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 xml:space="preserve">spec_c60cc199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hjkhj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hjkhj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+7 (777) 777-77-77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, test@test.ru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 xml:space="preserve">Время: 19:09:36 Дата: 21/03/2025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sdfsdf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Аппаратная косметика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Косметика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Косметика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Флакон D20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Дозатор 20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/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200ml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290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[]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 xml:space="preserve">Самовывоз из спб салова 27 АБ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Middle market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  <dc:identifier/>
  <dc:language/>
</coreProperties>
</file>