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spec_c81d956b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hkjhjk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hjkhjk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hkjhjk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(888) 888-88-88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test@test.ru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19:23:25 Дата: 23/03/2025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sdfsdf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290ml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800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Термоусадка, Cборка в пенал, 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