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spec_d0989f21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hjkhjk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hjkhjk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23:15:30 Дата: 19/03/2025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aasdasd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Флип-топ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290ml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Cборка в пенал, Индукционная запайка, Поклейка этикеток крышки / донышки, 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