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D581" w14:textId="1846A48C" w:rsidR="00DD0B9D" w:rsidRDefault="00DD0B9D" w:rsidP="00DD0B9D">
      <w:pPr>
        <w:pStyle w:val="a9"/>
        <w:numPr>
          <w:ilvl w:val="0"/>
          <w:numId w:val="1"/>
        </w:numPr>
      </w:pPr>
      <w:r>
        <w:rPr>
          <w:rFonts w:hint="cs"/>
          <w:rtl/>
        </w:rPr>
        <w:t>הופעת שגיאות שרת</w:t>
      </w:r>
    </w:p>
    <w:p w14:paraId="60E07231" w14:textId="6CA4DDB2" w:rsidR="00302B78" w:rsidRPr="009E672B" w:rsidRDefault="009F7218" w:rsidP="00DD0B9D">
      <w:pPr>
        <w:pStyle w:val="a9"/>
        <w:numPr>
          <w:ilvl w:val="0"/>
          <w:numId w:val="1"/>
        </w:numPr>
        <w:rPr>
          <w:sz w:val="14"/>
          <w:szCs w:val="14"/>
        </w:rPr>
      </w:pPr>
      <w:r w:rsidRPr="009E672B">
        <w:rPr>
          <w:rFonts w:hint="cs"/>
          <w:sz w:val="14"/>
          <w:szCs w:val="14"/>
          <w:rtl/>
        </w:rPr>
        <w:t>הסרתי לבינתיים את האופציה של 'לבצק' כיוון שהחיפוש אינו מחפש כראוי באחוזי רכיב.</w:t>
      </w:r>
    </w:p>
    <w:p w14:paraId="131ACE0C" w14:textId="14C6EAB3" w:rsidR="00D104E4" w:rsidRDefault="007938BB" w:rsidP="007938BB">
      <w:pPr>
        <w:pStyle w:val="a9"/>
        <w:numPr>
          <w:ilvl w:val="0"/>
          <w:numId w:val="1"/>
        </w:numPr>
      </w:pPr>
      <w:r w:rsidRPr="007938BB">
        <w:br/>
      </w:r>
      <w:r w:rsidRPr="007938BB">
        <w:rPr>
          <w:rtl/>
        </w:rPr>
        <w:t>מה עם כל ה</w:t>
      </w:r>
      <w:r w:rsidRPr="007938BB">
        <w:t>-message-</w:t>
      </w:r>
      <w:r w:rsidRPr="007938BB">
        <w:rPr>
          <w:rtl/>
        </w:rPr>
        <w:t>ים שקיימים בכל קבצי ה</w:t>
      </w:r>
      <w:r w:rsidRPr="007938BB">
        <w:t xml:space="preserve">-TS, </w:t>
      </w:r>
      <w:r w:rsidRPr="007938BB">
        <w:rPr>
          <w:rtl/>
        </w:rPr>
        <w:t>מדוע אנחנו לא משתמשים בהם</w:t>
      </w:r>
      <w:r w:rsidRPr="007938BB">
        <w:t>?</w:t>
      </w:r>
    </w:p>
    <w:p w14:paraId="790DA6C5" w14:textId="356E6FBA" w:rsidR="006F4FC6" w:rsidRDefault="0068043C" w:rsidP="006F4FC6">
      <w:pPr>
        <w:rPr>
          <w:rtl/>
        </w:rPr>
      </w:pPr>
      <w:r>
        <w:rPr>
          <w:rFonts w:hint="cs"/>
          <w:rtl/>
        </w:rPr>
        <w:t>יצירת מתכוונים</w:t>
      </w:r>
    </w:p>
    <w:p w14:paraId="51FD1EB2" w14:textId="11D1B9F5" w:rsidR="0068043C" w:rsidRDefault="0068043C" w:rsidP="006F4FC6">
      <w:pPr>
        <w:rPr>
          <w:rFonts w:hint="cs"/>
          <w:rtl/>
        </w:rPr>
      </w:pPr>
      <w:r>
        <w:rPr>
          <w:rFonts w:hint="cs"/>
          <w:rtl/>
        </w:rPr>
        <w:t>הורדת דברים שמחייבים חיבור לאינטרנט</w:t>
      </w:r>
    </w:p>
    <w:p w14:paraId="7F3385F5" w14:textId="77777777" w:rsidR="006F4FC6" w:rsidRDefault="006F4FC6" w:rsidP="006F4FC6">
      <w:pPr>
        <w:rPr>
          <w:rtl/>
        </w:rPr>
      </w:pPr>
    </w:p>
    <w:p w14:paraId="7F3ADEDC" w14:textId="77777777" w:rsidR="006F4FC6" w:rsidRDefault="006F4FC6" w:rsidP="006F4FC6">
      <w:pPr>
        <w:rPr>
          <w:rtl/>
        </w:rPr>
      </w:pPr>
    </w:p>
    <w:p w14:paraId="497C9157" w14:textId="77777777" w:rsidR="006F4FC6" w:rsidRDefault="006F4FC6" w:rsidP="006F4FC6">
      <w:pPr>
        <w:rPr>
          <w:rtl/>
        </w:rPr>
      </w:pPr>
    </w:p>
    <w:p w14:paraId="22C1E638" w14:textId="77777777" w:rsidR="006F4FC6" w:rsidRDefault="006F4FC6" w:rsidP="006F4FC6">
      <w:pPr>
        <w:rPr>
          <w:rtl/>
        </w:rPr>
      </w:pPr>
    </w:p>
    <w:p w14:paraId="217E761B" w14:textId="77777777" w:rsidR="006F4FC6" w:rsidRDefault="006F4FC6" w:rsidP="006F4FC6">
      <w:pPr>
        <w:rPr>
          <w:rtl/>
        </w:rPr>
      </w:pPr>
    </w:p>
    <w:p w14:paraId="2214D27E" w14:textId="77777777" w:rsidR="006F4FC6" w:rsidRDefault="006F4FC6" w:rsidP="006F4FC6">
      <w:pPr>
        <w:rPr>
          <w:rtl/>
        </w:rPr>
      </w:pPr>
    </w:p>
    <w:p w14:paraId="77C52CC0" w14:textId="77777777" w:rsidR="006F4FC6" w:rsidRDefault="006F4FC6" w:rsidP="006F4FC6">
      <w:pPr>
        <w:rPr>
          <w:rtl/>
        </w:rPr>
      </w:pPr>
    </w:p>
    <w:p w14:paraId="1C7A18DF" w14:textId="77777777" w:rsidR="006F4FC6" w:rsidRDefault="006F4FC6" w:rsidP="006F4FC6">
      <w:pPr>
        <w:rPr>
          <w:rtl/>
        </w:rPr>
      </w:pPr>
    </w:p>
    <w:p w14:paraId="3A2E737D" w14:textId="77777777" w:rsidR="006F4FC6" w:rsidRDefault="006F4FC6" w:rsidP="006F4FC6">
      <w:pPr>
        <w:rPr>
          <w:rtl/>
        </w:rPr>
      </w:pPr>
    </w:p>
    <w:p w14:paraId="6BE1B6DC" w14:textId="77777777" w:rsidR="006F4FC6" w:rsidRDefault="006F4FC6" w:rsidP="006F4FC6">
      <w:pPr>
        <w:rPr>
          <w:rtl/>
        </w:rPr>
      </w:pPr>
    </w:p>
    <w:p w14:paraId="6CDD55F5" w14:textId="77777777" w:rsidR="006F4FC6" w:rsidRDefault="006F4FC6" w:rsidP="006F4FC6">
      <w:pPr>
        <w:rPr>
          <w:rtl/>
        </w:rPr>
      </w:pPr>
    </w:p>
    <w:p w14:paraId="263C4497" w14:textId="4A37904E" w:rsidR="006F4FC6" w:rsidRDefault="006F4FC6" w:rsidP="006F4FC6">
      <w:pPr>
        <w:rPr>
          <w:rtl/>
        </w:rPr>
      </w:pPr>
      <w:r>
        <w:rPr>
          <w:rFonts w:hint="cs"/>
          <w:rtl/>
        </w:rPr>
        <w:t>סידור דף מתכון</w:t>
      </w:r>
    </w:p>
    <w:p w14:paraId="50953719" w14:textId="1135616C" w:rsidR="006F4FC6" w:rsidRDefault="006F4FC6" w:rsidP="006F4FC6">
      <w:r>
        <w:rPr>
          <w:rFonts w:hint="cs"/>
          <w:rtl/>
        </w:rPr>
        <w:t>הרשמה</w:t>
      </w:r>
    </w:p>
    <w:sectPr w:rsidR="006F4FC6" w:rsidSect="009C6ADA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B7CEF" w14:textId="77777777" w:rsidR="008D3EE0" w:rsidRDefault="008D3EE0" w:rsidP="00DD0B9D">
      <w:pPr>
        <w:spacing w:after="0" w:line="240" w:lineRule="auto"/>
      </w:pPr>
      <w:r>
        <w:separator/>
      </w:r>
    </w:p>
  </w:endnote>
  <w:endnote w:type="continuationSeparator" w:id="0">
    <w:p w14:paraId="2F34FA81" w14:textId="77777777" w:rsidR="008D3EE0" w:rsidRDefault="008D3EE0" w:rsidP="00DD0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Serif Banner Semilight">
    <w:charset w:val="00"/>
    <w:family w:val="auto"/>
    <w:pitch w:val="variable"/>
    <w:sig w:usb0="A00002FF" w:usb1="0000000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AD63" w14:textId="77777777" w:rsidR="008D3EE0" w:rsidRDefault="008D3EE0" w:rsidP="00DD0B9D">
      <w:pPr>
        <w:spacing w:after="0" w:line="240" w:lineRule="auto"/>
      </w:pPr>
      <w:r>
        <w:separator/>
      </w:r>
    </w:p>
  </w:footnote>
  <w:footnote w:type="continuationSeparator" w:id="0">
    <w:p w14:paraId="1BCD00B7" w14:textId="77777777" w:rsidR="008D3EE0" w:rsidRDefault="008D3EE0" w:rsidP="00DD0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188C" w14:textId="5E20D7C8" w:rsidR="00DD0B9D" w:rsidRDefault="00DD0B9D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12A"/>
    <w:multiLevelType w:val="hybridMultilevel"/>
    <w:tmpl w:val="5B46E8C6"/>
    <w:lvl w:ilvl="0" w:tplc="CDB6627C">
      <w:start w:val="1"/>
      <w:numFmt w:val="bullet"/>
      <w:lvlText w:val="ˠ"/>
      <w:lvlJc w:val="left"/>
      <w:pPr>
        <w:ind w:left="720" w:hanging="360"/>
      </w:pPr>
      <w:rPr>
        <w:rFonts w:ascii="Segoe Serif Banner Semilight" w:hAnsi="Segoe Serif Banner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87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9D"/>
    <w:rsid w:val="000246C6"/>
    <w:rsid w:val="001C6DDD"/>
    <w:rsid w:val="002355AD"/>
    <w:rsid w:val="00302B78"/>
    <w:rsid w:val="003A0951"/>
    <w:rsid w:val="00492B77"/>
    <w:rsid w:val="005A07EB"/>
    <w:rsid w:val="00614C43"/>
    <w:rsid w:val="006377D2"/>
    <w:rsid w:val="0068043C"/>
    <w:rsid w:val="006F4FC6"/>
    <w:rsid w:val="00704446"/>
    <w:rsid w:val="007938BB"/>
    <w:rsid w:val="007C33F6"/>
    <w:rsid w:val="007D5225"/>
    <w:rsid w:val="00822C0E"/>
    <w:rsid w:val="008D3EE0"/>
    <w:rsid w:val="00936D9B"/>
    <w:rsid w:val="009C6ADA"/>
    <w:rsid w:val="009E672B"/>
    <w:rsid w:val="009F7218"/>
    <w:rsid w:val="00AE34F0"/>
    <w:rsid w:val="00BA1C9F"/>
    <w:rsid w:val="00C57214"/>
    <w:rsid w:val="00C642B7"/>
    <w:rsid w:val="00D104E4"/>
    <w:rsid w:val="00DD0B9D"/>
    <w:rsid w:val="00DD19A4"/>
    <w:rsid w:val="00E67234"/>
    <w:rsid w:val="00EA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B3C6"/>
  <w15:chartTrackingRefBased/>
  <w15:docId w15:val="{BD073DD0-86A9-4723-B068-DC018FAC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D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D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D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D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D0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D0B9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D0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D0B9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D0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D0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D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D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D0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D0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0B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0B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D0B9D"/>
  </w:style>
  <w:style w:type="paragraph" w:styleId="af0">
    <w:name w:val="footer"/>
    <w:basedOn w:val="a"/>
    <w:link w:val="af1"/>
    <w:uiPriority w:val="99"/>
    <w:unhideWhenUsed/>
    <w:rsid w:val="00DD0B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D0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2834</TotalTime>
  <Pages>1</Pages>
  <Words>42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לקס</dc:creator>
  <cp:keywords/>
  <dc:description/>
  <cp:lastModifiedBy>משה לקס</cp:lastModifiedBy>
  <cp:revision>9</cp:revision>
  <dcterms:created xsi:type="dcterms:W3CDTF">2026-01-14T16:31:00Z</dcterms:created>
  <dcterms:modified xsi:type="dcterms:W3CDTF">2026-01-29T22:37:00Z</dcterms:modified>
</cp:coreProperties>
</file>