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E65A2D9" w14:textId="77777777" w:rsidTr="00A40452">
        <w:tc>
          <w:tcPr>
            <w:tcW w:w="9016" w:type="dxa"/>
          </w:tcPr>
          <w:p w14:paraId="645FE874" w14:textId="7346BB2A" w:rsidR="00A40452" w:rsidRDefault="00A40452">
            <w:r>
              <w:t xml:space="preserve"> User interface </w:t>
            </w:r>
          </w:p>
        </w:tc>
      </w:tr>
      <w:tr w:rsidR="00A40452" w14:paraId="2E90E6E7" w14:textId="77777777" w:rsidTr="00A40452">
        <w:tc>
          <w:tcPr>
            <w:tcW w:w="9016" w:type="dxa"/>
          </w:tcPr>
          <w:p w14:paraId="2C255093" w14:textId="6D0E383F" w:rsidR="00A40452" w:rsidRDefault="00A40452">
            <w:proofErr w:type="spellStart"/>
            <w:r>
              <w:t>shulav</w:t>
            </w:r>
            <w:proofErr w:type="spellEnd"/>
          </w:p>
        </w:tc>
      </w:tr>
      <w:tr w:rsidR="00A40452" w14:paraId="2909A7A5" w14:textId="77777777" w:rsidTr="00A40452">
        <w:tc>
          <w:tcPr>
            <w:tcW w:w="9016" w:type="dxa"/>
          </w:tcPr>
          <w:p w14:paraId="07F6FB0C" w14:textId="21B7434D" w:rsidR="00A40452" w:rsidRDefault="00A40452">
            <w:proofErr w:type="spellStart"/>
            <w:r>
              <w:t>harini</w:t>
            </w:r>
            <w:proofErr w:type="spellEnd"/>
          </w:p>
        </w:tc>
      </w:tr>
      <w:tr w:rsidR="00A40452" w14:paraId="79C51B64" w14:textId="77777777" w:rsidTr="00A40452">
        <w:tc>
          <w:tcPr>
            <w:tcW w:w="9016" w:type="dxa"/>
          </w:tcPr>
          <w:p w14:paraId="727125D4" w14:textId="421CF11A" w:rsidR="00A40452" w:rsidRDefault="00A40452">
            <w:proofErr w:type="spellStart"/>
            <w:r>
              <w:t>joshua</w:t>
            </w:r>
            <w:proofErr w:type="spellEnd"/>
          </w:p>
        </w:tc>
      </w:tr>
      <w:tr w:rsidR="00A40452" w14:paraId="600641EE" w14:textId="77777777" w:rsidTr="00A40452">
        <w:tc>
          <w:tcPr>
            <w:tcW w:w="9016" w:type="dxa"/>
          </w:tcPr>
          <w:p w14:paraId="19B8C264" w14:textId="196971DA" w:rsidR="00A40452" w:rsidRDefault="00A40452">
            <w:proofErr w:type="spellStart"/>
            <w:r>
              <w:t>rifana</w:t>
            </w:r>
            <w:proofErr w:type="spellEnd"/>
          </w:p>
        </w:tc>
      </w:tr>
    </w:tbl>
    <w:p w14:paraId="5DE1D0F5" w14:textId="77777777" w:rsidR="00E824DF" w:rsidRDefault="00E824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1B47A0AE" w14:textId="77777777" w:rsidTr="001D037B">
        <w:tc>
          <w:tcPr>
            <w:tcW w:w="9016" w:type="dxa"/>
          </w:tcPr>
          <w:p w14:paraId="31656E5D" w14:textId="77777777" w:rsidR="00A40452" w:rsidRDefault="00A40452" w:rsidP="001D037B">
            <w:r>
              <w:t xml:space="preserve">User interface </w:t>
            </w:r>
          </w:p>
        </w:tc>
      </w:tr>
      <w:tr w:rsidR="00A40452" w14:paraId="6A6A4CA7" w14:textId="77777777" w:rsidTr="001D037B">
        <w:tc>
          <w:tcPr>
            <w:tcW w:w="9016" w:type="dxa"/>
          </w:tcPr>
          <w:p w14:paraId="25EC0436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5685ACED" w14:textId="77777777" w:rsidTr="001D037B">
        <w:tc>
          <w:tcPr>
            <w:tcW w:w="9016" w:type="dxa"/>
          </w:tcPr>
          <w:p w14:paraId="0B0B95FC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1F2CBF15" w14:textId="77777777" w:rsidTr="001D037B">
        <w:tc>
          <w:tcPr>
            <w:tcW w:w="9016" w:type="dxa"/>
          </w:tcPr>
          <w:p w14:paraId="6147EBC5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509A8D8C" w14:textId="77777777" w:rsidTr="001D037B">
        <w:tc>
          <w:tcPr>
            <w:tcW w:w="9016" w:type="dxa"/>
          </w:tcPr>
          <w:p w14:paraId="12AB4C4B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08A4C0AB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2B37E241" w14:textId="77777777" w:rsidTr="001D037B">
        <w:tc>
          <w:tcPr>
            <w:tcW w:w="9016" w:type="dxa"/>
          </w:tcPr>
          <w:p w14:paraId="48381985" w14:textId="22E28FE6" w:rsidR="00A40452" w:rsidRDefault="00A40452" w:rsidP="001D037B">
            <w:proofErr w:type="spellStart"/>
            <w:r>
              <w:t>Gps</w:t>
            </w:r>
            <w:proofErr w:type="spellEnd"/>
            <w:r>
              <w:t xml:space="preserve"> connectivity</w:t>
            </w:r>
          </w:p>
        </w:tc>
      </w:tr>
      <w:tr w:rsidR="00A40452" w14:paraId="1683D9D9" w14:textId="77777777" w:rsidTr="001D037B">
        <w:tc>
          <w:tcPr>
            <w:tcW w:w="9016" w:type="dxa"/>
          </w:tcPr>
          <w:p w14:paraId="19EF9069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1EA42973" w14:textId="77777777" w:rsidTr="001D037B">
        <w:tc>
          <w:tcPr>
            <w:tcW w:w="9016" w:type="dxa"/>
          </w:tcPr>
          <w:p w14:paraId="5B491B2B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F432BA8" w14:textId="77777777" w:rsidTr="001D037B">
        <w:tc>
          <w:tcPr>
            <w:tcW w:w="9016" w:type="dxa"/>
          </w:tcPr>
          <w:p w14:paraId="1AD6D8AD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725BA4D5" w14:textId="77777777" w:rsidTr="001D037B">
        <w:tc>
          <w:tcPr>
            <w:tcW w:w="9016" w:type="dxa"/>
          </w:tcPr>
          <w:p w14:paraId="0EEE9876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424ABCC1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0833E7BC" w14:textId="77777777" w:rsidTr="001D037B">
        <w:tc>
          <w:tcPr>
            <w:tcW w:w="9016" w:type="dxa"/>
          </w:tcPr>
          <w:p w14:paraId="735E6ACB" w14:textId="7E8B7D11" w:rsidR="00A40452" w:rsidRDefault="00A40452" w:rsidP="001D037B">
            <w:r>
              <w:t xml:space="preserve">Database </w:t>
            </w:r>
          </w:p>
        </w:tc>
      </w:tr>
      <w:tr w:rsidR="00A40452" w14:paraId="23BF72BE" w14:textId="77777777" w:rsidTr="001D037B">
        <w:tc>
          <w:tcPr>
            <w:tcW w:w="9016" w:type="dxa"/>
          </w:tcPr>
          <w:p w14:paraId="4A4DBFAF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11308376" w14:textId="77777777" w:rsidTr="001D037B">
        <w:tc>
          <w:tcPr>
            <w:tcW w:w="9016" w:type="dxa"/>
          </w:tcPr>
          <w:p w14:paraId="02A1B88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05BF7F2A" w14:textId="77777777" w:rsidTr="001D037B">
        <w:tc>
          <w:tcPr>
            <w:tcW w:w="9016" w:type="dxa"/>
          </w:tcPr>
          <w:p w14:paraId="0D3001BE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6645ED76" w14:textId="77777777" w:rsidTr="001D037B">
        <w:tc>
          <w:tcPr>
            <w:tcW w:w="9016" w:type="dxa"/>
          </w:tcPr>
          <w:p w14:paraId="1E7E1705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8CAB3BE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865489B" w14:textId="77777777" w:rsidTr="001D037B">
        <w:tc>
          <w:tcPr>
            <w:tcW w:w="9016" w:type="dxa"/>
          </w:tcPr>
          <w:p w14:paraId="2071CA29" w14:textId="09962172" w:rsidR="00A40452" w:rsidRDefault="00A40452" w:rsidP="001D037B">
            <w:r>
              <w:t>Create routes</w:t>
            </w:r>
          </w:p>
        </w:tc>
      </w:tr>
      <w:tr w:rsidR="00A40452" w14:paraId="298B1BB1" w14:textId="77777777" w:rsidTr="001D037B">
        <w:tc>
          <w:tcPr>
            <w:tcW w:w="9016" w:type="dxa"/>
          </w:tcPr>
          <w:p w14:paraId="709F479C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4437E73D" w14:textId="77777777" w:rsidTr="001D037B">
        <w:tc>
          <w:tcPr>
            <w:tcW w:w="9016" w:type="dxa"/>
          </w:tcPr>
          <w:p w14:paraId="58B21E0E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6130D912" w14:textId="77777777" w:rsidTr="001D037B">
        <w:tc>
          <w:tcPr>
            <w:tcW w:w="9016" w:type="dxa"/>
          </w:tcPr>
          <w:p w14:paraId="2FAED512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085472AB" w14:textId="77777777" w:rsidTr="001D037B">
        <w:tc>
          <w:tcPr>
            <w:tcW w:w="9016" w:type="dxa"/>
          </w:tcPr>
          <w:p w14:paraId="2A0476F6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93D51A3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65BFAB48" w14:textId="77777777" w:rsidTr="001D037B">
        <w:tc>
          <w:tcPr>
            <w:tcW w:w="9016" w:type="dxa"/>
          </w:tcPr>
          <w:p w14:paraId="5D60CDAF" w14:textId="64B08BD4" w:rsidR="00A40452" w:rsidRDefault="00A40452" w:rsidP="001D037B">
            <w:r>
              <w:t>Alerts/notification</w:t>
            </w:r>
          </w:p>
        </w:tc>
      </w:tr>
      <w:tr w:rsidR="00A40452" w14:paraId="724C790D" w14:textId="77777777" w:rsidTr="001D037B">
        <w:tc>
          <w:tcPr>
            <w:tcW w:w="9016" w:type="dxa"/>
          </w:tcPr>
          <w:p w14:paraId="051ADAE7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204F3344" w14:textId="77777777" w:rsidTr="001D037B">
        <w:tc>
          <w:tcPr>
            <w:tcW w:w="9016" w:type="dxa"/>
          </w:tcPr>
          <w:p w14:paraId="7ACCDD3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E17FE1B" w14:textId="77777777" w:rsidTr="001D037B">
        <w:tc>
          <w:tcPr>
            <w:tcW w:w="9016" w:type="dxa"/>
          </w:tcPr>
          <w:p w14:paraId="196E78AB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69A3A7FF" w14:textId="77777777" w:rsidTr="001D037B">
        <w:tc>
          <w:tcPr>
            <w:tcW w:w="9016" w:type="dxa"/>
          </w:tcPr>
          <w:p w14:paraId="397C1E50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D0D2C13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7AAA350" w14:textId="77777777" w:rsidTr="001D037B">
        <w:tc>
          <w:tcPr>
            <w:tcW w:w="9016" w:type="dxa"/>
          </w:tcPr>
          <w:p w14:paraId="7D41280E" w14:textId="19FAEEAA" w:rsidR="00A40452" w:rsidRDefault="00A40452" w:rsidP="001D037B">
            <w:r>
              <w:t>Local advertisement</w:t>
            </w:r>
          </w:p>
        </w:tc>
      </w:tr>
      <w:tr w:rsidR="00A40452" w14:paraId="7D83FD05" w14:textId="77777777" w:rsidTr="001D037B">
        <w:tc>
          <w:tcPr>
            <w:tcW w:w="9016" w:type="dxa"/>
          </w:tcPr>
          <w:p w14:paraId="7848020F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3ABD7926" w14:textId="77777777" w:rsidTr="001D037B">
        <w:tc>
          <w:tcPr>
            <w:tcW w:w="9016" w:type="dxa"/>
          </w:tcPr>
          <w:p w14:paraId="4B8EA78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7B719688" w14:textId="77777777" w:rsidTr="001D037B">
        <w:tc>
          <w:tcPr>
            <w:tcW w:w="9016" w:type="dxa"/>
          </w:tcPr>
          <w:p w14:paraId="11DD8CDC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1997B7E0" w14:textId="77777777" w:rsidTr="001D037B">
        <w:tc>
          <w:tcPr>
            <w:tcW w:w="9016" w:type="dxa"/>
          </w:tcPr>
          <w:p w14:paraId="4FA8CB9A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3915328D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25B53EC" w14:textId="77777777" w:rsidTr="001D037B">
        <w:tc>
          <w:tcPr>
            <w:tcW w:w="9016" w:type="dxa"/>
          </w:tcPr>
          <w:p w14:paraId="4243E956" w14:textId="1166581A" w:rsidR="00A40452" w:rsidRDefault="00A40452" w:rsidP="001D037B">
            <w:r>
              <w:t>profile</w:t>
            </w:r>
          </w:p>
        </w:tc>
      </w:tr>
      <w:tr w:rsidR="00A40452" w14:paraId="13ACE308" w14:textId="77777777" w:rsidTr="001D037B">
        <w:tc>
          <w:tcPr>
            <w:tcW w:w="9016" w:type="dxa"/>
          </w:tcPr>
          <w:p w14:paraId="44AF49BE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71C6D419" w14:textId="77777777" w:rsidTr="001D037B">
        <w:tc>
          <w:tcPr>
            <w:tcW w:w="9016" w:type="dxa"/>
          </w:tcPr>
          <w:p w14:paraId="6A8E57AF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907CF2E" w14:textId="77777777" w:rsidTr="001D037B">
        <w:tc>
          <w:tcPr>
            <w:tcW w:w="9016" w:type="dxa"/>
          </w:tcPr>
          <w:p w14:paraId="73C3C920" w14:textId="46AA6FF4" w:rsidR="00A40452" w:rsidRDefault="00A40452" w:rsidP="001D037B">
            <w:r>
              <w:t>Joshua</w:t>
            </w:r>
          </w:p>
        </w:tc>
      </w:tr>
      <w:tr w:rsidR="00A40452" w14:paraId="5A45CD9A" w14:textId="77777777" w:rsidTr="001D037B">
        <w:tc>
          <w:tcPr>
            <w:tcW w:w="9016" w:type="dxa"/>
          </w:tcPr>
          <w:p w14:paraId="7BA3E99B" w14:textId="700AB68E" w:rsidR="00A40452" w:rsidRDefault="00A40452" w:rsidP="001D037B">
            <w:proofErr w:type="spellStart"/>
            <w:r>
              <w:lastRenderedPageBreak/>
              <w:t>R</w:t>
            </w:r>
            <w:r>
              <w:t>ifana</w:t>
            </w:r>
            <w:proofErr w:type="spellEnd"/>
          </w:p>
        </w:tc>
      </w:tr>
    </w:tbl>
    <w:p w14:paraId="5E962CDC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37F93029" w14:textId="77777777" w:rsidTr="001D037B">
        <w:tc>
          <w:tcPr>
            <w:tcW w:w="9016" w:type="dxa"/>
          </w:tcPr>
          <w:p w14:paraId="3CA8EF82" w14:textId="0DE7BCD3" w:rsidR="00A40452" w:rsidRDefault="00A40452" w:rsidP="001D037B">
            <w:r>
              <w:t xml:space="preserve">Bookings </w:t>
            </w:r>
          </w:p>
        </w:tc>
      </w:tr>
      <w:tr w:rsidR="00A40452" w14:paraId="7A6D3B69" w14:textId="77777777" w:rsidTr="001D037B">
        <w:tc>
          <w:tcPr>
            <w:tcW w:w="9016" w:type="dxa"/>
          </w:tcPr>
          <w:p w14:paraId="6DB957E1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005A9761" w14:textId="77777777" w:rsidTr="001D037B">
        <w:tc>
          <w:tcPr>
            <w:tcW w:w="9016" w:type="dxa"/>
          </w:tcPr>
          <w:p w14:paraId="4B8D21E8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4EDE8CAE" w14:textId="77777777" w:rsidTr="001D037B">
        <w:tc>
          <w:tcPr>
            <w:tcW w:w="9016" w:type="dxa"/>
          </w:tcPr>
          <w:p w14:paraId="2E6E0C67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70D442B9" w14:textId="77777777" w:rsidTr="001D037B">
        <w:tc>
          <w:tcPr>
            <w:tcW w:w="9016" w:type="dxa"/>
          </w:tcPr>
          <w:p w14:paraId="4AC7DF74" w14:textId="4E9F5F71" w:rsidR="00A40452" w:rsidRDefault="00A40452" w:rsidP="001D037B">
            <w:proofErr w:type="spellStart"/>
            <w:r>
              <w:t>R</w:t>
            </w:r>
            <w:r>
              <w:t>ifana</w:t>
            </w:r>
            <w:proofErr w:type="spellEnd"/>
          </w:p>
        </w:tc>
      </w:tr>
    </w:tbl>
    <w:p w14:paraId="33ED963A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73DD982" w14:textId="77777777" w:rsidTr="001D037B">
        <w:tc>
          <w:tcPr>
            <w:tcW w:w="9016" w:type="dxa"/>
          </w:tcPr>
          <w:p w14:paraId="7A1A1FAB" w14:textId="6CDE85B3" w:rsidR="00A40452" w:rsidRDefault="00A40452" w:rsidP="001D037B">
            <w:r>
              <w:t xml:space="preserve">Messaging between users </w:t>
            </w:r>
          </w:p>
        </w:tc>
      </w:tr>
      <w:tr w:rsidR="00A40452" w14:paraId="5225205D" w14:textId="77777777" w:rsidTr="001D037B">
        <w:tc>
          <w:tcPr>
            <w:tcW w:w="9016" w:type="dxa"/>
          </w:tcPr>
          <w:p w14:paraId="7ACE29C3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37E3151F" w14:textId="77777777" w:rsidTr="001D037B">
        <w:tc>
          <w:tcPr>
            <w:tcW w:w="9016" w:type="dxa"/>
          </w:tcPr>
          <w:p w14:paraId="755779A8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C12571E" w14:textId="77777777" w:rsidTr="001D037B">
        <w:tc>
          <w:tcPr>
            <w:tcW w:w="9016" w:type="dxa"/>
          </w:tcPr>
          <w:p w14:paraId="1DAE201A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21162C1C" w14:textId="77777777" w:rsidTr="001D037B">
        <w:tc>
          <w:tcPr>
            <w:tcW w:w="9016" w:type="dxa"/>
          </w:tcPr>
          <w:p w14:paraId="26A4F34A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697014F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296D738A" w14:textId="77777777" w:rsidTr="001D037B">
        <w:tc>
          <w:tcPr>
            <w:tcW w:w="9016" w:type="dxa"/>
          </w:tcPr>
          <w:p w14:paraId="531D630B" w14:textId="009973D0" w:rsidR="00A40452" w:rsidRDefault="00A40452" w:rsidP="001D037B">
            <w:r>
              <w:t xml:space="preserve">Group meet-ups </w:t>
            </w:r>
          </w:p>
        </w:tc>
      </w:tr>
      <w:tr w:rsidR="00A40452" w14:paraId="1112A5B6" w14:textId="77777777" w:rsidTr="001D037B">
        <w:tc>
          <w:tcPr>
            <w:tcW w:w="9016" w:type="dxa"/>
          </w:tcPr>
          <w:p w14:paraId="66F6471A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2F9D692D" w14:textId="77777777" w:rsidTr="001D037B">
        <w:tc>
          <w:tcPr>
            <w:tcW w:w="9016" w:type="dxa"/>
          </w:tcPr>
          <w:p w14:paraId="136BF4DC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45AE7C59" w14:textId="77777777" w:rsidTr="001D037B">
        <w:tc>
          <w:tcPr>
            <w:tcW w:w="9016" w:type="dxa"/>
          </w:tcPr>
          <w:p w14:paraId="44D8A13D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629591E7" w14:textId="77777777" w:rsidTr="001D037B">
        <w:tc>
          <w:tcPr>
            <w:tcW w:w="9016" w:type="dxa"/>
          </w:tcPr>
          <w:p w14:paraId="51E53E58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602598D6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2991AF5" w14:textId="77777777" w:rsidTr="001D037B">
        <w:tc>
          <w:tcPr>
            <w:tcW w:w="9016" w:type="dxa"/>
          </w:tcPr>
          <w:p w14:paraId="04EEA769" w14:textId="6442DB89" w:rsidR="00A40452" w:rsidRDefault="00A40452" w:rsidP="001D037B">
            <w:r>
              <w:t xml:space="preserve">User </w:t>
            </w:r>
            <w:r>
              <w:t xml:space="preserve">makes their own alerts </w:t>
            </w:r>
          </w:p>
        </w:tc>
      </w:tr>
      <w:tr w:rsidR="00A40452" w14:paraId="208FB343" w14:textId="77777777" w:rsidTr="001D037B">
        <w:tc>
          <w:tcPr>
            <w:tcW w:w="9016" w:type="dxa"/>
          </w:tcPr>
          <w:p w14:paraId="56AC06DA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0960019E" w14:textId="77777777" w:rsidTr="001D037B">
        <w:tc>
          <w:tcPr>
            <w:tcW w:w="9016" w:type="dxa"/>
          </w:tcPr>
          <w:p w14:paraId="43DCD18E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58309E27" w14:textId="77777777" w:rsidTr="001D037B">
        <w:tc>
          <w:tcPr>
            <w:tcW w:w="9016" w:type="dxa"/>
          </w:tcPr>
          <w:p w14:paraId="432AB362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3C3E1497" w14:textId="77777777" w:rsidTr="001D037B">
        <w:tc>
          <w:tcPr>
            <w:tcW w:w="9016" w:type="dxa"/>
          </w:tcPr>
          <w:p w14:paraId="5C30190E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0A193ABA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D6C4E2B" w14:textId="77777777" w:rsidTr="001D037B">
        <w:tc>
          <w:tcPr>
            <w:tcW w:w="9016" w:type="dxa"/>
          </w:tcPr>
          <w:p w14:paraId="1387D7BE" w14:textId="59BFE035" w:rsidR="00A40452" w:rsidRDefault="00A40452" w:rsidP="001D037B">
            <w:r>
              <w:t xml:space="preserve">Businesses posts vouchers </w:t>
            </w:r>
          </w:p>
        </w:tc>
      </w:tr>
      <w:tr w:rsidR="00A40452" w14:paraId="4F9D00A4" w14:textId="77777777" w:rsidTr="001D037B">
        <w:tc>
          <w:tcPr>
            <w:tcW w:w="9016" w:type="dxa"/>
          </w:tcPr>
          <w:p w14:paraId="1EFF9FAA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746A0E09" w14:textId="77777777" w:rsidTr="001D037B">
        <w:tc>
          <w:tcPr>
            <w:tcW w:w="9016" w:type="dxa"/>
          </w:tcPr>
          <w:p w14:paraId="552E832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534D191" w14:textId="77777777" w:rsidTr="001D037B">
        <w:tc>
          <w:tcPr>
            <w:tcW w:w="9016" w:type="dxa"/>
          </w:tcPr>
          <w:p w14:paraId="23A9692E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4D8A09D2" w14:textId="77777777" w:rsidTr="001D037B">
        <w:tc>
          <w:tcPr>
            <w:tcW w:w="9016" w:type="dxa"/>
          </w:tcPr>
          <w:p w14:paraId="465888EF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667AE3F3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7947B048" w14:textId="77777777" w:rsidTr="001D037B">
        <w:tc>
          <w:tcPr>
            <w:tcW w:w="9016" w:type="dxa"/>
          </w:tcPr>
          <w:p w14:paraId="49165856" w14:textId="62AC5266" w:rsidR="00A40452" w:rsidRDefault="00A40452" w:rsidP="001D037B">
            <w:r>
              <w:t xml:space="preserve">Participation points </w:t>
            </w:r>
          </w:p>
        </w:tc>
      </w:tr>
      <w:tr w:rsidR="00A40452" w14:paraId="71E2C25B" w14:textId="77777777" w:rsidTr="001D037B">
        <w:tc>
          <w:tcPr>
            <w:tcW w:w="9016" w:type="dxa"/>
          </w:tcPr>
          <w:p w14:paraId="4E42C094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7AA4C039" w14:textId="77777777" w:rsidTr="001D037B">
        <w:tc>
          <w:tcPr>
            <w:tcW w:w="9016" w:type="dxa"/>
          </w:tcPr>
          <w:p w14:paraId="23472009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51ADBD69" w14:textId="77777777" w:rsidTr="001D037B">
        <w:tc>
          <w:tcPr>
            <w:tcW w:w="9016" w:type="dxa"/>
          </w:tcPr>
          <w:p w14:paraId="1D6F4B70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1D00EB93" w14:textId="77777777" w:rsidTr="001D037B">
        <w:tc>
          <w:tcPr>
            <w:tcW w:w="9016" w:type="dxa"/>
          </w:tcPr>
          <w:p w14:paraId="1148480E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4A480C8D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172AFED" w14:textId="77777777" w:rsidTr="001D037B">
        <w:tc>
          <w:tcPr>
            <w:tcW w:w="9016" w:type="dxa"/>
          </w:tcPr>
          <w:p w14:paraId="2C90FE26" w14:textId="23A15744" w:rsidR="00A40452" w:rsidRDefault="00A40452" w:rsidP="001D037B">
            <w:r>
              <w:t xml:space="preserve">Smart watch app </w:t>
            </w:r>
          </w:p>
        </w:tc>
      </w:tr>
      <w:tr w:rsidR="00A40452" w14:paraId="5916D5A0" w14:textId="77777777" w:rsidTr="001D037B">
        <w:tc>
          <w:tcPr>
            <w:tcW w:w="9016" w:type="dxa"/>
          </w:tcPr>
          <w:p w14:paraId="37D3F2D0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29D0455C" w14:textId="77777777" w:rsidTr="001D037B">
        <w:tc>
          <w:tcPr>
            <w:tcW w:w="9016" w:type="dxa"/>
          </w:tcPr>
          <w:p w14:paraId="5C0E4094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769ECBDA" w14:textId="77777777" w:rsidTr="001D037B">
        <w:tc>
          <w:tcPr>
            <w:tcW w:w="9016" w:type="dxa"/>
          </w:tcPr>
          <w:p w14:paraId="36019ADC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1234E42D" w14:textId="77777777" w:rsidTr="001D037B">
        <w:tc>
          <w:tcPr>
            <w:tcW w:w="9016" w:type="dxa"/>
          </w:tcPr>
          <w:p w14:paraId="44FF538B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06600448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0EB7D79" w14:textId="77777777" w:rsidTr="001D037B">
        <w:tc>
          <w:tcPr>
            <w:tcW w:w="9016" w:type="dxa"/>
          </w:tcPr>
          <w:p w14:paraId="3D53BFA2" w14:textId="1B776944" w:rsidR="00A40452" w:rsidRDefault="00A40452" w:rsidP="001D037B">
            <w:r>
              <w:t xml:space="preserve">User reviews </w:t>
            </w:r>
          </w:p>
        </w:tc>
      </w:tr>
      <w:tr w:rsidR="00A40452" w14:paraId="34334AEC" w14:textId="77777777" w:rsidTr="001D037B">
        <w:tc>
          <w:tcPr>
            <w:tcW w:w="9016" w:type="dxa"/>
          </w:tcPr>
          <w:p w14:paraId="753959B4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33113594" w14:textId="77777777" w:rsidTr="001D037B">
        <w:tc>
          <w:tcPr>
            <w:tcW w:w="9016" w:type="dxa"/>
          </w:tcPr>
          <w:p w14:paraId="2ECE153B" w14:textId="77777777" w:rsidR="00A40452" w:rsidRDefault="00A40452" w:rsidP="001D037B">
            <w:proofErr w:type="spellStart"/>
            <w:r>
              <w:lastRenderedPageBreak/>
              <w:t>harini</w:t>
            </w:r>
            <w:proofErr w:type="spellEnd"/>
          </w:p>
        </w:tc>
      </w:tr>
      <w:tr w:rsidR="00A40452" w14:paraId="7D0D67B5" w14:textId="77777777" w:rsidTr="001D037B">
        <w:tc>
          <w:tcPr>
            <w:tcW w:w="9016" w:type="dxa"/>
          </w:tcPr>
          <w:p w14:paraId="36412AA2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5AB06D98" w14:textId="77777777" w:rsidTr="001D037B">
        <w:tc>
          <w:tcPr>
            <w:tcW w:w="9016" w:type="dxa"/>
          </w:tcPr>
          <w:p w14:paraId="06508950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CE7A28C" w14:textId="77777777" w:rsidR="00A40452" w:rsidRDefault="00A40452"/>
    <w:sectPr w:rsidR="00A4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52"/>
    <w:rsid w:val="00185AD2"/>
    <w:rsid w:val="007167B3"/>
    <w:rsid w:val="00A40452"/>
    <w:rsid w:val="00BC7007"/>
    <w:rsid w:val="00E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6EC5"/>
  <w15:chartTrackingRefBased/>
  <w15:docId w15:val="{87863776-6E0F-8C44-97E1-7DB09E38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Shulav Thapaliya</dc:creator>
  <cp:keywords/>
  <dc:description/>
  <cp:lastModifiedBy>Shulav Thapaliya</cp:lastModifiedBy>
  <cp:revision>1</cp:revision>
  <dcterms:created xsi:type="dcterms:W3CDTF">2023-08-28T15:15:00Z</dcterms:created>
  <dcterms:modified xsi:type="dcterms:W3CDTF">2023-08-28T15:24:00Z</dcterms:modified>
</cp:coreProperties>
</file>