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2"/>
      </w:tblGrid>
      <w:tr w:rsidR="00691BBA" w:rsidTr="00691BBA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2582"/>
              <w:gridCol w:w="1681"/>
              <w:gridCol w:w="1582"/>
              <w:gridCol w:w="1582"/>
              <w:gridCol w:w="4712"/>
              <w:gridCol w:w="1324"/>
              <w:gridCol w:w="2619"/>
              <w:gridCol w:w="2055"/>
              <w:gridCol w:w="1050"/>
              <w:gridCol w:w="989"/>
            </w:tblGrid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Module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Block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IN shape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OUT shape</w:t>
                  </w:r>
                </w:p>
              </w:tc>
              <w:tc>
                <w:tcPr>
                  <w:tcW w:w="5964" w:type="dxa"/>
                  <w:gridSpan w:val="2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memory_allocated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max_memory_allocated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memory_reserved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cuda context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nvidia-smi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理论分析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实际消耗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实际消耗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实际消耗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实际消耗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实际消耗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Pre_inputs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D4D4D4"/>
                      <w:kern w:val="0"/>
                      <w:szCs w:val="21"/>
                    </w:rPr>
                    <w:t> 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 / 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/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2*64*64*4</w:t>
                  </w:r>
                </w:p>
                <w:p w:rsidR="00691BBA" w:rsidRDefault="00691BBA" w:rsidP="003676DB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2*77*768</w:t>
                  </w:r>
                </w:p>
                <w:p w:rsidR="003676DB" w:rsidRPr="00691BBA" w:rsidRDefault="003676DB" w:rsidP="003676DB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 w:hint="eastAsia"/>
                      <w:color w:val="172B4D"/>
                      <w:kern w:val="0"/>
                      <w:szCs w:val="21"/>
                    </w:rPr>
                  </w:pPr>
                  <w:r>
                    <w:rPr>
                      <w:rFonts w:ascii="Segoe UI" w:eastAsia="宋体" w:hAnsi="Segoe UI" w:cs="Segoe UI" w:hint="eastAsia"/>
                      <w:color w:val="172B4D"/>
                      <w:kern w:val="0"/>
                      <w:szCs w:val="21"/>
                    </w:rPr>
                    <w:t>1</w:t>
                  </w:r>
                  <w:bookmarkStart w:id="0" w:name="_GoBack"/>
                  <w:bookmarkEnd w:id="0"/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0.3 MiB, 295.1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2*64*64*4+2*77*768+1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）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*2/1024=295.1KiB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0.3 MiB, 295.5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0.7 MiB, 757.5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2.0 MiB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620 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br/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br/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br/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622.0 MiB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Load_weights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/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/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845.6 MB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1652.9 MiB, 1692562.0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1652.9 MiB, 1692562.0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1652.9 MiB, 1692562.0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1704.0 MiB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2324.0 MiB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Pre_Timestep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Time_emb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1652.9 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，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1692568.2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(2*1280+2*320)*2/1024=6.2KiB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1692562.0+6.2=1692568.2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1652.9 MiB, 1692568.5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1657.9 MiB, 1697737.5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 1724.0 MiB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2344.0 MiB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Pre_process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Conv2D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1657.9 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，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1697688.2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1692568.2+5120=1697688.2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1657.9 MiB, 1697688.5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1667.9 MiB, 1707938.0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 1724.0 MiB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2344.0 MiB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CrossAttnDownBlock2D-1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1662.9MiB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，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1702808.2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1697688.2+5120=1702808.2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1662.9 MiB, 1702808.5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1679.9 MiB, 1720218.0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 1736.0 MiB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2356.0 MiB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1667.9 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，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1707928.2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1702808.2+5120=1707928.2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1667.9 MiB, 1707928.5 KiB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br/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3248.9 MiB, 3306392.5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 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3292.0 MiB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br/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br/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3912.0 MiB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br/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1667.9 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，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1707928.2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1667.9 MiB, 1707928.5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1672.9 MiB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，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1713048.2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1707928.2+5120=1713048.2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1672.9 MiB, 1713048.5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DownBlock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1674.1 MiB, 1714328.2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2*320*32*32)*2/1024=1280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1713048.2 +1280=1714328.2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1674.1 MiB, 1714328.5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1669.1 MiB, 1709208.2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(2*320*64*64*2+2*320*32*32)*2/1024=11520.0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1697688.2 +11520.0=1709208.2KiB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1669.1 MiB, 1709208.5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CrossAttnDownBlock2D-2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1671.6 MiB, 1711768.2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(2*640*32*32)*2/1024=2560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1709208.2+2560=1711768.2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1671.6 MiB, 1711768.5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1674.1 MiB, 1714328.2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(2*640*32*32)*2/1024=2560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1711768.2 +2560=1714328.2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1674.1 MiB, 1714328.5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1674.1 MiB, 1714328.2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1674.1 MiB, 1714328.5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1676.6 MiB, 1716888.2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(2*640*32*32)*2/1024=2560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1714328.2+2560=1716888.2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1676.6 MiB, 1716888.5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DownBlock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1677.3 MiB, 1717528.2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(2*640*16*16)*2/1024=640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1716888.2+640=1717528.2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1677.3 MiB, 1717528.5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1674.8 MiB, 1714968.2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(2*640*32*32*2+2*640*16*16)*2/1024=5760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1709208.2+5760=1714968.2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1674.8 MiB, 1714968.5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CrossAttnDownBlock2D-3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1676.0 MiB, 1716248.2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(2*1280*16*16)*2/1024=1280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1714968.2 +1280=1716248.2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1676.0 MiB, 1716248.5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1677.3 MiB, 1717528.2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(2*1280*16*16)*2/1024=1280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1716248.2+1280=1717528.2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1677.3 MiB, 1717528.5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lastRenderedPageBreak/>
                    <w:t>16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1677.3 MiB, 1717528.2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1677.3 MiB, 1717528.5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1678.5 MiB, 1718808.2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(2*1280*16*16)*2/1024=1280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1717528.2+1280=1718808.2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1678.5 MiB, 1718808.5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DownBlock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(2*1280*8*8)*2=320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1718808.2+320=1719128.2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1677.6 MiB, 1717848.2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(2*1280*16*16*2+2*1280*8*8)*2/1024=2880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1714968.2+2880=1717848.2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1677.6 MiB, 1717848.5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DownBlock2D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1677.9 MiB, 1718168.2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(2*1280*8*8)*2=320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1717848.2+320=17181628. 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1677.9 MiB, 1718168.5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br/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br/>
                    <w:t>2*1280*8*8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1678.2 MiB, 1718488.2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(2*1280*8*8)*2=320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1718488.2+320= 1718488.2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1678.2 MiB, 1718488.5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Mid2DCrossAttn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1678.5 MiB, 1718808.2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(2*1280*8*8)*2=320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1718488.2+320=1718808.2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1678.5 MiB, 1718808.5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1678.5 MiB, 1718808.2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1678.5 MiB, 1718808.5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2*1280*8*8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(2*1280*8*8)*2=320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1718808.2+320= 1719128.2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UPblock2D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2*2560*8*8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(2*1280*16*16)*2/1024=1280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1719128.2+1280=1719128.2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2*2560*8*8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1719128.2+1280=1719128.2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2*2560*8*8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1719128.2+1280=1719128.2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1678.8 MiB, 1719128.5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Interpolate2D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1680.1 MiB, 1720408.2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(2*1280*16*16)*2/1024=1280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1719128.2+1024=1720408.2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1680.1 MiB, 1720408.5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27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CrossAttnUPBlock2D-1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1681.0 MiB, 1721368.2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1681.0 MiB, 1721368.5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28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1681.0 MiB, 1721368.5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1681.0 MiB, 1721368.5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29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1682.3 MiB, 1722648.2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(2*1280*16*16)*2/1024=1280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1721368.5+1280=1722648.2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1682.3 MiB, 1722648.5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1682.3 MiB, 1722648.2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1682.3 MiB, 1722648.5 KiB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1682.3 MiB, 1722648.2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1682.3 MiB, 1722648.5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1682.3 MiB, 1722648.2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1682.3 MiB, 1722648.5 KiB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Interpolate2D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2*1280*16*16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1687.3 MiB, 1727768.52KiB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（</w:t>
                  </w: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2*1280*32*32)*2/1024=5120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lastRenderedPageBreak/>
                    <w:t>1722648.2+5120=1727768.2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lastRenderedPageBreak/>
                    <w:t xml:space="preserve">1687.3 MiB, </w:t>
                  </w: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lastRenderedPageBreak/>
                    <w:t>1727768.5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CrossAttnUPBlock2D-2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2*1280*32*32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1686.6 MiB, 1727128.2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1686.6 MiB, 1727128.5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35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1686.6 MiB, 1727128.2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1686.6 MiB, 1727128.5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1689.1 MiB, 1729688.2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(2*640*32*32)*2/1024=2560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1727128.2+2560=1729688.2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1689.1 MiB, 1729688.5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37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1689.1 MiB, 1729688.2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1689.1 MiB, 1729688.5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1689.1 MiB, 1729688.2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1689.1 MiB, 1729688.5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39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1689.1 MiB, 1729688.2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1689.1 MiB, 1729688.5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40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Interpolate2D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2*640*32*32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1699.1 MiB, 1739928.2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(2*640*64*64)*2/1024=10240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1729688.2+10240=1739928.2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1699.1 MiB, 1739928.5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CrossAttnUPBlock2D-3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2*640*64*64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1687.9 MiB, 1728408.2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1687.9 MiB, 1728408.5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1687.9 MiB, 1728408.2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1687.9 MiB, 1728408.5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1728408.2+5120=1733528.2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1733528.5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3806.0 MiB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172B4D"/>
                      <w:kern w:val="0"/>
                      <w:szCs w:val="21"/>
                    </w:rPr>
                    <w:t>4426.0 MiB</w:t>
                  </w: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45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ResnetBlock2D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 1692.9 MiB, 1733528.5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Transformer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（覆盖，不申请内存）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1692.9 MiB, 1733528.5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48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Post_process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Groupnorm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1682.9 MiB, 1723608.2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1718488.2+5120=1723608.2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1682.9 MiB, 1723288.5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49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SiLU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1687.9 MiB, 1728408.2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(2*320*64*64)*2/1024=5120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1723288.2+5120=1728408.2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1687.9 MiB, 1728408.5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  <w:tr w:rsidR="00691BBA" w:rsidRPr="00691BBA" w:rsidTr="003676DB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Conv2D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2*320*64*64</w:t>
                  </w:r>
                </w:p>
              </w:tc>
              <w:tc>
                <w:tcPr>
                  <w:tcW w:w="1654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2*4*64*64</w:t>
                  </w:r>
                </w:p>
              </w:tc>
              <w:tc>
                <w:tcPr>
                  <w:tcW w:w="4640" w:type="dxa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1688.0 MiB, 1728472.2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  <w:t>(2*4*64*64)*2/1024=64 KiB</w:t>
                  </w:r>
                </w:p>
                <w:p w:rsidR="00691BBA" w:rsidRPr="00691BBA" w:rsidRDefault="00691BBA" w:rsidP="00691BBA">
                  <w:pPr>
                    <w:widowControl/>
                    <w:spacing w:before="150"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color w:val="000000"/>
                      <w:kern w:val="0"/>
                      <w:szCs w:val="21"/>
                    </w:rPr>
                    <w:t>1728408.2+64=1728472.2 KiB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691BBA" w:rsidRPr="00691BBA" w:rsidRDefault="00691BBA" w:rsidP="00691BBA">
                  <w:pPr>
                    <w:widowControl/>
                    <w:jc w:val="center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  <w:r w:rsidRPr="00691BBA">
                    <w:rPr>
                      <w:rFonts w:ascii="Segoe UI" w:eastAsia="宋体" w:hAnsi="Segoe UI" w:cs="Segoe UI"/>
                      <w:b/>
                      <w:bCs/>
                      <w:color w:val="FF0000"/>
                      <w:kern w:val="0"/>
                      <w:szCs w:val="21"/>
                    </w:rPr>
                    <w:t>1688.0 MiB, 1728472.5 KiB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FFFFF"/>
                  <w:vAlign w:val="center"/>
                  <w:hideMark/>
                </w:tcPr>
                <w:p w:rsidR="00691BBA" w:rsidRPr="00691BBA" w:rsidRDefault="00691BBA" w:rsidP="00691BBA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72B4D"/>
                      <w:kern w:val="0"/>
                      <w:szCs w:val="21"/>
                    </w:rPr>
                  </w:pPr>
                </w:p>
              </w:tc>
            </w:tr>
          </w:tbl>
          <w:p w:rsidR="00691BBA" w:rsidRDefault="00691BBA"/>
        </w:tc>
      </w:tr>
    </w:tbl>
    <w:p w:rsidR="009167B2" w:rsidRDefault="009167B2"/>
    <w:sectPr w:rsidR="009167B2" w:rsidSect="003676DB">
      <w:pgSz w:w="25515" w:h="31678"/>
      <w:pgMar w:top="1797" w:right="1440" w:bottom="1797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FE"/>
    <w:rsid w:val="003349C2"/>
    <w:rsid w:val="003676DB"/>
    <w:rsid w:val="00670CFE"/>
    <w:rsid w:val="00691BBA"/>
    <w:rsid w:val="009167B2"/>
    <w:rsid w:val="00AB196A"/>
    <w:rsid w:val="00FA2ED1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0FE"/>
  <w15:chartTrackingRefBased/>
  <w15:docId w15:val="{290680B2-72D0-45F6-9AD0-2436E0F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91BBA"/>
    <w:rPr>
      <w:b/>
      <w:bCs/>
    </w:rPr>
  </w:style>
  <w:style w:type="paragraph" w:styleId="a5">
    <w:name w:val="Normal (Web)"/>
    <w:basedOn w:val="a"/>
    <w:uiPriority w:val="99"/>
    <w:semiHidden/>
    <w:unhideWhenUsed/>
    <w:rsid w:val="00691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吉书林</dc:creator>
  <cp:keywords/>
  <dc:description/>
  <cp:lastModifiedBy>吉书林</cp:lastModifiedBy>
  <cp:revision>3</cp:revision>
  <dcterms:created xsi:type="dcterms:W3CDTF">2023-11-24T18:28:00Z</dcterms:created>
  <dcterms:modified xsi:type="dcterms:W3CDTF">2023-11-24T19:26:00Z</dcterms:modified>
</cp:coreProperties>
</file>