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3F2D6" w14:textId="77777777" w:rsidR="00676BE7" w:rsidRPr="00676BE7" w:rsidRDefault="00676BE7" w:rsidP="00676BE7">
      <w:pPr>
        <w:rPr>
          <w:b/>
          <w:bCs/>
        </w:rPr>
      </w:pPr>
      <w:proofErr w:type="spellStart"/>
      <w:r w:rsidRPr="00676BE7">
        <w:rPr>
          <w:b/>
          <w:bCs/>
        </w:rPr>
        <w:t>Gapmap</w:t>
      </w:r>
      <w:proofErr w:type="spellEnd"/>
      <w:r w:rsidRPr="00676BE7">
        <w:rPr>
          <w:b/>
          <w:bCs/>
        </w:rPr>
        <w:t xml:space="preserve"> MCAT Prep Web App</w:t>
      </w:r>
    </w:p>
    <w:p w14:paraId="4607CF70" w14:textId="77777777" w:rsidR="00676BE7" w:rsidRPr="00676BE7" w:rsidRDefault="00676BE7" w:rsidP="00676BE7">
      <w:pPr>
        <w:rPr>
          <w:b/>
          <w:bCs/>
        </w:rPr>
      </w:pPr>
      <w:r w:rsidRPr="00676BE7">
        <w:rPr>
          <w:b/>
          <w:bCs/>
        </w:rPr>
        <w:t>User Interview &amp; Prototype Testing Report</w:t>
      </w:r>
    </w:p>
    <w:p w14:paraId="34ADE869" w14:textId="0D51F9E3" w:rsidR="00676BE7" w:rsidRPr="00676BE7" w:rsidRDefault="00676BE7" w:rsidP="00676BE7">
      <w:r w:rsidRPr="00676BE7">
        <w:rPr>
          <w:b/>
          <w:bCs/>
        </w:rPr>
        <w:t>Project Name:</w:t>
      </w:r>
      <w:r w:rsidRPr="00676BE7">
        <w:t xml:space="preserve"> </w:t>
      </w:r>
      <w:proofErr w:type="spellStart"/>
      <w:r w:rsidRPr="00676BE7">
        <w:t>Gapmap</w:t>
      </w:r>
      <w:proofErr w:type="spellEnd"/>
      <w:r w:rsidRPr="00676BE7">
        <w:t xml:space="preserve"> — Personalized MCAT Study Planner</w:t>
      </w:r>
      <w:r w:rsidRPr="00676BE7">
        <w:br/>
      </w:r>
      <w:r w:rsidRPr="00676BE7">
        <w:rPr>
          <w:b/>
          <w:bCs/>
        </w:rPr>
        <w:t>Researcher:</w:t>
      </w:r>
      <w:r w:rsidRPr="00676BE7">
        <w:t xml:space="preserve"> </w:t>
      </w:r>
      <w:r>
        <w:t>SZ</w:t>
      </w:r>
      <w:r w:rsidRPr="00676BE7">
        <w:br/>
      </w:r>
      <w:r w:rsidRPr="00676BE7">
        <w:rPr>
          <w:b/>
          <w:bCs/>
        </w:rPr>
        <w:t>Institution:</w:t>
      </w:r>
      <w:r>
        <w:t xml:space="preserve"> Brigham Young University </w:t>
      </w:r>
      <w:r w:rsidRPr="00676BE7">
        <w:br/>
      </w:r>
      <w:r w:rsidRPr="00676BE7">
        <w:rPr>
          <w:b/>
          <w:bCs/>
        </w:rPr>
        <w:t>Interview Period:</w:t>
      </w:r>
      <w:r w:rsidRPr="00676BE7">
        <w:t xml:space="preserve"> </w:t>
      </w:r>
      <w:r>
        <w:t>10/02/2026-10/12/2026</w:t>
      </w:r>
      <w:r w:rsidRPr="00676BE7">
        <w:br/>
      </w:r>
      <w:r w:rsidRPr="00676BE7">
        <w:rPr>
          <w:b/>
          <w:bCs/>
        </w:rPr>
        <w:t>Research Method:</w:t>
      </w:r>
      <w:r w:rsidRPr="00676BE7">
        <w:t xml:space="preserve"> User Interviews and Prototype Usability Testing</w:t>
      </w:r>
      <w:r w:rsidRPr="00676BE7">
        <w:br/>
      </w:r>
      <w:r w:rsidRPr="00676BE7">
        <w:rPr>
          <w:b/>
          <w:bCs/>
        </w:rPr>
        <w:t>Total Participants:</w:t>
      </w:r>
      <w:r w:rsidRPr="00676BE7">
        <w:t xml:space="preserve"> 11 (10 Pre-Med Students and 1 Academic Advisor)</w:t>
      </w:r>
      <w:r w:rsidRPr="00676BE7">
        <w:br/>
      </w:r>
      <w:r w:rsidRPr="00676BE7">
        <w:rPr>
          <w:b/>
          <w:bCs/>
        </w:rPr>
        <w:t>Prototype Link:</w:t>
      </w:r>
      <w:r w:rsidRPr="00676BE7">
        <w:t xml:space="preserve"> </w:t>
      </w:r>
      <w:hyperlink r:id="rId7" w:history="1">
        <w:r w:rsidRPr="00676BE7">
          <w:rPr>
            <w:rStyle w:val="Hyperlink"/>
          </w:rPr>
          <w:t>https://</w:t>
        </w:r>
        <w:r w:rsidRPr="00676BE7">
          <w:rPr>
            <w:rStyle w:val="Hyperlink"/>
          </w:rPr>
          <w:t>c</w:t>
        </w:r>
        <w:r w:rsidRPr="00676BE7">
          <w:rPr>
            <w:rStyle w:val="Hyperlink"/>
          </w:rPr>
          <w:t>laude.ai/artifact/42hitm4hF1kYmTd2xPHfnx</w:t>
        </w:r>
      </w:hyperlink>
    </w:p>
    <w:p w14:paraId="0EB9CD21" w14:textId="77777777" w:rsidR="00676BE7" w:rsidRPr="00676BE7" w:rsidRDefault="00676BE7" w:rsidP="00676BE7">
      <w:r w:rsidRPr="00676BE7">
        <w:pict w14:anchorId="2C81D73A">
          <v:rect id="_x0000_i1055" style="width:0;height:1.5pt" o:hralign="center" o:hrstd="t" o:hr="t" fillcolor="#a0a0a0" stroked="f"/>
        </w:pict>
      </w:r>
    </w:p>
    <w:p w14:paraId="08FF1B52" w14:textId="77777777" w:rsidR="00676BE7" w:rsidRPr="00676BE7" w:rsidRDefault="00676BE7" w:rsidP="00676BE7">
      <w:pPr>
        <w:rPr>
          <w:b/>
          <w:bCs/>
        </w:rPr>
      </w:pPr>
      <w:r w:rsidRPr="00676BE7">
        <w:rPr>
          <w:b/>
          <w:bCs/>
        </w:rPr>
        <w:t>1. Executive Summary</w:t>
      </w:r>
    </w:p>
    <w:p w14:paraId="3DC7D256" w14:textId="77777777" w:rsidR="00676BE7" w:rsidRPr="00676BE7" w:rsidRDefault="00676BE7" w:rsidP="00676BE7">
      <w:pPr>
        <w:rPr>
          <w:b/>
          <w:bCs/>
        </w:rPr>
      </w:pPr>
      <w:r w:rsidRPr="00676BE7">
        <w:rPr>
          <w:b/>
          <w:bCs/>
        </w:rPr>
        <w:t>Research Purpose</w:t>
      </w:r>
    </w:p>
    <w:p w14:paraId="35DCF3E7" w14:textId="77777777" w:rsidR="00676BE7" w:rsidRPr="00676BE7" w:rsidRDefault="00676BE7" w:rsidP="00676BE7">
      <w:r w:rsidRPr="00676BE7">
        <w:t xml:space="preserve">This study investigates the challenges pre-med students experience while preparing for the MCAT and evaluates the usability and usefulness of </w:t>
      </w:r>
      <w:proofErr w:type="spellStart"/>
      <w:r w:rsidRPr="00676BE7">
        <w:t>Gapmap</w:t>
      </w:r>
      <w:proofErr w:type="spellEnd"/>
      <w:r w:rsidRPr="00676BE7">
        <w:t>, a personalized MCAT preparation web application.</w:t>
      </w:r>
    </w:p>
    <w:p w14:paraId="7885A368" w14:textId="77777777" w:rsidR="00676BE7" w:rsidRPr="00676BE7" w:rsidRDefault="00676BE7" w:rsidP="00676BE7">
      <w:r w:rsidRPr="00676BE7">
        <w:t>The research includes interviews with 10 pre-med students and one academic advisor to understand their experiences, needs, expectations, and feedback on the prototype.</w:t>
      </w:r>
    </w:p>
    <w:p w14:paraId="39DAB95A" w14:textId="77777777" w:rsidR="00676BE7" w:rsidRPr="00676BE7" w:rsidRDefault="00676BE7" w:rsidP="00676BE7">
      <w:pPr>
        <w:rPr>
          <w:b/>
          <w:bCs/>
        </w:rPr>
      </w:pPr>
      <w:r w:rsidRPr="00676BE7">
        <w:rPr>
          <w:b/>
          <w:bCs/>
        </w:rPr>
        <w:t>Key Findings</w:t>
      </w:r>
    </w:p>
    <w:p w14:paraId="1705932E" w14:textId="77777777" w:rsidR="00676BE7" w:rsidRPr="00676BE7" w:rsidRDefault="00676BE7" w:rsidP="00676BE7">
      <w:r w:rsidRPr="00676BE7">
        <w:rPr>
          <w:i/>
          <w:iCs/>
        </w:rPr>
        <w:t>Complete this section after analyzing all interviews.</w:t>
      </w:r>
    </w:p>
    <w:p w14:paraId="22B69247" w14:textId="77777777" w:rsidR="00676BE7" w:rsidRPr="007B3660" w:rsidRDefault="00676BE7" w:rsidP="00676BE7">
      <w:pPr>
        <w:rPr>
          <w:b/>
          <w:bCs/>
        </w:rPr>
      </w:pPr>
      <w:r w:rsidRPr="007B3660">
        <w:rPr>
          <w:b/>
          <w:bCs/>
        </w:rPr>
        <w:t>Finding 1: Study Plans Lack Flexibility</w:t>
      </w:r>
    </w:p>
    <w:p w14:paraId="5116653D" w14:textId="77777777" w:rsidR="00676BE7" w:rsidRPr="007B3660" w:rsidRDefault="00676BE7" w:rsidP="00676BE7">
      <w:r w:rsidRPr="007B3660">
        <w:rPr>
          <w:b/>
          <w:bCs/>
        </w:rPr>
        <w:t>Problem:</w:t>
      </w:r>
      <w:r w:rsidRPr="007B3660">
        <w:t xml:space="preserve"> </w:t>
      </w:r>
      <w:proofErr w:type="spellStart"/>
      <w:r w:rsidRPr="007B3660">
        <w:t>Gapmap</w:t>
      </w:r>
      <w:proofErr w:type="spellEnd"/>
      <w:r w:rsidRPr="007B3660">
        <w:t xml:space="preserve"> does not adjust the study schedule when students miss planned activities.</w:t>
      </w:r>
    </w:p>
    <w:p w14:paraId="6336BEE2" w14:textId="77777777" w:rsidR="00676BE7" w:rsidRPr="007B3660" w:rsidRDefault="00676BE7" w:rsidP="00676BE7">
      <w:r w:rsidRPr="007B3660">
        <w:rPr>
          <w:b/>
          <w:bCs/>
        </w:rPr>
        <w:t>Potential User Impact:</w:t>
      </w:r>
      <w:r w:rsidRPr="007B3660">
        <w:t xml:space="preserve"> Students balancing MCAT preparation with classes, work, and other responsibilities may find the original schedule increasingly unrealistic.</w:t>
      </w:r>
    </w:p>
    <w:p w14:paraId="4645C941" w14:textId="77777777" w:rsidR="00676BE7" w:rsidRPr="007B3660" w:rsidRDefault="00676BE7" w:rsidP="00676BE7">
      <w:r w:rsidRPr="007B3660">
        <w:rPr>
          <w:b/>
          <w:bCs/>
        </w:rPr>
        <w:t>Recommendation:</w:t>
      </w:r>
      <w:r w:rsidRPr="007B3660">
        <w:t xml:space="preserve"> Implement adaptive scheduling that carries unfinished activities forward and reprioritizes essential topics based on remaining time.</w:t>
      </w:r>
    </w:p>
    <w:p w14:paraId="7E46A4B1" w14:textId="77777777" w:rsidR="00676BE7" w:rsidRPr="007B3660" w:rsidRDefault="00676BE7" w:rsidP="00676BE7">
      <w:pPr>
        <w:rPr>
          <w:b/>
          <w:bCs/>
        </w:rPr>
      </w:pPr>
      <w:r w:rsidRPr="007B3660">
        <w:rPr>
          <w:b/>
          <w:bCs/>
        </w:rPr>
        <w:t>Finding 2: Diagnostic Results Have Limited Reliability</w:t>
      </w:r>
    </w:p>
    <w:p w14:paraId="77291195" w14:textId="77777777" w:rsidR="00676BE7" w:rsidRPr="007B3660" w:rsidRDefault="00676BE7" w:rsidP="00676BE7">
      <w:r w:rsidRPr="007B3660">
        <w:rPr>
          <w:b/>
          <w:bCs/>
        </w:rPr>
        <w:t>Problem:</w:t>
      </w:r>
      <w:r w:rsidRPr="007B3660">
        <w:t xml:space="preserve"> The diagnostic includes only eight questions, while the mastery map represents 16 content areas.</w:t>
      </w:r>
    </w:p>
    <w:p w14:paraId="7D9487EC" w14:textId="77777777" w:rsidR="00676BE7" w:rsidRPr="007B3660" w:rsidRDefault="00676BE7" w:rsidP="00676BE7">
      <w:r w:rsidRPr="007B3660">
        <w:rPr>
          <w:b/>
          <w:bCs/>
        </w:rPr>
        <w:lastRenderedPageBreak/>
        <w:t>Potential User Impact:</w:t>
      </w:r>
      <w:r w:rsidRPr="007B3660">
        <w:t xml:space="preserve"> Students may overestimate their understanding of topics that were not directly assessed.</w:t>
      </w:r>
    </w:p>
    <w:p w14:paraId="462F603F" w14:textId="77777777" w:rsidR="00676BE7" w:rsidRPr="007B3660" w:rsidRDefault="00676BE7" w:rsidP="00676BE7">
      <w:r w:rsidRPr="007B3660">
        <w:rPr>
          <w:b/>
          <w:bCs/>
        </w:rPr>
        <w:t>Recommendation:</w:t>
      </w:r>
      <w:r w:rsidRPr="007B3660">
        <w:t xml:space="preserve"> Clearly identify estimated mastery levels and update them as students answer more practice questions.</w:t>
      </w:r>
    </w:p>
    <w:p w14:paraId="228C1FF0" w14:textId="77777777" w:rsidR="00676BE7" w:rsidRPr="007B3660" w:rsidRDefault="00676BE7" w:rsidP="00676BE7">
      <w:pPr>
        <w:rPr>
          <w:b/>
          <w:bCs/>
        </w:rPr>
      </w:pPr>
      <w:r w:rsidRPr="007B3660">
        <w:rPr>
          <w:b/>
          <w:bCs/>
        </w:rPr>
        <w:t>Finding 3: Progress Tracking Does Not Reflect Real Activity</w:t>
      </w:r>
    </w:p>
    <w:p w14:paraId="74B205DD" w14:textId="77777777" w:rsidR="00676BE7" w:rsidRPr="007B3660" w:rsidRDefault="00676BE7" w:rsidP="00676BE7">
      <w:r w:rsidRPr="007B3660">
        <w:rPr>
          <w:b/>
          <w:bCs/>
        </w:rPr>
        <w:t>Problem:</w:t>
      </w:r>
      <w:r w:rsidRPr="007B3660">
        <w:t xml:space="preserve"> The Progress screen displays a fixed simulated outcome, and students cannot track completed study activities.</w:t>
      </w:r>
    </w:p>
    <w:p w14:paraId="6C97DAA8" w14:textId="77777777" w:rsidR="00676BE7" w:rsidRPr="007B3660" w:rsidRDefault="00676BE7" w:rsidP="00676BE7">
      <w:r w:rsidRPr="007B3660">
        <w:rPr>
          <w:b/>
          <w:bCs/>
        </w:rPr>
        <w:t>Potential User Impact:</w:t>
      </w:r>
      <w:r w:rsidRPr="007B3660">
        <w:t xml:space="preserve"> Students cannot reliably determine how much work they have completed or whether they are following their schedule.</w:t>
      </w:r>
    </w:p>
    <w:p w14:paraId="18AC441D" w14:textId="77777777" w:rsidR="00676BE7" w:rsidRPr="007B3660" w:rsidRDefault="00676BE7" w:rsidP="00676BE7">
      <w:r w:rsidRPr="007B3660">
        <w:rPr>
          <w:b/>
          <w:bCs/>
        </w:rPr>
        <w:t>Recommendation:</w:t>
      </w:r>
      <w:r w:rsidRPr="007B3660">
        <w:t xml:space="preserve"> Introduce task completion indicators, weekly progress summaries, and performance-based updates.</w:t>
      </w:r>
    </w:p>
    <w:p w14:paraId="23BDC15D" w14:textId="77777777" w:rsidR="00676BE7" w:rsidRPr="007B3660" w:rsidRDefault="00676BE7" w:rsidP="00676BE7">
      <w:pPr>
        <w:rPr>
          <w:b/>
          <w:bCs/>
        </w:rPr>
      </w:pPr>
      <w:r w:rsidRPr="007B3660">
        <w:rPr>
          <w:b/>
          <w:bCs/>
        </w:rPr>
        <w:t>Finding 4: MCAT Score Projections May Be Misleading</w:t>
      </w:r>
    </w:p>
    <w:p w14:paraId="41AFC26F" w14:textId="77777777" w:rsidR="00676BE7" w:rsidRPr="007B3660" w:rsidRDefault="00676BE7" w:rsidP="00676BE7">
      <w:r w:rsidRPr="007B3660">
        <w:rPr>
          <w:b/>
          <w:bCs/>
        </w:rPr>
        <w:t>Problem:</w:t>
      </w:r>
      <w:r w:rsidRPr="007B3660">
        <w:t xml:space="preserve"> The projected MCAT score increases by approximately 1.15 points per week until reaching the target score, regardless of actual study activity.</w:t>
      </w:r>
    </w:p>
    <w:p w14:paraId="0EC2F844" w14:textId="77777777" w:rsidR="00676BE7" w:rsidRPr="007B3660" w:rsidRDefault="00676BE7" w:rsidP="00676BE7">
      <w:r w:rsidRPr="007B3660">
        <w:rPr>
          <w:b/>
          <w:bCs/>
        </w:rPr>
        <w:t>Potential User Impact:</w:t>
      </w:r>
      <w:r w:rsidRPr="007B3660">
        <w:t xml:space="preserve"> Students may interpret the projection as an evidence-based prediction of their future performance.</w:t>
      </w:r>
    </w:p>
    <w:p w14:paraId="68BAF74E" w14:textId="77777777" w:rsidR="00676BE7" w:rsidRPr="007B3660" w:rsidRDefault="00676BE7" w:rsidP="00676BE7">
      <w:r w:rsidRPr="007B3660">
        <w:rPr>
          <w:b/>
          <w:bCs/>
        </w:rPr>
        <w:t>Recommendation:</w:t>
      </w:r>
      <w:r w:rsidRPr="007B3660">
        <w:t xml:space="preserve"> Label projections as illustrative and eventually incorporate full-length practice exam results into performance estimates.</w:t>
      </w:r>
    </w:p>
    <w:p w14:paraId="67AE6AC9" w14:textId="77777777" w:rsidR="00676BE7" w:rsidRPr="007B3660" w:rsidRDefault="00676BE7" w:rsidP="00676BE7">
      <w:pPr>
        <w:rPr>
          <w:b/>
          <w:bCs/>
        </w:rPr>
      </w:pPr>
      <w:r w:rsidRPr="007B3660">
        <w:rPr>
          <w:b/>
          <w:bCs/>
        </w:rPr>
        <w:t>Finding 5: Knowledge Tree and Study Plan Are Disconnected</w:t>
      </w:r>
    </w:p>
    <w:p w14:paraId="2943A01A" w14:textId="77777777" w:rsidR="00676BE7" w:rsidRPr="007B3660" w:rsidRDefault="00676BE7" w:rsidP="00676BE7">
      <w:r w:rsidRPr="007B3660">
        <w:rPr>
          <w:b/>
          <w:bCs/>
        </w:rPr>
        <w:t>Problem:</w:t>
      </w:r>
      <w:r w:rsidRPr="007B3660">
        <w:t xml:space="preserve"> Marking a knowledge tree concept as reviewed changes its visual appearance but does not affect the student's study schedule.</w:t>
      </w:r>
    </w:p>
    <w:p w14:paraId="2261BB52" w14:textId="77777777" w:rsidR="00676BE7" w:rsidRPr="007B3660" w:rsidRDefault="00676BE7" w:rsidP="00676BE7">
      <w:r w:rsidRPr="007B3660">
        <w:rPr>
          <w:b/>
          <w:bCs/>
        </w:rPr>
        <w:t>Potential User Impact:</w:t>
      </w:r>
      <w:r w:rsidRPr="007B3660">
        <w:t xml:space="preserve"> Students may not understand how knowledge tree interactions contribute to their overall preparation.</w:t>
      </w:r>
    </w:p>
    <w:p w14:paraId="1A5C0345" w14:textId="77777777" w:rsidR="00676BE7" w:rsidRPr="007B3660" w:rsidRDefault="00676BE7" w:rsidP="00676BE7">
      <w:r w:rsidRPr="007B3660">
        <w:rPr>
          <w:b/>
          <w:bCs/>
        </w:rPr>
        <w:t>Recommendation:</w:t>
      </w:r>
      <w:r w:rsidRPr="007B3660">
        <w:t xml:space="preserve"> Connect review activity and demonstrated mastery to future study recommendations.</w:t>
      </w:r>
    </w:p>
    <w:p w14:paraId="58B5282F" w14:textId="6A73480E" w:rsidR="00676BE7" w:rsidRPr="00676BE7" w:rsidRDefault="00676BE7" w:rsidP="00676BE7"/>
    <w:p w14:paraId="38D3674B" w14:textId="77777777" w:rsidR="00676BE7" w:rsidRPr="00676BE7" w:rsidRDefault="00676BE7" w:rsidP="00676BE7">
      <w:pPr>
        <w:rPr>
          <w:b/>
          <w:bCs/>
        </w:rPr>
      </w:pPr>
      <w:r w:rsidRPr="00676BE7">
        <w:rPr>
          <w:b/>
          <w:bCs/>
        </w:rPr>
        <w:t>Overall Recommendation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2"/>
        <w:gridCol w:w="4265"/>
        <w:gridCol w:w="4173"/>
      </w:tblGrid>
      <w:tr w:rsidR="00676BE7" w:rsidRPr="007B3660" w14:paraId="31B4DF17" w14:textId="77777777" w:rsidTr="00EC0C4C">
        <w:trPr>
          <w:tblCellSpacing w:w="15" w:type="dxa"/>
        </w:trPr>
        <w:tc>
          <w:tcPr>
            <w:tcW w:w="0" w:type="auto"/>
            <w:vAlign w:val="center"/>
            <w:hideMark/>
          </w:tcPr>
          <w:p w14:paraId="3E55DA30" w14:textId="77777777" w:rsidR="00676BE7" w:rsidRPr="007B3660" w:rsidRDefault="00676BE7" w:rsidP="00EC0C4C">
            <w:pPr>
              <w:rPr>
                <w:b/>
                <w:bCs/>
              </w:rPr>
            </w:pPr>
            <w:r w:rsidRPr="007B3660">
              <w:rPr>
                <w:b/>
                <w:bCs/>
              </w:rPr>
              <w:t>Priority</w:t>
            </w:r>
          </w:p>
        </w:tc>
        <w:tc>
          <w:tcPr>
            <w:tcW w:w="0" w:type="auto"/>
            <w:vAlign w:val="center"/>
            <w:hideMark/>
          </w:tcPr>
          <w:p w14:paraId="7EA03E52" w14:textId="77777777" w:rsidR="00676BE7" w:rsidRPr="007B3660" w:rsidRDefault="00676BE7" w:rsidP="00EC0C4C">
            <w:pPr>
              <w:rPr>
                <w:b/>
                <w:bCs/>
              </w:rPr>
            </w:pPr>
            <w:r w:rsidRPr="007B3660">
              <w:rPr>
                <w:b/>
                <w:bCs/>
              </w:rPr>
              <w:t>Recommended Improvement</w:t>
            </w:r>
          </w:p>
        </w:tc>
        <w:tc>
          <w:tcPr>
            <w:tcW w:w="0" w:type="auto"/>
            <w:vAlign w:val="center"/>
            <w:hideMark/>
          </w:tcPr>
          <w:p w14:paraId="6483DCA7" w14:textId="77777777" w:rsidR="00676BE7" w:rsidRPr="007B3660" w:rsidRDefault="00676BE7" w:rsidP="00EC0C4C">
            <w:pPr>
              <w:rPr>
                <w:b/>
                <w:bCs/>
              </w:rPr>
            </w:pPr>
            <w:r w:rsidRPr="007B3660">
              <w:rPr>
                <w:b/>
                <w:bCs/>
              </w:rPr>
              <w:t>Expected Benefit</w:t>
            </w:r>
          </w:p>
        </w:tc>
      </w:tr>
      <w:tr w:rsidR="00676BE7" w:rsidRPr="007B3660" w14:paraId="60484D58" w14:textId="77777777" w:rsidTr="00EC0C4C">
        <w:trPr>
          <w:tblCellSpacing w:w="15" w:type="dxa"/>
        </w:trPr>
        <w:tc>
          <w:tcPr>
            <w:tcW w:w="0" w:type="auto"/>
            <w:vAlign w:val="center"/>
            <w:hideMark/>
          </w:tcPr>
          <w:p w14:paraId="02DF48D4" w14:textId="77777777" w:rsidR="00676BE7" w:rsidRPr="007B3660" w:rsidRDefault="00676BE7" w:rsidP="00EC0C4C">
            <w:r w:rsidRPr="007B3660">
              <w:lastRenderedPageBreak/>
              <w:t>High</w:t>
            </w:r>
          </w:p>
        </w:tc>
        <w:tc>
          <w:tcPr>
            <w:tcW w:w="0" w:type="auto"/>
            <w:vAlign w:val="center"/>
            <w:hideMark/>
          </w:tcPr>
          <w:p w14:paraId="4AF9ADD4" w14:textId="77777777" w:rsidR="00676BE7" w:rsidRPr="007B3660" w:rsidRDefault="00676BE7" w:rsidP="00EC0C4C">
            <w:r w:rsidRPr="007B3660">
              <w:t>Add study completion tracking</w:t>
            </w:r>
          </w:p>
        </w:tc>
        <w:tc>
          <w:tcPr>
            <w:tcW w:w="0" w:type="auto"/>
            <w:vAlign w:val="center"/>
            <w:hideMark/>
          </w:tcPr>
          <w:p w14:paraId="678E7C6D" w14:textId="77777777" w:rsidR="00676BE7" w:rsidRPr="007B3660" w:rsidRDefault="00676BE7" w:rsidP="00EC0C4C">
            <w:proofErr w:type="gramStart"/>
            <w:r w:rsidRPr="007B3660">
              <w:t>Allows</w:t>
            </w:r>
            <w:proofErr w:type="gramEnd"/>
            <w:r w:rsidRPr="007B3660">
              <w:t xml:space="preserve"> students to monitor actual progress.</w:t>
            </w:r>
          </w:p>
        </w:tc>
      </w:tr>
      <w:tr w:rsidR="00676BE7" w:rsidRPr="007B3660" w14:paraId="215FF654" w14:textId="77777777" w:rsidTr="00EC0C4C">
        <w:trPr>
          <w:tblCellSpacing w:w="15" w:type="dxa"/>
        </w:trPr>
        <w:tc>
          <w:tcPr>
            <w:tcW w:w="0" w:type="auto"/>
            <w:vAlign w:val="center"/>
            <w:hideMark/>
          </w:tcPr>
          <w:p w14:paraId="50CC0A73" w14:textId="77777777" w:rsidR="00676BE7" w:rsidRPr="007B3660" w:rsidRDefault="00676BE7" w:rsidP="00EC0C4C">
            <w:r w:rsidRPr="007B3660">
              <w:t>High</w:t>
            </w:r>
          </w:p>
        </w:tc>
        <w:tc>
          <w:tcPr>
            <w:tcW w:w="0" w:type="auto"/>
            <w:vAlign w:val="center"/>
            <w:hideMark/>
          </w:tcPr>
          <w:p w14:paraId="3EB9C3AE" w14:textId="77777777" w:rsidR="00676BE7" w:rsidRPr="007B3660" w:rsidRDefault="00676BE7" w:rsidP="00EC0C4C">
            <w:r w:rsidRPr="007B3660">
              <w:t>Implement automatic rescheduling</w:t>
            </w:r>
          </w:p>
        </w:tc>
        <w:tc>
          <w:tcPr>
            <w:tcW w:w="0" w:type="auto"/>
            <w:vAlign w:val="center"/>
            <w:hideMark/>
          </w:tcPr>
          <w:p w14:paraId="7794C53F" w14:textId="77777777" w:rsidR="00676BE7" w:rsidRPr="007B3660" w:rsidRDefault="00676BE7" w:rsidP="00EC0C4C">
            <w:r w:rsidRPr="007B3660">
              <w:t>Helps students recover from missed sessions.</w:t>
            </w:r>
          </w:p>
        </w:tc>
      </w:tr>
      <w:tr w:rsidR="00676BE7" w:rsidRPr="007B3660" w14:paraId="6CE78FB0" w14:textId="77777777" w:rsidTr="00EC0C4C">
        <w:trPr>
          <w:tblCellSpacing w:w="15" w:type="dxa"/>
        </w:trPr>
        <w:tc>
          <w:tcPr>
            <w:tcW w:w="0" w:type="auto"/>
            <w:vAlign w:val="center"/>
            <w:hideMark/>
          </w:tcPr>
          <w:p w14:paraId="7979B27A" w14:textId="77777777" w:rsidR="00676BE7" w:rsidRPr="007B3660" w:rsidRDefault="00676BE7" w:rsidP="00EC0C4C">
            <w:r w:rsidRPr="007B3660">
              <w:t>High</w:t>
            </w:r>
          </w:p>
        </w:tc>
        <w:tc>
          <w:tcPr>
            <w:tcW w:w="0" w:type="auto"/>
            <w:vAlign w:val="center"/>
            <w:hideMark/>
          </w:tcPr>
          <w:p w14:paraId="4CC0FAD7" w14:textId="77777777" w:rsidR="00676BE7" w:rsidRPr="007B3660" w:rsidRDefault="00676BE7" w:rsidP="00EC0C4C">
            <w:r w:rsidRPr="007B3660">
              <w:t>Clarify score projection limitations</w:t>
            </w:r>
          </w:p>
        </w:tc>
        <w:tc>
          <w:tcPr>
            <w:tcW w:w="0" w:type="auto"/>
            <w:vAlign w:val="center"/>
            <w:hideMark/>
          </w:tcPr>
          <w:p w14:paraId="2263E226" w14:textId="77777777" w:rsidR="00676BE7" w:rsidRPr="007B3660" w:rsidRDefault="00676BE7" w:rsidP="00EC0C4C">
            <w:r w:rsidRPr="007B3660">
              <w:t>Reduces misleading performance expectations.</w:t>
            </w:r>
          </w:p>
        </w:tc>
      </w:tr>
      <w:tr w:rsidR="00676BE7" w:rsidRPr="007B3660" w14:paraId="1467D82F" w14:textId="77777777" w:rsidTr="00EC0C4C">
        <w:trPr>
          <w:tblCellSpacing w:w="15" w:type="dxa"/>
        </w:trPr>
        <w:tc>
          <w:tcPr>
            <w:tcW w:w="0" w:type="auto"/>
            <w:vAlign w:val="center"/>
            <w:hideMark/>
          </w:tcPr>
          <w:p w14:paraId="0A804282" w14:textId="77777777" w:rsidR="00676BE7" w:rsidRPr="007B3660" w:rsidRDefault="00676BE7" w:rsidP="00EC0C4C">
            <w:r w:rsidRPr="007B3660">
              <w:t>Medium</w:t>
            </w:r>
          </w:p>
        </w:tc>
        <w:tc>
          <w:tcPr>
            <w:tcW w:w="0" w:type="auto"/>
            <w:vAlign w:val="center"/>
            <w:hideMark/>
          </w:tcPr>
          <w:p w14:paraId="75843A88" w14:textId="77777777" w:rsidR="00676BE7" w:rsidRPr="007B3660" w:rsidRDefault="00676BE7" w:rsidP="00EC0C4C">
            <w:r w:rsidRPr="007B3660">
              <w:t>Add weekly study-hour preferences</w:t>
            </w:r>
          </w:p>
        </w:tc>
        <w:tc>
          <w:tcPr>
            <w:tcW w:w="0" w:type="auto"/>
            <w:vAlign w:val="center"/>
            <w:hideMark/>
          </w:tcPr>
          <w:p w14:paraId="6CC67448" w14:textId="77777777" w:rsidR="00676BE7" w:rsidRPr="007B3660" w:rsidRDefault="00676BE7" w:rsidP="00EC0C4C">
            <w:r w:rsidRPr="007B3660">
              <w:t>Creates more realistic schedules.</w:t>
            </w:r>
          </w:p>
        </w:tc>
      </w:tr>
      <w:tr w:rsidR="00676BE7" w:rsidRPr="007B3660" w14:paraId="0CEDF688" w14:textId="77777777" w:rsidTr="00EC0C4C">
        <w:trPr>
          <w:tblCellSpacing w:w="15" w:type="dxa"/>
        </w:trPr>
        <w:tc>
          <w:tcPr>
            <w:tcW w:w="0" w:type="auto"/>
            <w:vAlign w:val="center"/>
            <w:hideMark/>
          </w:tcPr>
          <w:p w14:paraId="6EDD3772" w14:textId="77777777" w:rsidR="00676BE7" w:rsidRPr="007B3660" w:rsidRDefault="00676BE7" w:rsidP="00EC0C4C">
            <w:r w:rsidRPr="007B3660">
              <w:t>Medium</w:t>
            </w:r>
          </w:p>
        </w:tc>
        <w:tc>
          <w:tcPr>
            <w:tcW w:w="0" w:type="auto"/>
            <w:vAlign w:val="center"/>
            <w:hideMark/>
          </w:tcPr>
          <w:p w14:paraId="37A50F58" w14:textId="77777777" w:rsidR="00676BE7" w:rsidRPr="007B3660" w:rsidRDefault="00676BE7" w:rsidP="00EC0C4C">
            <w:r w:rsidRPr="007B3660">
              <w:t>Connect practice results to mastery levels</w:t>
            </w:r>
          </w:p>
        </w:tc>
        <w:tc>
          <w:tcPr>
            <w:tcW w:w="0" w:type="auto"/>
            <w:vAlign w:val="center"/>
            <w:hideMark/>
          </w:tcPr>
          <w:p w14:paraId="524A716B" w14:textId="77777777" w:rsidR="00676BE7" w:rsidRPr="007B3660" w:rsidRDefault="00676BE7" w:rsidP="00EC0C4C">
            <w:r w:rsidRPr="007B3660">
              <w:t>Improves the usefulness of knowledge assessments.</w:t>
            </w:r>
          </w:p>
        </w:tc>
      </w:tr>
      <w:tr w:rsidR="00676BE7" w:rsidRPr="007B3660" w14:paraId="26F3CADD" w14:textId="77777777" w:rsidTr="00EC0C4C">
        <w:trPr>
          <w:tblCellSpacing w:w="15" w:type="dxa"/>
        </w:trPr>
        <w:tc>
          <w:tcPr>
            <w:tcW w:w="0" w:type="auto"/>
            <w:vAlign w:val="center"/>
            <w:hideMark/>
          </w:tcPr>
          <w:p w14:paraId="20177F06" w14:textId="77777777" w:rsidR="00676BE7" w:rsidRPr="007B3660" w:rsidRDefault="00676BE7" w:rsidP="00EC0C4C">
            <w:r w:rsidRPr="007B3660">
              <w:t>Medium</w:t>
            </w:r>
          </w:p>
        </w:tc>
        <w:tc>
          <w:tcPr>
            <w:tcW w:w="0" w:type="auto"/>
            <w:vAlign w:val="center"/>
            <w:hideMark/>
          </w:tcPr>
          <w:p w14:paraId="4070C4D3" w14:textId="77777777" w:rsidR="00676BE7" w:rsidRPr="007B3660" w:rsidRDefault="00676BE7" w:rsidP="00EC0C4C">
            <w:r w:rsidRPr="007B3660">
              <w:t xml:space="preserve">Connect knowledge </w:t>
            </w:r>
            <w:proofErr w:type="gramStart"/>
            <w:r w:rsidRPr="007B3660">
              <w:t>tree</w:t>
            </w:r>
            <w:proofErr w:type="gramEnd"/>
            <w:r w:rsidRPr="007B3660">
              <w:t xml:space="preserve"> to study recommendations</w:t>
            </w:r>
          </w:p>
        </w:tc>
        <w:tc>
          <w:tcPr>
            <w:tcW w:w="0" w:type="auto"/>
            <w:vAlign w:val="center"/>
            <w:hideMark/>
          </w:tcPr>
          <w:p w14:paraId="413B9C9B" w14:textId="77777777" w:rsidR="00676BE7" w:rsidRPr="007B3660" w:rsidRDefault="00676BE7" w:rsidP="00EC0C4C">
            <w:proofErr w:type="gramStart"/>
            <w:r w:rsidRPr="007B3660">
              <w:t>Makes</w:t>
            </w:r>
            <w:proofErr w:type="gramEnd"/>
            <w:r w:rsidRPr="007B3660">
              <w:t xml:space="preserve"> retention visualization actionable.</w:t>
            </w:r>
          </w:p>
        </w:tc>
      </w:tr>
      <w:tr w:rsidR="00676BE7" w:rsidRPr="007B3660" w14:paraId="5B3BC57C" w14:textId="77777777" w:rsidTr="00EC0C4C">
        <w:trPr>
          <w:tblCellSpacing w:w="15" w:type="dxa"/>
        </w:trPr>
        <w:tc>
          <w:tcPr>
            <w:tcW w:w="0" w:type="auto"/>
            <w:vAlign w:val="center"/>
            <w:hideMark/>
          </w:tcPr>
          <w:p w14:paraId="71BA50FB" w14:textId="77777777" w:rsidR="00676BE7" w:rsidRPr="007B3660" w:rsidRDefault="00676BE7" w:rsidP="00EC0C4C">
            <w:r w:rsidRPr="007B3660">
              <w:t>Medium</w:t>
            </w:r>
          </w:p>
        </w:tc>
        <w:tc>
          <w:tcPr>
            <w:tcW w:w="0" w:type="auto"/>
            <w:vAlign w:val="center"/>
            <w:hideMark/>
          </w:tcPr>
          <w:p w14:paraId="13C19F14" w14:textId="77777777" w:rsidR="00676BE7" w:rsidRPr="007B3660" w:rsidRDefault="00676BE7" w:rsidP="00EC0C4C">
            <w:r w:rsidRPr="007B3660">
              <w:t>Generate progress reports from actual activity</w:t>
            </w:r>
          </w:p>
        </w:tc>
        <w:tc>
          <w:tcPr>
            <w:tcW w:w="0" w:type="auto"/>
            <w:vAlign w:val="center"/>
            <w:hideMark/>
          </w:tcPr>
          <w:p w14:paraId="06007957" w14:textId="77777777" w:rsidR="00676BE7" w:rsidRPr="007B3660" w:rsidRDefault="00676BE7" w:rsidP="00EC0C4C">
            <w:r w:rsidRPr="007B3660">
              <w:t>Provides meaningful feedback over time.</w:t>
            </w:r>
          </w:p>
        </w:tc>
      </w:tr>
    </w:tbl>
    <w:p w14:paraId="1132CCCE" w14:textId="06F5D490" w:rsidR="00676BE7" w:rsidRPr="00676BE7" w:rsidRDefault="00676BE7" w:rsidP="00676BE7"/>
    <w:p w14:paraId="64E7ACF6" w14:textId="77777777" w:rsidR="00676BE7" w:rsidRPr="00676BE7" w:rsidRDefault="00676BE7" w:rsidP="00676BE7">
      <w:pPr>
        <w:rPr>
          <w:b/>
          <w:bCs/>
        </w:rPr>
      </w:pPr>
      <w:r w:rsidRPr="00676BE7">
        <w:rPr>
          <w:b/>
          <w:bCs/>
        </w:rPr>
        <w:t>2. Research Objectives</w:t>
      </w:r>
    </w:p>
    <w:p w14:paraId="26E34710" w14:textId="77777777" w:rsidR="00676BE7" w:rsidRPr="00676BE7" w:rsidRDefault="00676BE7" w:rsidP="00676BE7">
      <w:r w:rsidRPr="00676BE7">
        <w:t>The research aims to answer the following questions:</w:t>
      </w:r>
    </w:p>
    <w:p w14:paraId="782A07A7" w14:textId="77777777" w:rsidR="00676BE7" w:rsidRPr="00676BE7" w:rsidRDefault="00676BE7" w:rsidP="00676BE7">
      <w:pPr>
        <w:numPr>
          <w:ilvl w:val="0"/>
          <w:numId w:val="1"/>
        </w:numPr>
      </w:pPr>
      <w:r w:rsidRPr="00676BE7">
        <w:t>What are the biggest challenges students face when preparing for the MCAT?</w:t>
      </w:r>
    </w:p>
    <w:p w14:paraId="7F747F82" w14:textId="77777777" w:rsidR="00676BE7" w:rsidRPr="00676BE7" w:rsidRDefault="00676BE7" w:rsidP="00676BE7">
      <w:pPr>
        <w:numPr>
          <w:ilvl w:val="0"/>
          <w:numId w:val="1"/>
        </w:numPr>
      </w:pPr>
      <w:r w:rsidRPr="00676BE7">
        <w:t>How do students currently organize and manage their study schedules?</w:t>
      </w:r>
    </w:p>
    <w:p w14:paraId="334CA985" w14:textId="77777777" w:rsidR="00676BE7" w:rsidRPr="00676BE7" w:rsidRDefault="00676BE7" w:rsidP="00676BE7">
      <w:pPr>
        <w:numPr>
          <w:ilvl w:val="0"/>
          <w:numId w:val="1"/>
        </w:numPr>
      </w:pPr>
      <w:r w:rsidRPr="00676BE7">
        <w:t xml:space="preserve">How useful do students find </w:t>
      </w:r>
      <w:proofErr w:type="spellStart"/>
      <w:r w:rsidRPr="00676BE7">
        <w:t>Gapmap's</w:t>
      </w:r>
      <w:proofErr w:type="spellEnd"/>
      <w:r w:rsidRPr="00676BE7">
        <w:t xml:space="preserve"> personalized study plans?</w:t>
      </w:r>
    </w:p>
    <w:p w14:paraId="1F102092" w14:textId="77777777" w:rsidR="00676BE7" w:rsidRPr="00676BE7" w:rsidRDefault="00676BE7" w:rsidP="00676BE7">
      <w:pPr>
        <w:numPr>
          <w:ilvl w:val="0"/>
          <w:numId w:val="1"/>
        </w:numPr>
      </w:pPr>
      <w:r w:rsidRPr="00676BE7">
        <w:t>Can students understand and navigate the mastery map and knowledge tree?</w:t>
      </w:r>
    </w:p>
    <w:p w14:paraId="48BE3EEE" w14:textId="77777777" w:rsidR="00676BE7" w:rsidRPr="00676BE7" w:rsidRDefault="00676BE7" w:rsidP="00676BE7">
      <w:pPr>
        <w:numPr>
          <w:ilvl w:val="0"/>
          <w:numId w:val="1"/>
        </w:numPr>
      </w:pPr>
      <w:r w:rsidRPr="00676BE7">
        <w:t>What difficulties do students experience when interacting with the prototype?</w:t>
      </w:r>
    </w:p>
    <w:p w14:paraId="45810BA6" w14:textId="77777777" w:rsidR="00676BE7" w:rsidRPr="00676BE7" w:rsidRDefault="00676BE7" w:rsidP="00676BE7">
      <w:pPr>
        <w:numPr>
          <w:ilvl w:val="0"/>
          <w:numId w:val="1"/>
        </w:numPr>
      </w:pPr>
      <w:r w:rsidRPr="00676BE7">
        <w:t xml:space="preserve">Which features would encourage students to use </w:t>
      </w:r>
      <w:proofErr w:type="spellStart"/>
      <w:r w:rsidRPr="00676BE7">
        <w:t>Gapmap</w:t>
      </w:r>
      <w:proofErr w:type="spellEnd"/>
      <w:r w:rsidRPr="00676BE7">
        <w:t xml:space="preserve"> regularly?</w:t>
      </w:r>
    </w:p>
    <w:p w14:paraId="02A8BB52" w14:textId="77777777" w:rsidR="00676BE7" w:rsidRPr="00676BE7" w:rsidRDefault="00676BE7" w:rsidP="00676BE7">
      <w:pPr>
        <w:numPr>
          <w:ilvl w:val="0"/>
          <w:numId w:val="1"/>
        </w:numPr>
      </w:pPr>
      <w:r w:rsidRPr="00676BE7">
        <w:t xml:space="preserve">What improvements would make </w:t>
      </w:r>
      <w:proofErr w:type="spellStart"/>
      <w:r w:rsidRPr="00676BE7">
        <w:t>Gapmap</w:t>
      </w:r>
      <w:proofErr w:type="spellEnd"/>
      <w:r w:rsidRPr="00676BE7">
        <w:t xml:space="preserve"> more effective?</w:t>
      </w:r>
    </w:p>
    <w:p w14:paraId="1E26EE5D" w14:textId="77777777" w:rsidR="00676BE7" w:rsidRPr="00676BE7" w:rsidRDefault="00676BE7" w:rsidP="00676BE7">
      <w:r w:rsidRPr="00676BE7">
        <w:pict w14:anchorId="5B9048CA">
          <v:rect id="_x0000_i1057" style="width:0;height:1.5pt" o:hralign="center" o:hrstd="t" o:hr="t" fillcolor="#a0a0a0" stroked="f"/>
        </w:pict>
      </w:r>
    </w:p>
    <w:p w14:paraId="56933AC1" w14:textId="77777777" w:rsidR="00676BE7" w:rsidRPr="00676BE7" w:rsidRDefault="00676BE7" w:rsidP="00676BE7">
      <w:pPr>
        <w:rPr>
          <w:b/>
          <w:bCs/>
        </w:rPr>
      </w:pPr>
      <w:r w:rsidRPr="00676BE7">
        <w:rPr>
          <w:b/>
          <w:bCs/>
        </w:rPr>
        <w:t>3. Participant Information</w:t>
      </w:r>
    </w:p>
    <w:p w14:paraId="6941EE34" w14:textId="77777777" w:rsidR="00676BE7" w:rsidRPr="00676BE7" w:rsidRDefault="00676BE7" w:rsidP="00676BE7">
      <w:r w:rsidRPr="00676BE7">
        <w:t>Use participant IDs to protect identities. Avoid including identifiable personal information unless necessary and consented 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3"/>
        <w:gridCol w:w="1921"/>
        <w:gridCol w:w="2198"/>
        <w:gridCol w:w="1644"/>
        <w:gridCol w:w="1023"/>
      </w:tblGrid>
      <w:tr w:rsidR="00676BE7" w:rsidRPr="00676BE7" w14:paraId="5F8E4CF2" w14:textId="77777777">
        <w:trPr>
          <w:tblCellSpacing w:w="15" w:type="dxa"/>
        </w:trPr>
        <w:tc>
          <w:tcPr>
            <w:tcW w:w="0" w:type="auto"/>
            <w:vAlign w:val="center"/>
            <w:hideMark/>
          </w:tcPr>
          <w:p w14:paraId="215C36E8" w14:textId="77777777" w:rsidR="00676BE7" w:rsidRPr="00676BE7" w:rsidRDefault="00676BE7" w:rsidP="00676BE7">
            <w:pPr>
              <w:rPr>
                <w:b/>
                <w:bCs/>
              </w:rPr>
            </w:pPr>
            <w:r w:rsidRPr="00676BE7">
              <w:rPr>
                <w:b/>
                <w:bCs/>
              </w:rPr>
              <w:lastRenderedPageBreak/>
              <w:t>ID</w:t>
            </w:r>
          </w:p>
        </w:tc>
        <w:tc>
          <w:tcPr>
            <w:tcW w:w="0" w:type="auto"/>
            <w:vAlign w:val="center"/>
            <w:hideMark/>
          </w:tcPr>
          <w:p w14:paraId="69B318FA" w14:textId="77777777" w:rsidR="00676BE7" w:rsidRPr="00676BE7" w:rsidRDefault="00676BE7" w:rsidP="00676BE7">
            <w:pPr>
              <w:rPr>
                <w:b/>
                <w:bCs/>
              </w:rPr>
            </w:pPr>
            <w:r w:rsidRPr="00676BE7">
              <w:rPr>
                <w:b/>
                <w:bCs/>
              </w:rPr>
              <w:t>Participant Type</w:t>
            </w:r>
          </w:p>
        </w:tc>
        <w:tc>
          <w:tcPr>
            <w:tcW w:w="0" w:type="auto"/>
            <w:vAlign w:val="center"/>
            <w:hideMark/>
          </w:tcPr>
          <w:p w14:paraId="16D21F97" w14:textId="77777777" w:rsidR="00676BE7" w:rsidRPr="00676BE7" w:rsidRDefault="00676BE7" w:rsidP="00676BE7">
            <w:pPr>
              <w:rPr>
                <w:b/>
                <w:bCs/>
              </w:rPr>
            </w:pPr>
            <w:r w:rsidRPr="00676BE7">
              <w:rPr>
                <w:b/>
                <w:bCs/>
              </w:rPr>
              <w:t>Year / Experience</w:t>
            </w:r>
          </w:p>
        </w:tc>
        <w:tc>
          <w:tcPr>
            <w:tcW w:w="0" w:type="auto"/>
            <w:vAlign w:val="center"/>
            <w:hideMark/>
          </w:tcPr>
          <w:p w14:paraId="1612A57F" w14:textId="77777777" w:rsidR="00676BE7" w:rsidRPr="00676BE7" w:rsidRDefault="00676BE7" w:rsidP="00676BE7">
            <w:pPr>
              <w:rPr>
                <w:b/>
                <w:bCs/>
              </w:rPr>
            </w:pPr>
            <w:r w:rsidRPr="00676BE7">
              <w:rPr>
                <w:b/>
                <w:bCs/>
              </w:rPr>
              <w:t>Interview Date</w:t>
            </w:r>
          </w:p>
        </w:tc>
        <w:tc>
          <w:tcPr>
            <w:tcW w:w="0" w:type="auto"/>
            <w:vAlign w:val="center"/>
            <w:hideMark/>
          </w:tcPr>
          <w:p w14:paraId="6463B11B" w14:textId="77777777" w:rsidR="00676BE7" w:rsidRPr="00676BE7" w:rsidRDefault="00676BE7" w:rsidP="00676BE7">
            <w:pPr>
              <w:rPr>
                <w:b/>
                <w:bCs/>
              </w:rPr>
            </w:pPr>
            <w:r w:rsidRPr="00676BE7">
              <w:rPr>
                <w:b/>
                <w:bCs/>
              </w:rPr>
              <w:t>Duration</w:t>
            </w:r>
          </w:p>
        </w:tc>
      </w:tr>
      <w:tr w:rsidR="00676BE7" w:rsidRPr="00676BE7" w14:paraId="638E50AB" w14:textId="77777777">
        <w:trPr>
          <w:tblCellSpacing w:w="15" w:type="dxa"/>
        </w:trPr>
        <w:tc>
          <w:tcPr>
            <w:tcW w:w="0" w:type="auto"/>
            <w:vAlign w:val="center"/>
            <w:hideMark/>
          </w:tcPr>
          <w:p w14:paraId="712ACE95" w14:textId="77777777" w:rsidR="00676BE7" w:rsidRPr="00676BE7" w:rsidRDefault="00676BE7" w:rsidP="00676BE7">
            <w:r w:rsidRPr="00676BE7">
              <w:t>S01</w:t>
            </w:r>
          </w:p>
        </w:tc>
        <w:tc>
          <w:tcPr>
            <w:tcW w:w="0" w:type="auto"/>
            <w:vAlign w:val="center"/>
            <w:hideMark/>
          </w:tcPr>
          <w:p w14:paraId="12440ED6" w14:textId="77777777" w:rsidR="00676BE7" w:rsidRPr="00676BE7" w:rsidRDefault="00676BE7" w:rsidP="00676BE7">
            <w:r w:rsidRPr="00676BE7">
              <w:t>Pre-Med Student</w:t>
            </w:r>
          </w:p>
        </w:tc>
        <w:tc>
          <w:tcPr>
            <w:tcW w:w="0" w:type="auto"/>
            <w:vAlign w:val="center"/>
            <w:hideMark/>
          </w:tcPr>
          <w:p w14:paraId="57F9E003" w14:textId="05DD7B6D" w:rsidR="00676BE7" w:rsidRPr="00676BE7" w:rsidRDefault="00676BE7" w:rsidP="00676BE7">
            <w:r>
              <w:t xml:space="preserve">Sophomore </w:t>
            </w:r>
          </w:p>
        </w:tc>
        <w:tc>
          <w:tcPr>
            <w:tcW w:w="0" w:type="auto"/>
            <w:vAlign w:val="center"/>
            <w:hideMark/>
          </w:tcPr>
          <w:p w14:paraId="2813BCBE" w14:textId="7AACAD37" w:rsidR="00676BE7" w:rsidRPr="00676BE7" w:rsidRDefault="00676BE7" w:rsidP="00676BE7">
            <w:r>
              <w:t>10/05</w:t>
            </w:r>
          </w:p>
        </w:tc>
        <w:tc>
          <w:tcPr>
            <w:tcW w:w="0" w:type="auto"/>
            <w:vAlign w:val="center"/>
            <w:hideMark/>
          </w:tcPr>
          <w:p w14:paraId="183C7CD9" w14:textId="722967E0" w:rsidR="00676BE7" w:rsidRPr="00676BE7" w:rsidRDefault="00676BE7" w:rsidP="00676BE7">
            <w:r>
              <w:t>30</w:t>
            </w:r>
          </w:p>
        </w:tc>
      </w:tr>
      <w:tr w:rsidR="00676BE7" w:rsidRPr="00676BE7" w14:paraId="41A2BD72" w14:textId="77777777">
        <w:trPr>
          <w:tblCellSpacing w:w="15" w:type="dxa"/>
        </w:trPr>
        <w:tc>
          <w:tcPr>
            <w:tcW w:w="0" w:type="auto"/>
            <w:vAlign w:val="center"/>
            <w:hideMark/>
          </w:tcPr>
          <w:p w14:paraId="65B9A708" w14:textId="77777777" w:rsidR="00676BE7" w:rsidRPr="00676BE7" w:rsidRDefault="00676BE7" w:rsidP="00676BE7">
            <w:r w:rsidRPr="00676BE7">
              <w:t>S02</w:t>
            </w:r>
          </w:p>
        </w:tc>
        <w:tc>
          <w:tcPr>
            <w:tcW w:w="0" w:type="auto"/>
            <w:vAlign w:val="center"/>
            <w:hideMark/>
          </w:tcPr>
          <w:p w14:paraId="1E49C1DD" w14:textId="77777777" w:rsidR="00676BE7" w:rsidRPr="00676BE7" w:rsidRDefault="00676BE7" w:rsidP="00676BE7">
            <w:r w:rsidRPr="00676BE7">
              <w:t>Pre-Med Student</w:t>
            </w:r>
          </w:p>
        </w:tc>
        <w:tc>
          <w:tcPr>
            <w:tcW w:w="0" w:type="auto"/>
            <w:vAlign w:val="center"/>
            <w:hideMark/>
          </w:tcPr>
          <w:p w14:paraId="0E9EFA9A" w14:textId="27F204D8" w:rsidR="00676BE7" w:rsidRPr="00676BE7" w:rsidRDefault="00676BE7" w:rsidP="00676BE7">
            <w:r>
              <w:t>Freshmen</w:t>
            </w:r>
          </w:p>
        </w:tc>
        <w:tc>
          <w:tcPr>
            <w:tcW w:w="0" w:type="auto"/>
            <w:vAlign w:val="center"/>
            <w:hideMark/>
          </w:tcPr>
          <w:p w14:paraId="0400AC15" w14:textId="472E7353" w:rsidR="00676BE7" w:rsidRPr="00676BE7" w:rsidRDefault="00676BE7" w:rsidP="00676BE7">
            <w:r>
              <w:t>10/05</w:t>
            </w:r>
          </w:p>
        </w:tc>
        <w:tc>
          <w:tcPr>
            <w:tcW w:w="0" w:type="auto"/>
            <w:vAlign w:val="center"/>
            <w:hideMark/>
          </w:tcPr>
          <w:p w14:paraId="28D655B5" w14:textId="48637978" w:rsidR="00676BE7" w:rsidRPr="00676BE7" w:rsidRDefault="00676BE7" w:rsidP="00676BE7">
            <w:r>
              <w:t>30</w:t>
            </w:r>
          </w:p>
        </w:tc>
      </w:tr>
      <w:tr w:rsidR="00676BE7" w:rsidRPr="00676BE7" w14:paraId="10C5E502" w14:textId="77777777">
        <w:trPr>
          <w:tblCellSpacing w:w="15" w:type="dxa"/>
        </w:trPr>
        <w:tc>
          <w:tcPr>
            <w:tcW w:w="0" w:type="auto"/>
            <w:vAlign w:val="center"/>
            <w:hideMark/>
          </w:tcPr>
          <w:p w14:paraId="1B4A9D33" w14:textId="77777777" w:rsidR="00676BE7" w:rsidRPr="00676BE7" w:rsidRDefault="00676BE7" w:rsidP="00676BE7">
            <w:r w:rsidRPr="00676BE7">
              <w:t>S03</w:t>
            </w:r>
          </w:p>
        </w:tc>
        <w:tc>
          <w:tcPr>
            <w:tcW w:w="0" w:type="auto"/>
            <w:vAlign w:val="center"/>
            <w:hideMark/>
          </w:tcPr>
          <w:p w14:paraId="187D7EC1" w14:textId="77777777" w:rsidR="00676BE7" w:rsidRPr="00676BE7" w:rsidRDefault="00676BE7" w:rsidP="00676BE7">
            <w:r w:rsidRPr="00676BE7">
              <w:t>Pre-Med Student</w:t>
            </w:r>
          </w:p>
        </w:tc>
        <w:tc>
          <w:tcPr>
            <w:tcW w:w="0" w:type="auto"/>
            <w:vAlign w:val="center"/>
            <w:hideMark/>
          </w:tcPr>
          <w:p w14:paraId="217461B2" w14:textId="5B8DF708" w:rsidR="00676BE7" w:rsidRPr="00676BE7" w:rsidRDefault="00676BE7" w:rsidP="00676BE7">
            <w:r>
              <w:t>Senior</w:t>
            </w:r>
          </w:p>
        </w:tc>
        <w:tc>
          <w:tcPr>
            <w:tcW w:w="0" w:type="auto"/>
            <w:vAlign w:val="center"/>
            <w:hideMark/>
          </w:tcPr>
          <w:p w14:paraId="08D4AA42" w14:textId="2A465591" w:rsidR="00676BE7" w:rsidRPr="00676BE7" w:rsidRDefault="00676BE7" w:rsidP="00676BE7">
            <w:r>
              <w:t>10/06</w:t>
            </w:r>
          </w:p>
        </w:tc>
        <w:tc>
          <w:tcPr>
            <w:tcW w:w="0" w:type="auto"/>
            <w:vAlign w:val="center"/>
            <w:hideMark/>
          </w:tcPr>
          <w:p w14:paraId="6194491E" w14:textId="173D3C79" w:rsidR="00676BE7" w:rsidRPr="00676BE7" w:rsidRDefault="00C755E4" w:rsidP="00676BE7">
            <w:r>
              <w:t>20</w:t>
            </w:r>
          </w:p>
        </w:tc>
      </w:tr>
      <w:tr w:rsidR="00676BE7" w:rsidRPr="00676BE7" w14:paraId="73A37893" w14:textId="77777777">
        <w:trPr>
          <w:tblCellSpacing w:w="15" w:type="dxa"/>
        </w:trPr>
        <w:tc>
          <w:tcPr>
            <w:tcW w:w="0" w:type="auto"/>
            <w:vAlign w:val="center"/>
            <w:hideMark/>
          </w:tcPr>
          <w:p w14:paraId="12EF40CA" w14:textId="77777777" w:rsidR="00676BE7" w:rsidRPr="00676BE7" w:rsidRDefault="00676BE7" w:rsidP="00676BE7">
            <w:r w:rsidRPr="00676BE7">
              <w:t>S04</w:t>
            </w:r>
          </w:p>
        </w:tc>
        <w:tc>
          <w:tcPr>
            <w:tcW w:w="0" w:type="auto"/>
            <w:vAlign w:val="center"/>
            <w:hideMark/>
          </w:tcPr>
          <w:p w14:paraId="7F954EA9" w14:textId="77777777" w:rsidR="00676BE7" w:rsidRPr="00676BE7" w:rsidRDefault="00676BE7" w:rsidP="00676BE7">
            <w:r w:rsidRPr="00676BE7">
              <w:t>Pre-Med Student</w:t>
            </w:r>
          </w:p>
        </w:tc>
        <w:tc>
          <w:tcPr>
            <w:tcW w:w="0" w:type="auto"/>
            <w:vAlign w:val="center"/>
            <w:hideMark/>
          </w:tcPr>
          <w:p w14:paraId="1DF79BF6" w14:textId="0243A18C" w:rsidR="00676BE7" w:rsidRPr="00676BE7" w:rsidRDefault="00676BE7" w:rsidP="00676BE7">
            <w:r>
              <w:t>Junior</w:t>
            </w:r>
          </w:p>
        </w:tc>
        <w:tc>
          <w:tcPr>
            <w:tcW w:w="0" w:type="auto"/>
            <w:vAlign w:val="center"/>
            <w:hideMark/>
          </w:tcPr>
          <w:p w14:paraId="3F26FBDE" w14:textId="38D46C16" w:rsidR="00676BE7" w:rsidRPr="00676BE7" w:rsidRDefault="00676BE7" w:rsidP="00676BE7">
            <w:r>
              <w:t>10/07</w:t>
            </w:r>
          </w:p>
        </w:tc>
        <w:tc>
          <w:tcPr>
            <w:tcW w:w="0" w:type="auto"/>
            <w:vAlign w:val="center"/>
            <w:hideMark/>
          </w:tcPr>
          <w:p w14:paraId="559942C6" w14:textId="52B5ABA1" w:rsidR="00676BE7" w:rsidRPr="00676BE7" w:rsidRDefault="00C755E4" w:rsidP="00676BE7">
            <w:r>
              <w:t>20</w:t>
            </w:r>
          </w:p>
        </w:tc>
      </w:tr>
      <w:tr w:rsidR="00676BE7" w:rsidRPr="00676BE7" w14:paraId="116D3266" w14:textId="77777777">
        <w:trPr>
          <w:tblCellSpacing w:w="15" w:type="dxa"/>
        </w:trPr>
        <w:tc>
          <w:tcPr>
            <w:tcW w:w="0" w:type="auto"/>
            <w:vAlign w:val="center"/>
            <w:hideMark/>
          </w:tcPr>
          <w:p w14:paraId="615586A7" w14:textId="77777777" w:rsidR="00676BE7" w:rsidRPr="00676BE7" w:rsidRDefault="00676BE7" w:rsidP="00676BE7">
            <w:r w:rsidRPr="00676BE7">
              <w:t>S05</w:t>
            </w:r>
          </w:p>
        </w:tc>
        <w:tc>
          <w:tcPr>
            <w:tcW w:w="0" w:type="auto"/>
            <w:vAlign w:val="center"/>
            <w:hideMark/>
          </w:tcPr>
          <w:p w14:paraId="291B9A33" w14:textId="77777777" w:rsidR="00676BE7" w:rsidRPr="00676BE7" w:rsidRDefault="00676BE7" w:rsidP="00676BE7">
            <w:r w:rsidRPr="00676BE7">
              <w:t>Pre-Med Student</w:t>
            </w:r>
          </w:p>
        </w:tc>
        <w:tc>
          <w:tcPr>
            <w:tcW w:w="0" w:type="auto"/>
            <w:vAlign w:val="center"/>
            <w:hideMark/>
          </w:tcPr>
          <w:p w14:paraId="22F74EBA" w14:textId="6D086492" w:rsidR="00676BE7" w:rsidRPr="00676BE7" w:rsidRDefault="00676BE7" w:rsidP="00676BE7">
            <w:r>
              <w:t>Junior</w:t>
            </w:r>
          </w:p>
        </w:tc>
        <w:tc>
          <w:tcPr>
            <w:tcW w:w="0" w:type="auto"/>
            <w:vAlign w:val="center"/>
            <w:hideMark/>
          </w:tcPr>
          <w:p w14:paraId="0493F1E4" w14:textId="2B16F6BF" w:rsidR="00676BE7" w:rsidRPr="00676BE7" w:rsidRDefault="00676BE7" w:rsidP="00676BE7">
            <w:r>
              <w:t>10/07</w:t>
            </w:r>
          </w:p>
        </w:tc>
        <w:tc>
          <w:tcPr>
            <w:tcW w:w="0" w:type="auto"/>
            <w:vAlign w:val="center"/>
            <w:hideMark/>
          </w:tcPr>
          <w:p w14:paraId="3AB373C5" w14:textId="1FCE3BE7" w:rsidR="00676BE7" w:rsidRPr="00676BE7" w:rsidRDefault="00C755E4" w:rsidP="00676BE7">
            <w:r>
              <w:t>20</w:t>
            </w:r>
          </w:p>
        </w:tc>
      </w:tr>
      <w:tr w:rsidR="00676BE7" w:rsidRPr="00676BE7" w14:paraId="4FB0611D" w14:textId="77777777">
        <w:trPr>
          <w:tblCellSpacing w:w="15" w:type="dxa"/>
        </w:trPr>
        <w:tc>
          <w:tcPr>
            <w:tcW w:w="0" w:type="auto"/>
            <w:vAlign w:val="center"/>
            <w:hideMark/>
          </w:tcPr>
          <w:p w14:paraId="253320C3" w14:textId="77777777" w:rsidR="00676BE7" w:rsidRPr="00676BE7" w:rsidRDefault="00676BE7" w:rsidP="00676BE7">
            <w:r w:rsidRPr="00676BE7">
              <w:t>S06</w:t>
            </w:r>
          </w:p>
        </w:tc>
        <w:tc>
          <w:tcPr>
            <w:tcW w:w="0" w:type="auto"/>
            <w:vAlign w:val="center"/>
            <w:hideMark/>
          </w:tcPr>
          <w:p w14:paraId="357CAB0A" w14:textId="77777777" w:rsidR="00676BE7" w:rsidRPr="00676BE7" w:rsidRDefault="00676BE7" w:rsidP="00676BE7">
            <w:r w:rsidRPr="00676BE7">
              <w:t>Pre-Med Student</w:t>
            </w:r>
          </w:p>
        </w:tc>
        <w:tc>
          <w:tcPr>
            <w:tcW w:w="0" w:type="auto"/>
            <w:vAlign w:val="center"/>
            <w:hideMark/>
          </w:tcPr>
          <w:p w14:paraId="0ABA5C14" w14:textId="06F16BAE" w:rsidR="00676BE7" w:rsidRPr="00676BE7" w:rsidRDefault="00676BE7" w:rsidP="00676BE7">
            <w:r>
              <w:t>Freshmen</w:t>
            </w:r>
          </w:p>
        </w:tc>
        <w:tc>
          <w:tcPr>
            <w:tcW w:w="0" w:type="auto"/>
            <w:vAlign w:val="center"/>
            <w:hideMark/>
          </w:tcPr>
          <w:p w14:paraId="2A6B1CA5" w14:textId="0F6E7C75" w:rsidR="00676BE7" w:rsidRPr="00676BE7" w:rsidRDefault="00676BE7" w:rsidP="00676BE7">
            <w:r>
              <w:t>10/08</w:t>
            </w:r>
          </w:p>
        </w:tc>
        <w:tc>
          <w:tcPr>
            <w:tcW w:w="0" w:type="auto"/>
            <w:vAlign w:val="center"/>
            <w:hideMark/>
          </w:tcPr>
          <w:p w14:paraId="6A36B450" w14:textId="0F0D7929" w:rsidR="00676BE7" w:rsidRPr="00676BE7" w:rsidRDefault="00C755E4" w:rsidP="00676BE7">
            <w:r>
              <w:t>30</w:t>
            </w:r>
          </w:p>
        </w:tc>
      </w:tr>
      <w:tr w:rsidR="00676BE7" w:rsidRPr="00676BE7" w14:paraId="053E4795" w14:textId="77777777">
        <w:trPr>
          <w:tblCellSpacing w:w="15" w:type="dxa"/>
        </w:trPr>
        <w:tc>
          <w:tcPr>
            <w:tcW w:w="0" w:type="auto"/>
            <w:vAlign w:val="center"/>
            <w:hideMark/>
          </w:tcPr>
          <w:p w14:paraId="3C8A7FA2" w14:textId="77777777" w:rsidR="00676BE7" w:rsidRPr="00676BE7" w:rsidRDefault="00676BE7" w:rsidP="00676BE7">
            <w:r w:rsidRPr="00676BE7">
              <w:t>S07</w:t>
            </w:r>
          </w:p>
        </w:tc>
        <w:tc>
          <w:tcPr>
            <w:tcW w:w="0" w:type="auto"/>
            <w:vAlign w:val="center"/>
            <w:hideMark/>
          </w:tcPr>
          <w:p w14:paraId="284F4B7C" w14:textId="77777777" w:rsidR="00676BE7" w:rsidRPr="00676BE7" w:rsidRDefault="00676BE7" w:rsidP="00676BE7">
            <w:r w:rsidRPr="00676BE7">
              <w:t>Pre-Med Student</w:t>
            </w:r>
          </w:p>
        </w:tc>
        <w:tc>
          <w:tcPr>
            <w:tcW w:w="0" w:type="auto"/>
            <w:vAlign w:val="center"/>
            <w:hideMark/>
          </w:tcPr>
          <w:p w14:paraId="050FA187" w14:textId="52150DD0" w:rsidR="00676BE7" w:rsidRPr="00676BE7" w:rsidRDefault="00676BE7" w:rsidP="00676BE7">
            <w:r>
              <w:t>Sophomore</w:t>
            </w:r>
          </w:p>
        </w:tc>
        <w:tc>
          <w:tcPr>
            <w:tcW w:w="0" w:type="auto"/>
            <w:vAlign w:val="center"/>
            <w:hideMark/>
          </w:tcPr>
          <w:p w14:paraId="43B4647A" w14:textId="41F8AE77" w:rsidR="00676BE7" w:rsidRPr="00676BE7" w:rsidRDefault="00676BE7" w:rsidP="00676BE7">
            <w:r>
              <w:t>10/08</w:t>
            </w:r>
          </w:p>
        </w:tc>
        <w:tc>
          <w:tcPr>
            <w:tcW w:w="0" w:type="auto"/>
            <w:vAlign w:val="center"/>
            <w:hideMark/>
          </w:tcPr>
          <w:p w14:paraId="7A7F6B24" w14:textId="728AB0BD" w:rsidR="00676BE7" w:rsidRPr="00676BE7" w:rsidRDefault="00C755E4" w:rsidP="00676BE7">
            <w:r>
              <w:t>25</w:t>
            </w:r>
          </w:p>
        </w:tc>
      </w:tr>
      <w:tr w:rsidR="00676BE7" w:rsidRPr="00676BE7" w14:paraId="0FC17CFC" w14:textId="77777777">
        <w:trPr>
          <w:tblCellSpacing w:w="15" w:type="dxa"/>
        </w:trPr>
        <w:tc>
          <w:tcPr>
            <w:tcW w:w="0" w:type="auto"/>
            <w:vAlign w:val="center"/>
            <w:hideMark/>
          </w:tcPr>
          <w:p w14:paraId="414CCA37" w14:textId="77777777" w:rsidR="00676BE7" w:rsidRPr="00676BE7" w:rsidRDefault="00676BE7" w:rsidP="00676BE7">
            <w:r w:rsidRPr="00676BE7">
              <w:t>S08</w:t>
            </w:r>
          </w:p>
        </w:tc>
        <w:tc>
          <w:tcPr>
            <w:tcW w:w="0" w:type="auto"/>
            <w:vAlign w:val="center"/>
            <w:hideMark/>
          </w:tcPr>
          <w:p w14:paraId="39F66477" w14:textId="77777777" w:rsidR="00676BE7" w:rsidRPr="00676BE7" w:rsidRDefault="00676BE7" w:rsidP="00676BE7">
            <w:r w:rsidRPr="00676BE7">
              <w:t>Pre-Med Student</w:t>
            </w:r>
          </w:p>
        </w:tc>
        <w:tc>
          <w:tcPr>
            <w:tcW w:w="0" w:type="auto"/>
            <w:vAlign w:val="center"/>
            <w:hideMark/>
          </w:tcPr>
          <w:p w14:paraId="3C7903D2" w14:textId="5D0F468D" w:rsidR="00676BE7" w:rsidRPr="00676BE7" w:rsidRDefault="00676BE7" w:rsidP="00676BE7">
            <w:r>
              <w:t>Sophomore</w:t>
            </w:r>
          </w:p>
        </w:tc>
        <w:tc>
          <w:tcPr>
            <w:tcW w:w="0" w:type="auto"/>
            <w:vAlign w:val="center"/>
            <w:hideMark/>
          </w:tcPr>
          <w:p w14:paraId="099459EC" w14:textId="490CE2F1" w:rsidR="00676BE7" w:rsidRPr="00676BE7" w:rsidRDefault="00676BE7" w:rsidP="00676BE7">
            <w:r>
              <w:t>10/08</w:t>
            </w:r>
          </w:p>
        </w:tc>
        <w:tc>
          <w:tcPr>
            <w:tcW w:w="0" w:type="auto"/>
            <w:vAlign w:val="center"/>
            <w:hideMark/>
          </w:tcPr>
          <w:p w14:paraId="1B4A62EA" w14:textId="6A90A306" w:rsidR="00676BE7" w:rsidRPr="00676BE7" w:rsidRDefault="00C755E4" w:rsidP="00676BE7">
            <w:r>
              <w:t>20</w:t>
            </w:r>
          </w:p>
        </w:tc>
      </w:tr>
      <w:tr w:rsidR="00676BE7" w:rsidRPr="00676BE7" w14:paraId="66E38138" w14:textId="77777777">
        <w:trPr>
          <w:tblCellSpacing w:w="15" w:type="dxa"/>
        </w:trPr>
        <w:tc>
          <w:tcPr>
            <w:tcW w:w="0" w:type="auto"/>
            <w:vAlign w:val="center"/>
            <w:hideMark/>
          </w:tcPr>
          <w:p w14:paraId="0CE47816" w14:textId="77777777" w:rsidR="00676BE7" w:rsidRPr="00676BE7" w:rsidRDefault="00676BE7" w:rsidP="00676BE7">
            <w:r w:rsidRPr="00676BE7">
              <w:t>S09</w:t>
            </w:r>
          </w:p>
        </w:tc>
        <w:tc>
          <w:tcPr>
            <w:tcW w:w="0" w:type="auto"/>
            <w:vAlign w:val="center"/>
            <w:hideMark/>
          </w:tcPr>
          <w:p w14:paraId="33DFA1BC" w14:textId="77777777" w:rsidR="00676BE7" w:rsidRPr="00676BE7" w:rsidRDefault="00676BE7" w:rsidP="00676BE7">
            <w:r w:rsidRPr="00676BE7">
              <w:t>Pre-Med Student</w:t>
            </w:r>
          </w:p>
        </w:tc>
        <w:tc>
          <w:tcPr>
            <w:tcW w:w="0" w:type="auto"/>
            <w:vAlign w:val="center"/>
            <w:hideMark/>
          </w:tcPr>
          <w:p w14:paraId="254C768D" w14:textId="516A335D" w:rsidR="00676BE7" w:rsidRPr="00676BE7" w:rsidRDefault="00676BE7" w:rsidP="00676BE7">
            <w:r>
              <w:t>Freshmen</w:t>
            </w:r>
          </w:p>
        </w:tc>
        <w:tc>
          <w:tcPr>
            <w:tcW w:w="0" w:type="auto"/>
            <w:vAlign w:val="center"/>
            <w:hideMark/>
          </w:tcPr>
          <w:p w14:paraId="016CBD1E" w14:textId="519D788D" w:rsidR="00676BE7" w:rsidRPr="00676BE7" w:rsidRDefault="00676BE7" w:rsidP="00676BE7">
            <w:r>
              <w:t>10/09</w:t>
            </w:r>
          </w:p>
        </w:tc>
        <w:tc>
          <w:tcPr>
            <w:tcW w:w="0" w:type="auto"/>
            <w:vAlign w:val="center"/>
            <w:hideMark/>
          </w:tcPr>
          <w:p w14:paraId="439FDCB9" w14:textId="58BEFFE6" w:rsidR="00676BE7" w:rsidRPr="00676BE7" w:rsidRDefault="00C755E4" w:rsidP="00676BE7">
            <w:r>
              <w:t>20</w:t>
            </w:r>
          </w:p>
        </w:tc>
      </w:tr>
      <w:tr w:rsidR="00676BE7" w:rsidRPr="00676BE7" w14:paraId="56F7F195" w14:textId="77777777" w:rsidTr="007C6E75">
        <w:trPr>
          <w:trHeight w:val="44"/>
          <w:tblCellSpacing w:w="15" w:type="dxa"/>
        </w:trPr>
        <w:tc>
          <w:tcPr>
            <w:tcW w:w="0" w:type="auto"/>
            <w:vAlign w:val="center"/>
            <w:hideMark/>
          </w:tcPr>
          <w:p w14:paraId="40E128BF" w14:textId="77777777" w:rsidR="00676BE7" w:rsidRPr="00676BE7" w:rsidRDefault="00676BE7" w:rsidP="00676BE7">
            <w:r w:rsidRPr="00676BE7">
              <w:t>S10</w:t>
            </w:r>
          </w:p>
        </w:tc>
        <w:tc>
          <w:tcPr>
            <w:tcW w:w="0" w:type="auto"/>
            <w:vAlign w:val="center"/>
            <w:hideMark/>
          </w:tcPr>
          <w:p w14:paraId="18E4F457" w14:textId="77777777" w:rsidR="00676BE7" w:rsidRPr="00676BE7" w:rsidRDefault="00676BE7" w:rsidP="00676BE7">
            <w:r w:rsidRPr="00676BE7">
              <w:t>Pre-Med Student</w:t>
            </w:r>
          </w:p>
        </w:tc>
        <w:tc>
          <w:tcPr>
            <w:tcW w:w="0" w:type="auto"/>
            <w:vAlign w:val="center"/>
            <w:hideMark/>
          </w:tcPr>
          <w:p w14:paraId="227E75FD" w14:textId="0DF88206" w:rsidR="00676BE7" w:rsidRPr="00676BE7" w:rsidRDefault="00676BE7" w:rsidP="00676BE7">
            <w:r>
              <w:t>Junior</w:t>
            </w:r>
          </w:p>
        </w:tc>
        <w:tc>
          <w:tcPr>
            <w:tcW w:w="0" w:type="auto"/>
            <w:vAlign w:val="center"/>
            <w:hideMark/>
          </w:tcPr>
          <w:p w14:paraId="68813037" w14:textId="4F9A8861" w:rsidR="00676BE7" w:rsidRPr="00676BE7" w:rsidRDefault="00676BE7" w:rsidP="00676BE7">
            <w:r>
              <w:t>10/09</w:t>
            </w:r>
          </w:p>
        </w:tc>
        <w:tc>
          <w:tcPr>
            <w:tcW w:w="0" w:type="auto"/>
            <w:vAlign w:val="center"/>
            <w:hideMark/>
          </w:tcPr>
          <w:p w14:paraId="3F23AEDC" w14:textId="45332798" w:rsidR="00676BE7" w:rsidRPr="00676BE7" w:rsidRDefault="00C755E4" w:rsidP="00676BE7">
            <w:r>
              <w:t>25</w:t>
            </w:r>
          </w:p>
        </w:tc>
      </w:tr>
      <w:tr w:rsidR="00676BE7" w:rsidRPr="00676BE7" w14:paraId="34C055D7" w14:textId="77777777">
        <w:trPr>
          <w:tblCellSpacing w:w="15" w:type="dxa"/>
        </w:trPr>
        <w:tc>
          <w:tcPr>
            <w:tcW w:w="0" w:type="auto"/>
            <w:vAlign w:val="center"/>
            <w:hideMark/>
          </w:tcPr>
          <w:p w14:paraId="00FBBBCC" w14:textId="77777777" w:rsidR="00676BE7" w:rsidRPr="00676BE7" w:rsidRDefault="00676BE7" w:rsidP="00676BE7">
            <w:r w:rsidRPr="00676BE7">
              <w:t>A01</w:t>
            </w:r>
          </w:p>
        </w:tc>
        <w:tc>
          <w:tcPr>
            <w:tcW w:w="0" w:type="auto"/>
            <w:vAlign w:val="center"/>
            <w:hideMark/>
          </w:tcPr>
          <w:p w14:paraId="54602C58" w14:textId="77777777" w:rsidR="00676BE7" w:rsidRPr="00676BE7" w:rsidRDefault="00676BE7" w:rsidP="00676BE7">
            <w:r w:rsidRPr="00676BE7">
              <w:t>Academic Advisor</w:t>
            </w:r>
          </w:p>
        </w:tc>
        <w:tc>
          <w:tcPr>
            <w:tcW w:w="0" w:type="auto"/>
            <w:vAlign w:val="center"/>
            <w:hideMark/>
          </w:tcPr>
          <w:p w14:paraId="0891FE65" w14:textId="675D8C91" w:rsidR="00676BE7" w:rsidRPr="00676BE7" w:rsidRDefault="00C755E4" w:rsidP="00676BE7">
            <w:r>
              <w:t>6 years as an advisor</w:t>
            </w:r>
          </w:p>
        </w:tc>
        <w:tc>
          <w:tcPr>
            <w:tcW w:w="0" w:type="auto"/>
            <w:vAlign w:val="center"/>
            <w:hideMark/>
          </w:tcPr>
          <w:p w14:paraId="63D92023" w14:textId="15212E92" w:rsidR="00676BE7" w:rsidRPr="00676BE7" w:rsidRDefault="00676BE7" w:rsidP="00676BE7">
            <w:r>
              <w:t>10/09</w:t>
            </w:r>
          </w:p>
        </w:tc>
        <w:tc>
          <w:tcPr>
            <w:tcW w:w="0" w:type="auto"/>
            <w:vAlign w:val="center"/>
            <w:hideMark/>
          </w:tcPr>
          <w:p w14:paraId="1BB2C871" w14:textId="63552ABD" w:rsidR="00676BE7" w:rsidRPr="00676BE7" w:rsidRDefault="00C755E4" w:rsidP="00676BE7">
            <w:r>
              <w:t>30</w:t>
            </w:r>
          </w:p>
        </w:tc>
      </w:tr>
    </w:tbl>
    <w:p w14:paraId="51A9FB30" w14:textId="77777777" w:rsidR="00676BE7" w:rsidRPr="00676BE7" w:rsidRDefault="00676BE7" w:rsidP="00676BE7">
      <w:r w:rsidRPr="00676BE7">
        <w:pict w14:anchorId="49454FFD">
          <v:rect id="_x0000_i1058" style="width:0;height:1.5pt" o:hralign="center" o:hrstd="t" o:hr="t" fillcolor="#a0a0a0" stroked="f"/>
        </w:pict>
      </w:r>
    </w:p>
    <w:p w14:paraId="0116315D" w14:textId="77777777" w:rsidR="00676BE7" w:rsidRPr="00676BE7" w:rsidRDefault="00676BE7" w:rsidP="0075273F">
      <w:pPr>
        <w:pStyle w:val="Heading2"/>
      </w:pPr>
      <w:r w:rsidRPr="00676BE7">
        <w:t>4. Student Interview Questions</w:t>
      </w:r>
    </w:p>
    <w:p w14:paraId="4B7076DB" w14:textId="77777777" w:rsidR="00676BE7" w:rsidRPr="00676BE7" w:rsidRDefault="00676BE7" w:rsidP="00676BE7">
      <w:r w:rsidRPr="00676BE7">
        <w:rPr>
          <w:i/>
          <w:iCs/>
        </w:rPr>
        <w:t>Use these questions for each of the 10 student participants.</w:t>
      </w:r>
    </w:p>
    <w:p w14:paraId="348C80A2" w14:textId="77777777" w:rsidR="00676BE7" w:rsidRPr="00676BE7" w:rsidRDefault="00676BE7" w:rsidP="00676BE7">
      <w:pPr>
        <w:rPr>
          <w:b/>
          <w:bCs/>
        </w:rPr>
      </w:pPr>
      <w:r w:rsidRPr="00676BE7">
        <w:rPr>
          <w:b/>
          <w:bCs/>
        </w:rPr>
        <w:t>Part A: MCAT Preparation Experience</w:t>
      </w:r>
    </w:p>
    <w:p w14:paraId="764022F6" w14:textId="06BE81E8" w:rsidR="00676BE7" w:rsidRPr="00676BE7" w:rsidRDefault="00676BE7" w:rsidP="00676BE7">
      <w:r w:rsidRPr="00676BE7">
        <w:rPr>
          <w:b/>
          <w:bCs/>
        </w:rPr>
        <w:t>Q1.</w:t>
      </w:r>
      <w:r w:rsidRPr="00676BE7">
        <w:t xml:space="preserve"> Can you tell me about your current MCAT preparation process?</w:t>
      </w:r>
    </w:p>
    <w:p w14:paraId="158A3C25" w14:textId="77777777" w:rsidR="00676BE7" w:rsidRPr="00676BE7" w:rsidRDefault="00676BE7" w:rsidP="00676BE7">
      <w:r w:rsidRPr="00676BE7">
        <w:rPr>
          <w:b/>
          <w:bCs/>
        </w:rPr>
        <w:t>Q2.</w:t>
      </w:r>
      <w:r w:rsidRPr="00676BE7">
        <w:t xml:space="preserve"> What is the most challenging part of studying for the MCAT?</w:t>
      </w:r>
    </w:p>
    <w:p w14:paraId="611633D6" w14:textId="77777777" w:rsidR="00676BE7" w:rsidRPr="00676BE7" w:rsidRDefault="00676BE7" w:rsidP="00676BE7">
      <w:r w:rsidRPr="00676BE7">
        <w:rPr>
          <w:b/>
          <w:bCs/>
        </w:rPr>
        <w:t>Q3.</w:t>
      </w:r>
      <w:r w:rsidRPr="00676BE7">
        <w:t xml:space="preserve"> How do you decide which topics to study each week?</w:t>
      </w:r>
    </w:p>
    <w:p w14:paraId="52207C24" w14:textId="77777777" w:rsidR="00676BE7" w:rsidRPr="00676BE7" w:rsidRDefault="00676BE7" w:rsidP="00676BE7">
      <w:r w:rsidRPr="00676BE7">
        <w:rPr>
          <w:b/>
          <w:bCs/>
        </w:rPr>
        <w:t>Q4.</w:t>
      </w:r>
      <w:r w:rsidRPr="00676BE7">
        <w:t xml:space="preserve"> What tools or resources do you currently use to prepare?</w:t>
      </w:r>
    </w:p>
    <w:p w14:paraId="24DD7F55" w14:textId="77777777" w:rsidR="00676BE7" w:rsidRPr="00676BE7" w:rsidRDefault="00676BE7" w:rsidP="00676BE7">
      <w:r w:rsidRPr="00676BE7">
        <w:rPr>
          <w:b/>
          <w:bCs/>
        </w:rPr>
        <w:t>Q5.</w:t>
      </w:r>
      <w:r w:rsidRPr="00676BE7">
        <w:t xml:space="preserve"> What happens when you fall behind on your study schedule?</w:t>
      </w:r>
    </w:p>
    <w:p w14:paraId="778C2EB9" w14:textId="77777777" w:rsidR="00676BE7" w:rsidRPr="00676BE7" w:rsidRDefault="00676BE7" w:rsidP="00676BE7">
      <w:pPr>
        <w:rPr>
          <w:b/>
          <w:bCs/>
        </w:rPr>
      </w:pPr>
      <w:r w:rsidRPr="00676BE7">
        <w:rPr>
          <w:b/>
          <w:bCs/>
        </w:rPr>
        <w:t xml:space="preserve">Part B: </w:t>
      </w:r>
      <w:proofErr w:type="spellStart"/>
      <w:r w:rsidRPr="00676BE7">
        <w:rPr>
          <w:b/>
          <w:bCs/>
        </w:rPr>
        <w:t>Gapmap</w:t>
      </w:r>
      <w:proofErr w:type="spellEnd"/>
      <w:r w:rsidRPr="00676BE7">
        <w:rPr>
          <w:b/>
          <w:bCs/>
        </w:rPr>
        <w:t xml:space="preserve"> Prototype Feedback</w:t>
      </w:r>
    </w:p>
    <w:p w14:paraId="57E96046" w14:textId="77777777" w:rsidR="00676BE7" w:rsidRPr="00676BE7" w:rsidRDefault="00676BE7" w:rsidP="00676BE7">
      <w:r w:rsidRPr="00676BE7">
        <w:rPr>
          <w:b/>
          <w:bCs/>
        </w:rPr>
        <w:t>Q6.</w:t>
      </w:r>
      <w:r w:rsidRPr="00676BE7">
        <w:t xml:space="preserve"> What is your first impression of </w:t>
      </w:r>
      <w:proofErr w:type="spellStart"/>
      <w:r w:rsidRPr="00676BE7">
        <w:t>Gapmap</w:t>
      </w:r>
      <w:proofErr w:type="spellEnd"/>
      <w:r w:rsidRPr="00676BE7">
        <w:t>?</w:t>
      </w:r>
    </w:p>
    <w:p w14:paraId="5C27DD45" w14:textId="77777777" w:rsidR="00676BE7" w:rsidRPr="00676BE7" w:rsidRDefault="00676BE7" w:rsidP="00676BE7">
      <w:r w:rsidRPr="00676BE7">
        <w:rPr>
          <w:b/>
          <w:bCs/>
        </w:rPr>
        <w:t>Q7.</w:t>
      </w:r>
      <w:r w:rsidRPr="00676BE7">
        <w:t xml:space="preserve"> How easy or difficult was it to set your MCAT goals?</w:t>
      </w:r>
    </w:p>
    <w:p w14:paraId="13BDE217" w14:textId="77777777" w:rsidR="00676BE7" w:rsidRPr="00676BE7" w:rsidRDefault="00676BE7" w:rsidP="00676BE7">
      <w:r w:rsidRPr="00676BE7">
        <w:rPr>
          <w:b/>
          <w:bCs/>
        </w:rPr>
        <w:lastRenderedPageBreak/>
        <w:t>Q8.</w:t>
      </w:r>
      <w:r w:rsidRPr="00676BE7">
        <w:t xml:space="preserve"> What do you think about </w:t>
      </w:r>
      <w:proofErr w:type="gramStart"/>
      <w:r w:rsidRPr="00676BE7">
        <w:t>the diagnostic</w:t>
      </w:r>
      <w:proofErr w:type="gramEnd"/>
      <w:r w:rsidRPr="00676BE7">
        <w:t xml:space="preserve"> assessment?</w:t>
      </w:r>
    </w:p>
    <w:p w14:paraId="23B7EB93" w14:textId="77777777" w:rsidR="00676BE7" w:rsidRPr="00676BE7" w:rsidRDefault="00676BE7" w:rsidP="00676BE7">
      <w:r w:rsidRPr="00676BE7">
        <w:rPr>
          <w:b/>
          <w:bCs/>
        </w:rPr>
        <w:t>Q9.</w:t>
      </w:r>
      <w:r w:rsidRPr="00676BE7">
        <w:t xml:space="preserve"> What does the mastery map communicate to you?</w:t>
      </w:r>
    </w:p>
    <w:p w14:paraId="4B5F2F98" w14:textId="77777777" w:rsidR="00676BE7" w:rsidRPr="00676BE7" w:rsidRDefault="00676BE7" w:rsidP="00676BE7">
      <w:r w:rsidRPr="00676BE7">
        <w:rPr>
          <w:b/>
          <w:bCs/>
        </w:rPr>
        <w:t>Q10.</w:t>
      </w:r>
      <w:r w:rsidRPr="00676BE7">
        <w:t xml:space="preserve"> How useful is the personalized study plan?</w:t>
      </w:r>
    </w:p>
    <w:p w14:paraId="45EAEE65" w14:textId="77777777" w:rsidR="00676BE7" w:rsidRPr="00676BE7" w:rsidRDefault="00676BE7" w:rsidP="00676BE7">
      <w:r w:rsidRPr="00676BE7">
        <w:rPr>
          <w:b/>
          <w:bCs/>
        </w:rPr>
        <w:t>Q11.</w:t>
      </w:r>
      <w:r w:rsidRPr="00676BE7">
        <w:t xml:space="preserve"> What do you think the knowledge tree represents?</w:t>
      </w:r>
    </w:p>
    <w:p w14:paraId="072EC271" w14:textId="77777777" w:rsidR="00676BE7" w:rsidRPr="00676BE7" w:rsidRDefault="00676BE7" w:rsidP="00676BE7">
      <w:r w:rsidRPr="00676BE7">
        <w:rPr>
          <w:b/>
          <w:bCs/>
        </w:rPr>
        <w:t>Q12.</w:t>
      </w:r>
      <w:r w:rsidRPr="00676BE7">
        <w:t xml:space="preserve"> Which feature did you find most useful, and why?</w:t>
      </w:r>
    </w:p>
    <w:p w14:paraId="41124207" w14:textId="77777777" w:rsidR="00676BE7" w:rsidRPr="00676BE7" w:rsidRDefault="00676BE7" w:rsidP="00676BE7">
      <w:r w:rsidRPr="00676BE7">
        <w:rPr>
          <w:b/>
          <w:bCs/>
        </w:rPr>
        <w:t>Q13.</w:t>
      </w:r>
      <w:r w:rsidRPr="00676BE7">
        <w:t xml:space="preserve"> What was confusing, frustrating, or difficult to use?</w:t>
      </w:r>
    </w:p>
    <w:p w14:paraId="4DC3B3A3" w14:textId="77777777" w:rsidR="00676BE7" w:rsidRPr="00676BE7" w:rsidRDefault="00676BE7" w:rsidP="00676BE7">
      <w:r w:rsidRPr="00676BE7">
        <w:rPr>
          <w:b/>
          <w:bCs/>
        </w:rPr>
        <w:t>Q14.</w:t>
      </w:r>
      <w:r w:rsidRPr="00676BE7">
        <w:t xml:space="preserve"> What is one thing you would change about </w:t>
      </w:r>
      <w:proofErr w:type="spellStart"/>
      <w:r w:rsidRPr="00676BE7">
        <w:t>Gapmap</w:t>
      </w:r>
      <w:proofErr w:type="spellEnd"/>
      <w:r w:rsidRPr="00676BE7">
        <w:t>?</w:t>
      </w:r>
    </w:p>
    <w:p w14:paraId="1856B0B9" w14:textId="77777777" w:rsidR="00676BE7" w:rsidRDefault="00676BE7" w:rsidP="00676BE7">
      <w:r w:rsidRPr="00676BE7">
        <w:rPr>
          <w:b/>
          <w:bCs/>
        </w:rPr>
        <w:t>Q15.</w:t>
      </w:r>
      <w:r w:rsidRPr="00676BE7">
        <w:t xml:space="preserve"> Would you use </w:t>
      </w:r>
      <w:proofErr w:type="spellStart"/>
      <w:r w:rsidRPr="00676BE7">
        <w:t>Gapmap</w:t>
      </w:r>
      <w:proofErr w:type="spellEnd"/>
      <w:r w:rsidRPr="00676BE7">
        <w:t xml:space="preserve"> while preparing for the MCAT? Why or why not?</w:t>
      </w:r>
    </w:p>
    <w:p w14:paraId="14BDAC0E" w14:textId="05A8F12A" w:rsidR="0075273F" w:rsidRDefault="0075273F" w:rsidP="0075273F">
      <w:pPr>
        <w:pStyle w:val="Heading3"/>
      </w:pPr>
      <w:r>
        <w:t>Answers from interviews</w:t>
      </w:r>
    </w:p>
    <w:p w14:paraId="1FED3EB8" w14:textId="054826AA" w:rsidR="0075273F" w:rsidRPr="0075273F" w:rsidRDefault="0075273F" w:rsidP="0075273F">
      <w:pPr>
        <w:rPr>
          <w:b/>
          <w:bCs/>
        </w:rPr>
      </w:pPr>
      <w:r w:rsidRPr="0075273F">
        <w:rPr>
          <w:b/>
          <w:bCs/>
        </w:rPr>
        <w:t>S01 — Sophomore</w:t>
      </w:r>
    </w:p>
    <w:p w14:paraId="6B8BCC3E" w14:textId="77777777" w:rsidR="0075273F" w:rsidRPr="0075273F" w:rsidRDefault="0075273F" w:rsidP="0075273F">
      <w:r w:rsidRPr="0075273F">
        <w:t>Interview Date: October 5, 2026 · Duration: 30 minutes</w:t>
      </w:r>
    </w:p>
    <w:p w14:paraId="6D2765F9" w14:textId="77777777" w:rsidR="0075273F" w:rsidRPr="0075273F" w:rsidRDefault="0075273F" w:rsidP="0075273F">
      <w:r w:rsidRPr="0075273F">
        <w:t>Part A: MCAT Preparation Experience</w:t>
      </w:r>
    </w:p>
    <w:p w14:paraId="1B80009D" w14:textId="77777777" w:rsidR="0075273F" w:rsidRPr="0075273F" w:rsidRDefault="0075273F" w:rsidP="0075273F">
      <w:r w:rsidRPr="0075273F">
        <w:t>Q1. Can you tell me about your current MCAT preparation process?</w:t>
      </w:r>
    </w:p>
    <w:p w14:paraId="18A443F4" w14:textId="77777777" w:rsidR="0075273F" w:rsidRPr="0075273F" w:rsidRDefault="0075273F" w:rsidP="0075273F">
      <w:r w:rsidRPr="0075273F">
        <w:t>I'm using some online resources I bought and preparing for the exam on my own during my free time outside of school. I haven't started doing full-length practice exams yet.</w:t>
      </w:r>
    </w:p>
    <w:p w14:paraId="70CFB4F7" w14:textId="77777777" w:rsidR="0075273F" w:rsidRPr="0075273F" w:rsidRDefault="0075273F" w:rsidP="0075273F">
      <w:r w:rsidRPr="0075273F">
        <w:t>Q2. What is the most challenging part of studying for the MCAT?</w:t>
      </w:r>
    </w:p>
    <w:p w14:paraId="6B5E52F3" w14:textId="77777777" w:rsidR="0075273F" w:rsidRPr="0075273F" w:rsidRDefault="0075273F" w:rsidP="0075273F">
      <w:r w:rsidRPr="0075273F">
        <w:t xml:space="preserve">It's challenging to remember all the different subjects I've studied. I </w:t>
      </w:r>
      <w:proofErr w:type="gramStart"/>
      <w:r w:rsidRPr="0075273F">
        <w:t>have to</w:t>
      </w:r>
      <w:proofErr w:type="gramEnd"/>
      <w:r w:rsidRPr="0075273F">
        <w:t xml:space="preserve"> frequently remind myself to review them, especially biology and chemistry concepts.</w:t>
      </w:r>
    </w:p>
    <w:p w14:paraId="1CA131C9" w14:textId="77777777" w:rsidR="0075273F" w:rsidRPr="0075273F" w:rsidRDefault="0075273F" w:rsidP="0075273F">
      <w:r w:rsidRPr="0075273F">
        <w:t>Q3. How do you decide which topics to study each week?</w:t>
      </w:r>
    </w:p>
    <w:p w14:paraId="6EFFA915" w14:textId="77777777" w:rsidR="0075273F" w:rsidRPr="0075273F" w:rsidRDefault="0075273F" w:rsidP="0075273F">
      <w:r w:rsidRPr="0075273F">
        <w:t>I usually follow my prep books and review topics related to my current classes. I don't really have a strict weekly schedule.</w:t>
      </w:r>
    </w:p>
    <w:p w14:paraId="61068C41" w14:textId="77777777" w:rsidR="0075273F" w:rsidRPr="0075273F" w:rsidRDefault="0075273F" w:rsidP="0075273F">
      <w:r w:rsidRPr="0075273F">
        <w:t>Q4. What tools or resources do you currently use to prepare?</w:t>
      </w:r>
    </w:p>
    <w:p w14:paraId="533F7CBE" w14:textId="77777777" w:rsidR="0075273F" w:rsidRPr="0075273F" w:rsidRDefault="0075273F" w:rsidP="0075273F">
      <w:r w:rsidRPr="0075273F">
        <w:t>I use Kaplan books, Anki flashcards, and YouTube videos when I don't understand something.</w:t>
      </w:r>
    </w:p>
    <w:p w14:paraId="45A16AC7" w14:textId="77777777" w:rsidR="0075273F" w:rsidRPr="0075273F" w:rsidRDefault="0075273F" w:rsidP="0075273F">
      <w:r w:rsidRPr="0075273F">
        <w:t>Q5. What happens when you fall behind on your study schedule?</w:t>
      </w:r>
    </w:p>
    <w:p w14:paraId="5C8A2165" w14:textId="77777777" w:rsidR="0075273F" w:rsidRPr="0075273F" w:rsidRDefault="0075273F" w:rsidP="0075273F">
      <w:r w:rsidRPr="0075273F">
        <w:t>I usually try to catch up over the weekend, but sometimes I just move on because I don't have enough time.</w:t>
      </w:r>
    </w:p>
    <w:p w14:paraId="3A2FF602" w14:textId="77777777" w:rsidR="0075273F" w:rsidRPr="0075273F" w:rsidRDefault="0075273F" w:rsidP="0075273F">
      <w:r w:rsidRPr="0075273F">
        <w:t xml:space="preserve">Part B: </w:t>
      </w:r>
      <w:proofErr w:type="spellStart"/>
      <w:r w:rsidRPr="0075273F">
        <w:t>Gapmap</w:t>
      </w:r>
      <w:proofErr w:type="spellEnd"/>
      <w:r w:rsidRPr="0075273F">
        <w:t xml:space="preserve"> Prototype Feedback</w:t>
      </w:r>
    </w:p>
    <w:p w14:paraId="5CFD8E28" w14:textId="77777777" w:rsidR="0075273F" w:rsidRPr="0075273F" w:rsidRDefault="0075273F" w:rsidP="0075273F">
      <w:r w:rsidRPr="0075273F">
        <w:lastRenderedPageBreak/>
        <w:t xml:space="preserve">Q6. What is your first impression of </w:t>
      </w:r>
      <w:proofErr w:type="spellStart"/>
      <w:r w:rsidRPr="0075273F">
        <w:t>Gapmap</w:t>
      </w:r>
      <w:proofErr w:type="spellEnd"/>
      <w:r w:rsidRPr="0075273F">
        <w:t>?</w:t>
      </w:r>
    </w:p>
    <w:p w14:paraId="06436FCC" w14:textId="77777777" w:rsidR="0075273F" w:rsidRPr="0075273F" w:rsidRDefault="0075273F" w:rsidP="0075273F">
      <w:r w:rsidRPr="0075273F">
        <w:t>I like how organized everything looks. It makes studying for the MCAT seem less overwhelming.</w:t>
      </w:r>
    </w:p>
    <w:p w14:paraId="6424A1B9" w14:textId="77777777" w:rsidR="0075273F" w:rsidRPr="0075273F" w:rsidRDefault="0075273F" w:rsidP="0075273F">
      <w:r w:rsidRPr="0075273F">
        <w:t>Q7. How easy or difficult was it to set your MCAT goals?</w:t>
      </w:r>
    </w:p>
    <w:p w14:paraId="6C5D3462" w14:textId="77777777" w:rsidR="0075273F" w:rsidRPr="0075273F" w:rsidRDefault="0075273F" w:rsidP="0075273F">
      <w:r w:rsidRPr="0075273F">
        <w:t xml:space="preserve">It was </w:t>
      </w:r>
      <w:proofErr w:type="gramStart"/>
      <w:r w:rsidRPr="0075273F">
        <w:t>pretty easy</w:t>
      </w:r>
      <w:proofErr w:type="gramEnd"/>
      <w:r w:rsidRPr="0075273F">
        <w:t>. I liked that I could choose my target score and test date without going through too many steps.</w:t>
      </w:r>
    </w:p>
    <w:p w14:paraId="4EAF8F4F" w14:textId="77777777" w:rsidR="0075273F" w:rsidRPr="0075273F" w:rsidRDefault="0075273F" w:rsidP="0075273F">
      <w:r w:rsidRPr="0075273F">
        <w:t xml:space="preserve">Q8. What do you think about </w:t>
      </w:r>
      <w:proofErr w:type="gramStart"/>
      <w:r w:rsidRPr="0075273F">
        <w:t>the diagnostic</w:t>
      </w:r>
      <w:proofErr w:type="gramEnd"/>
      <w:r w:rsidRPr="0075273F">
        <w:t xml:space="preserve"> assessment?</w:t>
      </w:r>
    </w:p>
    <w:p w14:paraId="40199F58" w14:textId="77777777" w:rsidR="0075273F" w:rsidRPr="0075273F" w:rsidRDefault="0075273F" w:rsidP="0075273F">
      <w:r w:rsidRPr="0075273F">
        <w:t xml:space="preserve">I liked getting explanations after each question. I think it would be better with more </w:t>
      </w:r>
      <w:proofErr w:type="gramStart"/>
      <w:r w:rsidRPr="0075273F">
        <w:t>questions</w:t>
      </w:r>
      <w:proofErr w:type="gramEnd"/>
      <w:r w:rsidRPr="0075273F">
        <w:t xml:space="preserve"> so the results are more accurate.</w:t>
      </w:r>
    </w:p>
    <w:p w14:paraId="3202BE0C" w14:textId="77777777" w:rsidR="0075273F" w:rsidRPr="0075273F" w:rsidRDefault="0075273F" w:rsidP="0075273F">
      <w:r w:rsidRPr="0075273F">
        <w:t>Q9. What does the mastery map communicate to you?</w:t>
      </w:r>
    </w:p>
    <w:p w14:paraId="2E41AC5A" w14:textId="77777777" w:rsidR="0075273F" w:rsidRPr="0075273F" w:rsidRDefault="0075273F" w:rsidP="0075273F">
      <w:r w:rsidRPr="0075273F">
        <w:t>It shows me which subjects I'm doing well in and which ones I need to spend more time reviewing.</w:t>
      </w:r>
    </w:p>
    <w:p w14:paraId="287DB1F1" w14:textId="77777777" w:rsidR="0075273F" w:rsidRPr="0075273F" w:rsidRDefault="0075273F" w:rsidP="0075273F">
      <w:r w:rsidRPr="0075273F">
        <w:t>Q10. How useful is the personalized study plan?</w:t>
      </w:r>
    </w:p>
    <w:p w14:paraId="79203BB2" w14:textId="77777777" w:rsidR="0075273F" w:rsidRPr="0075273F" w:rsidRDefault="0075273F" w:rsidP="0075273F">
      <w:r w:rsidRPr="0075273F">
        <w:t>It's helpful because I don't always know what I should study next.</w:t>
      </w:r>
    </w:p>
    <w:p w14:paraId="649F1100" w14:textId="77777777" w:rsidR="0075273F" w:rsidRPr="0075273F" w:rsidRDefault="0075273F" w:rsidP="0075273F">
      <w:r w:rsidRPr="0075273F">
        <w:t>Q11. What do you think the knowledge tree represents?</w:t>
      </w:r>
    </w:p>
    <w:p w14:paraId="455C1839" w14:textId="77777777" w:rsidR="0075273F" w:rsidRPr="0075273F" w:rsidRDefault="0075273F" w:rsidP="0075273F">
      <w:r w:rsidRPr="0075273F">
        <w:t>I think it shows how well I remember different concepts and how my knowledge changes over time.</w:t>
      </w:r>
    </w:p>
    <w:p w14:paraId="791A19C5" w14:textId="77777777" w:rsidR="0075273F" w:rsidRPr="0075273F" w:rsidRDefault="0075273F" w:rsidP="0075273F">
      <w:r w:rsidRPr="0075273F">
        <w:t>Q12. Which feature did you find most useful, and why?</w:t>
      </w:r>
    </w:p>
    <w:p w14:paraId="795B9D50" w14:textId="77777777" w:rsidR="0075273F" w:rsidRPr="0075273F" w:rsidRDefault="0075273F" w:rsidP="0075273F">
      <w:r w:rsidRPr="0075273F">
        <w:t>The knowledge tree because I like being able to see what I might be forgetting.</w:t>
      </w:r>
    </w:p>
    <w:p w14:paraId="4AAF04EA" w14:textId="77777777" w:rsidR="0075273F" w:rsidRPr="0075273F" w:rsidRDefault="0075273F" w:rsidP="0075273F">
      <w:r w:rsidRPr="0075273F">
        <w:t>Q13. What was confusing, frustrating, or difficult to use?</w:t>
      </w:r>
    </w:p>
    <w:p w14:paraId="375C72C7" w14:textId="77777777" w:rsidR="0075273F" w:rsidRPr="0075273F" w:rsidRDefault="0075273F" w:rsidP="0075273F">
      <w:r w:rsidRPr="0075273F">
        <w:t>I wasn't sure what all the colors on the knowledge tree meant at first.</w:t>
      </w:r>
    </w:p>
    <w:p w14:paraId="70AC1A1A" w14:textId="77777777" w:rsidR="0075273F" w:rsidRPr="0075273F" w:rsidRDefault="0075273F" w:rsidP="0075273F">
      <w:r w:rsidRPr="0075273F">
        <w:t xml:space="preserve">Q14. What is one thing you would change about </w:t>
      </w:r>
      <w:proofErr w:type="spellStart"/>
      <w:r w:rsidRPr="0075273F">
        <w:t>Gapmap</w:t>
      </w:r>
      <w:proofErr w:type="spellEnd"/>
      <w:r w:rsidRPr="0075273F">
        <w:t>?</w:t>
      </w:r>
    </w:p>
    <w:p w14:paraId="1572412C" w14:textId="77777777" w:rsidR="0075273F" w:rsidRPr="0075273F" w:rsidRDefault="0075273F" w:rsidP="0075273F">
      <w:r w:rsidRPr="0075273F">
        <w:t>I would add reminders for when I need to review certain concepts.</w:t>
      </w:r>
    </w:p>
    <w:p w14:paraId="5B3AF3D9" w14:textId="77777777" w:rsidR="0075273F" w:rsidRPr="0075273F" w:rsidRDefault="0075273F" w:rsidP="0075273F">
      <w:r w:rsidRPr="0075273F">
        <w:t xml:space="preserve">Q15. Would you use </w:t>
      </w:r>
      <w:proofErr w:type="spellStart"/>
      <w:r w:rsidRPr="0075273F">
        <w:t>Gapmap</w:t>
      </w:r>
      <w:proofErr w:type="spellEnd"/>
      <w:r w:rsidRPr="0075273F">
        <w:t xml:space="preserve"> while preparing for the MCAT? Why or why not?</w:t>
      </w:r>
    </w:p>
    <w:p w14:paraId="7FA9B4E1" w14:textId="77777777" w:rsidR="0075273F" w:rsidRPr="0075273F" w:rsidRDefault="0075273F" w:rsidP="0075273F">
      <w:r w:rsidRPr="0075273F">
        <w:t>Yes, because I need help organizing my studying and remembering what I've already learned.</w:t>
      </w:r>
    </w:p>
    <w:p w14:paraId="2C8D0EE8" w14:textId="77777777" w:rsidR="0075273F" w:rsidRPr="0075273F" w:rsidRDefault="0075273F" w:rsidP="0075273F">
      <w:pPr>
        <w:rPr>
          <w:b/>
          <w:bCs/>
        </w:rPr>
      </w:pPr>
      <w:r w:rsidRPr="0075273F">
        <w:rPr>
          <w:b/>
          <w:bCs/>
        </w:rPr>
        <w:t>S02 — Freshman</w:t>
      </w:r>
    </w:p>
    <w:p w14:paraId="3A8194CD" w14:textId="77777777" w:rsidR="0075273F" w:rsidRPr="0075273F" w:rsidRDefault="0075273F" w:rsidP="0075273F">
      <w:r w:rsidRPr="0075273F">
        <w:t>Interview Date: October 5, 2026 · Duration: 30 minutes</w:t>
      </w:r>
    </w:p>
    <w:p w14:paraId="183650FF" w14:textId="77777777" w:rsidR="0075273F" w:rsidRPr="0075273F" w:rsidRDefault="0075273F" w:rsidP="0075273F">
      <w:r w:rsidRPr="0075273F">
        <w:lastRenderedPageBreak/>
        <w:t>Part A: MCAT Preparation Experience</w:t>
      </w:r>
    </w:p>
    <w:p w14:paraId="76CDF5EA" w14:textId="77777777" w:rsidR="0075273F" w:rsidRPr="0075273F" w:rsidRDefault="0075273F" w:rsidP="0075273F">
      <w:r w:rsidRPr="0075273F">
        <w:t xml:space="preserve">Q1. I haven't really started studying for the MCAT yet. Right </w:t>
      </w:r>
      <w:proofErr w:type="gramStart"/>
      <w:r w:rsidRPr="0075273F">
        <w:t>now</w:t>
      </w:r>
      <w:proofErr w:type="gramEnd"/>
      <w:r w:rsidRPr="0075273F">
        <w:t xml:space="preserve"> I'm mostly focusing on my introductory science classes and learning about what the exam covers.</w:t>
      </w:r>
    </w:p>
    <w:p w14:paraId="56600373" w14:textId="77777777" w:rsidR="0075273F" w:rsidRPr="0075273F" w:rsidRDefault="0075273F" w:rsidP="0075273F">
      <w:r w:rsidRPr="0075273F">
        <w:t>Q2. I think the hardest part is not knowing where to start. There are so many subjects, and I'm not sure when I should begin preparing.</w:t>
      </w:r>
    </w:p>
    <w:p w14:paraId="3C712CEB" w14:textId="77777777" w:rsidR="0075273F" w:rsidRPr="0075273F" w:rsidRDefault="0075273F" w:rsidP="0075273F">
      <w:r w:rsidRPr="0075273F">
        <w:t>Q3. I don't have a weekly MCAT schedule. I mostly review whatever we're learning in class.</w:t>
      </w:r>
    </w:p>
    <w:p w14:paraId="5CD4FA8D" w14:textId="77777777" w:rsidR="0075273F" w:rsidRPr="0075273F" w:rsidRDefault="0075273F" w:rsidP="0075273F">
      <w:r w:rsidRPr="0075273F">
        <w:t>Q4. I use my class notes, Khan Academy, and sometimes YouTube videos.</w:t>
      </w:r>
    </w:p>
    <w:p w14:paraId="719CE27D" w14:textId="77777777" w:rsidR="0075273F" w:rsidRPr="0075273F" w:rsidRDefault="0075273F" w:rsidP="0075273F">
      <w:r w:rsidRPr="0075273F">
        <w:t>Q5. Since I don't have a formal study plan, I usually just study when I have extra time.</w:t>
      </w:r>
    </w:p>
    <w:p w14:paraId="2AA9CB80" w14:textId="77777777" w:rsidR="0075273F" w:rsidRPr="0075273F" w:rsidRDefault="0075273F" w:rsidP="0075273F">
      <w:r w:rsidRPr="0075273F">
        <w:t xml:space="preserve">Part B: </w:t>
      </w:r>
      <w:proofErr w:type="spellStart"/>
      <w:r w:rsidRPr="0075273F">
        <w:t>Gapmap</w:t>
      </w:r>
      <w:proofErr w:type="spellEnd"/>
      <w:r w:rsidRPr="0075273F">
        <w:t xml:space="preserve"> Prototype Feedback</w:t>
      </w:r>
    </w:p>
    <w:p w14:paraId="4EF0AB2A" w14:textId="77777777" w:rsidR="0075273F" w:rsidRPr="0075273F" w:rsidRDefault="0075273F" w:rsidP="0075273F">
      <w:r w:rsidRPr="0075273F">
        <w:t xml:space="preserve">Q6. My first impression is that it's </w:t>
      </w:r>
      <w:proofErr w:type="gramStart"/>
      <w:r w:rsidRPr="0075273F">
        <w:t>pretty simple</w:t>
      </w:r>
      <w:proofErr w:type="gramEnd"/>
      <w:r w:rsidRPr="0075273F">
        <w:t xml:space="preserve"> and easy to understand. I </w:t>
      </w:r>
      <w:proofErr w:type="gramStart"/>
      <w:r w:rsidRPr="0075273F">
        <w:t>like</w:t>
      </w:r>
      <w:proofErr w:type="gramEnd"/>
      <w:r w:rsidRPr="0075273F">
        <w:t xml:space="preserve"> that it gives you a plan instead of making you figure everything out yourself.</w:t>
      </w:r>
    </w:p>
    <w:p w14:paraId="01E356E8" w14:textId="77777777" w:rsidR="0075273F" w:rsidRPr="0075273F" w:rsidRDefault="0075273F" w:rsidP="0075273F">
      <w:r w:rsidRPr="0075273F">
        <w:t>Q7. It was easy, but I wasn't sure what target score I should choose because I haven't taken a practice test before.</w:t>
      </w:r>
    </w:p>
    <w:p w14:paraId="0989C44C" w14:textId="77777777" w:rsidR="0075273F" w:rsidRPr="0075273F" w:rsidRDefault="0075273F" w:rsidP="0075273F">
      <w:r w:rsidRPr="0075273F">
        <w:t>Q8. I liked the explanations because there were some questions about subjects I haven't learned yet.</w:t>
      </w:r>
    </w:p>
    <w:p w14:paraId="053C4C11" w14:textId="77777777" w:rsidR="0075273F" w:rsidRPr="0075273F" w:rsidRDefault="0075273F" w:rsidP="0075273F">
      <w:r w:rsidRPr="0075273F">
        <w:t>Q9. It shows me what subjects I already know and what I still need to learn.</w:t>
      </w:r>
    </w:p>
    <w:p w14:paraId="753ED1F9" w14:textId="77777777" w:rsidR="0075273F" w:rsidRPr="0075273F" w:rsidRDefault="0075273F" w:rsidP="0075273F">
      <w:r w:rsidRPr="0075273F">
        <w:t xml:space="preserve">Q10. I think it's </w:t>
      </w:r>
      <w:proofErr w:type="gramStart"/>
      <w:r w:rsidRPr="0075273F">
        <w:t>really helpful</w:t>
      </w:r>
      <w:proofErr w:type="gramEnd"/>
      <w:r w:rsidRPr="0075273F">
        <w:t xml:space="preserve"> for beginners because I wouldn't know how to make an MCAT study plan myself.</w:t>
      </w:r>
    </w:p>
    <w:p w14:paraId="060A3C0B" w14:textId="77777777" w:rsidR="0075273F" w:rsidRPr="0075273F" w:rsidRDefault="0075273F" w:rsidP="0075273F">
      <w:r w:rsidRPr="0075273F">
        <w:t>Q11. It looks like a tree showing different things I need to learn for the MCAT.</w:t>
      </w:r>
    </w:p>
    <w:p w14:paraId="51AE24DF" w14:textId="77777777" w:rsidR="0075273F" w:rsidRPr="0075273F" w:rsidRDefault="0075273F" w:rsidP="0075273F">
      <w:r w:rsidRPr="0075273F">
        <w:t>Q12. The study plan because it tells me where to start.</w:t>
      </w:r>
    </w:p>
    <w:p w14:paraId="20C965AA" w14:textId="77777777" w:rsidR="0075273F" w:rsidRPr="0075273F" w:rsidRDefault="0075273F" w:rsidP="0075273F">
      <w:r w:rsidRPr="0075273F">
        <w:t>Q13. Some of the diagnostic questions were difficult because I haven't taken those classes yet.</w:t>
      </w:r>
    </w:p>
    <w:p w14:paraId="694DFEC0" w14:textId="77777777" w:rsidR="0075273F" w:rsidRPr="0075273F" w:rsidRDefault="0075273F" w:rsidP="0075273F">
      <w:r w:rsidRPr="0075273F">
        <w:t>Q14. I would add an option for students who are just starting pre-med and aren't ready to take the MCAT.</w:t>
      </w:r>
    </w:p>
    <w:p w14:paraId="7032FD57" w14:textId="77777777" w:rsidR="0075273F" w:rsidRPr="0075273F" w:rsidRDefault="0075273F" w:rsidP="0075273F">
      <w:r w:rsidRPr="0075273F">
        <w:t>Q15. Yes, I would probably use it later when I start preparing more seriously.</w:t>
      </w:r>
    </w:p>
    <w:p w14:paraId="6F2DDA87" w14:textId="77777777" w:rsidR="0075273F" w:rsidRPr="0075273F" w:rsidRDefault="0075273F" w:rsidP="0075273F">
      <w:pPr>
        <w:rPr>
          <w:b/>
          <w:bCs/>
        </w:rPr>
      </w:pPr>
      <w:r w:rsidRPr="0075273F">
        <w:rPr>
          <w:b/>
          <w:bCs/>
        </w:rPr>
        <w:t>S03 — Senior</w:t>
      </w:r>
    </w:p>
    <w:p w14:paraId="4D256AD9" w14:textId="77777777" w:rsidR="0075273F" w:rsidRPr="0075273F" w:rsidRDefault="0075273F" w:rsidP="0075273F">
      <w:r w:rsidRPr="0075273F">
        <w:t>Interview Date: October 6, 2026 · Duration: 20 minutes</w:t>
      </w:r>
    </w:p>
    <w:p w14:paraId="2F80DFC6" w14:textId="77777777" w:rsidR="0075273F" w:rsidRPr="0075273F" w:rsidRDefault="0075273F" w:rsidP="0075273F">
      <w:r w:rsidRPr="0075273F">
        <w:t>Part A: MCAT Preparation Experience</w:t>
      </w:r>
    </w:p>
    <w:p w14:paraId="7E1579B4" w14:textId="77777777" w:rsidR="0075273F" w:rsidRPr="0075273F" w:rsidRDefault="0075273F" w:rsidP="0075273F">
      <w:r w:rsidRPr="0075273F">
        <w:lastRenderedPageBreak/>
        <w:t>Q1. I've been studying for several months. I mainly focus on practice questions and full-length exams because I've already reviewed most of the content.</w:t>
      </w:r>
    </w:p>
    <w:p w14:paraId="18EAF93C" w14:textId="77777777" w:rsidR="0075273F" w:rsidRPr="0075273F" w:rsidRDefault="0075273F" w:rsidP="0075273F">
      <w:r w:rsidRPr="0075273F">
        <w:t>Q2. The hardest part is improving my practice test scores. Sometimes I study a lot but don't see much improvement.</w:t>
      </w:r>
    </w:p>
    <w:p w14:paraId="09683C9B" w14:textId="77777777" w:rsidR="0075273F" w:rsidRPr="0075273F" w:rsidRDefault="0075273F" w:rsidP="0075273F">
      <w:r w:rsidRPr="0075273F">
        <w:t>Q3. I look at the questions I missed on my practice exams and focus on those subjects during the following week.</w:t>
      </w:r>
    </w:p>
    <w:p w14:paraId="7EE9B68F" w14:textId="77777777" w:rsidR="0075273F" w:rsidRPr="0075273F" w:rsidRDefault="0075273F" w:rsidP="0075273F">
      <w:r w:rsidRPr="0075273F">
        <w:t xml:space="preserve">Q4. I use </w:t>
      </w:r>
      <w:proofErr w:type="spellStart"/>
      <w:r w:rsidRPr="0075273F">
        <w:t>UWorld</w:t>
      </w:r>
      <w:proofErr w:type="spellEnd"/>
      <w:r w:rsidRPr="0075273F">
        <w:t>, AAMC practice materials, and Anki.</w:t>
      </w:r>
    </w:p>
    <w:p w14:paraId="670D8B40" w14:textId="77777777" w:rsidR="0075273F" w:rsidRPr="0075273F" w:rsidRDefault="0075273F" w:rsidP="0075273F">
      <w:r w:rsidRPr="0075273F">
        <w:t>Q5. I usually prioritize my weakest subjects and spend less time on topics I already understand.</w:t>
      </w:r>
    </w:p>
    <w:p w14:paraId="0DA40778" w14:textId="77777777" w:rsidR="0075273F" w:rsidRPr="0075273F" w:rsidRDefault="0075273F" w:rsidP="0075273F">
      <w:r w:rsidRPr="0075273F">
        <w:t xml:space="preserve">Part B: </w:t>
      </w:r>
      <w:proofErr w:type="spellStart"/>
      <w:r w:rsidRPr="0075273F">
        <w:t>Gapmap</w:t>
      </w:r>
      <w:proofErr w:type="spellEnd"/>
      <w:r w:rsidRPr="0075273F">
        <w:t xml:space="preserve"> Prototype Feedback</w:t>
      </w:r>
    </w:p>
    <w:p w14:paraId="68BF4BAD" w14:textId="77777777" w:rsidR="0075273F" w:rsidRPr="0075273F" w:rsidRDefault="0075273F" w:rsidP="0075273F">
      <w:r w:rsidRPr="0075273F">
        <w:t>Q6. I like the idea of focusing on weaknesses instead of reviewing everything equally.</w:t>
      </w:r>
    </w:p>
    <w:p w14:paraId="0DC717D3" w14:textId="77777777" w:rsidR="0075273F" w:rsidRPr="0075273F" w:rsidRDefault="0075273F" w:rsidP="0075273F">
      <w:r w:rsidRPr="0075273F">
        <w:t>Q7. It was straightforward. I liked being able to enter my latest practice score.</w:t>
      </w:r>
    </w:p>
    <w:p w14:paraId="29E9A350" w14:textId="77777777" w:rsidR="0075273F" w:rsidRPr="0075273F" w:rsidRDefault="0075273F" w:rsidP="0075273F">
      <w:r w:rsidRPr="0075273F">
        <w:t>Q8. Eight questions aren't enough to accurately determine someone's strengths and weaknesses, especially if they've already been studying for a while.</w:t>
      </w:r>
    </w:p>
    <w:p w14:paraId="032B0D9B" w14:textId="77777777" w:rsidR="0075273F" w:rsidRPr="0075273F" w:rsidRDefault="0075273F" w:rsidP="0075273F">
      <w:r w:rsidRPr="0075273F">
        <w:t>Q9. It gives me a general overview of which areas need improvement.</w:t>
      </w:r>
    </w:p>
    <w:p w14:paraId="25B5A91C" w14:textId="77777777" w:rsidR="0075273F" w:rsidRPr="0075273F" w:rsidRDefault="0075273F" w:rsidP="0075273F">
      <w:r w:rsidRPr="0075273F">
        <w:t>Q10. It could be useful, but I would want the plan to change based on my actual practice exam results.</w:t>
      </w:r>
    </w:p>
    <w:p w14:paraId="45255AAF" w14:textId="77777777" w:rsidR="0075273F" w:rsidRPr="0075273F" w:rsidRDefault="0075273F" w:rsidP="0075273F">
      <w:r w:rsidRPr="0075273F">
        <w:t>Q11. It seems to represent how well I've retained different concepts.</w:t>
      </w:r>
    </w:p>
    <w:p w14:paraId="4514CF4E" w14:textId="77777777" w:rsidR="0075273F" w:rsidRPr="0075273F" w:rsidRDefault="0075273F" w:rsidP="0075273F">
      <w:r w:rsidRPr="0075273F">
        <w:t>Q12. The mastery map because it helps me identify what I should focus on.</w:t>
      </w:r>
    </w:p>
    <w:p w14:paraId="4A61B41C" w14:textId="77777777" w:rsidR="0075273F" w:rsidRPr="0075273F" w:rsidRDefault="0075273F" w:rsidP="0075273F">
      <w:r w:rsidRPr="0075273F">
        <w:t>Q13. I didn't understand how the app calculated my projected MCAT score.</w:t>
      </w:r>
    </w:p>
    <w:p w14:paraId="214768AC" w14:textId="77777777" w:rsidR="0075273F" w:rsidRPr="0075273F" w:rsidRDefault="0075273F" w:rsidP="0075273F">
      <w:r w:rsidRPr="0075273F">
        <w:t>Q14. I would add the ability to enter practice exam scores and use those results to update the study plan.</w:t>
      </w:r>
    </w:p>
    <w:p w14:paraId="4B87416F" w14:textId="77777777" w:rsidR="0075273F" w:rsidRPr="0075273F" w:rsidRDefault="0075273F" w:rsidP="0075273F">
      <w:r w:rsidRPr="0075273F">
        <w:t>Q15. Maybe. I would use it if it provided more accurate recommendations than the study schedule I already have.</w:t>
      </w:r>
    </w:p>
    <w:p w14:paraId="1EE62CF2" w14:textId="77777777" w:rsidR="0075273F" w:rsidRPr="0075273F" w:rsidRDefault="0075273F" w:rsidP="0075273F">
      <w:pPr>
        <w:rPr>
          <w:b/>
          <w:bCs/>
        </w:rPr>
      </w:pPr>
      <w:r w:rsidRPr="0075273F">
        <w:rPr>
          <w:b/>
          <w:bCs/>
        </w:rPr>
        <w:t>S04 — Junior</w:t>
      </w:r>
    </w:p>
    <w:p w14:paraId="7F570FC9" w14:textId="77777777" w:rsidR="0075273F" w:rsidRPr="0075273F" w:rsidRDefault="0075273F" w:rsidP="0075273F">
      <w:r w:rsidRPr="0075273F">
        <w:t>Interview Date: October 7, 2026 · Duration: 20 minutes</w:t>
      </w:r>
    </w:p>
    <w:p w14:paraId="4A0583FC" w14:textId="77777777" w:rsidR="0075273F" w:rsidRPr="0075273F" w:rsidRDefault="0075273F" w:rsidP="0075273F">
      <w:r w:rsidRPr="0075273F">
        <w:t>Part A: MCAT Preparation Experience</w:t>
      </w:r>
    </w:p>
    <w:p w14:paraId="50A53F06" w14:textId="77777777" w:rsidR="0075273F" w:rsidRPr="0075273F" w:rsidRDefault="0075273F" w:rsidP="0075273F">
      <w:r w:rsidRPr="0075273F">
        <w:t>Q1. I'm taking several science classes right now, so I usually study for the MCAT at night or during weekends.</w:t>
      </w:r>
    </w:p>
    <w:p w14:paraId="6E6FB945" w14:textId="77777777" w:rsidR="0075273F" w:rsidRPr="0075273F" w:rsidRDefault="0075273F" w:rsidP="0075273F">
      <w:r w:rsidRPr="0075273F">
        <w:lastRenderedPageBreak/>
        <w:t xml:space="preserve">Q2. Time management is </w:t>
      </w:r>
      <w:proofErr w:type="gramStart"/>
      <w:r w:rsidRPr="0075273F">
        <w:t>definitely the</w:t>
      </w:r>
      <w:proofErr w:type="gramEnd"/>
      <w:r w:rsidRPr="0075273F">
        <w:t xml:space="preserve"> hardest part. It's difficult to balance MCAT preparation with schoolwork.</w:t>
      </w:r>
    </w:p>
    <w:p w14:paraId="4F238214" w14:textId="77777777" w:rsidR="0075273F" w:rsidRPr="0075273F" w:rsidRDefault="0075273F" w:rsidP="0075273F">
      <w:r w:rsidRPr="0075273F">
        <w:t>Q3. I plan my studying around my assignments and exams. Some weeks I can study a lot, and other weeks I barely have time.</w:t>
      </w:r>
    </w:p>
    <w:p w14:paraId="20421667" w14:textId="77777777" w:rsidR="0075273F" w:rsidRPr="0075273F" w:rsidRDefault="0075273F" w:rsidP="0075273F">
      <w:r w:rsidRPr="0075273F">
        <w:t>Q4. I use Kaplan books, YouTube, and Google Calendar to organize my schedule.</w:t>
      </w:r>
    </w:p>
    <w:p w14:paraId="22623ECB" w14:textId="77777777" w:rsidR="0075273F" w:rsidRPr="0075273F" w:rsidRDefault="0075273F" w:rsidP="0075273F">
      <w:r w:rsidRPr="0075273F">
        <w:t>Q5. I usually move unfinished topics to the next week, but then everything starts piling up.</w:t>
      </w:r>
    </w:p>
    <w:p w14:paraId="2E0FAF43" w14:textId="77777777" w:rsidR="0075273F" w:rsidRPr="0075273F" w:rsidRDefault="0075273F" w:rsidP="0075273F">
      <w:r w:rsidRPr="0075273F">
        <w:t xml:space="preserve">Part B: </w:t>
      </w:r>
      <w:proofErr w:type="spellStart"/>
      <w:r w:rsidRPr="0075273F">
        <w:t>Gapmap</w:t>
      </w:r>
      <w:proofErr w:type="spellEnd"/>
      <w:r w:rsidRPr="0075273F">
        <w:t xml:space="preserve"> Prototype Feedback</w:t>
      </w:r>
    </w:p>
    <w:p w14:paraId="2AC37C0D" w14:textId="77777777" w:rsidR="0075273F" w:rsidRPr="0075273F" w:rsidRDefault="0075273F" w:rsidP="0075273F">
      <w:r w:rsidRPr="0075273F">
        <w:t>Q6. I like the clean design and how it organizes everything into weekly tasks.</w:t>
      </w:r>
    </w:p>
    <w:p w14:paraId="287AC8FA" w14:textId="77777777" w:rsidR="0075273F" w:rsidRPr="0075273F" w:rsidRDefault="0075273F" w:rsidP="0075273F">
      <w:r w:rsidRPr="0075273F">
        <w:t>Q7. It was easy, but I wish it asked how many hours I could study each week.</w:t>
      </w:r>
    </w:p>
    <w:p w14:paraId="097CF8E3" w14:textId="77777777" w:rsidR="0075273F" w:rsidRPr="0075273F" w:rsidRDefault="0075273F" w:rsidP="0075273F">
      <w:r w:rsidRPr="0075273F">
        <w:t>Q8. I liked that the diagnostic was short because I don't always have time for long assessments.</w:t>
      </w:r>
    </w:p>
    <w:p w14:paraId="1A64DCAE" w14:textId="77777777" w:rsidR="0075273F" w:rsidRPr="0075273F" w:rsidRDefault="0075273F" w:rsidP="0075273F">
      <w:r w:rsidRPr="0075273F">
        <w:t>Q9. It helps me understand which topics need more attention.</w:t>
      </w:r>
    </w:p>
    <w:p w14:paraId="2A72CC3D" w14:textId="77777777" w:rsidR="0075273F" w:rsidRPr="0075273F" w:rsidRDefault="0075273F" w:rsidP="0075273F">
      <w:r w:rsidRPr="0075273F">
        <w:t>Q10. I think the study plan is useful, but it needs to work around my class schedule.</w:t>
      </w:r>
    </w:p>
    <w:p w14:paraId="11120F83" w14:textId="77777777" w:rsidR="0075273F" w:rsidRPr="0075273F" w:rsidRDefault="0075273F" w:rsidP="0075273F">
      <w:r w:rsidRPr="0075273F">
        <w:t>Q11. It shows which concepts I remember well and which ones I might be forgetting.</w:t>
      </w:r>
    </w:p>
    <w:p w14:paraId="7CE9D5C6" w14:textId="77777777" w:rsidR="0075273F" w:rsidRPr="0075273F" w:rsidRDefault="0075273F" w:rsidP="0075273F">
      <w:r w:rsidRPr="0075273F">
        <w:t xml:space="preserve">Q12. The weekly study plan </w:t>
      </w:r>
      <w:proofErr w:type="gramStart"/>
      <w:r w:rsidRPr="0075273F">
        <w:t>because</w:t>
      </w:r>
      <w:proofErr w:type="gramEnd"/>
      <w:r w:rsidRPr="0075273F">
        <w:t xml:space="preserve"> scheduling is my biggest problem.</w:t>
      </w:r>
    </w:p>
    <w:p w14:paraId="31BB0E2F" w14:textId="77777777" w:rsidR="0075273F" w:rsidRPr="0075273F" w:rsidRDefault="0075273F" w:rsidP="0075273F">
      <w:r w:rsidRPr="0075273F">
        <w:t>Q13. I couldn't find a way to change the plan if I missed a week.</w:t>
      </w:r>
    </w:p>
    <w:p w14:paraId="701BE149" w14:textId="77777777" w:rsidR="0075273F" w:rsidRPr="0075273F" w:rsidRDefault="0075273F" w:rsidP="0075273F">
      <w:r w:rsidRPr="0075273F">
        <w:t>Q14. I would add automatic rescheduling when students fall behind.</w:t>
      </w:r>
    </w:p>
    <w:p w14:paraId="789EA0E8" w14:textId="77777777" w:rsidR="0075273F" w:rsidRPr="0075273F" w:rsidRDefault="0075273F" w:rsidP="0075273F">
      <w:r w:rsidRPr="0075273F">
        <w:t>Q15. Yes, if it could adjust to my schedule instead of expecting me to follow the same plan every week.</w:t>
      </w:r>
    </w:p>
    <w:p w14:paraId="788FD9FE" w14:textId="77777777" w:rsidR="0075273F" w:rsidRPr="0075273F" w:rsidRDefault="0075273F" w:rsidP="0075273F">
      <w:pPr>
        <w:rPr>
          <w:b/>
          <w:bCs/>
        </w:rPr>
      </w:pPr>
      <w:r w:rsidRPr="0075273F">
        <w:rPr>
          <w:b/>
          <w:bCs/>
        </w:rPr>
        <w:t>S05 — Junior</w:t>
      </w:r>
    </w:p>
    <w:p w14:paraId="41AACCE6" w14:textId="77777777" w:rsidR="0075273F" w:rsidRPr="0075273F" w:rsidRDefault="0075273F" w:rsidP="0075273F">
      <w:r w:rsidRPr="0075273F">
        <w:t>Interview Date: October 7, 2026 · Duration: 20 minutes</w:t>
      </w:r>
    </w:p>
    <w:p w14:paraId="5083757C" w14:textId="77777777" w:rsidR="0075273F" w:rsidRPr="0075273F" w:rsidRDefault="0075273F" w:rsidP="0075273F">
      <w:r w:rsidRPr="0075273F">
        <w:t>Part A: MCAT Preparation Experience</w:t>
      </w:r>
    </w:p>
    <w:p w14:paraId="5E3EFF65" w14:textId="77777777" w:rsidR="0075273F" w:rsidRPr="0075273F" w:rsidRDefault="0075273F" w:rsidP="0075273F">
      <w:r w:rsidRPr="0075273F">
        <w:t xml:space="preserve">Q1. I usually watch MCAT review videos and </w:t>
      </w:r>
      <w:proofErr w:type="gramStart"/>
      <w:r w:rsidRPr="0075273F">
        <w:t>then do</w:t>
      </w:r>
      <w:proofErr w:type="gramEnd"/>
      <w:r w:rsidRPr="0075273F">
        <w:t xml:space="preserve"> practice questions to see whether I understand the material.</w:t>
      </w:r>
    </w:p>
    <w:p w14:paraId="31D8AE5E" w14:textId="77777777" w:rsidR="0075273F" w:rsidRPr="0075273F" w:rsidRDefault="0075273F" w:rsidP="0075273F">
      <w:r w:rsidRPr="0075273F">
        <w:t>Q2. Remembering everything is difficult, especially when different subjects overlap.</w:t>
      </w:r>
    </w:p>
    <w:p w14:paraId="60A61C78" w14:textId="77777777" w:rsidR="0075273F" w:rsidRPr="0075273F" w:rsidRDefault="0075273F" w:rsidP="0075273F">
      <w:r w:rsidRPr="0075273F">
        <w:t>Q3. I focus on topics I get wrong during practice questions.</w:t>
      </w:r>
    </w:p>
    <w:p w14:paraId="5F9F1D01" w14:textId="77777777" w:rsidR="0075273F" w:rsidRPr="0075273F" w:rsidRDefault="0075273F" w:rsidP="0075273F">
      <w:r w:rsidRPr="0075273F">
        <w:t>Q4. I use Khan Academy, Anki, and MCAT prep books.</w:t>
      </w:r>
    </w:p>
    <w:p w14:paraId="7628A167" w14:textId="77777777" w:rsidR="0075273F" w:rsidRPr="0075273F" w:rsidRDefault="0075273F" w:rsidP="0075273F">
      <w:r w:rsidRPr="0075273F">
        <w:lastRenderedPageBreak/>
        <w:t>Q5. I try to catch up by watching review videos at a faster speed, but I don't always remember the material afterward.</w:t>
      </w:r>
    </w:p>
    <w:p w14:paraId="0FC4D7CB" w14:textId="77777777" w:rsidR="0075273F" w:rsidRPr="0075273F" w:rsidRDefault="0075273F" w:rsidP="0075273F">
      <w:r w:rsidRPr="0075273F">
        <w:t xml:space="preserve">Part B: </w:t>
      </w:r>
      <w:proofErr w:type="spellStart"/>
      <w:r w:rsidRPr="0075273F">
        <w:t>Gapmap</w:t>
      </w:r>
      <w:proofErr w:type="spellEnd"/>
      <w:r w:rsidRPr="0075273F">
        <w:t xml:space="preserve"> Prototype Feedback</w:t>
      </w:r>
    </w:p>
    <w:p w14:paraId="0D974577" w14:textId="77777777" w:rsidR="0075273F" w:rsidRPr="0075273F" w:rsidRDefault="0075273F" w:rsidP="0075273F">
      <w:r w:rsidRPr="0075273F">
        <w:t>Q6. I really like the visual design, especially the mastery map and knowledge tree.</w:t>
      </w:r>
    </w:p>
    <w:p w14:paraId="7F509AFA" w14:textId="77777777" w:rsidR="0075273F" w:rsidRPr="0075273F" w:rsidRDefault="0075273F" w:rsidP="0075273F">
      <w:r w:rsidRPr="0075273F">
        <w:t>Q7. It was simple and didn't take much time.</w:t>
      </w:r>
    </w:p>
    <w:p w14:paraId="5256643A" w14:textId="77777777" w:rsidR="0075273F" w:rsidRPr="0075273F" w:rsidRDefault="0075273F" w:rsidP="0075273F">
      <w:r w:rsidRPr="0075273F">
        <w:t>Q8. I liked the explanations, but I think it should include more questions.</w:t>
      </w:r>
    </w:p>
    <w:p w14:paraId="574FE534" w14:textId="77777777" w:rsidR="0075273F" w:rsidRPr="0075273F" w:rsidRDefault="0075273F" w:rsidP="0075273F">
      <w:r w:rsidRPr="0075273F">
        <w:t>Q9. The colors make it easy to see which subjects I'm weak in.</w:t>
      </w:r>
    </w:p>
    <w:p w14:paraId="2F18D774" w14:textId="77777777" w:rsidR="0075273F" w:rsidRPr="0075273F" w:rsidRDefault="0075273F" w:rsidP="0075273F">
      <w:r w:rsidRPr="0075273F">
        <w:t>Q10. It's useful because it connects my weak subjects to a weekly study schedule.</w:t>
      </w:r>
    </w:p>
    <w:p w14:paraId="670E55A1" w14:textId="77777777" w:rsidR="0075273F" w:rsidRPr="0075273F" w:rsidRDefault="0075273F" w:rsidP="0075273F">
      <w:r w:rsidRPr="0075273F">
        <w:t>Q11. The tree shows how strong my understanding is and how concepts fade when I don't review them.</w:t>
      </w:r>
    </w:p>
    <w:p w14:paraId="2BF7EF2F" w14:textId="77777777" w:rsidR="0075273F" w:rsidRPr="0075273F" w:rsidRDefault="0075273F" w:rsidP="0075273F">
      <w:r w:rsidRPr="0075273F">
        <w:t xml:space="preserve">Q12. The knowledge tree </w:t>
      </w:r>
      <w:proofErr w:type="gramStart"/>
      <w:r w:rsidRPr="0075273F">
        <w:t>because</w:t>
      </w:r>
      <w:proofErr w:type="gramEnd"/>
      <w:r w:rsidRPr="0075273F">
        <w:t xml:space="preserve"> I'm a visual learner and I like seeing my progress.</w:t>
      </w:r>
    </w:p>
    <w:p w14:paraId="619FB4EA" w14:textId="77777777" w:rsidR="0075273F" w:rsidRPr="0075273F" w:rsidRDefault="0075273F" w:rsidP="0075273F">
      <w:r w:rsidRPr="0075273F">
        <w:t>Q13. I wasn't sure whether marking something as reviewed meant I had mastered it.</w:t>
      </w:r>
    </w:p>
    <w:p w14:paraId="46EC62DA" w14:textId="77777777" w:rsidR="0075273F" w:rsidRPr="0075273F" w:rsidRDefault="0075273F" w:rsidP="0075273F">
      <w:r w:rsidRPr="0075273F">
        <w:t>Q14. I would add short practice quizzes when you click on a concept in the knowledge tree.</w:t>
      </w:r>
    </w:p>
    <w:p w14:paraId="759929F9" w14:textId="77777777" w:rsidR="0075273F" w:rsidRPr="0075273F" w:rsidRDefault="0075273F" w:rsidP="0075273F">
      <w:r w:rsidRPr="0075273F">
        <w:t>Q15. Yes, because seeing my knowledge visually would motivate me to keep reviewing.</w:t>
      </w:r>
    </w:p>
    <w:p w14:paraId="0FEC1B10" w14:textId="77777777" w:rsidR="0075273F" w:rsidRPr="0075273F" w:rsidRDefault="0075273F" w:rsidP="0075273F">
      <w:pPr>
        <w:rPr>
          <w:b/>
          <w:bCs/>
        </w:rPr>
      </w:pPr>
      <w:r w:rsidRPr="0075273F">
        <w:rPr>
          <w:b/>
          <w:bCs/>
        </w:rPr>
        <w:t>S06 — Freshman</w:t>
      </w:r>
    </w:p>
    <w:p w14:paraId="6FD6F3F9" w14:textId="77777777" w:rsidR="0075273F" w:rsidRPr="0075273F" w:rsidRDefault="0075273F" w:rsidP="0075273F">
      <w:r w:rsidRPr="0075273F">
        <w:t>Interview Date: October 8, 2026 · Duration: 30 minutes</w:t>
      </w:r>
    </w:p>
    <w:p w14:paraId="245A9C62" w14:textId="77777777" w:rsidR="0075273F" w:rsidRPr="0075273F" w:rsidRDefault="0075273F" w:rsidP="0075273F">
      <w:r w:rsidRPr="0075273F">
        <w:t>Part A: MCAT Preparation Experience</w:t>
      </w:r>
    </w:p>
    <w:p w14:paraId="432E1812" w14:textId="77777777" w:rsidR="0075273F" w:rsidRPr="0075273F" w:rsidRDefault="0075273F" w:rsidP="0075273F">
      <w:r w:rsidRPr="0075273F">
        <w:t>Q1. I haven't started preparing for the MCAT yet. I'm still learning about the requirements for medical school.</w:t>
      </w:r>
    </w:p>
    <w:p w14:paraId="5A5E346B" w14:textId="77777777" w:rsidR="0075273F" w:rsidRPr="0075273F" w:rsidRDefault="0075273F" w:rsidP="0075273F">
      <w:r w:rsidRPr="0075273F">
        <w:t>Q2. The biggest challenge is understanding how all the science classes connect to the MCAT.</w:t>
      </w:r>
    </w:p>
    <w:p w14:paraId="6B0DCA74" w14:textId="77777777" w:rsidR="0075273F" w:rsidRPr="0075273F" w:rsidRDefault="0075273F" w:rsidP="0075273F">
      <w:r w:rsidRPr="0075273F">
        <w:t xml:space="preserve">Q3. I </w:t>
      </w:r>
      <w:proofErr w:type="gramStart"/>
      <w:r w:rsidRPr="0075273F">
        <w:t>don't choose</w:t>
      </w:r>
      <w:proofErr w:type="gramEnd"/>
      <w:r w:rsidRPr="0075273F">
        <w:t xml:space="preserve"> MCAT topics yet. I mainly focus on understanding the subjects I'm taking this semester.</w:t>
      </w:r>
    </w:p>
    <w:p w14:paraId="0B1CBF54" w14:textId="77777777" w:rsidR="0075273F" w:rsidRPr="0075273F" w:rsidRDefault="0075273F" w:rsidP="0075273F">
      <w:r w:rsidRPr="0075273F">
        <w:t>Q4. I use class textbooks, lecture slides, and free online videos.</w:t>
      </w:r>
    </w:p>
    <w:p w14:paraId="68E49E4E" w14:textId="77777777" w:rsidR="0075273F" w:rsidRPr="0075273F" w:rsidRDefault="0075273F" w:rsidP="0075273F">
      <w:r w:rsidRPr="0075273F">
        <w:t>Q5. If I fall behind in school, I focus on catching up with my classes before doing any extra MCAT preparation.</w:t>
      </w:r>
    </w:p>
    <w:p w14:paraId="2599F74C" w14:textId="77777777" w:rsidR="0075273F" w:rsidRPr="0075273F" w:rsidRDefault="0075273F" w:rsidP="0075273F">
      <w:r w:rsidRPr="0075273F">
        <w:t xml:space="preserve">Part B: </w:t>
      </w:r>
      <w:proofErr w:type="spellStart"/>
      <w:r w:rsidRPr="0075273F">
        <w:t>Gapmap</w:t>
      </w:r>
      <w:proofErr w:type="spellEnd"/>
      <w:r w:rsidRPr="0075273F">
        <w:t xml:space="preserve"> Prototype Feedback</w:t>
      </w:r>
    </w:p>
    <w:p w14:paraId="1EB0D3BC" w14:textId="77777777" w:rsidR="0075273F" w:rsidRPr="0075273F" w:rsidRDefault="0075273F" w:rsidP="0075273F">
      <w:r w:rsidRPr="0075273F">
        <w:t xml:space="preserve">Q6. It looks interesting, and I </w:t>
      </w:r>
      <w:proofErr w:type="gramStart"/>
      <w:r w:rsidRPr="0075273F">
        <w:t>like</w:t>
      </w:r>
      <w:proofErr w:type="gramEnd"/>
      <w:r w:rsidRPr="0075273F">
        <w:t xml:space="preserve"> that it shows the different subjects on one screen.</w:t>
      </w:r>
    </w:p>
    <w:p w14:paraId="00B7A4D3" w14:textId="77777777" w:rsidR="0075273F" w:rsidRPr="0075273F" w:rsidRDefault="0075273F" w:rsidP="0075273F">
      <w:r w:rsidRPr="0075273F">
        <w:lastRenderedPageBreak/>
        <w:t>Q7. It was easy, but I don't know my test date or target score yet.</w:t>
      </w:r>
    </w:p>
    <w:p w14:paraId="203AD7BE" w14:textId="77777777" w:rsidR="0075273F" w:rsidRPr="0075273F" w:rsidRDefault="0075273F" w:rsidP="0075273F">
      <w:r w:rsidRPr="0075273F">
        <w:t>Q8. Some questions were unfamiliar because I haven't taken organic chemistry or physics.</w:t>
      </w:r>
    </w:p>
    <w:p w14:paraId="0C736A7F" w14:textId="77777777" w:rsidR="0075273F" w:rsidRPr="0075273F" w:rsidRDefault="0075273F" w:rsidP="0075273F">
      <w:r w:rsidRPr="0075273F">
        <w:t>Q9. It shows what I know now, but I don't think it's completely accurate because I haven't learned everything yet.</w:t>
      </w:r>
    </w:p>
    <w:p w14:paraId="42C93A47" w14:textId="77777777" w:rsidR="0075273F" w:rsidRPr="0075273F" w:rsidRDefault="0075273F" w:rsidP="0075273F">
      <w:r w:rsidRPr="0075273F">
        <w:t>Q10. I think it would be more useful when I'm closer to taking the MCAT.</w:t>
      </w:r>
    </w:p>
    <w:p w14:paraId="3CCD9776" w14:textId="77777777" w:rsidR="0075273F" w:rsidRPr="0075273F" w:rsidRDefault="0075273F" w:rsidP="0075273F">
      <w:r w:rsidRPr="0075273F">
        <w:t>Q11. It looks like a map of all the concepts I need to learn.</w:t>
      </w:r>
    </w:p>
    <w:p w14:paraId="36386DF9" w14:textId="77777777" w:rsidR="0075273F" w:rsidRPr="0075273F" w:rsidRDefault="0075273F" w:rsidP="0075273F">
      <w:r w:rsidRPr="0075273F">
        <w:t>Q12. The mastery map because it helps me understand how much material the MCAT covers.</w:t>
      </w:r>
    </w:p>
    <w:p w14:paraId="2DDFB6B6" w14:textId="77777777" w:rsidR="0075273F" w:rsidRPr="0075273F" w:rsidRDefault="0075273F" w:rsidP="0075273F">
      <w:r w:rsidRPr="0075273F">
        <w:t>Q13. I felt a little overwhelmed seeing so many weak subjects.</w:t>
      </w:r>
    </w:p>
    <w:p w14:paraId="7A712201" w14:textId="77777777" w:rsidR="0075273F" w:rsidRPr="0075273F" w:rsidRDefault="0075273F" w:rsidP="0075273F">
      <w:r w:rsidRPr="0075273F">
        <w:t>Q14. I would add an option that creates a long-term preparation plan based on the classes students have completed.</w:t>
      </w:r>
    </w:p>
    <w:p w14:paraId="613281EA" w14:textId="77777777" w:rsidR="0075273F" w:rsidRPr="0075273F" w:rsidRDefault="0075273F" w:rsidP="0075273F">
      <w:r w:rsidRPr="0075273F">
        <w:t>Q15. I would probably use it in my sophomore or junior year when I start studying more seriously.</w:t>
      </w:r>
    </w:p>
    <w:p w14:paraId="69AECA18" w14:textId="77777777" w:rsidR="0075273F" w:rsidRPr="0075273F" w:rsidRDefault="0075273F" w:rsidP="0075273F">
      <w:pPr>
        <w:rPr>
          <w:b/>
          <w:bCs/>
        </w:rPr>
      </w:pPr>
      <w:r w:rsidRPr="0075273F">
        <w:rPr>
          <w:b/>
          <w:bCs/>
        </w:rPr>
        <w:t>S07 — Sophomore</w:t>
      </w:r>
    </w:p>
    <w:p w14:paraId="718BDD9F" w14:textId="77777777" w:rsidR="0075273F" w:rsidRPr="0075273F" w:rsidRDefault="0075273F" w:rsidP="0075273F">
      <w:r w:rsidRPr="0075273F">
        <w:t>Interview Date: October 8, 2026 · Duration: 25 minutes</w:t>
      </w:r>
    </w:p>
    <w:p w14:paraId="1DC213FA" w14:textId="77777777" w:rsidR="0075273F" w:rsidRPr="0075273F" w:rsidRDefault="0075273F" w:rsidP="0075273F">
      <w:r w:rsidRPr="0075273F">
        <w:t>Part A: MCAT Preparation Experience</w:t>
      </w:r>
    </w:p>
    <w:p w14:paraId="398510FF" w14:textId="77777777" w:rsidR="0075273F" w:rsidRPr="0075273F" w:rsidRDefault="0075273F" w:rsidP="0075273F">
      <w:r w:rsidRPr="0075273F">
        <w:t>Q1. I've started doing some light MCAT preparation, mostly using free resources when I have time.</w:t>
      </w:r>
    </w:p>
    <w:p w14:paraId="40E9E2CC" w14:textId="77777777" w:rsidR="0075273F" w:rsidRPr="0075273F" w:rsidRDefault="0075273F" w:rsidP="0075273F">
      <w:r w:rsidRPr="0075273F">
        <w:t>Q2. Finding good study materials without spending too much money.</w:t>
      </w:r>
    </w:p>
    <w:p w14:paraId="67AE95FB" w14:textId="77777777" w:rsidR="0075273F" w:rsidRPr="0075273F" w:rsidRDefault="0075273F" w:rsidP="0075273F">
      <w:r w:rsidRPr="0075273F">
        <w:t>Q3. I follow free study guides I find online and review topics from my science classes.</w:t>
      </w:r>
    </w:p>
    <w:p w14:paraId="2FBCB146" w14:textId="77777777" w:rsidR="0075273F" w:rsidRPr="0075273F" w:rsidRDefault="0075273F" w:rsidP="0075273F">
      <w:r w:rsidRPr="0075273F">
        <w:t>Q4. I use Khan Academy, YouTube, and free practice questions.</w:t>
      </w:r>
    </w:p>
    <w:p w14:paraId="74E9A444" w14:textId="77777777" w:rsidR="0075273F" w:rsidRPr="0075273F" w:rsidRDefault="0075273F" w:rsidP="0075273F">
      <w:r w:rsidRPr="0075273F">
        <w:t xml:space="preserve">Q5. I usually continue where I </w:t>
      </w:r>
      <w:proofErr w:type="gramStart"/>
      <w:r w:rsidRPr="0075273F">
        <w:t>left</w:t>
      </w:r>
      <w:proofErr w:type="gramEnd"/>
      <w:r w:rsidRPr="0075273F">
        <w:t xml:space="preserve"> off instead of trying to catch up with everything.</w:t>
      </w:r>
    </w:p>
    <w:p w14:paraId="424FBCBD" w14:textId="77777777" w:rsidR="0075273F" w:rsidRPr="0075273F" w:rsidRDefault="0075273F" w:rsidP="0075273F">
      <w:r w:rsidRPr="0075273F">
        <w:t xml:space="preserve">Part B: </w:t>
      </w:r>
      <w:proofErr w:type="spellStart"/>
      <w:r w:rsidRPr="0075273F">
        <w:t>Gapmap</w:t>
      </w:r>
      <w:proofErr w:type="spellEnd"/>
      <w:r w:rsidRPr="0075273F">
        <w:t xml:space="preserve"> Prototype Feedback</w:t>
      </w:r>
    </w:p>
    <w:p w14:paraId="08087834" w14:textId="77777777" w:rsidR="0075273F" w:rsidRPr="0075273F" w:rsidRDefault="0075273F" w:rsidP="0075273F">
      <w:r w:rsidRPr="0075273F">
        <w:t>Q6. I like that it brings the study plan and progress information together.</w:t>
      </w:r>
    </w:p>
    <w:p w14:paraId="47F818B0" w14:textId="77777777" w:rsidR="0075273F" w:rsidRPr="0075273F" w:rsidRDefault="0075273F" w:rsidP="0075273F">
      <w:r w:rsidRPr="0075273F">
        <w:t xml:space="preserve">Q7. It was </w:t>
      </w:r>
      <w:proofErr w:type="gramStart"/>
      <w:r w:rsidRPr="0075273F">
        <w:t>really easy</w:t>
      </w:r>
      <w:proofErr w:type="gramEnd"/>
      <w:r w:rsidRPr="0075273F">
        <w:t xml:space="preserve"> to enter my goals.</w:t>
      </w:r>
    </w:p>
    <w:p w14:paraId="13D801D0" w14:textId="77777777" w:rsidR="0075273F" w:rsidRPr="0075273F" w:rsidRDefault="0075273F" w:rsidP="0075273F">
      <w:r w:rsidRPr="0075273F">
        <w:t>Q8. I liked getting immediate feedback after each question.</w:t>
      </w:r>
    </w:p>
    <w:p w14:paraId="60CA554A" w14:textId="77777777" w:rsidR="0075273F" w:rsidRPr="0075273F" w:rsidRDefault="0075273F" w:rsidP="0075273F">
      <w:r w:rsidRPr="0075273F">
        <w:t>Q9. It shows me which subjects I should review first.</w:t>
      </w:r>
    </w:p>
    <w:p w14:paraId="4D36D1B9" w14:textId="77777777" w:rsidR="0075273F" w:rsidRPr="0075273F" w:rsidRDefault="0075273F" w:rsidP="0075273F">
      <w:r w:rsidRPr="0075273F">
        <w:lastRenderedPageBreak/>
        <w:t>Q10. It's useful because I don't have to spend time searching for a study schedule online.</w:t>
      </w:r>
    </w:p>
    <w:p w14:paraId="4B1877E1" w14:textId="77777777" w:rsidR="0075273F" w:rsidRPr="0075273F" w:rsidRDefault="0075273F" w:rsidP="0075273F">
      <w:r w:rsidRPr="0075273F">
        <w:t>Q11. It shows how recently I've reviewed different topics.</w:t>
      </w:r>
    </w:p>
    <w:p w14:paraId="04BBCC22" w14:textId="77777777" w:rsidR="0075273F" w:rsidRPr="0075273F" w:rsidRDefault="0075273F" w:rsidP="0075273F">
      <w:r w:rsidRPr="0075273F">
        <w:t>Q12. The personalized study plan because it recommends what I should study each week.</w:t>
      </w:r>
    </w:p>
    <w:p w14:paraId="3392DC37" w14:textId="77777777" w:rsidR="0075273F" w:rsidRPr="0075273F" w:rsidRDefault="0075273F" w:rsidP="0075273F">
      <w:r w:rsidRPr="0075273F">
        <w:t>Q13. I wasn't sure whether the videos and other resources would cost money.</w:t>
      </w:r>
    </w:p>
    <w:p w14:paraId="2416F5BC" w14:textId="77777777" w:rsidR="0075273F" w:rsidRPr="0075273F" w:rsidRDefault="0075273F" w:rsidP="0075273F">
      <w:r w:rsidRPr="0075273F">
        <w:t>Q14. I would add more free resources and make it clear which materials are free.</w:t>
      </w:r>
    </w:p>
    <w:p w14:paraId="1FDDF947" w14:textId="77777777" w:rsidR="0075273F" w:rsidRPr="0075273F" w:rsidRDefault="0075273F" w:rsidP="0075273F">
      <w:r w:rsidRPr="0075273F">
        <w:t>Q15. Yes, especially if the main features were free to use.</w:t>
      </w:r>
    </w:p>
    <w:p w14:paraId="21B0D350" w14:textId="77777777" w:rsidR="0075273F" w:rsidRPr="0075273F" w:rsidRDefault="0075273F" w:rsidP="0075273F">
      <w:pPr>
        <w:rPr>
          <w:b/>
          <w:bCs/>
        </w:rPr>
      </w:pPr>
      <w:r w:rsidRPr="0075273F">
        <w:rPr>
          <w:b/>
          <w:bCs/>
        </w:rPr>
        <w:t>S08 — Sophomore</w:t>
      </w:r>
    </w:p>
    <w:p w14:paraId="17A77896" w14:textId="77777777" w:rsidR="0075273F" w:rsidRPr="0075273F" w:rsidRDefault="0075273F" w:rsidP="0075273F">
      <w:r w:rsidRPr="0075273F">
        <w:t>Interview Date: October 8, 2026 · Duration: 20 minutes</w:t>
      </w:r>
    </w:p>
    <w:p w14:paraId="0EC9C1C6" w14:textId="77777777" w:rsidR="0075273F" w:rsidRPr="0075273F" w:rsidRDefault="0075273F" w:rsidP="0075273F">
      <w:r w:rsidRPr="0075273F">
        <w:t>Part A: MCAT Preparation Experience</w:t>
      </w:r>
    </w:p>
    <w:p w14:paraId="6D1B9401" w14:textId="77777777" w:rsidR="0075273F" w:rsidRPr="0075273F" w:rsidRDefault="0075273F" w:rsidP="0075273F">
      <w:r w:rsidRPr="0075273F">
        <w:t>Q1. I started studying a little while ago, but I haven't been very consistent. I mostly use Anki and watch videos.</w:t>
      </w:r>
    </w:p>
    <w:p w14:paraId="5609EAB7" w14:textId="77777777" w:rsidR="0075273F" w:rsidRPr="0075273F" w:rsidRDefault="0075273F" w:rsidP="0075273F">
      <w:r w:rsidRPr="0075273F">
        <w:t>Q2. Staying motivated is the hardest part. Sometimes I feel overwhelmed by how much I need to learn.</w:t>
      </w:r>
    </w:p>
    <w:p w14:paraId="557E4E2A" w14:textId="77777777" w:rsidR="0075273F" w:rsidRPr="0075273F" w:rsidRDefault="0075273F" w:rsidP="0075273F">
      <w:r w:rsidRPr="0075273F">
        <w:t>Q3. I usually study whatever topic I feel like working on that day.</w:t>
      </w:r>
    </w:p>
    <w:p w14:paraId="6989795F" w14:textId="77777777" w:rsidR="0075273F" w:rsidRPr="0075273F" w:rsidRDefault="0075273F" w:rsidP="0075273F">
      <w:r w:rsidRPr="0075273F">
        <w:t>Q4. I use Anki, YouTube, and some online MCAT study guides.</w:t>
      </w:r>
    </w:p>
    <w:p w14:paraId="5A0222BA" w14:textId="77777777" w:rsidR="0075273F" w:rsidRPr="0075273F" w:rsidRDefault="0075273F" w:rsidP="0075273F">
      <w:r w:rsidRPr="0075273F">
        <w:t>Q5. I usually stop studying for a few days and then try to start again.</w:t>
      </w:r>
    </w:p>
    <w:p w14:paraId="1EFB2505" w14:textId="77777777" w:rsidR="0075273F" w:rsidRPr="0075273F" w:rsidRDefault="0075273F" w:rsidP="0075273F">
      <w:r w:rsidRPr="0075273F">
        <w:t xml:space="preserve">Part B: </w:t>
      </w:r>
      <w:proofErr w:type="spellStart"/>
      <w:r w:rsidRPr="0075273F">
        <w:t>Gapmap</w:t>
      </w:r>
      <w:proofErr w:type="spellEnd"/>
      <w:r w:rsidRPr="0075273F">
        <w:t xml:space="preserve"> Prototype Feedback</w:t>
      </w:r>
    </w:p>
    <w:p w14:paraId="23C7F66D" w14:textId="77777777" w:rsidR="0075273F" w:rsidRPr="0075273F" w:rsidRDefault="0075273F" w:rsidP="0075273F">
      <w:r w:rsidRPr="0075273F">
        <w:t>Q6. It looks motivating because it breaks everything into smaller goals.</w:t>
      </w:r>
    </w:p>
    <w:p w14:paraId="4945839F" w14:textId="77777777" w:rsidR="0075273F" w:rsidRPr="0075273F" w:rsidRDefault="0075273F" w:rsidP="0075273F">
      <w:r w:rsidRPr="0075273F">
        <w:t>Q7. It was easy, and I liked seeing the countdown to my test date.</w:t>
      </w:r>
    </w:p>
    <w:p w14:paraId="0AD7444E" w14:textId="77777777" w:rsidR="0075273F" w:rsidRPr="0075273F" w:rsidRDefault="0075273F" w:rsidP="0075273F">
      <w:r w:rsidRPr="0075273F">
        <w:t>Q8. I liked the short quiz because it didn't feel overwhelming.</w:t>
      </w:r>
    </w:p>
    <w:p w14:paraId="7F641A22" w14:textId="77777777" w:rsidR="0075273F" w:rsidRPr="0075273F" w:rsidRDefault="0075273F" w:rsidP="0075273F">
      <w:r w:rsidRPr="0075273F">
        <w:t>Q9. It shows me what I should focus on instead of trying to study everything.</w:t>
      </w:r>
    </w:p>
    <w:p w14:paraId="3E4B743A" w14:textId="77777777" w:rsidR="0075273F" w:rsidRPr="0075273F" w:rsidRDefault="0075273F" w:rsidP="0075273F">
      <w:r w:rsidRPr="0075273F">
        <w:t>Q10. The weekly study plan is helpful because smaller goals feel easier to manage.</w:t>
      </w:r>
    </w:p>
    <w:p w14:paraId="6FB6A1DF" w14:textId="77777777" w:rsidR="0075273F" w:rsidRPr="0075273F" w:rsidRDefault="0075273F" w:rsidP="0075273F">
      <w:r w:rsidRPr="0075273F">
        <w:t>Q11. I think the tree shows how my knowledge grows when I study and fades when I don't review.</w:t>
      </w:r>
    </w:p>
    <w:p w14:paraId="4C6CC8D2" w14:textId="77777777" w:rsidR="0075273F" w:rsidRPr="0075273F" w:rsidRDefault="0075273F" w:rsidP="0075273F">
      <w:r w:rsidRPr="0075273F">
        <w:t>Q12. The weekly study cards because they make studying feel more manageable.</w:t>
      </w:r>
    </w:p>
    <w:p w14:paraId="0460EDD8" w14:textId="77777777" w:rsidR="0075273F" w:rsidRPr="0075273F" w:rsidRDefault="0075273F" w:rsidP="0075273F">
      <w:r w:rsidRPr="0075273F">
        <w:t>Q13. Seeing so many weak areas at once made me feel a little discouraged.</w:t>
      </w:r>
    </w:p>
    <w:p w14:paraId="15912ADF" w14:textId="77777777" w:rsidR="0075273F" w:rsidRPr="0075273F" w:rsidRDefault="0075273F" w:rsidP="0075273F">
      <w:r w:rsidRPr="0075273F">
        <w:t>Q14. I would add daily goals and a progress streak to help students stay motivated.</w:t>
      </w:r>
    </w:p>
    <w:p w14:paraId="7D2677B6" w14:textId="77777777" w:rsidR="0075273F" w:rsidRPr="0075273F" w:rsidRDefault="0075273F" w:rsidP="0075273F">
      <w:r w:rsidRPr="0075273F">
        <w:lastRenderedPageBreak/>
        <w:t>Q15. Yes, because I need something that helps me stay consistent.</w:t>
      </w:r>
    </w:p>
    <w:p w14:paraId="47CB84FE" w14:textId="77777777" w:rsidR="0075273F" w:rsidRPr="0075273F" w:rsidRDefault="0075273F" w:rsidP="0075273F">
      <w:pPr>
        <w:rPr>
          <w:b/>
          <w:bCs/>
        </w:rPr>
      </w:pPr>
      <w:r w:rsidRPr="0075273F">
        <w:rPr>
          <w:b/>
          <w:bCs/>
        </w:rPr>
        <w:t>S09 — Freshman</w:t>
      </w:r>
    </w:p>
    <w:p w14:paraId="65B9D21F" w14:textId="77777777" w:rsidR="0075273F" w:rsidRPr="0075273F" w:rsidRDefault="0075273F" w:rsidP="0075273F">
      <w:r w:rsidRPr="0075273F">
        <w:t>Interview Date: October 9, 2026 · Duration: 20 minutes</w:t>
      </w:r>
    </w:p>
    <w:p w14:paraId="24BEE4E7" w14:textId="77777777" w:rsidR="0075273F" w:rsidRPr="0075273F" w:rsidRDefault="0075273F" w:rsidP="0075273F">
      <w:r w:rsidRPr="0075273F">
        <w:t>Part A: MCAT Preparation Experience</w:t>
      </w:r>
    </w:p>
    <w:p w14:paraId="4A602C23" w14:textId="77777777" w:rsidR="0075273F" w:rsidRPr="0075273F" w:rsidRDefault="0075273F" w:rsidP="0075273F">
      <w:r w:rsidRPr="0075273F">
        <w:t xml:space="preserve">Q1. I'm not preparing for the MCAT yet. Right </w:t>
      </w:r>
      <w:proofErr w:type="gramStart"/>
      <w:r w:rsidRPr="0075273F">
        <w:t>now</w:t>
      </w:r>
      <w:proofErr w:type="gramEnd"/>
      <w:r w:rsidRPr="0075273F">
        <w:t xml:space="preserve"> I'm trying to do well in my science classes and understand what medical school requires.</w:t>
      </w:r>
    </w:p>
    <w:p w14:paraId="668A19B9" w14:textId="77777777" w:rsidR="0075273F" w:rsidRPr="0075273F" w:rsidRDefault="0075273F" w:rsidP="0075273F">
      <w:r w:rsidRPr="0075273F">
        <w:t xml:space="preserve">Q2. I think the most difficult part is knowing what I should learn </w:t>
      </w:r>
      <w:proofErr w:type="spellStart"/>
      <w:r w:rsidRPr="0075273F">
        <w:t>now</w:t>
      </w:r>
      <w:proofErr w:type="spellEnd"/>
      <w:r w:rsidRPr="0075273F">
        <w:t xml:space="preserve"> to prepare for the exam later.</w:t>
      </w:r>
    </w:p>
    <w:p w14:paraId="5B09B455" w14:textId="77777777" w:rsidR="0075273F" w:rsidRPr="0075273F" w:rsidRDefault="0075273F" w:rsidP="0075273F">
      <w:r w:rsidRPr="0075273F">
        <w:t>Q3. I don't have an MCAT study schedule yet. I mainly review my class material.</w:t>
      </w:r>
    </w:p>
    <w:p w14:paraId="1E5810D3" w14:textId="77777777" w:rsidR="0075273F" w:rsidRPr="0075273F" w:rsidRDefault="0075273F" w:rsidP="0075273F">
      <w:r w:rsidRPr="0075273F">
        <w:t>Q4. I use textbooks, class notes, and YouTube.</w:t>
      </w:r>
    </w:p>
    <w:p w14:paraId="338A305E" w14:textId="77777777" w:rsidR="0075273F" w:rsidRPr="0075273F" w:rsidRDefault="0075273F" w:rsidP="0075273F">
      <w:r w:rsidRPr="0075273F">
        <w:t>Q5. I usually focus on my assignments first and study extra material when I have free time.</w:t>
      </w:r>
    </w:p>
    <w:p w14:paraId="576E4516" w14:textId="77777777" w:rsidR="0075273F" w:rsidRPr="0075273F" w:rsidRDefault="0075273F" w:rsidP="0075273F">
      <w:r w:rsidRPr="0075273F">
        <w:t xml:space="preserve">Part B: </w:t>
      </w:r>
      <w:proofErr w:type="spellStart"/>
      <w:r w:rsidRPr="0075273F">
        <w:t>Gapmap</w:t>
      </w:r>
      <w:proofErr w:type="spellEnd"/>
      <w:r w:rsidRPr="0075273F">
        <w:t xml:space="preserve"> Prototype Feedback</w:t>
      </w:r>
    </w:p>
    <w:p w14:paraId="3C5D4D03" w14:textId="77777777" w:rsidR="0075273F" w:rsidRPr="0075273F" w:rsidRDefault="0075273F" w:rsidP="0075273F">
      <w:r w:rsidRPr="0075273F">
        <w:t>Q6. I think the app looks professional and easy to navigate.</w:t>
      </w:r>
    </w:p>
    <w:p w14:paraId="626034C5" w14:textId="77777777" w:rsidR="0075273F" w:rsidRPr="0075273F" w:rsidRDefault="0075273F" w:rsidP="0075273F">
      <w:r w:rsidRPr="0075273F">
        <w:t>Q7. It was easy, but I wasn't sure what score I should aim for.</w:t>
      </w:r>
    </w:p>
    <w:p w14:paraId="1FD54AC0" w14:textId="77777777" w:rsidR="0075273F" w:rsidRPr="0075273F" w:rsidRDefault="0075273F" w:rsidP="0075273F">
      <w:r w:rsidRPr="0075273F">
        <w:t>Q8. Some questions were too advanced for me, but I liked reading the explanations.</w:t>
      </w:r>
    </w:p>
    <w:p w14:paraId="54A171C7" w14:textId="77777777" w:rsidR="0075273F" w:rsidRPr="0075273F" w:rsidRDefault="0075273F" w:rsidP="0075273F">
      <w:r w:rsidRPr="0075273F">
        <w:t>Q9. It shows which subjects I haven't learned yet.</w:t>
      </w:r>
    </w:p>
    <w:p w14:paraId="5096CAD0" w14:textId="77777777" w:rsidR="0075273F" w:rsidRPr="0075273F" w:rsidRDefault="0075273F" w:rsidP="0075273F">
      <w:r w:rsidRPr="0075273F">
        <w:t>Q10. I think the plan would be useful later, but right now I need something that helps me prepare gradually.</w:t>
      </w:r>
    </w:p>
    <w:p w14:paraId="43EF8081" w14:textId="77777777" w:rsidR="0075273F" w:rsidRPr="0075273F" w:rsidRDefault="0075273F" w:rsidP="0075273F">
      <w:r w:rsidRPr="0075273F">
        <w:t>Q11. It represents different MCAT concepts and how well I understand them.</w:t>
      </w:r>
    </w:p>
    <w:p w14:paraId="5621A0C4" w14:textId="77777777" w:rsidR="0075273F" w:rsidRPr="0075273F" w:rsidRDefault="0075273F" w:rsidP="0075273F">
      <w:r w:rsidRPr="0075273F">
        <w:t>Q12. The mastery map because it gives me an overview of what I need to learn.</w:t>
      </w:r>
    </w:p>
    <w:p w14:paraId="6321591E" w14:textId="77777777" w:rsidR="0075273F" w:rsidRPr="0075273F" w:rsidRDefault="0075273F" w:rsidP="0075273F">
      <w:r w:rsidRPr="0075273F">
        <w:t>Q13. I didn't understand why the app rated me as weak in subjects I haven't studied yet.</w:t>
      </w:r>
    </w:p>
    <w:p w14:paraId="1164AC8B" w14:textId="77777777" w:rsidR="0075273F" w:rsidRPr="0075273F" w:rsidRDefault="0075273F" w:rsidP="0075273F">
      <w:r w:rsidRPr="0075273F">
        <w:t>Q14. I would add an option to indicate which prerequisite classes I've already completed.</w:t>
      </w:r>
    </w:p>
    <w:p w14:paraId="5E3BFF66" w14:textId="77777777" w:rsidR="0075273F" w:rsidRPr="0075273F" w:rsidRDefault="0075273F" w:rsidP="0075273F">
      <w:r w:rsidRPr="0075273F">
        <w:t>Q15. I would use it later, especially when I begin studying seriously for the MCAT.</w:t>
      </w:r>
    </w:p>
    <w:p w14:paraId="3EC1E105" w14:textId="77777777" w:rsidR="0075273F" w:rsidRPr="0075273F" w:rsidRDefault="0075273F" w:rsidP="0075273F">
      <w:pPr>
        <w:rPr>
          <w:b/>
          <w:bCs/>
        </w:rPr>
      </w:pPr>
      <w:r w:rsidRPr="0075273F">
        <w:rPr>
          <w:b/>
          <w:bCs/>
        </w:rPr>
        <w:t>S10 — Junior</w:t>
      </w:r>
    </w:p>
    <w:p w14:paraId="2EE2450C" w14:textId="77777777" w:rsidR="0075273F" w:rsidRPr="0075273F" w:rsidRDefault="0075273F" w:rsidP="0075273F">
      <w:r w:rsidRPr="0075273F">
        <w:t>Interview Date: October 9, 2026 · Duration: 25 minutes</w:t>
      </w:r>
    </w:p>
    <w:p w14:paraId="397FBB18" w14:textId="77777777" w:rsidR="0075273F" w:rsidRPr="0075273F" w:rsidRDefault="0075273F" w:rsidP="0075273F">
      <w:r w:rsidRPr="0075273F">
        <w:t>Part A: MCAT Preparation Experience</w:t>
      </w:r>
    </w:p>
    <w:p w14:paraId="74396A79" w14:textId="77777777" w:rsidR="0075273F" w:rsidRPr="0075273F" w:rsidRDefault="0075273F" w:rsidP="0075273F">
      <w:r w:rsidRPr="0075273F">
        <w:lastRenderedPageBreak/>
        <w:t>Q1. I created my own study schedule using Google Sheets. I track the topics I study and plan review sessions throughout the semester.</w:t>
      </w:r>
    </w:p>
    <w:p w14:paraId="59B68D3B" w14:textId="77777777" w:rsidR="0075273F" w:rsidRPr="0075273F" w:rsidRDefault="0075273F" w:rsidP="0075273F">
      <w:r w:rsidRPr="0075273F">
        <w:t>Q2. Keeping track of everything and knowing when to review older topics.</w:t>
      </w:r>
    </w:p>
    <w:p w14:paraId="4B54F237" w14:textId="77777777" w:rsidR="0075273F" w:rsidRPr="0075273F" w:rsidRDefault="0075273F" w:rsidP="0075273F">
      <w:r w:rsidRPr="0075273F">
        <w:t>Q3. I use a spreadsheet to assign topics to each week and adjust it depending on my progress.</w:t>
      </w:r>
    </w:p>
    <w:p w14:paraId="14DD0365" w14:textId="77777777" w:rsidR="0075273F" w:rsidRPr="0075273F" w:rsidRDefault="0075273F" w:rsidP="0075273F">
      <w:r w:rsidRPr="0075273F">
        <w:t>Q4. I use Google Sheets, Anki, Kaplan books, and AAMC materials.</w:t>
      </w:r>
    </w:p>
    <w:p w14:paraId="7DD8043E" w14:textId="77777777" w:rsidR="0075273F" w:rsidRPr="0075273F" w:rsidRDefault="0075273F" w:rsidP="0075273F">
      <w:r w:rsidRPr="0075273F">
        <w:t>Q5. I manually move unfinished tasks to another day, but reorganizing everything takes time.</w:t>
      </w:r>
    </w:p>
    <w:p w14:paraId="6327B475" w14:textId="77777777" w:rsidR="0075273F" w:rsidRPr="0075273F" w:rsidRDefault="0075273F" w:rsidP="0075273F">
      <w:r w:rsidRPr="0075273F">
        <w:t xml:space="preserve">Part B: </w:t>
      </w:r>
      <w:proofErr w:type="spellStart"/>
      <w:r w:rsidRPr="0075273F">
        <w:t>Gapmap</w:t>
      </w:r>
      <w:proofErr w:type="spellEnd"/>
      <w:r w:rsidRPr="0075273F">
        <w:t xml:space="preserve"> Prototype Feedback</w:t>
      </w:r>
    </w:p>
    <w:p w14:paraId="0542E91D" w14:textId="77777777" w:rsidR="0075273F" w:rsidRPr="0075273F" w:rsidRDefault="0075273F" w:rsidP="0075273F">
      <w:r w:rsidRPr="0075273F">
        <w:t xml:space="preserve">Q6. I like that </w:t>
      </w:r>
      <w:proofErr w:type="spellStart"/>
      <w:r w:rsidRPr="0075273F">
        <w:t>Gapmap</w:t>
      </w:r>
      <w:proofErr w:type="spellEnd"/>
      <w:r w:rsidRPr="0075273F">
        <w:t xml:space="preserve"> combines planning and progress tracking into one interface.</w:t>
      </w:r>
    </w:p>
    <w:p w14:paraId="72F5B3A1" w14:textId="77777777" w:rsidR="0075273F" w:rsidRPr="0075273F" w:rsidRDefault="0075273F" w:rsidP="0075273F">
      <w:r w:rsidRPr="0075273F">
        <w:t>Q7. It was simple, but I wanted more options to customize my study schedule.</w:t>
      </w:r>
    </w:p>
    <w:p w14:paraId="56F92D3C" w14:textId="77777777" w:rsidR="0075273F" w:rsidRPr="0075273F" w:rsidRDefault="0075273F" w:rsidP="0075273F">
      <w:r w:rsidRPr="0075273F">
        <w:t>Q8. The diagnostic was a good starting point, but I would prefer a longer assessment.</w:t>
      </w:r>
    </w:p>
    <w:p w14:paraId="3049397B" w14:textId="77777777" w:rsidR="0075273F" w:rsidRPr="0075273F" w:rsidRDefault="0075273F" w:rsidP="0075273F">
      <w:r w:rsidRPr="0075273F">
        <w:t>Q9. It gives me a quick summary of my strengths and weaknesses.</w:t>
      </w:r>
    </w:p>
    <w:p w14:paraId="042EDFA1" w14:textId="77777777" w:rsidR="0075273F" w:rsidRPr="0075273F" w:rsidRDefault="0075273F" w:rsidP="0075273F">
      <w:r w:rsidRPr="0075273F">
        <w:t xml:space="preserve">Q10. It's useful, but I would </w:t>
      </w:r>
      <w:proofErr w:type="gramStart"/>
      <w:r w:rsidRPr="0075273F">
        <w:t>want</w:t>
      </w:r>
      <w:proofErr w:type="gramEnd"/>
      <w:r w:rsidRPr="0075273F">
        <w:t xml:space="preserve"> to edit the weekly plan myself.</w:t>
      </w:r>
    </w:p>
    <w:p w14:paraId="1545E2F5" w14:textId="77777777" w:rsidR="0075273F" w:rsidRPr="0075273F" w:rsidRDefault="0075273F" w:rsidP="0075273F">
      <w:r w:rsidRPr="0075273F">
        <w:t>Q11. It represents how strong my understanding is across different MCAT concepts.</w:t>
      </w:r>
    </w:p>
    <w:p w14:paraId="35207EB6" w14:textId="77777777" w:rsidR="0075273F" w:rsidRPr="0075273F" w:rsidRDefault="0075273F" w:rsidP="0075273F">
      <w:r w:rsidRPr="0075273F">
        <w:t>Q12. The knowledge tree because it could help me decide when to review topics.</w:t>
      </w:r>
    </w:p>
    <w:p w14:paraId="3AA9DE50" w14:textId="77777777" w:rsidR="0075273F" w:rsidRPr="0075273F" w:rsidRDefault="0075273F" w:rsidP="0075273F">
      <w:r w:rsidRPr="0075273F">
        <w:t>Q13. I couldn't mark study tasks as completed or change the weekly schedule.</w:t>
      </w:r>
    </w:p>
    <w:p w14:paraId="21C286DF" w14:textId="77777777" w:rsidR="0075273F" w:rsidRPr="0075273F" w:rsidRDefault="0075273F" w:rsidP="0075273F">
      <w:r w:rsidRPr="0075273F">
        <w:t>Q14. I would add editable study plans, completion checkboxes, and calendar integration.</w:t>
      </w:r>
    </w:p>
    <w:p w14:paraId="3EBCCA64" w14:textId="77777777" w:rsidR="0075273F" w:rsidRPr="0075273F" w:rsidRDefault="0075273F" w:rsidP="0075273F">
      <w:r w:rsidRPr="0075273F">
        <w:t>Q15. Yes, if it could replace my spreadsheet and automatically track my progress.</w:t>
      </w:r>
    </w:p>
    <w:p w14:paraId="3312B3F9" w14:textId="6BAD2CB3" w:rsidR="0075273F" w:rsidRPr="0075273F" w:rsidRDefault="0075273F" w:rsidP="0075273F"/>
    <w:p w14:paraId="68B58B04" w14:textId="77777777" w:rsidR="00676BE7" w:rsidRPr="00676BE7" w:rsidRDefault="00676BE7" w:rsidP="00676BE7">
      <w:r w:rsidRPr="00676BE7">
        <w:pict w14:anchorId="031A7840">
          <v:rect id="_x0000_i1059" style="width:0;height:1.5pt" o:hralign="center" o:hrstd="t" o:hr="t" fillcolor="#a0a0a0" stroked="f"/>
        </w:pict>
      </w:r>
    </w:p>
    <w:p w14:paraId="17A2FBE3" w14:textId="77777777" w:rsidR="00676BE7" w:rsidRPr="00676BE7" w:rsidRDefault="00676BE7" w:rsidP="0075273F">
      <w:pPr>
        <w:pStyle w:val="Heading2"/>
      </w:pPr>
      <w:r w:rsidRPr="00676BE7">
        <w:t>5. Academic Advisor Interview Questions</w:t>
      </w:r>
    </w:p>
    <w:p w14:paraId="62A5E85D" w14:textId="77777777" w:rsidR="00676BE7" w:rsidRPr="00676BE7" w:rsidRDefault="00676BE7" w:rsidP="00676BE7">
      <w:r w:rsidRPr="00676BE7">
        <w:rPr>
          <w:b/>
          <w:bCs/>
        </w:rPr>
        <w:t>Participant ID:</w:t>
      </w:r>
      <w:r w:rsidRPr="00676BE7">
        <w:t xml:space="preserve"> A01</w:t>
      </w:r>
    </w:p>
    <w:p w14:paraId="28229788" w14:textId="77777777" w:rsidR="00E6321B" w:rsidRPr="00E6321B" w:rsidRDefault="00E6321B" w:rsidP="00E6321B">
      <w:pPr>
        <w:rPr>
          <w:b/>
          <w:bCs/>
        </w:rPr>
      </w:pPr>
      <w:r w:rsidRPr="00E6321B">
        <w:rPr>
          <w:b/>
          <w:bCs/>
        </w:rPr>
        <w:t xml:space="preserve">Q1. What are the most common MCAT preparation challenges students </w:t>
      </w:r>
      <w:proofErr w:type="gramStart"/>
      <w:r w:rsidRPr="00E6321B">
        <w:rPr>
          <w:b/>
          <w:bCs/>
        </w:rPr>
        <w:t>bring</w:t>
      </w:r>
      <w:proofErr w:type="gramEnd"/>
      <w:r w:rsidRPr="00E6321B">
        <w:rPr>
          <w:b/>
          <w:bCs/>
        </w:rPr>
        <w:t xml:space="preserve"> to you?</w:t>
      </w:r>
    </w:p>
    <w:p w14:paraId="521BF86C" w14:textId="77777777" w:rsidR="00E6321B" w:rsidRPr="00E6321B" w:rsidRDefault="00E6321B" w:rsidP="00E6321B">
      <w:r w:rsidRPr="00E6321B">
        <w:t xml:space="preserve">Response: Most students struggle with time management and knowing what to study. They </w:t>
      </w:r>
      <w:proofErr w:type="gramStart"/>
      <w:r w:rsidRPr="00E6321B">
        <w:t>have to</w:t>
      </w:r>
      <w:proofErr w:type="gramEnd"/>
      <w:r w:rsidRPr="00E6321B">
        <w:t xml:space="preserve"> balance MCAT preparation with classes, research, volunteering, and sometimes part-time jobs. Another common problem is remembering material they learned in earlier </w:t>
      </w:r>
      <w:r w:rsidRPr="00E6321B">
        <w:lastRenderedPageBreak/>
        <w:t>science courses. Many students spend a lot of time studying but aren't sure whether they're making progress.</w:t>
      </w:r>
    </w:p>
    <w:p w14:paraId="16163408" w14:textId="77777777" w:rsidR="00E6321B" w:rsidRPr="00E6321B" w:rsidRDefault="00E6321B" w:rsidP="00E6321B">
      <w:pPr>
        <w:rPr>
          <w:b/>
          <w:bCs/>
        </w:rPr>
      </w:pPr>
      <w:r w:rsidRPr="00E6321B">
        <w:rPr>
          <w:b/>
          <w:bCs/>
        </w:rPr>
        <w:t>Q2. How do you currently help students develop study plans?</w:t>
      </w:r>
    </w:p>
    <w:p w14:paraId="6CD6E6DA" w14:textId="77777777" w:rsidR="00E6321B" w:rsidRPr="00E6321B" w:rsidRDefault="00E6321B" w:rsidP="00E6321B">
      <w:r w:rsidRPr="00E6321B">
        <w:t>Response: I usually start by asking about their target score, test date, current academic schedule, and previous practice exam results. Then I help them break their preparation into smaller weekly goals. I encourage students to focus more on their weaker subjects while regularly reviewing material they've already studied.</w:t>
      </w:r>
    </w:p>
    <w:p w14:paraId="0B633222" w14:textId="77777777" w:rsidR="00E6321B" w:rsidRPr="00E6321B" w:rsidRDefault="00E6321B" w:rsidP="00E6321B">
      <w:pPr>
        <w:rPr>
          <w:b/>
          <w:bCs/>
        </w:rPr>
      </w:pPr>
      <w:r w:rsidRPr="00E6321B">
        <w:rPr>
          <w:b/>
          <w:bCs/>
        </w:rPr>
        <w:t>Q3. What makes an MCAT study schedule realistic and effective?</w:t>
      </w:r>
    </w:p>
    <w:p w14:paraId="7786FC6B" w14:textId="77777777" w:rsidR="00E6321B" w:rsidRPr="00E6321B" w:rsidRDefault="00E6321B" w:rsidP="00E6321B">
      <w:r w:rsidRPr="00E6321B">
        <w:t>Response: A good study schedule needs to be flexible and fit the student's actual availability. Students shouldn't plan to study five hours every day if they have a full course load. I also think an effective schedule should include practice questions, regular review, full-length exams, and time to analyze mistakes. It's important to adjust the schedule based on progress.</w:t>
      </w:r>
    </w:p>
    <w:p w14:paraId="108E8C4F" w14:textId="77777777" w:rsidR="00E6321B" w:rsidRPr="00E6321B" w:rsidRDefault="00E6321B" w:rsidP="00E6321B">
      <w:pPr>
        <w:rPr>
          <w:b/>
          <w:bCs/>
        </w:rPr>
      </w:pPr>
      <w:r w:rsidRPr="00E6321B">
        <w:rPr>
          <w:b/>
          <w:bCs/>
        </w:rPr>
        <w:t xml:space="preserve">Q4. What is your impression of </w:t>
      </w:r>
      <w:proofErr w:type="spellStart"/>
      <w:r w:rsidRPr="00E6321B">
        <w:rPr>
          <w:b/>
          <w:bCs/>
        </w:rPr>
        <w:t>Gapmap's</w:t>
      </w:r>
      <w:proofErr w:type="spellEnd"/>
      <w:r w:rsidRPr="00E6321B">
        <w:rPr>
          <w:b/>
          <w:bCs/>
        </w:rPr>
        <w:t xml:space="preserve"> personalized study planning approach?</w:t>
      </w:r>
    </w:p>
    <w:p w14:paraId="47A97ADB" w14:textId="77777777" w:rsidR="00E6321B" w:rsidRPr="00E6321B" w:rsidRDefault="00E6321B" w:rsidP="00E6321B">
      <w:r w:rsidRPr="00E6321B">
        <w:t xml:space="preserve">Response: I think it's a useful concept because many students don't know how to create an effective study plan on their own. I like that </w:t>
      </w:r>
      <w:proofErr w:type="spellStart"/>
      <w:r w:rsidRPr="00E6321B">
        <w:t>Gapmap</w:t>
      </w:r>
      <w:proofErr w:type="spellEnd"/>
      <w:r w:rsidRPr="00E6321B">
        <w:t xml:space="preserve"> identifies weaker subjects and recommends what to study each week. However, I would want the schedule to adjust when students fall behind or improve in certain areas. That would make </w:t>
      </w:r>
      <w:proofErr w:type="gramStart"/>
      <w:r w:rsidRPr="00E6321B">
        <w:t>the personalization</w:t>
      </w:r>
      <w:proofErr w:type="gramEnd"/>
      <w:r w:rsidRPr="00E6321B">
        <w:t xml:space="preserve"> more meaningful.</w:t>
      </w:r>
    </w:p>
    <w:p w14:paraId="4BDAFA53" w14:textId="77777777" w:rsidR="00E6321B" w:rsidRPr="00E6321B" w:rsidRDefault="00E6321B" w:rsidP="00E6321B">
      <w:pPr>
        <w:rPr>
          <w:b/>
          <w:bCs/>
        </w:rPr>
      </w:pPr>
      <w:r w:rsidRPr="00E6321B">
        <w:rPr>
          <w:b/>
          <w:bCs/>
        </w:rPr>
        <w:t>Q5. How useful would the mastery map be for identifying student weaknesses?</w:t>
      </w:r>
    </w:p>
    <w:p w14:paraId="2AC22908" w14:textId="77777777" w:rsidR="00E6321B" w:rsidRPr="00E6321B" w:rsidRDefault="00E6321B" w:rsidP="00E6321B">
      <w:r w:rsidRPr="00E6321B">
        <w:t>Response: I think the mastery map could be very helpful because it gives students a visual overview of their strengths and weaknesses. Instead of looking at a long list of subjects, students can quickly see where they need improvement. However, the results need to be based on enough practice questions to be reliable.</w:t>
      </w:r>
    </w:p>
    <w:p w14:paraId="75ACDA71" w14:textId="77777777" w:rsidR="00E6321B" w:rsidRPr="00E6321B" w:rsidRDefault="00E6321B" w:rsidP="00E6321B">
      <w:pPr>
        <w:rPr>
          <w:b/>
          <w:bCs/>
        </w:rPr>
      </w:pPr>
      <w:r w:rsidRPr="00E6321B">
        <w:rPr>
          <w:b/>
          <w:bCs/>
        </w:rPr>
        <w:t>Q6. What concerns do you have about the eight-question diagnostic?</w:t>
      </w:r>
    </w:p>
    <w:p w14:paraId="03450648" w14:textId="77777777" w:rsidR="00E6321B" w:rsidRPr="00E6321B" w:rsidRDefault="00E6321B" w:rsidP="00E6321B">
      <w:r w:rsidRPr="00E6321B">
        <w:t xml:space="preserve">Response: My biggest concern is that eight questions aren't enough to accurately measure a student's understanding of all the MCAT subjects. A student might answer one question correctly but still struggle with that topic overall. I think the short diagnostic is fine as a starting point, but </w:t>
      </w:r>
      <w:proofErr w:type="spellStart"/>
      <w:r w:rsidRPr="00E6321B">
        <w:t>Gapmap</w:t>
      </w:r>
      <w:proofErr w:type="spellEnd"/>
      <w:r w:rsidRPr="00E6321B">
        <w:t xml:space="preserve"> should make it clear that the results are preliminary and update them as students complete more questions.</w:t>
      </w:r>
    </w:p>
    <w:p w14:paraId="0A0EBAEC" w14:textId="77777777" w:rsidR="00E6321B" w:rsidRPr="00E6321B" w:rsidRDefault="00E6321B" w:rsidP="00E6321B">
      <w:pPr>
        <w:rPr>
          <w:b/>
          <w:bCs/>
        </w:rPr>
      </w:pPr>
      <w:r w:rsidRPr="00E6321B">
        <w:rPr>
          <w:b/>
          <w:bCs/>
        </w:rPr>
        <w:t xml:space="preserve">Q7. How should </w:t>
      </w:r>
      <w:proofErr w:type="spellStart"/>
      <w:r w:rsidRPr="00E6321B">
        <w:rPr>
          <w:b/>
          <w:bCs/>
        </w:rPr>
        <w:t>Gapmap</w:t>
      </w:r>
      <w:proofErr w:type="spellEnd"/>
      <w:r w:rsidRPr="00E6321B">
        <w:rPr>
          <w:b/>
          <w:bCs/>
        </w:rPr>
        <w:t xml:space="preserve"> support students who miss planned study sessions?</w:t>
      </w:r>
    </w:p>
    <w:p w14:paraId="72259D24" w14:textId="77777777" w:rsidR="00E6321B" w:rsidRPr="00E6321B" w:rsidRDefault="00E6321B" w:rsidP="00E6321B">
      <w:r w:rsidRPr="00E6321B">
        <w:lastRenderedPageBreak/>
        <w:t xml:space="preserve">Response: I think </w:t>
      </w:r>
      <w:proofErr w:type="spellStart"/>
      <w:r w:rsidRPr="00E6321B">
        <w:t>Gapmap</w:t>
      </w:r>
      <w:proofErr w:type="spellEnd"/>
      <w:r w:rsidRPr="00E6321B">
        <w:t xml:space="preserve"> should automatically adjust the study schedule when students miss a few days or a week. This happens frequently, especially during midterms and finals. Instead of making students feel like they're falling further behind, the app should help them reorganize their remaining study time and prioritize the most important topics. I would also let students choose how many hours they can realistically study each week.</w:t>
      </w:r>
    </w:p>
    <w:p w14:paraId="280A61C3" w14:textId="77777777" w:rsidR="00E6321B" w:rsidRPr="00E6321B" w:rsidRDefault="00E6321B" w:rsidP="00E6321B">
      <w:pPr>
        <w:rPr>
          <w:b/>
          <w:bCs/>
        </w:rPr>
      </w:pPr>
      <w:r w:rsidRPr="00E6321B">
        <w:rPr>
          <w:b/>
          <w:bCs/>
        </w:rPr>
        <w:t>Q8. What information would you want to see in a student's progress report?</w:t>
      </w:r>
    </w:p>
    <w:p w14:paraId="31552B91" w14:textId="77777777" w:rsidR="00E6321B" w:rsidRPr="00E6321B" w:rsidRDefault="00E6321B" w:rsidP="00E6321B">
      <w:r w:rsidRPr="00E6321B">
        <w:t>Response: I would want to see how much of their study plan they've completed, which subjects they're improving in, and which topics still need attention. Practice question accuracy and full-length practice exam scores would also be helpful. I think it's important to show actual improvement rather than just the number of hours spent studying.</w:t>
      </w:r>
    </w:p>
    <w:p w14:paraId="2B751638" w14:textId="77777777" w:rsidR="00E6321B" w:rsidRPr="00E6321B" w:rsidRDefault="00E6321B" w:rsidP="00E6321B">
      <w:pPr>
        <w:rPr>
          <w:b/>
          <w:bCs/>
        </w:rPr>
      </w:pPr>
      <w:r w:rsidRPr="00E6321B">
        <w:rPr>
          <w:b/>
          <w:bCs/>
        </w:rPr>
        <w:t xml:space="preserve">Q9. Would you recommend </w:t>
      </w:r>
      <w:proofErr w:type="spellStart"/>
      <w:r w:rsidRPr="00E6321B">
        <w:rPr>
          <w:b/>
          <w:bCs/>
        </w:rPr>
        <w:t>Gapmap</w:t>
      </w:r>
      <w:proofErr w:type="spellEnd"/>
      <w:r w:rsidRPr="00E6321B">
        <w:rPr>
          <w:b/>
          <w:bCs/>
        </w:rPr>
        <w:t xml:space="preserve"> to students in its current form? Why or why not?</w:t>
      </w:r>
    </w:p>
    <w:p w14:paraId="45E23331" w14:textId="77777777" w:rsidR="00E6321B" w:rsidRPr="00E6321B" w:rsidRDefault="00E6321B" w:rsidP="00E6321B">
      <w:r w:rsidRPr="00E6321B">
        <w:t>Response: I would recommend it as a tool to help students get started and organize their MCAT preparation, but I wouldn't recommend relying on it as their only study resource yet. The personalized plan and mastery map are promising, but the app still needs better progress tracking and more accurate assessments. Students need to know that the recommendations are based on their actual performance.</w:t>
      </w:r>
    </w:p>
    <w:p w14:paraId="11D2B845" w14:textId="77777777" w:rsidR="00E6321B" w:rsidRPr="00E6321B" w:rsidRDefault="00E6321B" w:rsidP="00E6321B">
      <w:pPr>
        <w:rPr>
          <w:b/>
          <w:bCs/>
        </w:rPr>
      </w:pPr>
      <w:r w:rsidRPr="00E6321B">
        <w:rPr>
          <w:b/>
          <w:bCs/>
        </w:rPr>
        <w:t>Q10. What improvements would you prioritize before recommending it?</w:t>
      </w:r>
    </w:p>
    <w:p w14:paraId="7086B34A" w14:textId="5BF3DDE5" w:rsidR="00D83A8E" w:rsidRPr="00E6321B" w:rsidRDefault="00E6321B" w:rsidP="00E6321B">
      <w:r w:rsidRPr="00E6321B">
        <w:t xml:space="preserve">Response: My </w:t>
      </w:r>
      <w:proofErr w:type="gramStart"/>
      <w:r w:rsidRPr="00E6321B">
        <w:t>first priority</w:t>
      </w:r>
      <w:proofErr w:type="gramEnd"/>
      <w:r w:rsidRPr="00E6321B">
        <w:t xml:space="preserve"> would be making the study plan </w:t>
      </w:r>
      <w:proofErr w:type="gramStart"/>
      <w:r w:rsidRPr="00E6321B">
        <w:t>flexible</w:t>
      </w:r>
      <w:proofErr w:type="gramEnd"/>
      <w:r w:rsidRPr="00E6321B">
        <w:t xml:space="preserve"> so it adjusts when students miss sessions. Second, I would add a way to track completed activities and practice question results. Third, I would improve the diagnostic </w:t>
      </w:r>
      <w:proofErr w:type="gramStart"/>
      <w:r w:rsidRPr="00E6321B">
        <w:t>assessment</w:t>
      </w:r>
      <w:proofErr w:type="gramEnd"/>
      <w:r w:rsidRPr="00E6321B">
        <w:t xml:space="preserve"> so the mastery map becomes more accurate over time. I also think students should be able to customize their weekly study hours. Those improvements would make </w:t>
      </w:r>
      <w:proofErr w:type="spellStart"/>
      <w:r w:rsidRPr="00E6321B">
        <w:t>Gapmap</w:t>
      </w:r>
      <w:proofErr w:type="spellEnd"/>
      <w:r w:rsidRPr="00E6321B">
        <w:t xml:space="preserve"> much more practical for everyday MCAT preparation.</w:t>
      </w:r>
    </w:p>
    <w:sectPr w:rsidR="00D83A8E" w:rsidRPr="00E6321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64CBF" w14:textId="77777777" w:rsidR="00DE7CD9" w:rsidRDefault="00DE7CD9" w:rsidP="007C6E75">
      <w:pPr>
        <w:spacing w:after="0" w:line="240" w:lineRule="auto"/>
      </w:pPr>
      <w:r>
        <w:separator/>
      </w:r>
    </w:p>
  </w:endnote>
  <w:endnote w:type="continuationSeparator" w:id="0">
    <w:p w14:paraId="270F41BF" w14:textId="77777777" w:rsidR="00DE7CD9" w:rsidRDefault="00DE7CD9" w:rsidP="007C6E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F9E57" w14:textId="77777777" w:rsidR="00DE7CD9" w:rsidRDefault="00DE7CD9" w:rsidP="007C6E75">
      <w:pPr>
        <w:spacing w:after="0" w:line="240" w:lineRule="auto"/>
      </w:pPr>
      <w:r>
        <w:separator/>
      </w:r>
    </w:p>
  </w:footnote>
  <w:footnote w:type="continuationSeparator" w:id="0">
    <w:p w14:paraId="3F99B7D7" w14:textId="77777777" w:rsidR="00DE7CD9" w:rsidRDefault="00DE7CD9" w:rsidP="007C6E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001512"/>
    <w:multiLevelType w:val="multilevel"/>
    <w:tmpl w:val="FB58F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2390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BE7"/>
    <w:rsid w:val="001C702C"/>
    <w:rsid w:val="003212B5"/>
    <w:rsid w:val="00676BE7"/>
    <w:rsid w:val="007176CA"/>
    <w:rsid w:val="0075273F"/>
    <w:rsid w:val="007C116A"/>
    <w:rsid w:val="007C6E75"/>
    <w:rsid w:val="00AD2DB8"/>
    <w:rsid w:val="00C755E4"/>
    <w:rsid w:val="00D81E31"/>
    <w:rsid w:val="00D83A8E"/>
    <w:rsid w:val="00DE7CD9"/>
    <w:rsid w:val="00E6321B"/>
    <w:rsid w:val="00F71012"/>
    <w:rsid w:val="00FA1C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61194"/>
  <w15:chartTrackingRefBased/>
  <w15:docId w15:val="{BC7E21F8-B7F3-471F-8C17-8F84FCB78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6B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76B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76B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6B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6B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6B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6B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6B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6B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6B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76B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76B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6B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6B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6B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6B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6B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6BE7"/>
    <w:rPr>
      <w:rFonts w:eastAsiaTheme="majorEastAsia" w:cstheme="majorBidi"/>
      <w:color w:val="272727" w:themeColor="text1" w:themeTint="D8"/>
    </w:rPr>
  </w:style>
  <w:style w:type="paragraph" w:styleId="Title">
    <w:name w:val="Title"/>
    <w:basedOn w:val="Normal"/>
    <w:next w:val="Normal"/>
    <w:link w:val="TitleChar"/>
    <w:uiPriority w:val="10"/>
    <w:qFormat/>
    <w:rsid w:val="00676B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6B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6B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6B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6BE7"/>
    <w:pPr>
      <w:spacing w:before="160"/>
      <w:jc w:val="center"/>
    </w:pPr>
    <w:rPr>
      <w:i/>
      <w:iCs/>
      <w:color w:val="404040" w:themeColor="text1" w:themeTint="BF"/>
    </w:rPr>
  </w:style>
  <w:style w:type="character" w:customStyle="1" w:styleId="QuoteChar">
    <w:name w:val="Quote Char"/>
    <w:basedOn w:val="DefaultParagraphFont"/>
    <w:link w:val="Quote"/>
    <w:uiPriority w:val="29"/>
    <w:rsid w:val="00676BE7"/>
    <w:rPr>
      <w:i/>
      <w:iCs/>
      <w:color w:val="404040" w:themeColor="text1" w:themeTint="BF"/>
    </w:rPr>
  </w:style>
  <w:style w:type="paragraph" w:styleId="ListParagraph">
    <w:name w:val="List Paragraph"/>
    <w:basedOn w:val="Normal"/>
    <w:uiPriority w:val="34"/>
    <w:qFormat/>
    <w:rsid w:val="00676BE7"/>
    <w:pPr>
      <w:ind w:left="720"/>
      <w:contextualSpacing/>
    </w:pPr>
  </w:style>
  <w:style w:type="character" w:styleId="IntenseEmphasis">
    <w:name w:val="Intense Emphasis"/>
    <w:basedOn w:val="DefaultParagraphFont"/>
    <w:uiPriority w:val="21"/>
    <w:qFormat/>
    <w:rsid w:val="00676BE7"/>
    <w:rPr>
      <w:i/>
      <w:iCs/>
      <w:color w:val="0F4761" w:themeColor="accent1" w:themeShade="BF"/>
    </w:rPr>
  </w:style>
  <w:style w:type="paragraph" w:styleId="IntenseQuote">
    <w:name w:val="Intense Quote"/>
    <w:basedOn w:val="Normal"/>
    <w:next w:val="Normal"/>
    <w:link w:val="IntenseQuoteChar"/>
    <w:uiPriority w:val="30"/>
    <w:qFormat/>
    <w:rsid w:val="00676B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6BE7"/>
    <w:rPr>
      <w:i/>
      <w:iCs/>
      <w:color w:val="0F4761" w:themeColor="accent1" w:themeShade="BF"/>
    </w:rPr>
  </w:style>
  <w:style w:type="character" w:styleId="IntenseReference">
    <w:name w:val="Intense Reference"/>
    <w:basedOn w:val="DefaultParagraphFont"/>
    <w:uiPriority w:val="32"/>
    <w:qFormat/>
    <w:rsid w:val="00676BE7"/>
    <w:rPr>
      <w:b/>
      <w:bCs/>
      <w:smallCaps/>
      <w:color w:val="0F4761" w:themeColor="accent1" w:themeShade="BF"/>
      <w:spacing w:val="5"/>
    </w:rPr>
  </w:style>
  <w:style w:type="character" w:styleId="Hyperlink">
    <w:name w:val="Hyperlink"/>
    <w:basedOn w:val="DefaultParagraphFont"/>
    <w:uiPriority w:val="99"/>
    <w:unhideWhenUsed/>
    <w:rsid w:val="00676BE7"/>
    <w:rPr>
      <w:color w:val="467886" w:themeColor="hyperlink"/>
      <w:u w:val="single"/>
    </w:rPr>
  </w:style>
  <w:style w:type="character" w:styleId="UnresolvedMention">
    <w:name w:val="Unresolved Mention"/>
    <w:basedOn w:val="DefaultParagraphFont"/>
    <w:uiPriority w:val="99"/>
    <w:semiHidden/>
    <w:unhideWhenUsed/>
    <w:rsid w:val="00676BE7"/>
    <w:rPr>
      <w:color w:val="605E5C"/>
      <w:shd w:val="clear" w:color="auto" w:fill="E1DFDD"/>
    </w:rPr>
  </w:style>
  <w:style w:type="character" w:styleId="FollowedHyperlink">
    <w:name w:val="FollowedHyperlink"/>
    <w:basedOn w:val="DefaultParagraphFont"/>
    <w:uiPriority w:val="99"/>
    <w:semiHidden/>
    <w:unhideWhenUsed/>
    <w:rsid w:val="00676BE7"/>
    <w:rPr>
      <w:color w:val="96607D" w:themeColor="followedHyperlink"/>
      <w:u w:val="single"/>
    </w:rPr>
  </w:style>
  <w:style w:type="paragraph" w:styleId="NormalWeb">
    <w:name w:val="Normal (Web)"/>
    <w:basedOn w:val="Normal"/>
    <w:uiPriority w:val="99"/>
    <w:semiHidden/>
    <w:unhideWhenUsed/>
    <w:rsid w:val="00676BE7"/>
    <w:rPr>
      <w:rFonts w:ascii="Times New Roman" w:hAnsi="Times New Roman" w:cs="Times New Roman"/>
    </w:rPr>
  </w:style>
  <w:style w:type="paragraph" w:styleId="Header">
    <w:name w:val="header"/>
    <w:basedOn w:val="Normal"/>
    <w:link w:val="HeaderChar"/>
    <w:uiPriority w:val="99"/>
    <w:unhideWhenUsed/>
    <w:rsid w:val="007C6E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6E75"/>
  </w:style>
  <w:style w:type="paragraph" w:styleId="Footer">
    <w:name w:val="footer"/>
    <w:basedOn w:val="Normal"/>
    <w:link w:val="FooterChar"/>
    <w:uiPriority w:val="99"/>
    <w:unhideWhenUsed/>
    <w:rsid w:val="007C6E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6E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laude.ai/artifact/42hitm4hF1kYmTd2xPHfn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16</Pages>
  <Words>3891</Words>
  <Characters>22181</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Z</dc:creator>
  <cp:keywords/>
  <dc:description/>
  <cp:lastModifiedBy>S Z</cp:lastModifiedBy>
  <cp:revision>1</cp:revision>
  <dcterms:created xsi:type="dcterms:W3CDTF">2026-10-12T21:13:00Z</dcterms:created>
  <dcterms:modified xsi:type="dcterms:W3CDTF">2026-10-12T22:07:00Z</dcterms:modified>
</cp:coreProperties>
</file>