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1196" w14:textId="77777777" w:rsidR="009F551F" w:rsidRPr="009F551F" w:rsidRDefault="009F551F" w:rsidP="009F551F">
      <w:pPr>
        <w:rPr>
          <w:b/>
          <w:bCs/>
        </w:rPr>
      </w:pPr>
      <w:proofErr w:type="spellStart"/>
      <w:r w:rsidRPr="009F551F">
        <w:rPr>
          <w:b/>
          <w:bCs/>
        </w:rPr>
        <w:t>Gapmap</w:t>
      </w:r>
      <w:proofErr w:type="spellEnd"/>
      <w:r w:rsidRPr="009F551F">
        <w:rPr>
          <w:b/>
          <w:bCs/>
        </w:rPr>
        <w:t xml:space="preserve"> MCAT Prep — User Interview Report</w:t>
      </w:r>
    </w:p>
    <w:p w14:paraId="12D19005" w14:textId="4954766F" w:rsidR="009F551F" w:rsidRPr="009F551F" w:rsidRDefault="009F551F" w:rsidP="009F551F">
      <w:r w:rsidRPr="009F551F">
        <w:rPr>
          <w:b/>
          <w:bCs/>
        </w:rPr>
        <w:t>Interview Type:</w:t>
      </w:r>
      <w:r w:rsidRPr="009F551F">
        <w:t xml:space="preserve"> Exploratory product feedback and concept evaluation</w:t>
      </w:r>
      <w:r w:rsidRPr="009F551F">
        <w:br/>
      </w:r>
      <w:r w:rsidRPr="009F551F">
        <w:rPr>
          <w:b/>
          <w:bCs/>
        </w:rPr>
        <w:t>Interview Participant:</w:t>
      </w:r>
      <w:r w:rsidRPr="009F551F">
        <w:t xml:space="preserve"> BYU Pre-Med Academic Advisor (A01, 6 years advising)</w:t>
      </w:r>
      <w:r w:rsidRPr="009F551F">
        <w:br/>
      </w:r>
      <w:r w:rsidRPr="009F551F">
        <w:rPr>
          <w:b/>
          <w:bCs/>
        </w:rPr>
        <w:t>Product:</w:t>
      </w:r>
      <w:r w:rsidRPr="009F551F">
        <w:t xml:space="preserve"> </w:t>
      </w:r>
      <w:proofErr w:type="spellStart"/>
      <w:r w:rsidRPr="009F551F">
        <w:t>Gapmap</w:t>
      </w:r>
      <w:proofErr w:type="spellEnd"/>
      <w:r w:rsidRPr="009F551F">
        <w:t xml:space="preserve"> — Personalized MCAT Study Planning Web App</w:t>
      </w:r>
      <w:r w:rsidRPr="009F551F">
        <w:br/>
      </w:r>
      <w:r w:rsidRPr="009F551F">
        <w:rPr>
          <w:b/>
          <w:bCs/>
        </w:rPr>
        <w:t>Date:</w:t>
      </w:r>
      <w:r w:rsidRPr="009F551F">
        <w:t xml:space="preserve"> October </w:t>
      </w:r>
      <w:r>
        <w:t>9</w:t>
      </w:r>
      <w:r w:rsidRPr="009F551F">
        <w:t>, 2026</w:t>
      </w:r>
    </w:p>
    <w:p w14:paraId="0C8ED248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1. Executive Summary</w:t>
      </w:r>
    </w:p>
    <w:p w14:paraId="5E25CC0D" w14:textId="77777777" w:rsidR="009F551F" w:rsidRPr="009F551F" w:rsidRDefault="009F551F" w:rsidP="009F551F">
      <w:r w:rsidRPr="009F551F">
        <w:t xml:space="preserve">This interview explored the challenges pre-med students face when preparing for the MCAT and evaluated </w:t>
      </w:r>
      <w:proofErr w:type="spellStart"/>
      <w:r w:rsidRPr="009F551F">
        <w:t>Gapmap</w:t>
      </w:r>
      <w:proofErr w:type="spellEnd"/>
      <w:r w:rsidRPr="009F551F">
        <w:t>, a clickable prototype designed to create personalized study plans based on students' knowledge gaps.</w:t>
      </w:r>
    </w:p>
    <w:p w14:paraId="6B11FBE4" w14:textId="77777777" w:rsidR="009F551F" w:rsidRPr="009F551F" w:rsidRDefault="009F551F" w:rsidP="009F551F">
      <w:r w:rsidRPr="009F551F">
        <w:t xml:space="preserve">The advisor responded positively to </w:t>
      </w:r>
      <w:proofErr w:type="spellStart"/>
      <w:r w:rsidRPr="009F551F">
        <w:t>Gapmap's</w:t>
      </w:r>
      <w:proofErr w:type="spellEnd"/>
      <w:r w:rsidRPr="009F551F">
        <w:t xml:space="preserve"> core concept, particularly its personalized study plans, mastery map, and knowledge tree. These features address a common challenge: students often struggle to identify what to study and how to prioritize their preparation.</w:t>
      </w:r>
    </w:p>
    <w:p w14:paraId="2BF94C9F" w14:textId="77777777" w:rsidR="009F551F" w:rsidRPr="009F551F" w:rsidRDefault="009F551F" w:rsidP="009F551F">
      <w:r w:rsidRPr="009F551F">
        <w:t xml:space="preserve">However, the interview revealed a significant gap between </w:t>
      </w:r>
      <w:proofErr w:type="spellStart"/>
      <w:r w:rsidRPr="009F551F">
        <w:t>Gapmap's</w:t>
      </w:r>
      <w:proofErr w:type="spellEnd"/>
      <w:r w:rsidRPr="009F551F">
        <w:t xml:space="preserve"> promise of personalized preparation and its current functionality. Although the prototype generates a study plan, it does not track completed activities, adjust schedules when students fall behind, or update score projections based on actual performance.</w:t>
      </w:r>
    </w:p>
    <w:p w14:paraId="15FD2DBB" w14:textId="77777777" w:rsidR="009F551F" w:rsidRPr="009F551F" w:rsidRDefault="009F551F" w:rsidP="009F551F">
      <w:r w:rsidRPr="009F551F">
        <w:rPr>
          <w:b/>
          <w:bCs/>
        </w:rPr>
        <w:t>Key finding:</w:t>
      </w:r>
      <w:r w:rsidRPr="009F551F">
        <w:t xml:space="preserve"> </w:t>
      </w:r>
      <w:proofErr w:type="spellStart"/>
      <w:r w:rsidRPr="009F551F">
        <w:t>Gapmap's</w:t>
      </w:r>
      <w:proofErr w:type="spellEnd"/>
      <w:r w:rsidRPr="009F551F">
        <w:t xml:space="preserve"> greatest opportunity is to evolve from a one-time study plan generator into an adaptive study planning tool that responds to students' progress, available time, and changing learning needs.</w:t>
      </w:r>
    </w:p>
    <w:p w14:paraId="2CD01ABA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2. Interview Objectives</w:t>
      </w:r>
    </w:p>
    <w:p w14:paraId="469E2976" w14:textId="77777777" w:rsidR="009F551F" w:rsidRPr="009F551F" w:rsidRDefault="009F551F" w:rsidP="009F551F">
      <w:r w:rsidRPr="009F551F">
        <w:t xml:space="preserve">The interview aimed </w:t>
      </w:r>
      <w:proofErr w:type="gramStart"/>
      <w:r w:rsidRPr="009F551F">
        <w:t>to</w:t>
      </w:r>
      <w:proofErr w:type="gramEnd"/>
      <w:r w:rsidRPr="009F551F">
        <w:t>:</w:t>
      </w:r>
    </w:p>
    <w:p w14:paraId="3CA9702E" w14:textId="77777777" w:rsidR="009F551F" w:rsidRPr="009F551F" w:rsidRDefault="009F551F" w:rsidP="009F551F">
      <w:pPr>
        <w:numPr>
          <w:ilvl w:val="0"/>
          <w:numId w:val="2"/>
        </w:numPr>
      </w:pPr>
      <w:r w:rsidRPr="009F551F">
        <w:t>Understand common MCAT preparation challenges among pre-med students.</w:t>
      </w:r>
    </w:p>
    <w:p w14:paraId="4B416628" w14:textId="77777777" w:rsidR="009F551F" w:rsidRPr="009F551F" w:rsidRDefault="009F551F" w:rsidP="009F551F">
      <w:pPr>
        <w:numPr>
          <w:ilvl w:val="0"/>
          <w:numId w:val="2"/>
        </w:numPr>
      </w:pPr>
      <w:r w:rsidRPr="009F551F">
        <w:t xml:space="preserve">Evaluate whether </w:t>
      </w:r>
      <w:proofErr w:type="spellStart"/>
      <w:r w:rsidRPr="009F551F">
        <w:t>Gapmap</w:t>
      </w:r>
      <w:proofErr w:type="spellEnd"/>
      <w:r w:rsidRPr="009F551F">
        <w:t xml:space="preserve"> addresses meaningful student needs.</w:t>
      </w:r>
    </w:p>
    <w:p w14:paraId="26F8F761" w14:textId="77777777" w:rsidR="009F551F" w:rsidRPr="009F551F" w:rsidRDefault="009F551F" w:rsidP="009F551F">
      <w:pPr>
        <w:numPr>
          <w:ilvl w:val="0"/>
          <w:numId w:val="2"/>
        </w:numPr>
      </w:pPr>
      <w:r w:rsidRPr="009F551F">
        <w:t>Identify weaknesses in the current prototype.</w:t>
      </w:r>
    </w:p>
    <w:p w14:paraId="38371ED4" w14:textId="77777777" w:rsidR="009F551F" w:rsidRPr="009F551F" w:rsidRDefault="009F551F" w:rsidP="009F551F">
      <w:pPr>
        <w:numPr>
          <w:ilvl w:val="0"/>
          <w:numId w:val="2"/>
        </w:numPr>
      </w:pPr>
      <w:r w:rsidRPr="009F551F">
        <w:t>Gather feedback on the diagnostic assessment, mastery map, study plan, and knowledge tree.</w:t>
      </w:r>
    </w:p>
    <w:p w14:paraId="35A675A5" w14:textId="77777777" w:rsidR="009F551F" w:rsidRPr="009F551F" w:rsidRDefault="009F551F" w:rsidP="009F551F">
      <w:pPr>
        <w:numPr>
          <w:ilvl w:val="0"/>
          <w:numId w:val="2"/>
        </w:numPr>
      </w:pPr>
      <w:r w:rsidRPr="009F551F">
        <w:t>Determine which features should be prioritized for future development.</w:t>
      </w:r>
    </w:p>
    <w:p w14:paraId="4DFC117C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3. Student Problems Identified</w:t>
      </w:r>
    </w:p>
    <w:p w14:paraId="5A379404" w14:textId="77777777" w:rsidR="009F551F" w:rsidRPr="009F551F" w:rsidRDefault="009F551F" w:rsidP="009F551F">
      <w:r w:rsidRPr="009F551F">
        <w:t>The advisor described six recurring challenges experienced by pre-med students.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4114"/>
        <w:gridCol w:w="3095"/>
      </w:tblGrid>
      <w:tr w:rsidR="009F551F" w:rsidRPr="009F551F" w14:paraId="255A9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52B8" w14:textId="77777777" w:rsidR="009F551F" w:rsidRPr="009F551F" w:rsidRDefault="009F551F" w:rsidP="009F551F">
            <w:pPr>
              <w:rPr>
                <w:b/>
                <w:bCs/>
              </w:rPr>
            </w:pPr>
            <w:r w:rsidRPr="009F551F">
              <w:rPr>
                <w:b/>
                <w:bCs/>
              </w:rPr>
              <w:lastRenderedPageBreak/>
              <w:t>Student Problem</w:t>
            </w:r>
          </w:p>
        </w:tc>
        <w:tc>
          <w:tcPr>
            <w:tcW w:w="0" w:type="auto"/>
            <w:vAlign w:val="center"/>
            <w:hideMark/>
          </w:tcPr>
          <w:p w14:paraId="3C101A96" w14:textId="77777777" w:rsidR="009F551F" w:rsidRPr="009F551F" w:rsidRDefault="009F551F" w:rsidP="009F551F">
            <w:pPr>
              <w:rPr>
                <w:b/>
                <w:bCs/>
              </w:rPr>
            </w:pPr>
            <w:r w:rsidRPr="009F551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D8B9BE" w14:textId="77777777" w:rsidR="009F551F" w:rsidRPr="009F551F" w:rsidRDefault="009F551F" w:rsidP="009F551F">
            <w:pPr>
              <w:rPr>
                <w:b/>
                <w:bCs/>
              </w:rPr>
            </w:pPr>
            <w:r w:rsidRPr="009F551F">
              <w:rPr>
                <w:b/>
                <w:bCs/>
              </w:rPr>
              <w:t xml:space="preserve">Opportunity for </w:t>
            </w:r>
            <w:proofErr w:type="spellStart"/>
            <w:r w:rsidRPr="009F551F">
              <w:rPr>
                <w:b/>
                <w:bCs/>
              </w:rPr>
              <w:t>Gapmap</w:t>
            </w:r>
            <w:proofErr w:type="spellEnd"/>
          </w:p>
        </w:tc>
      </w:tr>
      <w:tr w:rsidR="009F551F" w:rsidRPr="009F551F" w14:paraId="475C1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88FC" w14:textId="77777777" w:rsidR="009F551F" w:rsidRPr="009F551F" w:rsidRDefault="009F551F" w:rsidP="009F551F">
            <w:r w:rsidRPr="009F551F">
              <w:t>Unclear starting point</w:t>
            </w:r>
          </w:p>
        </w:tc>
        <w:tc>
          <w:tcPr>
            <w:tcW w:w="0" w:type="auto"/>
            <w:vAlign w:val="center"/>
            <w:hideMark/>
          </w:tcPr>
          <w:p w14:paraId="0F55E133" w14:textId="77777777" w:rsidR="009F551F" w:rsidRPr="009F551F" w:rsidRDefault="009F551F" w:rsidP="009F551F">
            <w:r w:rsidRPr="009F551F">
              <w:t>Students feel overwhelmed by MCAT resources and do not know where to begin.</w:t>
            </w:r>
          </w:p>
        </w:tc>
        <w:tc>
          <w:tcPr>
            <w:tcW w:w="0" w:type="auto"/>
            <w:vAlign w:val="center"/>
            <w:hideMark/>
          </w:tcPr>
          <w:p w14:paraId="6CAD1719" w14:textId="77777777" w:rsidR="009F551F" w:rsidRPr="009F551F" w:rsidRDefault="009F551F" w:rsidP="009F551F">
            <w:r w:rsidRPr="009F551F">
              <w:t>Generate an initial personalized study plan.</w:t>
            </w:r>
          </w:p>
        </w:tc>
      </w:tr>
      <w:tr w:rsidR="009F551F" w:rsidRPr="009F551F" w14:paraId="0E7B1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5CC0" w14:textId="77777777" w:rsidR="009F551F" w:rsidRPr="009F551F" w:rsidRDefault="009F551F" w:rsidP="009F551F">
            <w:r w:rsidRPr="009F551F"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6628F209" w14:textId="77777777" w:rsidR="009F551F" w:rsidRPr="009F551F" w:rsidRDefault="009F551F" w:rsidP="009F551F">
            <w:r w:rsidRPr="009F551F">
              <w:t>Students balance MCAT preparation with coursework, jobs, research, and volunteering.</w:t>
            </w:r>
          </w:p>
        </w:tc>
        <w:tc>
          <w:tcPr>
            <w:tcW w:w="0" w:type="auto"/>
            <w:vAlign w:val="center"/>
            <w:hideMark/>
          </w:tcPr>
          <w:p w14:paraId="4BDA3DA1" w14:textId="77777777" w:rsidR="009F551F" w:rsidRPr="009F551F" w:rsidRDefault="009F551F" w:rsidP="009F551F">
            <w:r w:rsidRPr="009F551F">
              <w:t>Adapt plans to weekly availability.</w:t>
            </w:r>
          </w:p>
        </w:tc>
      </w:tr>
      <w:tr w:rsidR="009F551F" w:rsidRPr="009F551F" w14:paraId="660EE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9868" w14:textId="77777777" w:rsidR="009F551F" w:rsidRPr="009F551F" w:rsidRDefault="009F551F" w:rsidP="009F551F">
            <w:r w:rsidRPr="009F551F">
              <w:t>Passive studying</w:t>
            </w:r>
          </w:p>
        </w:tc>
        <w:tc>
          <w:tcPr>
            <w:tcW w:w="0" w:type="auto"/>
            <w:vAlign w:val="center"/>
            <w:hideMark/>
          </w:tcPr>
          <w:p w14:paraId="1DA1A526" w14:textId="77777777" w:rsidR="009F551F" w:rsidRPr="009F551F" w:rsidRDefault="009F551F" w:rsidP="009F551F">
            <w:r w:rsidRPr="009F551F">
              <w:t>Students spend excessive time reviewing materials without applying knowledge.</w:t>
            </w:r>
          </w:p>
        </w:tc>
        <w:tc>
          <w:tcPr>
            <w:tcW w:w="0" w:type="auto"/>
            <w:vAlign w:val="center"/>
            <w:hideMark/>
          </w:tcPr>
          <w:p w14:paraId="5D4974B3" w14:textId="77777777" w:rsidR="009F551F" w:rsidRPr="009F551F" w:rsidRDefault="009F551F" w:rsidP="009F551F">
            <w:r w:rsidRPr="009F551F">
              <w:t>Prioritize practice questions and active recall.</w:t>
            </w:r>
          </w:p>
        </w:tc>
      </w:tr>
      <w:tr w:rsidR="009F551F" w:rsidRPr="009F551F" w14:paraId="54BB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6303" w14:textId="77777777" w:rsidR="009F551F" w:rsidRPr="009F551F" w:rsidRDefault="009F551F" w:rsidP="009F551F">
            <w:r w:rsidRPr="009F551F">
              <w:t>Difficulty identifying weaknesses</w:t>
            </w:r>
          </w:p>
        </w:tc>
        <w:tc>
          <w:tcPr>
            <w:tcW w:w="0" w:type="auto"/>
            <w:vAlign w:val="center"/>
            <w:hideMark/>
          </w:tcPr>
          <w:p w14:paraId="2C635D55" w14:textId="77777777" w:rsidR="009F551F" w:rsidRPr="009F551F" w:rsidRDefault="009F551F" w:rsidP="009F551F">
            <w:r w:rsidRPr="009F551F">
              <w:t>Students know their practice scores but struggle to identify underlying knowledge gaps.</w:t>
            </w:r>
          </w:p>
        </w:tc>
        <w:tc>
          <w:tcPr>
            <w:tcW w:w="0" w:type="auto"/>
            <w:vAlign w:val="center"/>
            <w:hideMark/>
          </w:tcPr>
          <w:p w14:paraId="7B00474A" w14:textId="77777777" w:rsidR="009F551F" w:rsidRPr="009F551F" w:rsidRDefault="009F551F" w:rsidP="009F551F">
            <w:r w:rsidRPr="009F551F">
              <w:t>Visualize strengths and weaknesses through mastery maps.</w:t>
            </w:r>
          </w:p>
        </w:tc>
      </w:tr>
      <w:tr w:rsidR="009F551F" w:rsidRPr="009F551F" w14:paraId="17D6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7B3FD" w14:textId="77777777" w:rsidR="009F551F" w:rsidRPr="009F551F" w:rsidRDefault="009F551F" w:rsidP="009F551F">
            <w:r w:rsidRPr="009F551F">
              <w:t>Inconsistent motivation</w:t>
            </w:r>
          </w:p>
        </w:tc>
        <w:tc>
          <w:tcPr>
            <w:tcW w:w="0" w:type="auto"/>
            <w:vAlign w:val="center"/>
            <w:hideMark/>
          </w:tcPr>
          <w:p w14:paraId="5970B817" w14:textId="77777777" w:rsidR="009F551F" w:rsidRPr="009F551F" w:rsidRDefault="009F551F" w:rsidP="009F551F">
            <w:r w:rsidRPr="009F551F">
              <w:t>Students struggle to maintain study schedules over several months.</w:t>
            </w:r>
          </w:p>
        </w:tc>
        <w:tc>
          <w:tcPr>
            <w:tcW w:w="0" w:type="auto"/>
            <w:vAlign w:val="center"/>
            <w:hideMark/>
          </w:tcPr>
          <w:p w14:paraId="545339A0" w14:textId="77777777" w:rsidR="009F551F" w:rsidRPr="009F551F" w:rsidRDefault="009F551F" w:rsidP="009F551F">
            <w:r w:rsidRPr="009F551F">
              <w:t>Provide progress tracking and flexible scheduling.</w:t>
            </w:r>
          </w:p>
        </w:tc>
      </w:tr>
      <w:tr w:rsidR="009F551F" w:rsidRPr="009F551F" w14:paraId="2B23E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2EDD" w14:textId="77777777" w:rsidR="009F551F" w:rsidRPr="009F551F" w:rsidRDefault="009F551F" w:rsidP="009F551F">
            <w:r w:rsidRPr="009F551F">
              <w:t>Expensive preparation resources</w:t>
            </w:r>
          </w:p>
        </w:tc>
        <w:tc>
          <w:tcPr>
            <w:tcW w:w="0" w:type="auto"/>
            <w:vAlign w:val="center"/>
            <w:hideMark/>
          </w:tcPr>
          <w:p w14:paraId="4C8B9A91" w14:textId="77777777" w:rsidR="009F551F" w:rsidRPr="009F551F" w:rsidRDefault="009F551F" w:rsidP="009F551F">
            <w:r w:rsidRPr="009F551F">
              <w:t>Students face difficulty selecting affordable, effective resources.</w:t>
            </w:r>
          </w:p>
        </w:tc>
        <w:tc>
          <w:tcPr>
            <w:tcW w:w="0" w:type="auto"/>
            <w:vAlign w:val="center"/>
            <w:hideMark/>
          </w:tcPr>
          <w:p w14:paraId="22B5950E" w14:textId="77777777" w:rsidR="009F551F" w:rsidRPr="009F551F" w:rsidRDefault="009F551F" w:rsidP="009F551F">
            <w:r w:rsidRPr="009F551F">
              <w:t>Recommend targeted learning materials.</w:t>
            </w:r>
          </w:p>
        </w:tc>
      </w:tr>
    </w:tbl>
    <w:p w14:paraId="1C82DD4E" w14:textId="77777777" w:rsidR="009F551F" w:rsidRPr="009F551F" w:rsidRDefault="009F551F" w:rsidP="009F551F">
      <w:r w:rsidRPr="009F551F">
        <w:t>The advisor emphasized that students do not necessarily need another content library. They need help understanding what to study next, why it matters, and whether they are improving.</w:t>
      </w:r>
    </w:p>
    <w:p w14:paraId="6370C383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4. Prototype Overview</w:t>
      </w:r>
    </w:p>
    <w:p w14:paraId="7809720C" w14:textId="77777777" w:rsidR="009F551F" w:rsidRPr="009F551F" w:rsidRDefault="009F551F" w:rsidP="009F551F">
      <w:proofErr w:type="spellStart"/>
      <w:r w:rsidRPr="009F551F">
        <w:t>Gapmap</w:t>
      </w:r>
      <w:proofErr w:type="spellEnd"/>
      <w:r w:rsidRPr="009F551F">
        <w:t xml:space="preserve"> currently contains six screens:</w:t>
      </w:r>
    </w:p>
    <w:p w14:paraId="1D69210F" w14:textId="77777777" w:rsidR="009F551F" w:rsidRPr="009F551F" w:rsidRDefault="009F551F" w:rsidP="009F551F">
      <w:pPr>
        <w:numPr>
          <w:ilvl w:val="0"/>
          <w:numId w:val="3"/>
        </w:numPr>
      </w:pPr>
      <w:r w:rsidRPr="009F551F">
        <w:rPr>
          <w:b/>
          <w:bCs/>
        </w:rPr>
        <w:t>Start:</w:t>
      </w:r>
      <w:r w:rsidRPr="009F551F">
        <w:t xml:space="preserve"> Introduces the product and displays a sample mastery map.</w:t>
      </w:r>
    </w:p>
    <w:p w14:paraId="65260919" w14:textId="77777777" w:rsidR="009F551F" w:rsidRPr="009F551F" w:rsidRDefault="009F551F" w:rsidP="009F551F">
      <w:pPr>
        <w:numPr>
          <w:ilvl w:val="0"/>
          <w:numId w:val="3"/>
        </w:numPr>
      </w:pPr>
      <w:r w:rsidRPr="009F551F">
        <w:rPr>
          <w:b/>
          <w:bCs/>
        </w:rPr>
        <w:t>Goals:</w:t>
      </w:r>
      <w:r w:rsidRPr="009F551F">
        <w:t xml:space="preserve"> Collects the student's target MCAT score, test date, and optional practice-test score.</w:t>
      </w:r>
    </w:p>
    <w:p w14:paraId="7F37FD50" w14:textId="77777777" w:rsidR="009F551F" w:rsidRPr="009F551F" w:rsidRDefault="009F551F" w:rsidP="009F551F">
      <w:pPr>
        <w:numPr>
          <w:ilvl w:val="0"/>
          <w:numId w:val="3"/>
        </w:numPr>
      </w:pPr>
      <w:r w:rsidRPr="009F551F">
        <w:rPr>
          <w:b/>
          <w:bCs/>
        </w:rPr>
        <w:t>Diagnostic:</w:t>
      </w:r>
      <w:r w:rsidRPr="009F551F">
        <w:t xml:space="preserve"> Presents eight multiple-choice questions across four MCAT sections.</w:t>
      </w:r>
    </w:p>
    <w:p w14:paraId="21FDE239" w14:textId="77777777" w:rsidR="009F551F" w:rsidRPr="009F551F" w:rsidRDefault="009F551F" w:rsidP="009F551F">
      <w:pPr>
        <w:numPr>
          <w:ilvl w:val="0"/>
          <w:numId w:val="3"/>
        </w:numPr>
      </w:pPr>
      <w:r w:rsidRPr="009F551F">
        <w:rPr>
          <w:b/>
          <w:bCs/>
        </w:rPr>
        <w:t>Mastery Map:</w:t>
      </w:r>
      <w:r w:rsidRPr="009F551F">
        <w:t xml:space="preserve"> Classifies 16 content areas as Weak, Developing, or Strong, including estimated classifications for untested areas.</w:t>
      </w:r>
    </w:p>
    <w:p w14:paraId="23DC576F" w14:textId="77777777" w:rsidR="009F551F" w:rsidRPr="009F551F" w:rsidRDefault="009F551F" w:rsidP="009F551F">
      <w:pPr>
        <w:numPr>
          <w:ilvl w:val="0"/>
          <w:numId w:val="3"/>
        </w:numPr>
      </w:pPr>
      <w:r w:rsidRPr="009F551F">
        <w:rPr>
          <w:b/>
          <w:bCs/>
        </w:rPr>
        <w:lastRenderedPageBreak/>
        <w:t>Study Plan:</w:t>
      </w:r>
      <w:r w:rsidRPr="009F551F">
        <w:t xml:space="preserve"> Displays a test countdown, estimated score, projected score chart, and weekly study recommendations.</w:t>
      </w:r>
    </w:p>
    <w:p w14:paraId="5713160A" w14:textId="77777777" w:rsidR="009F551F" w:rsidRPr="009F551F" w:rsidRDefault="009F551F" w:rsidP="009F551F">
      <w:pPr>
        <w:numPr>
          <w:ilvl w:val="0"/>
          <w:numId w:val="3"/>
        </w:numPr>
      </w:pPr>
      <w:r w:rsidRPr="009F551F">
        <w:rPr>
          <w:b/>
          <w:bCs/>
        </w:rPr>
        <w:t>Progress:</w:t>
      </w:r>
      <w:r w:rsidRPr="009F551F">
        <w:t xml:space="preserve"> Shows a simulated three-week progress view, including updated charts, statistics, and mastery visualizations.</w:t>
      </w:r>
    </w:p>
    <w:p w14:paraId="124159DF" w14:textId="77777777" w:rsidR="009F551F" w:rsidRPr="009F551F" w:rsidRDefault="009F551F" w:rsidP="009F551F">
      <w:r w:rsidRPr="009F551F">
        <w:t>The prototype also includes a knowledge tree with 48 concept leaves. Leaf colors represent estimated mastery, and their appearance fades over time when concepts are not reviewed.</w:t>
      </w:r>
    </w:p>
    <w:p w14:paraId="70218A7D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5. Positive Feedback</w:t>
      </w:r>
    </w:p>
    <w:p w14:paraId="51CACC61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5.1 Personalized Study Planning</w:t>
      </w:r>
    </w:p>
    <w:p w14:paraId="6C0F7F86" w14:textId="77777777" w:rsidR="009F551F" w:rsidRPr="009F551F" w:rsidRDefault="009F551F" w:rsidP="009F551F">
      <w:r w:rsidRPr="009F551F">
        <w:t xml:space="preserve">The advisor identified personalized study planning as </w:t>
      </w:r>
      <w:proofErr w:type="spellStart"/>
      <w:r w:rsidRPr="009F551F">
        <w:t>Gapmap's</w:t>
      </w:r>
      <w:proofErr w:type="spellEnd"/>
      <w:r w:rsidRPr="009F551F">
        <w:t xml:space="preserve"> strongest feature.</w:t>
      </w:r>
    </w:p>
    <w:p w14:paraId="299C332A" w14:textId="77777777" w:rsidR="009F551F" w:rsidRPr="009F551F" w:rsidRDefault="009F551F" w:rsidP="009F551F">
      <w:r w:rsidRPr="009F551F">
        <w:t xml:space="preserve">Students frequently spend significant amounts of time studying without knowing whether they are prioritizing the right material. </w:t>
      </w:r>
      <w:proofErr w:type="spellStart"/>
      <w:r w:rsidRPr="009F551F">
        <w:t>Gapmap</w:t>
      </w:r>
      <w:proofErr w:type="spellEnd"/>
      <w:r w:rsidRPr="009F551F">
        <w:t xml:space="preserve"> could address this by directing attention toward weaker content areas.</w:t>
      </w:r>
    </w:p>
    <w:p w14:paraId="686392EB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5.2 Visual Mastery Map</w:t>
      </w:r>
    </w:p>
    <w:p w14:paraId="4F083835" w14:textId="77777777" w:rsidR="009F551F" w:rsidRPr="009F551F" w:rsidRDefault="009F551F" w:rsidP="009F551F">
      <w:r w:rsidRPr="009F551F">
        <w:t>The mastery map was considered valuable because it makes knowledge gaps easier to identify.</w:t>
      </w:r>
    </w:p>
    <w:p w14:paraId="0961263E" w14:textId="77777777" w:rsidR="009F551F" w:rsidRPr="009F551F" w:rsidRDefault="009F551F" w:rsidP="009F551F">
      <w:r w:rsidRPr="009F551F">
        <w:t>The advisor suggested that this visualization could also support more productive conversations between students and academic advisors.</w:t>
      </w:r>
    </w:p>
    <w:p w14:paraId="6F04DBF5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5.3 Knowledge Tree</w:t>
      </w:r>
    </w:p>
    <w:p w14:paraId="28773221" w14:textId="77777777" w:rsidR="009F551F" w:rsidRPr="009F551F" w:rsidRDefault="009F551F" w:rsidP="009F551F">
      <w:r w:rsidRPr="009F551F">
        <w:t>The knowledge tree was viewed as a promising way to communicate knowledge retention and the importance of regular review.</w:t>
      </w:r>
    </w:p>
    <w:p w14:paraId="7FCAD3A8" w14:textId="77777777" w:rsidR="009F551F" w:rsidRPr="009F551F" w:rsidRDefault="009F551F" w:rsidP="009F551F">
      <w:r w:rsidRPr="009F551F">
        <w:t>However, the advisor questioned whether students would understand its colors and whether seeing numerous weak concepts could become discouraging.</w:t>
      </w:r>
    </w:p>
    <w:p w14:paraId="2326D2AA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6. Major Usability and Product Concerns</w:t>
      </w:r>
    </w:p>
    <w:p w14:paraId="236C7656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6.1 Diagnostic Assessment Is Too Short</w:t>
      </w:r>
    </w:p>
    <w:p w14:paraId="13048C06" w14:textId="77777777" w:rsidR="009F551F" w:rsidRPr="009F551F" w:rsidRDefault="009F551F" w:rsidP="009F551F">
      <w:r w:rsidRPr="009F551F">
        <w:rPr>
          <w:b/>
          <w:bCs/>
        </w:rPr>
        <w:t>Finding:</w:t>
      </w:r>
      <w:r w:rsidRPr="009F551F">
        <w:t xml:space="preserve"> Eight questions are insufficient to reliably evaluate 16 content areas.</w:t>
      </w:r>
    </w:p>
    <w:p w14:paraId="307C804C" w14:textId="77777777" w:rsidR="009F551F" w:rsidRPr="009F551F" w:rsidRDefault="009F551F" w:rsidP="009F551F">
      <w:r w:rsidRPr="009F551F">
        <w:t>The current prototype estimates performance in eight content areas based on related areas rather than directly testing them.</w:t>
      </w:r>
    </w:p>
    <w:p w14:paraId="3352AD57" w14:textId="77777777" w:rsidR="009F551F" w:rsidRPr="009F551F" w:rsidRDefault="009F551F" w:rsidP="009F551F">
      <w:r w:rsidRPr="009F551F">
        <w:t>The advisor expressed concern that students might interpret these preliminary results as accurate measurements of mastery.</w:t>
      </w:r>
    </w:p>
    <w:p w14:paraId="05D0B242" w14:textId="77777777" w:rsidR="009F551F" w:rsidRPr="009F551F" w:rsidRDefault="009F551F" w:rsidP="009F551F">
      <w:r w:rsidRPr="009F551F">
        <w:rPr>
          <w:b/>
          <w:bCs/>
        </w:rPr>
        <w:lastRenderedPageBreak/>
        <w:t>Recommendation:</w:t>
      </w:r>
      <w:r w:rsidRPr="009F551F">
        <w:t xml:space="preserve"> Label initial mastery estimates as provisional and update them as students complete additional questions.</w:t>
      </w:r>
    </w:p>
    <w:p w14:paraId="325344AD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6.2 Study Plans Do Not Adapt</w:t>
      </w:r>
    </w:p>
    <w:p w14:paraId="3F7E6B40" w14:textId="77777777" w:rsidR="009F551F" w:rsidRPr="009F551F" w:rsidRDefault="009F551F" w:rsidP="009F551F">
      <w:r w:rsidRPr="009F551F">
        <w:rPr>
          <w:b/>
          <w:bCs/>
        </w:rPr>
        <w:t>Finding:</w:t>
      </w:r>
      <w:r w:rsidRPr="009F551F">
        <w:t xml:space="preserve"> The prototype generates a plan but does not track completion or adjust missed work.</w:t>
      </w:r>
    </w:p>
    <w:p w14:paraId="6FE55E3F" w14:textId="77777777" w:rsidR="009F551F" w:rsidRPr="009F551F" w:rsidRDefault="009F551F" w:rsidP="009F551F">
      <w:r w:rsidRPr="009F551F">
        <w:t xml:space="preserve">The researcher confirmed that </w:t>
      </w:r>
      <w:proofErr w:type="spellStart"/>
      <w:r w:rsidRPr="009F551F">
        <w:t>Gapmap</w:t>
      </w:r>
      <w:proofErr w:type="spellEnd"/>
      <w:r w:rsidRPr="009F551F">
        <w:t xml:space="preserve"> currently does not:</w:t>
      </w:r>
    </w:p>
    <w:p w14:paraId="4D5D9B96" w14:textId="77777777" w:rsidR="009F551F" w:rsidRPr="009F551F" w:rsidRDefault="009F551F" w:rsidP="009F551F">
      <w:pPr>
        <w:numPr>
          <w:ilvl w:val="0"/>
          <w:numId w:val="4"/>
        </w:numPr>
      </w:pPr>
      <w:r w:rsidRPr="009F551F">
        <w:t>Track completed study activities.</w:t>
      </w:r>
    </w:p>
    <w:p w14:paraId="1B269758" w14:textId="77777777" w:rsidR="009F551F" w:rsidRPr="009F551F" w:rsidRDefault="009F551F" w:rsidP="009F551F">
      <w:pPr>
        <w:numPr>
          <w:ilvl w:val="0"/>
          <w:numId w:val="4"/>
        </w:numPr>
      </w:pPr>
      <w:r w:rsidRPr="009F551F">
        <w:t>Reschedule missed sessions.</w:t>
      </w:r>
    </w:p>
    <w:p w14:paraId="3288DA3E" w14:textId="77777777" w:rsidR="009F551F" w:rsidRPr="009F551F" w:rsidRDefault="009F551F" w:rsidP="009F551F">
      <w:pPr>
        <w:numPr>
          <w:ilvl w:val="0"/>
          <w:numId w:val="4"/>
        </w:numPr>
      </w:pPr>
      <w:r w:rsidRPr="009F551F">
        <w:t>Carry unfinished work into future weeks.</w:t>
      </w:r>
    </w:p>
    <w:p w14:paraId="47295D1B" w14:textId="77777777" w:rsidR="009F551F" w:rsidRPr="009F551F" w:rsidRDefault="009F551F" w:rsidP="009F551F">
      <w:pPr>
        <w:numPr>
          <w:ilvl w:val="0"/>
          <w:numId w:val="4"/>
        </w:numPr>
      </w:pPr>
      <w:r w:rsidRPr="009F551F">
        <w:t>Reduce or reprioritize workload.</w:t>
      </w:r>
    </w:p>
    <w:p w14:paraId="18E5B3D2" w14:textId="77777777" w:rsidR="009F551F" w:rsidRPr="009F551F" w:rsidRDefault="009F551F" w:rsidP="009F551F">
      <w:pPr>
        <w:numPr>
          <w:ilvl w:val="0"/>
          <w:numId w:val="4"/>
        </w:numPr>
      </w:pPr>
      <w:r w:rsidRPr="009F551F">
        <w:t>Update the plan based on knowledge tree interactions.</w:t>
      </w:r>
    </w:p>
    <w:p w14:paraId="3F303F0E" w14:textId="77777777" w:rsidR="009F551F" w:rsidRPr="009F551F" w:rsidRDefault="009F551F" w:rsidP="009F551F">
      <w:r w:rsidRPr="009F551F">
        <w:t>The advisor identified this as the most important functional limitation.</w:t>
      </w:r>
    </w:p>
    <w:p w14:paraId="38EFC5AB" w14:textId="77777777" w:rsidR="009F551F" w:rsidRPr="009F551F" w:rsidRDefault="009F551F" w:rsidP="009F551F">
      <w:r w:rsidRPr="009F551F">
        <w:t>Students frequently experience interruptions due to examinations, coursework, and other commitments. A study tool should anticipate these disruptions rather than assume perfect adherence.</w:t>
      </w:r>
    </w:p>
    <w:p w14:paraId="617EF2D5" w14:textId="77777777" w:rsidR="009F551F" w:rsidRPr="009F551F" w:rsidRDefault="009F551F" w:rsidP="009F551F">
      <w:r w:rsidRPr="009F551F">
        <w:rPr>
          <w:b/>
          <w:bCs/>
        </w:rPr>
        <w:t>Recommendation:</w:t>
      </w:r>
      <w:r w:rsidRPr="009F551F">
        <w:t xml:space="preserve"> Add completion tracking and automatic rescheduling that prioritizes essential topics when students fall behind.</w:t>
      </w:r>
    </w:p>
    <w:p w14:paraId="5E36BAAE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 xml:space="preserve">6.3 </w:t>
      </w:r>
      <w:proofErr w:type="gramStart"/>
      <w:r w:rsidRPr="009F551F">
        <w:rPr>
          <w:b/>
          <w:bCs/>
        </w:rPr>
        <w:t>Score</w:t>
      </w:r>
      <w:proofErr w:type="gramEnd"/>
      <w:r w:rsidRPr="009F551F">
        <w:rPr>
          <w:b/>
          <w:bCs/>
        </w:rPr>
        <w:t xml:space="preserve"> Projections May Be Misleading</w:t>
      </w:r>
    </w:p>
    <w:p w14:paraId="74A4953A" w14:textId="77777777" w:rsidR="009F551F" w:rsidRPr="009F551F" w:rsidRDefault="009F551F" w:rsidP="009F551F">
      <w:r w:rsidRPr="009F551F">
        <w:rPr>
          <w:b/>
          <w:bCs/>
        </w:rPr>
        <w:t>Finding:</w:t>
      </w:r>
      <w:r w:rsidRPr="009F551F">
        <w:t xml:space="preserve"> The projected score is calculated using a fixed increase of approximately 1.15 points per week, capped at the student's target.</w:t>
      </w:r>
    </w:p>
    <w:p w14:paraId="68FDC11D" w14:textId="77777777" w:rsidR="009F551F" w:rsidRPr="009F551F" w:rsidRDefault="009F551F" w:rsidP="009F551F">
      <w:r w:rsidRPr="009F551F">
        <w:t>The projection does not respond to actual study completion, missed work, or demonstrated improvement.</w:t>
      </w:r>
    </w:p>
    <w:p w14:paraId="69E656DD" w14:textId="77777777" w:rsidR="009F551F" w:rsidRPr="009F551F" w:rsidRDefault="009F551F" w:rsidP="009F551F">
      <w:r w:rsidRPr="009F551F">
        <w:t>The advisor expressed concern that students could interpret this chart as a reliable prediction of their future MCAT performance.</w:t>
      </w:r>
    </w:p>
    <w:p w14:paraId="449F5A9D" w14:textId="77777777" w:rsidR="009F551F" w:rsidRPr="009F551F" w:rsidRDefault="009F551F" w:rsidP="009F551F">
      <w:r w:rsidRPr="009F551F">
        <w:rPr>
          <w:b/>
          <w:bCs/>
        </w:rPr>
        <w:t>Recommendation:</w:t>
      </w:r>
      <w:r w:rsidRPr="009F551F">
        <w:t xml:space="preserve"> Clearly label projections as illustrative until sufficient performance data is available. Use practice exam results to support future estimates.</w:t>
      </w:r>
    </w:p>
    <w:p w14:paraId="30641C51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6.4 Progress Tracking Is Simulated</w:t>
      </w:r>
    </w:p>
    <w:p w14:paraId="0B9F1CC1" w14:textId="77777777" w:rsidR="009F551F" w:rsidRPr="009F551F" w:rsidRDefault="009F551F" w:rsidP="009F551F">
      <w:r w:rsidRPr="009F551F">
        <w:rPr>
          <w:b/>
          <w:bCs/>
        </w:rPr>
        <w:t>Finding:</w:t>
      </w:r>
      <w:r w:rsidRPr="009F551F">
        <w:t xml:space="preserve"> The Progress screen always displays the same simulated on-track outcome.</w:t>
      </w:r>
    </w:p>
    <w:p w14:paraId="721EDCF8" w14:textId="77777777" w:rsidR="009F551F" w:rsidRPr="009F551F" w:rsidRDefault="009F551F" w:rsidP="009F551F">
      <w:r w:rsidRPr="009F551F">
        <w:lastRenderedPageBreak/>
        <w:t>The advisor considered this acceptable for demonstrating the concept, but not as a representation of real student progress.</w:t>
      </w:r>
    </w:p>
    <w:p w14:paraId="25101387" w14:textId="77777777" w:rsidR="009F551F" w:rsidRPr="009F551F" w:rsidRDefault="009F551F" w:rsidP="009F551F">
      <w:r w:rsidRPr="009F551F">
        <w:rPr>
          <w:b/>
          <w:bCs/>
        </w:rPr>
        <w:t>Recommendation:</w:t>
      </w:r>
      <w:r w:rsidRPr="009F551F">
        <w:t xml:space="preserve"> Connect progress indicators to actual study activity and practice performance.</w:t>
      </w:r>
    </w:p>
    <w:p w14:paraId="74C9D837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6.5 Knowledge Tree and Study Plan Are Disconnected</w:t>
      </w:r>
    </w:p>
    <w:p w14:paraId="7E789C54" w14:textId="77777777" w:rsidR="009F551F" w:rsidRPr="009F551F" w:rsidRDefault="009F551F" w:rsidP="009F551F">
      <w:r w:rsidRPr="009F551F">
        <w:rPr>
          <w:b/>
          <w:bCs/>
        </w:rPr>
        <w:t>Finding:</w:t>
      </w:r>
      <w:r w:rsidRPr="009F551F">
        <w:t xml:space="preserve"> Reviewing a concept changes its appearance in the knowledge tree but does not affect the study plan.</w:t>
      </w:r>
    </w:p>
    <w:p w14:paraId="74124783" w14:textId="77777777" w:rsidR="009F551F" w:rsidRPr="009F551F" w:rsidRDefault="009F551F" w:rsidP="009F551F">
      <w:r w:rsidRPr="009F551F">
        <w:t>The advisor suggested that concepts requiring review should automatically influence upcoming study recommendations.</w:t>
      </w:r>
    </w:p>
    <w:p w14:paraId="7C4E564F" w14:textId="77777777" w:rsidR="009F551F" w:rsidRPr="009F551F" w:rsidRDefault="009F551F" w:rsidP="009F551F">
      <w:r w:rsidRPr="009F551F">
        <w:rPr>
          <w:b/>
          <w:bCs/>
        </w:rPr>
        <w:t>Recommendation:</w:t>
      </w:r>
      <w:r w:rsidRPr="009F551F">
        <w:t xml:space="preserve"> Integrate knowledge retention signals into the weekly plan and distinguish between reviewing a topic and demonstrating mastery.</w:t>
      </w:r>
    </w:p>
    <w:p w14:paraId="6452204A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7. Feature Prioritization</w:t>
      </w:r>
    </w:p>
    <w:p w14:paraId="3DADA002" w14:textId="77777777" w:rsidR="009F551F" w:rsidRPr="009F551F" w:rsidRDefault="009F551F" w:rsidP="009F551F">
      <w:r w:rsidRPr="009F551F">
        <w:t>The advisor recommended the following development priorities.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957"/>
        <w:gridCol w:w="5774"/>
      </w:tblGrid>
      <w:tr w:rsidR="009F551F" w:rsidRPr="009F551F" w14:paraId="640D8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407F" w14:textId="77777777" w:rsidR="009F551F" w:rsidRPr="009F551F" w:rsidRDefault="009F551F" w:rsidP="009F551F">
            <w:pPr>
              <w:rPr>
                <w:b/>
                <w:bCs/>
              </w:rPr>
            </w:pPr>
            <w:r w:rsidRPr="009F551F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E1724D2" w14:textId="77777777" w:rsidR="009F551F" w:rsidRPr="009F551F" w:rsidRDefault="009F551F" w:rsidP="009F551F">
            <w:pPr>
              <w:rPr>
                <w:b/>
                <w:bCs/>
              </w:rPr>
            </w:pPr>
            <w:r w:rsidRPr="009F551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EC8094" w14:textId="77777777" w:rsidR="009F551F" w:rsidRPr="009F551F" w:rsidRDefault="009F551F" w:rsidP="009F551F">
            <w:pPr>
              <w:rPr>
                <w:b/>
                <w:bCs/>
              </w:rPr>
            </w:pPr>
            <w:r w:rsidRPr="009F551F">
              <w:rPr>
                <w:b/>
                <w:bCs/>
              </w:rPr>
              <w:t>Rationale</w:t>
            </w:r>
          </w:p>
        </w:tc>
      </w:tr>
      <w:tr w:rsidR="009F551F" w:rsidRPr="009F551F" w14:paraId="4BA9D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1D2F" w14:textId="77777777" w:rsidR="009F551F" w:rsidRPr="009F551F" w:rsidRDefault="009F551F" w:rsidP="009F551F">
            <w:r w:rsidRPr="009F551F">
              <w:t>1</w:t>
            </w:r>
          </w:p>
        </w:tc>
        <w:tc>
          <w:tcPr>
            <w:tcW w:w="0" w:type="auto"/>
            <w:vAlign w:val="center"/>
            <w:hideMark/>
          </w:tcPr>
          <w:p w14:paraId="680299D2" w14:textId="77777777" w:rsidR="009F551F" w:rsidRPr="009F551F" w:rsidRDefault="009F551F" w:rsidP="009F551F">
            <w:r w:rsidRPr="009F551F">
              <w:t>Study completion tracking</w:t>
            </w:r>
          </w:p>
        </w:tc>
        <w:tc>
          <w:tcPr>
            <w:tcW w:w="0" w:type="auto"/>
            <w:vAlign w:val="center"/>
            <w:hideMark/>
          </w:tcPr>
          <w:p w14:paraId="46D3EFF8" w14:textId="77777777" w:rsidR="009F551F" w:rsidRPr="009F551F" w:rsidRDefault="009F551F" w:rsidP="009F551F">
            <w:r w:rsidRPr="009F551F">
              <w:t>Establishes a record of actual student activity.</w:t>
            </w:r>
          </w:p>
        </w:tc>
      </w:tr>
      <w:tr w:rsidR="009F551F" w:rsidRPr="009F551F" w14:paraId="65D60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31E2" w14:textId="77777777" w:rsidR="009F551F" w:rsidRPr="009F551F" w:rsidRDefault="009F551F" w:rsidP="009F551F">
            <w:r w:rsidRPr="009F551F">
              <w:t>2</w:t>
            </w:r>
          </w:p>
        </w:tc>
        <w:tc>
          <w:tcPr>
            <w:tcW w:w="0" w:type="auto"/>
            <w:vAlign w:val="center"/>
            <w:hideMark/>
          </w:tcPr>
          <w:p w14:paraId="56427F2C" w14:textId="77777777" w:rsidR="009F551F" w:rsidRPr="009F551F" w:rsidRDefault="009F551F" w:rsidP="009F551F">
            <w:r w:rsidRPr="009F551F">
              <w:t>Adaptive rescheduling</w:t>
            </w:r>
          </w:p>
        </w:tc>
        <w:tc>
          <w:tcPr>
            <w:tcW w:w="0" w:type="auto"/>
            <w:vAlign w:val="center"/>
            <w:hideMark/>
          </w:tcPr>
          <w:p w14:paraId="50158D2E" w14:textId="77777777" w:rsidR="009F551F" w:rsidRPr="009F551F" w:rsidRDefault="009F551F" w:rsidP="009F551F">
            <w:r w:rsidRPr="009F551F">
              <w:t>Helps students recover from missed study sessions.</w:t>
            </w:r>
          </w:p>
        </w:tc>
      </w:tr>
      <w:tr w:rsidR="009F551F" w:rsidRPr="009F551F" w14:paraId="3C4D0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FCB1" w14:textId="77777777" w:rsidR="009F551F" w:rsidRPr="009F551F" w:rsidRDefault="009F551F" w:rsidP="009F551F">
            <w:r w:rsidRPr="009F551F">
              <w:t>3</w:t>
            </w:r>
          </w:p>
        </w:tc>
        <w:tc>
          <w:tcPr>
            <w:tcW w:w="0" w:type="auto"/>
            <w:vAlign w:val="center"/>
            <w:hideMark/>
          </w:tcPr>
          <w:p w14:paraId="005F070B" w14:textId="77777777" w:rsidR="009F551F" w:rsidRPr="009F551F" w:rsidRDefault="009F551F" w:rsidP="009F551F">
            <w:r w:rsidRPr="009F551F">
              <w:t>Weekly study-hour settings</w:t>
            </w:r>
          </w:p>
        </w:tc>
        <w:tc>
          <w:tcPr>
            <w:tcW w:w="0" w:type="auto"/>
            <w:vAlign w:val="center"/>
            <w:hideMark/>
          </w:tcPr>
          <w:p w14:paraId="589DE452" w14:textId="77777777" w:rsidR="009F551F" w:rsidRPr="009F551F" w:rsidRDefault="009F551F" w:rsidP="009F551F">
            <w:r w:rsidRPr="009F551F">
              <w:t>Makes schedules realistic for students with different commitments.</w:t>
            </w:r>
          </w:p>
        </w:tc>
      </w:tr>
      <w:tr w:rsidR="009F551F" w:rsidRPr="009F551F" w14:paraId="4704B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7F7B" w14:textId="77777777" w:rsidR="009F551F" w:rsidRPr="009F551F" w:rsidRDefault="009F551F" w:rsidP="009F551F">
            <w:r w:rsidRPr="009F551F">
              <w:t>4</w:t>
            </w:r>
          </w:p>
        </w:tc>
        <w:tc>
          <w:tcPr>
            <w:tcW w:w="0" w:type="auto"/>
            <w:vAlign w:val="center"/>
            <w:hideMark/>
          </w:tcPr>
          <w:p w14:paraId="630B80BA" w14:textId="77777777" w:rsidR="009F551F" w:rsidRPr="009F551F" w:rsidRDefault="009F551F" w:rsidP="009F551F">
            <w:r w:rsidRPr="009F551F">
              <w:t>Practice-based mastery updates</w:t>
            </w:r>
          </w:p>
        </w:tc>
        <w:tc>
          <w:tcPr>
            <w:tcW w:w="0" w:type="auto"/>
            <w:vAlign w:val="center"/>
            <w:hideMark/>
          </w:tcPr>
          <w:p w14:paraId="4B5640E7" w14:textId="77777777" w:rsidR="009F551F" w:rsidRPr="009F551F" w:rsidRDefault="009F551F" w:rsidP="009F551F">
            <w:r w:rsidRPr="009F551F">
              <w:t>Connects learning progress to demonstrated performance.</w:t>
            </w:r>
          </w:p>
        </w:tc>
      </w:tr>
      <w:tr w:rsidR="009F551F" w:rsidRPr="009F551F" w14:paraId="64A85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8262" w14:textId="77777777" w:rsidR="009F551F" w:rsidRPr="009F551F" w:rsidRDefault="009F551F" w:rsidP="009F551F">
            <w:r w:rsidRPr="009F551F">
              <w:t>5</w:t>
            </w:r>
          </w:p>
        </w:tc>
        <w:tc>
          <w:tcPr>
            <w:tcW w:w="0" w:type="auto"/>
            <w:vAlign w:val="center"/>
            <w:hideMark/>
          </w:tcPr>
          <w:p w14:paraId="3310B6EE" w14:textId="77777777" w:rsidR="009F551F" w:rsidRPr="009F551F" w:rsidRDefault="009F551F" w:rsidP="009F551F">
            <w:r w:rsidRPr="009F551F">
              <w:t>Evidence-based score estimates</w:t>
            </w:r>
          </w:p>
        </w:tc>
        <w:tc>
          <w:tcPr>
            <w:tcW w:w="0" w:type="auto"/>
            <w:vAlign w:val="center"/>
            <w:hideMark/>
          </w:tcPr>
          <w:p w14:paraId="23468D52" w14:textId="77777777" w:rsidR="009F551F" w:rsidRPr="009F551F" w:rsidRDefault="009F551F" w:rsidP="009F551F">
            <w:r w:rsidRPr="009F551F">
              <w:t>Improves the credibility of score projections.</w:t>
            </w:r>
          </w:p>
        </w:tc>
      </w:tr>
    </w:tbl>
    <w:p w14:paraId="298C02F2" w14:textId="77777777" w:rsidR="009F551F" w:rsidRPr="009F551F" w:rsidRDefault="009F551F" w:rsidP="009F551F">
      <w:r w:rsidRPr="009F551F">
        <w:t>The advisor recommended prioritizing functional improvements over additional visual sophistication in the knowledge tree.</w:t>
      </w:r>
    </w:p>
    <w:p w14:paraId="7B59D653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8. Key Product Insight</w:t>
      </w:r>
    </w:p>
    <w:p w14:paraId="40803B3E" w14:textId="77777777" w:rsidR="009F551F" w:rsidRPr="009F551F" w:rsidRDefault="009F551F" w:rsidP="009F551F">
      <w:proofErr w:type="gramStart"/>
      <w:r w:rsidRPr="009F551F">
        <w:t>A central</w:t>
      </w:r>
      <w:proofErr w:type="gramEnd"/>
      <w:r w:rsidRPr="009F551F">
        <w:t xml:space="preserve"> theme of the interview was the difference between </w:t>
      </w:r>
      <w:r w:rsidRPr="009F551F">
        <w:rPr>
          <w:b/>
          <w:bCs/>
        </w:rPr>
        <w:t>studying a topic and mastering a topic</w:t>
      </w:r>
      <w:r w:rsidRPr="009F551F">
        <w:t>.</w:t>
      </w:r>
    </w:p>
    <w:p w14:paraId="126D9490" w14:textId="77777777" w:rsidR="009F551F" w:rsidRPr="009F551F" w:rsidRDefault="009F551F" w:rsidP="009F551F">
      <w:r w:rsidRPr="009F551F">
        <w:lastRenderedPageBreak/>
        <w:t>Watching a video, listening to an audio recap, or marking a concept as reviewed does not demonstrate that a student can successfully apply that knowledge to an MCAT-style question.</w:t>
      </w:r>
    </w:p>
    <w:p w14:paraId="10E92664" w14:textId="77777777" w:rsidR="009F551F" w:rsidRPr="009F551F" w:rsidRDefault="009F551F" w:rsidP="009F551F">
      <w:r w:rsidRPr="009F551F">
        <w:t xml:space="preserve">The advisor encouraged </w:t>
      </w:r>
      <w:proofErr w:type="spellStart"/>
      <w:r w:rsidRPr="009F551F">
        <w:t>Gapmap</w:t>
      </w:r>
      <w:proofErr w:type="spellEnd"/>
      <w:r w:rsidRPr="009F551F">
        <w:t xml:space="preserve"> to distinguish between:</w:t>
      </w:r>
    </w:p>
    <w:p w14:paraId="5B728825" w14:textId="77777777" w:rsidR="009F551F" w:rsidRPr="009F551F" w:rsidRDefault="009F551F" w:rsidP="009F551F">
      <w:pPr>
        <w:numPr>
          <w:ilvl w:val="0"/>
          <w:numId w:val="5"/>
        </w:numPr>
      </w:pPr>
      <w:r w:rsidRPr="009F551F">
        <w:rPr>
          <w:b/>
          <w:bCs/>
        </w:rPr>
        <w:t>Study activity:</w:t>
      </w:r>
      <w:r w:rsidRPr="009F551F">
        <w:t xml:space="preserve"> What the student has completed.</w:t>
      </w:r>
    </w:p>
    <w:p w14:paraId="53DDC7A9" w14:textId="77777777" w:rsidR="009F551F" w:rsidRPr="009F551F" w:rsidRDefault="009F551F" w:rsidP="009F551F">
      <w:pPr>
        <w:numPr>
          <w:ilvl w:val="0"/>
          <w:numId w:val="5"/>
        </w:numPr>
      </w:pPr>
      <w:r w:rsidRPr="009F551F">
        <w:rPr>
          <w:b/>
          <w:bCs/>
        </w:rPr>
        <w:t>Demonstrated mastery:</w:t>
      </w:r>
      <w:r w:rsidRPr="009F551F">
        <w:t xml:space="preserve"> What the student can correctly apply.</w:t>
      </w:r>
    </w:p>
    <w:p w14:paraId="7E417E86" w14:textId="77777777" w:rsidR="009F551F" w:rsidRPr="009F551F" w:rsidRDefault="009F551F" w:rsidP="009F551F">
      <w:pPr>
        <w:numPr>
          <w:ilvl w:val="0"/>
          <w:numId w:val="5"/>
        </w:numPr>
      </w:pPr>
      <w:r w:rsidRPr="009F551F">
        <w:rPr>
          <w:b/>
          <w:bCs/>
        </w:rPr>
        <w:t>Knowledge retention:</w:t>
      </w:r>
      <w:r w:rsidRPr="009F551F">
        <w:t xml:space="preserve"> What the student is likely to remember over time.</w:t>
      </w:r>
    </w:p>
    <w:p w14:paraId="319FDC9B" w14:textId="77777777" w:rsidR="009F551F" w:rsidRPr="009F551F" w:rsidRDefault="009F551F" w:rsidP="009F551F">
      <w:r w:rsidRPr="009F551F">
        <w:t xml:space="preserve">Connecting these measurements could make </w:t>
      </w:r>
      <w:proofErr w:type="spellStart"/>
      <w:r w:rsidRPr="009F551F">
        <w:t>Gapmap</w:t>
      </w:r>
      <w:proofErr w:type="spellEnd"/>
      <w:r w:rsidRPr="009F551F">
        <w:t xml:space="preserve"> more useful and trustworthy.</w:t>
      </w:r>
    </w:p>
    <w:p w14:paraId="5CDEFEF3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9. Unresolved Research Questions</w:t>
      </w:r>
    </w:p>
    <w:p w14:paraId="71E7858B" w14:textId="77777777" w:rsidR="009F551F" w:rsidRPr="009F551F" w:rsidRDefault="009F551F" w:rsidP="009F551F">
      <w:r w:rsidRPr="009F551F">
        <w:t xml:space="preserve">The interview ended with an important question about </w:t>
      </w:r>
      <w:proofErr w:type="spellStart"/>
      <w:r w:rsidRPr="009F551F">
        <w:t>Gapmap's</w:t>
      </w:r>
      <w:proofErr w:type="spellEnd"/>
      <w:r w:rsidRPr="009F551F">
        <w:t xml:space="preserve"> intended role in students' routines:</w:t>
      </w:r>
    </w:p>
    <w:p w14:paraId="59FB1A75" w14:textId="77777777" w:rsidR="009F551F" w:rsidRPr="009F551F" w:rsidRDefault="009F551F" w:rsidP="009F551F">
      <w:r w:rsidRPr="009F551F">
        <w:rPr>
          <w:b/>
          <w:bCs/>
        </w:rPr>
        <w:t xml:space="preserve">Is </w:t>
      </w:r>
      <w:proofErr w:type="spellStart"/>
      <w:r w:rsidRPr="009F551F">
        <w:rPr>
          <w:b/>
          <w:bCs/>
        </w:rPr>
        <w:t>Gapmap</w:t>
      </w:r>
      <w:proofErr w:type="spellEnd"/>
      <w:r w:rsidRPr="009F551F">
        <w:rPr>
          <w:b/>
          <w:bCs/>
        </w:rPr>
        <w:t xml:space="preserve"> primarily a one-time MCAT study schedule generator, or a tool students use daily to decide what to study next?</w:t>
      </w:r>
    </w:p>
    <w:p w14:paraId="1132E92D" w14:textId="77777777" w:rsidR="009F551F" w:rsidRPr="009F551F" w:rsidRDefault="009F551F" w:rsidP="009F551F">
      <w:r w:rsidRPr="009F551F">
        <w:t>This distinction remains unresolved and should guide future product decisions.</w:t>
      </w:r>
    </w:p>
    <w:p w14:paraId="692821B0" w14:textId="77777777" w:rsidR="009F551F" w:rsidRPr="009F551F" w:rsidRDefault="009F551F" w:rsidP="009F551F">
      <w:r w:rsidRPr="009F551F">
        <w:t>Additional questions for future research include:</w:t>
      </w:r>
    </w:p>
    <w:p w14:paraId="43A13B92" w14:textId="77777777" w:rsidR="009F551F" w:rsidRPr="009F551F" w:rsidRDefault="009F551F" w:rsidP="009F551F">
      <w:pPr>
        <w:numPr>
          <w:ilvl w:val="0"/>
          <w:numId w:val="6"/>
        </w:numPr>
      </w:pPr>
      <w:r w:rsidRPr="009F551F">
        <w:t xml:space="preserve">How frequently would students realistically open </w:t>
      </w:r>
      <w:proofErr w:type="spellStart"/>
      <w:r w:rsidRPr="009F551F">
        <w:t>Gapmap</w:t>
      </w:r>
      <w:proofErr w:type="spellEnd"/>
      <w:r w:rsidRPr="009F551F">
        <w:t>?</w:t>
      </w:r>
    </w:p>
    <w:p w14:paraId="1B7739B1" w14:textId="77777777" w:rsidR="009F551F" w:rsidRPr="009F551F" w:rsidRDefault="009F551F" w:rsidP="009F551F">
      <w:pPr>
        <w:numPr>
          <w:ilvl w:val="0"/>
          <w:numId w:val="6"/>
        </w:numPr>
      </w:pPr>
      <w:r w:rsidRPr="009F551F">
        <w:t>Would students prefer automatic rescheduling or manual control?</w:t>
      </w:r>
    </w:p>
    <w:p w14:paraId="47ECF31F" w14:textId="77777777" w:rsidR="009F551F" w:rsidRPr="009F551F" w:rsidRDefault="009F551F" w:rsidP="009F551F">
      <w:pPr>
        <w:numPr>
          <w:ilvl w:val="0"/>
          <w:numId w:val="6"/>
        </w:numPr>
      </w:pPr>
      <w:r w:rsidRPr="009F551F">
        <w:t>How much diagnostic testing would students tolerate during onboarding?</w:t>
      </w:r>
    </w:p>
    <w:p w14:paraId="6837D276" w14:textId="77777777" w:rsidR="009F551F" w:rsidRPr="009F551F" w:rsidRDefault="009F551F" w:rsidP="009F551F">
      <w:pPr>
        <w:numPr>
          <w:ilvl w:val="0"/>
          <w:numId w:val="6"/>
        </w:numPr>
      </w:pPr>
      <w:r w:rsidRPr="009F551F">
        <w:t>Would the knowledge tree motivate students or increase stress?</w:t>
      </w:r>
    </w:p>
    <w:p w14:paraId="4091EFC7" w14:textId="77777777" w:rsidR="009F551F" w:rsidRPr="009F551F" w:rsidRDefault="009F551F" w:rsidP="009F551F">
      <w:pPr>
        <w:numPr>
          <w:ilvl w:val="0"/>
          <w:numId w:val="6"/>
        </w:numPr>
      </w:pPr>
      <w:r w:rsidRPr="009F551F">
        <w:t>Which progress indicators would students trust most?</w:t>
      </w:r>
    </w:p>
    <w:p w14:paraId="39A8893F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10. Recommendations and Next Steps</w:t>
      </w:r>
    </w:p>
    <w:p w14:paraId="11A61B91" w14:textId="77777777" w:rsidR="009F551F" w:rsidRPr="009F551F" w:rsidRDefault="009F551F" w:rsidP="009F551F">
      <w:r w:rsidRPr="009F551F">
        <w:rPr>
          <w:b/>
          <w:bCs/>
        </w:rPr>
        <w:t>Immediate priorities</w:t>
      </w:r>
    </w:p>
    <w:p w14:paraId="2C7C4FCF" w14:textId="77777777" w:rsidR="009F551F" w:rsidRPr="009F551F" w:rsidRDefault="009F551F" w:rsidP="009F551F">
      <w:pPr>
        <w:numPr>
          <w:ilvl w:val="0"/>
          <w:numId w:val="7"/>
        </w:numPr>
      </w:pPr>
      <w:r w:rsidRPr="009F551F">
        <w:t>Add a way for students to mark study activities as completed.</w:t>
      </w:r>
    </w:p>
    <w:p w14:paraId="380E92A3" w14:textId="77777777" w:rsidR="009F551F" w:rsidRPr="009F551F" w:rsidRDefault="009F551F" w:rsidP="009F551F">
      <w:pPr>
        <w:numPr>
          <w:ilvl w:val="0"/>
          <w:numId w:val="7"/>
        </w:numPr>
      </w:pPr>
      <w:r w:rsidRPr="009F551F">
        <w:t>Allow students to specify available study hours per week.</w:t>
      </w:r>
    </w:p>
    <w:p w14:paraId="221C5A46" w14:textId="77777777" w:rsidR="009F551F" w:rsidRPr="009F551F" w:rsidRDefault="009F551F" w:rsidP="009F551F">
      <w:pPr>
        <w:numPr>
          <w:ilvl w:val="0"/>
          <w:numId w:val="7"/>
        </w:numPr>
      </w:pPr>
      <w:r w:rsidRPr="009F551F">
        <w:t>Demonstrate how the plan changes after a missed study week.</w:t>
      </w:r>
    </w:p>
    <w:p w14:paraId="34BFE7DA" w14:textId="77777777" w:rsidR="009F551F" w:rsidRPr="009F551F" w:rsidRDefault="009F551F" w:rsidP="009F551F">
      <w:pPr>
        <w:numPr>
          <w:ilvl w:val="0"/>
          <w:numId w:val="7"/>
        </w:numPr>
      </w:pPr>
      <w:r w:rsidRPr="009F551F">
        <w:t>Clearly distinguish simulated results from measured performance.</w:t>
      </w:r>
    </w:p>
    <w:p w14:paraId="412E676B" w14:textId="77777777" w:rsidR="009F551F" w:rsidRPr="009F551F" w:rsidRDefault="009F551F" w:rsidP="009F551F">
      <w:pPr>
        <w:numPr>
          <w:ilvl w:val="0"/>
          <w:numId w:val="7"/>
        </w:numPr>
      </w:pPr>
      <w:r w:rsidRPr="009F551F">
        <w:t>Label diagnostic mastery estimates according to confidence.</w:t>
      </w:r>
    </w:p>
    <w:p w14:paraId="2C4249D1" w14:textId="77777777" w:rsidR="009F551F" w:rsidRPr="009F551F" w:rsidRDefault="009F551F" w:rsidP="009F551F">
      <w:r w:rsidRPr="009F551F">
        <w:rPr>
          <w:b/>
          <w:bCs/>
        </w:rPr>
        <w:lastRenderedPageBreak/>
        <w:t>Future improvements</w:t>
      </w:r>
    </w:p>
    <w:p w14:paraId="06169785" w14:textId="77777777" w:rsidR="009F551F" w:rsidRPr="009F551F" w:rsidRDefault="009F551F" w:rsidP="009F551F">
      <w:pPr>
        <w:numPr>
          <w:ilvl w:val="0"/>
          <w:numId w:val="8"/>
        </w:numPr>
      </w:pPr>
      <w:r w:rsidRPr="009F551F">
        <w:t>Update mastery levels using practice question performance.</w:t>
      </w:r>
    </w:p>
    <w:p w14:paraId="2BBF6C76" w14:textId="77777777" w:rsidR="009F551F" w:rsidRPr="009F551F" w:rsidRDefault="009F551F" w:rsidP="009F551F">
      <w:pPr>
        <w:numPr>
          <w:ilvl w:val="0"/>
          <w:numId w:val="8"/>
        </w:numPr>
      </w:pPr>
      <w:r w:rsidRPr="009F551F">
        <w:t>Automatically recommend review sessions for fading concepts.</w:t>
      </w:r>
    </w:p>
    <w:p w14:paraId="69B0A59C" w14:textId="77777777" w:rsidR="009F551F" w:rsidRPr="009F551F" w:rsidRDefault="009F551F" w:rsidP="009F551F">
      <w:pPr>
        <w:numPr>
          <w:ilvl w:val="0"/>
          <w:numId w:val="8"/>
        </w:numPr>
      </w:pPr>
      <w:r w:rsidRPr="009F551F">
        <w:t>Connect the knowledge tree to the study plan.</w:t>
      </w:r>
    </w:p>
    <w:p w14:paraId="38CE3B19" w14:textId="77777777" w:rsidR="009F551F" w:rsidRPr="009F551F" w:rsidRDefault="009F551F" w:rsidP="009F551F">
      <w:pPr>
        <w:numPr>
          <w:ilvl w:val="0"/>
          <w:numId w:val="8"/>
        </w:numPr>
      </w:pPr>
      <w:r w:rsidRPr="009F551F">
        <w:t>Incorporate full-length practice test results into score tracking.</w:t>
      </w:r>
    </w:p>
    <w:p w14:paraId="5ABDF75C" w14:textId="77777777" w:rsidR="009F551F" w:rsidRPr="009F551F" w:rsidRDefault="009F551F" w:rsidP="009F551F">
      <w:pPr>
        <w:numPr>
          <w:ilvl w:val="0"/>
          <w:numId w:val="8"/>
        </w:numPr>
      </w:pPr>
      <w:r w:rsidRPr="009F551F">
        <w:t>Conduct usability testing with actual pre-med students.</w:t>
      </w:r>
    </w:p>
    <w:p w14:paraId="44C776FD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11. Conclusion</w:t>
      </w:r>
    </w:p>
    <w:p w14:paraId="332C9756" w14:textId="77777777" w:rsidR="009F551F" w:rsidRPr="009F551F" w:rsidRDefault="009F551F" w:rsidP="009F551F">
      <w:r w:rsidRPr="009F551F">
        <w:t xml:space="preserve">The interview suggests that </w:t>
      </w:r>
      <w:proofErr w:type="spellStart"/>
      <w:r w:rsidRPr="009F551F">
        <w:t>Gapmap</w:t>
      </w:r>
      <w:proofErr w:type="spellEnd"/>
      <w:r w:rsidRPr="009F551F">
        <w:t xml:space="preserve"> addresses a meaningful problem in MCAT preparation: students need personalized guidance on how to use limited study time effectively.</w:t>
      </w:r>
    </w:p>
    <w:p w14:paraId="50B68666" w14:textId="77777777" w:rsidR="009F551F" w:rsidRPr="009F551F" w:rsidRDefault="009F551F" w:rsidP="009F551F">
      <w:r w:rsidRPr="009F551F">
        <w:t>The advisor found the personalized study plan and mastery visualizations promising but identified several limitations that could affect student trust and long-term engagement.</w:t>
      </w:r>
    </w:p>
    <w:p w14:paraId="054ECDD3" w14:textId="77777777" w:rsidR="009F551F" w:rsidRPr="009F551F" w:rsidRDefault="009F551F" w:rsidP="009F551F">
      <w:r w:rsidRPr="009F551F">
        <w:t>The most important opportunity is to connect diagnostic results, study activities, knowledge retention, and progress into a single adaptive system.</w:t>
      </w:r>
    </w:p>
    <w:p w14:paraId="3B3AD82B" w14:textId="77777777" w:rsidR="009F551F" w:rsidRPr="009F551F" w:rsidRDefault="009F551F" w:rsidP="009F551F">
      <w:r w:rsidRPr="009F551F">
        <w:rPr>
          <w:b/>
          <w:bCs/>
        </w:rPr>
        <w:t>Final takeaway:</w:t>
      </w:r>
      <w:r w:rsidRPr="009F551F">
        <w:t xml:space="preserve"> </w:t>
      </w:r>
      <w:proofErr w:type="spellStart"/>
      <w:r w:rsidRPr="009F551F">
        <w:t>Gapmap</w:t>
      </w:r>
      <w:proofErr w:type="spellEnd"/>
      <w:r w:rsidRPr="009F551F">
        <w:t xml:space="preserve"> should move beyond telling students what they should study and help them continuously decide what to study next based on their actual progress and circumstances.</w:t>
      </w:r>
    </w:p>
    <w:p w14:paraId="5B83AC28" w14:textId="4BC28544" w:rsidR="009F551F" w:rsidRPr="009F551F" w:rsidRDefault="009F551F" w:rsidP="009F551F"/>
    <w:p w14:paraId="65705FC2" w14:textId="77777777" w:rsidR="009F551F" w:rsidRPr="009F551F" w:rsidRDefault="009F551F" w:rsidP="009F551F">
      <w:pPr>
        <w:rPr>
          <w:b/>
          <w:bCs/>
        </w:rPr>
      </w:pPr>
      <w:r w:rsidRPr="009F551F">
        <w:rPr>
          <w:b/>
          <w:bCs/>
        </w:rPr>
        <w:t>Research Limitations</w:t>
      </w:r>
    </w:p>
    <w:p w14:paraId="23167E87" w14:textId="77777777" w:rsidR="009F551F" w:rsidRPr="009F551F" w:rsidRDefault="009F551F" w:rsidP="009F551F">
      <w:r w:rsidRPr="009F551F">
        <w:t>This report summarizes one 30-minute interview with a BYU pre-med academic advisor (A01) on October 9, 2026. The full interview notes are in discovery/interviews. This summary was drafted with AI assistance from those notes.</w:t>
      </w:r>
    </w:p>
    <w:p w14:paraId="3100CDD9" w14:textId="77777777" w:rsidR="009F551F" w:rsidRPr="009F551F" w:rsidRDefault="009F551F" w:rsidP="009F551F">
      <w:r w:rsidRPr="009F551F">
        <w:t>The findings reflect one advisor's perspective and should be read alongside the 10 pre-med student sessions (S01–S10).</w:t>
      </w:r>
    </w:p>
    <w:p w14:paraId="117285A1" w14:textId="77777777" w:rsidR="00D83A8E" w:rsidRPr="009F551F" w:rsidRDefault="00D83A8E" w:rsidP="009F551F"/>
    <w:sectPr w:rsidR="00D83A8E" w:rsidRPr="009F5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07C6"/>
    <w:multiLevelType w:val="multilevel"/>
    <w:tmpl w:val="A938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77803"/>
    <w:multiLevelType w:val="multilevel"/>
    <w:tmpl w:val="DCF2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C7C4E"/>
    <w:multiLevelType w:val="multilevel"/>
    <w:tmpl w:val="092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360B9"/>
    <w:multiLevelType w:val="multilevel"/>
    <w:tmpl w:val="AD90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85722"/>
    <w:multiLevelType w:val="multilevel"/>
    <w:tmpl w:val="D4AA0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320D7D"/>
    <w:multiLevelType w:val="multilevel"/>
    <w:tmpl w:val="6EDA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F63B3"/>
    <w:multiLevelType w:val="multilevel"/>
    <w:tmpl w:val="257A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46D80"/>
    <w:multiLevelType w:val="multilevel"/>
    <w:tmpl w:val="50FA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196716">
    <w:abstractNumId w:val="0"/>
  </w:num>
  <w:num w:numId="2" w16cid:durableId="92631836">
    <w:abstractNumId w:val="1"/>
  </w:num>
  <w:num w:numId="3" w16cid:durableId="283390813">
    <w:abstractNumId w:val="3"/>
  </w:num>
  <w:num w:numId="4" w16cid:durableId="1437210626">
    <w:abstractNumId w:val="2"/>
  </w:num>
  <w:num w:numId="5" w16cid:durableId="289629616">
    <w:abstractNumId w:val="5"/>
  </w:num>
  <w:num w:numId="6" w16cid:durableId="1733506462">
    <w:abstractNumId w:val="6"/>
  </w:num>
  <w:num w:numId="7" w16cid:durableId="1110974718">
    <w:abstractNumId w:val="4"/>
  </w:num>
  <w:num w:numId="8" w16cid:durableId="36009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1F"/>
    <w:rsid w:val="001C702C"/>
    <w:rsid w:val="003212B5"/>
    <w:rsid w:val="007C116A"/>
    <w:rsid w:val="009F551F"/>
    <w:rsid w:val="00AD2DB8"/>
    <w:rsid w:val="00D211AA"/>
    <w:rsid w:val="00D81E31"/>
    <w:rsid w:val="00D83A8E"/>
    <w:rsid w:val="00E725C3"/>
    <w:rsid w:val="00F71012"/>
    <w:rsid w:val="00FA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D990"/>
  <w15:chartTrackingRefBased/>
  <w15:docId w15:val="{D63CE5D5-9D81-4FA7-886F-C4748BF4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AAA0D15C02C41ACFE66FA1860A2C5" ma:contentTypeVersion="13" ma:contentTypeDescription="Create a new document." ma:contentTypeScope="" ma:versionID="42c26f79d1536b582278975b05c9afa4">
  <xsd:schema xmlns:xsd="http://www.w3.org/2001/XMLSchema" xmlns:xs="http://www.w3.org/2001/XMLSchema" xmlns:p="http://schemas.microsoft.com/office/2006/metadata/properties" xmlns:ns3="aff046a4-2fdb-4de5-97ac-e2c186ad2dff" xmlns:ns4="299d7818-eccc-4497-a2de-49ce162b7a48" targetNamespace="http://schemas.microsoft.com/office/2006/metadata/properties" ma:root="true" ma:fieldsID="0cbb03636042781566ad8787bd0a23f3" ns3:_="" ns4:_="">
    <xsd:import namespace="aff046a4-2fdb-4de5-97ac-e2c186ad2dff"/>
    <xsd:import namespace="299d7818-eccc-4497-a2de-49ce162b7a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f046a4-2fdb-4de5-97ac-e2c186ad2d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d7818-eccc-4497-a2de-49ce162b7a4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f046a4-2fdb-4de5-97ac-e2c186ad2dff" xsi:nil="true"/>
  </documentManagement>
</p:properties>
</file>

<file path=customXml/itemProps1.xml><?xml version="1.0" encoding="utf-8"?>
<ds:datastoreItem xmlns:ds="http://schemas.openxmlformats.org/officeDocument/2006/customXml" ds:itemID="{A5EE1178-3544-4307-9DDB-C98AC7C61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f046a4-2fdb-4de5-97ac-e2c186ad2dff"/>
    <ds:schemaRef ds:uri="299d7818-eccc-4497-a2de-49ce162b7a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450866-C273-4DFD-8B4A-0ABB8FC633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DDA06A-C41C-4B61-9763-2DEA1D4A5285}">
  <ds:schemaRefs>
    <ds:schemaRef ds:uri="http://schemas.microsoft.com/office/2006/metadata/properties"/>
    <ds:schemaRef ds:uri="http://schemas.microsoft.com/office/infopath/2007/PartnerControls"/>
    <ds:schemaRef ds:uri="aff046a4-2fdb-4de5-97ac-e2c186ad2d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1649</Words>
  <Characters>9404</Characters>
  <Application>Microsoft Office Word</Application>
  <DocSecurity>0</DocSecurity>
  <Lines>78</Lines>
  <Paragraphs>22</Paragraphs>
  <ScaleCrop>false</ScaleCrop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</dc:creator>
  <cp:keywords/>
  <dc:description/>
  <cp:lastModifiedBy>S Z</cp:lastModifiedBy>
  <cp:revision>2</cp:revision>
  <dcterms:created xsi:type="dcterms:W3CDTF">2026-10-12T21:04:00Z</dcterms:created>
  <dcterms:modified xsi:type="dcterms:W3CDTF">2026-10-12T21:04:00Z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0x010100245AAA0D15C02C41ACFE66FA1860A2C5</vt:lpwstr>
  </property>
</Properties>
</file>