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DB" w:rsidRDefault="009F6D17">
      <w:r>
        <w:fldChar w:fldCharType="begin"/>
      </w:r>
      <w:r>
        <w:instrText xml:space="preserve"> HYPERLINK "https://codelab.pro/prostoe-burger-menyu-na-chistom-javascript/" </w:instrText>
      </w:r>
      <w:r>
        <w:fldChar w:fldCharType="separate"/>
      </w:r>
      <w:r w:rsidR="00B01B93" w:rsidRPr="00320BC8">
        <w:rPr>
          <w:rStyle w:val="a3"/>
        </w:rPr>
        <w:t>https://codelab.pro/prostoe-burger-menyu-na-chistom-javascript/</w:t>
      </w:r>
      <w:r>
        <w:rPr>
          <w:rStyle w:val="a3"/>
        </w:rPr>
        <w:fldChar w:fldCharType="end"/>
      </w:r>
      <w:r w:rsidR="00B01B93">
        <w:t xml:space="preserve"> - </w:t>
      </w:r>
      <w:proofErr w:type="spellStart"/>
      <w:r w:rsidR="00B01B93">
        <w:t>бургер</w:t>
      </w:r>
      <w:proofErr w:type="spellEnd"/>
      <w:r w:rsidR="00B01B93">
        <w:t>-меню</w:t>
      </w:r>
    </w:p>
    <w:p w:rsidR="009F6D17" w:rsidRDefault="009F6D17"/>
    <w:p w:rsidR="009F6D17" w:rsidRDefault="009F6D17">
      <w:hyperlink r:id="rId4" w:history="1">
        <w:r w:rsidRPr="00914907">
          <w:rPr>
            <w:rStyle w:val="a3"/>
          </w:rPr>
          <w:t>https://liondigital.ru/kak-sdelat-burger-menyu-css-js/</w:t>
        </w:r>
      </w:hyperlink>
      <w:r>
        <w:t xml:space="preserve"> - </w:t>
      </w:r>
      <w:proofErr w:type="spellStart"/>
      <w:r>
        <w:t>бург</w:t>
      </w:r>
      <w:proofErr w:type="spellEnd"/>
      <w:r>
        <w:t xml:space="preserve"> меню все понятно</w:t>
      </w:r>
      <w:bookmarkStart w:id="0" w:name="_GoBack"/>
      <w:bookmarkEnd w:id="0"/>
    </w:p>
    <w:sectPr w:rsidR="009F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4B"/>
    <w:rsid w:val="00725C4B"/>
    <w:rsid w:val="007560DB"/>
    <w:rsid w:val="009F6D17"/>
    <w:rsid w:val="00B0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A600E-E728-4795-A85F-0314C9F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ondigital.ru/kak-sdelat-burger-menyu-css-j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3</cp:revision>
  <dcterms:created xsi:type="dcterms:W3CDTF">2024-12-21T17:00:00Z</dcterms:created>
  <dcterms:modified xsi:type="dcterms:W3CDTF">2024-12-21T17:05:00Z</dcterms:modified>
</cp:coreProperties>
</file>