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5DCE" w14:textId="044CDFF1" w:rsidR="00533515" w:rsidRPr="00533515" w:rsidRDefault="00533515">
      <w:pPr>
        <w:rPr>
          <w:lang w:val="ru-RU"/>
        </w:rPr>
      </w:pPr>
      <w:r w:rsidRPr="00533515">
        <w:rPr>
          <w:lang w:val="ru-RU"/>
        </w:rPr>
        <w:t>0</w:t>
      </w:r>
      <w:r>
        <w:rPr>
          <w:lang w:val="ru-RU"/>
        </w:rPr>
        <w:t xml:space="preserve"> Пузырек, вставки, и гномья сортировка</w:t>
      </w:r>
    </w:p>
    <w:p w14:paraId="3E1B5337" w14:textId="77777777" w:rsidR="00533515" w:rsidRDefault="00533515">
      <w:r>
        <w:rPr>
          <w:noProof/>
        </w:rPr>
        <w:drawing>
          <wp:inline distT="0" distB="0" distL="0" distR="0" wp14:anchorId="1BCF4F9F" wp14:editId="7B2E519D">
            <wp:extent cx="585216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B808" w14:textId="112A3FE4" w:rsidR="00533515" w:rsidRDefault="00533515">
      <w:pPr>
        <w:rPr>
          <w:lang w:val="ru-RU"/>
        </w:rPr>
      </w:pPr>
      <w:r>
        <w:rPr>
          <w:lang w:val="ru-RU"/>
        </w:rPr>
        <w:lastRenderedPageBreak/>
        <w:t xml:space="preserve">По </w:t>
      </w:r>
      <w:r>
        <w:t>X</w:t>
      </w:r>
      <w:r w:rsidRPr="00533515">
        <w:rPr>
          <w:lang w:val="ru-RU"/>
        </w:rPr>
        <w:t xml:space="preserve"> </w:t>
      </w:r>
      <w:r>
        <w:rPr>
          <w:lang w:val="ru-RU"/>
        </w:rPr>
        <w:t>построенны квадраты значений, поэтому график линейный т.к. сложность квадрат.</w:t>
      </w:r>
      <w:r>
        <w:rPr>
          <w:noProof/>
        </w:rPr>
        <w:drawing>
          <wp:inline distT="0" distB="0" distL="0" distR="0" wp14:anchorId="72374019" wp14:editId="1BBEF477">
            <wp:extent cx="585216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C188" w14:textId="11096C44" w:rsidR="00533515" w:rsidRDefault="00533515">
      <w:pPr>
        <w:rPr>
          <w:lang w:val="ru-RU"/>
        </w:rPr>
      </w:pPr>
      <w:r>
        <w:rPr>
          <w:lang w:val="ru-RU"/>
        </w:rPr>
        <w:t>1</w:t>
      </w:r>
    </w:p>
    <w:p w14:paraId="318B2F8A" w14:textId="152278DF" w:rsidR="00533515" w:rsidRDefault="00533515">
      <w:pPr>
        <w:rPr>
          <w:lang w:val="ru-RU"/>
        </w:rPr>
      </w:pPr>
      <w:r>
        <w:rPr>
          <w:lang w:val="ru-RU"/>
        </w:rPr>
        <w:t>Пузырек с 4 оптимизациями</w:t>
      </w:r>
    </w:p>
    <w:p w14:paraId="445A4357" w14:textId="6683CA31" w:rsidR="00533515" w:rsidRDefault="0053351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76474F" wp14:editId="2AF9C810">
            <wp:extent cx="5852160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A911" w14:textId="284A9738" w:rsidR="00533515" w:rsidRDefault="00533515">
      <w:pPr>
        <w:rPr>
          <w:lang w:val="ru-RU"/>
        </w:rPr>
      </w:pPr>
      <w:r>
        <w:rPr>
          <w:lang w:val="ru-RU"/>
        </w:rPr>
        <w:t>2</w:t>
      </w:r>
    </w:p>
    <w:p w14:paraId="5098064D" w14:textId="0C594B7E" w:rsidR="00533515" w:rsidRDefault="005335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B1A5F4" wp14:editId="323D50D6">
            <wp:extent cx="5852160" cy="438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DE23" w14:textId="6A16F3E7" w:rsidR="00533515" w:rsidRDefault="00533515">
      <w:pPr>
        <w:rPr>
          <w:lang w:val="ru-RU"/>
        </w:rPr>
      </w:pPr>
      <w:r>
        <w:rPr>
          <w:lang w:val="ru-RU"/>
        </w:rPr>
        <w:lastRenderedPageBreak/>
        <w:t>3</w:t>
      </w:r>
    </w:p>
    <w:p w14:paraId="0D97D6E3" w14:textId="39B8A263" w:rsidR="00533515" w:rsidRDefault="005335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85FDE7" wp14:editId="77B87754">
            <wp:extent cx="585216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739F" w14:textId="382014D1" w:rsidR="00533515" w:rsidRDefault="00533515">
      <w:pPr>
        <w:rPr>
          <w:lang w:val="ru-RU"/>
        </w:rPr>
      </w:pPr>
      <w:r>
        <w:rPr>
          <w:lang w:val="ru-RU"/>
        </w:rPr>
        <w:t>4</w:t>
      </w:r>
    </w:p>
    <w:p w14:paraId="41CB5E62" w14:textId="09B354D1" w:rsidR="00533515" w:rsidRDefault="00533515">
      <w:pPr>
        <w:rPr>
          <w:lang w:val="ru-RU"/>
        </w:rPr>
      </w:pPr>
      <w:r>
        <w:rPr>
          <w:lang w:val="ru-RU"/>
        </w:rPr>
        <w:t>Пузырек</w:t>
      </w:r>
    </w:p>
    <w:p w14:paraId="5E0AF915" w14:textId="65ACC9DC" w:rsidR="00533515" w:rsidRDefault="0053351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9B6783" wp14:editId="44CA95C0">
            <wp:extent cx="58521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F51C" w14:textId="6F8FF0DA" w:rsidR="00533515" w:rsidRDefault="00533515">
      <w:pPr>
        <w:rPr>
          <w:lang w:val="ru-RU"/>
        </w:rPr>
      </w:pPr>
      <w:r>
        <w:rPr>
          <w:lang w:val="ru-RU"/>
        </w:rPr>
        <w:t>Вставки</w:t>
      </w:r>
    </w:p>
    <w:p w14:paraId="76914886" w14:textId="0E2369EB" w:rsidR="00533515" w:rsidRDefault="005335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0E91E7" wp14:editId="16ABFB35">
            <wp:extent cx="5852160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0833" w14:textId="67F24F36" w:rsidR="00533515" w:rsidRDefault="00533515">
      <w:pPr>
        <w:rPr>
          <w:lang w:val="ru-RU"/>
        </w:rPr>
      </w:pPr>
      <w:r>
        <w:rPr>
          <w:lang w:val="ru-RU"/>
        </w:rPr>
        <w:lastRenderedPageBreak/>
        <w:t>Гномья</w:t>
      </w:r>
    </w:p>
    <w:p w14:paraId="55D5C25A" w14:textId="3DDE875A" w:rsidR="00533515" w:rsidRDefault="005335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BA5172" wp14:editId="7CA11356">
            <wp:extent cx="5852160" cy="438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54B9" w14:textId="136F9157" w:rsidR="00533515" w:rsidRDefault="00533515">
      <w:pPr>
        <w:rPr>
          <w:lang w:val="ru-RU"/>
        </w:rPr>
      </w:pPr>
      <w:r>
        <w:rPr>
          <w:lang w:val="ru-RU"/>
        </w:rPr>
        <w:t>Куча</w:t>
      </w:r>
    </w:p>
    <w:p w14:paraId="3A277A91" w14:textId="39E6BC79" w:rsidR="00533515" w:rsidRDefault="0053351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D897205" wp14:editId="7B058315">
            <wp:extent cx="5852160" cy="438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2F25" w14:textId="6F716F79" w:rsidR="00533515" w:rsidRDefault="00533515">
      <w:pPr>
        <w:rPr>
          <w:lang w:val="ru-RU"/>
        </w:rPr>
      </w:pPr>
      <w:r>
        <w:rPr>
          <w:lang w:val="ru-RU"/>
        </w:rPr>
        <w:t>Хоар</w:t>
      </w:r>
    </w:p>
    <w:p w14:paraId="6DCE67AB" w14:textId="478A349A" w:rsidR="00533515" w:rsidRDefault="005335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20BFD9" wp14:editId="06D0E4D5">
            <wp:extent cx="5852160" cy="4389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D60F" w14:textId="52C476B3" w:rsidR="00533515" w:rsidRDefault="00533515">
      <w:r>
        <w:lastRenderedPageBreak/>
        <w:t>Merge</w:t>
      </w:r>
    </w:p>
    <w:p w14:paraId="560A931C" w14:textId="5CB9B2AA" w:rsidR="00533515" w:rsidRPr="00533515" w:rsidRDefault="00533515">
      <w:r>
        <w:rPr>
          <w:noProof/>
        </w:rPr>
        <w:drawing>
          <wp:inline distT="0" distB="0" distL="0" distR="0" wp14:anchorId="10AE6A68" wp14:editId="139881D6">
            <wp:extent cx="5852160" cy="438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515" w:rsidRPr="00533515" w:rsidSect="003E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3E71B7"/>
    <w:rsid w:val="004E4940"/>
    <w:rsid w:val="00533515"/>
    <w:rsid w:val="006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2F14"/>
  <w15:chartTrackingRefBased/>
  <w15:docId w15:val="{725EBE46-3BD5-4AE1-9D83-2C3ABCAD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2022-10-15T03:51:00Z</dcterms:created>
  <dcterms:modified xsi:type="dcterms:W3CDTF">2022-10-15T03:58:00Z</dcterms:modified>
</cp:coreProperties>
</file>