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8858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2540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1295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2413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447800" cy="2952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