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981325" cy="2133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962275" cy="11620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229100" cy="2028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4667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419475" cy="286702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790825" cy="24574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743200" cy="4572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400425" cy="647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267200" cy="2238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