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7524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71800" cy="10191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171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800350" cy="6381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