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0B2E14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4173F" w:rsidRDefault="000B2E14" w:rsidP="009179FB">
            <w:pPr>
              <w:jc w:val="center"/>
            </w:pPr>
            <w:r>
              <w:t>Fixed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044916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B87BCD" w:rsidRDefault="00207329" w:rsidP="009179FB">
            <w:pPr>
              <w:jc w:val="center"/>
            </w:pPr>
            <w:r>
              <w:t>Fixed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0B2E14" w:rsidP="009179FB">
            <w:pPr>
              <w:jc w:val="center"/>
            </w:pPr>
            <w:r>
              <w:t>Wei Q</w:t>
            </w:r>
            <w:r w:rsidR="0046607C">
              <w:t>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</w:p>
        </w:tc>
        <w:tc>
          <w:tcPr>
            <w:tcW w:w="895" w:type="dxa"/>
          </w:tcPr>
          <w:p w:rsidR="00C24C4B" w:rsidRDefault="00EA2553" w:rsidP="009179FB">
            <w:pPr>
              <w:jc w:val="center"/>
            </w:pPr>
            <w:r>
              <w:t>Fixed</w:t>
            </w: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07329" w:rsidRDefault="00207329" w:rsidP="00207329">
            <w:r>
              <w:t>Timer disappear.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AB1ACE" w:rsidP="00AB1ACE">
            <w:pPr>
              <w:jc w:val="center"/>
            </w:pPr>
            <w:r>
              <w:t>YT</w:t>
            </w:r>
          </w:p>
        </w:tc>
        <w:tc>
          <w:tcPr>
            <w:tcW w:w="895" w:type="dxa"/>
          </w:tcPr>
          <w:p w:rsidR="00207329" w:rsidRDefault="00AB1ACE" w:rsidP="009179FB">
            <w:pPr>
              <w:jc w:val="center"/>
            </w:pPr>
            <w:r>
              <w:t>Fixed</w:t>
            </w: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11.</w:t>
            </w:r>
          </w:p>
        </w:tc>
        <w:tc>
          <w:tcPr>
            <w:tcW w:w="3025" w:type="dxa"/>
          </w:tcPr>
          <w:p w:rsidR="00207329" w:rsidRDefault="00207329" w:rsidP="00207329">
            <w:r>
              <w:t>Skybox is placed with wrong translate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207329" w:rsidRDefault="00635448" w:rsidP="009179FB">
            <w:pPr>
              <w:jc w:val="center"/>
            </w:pPr>
            <w:r>
              <w:t>Fixed</w:t>
            </w:r>
          </w:p>
        </w:tc>
      </w:tr>
      <w:tr w:rsidR="002D3E1A" w:rsidTr="009179FB">
        <w:tc>
          <w:tcPr>
            <w:tcW w:w="715" w:type="dxa"/>
          </w:tcPr>
          <w:p w:rsidR="002D3E1A" w:rsidRDefault="002D3E1A" w:rsidP="00207329">
            <w:pPr>
              <w:jc w:val="center"/>
            </w:pPr>
            <w:r>
              <w:t>12.</w:t>
            </w:r>
          </w:p>
        </w:tc>
        <w:tc>
          <w:tcPr>
            <w:tcW w:w="3025" w:type="dxa"/>
          </w:tcPr>
          <w:p w:rsidR="002D3E1A" w:rsidRDefault="002D3E1A" w:rsidP="00207329">
            <w:r>
              <w:t xml:space="preserve">When Loaded a save file, the variables in the file keep overwriting </w:t>
            </w:r>
            <w:proofErr w:type="spellStart"/>
            <w:r>
              <w:t>everyday</w:t>
            </w:r>
            <w:proofErr w:type="spellEnd"/>
            <w:r>
              <w:t>.</w:t>
            </w:r>
          </w:p>
        </w:tc>
        <w:tc>
          <w:tcPr>
            <w:tcW w:w="2285" w:type="dxa"/>
          </w:tcPr>
          <w:p w:rsidR="002D3E1A" w:rsidRDefault="002D3E1A" w:rsidP="00207329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2D3E1A" w:rsidRDefault="002D3E1A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D3E1A" w:rsidRDefault="002D3E1A" w:rsidP="009179FB">
            <w:pPr>
              <w:jc w:val="center"/>
            </w:pPr>
            <w:r>
              <w:t>Fixed</w:t>
            </w: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044916"/>
    <w:rsid w:val="000B2E14"/>
    <w:rsid w:val="00207329"/>
    <w:rsid w:val="0024173F"/>
    <w:rsid w:val="002D3E1A"/>
    <w:rsid w:val="0041600C"/>
    <w:rsid w:val="0046607C"/>
    <w:rsid w:val="00492977"/>
    <w:rsid w:val="00635448"/>
    <w:rsid w:val="007702E8"/>
    <w:rsid w:val="008071FF"/>
    <w:rsid w:val="009179FB"/>
    <w:rsid w:val="00A378AC"/>
    <w:rsid w:val="00AB1ACE"/>
    <w:rsid w:val="00B87BCD"/>
    <w:rsid w:val="00B9498E"/>
    <w:rsid w:val="00BA0D2D"/>
    <w:rsid w:val="00BF1771"/>
    <w:rsid w:val="00C24C4B"/>
    <w:rsid w:val="00DE3289"/>
    <w:rsid w:val="00DF0A12"/>
    <w:rsid w:val="00E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22</cp:revision>
  <dcterms:created xsi:type="dcterms:W3CDTF">2015-03-02T01:30:00Z</dcterms:created>
  <dcterms:modified xsi:type="dcterms:W3CDTF">2015-03-04T03:12:00Z</dcterms:modified>
</cp:coreProperties>
</file>