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900"/>
        <w:gridCol w:w="2208"/>
        <w:gridCol w:w="2305"/>
        <w:gridCol w:w="1236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 xml:space="preserve">Masks bought during gameplay are not reflected in </w:t>
            </w:r>
            <w:proofErr w:type="spellStart"/>
            <w:r>
              <w:t>endofdayState</w:t>
            </w:r>
            <w:proofErr w:type="spellEnd"/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24173F" w:rsidP="009179FB">
            <w:pPr>
              <w:jc w:val="center"/>
            </w:pPr>
          </w:p>
        </w:tc>
        <w:tc>
          <w:tcPr>
            <w:tcW w:w="895" w:type="dxa"/>
          </w:tcPr>
          <w:p w:rsidR="0024173F" w:rsidRDefault="00492977" w:rsidP="009179FB">
            <w:pPr>
              <w:jc w:val="center"/>
            </w:pPr>
            <w:r>
              <w:t>Unresolved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044916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B87BCD" w:rsidRDefault="00207329" w:rsidP="009179FB">
            <w:pPr>
              <w:jc w:val="center"/>
            </w:pPr>
            <w:r>
              <w:t>Fixed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 xml:space="preserve">When a shop is selected in </w:t>
            </w:r>
            <w:proofErr w:type="spellStart"/>
            <w:r>
              <w:t>BuyMask</w:t>
            </w:r>
            <w:proofErr w:type="spellEnd"/>
            <w:r>
              <w:t xml:space="preserve">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46607C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</w:p>
        </w:tc>
        <w:tc>
          <w:tcPr>
            <w:tcW w:w="895" w:type="dxa"/>
          </w:tcPr>
          <w:p w:rsidR="00C24C4B" w:rsidRDefault="00C24C4B" w:rsidP="009179FB">
            <w:pPr>
              <w:jc w:val="center"/>
            </w:pPr>
            <w:bookmarkStart w:id="0" w:name="_GoBack"/>
            <w:bookmarkEnd w:id="0"/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10.</w:t>
            </w:r>
          </w:p>
        </w:tc>
        <w:tc>
          <w:tcPr>
            <w:tcW w:w="3025" w:type="dxa"/>
          </w:tcPr>
          <w:p w:rsidR="00207329" w:rsidRDefault="00207329" w:rsidP="00207329">
            <w:r>
              <w:t>Timer disappear.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</w:p>
        </w:tc>
        <w:tc>
          <w:tcPr>
            <w:tcW w:w="895" w:type="dxa"/>
          </w:tcPr>
          <w:p w:rsidR="00207329" w:rsidRDefault="00207329" w:rsidP="009179FB">
            <w:pPr>
              <w:jc w:val="center"/>
            </w:pP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11.</w:t>
            </w:r>
          </w:p>
        </w:tc>
        <w:tc>
          <w:tcPr>
            <w:tcW w:w="3025" w:type="dxa"/>
          </w:tcPr>
          <w:p w:rsidR="00207329" w:rsidRDefault="00207329" w:rsidP="00207329">
            <w:r>
              <w:t>Skybox is placed with wrong translate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207329" w:rsidRDefault="00635448" w:rsidP="009179FB">
            <w:pPr>
              <w:jc w:val="center"/>
            </w:pPr>
            <w:r>
              <w:t>Fixed</w:t>
            </w:r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044916"/>
    <w:rsid w:val="00207329"/>
    <w:rsid w:val="0024173F"/>
    <w:rsid w:val="0041600C"/>
    <w:rsid w:val="0046607C"/>
    <w:rsid w:val="00492977"/>
    <w:rsid w:val="00635448"/>
    <w:rsid w:val="007702E8"/>
    <w:rsid w:val="008071FF"/>
    <w:rsid w:val="009179FB"/>
    <w:rsid w:val="00A378AC"/>
    <w:rsid w:val="00B87BCD"/>
    <w:rsid w:val="00B9498E"/>
    <w:rsid w:val="00BA0D2D"/>
    <w:rsid w:val="00BF1771"/>
    <w:rsid w:val="00C24C4B"/>
    <w:rsid w:val="00DE3289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17</cp:revision>
  <dcterms:created xsi:type="dcterms:W3CDTF">2015-03-02T01:30:00Z</dcterms:created>
  <dcterms:modified xsi:type="dcterms:W3CDTF">2015-03-03T06:37:00Z</dcterms:modified>
</cp:coreProperties>
</file>