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421C" w14:textId="5809628D" w:rsidR="007C7A00" w:rsidRDefault="00CC374E">
      <w:r>
        <w:rPr>
          <w:noProof/>
        </w:rPr>
        <w:drawing>
          <wp:inline distT="0" distB="0" distL="0" distR="0" wp14:anchorId="78E8D273" wp14:editId="16DE8981">
            <wp:extent cx="5505450" cy="5981700"/>
            <wp:effectExtent l="0" t="0" r="0" b="0"/>
            <wp:docPr id="19144167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167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99E7B" wp14:editId="0161C9E0">
            <wp:extent cx="5419725" cy="1971675"/>
            <wp:effectExtent l="0" t="0" r="9525" b="9525"/>
            <wp:docPr id="1540741746" name="Рисунок 1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1746" name="Рисунок 1" descr="Изображение выглядит как текст, Шрифт, чек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D4089" wp14:editId="6A91971E">
            <wp:extent cx="5419725" cy="6505575"/>
            <wp:effectExtent l="0" t="0" r="9525" b="9525"/>
            <wp:docPr id="1927041727" name="Рисунок 1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1727" name="Рисунок 1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7BB3C" wp14:editId="2D169F3A">
            <wp:extent cx="5391150" cy="1771650"/>
            <wp:effectExtent l="0" t="0" r="0" b="0"/>
            <wp:docPr id="790078291" name="Рисунок 1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78291" name="Рисунок 1" descr="Изображение выглядит как текст, Шрифт, че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7AB">
        <w:rPr>
          <w:noProof/>
        </w:rPr>
        <w:lastRenderedPageBreak/>
        <w:drawing>
          <wp:inline distT="0" distB="0" distL="0" distR="0" wp14:anchorId="7B169E46" wp14:editId="2DC2E894">
            <wp:extent cx="5524500" cy="7600950"/>
            <wp:effectExtent l="0" t="0" r="0" b="0"/>
            <wp:docPr id="616230844" name="Рисунок 1" descr="Изображение выглядит как текст, рукописный текст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0844" name="Рисунок 1" descr="Изображение выглядит как текст, рукописный текст, Шрифт, письм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94"/>
    <w:rsid w:val="005A6B94"/>
    <w:rsid w:val="00661E43"/>
    <w:rsid w:val="007C7A00"/>
    <w:rsid w:val="00A01F25"/>
    <w:rsid w:val="00A167AB"/>
    <w:rsid w:val="00C84184"/>
    <w:rsid w:val="00CC374E"/>
    <w:rsid w:val="00F7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B466"/>
  <w15:chartTrackingRefBased/>
  <w15:docId w15:val="{C97064F6-B667-4923-8FE2-D4D77D09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6B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6B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6B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6B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6B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6B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B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6B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B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B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6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Шумаев</dc:creator>
  <cp:keywords/>
  <dc:description/>
  <cp:lastModifiedBy>Максим Шумаев</cp:lastModifiedBy>
  <cp:revision>3</cp:revision>
  <dcterms:created xsi:type="dcterms:W3CDTF">2024-04-26T00:53:00Z</dcterms:created>
  <dcterms:modified xsi:type="dcterms:W3CDTF">2024-04-26T01:06:00Z</dcterms:modified>
</cp:coreProperties>
</file>