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E7B" w:rsidRPr="003B4680" w:rsidRDefault="00D313F0" w:rsidP="000A4E7B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400812848"/>
      <w:r>
        <w:rPr>
          <w:rFonts w:ascii="Times New Roman" w:hAnsi="Times New Roman" w:cs="Times New Roman"/>
          <w:color w:val="auto"/>
        </w:rPr>
        <w:t>Lab 13</w:t>
      </w:r>
    </w:p>
    <w:p w:rsidR="000A4E7B" w:rsidRPr="003B4680" w:rsidRDefault="000A4E7B" w:rsidP="000A4E7B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3B4680">
        <w:rPr>
          <w:rFonts w:ascii="Times New Roman" w:hAnsi="Times New Roman" w:cs="Times New Roman"/>
          <w:color w:val="auto"/>
        </w:rPr>
        <w:t>INTRODUCTION</w:t>
      </w:r>
      <w:r>
        <w:rPr>
          <w:rFonts w:ascii="Times New Roman" w:hAnsi="Times New Roman" w:cs="Times New Roman"/>
          <w:color w:val="auto"/>
        </w:rPr>
        <w:t xml:space="preserve"> TO</w:t>
      </w:r>
      <w:r w:rsidRPr="003B4680">
        <w:rPr>
          <w:rFonts w:ascii="Times New Roman" w:hAnsi="Times New Roman" w:cs="Times New Roman"/>
          <w:color w:val="auto"/>
        </w:rPr>
        <w:t xml:space="preserve"> </w:t>
      </w:r>
      <w:bookmarkEnd w:id="0"/>
      <w:r w:rsidR="00BC0E36">
        <w:rPr>
          <w:rFonts w:ascii="Times New Roman" w:hAnsi="Times New Roman" w:cs="Times New Roman"/>
          <w:color w:val="auto"/>
        </w:rPr>
        <w:t xml:space="preserve">CSS </w:t>
      </w:r>
      <w:r w:rsidR="006071BF">
        <w:rPr>
          <w:rFonts w:ascii="Times New Roman" w:hAnsi="Times New Roman" w:cs="Times New Roman"/>
          <w:color w:val="auto"/>
        </w:rPr>
        <w:t>I</w:t>
      </w:r>
    </w:p>
    <w:p w:rsidR="000A4E7B" w:rsidRPr="003B4680" w:rsidRDefault="000A4E7B" w:rsidP="000A4E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4E7B" w:rsidRPr="003B4680" w:rsidRDefault="000A4E7B" w:rsidP="000A4E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98450F" w:rsidRDefault="000A4E7B" w:rsidP="0098450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680">
        <w:rPr>
          <w:rFonts w:ascii="Times New Roman" w:hAnsi="Times New Roman" w:cs="Times New Roman"/>
          <w:sz w:val="24"/>
          <w:szCs w:val="24"/>
        </w:rPr>
        <w:t xml:space="preserve">To acquaint the students with basic knowledge of </w:t>
      </w:r>
      <w:r w:rsidR="006A45CD">
        <w:rPr>
          <w:rFonts w:ascii="Times New Roman" w:hAnsi="Times New Roman" w:cs="Times New Roman"/>
          <w:sz w:val="24"/>
          <w:szCs w:val="24"/>
        </w:rPr>
        <w:t>styling web pages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E7B" w:rsidRPr="003B4680" w:rsidRDefault="0098450F" w:rsidP="00984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6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E7B" w:rsidRPr="003B4680" w:rsidRDefault="000A4E7B" w:rsidP="000A4E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Time Required</w:t>
      </w:r>
      <w:r w:rsidRPr="003B4680">
        <w:rPr>
          <w:rFonts w:ascii="Times New Roman" w:hAnsi="Times New Roman" w:cs="Times New Roman"/>
          <w:sz w:val="24"/>
          <w:szCs w:val="24"/>
        </w:rPr>
        <w:tab/>
      </w:r>
      <w:r w:rsidRPr="003B4680">
        <w:rPr>
          <w:rFonts w:ascii="Times New Roman" w:hAnsi="Times New Roman" w:cs="Times New Roman"/>
          <w:sz w:val="24"/>
          <w:szCs w:val="24"/>
        </w:rPr>
        <w:tab/>
        <w:t>:</w:t>
      </w:r>
      <w:r w:rsidRPr="003B4680">
        <w:rPr>
          <w:rFonts w:ascii="Times New Roman" w:hAnsi="Times New Roman" w:cs="Times New Roman"/>
          <w:sz w:val="24"/>
          <w:szCs w:val="24"/>
        </w:rPr>
        <w:tab/>
        <w:t>3 hrs</w:t>
      </w:r>
    </w:p>
    <w:p w:rsidR="000A4E7B" w:rsidRPr="003B4680" w:rsidRDefault="000A4E7B" w:rsidP="000A4E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Programming Language</w:t>
      </w:r>
      <w:r w:rsidRPr="003B4680">
        <w:rPr>
          <w:rFonts w:ascii="Times New Roman" w:hAnsi="Times New Roman" w:cs="Times New Roman"/>
          <w:sz w:val="24"/>
          <w:szCs w:val="24"/>
        </w:rPr>
        <w:tab/>
        <w:t>:</w:t>
      </w:r>
      <w:r w:rsidRPr="003B4680">
        <w:rPr>
          <w:rFonts w:ascii="Times New Roman" w:hAnsi="Times New Roman" w:cs="Times New Roman"/>
          <w:sz w:val="24"/>
          <w:szCs w:val="24"/>
        </w:rPr>
        <w:tab/>
        <w:t>NIL</w:t>
      </w:r>
    </w:p>
    <w:p w:rsidR="000A4E7B" w:rsidRPr="003B4680" w:rsidRDefault="000A4E7B" w:rsidP="000A4E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Software Required</w:t>
      </w:r>
      <w:r w:rsidRPr="003B4680">
        <w:rPr>
          <w:rFonts w:ascii="Times New Roman" w:hAnsi="Times New Roman" w:cs="Times New Roman"/>
          <w:sz w:val="24"/>
          <w:szCs w:val="24"/>
        </w:rPr>
        <w:tab/>
      </w:r>
      <w:r w:rsidRPr="003B4680">
        <w:rPr>
          <w:rFonts w:ascii="Times New Roman" w:hAnsi="Times New Roman" w:cs="Times New Roman"/>
          <w:sz w:val="24"/>
          <w:szCs w:val="24"/>
        </w:rPr>
        <w:tab/>
        <w:t>:</w:t>
      </w:r>
      <w:r w:rsidRPr="003B4680">
        <w:rPr>
          <w:rFonts w:ascii="Times New Roman" w:hAnsi="Times New Roman" w:cs="Times New Roman"/>
          <w:sz w:val="24"/>
          <w:szCs w:val="24"/>
        </w:rPr>
        <w:tab/>
        <w:t>Web Browser</w:t>
      </w:r>
      <w:r w:rsidR="003446E8">
        <w:rPr>
          <w:rFonts w:ascii="Times New Roman" w:hAnsi="Times New Roman" w:cs="Times New Roman"/>
          <w:sz w:val="24"/>
          <w:szCs w:val="24"/>
        </w:rPr>
        <w:t>, Notepad++</w:t>
      </w:r>
    </w:p>
    <w:p w:rsidR="000A4E7B" w:rsidRPr="003B4680" w:rsidRDefault="000A4E7B" w:rsidP="000A4E7B">
      <w:pPr>
        <w:pBdr>
          <w:bottom w:val="double" w:sz="6" w:space="1" w:color="auto"/>
        </w:pBdr>
        <w:tabs>
          <w:tab w:val="left" w:pos="0"/>
        </w:tabs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Hardware Required</w:t>
      </w:r>
      <w:r w:rsidRPr="003B4680">
        <w:rPr>
          <w:rFonts w:ascii="Times New Roman" w:hAnsi="Times New Roman" w:cs="Times New Roman"/>
          <w:b/>
          <w:sz w:val="24"/>
          <w:szCs w:val="24"/>
        </w:rPr>
        <w:tab/>
      </w:r>
      <w:r w:rsidRPr="003B4680">
        <w:rPr>
          <w:rFonts w:ascii="Times New Roman" w:hAnsi="Times New Roman" w:cs="Times New Roman"/>
          <w:sz w:val="24"/>
          <w:szCs w:val="24"/>
        </w:rPr>
        <w:t xml:space="preserve">: </w:t>
      </w:r>
      <w:r w:rsidRPr="003B4680">
        <w:rPr>
          <w:rFonts w:ascii="Times New Roman" w:hAnsi="Times New Roman" w:cs="Times New Roman"/>
          <w:sz w:val="24"/>
          <w:szCs w:val="24"/>
        </w:rPr>
        <w:tab/>
        <w:t>Computer System</w:t>
      </w:r>
    </w:p>
    <w:p w:rsidR="00EE041C" w:rsidRDefault="00EE041C" w:rsidP="00987BDE">
      <w:p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C41A97" w:rsidRDefault="00D01B72" w:rsidP="00B70221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CSS</w:t>
      </w:r>
      <w:r w:rsidR="00C41A97" w:rsidRPr="009301E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:rsidR="00A81980" w:rsidRDefault="00AA4E05" w:rsidP="00D01B72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E05">
        <w:rPr>
          <w:rFonts w:ascii="Times New Roman" w:hAnsi="Times New Roman" w:cs="Times New Roman"/>
          <w:sz w:val="24"/>
          <w:szCs w:val="24"/>
        </w:rPr>
        <w:t>CSS stands for Cascading Style Sheets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D01B72" w:rsidRPr="00D01B72">
        <w:rPr>
          <w:rFonts w:ascii="Times New Roman" w:hAnsi="Times New Roman" w:cs="Times New Roman"/>
          <w:sz w:val="24"/>
          <w:szCs w:val="24"/>
        </w:rPr>
        <w:t>is used to style and lay out web pages — for example, to alter the font, color, size, and spacing of your content, split it into multiple columns, or add animations and other decorative features.</w:t>
      </w:r>
    </w:p>
    <w:p w:rsidR="00A81980" w:rsidRDefault="00A81980" w:rsidP="00D01B72">
      <w:p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980" w:rsidRDefault="00A81980" w:rsidP="00A81980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CSS Syntax</w:t>
      </w:r>
      <w:r w:rsidRPr="009301E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:rsidR="00D05DF2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Selector {</w:t>
      </w:r>
    </w:p>
    <w:p w:rsidR="00D05DF2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</w:t>
      </w: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ab/>
      </w: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ab/>
        <w:t xml:space="preserve"> Property 1 : value;</w:t>
      </w:r>
    </w:p>
    <w:p w:rsidR="00D05DF2" w:rsidRPr="00451B8D" w:rsidRDefault="00451B8D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 </w:t>
      </w:r>
      <w:r w:rsidR="00D05DF2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Property 2 : value;</w:t>
      </w:r>
    </w:p>
    <w:p w:rsidR="00D05DF2" w:rsidRPr="00451B8D" w:rsidRDefault="00451B8D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 </w:t>
      </w:r>
      <w:r w:rsidR="00D05DF2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Property 3 : value;</w:t>
      </w:r>
    </w:p>
    <w:p w:rsidR="00D05DF2" w:rsidRPr="00451B8D" w:rsidRDefault="00451B8D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</w:t>
      </w:r>
      <w:r w:rsidR="00D05DF2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}</w:t>
      </w:r>
    </w:p>
    <w:p w:rsidR="00D05DF2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b/>
          <w:color w:val="1F4E79" w:themeColor="accent1" w:themeShade="80"/>
          <w:sz w:val="24"/>
          <w:szCs w:val="24"/>
          <w:u w:val="single"/>
        </w:rPr>
      </w:pPr>
      <w:r w:rsidRPr="00451B8D">
        <w:rPr>
          <w:rFonts w:ascii="Consolas" w:hAnsi="Consolas" w:cs="Times New Roman"/>
          <w:b/>
          <w:color w:val="1F4E79" w:themeColor="accent1" w:themeShade="80"/>
          <w:sz w:val="24"/>
          <w:szCs w:val="24"/>
          <w:u w:val="single"/>
        </w:rPr>
        <w:t>For example:</w:t>
      </w:r>
    </w:p>
    <w:p w:rsidR="00D05DF2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h1</w:t>
      </w:r>
      <w:r w:rsidR="00D27193">
        <w:rPr>
          <w:rFonts w:ascii="Consolas" w:hAnsi="Consolas" w:cs="Times New Roman"/>
          <w:color w:val="1F4E79" w:themeColor="accent1" w:themeShade="80"/>
          <w:sz w:val="24"/>
          <w:szCs w:val="24"/>
        </w:rPr>
        <w:tab/>
      </w:r>
      <w:r w:rsidR="00A20933">
        <w:rPr>
          <w:rFonts w:ascii="Consolas" w:hAnsi="Consolas" w:cs="Times New Roman"/>
          <w:color w:val="FF0000"/>
          <w:sz w:val="24"/>
          <w:szCs w:val="24"/>
        </w:rPr>
        <w:t>/*</w:t>
      </w:r>
      <w:r w:rsidR="00D27193" w:rsidRPr="00D27193">
        <w:rPr>
          <w:rFonts w:ascii="Consolas" w:hAnsi="Consolas" w:cs="Times New Roman"/>
          <w:color w:val="FF0000"/>
          <w:sz w:val="24"/>
          <w:szCs w:val="24"/>
        </w:rPr>
        <w:t xml:space="preserve"> target an element</w:t>
      </w:r>
      <w:r w:rsidR="00A20933">
        <w:rPr>
          <w:rFonts w:ascii="Consolas" w:hAnsi="Consolas" w:cs="Times New Roman"/>
          <w:color w:val="FF0000"/>
          <w:sz w:val="24"/>
          <w:szCs w:val="24"/>
        </w:rPr>
        <w:t xml:space="preserve"> */</w:t>
      </w:r>
    </w:p>
    <w:p w:rsidR="00D05DF2" w:rsidRPr="00451B8D" w:rsidRDefault="00BF27E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</w:t>
      </w:r>
      <w:r w:rsidR="00D05DF2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{</w:t>
      </w:r>
    </w:p>
    <w:p w:rsidR="00D05DF2" w:rsidRPr="00451B8D" w:rsidRDefault="00451B8D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   </w:t>
      </w:r>
      <w:r w:rsidR="00D05DF2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Color: red;</w:t>
      </w:r>
    </w:p>
    <w:p w:rsidR="00D05DF2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</w:t>
      </w:r>
      <w:r w:rsid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Text-align: center;</w:t>
      </w:r>
    </w:p>
    <w:p w:rsidR="00D05DF2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}</w:t>
      </w:r>
    </w:p>
    <w:p w:rsidR="00DC5FE6" w:rsidRPr="00451B8D" w:rsidRDefault="00DC5FE6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</w:p>
    <w:p w:rsidR="00D05DF2" w:rsidRPr="00D27193" w:rsidRDefault="00BF27E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FF000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</w:t>
      </w:r>
      <w:r w:rsidR="00D05DF2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#unique </w:t>
      </w:r>
      <w:r w:rsidR="00D27193">
        <w:rPr>
          <w:rFonts w:ascii="Consolas" w:hAnsi="Consolas" w:cs="Times New Roman"/>
          <w:color w:val="1F4E79" w:themeColor="accent1" w:themeShade="80"/>
          <w:sz w:val="24"/>
          <w:szCs w:val="24"/>
        </w:rPr>
        <w:tab/>
      </w:r>
      <w:r w:rsidR="00A20933" w:rsidRPr="00A20933">
        <w:rPr>
          <w:rFonts w:ascii="Consolas" w:hAnsi="Consolas"/>
          <w:color w:val="FF0000"/>
          <w:sz w:val="23"/>
          <w:szCs w:val="23"/>
          <w:shd w:val="clear" w:color="auto" w:fill="FFFFFF"/>
        </w:rPr>
        <w:t>/*</w:t>
      </w:r>
      <w:r w:rsidR="00D27193" w:rsidRPr="00D27193">
        <w:rPr>
          <w:rFonts w:ascii="Consolas" w:hAnsi="Consolas" w:cs="Times New Roman"/>
          <w:color w:val="FF0000"/>
          <w:sz w:val="24"/>
          <w:szCs w:val="24"/>
        </w:rPr>
        <w:t xml:space="preserve"> target an element with a unique id</w:t>
      </w:r>
      <w:r w:rsidR="00A20933">
        <w:rPr>
          <w:rFonts w:ascii="Consolas" w:hAnsi="Consolas" w:cs="Times New Roman"/>
          <w:color w:val="FF0000"/>
          <w:sz w:val="24"/>
          <w:szCs w:val="24"/>
        </w:rPr>
        <w:t xml:space="preserve"> */</w:t>
      </w:r>
    </w:p>
    <w:p w:rsidR="00D05DF2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{</w:t>
      </w:r>
    </w:p>
    <w:p w:rsidR="00D05DF2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   color: green;</w:t>
      </w:r>
    </w:p>
    <w:p w:rsidR="00FA670D" w:rsidRPr="00451B8D" w:rsidRDefault="00D05DF2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     } </w:t>
      </w:r>
    </w:p>
    <w:p w:rsidR="00FA670D" w:rsidRPr="00451B8D" w:rsidRDefault="00FA670D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</w:p>
    <w:p w:rsidR="00F61D01" w:rsidRDefault="002F001D" w:rsidP="00BF2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firstLine="720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>.</w:t>
      </w: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some</w:t>
      </w:r>
    </w:p>
    <w:p w:rsidR="00FA670D" w:rsidRPr="00451B8D" w:rsidRDefault="00F61D01" w:rsidP="00BF2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firstLine="720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</w:t>
      </w:r>
      <w:r w:rsidR="00FA670D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{</w:t>
      </w:r>
      <w:r w:rsidR="00D27193">
        <w:rPr>
          <w:rFonts w:ascii="Consolas" w:hAnsi="Consolas" w:cs="Times New Roman"/>
          <w:color w:val="1F4E79" w:themeColor="accent1" w:themeShade="80"/>
          <w:sz w:val="24"/>
          <w:szCs w:val="24"/>
        </w:rPr>
        <w:tab/>
      </w:r>
      <w:r w:rsidR="00A20933">
        <w:rPr>
          <w:rFonts w:ascii="Consolas" w:hAnsi="Consolas" w:cs="Times New Roman"/>
          <w:color w:val="FF0000"/>
          <w:sz w:val="24"/>
          <w:szCs w:val="24"/>
        </w:rPr>
        <w:t>/*</w:t>
      </w:r>
      <w:r w:rsidR="00D27193" w:rsidRPr="00D27193">
        <w:rPr>
          <w:rFonts w:ascii="Consolas" w:hAnsi="Consolas" w:cs="Times New Roman"/>
          <w:color w:val="FF0000"/>
          <w:sz w:val="24"/>
          <w:szCs w:val="24"/>
        </w:rPr>
        <w:t xml:space="preserve"> target some elements with class</w:t>
      </w:r>
      <w:r w:rsidR="00A20933">
        <w:rPr>
          <w:rFonts w:ascii="Consolas" w:hAnsi="Consolas" w:cs="Times New Roman"/>
          <w:color w:val="FF0000"/>
          <w:sz w:val="24"/>
          <w:szCs w:val="24"/>
        </w:rPr>
        <w:t xml:space="preserve"> */</w:t>
      </w:r>
    </w:p>
    <w:p w:rsidR="00FA670D" w:rsidRPr="00451B8D" w:rsidRDefault="00FA670D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ab/>
      </w: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ab/>
      </w:r>
      <w:r w:rsid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</w:t>
      </w:r>
      <w:r w:rsidR="00C96D7A"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>color: red;</w:t>
      </w:r>
    </w:p>
    <w:p w:rsidR="00FA670D" w:rsidRPr="00451B8D" w:rsidRDefault="00FA670D" w:rsidP="00FA67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firstLine="720"/>
        <w:jc w:val="both"/>
        <w:rPr>
          <w:rFonts w:ascii="Consolas" w:hAnsi="Consolas" w:cs="Times New Roman"/>
          <w:color w:val="1F4E79" w:themeColor="accent1" w:themeShade="80"/>
          <w:sz w:val="24"/>
          <w:szCs w:val="24"/>
        </w:rPr>
      </w:pPr>
      <w:r w:rsidRPr="00451B8D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      }</w:t>
      </w:r>
    </w:p>
    <w:p w:rsidR="0006691B" w:rsidRPr="00D05DF2" w:rsidRDefault="0006691B" w:rsidP="00D05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D05DF2">
        <w:rPr>
          <w:rFonts w:ascii="Consolas" w:hAnsi="Consolas" w:cs="Times New Roman"/>
          <w:sz w:val="24"/>
          <w:szCs w:val="24"/>
        </w:rPr>
        <w:br w:type="page"/>
      </w:r>
    </w:p>
    <w:p w:rsidR="00947DE3" w:rsidRDefault="00947DE3" w:rsidP="00947DE3">
      <w:pPr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How to include CSS in HTML files</w:t>
      </w:r>
      <w:r w:rsidRPr="009301E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:</w:t>
      </w:r>
    </w:p>
    <w:p w:rsidR="000272EA" w:rsidRPr="000272EA" w:rsidRDefault="000272EA" w:rsidP="000272EA">
      <w:p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0272E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There are 3 ways to write CSS in HTML file.</w:t>
      </w:r>
    </w:p>
    <w:p w:rsidR="000272EA" w:rsidRPr="000272EA" w:rsidRDefault="000272EA" w:rsidP="000272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0272E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Inline CSS</w:t>
      </w:r>
    </w:p>
    <w:p w:rsidR="000272EA" w:rsidRPr="000272EA" w:rsidRDefault="000272EA" w:rsidP="000272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0272E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Internal CSS</w:t>
      </w:r>
    </w:p>
    <w:p w:rsidR="00947DE3" w:rsidRDefault="000272EA" w:rsidP="000272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0272E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External CSS</w:t>
      </w:r>
    </w:p>
    <w:p w:rsidR="00066C06" w:rsidRDefault="00066C06" w:rsidP="00066C06">
      <w:pPr>
        <w:pStyle w:val="ListParagraph"/>
        <w:shd w:val="clear" w:color="auto" w:fill="FFFFFF"/>
        <w:spacing w:before="100" w:beforeAutospacing="1" w:after="0" w:line="240" w:lineRule="auto"/>
        <w:ind w:left="360"/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</w:pPr>
    </w:p>
    <w:p w:rsidR="00066C06" w:rsidRDefault="00066C06" w:rsidP="00066C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</w:pPr>
      <w:r w:rsidRPr="00066C06"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  <w:t>Priority order</w:t>
      </w:r>
    </w:p>
    <w:p w:rsidR="00066C06" w:rsidRDefault="00066C06" w:rsidP="00066C0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  <w:t xml:space="preserve">Inline </w:t>
      </w:r>
    </w:p>
    <w:p w:rsidR="00066C06" w:rsidRDefault="00066C06" w:rsidP="00066C0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</w:pPr>
      <w:r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  <w:t xml:space="preserve">Internal </w:t>
      </w:r>
    </w:p>
    <w:p w:rsidR="00066C06" w:rsidRDefault="00066C06" w:rsidP="00066C0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</w:pPr>
      <w:r w:rsidRPr="00066C06">
        <w:rPr>
          <w:rFonts w:ascii="Poppins" w:eastAsia="Times New Roman" w:hAnsi="Poppins" w:cs="Times New Roman"/>
          <w:color w:val="222222"/>
          <w:spacing w:val="4"/>
          <w:sz w:val="24"/>
          <w:szCs w:val="24"/>
        </w:rPr>
        <w:t>External</w:t>
      </w:r>
    </w:p>
    <w:p w:rsidR="000A553B" w:rsidRPr="000A553B" w:rsidRDefault="000A553B" w:rsidP="000A553B">
      <w:pPr>
        <w:shd w:val="clear" w:color="auto" w:fill="FFFFFF"/>
        <w:spacing w:before="100" w:beforeAutospacing="1" w:after="0" w:line="240" w:lineRule="auto"/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</w:pPr>
      <w:r w:rsidRPr="000A553B"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  <w:t>Inline CSS:</w:t>
      </w:r>
    </w:p>
    <w:p w:rsidR="000A553B" w:rsidRPr="000A553B" w:rsidRDefault="0029558C" w:rsidP="003D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</w:pPr>
      <w:r w:rsidRPr="001D2960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 xml:space="preserve">&lt;h3 </w:t>
      </w:r>
      <w:r w:rsidRPr="0029558C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style</w:t>
      </w:r>
      <w:r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=”</w:t>
      </w:r>
      <w:r w:rsidR="000A553B"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color:</w:t>
      </w:r>
      <w:r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 xml:space="preserve"> </w:t>
      </w:r>
      <w:r w:rsidR="000A553B"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red</w:t>
      </w:r>
      <w:r w:rsidR="00F72F28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;</w:t>
      </w:r>
      <w:r w:rsidR="000A553B"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”</w:t>
      </w:r>
      <w:r w:rsidR="000A553B" w:rsidRPr="001D2960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&gt;</w:t>
      </w:r>
      <w:r w:rsidR="000A553B" w:rsidRPr="000A553B"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  <w:t xml:space="preserve"> Have a great day </w:t>
      </w:r>
      <w:r w:rsidR="000A553B" w:rsidRPr="001D2960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&lt;/h3&gt;</w:t>
      </w:r>
    </w:p>
    <w:p w:rsidR="003D7CE8" w:rsidRPr="001D2960" w:rsidRDefault="000A553B" w:rsidP="003D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</w:pPr>
      <w:r w:rsidRPr="001D2960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 xml:space="preserve">&lt;p </w:t>
      </w:r>
      <w:r w:rsidR="0029558C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style</w:t>
      </w:r>
      <w:r w:rsidR="0029558C"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=”</w:t>
      </w:r>
      <w:r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color: green</w:t>
      </w:r>
      <w:r w:rsidR="00F72F28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;</w:t>
      </w:r>
      <w:r w:rsidRPr="0029558C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”</w:t>
      </w:r>
      <w:r w:rsidRPr="001D2960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&gt;</w:t>
      </w:r>
      <w:r w:rsidRPr="000A553B"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  <w:t xml:space="preserve"> I did this , I did that </w:t>
      </w:r>
      <w:r w:rsidRPr="001D2960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&lt;/p&gt;</w:t>
      </w:r>
    </w:p>
    <w:p w:rsidR="00066C06" w:rsidRDefault="00066C06" w:rsidP="00066C06">
      <w:pPr>
        <w:jc w:val="both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D7029D" w:rsidRPr="000A553B" w:rsidRDefault="00D7029D" w:rsidP="00D7029D">
      <w:pPr>
        <w:shd w:val="clear" w:color="auto" w:fill="FFFFFF"/>
        <w:spacing w:before="100" w:beforeAutospacing="1" w:after="0" w:line="240" w:lineRule="auto"/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</w:pPr>
      <w:r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  <w:t>Internal</w:t>
      </w:r>
      <w:r w:rsidRPr="000A553B"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  <w:t xml:space="preserve"> CSS:</w:t>
      </w:r>
    </w:p>
    <w:p w:rsidR="00D370ED" w:rsidRPr="00D370ED" w:rsidRDefault="00D370ED" w:rsidP="0076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bCs/>
          <w:color w:val="FF0000"/>
          <w:sz w:val="24"/>
          <w:szCs w:val="24"/>
          <w:shd w:val="clear" w:color="auto" w:fill="FFFFFF"/>
        </w:rPr>
      </w:pPr>
      <w:r w:rsidRPr="00D370ED">
        <w:rPr>
          <w:rFonts w:ascii="Consolas" w:hAnsi="Consolas" w:cs="Times New Roman"/>
          <w:bCs/>
          <w:color w:val="FF0000"/>
          <w:sz w:val="24"/>
          <w:szCs w:val="24"/>
          <w:shd w:val="clear" w:color="auto" w:fill="FFFFFF"/>
        </w:rPr>
        <w:t>&lt;style&gt;</w:t>
      </w:r>
    </w:p>
    <w:p w:rsidR="00D370ED" w:rsidRPr="00D370ED" w:rsidRDefault="00D370ED" w:rsidP="0076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bCs/>
          <w:color w:val="1F4E79" w:themeColor="accent1" w:themeShade="80"/>
          <w:sz w:val="24"/>
          <w:szCs w:val="24"/>
          <w:shd w:val="clear" w:color="auto" w:fill="FFFFFF"/>
        </w:rPr>
      </w:pPr>
      <w:r w:rsidRPr="00D370ED">
        <w:rPr>
          <w:rFonts w:ascii="Consolas" w:hAnsi="Consolas" w:cs="Times New Roman"/>
          <w:bCs/>
          <w:color w:val="1F4E79" w:themeColor="accent1" w:themeShade="80"/>
          <w:sz w:val="24"/>
          <w:szCs w:val="24"/>
          <w:shd w:val="clear" w:color="auto" w:fill="FFFFFF"/>
        </w:rPr>
        <w:t xml:space="preserve">   h1{</w:t>
      </w:r>
    </w:p>
    <w:p w:rsidR="00D370ED" w:rsidRPr="00D370ED" w:rsidRDefault="00D370ED" w:rsidP="0076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bCs/>
          <w:color w:val="385623" w:themeColor="accent6" w:themeShade="80"/>
          <w:sz w:val="24"/>
          <w:szCs w:val="24"/>
          <w:shd w:val="clear" w:color="auto" w:fill="FFFFFF"/>
        </w:rPr>
      </w:pPr>
      <w:r w:rsidRPr="00D370ED">
        <w:rPr>
          <w:rFonts w:ascii="Consolas" w:hAnsi="Consolas" w:cs="Times New Roman"/>
          <w:bCs/>
          <w:color w:val="1F4E79" w:themeColor="accent1" w:themeShade="80"/>
          <w:sz w:val="24"/>
          <w:szCs w:val="24"/>
          <w:shd w:val="clear" w:color="auto" w:fill="FFFFFF"/>
        </w:rPr>
        <w:t xml:space="preserve">      </w:t>
      </w:r>
      <w:r w:rsidRPr="00D370ED">
        <w:rPr>
          <w:rFonts w:ascii="Consolas" w:hAnsi="Consolas" w:cs="Times New Roman"/>
          <w:bCs/>
          <w:color w:val="385623" w:themeColor="accent6" w:themeShade="80"/>
          <w:sz w:val="24"/>
          <w:szCs w:val="24"/>
          <w:shd w:val="clear" w:color="auto" w:fill="FFFFFF"/>
        </w:rPr>
        <w:t>color: red;</w:t>
      </w:r>
    </w:p>
    <w:p w:rsidR="00D370ED" w:rsidRPr="00D370ED" w:rsidRDefault="00D370ED" w:rsidP="0076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bCs/>
          <w:color w:val="1F4E79" w:themeColor="accent1" w:themeShade="80"/>
          <w:sz w:val="24"/>
          <w:szCs w:val="24"/>
          <w:shd w:val="clear" w:color="auto" w:fill="FFFFFF"/>
        </w:rPr>
      </w:pPr>
      <w:r w:rsidRPr="00D370ED">
        <w:rPr>
          <w:rFonts w:ascii="Consolas" w:hAnsi="Consolas" w:cs="Times New Roman"/>
          <w:bCs/>
          <w:color w:val="1F4E79" w:themeColor="accent1" w:themeShade="80"/>
          <w:sz w:val="24"/>
          <w:szCs w:val="24"/>
          <w:shd w:val="clear" w:color="auto" w:fill="FFFFFF"/>
        </w:rPr>
        <w:t xml:space="preserve">     }</w:t>
      </w:r>
    </w:p>
    <w:p w:rsidR="00D370ED" w:rsidRPr="00D370ED" w:rsidRDefault="00D370ED" w:rsidP="0076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bCs/>
          <w:color w:val="FF0000"/>
          <w:sz w:val="24"/>
          <w:szCs w:val="24"/>
          <w:shd w:val="clear" w:color="auto" w:fill="FFFFFF"/>
        </w:rPr>
      </w:pPr>
      <w:r w:rsidRPr="00D370ED">
        <w:rPr>
          <w:rFonts w:ascii="Consolas" w:hAnsi="Consolas" w:cs="Times New Roman"/>
          <w:bCs/>
          <w:color w:val="FF0000"/>
          <w:sz w:val="24"/>
          <w:szCs w:val="24"/>
          <w:shd w:val="clear" w:color="auto" w:fill="FFFFFF"/>
        </w:rPr>
        <w:t xml:space="preserve">&lt;/style&gt;  </w:t>
      </w:r>
    </w:p>
    <w:p w:rsidR="00D7029D" w:rsidRPr="00D370ED" w:rsidRDefault="00D370ED" w:rsidP="00760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Times New Roman"/>
          <w:bCs/>
          <w:color w:val="FF0000"/>
          <w:sz w:val="24"/>
          <w:szCs w:val="24"/>
          <w:shd w:val="clear" w:color="auto" w:fill="FFFFFF"/>
        </w:rPr>
      </w:pPr>
      <w:r w:rsidRPr="00D370ED">
        <w:rPr>
          <w:rFonts w:ascii="Consolas" w:hAnsi="Consolas" w:cs="Times New Roman"/>
          <w:bCs/>
          <w:color w:val="FF0000"/>
          <w:sz w:val="24"/>
          <w:szCs w:val="24"/>
          <w:shd w:val="clear" w:color="auto" w:fill="FFFFFF"/>
        </w:rPr>
        <w:t xml:space="preserve">&lt;h3&gt; </w:t>
      </w:r>
      <w:r w:rsidRPr="00D370ED">
        <w:rPr>
          <w:rFonts w:ascii="Consolas" w:hAnsi="Consolas" w:cs="Times New Roman"/>
          <w:bCs/>
          <w:color w:val="1F4E79" w:themeColor="accent1" w:themeShade="80"/>
          <w:sz w:val="24"/>
          <w:szCs w:val="24"/>
          <w:shd w:val="clear" w:color="auto" w:fill="FFFFFF"/>
        </w:rPr>
        <w:t xml:space="preserve">Have a great day </w:t>
      </w:r>
      <w:r w:rsidRPr="00D370ED">
        <w:rPr>
          <w:rFonts w:ascii="Consolas" w:hAnsi="Consolas" w:cs="Times New Roman"/>
          <w:bCs/>
          <w:color w:val="FF0000"/>
          <w:sz w:val="24"/>
          <w:szCs w:val="24"/>
          <w:shd w:val="clear" w:color="auto" w:fill="FFFFFF"/>
        </w:rPr>
        <w:t>&lt;/h3&gt;</w:t>
      </w:r>
    </w:p>
    <w:p w:rsidR="00760B73" w:rsidRDefault="00760B73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291A31" w:rsidRDefault="00291A31" w:rsidP="00291A31">
      <w:pPr>
        <w:shd w:val="clear" w:color="auto" w:fill="FFFFFF"/>
        <w:spacing w:before="100" w:beforeAutospacing="1" w:after="0" w:line="240" w:lineRule="auto"/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</w:pPr>
      <w:r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  <w:t>External</w:t>
      </w:r>
      <w:r w:rsidRPr="000A553B">
        <w:rPr>
          <w:rFonts w:ascii="Poppins" w:eastAsia="Times New Roman" w:hAnsi="Poppins" w:cs="Times New Roman"/>
          <w:b/>
          <w:color w:val="222222"/>
          <w:spacing w:val="4"/>
          <w:sz w:val="24"/>
          <w:szCs w:val="24"/>
        </w:rPr>
        <w:t xml:space="preserve"> CSS:</w:t>
      </w:r>
    </w:p>
    <w:p w:rsidR="00637B04" w:rsidRPr="00637B04" w:rsidRDefault="00637B04" w:rsidP="003D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</w:pPr>
      <w:r w:rsidRPr="00637B04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&lt;head&gt;</w:t>
      </w:r>
    </w:p>
    <w:p w:rsidR="00637B04" w:rsidRPr="00637B04" w:rsidRDefault="00637B04" w:rsidP="003D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</w:pPr>
      <w:r w:rsidRPr="00637B04"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  <w:t xml:space="preserve"> </w:t>
      </w:r>
      <w:r w:rsidRPr="00637B04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 xml:space="preserve">&lt;link </w:t>
      </w:r>
      <w:r w:rsidRPr="00637B04"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  <w:t>rel="</w:t>
      </w:r>
      <w:r w:rsidRPr="00637B04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stylesheet</w:t>
      </w:r>
      <w:r w:rsidRPr="00637B04"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  <w:t>" type="</w:t>
      </w:r>
      <w:r w:rsidRPr="00637B04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text/css</w:t>
      </w:r>
      <w:r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  <w:t>" href="</w:t>
      </w:r>
      <w:r w:rsidR="003D75A3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name_of</w:t>
      </w:r>
      <w:r w:rsidRPr="00637B04">
        <w:rPr>
          <w:rFonts w:ascii="Consolas" w:eastAsia="Times New Roman" w:hAnsi="Consolas" w:cs="Times New Roman"/>
          <w:color w:val="385623" w:themeColor="accent6" w:themeShade="80"/>
          <w:spacing w:val="4"/>
          <w:sz w:val="24"/>
          <w:szCs w:val="24"/>
        </w:rPr>
        <w:t>_CSS_file.css</w:t>
      </w:r>
      <w:r w:rsidRPr="00637B04">
        <w:rPr>
          <w:rFonts w:ascii="Consolas" w:eastAsia="Times New Roman" w:hAnsi="Consolas" w:cs="Times New Roman"/>
          <w:color w:val="1F4E79" w:themeColor="accent1" w:themeShade="80"/>
          <w:spacing w:val="4"/>
          <w:sz w:val="24"/>
          <w:szCs w:val="24"/>
        </w:rPr>
        <w:t>"</w:t>
      </w:r>
      <w:r w:rsidRPr="00637B04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&gt;</w:t>
      </w:r>
    </w:p>
    <w:p w:rsidR="00637B04" w:rsidRPr="00637B04" w:rsidRDefault="00637B04" w:rsidP="003D7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</w:pPr>
      <w:r w:rsidRPr="00637B04">
        <w:rPr>
          <w:rFonts w:ascii="Consolas" w:eastAsia="Times New Roman" w:hAnsi="Consolas" w:cs="Times New Roman"/>
          <w:color w:val="FF0000"/>
          <w:spacing w:val="4"/>
          <w:sz w:val="24"/>
          <w:szCs w:val="24"/>
        </w:rPr>
        <w:t>&lt;/head&gt;</w:t>
      </w:r>
    </w:p>
    <w:p w:rsidR="00A3173F" w:rsidRDefault="00A3173F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A3173F" w:rsidRPr="00CA5845" w:rsidRDefault="00A3173F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CA5845">
        <w:rPr>
          <w:rFonts w:ascii="Times New Roman" w:hAnsi="Times New Roman" w:cs="Times New Roman"/>
          <w:b/>
          <w:sz w:val="24"/>
          <w:szCs w:val="24"/>
        </w:rPr>
        <w:t>CSS Colors:</w:t>
      </w:r>
    </w:p>
    <w:p w:rsidR="00CA5845" w:rsidRPr="00CA5845" w:rsidRDefault="00CA584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A5845">
        <w:rPr>
          <w:rFonts w:ascii="Poppins" w:hAnsi="Poppins"/>
          <w:color w:val="222222"/>
          <w:spacing w:val="4"/>
          <w:sz w:val="24"/>
          <w:szCs w:val="24"/>
          <w:shd w:val="clear" w:color="auto" w:fill="FFFFFF"/>
        </w:rPr>
        <w:t xml:space="preserve">Three widely used </w:t>
      </w:r>
      <w:r w:rsidRPr="00CA5845">
        <w:rPr>
          <w:rFonts w:ascii="Times New Roman" w:hAnsi="Times New Roman" w:cs="Times New Roman"/>
          <w:sz w:val="24"/>
          <w:szCs w:val="24"/>
        </w:rPr>
        <w:t>colouring schemes in CSS are the following:</w:t>
      </w:r>
    </w:p>
    <w:p w:rsidR="00CA5845" w:rsidRPr="00966D84" w:rsidRDefault="00CA5845" w:rsidP="00CA5845">
      <w:pPr>
        <w:pStyle w:val="ListParagraph"/>
        <w:numPr>
          <w:ilvl w:val="0"/>
          <w:numId w:val="15"/>
        </w:numPr>
        <w:spacing w:line="259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A5845">
        <w:rPr>
          <w:rStyle w:val="Strong"/>
          <w:rFonts w:ascii="Poppins" w:hAnsi="Poppins"/>
          <w:color w:val="222222"/>
          <w:spacing w:val="4"/>
          <w:sz w:val="24"/>
          <w:szCs w:val="24"/>
          <w:shd w:val="clear" w:color="auto" w:fill="FFFFFF"/>
        </w:rPr>
        <w:t>RGB</w:t>
      </w:r>
    </w:p>
    <w:p w:rsidR="00966D84" w:rsidRDefault="00966D84" w:rsidP="00966D84">
      <w:pPr>
        <w:spacing w:line="259" w:lineRule="auto"/>
        <w:ind w:left="1080"/>
        <w:jc w:val="both"/>
        <w:rPr>
          <w:rStyle w:val="Strong"/>
          <w:rFonts w:ascii="Times New Roman" w:hAnsi="Times New Roman" w:cs="Times New Roman"/>
          <w:b w:val="0"/>
          <w:bCs w:val="0"/>
          <w:color w:val="1F4E79" w:themeColor="accent1" w:themeShade="80"/>
          <w:sz w:val="24"/>
          <w:szCs w:val="24"/>
        </w:rPr>
      </w:pPr>
      <w:r w:rsidRPr="00966D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RGB color values are supported in all browsers. An RGB color value is specified with: </w:t>
      </w:r>
      <w:r w:rsidRPr="00966D84">
        <w:rPr>
          <w:rStyle w:val="Strong"/>
          <w:rFonts w:ascii="Consolas" w:hAnsi="Consolas" w:cs="Times New Roman"/>
          <w:b w:val="0"/>
          <w:bCs w:val="0"/>
          <w:color w:val="1F4E79" w:themeColor="accent1" w:themeShade="80"/>
          <w:sz w:val="24"/>
          <w:szCs w:val="24"/>
        </w:rPr>
        <w:t>rgb(red, green, blue)</w:t>
      </w:r>
    </w:p>
    <w:p w:rsidR="00CA5845" w:rsidRPr="00966D84" w:rsidRDefault="00CA5845" w:rsidP="00966D84">
      <w:pPr>
        <w:spacing w:line="259" w:lineRule="auto"/>
        <w:ind w:left="108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CA5845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color: </w:t>
      </w:r>
      <w:r w:rsidRPr="00CA5845"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  <w:t>rgb(255,0,0);</w:t>
      </w:r>
    </w:p>
    <w:p w:rsidR="00966D84" w:rsidRDefault="00966D84" w:rsidP="00CA5845">
      <w:pPr>
        <w:spacing w:line="259" w:lineRule="auto"/>
        <w:ind w:left="1080"/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</w:pPr>
    </w:p>
    <w:p w:rsidR="00966D84" w:rsidRDefault="00966D84" w:rsidP="00CA5845">
      <w:pPr>
        <w:spacing w:line="259" w:lineRule="auto"/>
        <w:ind w:left="1080"/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</w:pPr>
    </w:p>
    <w:p w:rsidR="00CA5845" w:rsidRPr="002F0E0B" w:rsidRDefault="00CA5845" w:rsidP="00CA5845">
      <w:pPr>
        <w:pStyle w:val="ListParagraph"/>
        <w:numPr>
          <w:ilvl w:val="0"/>
          <w:numId w:val="15"/>
        </w:numPr>
        <w:spacing w:line="259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A5845">
        <w:rPr>
          <w:rStyle w:val="Strong"/>
          <w:rFonts w:ascii="Poppins" w:hAnsi="Poppins"/>
          <w:color w:val="222222"/>
          <w:spacing w:val="4"/>
          <w:sz w:val="24"/>
          <w:szCs w:val="24"/>
          <w:shd w:val="clear" w:color="auto" w:fill="FFFFFF"/>
        </w:rPr>
        <w:lastRenderedPageBreak/>
        <w:t>RGB</w:t>
      </w:r>
      <w:r>
        <w:rPr>
          <w:rStyle w:val="Strong"/>
          <w:rFonts w:ascii="Poppins" w:hAnsi="Poppins"/>
          <w:color w:val="222222"/>
          <w:spacing w:val="4"/>
          <w:sz w:val="24"/>
          <w:szCs w:val="24"/>
          <w:shd w:val="clear" w:color="auto" w:fill="FFFFFF"/>
        </w:rPr>
        <w:t>A</w:t>
      </w:r>
    </w:p>
    <w:p w:rsidR="002F0E0B" w:rsidRDefault="002F0E0B" w:rsidP="002F0E0B">
      <w:pPr>
        <w:pStyle w:val="ListParagraph"/>
        <w:spacing w:line="259" w:lineRule="auto"/>
        <w:ind w:left="108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2F0E0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RGBA color values are an extension of RGB color values with an alpha channel - which specifies the opacity for a color. An RGBA color value is specified with: </w:t>
      </w:r>
    </w:p>
    <w:p w:rsidR="002F0E0B" w:rsidRPr="005968EF" w:rsidRDefault="00C76A27" w:rsidP="002F0E0B">
      <w:pPr>
        <w:pStyle w:val="ListParagraph"/>
        <w:spacing w:line="259" w:lineRule="auto"/>
        <w:ind w:left="1080"/>
        <w:jc w:val="both"/>
        <w:rPr>
          <w:rStyle w:val="Strong"/>
          <w:rFonts w:ascii="Consolas" w:hAnsi="Consolas" w:cs="Times New Roman"/>
          <w:b w:val="0"/>
          <w:bCs w:val="0"/>
          <w:color w:val="1F4E79" w:themeColor="accent1" w:themeShade="80"/>
          <w:sz w:val="24"/>
          <w:szCs w:val="24"/>
        </w:rPr>
      </w:pPr>
      <w:r>
        <w:rPr>
          <w:rStyle w:val="Strong"/>
          <w:rFonts w:ascii="Consolas" w:hAnsi="Consolas" w:cs="Times New Roman"/>
          <w:b w:val="0"/>
          <w:bCs w:val="0"/>
          <w:color w:val="1F4E79" w:themeColor="accent1" w:themeShade="80"/>
          <w:sz w:val="24"/>
          <w:szCs w:val="24"/>
        </w:rPr>
        <w:t>rgba(red, green, blue, alpha)</w:t>
      </w:r>
    </w:p>
    <w:p w:rsidR="006D28A3" w:rsidRDefault="00CA5845" w:rsidP="006D28A3">
      <w:pPr>
        <w:spacing w:line="259" w:lineRule="auto"/>
        <w:ind w:left="1080"/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</w:pPr>
      <w:r w:rsidRPr="00CA5845">
        <w:rPr>
          <w:rFonts w:ascii="Consolas" w:hAnsi="Consolas" w:cs="Times New Roman"/>
          <w:color w:val="1F4E79" w:themeColor="accent1" w:themeShade="80"/>
          <w:sz w:val="24"/>
          <w:szCs w:val="24"/>
        </w:rPr>
        <w:t xml:space="preserve">color: </w:t>
      </w:r>
      <w:r w:rsidRPr="00CA5845"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  <w:t>rgb</w:t>
      </w:r>
      <w:r w:rsidR="00C16540"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  <w:t>a</w:t>
      </w:r>
      <w:r w:rsidRPr="00CA5845"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  <w:t>(255,0,0</w:t>
      </w:r>
      <w:r w:rsidR="007932C2"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  <w:t>,0.5</w:t>
      </w:r>
      <w:r w:rsidRPr="00CA5845">
        <w:rPr>
          <w:rFonts w:ascii="Consolas" w:hAnsi="Consolas"/>
          <w:color w:val="1F4E79" w:themeColor="accent1" w:themeShade="80"/>
          <w:spacing w:val="4"/>
          <w:sz w:val="24"/>
          <w:szCs w:val="24"/>
          <w:shd w:val="clear" w:color="auto" w:fill="FFFFFF"/>
        </w:rPr>
        <w:t>);</w:t>
      </w:r>
    </w:p>
    <w:p w:rsidR="006D28A3" w:rsidRDefault="006D28A3" w:rsidP="006D28A3">
      <w:pPr>
        <w:spacing w:line="259" w:lineRule="auto"/>
        <w:ind w:left="1080"/>
        <w:rPr>
          <w:rFonts w:ascii="Consolas" w:hAnsi="Consolas"/>
          <w:spacing w:val="4"/>
          <w:sz w:val="24"/>
          <w:szCs w:val="24"/>
          <w:shd w:val="clear" w:color="auto" w:fill="FFFFFF"/>
        </w:rPr>
      </w:pPr>
    </w:p>
    <w:p w:rsidR="006D28A3" w:rsidRPr="006D28A3" w:rsidRDefault="006D28A3" w:rsidP="006D28A3">
      <w:pPr>
        <w:pStyle w:val="ListParagraph"/>
        <w:numPr>
          <w:ilvl w:val="0"/>
          <w:numId w:val="15"/>
        </w:numPr>
        <w:spacing w:line="259" w:lineRule="auto"/>
        <w:rPr>
          <w:rStyle w:val="Strong"/>
          <w:rFonts w:ascii="Consolas" w:hAnsi="Consolas"/>
          <w:b w:val="0"/>
          <w:bCs w:val="0"/>
          <w:spacing w:val="4"/>
          <w:sz w:val="24"/>
          <w:szCs w:val="24"/>
          <w:shd w:val="clear" w:color="auto" w:fill="FFFFFF"/>
        </w:rPr>
      </w:pPr>
      <w:r>
        <w:rPr>
          <w:rStyle w:val="Strong"/>
          <w:rFonts w:ascii="Poppins" w:hAnsi="Poppins"/>
          <w:color w:val="222222"/>
          <w:spacing w:val="4"/>
          <w:shd w:val="clear" w:color="auto" w:fill="FFFFFF"/>
        </w:rPr>
        <w:t>HEX</w:t>
      </w:r>
    </w:p>
    <w:p w:rsidR="006D28A3" w:rsidRDefault="003D7DC9" w:rsidP="00F11E6A">
      <w:pPr>
        <w:spacing w:line="259" w:lineRule="auto"/>
        <w:ind w:left="1080"/>
        <w:rPr>
          <w:rStyle w:val="Strong"/>
          <w:rFonts w:ascii="Times New Roman" w:hAnsi="Times New Roman" w:cs="Times New Roman"/>
          <w:b w:val="0"/>
          <w:bCs w:val="0"/>
          <w:spacing w:val="4"/>
          <w:sz w:val="24"/>
          <w:szCs w:val="24"/>
          <w:shd w:val="clear" w:color="auto" w:fill="FFFFFF"/>
        </w:rPr>
      </w:pPr>
      <w:r w:rsidRPr="003D7DC9">
        <w:rPr>
          <w:rStyle w:val="Strong"/>
          <w:rFonts w:ascii="Times New Roman" w:hAnsi="Times New Roman" w:cs="Times New Roman"/>
          <w:b w:val="0"/>
          <w:bCs w:val="0"/>
          <w:spacing w:val="4"/>
          <w:sz w:val="24"/>
          <w:szCs w:val="24"/>
          <w:shd w:val="clear" w:color="auto" w:fill="FFFFFF"/>
        </w:rPr>
        <w:t xml:space="preserve">This color scheme represents each color using 6 hexadecimal digits starting </w:t>
      </w:r>
      <w:r w:rsidR="009D151A">
        <w:rPr>
          <w:rStyle w:val="Strong"/>
          <w:rFonts w:ascii="Times New Roman" w:hAnsi="Times New Roman" w:cs="Times New Roman"/>
          <w:b w:val="0"/>
          <w:bCs w:val="0"/>
          <w:spacing w:val="4"/>
          <w:sz w:val="24"/>
          <w:szCs w:val="24"/>
          <w:shd w:val="clear" w:color="auto" w:fill="FFFFFF"/>
        </w:rPr>
        <w:t xml:space="preserve">with # </w:t>
      </w:r>
      <w:r w:rsidR="00CD57E6">
        <w:rPr>
          <w:rStyle w:val="Strong"/>
          <w:rFonts w:ascii="Times New Roman" w:hAnsi="Times New Roman" w:cs="Times New Roman"/>
          <w:b w:val="0"/>
          <w:bCs w:val="0"/>
          <w:spacing w:val="4"/>
          <w:sz w:val="24"/>
          <w:szCs w:val="24"/>
          <w:shd w:val="clear" w:color="auto" w:fill="FFFFFF"/>
        </w:rPr>
        <w:t>e.g.</w:t>
      </w:r>
    </w:p>
    <w:p w:rsidR="009D151A" w:rsidRDefault="009D151A" w:rsidP="00CD57E6">
      <w:pPr>
        <w:spacing w:line="259" w:lineRule="auto"/>
        <w:ind w:left="1440"/>
        <w:rPr>
          <w:rStyle w:val="Strong"/>
          <w:rFonts w:ascii="Consolas" w:hAnsi="Consolas" w:cs="Times New Roman"/>
          <w:b w:val="0"/>
          <w:bCs w:val="0"/>
          <w:spacing w:val="4"/>
          <w:sz w:val="24"/>
          <w:szCs w:val="24"/>
          <w:shd w:val="clear" w:color="auto" w:fill="FFFFFF"/>
        </w:rPr>
      </w:pPr>
      <w:r>
        <w:rPr>
          <w:rStyle w:val="Strong"/>
          <w:rFonts w:ascii="Consolas" w:hAnsi="Consolas" w:cs="Times New Roman"/>
          <w:b w:val="0"/>
          <w:bCs w:val="0"/>
          <w:color w:val="1F4E79" w:themeColor="accent1" w:themeShade="80"/>
          <w:spacing w:val="4"/>
          <w:sz w:val="24"/>
          <w:szCs w:val="24"/>
          <w:shd w:val="clear" w:color="auto" w:fill="FFFFFF"/>
        </w:rPr>
        <w:t>c</w:t>
      </w:r>
      <w:r w:rsidRPr="009D151A">
        <w:rPr>
          <w:rStyle w:val="Strong"/>
          <w:rFonts w:ascii="Consolas" w:hAnsi="Consolas" w:cs="Times New Roman"/>
          <w:b w:val="0"/>
          <w:bCs w:val="0"/>
          <w:color w:val="1F4E79" w:themeColor="accent1" w:themeShade="80"/>
          <w:spacing w:val="4"/>
          <w:sz w:val="24"/>
          <w:szCs w:val="24"/>
          <w:shd w:val="clear" w:color="auto" w:fill="FFFFFF"/>
        </w:rPr>
        <w:t xml:space="preserve">olor: </w:t>
      </w:r>
      <w:r w:rsidR="007754B2">
        <w:rPr>
          <w:rStyle w:val="Strong"/>
          <w:rFonts w:ascii="Consolas" w:hAnsi="Consolas" w:cs="Times New Roman"/>
          <w:b w:val="0"/>
          <w:bCs w:val="0"/>
          <w:color w:val="1F4E79" w:themeColor="accent1" w:themeShade="80"/>
          <w:spacing w:val="4"/>
          <w:sz w:val="24"/>
          <w:szCs w:val="24"/>
          <w:shd w:val="clear" w:color="auto" w:fill="FFFFFF"/>
        </w:rPr>
        <w:t>#ff0000</w:t>
      </w:r>
      <w:r w:rsidRPr="009D151A">
        <w:rPr>
          <w:rStyle w:val="Strong"/>
          <w:rFonts w:ascii="Consolas" w:hAnsi="Consolas" w:cs="Times New Roman"/>
          <w:b w:val="0"/>
          <w:bCs w:val="0"/>
          <w:color w:val="1F4E79" w:themeColor="accent1" w:themeShade="80"/>
          <w:spacing w:val="4"/>
          <w:sz w:val="24"/>
          <w:szCs w:val="24"/>
          <w:shd w:val="clear" w:color="auto" w:fill="FFFFFF"/>
        </w:rPr>
        <w:t>;</w:t>
      </w:r>
    </w:p>
    <w:p w:rsidR="000C18B8" w:rsidRDefault="000C18B8" w:rsidP="000C18B8">
      <w:pPr>
        <w:spacing w:line="259" w:lineRule="auto"/>
        <w:rPr>
          <w:rStyle w:val="Strong"/>
          <w:rFonts w:ascii="Consolas" w:hAnsi="Consolas" w:cs="Times New Roman"/>
          <w:b w:val="0"/>
          <w:bCs w:val="0"/>
          <w:spacing w:val="4"/>
          <w:sz w:val="24"/>
          <w:szCs w:val="24"/>
          <w:shd w:val="clear" w:color="auto" w:fill="FFFFFF"/>
        </w:rPr>
      </w:pPr>
    </w:p>
    <w:p w:rsidR="000C18B8" w:rsidRPr="000C18B8" w:rsidRDefault="000C18B8" w:rsidP="000C18B8">
      <w:pPr>
        <w:spacing w:line="259" w:lineRule="auto"/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</w:pPr>
      <w:r w:rsidRPr="000C18B8"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  <w:t>Let us explore some CSS properties</w:t>
      </w:r>
      <w:r>
        <w:rPr>
          <w:rStyle w:val="Strong"/>
          <w:rFonts w:ascii="Times New Roman" w:hAnsi="Times New Roman" w:cs="Times New Roman"/>
          <w:bCs w:val="0"/>
          <w:spacing w:val="4"/>
          <w:sz w:val="24"/>
          <w:szCs w:val="24"/>
          <w:shd w:val="clear" w:color="auto" w:fill="FFFFFF"/>
        </w:rPr>
        <w:t>:</w:t>
      </w:r>
    </w:p>
    <w:p w:rsidR="001B700D" w:rsidRDefault="001B700D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83051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font-size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347F4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medium|xx-small|x-small|small|large|x-large|xx-large|smaller |larger|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4D315E" w:rsidRDefault="001210FD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210FD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font-family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family-name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generic-family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C122C9" w:rsidRDefault="00493145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93145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font-style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normal|italic|oblique|initial|inherit;</w:t>
      </w:r>
    </w:p>
    <w:p w:rsidR="00CD583B" w:rsidRDefault="00CD583B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D583B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font-weight</w:t>
      </w:r>
      <w:r w:rsidRPr="00D206AF">
        <w:rPr>
          <w:rFonts w:ascii="Consolas" w:hAnsi="Consolas"/>
          <w:sz w:val="23"/>
          <w:szCs w:val="23"/>
          <w:shd w:val="clear" w:color="auto" w:fill="FFFFFF"/>
        </w:rPr>
        <w:t>:</w:t>
      </w:r>
      <w:r w:rsidRPr="00CD583B">
        <w:rPr>
          <w:rFonts w:ascii="Consolas" w:hAnsi="Consolas"/>
          <w:color w:val="1F4E79" w:themeColor="accent1" w:themeShade="8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normal|bold|bolder|lighter|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D206AF" w:rsidRDefault="00D206AF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206AF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9645BF" w:rsidRDefault="000036AC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036AC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line-height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normal|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6D17CD" w:rsidRDefault="000A60CF" w:rsidP="006D17CD">
      <w:pPr>
        <w:spacing w:after="0"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D17CD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text-decoration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text-decoration-line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text-decoration-color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</w:p>
    <w:p w:rsidR="00644FFC" w:rsidRDefault="000A60CF" w:rsidP="004756D3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text-decoration-style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4756D3" w:rsidRDefault="004756D3" w:rsidP="0084374C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756D3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text-align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left|right|center|justify|initial|inherit;</w:t>
      </w:r>
    </w:p>
    <w:p w:rsidR="00F41713" w:rsidRDefault="0084374C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4374C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text-shadow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h-shadow v-shadow blur-radius 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|none|initial|inherit;</w:t>
      </w:r>
    </w:p>
    <w:p w:rsidR="0084374C" w:rsidRDefault="00AB6370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B6370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text-transform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none|capitalize|uppercase|lowercase|initial|inherit;</w:t>
      </w:r>
    </w:p>
    <w:p w:rsidR="00E67F08" w:rsidRDefault="00E67F08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E67F08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text-indent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6D2608" w:rsidRDefault="006D2608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D2608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letter-spacing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normal|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4D7113" w:rsidRDefault="004D7113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D7113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word-spacing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normal|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C7060C" w:rsidRDefault="00C7060C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7060C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transform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none|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transform-functions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A07BCB" w:rsidRDefault="00DF247C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F247C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border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border-width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border-style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border-color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607D9B" w:rsidRDefault="00607D9B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07D9B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border-radius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1-4 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%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/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1-4 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%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151892" w:rsidRDefault="00151892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51892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background</w:t>
      </w:r>
      <w:r w:rsidR="000C0C15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-color</w:t>
      </w:r>
      <w:r w:rsidR="004E2963"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 w:rsidR="004E296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color</w:t>
      </w:r>
      <w:r w:rsidR="004E2963">
        <w:rPr>
          <w:rFonts w:ascii="Consolas" w:hAnsi="Consolas"/>
          <w:color w:val="000000"/>
          <w:sz w:val="23"/>
          <w:szCs w:val="23"/>
          <w:shd w:val="clear" w:color="auto" w:fill="FFFFFF"/>
        </w:rPr>
        <w:t>|transparent|initial|inherit;</w:t>
      </w:r>
    </w:p>
    <w:p w:rsidR="004E2963" w:rsidRDefault="00F330BF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330BF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background-image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url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|none|initial|inherit;</w:t>
      </w:r>
    </w:p>
    <w:p w:rsidR="00AB74D9" w:rsidRDefault="005D0570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D0570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lastRenderedPageBreak/>
        <w:t>background-repeat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repeat|repeat-x|repeat-y|no-repeat|initial|inherit;</w:t>
      </w:r>
    </w:p>
    <w:p w:rsidR="000D4AB7" w:rsidRDefault="000D4AB7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D4AB7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background-size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auto|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|cover|contain|initial|inherit;</w:t>
      </w:r>
    </w:p>
    <w:p w:rsidR="001717CC" w:rsidRDefault="001717CC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717CC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margin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|auto|initial|inherit;</w:t>
      </w:r>
    </w:p>
    <w:p w:rsidR="00E92039" w:rsidRDefault="00022014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22014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padding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3C0FA3" w:rsidRDefault="003C0FA3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C0FA3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height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auto|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C652EA" w:rsidRDefault="00C652EA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652EA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width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auto|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|initial|inherit;</w:t>
      </w:r>
    </w:p>
    <w:p w:rsidR="00A44F41" w:rsidRDefault="00A44F41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44F41">
        <w:rPr>
          <w:rFonts w:ascii="Consolas" w:hAnsi="Consolas"/>
          <w:b/>
          <w:color w:val="1F4E79" w:themeColor="accent1" w:themeShade="80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none|left|right|initial|inherit;</w:t>
      </w:r>
    </w:p>
    <w:p w:rsidR="00ED29D3" w:rsidRDefault="00ED29D3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B6370" w:rsidRDefault="00AB6370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12870" w:rsidRDefault="00012870" w:rsidP="00AB6370">
      <w:pPr>
        <w:spacing w:after="0"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4374C" w:rsidRDefault="0084374C" w:rsidP="006D17CD">
      <w:pPr>
        <w:spacing w:after="0"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47F4F" w:rsidRDefault="00347F4F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47F4F" w:rsidRDefault="00347F4F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47F4F" w:rsidRDefault="00347F4F" w:rsidP="000C18B8">
      <w:pPr>
        <w:spacing w:line="259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47F4F" w:rsidRDefault="00347F4F" w:rsidP="000C18B8">
      <w:pPr>
        <w:spacing w:line="259" w:lineRule="auto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0C18B8" w:rsidRPr="000C18B8" w:rsidRDefault="000C18B8" w:rsidP="000C18B8">
      <w:pPr>
        <w:spacing w:line="259" w:lineRule="auto"/>
        <w:rPr>
          <w:rFonts w:ascii="Times New Roman" w:hAnsi="Times New Roman" w:cs="Times New Roman"/>
          <w:spacing w:val="4"/>
          <w:sz w:val="24"/>
          <w:szCs w:val="24"/>
          <w:shd w:val="clear" w:color="auto" w:fill="FFFFFF"/>
        </w:rPr>
      </w:pPr>
    </w:p>
    <w:p w:rsidR="00947DE3" w:rsidRPr="000C18B8" w:rsidRDefault="00947DE3" w:rsidP="00CA5845">
      <w:pPr>
        <w:spacing w:line="259" w:lineRule="auto"/>
        <w:ind w:left="1080"/>
        <w:rPr>
          <w:rFonts w:ascii="Consolas" w:hAnsi="Consolas" w:cs="Times New Roman"/>
          <w:sz w:val="24"/>
          <w:szCs w:val="24"/>
        </w:rPr>
      </w:pPr>
      <w:r w:rsidRPr="000C18B8">
        <w:rPr>
          <w:rFonts w:ascii="Consolas" w:hAnsi="Consolas" w:cs="Times New Roman"/>
          <w:sz w:val="24"/>
          <w:szCs w:val="24"/>
        </w:rPr>
        <w:br w:type="page"/>
      </w:r>
    </w:p>
    <w:p w:rsidR="000A4E7B" w:rsidRPr="003B4680" w:rsidRDefault="000A4E7B" w:rsidP="000A4E7B">
      <w:pPr>
        <w:tabs>
          <w:tab w:val="left" w:pos="30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lastRenderedPageBreak/>
        <w:t>EXERCISE</w:t>
      </w:r>
    </w:p>
    <w:p w:rsidR="000A4E7B" w:rsidRPr="003B4680" w:rsidRDefault="000A4E7B" w:rsidP="000A4E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E</w:t>
      </w:r>
      <w:r w:rsidR="00376FCD">
        <w:rPr>
          <w:rFonts w:ascii="Times New Roman" w:hAnsi="Times New Roman" w:cs="Times New Roman"/>
          <w:b/>
          <w:noProof/>
          <w:sz w:val="24"/>
          <w:szCs w:val="24"/>
        </w:rPr>
        <w:t>xercise 13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.1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2F1EAF"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</w:t>
      </w:r>
      <w:r w:rsidR="00363AE9">
        <w:rPr>
          <w:rFonts w:ascii="Times New Roman" w:hAnsi="Times New Roman" w:cs="Times New Roman"/>
          <w:b/>
          <w:noProof/>
          <w:sz w:val="24"/>
          <w:szCs w:val="24"/>
        </w:rPr>
        <w:t>[5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]</w:t>
      </w:r>
    </w:p>
    <w:p w:rsidR="007C5CBA" w:rsidRDefault="00961700" w:rsidP="000A4E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Design</w:t>
      </w:r>
      <w:r w:rsidR="00C9403E">
        <w:rPr>
          <w:rFonts w:ascii="Times New Roman" w:hAnsi="Times New Roman" w:cs="Times New Roman"/>
          <w:noProof/>
          <w:sz w:val="24"/>
          <w:szCs w:val="24"/>
        </w:rPr>
        <w:t xml:space="preserve"> the following HTML page.</w:t>
      </w:r>
    </w:p>
    <w:p w:rsidR="001A1E9F" w:rsidRDefault="001A1E9F" w:rsidP="000A4E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C9403E" w:rsidRDefault="00D313F0" w:rsidP="001A1E9F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277pt">
            <v:imagedata r:id="rId6" o:title="121"/>
          </v:shape>
        </w:pict>
      </w:r>
    </w:p>
    <w:p w:rsidR="008E79DA" w:rsidRDefault="008E79DA" w:rsidP="000A4E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E79DA" w:rsidRPr="003B4680" w:rsidRDefault="008E79DA" w:rsidP="008E79DA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E</w:t>
      </w:r>
      <w:r w:rsidR="00376FCD">
        <w:rPr>
          <w:rFonts w:ascii="Times New Roman" w:hAnsi="Times New Roman" w:cs="Times New Roman"/>
          <w:b/>
          <w:noProof/>
          <w:sz w:val="24"/>
          <w:szCs w:val="24"/>
        </w:rPr>
        <w:t>xercise 13</w:t>
      </w:r>
      <w:r>
        <w:rPr>
          <w:rFonts w:ascii="Times New Roman" w:hAnsi="Times New Roman" w:cs="Times New Roman"/>
          <w:b/>
          <w:noProof/>
          <w:sz w:val="24"/>
          <w:szCs w:val="24"/>
        </w:rPr>
        <w:t>.2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[5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]</w:t>
      </w:r>
    </w:p>
    <w:p w:rsidR="008E79DA" w:rsidRDefault="00EC4630" w:rsidP="008E79D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Design</w:t>
      </w:r>
      <w:r w:rsidR="008E79DA">
        <w:rPr>
          <w:rFonts w:ascii="Times New Roman" w:hAnsi="Times New Roman" w:cs="Times New Roman"/>
          <w:noProof/>
          <w:sz w:val="24"/>
          <w:szCs w:val="24"/>
        </w:rPr>
        <w:t xml:space="preserve"> the following HTML page.</w:t>
      </w:r>
    </w:p>
    <w:p w:rsidR="001A1E9F" w:rsidRDefault="001A1E9F" w:rsidP="008E79D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63AE9" w:rsidRDefault="00D313F0" w:rsidP="008C2C41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6" type="#_x0000_t75" style="width:424pt;height:232pt">
            <v:imagedata r:id="rId7" o:title="123"/>
          </v:shape>
        </w:pict>
      </w:r>
    </w:p>
    <w:p w:rsidR="001A1E9F" w:rsidRDefault="001A1E9F" w:rsidP="001C51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1E9F" w:rsidRDefault="001A1E9F" w:rsidP="001C51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5105" w:rsidRPr="003B4680" w:rsidRDefault="001C5105" w:rsidP="001C5105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B4680">
        <w:rPr>
          <w:rFonts w:ascii="Times New Roman" w:hAnsi="Times New Roman" w:cs="Times New Roman"/>
          <w:b/>
          <w:sz w:val="24"/>
          <w:szCs w:val="24"/>
        </w:rPr>
        <w:t>E</w:t>
      </w:r>
      <w:r w:rsidR="00376FCD">
        <w:rPr>
          <w:rFonts w:ascii="Times New Roman" w:hAnsi="Times New Roman" w:cs="Times New Roman"/>
          <w:b/>
          <w:noProof/>
          <w:sz w:val="24"/>
          <w:szCs w:val="24"/>
        </w:rPr>
        <w:t>xercise 13</w:t>
      </w:r>
      <w:bookmarkStart w:id="1" w:name="_GoBack"/>
      <w:bookmarkEnd w:id="1"/>
      <w:r>
        <w:rPr>
          <w:rFonts w:ascii="Times New Roman" w:hAnsi="Times New Roman" w:cs="Times New Roman"/>
          <w:b/>
          <w:noProof/>
          <w:sz w:val="24"/>
          <w:szCs w:val="24"/>
        </w:rPr>
        <w:t>.3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[5</w:t>
      </w:r>
      <w:r w:rsidRPr="003B4680">
        <w:rPr>
          <w:rFonts w:ascii="Times New Roman" w:hAnsi="Times New Roman" w:cs="Times New Roman"/>
          <w:b/>
          <w:noProof/>
          <w:sz w:val="24"/>
          <w:szCs w:val="24"/>
        </w:rPr>
        <w:t>]</w:t>
      </w:r>
    </w:p>
    <w:p w:rsidR="001C5105" w:rsidRDefault="001C5105" w:rsidP="001C510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Design the following HTML page.</w:t>
      </w:r>
    </w:p>
    <w:p w:rsidR="008A6D40" w:rsidRDefault="008A6D40" w:rsidP="001C510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C5105" w:rsidRDefault="00376FCD" w:rsidP="003A1688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27" type="#_x0000_t75" style="width:427.5pt;height:235pt">
            <v:imagedata r:id="rId8" o:title="124"/>
          </v:shape>
        </w:pict>
      </w:r>
    </w:p>
    <w:p w:rsidR="005E3BD3" w:rsidRDefault="005E3BD3" w:rsidP="005E3BD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5E3BD3" w:rsidRDefault="005E3BD3" w:rsidP="001C510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F04A6" w:rsidRPr="000A4E7B" w:rsidRDefault="000F04A6" w:rsidP="008659A2">
      <w:pPr>
        <w:jc w:val="center"/>
      </w:pPr>
    </w:p>
    <w:sectPr w:rsidR="000F04A6" w:rsidRPr="000A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CD7"/>
    <w:multiLevelType w:val="hybridMultilevel"/>
    <w:tmpl w:val="A35222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636FC"/>
    <w:multiLevelType w:val="hybridMultilevel"/>
    <w:tmpl w:val="3906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4B35"/>
    <w:multiLevelType w:val="hybridMultilevel"/>
    <w:tmpl w:val="F20EB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C64B4"/>
    <w:multiLevelType w:val="hybridMultilevel"/>
    <w:tmpl w:val="4A04D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12A7D"/>
    <w:multiLevelType w:val="multilevel"/>
    <w:tmpl w:val="59D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67DB8"/>
    <w:multiLevelType w:val="hybridMultilevel"/>
    <w:tmpl w:val="C16A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939E6"/>
    <w:multiLevelType w:val="hybridMultilevel"/>
    <w:tmpl w:val="BB72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C504B"/>
    <w:multiLevelType w:val="hybridMultilevel"/>
    <w:tmpl w:val="2AD6B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37C90"/>
    <w:multiLevelType w:val="hybridMultilevel"/>
    <w:tmpl w:val="0646E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B7AB5"/>
    <w:multiLevelType w:val="hybridMultilevel"/>
    <w:tmpl w:val="A0824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EE25D3"/>
    <w:multiLevelType w:val="hybridMultilevel"/>
    <w:tmpl w:val="93664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C404E"/>
    <w:multiLevelType w:val="hybridMultilevel"/>
    <w:tmpl w:val="2772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B4582"/>
    <w:multiLevelType w:val="hybridMultilevel"/>
    <w:tmpl w:val="9270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A4322"/>
    <w:multiLevelType w:val="hybridMultilevel"/>
    <w:tmpl w:val="9308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58F"/>
    <w:multiLevelType w:val="hybridMultilevel"/>
    <w:tmpl w:val="2772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1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3B"/>
    <w:rsid w:val="000036AC"/>
    <w:rsid w:val="0000513A"/>
    <w:rsid w:val="000078EC"/>
    <w:rsid w:val="00012870"/>
    <w:rsid w:val="00014674"/>
    <w:rsid w:val="00016506"/>
    <w:rsid w:val="00022014"/>
    <w:rsid w:val="000272EA"/>
    <w:rsid w:val="00032428"/>
    <w:rsid w:val="000538A7"/>
    <w:rsid w:val="00054368"/>
    <w:rsid w:val="00054DD8"/>
    <w:rsid w:val="0005640A"/>
    <w:rsid w:val="0006691B"/>
    <w:rsid w:val="00066C06"/>
    <w:rsid w:val="00073D0A"/>
    <w:rsid w:val="00075115"/>
    <w:rsid w:val="00081978"/>
    <w:rsid w:val="00083F2B"/>
    <w:rsid w:val="00093FF7"/>
    <w:rsid w:val="000A4E7B"/>
    <w:rsid w:val="000A553B"/>
    <w:rsid w:val="000A60CF"/>
    <w:rsid w:val="000C0C15"/>
    <w:rsid w:val="000C18B8"/>
    <w:rsid w:val="000D2B9A"/>
    <w:rsid w:val="000D3FE7"/>
    <w:rsid w:val="000D46CD"/>
    <w:rsid w:val="000D4AB7"/>
    <w:rsid w:val="000E15CC"/>
    <w:rsid w:val="000F04A6"/>
    <w:rsid w:val="000F2E4D"/>
    <w:rsid w:val="000F517E"/>
    <w:rsid w:val="00101C2A"/>
    <w:rsid w:val="001051DA"/>
    <w:rsid w:val="0011319D"/>
    <w:rsid w:val="00115EA8"/>
    <w:rsid w:val="001210FD"/>
    <w:rsid w:val="00126ABE"/>
    <w:rsid w:val="001348CB"/>
    <w:rsid w:val="00134C76"/>
    <w:rsid w:val="00144BC4"/>
    <w:rsid w:val="0014504B"/>
    <w:rsid w:val="00151892"/>
    <w:rsid w:val="001717CC"/>
    <w:rsid w:val="00180094"/>
    <w:rsid w:val="0018533F"/>
    <w:rsid w:val="00193425"/>
    <w:rsid w:val="001977F5"/>
    <w:rsid w:val="001A0086"/>
    <w:rsid w:val="001A1E9F"/>
    <w:rsid w:val="001A35C8"/>
    <w:rsid w:val="001A6875"/>
    <w:rsid w:val="001B700D"/>
    <w:rsid w:val="001C5105"/>
    <w:rsid w:val="001D2960"/>
    <w:rsid w:val="001D5857"/>
    <w:rsid w:val="001E6339"/>
    <w:rsid w:val="001F29B8"/>
    <w:rsid w:val="001F304E"/>
    <w:rsid w:val="001F7D25"/>
    <w:rsid w:val="002214E4"/>
    <w:rsid w:val="00244B1E"/>
    <w:rsid w:val="00250DE6"/>
    <w:rsid w:val="00254F82"/>
    <w:rsid w:val="0025795C"/>
    <w:rsid w:val="002664B2"/>
    <w:rsid w:val="0027344C"/>
    <w:rsid w:val="00277E1F"/>
    <w:rsid w:val="00281A3C"/>
    <w:rsid w:val="00285B80"/>
    <w:rsid w:val="00286E15"/>
    <w:rsid w:val="00291099"/>
    <w:rsid w:val="00291A31"/>
    <w:rsid w:val="002940F0"/>
    <w:rsid w:val="0029558C"/>
    <w:rsid w:val="002A0C02"/>
    <w:rsid w:val="002B2C11"/>
    <w:rsid w:val="002C533B"/>
    <w:rsid w:val="002D4A71"/>
    <w:rsid w:val="002E15D6"/>
    <w:rsid w:val="002F001D"/>
    <w:rsid w:val="002F0E0B"/>
    <w:rsid w:val="002F1EAF"/>
    <w:rsid w:val="002F2584"/>
    <w:rsid w:val="002F664D"/>
    <w:rsid w:val="00311FBA"/>
    <w:rsid w:val="00326697"/>
    <w:rsid w:val="003446E8"/>
    <w:rsid w:val="00347F4F"/>
    <w:rsid w:val="003545E7"/>
    <w:rsid w:val="0035487E"/>
    <w:rsid w:val="0035620B"/>
    <w:rsid w:val="00363AE9"/>
    <w:rsid w:val="003667B7"/>
    <w:rsid w:val="00371BD4"/>
    <w:rsid w:val="00376FCD"/>
    <w:rsid w:val="00387B9B"/>
    <w:rsid w:val="003A1688"/>
    <w:rsid w:val="003A33B4"/>
    <w:rsid w:val="003A70AE"/>
    <w:rsid w:val="003C0FA3"/>
    <w:rsid w:val="003C1D45"/>
    <w:rsid w:val="003C7A66"/>
    <w:rsid w:val="003D090C"/>
    <w:rsid w:val="003D2C98"/>
    <w:rsid w:val="003D64B0"/>
    <w:rsid w:val="003D75A3"/>
    <w:rsid w:val="003D7CE8"/>
    <w:rsid w:val="003D7DC9"/>
    <w:rsid w:val="003F1F37"/>
    <w:rsid w:val="0041257A"/>
    <w:rsid w:val="00421F45"/>
    <w:rsid w:val="004250D5"/>
    <w:rsid w:val="00425BCE"/>
    <w:rsid w:val="0043329D"/>
    <w:rsid w:val="00436163"/>
    <w:rsid w:val="00451B8D"/>
    <w:rsid w:val="004675DE"/>
    <w:rsid w:val="004756D3"/>
    <w:rsid w:val="00483229"/>
    <w:rsid w:val="00486053"/>
    <w:rsid w:val="00486DC6"/>
    <w:rsid w:val="00493145"/>
    <w:rsid w:val="004945EC"/>
    <w:rsid w:val="004A2D78"/>
    <w:rsid w:val="004A417C"/>
    <w:rsid w:val="004A44A6"/>
    <w:rsid w:val="004A485D"/>
    <w:rsid w:val="004A5551"/>
    <w:rsid w:val="004A6CEA"/>
    <w:rsid w:val="004B380E"/>
    <w:rsid w:val="004C0637"/>
    <w:rsid w:val="004D315E"/>
    <w:rsid w:val="004D7113"/>
    <w:rsid w:val="004E2963"/>
    <w:rsid w:val="004E2FB0"/>
    <w:rsid w:val="004F0C61"/>
    <w:rsid w:val="004F2F42"/>
    <w:rsid w:val="004F438C"/>
    <w:rsid w:val="00501BAC"/>
    <w:rsid w:val="00503D48"/>
    <w:rsid w:val="00510342"/>
    <w:rsid w:val="00513ABC"/>
    <w:rsid w:val="00540C29"/>
    <w:rsid w:val="005443EA"/>
    <w:rsid w:val="00552E03"/>
    <w:rsid w:val="005531CD"/>
    <w:rsid w:val="005657C9"/>
    <w:rsid w:val="005768DC"/>
    <w:rsid w:val="00592358"/>
    <w:rsid w:val="005968EF"/>
    <w:rsid w:val="005A0689"/>
    <w:rsid w:val="005A1C3A"/>
    <w:rsid w:val="005A705A"/>
    <w:rsid w:val="005B2E27"/>
    <w:rsid w:val="005D0012"/>
    <w:rsid w:val="005D0570"/>
    <w:rsid w:val="005D0621"/>
    <w:rsid w:val="005D75C7"/>
    <w:rsid w:val="005E3BD3"/>
    <w:rsid w:val="005E46D0"/>
    <w:rsid w:val="005F1848"/>
    <w:rsid w:val="005F5CDE"/>
    <w:rsid w:val="005F7575"/>
    <w:rsid w:val="005F77DC"/>
    <w:rsid w:val="00601C55"/>
    <w:rsid w:val="006071BF"/>
    <w:rsid w:val="006072B0"/>
    <w:rsid w:val="00607D9B"/>
    <w:rsid w:val="0061139F"/>
    <w:rsid w:val="00616EC3"/>
    <w:rsid w:val="0061742A"/>
    <w:rsid w:val="00637B04"/>
    <w:rsid w:val="00644FFC"/>
    <w:rsid w:val="00653FA1"/>
    <w:rsid w:val="006618E5"/>
    <w:rsid w:val="00662D9F"/>
    <w:rsid w:val="00662E0B"/>
    <w:rsid w:val="00671911"/>
    <w:rsid w:val="0067349D"/>
    <w:rsid w:val="00695406"/>
    <w:rsid w:val="006A10DB"/>
    <w:rsid w:val="006A243D"/>
    <w:rsid w:val="006A45CD"/>
    <w:rsid w:val="006A4EDE"/>
    <w:rsid w:val="006A5907"/>
    <w:rsid w:val="006A705D"/>
    <w:rsid w:val="006B4F73"/>
    <w:rsid w:val="006B59D7"/>
    <w:rsid w:val="006C3059"/>
    <w:rsid w:val="006C37FA"/>
    <w:rsid w:val="006C438B"/>
    <w:rsid w:val="006C6618"/>
    <w:rsid w:val="006D03F3"/>
    <w:rsid w:val="006D17CD"/>
    <w:rsid w:val="006D2608"/>
    <w:rsid w:val="006D28A3"/>
    <w:rsid w:val="006D5543"/>
    <w:rsid w:val="006F1CF3"/>
    <w:rsid w:val="00706686"/>
    <w:rsid w:val="007150D7"/>
    <w:rsid w:val="00722A61"/>
    <w:rsid w:val="00723F17"/>
    <w:rsid w:val="0073201F"/>
    <w:rsid w:val="00754B2C"/>
    <w:rsid w:val="007553A6"/>
    <w:rsid w:val="00760B73"/>
    <w:rsid w:val="0076106A"/>
    <w:rsid w:val="00764F33"/>
    <w:rsid w:val="00771F50"/>
    <w:rsid w:val="007754B2"/>
    <w:rsid w:val="007765FA"/>
    <w:rsid w:val="00776BA3"/>
    <w:rsid w:val="007868B8"/>
    <w:rsid w:val="007932C2"/>
    <w:rsid w:val="007A4E6D"/>
    <w:rsid w:val="007B51A9"/>
    <w:rsid w:val="007C4B81"/>
    <w:rsid w:val="007C5CBA"/>
    <w:rsid w:val="007D3BD4"/>
    <w:rsid w:val="00831102"/>
    <w:rsid w:val="00832F44"/>
    <w:rsid w:val="0084374C"/>
    <w:rsid w:val="0085749B"/>
    <w:rsid w:val="00861221"/>
    <w:rsid w:val="008659A2"/>
    <w:rsid w:val="0086628D"/>
    <w:rsid w:val="00871169"/>
    <w:rsid w:val="00890944"/>
    <w:rsid w:val="008A6D40"/>
    <w:rsid w:val="008B0F91"/>
    <w:rsid w:val="008B1721"/>
    <w:rsid w:val="008B44E1"/>
    <w:rsid w:val="008C02B1"/>
    <w:rsid w:val="008C2C41"/>
    <w:rsid w:val="008C5B1E"/>
    <w:rsid w:val="008D2FF0"/>
    <w:rsid w:val="008D3029"/>
    <w:rsid w:val="008D53A0"/>
    <w:rsid w:val="008E1C45"/>
    <w:rsid w:val="008E26BB"/>
    <w:rsid w:val="008E4E5B"/>
    <w:rsid w:val="008E79DA"/>
    <w:rsid w:val="008F0C4E"/>
    <w:rsid w:val="00916CD2"/>
    <w:rsid w:val="00916F76"/>
    <w:rsid w:val="00920AC9"/>
    <w:rsid w:val="00922515"/>
    <w:rsid w:val="00922D85"/>
    <w:rsid w:val="009301E0"/>
    <w:rsid w:val="00930391"/>
    <w:rsid w:val="00940BD9"/>
    <w:rsid w:val="00947DE3"/>
    <w:rsid w:val="00961700"/>
    <w:rsid w:val="009645BF"/>
    <w:rsid w:val="00966D84"/>
    <w:rsid w:val="00971D82"/>
    <w:rsid w:val="0098450F"/>
    <w:rsid w:val="00985F1F"/>
    <w:rsid w:val="00987BDE"/>
    <w:rsid w:val="00992292"/>
    <w:rsid w:val="0099281C"/>
    <w:rsid w:val="00994C3D"/>
    <w:rsid w:val="00996FA4"/>
    <w:rsid w:val="009A400F"/>
    <w:rsid w:val="009A7318"/>
    <w:rsid w:val="009B1EF0"/>
    <w:rsid w:val="009B2524"/>
    <w:rsid w:val="009B6F0C"/>
    <w:rsid w:val="009C33EB"/>
    <w:rsid w:val="009D151A"/>
    <w:rsid w:val="009D6F5D"/>
    <w:rsid w:val="009E32A0"/>
    <w:rsid w:val="00A05FA3"/>
    <w:rsid w:val="00A07A0B"/>
    <w:rsid w:val="00A07BCB"/>
    <w:rsid w:val="00A14941"/>
    <w:rsid w:val="00A2062B"/>
    <w:rsid w:val="00A20933"/>
    <w:rsid w:val="00A3173F"/>
    <w:rsid w:val="00A422F6"/>
    <w:rsid w:val="00A44F41"/>
    <w:rsid w:val="00A626F3"/>
    <w:rsid w:val="00A75560"/>
    <w:rsid w:val="00A75CB6"/>
    <w:rsid w:val="00A77304"/>
    <w:rsid w:val="00A81980"/>
    <w:rsid w:val="00A92962"/>
    <w:rsid w:val="00A96346"/>
    <w:rsid w:val="00AA0374"/>
    <w:rsid w:val="00AA4126"/>
    <w:rsid w:val="00AA4332"/>
    <w:rsid w:val="00AA4E05"/>
    <w:rsid w:val="00AA5771"/>
    <w:rsid w:val="00AA7A2F"/>
    <w:rsid w:val="00AB6370"/>
    <w:rsid w:val="00AB6371"/>
    <w:rsid w:val="00AB6602"/>
    <w:rsid w:val="00AB74D9"/>
    <w:rsid w:val="00AD00A4"/>
    <w:rsid w:val="00AD223A"/>
    <w:rsid w:val="00AE1F28"/>
    <w:rsid w:val="00AE2A4C"/>
    <w:rsid w:val="00B02985"/>
    <w:rsid w:val="00B14CA0"/>
    <w:rsid w:val="00B22869"/>
    <w:rsid w:val="00B25B66"/>
    <w:rsid w:val="00B3338A"/>
    <w:rsid w:val="00B36322"/>
    <w:rsid w:val="00B61185"/>
    <w:rsid w:val="00B620A7"/>
    <w:rsid w:val="00B70221"/>
    <w:rsid w:val="00B832CA"/>
    <w:rsid w:val="00B9212B"/>
    <w:rsid w:val="00B95C75"/>
    <w:rsid w:val="00BA519E"/>
    <w:rsid w:val="00BA7762"/>
    <w:rsid w:val="00BC0A2A"/>
    <w:rsid w:val="00BC0E36"/>
    <w:rsid w:val="00BC4FE4"/>
    <w:rsid w:val="00BC668B"/>
    <w:rsid w:val="00BD626E"/>
    <w:rsid w:val="00BE2840"/>
    <w:rsid w:val="00BF27E2"/>
    <w:rsid w:val="00C01F2A"/>
    <w:rsid w:val="00C122C9"/>
    <w:rsid w:val="00C16540"/>
    <w:rsid w:val="00C16957"/>
    <w:rsid w:val="00C274D4"/>
    <w:rsid w:val="00C31E36"/>
    <w:rsid w:val="00C327BF"/>
    <w:rsid w:val="00C41A97"/>
    <w:rsid w:val="00C42E01"/>
    <w:rsid w:val="00C47725"/>
    <w:rsid w:val="00C64070"/>
    <w:rsid w:val="00C652EA"/>
    <w:rsid w:val="00C7060C"/>
    <w:rsid w:val="00C76A27"/>
    <w:rsid w:val="00C9403E"/>
    <w:rsid w:val="00C96048"/>
    <w:rsid w:val="00C96D7A"/>
    <w:rsid w:val="00C97D50"/>
    <w:rsid w:val="00CA1B1D"/>
    <w:rsid w:val="00CA4DA1"/>
    <w:rsid w:val="00CA5845"/>
    <w:rsid w:val="00CB6DB9"/>
    <w:rsid w:val="00CC38DE"/>
    <w:rsid w:val="00CC682D"/>
    <w:rsid w:val="00CD57E6"/>
    <w:rsid w:val="00CD583B"/>
    <w:rsid w:val="00CF04EC"/>
    <w:rsid w:val="00CF18D3"/>
    <w:rsid w:val="00D01B72"/>
    <w:rsid w:val="00D05DF2"/>
    <w:rsid w:val="00D12075"/>
    <w:rsid w:val="00D1336E"/>
    <w:rsid w:val="00D206AF"/>
    <w:rsid w:val="00D20C34"/>
    <w:rsid w:val="00D245BB"/>
    <w:rsid w:val="00D27193"/>
    <w:rsid w:val="00D304BC"/>
    <w:rsid w:val="00D313F0"/>
    <w:rsid w:val="00D370ED"/>
    <w:rsid w:val="00D6186E"/>
    <w:rsid w:val="00D7029D"/>
    <w:rsid w:val="00D72633"/>
    <w:rsid w:val="00D90FFD"/>
    <w:rsid w:val="00D92D4D"/>
    <w:rsid w:val="00DA155C"/>
    <w:rsid w:val="00DA236D"/>
    <w:rsid w:val="00DB03CE"/>
    <w:rsid w:val="00DB58FF"/>
    <w:rsid w:val="00DC5FE6"/>
    <w:rsid w:val="00DD5960"/>
    <w:rsid w:val="00DD6F13"/>
    <w:rsid w:val="00DE5829"/>
    <w:rsid w:val="00DF05E8"/>
    <w:rsid w:val="00DF247C"/>
    <w:rsid w:val="00DF4FE1"/>
    <w:rsid w:val="00E02A3F"/>
    <w:rsid w:val="00E04800"/>
    <w:rsid w:val="00E15677"/>
    <w:rsid w:val="00E15BF4"/>
    <w:rsid w:val="00E2055C"/>
    <w:rsid w:val="00E21919"/>
    <w:rsid w:val="00E31457"/>
    <w:rsid w:val="00E3153B"/>
    <w:rsid w:val="00E42440"/>
    <w:rsid w:val="00E42D64"/>
    <w:rsid w:val="00E60AB1"/>
    <w:rsid w:val="00E60DC5"/>
    <w:rsid w:val="00E62590"/>
    <w:rsid w:val="00E67F08"/>
    <w:rsid w:val="00E710C7"/>
    <w:rsid w:val="00E75FED"/>
    <w:rsid w:val="00E91019"/>
    <w:rsid w:val="00E92039"/>
    <w:rsid w:val="00EA5A4F"/>
    <w:rsid w:val="00EB3D59"/>
    <w:rsid w:val="00EC0B5C"/>
    <w:rsid w:val="00EC3939"/>
    <w:rsid w:val="00EC4630"/>
    <w:rsid w:val="00EC78D3"/>
    <w:rsid w:val="00ED29D3"/>
    <w:rsid w:val="00ED4E78"/>
    <w:rsid w:val="00ED62B2"/>
    <w:rsid w:val="00EE041C"/>
    <w:rsid w:val="00EF205A"/>
    <w:rsid w:val="00F11E6A"/>
    <w:rsid w:val="00F16A3A"/>
    <w:rsid w:val="00F17664"/>
    <w:rsid w:val="00F30505"/>
    <w:rsid w:val="00F330BF"/>
    <w:rsid w:val="00F41713"/>
    <w:rsid w:val="00F60146"/>
    <w:rsid w:val="00F616A3"/>
    <w:rsid w:val="00F61D01"/>
    <w:rsid w:val="00F65536"/>
    <w:rsid w:val="00F70581"/>
    <w:rsid w:val="00F72F28"/>
    <w:rsid w:val="00F74DD8"/>
    <w:rsid w:val="00F80ED3"/>
    <w:rsid w:val="00F83051"/>
    <w:rsid w:val="00F83E00"/>
    <w:rsid w:val="00F87AD8"/>
    <w:rsid w:val="00FA5959"/>
    <w:rsid w:val="00FA670D"/>
    <w:rsid w:val="00FB3D1C"/>
    <w:rsid w:val="00FB670B"/>
    <w:rsid w:val="00FC5934"/>
    <w:rsid w:val="00FD0868"/>
    <w:rsid w:val="00FD54F9"/>
    <w:rsid w:val="00FE002F"/>
    <w:rsid w:val="00FE0660"/>
    <w:rsid w:val="00FE43CC"/>
    <w:rsid w:val="00FF078A"/>
    <w:rsid w:val="00FF21F3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DF5E"/>
  <w15:chartTrackingRefBased/>
  <w15:docId w15:val="{96870EE3-4694-474E-B824-5BCAD680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BD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EC0B5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B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7C4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E7B"/>
    <w:rPr>
      <w:color w:val="0563C1" w:themeColor="hyperlink"/>
      <w:u w:val="single"/>
    </w:rPr>
  </w:style>
  <w:style w:type="character" w:customStyle="1" w:styleId="tagnamecolor">
    <w:name w:val="tagnamecolor"/>
    <w:basedOn w:val="DefaultParagraphFont"/>
    <w:rsid w:val="004A485D"/>
  </w:style>
  <w:style w:type="character" w:customStyle="1" w:styleId="tagcolor">
    <w:name w:val="tagcolor"/>
    <w:basedOn w:val="DefaultParagraphFont"/>
    <w:rsid w:val="004A485D"/>
  </w:style>
  <w:style w:type="character" w:customStyle="1" w:styleId="attributecolor">
    <w:name w:val="attributecolor"/>
    <w:basedOn w:val="DefaultParagraphFont"/>
    <w:rsid w:val="004A485D"/>
  </w:style>
  <w:style w:type="character" w:styleId="HTMLCode">
    <w:name w:val="HTML Code"/>
    <w:basedOn w:val="DefaultParagraphFont"/>
    <w:uiPriority w:val="99"/>
    <w:semiHidden/>
    <w:unhideWhenUsed/>
    <w:rsid w:val="007610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17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ttributevaluecolor">
    <w:name w:val="attributevaluecolor"/>
    <w:basedOn w:val="DefaultParagraphFont"/>
    <w:rsid w:val="008F0C4E"/>
  </w:style>
  <w:style w:type="character" w:styleId="Strong">
    <w:name w:val="Strong"/>
    <w:basedOn w:val="DefaultParagraphFont"/>
    <w:uiPriority w:val="22"/>
    <w:qFormat/>
    <w:rsid w:val="00CA5845"/>
    <w:rPr>
      <w:b/>
      <w:bCs/>
    </w:rPr>
  </w:style>
  <w:style w:type="character" w:styleId="Emphasis">
    <w:name w:val="Emphasis"/>
    <w:basedOn w:val="DefaultParagraphFont"/>
    <w:uiPriority w:val="20"/>
    <w:qFormat/>
    <w:rsid w:val="001210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476F31-8D58-4546-8C58-08C5024D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</dc:creator>
  <cp:keywords/>
  <dc:description/>
  <cp:lastModifiedBy>Mian Saeed Akbar</cp:lastModifiedBy>
  <cp:revision>474</cp:revision>
  <dcterms:created xsi:type="dcterms:W3CDTF">2021-11-30T11:28:00Z</dcterms:created>
  <dcterms:modified xsi:type="dcterms:W3CDTF">2023-01-01T15:37:00Z</dcterms:modified>
</cp:coreProperties>
</file>