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7138" w14:textId="0EB826B5" w:rsidR="00692706" w:rsidRDefault="00217815">
      <w:r w:rsidRPr="00217815">
        <w:rPr>
          <w:noProof/>
        </w:rPr>
        <w:drawing>
          <wp:inline distT="0" distB="0" distL="0" distR="0" wp14:anchorId="49B19CA9" wp14:editId="59F1A6DF">
            <wp:extent cx="5731510" cy="3086100"/>
            <wp:effectExtent l="0" t="0" r="2540" b="0"/>
            <wp:docPr id="796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FAF8" w14:textId="77777777" w:rsidR="00217815" w:rsidRDefault="00217815"/>
    <w:p w14:paraId="130C3C84" w14:textId="684AAD32" w:rsidR="00217815" w:rsidRDefault="00217815">
      <w:r w:rsidRPr="00217815">
        <w:rPr>
          <w:noProof/>
        </w:rPr>
        <w:drawing>
          <wp:inline distT="0" distB="0" distL="0" distR="0" wp14:anchorId="13E33307" wp14:editId="51241D68">
            <wp:extent cx="5731510" cy="2282825"/>
            <wp:effectExtent l="0" t="0" r="2540" b="3175"/>
            <wp:docPr id="10001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3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FA86" w14:textId="77777777" w:rsidR="00217815" w:rsidRDefault="00217815"/>
    <w:p w14:paraId="29440CEC" w14:textId="755C875E" w:rsidR="00217815" w:rsidRDefault="00217815">
      <w:r w:rsidRPr="00217815">
        <w:rPr>
          <w:noProof/>
        </w:rPr>
        <w:drawing>
          <wp:inline distT="0" distB="0" distL="0" distR="0" wp14:anchorId="79C221CC" wp14:editId="6811A655">
            <wp:extent cx="5731510" cy="1654810"/>
            <wp:effectExtent l="0" t="0" r="2540" b="2540"/>
            <wp:docPr id="15679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063" w14:textId="77777777" w:rsidR="00217815" w:rsidRDefault="00217815"/>
    <w:p w14:paraId="1CA76B32" w14:textId="7F400D7B" w:rsidR="00217815" w:rsidRDefault="00217815">
      <w:r w:rsidRPr="00217815">
        <w:rPr>
          <w:noProof/>
        </w:rPr>
        <w:lastRenderedPageBreak/>
        <w:drawing>
          <wp:inline distT="0" distB="0" distL="0" distR="0" wp14:anchorId="57521DC5" wp14:editId="1B124DCB">
            <wp:extent cx="5731510" cy="1656080"/>
            <wp:effectExtent l="0" t="0" r="2540" b="1270"/>
            <wp:docPr id="11419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3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8B8F" w14:textId="77777777" w:rsidR="00217815" w:rsidRDefault="00217815"/>
    <w:p w14:paraId="1644D976" w14:textId="4A89A55C" w:rsidR="00217815" w:rsidRDefault="00217815">
      <w:r w:rsidRPr="00217815">
        <w:rPr>
          <w:noProof/>
        </w:rPr>
        <w:drawing>
          <wp:inline distT="0" distB="0" distL="0" distR="0" wp14:anchorId="1D9987FA" wp14:editId="74728E5F">
            <wp:extent cx="5731510" cy="2472055"/>
            <wp:effectExtent l="0" t="0" r="2540" b="4445"/>
            <wp:docPr id="10667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378" w14:textId="77777777" w:rsidR="00555BE4" w:rsidRDefault="00555BE4"/>
    <w:p w14:paraId="0E1DA9C1" w14:textId="77777777" w:rsidR="00555BE4" w:rsidRDefault="00555BE4"/>
    <w:p w14:paraId="3BDC04A5" w14:textId="6970AD9F" w:rsidR="00555BE4" w:rsidRDefault="00555BE4">
      <w:r w:rsidRPr="00555BE4">
        <w:drawing>
          <wp:inline distT="0" distB="0" distL="0" distR="0" wp14:anchorId="22C1A2ED" wp14:editId="154FDE1A">
            <wp:extent cx="5731510" cy="1039495"/>
            <wp:effectExtent l="0" t="0" r="2540" b="8255"/>
            <wp:docPr id="18190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A9B5" w14:textId="77777777" w:rsidR="00A77457" w:rsidRDefault="00A77457"/>
    <w:p w14:paraId="20D72EB0" w14:textId="5B06A60C" w:rsidR="00A77457" w:rsidRDefault="00A77457">
      <w:r w:rsidRPr="00A77457">
        <w:drawing>
          <wp:inline distT="0" distB="0" distL="0" distR="0" wp14:anchorId="291CF3C0" wp14:editId="6BC3EAC7">
            <wp:extent cx="5731510" cy="1360170"/>
            <wp:effectExtent l="0" t="0" r="2540" b="0"/>
            <wp:docPr id="16146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9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618" w14:textId="77777777" w:rsidR="00116B77" w:rsidRDefault="00116B77"/>
    <w:p w14:paraId="0147F87A" w14:textId="3D0FC639" w:rsidR="00116B77" w:rsidRDefault="00116B77">
      <w:r w:rsidRPr="00116B77">
        <w:lastRenderedPageBreak/>
        <w:drawing>
          <wp:inline distT="0" distB="0" distL="0" distR="0" wp14:anchorId="2134510D" wp14:editId="74DC605F">
            <wp:extent cx="5731510" cy="1131570"/>
            <wp:effectExtent l="0" t="0" r="2540" b="0"/>
            <wp:docPr id="107689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93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BFEC" w14:textId="77777777" w:rsidR="00AC111C" w:rsidRDefault="00AC111C"/>
    <w:p w14:paraId="7E2EC3D4" w14:textId="2242FFCE" w:rsidR="00AC111C" w:rsidRDefault="00AC111C">
      <w:r w:rsidRPr="00AC111C">
        <w:drawing>
          <wp:inline distT="0" distB="0" distL="0" distR="0" wp14:anchorId="7F5C41E5" wp14:editId="12F498C2">
            <wp:extent cx="5731510" cy="1521460"/>
            <wp:effectExtent l="0" t="0" r="2540" b="2540"/>
            <wp:docPr id="100462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27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6C9C" w14:textId="77777777" w:rsidR="00954F6D" w:rsidRDefault="00954F6D"/>
    <w:p w14:paraId="090BA128" w14:textId="2E0A95DA" w:rsidR="00954F6D" w:rsidRDefault="00954F6D">
      <w:r w:rsidRPr="00954F6D">
        <w:drawing>
          <wp:inline distT="0" distB="0" distL="0" distR="0" wp14:anchorId="6723A74E" wp14:editId="7933CFBF">
            <wp:extent cx="5731510" cy="2883535"/>
            <wp:effectExtent l="0" t="0" r="2540" b="0"/>
            <wp:docPr id="9559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6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15"/>
    <w:rsid w:val="00116B77"/>
    <w:rsid w:val="00217815"/>
    <w:rsid w:val="002B7315"/>
    <w:rsid w:val="00377976"/>
    <w:rsid w:val="00555BE4"/>
    <w:rsid w:val="00692706"/>
    <w:rsid w:val="00954F6D"/>
    <w:rsid w:val="00A77457"/>
    <w:rsid w:val="00AC111C"/>
    <w:rsid w:val="00CB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A1FD"/>
  <w15:chartTrackingRefBased/>
  <w15:docId w15:val="{3E0657BA-DC52-4DAA-B97E-B8BE2E84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6</cp:revision>
  <dcterms:created xsi:type="dcterms:W3CDTF">2026-06-19T04:49:00Z</dcterms:created>
  <dcterms:modified xsi:type="dcterms:W3CDTF">2026-07-02T01:13:00Z</dcterms:modified>
</cp:coreProperties>
</file>