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92FED" w14:textId="77777777" w:rsidR="005506B3" w:rsidRDefault="005506B3" w:rsidP="005506B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Artificial Intelligent (Lab)</w:t>
      </w:r>
    </w:p>
    <w:p w14:paraId="231072BD" w14:textId="425AFA8C" w:rsidR="005506B3" w:rsidRDefault="005506B3" w:rsidP="005506B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1736F" wp14:editId="49F660D6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2097823925" name="Straight Arrow Connector 2097823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9A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7823925" o:spid="_x0000_s1026" type="#_x0000_t32" style="position:absolute;margin-left:1.45pt;margin-top:40.4pt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w:t>Task # 0</w: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w:t>5</w:t>
      </w:r>
    </w:p>
    <w:p w14:paraId="490E75C1" w14:textId="77777777" w:rsidR="005506B3" w:rsidRDefault="005506B3" w:rsidP="005506B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  <w14:ligatures w14:val="none"/>
        </w:rPr>
        <w:drawing>
          <wp:anchor distT="0" distB="0" distL="114300" distR="114300" simplePos="0" relativeHeight="251661312" behindDoc="0" locked="0" layoutInCell="1" allowOverlap="1" wp14:anchorId="0BEDC0B8" wp14:editId="3B07178E">
            <wp:simplePos x="0" y="0"/>
            <wp:positionH relativeFrom="margin">
              <wp:posOffset>1762125</wp:posOffset>
            </wp:positionH>
            <wp:positionV relativeFrom="paragraph">
              <wp:posOffset>327660</wp:posOffset>
            </wp:positionV>
            <wp:extent cx="2415540" cy="2461260"/>
            <wp:effectExtent l="0" t="0" r="3810" b="0"/>
            <wp:wrapNone/>
            <wp:docPr id="4" name="Picture 4" descr="A purple circle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urple circle with dot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856B0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B27528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45437F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3B08F2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D32A64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0E2F8C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42D305" w14:textId="77777777" w:rsidR="005506B3" w:rsidRDefault="005506B3" w:rsidP="005506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Submitted To: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   Sir Rasikh Ali</w:t>
      </w:r>
    </w:p>
    <w:p w14:paraId="5FA63364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By:                                 Shumaila Maryam</w:t>
      </w:r>
    </w:p>
    <w:p w14:paraId="060E7599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Roll no: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SU92-BSDSM-F24-062</w:t>
      </w:r>
    </w:p>
    <w:p w14:paraId="73C22221" w14:textId="5BFC41B4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On: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>25</w:t>
      </w:r>
      <w:r>
        <w:rPr>
          <w:rFonts w:ascii="Times New Roman" w:hAnsi="Times New Roman" w:cs="Times New Roman"/>
          <w:b/>
          <w:bCs/>
          <w:sz w:val="40"/>
          <w:szCs w:val="40"/>
        </w:rPr>
        <w:t>-September-25</w:t>
      </w:r>
    </w:p>
    <w:p w14:paraId="79A44AFD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Section:                                            BSDS-3A</w:t>
      </w:r>
    </w:p>
    <w:p w14:paraId="2EDDC79E" w14:textId="77777777" w:rsidR="005506B3" w:rsidRDefault="005506B3" w:rsidP="005506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3FCE0B" w14:textId="77777777" w:rsidR="005506B3" w:rsidRDefault="005506B3" w:rsidP="005506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F6BB8" wp14:editId="42743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201116" name="Straight Arrow Connector 220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13D9" id="Straight Arrow Connector 2201116" o:spid="_x0000_s1026" type="#_x0000_t32" style="position:absolute;margin-left:0;margin-top:0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B5AB4B1" w14:textId="56856664" w:rsidR="005506B3" w:rsidRDefault="005506B3" w:rsidP="005506B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Department of Software Engineering, Superior University, Lahore</w:t>
      </w:r>
    </w:p>
    <w:p w14:paraId="6F340AF2" w14:textId="77777777" w:rsidR="005506B3" w:rsidRDefault="005506B3" w:rsidP="005506B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A8F7E33" w14:textId="0B6A91E4" w:rsidR="005506B3" w:rsidRDefault="005506B3" w:rsidP="005506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# 01: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105B8E" w14:textId="49B6B223" w:rsidR="005506B3" w:rsidRPr="005506B3" w:rsidRDefault="005506B3" w:rsidP="005506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DFS with Stack</w:t>
      </w:r>
    </w:p>
    <w:p w14:paraId="6A166F28" w14:textId="3A94D3D6" w:rsidR="005506B3" w:rsidRPr="005506B3" w:rsidRDefault="005506B3" w:rsidP="005506B3">
      <w:p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  <w:b/>
          <w:bCs/>
          <w:sz w:val="28"/>
          <w:szCs w:val="28"/>
        </w:rPr>
        <w:t>Introduction:</w:t>
      </w:r>
      <w:r w:rsidRPr="005506B3">
        <w:rPr>
          <w:rFonts w:ascii="Times New Roman" w:hAnsi="Times New Roman" w:cs="Times New Roman"/>
        </w:rPr>
        <w:br/>
        <w:t>This Python program implements the Depth-First Search (DFS) algorithm to find a goal in a tree structure. Using a stack, it explores as far down a branch as possible before backtracking. The program prints each node as it visits it, clearly showing the path it takes until the goal is found.</w:t>
      </w:r>
    </w:p>
    <w:p w14:paraId="79B34ECF" w14:textId="77777777" w:rsidR="005506B3" w:rsidRPr="005506B3" w:rsidRDefault="005506B3" w:rsidP="005506B3">
      <w:p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  <w:b/>
          <w:bCs/>
          <w:sz w:val="28"/>
          <w:szCs w:val="28"/>
        </w:rPr>
        <w:t>Why I Made This:</w:t>
      </w:r>
      <w:r w:rsidRPr="005506B3">
        <w:rPr>
          <w:rFonts w:ascii="Times New Roman" w:hAnsi="Times New Roman" w:cs="Times New Roman"/>
        </w:rPr>
        <w:br/>
        <w:t>The goal of this project was to:</w:t>
      </w:r>
    </w:p>
    <w:p w14:paraId="6EE35003" w14:textId="77777777" w:rsidR="005506B3" w:rsidRPr="005506B3" w:rsidRDefault="005506B3" w:rsidP="005506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t>Learn how the Depth-First Search algorithm works in practice.</w:t>
      </w:r>
    </w:p>
    <w:p w14:paraId="218163D3" w14:textId="77777777" w:rsidR="005506B3" w:rsidRPr="005506B3" w:rsidRDefault="005506B3" w:rsidP="005506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t>Practice using a stack to control the traversal of a tree.</w:t>
      </w:r>
    </w:p>
    <w:p w14:paraId="7BDF5C4E" w14:textId="77777777" w:rsidR="005506B3" w:rsidRPr="005506B3" w:rsidRDefault="005506B3" w:rsidP="005506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t>Understand how to represent and navigate a tree structure using a dictionary.</w:t>
      </w:r>
    </w:p>
    <w:p w14:paraId="42E5278E" w14:textId="77777777" w:rsidR="005506B3" w:rsidRPr="005506B3" w:rsidRDefault="005506B3" w:rsidP="005506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t>Create a program that clearly visualizes each step of the pathfinding process.</w:t>
      </w:r>
    </w:p>
    <w:p w14:paraId="6C2B38F1" w14:textId="77777777" w:rsidR="005506B3" w:rsidRPr="005506B3" w:rsidRDefault="005506B3" w:rsidP="005506B3">
      <w:pPr>
        <w:rPr>
          <w:rFonts w:ascii="Times New Roman" w:hAnsi="Times New Roman" w:cs="Times New Roman"/>
          <w:sz w:val="28"/>
          <w:szCs w:val="28"/>
        </w:rPr>
      </w:pPr>
      <w:r w:rsidRPr="005506B3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513464E5" w14:textId="3566CC35" w:rsidR="005506B3" w:rsidRPr="005506B3" w:rsidRDefault="005506B3" w:rsidP="005506B3">
      <w:p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  <w:b/>
          <w:bCs/>
        </w:rPr>
        <w:t>1. Tree Structure</w:t>
      </w:r>
      <w:r w:rsidRPr="005506B3">
        <w:rPr>
          <w:rFonts w:ascii="Times New Roman" w:hAnsi="Times New Roman" w:cs="Times New Roman"/>
        </w:rPr>
        <w:br/>
        <w:t>The program starts with a tree defined as a dictionary, where each key is a node and its value is a list of its children:</w:t>
      </w:r>
    </w:p>
    <w:p w14:paraId="620F7C08" w14:textId="77777777" w:rsidR="005506B3" w:rsidRPr="005506B3" w:rsidRDefault="005506B3" w:rsidP="005506B3">
      <w:p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  <w:b/>
          <w:bCs/>
        </w:rPr>
        <w:t>2. Initialization</w:t>
      </w:r>
      <w:r w:rsidRPr="005506B3">
        <w:rPr>
          <w:rFonts w:ascii="Times New Roman" w:hAnsi="Times New Roman" w:cs="Times New Roman"/>
        </w:rPr>
        <w:br/>
        <w:t>The program keeps two lists:</w:t>
      </w:r>
    </w:p>
    <w:p w14:paraId="07162CC1" w14:textId="77777777" w:rsidR="005506B3" w:rsidRPr="005506B3" w:rsidRDefault="005506B3" w:rsidP="005506B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506B3">
        <w:rPr>
          <w:rFonts w:ascii="Times New Roman" w:hAnsi="Times New Roman" w:cs="Times New Roman"/>
        </w:rPr>
        <w:t>visit_stack</w:t>
      </w:r>
      <w:proofErr w:type="spellEnd"/>
      <w:r w:rsidRPr="005506B3">
        <w:rPr>
          <w:rFonts w:ascii="Times New Roman" w:hAnsi="Times New Roman" w:cs="Times New Roman"/>
        </w:rPr>
        <w:t>: To store the nodes that have already been visited.</w:t>
      </w:r>
    </w:p>
    <w:p w14:paraId="78BFA687" w14:textId="77777777" w:rsidR="005506B3" w:rsidRPr="005506B3" w:rsidRDefault="005506B3" w:rsidP="005506B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t>stack: To keep track of the nodes to visit next, starting with the root node 'A'.</w:t>
      </w:r>
    </w:p>
    <w:p w14:paraId="6B646EA5" w14:textId="77777777" w:rsidR="005506B3" w:rsidRPr="005506B3" w:rsidRDefault="005506B3" w:rsidP="005506B3">
      <w:p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  <w:b/>
          <w:bCs/>
        </w:rPr>
        <w:t>3. Traversing the Tree</w:t>
      </w:r>
      <w:r w:rsidRPr="005506B3">
        <w:rPr>
          <w:rFonts w:ascii="Times New Roman" w:hAnsi="Times New Roman" w:cs="Times New Roman"/>
        </w:rPr>
        <w:br/>
        <w:t>The program uses a loop that continues as long as the stack is not empty:</w:t>
      </w:r>
    </w:p>
    <w:p w14:paraId="06F59579" w14:textId="77777777" w:rsidR="005506B3" w:rsidRPr="005506B3" w:rsidRDefault="005506B3" w:rsidP="005506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t>It pops the last node added from the stack.</w:t>
      </w:r>
    </w:p>
    <w:p w14:paraId="1673FB3B" w14:textId="77777777" w:rsidR="005506B3" w:rsidRPr="005506B3" w:rsidRDefault="005506B3" w:rsidP="005506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t>If the node has not been visited, it is added to the </w:t>
      </w:r>
      <w:proofErr w:type="spellStart"/>
      <w:r w:rsidRPr="005506B3">
        <w:rPr>
          <w:rFonts w:ascii="Times New Roman" w:hAnsi="Times New Roman" w:cs="Times New Roman"/>
        </w:rPr>
        <w:t>visit_stack</w:t>
      </w:r>
      <w:proofErr w:type="spellEnd"/>
      <w:r w:rsidRPr="005506B3">
        <w:rPr>
          <w:rFonts w:ascii="Times New Roman" w:hAnsi="Times New Roman" w:cs="Times New Roman"/>
        </w:rPr>
        <w:t>.</w:t>
      </w:r>
    </w:p>
    <w:p w14:paraId="7A79C9B7" w14:textId="77777777" w:rsidR="005506B3" w:rsidRPr="005506B3" w:rsidRDefault="005506B3" w:rsidP="005506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t>It then checks if this node is the goal. If it is, the search stops.</w:t>
      </w:r>
    </w:p>
    <w:p w14:paraId="2D3C7608" w14:textId="77777777" w:rsidR="005506B3" w:rsidRPr="005506B3" w:rsidRDefault="005506B3" w:rsidP="005506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t>If it's not the goal, it adds all of its unvisited children to the stack, ensuring the search goes deeper into the tree.</w:t>
      </w:r>
    </w:p>
    <w:p w14:paraId="4DD8E0A8" w14:textId="77777777" w:rsidR="005506B3" w:rsidRDefault="005506B3" w:rsidP="005506B3">
      <w:p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  <w:b/>
          <w:bCs/>
          <w:sz w:val="28"/>
          <w:szCs w:val="28"/>
        </w:rPr>
        <w:t>Summary:</w:t>
      </w:r>
      <w:r w:rsidRPr="005506B3">
        <w:rPr>
          <w:rFonts w:ascii="Times New Roman" w:hAnsi="Times New Roman" w:cs="Times New Roman"/>
        </w:rPr>
        <w:br/>
        <w:t>This program shows a simple way to implement the Depth-First Search algorithm. Using a stack makes the program's logic clear and easy to follow. It’s useful for understanding how tree traversal works and provides a basic foundation for more complex pathfinding and graph-related problems.</w:t>
      </w:r>
    </w:p>
    <w:p w14:paraId="379C355D" w14:textId="49F09E7E" w:rsidR="005506B3" w:rsidRPr="005506B3" w:rsidRDefault="005506B3" w:rsidP="005506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5B28E6D" w14:textId="5CDF35C3" w:rsidR="005506B3" w:rsidRPr="005506B3" w:rsidRDefault="005506B3" w:rsidP="005506B3">
      <w:pPr>
        <w:rPr>
          <w:rFonts w:ascii="Times New Roman" w:hAnsi="Times New Roman" w:cs="Times New Roman"/>
        </w:rPr>
      </w:pPr>
      <w:r w:rsidRPr="005506B3">
        <w:rPr>
          <w:rFonts w:ascii="Times New Roman" w:hAnsi="Times New Roman" w:cs="Times New Roman"/>
        </w:rPr>
        <w:drawing>
          <wp:inline distT="0" distB="0" distL="0" distR="0" wp14:anchorId="7A1E5F84" wp14:editId="4DC9989D">
            <wp:extent cx="5435879" cy="1587582"/>
            <wp:effectExtent l="190500" t="190500" r="374650" b="374650"/>
            <wp:docPr id="20169880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80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587582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506B3" w:rsidRPr="005506B3" w:rsidSect="005506B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11FE"/>
    <w:multiLevelType w:val="multilevel"/>
    <w:tmpl w:val="E6D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704F4"/>
    <w:multiLevelType w:val="multilevel"/>
    <w:tmpl w:val="736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C1E04"/>
    <w:multiLevelType w:val="multilevel"/>
    <w:tmpl w:val="88C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16468">
    <w:abstractNumId w:val="1"/>
  </w:num>
  <w:num w:numId="2" w16cid:durableId="1732803471">
    <w:abstractNumId w:val="0"/>
  </w:num>
  <w:num w:numId="3" w16cid:durableId="1153638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B3"/>
    <w:rsid w:val="005506B3"/>
    <w:rsid w:val="0080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A21C"/>
  <w15:chartTrackingRefBased/>
  <w15:docId w15:val="{B4E67AB7-D64E-4615-BBF9-854BA9B1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shumaila maryam</dc:creator>
  <cp:keywords/>
  <dc:description/>
  <cp:lastModifiedBy>shumaila maryam</cp:lastModifiedBy>
  <cp:revision>1</cp:revision>
  <dcterms:created xsi:type="dcterms:W3CDTF">2025-10-13T12:23:00Z</dcterms:created>
  <dcterms:modified xsi:type="dcterms:W3CDTF">2025-10-13T12:29:00Z</dcterms:modified>
</cp:coreProperties>
</file>