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Добрый день, Наталья!</w:t>
      </w:r>
    </w:p>
    <w:p w14:paraId="02000000">
      <w:pPr>
        <w:pStyle w:val="Style_1"/>
      </w:pPr>
      <w:r>
        <w:t>Спасибо за оперативную проверку резюме и профессиональные комментарии .</w:t>
      </w:r>
    </w:p>
    <w:p w14:paraId="03000000">
      <w:pPr>
        <w:pStyle w:val="Style_1"/>
      </w:pPr>
      <w:r>
        <w:t>Постаралась учесть рекомендации ), но к сожалению не все пункты в моем слечае стоит разъяснять)):</w:t>
      </w:r>
    </w:p>
    <w:p w14:paraId="04000000">
      <w:pPr>
        <w:pStyle w:val="Style_1"/>
      </w:pPr>
      <w:r>
        <w:t>1 ссылка на телеграмм дабавлена у меня в конце раздела о себе( выделила указанием)</w:t>
      </w:r>
    </w:p>
    <w:p w14:paraId="05000000">
      <w:pPr>
        <w:pStyle w:val="Style_1"/>
      </w:pPr>
      <w:r>
        <w:t xml:space="preserve">2. ссылку на  Githab добавила( думала . что это отдельный пункт тренажера и посылать в разделе портфолио( следующая тема).Описание проектов и стек указаны в разделе READ.me </w:t>
      </w:r>
    </w:p>
    <w:p w14:paraId="06000000">
      <w:pPr>
        <w:pStyle w:val="Style_1"/>
      </w:pPr>
      <w:r>
        <w:t>3.блок о бо мне:  считаю, что  информация о владении необходимыми навыками нужна , она не скопирована , а просто еще раз выделена))</w:t>
      </w:r>
    </w:p>
    <w:p w14:paraId="07000000">
      <w:pPr>
        <w:pStyle w:val="Style_1"/>
      </w:pPr>
      <w:r>
        <w:t>3.По поводу «осмысленности и мотивировки к смене профессии и событий к ним подтлкнувшим». В моем случае это диагноз  рассеянный склероз...( который в перспективе трех-пяти лет может поставить под сомнение мою физическую возможность к работе врачом-стоматологом эндодонтистом с микроскопом) и к этому моменту я хочу быть уже на некотором уровне в аналитике, чтобы сменить работу. Сейчас рассмотриваю стажировки на part-time.Указывать эту информацию корректной не считаю...</w:t>
      </w:r>
    </w:p>
    <w:p w14:paraId="08000000">
      <w:pPr>
        <w:pStyle w:val="Style_1"/>
      </w:pPr>
    </w:p>
    <w:p w14:paraId="09000000">
      <w:pPr>
        <w:pStyle w:val="Style_1"/>
      </w:pPr>
      <w:r>
        <w:t xml:space="preserve">Вновь прошу о профессиональном анализе резюме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2023-03-07T06:36:01Z</dcterms:modified>
</cp:coreProperties>
</file>