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E2059" w14:textId="77777777" w:rsidR="00C66584" w:rsidRPr="00A260E9" w:rsidRDefault="00087238">
      <w:pPr>
        <w:jc w:val="center"/>
        <w:rPr>
          <w:rFonts w:asciiTheme="majorBidi" w:hAnsiTheme="majorBidi" w:cstheme="majorBidi"/>
          <w:b/>
          <w:bCs/>
          <w:color w:val="1F4E79" w:themeColor="accent5" w:themeShade="80"/>
          <w:kern w:val="0"/>
          <w:sz w:val="32"/>
          <w:szCs w:val="32"/>
          <w:u w:val="single"/>
        </w:rPr>
      </w:pPr>
      <w:r w:rsidRPr="00A260E9">
        <w:rPr>
          <w:rFonts w:asciiTheme="majorBidi" w:hAnsiTheme="majorBidi" w:cstheme="majorBidi"/>
          <w:b/>
          <w:bCs/>
          <w:color w:val="1F4E79" w:themeColor="accent5" w:themeShade="80"/>
          <w:kern w:val="0"/>
          <w:sz w:val="32"/>
          <w:szCs w:val="32"/>
          <w:u w:val="single"/>
        </w:rPr>
        <w:t>BANK LOAN REPORT QUERY DOCUMENT</w:t>
      </w:r>
    </w:p>
    <w:p w14:paraId="722BB798" w14:textId="77777777" w:rsidR="00C66584" w:rsidRPr="00A260E9" w:rsidRDefault="000872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</w:pPr>
      <w:r w:rsidRPr="00A260E9"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122F2414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587CF6F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Total Loan Applications</w:t>
      </w:r>
    </w:p>
    <w:p w14:paraId="362DA9B2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0D3D960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6D2CBF6A" wp14:editId="68B82497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4D5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Loan Applications</w:t>
      </w:r>
    </w:p>
    <w:p w14:paraId="7CC5989D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37CCC0D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25ACE2DE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B60A206" wp14:editId="4534B2F8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C16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B7938" wp14:editId="249635B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B038F51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Total Funded Amount</w:t>
      </w:r>
    </w:p>
    <w:p w14:paraId="629E02C5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2DD326E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1981F5A" wp14:editId="33F7800F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142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Total Funded Amount</w:t>
      </w:r>
    </w:p>
    <w:p w14:paraId="0DA56F0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EA09E5C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5EE34F4E" w14:textId="5E92EE4A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8F89A6A" wp14:editId="34489B9E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E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6BE55" wp14:editId="2C40BD1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664351" w14:textId="77777777" w:rsidR="00C66584" w:rsidRPr="00A260E9" w:rsidRDefault="00C66584">
      <w:pPr>
        <w:rPr>
          <w:rFonts w:asciiTheme="majorBidi" w:hAnsiTheme="majorBidi" w:cstheme="majorBidi"/>
        </w:rPr>
      </w:pPr>
    </w:p>
    <w:p w14:paraId="5B316E6A" w14:textId="77777777" w:rsidR="00C66584" w:rsidRPr="00A260E9" w:rsidRDefault="00C66584">
      <w:pPr>
        <w:rPr>
          <w:rFonts w:asciiTheme="majorBidi" w:hAnsiTheme="majorBidi" w:cstheme="majorBidi"/>
        </w:rPr>
      </w:pPr>
    </w:p>
    <w:p w14:paraId="7E539669" w14:textId="77777777" w:rsidR="004D05E8" w:rsidRDefault="004D05E8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1265B93E" w14:textId="46F9F5B2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Total Amount Received</w:t>
      </w:r>
    </w:p>
    <w:p w14:paraId="6380461B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Total_Amount_Collected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B0E57B2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A4F62CB" wp14:editId="228DB853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11FF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Total Amount Received</w:t>
      </w:r>
    </w:p>
    <w:p w14:paraId="418A1E4E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Total_Amount_Collected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AB978CA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03916FC2" w14:textId="1F8F0D4F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31E512EF" wp14:editId="3C1418F1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E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D9F47" wp14:editId="27A45CC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D790C70" w14:textId="77777777" w:rsidR="00C66584" w:rsidRPr="00A260E9" w:rsidRDefault="00C66584">
      <w:pPr>
        <w:rPr>
          <w:rFonts w:asciiTheme="majorBidi" w:hAnsiTheme="majorBidi" w:cstheme="majorBidi"/>
        </w:rPr>
      </w:pPr>
    </w:p>
    <w:p w14:paraId="27DF0FE9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Average Interest Rate</w:t>
      </w:r>
    </w:p>
    <w:p w14:paraId="337234CA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Avg_Int_Rate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3F5FE660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47CDB02" wp14:editId="64EA93B2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52B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MTD Average Interest</w:t>
      </w:r>
    </w:p>
    <w:p w14:paraId="2739E9B9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MTD_Avg_Int_Rate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73C835A5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62BEFA2B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63107CE" wp14:editId="72053224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B84" w14:textId="51BDC8A4" w:rsidR="00C66584" w:rsidRPr="00A260E9" w:rsidRDefault="00C66584">
      <w:pPr>
        <w:rPr>
          <w:rFonts w:asciiTheme="majorBidi" w:hAnsiTheme="majorBidi" w:cstheme="majorBidi"/>
        </w:rPr>
      </w:pPr>
    </w:p>
    <w:p w14:paraId="00CFEB38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C6689" wp14:editId="49F64D9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sCustomData="http://www.wps.cn/officeDocument/2013/wpsCustomData"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7F62AA" w14:textId="77777777" w:rsidR="00C66584" w:rsidRPr="00A260E9" w:rsidRDefault="00C66584">
      <w:pPr>
        <w:rPr>
          <w:rFonts w:asciiTheme="majorBidi" w:hAnsiTheme="majorBidi" w:cstheme="majorBidi"/>
        </w:rPr>
      </w:pPr>
    </w:p>
    <w:p w14:paraId="08F8EAC1" w14:textId="77777777" w:rsidR="00C66584" w:rsidRPr="00A260E9" w:rsidRDefault="00C66584">
      <w:pPr>
        <w:rPr>
          <w:rFonts w:asciiTheme="majorBidi" w:hAnsiTheme="majorBidi" w:cstheme="majorBidi"/>
        </w:rPr>
      </w:pPr>
    </w:p>
    <w:p w14:paraId="6885C927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proofErr w:type="spellStart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Avg</w:t>
      </w:r>
      <w:proofErr w:type="spellEnd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 DTI</w:t>
      </w:r>
    </w:p>
    <w:p w14:paraId="6F82CE9B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Avg_DTI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83D10AA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90B8010" wp14:editId="193C900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0314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MTD </w:t>
      </w:r>
      <w:proofErr w:type="spellStart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Avg</w:t>
      </w:r>
      <w:proofErr w:type="spellEnd"/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 xml:space="preserve"> DTI</w:t>
      </w:r>
    </w:p>
    <w:p w14:paraId="2043EE6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100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MTD_Avg_DTI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91CF074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</w:t>
      </w:r>
    </w:p>
    <w:p w14:paraId="16417D97" w14:textId="77777777" w:rsidR="00C66584" w:rsidRPr="00A260E9" w:rsidRDefault="00087238">
      <w:pPr>
        <w:rPr>
          <w:rFonts w:asciiTheme="majorBidi" w:hAnsiTheme="majorBidi" w:cstheme="majorBidi"/>
        </w:rPr>
      </w:pPr>
      <w:r w:rsidRPr="00A260E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36D0D97" wp14:editId="49AF3F88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2755" w14:textId="78C71258" w:rsidR="00C66584" w:rsidRPr="00A260E9" w:rsidRDefault="00C66584">
      <w:pPr>
        <w:rPr>
          <w:rFonts w:asciiTheme="majorBidi" w:hAnsiTheme="majorBidi" w:cstheme="majorBidi"/>
        </w:rPr>
      </w:pPr>
    </w:p>
    <w:p w14:paraId="18B2AB64" w14:textId="77777777" w:rsidR="00C66584" w:rsidRPr="00A260E9" w:rsidRDefault="00C66584">
      <w:pPr>
        <w:rPr>
          <w:rFonts w:asciiTheme="majorBidi" w:hAnsiTheme="majorBidi" w:cstheme="majorBidi"/>
        </w:rPr>
      </w:pPr>
    </w:p>
    <w:p w14:paraId="1965E80F" w14:textId="77777777" w:rsidR="00C66584" w:rsidRPr="00A260E9" w:rsidRDefault="00C66584">
      <w:pPr>
        <w:rPr>
          <w:rFonts w:asciiTheme="majorBidi" w:hAnsiTheme="majorBidi" w:cstheme="majorBidi"/>
        </w:rPr>
      </w:pPr>
    </w:p>
    <w:p w14:paraId="0817A0D9" w14:textId="77777777" w:rsidR="002915D7" w:rsidRDefault="002915D7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826772" w14:textId="77777777" w:rsidR="002915D7" w:rsidRDefault="002915D7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EC7463F" w14:textId="77777777" w:rsidR="002915D7" w:rsidRDefault="002915D7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DEC3D1" w14:textId="77777777" w:rsidR="002915D7" w:rsidRDefault="002915D7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0AF61B" w14:textId="77777777" w:rsidR="002915D7" w:rsidRDefault="002915D7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44853E" w14:textId="77777777" w:rsidR="002915D7" w:rsidRDefault="002915D7">
      <w:pPr>
        <w:spacing w:after="0" w:line="240" w:lineRule="auto"/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</w:p>
    <w:p w14:paraId="75843AEC" w14:textId="6D9020BB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6CD567C4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Percentage</w:t>
      </w:r>
    </w:p>
    <w:p w14:paraId="51FACA1B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1D284A0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CASE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THEN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id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END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100.0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/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2DAD78D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Good_Loan_Percentage</w:t>
      </w:r>
      <w:proofErr w:type="spellEnd"/>
    </w:p>
    <w:p w14:paraId="730198B5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F4C5855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3CBCE1E" wp14:editId="5CAF0D51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307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Applications</w:t>
      </w:r>
    </w:p>
    <w:p w14:paraId="55E08EB0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2CEEC67" w14:textId="77777777" w:rsidR="00C66584" w:rsidRPr="00A260E9" w:rsidRDefault="00087238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774FE58F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29ED403" wp14:editId="62384D08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9D5A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Funded Amount</w:t>
      </w:r>
    </w:p>
    <w:p w14:paraId="176F7005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9293FFE" w14:textId="77777777" w:rsidR="00C66584" w:rsidRPr="00A260E9" w:rsidRDefault="00087238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2E88B463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4F012DC" wp14:editId="29104B6E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DE2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76F7E7B" w14:textId="77777777" w:rsidR="004D05E8" w:rsidRDefault="004D05E8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518A81B9" w14:textId="67BE37CC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Good Loan Amount Received</w:t>
      </w:r>
    </w:p>
    <w:p w14:paraId="499F8241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Good_Loan_amount_received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754CE9C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'Fully Paid'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OR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'Current'</w:t>
      </w:r>
    </w:p>
    <w:p w14:paraId="5B86E5BA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12A75B4" wp14:editId="04F263D2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D1B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53C00B29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09790262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Percentage</w:t>
      </w:r>
    </w:p>
    <w:p w14:paraId="025D1EF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497936B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CASE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THEN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id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END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100.0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/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4A347CD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Bad_Loan_Percentage</w:t>
      </w:r>
      <w:proofErr w:type="spellEnd"/>
    </w:p>
    <w:p w14:paraId="5AA65910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3AB3988C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1EC1247" wp14:editId="38862754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159E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Applications</w:t>
      </w:r>
    </w:p>
    <w:p w14:paraId="137A1150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Bad_Loan_Applications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4CF6E568" w14:textId="77777777" w:rsidR="00C66584" w:rsidRPr="00A260E9" w:rsidRDefault="00087238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36CB9B3A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lastRenderedPageBreak/>
        <w:drawing>
          <wp:inline distT="0" distB="0" distL="0" distR="0" wp14:anchorId="0D9F8CD2" wp14:editId="3CEA1CD2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CEBF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Funded Amount</w:t>
      </w:r>
    </w:p>
    <w:p w14:paraId="1F1E449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673A081B" w14:textId="77777777" w:rsidR="00C66584" w:rsidRPr="00A260E9" w:rsidRDefault="00087238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3855D6F1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C607788" wp14:editId="1BD6950B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9AF1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color w:val="2F5496" w:themeColor="accent1" w:themeShade="BF"/>
        </w:rPr>
        <w:t>Bad Loan Amount Received</w:t>
      </w:r>
    </w:p>
    <w:p w14:paraId="00FBDCA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Bad_Loan_amount_received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594CC8FC" w14:textId="77777777" w:rsidR="00C66584" w:rsidRPr="00A260E9" w:rsidRDefault="00087238">
      <w:pPr>
        <w:rPr>
          <w:rFonts w:asciiTheme="majorBidi" w:hAnsiTheme="majorBidi" w:cstheme="majorBidi"/>
          <w:color w:val="FF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00"/>
          <w:kern w:val="0"/>
          <w:sz w:val="19"/>
          <w:szCs w:val="19"/>
        </w:rPr>
        <w:t>'Charged Off'</w:t>
      </w:r>
    </w:p>
    <w:p w14:paraId="71C74EFA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2208B8F" wp14:editId="0596A825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B38D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24DDCE6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202031A2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E1CD1AC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2A46158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73726BC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BF8AA56" w14:textId="77777777" w:rsidR="004D05E8" w:rsidRDefault="004D05E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C03F5B" w14:textId="77777777" w:rsidR="002915D7" w:rsidRDefault="002915D7">
      <w:pPr>
        <w:spacing w:after="0" w:line="240" w:lineRule="auto"/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</w:p>
    <w:p w14:paraId="19D5FC3A" w14:textId="58B87729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413A064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</w:p>
    <w:p w14:paraId="6A0F970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321BB1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LoanCount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013292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A1DFE2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BAC014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int_rate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Interest_Rate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0BAA65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AVG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dti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*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100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DTI</w:t>
      </w:r>
    </w:p>
    <w:p w14:paraId="438D0AE3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</w:p>
    <w:p w14:paraId="14E77CD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FADC7F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</w:p>
    <w:p w14:paraId="18DCD926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      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</w:p>
    <w:p w14:paraId="6B8343CB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FBD59F2" wp14:editId="1E309632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D68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3A8AFF9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17C48A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7FB1D3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MTD_Total_Amount_Received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79D4AF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MTD_Total_Funded_Amount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8526FC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5D96759A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WHERE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=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12 </w:t>
      </w:r>
    </w:p>
    <w:p w14:paraId="702A6A66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loan_status</w:t>
      </w:r>
      <w:proofErr w:type="spellEnd"/>
    </w:p>
    <w:p w14:paraId="2640BE4C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8FECA9D" wp14:editId="71AFC9B1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B2D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1F720E5A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7C639C42" w14:textId="77777777" w:rsidR="002915D7" w:rsidRDefault="002915D7">
      <w:pPr>
        <w:spacing w:after="0" w:line="240" w:lineRule="auto"/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  <w:br w:type="page"/>
      </w:r>
    </w:p>
    <w:p w14:paraId="77A8A9C2" w14:textId="76C4F122" w:rsidR="00C66584" w:rsidRPr="002915D7" w:rsidRDefault="00087238" w:rsidP="002915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</w:pPr>
      <w:r w:rsidRPr="002915D7">
        <w:rPr>
          <w:rFonts w:asciiTheme="majorBidi" w:hAnsiTheme="majorBidi" w:cstheme="majorBid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1C856D7E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5C6318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5F67993B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Month_Munber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246E5051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DATENAME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Month_name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370BEBC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F60D52F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0DF462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3092934B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229714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DATENAME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</w:p>
    <w:p w14:paraId="0AEB59C8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MONTH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issue_date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</w:p>
    <w:p w14:paraId="01E00EDA" w14:textId="77777777" w:rsidR="00C66584" w:rsidRPr="00A260E9" w:rsidRDefault="00087238">
      <w:pPr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A260E9">
        <w:rPr>
          <w:rFonts w:asciiTheme="majorBidi" w:hAnsiTheme="majorBidi" w:cstheme="majorBidi"/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FD97146" wp14:editId="53DB92E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65B" w14:textId="77777777" w:rsidR="00C66584" w:rsidRPr="00A260E9" w:rsidRDefault="00C66584">
      <w:pPr>
        <w:rPr>
          <w:rFonts w:asciiTheme="majorBidi" w:hAnsiTheme="majorBidi" w:cstheme="majorBidi"/>
          <w:b/>
          <w:bCs/>
          <w:color w:val="2F5496" w:themeColor="accent1" w:themeShade="BF"/>
        </w:rPr>
      </w:pPr>
    </w:p>
    <w:p w14:paraId="09B158E1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AB6C8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2709E86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7E2804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D1D0C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44673F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39B1C1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651918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80A1B4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C87D7D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82EB12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80D007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DB49F3" w14:textId="77777777" w:rsidR="004D05E8" w:rsidRDefault="004D05E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B9891D" w14:textId="4DAB7604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7CDFF04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4BD225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State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36DBD819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2AFE0529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6E18B3B5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44B3215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712C061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</w:p>
    <w:p w14:paraId="156AFE71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address_state</w:t>
      </w:r>
      <w:proofErr w:type="spellEnd"/>
    </w:p>
    <w:p w14:paraId="44AFE72E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299E6C60" wp14:editId="3DB05FEA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70B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6357D8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B2D9A96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7F905145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  <w:t xml:space="preserve">term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5E8AB52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0A53B6F1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489DEA0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6D2719E1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1018ADB3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</w:p>
    <w:p w14:paraId="1DCC614E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term</w:t>
      </w:r>
    </w:p>
    <w:p w14:paraId="44BDA66E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25C60F6" wp14:editId="1D0085C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389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4265FD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64F5EDF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7DF7612E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Employee_Length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6582F8E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025083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37B91793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52CA23F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FD29219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</w:p>
    <w:p w14:paraId="3C3B9AFB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emp_length</w:t>
      </w:r>
      <w:proofErr w:type="spellEnd"/>
    </w:p>
    <w:p w14:paraId="55B5571D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817DC0F" wp14:editId="066205F7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BC3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58A94B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0781843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  <w:t xml:space="preserve">purpose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1A476569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400A20EC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5F9DD06B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44517063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035165CD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</w:p>
    <w:p w14:paraId="64BB2929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purpose</w:t>
      </w:r>
    </w:p>
    <w:p w14:paraId="7B26F2DE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798B9863" wp14:editId="7B620EFD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31DA" w14:textId="77777777" w:rsidR="00C66584" w:rsidRPr="00A260E9" w:rsidRDefault="00C66584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C52DC5" w14:textId="77777777" w:rsidR="00C66584" w:rsidRPr="00A260E9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7C79B388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SELECT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63E967DB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</w:p>
    <w:p w14:paraId="0C423BB7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COUNT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id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Total_Loan_Applications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63F9985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loan_amount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Total_Funded_Amount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,</w:t>
      </w:r>
    </w:p>
    <w:p w14:paraId="79556E8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ab/>
      </w:r>
      <w:proofErr w:type="gramStart"/>
      <w:r w:rsidRPr="00A260E9">
        <w:rPr>
          <w:rFonts w:asciiTheme="majorBidi" w:hAnsiTheme="majorBidi" w:cstheme="majorBidi"/>
          <w:color w:val="FF00FF"/>
          <w:kern w:val="0"/>
          <w:sz w:val="19"/>
          <w:szCs w:val="19"/>
        </w:rPr>
        <w:t>SUM</w:t>
      </w:r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total_payment</w:t>
      </w:r>
      <w:proofErr w:type="spellEnd"/>
      <w:r w:rsidRPr="00A260E9">
        <w:rPr>
          <w:rFonts w:asciiTheme="majorBidi" w:hAnsiTheme="majorBidi" w:cstheme="majorBidi"/>
          <w:color w:val="808080"/>
          <w:kern w:val="0"/>
          <w:sz w:val="19"/>
          <w:szCs w:val="19"/>
        </w:rPr>
        <w:t>)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AS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Total_Amount_Received</w:t>
      </w:r>
      <w:proofErr w:type="spellEnd"/>
    </w:p>
    <w:p w14:paraId="5D7D609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FROM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bank_loan_data</w:t>
      </w:r>
      <w:proofErr w:type="spellEnd"/>
    </w:p>
    <w:p w14:paraId="2DEE97E2" w14:textId="77777777" w:rsidR="00C66584" w:rsidRPr="00A260E9" w:rsidRDefault="000872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GROUP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</w:p>
    <w:p w14:paraId="35458096" w14:textId="77777777" w:rsidR="00C66584" w:rsidRPr="00A260E9" w:rsidRDefault="00087238">
      <w:pPr>
        <w:rPr>
          <w:rFonts w:asciiTheme="majorBidi" w:hAnsiTheme="majorBidi" w:cstheme="majorBidi"/>
          <w:color w:val="000000"/>
          <w:kern w:val="0"/>
          <w:sz w:val="19"/>
          <w:szCs w:val="19"/>
        </w:rPr>
      </w:pP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ORDER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r w:rsidRPr="00A260E9">
        <w:rPr>
          <w:rFonts w:asciiTheme="majorBidi" w:hAnsiTheme="majorBidi" w:cstheme="majorBidi"/>
          <w:color w:val="0000FF"/>
          <w:kern w:val="0"/>
          <w:sz w:val="19"/>
          <w:szCs w:val="19"/>
        </w:rPr>
        <w:t>BY</w:t>
      </w:r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 xml:space="preserve"> </w:t>
      </w:r>
      <w:proofErr w:type="spellStart"/>
      <w:r w:rsidRPr="00A260E9">
        <w:rPr>
          <w:rFonts w:asciiTheme="majorBidi" w:hAnsiTheme="majorBidi" w:cstheme="majorBidi"/>
          <w:color w:val="000000"/>
          <w:kern w:val="0"/>
          <w:sz w:val="19"/>
          <w:szCs w:val="19"/>
        </w:rPr>
        <w:t>home_ownership</w:t>
      </w:r>
      <w:proofErr w:type="spellEnd"/>
    </w:p>
    <w:p w14:paraId="273D13C9" w14:textId="7224F4DE" w:rsidR="00C66584" w:rsidRPr="002915D7" w:rsidRDefault="00087238">
      <w:pPr>
        <w:rPr>
          <w:rFonts w:asciiTheme="majorBidi" w:hAnsiTheme="majorBidi" w:cstheme="maj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260E9">
        <w:rPr>
          <w:rFonts w:asciiTheme="majorBidi" w:hAnsiTheme="majorBidi" w:cstheme="majorBid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7BE5F804" wp14:editId="4068B84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584" w:rsidRPr="002915D7">
      <w:headerReference w:type="even" r:id="rId34"/>
      <w:headerReference w:type="default" r:id="rId35"/>
      <w:head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FE8D6" w14:textId="77777777" w:rsidR="004B1C84" w:rsidRDefault="004B1C84">
      <w:pPr>
        <w:spacing w:line="240" w:lineRule="auto"/>
      </w:pPr>
      <w:r>
        <w:separator/>
      </w:r>
    </w:p>
  </w:endnote>
  <w:endnote w:type="continuationSeparator" w:id="0">
    <w:p w14:paraId="50F296F6" w14:textId="77777777" w:rsidR="004B1C84" w:rsidRDefault="004B1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F29D7" w14:textId="77777777" w:rsidR="004B1C84" w:rsidRDefault="004B1C84">
      <w:pPr>
        <w:spacing w:after="0"/>
      </w:pPr>
      <w:r>
        <w:separator/>
      </w:r>
    </w:p>
  </w:footnote>
  <w:footnote w:type="continuationSeparator" w:id="0">
    <w:p w14:paraId="19D1C14C" w14:textId="77777777" w:rsidR="004B1C84" w:rsidRDefault="004B1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0A5C8" w14:textId="77777777" w:rsidR="00C66584" w:rsidRDefault="004B1C84">
    <w:pPr>
      <w:pStyle w:val="Header"/>
    </w:pPr>
    <w:r>
      <w:pict w14:anchorId="5FB582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705E0" w14:textId="77777777" w:rsidR="00C66584" w:rsidRDefault="00087238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>
      <w:rPr>
        <w:b/>
        <w:bCs/>
        <w:i/>
        <w:i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54866" w14:textId="77777777" w:rsidR="00C66584" w:rsidRDefault="004B1C84">
    <w:pPr>
      <w:pStyle w:val="Header"/>
    </w:pPr>
    <w:r>
      <w:pict w14:anchorId="516CAA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F5F7F"/>
    <w:multiLevelType w:val="multilevel"/>
    <w:tmpl w:val="581F5F7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087238"/>
    <w:rsid w:val="001E129A"/>
    <w:rsid w:val="0020323B"/>
    <w:rsid w:val="00252C6F"/>
    <w:rsid w:val="002915D7"/>
    <w:rsid w:val="002D58AA"/>
    <w:rsid w:val="002F18BA"/>
    <w:rsid w:val="002F6E1A"/>
    <w:rsid w:val="00396B94"/>
    <w:rsid w:val="003C6598"/>
    <w:rsid w:val="004B1C84"/>
    <w:rsid w:val="004D05E8"/>
    <w:rsid w:val="006F4005"/>
    <w:rsid w:val="007A10D6"/>
    <w:rsid w:val="00901C5D"/>
    <w:rsid w:val="00984768"/>
    <w:rsid w:val="009866AE"/>
    <w:rsid w:val="00994E8A"/>
    <w:rsid w:val="009D40AC"/>
    <w:rsid w:val="00A260E9"/>
    <w:rsid w:val="00A82AA1"/>
    <w:rsid w:val="00B82AF1"/>
    <w:rsid w:val="00B90E3A"/>
    <w:rsid w:val="00C121CF"/>
    <w:rsid w:val="00C66584"/>
    <w:rsid w:val="00CD3295"/>
    <w:rsid w:val="00D36132"/>
    <w:rsid w:val="00D64D23"/>
    <w:rsid w:val="00EC15DF"/>
    <w:rsid w:val="00F4769A"/>
    <w:rsid w:val="00FF5D9A"/>
    <w:rsid w:val="40D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05B75F87"/>
  <w15:docId w15:val="{89DE4004-081B-4F7C-803E-FBFE2B1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HP</cp:lastModifiedBy>
  <cp:revision>2</cp:revision>
  <dcterms:created xsi:type="dcterms:W3CDTF">2024-09-06T05:12:00Z</dcterms:created>
  <dcterms:modified xsi:type="dcterms:W3CDTF">2024-09-06T05:12:00Z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9B46B588E18142658809B6B68A1C7098_12</vt:lpwstr>
  </property>
</Properties>
</file>