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8F15" w14:textId="7DED4414" w:rsidR="002F5939" w:rsidRDefault="00D83111">
      <w:r>
        <w:t xml:space="preserve">Trolleybus </w:t>
      </w:r>
      <w:proofErr w:type="spellStart"/>
      <w:r>
        <w:t>id_vehicle</w:t>
      </w:r>
      <w:proofErr w:type="spellEnd"/>
      <w:r>
        <w:t xml:space="preserve"> = 1</w:t>
      </w:r>
    </w:p>
    <w:p w14:paraId="6B0BB458" w14:textId="77777777" w:rsidR="00A26094" w:rsidRDefault="00A26094" w:rsidP="00A26094">
      <w:pPr>
        <w:pStyle w:val="Standard"/>
      </w:pPr>
      <w:r>
        <w:t>DIRECT ID_DIRECTION = 1</w:t>
      </w:r>
    </w:p>
    <w:p w14:paraId="3B1288A2" w14:textId="77777777" w:rsidR="00A26094" w:rsidRDefault="00A26094" w:rsidP="00A26094">
      <w:pPr>
        <w:pStyle w:val="Standard"/>
      </w:pPr>
      <w:r>
        <w:t>RETURN ID_DIRECTION = 2</w:t>
      </w:r>
    </w:p>
    <w:p w14:paraId="156BFE69" w14:textId="77777777" w:rsidR="00A26094" w:rsidRDefault="00A26094"/>
    <w:p w14:paraId="17944557" w14:textId="059CCC8D" w:rsidR="00D83111" w:rsidRDefault="00D83111">
      <w:r w:rsidRPr="00D83111">
        <w:drawing>
          <wp:inline distT="0" distB="0" distL="0" distR="0" wp14:anchorId="6B5FF5A4" wp14:editId="5B5F8C2A">
            <wp:extent cx="4925112" cy="943107"/>
            <wp:effectExtent l="0" t="0" r="0" b="9525"/>
            <wp:docPr id="17908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08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E0FC" w14:textId="47B126DD" w:rsidR="00635386" w:rsidRPr="00635386" w:rsidRDefault="00635386">
      <w:r>
        <w:t>P</w:t>
      </w:r>
      <w:r>
        <w:tab/>
        <w:t xml:space="preserve">M </w:t>
      </w:r>
    </w:p>
    <w:p w14:paraId="044E747C" w14:textId="7E78E2B9" w:rsidR="00D83111" w:rsidRDefault="00635386">
      <w:r>
        <w:rPr>
          <w:lang w:val="ru-RU"/>
        </w:rPr>
        <w:t>24994 14924</w:t>
      </w:r>
    </w:p>
    <w:p w14:paraId="2CB4253E" w14:textId="77777777" w:rsidR="00635386" w:rsidRDefault="00635386"/>
    <w:p w14:paraId="5C1AFADC" w14:textId="77777777" w:rsidR="00635386" w:rsidRDefault="00635386" w:rsidP="00635386">
      <w:r>
        <w:t xml:space="preserve">SELECT ID_STOP, </w:t>
      </w:r>
      <w:proofErr w:type="spellStart"/>
      <w:proofErr w:type="gramStart"/>
      <w:r>
        <w:t>CoordinateDistance</w:t>
      </w:r>
      <w:proofErr w:type="spellEnd"/>
      <w:r>
        <w:t>(</w:t>
      </w:r>
      <w:proofErr w:type="gramEnd"/>
      <w:r>
        <w:t>LATITUDE, LONGITUDE,59.9345239,30.2488804) FROM STOPS</w:t>
      </w:r>
    </w:p>
    <w:p w14:paraId="1216ACD5" w14:textId="77777777" w:rsidR="00635386" w:rsidRDefault="00635386" w:rsidP="00635386">
      <w:r>
        <w:t>WHERE ID_STOP=15653 OR ID_STOP=15656 OR ID_STOP=15660 OR ID_STOP=15675 OR ID_STOP=14906 OR ID_STOP=14914 OR ID_STOP=14919 OR ID_STOP=14924 OR ID_STOP=14928 OR ID_STOP=14932 OR ID_STOP=27171 OR ID_STOP=27169 OR ID_STOP=27167 OR ID_STOP=27166 OR ID_STOP=14981 OR ID_STOP=14986 OR ID_STOP=16784 OR ID_STOP=15482 OR ID_STOP=15484 OR ID_STOP=16785 OR ID_STOP=15490 OR ID_STOP=15495 OR ID_STOP=15499 OR ID_STOP=15504 OR ID_STOP=14968 OR ID_STOP=15469 OR ID_STOP=15555 OR ID_STOP=16775 OR ID_STOP=15537 OR ID_STOP=15538 OR ID_STOP=15541 OR ID_STOP=15543</w:t>
      </w:r>
    </w:p>
    <w:p w14:paraId="6D237AC5" w14:textId="0AF111DE" w:rsidR="00635386" w:rsidRDefault="00635386" w:rsidP="00635386">
      <w:r>
        <w:t xml:space="preserve">ORDER BY </w:t>
      </w:r>
      <w:proofErr w:type="spellStart"/>
      <w:proofErr w:type="gramStart"/>
      <w:r>
        <w:t>CoordinateDistance</w:t>
      </w:r>
      <w:proofErr w:type="spellEnd"/>
      <w:r>
        <w:t>(</w:t>
      </w:r>
      <w:proofErr w:type="gramEnd"/>
      <w:r>
        <w:t>LATITUDE, LONGITUDE,59.9345239,30.2488804);</w:t>
      </w:r>
    </w:p>
    <w:p w14:paraId="0D59AEF2" w14:textId="77777777" w:rsidR="00635386" w:rsidRDefault="00635386" w:rsidP="00635386"/>
    <w:p w14:paraId="46746436" w14:textId="77777777" w:rsidR="00635386" w:rsidRDefault="00635386" w:rsidP="00635386"/>
    <w:p w14:paraId="5884FD4B" w14:textId="77777777" w:rsidR="00635386" w:rsidRDefault="00635386" w:rsidP="00635386">
      <w:r>
        <w:t>SELECT * FROM STOPS</w:t>
      </w:r>
    </w:p>
    <w:p w14:paraId="00F61BAA" w14:textId="77777777" w:rsidR="00635386" w:rsidRDefault="00635386" w:rsidP="00635386">
      <w:r>
        <w:t>WHERE ID_STOP=27168 OR ID_STOP=27170 OR ID_STOP=15032 OR ID_STOP=15042 OR ID_STOP=15045 OR ID_STOP=24994 OR ID_STOP=15052 OR ID_STOP=15055 OR ID_STOP=16787 OR ID_STOP=24735 OR ID_STOP=14985 OR ID_STOP=14988 OR ID_STOP=14992 OR ID_STOP=14995 OR ID_STOP=14998 OR ID_STOP=15001 OR ID_STOP=15070 OR ID_STOP=27084 OR ID_STOP=15006</w:t>
      </w:r>
    </w:p>
    <w:p w14:paraId="693D8518" w14:textId="7C8FEE12" w:rsidR="00635386" w:rsidRDefault="00635386" w:rsidP="00635386">
      <w:r>
        <w:t>ORDER BY ID_</w:t>
      </w:r>
      <w:proofErr w:type="gramStart"/>
      <w:r>
        <w:t>STOP;</w:t>
      </w:r>
      <w:proofErr w:type="gramEnd"/>
    </w:p>
    <w:p w14:paraId="62E1C243" w14:textId="77777777" w:rsidR="00635386" w:rsidRDefault="00635386" w:rsidP="00635386"/>
    <w:p w14:paraId="65C07BFE" w14:textId="77777777" w:rsidR="00635386" w:rsidRDefault="00635386" w:rsidP="00635386"/>
    <w:p w14:paraId="530FF31B" w14:textId="77777777" w:rsidR="00635386" w:rsidRPr="00635386" w:rsidRDefault="00635386" w:rsidP="00635386"/>
    <w:sectPr w:rsidR="00635386" w:rsidRPr="00635386" w:rsidSect="00D831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11"/>
    <w:rsid w:val="00152350"/>
    <w:rsid w:val="002F5939"/>
    <w:rsid w:val="00635386"/>
    <w:rsid w:val="00A26094"/>
    <w:rsid w:val="00D8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DDA9"/>
  <w15:chartTrackingRefBased/>
  <w15:docId w15:val="{0044C768-B39B-43A9-81A6-3C491EDD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609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1</cp:revision>
  <dcterms:created xsi:type="dcterms:W3CDTF">2023-05-19T17:49:00Z</dcterms:created>
  <dcterms:modified xsi:type="dcterms:W3CDTF">2023-05-20T10:41:00Z</dcterms:modified>
</cp:coreProperties>
</file>