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A96C4" w14:textId="77777777" w:rsidR="0091508E" w:rsidRDefault="0091508E" w:rsidP="0091508E">
      <w:pPr>
        <w:jc w:val="center"/>
      </w:pPr>
      <w:r>
        <w:t xml:space="preserve">Министерство цифрового развития, связи и массовых коммуникаций </w:t>
      </w:r>
    </w:p>
    <w:p w14:paraId="1BE6988D" w14:textId="77777777" w:rsidR="0091508E" w:rsidRDefault="0091508E" w:rsidP="0091508E">
      <w:pPr>
        <w:jc w:val="center"/>
      </w:pPr>
      <w:r>
        <w:t>Российской Федерации Ордена Трудового Красного Знамени</w:t>
      </w:r>
    </w:p>
    <w:p w14:paraId="7877074D" w14:textId="77777777" w:rsidR="0091508E" w:rsidRDefault="0091508E" w:rsidP="0091508E">
      <w:pPr>
        <w:jc w:val="center"/>
      </w:pPr>
      <w:r>
        <w:t xml:space="preserve">федеральное государственное бюджетное образовательное </w:t>
      </w:r>
    </w:p>
    <w:p w14:paraId="09600A04" w14:textId="77777777" w:rsidR="0091508E" w:rsidRDefault="0091508E" w:rsidP="0091508E">
      <w:pPr>
        <w:jc w:val="center"/>
      </w:pPr>
      <w:r>
        <w:t xml:space="preserve">учреждение высшего образования </w:t>
      </w:r>
    </w:p>
    <w:p w14:paraId="446CE470" w14:textId="77777777" w:rsidR="0091508E" w:rsidRDefault="0091508E" w:rsidP="0091508E">
      <w:pPr>
        <w:jc w:val="center"/>
      </w:pPr>
      <w:r>
        <w:t>Московский технический университет связи и информатики</w:t>
      </w:r>
    </w:p>
    <w:p w14:paraId="2084843E" w14:textId="77777777" w:rsidR="0091508E" w:rsidRDefault="0091508E" w:rsidP="0091508E">
      <w:pPr>
        <w:jc w:val="center"/>
      </w:pPr>
    </w:p>
    <w:p w14:paraId="16D1F30D" w14:textId="77777777" w:rsidR="0091508E" w:rsidRDefault="0091508E" w:rsidP="0091508E">
      <w:pPr>
        <w:jc w:val="center"/>
      </w:pPr>
    </w:p>
    <w:p w14:paraId="0F65F9DD" w14:textId="77777777" w:rsidR="0091508E" w:rsidRDefault="0091508E" w:rsidP="0091508E">
      <w:pPr>
        <w:jc w:val="center"/>
      </w:pPr>
    </w:p>
    <w:p w14:paraId="562F5958" w14:textId="77777777" w:rsidR="0091508E" w:rsidRDefault="0091508E" w:rsidP="0091508E">
      <w:pPr>
        <w:jc w:val="center"/>
      </w:pPr>
      <w:r>
        <w:t>Кафедра «Математическая кибернетика</w:t>
      </w:r>
      <w:r w:rsidRPr="00A07F35">
        <w:t xml:space="preserve"> </w:t>
      </w:r>
      <w:r>
        <w:t>и информационные технологии»</w:t>
      </w:r>
    </w:p>
    <w:p w14:paraId="71835870" w14:textId="77777777" w:rsidR="0091508E" w:rsidRDefault="0091508E" w:rsidP="0091508E">
      <w:pPr>
        <w:jc w:val="center"/>
      </w:pPr>
    </w:p>
    <w:p w14:paraId="56E4A7DD" w14:textId="77777777" w:rsidR="0091508E" w:rsidRDefault="0091508E" w:rsidP="0091508E">
      <w:pPr>
        <w:jc w:val="center"/>
      </w:pPr>
    </w:p>
    <w:p w14:paraId="1D08A7C6" w14:textId="464C4D5B" w:rsidR="0091508E" w:rsidRPr="00001072" w:rsidRDefault="0091508E" w:rsidP="0091508E">
      <w:pPr>
        <w:jc w:val="center"/>
      </w:pPr>
      <w:r>
        <w:t>Лабораторная работа №</w:t>
      </w:r>
      <w:r w:rsidR="00A23E8D">
        <w:t>3</w:t>
      </w:r>
    </w:p>
    <w:p w14:paraId="70190C47" w14:textId="1E042E4B" w:rsidR="0091508E" w:rsidRDefault="0091508E" w:rsidP="0091508E">
      <w:pPr>
        <w:jc w:val="center"/>
      </w:pPr>
      <w:r>
        <w:t>«Массивы, структуры, соответствия»</w:t>
      </w:r>
    </w:p>
    <w:p w14:paraId="0BF8E639" w14:textId="77777777" w:rsidR="0091508E" w:rsidRDefault="0091508E" w:rsidP="0091508E">
      <w:pPr>
        <w:jc w:val="center"/>
      </w:pPr>
      <w:r>
        <w:t xml:space="preserve">по дисциплине </w:t>
      </w:r>
    </w:p>
    <w:p w14:paraId="66A4D7DF" w14:textId="77777777" w:rsidR="0091508E" w:rsidRDefault="0091508E" w:rsidP="0091508E">
      <w:pPr>
        <w:jc w:val="center"/>
      </w:pPr>
      <w:r>
        <w:t>«Информационные технологии и программирование»</w:t>
      </w:r>
    </w:p>
    <w:p w14:paraId="5CFA6492" w14:textId="77777777" w:rsidR="0091508E" w:rsidRDefault="0091508E" w:rsidP="0091508E">
      <w:pPr>
        <w:jc w:val="center"/>
      </w:pPr>
    </w:p>
    <w:p w14:paraId="0CF117B9" w14:textId="77777777" w:rsidR="0091508E" w:rsidRDefault="0091508E" w:rsidP="004D2FCD">
      <w:pPr>
        <w:ind w:firstLine="0"/>
        <w:jc w:val="right"/>
      </w:pPr>
    </w:p>
    <w:p w14:paraId="77BA1673" w14:textId="586D49D4" w:rsidR="004D2FCD" w:rsidRPr="00662B21" w:rsidRDefault="004D2FCD" w:rsidP="004D2FCD">
      <w:pPr>
        <w:ind w:left="5954" w:firstLine="0"/>
        <w:jc w:val="right"/>
        <w:rPr>
          <w:rFonts w:cs="Times New Roman"/>
          <w:szCs w:val="28"/>
        </w:rPr>
      </w:pPr>
      <w:r w:rsidRPr="00F45709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:</w:t>
      </w:r>
    </w:p>
    <w:p w14:paraId="38FC314A" w14:textId="77777777" w:rsidR="004D2FCD" w:rsidRDefault="004D2FCD" w:rsidP="004D2FCD">
      <w:pPr>
        <w:ind w:left="5954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БВТ2204</w:t>
      </w:r>
    </w:p>
    <w:p w14:paraId="3DFBB2EF" w14:textId="77777777" w:rsidR="004D2FCD" w:rsidRPr="00F45709" w:rsidRDefault="004D2FCD" w:rsidP="004D2FCD">
      <w:pPr>
        <w:ind w:left="5954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Шумский А.Ю.</w:t>
      </w:r>
    </w:p>
    <w:p w14:paraId="1827D027" w14:textId="77777777" w:rsidR="0091508E" w:rsidRDefault="0091508E" w:rsidP="004D2FCD">
      <w:pPr>
        <w:jc w:val="right"/>
      </w:pPr>
    </w:p>
    <w:p w14:paraId="4A6927A2" w14:textId="77777777" w:rsidR="0091508E" w:rsidRDefault="0091508E" w:rsidP="0091508E">
      <w:pPr>
        <w:jc w:val="center"/>
      </w:pPr>
    </w:p>
    <w:p w14:paraId="3F2245EC" w14:textId="77777777" w:rsidR="0091508E" w:rsidRDefault="0091508E" w:rsidP="0091508E">
      <w:pPr>
        <w:jc w:val="center"/>
      </w:pPr>
    </w:p>
    <w:p w14:paraId="3E314F0D" w14:textId="6F8BF8F1" w:rsidR="0091508E" w:rsidRDefault="0091508E" w:rsidP="004D2FCD">
      <w:pPr>
        <w:ind w:firstLine="0"/>
      </w:pPr>
    </w:p>
    <w:p w14:paraId="67DA262A" w14:textId="36F719C3" w:rsidR="00AC375B" w:rsidRDefault="00AC375B" w:rsidP="0091508E">
      <w:pPr>
        <w:jc w:val="right"/>
      </w:pPr>
    </w:p>
    <w:p w14:paraId="40A41506" w14:textId="71C75015" w:rsidR="00AC375B" w:rsidRDefault="00AC375B" w:rsidP="0091508E">
      <w:pPr>
        <w:jc w:val="right"/>
      </w:pPr>
    </w:p>
    <w:p w14:paraId="06582BB8" w14:textId="77777777" w:rsidR="00AC375B" w:rsidRDefault="00AC375B" w:rsidP="0091508E">
      <w:pPr>
        <w:jc w:val="right"/>
      </w:pPr>
    </w:p>
    <w:p w14:paraId="042F090A" w14:textId="73B62DAB" w:rsidR="0091508E" w:rsidRDefault="0091508E" w:rsidP="0091508E">
      <w:pPr>
        <w:jc w:val="center"/>
      </w:pPr>
      <w:r>
        <w:t>Москва</w:t>
      </w:r>
      <w:r w:rsidR="004D2FCD">
        <w:t>,</w:t>
      </w:r>
      <w:bookmarkStart w:id="0" w:name="_GoBack"/>
      <w:bookmarkEnd w:id="0"/>
      <w:r>
        <w:t xml:space="preserve"> 202</w:t>
      </w:r>
      <w:r w:rsidR="00FC64DC"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40048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BCC87" w14:textId="4BC971DE" w:rsidR="006E71C6" w:rsidRPr="006E71C6" w:rsidRDefault="006E71C6" w:rsidP="006E71C6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E71C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BA71425" w14:textId="2B23A951" w:rsidR="00C22C0F" w:rsidRDefault="006E7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94185" w:history="1">
            <w:r w:rsidR="00C22C0F" w:rsidRPr="00361DBE">
              <w:rPr>
                <w:rStyle w:val="a9"/>
                <w:noProof/>
                <w:lang w:val="en-US"/>
              </w:rPr>
              <w:t>1</w:t>
            </w:r>
            <w:r w:rsidR="00C22C0F" w:rsidRPr="00361DBE">
              <w:rPr>
                <w:rStyle w:val="a9"/>
                <w:noProof/>
              </w:rPr>
              <w:t xml:space="preserve"> Массивы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_Toc116494185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3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33BCA8E8" w14:textId="602A6519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86" w:history="1">
            <w:r w:rsidR="00C22C0F" w:rsidRPr="00361DBE">
              <w:rPr>
                <w:rStyle w:val="a9"/>
                <w:noProof/>
              </w:rPr>
              <w:t>1.1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1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_Toc116494186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3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67A8A179" w14:textId="1118A896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87" w:history="1">
            <w:r w:rsidR="00C22C0F" w:rsidRPr="00361DBE">
              <w:rPr>
                <w:rStyle w:val="a9"/>
                <w:noProof/>
              </w:rPr>
              <w:t>1.2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2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_Toc116494187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4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4B478CF4" w14:textId="7BD8C1A6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88" w:history="1">
            <w:r w:rsidR="00C22C0F" w:rsidRPr="00361DBE">
              <w:rPr>
                <w:rStyle w:val="a9"/>
                <w:noProof/>
              </w:rPr>
              <w:t>1.3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3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_Toc116494188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5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12F738FF" w14:textId="52B1E487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89" w:history="1">
            <w:r w:rsidR="00C22C0F" w:rsidRPr="00361DBE">
              <w:rPr>
                <w:rStyle w:val="a9"/>
                <w:noProof/>
              </w:rPr>
              <w:t>1.4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4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_Toc116494189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6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315245A3" w14:textId="47A5D6DA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0" w:history="1">
            <w:r w:rsidR="00C22C0F" w:rsidRPr="00361DBE">
              <w:rPr>
                <w:rStyle w:val="a9"/>
                <w:noProof/>
              </w:rPr>
              <w:t>1.5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5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_Toc116494190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7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3C463E21" w14:textId="5A9983B9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1" w:history="1">
            <w:r w:rsidR="00C22C0F" w:rsidRPr="00361DBE">
              <w:rPr>
                <w:rStyle w:val="a9"/>
                <w:noProof/>
              </w:rPr>
              <w:t>1.6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6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_Toc116494191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8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6DCA4F81" w14:textId="6CA89C5E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2" w:history="1">
            <w:r w:rsidR="00C22C0F" w:rsidRPr="00361DBE">
              <w:rPr>
                <w:rStyle w:val="a9"/>
                <w:noProof/>
              </w:rPr>
              <w:t>1.7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7-8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_Toc116494192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9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0558E7B3" w14:textId="1F46470D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3" w:history="1">
            <w:r w:rsidR="00C22C0F" w:rsidRPr="00361DBE">
              <w:rPr>
                <w:rStyle w:val="a9"/>
                <w:noProof/>
              </w:rPr>
              <w:t>1.8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9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_Toc116494193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10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3EBD7DCB" w14:textId="686B1B2C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4" w:history="1">
            <w:r w:rsidR="00C22C0F" w:rsidRPr="00361DBE">
              <w:rPr>
                <w:rStyle w:val="a9"/>
                <w:noProof/>
              </w:rPr>
              <w:t>1.9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10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_Toc116494194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11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068F9E54" w14:textId="2FDD3088" w:rsidR="00C22C0F" w:rsidRDefault="00C91CC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5" w:history="1">
            <w:r w:rsidR="00C22C0F" w:rsidRPr="00361DBE">
              <w:rPr>
                <w:rStyle w:val="a9"/>
                <w:noProof/>
              </w:rPr>
              <w:t>2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Структуры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_Toc116494195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12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4EB9BE3A" w14:textId="637E2C99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6" w:history="1">
            <w:r w:rsidR="00C22C0F" w:rsidRPr="00361DBE">
              <w:rPr>
                <w:rStyle w:val="a9"/>
                <w:noProof/>
              </w:rPr>
              <w:t>2.1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1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_Toc116494196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12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46C39C60" w14:textId="3F501B4E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7" w:history="1">
            <w:r w:rsidR="00C22C0F" w:rsidRPr="00361DBE">
              <w:rPr>
                <w:rStyle w:val="a9"/>
                <w:noProof/>
              </w:rPr>
              <w:t>2.2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2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_Toc116494197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13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5952D887" w14:textId="68856FBB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8" w:history="1">
            <w:r w:rsidR="00C22C0F" w:rsidRPr="00361DBE">
              <w:rPr>
                <w:rStyle w:val="a9"/>
                <w:noProof/>
              </w:rPr>
              <w:t>2.3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3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_Toc116494198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14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5A49A216" w14:textId="107E2350" w:rsidR="00C22C0F" w:rsidRDefault="00C91CC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199" w:history="1">
            <w:r w:rsidR="00C22C0F" w:rsidRPr="00361DBE">
              <w:rPr>
                <w:rStyle w:val="a9"/>
                <w:noProof/>
              </w:rPr>
              <w:t>3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Соответствия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_Toc116494199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15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55DC072C" w14:textId="75394030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0" w:history="1">
            <w:r w:rsidR="00C22C0F" w:rsidRPr="00361DBE">
              <w:rPr>
                <w:rStyle w:val="a9"/>
                <w:noProof/>
              </w:rPr>
              <w:t>3.1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Задание 1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_Toc116494200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15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750C1360" w14:textId="5E817C14" w:rsidR="00C22C0F" w:rsidRDefault="00C91C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1" w:history="1">
            <w:r w:rsidR="00C22C0F" w:rsidRPr="00361DBE">
              <w:rPr>
                <w:rStyle w:val="a9"/>
                <w:noProof/>
              </w:rPr>
              <w:t>3.2 Задание 2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_Toc116494201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16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6B503565" w14:textId="18EC780D" w:rsidR="00C22C0F" w:rsidRDefault="00C91C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2" w:history="1">
            <w:r w:rsidR="00C22C0F" w:rsidRPr="00361DBE">
              <w:rPr>
                <w:rStyle w:val="a9"/>
                <w:noProof/>
              </w:rPr>
              <w:t>3.3 Задание 3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_Toc116494202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17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7F1D56B4" w14:textId="2285560B" w:rsidR="00C22C0F" w:rsidRDefault="00C91CC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3" w:history="1">
            <w:r w:rsidR="00C22C0F" w:rsidRPr="00361DBE">
              <w:rPr>
                <w:rStyle w:val="a9"/>
                <w:noProof/>
                <w:lang w:val="en-US"/>
              </w:rPr>
              <w:t>4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Сортировка массивов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_Toc116494203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18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239430B4" w14:textId="539DE136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4" w:history="1">
            <w:r w:rsidR="00C22C0F" w:rsidRPr="00361DBE">
              <w:rPr>
                <w:rStyle w:val="a9"/>
                <w:noProof/>
              </w:rPr>
              <w:t>4.1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Сортировка пузырьком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_Toc116494204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18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071D1FDE" w14:textId="7DE8623B" w:rsidR="00C22C0F" w:rsidRDefault="00C91CC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5" w:history="1">
            <w:r w:rsidR="00C22C0F" w:rsidRPr="00361DBE">
              <w:rPr>
                <w:rStyle w:val="a9"/>
                <w:noProof/>
              </w:rPr>
              <w:t>4.2</w:t>
            </w:r>
            <w:r w:rsidR="00C22C0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2C0F" w:rsidRPr="00361DBE">
              <w:rPr>
                <w:rStyle w:val="a9"/>
                <w:noProof/>
              </w:rPr>
              <w:t>Сортировка выбором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_Toc116494205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19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035C3D27" w14:textId="6933803A" w:rsidR="00C22C0F" w:rsidRDefault="00C91C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6494206" w:history="1">
            <w:r w:rsidR="00C22C0F" w:rsidRPr="00361DBE">
              <w:rPr>
                <w:rStyle w:val="a9"/>
                <w:noProof/>
              </w:rPr>
              <w:t>4.3 Сортировка вставками</w:t>
            </w:r>
            <w:r w:rsidR="00C22C0F">
              <w:rPr>
                <w:noProof/>
                <w:webHidden/>
              </w:rPr>
              <w:tab/>
            </w:r>
            <w:r w:rsidR="00C22C0F">
              <w:rPr>
                <w:noProof/>
                <w:webHidden/>
              </w:rPr>
              <w:fldChar w:fldCharType="begin"/>
            </w:r>
            <w:r w:rsidR="00C22C0F">
              <w:rPr>
                <w:noProof/>
                <w:webHidden/>
              </w:rPr>
              <w:instrText xml:space="preserve"> PAGEREF _Toc116494206 \h </w:instrText>
            </w:r>
            <w:r w:rsidR="00C22C0F">
              <w:rPr>
                <w:noProof/>
                <w:webHidden/>
              </w:rPr>
            </w:r>
            <w:r w:rsidR="00C22C0F">
              <w:rPr>
                <w:noProof/>
                <w:webHidden/>
              </w:rPr>
              <w:fldChar w:fldCharType="separate"/>
            </w:r>
            <w:r w:rsidR="00C22C0F">
              <w:rPr>
                <w:noProof/>
                <w:webHidden/>
              </w:rPr>
              <w:t>20</w:t>
            </w:r>
            <w:r w:rsidR="00C22C0F">
              <w:rPr>
                <w:noProof/>
                <w:webHidden/>
              </w:rPr>
              <w:fldChar w:fldCharType="end"/>
            </w:r>
          </w:hyperlink>
        </w:p>
        <w:p w14:paraId="0D08F1A2" w14:textId="6F32C40B" w:rsidR="0091508E" w:rsidRPr="00C22C0F" w:rsidRDefault="006E71C6" w:rsidP="00C22C0F">
          <w:r>
            <w:rPr>
              <w:b/>
              <w:bCs/>
            </w:rPr>
            <w:fldChar w:fldCharType="end"/>
          </w:r>
        </w:p>
      </w:sdtContent>
    </w:sdt>
    <w:p w14:paraId="051C09CD" w14:textId="74217803" w:rsidR="007E533C" w:rsidRDefault="00522954" w:rsidP="0091508E">
      <w:pPr>
        <w:pStyle w:val="1"/>
      </w:pPr>
      <w:bookmarkStart w:id="1" w:name="_Toc116494185"/>
      <w:r>
        <w:rPr>
          <w:lang w:val="en-US"/>
        </w:rPr>
        <w:lastRenderedPageBreak/>
        <w:t>1</w:t>
      </w:r>
      <w:r w:rsidR="0091508E">
        <w:t xml:space="preserve"> Массивы</w:t>
      </w:r>
      <w:bookmarkEnd w:id="1"/>
    </w:p>
    <w:p w14:paraId="4305F0C5" w14:textId="18145E1E" w:rsidR="0091508E" w:rsidRDefault="0091508E" w:rsidP="0091508E">
      <w:pPr>
        <w:pStyle w:val="1"/>
        <w:numPr>
          <w:ilvl w:val="1"/>
          <w:numId w:val="1"/>
        </w:numPr>
      </w:pPr>
      <w:bookmarkStart w:id="2" w:name="_Toc116494186"/>
      <w:r>
        <w:t>Задание 1</w:t>
      </w:r>
      <w:bookmarkEnd w:id="2"/>
    </w:p>
    <w:p w14:paraId="3A9F9B44" w14:textId="6588D380" w:rsidR="0091508E" w:rsidRDefault="0091508E" w:rsidP="0091508E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5C332B">
        <w:rPr>
          <w:rFonts w:ascii="Times New Roman" w:hAnsi="Times New Roman" w:cs="Times New Roman"/>
          <w:sz w:val="28"/>
          <w:szCs w:val="28"/>
        </w:rPr>
        <w:t>Сформировать массив из 15 целых чисел, выбранных случайным образом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32B">
        <w:rPr>
          <w:rFonts w:ascii="Times New Roman" w:hAnsi="Times New Roman" w:cs="Times New Roman"/>
          <w:sz w:val="28"/>
          <w:szCs w:val="28"/>
        </w:rPr>
        <w:t>интервала [-10, 30]. Найти среднее арифметическое положительных элементов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26CB96" w14:textId="217FE4B5" w:rsidR="0091508E" w:rsidRPr="0091508E" w:rsidRDefault="0091508E" w:rsidP="0091508E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1.</w:t>
      </w:r>
    </w:p>
    <w:p w14:paraId="39002765" w14:textId="0CA1E7E6" w:rsidR="00522954" w:rsidRDefault="007E4780" w:rsidP="0052295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A4A0B9E" wp14:editId="0CD959A3">
            <wp:extent cx="5940425" cy="4972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FD16" w14:textId="73888D57" w:rsidR="0091508E" w:rsidRDefault="0091508E" w:rsidP="0091508E">
      <w:pPr>
        <w:ind w:firstLine="0"/>
        <w:jc w:val="center"/>
      </w:pPr>
      <w:r>
        <w:t>Рисунок 1</w:t>
      </w:r>
      <w:r w:rsidR="00021A93">
        <w:t xml:space="preserve"> – Задание 1</w:t>
      </w:r>
    </w:p>
    <w:p w14:paraId="3E9FAC60" w14:textId="0EA4C348" w:rsidR="0091508E" w:rsidRDefault="0091508E" w:rsidP="0091508E">
      <w:pPr>
        <w:ind w:firstLine="0"/>
        <w:jc w:val="center"/>
      </w:pPr>
    </w:p>
    <w:p w14:paraId="61E463EA" w14:textId="11DA0225" w:rsidR="0091508E" w:rsidRDefault="0091508E" w:rsidP="0091508E">
      <w:pPr>
        <w:ind w:firstLine="0"/>
        <w:jc w:val="center"/>
      </w:pPr>
    </w:p>
    <w:p w14:paraId="7390FBC3" w14:textId="1C175C22" w:rsidR="0091508E" w:rsidRDefault="0091508E" w:rsidP="0091508E">
      <w:pPr>
        <w:ind w:firstLine="0"/>
        <w:jc w:val="center"/>
      </w:pPr>
    </w:p>
    <w:p w14:paraId="4736343B" w14:textId="057E97E6" w:rsidR="0091508E" w:rsidRDefault="0091508E" w:rsidP="0091508E">
      <w:pPr>
        <w:ind w:firstLine="0"/>
        <w:jc w:val="center"/>
      </w:pPr>
    </w:p>
    <w:p w14:paraId="0ABD9469" w14:textId="25F32B61" w:rsidR="0091508E" w:rsidRDefault="0091508E" w:rsidP="00BA3ACF">
      <w:pPr>
        <w:ind w:firstLine="0"/>
      </w:pPr>
    </w:p>
    <w:p w14:paraId="7CD3FAA8" w14:textId="77777777" w:rsidR="0091508E" w:rsidRPr="0091508E" w:rsidRDefault="0091508E" w:rsidP="0091508E">
      <w:pPr>
        <w:ind w:firstLine="0"/>
        <w:jc w:val="center"/>
      </w:pPr>
    </w:p>
    <w:p w14:paraId="583475DA" w14:textId="22A0DCE7" w:rsidR="00522954" w:rsidRDefault="0091508E" w:rsidP="0091508E">
      <w:pPr>
        <w:pStyle w:val="1"/>
        <w:numPr>
          <w:ilvl w:val="1"/>
          <w:numId w:val="1"/>
        </w:numPr>
      </w:pPr>
      <w:bookmarkStart w:id="3" w:name="_Toc116494187"/>
      <w:r>
        <w:lastRenderedPageBreak/>
        <w:t>Задание 2</w:t>
      </w:r>
      <w:bookmarkEnd w:id="3"/>
    </w:p>
    <w:p w14:paraId="7CDB071E" w14:textId="6929649E" w:rsidR="0091508E" w:rsidRDefault="0091508E" w:rsidP="0091508E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E87AE2">
        <w:rPr>
          <w:rFonts w:ascii="Times New Roman" w:hAnsi="Times New Roman" w:cs="Times New Roman"/>
          <w:sz w:val="28"/>
          <w:szCs w:val="28"/>
        </w:rPr>
        <w:t>В массиве хранятся оценки по математике студентов 102 группы. С</w:t>
      </w:r>
      <w:r>
        <w:rPr>
          <w:rFonts w:ascii="Times New Roman" w:hAnsi="Times New Roman" w:cs="Times New Roman"/>
          <w:sz w:val="28"/>
          <w:szCs w:val="28"/>
        </w:rPr>
        <w:t xml:space="preserve"> помощью генератора</w:t>
      </w:r>
      <w:r w:rsidRPr="00E87AE2">
        <w:rPr>
          <w:rFonts w:ascii="Times New Roman" w:hAnsi="Times New Roman" w:cs="Times New Roman"/>
          <w:sz w:val="28"/>
          <w:szCs w:val="28"/>
        </w:rPr>
        <w:t xml:space="preserve"> случайных чисел заполнить массив целыми значениями, лежащими в диапазоне от 2 до 5 включительно. Найти среднюю оценку в группе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6EBEF7" w14:textId="1CE2AFA5" w:rsidR="0091508E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2.</w:t>
      </w:r>
    </w:p>
    <w:p w14:paraId="2983FF7A" w14:textId="3EE076F1" w:rsidR="0091508E" w:rsidRDefault="00BA3ACF" w:rsidP="0052295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43FE2BA" wp14:editId="54D1BA81">
            <wp:extent cx="5940425" cy="52158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9E8E" w14:textId="0CEDEE10" w:rsidR="00021A93" w:rsidRDefault="00021A93" w:rsidP="00021A93">
      <w:pPr>
        <w:ind w:firstLine="0"/>
        <w:jc w:val="center"/>
      </w:pPr>
      <w:r>
        <w:t>Рисунок 2 – Задание 2</w:t>
      </w:r>
    </w:p>
    <w:p w14:paraId="48303B45" w14:textId="77777777" w:rsidR="00021A93" w:rsidRDefault="00021A93" w:rsidP="00021A93">
      <w:pPr>
        <w:ind w:firstLine="0"/>
        <w:jc w:val="center"/>
        <w:rPr>
          <w:lang w:val="en-US"/>
        </w:rPr>
      </w:pPr>
    </w:p>
    <w:p w14:paraId="476D983C" w14:textId="5276231E" w:rsidR="00021A93" w:rsidRDefault="00021A93" w:rsidP="00522954">
      <w:pPr>
        <w:ind w:firstLine="0"/>
        <w:rPr>
          <w:lang w:val="en-US"/>
        </w:rPr>
      </w:pPr>
    </w:p>
    <w:p w14:paraId="192E1044" w14:textId="1732B66E" w:rsidR="00021A93" w:rsidRDefault="00021A93" w:rsidP="00522954">
      <w:pPr>
        <w:ind w:firstLine="0"/>
        <w:rPr>
          <w:lang w:val="en-US"/>
        </w:rPr>
      </w:pPr>
    </w:p>
    <w:p w14:paraId="0F8D5682" w14:textId="3C3C63B6" w:rsidR="00021A93" w:rsidRDefault="00021A93" w:rsidP="00522954">
      <w:pPr>
        <w:ind w:firstLine="0"/>
        <w:rPr>
          <w:lang w:val="en-US"/>
        </w:rPr>
      </w:pPr>
    </w:p>
    <w:p w14:paraId="0BC11151" w14:textId="77777777" w:rsidR="00021A93" w:rsidRDefault="00021A93" w:rsidP="00522954">
      <w:pPr>
        <w:ind w:firstLine="0"/>
        <w:rPr>
          <w:lang w:val="en-US"/>
        </w:rPr>
      </w:pPr>
    </w:p>
    <w:p w14:paraId="64D53237" w14:textId="7E06920A" w:rsidR="00522954" w:rsidRDefault="00021A93" w:rsidP="00021A93">
      <w:pPr>
        <w:pStyle w:val="1"/>
        <w:numPr>
          <w:ilvl w:val="1"/>
          <w:numId w:val="1"/>
        </w:numPr>
      </w:pPr>
      <w:bookmarkStart w:id="4" w:name="_Toc116494188"/>
      <w:r>
        <w:lastRenderedPageBreak/>
        <w:t>Задание 3</w:t>
      </w:r>
      <w:bookmarkEnd w:id="4"/>
    </w:p>
    <w:p w14:paraId="3AA599B5" w14:textId="465C95BA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E87AE2">
        <w:rPr>
          <w:rFonts w:ascii="Times New Roman" w:hAnsi="Times New Roman" w:cs="Times New Roman"/>
          <w:sz w:val="28"/>
          <w:szCs w:val="28"/>
        </w:rPr>
        <w:t>В массиве хранится возраст 15 человек. С помощью датчика случайных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AE2">
        <w:rPr>
          <w:rFonts w:ascii="Times New Roman" w:hAnsi="Times New Roman" w:cs="Times New Roman"/>
          <w:sz w:val="28"/>
          <w:szCs w:val="28"/>
        </w:rPr>
        <w:t>чисел заполнить массив целыми значениями, лежащими в диапазоне от 16 до 30 включительно. Найти количество человек моложе 25 лет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8DC5B" w14:textId="0F76940F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3.</w:t>
      </w:r>
    </w:p>
    <w:p w14:paraId="10C136CA" w14:textId="68DDED69" w:rsidR="00522954" w:rsidRDefault="00BA3ACF" w:rsidP="00522954">
      <w:pPr>
        <w:ind w:firstLine="0"/>
      </w:pPr>
      <w:r>
        <w:rPr>
          <w:noProof/>
        </w:rPr>
        <w:drawing>
          <wp:inline distT="0" distB="0" distL="0" distR="0" wp14:anchorId="24E9D01B" wp14:editId="5F91A320">
            <wp:extent cx="5940425" cy="4752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E874" w14:textId="1CFC1D17" w:rsidR="00021A93" w:rsidRDefault="00021A93" w:rsidP="00021A93">
      <w:pPr>
        <w:ind w:firstLine="0"/>
        <w:jc w:val="center"/>
      </w:pPr>
      <w:r>
        <w:t>Рисунок 3 – Задание 3</w:t>
      </w:r>
    </w:p>
    <w:p w14:paraId="63443987" w14:textId="77777777" w:rsidR="00021A93" w:rsidRDefault="00021A93" w:rsidP="00021A93">
      <w:pPr>
        <w:ind w:firstLine="0"/>
        <w:jc w:val="center"/>
      </w:pPr>
    </w:p>
    <w:p w14:paraId="529752A6" w14:textId="124A7A68" w:rsidR="00021A93" w:rsidRDefault="00021A93" w:rsidP="00522954">
      <w:pPr>
        <w:ind w:firstLine="0"/>
      </w:pPr>
    </w:p>
    <w:p w14:paraId="4E46A1ED" w14:textId="06BED924" w:rsidR="00021A93" w:rsidRDefault="00021A93" w:rsidP="00522954">
      <w:pPr>
        <w:ind w:firstLine="0"/>
      </w:pPr>
    </w:p>
    <w:p w14:paraId="629CFDF6" w14:textId="3BC7B5F0" w:rsidR="00021A93" w:rsidRDefault="00021A93" w:rsidP="00522954">
      <w:pPr>
        <w:ind w:firstLine="0"/>
      </w:pPr>
    </w:p>
    <w:p w14:paraId="779B7D6B" w14:textId="23276BC8" w:rsidR="00021A93" w:rsidRDefault="00021A93" w:rsidP="00522954">
      <w:pPr>
        <w:ind w:firstLine="0"/>
      </w:pPr>
    </w:p>
    <w:p w14:paraId="01A367D4" w14:textId="74D2D208" w:rsidR="00021A93" w:rsidRDefault="00021A93" w:rsidP="00522954">
      <w:pPr>
        <w:ind w:firstLine="0"/>
      </w:pPr>
    </w:p>
    <w:p w14:paraId="56D06894" w14:textId="1448DBE5" w:rsidR="00021A93" w:rsidRDefault="00021A93" w:rsidP="00522954">
      <w:pPr>
        <w:ind w:firstLine="0"/>
      </w:pPr>
    </w:p>
    <w:p w14:paraId="4A28A9C5" w14:textId="1505D2A5" w:rsidR="00021A93" w:rsidRDefault="00021A93" w:rsidP="00522954">
      <w:pPr>
        <w:ind w:firstLine="0"/>
      </w:pPr>
    </w:p>
    <w:p w14:paraId="3284E884" w14:textId="77777777" w:rsidR="00021A93" w:rsidRDefault="00021A93" w:rsidP="00522954">
      <w:pPr>
        <w:ind w:firstLine="0"/>
      </w:pPr>
    </w:p>
    <w:p w14:paraId="754AAD56" w14:textId="2741345C" w:rsidR="00DA554A" w:rsidRDefault="00021A93" w:rsidP="00021A93">
      <w:pPr>
        <w:pStyle w:val="1"/>
        <w:numPr>
          <w:ilvl w:val="1"/>
          <w:numId w:val="1"/>
        </w:numPr>
      </w:pPr>
      <w:bookmarkStart w:id="5" w:name="_Toc116494189"/>
      <w:r>
        <w:lastRenderedPageBreak/>
        <w:t>Задание 4</w:t>
      </w:r>
      <w:bookmarkEnd w:id="5"/>
    </w:p>
    <w:p w14:paraId="0524B38E" w14:textId="672D11E8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E87AE2">
        <w:rPr>
          <w:rFonts w:ascii="Times New Roman" w:hAnsi="Times New Roman" w:cs="Times New Roman"/>
          <w:sz w:val="28"/>
          <w:szCs w:val="28"/>
        </w:rPr>
        <w:t>В массиве из 2n чисел найти сумму квадратов элементов с четными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AE2">
        <w:rPr>
          <w:rFonts w:ascii="Times New Roman" w:hAnsi="Times New Roman" w:cs="Times New Roman"/>
          <w:sz w:val="28"/>
          <w:szCs w:val="28"/>
        </w:rPr>
        <w:t>индексами и сумму кубов элементов с нечетными индексами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C9DD72" w14:textId="5BFAFD84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4.</w:t>
      </w:r>
    </w:p>
    <w:p w14:paraId="11128621" w14:textId="43BA8D08" w:rsidR="00DA554A" w:rsidRDefault="00BA3ACF" w:rsidP="0052295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6C14F2F" wp14:editId="41CF9B5C">
            <wp:extent cx="5940425" cy="5311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76B" w14:textId="43D2AB89" w:rsidR="00021A93" w:rsidRDefault="00021A93" w:rsidP="00021A93">
      <w:pPr>
        <w:ind w:firstLine="0"/>
        <w:jc w:val="center"/>
      </w:pPr>
      <w:r>
        <w:t>Рисунок 4 – Задание 4</w:t>
      </w:r>
    </w:p>
    <w:p w14:paraId="5DDD993E" w14:textId="77777777" w:rsidR="00021A93" w:rsidRDefault="00021A93" w:rsidP="00021A93">
      <w:pPr>
        <w:ind w:firstLine="0"/>
        <w:jc w:val="center"/>
        <w:rPr>
          <w:lang w:val="en-US"/>
        </w:rPr>
      </w:pPr>
    </w:p>
    <w:p w14:paraId="2E175064" w14:textId="46D21AFF" w:rsidR="00021A93" w:rsidRDefault="00021A93" w:rsidP="00522954">
      <w:pPr>
        <w:ind w:firstLine="0"/>
        <w:rPr>
          <w:lang w:val="en-US"/>
        </w:rPr>
      </w:pPr>
    </w:p>
    <w:p w14:paraId="05628973" w14:textId="303FA7F7" w:rsidR="00021A93" w:rsidRDefault="00021A93" w:rsidP="00522954">
      <w:pPr>
        <w:ind w:firstLine="0"/>
        <w:rPr>
          <w:lang w:val="en-US"/>
        </w:rPr>
      </w:pPr>
    </w:p>
    <w:p w14:paraId="151B887F" w14:textId="5C503AD7" w:rsidR="00021A93" w:rsidRDefault="00021A93" w:rsidP="00522954">
      <w:pPr>
        <w:ind w:firstLine="0"/>
        <w:rPr>
          <w:lang w:val="en-US"/>
        </w:rPr>
      </w:pPr>
    </w:p>
    <w:p w14:paraId="0CEE279F" w14:textId="2772A640" w:rsidR="00021A93" w:rsidRDefault="00021A93" w:rsidP="00522954">
      <w:pPr>
        <w:ind w:firstLine="0"/>
        <w:rPr>
          <w:lang w:val="en-US"/>
        </w:rPr>
      </w:pPr>
    </w:p>
    <w:p w14:paraId="7460B485" w14:textId="3CFA5943" w:rsidR="00021A93" w:rsidRDefault="00021A93" w:rsidP="00522954">
      <w:pPr>
        <w:ind w:firstLine="0"/>
        <w:rPr>
          <w:lang w:val="en-US"/>
        </w:rPr>
      </w:pPr>
    </w:p>
    <w:p w14:paraId="799A59B8" w14:textId="77777777" w:rsidR="00021A93" w:rsidRPr="00DA554A" w:rsidRDefault="00021A93" w:rsidP="00522954">
      <w:pPr>
        <w:ind w:firstLine="0"/>
        <w:rPr>
          <w:lang w:val="en-US"/>
        </w:rPr>
      </w:pPr>
    </w:p>
    <w:p w14:paraId="056668B6" w14:textId="2FC52252" w:rsidR="00522954" w:rsidRDefault="00021A93" w:rsidP="00021A93">
      <w:pPr>
        <w:pStyle w:val="1"/>
        <w:numPr>
          <w:ilvl w:val="1"/>
          <w:numId w:val="1"/>
        </w:numPr>
      </w:pPr>
      <w:bookmarkStart w:id="6" w:name="_Toc116494190"/>
      <w:r>
        <w:lastRenderedPageBreak/>
        <w:t>Задание 5</w:t>
      </w:r>
      <w:bookmarkEnd w:id="6"/>
    </w:p>
    <w:p w14:paraId="38C26CEB" w14:textId="49D611B1" w:rsidR="00021A93" w:rsidRDefault="00021A93" w:rsidP="00021A93">
      <w:pPr>
        <w:jc w:val="both"/>
        <w:rPr>
          <w:rFonts w:cs="Times New Roman"/>
          <w:szCs w:val="28"/>
        </w:rPr>
      </w:pPr>
      <w:bookmarkStart w:id="7" w:name="_Hlk116409288"/>
      <w:r w:rsidRPr="00021A93">
        <w:rPr>
          <w:rFonts w:cs="Times New Roman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  <w:bookmarkEnd w:id="7"/>
    </w:p>
    <w:p w14:paraId="34718772" w14:textId="46354AA8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5.</w:t>
      </w:r>
    </w:p>
    <w:p w14:paraId="6E0FA64E" w14:textId="11D72A99" w:rsidR="006346CE" w:rsidRDefault="004278B5" w:rsidP="004278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F44267" wp14:editId="1D5709F2">
            <wp:extent cx="4198289" cy="51335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444" cy="51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8AE" w14:textId="5E225404" w:rsidR="004278B5" w:rsidRDefault="004278B5" w:rsidP="004278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FE09F3" wp14:editId="35D702AB">
            <wp:extent cx="3951799" cy="9368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796" cy="9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3EA" w14:textId="5E629778" w:rsidR="00021A93" w:rsidRDefault="00021A93" w:rsidP="00021A93">
      <w:pPr>
        <w:ind w:firstLine="0"/>
        <w:jc w:val="center"/>
      </w:pPr>
      <w:r>
        <w:t>Рисунок 5 – Задание 5</w:t>
      </w:r>
    </w:p>
    <w:p w14:paraId="2061DE2F" w14:textId="7757E751" w:rsidR="00021A93" w:rsidRPr="004278B5" w:rsidRDefault="00021A93" w:rsidP="00522954">
      <w:pPr>
        <w:ind w:firstLine="0"/>
      </w:pPr>
    </w:p>
    <w:p w14:paraId="2FFFDE3B" w14:textId="77777777" w:rsidR="00021A93" w:rsidRDefault="00021A93" w:rsidP="00522954">
      <w:pPr>
        <w:ind w:firstLine="0"/>
        <w:rPr>
          <w:lang w:val="en-US"/>
        </w:rPr>
      </w:pPr>
    </w:p>
    <w:p w14:paraId="265E6472" w14:textId="27740720" w:rsidR="00BF6C08" w:rsidRDefault="00021A93" w:rsidP="00021A93">
      <w:pPr>
        <w:pStyle w:val="1"/>
        <w:numPr>
          <w:ilvl w:val="1"/>
          <w:numId w:val="1"/>
        </w:numPr>
      </w:pPr>
      <w:bookmarkStart w:id="8" w:name="_Toc116494191"/>
      <w:r>
        <w:lastRenderedPageBreak/>
        <w:t>Задание 6</w:t>
      </w:r>
      <w:bookmarkEnd w:id="8"/>
    </w:p>
    <w:p w14:paraId="14EFA85C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В одномерном массиве хранится информация о коммунальных платежах каждой из семей 20-квартирного дома за месяц. </w:t>
      </w:r>
    </w:p>
    <w:p w14:paraId="1CB93714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Определить: </w:t>
      </w:r>
    </w:p>
    <w:p w14:paraId="1A07EFE9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а) общую сумму платежей; </w:t>
      </w:r>
    </w:p>
    <w:p w14:paraId="2CACFF56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б) номера квартир, которые не оплатили коммунальные услуги; </w:t>
      </w:r>
    </w:p>
    <w:p w14:paraId="03DF7877" w14:textId="12A3A41C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>в) номера квартир, платежи которых превысили заданное значение.</w:t>
      </w:r>
    </w:p>
    <w:p w14:paraId="5A5B0AC3" w14:textId="6A2A8734" w:rsidR="004278B5" w:rsidRPr="004278B5" w:rsidRDefault="00021A93" w:rsidP="004278B5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6.</w:t>
      </w:r>
    </w:p>
    <w:p w14:paraId="51279462" w14:textId="18F285E1" w:rsidR="00BF6C08" w:rsidRDefault="00D870B8" w:rsidP="00D870B8">
      <w:pPr>
        <w:ind w:firstLine="0"/>
        <w:jc w:val="center"/>
      </w:pPr>
      <w:r>
        <w:rPr>
          <w:noProof/>
        </w:rPr>
        <w:drawing>
          <wp:inline distT="0" distB="0" distL="0" distR="0" wp14:anchorId="146CE26E" wp14:editId="5B4F6CB7">
            <wp:extent cx="3832528" cy="466458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254" cy="46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E69" w14:textId="110A9102" w:rsidR="00D870B8" w:rsidRDefault="00D870B8" w:rsidP="00E8449E">
      <w:pPr>
        <w:ind w:firstLine="0"/>
        <w:jc w:val="center"/>
      </w:pPr>
      <w:r>
        <w:rPr>
          <w:noProof/>
        </w:rPr>
        <w:drawing>
          <wp:inline distT="0" distB="0" distL="0" distR="0" wp14:anchorId="7801A233" wp14:editId="5A74445F">
            <wp:extent cx="3634953" cy="1232452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451" cy="12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448" w14:textId="396FE9F9" w:rsidR="00D870B8" w:rsidRDefault="00021A93" w:rsidP="00E8449E">
      <w:pPr>
        <w:ind w:firstLine="0"/>
        <w:jc w:val="center"/>
      </w:pPr>
      <w:r>
        <w:t>Рисунок 6 – Задание 6</w:t>
      </w:r>
    </w:p>
    <w:p w14:paraId="2BB39BAF" w14:textId="77777777" w:rsidR="00D870B8" w:rsidRPr="00021A93" w:rsidRDefault="00D870B8" w:rsidP="00E8449E">
      <w:pPr>
        <w:ind w:firstLine="0"/>
      </w:pPr>
    </w:p>
    <w:p w14:paraId="650E2DC4" w14:textId="3AA0773A" w:rsidR="00BF6C08" w:rsidRDefault="00021A93" w:rsidP="00021A93">
      <w:pPr>
        <w:pStyle w:val="1"/>
        <w:numPr>
          <w:ilvl w:val="1"/>
          <w:numId w:val="1"/>
        </w:numPr>
      </w:pPr>
      <w:bookmarkStart w:id="9" w:name="_Toc116494192"/>
      <w:r>
        <w:lastRenderedPageBreak/>
        <w:t>Задание 7-8</w:t>
      </w:r>
      <w:bookmarkEnd w:id="9"/>
    </w:p>
    <w:p w14:paraId="778FAA3E" w14:textId="77777777" w:rsidR="00021A93" w:rsidRPr="00096C32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96C32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ценах на 20 видов товаров.</w:t>
      </w:r>
    </w:p>
    <w:p w14:paraId="7313E06F" w14:textId="77777777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96C32">
        <w:rPr>
          <w:rFonts w:ascii="Times New Roman" w:hAnsi="Times New Roman" w:cs="Times New Roman"/>
          <w:sz w:val="28"/>
          <w:szCs w:val="28"/>
        </w:rPr>
        <w:t>Определить:</w:t>
      </w:r>
    </w:p>
    <w:p w14:paraId="0C26647A" w14:textId="77777777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96C32">
        <w:rPr>
          <w:rFonts w:ascii="Times New Roman" w:hAnsi="Times New Roman" w:cs="Times New Roman"/>
          <w:sz w:val="28"/>
          <w:szCs w:val="28"/>
        </w:rPr>
        <w:t xml:space="preserve">а) цену самого дешевого товара и его порядковый номер; </w:t>
      </w:r>
    </w:p>
    <w:p w14:paraId="0C50F1A8" w14:textId="77777777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96C32">
        <w:rPr>
          <w:rFonts w:ascii="Times New Roman" w:hAnsi="Times New Roman" w:cs="Times New Roman"/>
          <w:sz w:val="28"/>
          <w:szCs w:val="28"/>
        </w:rPr>
        <w:t>б) цену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6C32">
        <w:rPr>
          <w:rFonts w:ascii="Times New Roman" w:hAnsi="Times New Roman" w:cs="Times New Roman"/>
          <w:sz w:val="28"/>
          <w:szCs w:val="28"/>
        </w:rPr>
        <w:t xml:space="preserve">самого дорогого товара и его порядковый номер; </w:t>
      </w:r>
    </w:p>
    <w:p w14:paraId="5D82F652" w14:textId="32A1DBC7" w:rsid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96C32">
        <w:rPr>
          <w:rFonts w:ascii="Times New Roman" w:hAnsi="Times New Roman" w:cs="Times New Roman"/>
          <w:sz w:val="28"/>
          <w:szCs w:val="28"/>
        </w:rPr>
        <w:t>в) номера товаров, цена которых превышает среднее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2BDBE9" w14:textId="0046EB69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7.</w:t>
      </w:r>
    </w:p>
    <w:p w14:paraId="6FAD239D" w14:textId="7CC72D7C" w:rsidR="00BF6C08" w:rsidRDefault="00E8449E" w:rsidP="00E8449E">
      <w:pPr>
        <w:ind w:firstLine="0"/>
        <w:jc w:val="center"/>
      </w:pPr>
      <w:r>
        <w:rPr>
          <w:noProof/>
        </w:rPr>
        <w:drawing>
          <wp:inline distT="0" distB="0" distL="0" distR="0" wp14:anchorId="0028E1AA" wp14:editId="4438A09E">
            <wp:extent cx="4041297" cy="6011186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434" cy="60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DFBF" w14:textId="124629D2" w:rsidR="00021A93" w:rsidRDefault="00021A93" w:rsidP="00021A93">
      <w:pPr>
        <w:ind w:firstLine="0"/>
        <w:jc w:val="center"/>
      </w:pPr>
      <w:r>
        <w:t>Рисунок 7 – Задание 7-8</w:t>
      </w:r>
    </w:p>
    <w:p w14:paraId="6AFA5745" w14:textId="240E0989" w:rsidR="00BF6C08" w:rsidRDefault="00021A93" w:rsidP="00021A93">
      <w:pPr>
        <w:pStyle w:val="1"/>
        <w:numPr>
          <w:ilvl w:val="1"/>
          <w:numId w:val="1"/>
        </w:numPr>
      </w:pPr>
      <w:bookmarkStart w:id="10" w:name="_Toc116494193"/>
      <w:r>
        <w:lastRenderedPageBreak/>
        <w:t>Задание 9</w:t>
      </w:r>
      <w:bookmarkEnd w:id="10"/>
    </w:p>
    <w:p w14:paraId="57AE1F2D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В одномерном массиве хранится информация об отчислениях на благотворительность каждой из 15 фирм. </w:t>
      </w:r>
    </w:p>
    <w:p w14:paraId="45BE95EF" w14:textId="3B8AD22F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Определить: </w:t>
      </w:r>
    </w:p>
    <w:p w14:paraId="630D478F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а) общую сумму отчислений; </w:t>
      </w:r>
    </w:p>
    <w:p w14:paraId="1CB81640" w14:textId="77777777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 xml:space="preserve">б) номера фирм, которые перечислили сумму выше средней; </w:t>
      </w:r>
    </w:p>
    <w:p w14:paraId="6ECC05F9" w14:textId="3E7C6492" w:rsidR="00021A93" w:rsidRDefault="00021A93" w:rsidP="00021A93">
      <w:pPr>
        <w:jc w:val="both"/>
        <w:rPr>
          <w:rFonts w:cs="Times New Roman"/>
          <w:szCs w:val="28"/>
        </w:rPr>
      </w:pPr>
      <w:r w:rsidRPr="00021A93">
        <w:rPr>
          <w:rFonts w:cs="Times New Roman"/>
          <w:szCs w:val="28"/>
        </w:rPr>
        <w:t>в) номера фирм, перечисливших минимальную сумму.</w:t>
      </w:r>
    </w:p>
    <w:p w14:paraId="452AFF85" w14:textId="4568DB93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8.</w:t>
      </w:r>
    </w:p>
    <w:p w14:paraId="1BBDF303" w14:textId="273673EB" w:rsidR="00021A93" w:rsidRDefault="00E8449E" w:rsidP="00E8449E">
      <w:pPr>
        <w:ind w:firstLine="0"/>
        <w:jc w:val="center"/>
      </w:pPr>
      <w:r>
        <w:rPr>
          <w:noProof/>
        </w:rPr>
        <w:drawing>
          <wp:inline distT="0" distB="0" distL="0" distR="0" wp14:anchorId="6F09B97D" wp14:editId="0A2BCEC5">
            <wp:extent cx="5263764" cy="41007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710" cy="41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FE15" w14:textId="4DA81FD3" w:rsidR="00021A93" w:rsidRDefault="00021A93" w:rsidP="00021A93">
      <w:pPr>
        <w:ind w:firstLine="0"/>
        <w:jc w:val="center"/>
      </w:pPr>
      <w:r>
        <w:t>Рисунок 8 – Задание 9</w:t>
      </w:r>
    </w:p>
    <w:p w14:paraId="45D9CDB3" w14:textId="4FB52305" w:rsidR="00E8449E" w:rsidRDefault="00E8449E" w:rsidP="00021A93">
      <w:pPr>
        <w:ind w:firstLine="0"/>
        <w:jc w:val="center"/>
      </w:pPr>
    </w:p>
    <w:p w14:paraId="730D4C3B" w14:textId="145772CB" w:rsidR="00E8449E" w:rsidRDefault="00E8449E" w:rsidP="00021A93">
      <w:pPr>
        <w:ind w:firstLine="0"/>
        <w:jc w:val="center"/>
      </w:pPr>
    </w:p>
    <w:p w14:paraId="79DB86F9" w14:textId="1DB50BB5" w:rsidR="00E8449E" w:rsidRDefault="00E8449E" w:rsidP="00021A93">
      <w:pPr>
        <w:ind w:firstLine="0"/>
        <w:jc w:val="center"/>
      </w:pPr>
    </w:p>
    <w:p w14:paraId="458EE809" w14:textId="109599C3" w:rsidR="00E8449E" w:rsidRDefault="00E8449E" w:rsidP="00021A93">
      <w:pPr>
        <w:ind w:firstLine="0"/>
        <w:jc w:val="center"/>
      </w:pPr>
    </w:p>
    <w:p w14:paraId="56387E3E" w14:textId="77777777" w:rsidR="00E8449E" w:rsidRDefault="00E8449E" w:rsidP="00021A93">
      <w:pPr>
        <w:ind w:firstLine="0"/>
        <w:jc w:val="center"/>
      </w:pPr>
    </w:p>
    <w:p w14:paraId="45DE518C" w14:textId="51706F49" w:rsidR="00F80424" w:rsidRDefault="00021A93" w:rsidP="00021A93">
      <w:pPr>
        <w:pStyle w:val="1"/>
        <w:numPr>
          <w:ilvl w:val="1"/>
          <w:numId w:val="1"/>
        </w:numPr>
      </w:pPr>
      <w:bookmarkStart w:id="11" w:name="_Toc116494194"/>
      <w:r>
        <w:lastRenderedPageBreak/>
        <w:t>Задание 10</w:t>
      </w:r>
      <w:bookmarkEnd w:id="11"/>
    </w:p>
    <w:p w14:paraId="3C603224" w14:textId="3B5E7D67" w:rsidR="00021A93" w:rsidRPr="00021A93" w:rsidRDefault="00021A93" w:rsidP="00021A93">
      <w:pPr>
        <w:pStyle w:val="a3"/>
        <w:ind w:left="420" w:firstLine="288"/>
        <w:jc w:val="both"/>
        <w:rPr>
          <w:rFonts w:ascii="Times New Roman" w:hAnsi="Times New Roman" w:cs="Times New Roman"/>
          <w:sz w:val="28"/>
          <w:szCs w:val="28"/>
        </w:rPr>
      </w:pPr>
      <w:r w:rsidRPr="00021A93">
        <w:rPr>
          <w:rFonts w:ascii="Times New Roman" w:hAnsi="Times New Roman" w:cs="Times New Roman"/>
          <w:sz w:val="28"/>
          <w:szCs w:val="28"/>
        </w:rPr>
        <w:t>Задан массив А из 18 элементов. Сформировать новый массив В из 17 элементов, элементы которого определяются по формуле B[i]=(А[i]-А[i+1</w:t>
      </w:r>
      <w:proofErr w:type="gramStart"/>
      <w:r w:rsidRPr="00021A93">
        <w:rPr>
          <w:rFonts w:ascii="Times New Roman" w:hAnsi="Times New Roman" w:cs="Times New Roman"/>
          <w:sz w:val="28"/>
          <w:szCs w:val="28"/>
        </w:rPr>
        <w:t>])^</w:t>
      </w:r>
      <w:proofErr w:type="gramEnd"/>
      <w:r w:rsidRPr="00021A93">
        <w:rPr>
          <w:rFonts w:ascii="Times New Roman" w:hAnsi="Times New Roman" w:cs="Times New Roman"/>
          <w:sz w:val="28"/>
          <w:szCs w:val="28"/>
        </w:rPr>
        <w:t xml:space="preserve">2. Найти сумму четных элементов массива B. </w:t>
      </w:r>
      <w:r w:rsidRPr="00021A93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>Результат выполнения задания представлен на рисунке 9.</w:t>
      </w:r>
    </w:p>
    <w:p w14:paraId="1E9B6C21" w14:textId="761188D7" w:rsidR="00F80424" w:rsidRDefault="00877F53" w:rsidP="00877F53">
      <w:pPr>
        <w:ind w:firstLine="0"/>
        <w:jc w:val="center"/>
      </w:pPr>
      <w:r>
        <w:rPr>
          <w:noProof/>
        </w:rPr>
        <w:drawing>
          <wp:inline distT="0" distB="0" distL="0" distR="0" wp14:anchorId="19BB9A51" wp14:editId="305B1683">
            <wp:extent cx="5940425" cy="66313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BCE" w14:textId="74DE3CB1" w:rsidR="00021A93" w:rsidRDefault="00021A93" w:rsidP="00021A93">
      <w:pPr>
        <w:ind w:firstLine="0"/>
        <w:jc w:val="center"/>
      </w:pPr>
      <w:r>
        <w:t>Рисунок 9 – Задание 10</w:t>
      </w:r>
    </w:p>
    <w:p w14:paraId="4477B111" w14:textId="3ED0ABF9" w:rsidR="00DA1467" w:rsidRDefault="00DA1467" w:rsidP="00522954">
      <w:pPr>
        <w:ind w:firstLine="0"/>
      </w:pPr>
    </w:p>
    <w:p w14:paraId="66623E48" w14:textId="61FC2D4A" w:rsidR="00DA1467" w:rsidRDefault="00DA1467" w:rsidP="00522954">
      <w:pPr>
        <w:ind w:firstLine="0"/>
      </w:pPr>
    </w:p>
    <w:p w14:paraId="2262679F" w14:textId="01AED9F5" w:rsidR="00DA1467" w:rsidRDefault="00DA1467" w:rsidP="00DA1467">
      <w:pPr>
        <w:pStyle w:val="1"/>
        <w:numPr>
          <w:ilvl w:val="0"/>
          <w:numId w:val="1"/>
        </w:numPr>
      </w:pPr>
      <w:bookmarkStart w:id="12" w:name="_Toc116494195"/>
      <w:r>
        <w:lastRenderedPageBreak/>
        <w:t>Структуры</w:t>
      </w:r>
      <w:bookmarkEnd w:id="12"/>
    </w:p>
    <w:p w14:paraId="0C645F76" w14:textId="1C7F436E" w:rsidR="00DA1467" w:rsidRDefault="00DA1467" w:rsidP="00DA1467">
      <w:pPr>
        <w:pStyle w:val="1"/>
        <w:numPr>
          <w:ilvl w:val="1"/>
          <w:numId w:val="1"/>
        </w:numPr>
      </w:pPr>
      <w:bookmarkStart w:id="13" w:name="_Toc116494196"/>
      <w:r>
        <w:t>Задание 1</w:t>
      </w:r>
      <w:bookmarkEnd w:id="13"/>
    </w:p>
    <w:p w14:paraId="0EF535D9" w14:textId="77777777" w:rsidR="00DA1467" w:rsidRP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структуру, содержащую информацию о товарах и их ценах. В структуре должно быть не менее 10 позиций. Вывести информацию в формате ключ-значение.</w:t>
      </w:r>
    </w:p>
    <w:p w14:paraId="5C895B45" w14:textId="3CA8E3DE" w:rsidR="00DA1467" w:rsidRPr="00DA1467" w:rsidRDefault="00DA1467" w:rsidP="00DA1467">
      <w:r w:rsidRPr="00DA1467">
        <w:rPr>
          <w:rFonts w:cs="Times New Roman"/>
          <w:szCs w:val="28"/>
        </w:rPr>
        <w:t xml:space="preserve">Результат выполнения задания представлен на рисунке </w:t>
      </w:r>
      <w:r>
        <w:rPr>
          <w:rFonts w:cs="Times New Roman"/>
          <w:szCs w:val="28"/>
        </w:rPr>
        <w:t>10</w:t>
      </w:r>
      <w:r w:rsidRPr="00DA1467">
        <w:rPr>
          <w:rFonts w:cs="Times New Roman"/>
          <w:szCs w:val="28"/>
        </w:rPr>
        <w:t>.</w:t>
      </w:r>
    </w:p>
    <w:p w14:paraId="03834629" w14:textId="5821F593" w:rsidR="00D51537" w:rsidRDefault="002D31FC" w:rsidP="00522954">
      <w:pPr>
        <w:ind w:firstLine="0"/>
      </w:pPr>
      <w:r>
        <w:rPr>
          <w:noProof/>
        </w:rPr>
        <w:drawing>
          <wp:inline distT="0" distB="0" distL="0" distR="0" wp14:anchorId="29D6E41E" wp14:editId="50DE4429">
            <wp:extent cx="5940425" cy="5655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C8DB" w14:textId="363A9B42" w:rsidR="00DA1467" w:rsidRDefault="00DA1467" w:rsidP="00DA1467">
      <w:pPr>
        <w:ind w:firstLine="0"/>
        <w:jc w:val="center"/>
      </w:pPr>
      <w:r>
        <w:t>Рисунок 10 – Задание 1</w:t>
      </w:r>
    </w:p>
    <w:p w14:paraId="167AF94D" w14:textId="77777777" w:rsidR="00DA1467" w:rsidRDefault="00DA1467" w:rsidP="00DA1467">
      <w:pPr>
        <w:ind w:firstLine="0"/>
        <w:jc w:val="center"/>
      </w:pPr>
    </w:p>
    <w:p w14:paraId="401B6613" w14:textId="60FB3D89" w:rsidR="00D51537" w:rsidRDefault="00D51537" w:rsidP="00522954">
      <w:pPr>
        <w:ind w:firstLine="0"/>
      </w:pPr>
    </w:p>
    <w:p w14:paraId="6072D0F2" w14:textId="77777777" w:rsidR="00DA1467" w:rsidRDefault="00DA1467" w:rsidP="00522954">
      <w:pPr>
        <w:ind w:firstLine="0"/>
      </w:pPr>
    </w:p>
    <w:p w14:paraId="70339282" w14:textId="07C82DB7" w:rsidR="00D51537" w:rsidRDefault="00DA1467" w:rsidP="00DA1467">
      <w:pPr>
        <w:pStyle w:val="1"/>
        <w:numPr>
          <w:ilvl w:val="1"/>
          <w:numId w:val="1"/>
        </w:numPr>
      </w:pPr>
      <w:bookmarkStart w:id="14" w:name="_Toc116494197"/>
      <w:r>
        <w:lastRenderedPageBreak/>
        <w:t>Задание 2</w:t>
      </w:r>
      <w:bookmarkEnd w:id="14"/>
    </w:p>
    <w:p w14:paraId="334C77B2" w14:textId="77777777" w:rsidR="00DA1467" w:rsidRP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структуру, содержащую информацию о влажности воздуха и днях недели. Вывести информацию в формате ключ-значение.</w:t>
      </w:r>
    </w:p>
    <w:p w14:paraId="180EB87C" w14:textId="0963434E" w:rsidR="00DA1467" w:rsidRPr="00DA1467" w:rsidRDefault="00DA1467" w:rsidP="00DA1467">
      <w:r>
        <w:rPr>
          <w:rFonts w:cs="Times New Roman"/>
          <w:szCs w:val="28"/>
        </w:rPr>
        <w:t>Результат выполнения задания представлен на рисунке 11.</w:t>
      </w:r>
    </w:p>
    <w:p w14:paraId="7F1ABF41" w14:textId="651417D6" w:rsidR="00D51537" w:rsidRDefault="000D330B" w:rsidP="000D330B">
      <w:pPr>
        <w:ind w:firstLine="0"/>
        <w:jc w:val="center"/>
      </w:pPr>
      <w:r>
        <w:rPr>
          <w:noProof/>
        </w:rPr>
        <w:drawing>
          <wp:inline distT="0" distB="0" distL="0" distR="0" wp14:anchorId="4EE3502C" wp14:editId="3BF7F112">
            <wp:extent cx="5001371" cy="438655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928" cy="43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66A" w14:textId="38E96F2A" w:rsidR="00DA1467" w:rsidRDefault="00DA1467" w:rsidP="00DA1467">
      <w:pPr>
        <w:ind w:firstLine="0"/>
        <w:jc w:val="center"/>
      </w:pPr>
      <w:r>
        <w:t>Рисунок 11 – Задание 2</w:t>
      </w:r>
    </w:p>
    <w:p w14:paraId="09DFFC20" w14:textId="1AF9F19D" w:rsidR="00DA1467" w:rsidRDefault="00DA1467" w:rsidP="00DA1467">
      <w:pPr>
        <w:ind w:firstLine="0"/>
        <w:jc w:val="center"/>
      </w:pPr>
    </w:p>
    <w:p w14:paraId="01B6CD5C" w14:textId="5CF0F42C" w:rsidR="00DA1467" w:rsidRDefault="00DA1467" w:rsidP="00DA1467">
      <w:pPr>
        <w:ind w:firstLine="0"/>
        <w:jc w:val="center"/>
      </w:pPr>
    </w:p>
    <w:p w14:paraId="22D42D35" w14:textId="40D6FFFA" w:rsidR="00DA1467" w:rsidRDefault="00DA1467" w:rsidP="00DA1467">
      <w:pPr>
        <w:ind w:firstLine="0"/>
        <w:jc w:val="center"/>
      </w:pPr>
    </w:p>
    <w:p w14:paraId="1326FCBB" w14:textId="59BA3C6B" w:rsidR="00DA1467" w:rsidRDefault="00DA1467" w:rsidP="00DA1467">
      <w:pPr>
        <w:ind w:firstLine="0"/>
        <w:jc w:val="center"/>
      </w:pPr>
    </w:p>
    <w:p w14:paraId="58ACAE56" w14:textId="73A8EE6F" w:rsidR="00DA1467" w:rsidRDefault="00DA1467" w:rsidP="00DA1467">
      <w:pPr>
        <w:ind w:firstLine="0"/>
        <w:jc w:val="center"/>
      </w:pPr>
    </w:p>
    <w:p w14:paraId="32D00652" w14:textId="31E81329" w:rsidR="00DA1467" w:rsidRDefault="00DA1467" w:rsidP="00DA1467">
      <w:pPr>
        <w:ind w:firstLine="0"/>
        <w:jc w:val="center"/>
      </w:pPr>
    </w:p>
    <w:p w14:paraId="2F33DAA5" w14:textId="77777777" w:rsidR="000D330B" w:rsidRDefault="000D330B" w:rsidP="00DA1467">
      <w:pPr>
        <w:ind w:firstLine="0"/>
        <w:jc w:val="center"/>
      </w:pPr>
    </w:p>
    <w:p w14:paraId="21B4FD4D" w14:textId="67DE7C39" w:rsidR="00F15A1E" w:rsidRDefault="00DA1467" w:rsidP="00DA1467">
      <w:pPr>
        <w:pStyle w:val="1"/>
        <w:numPr>
          <w:ilvl w:val="1"/>
          <w:numId w:val="1"/>
        </w:numPr>
      </w:pPr>
      <w:bookmarkStart w:id="15" w:name="_Toc116494198"/>
      <w:r>
        <w:lastRenderedPageBreak/>
        <w:t>Задание 3</w:t>
      </w:r>
      <w:bookmarkEnd w:id="15"/>
    </w:p>
    <w:p w14:paraId="327FC80E" w14:textId="1BFE13F4" w:rsid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6528C370" w14:textId="0071CC2F" w:rsidR="00DA1467" w:rsidRPr="00DA1467" w:rsidRDefault="00DA1467" w:rsidP="00DA1467">
      <w:r>
        <w:rPr>
          <w:rFonts w:cs="Times New Roman"/>
          <w:szCs w:val="28"/>
        </w:rPr>
        <w:t>Результат выполнения задания представлен на рисунке 12.</w:t>
      </w:r>
    </w:p>
    <w:p w14:paraId="1CBDB6C6" w14:textId="74FE695E" w:rsidR="00F15A1E" w:rsidRDefault="00F34A9F" w:rsidP="00F34A9F">
      <w:pPr>
        <w:ind w:firstLine="0"/>
        <w:jc w:val="center"/>
      </w:pPr>
      <w:r>
        <w:rPr>
          <w:noProof/>
        </w:rPr>
        <w:drawing>
          <wp:inline distT="0" distB="0" distL="0" distR="0" wp14:anchorId="5F1D3BE0" wp14:editId="171C12BC">
            <wp:extent cx="4228121" cy="4412974"/>
            <wp:effectExtent l="0" t="0" r="127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254" cy="44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D1D" w14:textId="4942764D" w:rsidR="00DA1467" w:rsidRDefault="00DA1467" w:rsidP="00DA1467">
      <w:pPr>
        <w:ind w:firstLine="0"/>
        <w:jc w:val="center"/>
      </w:pPr>
      <w:r>
        <w:t>Рисунок 12 – Задание 3</w:t>
      </w:r>
    </w:p>
    <w:p w14:paraId="2035F671" w14:textId="77777777" w:rsidR="00DA1467" w:rsidRDefault="00DA1467" w:rsidP="00DA1467">
      <w:pPr>
        <w:ind w:firstLine="0"/>
        <w:jc w:val="center"/>
      </w:pPr>
    </w:p>
    <w:p w14:paraId="7F5EC27A" w14:textId="2B07626E" w:rsidR="00EE5711" w:rsidRDefault="00EE5711" w:rsidP="00522954">
      <w:pPr>
        <w:ind w:firstLine="0"/>
      </w:pPr>
    </w:p>
    <w:p w14:paraId="5557EF46" w14:textId="29833E0D" w:rsidR="00F34A9F" w:rsidRDefault="00F34A9F" w:rsidP="00522954">
      <w:pPr>
        <w:ind w:firstLine="0"/>
      </w:pPr>
    </w:p>
    <w:p w14:paraId="2AF04899" w14:textId="77777777" w:rsidR="00F34A9F" w:rsidRDefault="00F34A9F" w:rsidP="00522954">
      <w:pPr>
        <w:ind w:firstLine="0"/>
      </w:pPr>
    </w:p>
    <w:p w14:paraId="4FD3F4BB" w14:textId="6460A3AE" w:rsidR="00EE5711" w:rsidRDefault="00DA1467" w:rsidP="00DA1467">
      <w:pPr>
        <w:pStyle w:val="1"/>
        <w:numPr>
          <w:ilvl w:val="0"/>
          <w:numId w:val="1"/>
        </w:numPr>
      </w:pPr>
      <w:bookmarkStart w:id="16" w:name="_Toc116494199"/>
      <w:r>
        <w:lastRenderedPageBreak/>
        <w:t>Соответствия</w:t>
      </w:r>
      <w:bookmarkEnd w:id="16"/>
      <w:r>
        <w:t xml:space="preserve"> </w:t>
      </w:r>
    </w:p>
    <w:p w14:paraId="4F78B265" w14:textId="5A8EAF70" w:rsidR="00DA1467" w:rsidRDefault="00DA1467" w:rsidP="00DA1467">
      <w:pPr>
        <w:pStyle w:val="1"/>
        <w:numPr>
          <w:ilvl w:val="1"/>
          <w:numId w:val="1"/>
        </w:numPr>
      </w:pPr>
      <w:bookmarkStart w:id="17" w:name="_Toc116494200"/>
      <w:r>
        <w:t>Задание 1</w:t>
      </w:r>
      <w:bookmarkEnd w:id="17"/>
    </w:p>
    <w:p w14:paraId="24F5402F" w14:textId="77777777" w:rsidR="00DA1467" w:rsidRP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соответствие, содержащее информацию о товарах и их характеристиках. В соответствии должно быть не менее 10 позиций. Вывести информацию в формате ключ-значение.</w:t>
      </w:r>
    </w:p>
    <w:p w14:paraId="6CB44381" w14:textId="38B94CD1" w:rsidR="00DA1467" w:rsidRPr="00DA1467" w:rsidRDefault="00DA1467" w:rsidP="00DA1467">
      <w:r>
        <w:rPr>
          <w:rFonts w:cs="Times New Roman"/>
          <w:szCs w:val="28"/>
        </w:rPr>
        <w:t xml:space="preserve">Результат выполнения задания представлен на рисунке </w:t>
      </w:r>
      <w:r w:rsidR="006E71C6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>.</w:t>
      </w:r>
    </w:p>
    <w:p w14:paraId="3ADD9292" w14:textId="6E79DB3A" w:rsidR="00EE5711" w:rsidRDefault="00F34A9F" w:rsidP="00F34A9F">
      <w:pPr>
        <w:ind w:firstLine="0"/>
        <w:jc w:val="center"/>
      </w:pPr>
      <w:r>
        <w:rPr>
          <w:noProof/>
        </w:rPr>
        <w:drawing>
          <wp:inline distT="0" distB="0" distL="0" distR="0" wp14:anchorId="53DC2034" wp14:editId="525728A3">
            <wp:extent cx="5025225" cy="507088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560" cy="50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21DC" w14:textId="37C4D182" w:rsidR="00DA1467" w:rsidRDefault="00DA1467" w:rsidP="00DA1467">
      <w:pPr>
        <w:ind w:firstLine="0"/>
        <w:jc w:val="center"/>
      </w:pPr>
      <w:r>
        <w:t>Рисунок 1</w:t>
      </w:r>
      <w:r w:rsidR="006E71C6">
        <w:t>3</w:t>
      </w:r>
      <w:r>
        <w:t xml:space="preserve"> – Задание 1</w:t>
      </w:r>
    </w:p>
    <w:p w14:paraId="59193D01" w14:textId="14A62B11" w:rsidR="00DA1467" w:rsidRDefault="00DA1467" w:rsidP="00DA1467">
      <w:pPr>
        <w:ind w:firstLine="0"/>
        <w:jc w:val="center"/>
      </w:pPr>
    </w:p>
    <w:p w14:paraId="45CEDF8D" w14:textId="2C62FCCA" w:rsidR="006E71C6" w:rsidRDefault="006E71C6" w:rsidP="00DA1467">
      <w:pPr>
        <w:ind w:firstLine="0"/>
        <w:jc w:val="center"/>
      </w:pPr>
    </w:p>
    <w:p w14:paraId="6C889FAE" w14:textId="77777777" w:rsidR="006E71C6" w:rsidRDefault="006E71C6" w:rsidP="00DA1467">
      <w:pPr>
        <w:ind w:firstLine="0"/>
        <w:jc w:val="center"/>
      </w:pPr>
    </w:p>
    <w:p w14:paraId="6F995940" w14:textId="74667647" w:rsidR="00EE5711" w:rsidRDefault="006E71C6" w:rsidP="00DA1467">
      <w:pPr>
        <w:pStyle w:val="1"/>
      </w:pPr>
      <w:bookmarkStart w:id="18" w:name="_Toc116494201"/>
      <w:r>
        <w:lastRenderedPageBreak/>
        <w:t xml:space="preserve">3.2 </w:t>
      </w:r>
      <w:r w:rsidR="00DA1467">
        <w:t>Задание 2</w:t>
      </w:r>
      <w:bookmarkEnd w:id="18"/>
    </w:p>
    <w:p w14:paraId="2E66C748" w14:textId="77777777" w:rsidR="00DA1467" w:rsidRP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соответствие, содержащее информацию о температуре воды в озере и днях недели. Вывести информацию в формате ключ-значение.</w:t>
      </w:r>
    </w:p>
    <w:p w14:paraId="538702CC" w14:textId="53A71424" w:rsidR="00DA1467" w:rsidRPr="00DA1467" w:rsidRDefault="00DA1467" w:rsidP="00DA1467">
      <w:r>
        <w:rPr>
          <w:rFonts w:cs="Times New Roman"/>
          <w:szCs w:val="28"/>
        </w:rPr>
        <w:t xml:space="preserve">Результат выполнения задания представлен на рисунке </w:t>
      </w:r>
      <w:r w:rsidR="006E71C6">
        <w:rPr>
          <w:rFonts w:cs="Times New Roman"/>
          <w:szCs w:val="28"/>
        </w:rPr>
        <w:t>14</w:t>
      </w:r>
      <w:r>
        <w:rPr>
          <w:rFonts w:cs="Times New Roman"/>
          <w:szCs w:val="28"/>
        </w:rPr>
        <w:t>.</w:t>
      </w:r>
    </w:p>
    <w:p w14:paraId="72C11E37" w14:textId="26554990" w:rsidR="00EE5711" w:rsidRDefault="00E43C74" w:rsidP="00E43C74">
      <w:pPr>
        <w:ind w:firstLine="0"/>
        <w:jc w:val="center"/>
      </w:pPr>
      <w:r>
        <w:rPr>
          <w:noProof/>
        </w:rPr>
        <w:drawing>
          <wp:inline distT="0" distB="0" distL="0" distR="0" wp14:anchorId="30F3EFDB" wp14:editId="67A4D31C">
            <wp:extent cx="4810540" cy="432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433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2DA" w14:textId="2A0D0B20" w:rsidR="00DA1467" w:rsidRDefault="00DA1467" w:rsidP="00DA1467">
      <w:pPr>
        <w:ind w:firstLine="0"/>
        <w:jc w:val="center"/>
      </w:pPr>
      <w:r>
        <w:t xml:space="preserve">Рисунок </w:t>
      </w:r>
      <w:r w:rsidR="006E71C6">
        <w:t>14</w:t>
      </w:r>
      <w:r>
        <w:t xml:space="preserve"> – Задание </w:t>
      </w:r>
      <w:r w:rsidR="006E71C6">
        <w:t>2</w:t>
      </w:r>
    </w:p>
    <w:p w14:paraId="517088AA" w14:textId="6537CAE1" w:rsidR="006E71C6" w:rsidRDefault="006E71C6" w:rsidP="00DA1467">
      <w:pPr>
        <w:ind w:firstLine="0"/>
        <w:jc w:val="center"/>
      </w:pPr>
    </w:p>
    <w:p w14:paraId="286F13E0" w14:textId="485A2EB3" w:rsidR="006E71C6" w:rsidRDefault="006E71C6" w:rsidP="00DA1467">
      <w:pPr>
        <w:ind w:firstLine="0"/>
        <w:jc w:val="center"/>
      </w:pPr>
    </w:p>
    <w:p w14:paraId="46BE56F4" w14:textId="0F1AA4E3" w:rsidR="006E71C6" w:rsidRDefault="006E71C6" w:rsidP="00DA1467">
      <w:pPr>
        <w:ind w:firstLine="0"/>
        <w:jc w:val="center"/>
      </w:pPr>
    </w:p>
    <w:p w14:paraId="0C344E91" w14:textId="4DB6C9B2" w:rsidR="006E71C6" w:rsidRDefault="006E71C6" w:rsidP="00DA1467">
      <w:pPr>
        <w:ind w:firstLine="0"/>
        <w:jc w:val="center"/>
      </w:pPr>
    </w:p>
    <w:p w14:paraId="78649444" w14:textId="77777777" w:rsidR="006E71C6" w:rsidRDefault="006E71C6" w:rsidP="00DA1467">
      <w:pPr>
        <w:ind w:firstLine="0"/>
        <w:jc w:val="center"/>
      </w:pPr>
    </w:p>
    <w:p w14:paraId="196BA103" w14:textId="3943CA04" w:rsidR="00DA1467" w:rsidRDefault="00DA1467" w:rsidP="00DA1467">
      <w:pPr>
        <w:ind w:firstLine="0"/>
        <w:jc w:val="center"/>
      </w:pPr>
    </w:p>
    <w:p w14:paraId="78A9C40E" w14:textId="23D34DAA" w:rsidR="00E43C74" w:rsidRDefault="00E43C74" w:rsidP="00DA1467">
      <w:pPr>
        <w:ind w:firstLine="0"/>
        <w:jc w:val="center"/>
      </w:pPr>
    </w:p>
    <w:p w14:paraId="7C5740E8" w14:textId="77777777" w:rsidR="00E43C74" w:rsidRDefault="00E43C74" w:rsidP="00DA1467">
      <w:pPr>
        <w:ind w:firstLine="0"/>
        <w:jc w:val="center"/>
      </w:pPr>
    </w:p>
    <w:p w14:paraId="5840C84E" w14:textId="4BD64B56" w:rsidR="00EE5711" w:rsidRDefault="006E71C6" w:rsidP="006E71C6">
      <w:pPr>
        <w:pStyle w:val="1"/>
        <w:ind w:left="709" w:firstLine="0"/>
      </w:pPr>
      <w:bookmarkStart w:id="19" w:name="_Toc116494202"/>
      <w:r>
        <w:lastRenderedPageBreak/>
        <w:t xml:space="preserve">3.3 </w:t>
      </w:r>
      <w:r w:rsidR="00DA1467">
        <w:t>Задание 3</w:t>
      </w:r>
      <w:bookmarkEnd w:id="19"/>
    </w:p>
    <w:p w14:paraId="704FF682" w14:textId="04E8A34F" w:rsidR="00DA1467" w:rsidRPr="00DA1467" w:rsidRDefault="00DA1467" w:rsidP="00DA1467">
      <w:pPr>
        <w:jc w:val="both"/>
        <w:rPr>
          <w:rFonts w:cs="Times New Roman"/>
          <w:szCs w:val="28"/>
        </w:rPr>
      </w:pPr>
      <w:r w:rsidRPr="00DA1467">
        <w:rPr>
          <w:rFonts w:cs="Times New Roman"/>
          <w:szCs w:val="28"/>
        </w:rPr>
        <w:t>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</w:t>
      </w:r>
    </w:p>
    <w:p w14:paraId="0A0DBD3A" w14:textId="465744B7" w:rsidR="00DA1467" w:rsidRPr="00DA1467" w:rsidRDefault="00DA1467" w:rsidP="00DA1467">
      <w:pPr>
        <w:ind w:left="709" w:firstLine="0"/>
      </w:pPr>
      <w:r>
        <w:rPr>
          <w:rFonts w:cs="Times New Roman"/>
          <w:szCs w:val="28"/>
        </w:rPr>
        <w:t xml:space="preserve">Результат выполнения задания представлен на рисунке </w:t>
      </w:r>
      <w:r w:rsidR="006E71C6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>.</w:t>
      </w:r>
    </w:p>
    <w:p w14:paraId="5AF5828F" w14:textId="0DFDD500" w:rsidR="00EE5711" w:rsidRDefault="009B4029" w:rsidP="009B4029">
      <w:pPr>
        <w:ind w:firstLine="0"/>
        <w:jc w:val="center"/>
      </w:pPr>
      <w:r>
        <w:rPr>
          <w:noProof/>
        </w:rPr>
        <w:drawing>
          <wp:inline distT="0" distB="0" distL="0" distR="0" wp14:anchorId="5DE126C2" wp14:editId="629A4DD8">
            <wp:extent cx="5940425" cy="63582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60E9" w14:textId="7C904BB7" w:rsidR="00DA1467" w:rsidRDefault="00DA1467" w:rsidP="00DA1467">
      <w:pPr>
        <w:ind w:firstLine="0"/>
        <w:jc w:val="center"/>
      </w:pPr>
      <w:r>
        <w:t xml:space="preserve">Рисунок </w:t>
      </w:r>
      <w:r w:rsidR="006E71C6">
        <w:t>15</w:t>
      </w:r>
      <w:r>
        <w:t xml:space="preserve"> – Задание </w:t>
      </w:r>
      <w:r w:rsidR="006E71C6">
        <w:t>3</w:t>
      </w:r>
    </w:p>
    <w:p w14:paraId="31F598A5" w14:textId="09C76965" w:rsidR="002F1040" w:rsidRDefault="002F1040" w:rsidP="009B4029">
      <w:pPr>
        <w:ind w:firstLine="0"/>
      </w:pPr>
    </w:p>
    <w:p w14:paraId="422307AE" w14:textId="142F32F4" w:rsidR="002F1040" w:rsidRDefault="002F1040" w:rsidP="002F1040">
      <w:pPr>
        <w:pStyle w:val="1"/>
        <w:numPr>
          <w:ilvl w:val="0"/>
          <w:numId w:val="1"/>
        </w:numPr>
        <w:rPr>
          <w:lang w:val="en-US"/>
        </w:rPr>
      </w:pPr>
      <w:bookmarkStart w:id="20" w:name="_Toc116494203"/>
      <w:r>
        <w:lastRenderedPageBreak/>
        <w:t>Сортировка массивов</w:t>
      </w:r>
      <w:bookmarkEnd w:id="20"/>
      <w:r>
        <w:t xml:space="preserve"> </w:t>
      </w:r>
    </w:p>
    <w:p w14:paraId="71C284AB" w14:textId="1F8C5566" w:rsidR="002F1040" w:rsidRDefault="002F1040" w:rsidP="002F1040">
      <w:pPr>
        <w:pStyle w:val="1"/>
        <w:numPr>
          <w:ilvl w:val="1"/>
          <w:numId w:val="1"/>
        </w:numPr>
      </w:pPr>
      <w:bookmarkStart w:id="21" w:name="_Toc116494204"/>
      <w:r>
        <w:t>Сортировка пузырьком</w:t>
      </w:r>
      <w:bookmarkEnd w:id="21"/>
    </w:p>
    <w:p w14:paraId="1AF0B63F" w14:textId="2E708FDC" w:rsidR="002F1040" w:rsidRPr="00C22C0F" w:rsidRDefault="00C22C0F" w:rsidP="00C22C0F">
      <w:pPr>
        <w:ind w:left="420"/>
      </w:pPr>
      <w:r>
        <w:t>Сортировка пузырьком представлена на рисунке 16.</w:t>
      </w:r>
    </w:p>
    <w:p w14:paraId="7BD020DC" w14:textId="4FBB29CB" w:rsidR="002F1040" w:rsidRDefault="007809C4" w:rsidP="00C22C0F">
      <w:pPr>
        <w:ind w:firstLine="0"/>
        <w:jc w:val="center"/>
      </w:pPr>
      <w:r>
        <w:rPr>
          <w:noProof/>
        </w:rPr>
        <w:drawing>
          <wp:inline distT="0" distB="0" distL="0" distR="0" wp14:anchorId="5A3F2F74" wp14:editId="40B26276">
            <wp:extent cx="4913601" cy="597143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9956" cy="597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E79" w14:textId="59242062" w:rsidR="00C22C0F" w:rsidRDefault="00C22C0F" w:rsidP="00C22C0F">
      <w:pPr>
        <w:ind w:firstLine="0"/>
        <w:jc w:val="center"/>
      </w:pPr>
      <w:r>
        <w:t>Рисунок 16 – Сортировка пузырьком.</w:t>
      </w:r>
    </w:p>
    <w:p w14:paraId="59FB3B6C" w14:textId="162386B0" w:rsidR="00C22C0F" w:rsidRDefault="00C22C0F" w:rsidP="00C22C0F">
      <w:pPr>
        <w:ind w:firstLine="0"/>
        <w:jc w:val="center"/>
      </w:pPr>
    </w:p>
    <w:p w14:paraId="6BF2C95A" w14:textId="5C238378" w:rsidR="00C22C0F" w:rsidRDefault="00C22C0F" w:rsidP="00C22C0F">
      <w:pPr>
        <w:ind w:firstLine="0"/>
        <w:jc w:val="center"/>
      </w:pPr>
    </w:p>
    <w:p w14:paraId="59778382" w14:textId="58FD082A" w:rsidR="00C22C0F" w:rsidRDefault="00C22C0F" w:rsidP="00C22C0F">
      <w:pPr>
        <w:ind w:firstLine="0"/>
        <w:jc w:val="center"/>
      </w:pPr>
    </w:p>
    <w:p w14:paraId="6A71688E" w14:textId="28DB4224" w:rsidR="002F1040" w:rsidRDefault="002F1040" w:rsidP="002F1040">
      <w:pPr>
        <w:pStyle w:val="a3"/>
        <w:ind w:left="420"/>
      </w:pPr>
    </w:p>
    <w:p w14:paraId="7E851998" w14:textId="74492CD8" w:rsidR="00C22C0F" w:rsidRDefault="00C22C0F" w:rsidP="00C22C0F">
      <w:pPr>
        <w:pStyle w:val="1"/>
        <w:numPr>
          <w:ilvl w:val="1"/>
          <w:numId w:val="1"/>
        </w:numPr>
      </w:pPr>
      <w:bookmarkStart w:id="22" w:name="_Toc116494205"/>
      <w:r>
        <w:lastRenderedPageBreak/>
        <w:t>Сортировка выбором</w:t>
      </w:r>
      <w:bookmarkEnd w:id="22"/>
    </w:p>
    <w:p w14:paraId="63F976A3" w14:textId="025BDDE1" w:rsidR="00C22C0F" w:rsidRPr="00C22C0F" w:rsidRDefault="00C22C0F" w:rsidP="00C22C0F">
      <w:pPr>
        <w:ind w:left="420"/>
      </w:pPr>
      <w:r w:rsidRPr="00C22C0F">
        <w:t xml:space="preserve">Сортировка </w:t>
      </w:r>
      <w:r>
        <w:t>выбором</w:t>
      </w:r>
      <w:r w:rsidRPr="00C22C0F">
        <w:t xml:space="preserve"> представлена на рисунке 1</w:t>
      </w:r>
      <w:r>
        <w:t>7</w:t>
      </w:r>
      <w:r w:rsidRPr="00C22C0F">
        <w:t>.</w:t>
      </w:r>
    </w:p>
    <w:p w14:paraId="70B6B8AA" w14:textId="2648481F" w:rsidR="002F1040" w:rsidRDefault="007809C4" w:rsidP="007809C4">
      <w:pPr>
        <w:ind w:firstLine="0"/>
        <w:jc w:val="center"/>
      </w:pPr>
      <w:r>
        <w:rPr>
          <w:noProof/>
        </w:rPr>
        <w:drawing>
          <wp:inline distT="0" distB="0" distL="0" distR="0" wp14:anchorId="3E039545" wp14:editId="176951B9">
            <wp:extent cx="4893167" cy="6543924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656" cy="65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563" w14:textId="3087D0E1" w:rsidR="00C22C0F" w:rsidRDefault="00C22C0F" w:rsidP="00C22C0F">
      <w:pPr>
        <w:ind w:firstLine="0"/>
        <w:jc w:val="center"/>
      </w:pPr>
      <w:r>
        <w:t xml:space="preserve">Рисунок 17 – Сортировка </w:t>
      </w:r>
      <w:r w:rsidR="007809C4">
        <w:t>выбором</w:t>
      </w:r>
      <w:r>
        <w:t>.</w:t>
      </w:r>
    </w:p>
    <w:p w14:paraId="15A06F88" w14:textId="46E37B37" w:rsidR="00C22C0F" w:rsidRDefault="00C22C0F" w:rsidP="00C22C0F">
      <w:pPr>
        <w:ind w:firstLine="0"/>
        <w:jc w:val="center"/>
      </w:pPr>
    </w:p>
    <w:p w14:paraId="1FFAB969" w14:textId="2CBFAB12" w:rsidR="00C22C0F" w:rsidRDefault="00C22C0F" w:rsidP="00C22C0F">
      <w:pPr>
        <w:ind w:firstLine="0"/>
        <w:jc w:val="center"/>
      </w:pPr>
    </w:p>
    <w:p w14:paraId="5012A3A9" w14:textId="761D673A" w:rsidR="007809C4" w:rsidRDefault="007809C4" w:rsidP="00C22C0F">
      <w:pPr>
        <w:ind w:firstLine="0"/>
        <w:jc w:val="center"/>
      </w:pPr>
    </w:p>
    <w:p w14:paraId="610E1E4B" w14:textId="0CD5C260" w:rsidR="007809C4" w:rsidRDefault="007809C4" w:rsidP="00C22C0F">
      <w:pPr>
        <w:ind w:firstLine="0"/>
        <w:jc w:val="center"/>
      </w:pPr>
    </w:p>
    <w:p w14:paraId="551A228A" w14:textId="77777777" w:rsidR="007809C4" w:rsidRDefault="007809C4" w:rsidP="007809C4">
      <w:pPr>
        <w:ind w:firstLine="0"/>
      </w:pPr>
    </w:p>
    <w:p w14:paraId="6D0D4531" w14:textId="46A4AC72" w:rsidR="00DA1467" w:rsidRDefault="00C22C0F" w:rsidP="00C22C0F">
      <w:pPr>
        <w:pStyle w:val="1"/>
        <w:ind w:left="709" w:firstLine="0"/>
      </w:pPr>
      <w:bookmarkStart w:id="23" w:name="_Toc116494206"/>
      <w:r>
        <w:lastRenderedPageBreak/>
        <w:t>4.3 Сортировка вставками</w:t>
      </w:r>
      <w:bookmarkEnd w:id="23"/>
    </w:p>
    <w:p w14:paraId="31BB4CCA" w14:textId="5CBF1409" w:rsidR="00C22C0F" w:rsidRPr="00C22C0F" w:rsidRDefault="00C22C0F" w:rsidP="00C22C0F">
      <w:pPr>
        <w:ind w:left="420"/>
      </w:pPr>
      <w:r>
        <w:t>Сортировка вставками представлена на рисунке 18.</w:t>
      </w:r>
    </w:p>
    <w:p w14:paraId="7BE660F9" w14:textId="663A0BD5" w:rsidR="002F1040" w:rsidRDefault="007809C4" w:rsidP="007809C4">
      <w:pPr>
        <w:ind w:firstLine="0"/>
        <w:jc w:val="center"/>
      </w:pPr>
      <w:r>
        <w:rPr>
          <w:noProof/>
        </w:rPr>
        <w:drawing>
          <wp:inline distT="0" distB="0" distL="0" distR="0" wp14:anchorId="5BE4D899" wp14:editId="0D3579FE">
            <wp:extent cx="5119137" cy="6353092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665" cy="6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E991" w14:textId="06713C37" w:rsidR="00C22C0F" w:rsidRDefault="00C22C0F" w:rsidP="00C22C0F">
      <w:pPr>
        <w:ind w:firstLine="0"/>
        <w:jc w:val="center"/>
      </w:pPr>
      <w:r>
        <w:t xml:space="preserve">Рисунок 18 – Сортировка </w:t>
      </w:r>
      <w:r w:rsidR="007809C4">
        <w:t>вставками</w:t>
      </w:r>
      <w:r>
        <w:t>.</w:t>
      </w:r>
    </w:p>
    <w:p w14:paraId="3BA50941" w14:textId="77777777" w:rsidR="00C22C0F" w:rsidRPr="00F15A1E" w:rsidRDefault="00C22C0F" w:rsidP="00522954">
      <w:pPr>
        <w:ind w:firstLine="0"/>
      </w:pPr>
    </w:p>
    <w:p w14:paraId="645D425D" w14:textId="1E76A96D" w:rsidR="00D51537" w:rsidRDefault="00D51537" w:rsidP="00522954">
      <w:pPr>
        <w:ind w:firstLine="0"/>
      </w:pPr>
    </w:p>
    <w:p w14:paraId="494E8633" w14:textId="647F36EE" w:rsidR="00C22C0F" w:rsidRDefault="00C22C0F" w:rsidP="00522954">
      <w:pPr>
        <w:ind w:firstLine="0"/>
      </w:pPr>
    </w:p>
    <w:p w14:paraId="7F6B3195" w14:textId="176C55DB" w:rsidR="00C22C0F" w:rsidRPr="00BF6C08" w:rsidRDefault="00C22C0F" w:rsidP="004D2FCD">
      <w:pPr>
        <w:pStyle w:val="1"/>
        <w:ind w:firstLine="0"/>
      </w:pPr>
    </w:p>
    <w:p w14:paraId="5508B5D5" w14:textId="77777777" w:rsidR="00522954" w:rsidRPr="00C22C0F" w:rsidRDefault="00522954" w:rsidP="00522954">
      <w:pPr>
        <w:ind w:firstLine="0"/>
      </w:pPr>
    </w:p>
    <w:sectPr w:rsidR="00522954" w:rsidRPr="00C22C0F" w:rsidSect="00021A93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CBC0B" w14:textId="77777777" w:rsidR="00C91CC4" w:rsidRDefault="00C91CC4" w:rsidP="00021A93">
      <w:pPr>
        <w:spacing w:line="240" w:lineRule="auto"/>
      </w:pPr>
      <w:r>
        <w:separator/>
      </w:r>
    </w:p>
  </w:endnote>
  <w:endnote w:type="continuationSeparator" w:id="0">
    <w:p w14:paraId="15C5CAC4" w14:textId="77777777" w:rsidR="00C91CC4" w:rsidRDefault="00C91CC4" w:rsidP="00021A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8875482"/>
      <w:docPartObj>
        <w:docPartGallery w:val="Page Numbers (Bottom of Page)"/>
        <w:docPartUnique/>
      </w:docPartObj>
    </w:sdtPr>
    <w:sdtEndPr/>
    <w:sdtContent>
      <w:p w14:paraId="55252A6C" w14:textId="4C6B9766" w:rsidR="00021A93" w:rsidRDefault="00021A9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E6AA0B" w14:textId="77777777" w:rsidR="00021A93" w:rsidRDefault="00021A9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D7334" w14:textId="77777777" w:rsidR="00C91CC4" w:rsidRDefault="00C91CC4" w:rsidP="00021A93">
      <w:pPr>
        <w:spacing w:line="240" w:lineRule="auto"/>
      </w:pPr>
      <w:r>
        <w:separator/>
      </w:r>
    </w:p>
  </w:footnote>
  <w:footnote w:type="continuationSeparator" w:id="0">
    <w:p w14:paraId="298A2DD0" w14:textId="77777777" w:rsidR="00C91CC4" w:rsidRDefault="00C91CC4" w:rsidP="00021A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51A6C"/>
    <w:multiLevelType w:val="hybridMultilevel"/>
    <w:tmpl w:val="67849C00"/>
    <w:lvl w:ilvl="0" w:tplc="1D64F96C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B4E0526"/>
    <w:multiLevelType w:val="hybridMultilevel"/>
    <w:tmpl w:val="998AE596"/>
    <w:lvl w:ilvl="0" w:tplc="FE78FC6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E91246E"/>
    <w:multiLevelType w:val="hybridMultilevel"/>
    <w:tmpl w:val="FD60F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6A1066"/>
    <w:multiLevelType w:val="multilevel"/>
    <w:tmpl w:val="9E8E18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954"/>
    <w:rsid w:val="00012215"/>
    <w:rsid w:val="00021A93"/>
    <w:rsid w:val="000D330B"/>
    <w:rsid w:val="002D31FC"/>
    <w:rsid w:val="002F1040"/>
    <w:rsid w:val="004278B5"/>
    <w:rsid w:val="00446F5D"/>
    <w:rsid w:val="004D2FCD"/>
    <w:rsid w:val="00522954"/>
    <w:rsid w:val="006346CE"/>
    <w:rsid w:val="0067693E"/>
    <w:rsid w:val="006E71C6"/>
    <w:rsid w:val="007809C4"/>
    <w:rsid w:val="007E4780"/>
    <w:rsid w:val="007E533C"/>
    <w:rsid w:val="007F23FB"/>
    <w:rsid w:val="00877F53"/>
    <w:rsid w:val="0091508E"/>
    <w:rsid w:val="0095102A"/>
    <w:rsid w:val="009B4029"/>
    <w:rsid w:val="00A23E8D"/>
    <w:rsid w:val="00AC375B"/>
    <w:rsid w:val="00BA3ACF"/>
    <w:rsid w:val="00BF6C08"/>
    <w:rsid w:val="00C22C0F"/>
    <w:rsid w:val="00C91CC4"/>
    <w:rsid w:val="00D51537"/>
    <w:rsid w:val="00D870B8"/>
    <w:rsid w:val="00DA1467"/>
    <w:rsid w:val="00DA554A"/>
    <w:rsid w:val="00E43C74"/>
    <w:rsid w:val="00E8449E"/>
    <w:rsid w:val="00EE5711"/>
    <w:rsid w:val="00F15A1E"/>
    <w:rsid w:val="00F34A9F"/>
    <w:rsid w:val="00F80424"/>
    <w:rsid w:val="00FC64DC"/>
    <w:rsid w:val="00FE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DC54C"/>
  <w15:chartTrackingRefBased/>
  <w15:docId w15:val="{C3F387FE-515C-4680-8A58-8637E1190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ГОСТ"/>
    <w:qFormat/>
    <w:rsid w:val="00C22C0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styleId="a4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21A93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21A93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character" w:styleId="a9">
    <w:name w:val="Hyperlink"/>
    <w:basedOn w:val="a0"/>
    <w:uiPriority w:val="99"/>
    <w:unhideWhenUsed/>
    <w:rsid w:val="006E71C6"/>
    <w:rPr>
      <w:color w:val="0563C1" w:themeColor="hyperlink"/>
      <w:u w:val="single"/>
    </w:rPr>
  </w:style>
  <w:style w:type="character" w:styleId="aa">
    <w:name w:val="Emphasis"/>
    <w:basedOn w:val="a0"/>
    <w:uiPriority w:val="20"/>
    <w:qFormat/>
    <w:rsid w:val="00FC64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5068A-6CAB-419B-ADE1-7BE9D38D4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cp:keywords/>
  <dc:description/>
  <cp:lastModifiedBy>Артем Шумский</cp:lastModifiedBy>
  <cp:revision>2</cp:revision>
  <dcterms:created xsi:type="dcterms:W3CDTF">2024-12-05T15:25:00Z</dcterms:created>
  <dcterms:modified xsi:type="dcterms:W3CDTF">2024-12-05T15:25:00Z</dcterms:modified>
</cp:coreProperties>
</file>