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787828DE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№1.</w:t>
      </w:r>
    </w:p>
    <w:p w14:paraId="7438D9D8" w14:textId="2D5B03AD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64390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Шумахер Марк Евгеньевич</w:t>
      </w:r>
    </w:p>
    <w:p w14:paraId="742369C6" w14:textId="30112572" w:rsidR="0063187F" w:rsidRPr="004B6FC1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64390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ИКБО-20-22</w:t>
      </w:r>
    </w:p>
    <w:p w14:paraId="3E5901C5" w14:textId="781261A4" w:rsidR="002B40D5" w:rsidRPr="0063187F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Способ 1: С помощью командной строки </w:t>
      </w: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cmd</w:t>
      </w:r>
    </w:p>
    <w:p w14:paraId="6CA4B815" w14:textId="063348D8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3E418541" w14:textId="1F99A052" w:rsidR="00A06293" w:rsidRPr="00DA1109" w:rsidRDefault="00DA1109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A8305F" wp14:editId="46548A66">
            <wp:extent cx="3048000" cy="409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DD8A" w14:textId="753DB361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5B179935" w14:textId="0224F677" w:rsidR="00A06293" w:rsidRPr="0063187F" w:rsidRDefault="00E32A18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0FF671" wp14:editId="6E278D98">
            <wp:extent cx="5940425" cy="9709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BDCB" w14:textId="617EFD87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74CA3DAB" w14:textId="1B67C95A" w:rsidR="00A06293" w:rsidRPr="0063187F" w:rsidRDefault="007466C6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6759502"/>
      <w:r>
        <w:rPr>
          <w:noProof/>
        </w:rPr>
        <w:drawing>
          <wp:inline distT="0" distB="0" distL="0" distR="0" wp14:anchorId="77A43B63" wp14:editId="5C8C4BC7">
            <wp:extent cx="4704139" cy="1754938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7184" cy="17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2C6D33D" w14:textId="63AB1F8A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36E5DEFB" w14:textId="2E8C50A9" w:rsidR="00A06293" w:rsidRPr="0063187F" w:rsidRDefault="007466C6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FF3F2E" wp14:editId="39081DC0">
            <wp:extent cx="3646862" cy="3292897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2568" cy="33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9160" w14:textId="6B46054C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lastRenderedPageBreak/>
        <w:t>5. IP-адрес компьютера (все, если подключен к нескольким сетям)</w:t>
      </w:r>
    </w:p>
    <w:p w14:paraId="78462F1D" w14:textId="74B39A7C" w:rsidR="00A06293" w:rsidRPr="0063187F" w:rsidRDefault="000944AD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3A85D4" wp14:editId="76EA5A8B">
            <wp:extent cx="5246282" cy="138517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944" cy="13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BB8F" w14:textId="43E03E04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0CB7E690" w14:textId="0D40A920" w:rsidR="00A06293" w:rsidRPr="0063187F" w:rsidRDefault="00C0302A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A4EC6C" wp14:editId="60B45E6F">
            <wp:extent cx="4973702" cy="7320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929" cy="7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32D1" w14:textId="65A1AFAD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7. Шлюз по-умолчанию</w:t>
      </w:r>
    </w:p>
    <w:p w14:paraId="06DD7CD5" w14:textId="0C43EA42" w:rsidR="00A06293" w:rsidRPr="00064F00" w:rsidRDefault="00C0302A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7EA751" wp14:editId="29E590E4">
            <wp:extent cx="5895975" cy="819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5BE9" w14:textId="0626E6C9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1D706B4A" w14:textId="32AFFE1C" w:rsidR="00A06293" w:rsidRPr="00064F00" w:rsidRDefault="00F6659B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B4578F" wp14:editId="358FC531">
            <wp:extent cx="5467350" cy="723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C744" w14:textId="6BAAA3D8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0C5C735B" w14:textId="58608E9B" w:rsidR="00A06293" w:rsidRPr="00064F00" w:rsidRDefault="00E8331F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BB684" wp14:editId="72A5A723">
            <wp:extent cx="3576889" cy="3060333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1272" cy="30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82CD" w14:textId="570F609A" w:rsidR="00A06293" w:rsidRPr="00064F00" w:rsidRDefault="00A06293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220D818C" w14:textId="7B77E366" w:rsidR="00A06293" w:rsidRPr="0063187F" w:rsidRDefault="00675408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5BAF53" wp14:editId="4F90C575">
            <wp:extent cx="5333119" cy="887618"/>
            <wp:effectExtent l="0" t="0" r="127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1179" cy="89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A727" w14:textId="7BFC0719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7BAD1C9B" w14:textId="739F3238" w:rsidR="008E2E9D" w:rsidRPr="00064F00" w:rsidRDefault="00D21648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567BD1" wp14:editId="7E3F1BD9">
            <wp:extent cx="3482595" cy="349041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058" cy="35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957D" w14:textId="2A7BED8F" w:rsidR="008E2E9D" w:rsidRPr="00064F0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  <w:r w:rsidR="004831AE">
        <w:rPr>
          <w:rFonts w:ascii="Times New Roman" w:hAnsi="Times New Roman" w:cs="Times New Roman"/>
          <w:sz w:val="28"/>
          <w:szCs w:val="28"/>
        </w:rPr>
        <w:t xml:space="preserve"> быстрый доступ к информации с помощью 1 команды, </w:t>
      </w:r>
      <w:r w:rsidR="00D951E5">
        <w:rPr>
          <w:rFonts w:ascii="Times New Roman" w:hAnsi="Times New Roman" w:cs="Times New Roman"/>
          <w:sz w:val="28"/>
          <w:szCs w:val="28"/>
        </w:rPr>
        <w:t>все работает в одном месте без необходимости искать нужные вкладки</w:t>
      </w:r>
      <w:r w:rsidR="004831AE">
        <w:rPr>
          <w:rFonts w:ascii="Times New Roman" w:hAnsi="Times New Roman" w:cs="Times New Roman"/>
          <w:sz w:val="28"/>
          <w:szCs w:val="28"/>
        </w:rPr>
        <w:t>.</w:t>
      </w:r>
    </w:p>
    <w:p w14:paraId="091D6489" w14:textId="02922A77" w:rsidR="00064F00" w:rsidRDefault="008E2E9D" w:rsidP="008C2717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  <w:r w:rsidR="0020149D">
        <w:rPr>
          <w:rFonts w:ascii="Times New Roman" w:hAnsi="Times New Roman" w:cs="Times New Roman"/>
          <w:sz w:val="28"/>
          <w:szCs w:val="28"/>
        </w:rPr>
        <w:t xml:space="preserve"> требует знания команд и их ввод, сложен для новичков, некоторые команды требуют права администратора.</w:t>
      </w:r>
      <w:r w:rsid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78A0DB28" w14:textId="3FD34358" w:rsidR="008E2E9D" w:rsidRPr="00064F00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2. Использовать msinfo – Сведения о системе</w:t>
      </w:r>
    </w:p>
    <w:p w14:paraId="640FEE31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5231BB45" w14:textId="4943DC53" w:rsidR="008E2E9D" w:rsidRPr="00064F00" w:rsidRDefault="00EA216C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8492C" wp14:editId="518F0EEB">
            <wp:extent cx="5131736" cy="10707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011" cy="10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2E5E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2B019FFF" w14:textId="1789D8D6" w:rsidR="008E2E9D" w:rsidRPr="00064F00" w:rsidRDefault="00057EA9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504935" wp14:editId="6A1B62D0">
            <wp:extent cx="5269160" cy="6742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67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B6ED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246D9244" w14:textId="77662529" w:rsidR="008E2E9D" w:rsidRPr="00064F00" w:rsidRDefault="00357CB2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AC89BC" wp14:editId="737FA0C2">
            <wp:extent cx="4925600" cy="34118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989778" cy="3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1166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4A552F99" w14:textId="7AE5B8CD" w:rsidR="008E2E9D" w:rsidRPr="00064F00" w:rsidRDefault="00B77A3B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EF9ACB" wp14:editId="4414F670">
            <wp:extent cx="5052453" cy="17158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096" cy="171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ED9A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1B1B11CD" w14:textId="3936738E" w:rsidR="008E2E9D" w:rsidRPr="00064F00" w:rsidRDefault="00456725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FBE8CC" wp14:editId="01DB9577">
            <wp:extent cx="3461502" cy="2147574"/>
            <wp:effectExtent l="0" t="0" r="571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8176" cy="215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ABAD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6175139E" w14:textId="0B9CA778" w:rsidR="008E2E9D" w:rsidRPr="002D4A8A" w:rsidRDefault="002D4A8A" w:rsidP="002D4A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637E7355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7. Шлюз по-умолчанию</w:t>
      </w:r>
    </w:p>
    <w:p w14:paraId="051B630B" w14:textId="1EBAD376" w:rsidR="008E2E9D" w:rsidRPr="00064F00" w:rsidRDefault="00141BC2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4F0C45" wp14:editId="73966198">
            <wp:extent cx="5543550" cy="6762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4456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7FE51D82" w14:textId="77777777" w:rsidR="00451F9A" w:rsidRPr="002D4A8A" w:rsidRDefault="00451F9A" w:rsidP="00451F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19C00E98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13B8D646" w14:textId="77777777" w:rsidR="00451F9A" w:rsidRPr="002D4A8A" w:rsidRDefault="00451F9A" w:rsidP="00451F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2FF166B5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5E258904" w14:textId="77777777" w:rsidR="00653C60" w:rsidRPr="002D4A8A" w:rsidRDefault="00653C60" w:rsidP="00653C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5C767AE9" w14:textId="31427B82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48561AAE" w14:textId="6580D4AC" w:rsidR="008E2E9D" w:rsidRPr="00064F00" w:rsidRDefault="00993568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6BA7C6" wp14:editId="0F24F512">
            <wp:extent cx="5940425" cy="28232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DEA9" w14:textId="23758C7E" w:rsidR="008E2E9D" w:rsidRPr="00064F0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  <w:r w:rsidR="00D951E5">
        <w:rPr>
          <w:rFonts w:ascii="Times New Roman" w:hAnsi="Times New Roman" w:cs="Times New Roman"/>
          <w:sz w:val="28"/>
          <w:szCs w:val="28"/>
        </w:rPr>
        <w:t xml:space="preserve"> вся информация в одном месте, удобный графический интерфейс,</w:t>
      </w:r>
      <w:r w:rsidR="0073423D">
        <w:rPr>
          <w:rFonts w:ascii="Times New Roman" w:hAnsi="Times New Roman" w:cs="Times New Roman"/>
          <w:sz w:val="28"/>
          <w:szCs w:val="28"/>
        </w:rPr>
        <w:t xml:space="preserve"> прост для новичков.</w:t>
      </w:r>
    </w:p>
    <w:p w14:paraId="31C2C7B2" w14:textId="05900EE1" w:rsidR="008E2E9D" w:rsidRPr="00064F0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  <w:r w:rsidR="0073423D">
        <w:rPr>
          <w:rFonts w:ascii="Times New Roman" w:hAnsi="Times New Roman" w:cs="Times New Roman"/>
          <w:sz w:val="28"/>
          <w:szCs w:val="28"/>
        </w:rPr>
        <w:t xml:space="preserve"> некоторые данные недоступны, ручной поиск информации по вкладкам. </w:t>
      </w:r>
      <w:r w:rsidR="0073423D">
        <w:rPr>
          <w:rFonts w:ascii="Times New Roman" w:hAnsi="Times New Roman" w:cs="Times New Roman"/>
          <w:sz w:val="28"/>
          <w:szCs w:val="28"/>
        </w:rPr>
        <w:tab/>
      </w:r>
    </w:p>
    <w:p w14:paraId="4D9BABDD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CC0CAD3" w14:textId="77777777" w:rsidR="00064F00" w:rsidRDefault="00064F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4E0487BD" w14:textId="42681956" w:rsidR="008E2E9D" w:rsidRPr="00C80B62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3. Использовать wmic</w:t>
      </w:r>
      <w:r w:rsidR="00C80B6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или </w:t>
      </w:r>
      <w:r w:rsidR="00C80B6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PowerShell</w:t>
      </w:r>
    </w:p>
    <w:p w14:paraId="2A4A5D7A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01F0EA1D" w14:textId="70BEA56B" w:rsidR="008E2E9D" w:rsidRPr="00064F00" w:rsidRDefault="000A4FC2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DCE3BE" wp14:editId="2119E331">
            <wp:extent cx="4143375" cy="771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1761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7257AA98" w14:textId="205F55E3" w:rsidR="008E2E9D" w:rsidRPr="00064F00" w:rsidRDefault="004B2918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6EBA10" wp14:editId="7047FD20">
            <wp:extent cx="5787144" cy="671816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622" cy="6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8F91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1CE87B61" w14:textId="1676F10D" w:rsidR="008E2E9D" w:rsidRPr="00064F00" w:rsidRDefault="00C41533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0A3A04" wp14:editId="5F60916E">
            <wp:extent cx="4133850" cy="781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F994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1B60653B" w14:textId="3D216DF9" w:rsidR="008E2E9D" w:rsidRPr="00064F00" w:rsidRDefault="00945FB6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84BCB4" wp14:editId="6D4817A9">
            <wp:extent cx="4162425" cy="990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4054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2968C3B0" w14:textId="049A88BF" w:rsidR="008E2E9D" w:rsidRPr="00064F00" w:rsidRDefault="001A134F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7CAE6D" wp14:editId="4C7AD2BB">
            <wp:extent cx="4103158" cy="2264084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9993" cy="22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035E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2115EB1E" w14:textId="420576E6" w:rsidR="008E2E9D" w:rsidRPr="00064F00" w:rsidRDefault="00835F85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F3037" wp14:editId="558BD452">
            <wp:extent cx="4389920" cy="251288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484" cy="251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99B1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7. Шлюз по-умолчанию</w:t>
      </w:r>
    </w:p>
    <w:p w14:paraId="7CB9F330" w14:textId="5EE0F3FA" w:rsidR="008E2E9D" w:rsidRPr="00064F00" w:rsidRDefault="00A9549F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FC9901" wp14:editId="6324D1DC">
            <wp:extent cx="2981270" cy="200341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5026" cy="20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7B1E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7486D8FB" w14:textId="0C723B7A" w:rsidR="008E2E9D" w:rsidRPr="00064F00" w:rsidRDefault="00E8331F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6078F6" wp14:editId="310D2D57">
            <wp:extent cx="4581525" cy="733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007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2FF10DA5" w14:textId="0D5D1A96" w:rsidR="008E2E9D" w:rsidRPr="00064F00" w:rsidRDefault="00F93968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D1A2BD" wp14:editId="4A13D0D2">
            <wp:extent cx="5940425" cy="18345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4B95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59516865" w14:textId="196C1198" w:rsidR="008E2E9D" w:rsidRPr="00064F00" w:rsidRDefault="00AD7FF0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EBA898" wp14:editId="28AFBECA">
            <wp:extent cx="3705225" cy="17621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DFA8" w14:textId="499EAFA6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7276F842" w14:textId="0EDF771B" w:rsidR="008E2E9D" w:rsidRPr="00064F00" w:rsidRDefault="007E1859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8F2CB" wp14:editId="6DE70923">
            <wp:extent cx="3583070" cy="2304579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6641" cy="23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D5DA" w14:textId="490BAE5F" w:rsidR="008E2E9D" w:rsidRPr="00064F0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  <w:r w:rsidR="00F0511D">
        <w:rPr>
          <w:rFonts w:ascii="Times New Roman" w:hAnsi="Times New Roman" w:cs="Times New Roman"/>
          <w:sz w:val="28"/>
          <w:szCs w:val="28"/>
        </w:rPr>
        <w:t xml:space="preserve"> гибкость и полезность доступных инструментов, подходит для создания скриптов, возможность вывода определенных данных. </w:t>
      </w:r>
    </w:p>
    <w:p w14:paraId="2EDFCC09" w14:textId="150CC24C" w:rsidR="008E2E9D" w:rsidRPr="00064F0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  <w:r w:rsidR="00F0511D">
        <w:rPr>
          <w:rFonts w:ascii="Times New Roman" w:hAnsi="Times New Roman" w:cs="Times New Roman"/>
          <w:sz w:val="28"/>
          <w:szCs w:val="28"/>
        </w:rPr>
        <w:t xml:space="preserve"> требует знание команд и синтаксиса, сложен для новичков, необходимость прав администратора в некоторых командах</w:t>
      </w:r>
      <w:r w:rsidR="00025278">
        <w:rPr>
          <w:rFonts w:ascii="Times New Roman" w:hAnsi="Times New Roman" w:cs="Times New Roman"/>
          <w:sz w:val="28"/>
          <w:szCs w:val="28"/>
        </w:rPr>
        <w:t>.</w:t>
      </w:r>
    </w:p>
    <w:p w14:paraId="4203D628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8BD6782" w14:textId="77777777" w:rsidR="00064F00" w:rsidRDefault="00064F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1ED84164" w14:textId="64CEE58A" w:rsidR="008E2E9D" w:rsidRPr="00064F00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4. Использовать свойства системы</w:t>
      </w:r>
    </w:p>
    <w:p w14:paraId="591F0013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1C16514A" w14:textId="6F9B467B" w:rsidR="003D6E8F" w:rsidRDefault="003D6E8F" w:rsidP="003D6E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EBC549" wp14:editId="46B9F7DD">
            <wp:extent cx="5940425" cy="417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E52E" w14:textId="5CFE1FC9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647CCCEE" w14:textId="0A663079" w:rsidR="008E2E9D" w:rsidRPr="00064F00" w:rsidRDefault="003D6E8F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5E4297" wp14:editId="49BD8F2B">
            <wp:extent cx="5940425" cy="18567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1A5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70E7A218" w14:textId="07668994" w:rsidR="008E2E9D" w:rsidRPr="00064F00" w:rsidRDefault="00E5201C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B8A2F3" wp14:editId="0811F515">
            <wp:extent cx="5940425" cy="9283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53AE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6890EF7C" w14:textId="399E7482" w:rsidR="008E2E9D" w:rsidRPr="00064F00" w:rsidRDefault="00E5201C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E86523" wp14:editId="047CB541">
            <wp:extent cx="5838825" cy="5048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4782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0C0414E8" w14:textId="3906B82F" w:rsidR="008E2E9D" w:rsidRPr="00064F00" w:rsidRDefault="00250549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D4B831" wp14:editId="54F66870">
            <wp:extent cx="3752087" cy="3135630"/>
            <wp:effectExtent l="0" t="0" r="127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4784" cy="313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B11F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lastRenderedPageBreak/>
        <w:t>6. DNS-сервера</w:t>
      </w:r>
    </w:p>
    <w:p w14:paraId="6371A583" w14:textId="06B0504C" w:rsidR="008E2E9D" w:rsidRPr="00064F00" w:rsidRDefault="00E5201C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05316D" wp14:editId="4282732F">
            <wp:extent cx="3715741" cy="313345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3976" cy="31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5B9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7. Шлюз по-умолчанию</w:t>
      </w:r>
    </w:p>
    <w:p w14:paraId="5F9BF998" w14:textId="26C6EE5A" w:rsidR="008E2E9D" w:rsidRPr="00064F00" w:rsidRDefault="00E5201C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B2AAD1" wp14:editId="5E2915DD">
            <wp:extent cx="3666823" cy="3213713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9485" cy="321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2FAE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440922E4" w14:textId="025800ED" w:rsidR="008E2E9D" w:rsidRPr="00064F00" w:rsidRDefault="00B2691F" w:rsidP="00B269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2D8C6842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7E88873C" w14:textId="7FE62804" w:rsidR="008E2E9D" w:rsidRPr="00064F00" w:rsidRDefault="005E4B50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A2E3E" wp14:editId="75B2BF14">
            <wp:extent cx="4602827" cy="2320356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7584" cy="23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1224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14F9C6F9" w14:textId="246BEF50" w:rsidR="008E2E9D" w:rsidRPr="00064F00" w:rsidRDefault="002C51FD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8A029" wp14:editId="46359751">
            <wp:extent cx="5940425" cy="438721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F468" w14:textId="181BEB62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02770B3B" w14:textId="3BEAE547" w:rsidR="008E2E9D" w:rsidRPr="00064F00" w:rsidRDefault="002C51FD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6A9A8D" wp14:editId="0A179204">
            <wp:extent cx="5218798" cy="3440892"/>
            <wp:effectExtent l="0" t="0" r="127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5448" cy="34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46E1" w14:textId="289F005F" w:rsidR="008E2E9D" w:rsidRPr="00064F0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  <w:r w:rsidR="00C964D1">
        <w:rPr>
          <w:rFonts w:ascii="Times New Roman" w:hAnsi="Times New Roman" w:cs="Times New Roman"/>
          <w:sz w:val="28"/>
          <w:szCs w:val="28"/>
        </w:rPr>
        <w:t xml:space="preserve"> красивый и удобный графический интерфейс, очень прост для новичков, не требует ввода команд, предоставляет доступ к большинству </w:t>
      </w:r>
      <w:r w:rsidR="00147B3B">
        <w:rPr>
          <w:rFonts w:ascii="Times New Roman" w:hAnsi="Times New Roman" w:cs="Times New Roman"/>
          <w:sz w:val="28"/>
          <w:szCs w:val="28"/>
        </w:rPr>
        <w:t xml:space="preserve">необходимых (поверхностных, но достаточных для большинства) </w:t>
      </w:r>
      <w:r w:rsidR="00C964D1">
        <w:rPr>
          <w:rFonts w:ascii="Times New Roman" w:hAnsi="Times New Roman" w:cs="Times New Roman"/>
          <w:sz w:val="28"/>
          <w:szCs w:val="28"/>
        </w:rPr>
        <w:t>данных несмотря на свою простоту.</w:t>
      </w:r>
    </w:p>
    <w:p w14:paraId="393E0B6B" w14:textId="3BEAA778" w:rsidR="008E2E9D" w:rsidRPr="00064F0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  <w:r w:rsidR="00C964D1">
        <w:rPr>
          <w:rFonts w:ascii="Times New Roman" w:hAnsi="Times New Roman" w:cs="Times New Roman"/>
          <w:sz w:val="28"/>
          <w:szCs w:val="28"/>
        </w:rPr>
        <w:t xml:space="preserve"> некоторые данные недоступны, нельзя автоматизировать</w:t>
      </w:r>
      <w:r w:rsidR="00147B3B">
        <w:rPr>
          <w:rFonts w:ascii="Times New Roman" w:hAnsi="Times New Roman" w:cs="Times New Roman"/>
          <w:sz w:val="28"/>
          <w:szCs w:val="28"/>
        </w:rPr>
        <w:t>.</w:t>
      </w:r>
    </w:p>
    <w:p w14:paraId="0EE264C2" w14:textId="1C48CE02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30240A8" w14:textId="77777777" w:rsidR="00064F00" w:rsidRDefault="00064F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69516A19" w14:textId="7048CFBF" w:rsidR="008E2E9D" w:rsidRPr="00064F00" w:rsidRDefault="006879E4" w:rsidP="006879E4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879E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Способ </w:t>
      </w:r>
      <w:r w:rsidR="008E2E9D" w:rsidRP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t>5. Использовать диспетчер устройств</w:t>
      </w:r>
    </w:p>
    <w:p w14:paraId="2BF69AEB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1. Имя компьютера (сетевое)</w:t>
      </w:r>
    </w:p>
    <w:p w14:paraId="2EA203F7" w14:textId="5CC394E9" w:rsidR="008E2E9D" w:rsidRPr="00064F00" w:rsidRDefault="00D45900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348735" wp14:editId="3833F0EB">
            <wp:extent cx="2743200" cy="16097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D600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2. Версия ОС (включая № сборки)</w:t>
      </w:r>
    </w:p>
    <w:p w14:paraId="54E48B7A" w14:textId="704F1D41" w:rsidR="008E2E9D" w:rsidRPr="00064F00" w:rsidRDefault="00F331B6" w:rsidP="00F331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5EC79A1D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3. Модель процессора</w:t>
      </w:r>
    </w:p>
    <w:p w14:paraId="2A703FBA" w14:textId="7BA4BD25" w:rsidR="008E2E9D" w:rsidRPr="00064F00" w:rsidRDefault="00F331B6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93D8F" wp14:editId="69BB805F">
            <wp:extent cx="4886325" cy="25622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0497" w14:textId="77777777" w:rsidR="006E5F01" w:rsidRDefault="008E2E9D" w:rsidP="00B930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4. Объем ОЗУ</w:t>
      </w:r>
    </w:p>
    <w:p w14:paraId="30C0F658" w14:textId="7CFC0FB1" w:rsidR="008E2E9D" w:rsidRPr="00064F00" w:rsidRDefault="00B930F7" w:rsidP="00B930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75B74B7B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5. IP-адрес компьютера (все, если подключен к нескольким сетям)</w:t>
      </w:r>
    </w:p>
    <w:p w14:paraId="1D5166FB" w14:textId="77777777" w:rsidR="006E5F01" w:rsidRPr="00064F00" w:rsidRDefault="006E5F01" w:rsidP="006E5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54F186BB" w14:textId="4DBF4A01" w:rsidR="008E2E9D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6. DNS-сервера</w:t>
      </w:r>
    </w:p>
    <w:p w14:paraId="57C33502" w14:textId="77777777" w:rsidR="006E5F01" w:rsidRPr="00064F00" w:rsidRDefault="006E5F01" w:rsidP="006E5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05B65638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7. Шлюз по-умолчанию</w:t>
      </w:r>
    </w:p>
    <w:p w14:paraId="267CB219" w14:textId="77777777" w:rsidR="006E5F01" w:rsidRPr="00064F00" w:rsidRDefault="006E5F01" w:rsidP="006E5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54FBA113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8. Серийный номер материнской платы</w:t>
      </w:r>
    </w:p>
    <w:p w14:paraId="13AC9366" w14:textId="77777777" w:rsidR="006E5F01" w:rsidRPr="00064F00" w:rsidRDefault="006E5F01" w:rsidP="006E5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64C56607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9. Список установленного ПО</w:t>
      </w:r>
    </w:p>
    <w:p w14:paraId="3BD33F15" w14:textId="77777777" w:rsidR="006E5F01" w:rsidRPr="00064F00" w:rsidRDefault="006E5F01" w:rsidP="006E5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Нельзя посмотреть</w:t>
      </w:r>
    </w:p>
    <w:p w14:paraId="767CEF6A" w14:textId="7777777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10. Список пользователей</w:t>
      </w:r>
    </w:p>
    <w:p w14:paraId="290B56AD" w14:textId="77777777" w:rsidR="006E5F01" w:rsidRPr="00064F00" w:rsidRDefault="006E5F01" w:rsidP="006E5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посмотреть</w:t>
      </w:r>
    </w:p>
    <w:p w14:paraId="52C883EE" w14:textId="6489A627" w:rsidR="008E2E9D" w:rsidRPr="00064F00" w:rsidRDefault="008E2E9D" w:rsidP="00064F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11. Общее использование способа</w:t>
      </w:r>
      <w:r w:rsidR="008C2717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</w:p>
    <w:p w14:paraId="717A2DCE" w14:textId="78BF7E4C" w:rsidR="008E2E9D" w:rsidRPr="00064F00" w:rsidRDefault="004B6FC1" w:rsidP="00064F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D1A74" wp14:editId="5808767F">
            <wp:extent cx="3876675" cy="28195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3276" cy="282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8C3D" w14:textId="11D88087" w:rsidR="008E2E9D" w:rsidRPr="00064F0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Преимущества использования данного способа:</w:t>
      </w:r>
      <w:r w:rsidR="0008514A">
        <w:rPr>
          <w:rFonts w:ascii="Times New Roman" w:hAnsi="Times New Roman" w:cs="Times New Roman"/>
          <w:sz w:val="28"/>
          <w:szCs w:val="28"/>
        </w:rPr>
        <w:t xml:space="preserve"> удо</w:t>
      </w:r>
      <w:r w:rsidR="0008514A" w:rsidRPr="0008514A">
        <w:rPr>
          <w:rFonts w:ascii="Times New Roman" w:hAnsi="Times New Roman" w:cs="Times New Roman"/>
          <w:sz w:val="28"/>
          <w:szCs w:val="28"/>
        </w:rPr>
        <w:t xml:space="preserve">бен для просмотра информации об аппаратных </w:t>
      </w:r>
      <w:r w:rsidR="0008514A">
        <w:rPr>
          <w:rFonts w:ascii="Times New Roman" w:hAnsi="Times New Roman" w:cs="Times New Roman"/>
          <w:sz w:val="28"/>
          <w:szCs w:val="28"/>
        </w:rPr>
        <w:t xml:space="preserve">и виртуальных </w:t>
      </w:r>
      <w:r w:rsidR="0008514A" w:rsidRPr="0008514A">
        <w:rPr>
          <w:rFonts w:ascii="Times New Roman" w:hAnsi="Times New Roman" w:cs="Times New Roman"/>
          <w:sz w:val="28"/>
          <w:szCs w:val="28"/>
        </w:rPr>
        <w:t>устройствах</w:t>
      </w:r>
      <w:r w:rsidR="008F3CB0">
        <w:rPr>
          <w:rFonts w:ascii="Times New Roman" w:hAnsi="Times New Roman" w:cs="Times New Roman"/>
          <w:sz w:val="28"/>
          <w:szCs w:val="28"/>
        </w:rPr>
        <w:t>, а также дает много информации о драйверах и позволяет управлять ими.</w:t>
      </w:r>
      <w:r w:rsidR="000851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3BD61A" w14:textId="3D45B136" w:rsidR="008E2E9D" w:rsidRPr="00064F00" w:rsidRDefault="008E2E9D" w:rsidP="00064F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</w:rPr>
        <w:t>Недостатки использования данного способа:</w:t>
      </w:r>
      <w:r w:rsidR="002A301F">
        <w:rPr>
          <w:rFonts w:ascii="Times New Roman" w:hAnsi="Times New Roman" w:cs="Times New Roman"/>
          <w:sz w:val="28"/>
          <w:szCs w:val="28"/>
        </w:rPr>
        <w:t xml:space="preserve"> н</w:t>
      </w:r>
      <w:r w:rsidR="002A301F" w:rsidRPr="002A301F">
        <w:rPr>
          <w:rFonts w:ascii="Times New Roman" w:hAnsi="Times New Roman" w:cs="Times New Roman"/>
          <w:sz w:val="28"/>
          <w:szCs w:val="28"/>
        </w:rPr>
        <w:t>е отображает большую часть запрашиваемой информации</w:t>
      </w:r>
      <w:r w:rsidR="002A301F">
        <w:rPr>
          <w:rFonts w:ascii="Times New Roman" w:hAnsi="Times New Roman" w:cs="Times New Roman"/>
          <w:sz w:val="28"/>
          <w:szCs w:val="28"/>
        </w:rPr>
        <w:t>, узконаправленная утилита</w:t>
      </w:r>
      <w:r w:rsidR="000B0858">
        <w:rPr>
          <w:rFonts w:ascii="Times New Roman" w:hAnsi="Times New Roman" w:cs="Times New Roman"/>
          <w:sz w:val="28"/>
          <w:szCs w:val="28"/>
        </w:rPr>
        <w:t xml:space="preserve"> (касаемо данного задания это является недостатком)</w:t>
      </w:r>
      <w:r w:rsidR="002A301F">
        <w:rPr>
          <w:rFonts w:ascii="Times New Roman" w:hAnsi="Times New Roman" w:cs="Times New Roman"/>
          <w:sz w:val="28"/>
          <w:szCs w:val="28"/>
        </w:rPr>
        <w:t>.</w:t>
      </w:r>
    </w:p>
    <w:p w14:paraId="43826017" w14:textId="77777777" w:rsidR="008E2E9D" w:rsidRPr="00B5205E" w:rsidRDefault="008E2E9D" w:rsidP="00A0629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F6294A" w14:textId="77777777" w:rsidR="00064F00" w:rsidRDefault="00064F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0AC516" w14:textId="22AD0F3C" w:rsidR="00A06293" w:rsidRPr="008C2717" w:rsidRDefault="008E2E9D" w:rsidP="00A06293">
      <w:pPr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2717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6. Сравнительная таблица:</w:t>
      </w:r>
    </w:p>
    <w:p w14:paraId="642E41B8" w14:textId="411D1388" w:rsidR="006879E4" w:rsidRPr="008C2717" w:rsidRDefault="006879E4" w:rsidP="00A06293">
      <w:pPr>
        <w:jc w:val="both"/>
        <w:rPr>
          <w:rFonts w:ascii="Times New Roman" w:hAnsi="Times New Roman" w:cs="Times New Roman"/>
          <w:sz w:val="28"/>
          <w:szCs w:val="28"/>
        </w:rPr>
      </w:pPr>
      <w:r w:rsidRPr="008C2717">
        <w:rPr>
          <w:rFonts w:ascii="Times New Roman" w:hAnsi="Times New Roman" w:cs="Times New Roman"/>
          <w:sz w:val="28"/>
          <w:szCs w:val="28"/>
        </w:rPr>
        <w:t>Отметьте, какую информацию можно узнать каждым из способов</w:t>
      </w:r>
      <w:r w:rsidR="008C2717" w:rsidRPr="008C2717">
        <w:rPr>
          <w:rFonts w:ascii="Times New Roman" w:hAnsi="Times New Roman" w:cs="Times New Roman"/>
          <w:sz w:val="28"/>
          <w:szCs w:val="28"/>
        </w:rPr>
        <w:t xml:space="preserve"> и укажите полученные вами значения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119"/>
        <w:gridCol w:w="1134"/>
        <w:gridCol w:w="1134"/>
        <w:gridCol w:w="1134"/>
        <w:gridCol w:w="1134"/>
        <w:gridCol w:w="1128"/>
      </w:tblGrid>
      <w:tr w:rsidR="008C2717" w14:paraId="0CA9DFAB" w14:textId="77777777" w:rsidTr="000C42C5">
        <w:tc>
          <w:tcPr>
            <w:tcW w:w="562" w:type="dxa"/>
          </w:tcPr>
          <w:p w14:paraId="3A66915C" w14:textId="280AE6C1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3119" w:type="dxa"/>
          </w:tcPr>
          <w:p w14:paraId="4F477C83" w14:textId="322B512D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Значения</w:t>
            </w:r>
          </w:p>
        </w:tc>
        <w:tc>
          <w:tcPr>
            <w:tcW w:w="1134" w:type="dxa"/>
          </w:tcPr>
          <w:p w14:paraId="1DA3FFD5" w14:textId="791254AD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1</w:t>
            </w:r>
          </w:p>
          <w:p w14:paraId="0BE352F6" w14:textId="66A9DE6F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134" w:type="dxa"/>
          </w:tcPr>
          <w:p w14:paraId="68CF429A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2</w:t>
            </w:r>
          </w:p>
          <w:p w14:paraId="2AF2675C" w14:textId="723B0959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134" w:type="dxa"/>
          </w:tcPr>
          <w:p w14:paraId="5A643DDB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3</w:t>
            </w:r>
          </w:p>
          <w:p w14:paraId="3073EC8B" w14:textId="52A5E51B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134" w:type="dxa"/>
          </w:tcPr>
          <w:p w14:paraId="2D47DC94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4</w:t>
            </w:r>
          </w:p>
          <w:p w14:paraId="6A466C35" w14:textId="38E5EECF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  <w:tc>
          <w:tcPr>
            <w:tcW w:w="1128" w:type="dxa"/>
          </w:tcPr>
          <w:p w14:paraId="7D44C791" w14:textId="77777777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5</w:t>
            </w:r>
          </w:p>
          <w:p w14:paraId="2AB213AF" w14:textId="52A908A6" w:rsidR="008C2717" w:rsidRPr="008E2E9D" w:rsidRDefault="008C2717" w:rsidP="008E2E9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(ДА/ НЕТ)</w:t>
            </w:r>
          </w:p>
        </w:tc>
      </w:tr>
      <w:tr w:rsidR="00E4750F" w14:paraId="5A4C488D" w14:textId="77777777" w:rsidTr="000C42C5">
        <w:tc>
          <w:tcPr>
            <w:tcW w:w="562" w:type="dxa"/>
          </w:tcPr>
          <w:p w14:paraId="6BF65459" w14:textId="3229B0D4" w:rsidR="00E4750F" w:rsidRPr="008E2E9D" w:rsidRDefault="00E4750F" w:rsidP="00E4750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14:paraId="552B325A" w14:textId="1601DF5F" w:rsidR="00E4750F" w:rsidRPr="008A0A89" w:rsidRDefault="008A0A89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noise</w:t>
            </w:r>
          </w:p>
        </w:tc>
        <w:tc>
          <w:tcPr>
            <w:tcW w:w="1134" w:type="dxa"/>
          </w:tcPr>
          <w:p w14:paraId="640EC122" w14:textId="0A177B2E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25141749" w14:textId="60AD71DC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0ECE0E82" w14:textId="0C0809A9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120F538B" w14:textId="368B6807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28" w:type="dxa"/>
          </w:tcPr>
          <w:p w14:paraId="7104A574" w14:textId="54948DC6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</w:tr>
      <w:tr w:rsidR="00E4750F" w14:paraId="597AF70E" w14:textId="77777777" w:rsidTr="000C42C5">
        <w:tc>
          <w:tcPr>
            <w:tcW w:w="562" w:type="dxa"/>
          </w:tcPr>
          <w:p w14:paraId="3B883B57" w14:textId="04717F20" w:rsidR="00E4750F" w:rsidRPr="008E2E9D" w:rsidRDefault="00E4750F" w:rsidP="00E4750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19" w:type="dxa"/>
          </w:tcPr>
          <w:p w14:paraId="6E648CC4" w14:textId="1D97E5F4" w:rsidR="00E4750F" w:rsidRPr="00344917" w:rsidRDefault="00344917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10.0.22621 22621</w:t>
            </w:r>
          </w:p>
        </w:tc>
        <w:tc>
          <w:tcPr>
            <w:tcW w:w="1134" w:type="dxa"/>
          </w:tcPr>
          <w:p w14:paraId="74594494" w14:textId="14FEB03C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1FA8E903" w14:textId="01A1E404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2DFFECAF" w14:textId="4FF130D3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4E27D22F" w14:textId="3BA07C05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28" w:type="dxa"/>
          </w:tcPr>
          <w:p w14:paraId="68B74264" w14:textId="2268767C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E4750F" w14:paraId="3FD4693A" w14:textId="77777777" w:rsidTr="000C42C5">
        <w:tc>
          <w:tcPr>
            <w:tcW w:w="562" w:type="dxa"/>
          </w:tcPr>
          <w:p w14:paraId="5D64B02C" w14:textId="11269464" w:rsidR="00E4750F" w:rsidRPr="008E2E9D" w:rsidRDefault="00E4750F" w:rsidP="00E4750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19" w:type="dxa"/>
          </w:tcPr>
          <w:p w14:paraId="1CCF7A39" w14:textId="4BEAF178" w:rsidR="00E4750F" w:rsidRPr="00344917" w:rsidRDefault="00344917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 core i7-12650H</w:t>
            </w:r>
          </w:p>
        </w:tc>
        <w:tc>
          <w:tcPr>
            <w:tcW w:w="1134" w:type="dxa"/>
          </w:tcPr>
          <w:p w14:paraId="7AC76AE3" w14:textId="43B33734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4F5C7DAD" w14:textId="03938C20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2A4E2F63" w14:textId="3A3B88F7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147CC521" w14:textId="03796EA7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28" w:type="dxa"/>
          </w:tcPr>
          <w:p w14:paraId="11A34680" w14:textId="01F0A423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</w:tr>
      <w:tr w:rsidR="00E4750F" w14:paraId="633E4017" w14:textId="77777777" w:rsidTr="000C42C5">
        <w:tc>
          <w:tcPr>
            <w:tcW w:w="562" w:type="dxa"/>
          </w:tcPr>
          <w:p w14:paraId="52D5AFE9" w14:textId="101788C9" w:rsidR="00E4750F" w:rsidRPr="008E2E9D" w:rsidRDefault="00E4750F" w:rsidP="00E4750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119" w:type="dxa"/>
          </w:tcPr>
          <w:p w14:paraId="6FAC968E" w14:textId="6E15E1E8" w:rsidR="00E4750F" w:rsidRPr="00344917" w:rsidRDefault="00344917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 Gb</w:t>
            </w:r>
          </w:p>
        </w:tc>
        <w:tc>
          <w:tcPr>
            <w:tcW w:w="1134" w:type="dxa"/>
          </w:tcPr>
          <w:p w14:paraId="6ACA4F50" w14:textId="262AD03C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6E51AFD0" w14:textId="70B5CA3B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4ED2B33A" w14:textId="1B23D0A8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04328ADF" w14:textId="088E88DB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28" w:type="dxa"/>
          </w:tcPr>
          <w:p w14:paraId="2206357A" w14:textId="1C468CA6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71A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E4750F" w14:paraId="4AB9C4E9" w14:textId="77777777" w:rsidTr="000C42C5">
        <w:tc>
          <w:tcPr>
            <w:tcW w:w="562" w:type="dxa"/>
          </w:tcPr>
          <w:p w14:paraId="662DAA17" w14:textId="71E7534B" w:rsidR="00E4750F" w:rsidRPr="008E2E9D" w:rsidRDefault="00E4750F" w:rsidP="00E4750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119" w:type="dxa"/>
          </w:tcPr>
          <w:p w14:paraId="1049097B" w14:textId="51459D81" w:rsidR="00E4750F" w:rsidRPr="00344917" w:rsidRDefault="00344917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10.192.217.216</w:t>
            </w:r>
          </w:p>
        </w:tc>
        <w:tc>
          <w:tcPr>
            <w:tcW w:w="1134" w:type="dxa"/>
          </w:tcPr>
          <w:p w14:paraId="00E3183D" w14:textId="28978D92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23259482" w14:textId="101217DC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73BF097B" w14:textId="62D73926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02DB9941" w14:textId="3C3541D7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28" w:type="dxa"/>
          </w:tcPr>
          <w:p w14:paraId="3D92FB26" w14:textId="598E7194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71A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E4750F" w14:paraId="3ED4AB96" w14:textId="77777777" w:rsidTr="000C42C5">
        <w:tc>
          <w:tcPr>
            <w:tcW w:w="562" w:type="dxa"/>
          </w:tcPr>
          <w:p w14:paraId="53C402E6" w14:textId="52736100" w:rsidR="00E4750F" w:rsidRPr="008E2E9D" w:rsidRDefault="00E4750F" w:rsidP="00E4750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119" w:type="dxa"/>
          </w:tcPr>
          <w:p w14:paraId="01657652" w14:textId="1C92AE90" w:rsidR="00E4750F" w:rsidRPr="00344917" w:rsidRDefault="00344917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62.112.113.170,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62.112.113.1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30 </w:t>
            </w:r>
          </w:p>
        </w:tc>
        <w:tc>
          <w:tcPr>
            <w:tcW w:w="1134" w:type="dxa"/>
          </w:tcPr>
          <w:p w14:paraId="21B00CBF" w14:textId="42927830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79E5B108" w14:textId="00CE89F0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</w:tcPr>
          <w:p w14:paraId="7BC58234" w14:textId="59E1B4BE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6321004C" w14:textId="1AADD703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28" w:type="dxa"/>
          </w:tcPr>
          <w:p w14:paraId="041543BF" w14:textId="48A81A39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71A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E4750F" w14:paraId="33B8B8A3" w14:textId="77777777" w:rsidTr="000C42C5">
        <w:tc>
          <w:tcPr>
            <w:tcW w:w="562" w:type="dxa"/>
          </w:tcPr>
          <w:p w14:paraId="7FC771FB" w14:textId="2F5D2779" w:rsidR="00E4750F" w:rsidRPr="008E2E9D" w:rsidRDefault="00E4750F" w:rsidP="00E4750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119" w:type="dxa"/>
          </w:tcPr>
          <w:p w14:paraId="3172890B" w14:textId="4FFB2718" w:rsidR="00E4750F" w:rsidRPr="00344917" w:rsidRDefault="00344917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10.192.208.1</w:t>
            </w:r>
          </w:p>
        </w:tc>
        <w:tc>
          <w:tcPr>
            <w:tcW w:w="1134" w:type="dxa"/>
          </w:tcPr>
          <w:p w14:paraId="216C97E1" w14:textId="18B187BA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5E0B6994" w14:textId="2C024027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76DE409C" w14:textId="2CEF17EB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47618573" w14:textId="1218AD0D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28" w:type="dxa"/>
          </w:tcPr>
          <w:p w14:paraId="03497276" w14:textId="7402E647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71A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E4750F" w14:paraId="18AFAE21" w14:textId="77777777" w:rsidTr="000C42C5">
        <w:tc>
          <w:tcPr>
            <w:tcW w:w="562" w:type="dxa"/>
          </w:tcPr>
          <w:p w14:paraId="50901FA8" w14:textId="23C02B12" w:rsidR="00E4750F" w:rsidRPr="008E2E9D" w:rsidRDefault="00E4750F" w:rsidP="00E4750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119" w:type="dxa"/>
          </w:tcPr>
          <w:p w14:paraId="2F0E8AF9" w14:textId="59A6C2D8" w:rsidR="00E4750F" w:rsidRPr="000C42C5" w:rsidRDefault="000C42C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MMG5S0000147127AP00P7</w:t>
            </w:r>
          </w:p>
        </w:tc>
        <w:tc>
          <w:tcPr>
            <w:tcW w:w="1134" w:type="dxa"/>
          </w:tcPr>
          <w:p w14:paraId="441B43BA" w14:textId="1EA77C3C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65020C49" w14:textId="0673400F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</w:tcPr>
          <w:p w14:paraId="1A9E44EF" w14:textId="65DDBD04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44C73454" w14:textId="6FA8A0C3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28" w:type="dxa"/>
          </w:tcPr>
          <w:p w14:paraId="292F5A80" w14:textId="2E492F60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71A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E4750F" w14:paraId="6DAC8547" w14:textId="77777777" w:rsidTr="000C42C5">
        <w:tc>
          <w:tcPr>
            <w:tcW w:w="562" w:type="dxa"/>
          </w:tcPr>
          <w:p w14:paraId="26B7E25C" w14:textId="1E410A69" w:rsidR="00E4750F" w:rsidRPr="008E2E9D" w:rsidRDefault="00E4750F" w:rsidP="00E4750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119" w:type="dxa"/>
          </w:tcPr>
          <w:p w14:paraId="0FA52635" w14:textId="280D95BF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-------------------------------</w:t>
            </w:r>
          </w:p>
        </w:tc>
        <w:tc>
          <w:tcPr>
            <w:tcW w:w="1134" w:type="dxa"/>
          </w:tcPr>
          <w:p w14:paraId="7773AA00" w14:textId="2116B644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2B4DC640" w14:textId="0E6D3B48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</w:tcPr>
          <w:p w14:paraId="61BB4FA7" w14:textId="6221A85D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69EBA1AB" w14:textId="2D0DA312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28" w:type="dxa"/>
          </w:tcPr>
          <w:p w14:paraId="0FA5FB76" w14:textId="48AB39D6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71A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E4750F" w14:paraId="718283A6" w14:textId="77777777" w:rsidTr="000C42C5">
        <w:tc>
          <w:tcPr>
            <w:tcW w:w="562" w:type="dxa"/>
          </w:tcPr>
          <w:p w14:paraId="0E81E377" w14:textId="6D5F3924" w:rsidR="00E4750F" w:rsidRPr="008E2E9D" w:rsidRDefault="00E4750F" w:rsidP="00E4750F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2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119" w:type="dxa"/>
          </w:tcPr>
          <w:p w14:paraId="12A21722" w14:textId="0203080F" w:rsidR="00E4750F" w:rsidRPr="00C84A2B" w:rsidRDefault="005A3D9E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DefaultAccount</w:t>
            </w:r>
            <w:r w:rsidRPr="005A3D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5A3D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  <w:r w:rsidRPr="005A3D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  <w:r w:rsidRPr="005A3D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WDAGUtilityAccount</w:t>
            </w:r>
          </w:p>
        </w:tc>
        <w:tc>
          <w:tcPr>
            <w:tcW w:w="1134" w:type="dxa"/>
          </w:tcPr>
          <w:p w14:paraId="28000AA6" w14:textId="4C3EF5CA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24A5418C" w14:textId="0F88015A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</w:tcPr>
          <w:p w14:paraId="72D05705" w14:textId="04DF6E6A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3DA75FBD" w14:textId="0E8F3A9E" w:rsidR="00E4750F" w:rsidRDefault="00825305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5305">
              <w:rPr>
                <w:rFonts w:ascii="Times New Roman" w:hAnsi="Times New Roman" w:cs="Times New Roman"/>
                <w:b/>
                <w:sz w:val="28"/>
                <w:szCs w:val="28"/>
              </w:rPr>
              <w:t>Да</w:t>
            </w:r>
          </w:p>
        </w:tc>
        <w:tc>
          <w:tcPr>
            <w:tcW w:w="1128" w:type="dxa"/>
          </w:tcPr>
          <w:p w14:paraId="5910B87D" w14:textId="6BD696EA" w:rsidR="00E4750F" w:rsidRDefault="00E4750F" w:rsidP="00E4750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B71A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004B8AA9" w14:textId="77777777" w:rsidR="008E2E9D" w:rsidRPr="00A06293" w:rsidRDefault="008E2E9D" w:rsidP="00A0629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E2E9D" w:rsidRPr="00A06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25278"/>
    <w:rsid w:val="000334E5"/>
    <w:rsid w:val="00057EA9"/>
    <w:rsid w:val="00064F00"/>
    <w:rsid w:val="000810F5"/>
    <w:rsid w:val="0008514A"/>
    <w:rsid w:val="000944AD"/>
    <w:rsid w:val="000A4FC2"/>
    <w:rsid w:val="000B0858"/>
    <w:rsid w:val="000C42C5"/>
    <w:rsid w:val="000D77AE"/>
    <w:rsid w:val="001040FE"/>
    <w:rsid w:val="001218E1"/>
    <w:rsid w:val="00141BC2"/>
    <w:rsid w:val="00147B3B"/>
    <w:rsid w:val="001A134F"/>
    <w:rsid w:val="0020149D"/>
    <w:rsid w:val="00250549"/>
    <w:rsid w:val="002831FF"/>
    <w:rsid w:val="002A301F"/>
    <w:rsid w:val="002B40D5"/>
    <w:rsid w:val="002B7EBD"/>
    <w:rsid w:val="002C51FD"/>
    <w:rsid w:val="002D4A8A"/>
    <w:rsid w:val="00344917"/>
    <w:rsid w:val="00357CB2"/>
    <w:rsid w:val="00375232"/>
    <w:rsid w:val="003D6E8F"/>
    <w:rsid w:val="00411881"/>
    <w:rsid w:val="00451F9A"/>
    <w:rsid w:val="00456725"/>
    <w:rsid w:val="00482AEB"/>
    <w:rsid w:val="004831AE"/>
    <w:rsid w:val="004B2918"/>
    <w:rsid w:val="004B6FC1"/>
    <w:rsid w:val="004F7D33"/>
    <w:rsid w:val="005A3D9E"/>
    <w:rsid w:val="005E4B50"/>
    <w:rsid w:val="0063187F"/>
    <w:rsid w:val="00635E0A"/>
    <w:rsid w:val="0064390C"/>
    <w:rsid w:val="00653C60"/>
    <w:rsid w:val="00675408"/>
    <w:rsid w:val="00680DC6"/>
    <w:rsid w:val="006879E4"/>
    <w:rsid w:val="006D40C0"/>
    <w:rsid w:val="006E1B23"/>
    <w:rsid w:val="006E5F01"/>
    <w:rsid w:val="007167D8"/>
    <w:rsid w:val="0073423D"/>
    <w:rsid w:val="00745564"/>
    <w:rsid w:val="007466C6"/>
    <w:rsid w:val="00774E76"/>
    <w:rsid w:val="007C2469"/>
    <w:rsid w:val="007E1859"/>
    <w:rsid w:val="007F19A8"/>
    <w:rsid w:val="00825305"/>
    <w:rsid w:val="00835F85"/>
    <w:rsid w:val="00843A77"/>
    <w:rsid w:val="008A0A89"/>
    <w:rsid w:val="008A3686"/>
    <w:rsid w:val="008A69FE"/>
    <w:rsid w:val="008C2717"/>
    <w:rsid w:val="008E2E9D"/>
    <w:rsid w:val="008E5145"/>
    <w:rsid w:val="008F0A63"/>
    <w:rsid w:val="008F3CB0"/>
    <w:rsid w:val="009100F3"/>
    <w:rsid w:val="00945FB6"/>
    <w:rsid w:val="00993568"/>
    <w:rsid w:val="009F70C4"/>
    <w:rsid w:val="00A06293"/>
    <w:rsid w:val="00A936D4"/>
    <w:rsid w:val="00A9549F"/>
    <w:rsid w:val="00AA44BF"/>
    <w:rsid w:val="00AA51E2"/>
    <w:rsid w:val="00AD7FF0"/>
    <w:rsid w:val="00B2691F"/>
    <w:rsid w:val="00B61CC6"/>
    <w:rsid w:val="00B77A3B"/>
    <w:rsid w:val="00B930F7"/>
    <w:rsid w:val="00C0302A"/>
    <w:rsid w:val="00C22284"/>
    <w:rsid w:val="00C41533"/>
    <w:rsid w:val="00C573D1"/>
    <w:rsid w:val="00C628DA"/>
    <w:rsid w:val="00C80B62"/>
    <w:rsid w:val="00C84A2B"/>
    <w:rsid w:val="00C964D1"/>
    <w:rsid w:val="00CA6CEE"/>
    <w:rsid w:val="00D13CF2"/>
    <w:rsid w:val="00D21648"/>
    <w:rsid w:val="00D45900"/>
    <w:rsid w:val="00D82FA5"/>
    <w:rsid w:val="00D951E5"/>
    <w:rsid w:val="00DA1109"/>
    <w:rsid w:val="00E32A18"/>
    <w:rsid w:val="00E4750F"/>
    <w:rsid w:val="00E5201C"/>
    <w:rsid w:val="00E7199A"/>
    <w:rsid w:val="00E8331F"/>
    <w:rsid w:val="00EA216C"/>
    <w:rsid w:val="00F0511D"/>
    <w:rsid w:val="00F331B6"/>
    <w:rsid w:val="00F6659B"/>
    <w:rsid w:val="00F706C4"/>
    <w:rsid w:val="00F9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F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Марк Шумахер</cp:lastModifiedBy>
  <cp:revision>111</cp:revision>
  <dcterms:created xsi:type="dcterms:W3CDTF">2024-02-09T08:00:00Z</dcterms:created>
  <dcterms:modified xsi:type="dcterms:W3CDTF">2025-02-13T16:16:00Z</dcterms:modified>
</cp:coreProperties>
</file>