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4610" w14:textId="7B9B450E" w:rsidR="00A8454B" w:rsidRDefault="00D871A3" w:rsidP="00D871A3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Ответы на вопросы по Джаве.</w:t>
      </w:r>
    </w:p>
    <w:p w14:paraId="2AFD72E0" w14:textId="6481E80E" w:rsidR="00D871A3" w:rsidRPr="00D871A3" w:rsidRDefault="00D871A3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Парадигма объектно-ориентированного программирование. Основные принципы ООП и их реализация в языке программирования Java и С++</w:t>
      </w:r>
      <w:r w:rsidRPr="00D871A3">
        <w:t>.</w:t>
      </w:r>
    </w:p>
    <w:p w14:paraId="59646121" w14:textId="77777777" w:rsidR="00D871A3" w:rsidRPr="00D871A3" w:rsidRDefault="00D871A3" w:rsidP="005D176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Основные принципы ООП:</w:t>
      </w:r>
    </w:p>
    <w:p w14:paraId="7AEF2226" w14:textId="77777777" w:rsidR="00D871A3" w:rsidRPr="00D871A3" w:rsidRDefault="00D871A3" w:rsidP="005D176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Инкапсуляция:</w:t>
      </w:r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Объединение данных и методов, которые работают с ними, в единый объект. Инкапсуляция скрывает детали реализации объекта от внешнего мира и предоставляет интерфейс для взаимодействия с объектом.</w:t>
      </w:r>
    </w:p>
    <w:p w14:paraId="42FE12FA" w14:textId="77777777" w:rsidR="00D871A3" w:rsidRPr="00D871A3" w:rsidRDefault="00D871A3" w:rsidP="005D176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Наследование:</w:t>
      </w:r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Возможность создания нового класса на основе существующего, наследуя его свойства и методы. Наследование способствует повторному использованию кода и созданию иерархии классов.</w:t>
      </w:r>
    </w:p>
    <w:p w14:paraId="282ACE5F" w14:textId="77777777" w:rsidR="00D871A3" w:rsidRPr="00D871A3" w:rsidRDefault="00D871A3" w:rsidP="005D176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Полиморфизм:</w:t>
      </w:r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Возможность одного и того же имени использоваться для различных классов или методов. Полиморфизм позволяет работать с объектами разных типов с использованием общего интерфейса.</w:t>
      </w:r>
    </w:p>
    <w:p w14:paraId="0D3BEC47" w14:textId="77777777" w:rsidR="00D871A3" w:rsidRPr="00D871A3" w:rsidRDefault="00D871A3" w:rsidP="005D176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Реализация в Java и C++:</w:t>
      </w:r>
    </w:p>
    <w:p w14:paraId="4EE42A7F" w14:textId="77777777" w:rsidR="00D871A3" w:rsidRPr="00D871A3" w:rsidRDefault="00D871A3" w:rsidP="005D176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Java:</w:t>
      </w:r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Java ООП принципы встроены в язык с самого начала. Все в Java является объектом, и вся работа ведется через объекты. Ключевые концепции включают классы, наследование, полиморфизм и инкапсуляцию.</w:t>
      </w:r>
    </w:p>
    <w:p w14:paraId="0EAB4571" w14:textId="177A0EE3" w:rsidR="00D871A3" w:rsidRPr="00D871A3" w:rsidRDefault="00D871A3" w:rsidP="005D176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C++:</w:t>
      </w:r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C++ также поддерживает основные принципы ООП, но в нем можно использовать и процедурный стиль программирования. В C++ классы предоставляют основной механизм для реализации инкапсуляции, наследования и полиморфизма.</w:t>
      </w:r>
    </w:p>
    <w:p w14:paraId="66B04C75" w14:textId="0C9BF4E3" w:rsidR="00D871A3" w:rsidRPr="00D871A3" w:rsidRDefault="00D871A3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Организация программы на Java. Основные структурные единицы. Процесс интерпретации и компиляции. Роль JVM</w:t>
      </w:r>
      <w:r>
        <w:rPr>
          <w:lang w:val="en-US"/>
        </w:rPr>
        <w:t>.</w:t>
      </w:r>
    </w:p>
    <w:p w14:paraId="1F1CA7B6" w14:textId="77777777" w:rsidR="00D871A3" w:rsidRPr="00D871A3" w:rsidRDefault="00D871A3" w:rsidP="005D176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Основные структурные единицы:</w:t>
      </w:r>
    </w:p>
    <w:p w14:paraId="295AC3C4" w14:textId="77777777" w:rsidR="00D871A3" w:rsidRPr="00D871A3" w:rsidRDefault="00D871A3" w:rsidP="005D1768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Классы и объекты:</w:t>
      </w:r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Основные строительные блоки программы в Java.</w:t>
      </w:r>
    </w:p>
    <w:p w14:paraId="1A14F718" w14:textId="77777777" w:rsidR="00D871A3" w:rsidRPr="00D871A3" w:rsidRDefault="00D871A3" w:rsidP="005D1768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Методы:</w:t>
      </w:r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Функции, выполняющие определенные действия.</w:t>
      </w:r>
    </w:p>
    <w:p w14:paraId="315812BC" w14:textId="77777777" w:rsidR="00D871A3" w:rsidRPr="00D871A3" w:rsidRDefault="00D871A3" w:rsidP="005D1768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Переменные</w:t>
      </w:r>
      <w:proofErr w:type="gramStart"/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Хранят</w:t>
      </w:r>
      <w:proofErr w:type="gramEnd"/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данные, используемые в программе.</w:t>
      </w:r>
    </w:p>
    <w:p w14:paraId="1AD386EC" w14:textId="77777777" w:rsidR="00D871A3" w:rsidRPr="00D871A3" w:rsidRDefault="00D871A3" w:rsidP="005D1768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Пакеты</w:t>
      </w:r>
      <w:proofErr w:type="gramStart"/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Группируют</w:t>
      </w:r>
      <w:proofErr w:type="gramEnd"/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классы и предоставляют уровень доступа и управление именами.</w:t>
      </w:r>
    </w:p>
    <w:p w14:paraId="3FEBD04B" w14:textId="77777777" w:rsidR="00D871A3" w:rsidRPr="00D871A3" w:rsidRDefault="00D871A3" w:rsidP="005D176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Процесс интерпретации и компиляции:</w:t>
      </w:r>
    </w:p>
    <w:p w14:paraId="54A2AECD" w14:textId="77777777" w:rsidR="00D871A3" w:rsidRPr="00D871A3" w:rsidRDefault="00D871A3" w:rsidP="005D1768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Код Java компилируется в байт-код, который затем выполняется на виртуальной машине Java (JVM).</w:t>
      </w:r>
    </w:p>
    <w:p w14:paraId="0018DB59" w14:textId="77777777" w:rsidR="00D871A3" w:rsidRPr="00D871A3" w:rsidRDefault="00D871A3" w:rsidP="005D1768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JVM интерпретирует байт-код или может использовать JIT (</w:t>
      </w:r>
      <w:proofErr w:type="spellStart"/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Just</w:t>
      </w:r>
      <w:proofErr w:type="spellEnd"/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-In-Time) компиляцию для преобразования байт-кода в машинный код на уровне исполнения.</w:t>
      </w:r>
    </w:p>
    <w:p w14:paraId="54A395E2" w14:textId="77777777" w:rsidR="00D871A3" w:rsidRPr="00D871A3" w:rsidRDefault="00D871A3" w:rsidP="005D1768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Это обеспечивает переносимость Java-приложений и позволяет их выполнять на разных платформах без изменений в исходном коде.</w:t>
      </w:r>
    </w:p>
    <w:p w14:paraId="22B9F3EB" w14:textId="77777777" w:rsidR="00D871A3" w:rsidRPr="00D871A3" w:rsidRDefault="00D871A3" w:rsidP="005D176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Роль JVM:</w:t>
      </w:r>
    </w:p>
    <w:p w14:paraId="52CF464D" w14:textId="77777777" w:rsidR="00D871A3" w:rsidRPr="00D871A3" w:rsidRDefault="00D871A3" w:rsidP="005D1768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JVM является виртуальной машиной, которая обеспечивает исполнение Java-приложений.</w:t>
      </w:r>
    </w:p>
    <w:p w14:paraId="74C8E032" w14:textId="77777777" w:rsidR="00D871A3" w:rsidRPr="00D871A3" w:rsidRDefault="00D871A3" w:rsidP="005D1768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Она предоставляет среду выполнения для байт-кода, управляет памятью, обеспечивает сборку мусора и поддерживает другие важные функции.</w:t>
      </w:r>
    </w:p>
    <w:p w14:paraId="51257370" w14:textId="55C31C1A" w:rsidR="00D871A3" w:rsidRPr="00D871A3" w:rsidRDefault="00D871A3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Структурирование Java приложения, пакеты. Уровни доступа и видимости</w:t>
      </w:r>
    </w:p>
    <w:p w14:paraId="24CA8075" w14:textId="77777777" w:rsidR="00D871A3" w:rsidRPr="00D871A3" w:rsidRDefault="00D871A3" w:rsidP="005D176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Пакеты:</w:t>
      </w:r>
    </w:p>
    <w:p w14:paraId="07AECA25" w14:textId="77777777" w:rsidR="00D871A3" w:rsidRPr="00D871A3" w:rsidRDefault="00D871A3" w:rsidP="005D176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Пакеты (</w:t>
      </w:r>
      <w:proofErr w:type="spellStart"/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packages</w:t>
      </w:r>
      <w:proofErr w:type="spellEnd"/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</w:t>
      </w:r>
      <w:proofErr w:type="gramStart"/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Группируют</w:t>
      </w:r>
      <w:proofErr w:type="gramEnd"/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классы в логические единицы. Используются для организации кода и предотвращения конфликтов имен.</w:t>
      </w:r>
    </w:p>
    <w:p w14:paraId="578DA569" w14:textId="77777777" w:rsidR="00D871A3" w:rsidRPr="00D871A3" w:rsidRDefault="00D871A3" w:rsidP="005D176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Уровни доступа (</w:t>
      </w:r>
      <w:proofErr w:type="spellStart"/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access</w:t>
      </w:r>
      <w:proofErr w:type="spellEnd"/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levels</w:t>
      </w:r>
      <w:proofErr w:type="spellEnd"/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</w:t>
      </w:r>
      <w:proofErr w:type="gramStart"/>
      <w:r w:rsidRPr="00D871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Определяют</w:t>
      </w:r>
      <w:proofErr w:type="gramEnd"/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видимость классов, методов и переменных внутри и между пакетами. Ключевые слова: </w:t>
      </w:r>
      <w:proofErr w:type="spellStart"/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public</w:t>
      </w:r>
      <w:proofErr w:type="spellEnd"/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private</w:t>
      </w:r>
      <w:proofErr w:type="spellEnd"/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protected</w:t>
      </w:r>
      <w:proofErr w:type="spellEnd"/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default</w:t>
      </w:r>
      <w:proofErr w:type="spellEnd"/>
      <w:r w:rsidRPr="00D871A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6C2BD33F" w14:textId="7A81514D" w:rsidR="00D871A3" w:rsidRPr="00D871A3" w:rsidRDefault="00D871A3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Примитивные и ссылочные типы данных. Использование </w:t>
      </w:r>
      <w:proofErr w:type="spellStart"/>
      <w:r>
        <w:t>мехаизмов</w:t>
      </w:r>
      <w:proofErr w:type="spellEnd"/>
      <w:r>
        <w:t xml:space="preserve"> </w:t>
      </w:r>
      <w:proofErr w:type="spellStart"/>
      <w:r>
        <w:t>автоупаковки</w:t>
      </w:r>
      <w:proofErr w:type="spellEnd"/>
      <w:r>
        <w:t xml:space="preserve"> и </w:t>
      </w:r>
      <w:proofErr w:type="spellStart"/>
      <w:r>
        <w:t>автораспаковки</w:t>
      </w:r>
      <w:proofErr w:type="spellEnd"/>
      <w:r>
        <w:t>. Операция приведения типов. Понижающее и повышающее приведение.</w:t>
      </w:r>
    </w:p>
    <w:p w14:paraId="42F453D6" w14:textId="77777777" w:rsidR="00234DD0" w:rsidRPr="00234DD0" w:rsidRDefault="00234DD0" w:rsidP="005D176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Примитивные типы данных (</w:t>
      </w:r>
      <w:proofErr w:type="spell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primitive</w:t>
      </w:r>
      <w:proofErr w:type="spell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types</w:t>
      </w:r>
      <w:proofErr w:type="spell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</w:t>
      </w:r>
      <w:proofErr w:type="gram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Включают</w:t>
      </w:r>
      <w:proofErr w:type="gram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целочисленные (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int</w:t>
      </w:r>
      <w:proofErr w:type="spell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long</w:t>
      </w:r>
      <w:proofErr w:type="spell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), с плавающей точкой (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float</w:t>
      </w:r>
      <w:proofErr w:type="spell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double</w:t>
      </w:r>
      <w:proofErr w:type="spell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), символьные (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char</w:t>
      </w:r>
      <w:proofErr w:type="spell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 и логические (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boolean</w:t>
      </w:r>
      <w:proofErr w:type="spell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 типы данных.</w:t>
      </w:r>
    </w:p>
    <w:p w14:paraId="324123E4" w14:textId="77777777" w:rsidR="00234DD0" w:rsidRPr="00234DD0" w:rsidRDefault="00234DD0" w:rsidP="005D176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Ссылочные типы данных (</w:t>
      </w:r>
      <w:proofErr w:type="spell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reference</w:t>
      </w:r>
      <w:proofErr w:type="spell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types</w:t>
      </w:r>
      <w:proofErr w:type="spell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</w:t>
      </w:r>
      <w:proofErr w:type="gram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Включают</w:t>
      </w:r>
      <w:proofErr w:type="gram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классы, интерфейсы, массивы и другие объекты.</w:t>
      </w:r>
    </w:p>
    <w:p w14:paraId="080AB1EE" w14:textId="77777777" w:rsidR="00234DD0" w:rsidRPr="00234DD0" w:rsidRDefault="00234DD0" w:rsidP="005D176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Автоупаковка</w:t>
      </w:r>
      <w:proofErr w:type="spell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и </w:t>
      </w:r>
      <w:proofErr w:type="spell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автораспаковка</w:t>
      </w:r>
      <w:proofErr w:type="spell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(</w:t>
      </w:r>
      <w:proofErr w:type="spell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autoboxing</w:t>
      </w:r>
      <w:proofErr w:type="spell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, </w:t>
      </w:r>
      <w:proofErr w:type="spell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unboxing</w:t>
      </w:r>
      <w:proofErr w:type="spell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Механизм, позволяющий автоматически преобразовывать примитивные типы в их объектные аналоги (например, 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int</w:t>
      </w:r>
      <w:proofErr w:type="spell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Integer</w:t>
      </w:r>
      <w:proofErr w:type="spell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 и обратно.</w:t>
      </w:r>
    </w:p>
    <w:p w14:paraId="1D58B19C" w14:textId="77777777" w:rsidR="00234DD0" w:rsidRPr="00234DD0" w:rsidRDefault="00234DD0" w:rsidP="005D176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Операции приведения типов</w:t>
      </w:r>
      <w:proofErr w:type="gram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Включают</w:t>
      </w:r>
      <w:proofErr w:type="gram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понижающее (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downcasting</w:t>
      </w:r>
      <w:proofErr w:type="spell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 и повышающее (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upcasting</w:t>
      </w:r>
      <w:proofErr w:type="spell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 приведение типов. Понижающее может потребовать явного указания типа (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cast</w:t>
      </w:r>
      <w:proofErr w:type="spell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14:paraId="0D26FED4" w14:textId="0361FCB3" w:rsidR="00234DD0" w:rsidRPr="00234DD0" w:rsidRDefault="00234DD0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Этапы проектирования, разработки и отладки ООП программ. Понятие конвенции кода языка и стиля программирования.</w:t>
      </w:r>
    </w:p>
    <w:p w14:paraId="2C0ABAE5" w14:textId="77777777" w:rsidR="00234DD0" w:rsidRPr="00234DD0" w:rsidRDefault="00234DD0" w:rsidP="005D176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Проектирование:</w:t>
      </w:r>
    </w:p>
    <w:p w14:paraId="32B0BFA7" w14:textId="77777777" w:rsidR="00234DD0" w:rsidRPr="00234DD0" w:rsidRDefault="00234DD0" w:rsidP="005D1768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Анализ требований: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Понимание функциональных и нефункциональных требований.</w:t>
      </w:r>
    </w:p>
    <w:p w14:paraId="41B5490D" w14:textId="77777777" w:rsidR="00234DD0" w:rsidRPr="00234DD0" w:rsidRDefault="00234DD0" w:rsidP="005D1768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Проектирование классов и отношений: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Определение структуры классов, их свойств и методов, а также отношений между классами.</w:t>
      </w:r>
    </w:p>
    <w:p w14:paraId="62C05A54" w14:textId="77777777" w:rsidR="00234DD0" w:rsidRPr="00234DD0" w:rsidRDefault="00234DD0" w:rsidP="005D1768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Инкапсуляция и абстракция: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Скрытие деталей реализации и создание абстрактных интерфейсов.</w:t>
      </w:r>
    </w:p>
    <w:p w14:paraId="085623DB" w14:textId="77777777" w:rsidR="00234DD0" w:rsidRPr="00234DD0" w:rsidRDefault="00234DD0" w:rsidP="005D176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Разработка:</w:t>
      </w:r>
    </w:p>
    <w:p w14:paraId="6BAA4C24" w14:textId="77777777" w:rsidR="00234DD0" w:rsidRPr="00234DD0" w:rsidRDefault="00234DD0" w:rsidP="005D1768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lastRenderedPageBreak/>
        <w:t>Написание кода: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Реализация классов, методов и других компонентов программы.</w:t>
      </w:r>
    </w:p>
    <w:p w14:paraId="7F37FB22" w14:textId="77777777" w:rsidR="00234DD0" w:rsidRPr="00234DD0" w:rsidRDefault="00234DD0" w:rsidP="005D1768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Тестирование: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Проведение модульного, интеграционного и системного тестирования для обеспечения корректной работы программы.</w:t>
      </w:r>
    </w:p>
    <w:p w14:paraId="21AA4383" w14:textId="77777777" w:rsidR="00234DD0" w:rsidRPr="00234DD0" w:rsidRDefault="00234DD0" w:rsidP="005D176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Отладка:</w:t>
      </w:r>
    </w:p>
    <w:p w14:paraId="1BECAB52" w14:textId="77777777" w:rsidR="00234DD0" w:rsidRPr="00234DD0" w:rsidRDefault="00234DD0" w:rsidP="005D1768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Выявление и исправление ошибок: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Использование отладчика для обнаружения и устранения ошибок в коде.</w:t>
      </w:r>
    </w:p>
    <w:p w14:paraId="61751B24" w14:textId="77777777" w:rsidR="00234DD0" w:rsidRPr="00234DD0" w:rsidRDefault="00234DD0" w:rsidP="005D1768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Тестирование на корректность: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Проверка программы на наличие ошибок после внесения изменений.</w:t>
      </w:r>
    </w:p>
    <w:p w14:paraId="649F1050" w14:textId="77777777" w:rsidR="00234DD0" w:rsidRPr="00234DD0" w:rsidRDefault="00234DD0" w:rsidP="005D1768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Оптимизация: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Улучшение производительности и эффективности кода.</w:t>
      </w:r>
    </w:p>
    <w:p w14:paraId="4541BDE8" w14:textId="77777777" w:rsidR="00234DD0" w:rsidRPr="00234DD0" w:rsidRDefault="00234DD0" w:rsidP="00234D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Понятие конвенции кода и стиля программирования:</w:t>
      </w:r>
    </w:p>
    <w:p w14:paraId="061F35E4" w14:textId="77777777" w:rsidR="00234DD0" w:rsidRPr="00234DD0" w:rsidRDefault="00234DD0" w:rsidP="005D176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Конвенции кода (</w:t>
      </w:r>
      <w:proofErr w:type="spell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code</w:t>
      </w:r>
      <w:proofErr w:type="spell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conventions</w:t>
      </w:r>
      <w:proofErr w:type="spell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Соглашения о структуре и стиле написания кода, облегчающие чтение и понимание программы.</w:t>
      </w:r>
    </w:p>
    <w:p w14:paraId="76631FAD" w14:textId="77777777" w:rsidR="00234DD0" w:rsidRPr="00234DD0" w:rsidRDefault="00234DD0" w:rsidP="005D176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Стиль программирования: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Определение предпочтительных практик по форматированию кода, именованию переменных, расстановке отступов и другим аспектам написания кода.</w:t>
      </w:r>
    </w:p>
    <w:p w14:paraId="6CD9EA80" w14:textId="7F0610DB" w:rsidR="00234DD0" w:rsidRDefault="00234DD0" w:rsidP="00234DD0">
      <w:pPr>
        <w:pStyle w:val="a3"/>
        <w:jc w:val="both"/>
      </w:pPr>
    </w:p>
    <w:p w14:paraId="4B169CB9" w14:textId="0669B0B9" w:rsidR="00234DD0" w:rsidRPr="00234DD0" w:rsidRDefault="00234DD0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Массивы в Java. Способы создания массивов. Индексы. Размерность массивов. Доступ к элементам массива и примеры использования</w:t>
      </w:r>
    </w:p>
    <w:p w14:paraId="3D87365B" w14:textId="77777777" w:rsidR="00234DD0" w:rsidRPr="00234DD0" w:rsidRDefault="00234DD0" w:rsidP="005D176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Способы создания массивов:</w:t>
      </w:r>
    </w:p>
    <w:p w14:paraId="073D1009" w14:textId="77777777" w:rsidR="00234DD0" w:rsidRPr="00234DD0" w:rsidRDefault="00234DD0" w:rsidP="005D1768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Объявление и инициализация:</w:t>
      </w:r>
    </w:p>
    <w:p w14:paraId="76D597E8" w14:textId="77777777" w:rsidR="00234DD0" w:rsidRPr="00234DD0" w:rsidRDefault="00234DD0" w:rsidP="00234D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32"/>
          <w:szCs w:val="32"/>
          <w:bdr w:val="single" w:sz="2" w:space="0" w:color="D9D9E3" w:frame="1"/>
          <w:vertAlign w:val="superscript"/>
          <w:lang w:eastAsia="ru-RU"/>
        </w:rPr>
      </w:pPr>
      <w:proofErr w:type="spellStart"/>
      <w:proofErr w:type="gramStart"/>
      <w:r w:rsidRPr="00234DD0">
        <w:rPr>
          <w:rFonts w:ascii="Consolas" w:eastAsia="Times New Roman" w:hAnsi="Consolas" w:cs="Courier New"/>
          <w:sz w:val="32"/>
          <w:szCs w:val="32"/>
          <w:bdr w:val="single" w:sz="2" w:space="0" w:color="D9D9E3" w:frame="1"/>
          <w:vertAlign w:val="superscript"/>
          <w:lang w:eastAsia="ru-RU"/>
        </w:rPr>
        <w:t>int</w:t>
      </w:r>
      <w:proofErr w:type="spellEnd"/>
      <w:r w:rsidRPr="00234DD0">
        <w:rPr>
          <w:rFonts w:ascii="Consolas" w:eastAsia="Times New Roman" w:hAnsi="Consolas" w:cs="Courier New"/>
          <w:sz w:val="32"/>
          <w:szCs w:val="32"/>
          <w:bdr w:val="single" w:sz="2" w:space="0" w:color="D9D9E3" w:frame="1"/>
          <w:vertAlign w:val="superscript"/>
          <w:lang w:eastAsia="ru-RU"/>
        </w:rPr>
        <w:t>[</w:t>
      </w:r>
      <w:proofErr w:type="gramEnd"/>
      <w:r w:rsidRPr="00234DD0">
        <w:rPr>
          <w:rFonts w:ascii="Consolas" w:eastAsia="Times New Roman" w:hAnsi="Consolas" w:cs="Courier New"/>
          <w:sz w:val="32"/>
          <w:szCs w:val="32"/>
          <w:bdr w:val="single" w:sz="2" w:space="0" w:color="D9D9E3" w:frame="1"/>
          <w:vertAlign w:val="superscript"/>
          <w:lang w:eastAsia="ru-RU"/>
        </w:rPr>
        <w:t xml:space="preserve">] </w:t>
      </w:r>
      <w:proofErr w:type="spellStart"/>
      <w:r w:rsidRPr="00234DD0">
        <w:rPr>
          <w:rFonts w:ascii="Consolas" w:eastAsia="Times New Roman" w:hAnsi="Consolas" w:cs="Courier New"/>
          <w:sz w:val="32"/>
          <w:szCs w:val="32"/>
          <w:bdr w:val="single" w:sz="2" w:space="0" w:color="D9D9E3" w:frame="1"/>
          <w:vertAlign w:val="superscript"/>
          <w:lang w:eastAsia="ru-RU"/>
        </w:rPr>
        <w:t>numbers</w:t>
      </w:r>
      <w:proofErr w:type="spellEnd"/>
      <w:r w:rsidRPr="00234DD0">
        <w:rPr>
          <w:rFonts w:ascii="Consolas" w:eastAsia="Times New Roman" w:hAnsi="Consolas" w:cs="Courier New"/>
          <w:sz w:val="32"/>
          <w:szCs w:val="32"/>
          <w:bdr w:val="single" w:sz="2" w:space="0" w:color="D9D9E3" w:frame="1"/>
          <w:vertAlign w:val="superscript"/>
          <w:lang w:eastAsia="ru-RU"/>
        </w:rPr>
        <w:t xml:space="preserve"> = {10, 20, 30, 40, 50};</w:t>
      </w:r>
    </w:p>
    <w:p w14:paraId="3B627F50" w14:textId="7B3183C2" w:rsidR="00234DD0" w:rsidRPr="00234DD0" w:rsidRDefault="00234DD0" w:rsidP="00234D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374151"/>
          <w:sz w:val="21"/>
          <w:szCs w:val="21"/>
          <w:lang w:eastAsia="ru-RU"/>
        </w:rPr>
      </w:pPr>
      <w:proofErr w:type="spellStart"/>
      <w:r w:rsidRPr="00234DD0">
        <w:rPr>
          <w:rFonts w:ascii="Consolas" w:eastAsia="Times New Roman" w:hAnsi="Consolas" w:cs="Courier New"/>
          <w:sz w:val="32"/>
          <w:szCs w:val="32"/>
          <w:bdr w:val="single" w:sz="2" w:space="0" w:color="D9D9E3" w:frame="1"/>
          <w:vertAlign w:val="superscript"/>
          <w:lang w:eastAsia="ru-RU"/>
        </w:rPr>
        <w:t>int</w:t>
      </w:r>
      <w:proofErr w:type="spellEnd"/>
      <w:r w:rsidRPr="00234DD0">
        <w:rPr>
          <w:rFonts w:ascii="Consolas" w:eastAsia="Times New Roman" w:hAnsi="Consolas" w:cs="Courier New"/>
          <w:sz w:val="32"/>
          <w:szCs w:val="32"/>
          <w:bdr w:val="single" w:sz="2" w:space="0" w:color="D9D9E3" w:frame="1"/>
          <w:vertAlign w:val="superscript"/>
          <w:lang w:eastAsia="ru-RU"/>
        </w:rPr>
        <w:t xml:space="preserve"> </w:t>
      </w:r>
      <w:proofErr w:type="spellStart"/>
      <w:r w:rsidRPr="00234DD0">
        <w:rPr>
          <w:rFonts w:ascii="Consolas" w:eastAsia="Times New Roman" w:hAnsi="Consolas" w:cs="Courier New"/>
          <w:sz w:val="32"/>
          <w:szCs w:val="32"/>
          <w:bdr w:val="single" w:sz="2" w:space="0" w:color="D9D9E3" w:frame="1"/>
          <w:vertAlign w:val="superscript"/>
          <w:lang w:eastAsia="ru-RU"/>
        </w:rPr>
        <w:t>element</w:t>
      </w:r>
      <w:proofErr w:type="spellEnd"/>
      <w:r w:rsidRPr="00234DD0">
        <w:rPr>
          <w:rFonts w:ascii="Consolas" w:eastAsia="Times New Roman" w:hAnsi="Consolas" w:cs="Courier New"/>
          <w:sz w:val="32"/>
          <w:szCs w:val="32"/>
          <w:bdr w:val="single" w:sz="2" w:space="0" w:color="D9D9E3" w:frame="1"/>
          <w:vertAlign w:val="superscript"/>
          <w:lang w:eastAsia="ru-RU"/>
        </w:rPr>
        <w:t xml:space="preserve"> = </w:t>
      </w:r>
      <w:proofErr w:type="spellStart"/>
      <w:proofErr w:type="gramStart"/>
      <w:r w:rsidRPr="00234DD0">
        <w:rPr>
          <w:rFonts w:ascii="Consolas" w:eastAsia="Times New Roman" w:hAnsi="Consolas" w:cs="Courier New"/>
          <w:sz w:val="32"/>
          <w:szCs w:val="32"/>
          <w:bdr w:val="single" w:sz="2" w:space="0" w:color="D9D9E3" w:frame="1"/>
          <w:vertAlign w:val="superscript"/>
          <w:lang w:eastAsia="ru-RU"/>
        </w:rPr>
        <w:t>numbers</w:t>
      </w:r>
      <w:proofErr w:type="spellEnd"/>
      <w:r w:rsidRPr="00234DD0">
        <w:rPr>
          <w:rFonts w:ascii="Consolas" w:eastAsia="Times New Roman" w:hAnsi="Consolas" w:cs="Courier New"/>
          <w:sz w:val="32"/>
          <w:szCs w:val="32"/>
          <w:bdr w:val="single" w:sz="2" w:space="0" w:color="D9D9E3" w:frame="1"/>
          <w:vertAlign w:val="superscript"/>
          <w:lang w:eastAsia="ru-RU"/>
        </w:rPr>
        <w:t>[</w:t>
      </w:r>
      <w:proofErr w:type="gramEnd"/>
      <w:r w:rsidRPr="00234DD0">
        <w:rPr>
          <w:rFonts w:ascii="Consolas" w:eastAsia="Times New Roman" w:hAnsi="Consolas" w:cs="Courier New"/>
          <w:sz w:val="32"/>
          <w:szCs w:val="32"/>
          <w:bdr w:val="single" w:sz="2" w:space="0" w:color="D9D9E3" w:frame="1"/>
          <w:vertAlign w:val="superscript"/>
          <w:lang w:eastAsia="ru-RU"/>
        </w:rPr>
        <w:t xml:space="preserve">2]; // доступ </w:t>
      </w:r>
      <w:r w:rsidRPr="00234DD0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к элементу по индексу// инициализация при объявлении</w:t>
      </w:r>
      <w:r w:rsidRPr="00234DD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 xml:space="preserve"> </w:t>
      </w:r>
    </w:p>
    <w:p w14:paraId="4CBB04B1" w14:textId="77777777" w:rsidR="00234DD0" w:rsidRPr="00234DD0" w:rsidRDefault="00234DD0" w:rsidP="005D176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Индексы и размерность массивов:</w:t>
      </w:r>
    </w:p>
    <w:p w14:paraId="3DAFD1F8" w14:textId="77777777" w:rsidR="00234DD0" w:rsidRPr="00234DD0" w:rsidRDefault="00234DD0" w:rsidP="005D1768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Индексы начинаются с 0.</w:t>
      </w:r>
    </w:p>
    <w:p w14:paraId="71829663" w14:textId="6FD2DE9E" w:rsidR="00234DD0" w:rsidRPr="00234DD0" w:rsidRDefault="00234DD0" w:rsidP="005D1768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Для двумерных массивов размерность определяется числом строк и </w:t>
      </w:r>
      <w:proofErr w:type="gram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столбцов.</w:t>
      </w:r>
      <w:r w:rsidRPr="00234DD0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/</w:t>
      </w:r>
      <w:proofErr w:type="gramEnd"/>
      <w:r w:rsidRPr="00234DD0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/ доступ к элементу </w:t>
      </w:r>
    </w:p>
    <w:p w14:paraId="13234244" w14:textId="77777777" w:rsidR="00234DD0" w:rsidRPr="00234DD0" w:rsidRDefault="00234DD0" w:rsidP="00234DD0">
      <w:pPr>
        <w:pStyle w:val="a3"/>
        <w:rPr>
          <w:b/>
          <w:bCs/>
        </w:rPr>
      </w:pPr>
    </w:p>
    <w:p w14:paraId="07BDB05B" w14:textId="596EEAE5" w:rsidR="00234DD0" w:rsidRPr="00234DD0" w:rsidRDefault="00234DD0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Класс </w:t>
      </w:r>
      <w:proofErr w:type="spellStart"/>
      <w:r>
        <w:t>Scanner</w:t>
      </w:r>
      <w:proofErr w:type="spellEnd"/>
      <w:r>
        <w:t xml:space="preserve"> и его использование для чтения стандартного потока ввода, конструктор класса </w:t>
      </w:r>
      <w:proofErr w:type="spellStart"/>
      <w:r>
        <w:t>Scanner</w:t>
      </w:r>
      <w:proofErr w:type="spellEnd"/>
    </w:p>
    <w:p w14:paraId="0E9A9E31" w14:textId="77777777" w:rsidR="00234DD0" w:rsidRPr="00234DD0" w:rsidRDefault="00234DD0" w:rsidP="005D1768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Класс </w:t>
      </w:r>
      <w:proofErr w:type="spell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Scanner</w:t>
      </w:r>
      <w:proofErr w:type="spellEnd"/>
      <w:proofErr w:type="gram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Предоставляет</w:t>
      </w:r>
      <w:proofErr w:type="gram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удобные методы для чтения данных из различных источников, таких как стандартный ввод, файлы и строки.</w:t>
      </w:r>
    </w:p>
    <w:p w14:paraId="5CB380A3" w14:textId="77777777" w:rsidR="00234DD0" w:rsidRPr="00234DD0" w:rsidRDefault="00234DD0" w:rsidP="005D1768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Конструктор класса </w:t>
      </w:r>
      <w:proofErr w:type="spell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Scanner</w:t>
      </w:r>
      <w:proofErr w:type="spell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4EB5B435" w14:textId="30587472" w:rsidR="00234DD0" w:rsidRPr="00234DD0" w:rsidRDefault="00234DD0" w:rsidP="00234D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234DD0">
        <w:rPr>
          <w:rFonts w:ascii="Consolas" w:eastAsia="Times New Roman" w:hAnsi="Consolas" w:cs="Courier New"/>
          <w:sz w:val="22"/>
          <w:bdr w:val="single" w:sz="2" w:space="1" w:color="D9D9E3" w:frame="1"/>
          <w:lang w:val="en-US" w:eastAsia="ru-RU"/>
        </w:rPr>
        <w:t xml:space="preserve">Scanner </w:t>
      </w:r>
      <w:proofErr w:type="spellStart"/>
      <w:r w:rsidRPr="00234DD0">
        <w:rPr>
          <w:rFonts w:ascii="Consolas" w:eastAsia="Times New Roman" w:hAnsi="Consolas" w:cs="Courier New"/>
          <w:sz w:val="22"/>
          <w:bdr w:val="single" w:sz="2" w:space="1" w:color="D9D9E3" w:frame="1"/>
          <w:lang w:val="en-US" w:eastAsia="ru-RU"/>
        </w:rPr>
        <w:t>scanner</w:t>
      </w:r>
      <w:proofErr w:type="spellEnd"/>
      <w:r w:rsidRPr="00234DD0">
        <w:rPr>
          <w:rFonts w:ascii="Consolas" w:eastAsia="Times New Roman" w:hAnsi="Consolas" w:cs="Courier New"/>
          <w:sz w:val="22"/>
          <w:bdr w:val="single" w:sz="2" w:space="1" w:color="D9D9E3" w:frame="1"/>
          <w:lang w:val="en-US" w:eastAsia="ru-RU"/>
        </w:rPr>
        <w:t xml:space="preserve"> = new </w:t>
      </w:r>
      <w:proofErr w:type="gramStart"/>
      <w:r w:rsidRPr="00234DD0">
        <w:rPr>
          <w:rFonts w:ascii="Consolas" w:eastAsia="Times New Roman" w:hAnsi="Consolas" w:cs="Courier New"/>
          <w:sz w:val="22"/>
          <w:bdr w:val="single" w:sz="2" w:space="1" w:color="D9D9E3" w:frame="1"/>
          <w:lang w:val="en-US" w:eastAsia="ru-RU"/>
        </w:rPr>
        <w:t>Scanner(</w:t>
      </w:r>
      <w:proofErr w:type="gramEnd"/>
      <w:r w:rsidRPr="00234DD0">
        <w:rPr>
          <w:rFonts w:ascii="Consolas" w:eastAsia="Times New Roman" w:hAnsi="Consolas" w:cs="Courier New"/>
          <w:sz w:val="22"/>
          <w:bdr w:val="single" w:sz="2" w:space="1" w:color="D9D9E3" w:frame="1"/>
          <w:lang w:val="en-US" w:eastAsia="ru-RU"/>
        </w:rPr>
        <w:t xml:space="preserve">System.in); // </w:t>
      </w:r>
      <w:proofErr w:type="spellStart"/>
      <w:r w:rsidRPr="00234DD0">
        <w:rPr>
          <w:rFonts w:ascii="Consolas" w:eastAsia="Times New Roman" w:hAnsi="Consolas" w:cs="Courier New"/>
          <w:sz w:val="22"/>
          <w:bdr w:val="single" w:sz="2" w:space="1" w:color="D9D9E3" w:frame="1"/>
          <w:lang w:val="en-US" w:eastAsia="ru-RU"/>
        </w:rPr>
        <w:t>конструктор</w:t>
      </w:r>
      <w:proofErr w:type="spellEnd"/>
      <w:r w:rsidRPr="00234DD0">
        <w:rPr>
          <w:rFonts w:ascii="Consolas" w:eastAsia="Times New Roman" w:hAnsi="Consolas" w:cs="Courier New"/>
          <w:sz w:val="22"/>
          <w:bdr w:val="single" w:sz="2" w:space="1" w:color="D9D9E3" w:frame="1"/>
          <w:lang w:val="en-US" w:eastAsia="ru-RU"/>
        </w:rPr>
        <w:t>, принимающий InputStream</w:t>
      </w:r>
      <w:r w:rsidRPr="00234DD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.in);</w:t>
      </w:r>
    </w:p>
    <w:p w14:paraId="2DE5CC82" w14:textId="77777777" w:rsidR="00234DD0" w:rsidRPr="00234DD0" w:rsidRDefault="00234DD0" w:rsidP="00234DD0">
      <w:pPr>
        <w:rPr>
          <w:b/>
          <w:bCs/>
          <w:lang w:val="en-US"/>
        </w:rPr>
      </w:pPr>
    </w:p>
    <w:p w14:paraId="0F3636ED" w14:textId="0BE99EA4" w:rsidR="00234DD0" w:rsidRPr="00234DD0" w:rsidRDefault="00234DD0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Методы класса </w:t>
      </w:r>
      <w:proofErr w:type="spellStart"/>
      <w:r>
        <w:t>Scanner</w:t>
      </w:r>
      <w:proofErr w:type="spellEnd"/>
      <w:r>
        <w:t xml:space="preserve">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 xml:space="preserve">), </w:t>
      </w:r>
      <w:proofErr w:type="spellStart"/>
      <w:r>
        <w:t>nextInt</w:t>
      </w:r>
      <w:proofErr w:type="spellEnd"/>
      <w:r>
        <w:t xml:space="preserve">(), </w:t>
      </w:r>
      <w:proofErr w:type="spellStart"/>
      <w:r>
        <w:t>hasNextInt</w:t>
      </w:r>
      <w:proofErr w:type="spellEnd"/>
      <w:r>
        <w:t xml:space="preserve">(), </w:t>
      </w:r>
      <w:proofErr w:type="spellStart"/>
      <w:r>
        <w:t>hasNextLine</w:t>
      </w:r>
      <w:proofErr w:type="spellEnd"/>
      <w:r>
        <w:t>() и их использование для чтения ввода пользователя с клавиатуры</w:t>
      </w:r>
    </w:p>
    <w:p w14:paraId="72CDF2CE" w14:textId="77777777" w:rsidR="00234DD0" w:rsidRPr="00234DD0" w:rsidRDefault="00234DD0" w:rsidP="005D1768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lastRenderedPageBreak/>
        <w:t>Методы:</w:t>
      </w:r>
    </w:p>
    <w:p w14:paraId="61E8C285" w14:textId="77777777" w:rsidR="00234DD0" w:rsidRPr="00234DD0" w:rsidRDefault="00234DD0" w:rsidP="005D1768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nextLine</w:t>
      </w:r>
      <w:proofErr w:type="spell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Считывает строку текста.</w:t>
      </w:r>
    </w:p>
    <w:p w14:paraId="397B418F" w14:textId="77777777" w:rsidR="00234DD0" w:rsidRPr="00234DD0" w:rsidRDefault="00234DD0" w:rsidP="005D1768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nextInt</w:t>
      </w:r>
      <w:proofErr w:type="spell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Считывает целое число.</w:t>
      </w:r>
    </w:p>
    <w:p w14:paraId="488ECB3D" w14:textId="77777777" w:rsidR="00234DD0" w:rsidRPr="00234DD0" w:rsidRDefault="00234DD0" w:rsidP="005D1768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hasNextInt</w:t>
      </w:r>
      <w:proofErr w:type="spell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Проверяет, есть ли следующее целое число.</w:t>
      </w:r>
    </w:p>
    <w:p w14:paraId="2917B728" w14:textId="77777777" w:rsidR="00234DD0" w:rsidRPr="00234DD0" w:rsidRDefault="00234DD0" w:rsidP="005D1768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hasNextLine</w:t>
      </w:r>
      <w:proofErr w:type="spell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Проверяет, есть ли следующая строка текста.</w:t>
      </w:r>
    </w:p>
    <w:p w14:paraId="0DDA44C3" w14:textId="77777777" w:rsidR="00234DD0" w:rsidRPr="00234DD0" w:rsidRDefault="00234DD0" w:rsidP="005D1768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Пример использования:</w:t>
      </w:r>
    </w:p>
    <w:p w14:paraId="023EE73A" w14:textId="77777777" w:rsidR="00234DD0" w:rsidRPr="00234DD0" w:rsidRDefault="00234DD0" w:rsidP="00234D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2"/>
          <w:lang w:val="en-US" w:eastAsia="ru-RU"/>
        </w:rPr>
      </w:pPr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Scanner </w:t>
      </w:r>
      <w:proofErr w:type="spellStart"/>
      <w:r w:rsidRPr="00234DD0">
        <w:rPr>
          <w:rFonts w:ascii="Consolas" w:eastAsia="Times New Roman" w:hAnsi="Consolas" w:cs="Courier New"/>
          <w:sz w:val="22"/>
          <w:lang w:val="en-US" w:eastAsia="ru-RU"/>
        </w:rPr>
        <w:t>scanner</w:t>
      </w:r>
      <w:proofErr w:type="spellEnd"/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 = new </w:t>
      </w:r>
      <w:proofErr w:type="gramStart"/>
      <w:r w:rsidRPr="00234DD0">
        <w:rPr>
          <w:rFonts w:ascii="Consolas" w:eastAsia="Times New Roman" w:hAnsi="Consolas" w:cs="Courier New"/>
          <w:sz w:val="22"/>
          <w:lang w:val="en-US" w:eastAsia="ru-RU"/>
        </w:rPr>
        <w:t>Scanner(</w:t>
      </w:r>
      <w:proofErr w:type="gramEnd"/>
      <w:r w:rsidRPr="00234DD0">
        <w:rPr>
          <w:rFonts w:ascii="Consolas" w:eastAsia="Times New Roman" w:hAnsi="Consolas" w:cs="Courier New"/>
          <w:sz w:val="22"/>
          <w:lang w:val="en-US" w:eastAsia="ru-RU"/>
        </w:rPr>
        <w:t>System.in);</w:t>
      </w:r>
    </w:p>
    <w:p w14:paraId="42394E0C" w14:textId="77777777" w:rsidR="00234DD0" w:rsidRPr="00234DD0" w:rsidRDefault="00234DD0" w:rsidP="00234D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2"/>
          <w:lang w:val="en-US" w:eastAsia="ru-RU"/>
        </w:rPr>
      </w:pPr>
    </w:p>
    <w:p w14:paraId="2B74021F" w14:textId="77777777" w:rsidR="00234DD0" w:rsidRPr="00234DD0" w:rsidRDefault="00234DD0" w:rsidP="00234D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2"/>
          <w:lang w:val="en-US" w:eastAsia="ru-RU"/>
        </w:rPr>
      </w:pPr>
      <w:proofErr w:type="spellStart"/>
      <w:r w:rsidRPr="00234DD0">
        <w:rPr>
          <w:rFonts w:ascii="Consolas" w:eastAsia="Times New Roman" w:hAnsi="Consolas" w:cs="Courier New"/>
          <w:sz w:val="22"/>
          <w:lang w:val="en-US" w:eastAsia="ru-RU"/>
        </w:rPr>
        <w:t>System.out.println</w:t>
      </w:r>
      <w:proofErr w:type="spellEnd"/>
      <w:r w:rsidRPr="00234DD0">
        <w:rPr>
          <w:rFonts w:ascii="Consolas" w:eastAsia="Times New Roman" w:hAnsi="Consolas" w:cs="Courier New"/>
          <w:sz w:val="22"/>
          <w:lang w:val="en-US" w:eastAsia="ru-RU"/>
        </w:rPr>
        <w:t>("</w:t>
      </w:r>
      <w:r w:rsidRPr="00234DD0">
        <w:rPr>
          <w:rFonts w:ascii="Consolas" w:eastAsia="Times New Roman" w:hAnsi="Consolas" w:cs="Courier New"/>
          <w:sz w:val="22"/>
          <w:lang w:eastAsia="ru-RU"/>
        </w:rPr>
        <w:t>Введите</w:t>
      </w:r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 </w:t>
      </w:r>
      <w:r w:rsidRPr="00234DD0">
        <w:rPr>
          <w:rFonts w:ascii="Consolas" w:eastAsia="Times New Roman" w:hAnsi="Consolas" w:cs="Courier New"/>
          <w:sz w:val="22"/>
          <w:lang w:eastAsia="ru-RU"/>
        </w:rPr>
        <w:t>ваше</w:t>
      </w:r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 </w:t>
      </w:r>
      <w:r w:rsidRPr="00234DD0">
        <w:rPr>
          <w:rFonts w:ascii="Consolas" w:eastAsia="Times New Roman" w:hAnsi="Consolas" w:cs="Courier New"/>
          <w:sz w:val="22"/>
          <w:lang w:eastAsia="ru-RU"/>
        </w:rPr>
        <w:t>имя</w:t>
      </w:r>
      <w:r w:rsidRPr="00234DD0">
        <w:rPr>
          <w:rFonts w:ascii="Consolas" w:eastAsia="Times New Roman" w:hAnsi="Consolas" w:cs="Courier New"/>
          <w:sz w:val="22"/>
          <w:lang w:val="en-US" w:eastAsia="ru-RU"/>
        </w:rPr>
        <w:t>:");</w:t>
      </w:r>
    </w:p>
    <w:p w14:paraId="1C822EFD" w14:textId="77777777" w:rsidR="00234DD0" w:rsidRPr="00234DD0" w:rsidRDefault="00234DD0" w:rsidP="00234D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2"/>
          <w:lang w:val="en-US" w:eastAsia="ru-RU"/>
        </w:rPr>
      </w:pPr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String name = </w:t>
      </w:r>
      <w:proofErr w:type="spellStart"/>
      <w:proofErr w:type="gramStart"/>
      <w:r w:rsidRPr="00234DD0">
        <w:rPr>
          <w:rFonts w:ascii="Consolas" w:eastAsia="Times New Roman" w:hAnsi="Consolas" w:cs="Courier New"/>
          <w:sz w:val="22"/>
          <w:lang w:val="en-US" w:eastAsia="ru-RU"/>
        </w:rPr>
        <w:t>scanner.nextLine</w:t>
      </w:r>
      <w:proofErr w:type="spellEnd"/>
      <w:proofErr w:type="gramEnd"/>
      <w:r w:rsidRPr="00234DD0">
        <w:rPr>
          <w:rFonts w:ascii="Consolas" w:eastAsia="Times New Roman" w:hAnsi="Consolas" w:cs="Courier New"/>
          <w:sz w:val="22"/>
          <w:lang w:val="en-US" w:eastAsia="ru-RU"/>
        </w:rPr>
        <w:t>();</w:t>
      </w:r>
    </w:p>
    <w:p w14:paraId="49515D93" w14:textId="77777777" w:rsidR="00234DD0" w:rsidRPr="00234DD0" w:rsidRDefault="00234DD0" w:rsidP="00234D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2"/>
          <w:lang w:val="en-US" w:eastAsia="ru-RU"/>
        </w:rPr>
      </w:pPr>
    </w:p>
    <w:p w14:paraId="517FBD0C" w14:textId="77777777" w:rsidR="00234DD0" w:rsidRPr="00234DD0" w:rsidRDefault="00234DD0" w:rsidP="00234D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2"/>
          <w:lang w:val="en-US" w:eastAsia="ru-RU"/>
        </w:rPr>
      </w:pPr>
      <w:proofErr w:type="spellStart"/>
      <w:r w:rsidRPr="00234DD0">
        <w:rPr>
          <w:rFonts w:ascii="Consolas" w:eastAsia="Times New Roman" w:hAnsi="Consolas" w:cs="Courier New"/>
          <w:sz w:val="22"/>
          <w:lang w:val="en-US" w:eastAsia="ru-RU"/>
        </w:rPr>
        <w:t>System.out.println</w:t>
      </w:r>
      <w:proofErr w:type="spellEnd"/>
      <w:r w:rsidRPr="00234DD0">
        <w:rPr>
          <w:rFonts w:ascii="Consolas" w:eastAsia="Times New Roman" w:hAnsi="Consolas" w:cs="Courier New"/>
          <w:sz w:val="22"/>
          <w:lang w:val="en-US" w:eastAsia="ru-RU"/>
        </w:rPr>
        <w:t>("</w:t>
      </w:r>
      <w:r w:rsidRPr="00234DD0">
        <w:rPr>
          <w:rFonts w:ascii="Consolas" w:eastAsia="Times New Roman" w:hAnsi="Consolas" w:cs="Courier New"/>
          <w:sz w:val="22"/>
          <w:lang w:eastAsia="ru-RU"/>
        </w:rPr>
        <w:t>Введите</w:t>
      </w:r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 </w:t>
      </w:r>
      <w:r w:rsidRPr="00234DD0">
        <w:rPr>
          <w:rFonts w:ascii="Consolas" w:eastAsia="Times New Roman" w:hAnsi="Consolas" w:cs="Courier New"/>
          <w:sz w:val="22"/>
          <w:lang w:eastAsia="ru-RU"/>
        </w:rPr>
        <w:t>ваш</w:t>
      </w:r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 </w:t>
      </w:r>
      <w:r w:rsidRPr="00234DD0">
        <w:rPr>
          <w:rFonts w:ascii="Consolas" w:eastAsia="Times New Roman" w:hAnsi="Consolas" w:cs="Courier New"/>
          <w:sz w:val="22"/>
          <w:lang w:eastAsia="ru-RU"/>
        </w:rPr>
        <w:t>возраст</w:t>
      </w:r>
      <w:r w:rsidRPr="00234DD0">
        <w:rPr>
          <w:rFonts w:ascii="Consolas" w:eastAsia="Times New Roman" w:hAnsi="Consolas" w:cs="Courier New"/>
          <w:sz w:val="22"/>
          <w:lang w:val="en-US" w:eastAsia="ru-RU"/>
        </w:rPr>
        <w:t>:");</w:t>
      </w:r>
    </w:p>
    <w:p w14:paraId="2C845DBC" w14:textId="77777777" w:rsidR="00234DD0" w:rsidRPr="00234DD0" w:rsidRDefault="00234DD0" w:rsidP="00234D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2"/>
          <w:lang w:val="en-US" w:eastAsia="ru-RU"/>
        </w:rPr>
      </w:pPr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while </w:t>
      </w:r>
      <w:proofErr w:type="gramStart"/>
      <w:r w:rsidRPr="00234DD0">
        <w:rPr>
          <w:rFonts w:ascii="Consolas" w:eastAsia="Times New Roman" w:hAnsi="Consolas" w:cs="Courier New"/>
          <w:sz w:val="22"/>
          <w:lang w:val="en-US" w:eastAsia="ru-RU"/>
        </w:rPr>
        <w:t>(!</w:t>
      </w:r>
      <w:proofErr w:type="spellStart"/>
      <w:r w:rsidRPr="00234DD0">
        <w:rPr>
          <w:rFonts w:ascii="Consolas" w:eastAsia="Times New Roman" w:hAnsi="Consolas" w:cs="Courier New"/>
          <w:sz w:val="22"/>
          <w:lang w:val="en-US" w:eastAsia="ru-RU"/>
        </w:rPr>
        <w:t>scanner</w:t>
      </w:r>
      <w:proofErr w:type="gramEnd"/>
      <w:r w:rsidRPr="00234DD0">
        <w:rPr>
          <w:rFonts w:ascii="Consolas" w:eastAsia="Times New Roman" w:hAnsi="Consolas" w:cs="Courier New"/>
          <w:sz w:val="22"/>
          <w:lang w:val="en-US" w:eastAsia="ru-RU"/>
        </w:rPr>
        <w:t>.hasNextInt</w:t>
      </w:r>
      <w:proofErr w:type="spellEnd"/>
      <w:r w:rsidRPr="00234DD0">
        <w:rPr>
          <w:rFonts w:ascii="Consolas" w:eastAsia="Times New Roman" w:hAnsi="Consolas" w:cs="Courier New"/>
          <w:sz w:val="22"/>
          <w:lang w:val="en-US" w:eastAsia="ru-RU"/>
        </w:rPr>
        <w:t>()) {</w:t>
      </w:r>
    </w:p>
    <w:p w14:paraId="6D0CD01C" w14:textId="77777777" w:rsidR="00234DD0" w:rsidRPr="00234DD0" w:rsidRDefault="00234DD0" w:rsidP="00234D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2"/>
          <w:lang w:val="en-US" w:eastAsia="ru-RU"/>
        </w:rPr>
      </w:pPr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    </w:t>
      </w:r>
      <w:proofErr w:type="spellStart"/>
      <w:r w:rsidRPr="00234DD0">
        <w:rPr>
          <w:rFonts w:ascii="Consolas" w:eastAsia="Times New Roman" w:hAnsi="Consolas" w:cs="Courier New"/>
          <w:sz w:val="22"/>
          <w:lang w:val="en-US" w:eastAsia="ru-RU"/>
        </w:rPr>
        <w:t>System.out.println</w:t>
      </w:r>
      <w:proofErr w:type="spellEnd"/>
      <w:r w:rsidRPr="00234DD0">
        <w:rPr>
          <w:rFonts w:ascii="Consolas" w:eastAsia="Times New Roman" w:hAnsi="Consolas" w:cs="Courier New"/>
          <w:sz w:val="22"/>
          <w:lang w:val="en-US" w:eastAsia="ru-RU"/>
        </w:rPr>
        <w:t>("</w:t>
      </w:r>
      <w:r w:rsidRPr="00234DD0">
        <w:rPr>
          <w:rFonts w:ascii="Consolas" w:eastAsia="Times New Roman" w:hAnsi="Consolas" w:cs="Courier New"/>
          <w:sz w:val="22"/>
          <w:lang w:eastAsia="ru-RU"/>
        </w:rPr>
        <w:t>Пожалуйста</w:t>
      </w:r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, </w:t>
      </w:r>
      <w:r w:rsidRPr="00234DD0">
        <w:rPr>
          <w:rFonts w:ascii="Consolas" w:eastAsia="Times New Roman" w:hAnsi="Consolas" w:cs="Courier New"/>
          <w:sz w:val="22"/>
          <w:lang w:eastAsia="ru-RU"/>
        </w:rPr>
        <w:t>введите</w:t>
      </w:r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 </w:t>
      </w:r>
      <w:r w:rsidRPr="00234DD0">
        <w:rPr>
          <w:rFonts w:ascii="Consolas" w:eastAsia="Times New Roman" w:hAnsi="Consolas" w:cs="Courier New"/>
          <w:sz w:val="22"/>
          <w:lang w:eastAsia="ru-RU"/>
        </w:rPr>
        <w:t>целое</w:t>
      </w:r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 </w:t>
      </w:r>
      <w:r w:rsidRPr="00234DD0">
        <w:rPr>
          <w:rFonts w:ascii="Consolas" w:eastAsia="Times New Roman" w:hAnsi="Consolas" w:cs="Courier New"/>
          <w:sz w:val="22"/>
          <w:lang w:eastAsia="ru-RU"/>
        </w:rPr>
        <w:t>число</w:t>
      </w:r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 </w:t>
      </w:r>
      <w:r w:rsidRPr="00234DD0">
        <w:rPr>
          <w:rFonts w:ascii="Consolas" w:eastAsia="Times New Roman" w:hAnsi="Consolas" w:cs="Courier New"/>
          <w:sz w:val="22"/>
          <w:lang w:eastAsia="ru-RU"/>
        </w:rPr>
        <w:t>для</w:t>
      </w:r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 </w:t>
      </w:r>
      <w:r w:rsidRPr="00234DD0">
        <w:rPr>
          <w:rFonts w:ascii="Consolas" w:eastAsia="Times New Roman" w:hAnsi="Consolas" w:cs="Courier New"/>
          <w:sz w:val="22"/>
          <w:lang w:eastAsia="ru-RU"/>
        </w:rPr>
        <w:t>возраста</w:t>
      </w:r>
      <w:r w:rsidRPr="00234DD0">
        <w:rPr>
          <w:rFonts w:ascii="Consolas" w:eastAsia="Times New Roman" w:hAnsi="Consolas" w:cs="Courier New"/>
          <w:sz w:val="22"/>
          <w:lang w:val="en-US" w:eastAsia="ru-RU"/>
        </w:rPr>
        <w:t>:");</w:t>
      </w:r>
    </w:p>
    <w:p w14:paraId="1F98A1B5" w14:textId="77777777" w:rsidR="00234DD0" w:rsidRPr="00234DD0" w:rsidRDefault="00234DD0" w:rsidP="00234D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2"/>
          <w:lang w:val="en-US" w:eastAsia="ru-RU"/>
        </w:rPr>
      </w:pPr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    </w:t>
      </w:r>
      <w:proofErr w:type="spellStart"/>
      <w:proofErr w:type="gramStart"/>
      <w:r w:rsidRPr="00234DD0">
        <w:rPr>
          <w:rFonts w:ascii="Consolas" w:eastAsia="Times New Roman" w:hAnsi="Consolas" w:cs="Courier New"/>
          <w:sz w:val="22"/>
          <w:lang w:val="en-US" w:eastAsia="ru-RU"/>
        </w:rPr>
        <w:t>scanner.next</w:t>
      </w:r>
      <w:proofErr w:type="spellEnd"/>
      <w:proofErr w:type="gramEnd"/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(); // </w:t>
      </w:r>
      <w:r w:rsidRPr="00234DD0">
        <w:rPr>
          <w:rFonts w:ascii="Consolas" w:eastAsia="Times New Roman" w:hAnsi="Consolas" w:cs="Courier New"/>
          <w:sz w:val="22"/>
          <w:lang w:eastAsia="ru-RU"/>
        </w:rPr>
        <w:t>очистка</w:t>
      </w:r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 </w:t>
      </w:r>
      <w:r w:rsidRPr="00234DD0">
        <w:rPr>
          <w:rFonts w:ascii="Consolas" w:eastAsia="Times New Roman" w:hAnsi="Consolas" w:cs="Courier New"/>
          <w:sz w:val="22"/>
          <w:lang w:eastAsia="ru-RU"/>
        </w:rPr>
        <w:t>буфера</w:t>
      </w:r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 </w:t>
      </w:r>
      <w:r w:rsidRPr="00234DD0">
        <w:rPr>
          <w:rFonts w:ascii="Consolas" w:eastAsia="Times New Roman" w:hAnsi="Consolas" w:cs="Courier New"/>
          <w:sz w:val="22"/>
          <w:lang w:eastAsia="ru-RU"/>
        </w:rPr>
        <w:t>ввода</w:t>
      </w:r>
    </w:p>
    <w:p w14:paraId="3D806702" w14:textId="77777777" w:rsidR="00234DD0" w:rsidRPr="00234DD0" w:rsidRDefault="00234DD0" w:rsidP="00234D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2"/>
          <w:lang w:val="en-US" w:eastAsia="ru-RU"/>
        </w:rPr>
      </w:pPr>
      <w:r w:rsidRPr="00234DD0">
        <w:rPr>
          <w:rFonts w:ascii="Consolas" w:eastAsia="Times New Roman" w:hAnsi="Consolas" w:cs="Courier New"/>
          <w:sz w:val="22"/>
          <w:lang w:val="en-US" w:eastAsia="ru-RU"/>
        </w:rPr>
        <w:t>}</w:t>
      </w:r>
    </w:p>
    <w:p w14:paraId="01FC91CB" w14:textId="77777777" w:rsidR="00234DD0" w:rsidRPr="00234DD0" w:rsidRDefault="00234DD0" w:rsidP="00234D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2"/>
          <w:lang w:val="en-US" w:eastAsia="ru-RU"/>
        </w:rPr>
      </w:pPr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int age = </w:t>
      </w:r>
      <w:proofErr w:type="spellStart"/>
      <w:proofErr w:type="gramStart"/>
      <w:r w:rsidRPr="00234DD0">
        <w:rPr>
          <w:rFonts w:ascii="Consolas" w:eastAsia="Times New Roman" w:hAnsi="Consolas" w:cs="Courier New"/>
          <w:sz w:val="22"/>
          <w:lang w:val="en-US" w:eastAsia="ru-RU"/>
        </w:rPr>
        <w:t>scanner.nextInt</w:t>
      </w:r>
      <w:proofErr w:type="spellEnd"/>
      <w:proofErr w:type="gramEnd"/>
      <w:r w:rsidRPr="00234DD0">
        <w:rPr>
          <w:rFonts w:ascii="Consolas" w:eastAsia="Times New Roman" w:hAnsi="Consolas" w:cs="Courier New"/>
          <w:sz w:val="22"/>
          <w:lang w:val="en-US" w:eastAsia="ru-RU"/>
        </w:rPr>
        <w:t>();</w:t>
      </w:r>
    </w:p>
    <w:p w14:paraId="5171D8F5" w14:textId="77777777" w:rsidR="00234DD0" w:rsidRPr="00234DD0" w:rsidRDefault="00234DD0" w:rsidP="00234D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2"/>
          <w:lang w:val="en-US" w:eastAsia="ru-RU"/>
        </w:rPr>
      </w:pPr>
    </w:p>
    <w:p w14:paraId="750B7CC8" w14:textId="179D2266" w:rsidR="00234DD0" w:rsidRPr="00234DD0" w:rsidRDefault="00234DD0" w:rsidP="00234D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2"/>
          <w:lang w:eastAsia="ru-RU"/>
        </w:rPr>
      </w:pPr>
      <w:proofErr w:type="spellStart"/>
      <w:r w:rsidRPr="00234DD0">
        <w:rPr>
          <w:rFonts w:ascii="Consolas" w:eastAsia="Times New Roman" w:hAnsi="Consolas" w:cs="Courier New"/>
          <w:sz w:val="22"/>
          <w:lang w:val="en-US" w:eastAsia="ru-RU"/>
        </w:rPr>
        <w:t>System.out.println</w:t>
      </w:r>
      <w:proofErr w:type="spellEnd"/>
      <w:r w:rsidRPr="00234DD0">
        <w:rPr>
          <w:rFonts w:ascii="Consolas" w:eastAsia="Times New Roman" w:hAnsi="Consolas" w:cs="Courier New"/>
          <w:sz w:val="22"/>
          <w:lang w:val="en-US" w:eastAsia="ru-RU"/>
        </w:rPr>
        <w:t>("</w:t>
      </w:r>
      <w:r w:rsidRPr="00234DD0">
        <w:rPr>
          <w:rFonts w:ascii="Consolas" w:eastAsia="Times New Roman" w:hAnsi="Consolas" w:cs="Courier New"/>
          <w:sz w:val="22"/>
          <w:lang w:eastAsia="ru-RU"/>
        </w:rPr>
        <w:t>Привет</w:t>
      </w:r>
      <w:r w:rsidRPr="00234DD0">
        <w:rPr>
          <w:rFonts w:ascii="Consolas" w:eastAsia="Times New Roman" w:hAnsi="Consolas" w:cs="Courier New"/>
          <w:sz w:val="22"/>
          <w:lang w:val="en-US" w:eastAsia="ru-RU"/>
        </w:rPr>
        <w:t xml:space="preserve">, " + name + "! </w:t>
      </w:r>
      <w:r w:rsidRPr="00234DD0">
        <w:rPr>
          <w:rFonts w:ascii="Consolas" w:eastAsia="Times New Roman" w:hAnsi="Consolas" w:cs="Courier New"/>
          <w:sz w:val="22"/>
          <w:lang w:eastAsia="ru-RU"/>
        </w:rPr>
        <w:t xml:space="preserve">Тебе " + </w:t>
      </w:r>
      <w:proofErr w:type="spellStart"/>
      <w:r w:rsidRPr="00234DD0">
        <w:rPr>
          <w:rFonts w:ascii="Consolas" w:eastAsia="Times New Roman" w:hAnsi="Consolas" w:cs="Courier New"/>
          <w:sz w:val="22"/>
          <w:lang w:eastAsia="ru-RU"/>
        </w:rPr>
        <w:t>age</w:t>
      </w:r>
      <w:proofErr w:type="spellEnd"/>
      <w:r w:rsidRPr="00234DD0">
        <w:rPr>
          <w:rFonts w:ascii="Consolas" w:eastAsia="Times New Roman" w:hAnsi="Consolas" w:cs="Courier New"/>
          <w:sz w:val="22"/>
          <w:lang w:eastAsia="ru-RU"/>
        </w:rPr>
        <w:t xml:space="preserve"> + " лет.");</w:t>
      </w:r>
    </w:p>
    <w:p w14:paraId="394A6053" w14:textId="77777777" w:rsidR="00234DD0" w:rsidRPr="00234DD0" w:rsidRDefault="00234DD0" w:rsidP="00234DD0">
      <w:pPr>
        <w:pStyle w:val="a3"/>
        <w:rPr>
          <w:b/>
          <w:bCs/>
        </w:rPr>
      </w:pPr>
    </w:p>
    <w:p w14:paraId="532C08D4" w14:textId="7D6B5587" w:rsidR="00234DD0" w:rsidRPr="00234DD0" w:rsidRDefault="00234DD0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Виды типов данных в Джава. Примитивные типы данных, объявление и присваивание переменных. Константы в Джава: объявление и использование константы</w:t>
      </w:r>
    </w:p>
    <w:p w14:paraId="681A5A76" w14:textId="77777777" w:rsidR="00234DD0" w:rsidRPr="00234DD0" w:rsidRDefault="00234DD0" w:rsidP="005D176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Примитивные типы данных:</w:t>
      </w:r>
    </w:p>
    <w:p w14:paraId="560D3FBA" w14:textId="77777777" w:rsidR="00234DD0" w:rsidRPr="00234DD0" w:rsidRDefault="00234DD0" w:rsidP="005D1768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Целочисленные: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byte</w:t>
      </w:r>
      <w:proofErr w:type="spell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short</w:t>
      </w:r>
      <w:proofErr w:type="spell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int</w:t>
      </w:r>
      <w:proofErr w:type="spell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long</w:t>
      </w:r>
      <w:proofErr w:type="spellEnd"/>
    </w:p>
    <w:p w14:paraId="55529AC3" w14:textId="77777777" w:rsidR="00234DD0" w:rsidRPr="00234DD0" w:rsidRDefault="00234DD0" w:rsidP="005D1768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 плавающей точкой: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float</w:t>
      </w:r>
      <w:proofErr w:type="spellEnd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double</w:t>
      </w:r>
      <w:proofErr w:type="spellEnd"/>
    </w:p>
    <w:p w14:paraId="5D07FCA9" w14:textId="77777777" w:rsidR="00234DD0" w:rsidRPr="00234DD0" w:rsidRDefault="00234DD0" w:rsidP="005D1768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Символьный: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char</w:t>
      </w:r>
      <w:proofErr w:type="spellEnd"/>
    </w:p>
    <w:p w14:paraId="1674C6B9" w14:textId="77777777" w:rsidR="00234DD0" w:rsidRPr="00234DD0" w:rsidRDefault="00234DD0" w:rsidP="005D1768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Логический:</w:t>
      </w:r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234DD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boolean</w:t>
      </w:r>
      <w:proofErr w:type="spellEnd"/>
    </w:p>
    <w:p w14:paraId="18F86D31" w14:textId="77777777" w:rsidR="00234DD0" w:rsidRPr="00234DD0" w:rsidRDefault="00234DD0" w:rsidP="005D176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Объявление и присваивание переменных:</w:t>
      </w:r>
    </w:p>
    <w:p w14:paraId="479091A3" w14:textId="1BD2C331" w:rsidR="001028FB" w:rsidRPr="001028FB" w:rsidRDefault="001028FB" w:rsidP="001028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int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age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; // объявление переменной типа </w:t>
      </w:r>
      <w:proofErr w:type="spellStart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int</w:t>
      </w:r>
      <w:proofErr w:type="spellEnd"/>
    </w:p>
    <w:p w14:paraId="103002E5" w14:textId="77777777" w:rsidR="001028FB" w:rsidRPr="001028FB" w:rsidRDefault="001028FB" w:rsidP="001028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age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= 25; // присваивание значения переменной</w:t>
      </w:r>
    </w:p>
    <w:p w14:paraId="1CEBB527" w14:textId="77777777" w:rsidR="001028FB" w:rsidRPr="001028FB" w:rsidRDefault="001028FB" w:rsidP="001028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</w:p>
    <w:p w14:paraId="5C22BC11" w14:textId="77777777" w:rsidR="001028FB" w:rsidRPr="001028FB" w:rsidRDefault="001028FB" w:rsidP="001028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double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salary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= 1000.50; // объявление и инициализация переменной типа </w:t>
      </w:r>
      <w:proofErr w:type="spellStart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double</w:t>
      </w:r>
      <w:proofErr w:type="spellEnd"/>
    </w:p>
    <w:p w14:paraId="7ABE1B19" w14:textId="7F96ED83" w:rsidR="00234DD0" w:rsidRPr="001028FB" w:rsidRDefault="00234DD0" w:rsidP="005D1768">
      <w:pPr>
        <w:pStyle w:val="a3"/>
        <w:numPr>
          <w:ilvl w:val="0"/>
          <w:numId w:val="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283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Константы в Java:</w:t>
      </w:r>
    </w:p>
    <w:p w14:paraId="6A228CB5" w14:textId="77777777" w:rsidR="00234DD0" w:rsidRPr="00234DD0" w:rsidRDefault="00234DD0" w:rsidP="005D1768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Используется ключевое слово </w:t>
      </w:r>
      <w:proofErr w:type="spellStart"/>
      <w:r w:rsidRPr="00234DD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final</w:t>
      </w:r>
      <w:proofErr w:type="spellEnd"/>
      <w:r w:rsidRPr="00234D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73515672" w14:textId="2CA4B07E" w:rsidR="001028FB" w:rsidRPr="001028FB" w:rsidRDefault="001028FB" w:rsidP="001028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1028FB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final</w:t>
      </w:r>
      <w:proofErr w:type="spellEnd"/>
      <w:r w:rsidRPr="001028FB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1028FB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int</w:t>
      </w:r>
      <w:proofErr w:type="spellEnd"/>
      <w:r w:rsidRPr="001028FB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MAX_VALUE = 100; // объявление константы</w:t>
      </w:r>
    </w:p>
    <w:p w14:paraId="4A7CFB0F" w14:textId="126E4DA0" w:rsidR="001028FB" w:rsidRPr="001028FB" w:rsidRDefault="001028FB" w:rsidP="001028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FFFF"/>
          <w:sz w:val="24"/>
          <w:szCs w:val="24"/>
          <w:bdr w:val="single" w:sz="2" w:space="0" w:color="D9D9E3" w:frame="1"/>
          <w:lang w:eastAsia="ru-RU"/>
        </w:rPr>
      </w:pPr>
      <w:r w:rsidRPr="001028FB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// MAX_VALUE = 200; // Ошибка: константу нельзя изменить</w:t>
      </w:r>
    </w:p>
    <w:p w14:paraId="19BD0552" w14:textId="0BF981AD" w:rsidR="00234DD0" w:rsidRPr="001028FB" w:rsidRDefault="00234DD0" w:rsidP="001028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eastAsia="ru-RU"/>
        </w:rPr>
      </w:pPr>
      <w:r w:rsidRPr="00234DD0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// объявление константы</w:t>
      </w:r>
      <w:r w:rsidRPr="00234DD0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 xml:space="preserve"> </w:t>
      </w:r>
      <w:r w:rsidRPr="00234DD0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// MAX_VALUE = 200; // Ошибка: константу</w:t>
      </w:r>
    </w:p>
    <w:p w14:paraId="7177628D" w14:textId="74C64371" w:rsidR="00234DD0" w:rsidRPr="00234DD0" w:rsidRDefault="00234DD0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Виды типов данных в Джава. Объектные типы данных</w:t>
      </w:r>
    </w:p>
    <w:p w14:paraId="4E7DB4A4" w14:textId="77777777" w:rsidR="001028FB" w:rsidRPr="001028FB" w:rsidRDefault="001028FB" w:rsidP="005D176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Объектные типы данных:</w:t>
      </w:r>
    </w:p>
    <w:p w14:paraId="4787DB75" w14:textId="77777777" w:rsidR="001028FB" w:rsidRPr="001028FB" w:rsidRDefault="001028FB" w:rsidP="005D1768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Классы</w:t>
      </w:r>
    </w:p>
    <w:p w14:paraId="41FAF637" w14:textId="77777777" w:rsidR="001028FB" w:rsidRPr="001028FB" w:rsidRDefault="001028FB" w:rsidP="005D1768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Интерфейсы</w:t>
      </w:r>
    </w:p>
    <w:p w14:paraId="53C4663C" w14:textId="77777777" w:rsidR="001028FB" w:rsidRPr="001028FB" w:rsidRDefault="001028FB" w:rsidP="005D1768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Массивы</w:t>
      </w:r>
    </w:p>
    <w:p w14:paraId="3092E5DD" w14:textId="77777777" w:rsidR="001028FB" w:rsidRPr="001028FB" w:rsidRDefault="001028FB" w:rsidP="005D1768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Перечисления (</w:t>
      </w:r>
      <w:proofErr w:type="spellStart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enum</w:t>
      </w:r>
      <w:proofErr w:type="spellEnd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</w:t>
      </w:r>
    </w:p>
    <w:p w14:paraId="0E890F81" w14:textId="77777777" w:rsidR="001028FB" w:rsidRPr="001028FB" w:rsidRDefault="001028FB" w:rsidP="005D1768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lastRenderedPageBreak/>
        <w:t>Строки (</w:t>
      </w:r>
      <w:proofErr w:type="spellStart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String</w:t>
      </w:r>
      <w:proofErr w:type="spellEnd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</w:t>
      </w:r>
    </w:p>
    <w:p w14:paraId="3B246E87" w14:textId="77777777" w:rsidR="001028FB" w:rsidRPr="001028FB" w:rsidRDefault="001028FB" w:rsidP="005D1768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Прочие классы библиотеки Java и пользовательские классы</w:t>
      </w:r>
    </w:p>
    <w:p w14:paraId="6FA3BF30" w14:textId="77777777" w:rsidR="00234DD0" w:rsidRPr="00234DD0" w:rsidRDefault="00234DD0" w:rsidP="00234DD0">
      <w:pPr>
        <w:pStyle w:val="a3"/>
        <w:rPr>
          <w:b/>
          <w:bCs/>
        </w:rPr>
      </w:pPr>
    </w:p>
    <w:p w14:paraId="751632B2" w14:textId="3305433B" w:rsidR="00234DD0" w:rsidRPr="00234DD0" w:rsidRDefault="00234DD0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Объявление и использование </w:t>
      </w:r>
      <w:proofErr w:type="spellStart"/>
      <w:r>
        <w:t>бестиповых</w:t>
      </w:r>
      <w:proofErr w:type="spellEnd"/>
      <w:r>
        <w:t xml:space="preserve"> переменных в Джава</w:t>
      </w:r>
    </w:p>
    <w:p w14:paraId="07FFDD37" w14:textId="77777777" w:rsidR="001028FB" w:rsidRPr="001028FB" w:rsidRDefault="001028FB" w:rsidP="001028F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Бестиповые</w:t>
      </w:r>
      <w:proofErr w:type="spellEnd"/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переменные (</w:t>
      </w:r>
      <w:proofErr w:type="spellStart"/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var</w:t>
      </w:r>
      <w:proofErr w:type="spellEnd"/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7DD63A9A" w14:textId="77777777" w:rsidR="001028FB" w:rsidRPr="001028FB" w:rsidRDefault="001028FB" w:rsidP="005D1768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Инференция</w:t>
      </w:r>
      <w:proofErr w:type="spellEnd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типов (</w:t>
      </w:r>
      <w:proofErr w:type="spellStart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type</w:t>
      </w:r>
      <w:proofErr w:type="spellEnd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inference</w:t>
      </w:r>
      <w:proofErr w:type="spellEnd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1028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Java 10 и более поздних версиях можно использовать ключевое слово </w:t>
      </w:r>
      <w:proofErr w:type="spellStart"/>
      <w:r w:rsidRPr="001028FB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var</w:t>
      </w:r>
      <w:proofErr w:type="spellEnd"/>
      <w:r w:rsidRPr="001028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создания </w:t>
      </w:r>
      <w:proofErr w:type="spellStart"/>
      <w:r w:rsidRPr="001028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бестиповых</w:t>
      </w:r>
      <w:proofErr w:type="spellEnd"/>
      <w:r w:rsidRPr="001028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переменных.</w:t>
      </w:r>
    </w:p>
    <w:p w14:paraId="79DD05D6" w14:textId="3EFBA388" w:rsidR="001028FB" w:rsidRPr="001028FB" w:rsidRDefault="001028FB" w:rsidP="001028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var number = 42; // number </w:t>
      </w:r>
      <w:proofErr w:type="spellStart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имеет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proofErr w:type="spellStart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тип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int</w:t>
      </w:r>
    </w:p>
    <w:p w14:paraId="0F08A786" w14:textId="2F35D365" w:rsidR="001028FB" w:rsidRPr="001028FB" w:rsidRDefault="001028FB" w:rsidP="001028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var name = "John"; // name </w:t>
      </w:r>
      <w:proofErr w:type="spellStart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имеет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proofErr w:type="spellStart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тип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String</w:t>
      </w:r>
    </w:p>
    <w:p w14:paraId="17A0C512" w14:textId="77777777" w:rsidR="00234DD0" w:rsidRPr="001028FB" w:rsidRDefault="00234DD0" w:rsidP="00234DD0">
      <w:pPr>
        <w:pStyle w:val="a3"/>
        <w:rPr>
          <w:b/>
          <w:bCs/>
          <w:lang w:val="en-US"/>
        </w:rPr>
      </w:pPr>
    </w:p>
    <w:p w14:paraId="6BF1002E" w14:textId="53E7F7BF" w:rsidR="00234DD0" w:rsidRPr="00234DD0" w:rsidRDefault="00234DD0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Объявление переменных типа класс и их инициализация</w:t>
      </w:r>
    </w:p>
    <w:p w14:paraId="5A8011E8" w14:textId="77777777" w:rsidR="001028FB" w:rsidRPr="001028FB" w:rsidRDefault="001028FB" w:rsidP="001028FB">
      <w:pPr>
        <w:pStyle w:val="a3"/>
        <w:rPr>
          <w:rFonts w:ascii="Consolas" w:hAnsi="Consolas"/>
          <w:sz w:val="24"/>
          <w:szCs w:val="20"/>
          <w:lang w:val="en-US"/>
        </w:rPr>
      </w:pPr>
      <w:r w:rsidRPr="001028FB">
        <w:rPr>
          <w:rFonts w:ascii="Consolas" w:hAnsi="Consolas"/>
          <w:sz w:val="24"/>
          <w:szCs w:val="20"/>
          <w:lang w:val="en-US"/>
        </w:rPr>
        <w:t>class Person {</w:t>
      </w:r>
    </w:p>
    <w:p w14:paraId="7E3BDD79" w14:textId="77777777" w:rsidR="001028FB" w:rsidRPr="001028FB" w:rsidRDefault="001028FB" w:rsidP="001028FB">
      <w:pPr>
        <w:pStyle w:val="a3"/>
        <w:rPr>
          <w:rFonts w:ascii="Consolas" w:hAnsi="Consolas"/>
          <w:sz w:val="24"/>
          <w:szCs w:val="20"/>
          <w:lang w:val="en-US"/>
        </w:rPr>
      </w:pPr>
      <w:r w:rsidRPr="001028FB">
        <w:rPr>
          <w:rFonts w:ascii="Consolas" w:hAnsi="Consolas"/>
          <w:sz w:val="24"/>
          <w:szCs w:val="20"/>
          <w:lang w:val="en-US"/>
        </w:rPr>
        <w:t xml:space="preserve">    String name;</w:t>
      </w:r>
    </w:p>
    <w:p w14:paraId="59AC763F" w14:textId="77777777" w:rsidR="001028FB" w:rsidRPr="001028FB" w:rsidRDefault="001028FB" w:rsidP="001028FB">
      <w:pPr>
        <w:pStyle w:val="a3"/>
        <w:rPr>
          <w:rFonts w:ascii="Consolas" w:hAnsi="Consolas"/>
          <w:sz w:val="24"/>
          <w:szCs w:val="20"/>
          <w:lang w:val="en-US"/>
        </w:rPr>
      </w:pPr>
      <w:r w:rsidRPr="001028FB">
        <w:rPr>
          <w:rFonts w:ascii="Consolas" w:hAnsi="Consolas"/>
          <w:sz w:val="24"/>
          <w:szCs w:val="20"/>
          <w:lang w:val="en-US"/>
        </w:rPr>
        <w:t xml:space="preserve">    int age;</w:t>
      </w:r>
    </w:p>
    <w:p w14:paraId="48414280" w14:textId="77777777" w:rsidR="001028FB" w:rsidRPr="001028FB" w:rsidRDefault="001028FB" w:rsidP="001028FB">
      <w:pPr>
        <w:pStyle w:val="a3"/>
        <w:rPr>
          <w:rFonts w:ascii="Consolas" w:hAnsi="Consolas"/>
          <w:sz w:val="24"/>
          <w:szCs w:val="20"/>
          <w:lang w:val="en-US"/>
        </w:rPr>
      </w:pPr>
      <w:r w:rsidRPr="001028FB">
        <w:rPr>
          <w:rFonts w:ascii="Consolas" w:hAnsi="Consolas"/>
          <w:sz w:val="24"/>
          <w:szCs w:val="20"/>
          <w:lang w:val="en-US"/>
        </w:rPr>
        <w:t>}</w:t>
      </w:r>
    </w:p>
    <w:p w14:paraId="0AA10CC2" w14:textId="77777777" w:rsidR="001028FB" w:rsidRPr="001028FB" w:rsidRDefault="001028FB" w:rsidP="001028FB">
      <w:pPr>
        <w:pStyle w:val="a3"/>
        <w:rPr>
          <w:rFonts w:ascii="Consolas" w:hAnsi="Consolas"/>
          <w:sz w:val="24"/>
          <w:szCs w:val="20"/>
          <w:lang w:val="en-US"/>
        </w:rPr>
      </w:pPr>
    </w:p>
    <w:p w14:paraId="5F73234D" w14:textId="77777777" w:rsidR="001028FB" w:rsidRPr="001028FB" w:rsidRDefault="001028FB" w:rsidP="001028FB">
      <w:pPr>
        <w:pStyle w:val="a3"/>
        <w:rPr>
          <w:rFonts w:ascii="Consolas" w:hAnsi="Consolas"/>
          <w:sz w:val="24"/>
          <w:szCs w:val="20"/>
          <w:lang w:val="en-US"/>
        </w:rPr>
      </w:pPr>
      <w:r w:rsidRPr="001028FB">
        <w:rPr>
          <w:rFonts w:ascii="Consolas" w:hAnsi="Consolas"/>
          <w:sz w:val="24"/>
          <w:szCs w:val="20"/>
          <w:lang w:val="en-US"/>
        </w:rPr>
        <w:t>public class Main {</w:t>
      </w:r>
    </w:p>
    <w:p w14:paraId="5F1E1CFC" w14:textId="77777777" w:rsidR="001028FB" w:rsidRPr="001028FB" w:rsidRDefault="001028FB" w:rsidP="001028FB">
      <w:pPr>
        <w:pStyle w:val="a3"/>
        <w:rPr>
          <w:rFonts w:ascii="Consolas" w:hAnsi="Consolas"/>
          <w:sz w:val="24"/>
          <w:szCs w:val="20"/>
          <w:lang w:val="en-US"/>
        </w:rPr>
      </w:pPr>
      <w:r w:rsidRPr="001028FB">
        <w:rPr>
          <w:rFonts w:ascii="Consolas" w:hAnsi="Consolas"/>
          <w:sz w:val="24"/>
          <w:szCs w:val="20"/>
          <w:lang w:val="en-US"/>
        </w:rPr>
        <w:t xml:space="preserve">    public static void </w:t>
      </w:r>
      <w:proofErr w:type="gramStart"/>
      <w:r w:rsidRPr="001028FB">
        <w:rPr>
          <w:rFonts w:ascii="Consolas" w:hAnsi="Consolas"/>
          <w:sz w:val="24"/>
          <w:szCs w:val="20"/>
          <w:lang w:val="en-US"/>
        </w:rPr>
        <w:t>main(</w:t>
      </w:r>
      <w:proofErr w:type="gramEnd"/>
      <w:r w:rsidRPr="001028FB">
        <w:rPr>
          <w:rFonts w:ascii="Consolas" w:hAnsi="Consolas"/>
          <w:sz w:val="24"/>
          <w:szCs w:val="20"/>
          <w:lang w:val="en-US"/>
        </w:rPr>
        <w:t xml:space="preserve">String[] </w:t>
      </w:r>
      <w:proofErr w:type="spellStart"/>
      <w:r w:rsidRPr="001028FB">
        <w:rPr>
          <w:rFonts w:ascii="Consolas" w:hAnsi="Consolas"/>
          <w:sz w:val="24"/>
          <w:szCs w:val="20"/>
          <w:lang w:val="en-US"/>
        </w:rPr>
        <w:t>args</w:t>
      </w:r>
      <w:proofErr w:type="spellEnd"/>
      <w:r w:rsidRPr="001028FB">
        <w:rPr>
          <w:rFonts w:ascii="Consolas" w:hAnsi="Consolas"/>
          <w:sz w:val="24"/>
          <w:szCs w:val="20"/>
          <w:lang w:val="en-US"/>
        </w:rPr>
        <w:t>) {</w:t>
      </w:r>
    </w:p>
    <w:p w14:paraId="214ACB7C" w14:textId="77777777" w:rsidR="001028FB" w:rsidRPr="001028FB" w:rsidRDefault="001028FB" w:rsidP="001028FB">
      <w:pPr>
        <w:pStyle w:val="a3"/>
        <w:rPr>
          <w:rFonts w:ascii="Consolas" w:hAnsi="Consolas"/>
          <w:sz w:val="24"/>
          <w:szCs w:val="20"/>
        </w:rPr>
      </w:pPr>
      <w:r w:rsidRPr="001028FB">
        <w:rPr>
          <w:rFonts w:ascii="Consolas" w:hAnsi="Consolas"/>
          <w:sz w:val="24"/>
          <w:szCs w:val="20"/>
          <w:lang w:val="en-US"/>
        </w:rPr>
        <w:t xml:space="preserve">        </w:t>
      </w:r>
      <w:proofErr w:type="spellStart"/>
      <w:r w:rsidRPr="001028FB">
        <w:rPr>
          <w:rFonts w:ascii="Consolas" w:hAnsi="Consolas"/>
          <w:sz w:val="24"/>
          <w:szCs w:val="20"/>
        </w:rPr>
        <w:t>Person</w:t>
      </w:r>
      <w:proofErr w:type="spellEnd"/>
      <w:r w:rsidRPr="001028FB">
        <w:rPr>
          <w:rFonts w:ascii="Consolas" w:hAnsi="Consolas"/>
          <w:sz w:val="24"/>
          <w:szCs w:val="20"/>
        </w:rPr>
        <w:t xml:space="preserve"> person1; // объявление переменной типа </w:t>
      </w:r>
      <w:proofErr w:type="spellStart"/>
      <w:r w:rsidRPr="001028FB">
        <w:rPr>
          <w:rFonts w:ascii="Consolas" w:hAnsi="Consolas"/>
          <w:sz w:val="24"/>
          <w:szCs w:val="20"/>
        </w:rPr>
        <w:t>Person</w:t>
      </w:r>
      <w:proofErr w:type="spellEnd"/>
    </w:p>
    <w:p w14:paraId="4D6D2904" w14:textId="77777777" w:rsidR="001028FB" w:rsidRPr="001028FB" w:rsidRDefault="001028FB" w:rsidP="001028FB">
      <w:pPr>
        <w:pStyle w:val="a3"/>
        <w:rPr>
          <w:rFonts w:ascii="Consolas" w:hAnsi="Consolas"/>
          <w:sz w:val="24"/>
          <w:szCs w:val="20"/>
          <w:lang w:val="en-US"/>
        </w:rPr>
      </w:pPr>
      <w:r w:rsidRPr="001028FB">
        <w:rPr>
          <w:rFonts w:ascii="Consolas" w:hAnsi="Consolas"/>
          <w:sz w:val="24"/>
          <w:szCs w:val="20"/>
        </w:rPr>
        <w:t xml:space="preserve">        </w:t>
      </w:r>
      <w:r w:rsidRPr="001028FB">
        <w:rPr>
          <w:rFonts w:ascii="Consolas" w:hAnsi="Consolas"/>
          <w:sz w:val="24"/>
          <w:szCs w:val="20"/>
          <w:lang w:val="en-US"/>
        </w:rPr>
        <w:t xml:space="preserve">person1 = new </w:t>
      </w:r>
      <w:proofErr w:type="gramStart"/>
      <w:r w:rsidRPr="001028FB">
        <w:rPr>
          <w:rFonts w:ascii="Consolas" w:hAnsi="Consolas"/>
          <w:sz w:val="24"/>
          <w:szCs w:val="20"/>
          <w:lang w:val="en-US"/>
        </w:rPr>
        <w:t>Person(</w:t>
      </w:r>
      <w:proofErr w:type="gramEnd"/>
      <w:r w:rsidRPr="001028FB">
        <w:rPr>
          <w:rFonts w:ascii="Consolas" w:hAnsi="Consolas"/>
          <w:sz w:val="24"/>
          <w:szCs w:val="20"/>
          <w:lang w:val="en-US"/>
        </w:rPr>
        <w:t xml:space="preserve">); // </w:t>
      </w:r>
      <w:r w:rsidRPr="001028FB">
        <w:rPr>
          <w:rFonts w:ascii="Consolas" w:hAnsi="Consolas"/>
          <w:sz w:val="24"/>
          <w:szCs w:val="20"/>
        </w:rPr>
        <w:t>инициализация</w:t>
      </w:r>
      <w:r w:rsidRPr="001028FB">
        <w:rPr>
          <w:rFonts w:ascii="Consolas" w:hAnsi="Consolas"/>
          <w:sz w:val="24"/>
          <w:szCs w:val="20"/>
          <w:lang w:val="en-US"/>
        </w:rPr>
        <w:t xml:space="preserve"> </w:t>
      </w:r>
      <w:r w:rsidRPr="001028FB">
        <w:rPr>
          <w:rFonts w:ascii="Consolas" w:hAnsi="Consolas"/>
          <w:sz w:val="24"/>
          <w:szCs w:val="20"/>
        </w:rPr>
        <w:t>объекта</w:t>
      </w:r>
      <w:r w:rsidRPr="001028FB">
        <w:rPr>
          <w:rFonts w:ascii="Consolas" w:hAnsi="Consolas"/>
          <w:sz w:val="24"/>
          <w:szCs w:val="20"/>
          <w:lang w:val="en-US"/>
        </w:rPr>
        <w:t xml:space="preserve"> Person</w:t>
      </w:r>
    </w:p>
    <w:p w14:paraId="6FCB578A" w14:textId="77777777" w:rsidR="001028FB" w:rsidRPr="001028FB" w:rsidRDefault="001028FB" w:rsidP="001028FB">
      <w:pPr>
        <w:pStyle w:val="a3"/>
        <w:rPr>
          <w:rFonts w:ascii="Consolas" w:hAnsi="Consolas"/>
          <w:sz w:val="24"/>
          <w:szCs w:val="20"/>
          <w:lang w:val="en-US"/>
        </w:rPr>
      </w:pPr>
    </w:p>
    <w:p w14:paraId="66EA4836" w14:textId="77777777" w:rsidR="001028FB" w:rsidRPr="001028FB" w:rsidRDefault="001028FB" w:rsidP="001028FB">
      <w:pPr>
        <w:pStyle w:val="a3"/>
        <w:rPr>
          <w:rFonts w:ascii="Consolas" w:hAnsi="Consolas"/>
          <w:sz w:val="24"/>
          <w:szCs w:val="20"/>
          <w:lang w:val="en-US"/>
        </w:rPr>
      </w:pPr>
      <w:r w:rsidRPr="001028FB">
        <w:rPr>
          <w:rFonts w:ascii="Consolas" w:hAnsi="Consolas"/>
          <w:sz w:val="24"/>
          <w:szCs w:val="20"/>
          <w:lang w:val="en-US"/>
        </w:rPr>
        <w:t xml:space="preserve">        person1.name = "Alice";</w:t>
      </w:r>
    </w:p>
    <w:p w14:paraId="44E11BDB" w14:textId="77777777" w:rsidR="001028FB" w:rsidRPr="001028FB" w:rsidRDefault="001028FB" w:rsidP="001028FB">
      <w:pPr>
        <w:pStyle w:val="a3"/>
        <w:rPr>
          <w:rFonts w:ascii="Consolas" w:hAnsi="Consolas"/>
          <w:sz w:val="24"/>
          <w:szCs w:val="20"/>
          <w:lang w:val="en-US"/>
        </w:rPr>
      </w:pPr>
      <w:r w:rsidRPr="001028FB">
        <w:rPr>
          <w:rFonts w:ascii="Consolas" w:hAnsi="Consolas"/>
          <w:sz w:val="24"/>
          <w:szCs w:val="20"/>
          <w:lang w:val="en-US"/>
        </w:rPr>
        <w:t xml:space="preserve">        person1.age = 30;</w:t>
      </w:r>
    </w:p>
    <w:p w14:paraId="0AF66B0A" w14:textId="77777777" w:rsidR="001028FB" w:rsidRPr="001028FB" w:rsidRDefault="001028FB" w:rsidP="001028FB">
      <w:pPr>
        <w:pStyle w:val="a3"/>
        <w:rPr>
          <w:rFonts w:ascii="Consolas" w:hAnsi="Consolas"/>
          <w:sz w:val="24"/>
          <w:szCs w:val="20"/>
          <w:lang w:val="en-US"/>
        </w:rPr>
      </w:pPr>
    </w:p>
    <w:p w14:paraId="2A75273D" w14:textId="77777777" w:rsidR="001028FB" w:rsidRPr="001028FB" w:rsidRDefault="001028FB" w:rsidP="001028FB">
      <w:pPr>
        <w:pStyle w:val="a3"/>
        <w:rPr>
          <w:rFonts w:ascii="Consolas" w:hAnsi="Consolas"/>
          <w:sz w:val="24"/>
          <w:szCs w:val="20"/>
        </w:rPr>
      </w:pPr>
      <w:r w:rsidRPr="001028FB">
        <w:rPr>
          <w:rFonts w:ascii="Consolas" w:hAnsi="Consolas"/>
          <w:sz w:val="24"/>
          <w:szCs w:val="20"/>
          <w:lang w:val="en-US"/>
        </w:rPr>
        <w:t xml:space="preserve">        </w:t>
      </w:r>
      <w:proofErr w:type="spellStart"/>
      <w:r w:rsidRPr="001028FB">
        <w:rPr>
          <w:rFonts w:ascii="Consolas" w:hAnsi="Consolas"/>
          <w:sz w:val="24"/>
          <w:szCs w:val="20"/>
        </w:rPr>
        <w:t>Person</w:t>
      </w:r>
      <w:proofErr w:type="spellEnd"/>
      <w:r w:rsidRPr="001028FB">
        <w:rPr>
          <w:rFonts w:ascii="Consolas" w:hAnsi="Consolas"/>
          <w:sz w:val="24"/>
          <w:szCs w:val="20"/>
        </w:rPr>
        <w:t xml:space="preserve"> person2 = </w:t>
      </w:r>
      <w:proofErr w:type="spellStart"/>
      <w:r w:rsidRPr="001028FB">
        <w:rPr>
          <w:rFonts w:ascii="Consolas" w:hAnsi="Consolas"/>
          <w:sz w:val="24"/>
          <w:szCs w:val="20"/>
        </w:rPr>
        <w:t>new</w:t>
      </w:r>
      <w:proofErr w:type="spellEnd"/>
      <w:r w:rsidRPr="001028FB">
        <w:rPr>
          <w:rFonts w:ascii="Consolas" w:hAnsi="Consolas"/>
          <w:sz w:val="24"/>
          <w:szCs w:val="20"/>
        </w:rPr>
        <w:t xml:space="preserve"> </w:t>
      </w:r>
      <w:proofErr w:type="spellStart"/>
      <w:proofErr w:type="gramStart"/>
      <w:r w:rsidRPr="001028FB">
        <w:rPr>
          <w:rFonts w:ascii="Consolas" w:hAnsi="Consolas"/>
          <w:sz w:val="24"/>
          <w:szCs w:val="20"/>
        </w:rPr>
        <w:t>Person</w:t>
      </w:r>
      <w:proofErr w:type="spellEnd"/>
      <w:r w:rsidRPr="001028FB">
        <w:rPr>
          <w:rFonts w:ascii="Consolas" w:hAnsi="Consolas"/>
          <w:sz w:val="24"/>
          <w:szCs w:val="20"/>
        </w:rPr>
        <w:t>(</w:t>
      </w:r>
      <w:proofErr w:type="gramEnd"/>
      <w:r w:rsidRPr="001028FB">
        <w:rPr>
          <w:rFonts w:ascii="Consolas" w:hAnsi="Consolas"/>
          <w:sz w:val="24"/>
          <w:szCs w:val="20"/>
        </w:rPr>
        <w:t>); // объявление и инициализация в одной строке</w:t>
      </w:r>
    </w:p>
    <w:p w14:paraId="6B6F295F" w14:textId="77777777" w:rsidR="001028FB" w:rsidRPr="001028FB" w:rsidRDefault="001028FB" w:rsidP="001028FB">
      <w:pPr>
        <w:pStyle w:val="a3"/>
        <w:rPr>
          <w:rFonts w:ascii="Consolas" w:hAnsi="Consolas"/>
          <w:sz w:val="24"/>
          <w:szCs w:val="20"/>
          <w:lang w:val="en-US"/>
        </w:rPr>
      </w:pPr>
      <w:r w:rsidRPr="001028FB">
        <w:rPr>
          <w:rFonts w:ascii="Consolas" w:hAnsi="Consolas"/>
          <w:sz w:val="24"/>
          <w:szCs w:val="20"/>
        </w:rPr>
        <w:t xml:space="preserve">        </w:t>
      </w:r>
      <w:r w:rsidRPr="001028FB">
        <w:rPr>
          <w:rFonts w:ascii="Consolas" w:hAnsi="Consolas"/>
          <w:sz w:val="24"/>
          <w:szCs w:val="20"/>
          <w:lang w:val="en-US"/>
        </w:rPr>
        <w:t>person2.name = "Bob";</w:t>
      </w:r>
    </w:p>
    <w:p w14:paraId="22931607" w14:textId="77777777" w:rsidR="001028FB" w:rsidRPr="001028FB" w:rsidRDefault="001028FB" w:rsidP="001028FB">
      <w:pPr>
        <w:pStyle w:val="a3"/>
        <w:rPr>
          <w:rFonts w:ascii="Consolas" w:hAnsi="Consolas"/>
          <w:sz w:val="24"/>
          <w:szCs w:val="20"/>
          <w:lang w:val="en-US"/>
        </w:rPr>
      </w:pPr>
      <w:r w:rsidRPr="001028FB">
        <w:rPr>
          <w:rFonts w:ascii="Consolas" w:hAnsi="Consolas"/>
          <w:sz w:val="24"/>
          <w:szCs w:val="20"/>
          <w:lang w:val="en-US"/>
        </w:rPr>
        <w:t xml:space="preserve">        person2.age = 25;</w:t>
      </w:r>
    </w:p>
    <w:p w14:paraId="7FC0CF66" w14:textId="77777777" w:rsidR="001028FB" w:rsidRPr="001028FB" w:rsidRDefault="001028FB" w:rsidP="001028FB">
      <w:pPr>
        <w:pStyle w:val="a3"/>
        <w:rPr>
          <w:rFonts w:ascii="Consolas" w:hAnsi="Consolas"/>
          <w:sz w:val="24"/>
          <w:szCs w:val="20"/>
        </w:rPr>
      </w:pPr>
      <w:r w:rsidRPr="001028FB">
        <w:rPr>
          <w:rFonts w:ascii="Consolas" w:hAnsi="Consolas"/>
          <w:sz w:val="24"/>
          <w:szCs w:val="20"/>
          <w:lang w:val="en-US"/>
        </w:rPr>
        <w:t xml:space="preserve">    </w:t>
      </w:r>
      <w:r w:rsidRPr="001028FB">
        <w:rPr>
          <w:rFonts w:ascii="Consolas" w:hAnsi="Consolas"/>
          <w:sz w:val="24"/>
          <w:szCs w:val="20"/>
        </w:rPr>
        <w:t>}</w:t>
      </w:r>
    </w:p>
    <w:p w14:paraId="0F4487F7" w14:textId="22E1797D" w:rsidR="00234DD0" w:rsidRPr="001028FB" w:rsidRDefault="001028FB" w:rsidP="001028FB">
      <w:pPr>
        <w:pStyle w:val="a3"/>
        <w:rPr>
          <w:rFonts w:ascii="Consolas" w:hAnsi="Consolas"/>
          <w:sz w:val="24"/>
          <w:szCs w:val="20"/>
        </w:rPr>
      </w:pPr>
      <w:r w:rsidRPr="001028FB">
        <w:rPr>
          <w:rFonts w:ascii="Consolas" w:hAnsi="Consolas"/>
          <w:sz w:val="24"/>
          <w:szCs w:val="20"/>
        </w:rPr>
        <w:t>}</w:t>
      </w:r>
    </w:p>
    <w:p w14:paraId="05184610" w14:textId="6A357BF6" w:rsidR="00234DD0" w:rsidRPr="00234DD0" w:rsidRDefault="00234DD0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Массивы в Джава, как объектные типы данных, контроль доступа за выход за границы массива. Объявление и инициализация массивов, длина массива, получение доступа к элементу массива</w:t>
      </w:r>
    </w:p>
    <w:p w14:paraId="5DBE16B8" w14:textId="77777777" w:rsidR="001028FB" w:rsidRPr="001028FB" w:rsidRDefault="001028FB" w:rsidP="005D1768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Массивы как объекты:</w:t>
      </w:r>
    </w:p>
    <w:p w14:paraId="607A70E6" w14:textId="77777777" w:rsidR="001028FB" w:rsidRPr="001028FB" w:rsidRDefault="001028FB" w:rsidP="005D1768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В Java массивы являются объектами. Они наследуются от класса </w:t>
      </w:r>
      <w:r w:rsidRPr="001028FB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Object</w:t>
      </w:r>
      <w:r w:rsidRPr="001028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имеют методы, связанные с управлением массивом.</w:t>
      </w:r>
    </w:p>
    <w:p w14:paraId="544A2283" w14:textId="77777777" w:rsidR="001028FB" w:rsidRPr="001028FB" w:rsidRDefault="001028FB" w:rsidP="005D1768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Контроль доступа за выход за границы массива:</w:t>
      </w:r>
    </w:p>
    <w:p w14:paraId="3B1AD834" w14:textId="77777777" w:rsidR="001028FB" w:rsidRPr="001028FB" w:rsidRDefault="001028FB" w:rsidP="005D1768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При обращении к элементу массива важно убедиться, что индекс находится в пределах допустимых значений (от 0 до длины массива - 1), чтобы избежать ошибок </w:t>
      </w:r>
      <w:proofErr w:type="spellStart"/>
      <w:r w:rsidRPr="001028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ArrayIndexOutOfBoundsException</w:t>
      </w:r>
      <w:proofErr w:type="spellEnd"/>
      <w:r w:rsidRPr="001028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0FE509DA" w14:textId="7D7A7021" w:rsidR="001028FB" w:rsidRPr="001028FB" w:rsidRDefault="001028FB" w:rsidP="005D1768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Объявление и инициализация массивов, длина массива, получение доступа к элементу массива:</w:t>
      </w:r>
    </w:p>
    <w:p w14:paraId="6CEBAF06" w14:textId="77777777" w:rsidR="001028FB" w:rsidRPr="001028FB" w:rsidRDefault="001028FB" w:rsidP="001028F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lang w:eastAsia="ru-RU"/>
        </w:rPr>
      </w:pPr>
      <w:proofErr w:type="spellStart"/>
      <w:proofErr w:type="gramStart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int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[</w:t>
      </w:r>
      <w:proofErr w:type="gramEnd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 xml:space="preserve">] </w:t>
      </w:r>
      <w:proofErr w:type="spellStart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numbers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; // объявление массива</w:t>
      </w:r>
    </w:p>
    <w:p w14:paraId="28A665FA" w14:textId="77777777" w:rsidR="001028FB" w:rsidRPr="001028FB" w:rsidRDefault="001028FB" w:rsidP="001028F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lang w:eastAsia="ru-RU"/>
        </w:rPr>
      </w:pPr>
      <w:proofErr w:type="spellStart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lastRenderedPageBreak/>
        <w:t>numbers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 xml:space="preserve"> = </w:t>
      </w:r>
      <w:proofErr w:type="spellStart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new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 xml:space="preserve"> </w:t>
      </w:r>
      <w:proofErr w:type="spellStart"/>
      <w:proofErr w:type="gramStart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int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[</w:t>
      </w:r>
      <w:proofErr w:type="gramEnd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5]; // инициализация массива длиной 5</w:t>
      </w:r>
    </w:p>
    <w:p w14:paraId="12A2F7C6" w14:textId="77777777" w:rsidR="001028FB" w:rsidRPr="001028FB" w:rsidRDefault="001028FB" w:rsidP="001028F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lang w:eastAsia="ru-RU"/>
        </w:rPr>
      </w:pPr>
    </w:p>
    <w:p w14:paraId="11081324" w14:textId="77777777" w:rsidR="001028FB" w:rsidRPr="001028FB" w:rsidRDefault="001028FB" w:rsidP="001028F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lang w:val="en-US" w:eastAsia="ru-RU"/>
        </w:rPr>
      </w:pPr>
      <w:r w:rsidRPr="001028FB">
        <w:rPr>
          <w:rFonts w:ascii="Consolas" w:eastAsia="Times New Roman" w:hAnsi="Consolas" w:cs="Segoe UI"/>
          <w:sz w:val="24"/>
          <w:szCs w:val="24"/>
          <w:lang w:val="en-US" w:eastAsia="ru-RU"/>
        </w:rPr>
        <w:t xml:space="preserve">// </w:t>
      </w:r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или</w:t>
      </w:r>
      <w:r w:rsidRPr="001028FB">
        <w:rPr>
          <w:rFonts w:ascii="Consolas" w:eastAsia="Times New Roman" w:hAnsi="Consolas" w:cs="Segoe UI"/>
          <w:sz w:val="24"/>
          <w:szCs w:val="24"/>
          <w:lang w:val="en-US" w:eastAsia="ru-RU"/>
        </w:rPr>
        <w:t xml:space="preserve"> </w:t>
      </w:r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в</w:t>
      </w:r>
      <w:r w:rsidRPr="001028FB">
        <w:rPr>
          <w:rFonts w:ascii="Consolas" w:eastAsia="Times New Roman" w:hAnsi="Consolas" w:cs="Segoe UI"/>
          <w:sz w:val="24"/>
          <w:szCs w:val="24"/>
          <w:lang w:val="en-US" w:eastAsia="ru-RU"/>
        </w:rPr>
        <w:t xml:space="preserve"> </w:t>
      </w:r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одной</w:t>
      </w:r>
      <w:r w:rsidRPr="001028FB">
        <w:rPr>
          <w:rFonts w:ascii="Consolas" w:eastAsia="Times New Roman" w:hAnsi="Consolas" w:cs="Segoe UI"/>
          <w:sz w:val="24"/>
          <w:szCs w:val="24"/>
          <w:lang w:val="en-US" w:eastAsia="ru-RU"/>
        </w:rPr>
        <w:t xml:space="preserve"> </w:t>
      </w:r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строке</w:t>
      </w:r>
    </w:p>
    <w:p w14:paraId="7DD305FF" w14:textId="77777777" w:rsidR="001028FB" w:rsidRPr="001028FB" w:rsidRDefault="001028FB" w:rsidP="001028F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lang w:val="en-US" w:eastAsia="ru-RU"/>
        </w:rPr>
      </w:pPr>
      <w:proofErr w:type="gramStart"/>
      <w:r w:rsidRPr="001028FB">
        <w:rPr>
          <w:rFonts w:ascii="Consolas" w:eastAsia="Times New Roman" w:hAnsi="Consolas" w:cs="Segoe UI"/>
          <w:sz w:val="24"/>
          <w:szCs w:val="24"/>
          <w:lang w:val="en-US" w:eastAsia="ru-RU"/>
        </w:rPr>
        <w:t>int[</w:t>
      </w:r>
      <w:proofErr w:type="gramEnd"/>
      <w:r w:rsidRPr="001028FB">
        <w:rPr>
          <w:rFonts w:ascii="Consolas" w:eastAsia="Times New Roman" w:hAnsi="Consolas" w:cs="Segoe UI"/>
          <w:sz w:val="24"/>
          <w:szCs w:val="24"/>
          <w:lang w:val="en-US" w:eastAsia="ru-RU"/>
        </w:rPr>
        <w:t>] numbers = new int[5];</w:t>
      </w:r>
    </w:p>
    <w:p w14:paraId="2399F123" w14:textId="77777777" w:rsidR="001028FB" w:rsidRPr="001028FB" w:rsidRDefault="001028FB" w:rsidP="001028F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lang w:val="en-US" w:eastAsia="ru-RU"/>
        </w:rPr>
      </w:pPr>
    </w:p>
    <w:p w14:paraId="63C49BF6" w14:textId="77777777" w:rsidR="001028FB" w:rsidRPr="001028FB" w:rsidRDefault="001028FB" w:rsidP="001028F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lang w:eastAsia="ru-RU"/>
        </w:rPr>
      </w:pPr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// доступ к элементу массива</w:t>
      </w:r>
    </w:p>
    <w:p w14:paraId="08A01AD1" w14:textId="77777777" w:rsidR="001028FB" w:rsidRPr="001028FB" w:rsidRDefault="001028FB" w:rsidP="001028F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lang w:eastAsia="ru-RU"/>
        </w:rPr>
      </w:pPr>
      <w:proofErr w:type="spellStart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int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 xml:space="preserve"> </w:t>
      </w:r>
      <w:proofErr w:type="spellStart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value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numbers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[</w:t>
      </w:r>
      <w:proofErr w:type="gramEnd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2];</w:t>
      </w:r>
    </w:p>
    <w:p w14:paraId="5D2C8FE8" w14:textId="01316D5E" w:rsidR="001028FB" w:rsidRPr="001028FB" w:rsidRDefault="001028FB" w:rsidP="001028F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lang w:eastAsia="ru-RU"/>
        </w:rPr>
      </w:pPr>
      <w:proofErr w:type="spellStart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int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 xml:space="preserve"> </w:t>
      </w:r>
      <w:proofErr w:type="spellStart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length</w:t>
      </w:r>
      <w:proofErr w:type="spellEnd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numbers.length</w:t>
      </w:r>
      <w:proofErr w:type="spellEnd"/>
      <w:proofErr w:type="gramEnd"/>
      <w:r w:rsidRPr="001028FB">
        <w:rPr>
          <w:rFonts w:ascii="Consolas" w:eastAsia="Times New Roman" w:hAnsi="Consolas" w:cs="Segoe UI"/>
          <w:sz w:val="24"/>
          <w:szCs w:val="24"/>
          <w:lang w:eastAsia="ru-RU"/>
        </w:rPr>
        <w:t>; // получение длины массива</w:t>
      </w:r>
    </w:p>
    <w:p w14:paraId="20E16FCD" w14:textId="1A4C09B2" w:rsidR="00234DD0" w:rsidRPr="00234DD0" w:rsidRDefault="00234DD0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proofErr w:type="gramStart"/>
      <w:r>
        <w:t>.Способы</w:t>
      </w:r>
      <w:proofErr w:type="gramEnd"/>
      <w:r>
        <w:t xml:space="preserve"> объявления массивов в Джава, использование операции </w:t>
      </w:r>
      <w:proofErr w:type="spellStart"/>
      <w:r>
        <w:t>new</w:t>
      </w:r>
      <w:proofErr w:type="spellEnd"/>
      <w:r>
        <w:t xml:space="preserve"> для выделения памяти для элементов массива. Объявление с инициализацией, объявление массива определенного размера без инициализации.</w:t>
      </w:r>
    </w:p>
    <w:p w14:paraId="6D7C29DB" w14:textId="77777777" w:rsidR="001028FB" w:rsidRPr="001028FB" w:rsidRDefault="001028FB" w:rsidP="005D1768">
      <w:pPr>
        <w:pStyle w:val="a3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Объявление массивов:</w:t>
      </w:r>
    </w:p>
    <w:p w14:paraId="4F5EAAB2" w14:textId="77777777" w:rsidR="001028FB" w:rsidRPr="001028FB" w:rsidRDefault="001028FB" w:rsidP="001028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sz w:val="21"/>
          <w:szCs w:val="21"/>
          <w:lang w:eastAsia="ru-RU"/>
        </w:rPr>
      </w:pPr>
      <w:proofErr w:type="spellStart"/>
      <w:proofErr w:type="gramStart"/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ru-RU"/>
        </w:rPr>
        <w:t>int</w:t>
      </w:r>
      <w:proofErr w:type="spell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>[</w:t>
      </w:r>
      <w:proofErr w:type="gram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 xml:space="preserve">] </w:t>
      </w:r>
      <w:proofErr w:type="spellStart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>numbers</w:t>
      </w:r>
      <w:proofErr w:type="spell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 xml:space="preserve">; 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ru-RU"/>
        </w:rPr>
        <w:t>// объявление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 xml:space="preserve"> </w:t>
      </w:r>
    </w:p>
    <w:p w14:paraId="7DC75D7B" w14:textId="77777777" w:rsidR="001028FB" w:rsidRPr="001028FB" w:rsidRDefault="001028FB" w:rsidP="005D1768">
      <w:pPr>
        <w:pStyle w:val="a3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Операция </w:t>
      </w:r>
      <w:proofErr w:type="spellStart"/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new</w:t>
      </w:r>
      <w:proofErr w:type="spellEnd"/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для выделения памяти:</w:t>
      </w:r>
    </w:p>
    <w:p w14:paraId="645A2A52" w14:textId="77777777" w:rsidR="001028FB" w:rsidRPr="001028FB" w:rsidRDefault="001028FB" w:rsidP="001028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sz w:val="21"/>
          <w:szCs w:val="21"/>
          <w:lang w:eastAsia="ru-RU"/>
        </w:rPr>
      </w:pPr>
      <w:proofErr w:type="spellStart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>numbers</w:t>
      </w:r>
      <w:proofErr w:type="spell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 xml:space="preserve"> = </w:t>
      </w:r>
      <w:proofErr w:type="spellStart"/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ru-RU"/>
        </w:rPr>
        <w:t>new</w:t>
      </w:r>
      <w:proofErr w:type="spell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 xml:space="preserve"> </w:t>
      </w:r>
      <w:proofErr w:type="spellStart"/>
      <w:proofErr w:type="gramStart"/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ru-RU"/>
        </w:rPr>
        <w:t>int</w:t>
      </w:r>
      <w:proofErr w:type="spell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>[</w:t>
      </w:r>
      <w:proofErr w:type="gramEnd"/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ru-RU"/>
        </w:rPr>
        <w:t>5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 xml:space="preserve">]; 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ru-RU"/>
        </w:rPr>
        <w:t xml:space="preserve">// выделение памяти для 5 элементов типа </w:t>
      </w:r>
      <w:proofErr w:type="spellStart"/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ru-RU"/>
        </w:rPr>
        <w:t>int</w:t>
      </w:r>
      <w:proofErr w:type="spell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 xml:space="preserve"> </w:t>
      </w:r>
    </w:p>
    <w:p w14:paraId="721688B1" w14:textId="77777777" w:rsidR="001028FB" w:rsidRPr="001028FB" w:rsidRDefault="001028FB" w:rsidP="005D1768">
      <w:pPr>
        <w:pStyle w:val="a3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Объявление с инициализацией:</w:t>
      </w:r>
    </w:p>
    <w:p w14:paraId="6586E6A2" w14:textId="77777777" w:rsidR="001028FB" w:rsidRPr="001028FB" w:rsidRDefault="001028FB" w:rsidP="001028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sz w:val="21"/>
          <w:szCs w:val="21"/>
          <w:lang w:eastAsia="ru-RU"/>
        </w:rPr>
      </w:pPr>
      <w:proofErr w:type="spellStart"/>
      <w:proofErr w:type="gramStart"/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ru-RU"/>
        </w:rPr>
        <w:t>int</w:t>
      </w:r>
      <w:proofErr w:type="spell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>[</w:t>
      </w:r>
      <w:proofErr w:type="gram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 xml:space="preserve">] </w:t>
      </w:r>
      <w:proofErr w:type="spellStart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>numbers</w:t>
      </w:r>
      <w:proofErr w:type="spell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 xml:space="preserve"> = {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ru-RU"/>
        </w:rPr>
        <w:t>1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 xml:space="preserve">, 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ru-RU"/>
        </w:rPr>
        <w:t>2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 xml:space="preserve">, 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ru-RU"/>
        </w:rPr>
        <w:t>3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 xml:space="preserve">, 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ru-RU"/>
        </w:rPr>
        <w:t>4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 xml:space="preserve">, 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ru-RU"/>
        </w:rPr>
        <w:t>5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 xml:space="preserve">}; 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ru-RU"/>
        </w:rPr>
        <w:t>// инициализация при объявлении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ru-RU"/>
        </w:rPr>
        <w:t xml:space="preserve"> </w:t>
      </w:r>
    </w:p>
    <w:p w14:paraId="034ACA45" w14:textId="77777777" w:rsidR="001028FB" w:rsidRPr="001028FB" w:rsidRDefault="001028FB" w:rsidP="005D1768">
      <w:pPr>
        <w:pStyle w:val="a3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Объявление массива определенного размера без инициализации:</w:t>
      </w:r>
    </w:p>
    <w:p w14:paraId="673E5E61" w14:textId="77777777" w:rsidR="001028FB" w:rsidRPr="00234DD0" w:rsidRDefault="001028FB" w:rsidP="001028FB">
      <w:pPr>
        <w:pStyle w:val="a3"/>
        <w:ind w:firstLine="708"/>
        <w:rPr>
          <w:b/>
          <w:bCs/>
        </w:rPr>
      </w:pPr>
      <w:proofErr w:type="spellStart"/>
      <w:proofErr w:type="gramStart"/>
      <w:r>
        <w:rPr>
          <w:rStyle w:val="hljs-typ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[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]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numbers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new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Style w:val="hljs-title"/>
          <w:rFonts w:ascii="Ubuntu Mono" w:hAnsi="Ubuntu Mono"/>
          <w:color w:val="F22C3D"/>
          <w:sz w:val="21"/>
          <w:szCs w:val="21"/>
          <w:bdr w:val="single" w:sz="2" w:space="0" w:color="D9D9E3" w:frame="1"/>
          <w:shd w:val="clear" w:color="auto" w:fill="000000"/>
        </w:rPr>
        <w:t>int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[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3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]; </w:t>
      </w:r>
      <w:r>
        <w:rPr>
          <w:rStyle w:val="hljs-comment"/>
          <w:rFonts w:ascii="Ubuntu Mono" w:hAnsi="Ubuntu Mono"/>
          <w:sz w:val="21"/>
          <w:szCs w:val="21"/>
          <w:bdr w:val="single" w:sz="2" w:space="0" w:color="D9D9E3" w:frame="1"/>
          <w:shd w:val="clear" w:color="auto" w:fill="000000"/>
        </w:rPr>
        <w:t xml:space="preserve">// массив с тремя элементами, инициализированными значениями по умолчанию (0 для </w:t>
      </w:r>
      <w:proofErr w:type="spellStart"/>
      <w:r>
        <w:rPr>
          <w:rStyle w:val="hljs-comment"/>
          <w:rFonts w:ascii="Ubuntu Mono" w:hAnsi="Ubuntu Mono"/>
          <w:sz w:val="21"/>
          <w:szCs w:val="21"/>
          <w:bdr w:val="single" w:sz="2" w:space="0" w:color="D9D9E3" w:frame="1"/>
          <w:shd w:val="clear" w:color="auto" w:fill="000000"/>
        </w:rPr>
        <w:t>int</w:t>
      </w:r>
      <w:proofErr w:type="spellEnd"/>
      <w:r>
        <w:rPr>
          <w:rStyle w:val="hljs-comment"/>
          <w:rFonts w:ascii="Ubuntu Mono" w:hAnsi="Ubuntu Mono"/>
          <w:sz w:val="21"/>
          <w:szCs w:val="21"/>
          <w:bdr w:val="single" w:sz="2" w:space="0" w:color="D9D9E3" w:frame="1"/>
          <w:shd w:val="clear" w:color="auto" w:fill="000000"/>
        </w:rPr>
        <w:t>)</w:t>
      </w:r>
    </w:p>
    <w:p w14:paraId="502345CF" w14:textId="77777777" w:rsidR="00234DD0" w:rsidRPr="00234DD0" w:rsidRDefault="00234DD0" w:rsidP="00234DD0">
      <w:pPr>
        <w:pStyle w:val="a3"/>
        <w:rPr>
          <w:b/>
          <w:bCs/>
        </w:rPr>
      </w:pPr>
    </w:p>
    <w:p w14:paraId="721CA643" w14:textId="10134ED1" w:rsidR="00234DD0" w:rsidRPr="00234DD0" w:rsidRDefault="00234DD0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proofErr w:type="gramStart"/>
      <w:r>
        <w:t>.Инициализация</w:t>
      </w:r>
      <w:proofErr w:type="gramEnd"/>
      <w:r>
        <w:t xml:space="preserve"> полей класса и локальных переменных (отличие), инициализатор и статический инициализатор (когда вызывается).</w:t>
      </w:r>
    </w:p>
    <w:p w14:paraId="7FFEAB4C" w14:textId="77777777" w:rsidR="001028FB" w:rsidRPr="001028FB" w:rsidRDefault="001028FB" w:rsidP="005D1768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Инициализация полей класса и локальных переменных:</w:t>
      </w:r>
    </w:p>
    <w:p w14:paraId="67FE8F2C" w14:textId="77777777" w:rsidR="001028FB" w:rsidRPr="001028FB" w:rsidRDefault="001028FB" w:rsidP="005D1768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Поля класса могут быть инициализированы в момент их объявления или в конструкторе класса. Локальные переменные должны быть инициализированы перед использованием, иначе компилятор выдаст ошибку.</w:t>
      </w:r>
    </w:p>
    <w:p w14:paraId="2BC781E6" w14:textId="77777777" w:rsidR="001028FB" w:rsidRPr="001028FB" w:rsidRDefault="001028FB" w:rsidP="005D1768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Инициализатор и статический инициализатор:</w:t>
      </w:r>
    </w:p>
    <w:p w14:paraId="1FCF1226" w14:textId="77777777" w:rsidR="001028FB" w:rsidRPr="001028FB" w:rsidRDefault="001028FB" w:rsidP="005D1768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Инициализатор (инициализационный блок):</w:t>
      </w:r>
      <w:r w:rsidRPr="001028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Блок кода, который используется для инициализации полей объекта. Выполняется каждый раз при создании объекта.</w:t>
      </w:r>
    </w:p>
    <w:p w14:paraId="65F7FB1E" w14:textId="77777777" w:rsidR="001028FB" w:rsidRPr="001028FB" w:rsidRDefault="001028FB" w:rsidP="005D1768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Статический инициализатор:</w:t>
      </w:r>
      <w:r w:rsidRPr="001028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Блок кода, который используется для инициализации статических полей класса. Выполняется при загрузке класса.</w:t>
      </w:r>
    </w:p>
    <w:p w14:paraId="15E0E138" w14:textId="77777777" w:rsidR="00234DD0" w:rsidRPr="00234DD0" w:rsidRDefault="00234DD0" w:rsidP="00234DD0">
      <w:pPr>
        <w:pStyle w:val="a3"/>
        <w:rPr>
          <w:b/>
          <w:bCs/>
        </w:rPr>
      </w:pPr>
    </w:p>
    <w:p w14:paraId="4FC36405" w14:textId="6FA770D8" w:rsidR="00234DD0" w:rsidRPr="00234DD0" w:rsidRDefault="00234DD0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proofErr w:type="gramStart"/>
      <w:r>
        <w:t>.Циклические</w:t>
      </w:r>
      <w:proofErr w:type="gramEnd"/>
      <w:r>
        <w:t xml:space="preserve"> конструкции в Java. Использование циклов для работы с массивами. Использование итераторов для обработки массивов. Использование итераторов для работы с коллекциями</w:t>
      </w:r>
    </w:p>
    <w:p w14:paraId="50319838" w14:textId="77777777" w:rsidR="001028FB" w:rsidRPr="001028FB" w:rsidRDefault="001028FB" w:rsidP="005D176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Циклы в Java:</w:t>
      </w:r>
    </w:p>
    <w:p w14:paraId="19A978A8" w14:textId="77777777" w:rsidR="001028FB" w:rsidRPr="001028FB" w:rsidRDefault="001028FB" w:rsidP="005D176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for</w:t>
      </w:r>
      <w:proofErr w:type="spellEnd"/>
      <w:proofErr w:type="gramStart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1028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Используется</w:t>
      </w:r>
      <w:proofErr w:type="gramEnd"/>
      <w:r w:rsidRPr="001028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итерации по массивам или коллекциям.</w:t>
      </w:r>
    </w:p>
    <w:p w14:paraId="1586967B" w14:textId="77777777" w:rsidR="001028FB" w:rsidRPr="001028FB" w:rsidRDefault="001028FB" w:rsidP="005D176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while</w:t>
      </w:r>
      <w:proofErr w:type="spellEnd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и </w:t>
      </w:r>
      <w:proofErr w:type="spellStart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do-while</w:t>
      </w:r>
      <w:proofErr w:type="spellEnd"/>
      <w:proofErr w:type="gramStart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1028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Используются</w:t>
      </w:r>
      <w:proofErr w:type="gramEnd"/>
      <w:r w:rsidRPr="001028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общих циклических задач.</w:t>
      </w:r>
    </w:p>
    <w:p w14:paraId="6747B12A" w14:textId="77777777" w:rsidR="001028FB" w:rsidRPr="001028FB" w:rsidRDefault="001028FB" w:rsidP="005D176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Примеры использования циклов для работы с массивами:</w:t>
      </w:r>
    </w:p>
    <w:p w14:paraId="11913CEC" w14:textId="77777777" w:rsidR="001028FB" w:rsidRDefault="001028FB" w:rsidP="001028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</w:pPr>
      <w:proofErr w:type="gramStart"/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val="en-US" w:eastAsia="ru-RU"/>
        </w:rPr>
        <w:lastRenderedPageBreak/>
        <w:t>int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>[</w:t>
      </w:r>
      <w:proofErr w:type="gram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>] numbers = {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val="en-US" w:eastAsia="ru-RU"/>
        </w:rPr>
        <w:t>1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, 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val="en-US" w:eastAsia="ru-RU"/>
        </w:rPr>
        <w:t>2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, 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val="en-US" w:eastAsia="ru-RU"/>
        </w:rPr>
        <w:t>3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, 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val="en-US" w:eastAsia="ru-RU"/>
        </w:rPr>
        <w:t>4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, 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val="en-US" w:eastAsia="ru-RU"/>
        </w:rPr>
        <w:t>5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}; </w:t>
      </w:r>
    </w:p>
    <w:p w14:paraId="720915A9" w14:textId="6190F844" w:rsidR="001028FB" w:rsidRDefault="001028FB" w:rsidP="001028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</w:pP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val="en-US" w:eastAsia="ru-RU"/>
        </w:rPr>
        <w:t>// for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 </w:t>
      </w:r>
    </w:p>
    <w:p w14:paraId="64CFE486" w14:textId="77777777" w:rsidR="001028FB" w:rsidRDefault="001028FB" w:rsidP="001028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</w:pP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val="en-US" w:eastAsia="ru-RU"/>
        </w:rPr>
        <w:t>for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 (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val="en-US" w:eastAsia="ru-RU"/>
        </w:rPr>
        <w:t>int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proofErr w:type="spellStart"/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val="en-US" w:eastAsia="ru-RU"/>
        </w:rPr>
        <w:t>i</w:t>
      </w:r>
      <w:proofErr w:type="spell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val="en-US" w:eastAsia="ru-RU"/>
        </w:rPr>
        <w:t>=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val="en-US" w:eastAsia="ru-RU"/>
        </w:rPr>
        <w:t>0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; </w:t>
      </w:r>
      <w:proofErr w:type="spellStart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>i</w:t>
      </w:r>
      <w:proofErr w:type="spell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 &lt; </w:t>
      </w:r>
      <w:proofErr w:type="spellStart"/>
      <w:proofErr w:type="gramStart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>numbers.length</w:t>
      </w:r>
      <w:proofErr w:type="spellEnd"/>
      <w:proofErr w:type="gram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; </w:t>
      </w:r>
      <w:proofErr w:type="spellStart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>i</w:t>
      </w:r>
      <w:proofErr w:type="spell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++) { </w:t>
      </w:r>
      <w:proofErr w:type="spellStart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>System.out.println</w:t>
      </w:r>
      <w:proofErr w:type="spell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>(numbers[</w:t>
      </w:r>
      <w:proofErr w:type="spellStart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>i</w:t>
      </w:r>
      <w:proofErr w:type="spell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>]); }</w:t>
      </w:r>
    </w:p>
    <w:p w14:paraId="18BF9111" w14:textId="77777777" w:rsidR="001028FB" w:rsidRDefault="001028FB" w:rsidP="001028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</w:pP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val="en-US" w:eastAsia="ru-RU"/>
        </w:rPr>
        <w:t>// enhanced for (for-each)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 </w:t>
      </w:r>
    </w:p>
    <w:p w14:paraId="6256773E" w14:textId="167EC7B1" w:rsidR="001028FB" w:rsidRPr="001028FB" w:rsidRDefault="001028FB" w:rsidP="001028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sz w:val="21"/>
          <w:szCs w:val="21"/>
          <w:lang w:val="en-US" w:eastAsia="ru-RU"/>
        </w:rPr>
      </w:pP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val="en-US" w:eastAsia="ru-RU"/>
        </w:rPr>
        <w:t>for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 (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val="en-US" w:eastAsia="ru-RU"/>
        </w:rPr>
        <w:t>int</w:t>
      </w:r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proofErr w:type="gramStart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>num :</w:t>
      </w:r>
      <w:proofErr w:type="gram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 numbers) { </w:t>
      </w:r>
      <w:proofErr w:type="spellStart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>System.out.println</w:t>
      </w:r>
      <w:proofErr w:type="spellEnd"/>
      <w:r w:rsidRPr="001028FB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  <w:t xml:space="preserve">(num); } </w:t>
      </w:r>
    </w:p>
    <w:p w14:paraId="2A29826E" w14:textId="77777777" w:rsidR="001028FB" w:rsidRPr="001028FB" w:rsidRDefault="001028FB" w:rsidP="005D176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028F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Итераторы для обработки массивов и коллекций:</w:t>
      </w:r>
    </w:p>
    <w:p w14:paraId="157D87EF" w14:textId="77777777" w:rsidR="001028FB" w:rsidRPr="001028FB" w:rsidRDefault="001028FB" w:rsidP="005D176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Iterator</w:t>
      </w:r>
      <w:proofErr w:type="spellEnd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1028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Интерфейс для итерации по коллекциям.</w:t>
      </w:r>
    </w:p>
    <w:p w14:paraId="78A65F4F" w14:textId="7BF9010C" w:rsidR="001028FB" w:rsidRDefault="001028FB" w:rsidP="005D176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foreach</w:t>
      </w:r>
      <w:proofErr w:type="spellEnd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(</w:t>
      </w:r>
      <w:proofErr w:type="spellStart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for-each</w:t>
      </w:r>
      <w:proofErr w:type="spellEnd"/>
      <w:r w:rsidRPr="001028F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1028F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Краткий синтаксис для итерации по массивам и коллекциям.</w:t>
      </w:r>
    </w:p>
    <w:p w14:paraId="52E7F65F" w14:textId="77777777" w:rsidR="009F1F5D" w:rsidRPr="009F1F5D" w:rsidRDefault="009F1F5D" w:rsidP="009F1F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lang w:val="en-US" w:eastAsia="ru-RU"/>
        </w:rPr>
      </w:pPr>
      <w:proofErr w:type="spellStart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ArrayList</w:t>
      </w:r>
      <w:proofErr w:type="spellEnd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 xml:space="preserve">&lt;String&gt; names = new </w:t>
      </w:r>
      <w:proofErr w:type="spellStart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ArrayList</w:t>
      </w:r>
      <w:proofErr w:type="spellEnd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&lt;</w:t>
      </w:r>
      <w:proofErr w:type="gramStart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&gt;(</w:t>
      </w:r>
      <w:proofErr w:type="gramEnd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);</w:t>
      </w:r>
    </w:p>
    <w:p w14:paraId="27E3782D" w14:textId="77777777" w:rsidR="009F1F5D" w:rsidRPr="009F1F5D" w:rsidRDefault="009F1F5D" w:rsidP="009F1F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lang w:val="en-US" w:eastAsia="ru-RU"/>
        </w:rPr>
      </w:pPr>
      <w:proofErr w:type="spellStart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names.add</w:t>
      </w:r>
      <w:proofErr w:type="spellEnd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("Alice");</w:t>
      </w:r>
    </w:p>
    <w:p w14:paraId="5C860BC5" w14:textId="77777777" w:rsidR="009F1F5D" w:rsidRPr="009F1F5D" w:rsidRDefault="009F1F5D" w:rsidP="009F1F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lang w:val="en-US" w:eastAsia="ru-RU"/>
        </w:rPr>
      </w:pPr>
      <w:proofErr w:type="spellStart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names.add</w:t>
      </w:r>
      <w:proofErr w:type="spellEnd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("Bob");</w:t>
      </w:r>
    </w:p>
    <w:p w14:paraId="1D7E71F7" w14:textId="77777777" w:rsidR="009F1F5D" w:rsidRPr="009F1F5D" w:rsidRDefault="009F1F5D" w:rsidP="009F1F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lang w:val="en-US" w:eastAsia="ru-RU"/>
        </w:rPr>
      </w:pPr>
    </w:p>
    <w:p w14:paraId="16E6CBB4" w14:textId="77777777" w:rsidR="009F1F5D" w:rsidRPr="009F1F5D" w:rsidRDefault="009F1F5D" w:rsidP="009F1F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lang w:val="en-US" w:eastAsia="ru-RU"/>
        </w:rPr>
      </w:pPr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 xml:space="preserve">// </w:t>
      </w:r>
      <w:r w:rsidRPr="009F1F5D">
        <w:rPr>
          <w:rFonts w:ascii="Consolas" w:eastAsia="Times New Roman" w:hAnsi="Consolas" w:cs="Segoe UI"/>
          <w:sz w:val="24"/>
          <w:szCs w:val="24"/>
          <w:lang w:eastAsia="ru-RU"/>
        </w:rPr>
        <w:t>Итератор</w:t>
      </w:r>
    </w:p>
    <w:p w14:paraId="2F2169FF" w14:textId="77777777" w:rsidR="009F1F5D" w:rsidRPr="009F1F5D" w:rsidRDefault="009F1F5D" w:rsidP="009F1F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lang w:val="en-US" w:eastAsia="ru-RU"/>
        </w:rPr>
      </w:pPr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 xml:space="preserve">Iterator&lt;String&gt; iterator = </w:t>
      </w:r>
      <w:proofErr w:type="spellStart"/>
      <w:proofErr w:type="gramStart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names.iterator</w:t>
      </w:r>
      <w:proofErr w:type="spellEnd"/>
      <w:proofErr w:type="gramEnd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();</w:t>
      </w:r>
    </w:p>
    <w:p w14:paraId="2FEC188E" w14:textId="77777777" w:rsidR="009F1F5D" w:rsidRPr="009F1F5D" w:rsidRDefault="009F1F5D" w:rsidP="009F1F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lang w:val="en-US" w:eastAsia="ru-RU"/>
        </w:rPr>
      </w:pPr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while (</w:t>
      </w:r>
      <w:proofErr w:type="spellStart"/>
      <w:proofErr w:type="gramStart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iterator.hasNext</w:t>
      </w:r>
      <w:proofErr w:type="spellEnd"/>
      <w:proofErr w:type="gramEnd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()) {</w:t>
      </w:r>
    </w:p>
    <w:p w14:paraId="0F76CCEA" w14:textId="77777777" w:rsidR="009F1F5D" w:rsidRPr="009F1F5D" w:rsidRDefault="009F1F5D" w:rsidP="009F1F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lang w:val="en-US" w:eastAsia="ru-RU"/>
        </w:rPr>
      </w:pPr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 xml:space="preserve">    </w:t>
      </w:r>
      <w:proofErr w:type="spellStart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System.out.println</w:t>
      </w:r>
      <w:proofErr w:type="spellEnd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(</w:t>
      </w:r>
      <w:proofErr w:type="spellStart"/>
      <w:proofErr w:type="gramStart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iterator.next</w:t>
      </w:r>
      <w:proofErr w:type="spellEnd"/>
      <w:proofErr w:type="gramEnd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());</w:t>
      </w:r>
    </w:p>
    <w:p w14:paraId="5B9FF1DE" w14:textId="77777777" w:rsidR="009F1F5D" w:rsidRPr="009F1F5D" w:rsidRDefault="009F1F5D" w:rsidP="009F1F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lang w:val="en-US" w:eastAsia="ru-RU"/>
        </w:rPr>
      </w:pPr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}</w:t>
      </w:r>
    </w:p>
    <w:p w14:paraId="220EA8B8" w14:textId="77777777" w:rsidR="009F1F5D" w:rsidRPr="009F1F5D" w:rsidRDefault="009F1F5D" w:rsidP="009F1F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lang w:val="en-US" w:eastAsia="ru-RU"/>
        </w:rPr>
      </w:pPr>
    </w:p>
    <w:p w14:paraId="276B50DE" w14:textId="77777777" w:rsidR="009F1F5D" w:rsidRPr="009F1F5D" w:rsidRDefault="009F1F5D" w:rsidP="009F1F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lang w:val="en-US" w:eastAsia="ru-RU"/>
        </w:rPr>
      </w:pPr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// foreach</w:t>
      </w:r>
    </w:p>
    <w:p w14:paraId="5B0A2D10" w14:textId="77777777" w:rsidR="009F1F5D" w:rsidRPr="009F1F5D" w:rsidRDefault="009F1F5D" w:rsidP="009F1F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lang w:val="en-US" w:eastAsia="ru-RU"/>
        </w:rPr>
      </w:pPr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 xml:space="preserve">for (String </w:t>
      </w:r>
      <w:proofErr w:type="gramStart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>name :</w:t>
      </w:r>
      <w:proofErr w:type="gramEnd"/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 xml:space="preserve"> names) {</w:t>
      </w:r>
    </w:p>
    <w:p w14:paraId="306FA58A" w14:textId="77777777" w:rsidR="009F1F5D" w:rsidRPr="009F1F5D" w:rsidRDefault="009F1F5D" w:rsidP="009F1F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lang w:eastAsia="ru-RU"/>
        </w:rPr>
      </w:pPr>
      <w:r w:rsidRPr="009F1F5D">
        <w:rPr>
          <w:rFonts w:ascii="Consolas" w:eastAsia="Times New Roman" w:hAnsi="Consolas" w:cs="Segoe UI"/>
          <w:sz w:val="24"/>
          <w:szCs w:val="24"/>
          <w:lang w:val="en-US" w:eastAsia="ru-RU"/>
        </w:rPr>
        <w:t xml:space="preserve">    </w:t>
      </w:r>
      <w:proofErr w:type="spellStart"/>
      <w:r w:rsidRPr="009F1F5D">
        <w:rPr>
          <w:rFonts w:ascii="Consolas" w:eastAsia="Times New Roman" w:hAnsi="Consolas" w:cs="Segoe UI"/>
          <w:sz w:val="24"/>
          <w:szCs w:val="24"/>
          <w:lang w:eastAsia="ru-RU"/>
        </w:rPr>
        <w:t>System.out.println</w:t>
      </w:r>
      <w:proofErr w:type="spellEnd"/>
      <w:r w:rsidRPr="009F1F5D">
        <w:rPr>
          <w:rFonts w:ascii="Consolas" w:eastAsia="Times New Roman" w:hAnsi="Consolas" w:cs="Segoe UI"/>
          <w:sz w:val="24"/>
          <w:szCs w:val="24"/>
          <w:lang w:eastAsia="ru-RU"/>
        </w:rPr>
        <w:t>(</w:t>
      </w:r>
      <w:proofErr w:type="spellStart"/>
      <w:r w:rsidRPr="009F1F5D">
        <w:rPr>
          <w:rFonts w:ascii="Consolas" w:eastAsia="Times New Roman" w:hAnsi="Consolas" w:cs="Segoe UI"/>
          <w:sz w:val="24"/>
          <w:szCs w:val="24"/>
          <w:lang w:eastAsia="ru-RU"/>
        </w:rPr>
        <w:t>name</w:t>
      </w:r>
      <w:proofErr w:type="spellEnd"/>
      <w:r w:rsidRPr="009F1F5D">
        <w:rPr>
          <w:rFonts w:ascii="Consolas" w:eastAsia="Times New Roman" w:hAnsi="Consolas" w:cs="Segoe UI"/>
          <w:sz w:val="24"/>
          <w:szCs w:val="24"/>
          <w:lang w:eastAsia="ru-RU"/>
        </w:rPr>
        <w:t>);</w:t>
      </w:r>
    </w:p>
    <w:p w14:paraId="1AAA200C" w14:textId="462E7A19" w:rsidR="009F1F5D" w:rsidRPr="001028FB" w:rsidRDefault="009F1F5D" w:rsidP="009F1F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lang w:eastAsia="ru-RU"/>
        </w:rPr>
      </w:pPr>
      <w:r w:rsidRPr="009F1F5D">
        <w:rPr>
          <w:rFonts w:ascii="Consolas" w:eastAsia="Times New Roman" w:hAnsi="Consolas" w:cs="Segoe UI"/>
          <w:sz w:val="24"/>
          <w:szCs w:val="24"/>
          <w:lang w:eastAsia="ru-RU"/>
        </w:rPr>
        <w:t>}</w:t>
      </w:r>
    </w:p>
    <w:p w14:paraId="05A101A3" w14:textId="1C30B542" w:rsidR="00234DD0" w:rsidRPr="00234DD0" w:rsidRDefault="00234DD0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Статические поля и методы. Класс </w:t>
      </w:r>
      <w:proofErr w:type="spellStart"/>
      <w:r>
        <w:t>Math</w:t>
      </w:r>
      <w:proofErr w:type="spellEnd"/>
      <w:r>
        <w:t>, его основные методы.</w:t>
      </w:r>
    </w:p>
    <w:p w14:paraId="68ACE514" w14:textId="77777777" w:rsidR="009F1F5D" w:rsidRPr="009F1F5D" w:rsidRDefault="009F1F5D" w:rsidP="005D1768">
      <w:pPr>
        <w:numPr>
          <w:ilvl w:val="0"/>
          <w:numId w:val="2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Статические поля и методы. Класс </w:t>
      </w:r>
      <w:proofErr w:type="spellStart"/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Math</w:t>
      </w:r>
      <w:proofErr w:type="spellEnd"/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, его основные методы:</w:t>
      </w:r>
    </w:p>
    <w:p w14:paraId="4BDD3244" w14:textId="77777777" w:rsidR="009F1F5D" w:rsidRPr="009F1F5D" w:rsidRDefault="009F1F5D" w:rsidP="005D1768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F1F5D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Статические поля и методы:</w:t>
      </w:r>
    </w:p>
    <w:p w14:paraId="7FDE3A28" w14:textId="77777777" w:rsidR="009F1F5D" w:rsidRPr="009F1F5D" w:rsidRDefault="009F1F5D" w:rsidP="005D1768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Статические поля (</w:t>
      </w:r>
      <w:proofErr w:type="spellStart"/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static</w:t>
      </w:r>
      <w:proofErr w:type="spellEnd"/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fields</w:t>
      </w:r>
      <w:proofErr w:type="spellEnd"/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</w:t>
      </w:r>
      <w:proofErr w:type="gramStart"/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Принадлежат</w:t>
      </w:r>
      <w:proofErr w:type="gramEnd"/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классу, а не экземпляру класса. Одно значение для всех объектов класса.</w:t>
      </w:r>
    </w:p>
    <w:p w14:paraId="0B6A2079" w14:textId="77777777" w:rsidR="009F1F5D" w:rsidRPr="009F1F5D" w:rsidRDefault="009F1F5D" w:rsidP="005D1768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Статические методы (</w:t>
      </w:r>
      <w:proofErr w:type="spellStart"/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static</w:t>
      </w:r>
      <w:proofErr w:type="spellEnd"/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methods</w:t>
      </w:r>
      <w:proofErr w:type="spellEnd"/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</w:t>
      </w:r>
      <w:proofErr w:type="gramStart"/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Принадлежат</w:t>
      </w:r>
      <w:proofErr w:type="gramEnd"/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классу, а не экземпляру. Могут использоваться без создания объекта класса.</w:t>
      </w:r>
    </w:p>
    <w:p w14:paraId="016C72E4" w14:textId="77777777" w:rsidR="009F1F5D" w:rsidRPr="009F1F5D" w:rsidRDefault="009F1F5D" w:rsidP="005D1768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F1F5D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Класс </w:t>
      </w:r>
      <w:proofErr w:type="spellStart"/>
      <w:r w:rsidRPr="009F1F5D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Math</w:t>
      </w:r>
      <w:proofErr w:type="spellEnd"/>
      <w:r w:rsidRPr="009F1F5D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38803965" w14:textId="77777777" w:rsidR="009F1F5D" w:rsidRPr="009F1F5D" w:rsidRDefault="009F1F5D" w:rsidP="005D1768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Math</w:t>
      </w:r>
      <w:proofErr w:type="spellEnd"/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класс в Java, предоставляющий методы для выполнения математических операций.</w:t>
      </w:r>
    </w:p>
    <w:p w14:paraId="2A26A3BF" w14:textId="77777777" w:rsidR="009F1F5D" w:rsidRPr="009F1F5D" w:rsidRDefault="009F1F5D" w:rsidP="005D1768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Некоторые основные методы </w:t>
      </w:r>
      <w:proofErr w:type="spellStart"/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Math</w:t>
      </w:r>
      <w:proofErr w:type="spellEnd"/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14:paraId="2764A357" w14:textId="77777777" w:rsidR="009F1F5D" w:rsidRPr="009F1F5D" w:rsidRDefault="009F1F5D" w:rsidP="005D1768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Math.abs</w:t>
      </w:r>
      <w:proofErr w:type="spellEnd"/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(x)</w:t>
      </w:r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Абсолютное значение числа </w:t>
      </w:r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x</w:t>
      </w:r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5ADB08FC" w14:textId="77777777" w:rsidR="009F1F5D" w:rsidRPr="009F1F5D" w:rsidRDefault="009F1F5D" w:rsidP="005D1768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Math.sqrt</w:t>
      </w:r>
      <w:proofErr w:type="spellEnd"/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(x)</w:t>
      </w:r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Квадратный корень числа </w:t>
      </w:r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x</w:t>
      </w:r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1FF49739" w14:textId="77777777" w:rsidR="009F1F5D" w:rsidRPr="009F1F5D" w:rsidRDefault="009F1F5D" w:rsidP="005D1768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Math.pow</w:t>
      </w:r>
      <w:proofErr w:type="spellEnd"/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x, y)</w:t>
      </w:r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Возведение числа </w:t>
      </w:r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x</w:t>
      </w:r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степень </w:t>
      </w:r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y</w:t>
      </w:r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055A19DC" w14:textId="77777777" w:rsidR="009F1F5D" w:rsidRPr="009F1F5D" w:rsidRDefault="009F1F5D" w:rsidP="005D1768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Math.max</w:t>
      </w:r>
      <w:proofErr w:type="spellEnd"/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x, y)</w:t>
      </w:r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Максимальное из двух чисел.</w:t>
      </w:r>
    </w:p>
    <w:p w14:paraId="6C9ED094" w14:textId="77777777" w:rsidR="009F1F5D" w:rsidRPr="009F1F5D" w:rsidRDefault="009F1F5D" w:rsidP="005D1768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Math.min</w:t>
      </w:r>
      <w:proofErr w:type="spellEnd"/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x, y)</w:t>
      </w:r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Минимальное из двух чисел.</w:t>
      </w:r>
    </w:p>
    <w:p w14:paraId="23B4BECB" w14:textId="77777777" w:rsidR="009F1F5D" w:rsidRPr="009F1F5D" w:rsidRDefault="009F1F5D" w:rsidP="005D1768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Math.random</w:t>
      </w:r>
      <w:proofErr w:type="spellEnd"/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Генерация случайного числа в диапазоне [0.0, 1.0).</w:t>
      </w:r>
    </w:p>
    <w:p w14:paraId="20121922" w14:textId="04FDEB99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Пример использования статического метода </w:t>
      </w:r>
      <w:proofErr w:type="spellStart"/>
      <w:r w:rsidRPr="009F1F5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Math</w:t>
      </w:r>
      <w:proofErr w:type="spellEnd"/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14:paraId="52CF98DF" w14:textId="555EDE68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double x = -5.5;</w:t>
      </w:r>
    </w:p>
    <w:p w14:paraId="01287630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double </w:t>
      </w:r>
      <w:proofErr w:type="spell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absX</w:t>
      </w:r>
      <w:proofErr w:type="spell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= </w:t>
      </w:r>
      <w:proofErr w:type="spell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Math.abs</w:t>
      </w:r>
      <w:proofErr w:type="spell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(x);</w:t>
      </w:r>
    </w:p>
    <w:p w14:paraId="084AB462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double </w:t>
      </w:r>
      <w:proofErr w:type="spell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sqrtX</w:t>
      </w:r>
      <w:proofErr w:type="spell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= </w:t>
      </w:r>
      <w:proofErr w:type="spell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Math.sqrt</w:t>
      </w:r>
      <w:proofErr w:type="spell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spell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absX</w:t>
      </w:r>
      <w:proofErr w:type="spell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);</w:t>
      </w:r>
    </w:p>
    <w:p w14:paraId="715AF774" w14:textId="34F6B5C5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spell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lastRenderedPageBreak/>
        <w:t>System.out.println</w:t>
      </w:r>
      <w:proofErr w:type="spell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spell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sqrtX</w:t>
      </w:r>
      <w:proofErr w:type="spell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);</w:t>
      </w:r>
    </w:p>
    <w:p w14:paraId="72C9A736" w14:textId="77777777" w:rsidR="00234DD0" w:rsidRPr="009F1F5D" w:rsidRDefault="00234DD0" w:rsidP="00234DD0">
      <w:pPr>
        <w:pStyle w:val="a3"/>
        <w:rPr>
          <w:b/>
          <w:bCs/>
          <w:lang w:val="en-US"/>
        </w:rPr>
      </w:pPr>
    </w:p>
    <w:p w14:paraId="13A66DA9" w14:textId="7A400ADB" w:rsidR="00234DD0" w:rsidRPr="00234DD0" w:rsidRDefault="00234DD0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Понятие перечисления. Состав и приемы использования в ООП программах на </w:t>
      </w:r>
      <w:proofErr w:type="spellStart"/>
      <w:r>
        <w:t>Jаva</w:t>
      </w:r>
      <w:proofErr w:type="spellEnd"/>
    </w:p>
    <w:p w14:paraId="4F752166" w14:textId="77777777" w:rsidR="009F1F5D" w:rsidRPr="009F1F5D" w:rsidRDefault="009F1F5D" w:rsidP="009F1F5D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9F1F5D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Перечисление (</w:t>
      </w:r>
      <w:proofErr w:type="spellStart"/>
      <w:r w:rsidRPr="009F1F5D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Enum</w:t>
      </w:r>
      <w:proofErr w:type="spellEnd"/>
      <w:r w:rsidRPr="009F1F5D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5B8F2C41" w14:textId="77777777" w:rsidR="009F1F5D" w:rsidRPr="009F1F5D" w:rsidRDefault="009F1F5D" w:rsidP="005D1768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Перечисление (</w:t>
      </w:r>
      <w:proofErr w:type="spellStart"/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Enum</w:t>
      </w:r>
      <w:proofErr w:type="spellEnd"/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Тип данных, представляющий набор именованных констант.</w:t>
      </w:r>
    </w:p>
    <w:p w14:paraId="1EA1B087" w14:textId="77777777" w:rsidR="009F1F5D" w:rsidRPr="009F1F5D" w:rsidRDefault="009F1F5D" w:rsidP="005D1768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Определение перечисления:</w:t>
      </w:r>
    </w:p>
    <w:p w14:paraId="06DD4252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proofErr w:type="spell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enum</w:t>
      </w:r>
      <w:proofErr w:type="spell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Day {</w:t>
      </w:r>
    </w:p>
    <w:p w14:paraId="7145F204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SUNDAY, MONDAY, TUESDAY, WEDNESDAY, THURSDAY, FRIDAY, SATURDAY</w:t>
      </w:r>
    </w:p>
    <w:p w14:paraId="16D27488" w14:textId="2362866E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  <w:r w:rsidRPr="009F1F5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, TUESDAY, WEDNESDAY, THURSDAY, FRIDAY, </w:t>
      </w:r>
      <w:proofErr w:type="gramStart"/>
      <w:r w:rsidRPr="009F1F5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SATURDAY }</w:t>
      </w:r>
      <w:proofErr w:type="gramEnd"/>
      <w:r w:rsidRPr="009F1F5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</w:p>
    <w:p w14:paraId="22CD4B8B" w14:textId="77777777" w:rsidR="009F1F5D" w:rsidRPr="009F1F5D" w:rsidRDefault="009F1F5D" w:rsidP="005D1768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Использование перечисления:</w:t>
      </w:r>
    </w:p>
    <w:p w14:paraId="70EA8799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Day today = </w:t>
      </w:r>
      <w:proofErr w:type="spell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Day.WEDNESDAY</w:t>
      </w:r>
      <w:proofErr w:type="spell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;</w:t>
      </w:r>
    </w:p>
    <w:p w14:paraId="7060EB4B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if (today == </w:t>
      </w:r>
      <w:proofErr w:type="spell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Day.WEDNESDAY</w:t>
      </w:r>
      <w:proofErr w:type="spell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 {</w:t>
      </w:r>
    </w:p>
    <w:p w14:paraId="512FA00B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</w:t>
      </w:r>
      <w:proofErr w:type="spell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System.out.println</w:t>
      </w:r>
      <w:proofErr w:type="spell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("It's Wednesday!");</w:t>
      </w:r>
    </w:p>
    <w:p w14:paraId="49100F18" w14:textId="2B1BB351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  <w:r w:rsidRPr="009F1F5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} </w:t>
      </w:r>
    </w:p>
    <w:p w14:paraId="081FEA82" w14:textId="77777777" w:rsidR="009F1F5D" w:rsidRPr="009F1F5D" w:rsidRDefault="009F1F5D" w:rsidP="005D1768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Добавление полей и методов в перечисление:</w:t>
      </w:r>
    </w:p>
    <w:p w14:paraId="54ED4F08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proofErr w:type="spell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enum</w:t>
      </w:r>
      <w:proofErr w:type="spell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Day {</w:t>
      </w:r>
    </w:p>
    <w:p w14:paraId="2EFDCFA2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SUNDAY("Sun"), MONDAY("Mon"), TUESDAY("Tue"), WEDNESDAY("Wed"),</w:t>
      </w:r>
    </w:p>
    <w:p w14:paraId="5A1338A4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THURSDAY("Thu"), FRIDAY("Fri"), SATURDAY("Sat");</w:t>
      </w:r>
    </w:p>
    <w:p w14:paraId="2E70CDA9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388E9D51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private String abbreviation;</w:t>
      </w:r>
    </w:p>
    <w:p w14:paraId="52360CDC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7E9824FE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</w:t>
      </w:r>
      <w:proofErr w:type="gram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Day(</w:t>
      </w:r>
      <w:proofErr w:type="gram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String abbreviation) {</w:t>
      </w:r>
    </w:p>
    <w:p w14:paraId="2DD012A5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</w:t>
      </w:r>
      <w:proofErr w:type="spellStart"/>
      <w:proofErr w:type="gram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this.abbreviation</w:t>
      </w:r>
      <w:proofErr w:type="spellEnd"/>
      <w:proofErr w:type="gram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= abbreviation;</w:t>
      </w:r>
    </w:p>
    <w:p w14:paraId="22680CD9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}</w:t>
      </w:r>
    </w:p>
    <w:p w14:paraId="0CC1B08F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7D9F1B9D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public String </w:t>
      </w:r>
      <w:proofErr w:type="spellStart"/>
      <w:proofErr w:type="gram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getAbbreviation</w:t>
      </w:r>
      <w:proofErr w:type="spell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gram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 {</w:t>
      </w:r>
    </w:p>
    <w:p w14:paraId="5BF342AE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return abbreviation;</w:t>
      </w:r>
    </w:p>
    <w:p w14:paraId="1E51F5BD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}</w:t>
      </w:r>
    </w:p>
    <w:p w14:paraId="4232A9EF" w14:textId="494D160C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  <w:r w:rsidRPr="009F1F5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} </w:t>
      </w:r>
    </w:p>
    <w:p w14:paraId="2CAE1CC7" w14:textId="77777777" w:rsidR="009F1F5D" w:rsidRPr="009F1F5D" w:rsidRDefault="009F1F5D" w:rsidP="005D1768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Преимущества использования перечислений:</w:t>
      </w:r>
    </w:p>
    <w:p w14:paraId="2E92C7CD" w14:textId="77777777" w:rsidR="009F1F5D" w:rsidRPr="009F1F5D" w:rsidRDefault="009F1F5D" w:rsidP="005D1768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Улучшение читаемости кода.</w:t>
      </w:r>
    </w:p>
    <w:p w14:paraId="5007BE37" w14:textId="77777777" w:rsidR="009F1F5D" w:rsidRPr="009F1F5D" w:rsidRDefault="009F1F5D" w:rsidP="005D1768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Безопасность типов (компилятор проверяет корректность присваивания значений).</w:t>
      </w:r>
    </w:p>
    <w:p w14:paraId="54192D67" w14:textId="77777777" w:rsidR="009F1F5D" w:rsidRPr="009F1F5D" w:rsidRDefault="009F1F5D" w:rsidP="005D1768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Использование перечислений в </w:t>
      </w:r>
      <w:proofErr w:type="spellStart"/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switch</w:t>
      </w:r>
      <w:proofErr w:type="spellEnd"/>
      <w:r w:rsidRPr="009F1F5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-конструкциях.</w:t>
      </w:r>
    </w:p>
    <w:p w14:paraId="64EFB80F" w14:textId="77777777" w:rsidR="009F1F5D" w:rsidRPr="009F1F5D" w:rsidRDefault="009F1F5D" w:rsidP="005D1768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Пример использования перечисления в </w:t>
      </w:r>
      <w:proofErr w:type="spellStart"/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switch</w:t>
      </w:r>
      <w:proofErr w:type="spellEnd"/>
      <w:r w:rsidRPr="009F1F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08A4F695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Day today = </w:t>
      </w:r>
      <w:proofErr w:type="spell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Day.WEDNESDAY</w:t>
      </w:r>
      <w:proofErr w:type="spell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;</w:t>
      </w:r>
    </w:p>
    <w:p w14:paraId="3B946FCC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switch (today) {</w:t>
      </w:r>
    </w:p>
    <w:p w14:paraId="4891AB64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case MONDAY:</w:t>
      </w:r>
    </w:p>
    <w:p w14:paraId="176903B5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</w:t>
      </w:r>
      <w:proofErr w:type="spell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System.out.println</w:t>
      </w:r>
      <w:proofErr w:type="spell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("It's Monday!");</w:t>
      </w:r>
    </w:p>
    <w:p w14:paraId="32BFEB34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lastRenderedPageBreak/>
        <w:t xml:space="preserve">        break;</w:t>
      </w:r>
    </w:p>
    <w:p w14:paraId="07AF096E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case WEDNESDAY:</w:t>
      </w:r>
    </w:p>
    <w:p w14:paraId="610964C6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</w:t>
      </w:r>
      <w:proofErr w:type="spell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System.out.println</w:t>
      </w:r>
      <w:proofErr w:type="spell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("It's Wednesday!");</w:t>
      </w:r>
    </w:p>
    <w:p w14:paraId="406BF964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break;</w:t>
      </w:r>
    </w:p>
    <w:p w14:paraId="094B35AB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default:</w:t>
      </w:r>
    </w:p>
    <w:p w14:paraId="25568769" w14:textId="77777777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</w:t>
      </w:r>
      <w:proofErr w:type="spellStart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System.out.println</w:t>
      </w:r>
      <w:proofErr w:type="spellEnd"/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("It's another day.");</w:t>
      </w:r>
    </w:p>
    <w:p w14:paraId="340E0AE1" w14:textId="03959A05" w:rsidR="009F1F5D" w:rsidRPr="009F1F5D" w:rsidRDefault="009F1F5D" w:rsidP="009F1F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9F1F5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  <w:r w:rsidRPr="009F1F5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}</w:t>
      </w:r>
    </w:p>
    <w:p w14:paraId="70ADBCB6" w14:textId="63149215" w:rsidR="00234DD0" w:rsidRPr="009F1F5D" w:rsidRDefault="009F1F5D" w:rsidP="005D1768">
      <w:pPr>
        <w:pStyle w:val="a3"/>
        <w:numPr>
          <w:ilvl w:val="0"/>
          <w:numId w:val="3"/>
        </w:numPr>
        <w:jc w:val="both"/>
        <w:rPr>
          <w:b/>
          <w:bCs/>
          <w:lang w:val="en-US"/>
        </w:rPr>
      </w:pPr>
      <w:r>
        <w:t>Понятие класса. Определение, инициализация. Модификаторы доступа. Константы и переменные. Объявление классов.</w:t>
      </w:r>
    </w:p>
    <w:p w14:paraId="77EB5C47" w14:textId="77777777" w:rsidR="00DA0D9E" w:rsidRPr="00DA0D9E" w:rsidRDefault="00DA0D9E" w:rsidP="005D1768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Класс:</w:t>
      </w:r>
    </w:p>
    <w:p w14:paraId="1B3FFA58" w14:textId="77777777" w:rsidR="00DA0D9E" w:rsidRPr="00DA0D9E" w:rsidRDefault="00DA0D9E" w:rsidP="005D1768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Класс (Class):</w:t>
      </w:r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Шаблон для создания объектов. Он определяет свойства (переменные) и методы (функции), которые могут использоваться объектами этого класса.</w:t>
      </w:r>
    </w:p>
    <w:p w14:paraId="0073C0D6" w14:textId="77777777" w:rsidR="00DA0D9E" w:rsidRPr="00DA0D9E" w:rsidRDefault="00DA0D9E" w:rsidP="005D1768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Инициализация:</w:t>
      </w:r>
    </w:p>
    <w:p w14:paraId="73B9946D" w14:textId="77777777" w:rsidR="00DA0D9E" w:rsidRPr="00DA0D9E" w:rsidRDefault="00DA0D9E" w:rsidP="005D1768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Инициализация переменных класса</w:t>
      </w:r>
      <w:proofErr w:type="gramStart"/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Происходит</w:t>
      </w:r>
      <w:proofErr w:type="gramEnd"/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конструкторе класса или при объявлении переменных.</w:t>
      </w:r>
    </w:p>
    <w:p w14:paraId="31800CC4" w14:textId="77777777" w:rsidR="00DA0D9E" w:rsidRPr="00DA0D9E" w:rsidRDefault="00DA0D9E" w:rsidP="005D1768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Модификаторы доступа:</w:t>
      </w:r>
    </w:p>
    <w:p w14:paraId="18768144" w14:textId="77777777" w:rsidR="00DA0D9E" w:rsidRPr="00DA0D9E" w:rsidRDefault="00DA0D9E" w:rsidP="005D1768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Доступен из любого места.</w:t>
      </w:r>
    </w:p>
    <w:p w14:paraId="1549BAD0" w14:textId="77777777" w:rsidR="00DA0D9E" w:rsidRPr="00DA0D9E" w:rsidRDefault="00DA0D9E" w:rsidP="005D1768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protected</w:t>
      </w:r>
      <w:proofErr w:type="spellEnd"/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Доступен внутри пакета и подклассам.</w:t>
      </w:r>
    </w:p>
    <w:p w14:paraId="48907E60" w14:textId="77777777" w:rsidR="00DA0D9E" w:rsidRPr="00DA0D9E" w:rsidRDefault="00DA0D9E" w:rsidP="005D1768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default</w:t>
      </w:r>
      <w:proofErr w:type="spellEnd"/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(без модификатора):</w:t>
      </w:r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Доступен только внутри пакета.</w:t>
      </w:r>
    </w:p>
    <w:p w14:paraId="6A4D0748" w14:textId="77777777" w:rsidR="00DA0D9E" w:rsidRPr="00DA0D9E" w:rsidRDefault="00DA0D9E" w:rsidP="005D1768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private</w:t>
      </w:r>
      <w:proofErr w:type="spellEnd"/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Доступен только внутри класса.</w:t>
      </w:r>
    </w:p>
    <w:p w14:paraId="281D5044" w14:textId="77777777" w:rsidR="00DA0D9E" w:rsidRPr="00DA0D9E" w:rsidRDefault="00DA0D9E" w:rsidP="005D1768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Объявление классов:</w:t>
      </w:r>
    </w:p>
    <w:p w14:paraId="24C09DC0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// </w:t>
      </w:r>
      <w:proofErr w:type="spell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Пример</w:t>
      </w:r>
      <w:proofErr w:type="spell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</w:t>
      </w:r>
      <w:proofErr w:type="spell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класса</w:t>
      </w:r>
      <w:proofErr w:type="spellEnd"/>
    </w:p>
    <w:p w14:paraId="0C709A6E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public class </w:t>
      </w:r>
      <w:proofErr w:type="spell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MyClass</w:t>
      </w:r>
      <w:proofErr w:type="spell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{</w:t>
      </w:r>
    </w:p>
    <w:p w14:paraId="56E132F8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// </w:t>
      </w:r>
      <w:proofErr w:type="spell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Переменные</w:t>
      </w:r>
      <w:proofErr w:type="spell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</w:t>
      </w:r>
      <w:proofErr w:type="spell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класса</w:t>
      </w:r>
      <w:proofErr w:type="spellEnd"/>
    </w:p>
    <w:p w14:paraId="186D391A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private int number;</w:t>
      </w:r>
    </w:p>
    <w:p w14:paraId="3134483A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public String name;</w:t>
      </w:r>
    </w:p>
    <w:p w14:paraId="3DC3B23C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1799877C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// </w:t>
      </w:r>
      <w:proofErr w:type="spell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Конструктор</w:t>
      </w:r>
      <w:proofErr w:type="spellEnd"/>
    </w:p>
    <w:p w14:paraId="77EF51CC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public </w:t>
      </w:r>
      <w:proofErr w:type="spellStart"/>
      <w:proofErr w:type="gram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MyClass</w:t>
      </w:r>
      <w:proofErr w:type="spell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gram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int number, String name) {</w:t>
      </w:r>
    </w:p>
    <w:p w14:paraId="3321F054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</w:t>
      </w:r>
      <w:proofErr w:type="spellStart"/>
      <w:proofErr w:type="gram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this.number</w:t>
      </w:r>
      <w:proofErr w:type="spellEnd"/>
      <w:proofErr w:type="gram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= number;</w:t>
      </w:r>
    </w:p>
    <w:p w14:paraId="380D8BAD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this.name = name;</w:t>
      </w:r>
    </w:p>
    <w:p w14:paraId="7AB4386C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}</w:t>
      </w:r>
    </w:p>
    <w:p w14:paraId="6EE5797F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7472FD7C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// </w:t>
      </w:r>
      <w:proofErr w:type="spell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Метод</w:t>
      </w:r>
      <w:proofErr w:type="spellEnd"/>
    </w:p>
    <w:p w14:paraId="7A738417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public void </w:t>
      </w:r>
      <w:proofErr w:type="spellStart"/>
      <w:proofErr w:type="gram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printInfo</w:t>
      </w:r>
      <w:proofErr w:type="spell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gram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 {</w:t>
      </w:r>
    </w:p>
    <w:p w14:paraId="3C9F64E9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</w:t>
      </w:r>
      <w:proofErr w:type="spell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System.out.println</w:t>
      </w:r>
      <w:proofErr w:type="spell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("Number: " + number + ", Name: " + name);</w:t>
      </w:r>
    </w:p>
    <w:p w14:paraId="49EF108A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}</w:t>
      </w:r>
    </w:p>
    <w:p w14:paraId="2DD15D8B" w14:textId="735A6C6D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proofErr w:type="gram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  <w:r w:rsidRPr="00DA0D9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+</w:t>
      </w:r>
      <w:proofErr w:type="gramEnd"/>
      <w:r w:rsidRPr="00DA0D9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name); } }</w:t>
      </w:r>
    </w:p>
    <w:p w14:paraId="273517DB" w14:textId="53FE789C" w:rsidR="009F1F5D" w:rsidRDefault="009F1F5D" w:rsidP="00DA0D9E">
      <w:pPr>
        <w:tabs>
          <w:tab w:val="left" w:pos="1222"/>
        </w:tabs>
        <w:jc w:val="both"/>
        <w:rPr>
          <w:b/>
          <w:bCs/>
          <w:lang w:val="en-US"/>
        </w:rPr>
      </w:pPr>
    </w:p>
    <w:p w14:paraId="1D3E1761" w14:textId="151E8C6F" w:rsidR="009F1F5D" w:rsidRPr="009F1F5D" w:rsidRDefault="009F1F5D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Получение информации о типе. Создание экземпляров классов. Вызов методов класса Объявление класса на Джава, пример объявления</w:t>
      </w:r>
    </w:p>
    <w:p w14:paraId="5864FAF8" w14:textId="77777777" w:rsidR="00DA0D9E" w:rsidRPr="00DA0D9E" w:rsidRDefault="00DA0D9E" w:rsidP="005D1768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lastRenderedPageBreak/>
        <w:t>Получение информации о типе:</w:t>
      </w:r>
    </w:p>
    <w:p w14:paraId="34FCDFE6" w14:textId="77777777" w:rsidR="00DA0D9E" w:rsidRPr="00DA0D9E" w:rsidRDefault="00DA0D9E" w:rsidP="005D1768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Оператор </w:t>
      </w:r>
      <w:proofErr w:type="spellStart"/>
      <w:r w:rsidRPr="00DA0D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instanceof</w:t>
      </w:r>
      <w:proofErr w:type="spellEnd"/>
      <w:proofErr w:type="gramStart"/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Проверяет</w:t>
      </w:r>
      <w:proofErr w:type="gramEnd"/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является ли объект экземпляром определенного класса.</w:t>
      </w:r>
    </w:p>
    <w:p w14:paraId="6426524B" w14:textId="77777777" w:rsidR="00DA0D9E" w:rsidRPr="00DA0D9E" w:rsidRDefault="00DA0D9E" w:rsidP="005D1768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Создание экземпляров классов:</w:t>
      </w:r>
    </w:p>
    <w:p w14:paraId="298420C2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proofErr w:type="spell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MyClass</w:t>
      </w:r>
      <w:proofErr w:type="spell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obj1 = new </w:t>
      </w:r>
      <w:proofErr w:type="spellStart"/>
      <w:proofErr w:type="gram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MyClass</w:t>
      </w:r>
      <w:proofErr w:type="spell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gram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1, "Alice");</w:t>
      </w:r>
    </w:p>
    <w:p w14:paraId="24E2CC3D" w14:textId="4CE97F81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proofErr w:type="spell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MyClass</w:t>
      </w:r>
      <w:proofErr w:type="spell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obj2 = new </w:t>
      </w:r>
      <w:proofErr w:type="spellStart"/>
      <w:proofErr w:type="gram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MyClass</w:t>
      </w:r>
      <w:proofErr w:type="spell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gram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2, "Bob");</w:t>
      </w:r>
      <w:r w:rsidRPr="00DA0D9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); </w:t>
      </w:r>
    </w:p>
    <w:p w14:paraId="2BC203E6" w14:textId="77777777" w:rsidR="00DA0D9E" w:rsidRPr="00DA0D9E" w:rsidRDefault="00DA0D9E" w:rsidP="005D1768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Вызов методов класса:</w:t>
      </w:r>
    </w:p>
    <w:p w14:paraId="2832FCCE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obj1.printInfo();</w:t>
      </w:r>
    </w:p>
    <w:p w14:paraId="5148F121" w14:textId="471945F3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obj2.printInfo();</w:t>
      </w:r>
      <w:r w:rsidRPr="00DA0D9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 xml:space="preserve"> </w:t>
      </w:r>
    </w:p>
    <w:p w14:paraId="765751C8" w14:textId="77777777" w:rsidR="00DA0D9E" w:rsidRPr="00DA0D9E" w:rsidRDefault="00DA0D9E" w:rsidP="005D1768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объявления класса:</w:t>
      </w:r>
    </w:p>
    <w:p w14:paraId="4A94E631" w14:textId="69AAB2BA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public class Point {</w:t>
      </w:r>
    </w:p>
    <w:p w14:paraId="4D4FC961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private int x;</w:t>
      </w:r>
    </w:p>
    <w:p w14:paraId="08ED7771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private int y;</w:t>
      </w:r>
    </w:p>
    <w:p w14:paraId="190BDE6E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7760D429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public </w:t>
      </w:r>
      <w:proofErr w:type="gram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Point(</w:t>
      </w:r>
      <w:proofErr w:type="gram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int x, int y) {</w:t>
      </w:r>
    </w:p>
    <w:p w14:paraId="58B81D8F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</w:t>
      </w:r>
      <w:proofErr w:type="spell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this.x</w:t>
      </w:r>
      <w:proofErr w:type="spell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= x;</w:t>
      </w:r>
    </w:p>
    <w:p w14:paraId="2A52C9BF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</w:t>
      </w:r>
      <w:proofErr w:type="spellStart"/>
      <w:proofErr w:type="gram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this.y</w:t>
      </w:r>
      <w:proofErr w:type="spellEnd"/>
      <w:proofErr w:type="gram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= y;</w:t>
      </w:r>
    </w:p>
    <w:p w14:paraId="45127336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}</w:t>
      </w:r>
    </w:p>
    <w:p w14:paraId="6FDABBC0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3561AC7D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public void </w:t>
      </w:r>
      <w:proofErr w:type="spellStart"/>
      <w:proofErr w:type="gram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printCoordinates</w:t>
      </w:r>
      <w:proofErr w:type="spell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gram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 {</w:t>
      </w:r>
    </w:p>
    <w:p w14:paraId="7F22F513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</w:t>
      </w:r>
      <w:proofErr w:type="spell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System.out.println</w:t>
      </w:r>
      <w:proofErr w:type="spell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("X: " + x + ", Y: " + y);</w:t>
      </w:r>
    </w:p>
    <w:p w14:paraId="7B20C68C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}</w:t>
      </w:r>
    </w:p>
    <w:p w14:paraId="294EED9B" w14:textId="336DD163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  <w:r w:rsidRPr="00DA0D9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y)</w:t>
      </w:r>
      <w:proofErr w:type="gramStart"/>
      <w:r w:rsidRPr="00DA0D9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; }</w:t>
      </w:r>
      <w:proofErr w:type="gramEnd"/>
      <w:r w:rsidRPr="00DA0D9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}</w:t>
      </w:r>
    </w:p>
    <w:p w14:paraId="67CEBFDD" w14:textId="77777777" w:rsidR="009F1F5D" w:rsidRPr="00DA0D9E" w:rsidRDefault="009F1F5D" w:rsidP="009F1F5D">
      <w:pPr>
        <w:pStyle w:val="a3"/>
        <w:rPr>
          <w:b/>
          <w:bCs/>
          <w:lang w:val="en-US"/>
        </w:rPr>
      </w:pPr>
    </w:p>
    <w:p w14:paraId="4FFE3F49" w14:textId="1BFC399D" w:rsidR="009F1F5D" w:rsidRPr="009F1F5D" w:rsidRDefault="009F1F5D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ООП в Java. Понятие объекта. Что представляет собой Java приложение с точки зрения ООП. Основные характеристики объектов в Java</w:t>
      </w:r>
    </w:p>
    <w:p w14:paraId="5818BA03" w14:textId="77777777" w:rsidR="00DA0D9E" w:rsidRPr="00DA0D9E" w:rsidRDefault="00DA0D9E" w:rsidP="005D1768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ООП в Java:</w:t>
      </w:r>
    </w:p>
    <w:p w14:paraId="47A4DF27" w14:textId="77777777" w:rsidR="00DA0D9E" w:rsidRPr="00DA0D9E" w:rsidRDefault="00DA0D9E" w:rsidP="005D1768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Объектно-Ориентированное Программирование (ООП):</w:t>
      </w:r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Парадигма программирования, основанная на использовании объектов.</w:t>
      </w:r>
    </w:p>
    <w:p w14:paraId="1B11C1BF" w14:textId="77777777" w:rsidR="00DA0D9E" w:rsidRPr="00DA0D9E" w:rsidRDefault="00DA0D9E" w:rsidP="005D1768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Понятие объекта:</w:t>
      </w:r>
    </w:p>
    <w:p w14:paraId="1342896B" w14:textId="77777777" w:rsidR="00DA0D9E" w:rsidRPr="00DA0D9E" w:rsidRDefault="00DA0D9E" w:rsidP="005D1768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Объект (Object):</w:t>
      </w:r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Экземпляр класса, имеющий свои свойства (переменные) и методы (функции).</w:t>
      </w:r>
    </w:p>
    <w:p w14:paraId="7A9E76DB" w14:textId="77777777" w:rsidR="00DA0D9E" w:rsidRPr="00DA0D9E" w:rsidRDefault="00DA0D9E" w:rsidP="005D1768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Java приложение с точки зрения ООП:</w:t>
      </w:r>
    </w:p>
    <w:p w14:paraId="2C42971C" w14:textId="77777777" w:rsidR="00DA0D9E" w:rsidRPr="00DA0D9E" w:rsidRDefault="00DA0D9E" w:rsidP="005D1768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 Java приложении объекты взаимодействуют друг с другом, обмениваются сообщениями и вызывают методы других объектов.</w:t>
      </w:r>
    </w:p>
    <w:p w14:paraId="11ABE837" w14:textId="77777777" w:rsidR="00DA0D9E" w:rsidRPr="00DA0D9E" w:rsidRDefault="00DA0D9E" w:rsidP="005D1768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Основные характеристики объектов в Java:</w:t>
      </w:r>
    </w:p>
    <w:p w14:paraId="0AF82DB2" w14:textId="77777777" w:rsidR="00DA0D9E" w:rsidRPr="00DA0D9E" w:rsidRDefault="00DA0D9E" w:rsidP="005D1768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Инкапсуляция:</w:t>
      </w:r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Скрытие деталей реализации объекта и предоставление интерфейса для взаимодействия.</w:t>
      </w:r>
    </w:p>
    <w:p w14:paraId="6DFDC37A" w14:textId="77777777" w:rsidR="00DA0D9E" w:rsidRPr="00DA0D9E" w:rsidRDefault="00DA0D9E" w:rsidP="005D1768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Наследование:</w:t>
      </w:r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Возможность создания новых классов на основе существующих.</w:t>
      </w:r>
    </w:p>
    <w:p w14:paraId="3B4119E7" w14:textId="77777777" w:rsidR="00DA0D9E" w:rsidRPr="00DA0D9E" w:rsidRDefault="00DA0D9E" w:rsidP="005D1768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Полиморфизм:</w:t>
      </w:r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Возможность использования одного и того же интерфейса для объектов разных классов.</w:t>
      </w:r>
    </w:p>
    <w:p w14:paraId="10592B5D" w14:textId="77777777" w:rsidR="009F1F5D" w:rsidRPr="009F1F5D" w:rsidRDefault="009F1F5D" w:rsidP="009F1F5D">
      <w:pPr>
        <w:pStyle w:val="a3"/>
        <w:rPr>
          <w:b/>
          <w:bCs/>
        </w:rPr>
      </w:pPr>
    </w:p>
    <w:p w14:paraId="363AFF19" w14:textId="7C579A5E" w:rsidR="009F1F5D" w:rsidRPr="009F1F5D" w:rsidRDefault="009F1F5D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Конструкторы, назначение и использование. Конструктор с параметром, конструктор по умолчанию.</w:t>
      </w:r>
    </w:p>
    <w:p w14:paraId="76C45D8A" w14:textId="77777777" w:rsidR="00DA0D9E" w:rsidRPr="00DA0D9E" w:rsidRDefault="00DA0D9E" w:rsidP="005D1768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Конструкторы:</w:t>
      </w:r>
    </w:p>
    <w:p w14:paraId="66457529" w14:textId="77777777" w:rsidR="00DA0D9E" w:rsidRPr="00DA0D9E" w:rsidRDefault="00DA0D9E" w:rsidP="005D1768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Конструктор (</w:t>
      </w:r>
      <w:proofErr w:type="spellStart"/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Constructor</w:t>
      </w:r>
      <w:proofErr w:type="spellEnd"/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Специальный метод, вызываемый при создании объекта. Используется для инициализации объекта.</w:t>
      </w:r>
    </w:p>
    <w:p w14:paraId="11AC93D1" w14:textId="77777777" w:rsidR="00DA0D9E" w:rsidRPr="00DA0D9E" w:rsidRDefault="00DA0D9E" w:rsidP="005D1768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Назначение и использование:</w:t>
      </w:r>
    </w:p>
    <w:p w14:paraId="24AF7E50" w14:textId="77777777" w:rsidR="00DA0D9E" w:rsidRPr="00DA0D9E" w:rsidRDefault="00DA0D9E" w:rsidP="005D1768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Назначение конструктора:</w:t>
      </w:r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Инициализация полей объекта, предоставление начальных значений.</w:t>
      </w:r>
    </w:p>
    <w:p w14:paraId="7B8D7E2D" w14:textId="77777777" w:rsidR="00DA0D9E" w:rsidRPr="00DA0D9E" w:rsidRDefault="00DA0D9E" w:rsidP="005D1768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Использование конструктора</w:t>
      </w:r>
      <w:proofErr w:type="gramStart"/>
      <w:r w:rsidRPr="00DA0D9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Вызывается</w:t>
      </w:r>
      <w:proofErr w:type="gramEnd"/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при создании объекта с использованием оператора </w:t>
      </w:r>
      <w:proofErr w:type="spellStart"/>
      <w:r w:rsidRPr="00DA0D9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new</w:t>
      </w:r>
      <w:proofErr w:type="spellEnd"/>
      <w:r w:rsidRPr="00DA0D9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7E2E909C" w14:textId="77777777" w:rsidR="00DA0D9E" w:rsidRPr="00DA0D9E" w:rsidRDefault="00DA0D9E" w:rsidP="005D1768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конструктора с параметром и конструктора по умолчанию:</w:t>
      </w:r>
    </w:p>
    <w:p w14:paraId="07F058EF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public class Student {</w:t>
      </w:r>
    </w:p>
    <w:p w14:paraId="2A9070D6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private String name;</w:t>
      </w:r>
    </w:p>
    <w:p w14:paraId="02459B6F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private</w:t>
      </w: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</w:t>
      </w: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int</w:t>
      </w: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</w:t>
      </w: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age</w:t>
      </w: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;</w:t>
      </w:r>
    </w:p>
    <w:p w14:paraId="4368B50F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</w:p>
    <w:p w14:paraId="22F6E216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   // Конструктор с параметром</w:t>
      </w:r>
    </w:p>
    <w:p w14:paraId="744C241B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   </w:t>
      </w: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public </w:t>
      </w:r>
      <w:proofErr w:type="gram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Student(</w:t>
      </w:r>
      <w:proofErr w:type="gram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String name, int age) {</w:t>
      </w:r>
    </w:p>
    <w:p w14:paraId="28120FE7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this.name = name;</w:t>
      </w:r>
    </w:p>
    <w:p w14:paraId="57F8E091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</w:t>
      </w:r>
      <w:proofErr w:type="spell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this.age</w:t>
      </w:r>
      <w:proofErr w:type="spell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= age;</w:t>
      </w:r>
    </w:p>
    <w:p w14:paraId="01CBF7BE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</w:t>
      </w: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}</w:t>
      </w:r>
    </w:p>
    <w:p w14:paraId="08EBD811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</w:p>
    <w:p w14:paraId="5ACCC5D0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   // Конструктор по умолчанию</w:t>
      </w:r>
    </w:p>
    <w:p w14:paraId="7CCDB1E3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   </w:t>
      </w: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public</w:t>
      </w: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</w:t>
      </w:r>
      <w:proofErr w:type="gram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Student</w:t>
      </w: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(</w:t>
      </w:r>
      <w:proofErr w:type="gram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) {</w:t>
      </w:r>
    </w:p>
    <w:p w14:paraId="7A2E539D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       </w:t>
      </w: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this.name = "Unknown";</w:t>
      </w:r>
    </w:p>
    <w:p w14:paraId="5E4A9B81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</w:t>
      </w:r>
      <w:proofErr w:type="spell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this.age</w:t>
      </w:r>
      <w:proofErr w:type="spell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= 0;</w:t>
      </w:r>
    </w:p>
    <w:p w14:paraId="6F3C8C3C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}</w:t>
      </w:r>
    </w:p>
    <w:p w14:paraId="5B6EB212" w14:textId="00DCDAFA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</w:p>
    <w:p w14:paraId="40B2510E" w14:textId="1D27F454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DA0D9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} } </w:t>
      </w:r>
    </w:p>
    <w:p w14:paraId="13DC4AE0" w14:textId="77777777" w:rsidR="00DA0D9E" w:rsidRPr="00DA0D9E" w:rsidRDefault="00DA0D9E" w:rsidP="005D1768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A0D9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Использование конструкторов:</w:t>
      </w:r>
    </w:p>
    <w:p w14:paraId="1E3722A7" w14:textId="77777777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Student student1 = new </w:t>
      </w:r>
      <w:proofErr w:type="gram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Student(</w:t>
      </w:r>
      <w:proofErr w:type="gram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"Alice", 20);</w:t>
      </w:r>
    </w:p>
    <w:p w14:paraId="48369BAE" w14:textId="4439139F" w:rsidR="00DA0D9E" w:rsidRPr="00DA0D9E" w:rsidRDefault="00DA0D9E" w:rsidP="00DA0D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Student</w:t>
      </w: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</w:t>
      </w:r>
      <w:proofErr w:type="spell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student</w:t>
      </w:r>
      <w:proofErr w:type="spell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2 = </w:t>
      </w: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new</w:t>
      </w: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</w:t>
      </w:r>
      <w:proofErr w:type="gramStart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Student</w:t>
      </w:r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(</w:t>
      </w:r>
      <w:proofErr w:type="gramEnd"/>
      <w:r w:rsidRPr="00DA0D9E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); // используется конструктор по умолчанию</w:t>
      </w:r>
      <w:r w:rsidRPr="00DA0D9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 xml:space="preserve"> </w:t>
      </w:r>
      <w:r w:rsidRPr="00DA0D9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(); </w:t>
      </w:r>
      <w:r w:rsidRPr="00DA0D9E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// </w:t>
      </w:r>
      <w:r w:rsidRPr="00DA0D9E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используется</w:t>
      </w:r>
      <w:r w:rsidRPr="00DA0D9E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</w:t>
      </w:r>
      <w:r w:rsidRPr="00DA0D9E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конструктор</w:t>
      </w:r>
      <w:r w:rsidRPr="00DA0D9E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</w:t>
      </w:r>
      <w:r w:rsidRPr="00DA0D9E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по</w:t>
      </w:r>
      <w:r w:rsidRPr="00DA0D9E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</w:t>
      </w:r>
      <w:r w:rsidRPr="00DA0D9E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умолчанию</w:t>
      </w:r>
    </w:p>
    <w:p w14:paraId="2C9DF738" w14:textId="77777777" w:rsidR="009F1F5D" w:rsidRPr="00DA0D9E" w:rsidRDefault="009F1F5D" w:rsidP="009F1F5D">
      <w:pPr>
        <w:pStyle w:val="a3"/>
        <w:rPr>
          <w:b/>
          <w:bCs/>
          <w:lang w:val="en-US"/>
        </w:rPr>
      </w:pPr>
    </w:p>
    <w:p w14:paraId="47CA07E7" w14:textId="467B56E6" w:rsidR="009F1F5D" w:rsidRPr="009F1F5D" w:rsidRDefault="009F1F5D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Конструкторы, назначение и использование. Вызов конструктора родительского класса, неявный вызов конструктора родительского класса, порядок инициализации экземпляра Java класса.</w:t>
      </w:r>
    </w:p>
    <w:p w14:paraId="606A7A55" w14:textId="77777777" w:rsidR="00702AC2" w:rsidRPr="00702AC2" w:rsidRDefault="00702AC2" w:rsidP="005D1768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Конструкторы:</w:t>
      </w:r>
    </w:p>
    <w:p w14:paraId="6FE3EBDD" w14:textId="77777777" w:rsidR="00702AC2" w:rsidRPr="00702AC2" w:rsidRDefault="00702AC2" w:rsidP="005D1768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Конструктор (</w:t>
      </w:r>
      <w:proofErr w:type="spell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Constructor</w:t>
      </w:r>
      <w:proofErr w:type="spellEnd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Специальный метод, вызываемый при создании объекта. Используется для инициализации объекта.</w:t>
      </w:r>
    </w:p>
    <w:p w14:paraId="15DC6716" w14:textId="77777777" w:rsidR="00702AC2" w:rsidRPr="00702AC2" w:rsidRDefault="00702AC2" w:rsidP="005D1768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Назначение и использование:</w:t>
      </w:r>
    </w:p>
    <w:p w14:paraId="436B7CC0" w14:textId="77777777" w:rsidR="00702AC2" w:rsidRPr="00702AC2" w:rsidRDefault="00702AC2" w:rsidP="005D1768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Назначение конструктора: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Инициализация полей объекта, предоставление начальных значений.</w:t>
      </w:r>
    </w:p>
    <w:p w14:paraId="0D9DAFB7" w14:textId="77777777" w:rsidR="00702AC2" w:rsidRPr="00702AC2" w:rsidRDefault="00702AC2" w:rsidP="005D1768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lastRenderedPageBreak/>
        <w:t>Вызов конструктора родительского класса:</w:t>
      </w:r>
    </w:p>
    <w:p w14:paraId="756AAA69" w14:textId="77777777" w:rsidR="00702AC2" w:rsidRPr="00702AC2" w:rsidRDefault="00702AC2" w:rsidP="005D1768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Явный вызов конструктора родительского класса:</w:t>
      </w:r>
    </w:p>
    <w:p w14:paraId="0782E8F7" w14:textId="77777777" w:rsidR="00702AC2" w:rsidRPr="00702AC2" w:rsidRDefault="00702AC2" w:rsidP="00702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public class </w:t>
      </w:r>
      <w:proofErr w:type="spellStart"/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ChildClass</w:t>
      </w:r>
      <w:proofErr w:type="spellEnd"/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extends </w:t>
      </w:r>
      <w:proofErr w:type="spellStart"/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ParentClass</w:t>
      </w:r>
      <w:proofErr w:type="spellEnd"/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{</w:t>
      </w:r>
    </w:p>
    <w:p w14:paraId="443010AA" w14:textId="77777777" w:rsidR="00702AC2" w:rsidRPr="00702AC2" w:rsidRDefault="00702AC2" w:rsidP="00702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</w:t>
      </w:r>
      <w:proofErr w:type="spellStart"/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public</w:t>
      </w:r>
      <w:proofErr w:type="spellEnd"/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</w:t>
      </w:r>
      <w:proofErr w:type="spellStart"/>
      <w:proofErr w:type="gramStart"/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ChildClass</w:t>
      </w:r>
      <w:proofErr w:type="spellEnd"/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(</w:t>
      </w:r>
      <w:proofErr w:type="gramEnd"/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) {</w:t>
      </w:r>
    </w:p>
    <w:p w14:paraId="02FC27CC" w14:textId="77777777" w:rsidR="00702AC2" w:rsidRPr="00702AC2" w:rsidRDefault="00702AC2" w:rsidP="00702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       </w:t>
      </w:r>
      <w:proofErr w:type="spellStart"/>
      <w:proofErr w:type="gramStart"/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super</w:t>
      </w:r>
      <w:proofErr w:type="spellEnd"/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(</w:t>
      </w:r>
      <w:proofErr w:type="gramEnd"/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); // явный вызов конструктора родительского класса</w:t>
      </w:r>
    </w:p>
    <w:p w14:paraId="1E8F6F04" w14:textId="77777777" w:rsidR="00702AC2" w:rsidRPr="00702AC2" w:rsidRDefault="00702AC2" w:rsidP="00702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       // дополнительная инициализация дочернего класса</w:t>
      </w:r>
    </w:p>
    <w:p w14:paraId="7FA29EE1" w14:textId="77777777" w:rsidR="00702AC2" w:rsidRPr="00702AC2" w:rsidRDefault="00702AC2" w:rsidP="00702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   }</w:t>
      </w:r>
    </w:p>
    <w:p w14:paraId="7F29C8B3" w14:textId="1CB617F3" w:rsidR="00702AC2" w:rsidRPr="00702AC2" w:rsidRDefault="00702AC2" w:rsidP="00702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374151"/>
          <w:sz w:val="21"/>
          <w:szCs w:val="21"/>
          <w:lang w:eastAsia="ru-RU"/>
        </w:rPr>
      </w:pPr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}</w:t>
      </w:r>
      <w:r w:rsidRPr="00702AC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 xml:space="preserve">} } </w:t>
      </w:r>
    </w:p>
    <w:p w14:paraId="01056B46" w14:textId="77777777" w:rsidR="00702AC2" w:rsidRPr="00702AC2" w:rsidRDefault="00702AC2" w:rsidP="005D1768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Неявный вызов конструктора родительского класса:</w:t>
      </w:r>
    </w:p>
    <w:p w14:paraId="7FCCB77A" w14:textId="77777777" w:rsidR="00702AC2" w:rsidRPr="00702AC2" w:rsidRDefault="00702AC2" w:rsidP="00702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public class </w:t>
      </w:r>
      <w:proofErr w:type="spellStart"/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ChildClass</w:t>
      </w:r>
      <w:proofErr w:type="spellEnd"/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extends </w:t>
      </w:r>
      <w:proofErr w:type="spellStart"/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ParentClass</w:t>
      </w:r>
      <w:proofErr w:type="spellEnd"/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{</w:t>
      </w:r>
    </w:p>
    <w:p w14:paraId="6BA7CE16" w14:textId="77777777" w:rsidR="00702AC2" w:rsidRPr="00702AC2" w:rsidRDefault="00702AC2" w:rsidP="00702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</w:t>
      </w:r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// конструктор дочернего класса</w:t>
      </w:r>
    </w:p>
    <w:p w14:paraId="1F9A0B1E" w14:textId="77777777" w:rsidR="00702AC2" w:rsidRPr="00702AC2" w:rsidRDefault="00702AC2" w:rsidP="00702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   // неявно вызывается конструктор родительского класса</w:t>
      </w:r>
    </w:p>
    <w:p w14:paraId="0691823C" w14:textId="73A951BE" w:rsidR="00702AC2" w:rsidRPr="00702AC2" w:rsidRDefault="00702AC2" w:rsidP="00702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374151"/>
          <w:sz w:val="21"/>
          <w:szCs w:val="21"/>
          <w:lang w:eastAsia="ru-RU"/>
        </w:rPr>
      </w:pPr>
      <w:r w:rsidRPr="00702AC2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}</w:t>
      </w:r>
      <w:r w:rsidRPr="00702AC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 xml:space="preserve">} </w:t>
      </w:r>
    </w:p>
    <w:p w14:paraId="173DDFD0" w14:textId="77777777" w:rsidR="00702AC2" w:rsidRPr="00702AC2" w:rsidRDefault="00702AC2" w:rsidP="005D1768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Порядок инициализации экземпляра класса:</w:t>
      </w:r>
    </w:p>
    <w:p w14:paraId="3BBFE1E4" w14:textId="77777777" w:rsidR="00702AC2" w:rsidRPr="00702AC2" w:rsidRDefault="00702AC2" w:rsidP="005D1768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Вызов конструктора родительского класса (если не вызван явно, то неявно).</w:t>
      </w:r>
    </w:p>
    <w:p w14:paraId="4B49AB90" w14:textId="77777777" w:rsidR="00702AC2" w:rsidRPr="00702AC2" w:rsidRDefault="00702AC2" w:rsidP="005D1768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Инициализация полей родительского класса.</w:t>
      </w:r>
    </w:p>
    <w:p w14:paraId="644794F1" w14:textId="77777777" w:rsidR="00702AC2" w:rsidRPr="00702AC2" w:rsidRDefault="00702AC2" w:rsidP="005D1768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Вызов конструктора текущего класса.</w:t>
      </w:r>
    </w:p>
    <w:p w14:paraId="2929D564" w14:textId="77777777" w:rsidR="00702AC2" w:rsidRPr="00702AC2" w:rsidRDefault="00702AC2" w:rsidP="005D1768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Инициализация полей текущего класса.</w:t>
      </w:r>
    </w:p>
    <w:p w14:paraId="1341C95D" w14:textId="77777777" w:rsidR="009F1F5D" w:rsidRPr="009F1F5D" w:rsidRDefault="009F1F5D" w:rsidP="009F1F5D">
      <w:pPr>
        <w:pStyle w:val="a3"/>
        <w:rPr>
          <w:b/>
          <w:bCs/>
        </w:rPr>
      </w:pPr>
    </w:p>
    <w:p w14:paraId="04C1A0C8" w14:textId="1F3E218F" w:rsidR="009F1F5D" w:rsidRPr="00DA0D9E" w:rsidRDefault="009F1F5D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Использование языка UML для проектирования и документирования </w:t>
      </w:r>
      <w:proofErr w:type="spellStart"/>
      <w:r>
        <w:t>объектноориентированных</w:t>
      </w:r>
      <w:proofErr w:type="spellEnd"/>
      <w:r>
        <w:t xml:space="preserve"> программ. Основные UML диаграммы для отображения отношений между классами в ООП программах</w:t>
      </w:r>
    </w:p>
    <w:p w14:paraId="6C7569F0" w14:textId="77777777" w:rsidR="00702AC2" w:rsidRPr="00702AC2" w:rsidRDefault="00702AC2" w:rsidP="005D1768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Язык</w:t>
      </w:r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UML (Unified Modeling Language):</w:t>
      </w:r>
    </w:p>
    <w:p w14:paraId="6F6E15B8" w14:textId="77777777" w:rsidR="00702AC2" w:rsidRPr="00702AC2" w:rsidRDefault="00702AC2" w:rsidP="005D1768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Применение UML</w:t>
      </w:r>
      <w:proofErr w:type="gram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Используется</w:t>
      </w:r>
      <w:proofErr w:type="gram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визуализации, спецификации, конструирования и документирования программных систем.</w:t>
      </w:r>
    </w:p>
    <w:p w14:paraId="6D44310C" w14:textId="77777777" w:rsidR="00702AC2" w:rsidRPr="00702AC2" w:rsidRDefault="00702AC2" w:rsidP="005D1768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Основные диаграммы UML:</w:t>
      </w:r>
    </w:p>
    <w:p w14:paraId="6C1A8747" w14:textId="77777777" w:rsidR="00702AC2" w:rsidRPr="00702AC2" w:rsidRDefault="00702AC2" w:rsidP="005D1768">
      <w:pPr>
        <w:numPr>
          <w:ilvl w:val="2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Диаграмма классов</w:t>
      </w:r>
      <w:proofErr w:type="gram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Отображает</w:t>
      </w:r>
      <w:proofErr w:type="gram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классы и их взаимосвязи.</w:t>
      </w:r>
    </w:p>
    <w:p w14:paraId="50C49A9D" w14:textId="77777777" w:rsidR="00702AC2" w:rsidRPr="00702AC2" w:rsidRDefault="00702AC2" w:rsidP="005D1768">
      <w:pPr>
        <w:numPr>
          <w:ilvl w:val="2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Диаграмма объектов</w:t>
      </w:r>
      <w:proofErr w:type="gram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Отображает</w:t>
      </w:r>
      <w:proofErr w:type="gram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экземпляры классов и их состояния.</w:t>
      </w:r>
    </w:p>
    <w:p w14:paraId="216C6190" w14:textId="77777777" w:rsidR="00702AC2" w:rsidRPr="00702AC2" w:rsidRDefault="00702AC2" w:rsidP="005D1768">
      <w:pPr>
        <w:numPr>
          <w:ilvl w:val="2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Диаграмма вариантов использования (</w:t>
      </w:r>
      <w:proofErr w:type="spell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Use</w:t>
      </w:r>
      <w:proofErr w:type="spellEnd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Case)</w:t>
      </w:r>
      <w:proofErr w:type="gram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Описывает</w:t>
      </w:r>
      <w:proofErr w:type="gram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функциональность системы с точки зрения внешних </w:t>
      </w:r>
      <w:proofErr w:type="spellStart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акторов</w:t>
      </w:r>
      <w:proofErr w:type="spell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55E793B3" w14:textId="77777777" w:rsidR="00702AC2" w:rsidRPr="00702AC2" w:rsidRDefault="00702AC2" w:rsidP="005D1768">
      <w:pPr>
        <w:numPr>
          <w:ilvl w:val="2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Диаграмма последовательности</w:t>
      </w:r>
      <w:proofErr w:type="gram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Показывает</w:t>
      </w:r>
      <w:proofErr w:type="gram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последовательность взаимодействия объектов во времени.</w:t>
      </w:r>
    </w:p>
    <w:p w14:paraId="10738066" w14:textId="77777777" w:rsidR="00DA0D9E" w:rsidRPr="00DA0D9E" w:rsidRDefault="00DA0D9E" w:rsidP="00DA0D9E">
      <w:pPr>
        <w:pStyle w:val="a3"/>
        <w:rPr>
          <w:b/>
          <w:bCs/>
        </w:rPr>
      </w:pPr>
    </w:p>
    <w:p w14:paraId="2D9A386D" w14:textId="340A6E26" w:rsidR="00DA0D9E" w:rsidRPr="00DA0D9E" w:rsidRDefault="00DA0D9E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Управление памятью в Java и C++, процесс освобождения памяти, занимаемой объектом. Метод </w:t>
      </w:r>
      <w:proofErr w:type="spellStart"/>
      <w:r>
        <w:t>finalize</w:t>
      </w:r>
      <w:proofErr w:type="spellEnd"/>
      <w:r>
        <w:t>.</w:t>
      </w:r>
    </w:p>
    <w:p w14:paraId="1A66AC07" w14:textId="77777777" w:rsidR="00702AC2" w:rsidRPr="00702AC2" w:rsidRDefault="00702AC2" w:rsidP="005D1768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Управление памятью в Java:</w:t>
      </w:r>
    </w:p>
    <w:p w14:paraId="6FE2509F" w14:textId="77777777" w:rsidR="00702AC2" w:rsidRPr="00702AC2" w:rsidRDefault="00702AC2" w:rsidP="005D176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Java</w:t>
      </w:r>
      <w:proofErr w:type="gram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Имеет</w:t>
      </w:r>
      <w:proofErr w:type="gram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автоматическое управление памятью (сборка мусора). Объекты, на которые нет ссылок, автоматически освобождаются.</w:t>
      </w:r>
    </w:p>
    <w:p w14:paraId="583BD9EC" w14:textId="77777777" w:rsidR="00702AC2" w:rsidRPr="00702AC2" w:rsidRDefault="00702AC2" w:rsidP="005D1768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Метод </w:t>
      </w:r>
      <w:proofErr w:type="spellStart"/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finalize</w:t>
      </w:r>
      <w:proofErr w:type="spellEnd"/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0B241DCF" w14:textId="77777777" w:rsidR="00702AC2" w:rsidRPr="00702AC2" w:rsidRDefault="00702AC2" w:rsidP="005D176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lastRenderedPageBreak/>
        <w:t>Java: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Класс может определить метод </w:t>
      </w:r>
      <w:proofErr w:type="spellStart"/>
      <w:r w:rsidRPr="00702AC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finalize</w:t>
      </w:r>
      <w:proofErr w:type="spell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который вызывается перед тем, как объект будет удален сборщиком мусора. Однако рекомендуется использовать другие методы управления ресурсами, такие как </w:t>
      </w:r>
      <w:proofErr w:type="spellStart"/>
      <w:r w:rsidRPr="00702AC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try-with-resources</w:t>
      </w:r>
      <w:proofErr w:type="spell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интерфейс </w:t>
      </w:r>
      <w:proofErr w:type="spellStart"/>
      <w:r w:rsidRPr="00702AC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AutoCloseable</w:t>
      </w:r>
      <w:proofErr w:type="spell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03985755" w14:textId="77777777" w:rsidR="00702AC2" w:rsidRPr="00702AC2" w:rsidRDefault="00702AC2" w:rsidP="005D1768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Управление памятью в C++:</w:t>
      </w:r>
    </w:p>
    <w:p w14:paraId="065B1626" w14:textId="77777777" w:rsidR="00702AC2" w:rsidRPr="00702AC2" w:rsidRDefault="00702AC2" w:rsidP="005D176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C++</w:t>
      </w:r>
      <w:proofErr w:type="gram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Требует</w:t>
      </w:r>
      <w:proofErr w:type="gram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явного управления памятью. Операторы </w:t>
      </w:r>
      <w:proofErr w:type="spellStart"/>
      <w:r w:rsidRPr="00702AC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new</w:t>
      </w:r>
      <w:proofErr w:type="spell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</w:t>
      </w:r>
      <w:proofErr w:type="spellStart"/>
      <w:r w:rsidRPr="00702AC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delete</w:t>
      </w:r>
      <w:proofErr w:type="spell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используются для выделения и освобождения динамической памяти.</w:t>
      </w:r>
    </w:p>
    <w:p w14:paraId="528B8CE1" w14:textId="77777777" w:rsidR="00DA0D9E" w:rsidRPr="00DA0D9E" w:rsidRDefault="00DA0D9E" w:rsidP="00DA0D9E">
      <w:pPr>
        <w:pStyle w:val="a3"/>
        <w:rPr>
          <w:b/>
          <w:bCs/>
        </w:rPr>
      </w:pPr>
    </w:p>
    <w:p w14:paraId="0F307F2D" w14:textId="3FB34EA0" w:rsidR="00DA0D9E" w:rsidRPr="00DA0D9E" w:rsidRDefault="00DA0D9E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Понятие рекурсии, виды рекурсии и ее использование. Реализация Рекурсивных алгоритмов в ООП программах</w:t>
      </w:r>
    </w:p>
    <w:p w14:paraId="52447EB4" w14:textId="77777777" w:rsidR="00702AC2" w:rsidRPr="00702AC2" w:rsidRDefault="00702AC2" w:rsidP="005D1768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Рекурсия:</w:t>
      </w:r>
    </w:p>
    <w:p w14:paraId="28BDA1EC" w14:textId="77777777" w:rsidR="00702AC2" w:rsidRPr="00702AC2" w:rsidRDefault="00702AC2" w:rsidP="005D1768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Рекурсия (</w:t>
      </w:r>
      <w:proofErr w:type="spell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Recursion</w:t>
      </w:r>
      <w:proofErr w:type="spellEnd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Процесс, при котором функция вызывает сама себя.</w:t>
      </w:r>
    </w:p>
    <w:p w14:paraId="0DF9AF1B" w14:textId="77777777" w:rsidR="00702AC2" w:rsidRPr="00702AC2" w:rsidRDefault="00702AC2" w:rsidP="005D1768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Виды рекурсии:</w:t>
      </w:r>
    </w:p>
    <w:p w14:paraId="3EBF6684" w14:textId="77777777" w:rsidR="00702AC2" w:rsidRPr="00702AC2" w:rsidRDefault="00702AC2" w:rsidP="005D1768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Простая рекурсия: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Функция вызывает сама себя без дополнительных условий.</w:t>
      </w:r>
    </w:p>
    <w:p w14:paraId="4FCCA946" w14:textId="77777777" w:rsidR="00702AC2" w:rsidRPr="00702AC2" w:rsidRDefault="00702AC2" w:rsidP="005D1768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Хвостовая рекурсия: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Рекурсивный вызов является последней операцией в функции.</w:t>
      </w:r>
    </w:p>
    <w:p w14:paraId="0487E2D0" w14:textId="77777777" w:rsidR="00DA0D9E" w:rsidRPr="00DA0D9E" w:rsidRDefault="00DA0D9E" w:rsidP="00702AC2">
      <w:pPr>
        <w:pStyle w:val="a3"/>
        <w:ind w:firstLine="708"/>
        <w:rPr>
          <w:b/>
          <w:bCs/>
        </w:rPr>
      </w:pPr>
    </w:p>
    <w:p w14:paraId="5CDC2518" w14:textId="42F0F96D" w:rsidR="00DA0D9E" w:rsidRPr="00DA0D9E" w:rsidRDefault="00DA0D9E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Оператор </w:t>
      </w:r>
      <w:proofErr w:type="spellStart"/>
      <w:r>
        <w:t>new</w:t>
      </w:r>
      <w:proofErr w:type="spellEnd"/>
      <w:r>
        <w:t>. Понятие ссылки и указателя на объект. Реализация в С++ и Java. Время жизни объекта</w:t>
      </w:r>
    </w:p>
    <w:p w14:paraId="5D29E8AC" w14:textId="77777777" w:rsidR="00702AC2" w:rsidRPr="00702AC2" w:rsidRDefault="00702AC2" w:rsidP="005D1768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Оператор </w:t>
      </w:r>
      <w:proofErr w:type="spellStart"/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new</w:t>
      </w:r>
      <w:proofErr w:type="spellEnd"/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2BCFF80F" w14:textId="77777777" w:rsidR="00702AC2" w:rsidRPr="00702AC2" w:rsidRDefault="00702AC2" w:rsidP="005D1768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new</w:t>
      </w:r>
      <w:proofErr w:type="spellEnd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(C++)</w:t>
      </w:r>
      <w:proofErr w:type="gram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Используется</w:t>
      </w:r>
      <w:proofErr w:type="gram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выделения памяти для объекта на куче.</w:t>
      </w:r>
    </w:p>
    <w:p w14:paraId="646C2EAA" w14:textId="77777777" w:rsidR="00702AC2" w:rsidRPr="00702AC2" w:rsidRDefault="00702AC2" w:rsidP="005D1768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new</w:t>
      </w:r>
      <w:proofErr w:type="spellEnd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(Java)</w:t>
      </w:r>
      <w:proofErr w:type="gram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Используется</w:t>
      </w:r>
      <w:proofErr w:type="gram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создания экземпляра объекта в куче.</w:t>
      </w:r>
    </w:p>
    <w:p w14:paraId="25471A15" w14:textId="77777777" w:rsidR="00702AC2" w:rsidRPr="00702AC2" w:rsidRDefault="00702AC2" w:rsidP="005D1768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Ссылки и указатели:</w:t>
      </w:r>
    </w:p>
    <w:p w14:paraId="33C067CE" w14:textId="77777777" w:rsidR="00702AC2" w:rsidRPr="00702AC2" w:rsidRDefault="00702AC2" w:rsidP="005D1768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Ссылка (</w:t>
      </w:r>
      <w:proofErr w:type="spell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Reference</w:t>
      </w:r>
      <w:proofErr w:type="spellEnd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Java все переменные объектов являются ссылками.</w:t>
      </w:r>
    </w:p>
    <w:p w14:paraId="775B0AF2" w14:textId="77777777" w:rsidR="00702AC2" w:rsidRPr="00702AC2" w:rsidRDefault="00702AC2" w:rsidP="005D1768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Указатель (</w:t>
      </w:r>
      <w:proofErr w:type="spell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Pointer</w:t>
      </w:r>
      <w:proofErr w:type="spellEnd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 (C++)</w:t>
      </w:r>
      <w:proofErr w:type="gram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Используется</w:t>
      </w:r>
      <w:proofErr w:type="gram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хранения адреса объекта в памяти.</w:t>
      </w:r>
    </w:p>
    <w:p w14:paraId="7ABFE032" w14:textId="77777777" w:rsidR="00702AC2" w:rsidRPr="00702AC2" w:rsidRDefault="00702AC2" w:rsidP="005D1768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Время жизни объекта:</w:t>
      </w:r>
    </w:p>
    <w:p w14:paraId="2E08C8CA" w14:textId="77777777" w:rsidR="00702AC2" w:rsidRPr="00702AC2" w:rsidRDefault="00702AC2" w:rsidP="005D1768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C++</w:t>
      </w:r>
      <w:proofErr w:type="gram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Управляется</w:t>
      </w:r>
      <w:proofErr w:type="gram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программистом. Объект на куче существует до явного вызова </w:t>
      </w:r>
      <w:proofErr w:type="spellStart"/>
      <w:r w:rsidRPr="00702AC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delete</w:t>
      </w:r>
      <w:proofErr w:type="spell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220BB325" w14:textId="77777777" w:rsidR="00702AC2" w:rsidRPr="00702AC2" w:rsidRDefault="00702AC2" w:rsidP="005D1768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Java</w:t>
      </w:r>
      <w:proofErr w:type="gram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Управляется</w:t>
      </w:r>
      <w:proofErr w:type="gram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сборщиком мусора. Объект на куче существует, пока на него есть ссылки.</w:t>
      </w:r>
    </w:p>
    <w:p w14:paraId="0904BF7E" w14:textId="77777777" w:rsidR="00DA0D9E" w:rsidRPr="00DA0D9E" w:rsidRDefault="00DA0D9E" w:rsidP="00DA0D9E">
      <w:pPr>
        <w:pStyle w:val="a3"/>
        <w:rPr>
          <w:b/>
          <w:bCs/>
        </w:rPr>
      </w:pPr>
    </w:p>
    <w:p w14:paraId="319DAD0E" w14:textId="3E80FA39" w:rsidR="00DA0D9E" w:rsidRPr="00DA0D9E" w:rsidRDefault="00DA0D9E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Переопределение методов в Java, абстрактные методы.</w:t>
      </w:r>
    </w:p>
    <w:p w14:paraId="266191AE" w14:textId="77777777" w:rsidR="004000AC" w:rsidRPr="004000AC" w:rsidRDefault="004000AC" w:rsidP="005D1768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Переопределение методов в Java, абстрактные методы:</w:t>
      </w:r>
    </w:p>
    <w:p w14:paraId="081E768A" w14:textId="77777777" w:rsidR="004000AC" w:rsidRPr="004000AC" w:rsidRDefault="004000AC" w:rsidP="005D1768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Переопределение методов:</w:t>
      </w:r>
    </w:p>
    <w:p w14:paraId="13B633B3" w14:textId="77777777" w:rsidR="004000AC" w:rsidRPr="004000AC" w:rsidRDefault="004000AC" w:rsidP="005D1768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Переопределение (</w:t>
      </w:r>
      <w:proofErr w:type="spellStart"/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Overriding</w:t>
      </w:r>
      <w:proofErr w:type="spellEnd"/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4000A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Процесс предоставления новой реализации метода в подклассе, который уже определен в его суперклассе.</w:t>
      </w:r>
    </w:p>
    <w:p w14:paraId="4FEA09E8" w14:textId="77777777" w:rsidR="004000AC" w:rsidRPr="004000AC" w:rsidRDefault="004000AC" w:rsidP="005D1768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lastRenderedPageBreak/>
        <w:t xml:space="preserve">Аннотация </w:t>
      </w:r>
      <w:r w:rsidRPr="004000A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@Override</w:t>
      </w:r>
      <w:proofErr w:type="gramStart"/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4000A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Используется</w:t>
      </w:r>
      <w:proofErr w:type="gramEnd"/>
      <w:r w:rsidRPr="004000A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пометки метода, который предназначен для переопределения.</w:t>
      </w:r>
    </w:p>
    <w:p w14:paraId="608AE5BE" w14:textId="77777777" w:rsidR="004000AC" w:rsidRPr="004000AC" w:rsidRDefault="004000AC" w:rsidP="005D1768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Абстрактные методы:</w:t>
      </w:r>
    </w:p>
    <w:p w14:paraId="4B9C8968" w14:textId="77777777" w:rsidR="004000AC" w:rsidRPr="004000AC" w:rsidRDefault="004000AC" w:rsidP="005D1768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Абстрактный метод (</w:t>
      </w:r>
      <w:proofErr w:type="spellStart"/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Abstract</w:t>
      </w:r>
      <w:proofErr w:type="spellEnd"/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Method</w:t>
      </w:r>
      <w:proofErr w:type="spellEnd"/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4000A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Метод, который не имеет реализации в абстрактном классе. Должен быть реализован в подклассах.</w:t>
      </w:r>
    </w:p>
    <w:p w14:paraId="0A7BDE92" w14:textId="77777777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abstract class Shape {</w:t>
      </w:r>
    </w:p>
    <w:p w14:paraId="4D163A11" w14:textId="77777777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abstract void </w:t>
      </w:r>
      <w:proofErr w:type="gramStart"/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draw(</w:t>
      </w:r>
      <w:proofErr w:type="gramEnd"/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); // </w:t>
      </w:r>
      <w:proofErr w:type="spellStart"/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абстрактный</w:t>
      </w:r>
      <w:proofErr w:type="spellEnd"/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</w:t>
      </w:r>
      <w:proofErr w:type="spellStart"/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метод</w:t>
      </w:r>
      <w:proofErr w:type="spellEnd"/>
    </w:p>
    <w:p w14:paraId="68BE6C66" w14:textId="77777777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</w:p>
    <w:p w14:paraId="6C51772B" w14:textId="77777777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0C559EF7" w14:textId="77777777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class Circle extends Shape {</w:t>
      </w:r>
    </w:p>
    <w:p w14:paraId="4BC02466" w14:textId="77777777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@Override</w:t>
      </w:r>
    </w:p>
    <w:p w14:paraId="25413F83" w14:textId="77777777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void </w:t>
      </w:r>
      <w:proofErr w:type="gramStart"/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draw(</w:t>
      </w:r>
      <w:proofErr w:type="gramEnd"/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 {</w:t>
      </w:r>
    </w:p>
    <w:p w14:paraId="532E51FD" w14:textId="77777777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</w:t>
      </w:r>
      <w:proofErr w:type="spellStart"/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System.out.println</w:t>
      </w:r>
      <w:proofErr w:type="spellEnd"/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("Drawing a circle");</w:t>
      </w:r>
    </w:p>
    <w:p w14:paraId="330C491A" w14:textId="77777777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}</w:t>
      </w:r>
    </w:p>
    <w:p w14:paraId="544FDA4D" w14:textId="795D3D63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  <w:r w:rsidRPr="004000A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} }</w:t>
      </w:r>
    </w:p>
    <w:p w14:paraId="71DA3BEA" w14:textId="77777777" w:rsidR="00DA0D9E" w:rsidRPr="004000AC" w:rsidRDefault="00DA0D9E" w:rsidP="00DA0D9E">
      <w:pPr>
        <w:pStyle w:val="a3"/>
        <w:rPr>
          <w:b/>
          <w:bCs/>
          <w:lang w:val="en-US"/>
        </w:rPr>
      </w:pPr>
    </w:p>
    <w:p w14:paraId="750C3F03" w14:textId="49A322CB" w:rsidR="00DA0D9E" w:rsidRPr="00DA0D9E" w:rsidRDefault="00DA0D9E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Преобразование ссылочных типов в Java, </w:t>
      </w:r>
      <w:proofErr w:type="spellStart"/>
      <w:r>
        <w:t>instanceof</w:t>
      </w:r>
      <w:proofErr w:type="spellEnd"/>
      <w:r>
        <w:t xml:space="preserve"> (экземпляр класса)</w:t>
      </w:r>
    </w:p>
    <w:p w14:paraId="3C4A1CAA" w14:textId="77777777" w:rsidR="004000AC" w:rsidRPr="004000AC" w:rsidRDefault="004000AC" w:rsidP="005D1768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Преобразование ссылочных типов в Java, </w:t>
      </w:r>
      <w:proofErr w:type="spellStart"/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instanceof</w:t>
      </w:r>
      <w:proofErr w:type="spellEnd"/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(экземпляр класса):</w:t>
      </w:r>
    </w:p>
    <w:p w14:paraId="023A7FD3" w14:textId="77777777" w:rsidR="004000AC" w:rsidRPr="004000AC" w:rsidRDefault="004000AC" w:rsidP="005D1768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Преобразование типов:</w:t>
      </w:r>
    </w:p>
    <w:p w14:paraId="194681DE" w14:textId="77777777" w:rsidR="004000AC" w:rsidRPr="004000AC" w:rsidRDefault="004000AC" w:rsidP="005D1768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Приведение типов (</w:t>
      </w:r>
      <w:proofErr w:type="spellStart"/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Casting</w:t>
      </w:r>
      <w:proofErr w:type="spellEnd"/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4000A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Преобразование значения переменной из одного типа в другой.</w:t>
      </w:r>
    </w:p>
    <w:p w14:paraId="1946E7C5" w14:textId="77777777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  <w:r w:rsidRPr="004000A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int </w:t>
      </w:r>
      <w:proofErr w:type="spellStart"/>
      <w:r w:rsidRPr="004000A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intValue</w:t>
      </w:r>
      <w:proofErr w:type="spellEnd"/>
      <w:r w:rsidRPr="004000A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 = 42;</w:t>
      </w:r>
    </w:p>
    <w:p w14:paraId="76014932" w14:textId="50362FE1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4000A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double </w:t>
      </w:r>
      <w:proofErr w:type="spellStart"/>
      <w:r w:rsidRPr="004000A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doubleValue</w:t>
      </w:r>
      <w:proofErr w:type="spellEnd"/>
      <w:r w:rsidRPr="004000A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 = (double) </w:t>
      </w:r>
      <w:proofErr w:type="spellStart"/>
      <w:r w:rsidRPr="004000A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intValue</w:t>
      </w:r>
      <w:proofErr w:type="spellEnd"/>
      <w:r w:rsidRPr="004000A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; // </w:t>
      </w:r>
      <w:proofErr w:type="spellStart"/>
      <w:r w:rsidRPr="004000A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явное</w:t>
      </w:r>
      <w:proofErr w:type="spellEnd"/>
      <w:r w:rsidRPr="004000A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proofErr w:type="spellStart"/>
      <w:r w:rsidRPr="004000A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приведение</w:t>
      </w:r>
      <w:proofErr w:type="spellEnd"/>
      <w:r w:rsidRPr="004000A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// </w:t>
      </w:r>
      <w:r w:rsidRPr="004000A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явное</w:t>
      </w:r>
      <w:r w:rsidRPr="004000A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</w:t>
      </w:r>
      <w:r w:rsidRPr="004000A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приведение</w:t>
      </w:r>
      <w:r w:rsidRPr="004000A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</w:p>
    <w:p w14:paraId="2A620803" w14:textId="77777777" w:rsidR="004000AC" w:rsidRPr="004000AC" w:rsidRDefault="004000AC" w:rsidP="005D1768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Преобразование ссылочных типов:</w:t>
      </w:r>
    </w:p>
    <w:p w14:paraId="0DDA36E1" w14:textId="77777777" w:rsidR="004000AC" w:rsidRPr="004000AC" w:rsidRDefault="004000AC" w:rsidP="005D1768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Преобразование ссылок (Type </w:t>
      </w:r>
      <w:proofErr w:type="spellStart"/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Casting</w:t>
      </w:r>
      <w:proofErr w:type="spellEnd"/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4000A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Преобразование ссылки на объект одного типа в ссылку другого типа.</w:t>
      </w:r>
    </w:p>
    <w:p w14:paraId="4F7AC960" w14:textId="77777777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Object obj = "Hello";</w:t>
      </w:r>
    </w:p>
    <w:p w14:paraId="25F492E6" w14:textId="348C4B75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String str = (String) obj; // </w:t>
      </w:r>
      <w:proofErr w:type="spellStart"/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явное</w:t>
      </w:r>
      <w:proofErr w:type="spellEnd"/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</w:t>
      </w:r>
      <w:proofErr w:type="spellStart"/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приведение</w:t>
      </w:r>
      <w:proofErr w:type="spellEnd"/>
      <w:r w:rsidRPr="004000A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(String) obj; </w:t>
      </w:r>
      <w:r w:rsidRPr="004000A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// </w:t>
      </w:r>
      <w:r w:rsidRPr="004000A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явное</w:t>
      </w:r>
      <w:r w:rsidRPr="004000A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</w:t>
      </w:r>
      <w:r w:rsidRPr="004000A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приведение</w:t>
      </w:r>
      <w:r w:rsidRPr="004000A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</w:p>
    <w:p w14:paraId="32B45986" w14:textId="77777777" w:rsidR="004000AC" w:rsidRPr="004000AC" w:rsidRDefault="004000AC" w:rsidP="005D1768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Оператор </w:t>
      </w:r>
      <w:proofErr w:type="spellStart"/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instanceof</w:t>
      </w:r>
      <w:proofErr w:type="spellEnd"/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4BDB2699" w14:textId="77777777" w:rsidR="004000AC" w:rsidRPr="004000AC" w:rsidRDefault="004000AC" w:rsidP="005D1768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4000A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instanceof</w:t>
      </w:r>
      <w:proofErr w:type="spellEnd"/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4000A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Оператор, который проверяет, является ли объект экземпляром указанного типа.</w:t>
      </w:r>
    </w:p>
    <w:p w14:paraId="38772A68" w14:textId="77777777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Object obj = "Hello";</w:t>
      </w:r>
    </w:p>
    <w:p w14:paraId="4EA2B238" w14:textId="77777777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if (obj </w:t>
      </w:r>
      <w:proofErr w:type="spellStart"/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instanceof</w:t>
      </w:r>
      <w:proofErr w:type="spellEnd"/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String) {</w:t>
      </w:r>
    </w:p>
    <w:p w14:paraId="529BF166" w14:textId="77777777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String str = (String) obj;</w:t>
      </w:r>
    </w:p>
    <w:p w14:paraId="4388B4D7" w14:textId="77777777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</w:t>
      </w:r>
      <w:proofErr w:type="spellStart"/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System.out.println</w:t>
      </w:r>
      <w:proofErr w:type="spellEnd"/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spellStart"/>
      <w:proofErr w:type="gramStart"/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str.toUpperCase</w:t>
      </w:r>
      <w:proofErr w:type="spellEnd"/>
      <w:proofErr w:type="gramEnd"/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());</w:t>
      </w:r>
    </w:p>
    <w:p w14:paraId="78E51780" w14:textId="6E8E6D53" w:rsidR="004000AC" w:rsidRPr="004000AC" w:rsidRDefault="004000AC" w:rsidP="004000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4000A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  <w:r w:rsidRPr="004000A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r w:rsidRPr="004000A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()); }</w:t>
      </w:r>
    </w:p>
    <w:p w14:paraId="05B92A20" w14:textId="77777777" w:rsidR="00DA0D9E" w:rsidRPr="004000AC" w:rsidRDefault="00DA0D9E" w:rsidP="00DA0D9E">
      <w:pPr>
        <w:pStyle w:val="a3"/>
        <w:rPr>
          <w:b/>
          <w:bCs/>
          <w:lang w:val="en-US"/>
        </w:rPr>
      </w:pPr>
    </w:p>
    <w:p w14:paraId="127AA283" w14:textId="2BFB8797" w:rsidR="00DA0D9E" w:rsidRPr="00DA0D9E" w:rsidRDefault="00DA0D9E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Графическая подсистема. Основы AWT, </w:t>
      </w:r>
      <w:proofErr w:type="spellStart"/>
      <w:r>
        <w:t>Swing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 Событийная модель при программировании GUI в ООП программах</w:t>
      </w:r>
    </w:p>
    <w:p w14:paraId="3B17C51B" w14:textId="77777777" w:rsidR="004000AC" w:rsidRPr="004000AC" w:rsidRDefault="004000AC" w:rsidP="005D1768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AWT (</w:t>
      </w:r>
      <w:proofErr w:type="spellStart"/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Abstract</w:t>
      </w:r>
      <w:proofErr w:type="spellEnd"/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Window</w:t>
      </w:r>
      <w:proofErr w:type="spellEnd"/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Toolkit</w:t>
      </w:r>
      <w:proofErr w:type="spellEnd"/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19F16198" w14:textId="77777777" w:rsidR="004000AC" w:rsidRPr="004000AC" w:rsidRDefault="004000AC" w:rsidP="005D1768">
      <w:pPr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lastRenderedPageBreak/>
        <w:t>AWT:</w:t>
      </w:r>
      <w:r w:rsidRPr="004000A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Базовый набор классов для создания графических пользовательских интерфейсов в Java.</w:t>
      </w:r>
    </w:p>
    <w:p w14:paraId="5C39D451" w14:textId="77777777" w:rsidR="004000AC" w:rsidRPr="004000AC" w:rsidRDefault="004000AC" w:rsidP="005D1768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Swing</w:t>
      </w:r>
      <w:proofErr w:type="spellEnd"/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components</w:t>
      </w:r>
      <w:proofErr w:type="spellEnd"/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319307EF" w14:textId="77777777" w:rsidR="004000AC" w:rsidRPr="004000AC" w:rsidRDefault="004000AC" w:rsidP="005D1768">
      <w:pPr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Swing</w:t>
      </w:r>
      <w:proofErr w:type="spellEnd"/>
      <w:proofErr w:type="gramStart"/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4000A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Более</w:t>
      </w:r>
      <w:proofErr w:type="gramEnd"/>
      <w:r w:rsidRPr="004000A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современный и расширенный набор компонентов для построения GUI в Java.</w:t>
      </w:r>
    </w:p>
    <w:p w14:paraId="70A433DD" w14:textId="77777777" w:rsidR="004000AC" w:rsidRPr="004000AC" w:rsidRDefault="004000AC" w:rsidP="005D1768">
      <w:pPr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000A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Пример компонента: </w:t>
      </w:r>
      <w:proofErr w:type="spellStart"/>
      <w:r w:rsidRPr="004000A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JButton</w:t>
      </w:r>
      <w:proofErr w:type="spellEnd"/>
      <w:r w:rsidRPr="004000A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4000A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JTextField</w:t>
      </w:r>
      <w:proofErr w:type="spellEnd"/>
      <w:r w:rsidRPr="004000A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4000A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JFrame</w:t>
      </w:r>
      <w:proofErr w:type="spellEnd"/>
      <w:r w:rsidRPr="004000A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66668F88" w14:textId="77777777" w:rsidR="004000AC" w:rsidRPr="004000AC" w:rsidRDefault="004000AC" w:rsidP="005D1768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000A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Событийная модель:</w:t>
      </w:r>
    </w:p>
    <w:p w14:paraId="079D4421" w14:textId="77777777" w:rsidR="004000AC" w:rsidRPr="004000AC" w:rsidRDefault="004000AC" w:rsidP="005D1768">
      <w:pPr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Событийная модель:</w:t>
      </w:r>
      <w:r w:rsidRPr="004000A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Программный механизм для обработки событий, таких как клики мыши, нажатия клавиш, изменения размера окна и т. д.</w:t>
      </w:r>
    </w:p>
    <w:p w14:paraId="374B52CC" w14:textId="77777777" w:rsidR="004000AC" w:rsidRPr="004000AC" w:rsidRDefault="004000AC" w:rsidP="005D1768">
      <w:pPr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Обработчики событий:</w:t>
      </w:r>
      <w:r w:rsidRPr="004000A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Классы, реализующие интерфейсы для обработки</w:t>
      </w:r>
    </w:p>
    <w:p w14:paraId="2D3DE722" w14:textId="77777777" w:rsidR="00DA0D9E" w:rsidRPr="00DA0D9E" w:rsidRDefault="00DA0D9E" w:rsidP="00DA0D9E">
      <w:pPr>
        <w:pStyle w:val="a3"/>
        <w:rPr>
          <w:b/>
          <w:bCs/>
        </w:rPr>
      </w:pPr>
    </w:p>
    <w:p w14:paraId="6B8D77E8" w14:textId="4475613A" w:rsidR="00DA0D9E" w:rsidRPr="00DA0D9E" w:rsidRDefault="00DA0D9E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Использование языка UML для проектирования и документирования </w:t>
      </w:r>
      <w:proofErr w:type="spellStart"/>
      <w:r>
        <w:t>объектноориентированных</w:t>
      </w:r>
      <w:proofErr w:type="spellEnd"/>
      <w:r>
        <w:t xml:space="preserve"> программ. Основные UML диаграммы для отображения отношений между классами в ООП программах</w:t>
      </w:r>
    </w:p>
    <w:p w14:paraId="60227A60" w14:textId="77777777" w:rsidR="004000AC" w:rsidRPr="00702AC2" w:rsidRDefault="004000AC" w:rsidP="005D1768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Язык</w:t>
      </w:r>
      <w:r w:rsidRPr="00702AC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UML (Unified Modeling Language):</w:t>
      </w:r>
    </w:p>
    <w:p w14:paraId="25BDAA84" w14:textId="77777777" w:rsidR="004000AC" w:rsidRPr="00702AC2" w:rsidRDefault="004000AC" w:rsidP="005D1768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Применение UML</w:t>
      </w:r>
      <w:proofErr w:type="gram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Используется</w:t>
      </w:r>
      <w:proofErr w:type="gram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визуализации, спецификации, конструирования и документирования программных систем.</w:t>
      </w:r>
    </w:p>
    <w:p w14:paraId="7843442B" w14:textId="77777777" w:rsidR="004000AC" w:rsidRPr="00702AC2" w:rsidRDefault="004000AC" w:rsidP="005D1768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Основные диаграммы UML:</w:t>
      </w:r>
    </w:p>
    <w:p w14:paraId="479B2AFE" w14:textId="77777777" w:rsidR="004000AC" w:rsidRPr="00702AC2" w:rsidRDefault="004000AC" w:rsidP="005D1768">
      <w:pPr>
        <w:numPr>
          <w:ilvl w:val="2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Диаграмма классов</w:t>
      </w:r>
      <w:proofErr w:type="gram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Отображает</w:t>
      </w:r>
      <w:proofErr w:type="gram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классы и их взаимосвязи.</w:t>
      </w:r>
    </w:p>
    <w:p w14:paraId="26CD3867" w14:textId="77777777" w:rsidR="004000AC" w:rsidRPr="00702AC2" w:rsidRDefault="004000AC" w:rsidP="005D1768">
      <w:pPr>
        <w:numPr>
          <w:ilvl w:val="2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Диаграмма объектов</w:t>
      </w:r>
      <w:proofErr w:type="gram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Отображает</w:t>
      </w:r>
      <w:proofErr w:type="gram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экземпляры классов и их состояния.</w:t>
      </w:r>
    </w:p>
    <w:p w14:paraId="29F99100" w14:textId="77777777" w:rsidR="004000AC" w:rsidRPr="00702AC2" w:rsidRDefault="004000AC" w:rsidP="005D1768">
      <w:pPr>
        <w:numPr>
          <w:ilvl w:val="2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Диаграмма вариантов использования (</w:t>
      </w:r>
      <w:proofErr w:type="spell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Use</w:t>
      </w:r>
      <w:proofErr w:type="spellEnd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Case)</w:t>
      </w:r>
      <w:proofErr w:type="gram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Описывает</w:t>
      </w:r>
      <w:proofErr w:type="gram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функциональность системы с точки зрения внешних </w:t>
      </w:r>
      <w:proofErr w:type="spellStart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акторов</w:t>
      </w:r>
      <w:proofErr w:type="spell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6CDD6076" w14:textId="27B23663" w:rsidR="00DA0D9E" w:rsidRPr="00C63E69" w:rsidRDefault="004000AC" w:rsidP="005D1768">
      <w:pPr>
        <w:numPr>
          <w:ilvl w:val="2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Диаграмма последовательности</w:t>
      </w:r>
      <w:proofErr w:type="gramStart"/>
      <w:r w:rsidRPr="00702A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Показывает</w:t>
      </w:r>
      <w:proofErr w:type="gramEnd"/>
      <w:r w:rsidRPr="00702AC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последовательность взаимодействия объектов во времени.</w:t>
      </w:r>
    </w:p>
    <w:p w14:paraId="661FCBE1" w14:textId="667C68E7" w:rsidR="00DA0D9E" w:rsidRPr="00DA0D9E" w:rsidRDefault="00DA0D9E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ООП в Java. Понятие объекта. Что представляет собой Java приложение с точки зрения ООП. Основные характеристики объектов в Java</w:t>
      </w:r>
    </w:p>
    <w:p w14:paraId="4421336E" w14:textId="77777777" w:rsidR="004000AC" w:rsidRPr="004000AC" w:rsidRDefault="004000AC" w:rsidP="005D1768">
      <w:pPr>
        <w:numPr>
          <w:ilvl w:val="0"/>
          <w:numId w:val="3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Понятие объекта:</w:t>
      </w:r>
    </w:p>
    <w:p w14:paraId="48BEDFB9" w14:textId="77777777" w:rsidR="004000AC" w:rsidRPr="004000AC" w:rsidRDefault="004000AC" w:rsidP="005D176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Объект (Object):</w:t>
      </w:r>
      <w:r w:rsidRPr="004000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Экземпляр класса, созданный в процессе выполнения программы. Объект обладает свойствами (полями) и поведением (методами).</w:t>
      </w:r>
    </w:p>
    <w:p w14:paraId="5D999119" w14:textId="77777777" w:rsidR="004000AC" w:rsidRPr="004000AC" w:rsidRDefault="004000AC" w:rsidP="005D1768">
      <w:pPr>
        <w:numPr>
          <w:ilvl w:val="0"/>
          <w:numId w:val="3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ООП в Java:</w:t>
      </w:r>
    </w:p>
    <w:p w14:paraId="67606491" w14:textId="77777777" w:rsidR="004000AC" w:rsidRPr="004000AC" w:rsidRDefault="004000AC" w:rsidP="005D176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Объектно-Ориентированное Программирование (ООП):</w:t>
      </w:r>
      <w:r w:rsidRPr="004000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Парадигма программирования, в которой программа представляется в виде взаимодействующих объектов.</w:t>
      </w:r>
    </w:p>
    <w:p w14:paraId="77FEEB82" w14:textId="77777777" w:rsidR="004000AC" w:rsidRPr="004000AC" w:rsidRDefault="004000AC" w:rsidP="005D176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Основные концепции ООП в Java:</w:t>
      </w:r>
    </w:p>
    <w:p w14:paraId="099DDC75" w14:textId="77777777" w:rsidR="004000AC" w:rsidRPr="004000AC" w:rsidRDefault="004000AC" w:rsidP="005D1768">
      <w:pPr>
        <w:numPr>
          <w:ilvl w:val="2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Инкапсуляция:</w:t>
      </w:r>
      <w:r w:rsidRPr="004000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Скрытие деталей реализации объекта и предоставление интерфейса для взаимодействия.</w:t>
      </w:r>
    </w:p>
    <w:p w14:paraId="081F1C4B" w14:textId="77777777" w:rsidR="004000AC" w:rsidRPr="004000AC" w:rsidRDefault="004000AC" w:rsidP="005D1768">
      <w:pPr>
        <w:numPr>
          <w:ilvl w:val="2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lastRenderedPageBreak/>
        <w:t>Наследование:</w:t>
      </w:r>
      <w:r w:rsidRPr="004000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Возможность создания новых классов на основе существующих.</w:t>
      </w:r>
    </w:p>
    <w:p w14:paraId="2C8D2E08" w14:textId="77777777" w:rsidR="004000AC" w:rsidRPr="004000AC" w:rsidRDefault="004000AC" w:rsidP="005D1768">
      <w:pPr>
        <w:numPr>
          <w:ilvl w:val="2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Полиморфизм:</w:t>
      </w:r>
      <w:r w:rsidRPr="004000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Возможность использования одного и того же интерфейса для объектов разных классов.</w:t>
      </w:r>
    </w:p>
    <w:p w14:paraId="3F2BB901" w14:textId="77777777" w:rsidR="004000AC" w:rsidRPr="004000AC" w:rsidRDefault="004000AC" w:rsidP="005D1768">
      <w:pPr>
        <w:numPr>
          <w:ilvl w:val="0"/>
          <w:numId w:val="4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Java приложение с точки зрения ООП:</w:t>
      </w:r>
    </w:p>
    <w:p w14:paraId="0B653BE0" w14:textId="77777777" w:rsidR="004000AC" w:rsidRPr="004000AC" w:rsidRDefault="004000AC" w:rsidP="005D176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Java приложение</w:t>
      </w:r>
      <w:proofErr w:type="gramStart"/>
      <w:r w:rsidRPr="004000A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4000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Состоит</w:t>
      </w:r>
      <w:proofErr w:type="gramEnd"/>
      <w:r w:rsidRPr="004000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из классов и объектов, взаимодействующих друг с другом. Программа представляет собой сеть взаимосвязанных объектов, обменивающихся сообщениями.</w:t>
      </w:r>
    </w:p>
    <w:p w14:paraId="45B6B20D" w14:textId="77777777" w:rsidR="004000AC" w:rsidRPr="004000AC" w:rsidRDefault="004000AC" w:rsidP="005D176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Классы и объекты:</w:t>
      </w:r>
    </w:p>
    <w:p w14:paraId="0CD986F9" w14:textId="77777777" w:rsidR="004000AC" w:rsidRPr="004000AC" w:rsidRDefault="004000AC" w:rsidP="005D1768">
      <w:pPr>
        <w:numPr>
          <w:ilvl w:val="2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Класс (Class)</w:t>
      </w:r>
      <w:proofErr w:type="gramStart"/>
      <w:r w:rsidRPr="004000A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4000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Определяет</w:t>
      </w:r>
      <w:proofErr w:type="gramEnd"/>
      <w:r w:rsidRPr="004000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свойства и методы, которые будут присущи его объектам.</w:t>
      </w:r>
    </w:p>
    <w:p w14:paraId="101BC7AA" w14:textId="77777777" w:rsidR="004000AC" w:rsidRPr="004000AC" w:rsidRDefault="004000AC" w:rsidP="005D1768">
      <w:pPr>
        <w:numPr>
          <w:ilvl w:val="2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Объект (Object):</w:t>
      </w:r>
      <w:r w:rsidRPr="004000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Экземпляр класса, имеющий конкретные значения для своих свойств.</w:t>
      </w:r>
    </w:p>
    <w:p w14:paraId="14C789FF" w14:textId="77777777" w:rsidR="004000AC" w:rsidRPr="004000AC" w:rsidRDefault="004000AC" w:rsidP="005D1768">
      <w:pPr>
        <w:numPr>
          <w:ilvl w:val="0"/>
          <w:numId w:val="4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Основные характеристики объектов в Java:</w:t>
      </w:r>
    </w:p>
    <w:p w14:paraId="4605A8D2" w14:textId="77777777" w:rsidR="004000AC" w:rsidRPr="004000AC" w:rsidRDefault="004000AC" w:rsidP="005D176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Свойства (Поля):</w:t>
      </w:r>
      <w:r w:rsidRPr="004000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Переменные, хранящие данные объекта.</w:t>
      </w:r>
    </w:p>
    <w:p w14:paraId="622A4812" w14:textId="77777777" w:rsidR="004000AC" w:rsidRPr="004000AC" w:rsidRDefault="004000AC" w:rsidP="005D176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Методы:</w:t>
      </w:r>
      <w:r w:rsidRPr="004000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Функции, определенные в классе, предоставляющие поведение объекта.</w:t>
      </w:r>
    </w:p>
    <w:p w14:paraId="0B1BB4D5" w14:textId="77777777" w:rsidR="004000AC" w:rsidRPr="004000AC" w:rsidRDefault="004000AC" w:rsidP="005D176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Идентификаторы (или ссылки):</w:t>
      </w:r>
      <w:r w:rsidRPr="004000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Уникальные идентификаторы, с помощью которых можно обращаться к объектам.</w:t>
      </w:r>
    </w:p>
    <w:p w14:paraId="40F4FE22" w14:textId="77777777" w:rsidR="004000AC" w:rsidRPr="004000AC" w:rsidRDefault="004000AC" w:rsidP="005D176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Состояние:</w:t>
      </w:r>
      <w:r w:rsidRPr="004000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Совокупность значений свойств объекта в определенный момент времени.</w:t>
      </w:r>
    </w:p>
    <w:p w14:paraId="11C64562" w14:textId="77777777" w:rsidR="004000AC" w:rsidRPr="004000AC" w:rsidRDefault="004000AC" w:rsidP="005D176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Поведение:</w:t>
      </w:r>
      <w:r w:rsidRPr="004000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Действия и реакции объекта на внешние события.</w:t>
      </w:r>
    </w:p>
    <w:p w14:paraId="7E606AB5" w14:textId="77777777" w:rsidR="004000AC" w:rsidRPr="004000AC" w:rsidRDefault="004000AC" w:rsidP="005D176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000A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Интерфейс:</w:t>
      </w:r>
      <w:r w:rsidRPr="004000A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Набор методов, доступных для взаимодействия с объектом.</w:t>
      </w:r>
    </w:p>
    <w:p w14:paraId="53EAA51A" w14:textId="77777777" w:rsidR="004000AC" w:rsidRPr="004000AC" w:rsidRDefault="004000AC" w:rsidP="004000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000AC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723F67D9" w14:textId="77777777" w:rsidR="00DA0D9E" w:rsidRPr="00DA0D9E" w:rsidRDefault="00DA0D9E" w:rsidP="00DA0D9E">
      <w:pPr>
        <w:pStyle w:val="a3"/>
        <w:rPr>
          <w:b/>
          <w:bCs/>
        </w:rPr>
      </w:pPr>
    </w:p>
    <w:p w14:paraId="4DD151E4" w14:textId="0655484F" w:rsidR="00DA0D9E" w:rsidRPr="00C63E69" w:rsidRDefault="00C63E69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Модификатор доступа или видимости в Джава, виды и использование. Использования </w:t>
      </w:r>
      <w:proofErr w:type="spellStart"/>
      <w:r>
        <w:t>this</w:t>
      </w:r>
      <w:proofErr w:type="spellEnd"/>
      <w:r>
        <w:t xml:space="preserve"> для доступа к компонентам класса.</w:t>
      </w:r>
    </w:p>
    <w:p w14:paraId="0B0EB1F3" w14:textId="77777777" w:rsidR="003F5EFE" w:rsidRPr="003F5EFE" w:rsidRDefault="003F5EFE" w:rsidP="005D1768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Модификаторы доступа (</w:t>
      </w:r>
      <w:proofErr w:type="spellStart"/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Visibility</w:t>
      </w:r>
      <w:proofErr w:type="spellEnd"/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Modifiers</w:t>
      </w:r>
      <w:proofErr w:type="spellEnd"/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4DCD60C9" w14:textId="77777777" w:rsidR="003F5EFE" w:rsidRPr="003F5EFE" w:rsidRDefault="003F5EFE" w:rsidP="005D1768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3F5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Доступен из любого места (внутри того же класса, в том же пакете, из других пакетов).</w:t>
      </w:r>
    </w:p>
    <w:p w14:paraId="5B06F0FC" w14:textId="77777777" w:rsidR="003F5EFE" w:rsidRPr="003F5EFE" w:rsidRDefault="003F5EFE" w:rsidP="005D1768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protected</w:t>
      </w:r>
      <w:proofErr w:type="spellEnd"/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3F5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Доступен внутри того же класса, в том же пакете, и в подклассах (даже если они в других пакетах).</w:t>
      </w:r>
    </w:p>
    <w:p w14:paraId="3457D7F4" w14:textId="77777777" w:rsidR="003F5EFE" w:rsidRPr="003F5EFE" w:rsidRDefault="003F5EFE" w:rsidP="005D1768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default</w:t>
      </w:r>
      <w:proofErr w:type="spellEnd"/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(</w:t>
      </w:r>
      <w:proofErr w:type="spellStart"/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package-private</w:t>
      </w:r>
      <w:proofErr w:type="spellEnd"/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3F5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Доступен только внутри того же пакета.</w:t>
      </w:r>
    </w:p>
    <w:p w14:paraId="29046E67" w14:textId="77777777" w:rsidR="003F5EFE" w:rsidRPr="003F5EFE" w:rsidRDefault="003F5EFE" w:rsidP="005D1768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private</w:t>
      </w:r>
      <w:proofErr w:type="spellEnd"/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3F5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Доступен только внутри того же класса.</w:t>
      </w:r>
    </w:p>
    <w:p w14:paraId="2A0C3931" w14:textId="77777777" w:rsidR="003F5EFE" w:rsidRPr="003F5EFE" w:rsidRDefault="003F5EFE" w:rsidP="005D1768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Использование </w:t>
      </w:r>
      <w:proofErr w:type="spellStart"/>
      <w:r w:rsidRPr="003F5EFE">
        <w:rPr>
          <w:rFonts w:ascii="Ubuntu Mono" w:eastAsia="Times New Roman" w:hAnsi="Ubuntu Mono" w:cs="Courier New"/>
          <w:b/>
          <w:bCs/>
          <w:i/>
          <w:iCs/>
          <w:color w:val="374151"/>
          <w:sz w:val="21"/>
          <w:szCs w:val="21"/>
          <w:bdr w:val="single" w:sz="2" w:space="0" w:color="D9D9E3" w:frame="1"/>
          <w:lang w:eastAsia="ru-RU"/>
        </w:rPr>
        <w:t>this</w:t>
      </w:r>
      <w:proofErr w:type="spellEnd"/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для доступа к компонентам класса:</w:t>
      </w:r>
    </w:p>
    <w:p w14:paraId="31FAC320" w14:textId="77777777" w:rsidR="003F5EFE" w:rsidRPr="003F5EFE" w:rsidRDefault="003F5EFE" w:rsidP="005D1768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3F5EF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this</w:t>
      </w:r>
      <w:proofErr w:type="spellEnd"/>
      <w:r w:rsidRPr="003F5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используется для различения между полем класса и параметром метода, когда они имеют одинаковые имена.</w:t>
      </w:r>
    </w:p>
    <w:p w14:paraId="10C3A4B1" w14:textId="327DE2FD" w:rsidR="00C63E69" w:rsidRDefault="00C63E69" w:rsidP="00C63E69">
      <w:pPr>
        <w:jc w:val="both"/>
        <w:rPr>
          <w:b/>
          <w:bCs/>
        </w:rPr>
      </w:pPr>
    </w:p>
    <w:p w14:paraId="2279D7AF" w14:textId="582C9E38" w:rsidR="00C63E69" w:rsidRPr="00C63E69" w:rsidRDefault="00C63E69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lastRenderedPageBreak/>
        <w:t xml:space="preserve">Чем отличаются </w:t>
      </w:r>
      <w:proofErr w:type="spellStart"/>
      <w:r>
        <w:t>static</w:t>
      </w:r>
      <w:proofErr w:type="spellEnd"/>
      <w:r>
        <w:t xml:space="preserve">-метод класса от обычного метода класса. Можно ли вызвать </w:t>
      </w:r>
      <w:proofErr w:type="spellStart"/>
      <w:r>
        <w:t>static</w:t>
      </w:r>
      <w:proofErr w:type="spellEnd"/>
      <w:r>
        <w:t>-метод внутри обычного метода?</w:t>
      </w:r>
    </w:p>
    <w:p w14:paraId="34BD0436" w14:textId="77777777" w:rsidR="003F5EFE" w:rsidRPr="003F5EFE" w:rsidRDefault="003F5EFE" w:rsidP="005D1768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Отличия </w:t>
      </w:r>
      <w:proofErr w:type="spellStart"/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static</w:t>
      </w:r>
      <w:proofErr w:type="spellEnd"/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-метода:</w:t>
      </w:r>
    </w:p>
    <w:p w14:paraId="52574F5A" w14:textId="77777777" w:rsidR="003F5EFE" w:rsidRPr="003F5EFE" w:rsidRDefault="003F5EFE" w:rsidP="005D1768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static</w:t>
      </w:r>
      <w:proofErr w:type="spellEnd"/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-метод</w:t>
      </w:r>
      <w:proofErr w:type="gramStart"/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3F5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Принадлежит</w:t>
      </w:r>
      <w:proofErr w:type="gramEnd"/>
      <w:r w:rsidRPr="003F5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классу, а не экземпляру объекта. Может быть вызван без создания экземпляра класса.</w:t>
      </w:r>
    </w:p>
    <w:p w14:paraId="7A8C1153" w14:textId="77777777" w:rsidR="003F5EFE" w:rsidRPr="003F5EFE" w:rsidRDefault="003F5EFE" w:rsidP="005D1768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Обычный метод:</w:t>
      </w:r>
      <w:r w:rsidRPr="003F5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Привязан к конкретному экземпляру класса.</w:t>
      </w:r>
    </w:p>
    <w:p w14:paraId="6A8190FD" w14:textId="77777777" w:rsidR="003F5EFE" w:rsidRPr="003F5EFE" w:rsidRDefault="003F5EFE" w:rsidP="005D1768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Вызов </w:t>
      </w:r>
      <w:proofErr w:type="spellStart"/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static</w:t>
      </w:r>
      <w:proofErr w:type="spellEnd"/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-метода внутри обычного метода:</w:t>
      </w:r>
    </w:p>
    <w:p w14:paraId="07A43339" w14:textId="77777777" w:rsidR="003F5EFE" w:rsidRPr="003F5EFE" w:rsidRDefault="003F5EFE" w:rsidP="005D1768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5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Можно вызывать </w:t>
      </w:r>
      <w:proofErr w:type="spellStart"/>
      <w:r w:rsidRPr="003F5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static</w:t>
      </w:r>
      <w:proofErr w:type="spellEnd"/>
      <w:r w:rsidRPr="003F5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-методы внутри обычных методов, но нужно использовать имя класса, а не </w:t>
      </w:r>
      <w:proofErr w:type="spellStart"/>
      <w:r w:rsidRPr="003F5EF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this</w:t>
      </w:r>
      <w:proofErr w:type="spellEnd"/>
      <w:r w:rsidRPr="003F5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288A9B48" w14:textId="77777777" w:rsidR="00C63E69" w:rsidRPr="00C63E69" w:rsidRDefault="00C63E69" w:rsidP="00C63E69">
      <w:pPr>
        <w:pStyle w:val="a3"/>
        <w:rPr>
          <w:b/>
          <w:bCs/>
        </w:rPr>
      </w:pPr>
    </w:p>
    <w:p w14:paraId="42BEB09F" w14:textId="7EE34A9E" w:rsidR="00C63E69" w:rsidRDefault="00C63E69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Объявление и использование методов, объявленных с модификатором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. Как вызвать обычный метод класса внутри </w:t>
      </w:r>
      <w:proofErr w:type="spellStart"/>
      <w:r>
        <w:t>static</w:t>
      </w:r>
      <w:proofErr w:type="spellEnd"/>
      <w:r>
        <w:t>-метода?</w:t>
      </w:r>
    </w:p>
    <w:p w14:paraId="56FA00FE" w14:textId="77777777" w:rsidR="003F5EFE" w:rsidRPr="003F5EFE" w:rsidRDefault="003F5EFE" w:rsidP="005D1768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Объявление и использование методов, объявленных с модификатором </w:t>
      </w:r>
      <w:proofErr w:type="spellStart"/>
      <w:r w:rsidRPr="003F5EF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public</w:t>
      </w:r>
      <w:proofErr w:type="spellEnd"/>
      <w:r w:rsidRPr="003F5EF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r w:rsidRPr="003F5EF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static</w:t>
      </w:r>
      <w:proofErr w:type="spellEnd"/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. Как вызвать обычный метод класса внутри </w:t>
      </w:r>
      <w:proofErr w:type="spellStart"/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static</w:t>
      </w:r>
      <w:proofErr w:type="spellEnd"/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-метода?</w:t>
      </w:r>
    </w:p>
    <w:p w14:paraId="5004F115" w14:textId="77777777" w:rsidR="003F5EFE" w:rsidRPr="003F5EFE" w:rsidRDefault="003F5EFE" w:rsidP="005D1768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Объявление метода:</w:t>
      </w:r>
    </w:p>
    <w:p w14:paraId="773AF6D8" w14:textId="77777777" w:rsidR="003F5EFE" w:rsidRPr="003F5EFE" w:rsidRDefault="003F5EFE" w:rsidP="003F5E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  <w:r w:rsidRPr="003F5EFE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public static void </w:t>
      </w:r>
      <w:proofErr w:type="spellStart"/>
      <w:proofErr w:type="gramStart"/>
      <w:r w:rsidRPr="003F5EFE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exampleStaticMethod</w:t>
      </w:r>
      <w:proofErr w:type="spellEnd"/>
      <w:r w:rsidRPr="003F5EFE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3F5EFE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2C1CC4B1" w14:textId="77777777" w:rsidR="003F5EFE" w:rsidRPr="003F5EFE" w:rsidRDefault="003F5EFE" w:rsidP="003F5E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  <w:r w:rsidRPr="003F5EFE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    // </w:t>
      </w:r>
      <w:proofErr w:type="spellStart"/>
      <w:r w:rsidRPr="003F5EFE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тело</w:t>
      </w:r>
      <w:proofErr w:type="spellEnd"/>
      <w:r w:rsidRPr="003F5EFE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proofErr w:type="spellStart"/>
      <w:r w:rsidRPr="003F5EFE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метода</w:t>
      </w:r>
      <w:proofErr w:type="spellEnd"/>
    </w:p>
    <w:p w14:paraId="16BF3E7A" w14:textId="7559A46F" w:rsidR="003F5EFE" w:rsidRPr="003F5EFE" w:rsidRDefault="003F5EFE" w:rsidP="003F5E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</w:pPr>
      <w:r w:rsidRPr="003F5EFE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}</w:t>
      </w:r>
      <w:r w:rsidRPr="003F5EFE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</w:t>
      </w:r>
      <w:r w:rsidRPr="003F5EF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} </w:t>
      </w:r>
    </w:p>
    <w:p w14:paraId="41CC9906" w14:textId="77777777" w:rsidR="003F5EFE" w:rsidRPr="003F5EFE" w:rsidRDefault="003F5EFE" w:rsidP="005D1768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Вызов обычного метода внутри </w:t>
      </w:r>
      <w:proofErr w:type="spellStart"/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static</w:t>
      </w:r>
      <w:proofErr w:type="spellEnd"/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-метода:</w:t>
      </w:r>
    </w:p>
    <w:p w14:paraId="611758B0" w14:textId="77777777" w:rsidR="003F5EFE" w:rsidRPr="003F5EFE" w:rsidRDefault="003F5EFE" w:rsidP="005D1768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5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Для вызова обычного метода нужно создать экземпляр класса или использовать существующий</w:t>
      </w:r>
    </w:p>
    <w:p w14:paraId="0A3F3B19" w14:textId="77777777" w:rsidR="00C63E69" w:rsidRPr="003F5EFE" w:rsidRDefault="00C63E69" w:rsidP="003F5EFE">
      <w:pPr>
        <w:rPr>
          <w:b/>
          <w:bCs/>
        </w:rPr>
      </w:pPr>
    </w:p>
    <w:p w14:paraId="70B27BAB" w14:textId="054B817F" w:rsidR="00C63E69" w:rsidRPr="00C63E69" w:rsidRDefault="00C63E69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Синтаксис объявления методов в Джава, тип возвращаемого значения, формальные параметры и аргументы. Методы с пустым списком параметров</w:t>
      </w:r>
    </w:p>
    <w:p w14:paraId="2C6109E7" w14:textId="77777777" w:rsidR="003F5EFE" w:rsidRPr="003F5EFE" w:rsidRDefault="003F5EFE" w:rsidP="005D1768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5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Синтаксис объявления методов в Java, тип возвращаемого значения, формальные параметры и аргументы. Методы с пустым списком параметров:</w:t>
      </w:r>
    </w:p>
    <w:p w14:paraId="21C5A96D" w14:textId="77777777" w:rsidR="003F5EFE" w:rsidRPr="003F5EFE" w:rsidRDefault="003F5EFE" w:rsidP="005D1768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Синтаксис объявления метода:</w:t>
      </w:r>
    </w:p>
    <w:p w14:paraId="7EB35CE5" w14:textId="77777777" w:rsidR="002B1548" w:rsidRPr="002B1548" w:rsidRDefault="002B1548" w:rsidP="002B15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[</w:t>
      </w:r>
      <w:proofErr w:type="spellStart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модификатор_доступа</w:t>
      </w:r>
      <w:proofErr w:type="spellEnd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] [статический] [</w:t>
      </w:r>
      <w:proofErr w:type="spellStart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тип_возвращаемого_значения</w:t>
      </w:r>
      <w:proofErr w:type="spellEnd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] </w:t>
      </w:r>
      <w:proofErr w:type="spellStart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имя_метода</w:t>
      </w:r>
      <w:proofErr w:type="spellEnd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([параметры]) {</w:t>
      </w:r>
    </w:p>
    <w:p w14:paraId="41FFB71A" w14:textId="77777777" w:rsidR="002B1548" w:rsidRPr="002B1548" w:rsidRDefault="002B1548" w:rsidP="002B15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   // тело метода</w:t>
      </w:r>
    </w:p>
    <w:p w14:paraId="52384367" w14:textId="0A20284E" w:rsidR="003F5EFE" w:rsidRPr="003F5EFE" w:rsidRDefault="002B1548" w:rsidP="002B15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eastAsia="ru-RU"/>
        </w:rPr>
      </w:pPr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}</w:t>
      </w:r>
      <w:r w:rsidR="003F5EFE" w:rsidRPr="003F5EF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 xml:space="preserve">} </w:t>
      </w:r>
    </w:p>
    <w:p w14:paraId="537EA713" w14:textId="77777777" w:rsidR="003F5EFE" w:rsidRPr="003F5EFE" w:rsidRDefault="003F5EFE" w:rsidP="005D1768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5EFE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с пустым списком параметров:</w:t>
      </w:r>
    </w:p>
    <w:p w14:paraId="23E210A1" w14:textId="77777777" w:rsidR="002B1548" w:rsidRPr="002B1548" w:rsidRDefault="002B1548" w:rsidP="002B15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public void </w:t>
      </w:r>
      <w:proofErr w:type="spellStart"/>
      <w:proofErr w:type="gramStart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exampleMethod</w:t>
      </w:r>
      <w:proofErr w:type="spellEnd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gramEnd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 {</w:t>
      </w:r>
    </w:p>
    <w:p w14:paraId="32A4BB0B" w14:textId="77777777" w:rsidR="002B1548" w:rsidRPr="002B1548" w:rsidRDefault="002B1548" w:rsidP="002B15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// </w:t>
      </w:r>
      <w:proofErr w:type="spellStart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тело</w:t>
      </w:r>
      <w:proofErr w:type="spellEnd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</w:t>
      </w:r>
      <w:proofErr w:type="spellStart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метода</w:t>
      </w:r>
      <w:proofErr w:type="spellEnd"/>
    </w:p>
    <w:p w14:paraId="6ED6BEBE" w14:textId="529C89F2" w:rsidR="003F5EFE" w:rsidRPr="003F5EFE" w:rsidRDefault="002B1548" w:rsidP="002B15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sz w:val="21"/>
          <w:szCs w:val="21"/>
          <w:lang w:val="en-US" w:eastAsia="ru-RU"/>
        </w:rPr>
      </w:pPr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</w:p>
    <w:p w14:paraId="505477D2" w14:textId="77777777" w:rsidR="00C63E69" w:rsidRPr="003F5EFE" w:rsidRDefault="00C63E69" w:rsidP="00C63E69">
      <w:pPr>
        <w:pStyle w:val="a3"/>
        <w:rPr>
          <w:b/>
          <w:bCs/>
          <w:lang w:val="en-US"/>
        </w:rPr>
      </w:pPr>
    </w:p>
    <w:p w14:paraId="3CB3947E" w14:textId="75DC3380" w:rsidR="00C63E69" w:rsidRPr="002214F7" w:rsidRDefault="002214F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Стандартные методы класса сеттеры и геттеры, синтаксис и их назначение?</w:t>
      </w:r>
    </w:p>
    <w:p w14:paraId="759A5B74" w14:textId="77777777" w:rsidR="002B1548" w:rsidRPr="002B1548" w:rsidRDefault="002B1548" w:rsidP="005D1768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B154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Сеттер (</w:t>
      </w:r>
      <w:proofErr w:type="spellStart"/>
      <w:r w:rsidRPr="002B154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Setter</w:t>
      </w:r>
      <w:proofErr w:type="spellEnd"/>
      <w:r w:rsidRPr="002B154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3DB36E92" w14:textId="77777777" w:rsidR="002B1548" w:rsidRPr="002B1548" w:rsidRDefault="002B1548" w:rsidP="005D1768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B154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Назначение</w:t>
      </w:r>
      <w:proofErr w:type="gramStart"/>
      <w:r w:rsidRPr="002B154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Устанавливает</w:t>
      </w:r>
      <w:proofErr w:type="gramEnd"/>
      <w:r w:rsidRPr="002B154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значение поля класса.</w:t>
      </w:r>
    </w:p>
    <w:p w14:paraId="27A5B394" w14:textId="77777777" w:rsidR="002B1548" w:rsidRPr="002B1548" w:rsidRDefault="002B1548" w:rsidP="005D1768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B154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Синтаксис:</w:t>
      </w:r>
    </w:p>
    <w:p w14:paraId="7C46C126" w14:textId="77777777" w:rsidR="002B1548" w:rsidRPr="002B1548" w:rsidRDefault="002B1548" w:rsidP="002B15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public void </w:t>
      </w:r>
      <w:proofErr w:type="spellStart"/>
      <w:proofErr w:type="gramStart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setFieldName</w:t>
      </w:r>
      <w:proofErr w:type="spellEnd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gramEnd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Type </w:t>
      </w:r>
      <w:proofErr w:type="spellStart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fieldName</w:t>
      </w:r>
      <w:proofErr w:type="spellEnd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 {</w:t>
      </w:r>
    </w:p>
    <w:p w14:paraId="416CCD49" w14:textId="77777777" w:rsidR="002B1548" w:rsidRPr="002B1548" w:rsidRDefault="002B1548" w:rsidP="002B15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</w:t>
      </w:r>
      <w:proofErr w:type="spellStart"/>
      <w:proofErr w:type="gramStart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this.fieldName</w:t>
      </w:r>
      <w:proofErr w:type="spellEnd"/>
      <w:proofErr w:type="gramEnd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= </w:t>
      </w:r>
      <w:proofErr w:type="spellStart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fieldName</w:t>
      </w:r>
      <w:proofErr w:type="spellEnd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;</w:t>
      </w:r>
    </w:p>
    <w:p w14:paraId="29486E99" w14:textId="1D420BF6" w:rsidR="002B1548" w:rsidRPr="002B1548" w:rsidRDefault="002B1548" w:rsidP="002B15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  <w:r w:rsidRPr="002B154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} </w:t>
      </w:r>
    </w:p>
    <w:p w14:paraId="5AC7BF4B" w14:textId="77777777" w:rsidR="002B1548" w:rsidRPr="002B1548" w:rsidRDefault="002B1548" w:rsidP="005D1768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B154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Геттер (</w:t>
      </w:r>
      <w:proofErr w:type="spellStart"/>
      <w:r w:rsidRPr="002B154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Getter</w:t>
      </w:r>
      <w:proofErr w:type="spellEnd"/>
      <w:r w:rsidRPr="002B154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3C0286AC" w14:textId="77777777" w:rsidR="002B1548" w:rsidRPr="002B1548" w:rsidRDefault="002B1548" w:rsidP="005D1768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B154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Назначение</w:t>
      </w:r>
      <w:proofErr w:type="gramStart"/>
      <w:r w:rsidRPr="002B154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Получает</w:t>
      </w:r>
      <w:proofErr w:type="gramEnd"/>
      <w:r w:rsidRPr="002B154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значение поля класса.</w:t>
      </w:r>
    </w:p>
    <w:p w14:paraId="47F559F0" w14:textId="77777777" w:rsidR="002B1548" w:rsidRPr="002B1548" w:rsidRDefault="002B1548" w:rsidP="005D1768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B154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Синтаксис:</w:t>
      </w:r>
    </w:p>
    <w:p w14:paraId="1AFF39B8" w14:textId="77777777" w:rsidR="002B1548" w:rsidRPr="002B1548" w:rsidRDefault="002B1548" w:rsidP="002B15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public Type </w:t>
      </w:r>
      <w:proofErr w:type="spellStart"/>
      <w:proofErr w:type="gramStart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getFieldName</w:t>
      </w:r>
      <w:proofErr w:type="spellEnd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gramEnd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 {</w:t>
      </w:r>
    </w:p>
    <w:p w14:paraId="4C561984" w14:textId="77777777" w:rsidR="002B1548" w:rsidRPr="002B1548" w:rsidRDefault="002B1548" w:rsidP="002B15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return </w:t>
      </w:r>
      <w:proofErr w:type="spellStart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fieldName</w:t>
      </w:r>
      <w:proofErr w:type="spellEnd"/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;</w:t>
      </w:r>
    </w:p>
    <w:p w14:paraId="65208D2C" w14:textId="51101319" w:rsidR="002214F7" w:rsidRPr="002B1548" w:rsidRDefault="002B1548" w:rsidP="002B15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val="en-US" w:eastAsia="ru-RU"/>
        </w:rPr>
      </w:pPr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</w:p>
    <w:p w14:paraId="193C1D96" w14:textId="478B4237" w:rsidR="002B1548" w:rsidRPr="002B1548" w:rsidRDefault="002214F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Может ли быть поле данных класса объявлено как с модификатором </w:t>
      </w:r>
      <w:proofErr w:type="spellStart"/>
      <w:r>
        <w:t>static</w:t>
      </w:r>
      <w:proofErr w:type="spellEnd"/>
      <w:r>
        <w:t xml:space="preserve"> и </w:t>
      </w:r>
      <w:proofErr w:type="spellStart"/>
      <w:r>
        <w:t>final</w:t>
      </w:r>
      <w:proofErr w:type="spellEnd"/>
      <w:r>
        <w:t xml:space="preserve"> одновременно и что это означает?</w:t>
      </w:r>
    </w:p>
    <w:p w14:paraId="0E83E514" w14:textId="77777777" w:rsidR="002B1548" w:rsidRPr="002B1548" w:rsidRDefault="002B1548" w:rsidP="005D1768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B154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Статическое (</w:t>
      </w:r>
      <w:proofErr w:type="spellStart"/>
      <w:r w:rsidRPr="002B1548">
        <w:rPr>
          <w:rFonts w:ascii="Ubuntu Mono" w:eastAsia="Times New Roman" w:hAnsi="Ubuntu Mono" w:cs="Courier New"/>
          <w:b/>
          <w:bCs/>
          <w:i/>
          <w:iCs/>
          <w:color w:val="374151"/>
          <w:sz w:val="21"/>
          <w:szCs w:val="21"/>
          <w:bdr w:val="single" w:sz="2" w:space="0" w:color="D9D9E3" w:frame="1"/>
          <w:lang w:eastAsia="ru-RU"/>
        </w:rPr>
        <w:t>static</w:t>
      </w:r>
      <w:proofErr w:type="spellEnd"/>
      <w:r w:rsidRPr="002B154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 поле:</w:t>
      </w:r>
    </w:p>
    <w:p w14:paraId="74F7F559" w14:textId="77777777" w:rsidR="002B1548" w:rsidRPr="002B1548" w:rsidRDefault="002B1548" w:rsidP="005D1768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B154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Принадлежит классу, а не конкретному экземпляру. Общее для всех экземпляров класса.</w:t>
      </w:r>
    </w:p>
    <w:p w14:paraId="678C434D" w14:textId="77777777" w:rsidR="002B1548" w:rsidRPr="002B1548" w:rsidRDefault="002B1548" w:rsidP="005D1768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B154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Неизменяемое (</w:t>
      </w:r>
      <w:proofErr w:type="spellStart"/>
      <w:r w:rsidRPr="002B1548">
        <w:rPr>
          <w:rFonts w:ascii="Ubuntu Mono" w:eastAsia="Times New Roman" w:hAnsi="Ubuntu Mono" w:cs="Courier New"/>
          <w:b/>
          <w:bCs/>
          <w:i/>
          <w:iCs/>
          <w:color w:val="374151"/>
          <w:sz w:val="21"/>
          <w:szCs w:val="21"/>
          <w:bdr w:val="single" w:sz="2" w:space="0" w:color="D9D9E3" w:frame="1"/>
          <w:lang w:eastAsia="ru-RU"/>
        </w:rPr>
        <w:t>final</w:t>
      </w:r>
      <w:proofErr w:type="spellEnd"/>
      <w:r w:rsidRPr="002B154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 поле:</w:t>
      </w:r>
    </w:p>
    <w:p w14:paraId="0AFED770" w14:textId="77777777" w:rsidR="002B1548" w:rsidRPr="002B1548" w:rsidRDefault="002B1548" w:rsidP="005D1768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B154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Значение поля не может быть изменено после его инициализации.</w:t>
      </w:r>
    </w:p>
    <w:p w14:paraId="6D9B9DD4" w14:textId="77777777" w:rsidR="002B1548" w:rsidRPr="002B1548" w:rsidRDefault="002B1548" w:rsidP="005D1768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B154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Одновременное использование </w:t>
      </w:r>
      <w:proofErr w:type="spellStart"/>
      <w:r w:rsidRPr="002B1548">
        <w:rPr>
          <w:rFonts w:ascii="Ubuntu Mono" w:eastAsia="Times New Roman" w:hAnsi="Ubuntu Mono" w:cs="Courier New"/>
          <w:b/>
          <w:bCs/>
          <w:i/>
          <w:iCs/>
          <w:color w:val="374151"/>
          <w:sz w:val="21"/>
          <w:szCs w:val="21"/>
          <w:bdr w:val="single" w:sz="2" w:space="0" w:color="D9D9E3" w:frame="1"/>
          <w:lang w:eastAsia="ru-RU"/>
        </w:rPr>
        <w:t>static</w:t>
      </w:r>
      <w:proofErr w:type="spellEnd"/>
      <w:r w:rsidRPr="002B154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и </w:t>
      </w:r>
      <w:proofErr w:type="spellStart"/>
      <w:r w:rsidRPr="002B1548">
        <w:rPr>
          <w:rFonts w:ascii="Ubuntu Mono" w:eastAsia="Times New Roman" w:hAnsi="Ubuntu Mono" w:cs="Courier New"/>
          <w:b/>
          <w:bCs/>
          <w:i/>
          <w:iCs/>
          <w:color w:val="374151"/>
          <w:sz w:val="21"/>
          <w:szCs w:val="21"/>
          <w:bdr w:val="single" w:sz="2" w:space="0" w:color="D9D9E3" w:frame="1"/>
          <w:lang w:eastAsia="ru-RU"/>
        </w:rPr>
        <w:t>final</w:t>
      </w:r>
      <w:proofErr w:type="spellEnd"/>
      <w:r w:rsidRPr="002B154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0602CC6C" w14:textId="77777777" w:rsidR="002B1548" w:rsidRPr="002B1548" w:rsidRDefault="002B1548" w:rsidP="005D1768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B154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Да, поле может быть объявлено как </w:t>
      </w:r>
      <w:proofErr w:type="spellStart"/>
      <w:r w:rsidRPr="002B154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static</w:t>
      </w:r>
      <w:proofErr w:type="spellEnd"/>
      <w:r w:rsidRPr="002B154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</w:t>
      </w:r>
      <w:proofErr w:type="spellStart"/>
      <w:r w:rsidRPr="002B154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final</w:t>
      </w:r>
      <w:proofErr w:type="spellEnd"/>
      <w:r w:rsidRPr="002B154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одновременно.</w:t>
      </w:r>
    </w:p>
    <w:p w14:paraId="34690F32" w14:textId="77777777" w:rsidR="002B1548" w:rsidRPr="002B1548" w:rsidRDefault="002B1548" w:rsidP="005D1768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B154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Это означает, что оно является константой, общей для всех экземпляров класса, и его значение нельзя изменить после инициализации.</w:t>
      </w:r>
    </w:p>
    <w:p w14:paraId="3D78C156" w14:textId="77777777" w:rsidR="002B1548" w:rsidRPr="002B1548" w:rsidRDefault="002B1548" w:rsidP="005D1768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B154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Пример:</w:t>
      </w:r>
    </w:p>
    <w:p w14:paraId="4EC13E31" w14:textId="77777777" w:rsidR="002B1548" w:rsidRPr="002B1548" w:rsidRDefault="002B1548" w:rsidP="002B15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public class Example {</w:t>
      </w:r>
    </w:p>
    <w:p w14:paraId="667BB4F1" w14:textId="77777777" w:rsidR="002B1548" w:rsidRPr="002B1548" w:rsidRDefault="002B1548" w:rsidP="002B15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2B1548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public static final int MAX_VALUE = 100;</w:t>
      </w:r>
    </w:p>
    <w:p w14:paraId="0BBF51D9" w14:textId="45B39EB7" w:rsidR="002B1548" w:rsidRPr="002B1548" w:rsidRDefault="002B1548" w:rsidP="002B15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</w:p>
    <w:p w14:paraId="5AED96C5" w14:textId="2CF44A91" w:rsidR="002B1548" w:rsidRPr="002B1548" w:rsidRDefault="002B154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Наследование, виды наследования и его реализация в Java и C++</w:t>
      </w:r>
    </w:p>
    <w:p w14:paraId="6E839FEB" w14:textId="77777777" w:rsidR="005E1DB4" w:rsidRPr="005E1DB4" w:rsidRDefault="005E1DB4" w:rsidP="005D1768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Наследование:</w:t>
      </w: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Механизм, позволяющий новому классу (подклассу) использовать свойства и методы существующего класса (суперкласса).</w:t>
      </w:r>
    </w:p>
    <w:p w14:paraId="4A9AF4CB" w14:textId="77777777" w:rsidR="005E1DB4" w:rsidRPr="005E1DB4" w:rsidRDefault="005E1DB4" w:rsidP="005D1768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Виды наследования:</w:t>
      </w:r>
    </w:p>
    <w:p w14:paraId="35ADF92C" w14:textId="77777777" w:rsidR="005E1DB4" w:rsidRPr="005E1DB4" w:rsidRDefault="005E1DB4" w:rsidP="005D1768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Одиночное наследование:</w:t>
      </w: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Класс наследует от одного суперкласса.</w:t>
      </w:r>
    </w:p>
    <w:p w14:paraId="6E3CD643" w14:textId="77777777" w:rsidR="005E1DB4" w:rsidRPr="005E1DB4" w:rsidRDefault="005E1DB4" w:rsidP="005D1768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Множественное наследование (только в C++):</w:t>
      </w: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Класс наследует от нескольких суперклассов.</w:t>
      </w:r>
    </w:p>
    <w:p w14:paraId="2EF4BAE8" w14:textId="77777777" w:rsidR="005E1DB4" w:rsidRPr="005E1DB4" w:rsidRDefault="005E1DB4" w:rsidP="005D1768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Реализация в Java:</w:t>
      </w:r>
    </w:p>
    <w:p w14:paraId="30F0265D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class Superclass {</w:t>
      </w:r>
    </w:p>
    <w:p w14:paraId="07FC9E12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//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код</w:t>
      </w:r>
      <w:proofErr w:type="spell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суперкласса</w:t>
      </w:r>
      <w:proofErr w:type="spellEnd"/>
    </w:p>
    <w:p w14:paraId="0148DBAE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</w:p>
    <w:p w14:paraId="63204C18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69142329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class Subclass extends Superclass {</w:t>
      </w:r>
    </w:p>
    <w:p w14:paraId="4495DD85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//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код</w:t>
      </w:r>
      <w:proofErr w:type="spell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подкласса</w:t>
      </w:r>
      <w:proofErr w:type="spellEnd"/>
    </w:p>
    <w:p w14:paraId="5CBD38C7" w14:textId="35DDAD6D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  <w:r w:rsidRPr="005E1DB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</w:p>
    <w:p w14:paraId="6238234D" w14:textId="77777777" w:rsidR="005E1DB4" w:rsidRPr="005E1DB4" w:rsidRDefault="005E1DB4" w:rsidP="005D1768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Реализация в C++:</w:t>
      </w:r>
    </w:p>
    <w:p w14:paraId="662B3467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lastRenderedPageBreak/>
        <w:t>class Superclass {</w:t>
      </w:r>
    </w:p>
    <w:p w14:paraId="22864C81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//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код</w:t>
      </w:r>
      <w:proofErr w:type="spell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суперкласса</w:t>
      </w:r>
      <w:proofErr w:type="spellEnd"/>
    </w:p>
    <w:p w14:paraId="1531B8B9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};</w:t>
      </w:r>
    </w:p>
    <w:p w14:paraId="2F884C1A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1ADC5272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class </w:t>
      </w:r>
      <w:proofErr w:type="gram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Subclass :</w:t>
      </w:r>
      <w:proofErr w:type="gram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public Superclass {</w:t>
      </w:r>
    </w:p>
    <w:p w14:paraId="1153A074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//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код</w:t>
      </w:r>
      <w:proofErr w:type="spell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подкласса</w:t>
      </w:r>
      <w:proofErr w:type="spellEnd"/>
    </w:p>
    <w:p w14:paraId="40A6F816" w14:textId="0E71EEC2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};</w:t>
      </w:r>
    </w:p>
    <w:p w14:paraId="32DD78D7" w14:textId="77777777" w:rsidR="002B1548" w:rsidRPr="005E1DB4" w:rsidRDefault="002B1548" w:rsidP="002B1548">
      <w:pPr>
        <w:pStyle w:val="a3"/>
        <w:jc w:val="both"/>
        <w:rPr>
          <w:b/>
          <w:bCs/>
          <w:lang w:val="en-US"/>
        </w:rPr>
      </w:pPr>
    </w:p>
    <w:p w14:paraId="6B15D2BB" w14:textId="6374BD17" w:rsidR="005E1DB4" w:rsidRPr="005E1DB4" w:rsidRDefault="002B154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 w:rsidRPr="005E1DB4">
        <w:rPr>
          <w:lang w:val="en-US"/>
        </w:rPr>
        <w:t xml:space="preserve"> </w:t>
      </w:r>
      <w:r>
        <w:t>Расширение классов. Порядок создания экземпляра дочернего класса.</w:t>
      </w:r>
    </w:p>
    <w:p w14:paraId="3F42408D" w14:textId="77777777" w:rsidR="005E1DB4" w:rsidRPr="005E1DB4" w:rsidRDefault="005E1DB4" w:rsidP="005D1768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Расширение классов:</w:t>
      </w:r>
    </w:p>
    <w:p w14:paraId="6BB33B5C" w14:textId="77777777" w:rsidR="005E1DB4" w:rsidRPr="005E1DB4" w:rsidRDefault="005E1DB4" w:rsidP="005D1768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Создание нового класса (подкласса) на основе существующего класса (суперкласса).</w:t>
      </w:r>
    </w:p>
    <w:p w14:paraId="55F925F7" w14:textId="77777777" w:rsidR="005E1DB4" w:rsidRPr="005E1DB4" w:rsidRDefault="005E1DB4" w:rsidP="005D1768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Порядок создания экземпляра дочернего класса:</w:t>
      </w:r>
    </w:p>
    <w:p w14:paraId="52326426" w14:textId="77777777" w:rsidR="005E1DB4" w:rsidRPr="005E1DB4" w:rsidRDefault="005E1DB4" w:rsidP="005D1768">
      <w:pPr>
        <w:numPr>
          <w:ilvl w:val="1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Вызывается конструктор суперкласса.</w:t>
      </w:r>
    </w:p>
    <w:p w14:paraId="7238E376" w14:textId="77777777" w:rsidR="005E1DB4" w:rsidRPr="005E1DB4" w:rsidRDefault="005E1DB4" w:rsidP="005D1768">
      <w:pPr>
        <w:numPr>
          <w:ilvl w:val="1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Выполняется инициализация полей суперкласса.</w:t>
      </w:r>
    </w:p>
    <w:p w14:paraId="0B7B2805" w14:textId="77777777" w:rsidR="005E1DB4" w:rsidRPr="005E1DB4" w:rsidRDefault="005E1DB4" w:rsidP="005D1768">
      <w:pPr>
        <w:numPr>
          <w:ilvl w:val="1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Вызывается конструктор подкласса.</w:t>
      </w:r>
    </w:p>
    <w:p w14:paraId="0EBB0EED" w14:textId="77777777" w:rsidR="005E1DB4" w:rsidRPr="005E1DB4" w:rsidRDefault="005E1DB4" w:rsidP="005D1768">
      <w:pPr>
        <w:numPr>
          <w:ilvl w:val="1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Выполняется инициализация полей подкласса.</w:t>
      </w:r>
    </w:p>
    <w:p w14:paraId="4594AB54" w14:textId="77777777" w:rsidR="002B1548" w:rsidRPr="002B1548" w:rsidRDefault="002B1548" w:rsidP="002B1548">
      <w:pPr>
        <w:pStyle w:val="a3"/>
        <w:rPr>
          <w:b/>
          <w:bCs/>
        </w:rPr>
      </w:pPr>
    </w:p>
    <w:p w14:paraId="601CA28B" w14:textId="2CBA0544" w:rsidR="002B1548" w:rsidRPr="002B1548" w:rsidRDefault="002B154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Наследование в Джава. Вид наследования и синтаксис Ключевое слово </w:t>
      </w:r>
      <w:proofErr w:type="spellStart"/>
      <w:r>
        <w:t>extends</w:t>
      </w:r>
      <w:proofErr w:type="spellEnd"/>
    </w:p>
    <w:p w14:paraId="19963787" w14:textId="5F468552" w:rsidR="005E1DB4" w:rsidRPr="005E1DB4" w:rsidRDefault="005E1DB4" w:rsidP="005E1DB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5E1DB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extends</w:t>
      </w:r>
      <w:proofErr w:type="spellEnd"/>
      <w:r w:rsidRPr="005E1DB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32DD0146" w14:textId="77777777" w:rsidR="005E1DB4" w:rsidRPr="005E1DB4" w:rsidRDefault="005E1DB4" w:rsidP="005D1768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Наследование в Java:</w:t>
      </w:r>
    </w:p>
    <w:p w14:paraId="63869BFD" w14:textId="77777777" w:rsidR="005E1DB4" w:rsidRPr="005E1DB4" w:rsidRDefault="005E1DB4" w:rsidP="005D1768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Вид наследования: Одиночное наследование.</w:t>
      </w:r>
    </w:p>
    <w:p w14:paraId="3E1B36A4" w14:textId="77777777" w:rsidR="005E1DB4" w:rsidRPr="005E1DB4" w:rsidRDefault="005E1DB4" w:rsidP="005D1768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Синтаксис </w:t>
      </w:r>
      <w:proofErr w:type="spellStart"/>
      <w:r w:rsidRPr="005E1DB4">
        <w:rPr>
          <w:rFonts w:ascii="Ubuntu Mono" w:eastAsia="Times New Roman" w:hAnsi="Ubuntu Mono" w:cs="Courier New"/>
          <w:b/>
          <w:bCs/>
          <w:i/>
          <w:iCs/>
          <w:color w:val="374151"/>
          <w:sz w:val="21"/>
          <w:szCs w:val="21"/>
          <w:bdr w:val="single" w:sz="2" w:space="0" w:color="D9D9E3" w:frame="1"/>
          <w:lang w:eastAsia="ru-RU"/>
        </w:rPr>
        <w:t>extends</w:t>
      </w:r>
      <w:proofErr w:type="spellEnd"/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342DF443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class Subclass extends Superclass {</w:t>
      </w:r>
    </w:p>
    <w:p w14:paraId="62007465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//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код</w:t>
      </w:r>
      <w:proofErr w:type="spell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подкласса</w:t>
      </w:r>
      <w:proofErr w:type="spellEnd"/>
    </w:p>
    <w:p w14:paraId="28EE2741" w14:textId="747E3BDA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</w:p>
    <w:p w14:paraId="0C313B61" w14:textId="77777777" w:rsidR="002B1548" w:rsidRPr="005E1DB4" w:rsidRDefault="002B1548" w:rsidP="002B1548">
      <w:pPr>
        <w:pStyle w:val="a3"/>
        <w:rPr>
          <w:b/>
          <w:bCs/>
          <w:lang w:val="en-US"/>
        </w:rPr>
      </w:pPr>
    </w:p>
    <w:p w14:paraId="7768D7F1" w14:textId="60FA44C0" w:rsidR="002B1548" w:rsidRPr="002B1548" w:rsidRDefault="002B154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Что означает перегрузка метода в Java (</w:t>
      </w:r>
      <w:proofErr w:type="spellStart"/>
      <w:r>
        <w:t>overload</w:t>
      </w:r>
      <w:proofErr w:type="spellEnd"/>
      <w:r>
        <w:t>) и переопределение метода в Java (</w:t>
      </w:r>
      <w:proofErr w:type="spellStart"/>
      <w:r>
        <w:t>override</w:t>
      </w:r>
      <w:proofErr w:type="spellEnd"/>
      <w:r>
        <w:t>)? В чем разница?</w:t>
      </w:r>
    </w:p>
    <w:p w14:paraId="43673B89" w14:textId="77777777" w:rsidR="005E1DB4" w:rsidRPr="005E1DB4" w:rsidRDefault="005E1DB4" w:rsidP="005D1768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Перегрузка метода (</w:t>
      </w:r>
      <w:proofErr w:type="spellStart"/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Method</w:t>
      </w:r>
      <w:proofErr w:type="spellEnd"/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Overloading</w:t>
      </w:r>
      <w:proofErr w:type="spellEnd"/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6A63D64D" w14:textId="77777777" w:rsidR="005E1DB4" w:rsidRPr="005E1DB4" w:rsidRDefault="005E1DB4" w:rsidP="005D1768">
      <w:pPr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Означает создание нескольких методов с одним и тем же именем в классе, но с разными параметрами.</w:t>
      </w:r>
    </w:p>
    <w:p w14:paraId="13213885" w14:textId="77777777" w:rsidR="005E1DB4" w:rsidRPr="005E1DB4" w:rsidRDefault="005E1DB4" w:rsidP="005D1768">
      <w:pPr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Различается по сигнатуре метода (типы и количество параметров).</w:t>
      </w:r>
    </w:p>
    <w:p w14:paraId="7C81F30C" w14:textId="77777777" w:rsidR="005E1DB4" w:rsidRPr="005E1DB4" w:rsidRDefault="005E1DB4" w:rsidP="005D1768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перегрузки метода:</w:t>
      </w:r>
    </w:p>
    <w:p w14:paraId="5B9E246F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class Example {</w:t>
      </w:r>
    </w:p>
    <w:p w14:paraId="5CE898A1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void </w:t>
      </w:r>
      <w:proofErr w:type="gram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print(</w:t>
      </w:r>
      <w:proofErr w:type="gram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int x) {</w:t>
      </w:r>
    </w:p>
    <w:p w14:paraId="62343E50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//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код</w:t>
      </w:r>
      <w:proofErr w:type="spellEnd"/>
    </w:p>
    <w:p w14:paraId="09477D80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}</w:t>
      </w:r>
    </w:p>
    <w:p w14:paraId="16A64356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0371F7B0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void </w:t>
      </w:r>
      <w:proofErr w:type="gram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print(</w:t>
      </w:r>
      <w:proofErr w:type="gram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double x) {</w:t>
      </w:r>
    </w:p>
    <w:p w14:paraId="4637CC51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//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код</w:t>
      </w:r>
      <w:proofErr w:type="spellEnd"/>
    </w:p>
    <w:p w14:paraId="65A60DCC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lastRenderedPageBreak/>
        <w:t xml:space="preserve">    }</w:t>
      </w:r>
    </w:p>
    <w:p w14:paraId="1E00521A" w14:textId="257893C2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  <w:r w:rsidRPr="005E1DB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</w:p>
    <w:p w14:paraId="0D5A8252" w14:textId="77777777" w:rsidR="005E1DB4" w:rsidRPr="005E1DB4" w:rsidRDefault="005E1DB4" w:rsidP="005D1768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Переопределение метода (</w:t>
      </w:r>
      <w:proofErr w:type="spellStart"/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Method</w:t>
      </w:r>
      <w:proofErr w:type="spellEnd"/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Override</w:t>
      </w:r>
      <w:proofErr w:type="spellEnd"/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64463337" w14:textId="77777777" w:rsidR="005E1DB4" w:rsidRPr="005E1DB4" w:rsidRDefault="005E1DB4" w:rsidP="005D1768">
      <w:pPr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Означает предоставление новой реализации для метода, который уже определен в суперклассе.</w:t>
      </w:r>
    </w:p>
    <w:p w14:paraId="7427C45B" w14:textId="77777777" w:rsidR="005E1DB4" w:rsidRPr="005E1DB4" w:rsidRDefault="005E1DB4" w:rsidP="005D1768">
      <w:pPr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Происходит в подклассе с использованием ключевого слова </w:t>
      </w:r>
      <w:r w:rsidRPr="005E1DB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@Override</w:t>
      </w: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34A4CF2B" w14:textId="77777777" w:rsidR="005E1DB4" w:rsidRPr="005E1DB4" w:rsidRDefault="005E1DB4" w:rsidP="005D1768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переопределения метода:</w:t>
      </w:r>
    </w:p>
    <w:p w14:paraId="53981E2C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class Superclass {</w:t>
      </w:r>
    </w:p>
    <w:p w14:paraId="0DCA65EA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    void </w:t>
      </w:r>
      <w:proofErr w:type="gramStart"/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print(</w:t>
      </w:r>
      <w:proofErr w:type="gramEnd"/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28B47303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        //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код</w:t>
      </w:r>
      <w:proofErr w:type="spellEnd"/>
    </w:p>
    <w:p w14:paraId="2DAD0BFD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    }</w:t>
      </w:r>
    </w:p>
    <w:p w14:paraId="62B1B0D7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}</w:t>
      </w:r>
    </w:p>
    <w:p w14:paraId="55DA1054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</w:p>
    <w:p w14:paraId="29B159C2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class Subclass extends Superclass {</w:t>
      </w:r>
    </w:p>
    <w:p w14:paraId="13CD28E4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    @Override</w:t>
      </w:r>
    </w:p>
    <w:p w14:paraId="40A67C42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    void </w:t>
      </w:r>
      <w:proofErr w:type="gramStart"/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print(</w:t>
      </w:r>
      <w:proofErr w:type="gramEnd"/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4DF9CA1D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        //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новая</w:t>
      </w:r>
      <w:proofErr w:type="spellEnd"/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реализация</w:t>
      </w:r>
      <w:proofErr w:type="spellEnd"/>
    </w:p>
    <w:p w14:paraId="02CBA816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    }</w:t>
      </w:r>
    </w:p>
    <w:p w14:paraId="42793B29" w14:textId="59FBF688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}</w:t>
      </w:r>
      <w:r w:rsidRPr="005E1DB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} </w:t>
      </w:r>
    </w:p>
    <w:p w14:paraId="3FDF5BE7" w14:textId="77777777" w:rsidR="005E1DB4" w:rsidRPr="005E1DB4" w:rsidRDefault="005E1DB4" w:rsidP="005D1768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Разница:</w:t>
      </w:r>
    </w:p>
    <w:p w14:paraId="76D575BF" w14:textId="77777777" w:rsidR="005E1DB4" w:rsidRPr="005E1DB4" w:rsidRDefault="005E1DB4" w:rsidP="005D1768">
      <w:pPr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Перегрузка зависит от сигнатуры метода.</w:t>
      </w:r>
    </w:p>
    <w:p w14:paraId="76130F81" w14:textId="77777777" w:rsidR="005E1DB4" w:rsidRPr="005E1DB4" w:rsidRDefault="005E1DB4" w:rsidP="005D1768">
      <w:pPr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Переопределение изменяет реализацию метода в подклассе.</w:t>
      </w:r>
    </w:p>
    <w:p w14:paraId="4E2A7B86" w14:textId="77777777" w:rsidR="002B1548" w:rsidRPr="002B1548" w:rsidRDefault="002B1548" w:rsidP="002B1548">
      <w:pPr>
        <w:pStyle w:val="a3"/>
        <w:rPr>
          <w:b/>
          <w:bCs/>
        </w:rPr>
      </w:pPr>
    </w:p>
    <w:p w14:paraId="7C2C64F8" w14:textId="2B2426B0" w:rsidR="002B1548" w:rsidRPr="002B1548" w:rsidRDefault="002B154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Абстрактные классы в Джава и абстрактные методы класса. Вложенные и анонимные классы.</w:t>
      </w:r>
    </w:p>
    <w:p w14:paraId="0875402F" w14:textId="77777777" w:rsidR="005E1DB4" w:rsidRPr="005E1DB4" w:rsidRDefault="005E1DB4" w:rsidP="005D1768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Абстрактный класс (</w:t>
      </w:r>
      <w:proofErr w:type="spellStart"/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Abstract</w:t>
      </w:r>
      <w:proofErr w:type="spellEnd"/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Class):</w:t>
      </w:r>
    </w:p>
    <w:p w14:paraId="152C12A2" w14:textId="77777777" w:rsidR="005E1DB4" w:rsidRPr="005E1DB4" w:rsidRDefault="005E1DB4" w:rsidP="005D1768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Класс, который не может быть </w:t>
      </w:r>
      <w:proofErr w:type="spellStart"/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инстанциирован</w:t>
      </w:r>
      <w:proofErr w:type="spellEnd"/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а его целью является предоставление базового класса для подклассов.</w:t>
      </w:r>
    </w:p>
    <w:p w14:paraId="56D3963C" w14:textId="77777777" w:rsidR="005E1DB4" w:rsidRPr="005E1DB4" w:rsidRDefault="005E1DB4" w:rsidP="005D1768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Может содержать абстрактные и конкретные методы.</w:t>
      </w:r>
    </w:p>
    <w:p w14:paraId="0E375D48" w14:textId="77777777" w:rsidR="005E1DB4" w:rsidRPr="005E1DB4" w:rsidRDefault="005E1DB4" w:rsidP="005D1768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Абстрактный метод (</w:t>
      </w:r>
      <w:proofErr w:type="spellStart"/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Abstract</w:t>
      </w:r>
      <w:proofErr w:type="spellEnd"/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Method</w:t>
      </w:r>
      <w:proofErr w:type="spellEnd"/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7D0252B1" w14:textId="77777777" w:rsidR="005E1DB4" w:rsidRPr="005E1DB4" w:rsidRDefault="005E1DB4" w:rsidP="005D1768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Метод, который не имеет реализации в абстрактном классе.</w:t>
      </w:r>
    </w:p>
    <w:p w14:paraId="5D2B51B3" w14:textId="77777777" w:rsidR="005E1DB4" w:rsidRPr="005E1DB4" w:rsidRDefault="005E1DB4" w:rsidP="005D1768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Должен быть реализован в подклассе.</w:t>
      </w:r>
    </w:p>
    <w:p w14:paraId="61EA348A" w14:textId="77777777" w:rsidR="005E1DB4" w:rsidRPr="005E1DB4" w:rsidRDefault="005E1DB4" w:rsidP="005D1768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Пример:</w:t>
      </w:r>
    </w:p>
    <w:p w14:paraId="1109B369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abstract</w:t>
      </w:r>
      <w:proofErr w:type="spell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class</w:t>
      </w:r>
      <w:proofErr w:type="spell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Shape</w:t>
      </w:r>
      <w:proofErr w:type="spell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{</w:t>
      </w:r>
    </w:p>
    <w:p w14:paraId="3C347A11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  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abstract</w:t>
      </w:r>
      <w:proofErr w:type="spell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void</w:t>
      </w:r>
      <w:proofErr w:type="spell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</w:t>
      </w:r>
      <w:proofErr w:type="spellStart"/>
      <w:proofErr w:type="gram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draw</w:t>
      </w:r>
      <w:proofErr w:type="spell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(</w:t>
      </w:r>
      <w:proofErr w:type="gram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); // абстрактный метод</w:t>
      </w:r>
    </w:p>
    <w:p w14:paraId="443BBD7C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}</w:t>
      </w:r>
    </w:p>
    <w:p w14:paraId="42E119AF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</w:p>
    <w:p w14:paraId="50A32E08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class</w:t>
      </w:r>
      <w:proofErr w:type="spell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Circle</w:t>
      </w:r>
      <w:proofErr w:type="spell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extends</w:t>
      </w:r>
      <w:proofErr w:type="spell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Shape</w:t>
      </w:r>
      <w:proofErr w:type="spell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{</w:t>
      </w:r>
    </w:p>
    <w:p w14:paraId="1F29D27C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  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void</w:t>
      </w:r>
      <w:proofErr w:type="spell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</w:t>
      </w:r>
      <w:proofErr w:type="spellStart"/>
      <w:proofErr w:type="gram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draw</w:t>
      </w:r>
      <w:proofErr w:type="spell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(</w:t>
      </w:r>
      <w:proofErr w:type="gramEnd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) {</w:t>
      </w:r>
    </w:p>
    <w:p w14:paraId="227C8FE7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       // реализация для </w:t>
      </w:r>
      <w:proofErr w:type="spellStart"/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Circle</w:t>
      </w:r>
      <w:proofErr w:type="spellEnd"/>
    </w:p>
    <w:p w14:paraId="1FA954E1" w14:textId="77777777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   }</w:t>
      </w:r>
    </w:p>
    <w:p w14:paraId="08490342" w14:textId="22BE662F" w:rsidR="005E1DB4" w:rsidRPr="005E1DB4" w:rsidRDefault="005E1DB4" w:rsidP="005E1D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eastAsia="ru-RU"/>
        </w:rPr>
      </w:pPr>
      <w:r w:rsidRPr="005E1DB4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}</w:t>
      </w:r>
      <w:r w:rsidRPr="005E1DB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 xml:space="preserve"> </w:t>
      </w:r>
    </w:p>
    <w:p w14:paraId="740EB531" w14:textId="77777777" w:rsidR="005E1DB4" w:rsidRPr="005E1DB4" w:rsidRDefault="005E1DB4" w:rsidP="005D1768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Вложенные и анонимные классы:</w:t>
      </w:r>
    </w:p>
    <w:p w14:paraId="734A1E2C" w14:textId="77777777" w:rsidR="005E1DB4" w:rsidRPr="005E1DB4" w:rsidRDefault="005E1DB4" w:rsidP="005D1768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Вложенный класс (</w:t>
      </w:r>
      <w:proofErr w:type="spellStart"/>
      <w:r w:rsidRPr="005E1DB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Nested</w:t>
      </w:r>
      <w:proofErr w:type="spellEnd"/>
      <w:r w:rsidRPr="005E1DB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Class):</w:t>
      </w: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Класс, определенный внутри другого класса.</w:t>
      </w:r>
    </w:p>
    <w:p w14:paraId="7D74641C" w14:textId="77777777" w:rsidR="005E1DB4" w:rsidRPr="005E1DB4" w:rsidRDefault="005E1DB4" w:rsidP="005D1768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1DB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lastRenderedPageBreak/>
        <w:t>Анонимный класс (</w:t>
      </w:r>
      <w:proofErr w:type="spellStart"/>
      <w:r w:rsidRPr="005E1DB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Anonymous</w:t>
      </w:r>
      <w:proofErr w:type="spellEnd"/>
      <w:r w:rsidRPr="005E1DB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Class):</w:t>
      </w:r>
      <w:r w:rsidRPr="005E1D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Безымянный класс, который создается "на месте" и не имеет имени.</w:t>
      </w:r>
    </w:p>
    <w:p w14:paraId="3233C747" w14:textId="77777777" w:rsidR="002B1548" w:rsidRPr="002B1548" w:rsidRDefault="002B1548" w:rsidP="002B1548">
      <w:pPr>
        <w:pStyle w:val="a3"/>
        <w:rPr>
          <w:b/>
          <w:bCs/>
        </w:rPr>
      </w:pPr>
    </w:p>
    <w:p w14:paraId="24ECF9B1" w14:textId="0F1FAC44" w:rsidR="002B1548" w:rsidRPr="002B1548" w:rsidRDefault="002B154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Виды наследования в Джава, использование интерфейсов для реализации наследования</w:t>
      </w:r>
    </w:p>
    <w:p w14:paraId="4A7BADD4" w14:textId="77777777" w:rsidR="00B234F3" w:rsidRPr="00B234F3" w:rsidRDefault="00B234F3" w:rsidP="005D1768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Виды наследования:</w:t>
      </w:r>
    </w:p>
    <w:p w14:paraId="05C87A68" w14:textId="77777777" w:rsidR="00B234F3" w:rsidRPr="00B234F3" w:rsidRDefault="00B234F3" w:rsidP="005D1768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Одиночное наследование (</w:t>
      </w:r>
      <w:proofErr w:type="spellStart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extends</w:t>
      </w:r>
      <w:proofErr w:type="spellEnd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 для классов.</w:t>
      </w:r>
    </w:p>
    <w:p w14:paraId="770C99D5" w14:textId="77777777" w:rsidR="00B234F3" w:rsidRPr="00B234F3" w:rsidRDefault="00B234F3" w:rsidP="005D1768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Множественное наследование через интерфейсы (</w:t>
      </w:r>
      <w:proofErr w:type="spellStart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implements</w:t>
      </w:r>
      <w:proofErr w:type="spellEnd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14:paraId="3976671B" w14:textId="77777777" w:rsidR="00B234F3" w:rsidRPr="00B234F3" w:rsidRDefault="00B234F3" w:rsidP="005D1768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использования интерфейса:</w:t>
      </w:r>
    </w:p>
    <w:p w14:paraId="137D2E24" w14:textId="77777777" w:rsidR="00B234F3" w:rsidRPr="00B234F3" w:rsidRDefault="00B234F3" w:rsidP="00B234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interface Printable {</w:t>
      </w:r>
    </w:p>
    <w:p w14:paraId="445FE2A2" w14:textId="77777777" w:rsidR="00B234F3" w:rsidRPr="00B234F3" w:rsidRDefault="00B234F3" w:rsidP="00B234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void </w:t>
      </w:r>
      <w:proofErr w:type="gramStart"/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print(</w:t>
      </w:r>
      <w:proofErr w:type="gramEnd"/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);</w:t>
      </w:r>
    </w:p>
    <w:p w14:paraId="2D864C9A" w14:textId="77777777" w:rsidR="00B234F3" w:rsidRPr="00B234F3" w:rsidRDefault="00B234F3" w:rsidP="00B234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</w:p>
    <w:p w14:paraId="14356B11" w14:textId="77777777" w:rsidR="00B234F3" w:rsidRPr="00B234F3" w:rsidRDefault="00B234F3" w:rsidP="00B234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60592AB7" w14:textId="77777777" w:rsidR="00B234F3" w:rsidRPr="00B234F3" w:rsidRDefault="00B234F3" w:rsidP="00B234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class </w:t>
      </w:r>
      <w:proofErr w:type="spellStart"/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MyClass</w:t>
      </w:r>
      <w:proofErr w:type="spellEnd"/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implements Printable {</w:t>
      </w:r>
    </w:p>
    <w:p w14:paraId="57C88984" w14:textId="77777777" w:rsidR="00B234F3" w:rsidRPr="00B234F3" w:rsidRDefault="00B234F3" w:rsidP="00B234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public void </w:t>
      </w:r>
      <w:proofErr w:type="gramStart"/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print(</w:t>
      </w:r>
      <w:proofErr w:type="gramEnd"/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 {</w:t>
      </w:r>
    </w:p>
    <w:p w14:paraId="43508164" w14:textId="77777777" w:rsidR="00B234F3" w:rsidRPr="00B234F3" w:rsidRDefault="00B234F3" w:rsidP="00B234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// </w:t>
      </w:r>
      <w:proofErr w:type="spellStart"/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реализация</w:t>
      </w:r>
      <w:proofErr w:type="spellEnd"/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</w:t>
      </w:r>
      <w:proofErr w:type="spellStart"/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метода</w:t>
      </w:r>
      <w:proofErr w:type="spellEnd"/>
    </w:p>
    <w:p w14:paraId="0280BD83" w14:textId="77777777" w:rsidR="00B234F3" w:rsidRPr="00B234F3" w:rsidRDefault="00B234F3" w:rsidP="00B234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}</w:t>
      </w:r>
    </w:p>
    <w:p w14:paraId="5376BFE8" w14:textId="0C837306" w:rsidR="00B234F3" w:rsidRPr="00B234F3" w:rsidRDefault="00B234F3" w:rsidP="00B234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</w:p>
    <w:p w14:paraId="6EAEEF87" w14:textId="77777777" w:rsidR="002B1548" w:rsidRPr="00B234F3" w:rsidRDefault="002B1548" w:rsidP="002B1548">
      <w:pPr>
        <w:pStyle w:val="a3"/>
        <w:rPr>
          <w:b/>
          <w:bCs/>
          <w:lang w:val="en-US"/>
        </w:rPr>
      </w:pPr>
    </w:p>
    <w:p w14:paraId="4D206426" w14:textId="33C3CF12" w:rsidR="002B1548" w:rsidRPr="002B1548" w:rsidRDefault="002B154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Что наследуется при реализации наследования в Джава (какие компоненты класса), а что нет?</w:t>
      </w:r>
    </w:p>
    <w:p w14:paraId="3BE47C23" w14:textId="77777777" w:rsidR="00B234F3" w:rsidRPr="00B234F3" w:rsidRDefault="00B234F3" w:rsidP="005D1768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Наследуется (передается от суперкласса к подклассу):</w:t>
      </w:r>
    </w:p>
    <w:p w14:paraId="477B0FF3" w14:textId="77777777" w:rsidR="00B234F3" w:rsidRPr="00B234F3" w:rsidRDefault="00B234F3" w:rsidP="005D1768">
      <w:pPr>
        <w:numPr>
          <w:ilvl w:val="1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Поля данных (если они не являются </w:t>
      </w:r>
      <w:proofErr w:type="spellStart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private</w:t>
      </w:r>
      <w:proofErr w:type="spellEnd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14:paraId="571FB0D2" w14:textId="77777777" w:rsidR="00B234F3" w:rsidRPr="00B234F3" w:rsidRDefault="00B234F3" w:rsidP="005D1768">
      <w:pPr>
        <w:numPr>
          <w:ilvl w:val="1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Методы (если они не являются </w:t>
      </w:r>
      <w:proofErr w:type="spellStart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private</w:t>
      </w:r>
      <w:proofErr w:type="spellEnd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14:paraId="75CF566E" w14:textId="77777777" w:rsidR="00B234F3" w:rsidRPr="00B234F3" w:rsidRDefault="00B234F3" w:rsidP="005D1768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Не наследуется (не передается):</w:t>
      </w:r>
    </w:p>
    <w:p w14:paraId="2E33BA9D" w14:textId="77777777" w:rsidR="00B234F3" w:rsidRPr="00B234F3" w:rsidRDefault="00B234F3" w:rsidP="005D1768">
      <w:pPr>
        <w:numPr>
          <w:ilvl w:val="1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Конструкторы.</w:t>
      </w:r>
    </w:p>
    <w:p w14:paraId="118AEE3B" w14:textId="77777777" w:rsidR="00B234F3" w:rsidRPr="00B234F3" w:rsidRDefault="00B234F3" w:rsidP="005D1768">
      <w:pPr>
        <w:numPr>
          <w:ilvl w:val="1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Private члены класса.</w:t>
      </w:r>
    </w:p>
    <w:p w14:paraId="635366D5" w14:textId="77777777" w:rsidR="002B1548" w:rsidRPr="002B1548" w:rsidRDefault="002B1548" w:rsidP="002B1548">
      <w:pPr>
        <w:pStyle w:val="a3"/>
        <w:rPr>
          <w:b/>
          <w:bCs/>
        </w:rPr>
      </w:pPr>
    </w:p>
    <w:p w14:paraId="79EBBA34" w14:textId="56F81C7E" w:rsidR="002B1548" w:rsidRPr="002B1548" w:rsidRDefault="002B154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К каким методам и полям базового класса производный класс имеет доступ (даже если базовый класс находится в другом пакете), а каким нет? Область</w:t>
      </w:r>
      <w:r w:rsidR="005E1DB4">
        <w:softHyphen/>
      </w:r>
      <w:r w:rsidR="005E1DB4">
        <w:softHyphen/>
      </w:r>
      <w:r w:rsidR="005E1DB4">
        <w:softHyphen/>
      </w:r>
      <w:r w:rsidR="005E1DB4">
        <w:softHyphen/>
      </w:r>
      <w:r w:rsidR="005E1DB4">
        <w:softHyphen/>
      </w:r>
      <w:r>
        <w:t xml:space="preserve"> видимости полей и данных из производного класса</w:t>
      </w:r>
    </w:p>
    <w:p w14:paraId="45DCDACE" w14:textId="77777777" w:rsidR="00B234F3" w:rsidRPr="00B234F3" w:rsidRDefault="00B234F3" w:rsidP="005D1768">
      <w:pPr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Имеет доступ:</w:t>
      </w:r>
    </w:p>
    <w:p w14:paraId="44C2F64A" w14:textId="77777777" w:rsidR="00B234F3" w:rsidRPr="00B234F3" w:rsidRDefault="00B234F3" w:rsidP="005D1768">
      <w:pPr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К </w:t>
      </w:r>
      <w:proofErr w:type="spellStart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protected</w:t>
      </w:r>
      <w:proofErr w:type="spellEnd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</w:t>
      </w:r>
      <w:proofErr w:type="spellStart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public</w:t>
      </w:r>
      <w:proofErr w:type="spellEnd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членам базового класса, даже если базовый класс находится в другом пакете.</w:t>
      </w:r>
    </w:p>
    <w:p w14:paraId="066F4C7A" w14:textId="77777777" w:rsidR="00B234F3" w:rsidRPr="00B234F3" w:rsidRDefault="00B234F3" w:rsidP="005D1768">
      <w:pPr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Default</w:t>
      </w:r>
      <w:proofErr w:type="spellEnd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proofErr w:type="spellStart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package-private</w:t>
      </w:r>
      <w:proofErr w:type="spellEnd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 членам, если производный класс находится в том же пакете.</w:t>
      </w:r>
    </w:p>
    <w:p w14:paraId="76D5A4C1" w14:textId="77777777" w:rsidR="00B234F3" w:rsidRPr="00B234F3" w:rsidRDefault="00B234F3" w:rsidP="005D1768">
      <w:pPr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Не имеет доступа к:</w:t>
      </w:r>
    </w:p>
    <w:p w14:paraId="7D1E8868" w14:textId="77777777" w:rsidR="00B234F3" w:rsidRPr="00B234F3" w:rsidRDefault="00B234F3" w:rsidP="005D1768">
      <w:pPr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Private членам базового класса.</w:t>
      </w:r>
    </w:p>
    <w:p w14:paraId="372B5754" w14:textId="1C9A9258" w:rsidR="002B1548" w:rsidRPr="00B234F3" w:rsidRDefault="00B234F3" w:rsidP="005D1768">
      <w:pPr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Default</w:t>
      </w:r>
      <w:proofErr w:type="spellEnd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proofErr w:type="spellStart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package-private</w:t>
      </w:r>
      <w:proofErr w:type="spellEnd"/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 членам, если производный класс находится в другом пакете.</w:t>
      </w:r>
    </w:p>
    <w:p w14:paraId="14F109BF" w14:textId="5B7A6E67" w:rsidR="00B234F3" w:rsidRPr="00B234F3" w:rsidRDefault="002B154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Класс Object, его методы, их назначение. Иерархия классов в Java.</w:t>
      </w:r>
    </w:p>
    <w:p w14:paraId="7E0F9037" w14:textId="77777777" w:rsidR="00B234F3" w:rsidRPr="00B234F3" w:rsidRDefault="00B234F3" w:rsidP="005D1768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lastRenderedPageBreak/>
        <w:t>Класс Object:</w:t>
      </w:r>
    </w:p>
    <w:p w14:paraId="361C9826" w14:textId="77777777" w:rsidR="00B234F3" w:rsidRPr="00B234F3" w:rsidRDefault="00B234F3" w:rsidP="005D1768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Является корневым классом для всех классов в Java.</w:t>
      </w:r>
    </w:p>
    <w:p w14:paraId="0205C18D" w14:textId="77777777" w:rsidR="00B234F3" w:rsidRPr="00B234F3" w:rsidRDefault="00B234F3" w:rsidP="005D1768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Содержит базовые методы, доступные для всех объектов.</w:t>
      </w:r>
    </w:p>
    <w:p w14:paraId="31DEE63C" w14:textId="77777777" w:rsidR="00B234F3" w:rsidRPr="00B234F3" w:rsidRDefault="00B234F3" w:rsidP="005D1768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Некоторые методы класса Object:</w:t>
      </w:r>
    </w:p>
    <w:p w14:paraId="4F33657D" w14:textId="77777777" w:rsidR="00B234F3" w:rsidRPr="00B234F3" w:rsidRDefault="00B234F3" w:rsidP="005D1768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B234F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equals</w:t>
      </w:r>
      <w:proofErr w:type="spellEnd"/>
      <w:r w:rsidRPr="00B234F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Pr="00B234F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Object </w:t>
      </w:r>
      <w:proofErr w:type="spellStart"/>
      <w:r w:rsidRPr="00B234F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obj</w:t>
      </w:r>
      <w:proofErr w:type="spellEnd"/>
      <w:r w:rsidRPr="00B234F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Проверяет, равны ли два объекта.</w:t>
      </w:r>
    </w:p>
    <w:p w14:paraId="01C94727" w14:textId="77777777" w:rsidR="00B234F3" w:rsidRPr="00B234F3" w:rsidRDefault="00B234F3" w:rsidP="005D1768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B234F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hashCode</w:t>
      </w:r>
      <w:proofErr w:type="spellEnd"/>
      <w:r w:rsidRPr="00B234F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Pr="00B234F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Возвращает хеш-код объекта.</w:t>
      </w:r>
    </w:p>
    <w:p w14:paraId="21BB555F" w14:textId="77777777" w:rsidR="00B234F3" w:rsidRPr="00B234F3" w:rsidRDefault="00B234F3" w:rsidP="005D1768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B234F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toString</w:t>
      </w:r>
      <w:proofErr w:type="spellEnd"/>
      <w:r w:rsidRPr="00B234F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Pr="00B234F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Возвращает строковое представление объекта.</w:t>
      </w:r>
    </w:p>
    <w:p w14:paraId="2AC6EBD1" w14:textId="77777777" w:rsidR="00B234F3" w:rsidRPr="00B234F3" w:rsidRDefault="00B234F3" w:rsidP="005D1768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B234F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getClass</w:t>
      </w:r>
      <w:proofErr w:type="spellEnd"/>
      <w:r w:rsidRPr="00B234F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Pr="00B234F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Возвращает класс объекта.</w:t>
      </w:r>
    </w:p>
    <w:p w14:paraId="2C51744A" w14:textId="77777777" w:rsidR="00B234F3" w:rsidRPr="00B234F3" w:rsidRDefault="00B234F3" w:rsidP="005D1768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B234F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clone</w:t>
      </w:r>
      <w:proofErr w:type="spellEnd"/>
      <w:r w:rsidRPr="00B234F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Pr="00B234F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Создает и возвращает копию объекта.</w:t>
      </w:r>
    </w:p>
    <w:p w14:paraId="4BE6F9AC" w14:textId="77777777" w:rsidR="00B234F3" w:rsidRPr="00B234F3" w:rsidRDefault="00B234F3" w:rsidP="005D1768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Иерархия классов в Java:</w:t>
      </w:r>
    </w:p>
    <w:p w14:paraId="77051D90" w14:textId="77777777" w:rsidR="00B234F3" w:rsidRPr="00B234F3" w:rsidRDefault="00B234F3" w:rsidP="005D1768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Все классы наследуются от класса Object.</w:t>
      </w:r>
    </w:p>
    <w:p w14:paraId="1A4C149A" w14:textId="77777777" w:rsidR="00B234F3" w:rsidRPr="00B234F3" w:rsidRDefault="00B234F3" w:rsidP="005D1768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234F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Например:</w:t>
      </w:r>
    </w:p>
    <w:p w14:paraId="4DDB791B" w14:textId="77777777" w:rsidR="00B234F3" w:rsidRPr="00B234F3" w:rsidRDefault="00B234F3" w:rsidP="00B234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class </w:t>
      </w:r>
      <w:proofErr w:type="spellStart"/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MyClass</w:t>
      </w:r>
      <w:proofErr w:type="spellEnd"/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extends Object {</w:t>
      </w:r>
    </w:p>
    <w:p w14:paraId="77C1E5A9" w14:textId="77777777" w:rsidR="00B234F3" w:rsidRPr="00B234F3" w:rsidRDefault="00B234F3" w:rsidP="00B234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// </w:t>
      </w:r>
      <w:proofErr w:type="spellStart"/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код</w:t>
      </w:r>
      <w:proofErr w:type="spellEnd"/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</w:t>
      </w:r>
      <w:proofErr w:type="spellStart"/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класса</w:t>
      </w:r>
      <w:proofErr w:type="spellEnd"/>
    </w:p>
    <w:p w14:paraId="0422F488" w14:textId="2DBE9537" w:rsidR="00B234F3" w:rsidRPr="00B234F3" w:rsidRDefault="00B234F3" w:rsidP="00B234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B234F3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</w:p>
    <w:p w14:paraId="6A57A84A" w14:textId="77777777" w:rsidR="002B1548" w:rsidRPr="00B234F3" w:rsidRDefault="002B1548" w:rsidP="002B1548">
      <w:pPr>
        <w:pStyle w:val="a3"/>
        <w:rPr>
          <w:b/>
          <w:bCs/>
          <w:lang w:val="en-US"/>
        </w:rPr>
      </w:pPr>
    </w:p>
    <w:p w14:paraId="459EBF9C" w14:textId="73182DAB" w:rsidR="002B1548" w:rsidRPr="00B66596" w:rsidRDefault="002B154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Наследование. Использование ключевых слов </w:t>
      </w:r>
      <w:proofErr w:type="spellStart"/>
      <w:r>
        <w:t>this</w:t>
      </w:r>
      <w:proofErr w:type="spellEnd"/>
      <w:r>
        <w:t xml:space="preserve"> и </w:t>
      </w:r>
      <w:proofErr w:type="spellStart"/>
      <w:r>
        <w:t>super</w:t>
      </w:r>
      <w:proofErr w:type="spellEnd"/>
      <w:r>
        <w:t>. Пример использования в языках Си++ и Java</w:t>
      </w:r>
    </w:p>
    <w:p w14:paraId="7F4D0A51" w14:textId="77777777" w:rsidR="00B66596" w:rsidRPr="00B66596" w:rsidRDefault="00B66596" w:rsidP="005D1768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66596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Использование </w:t>
      </w:r>
      <w:proofErr w:type="spellStart"/>
      <w:r w:rsidRPr="00B66596">
        <w:rPr>
          <w:rFonts w:ascii="Ubuntu Mono" w:eastAsia="Times New Roman" w:hAnsi="Ubuntu Mono" w:cs="Courier New"/>
          <w:b/>
          <w:bCs/>
          <w:i/>
          <w:iCs/>
          <w:color w:val="374151"/>
          <w:sz w:val="21"/>
          <w:szCs w:val="21"/>
          <w:bdr w:val="single" w:sz="2" w:space="0" w:color="D9D9E3" w:frame="1"/>
          <w:lang w:eastAsia="ru-RU"/>
        </w:rPr>
        <w:t>this</w:t>
      </w:r>
      <w:proofErr w:type="spellEnd"/>
      <w:r w:rsidRPr="00B66596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и </w:t>
      </w:r>
      <w:proofErr w:type="spellStart"/>
      <w:r w:rsidRPr="00B66596">
        <w:rPr>
          <w:rFonts w:ascii="Ubuntu Mono" w:eastAsia="Times New Roman" w:hAnsi="Ubuntu Mono" w:cs="Courier New"/>
          <w:b/>
          <w:bCs/>
          <w:i/>
          <w:iCs/>
          <w:color w:val="374151"/>
          <w:sz w:val="21"/>
          <w:szCs w:val="21"/>
          <w:bdr w:val="single" w:sz="2" w:space="0" w:color="D9D9E3" w:frame="1"/>
          <w:lang w:eastAsia="ru-RU"/>
        </w:rPr>
        <w:t>super</w:t>
      </w:r>
      <w:proofErr w:type="spellEnd"/>
      <w:r w:rsidRPr="00B66596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4991CC85" w14:textId="77777777" w:rsidR="00B66596" w:rsidRPr="00B66596" w:rsidRDefault="00B66596" w:rsidP="005D1768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B6659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this</w:t>
      </w:r>
      <w:proofErr w:type="spellEnd"/>
      <w:r w:rsidRPr="00B6659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B6659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Обращение к членам текущего объекта.</w:t>
      </w:r>
    </w:p>
    <w:p w14:paraId="795FF755" w14:textId="77777777" w:rsidR="00B66596" w:rsidRPr="00B66596" w:rsidRDefault="00B66596" w:rsidP="005D1768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B6659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super</w:t>
      </w:r>
      <w:proofErr w:type="spellEnd"/>
      <w:r w:rsidRPr="00B6659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B6659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Обращение к членам суперкласса.</w:t>
      </w:r>
    </w:p>
    <w:p w14:paraId="71A08318" w14:textId="77777777" w:rsidR="00B66596" w:rsidRPr="00B66596" w:rsidRDefault="00B66596" w:rsidP="005D1768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66596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использования в C++:</w:t>
      </w:r>
    </w:p>
    <w:p w14:paraId="520213E8" w14:textId="77777777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Superclass</w:t>
      </w:r>
      <w:proofErr w:type="spellEnd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34C28486" w14:textId="77777777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:</w:t>
      </w:r>
    </w:p>
    <w:p w14:paraId="2562C8F8" w14:textId="77777777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int</w:t>
      </w:r>
      <w:proofErr w:type="spellEnd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value</w:t>
      </w:r>
      <w:proofErr w:type="spellEnd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59C4A616" w14:textId="77777777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};</w:t>
      </w:r>
    </w:p>
    <w:p w14:paraId="68248B95" w14:textId="77777777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</w:p>
    <w:p w14:paraId="5D0BBB0E" w14:textId="77777777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Subclass</w:t>
      </w:r>
      <w:proofErr w:type="spellEnd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:</w:t>
      </w:r>
      <w:proofErr w:type="gramEnd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Superclass</w:t>
      </w:r>
      <w:proofErr w:type="spellEnd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2613DF74" w14:textId="77777777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:</w:t>
      </w:r>
    </w:p>
    <w:p w14:paraId="63703709" w14:textId="77777777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void</w:t>
      </w:r>
      <w:proofErr w:type="spellEnd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setValue</w:t>
      </w:r>
      <w:proofErr w:type="spellEnd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(</w:t>
      </w:r>
      <w:proofErr w:type="spellStart"/>
      <w:proofErr w:type="gramEnd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int</w:t>
      </w:r>
      <w:proofErr w:type="spellEnd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value</w:t>
      </w:r>
      <w:proofErr w:type="spellEnd"/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) {</w:t>
      </w:r>
    </w:p>
    <w:p w14:paraId="62FC4290" w14:textId="77777777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this-&gt;value = value; // this </w:t>
      </w:r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в</w:t>
      </w:r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C++</w:t>
      </w:r>
    </w:p>
    <w:p w14:paraId="0292768B" w14:textId="77777777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5899E41B" w14:textId="00082F96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B66596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  <w:r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;</w:t>
      </w:r>
      <w:r w:rsidRPr="00B66596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</w:t>
      </w:r>
    </w:p>
    <w:p w14:paraId="22D0BD79" w14:textId="77777777" w:rsidR="00B66596" w:rsidRPr="00B66596" w:rsidRDefault="00B66596" w:rsidP="005D1768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66596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использования в Java:</w:t>
      </w:r>
    </w:p>
    <w:p w14:paraId="7E7346F1" w14:textId="77777777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66596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class Superclass {</w:t>
      </w:r>
    </w:p>
    <w:p w14:paraId="27759173" w14:textId="77777777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66596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int value;</w:t>
      </w:r>
    </w:p>
    <w:p w14:paraId="6459B308" w14:textId="77777777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66596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</w:p>
    <w:p w14:paraId="603613F8" w14:textId="77777777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15A8F7AC" w14:textId="77777777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66596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class Subclass extends Superclass {</w:t>
      </w:r>
    </w:p>
    <w:p w14:paraId="0E324E84" w14:textId="77777777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66596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void </w:t>
      </w:r>
      <w:proofErr w:type="spellStart"/>
      <w:proofErr w:type="gramStart"/>
      <w:r w:rsidRPr="00B66596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setValue</w:t>
      </w:r>
      <w:proofErr w:type="spellEnd"/>
      <w:r w:rsidRPr="00B66596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gramEnd"/>
      <w:r w:rsidRPr="00B66596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int value) {</w:t>
      </w:r>
    </w:p>
    <w:p w14:paraId="3AFAC6F1" w14:textId="77777777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66596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</w:t>
      </w:r>
      <w:proofErr w:type="spellStart"/>
      <w:r w:rsidRPr="00B66596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super.value</w:t>
      </w:r>
      <w:proofErr w:type="spellEnd"/>
      <w:r w:rsidRPr="00B66596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= value; // super в Java</w:t>
      </w:r>
    </w:p>
    <w:p w14:paraId="41AECCBD" w14:textId="77777777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66596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}</w:t>
      </w:r>
    </w:p>
    <w:p w14:paraId="7DA6F6A1" w14:textId="69F1498C" w:rsidR="00B66596" w:rsidRPr="00B66596" w:rsidRDefault="00B66596" w:rsidP="00B665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B66596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  <w:r w:rsidRPr="00B6659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}</w:t>
      </w:r>
    </w:p>
    <w:p w14:paraId="019CFC06" w14:textId="77777777" w:rsidR="00B66596" w:rsidRPr="00B66596" w:rsidRDefault="00B66596" w:rsidP="00B66596">
      <w:pPr>
        <w:pStyle w:val="a3"/>
        <w:jc w:val="both"/>
        <w:rPr>
          <w:b/>
          <w:bCs/>
          <w:lang w:val="en-US"/>
        </w:rPr>
      </w:pPr>
    </w:p>
    <w:p w14:paraId="24ED7B45" w14:textId="69CBA520" w:rsidR="002B1548" w:rsidRPr="002B1548" w:rsidRDefault="002B154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lastRenderedPageBreak/>
        <w:t>Паттерны проектирования программ. Паттерн Фабрика.</w:t>
      </w:r>
    </w:p>
    <w:p w14:paraId="24F57533" w14:textId="77777777" w:rsidR="009074EC" w:rsidRPr="009074EC" w:rsidRDefault="009074EC" w:rsidP="005D1768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Определяет интерфейс для создания объектов, но оставляет подклассам решение о том, какие классы </w:t>
      </w:r>
      <w:proofErr w:type="spellStart"/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инстанцировать</w:t>
      </w:r>
      <w:proofErr w:type="spellEnd"/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779DEF1B" w14:textId="77777777" w:rsidR="009074EC" w:rsidRPr="009074EC" w:rsidRDefault="009074EC" w:rsidP="005D1768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Обеспечивает интерфейс для создания экземпляра некоторого объекта, но позволяет подклассам изменять тип создаваемых объектов.</w:t>
      </w:r>
    </w:p>
    <w:p w14:paraId="179DB829" w14:textId="77777777" w:rsidR="002B1548" w:rsidRPr="002B1548" w:rsidRDefault="002B1548" w:rsidP="002B1548">
      <w:pPr>
        <w:pStyle w:val="a3"/>
        <w:rPr>
          <w:b/>
          <w:bCs/>
        </w:rPr>
      </w:pPr>
    </w:p>
    <w:p w14:paraId="448AB064" w14:textId="69F759D8" w:rsidR="002B1548" w:rsidRPr="002B1548" w:rsidRDefault="002B154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Паттерны проектирования программ. Паттерн Фабричный метод.</w:t>
      </w:r>
    </w:p>
    <w:p w14:paraId="4E98EA49" w14:textId="77777777" w:rsidR="009074EC" w:rsidRPr="009074EC" w:rsidRDefault="009074EC" w:rsidP="005D1768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9074E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Паттерн</w:t>
      </w:r>
      <w:r w:rsidRPr="009074E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val="en-US" w:eastAsia="ru-RU"/>
        </w:rPr>
        <w:t xml:space="preserve"> </w:t>
      </w:r>
      <w:r w:rsidRPr="009074E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Фабричный</w:t>
      </w:r>
      <w:r w:rsidRPr="009074E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val="en-US" w:eastAsia="ru-RU"/>
        </w:rPr>
        <w:t xml:space="preserve"> </w:t>
      </w:r>
      <w:r w:rsidRPr="009074E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метод</w:t>
      </w:r>
      <w:r w:rsidRPr="009074E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val="en-US" w:eastAsia="ru-RU"/>
        </w:rPr>
        <w:t xml:space="preserve"> (Factory Method Pattern):</w:t>
      </w:r>
    </w:p>
    <w:p w14:paraId="5B60DD84" w14:textId="77777777" w:rsidR="009074EC" w:rsidRPr="009074EC" w:rsidRDefault="009074EC" w:rsidP="005D1768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074E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Определяет интерфейс для создания объекта, но оставляет подклассам решение о том, какой класс </w:t>
      </w:r>
      <w:proofErr w:type="spellStart"/>
      <w:r w:rsidRPr="009074E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инстанцировать</w:t>
      </w:r>
      <w:proofErr w:type="spellEnd"/>
      <w:r w:rsidRPr="009074E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2E1EF97B" w14:textId="77777777" w:rsidR="009074EC" w:rsidRPr="009074EC" w:rsidRDefault="009074EC" w:rsidP="005D1768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074E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Подклассы могут изменять класс создаваемого объекта.</w:t>
      </w:r>
    </w:p>
    <w:p w14:paraId="7555A611" w14:textId="77777777" w:rsidR="009074EC" w:rsidRPr="009074EC" w:rsidRDefault="009074EC" w:rsidP="005D1768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074E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Создает объекты, но делегирует процесс их создания подклассам.</w:t>
      </w:r>
    </w:p>
    <w:p w14:paraId="1619D5E0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interface Product {</w:t>
      </w:r>
    </w:p>
    <w:p w14:paraId="782EC278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void </w:t>
      </w:r>
      <w:proofErr w:type="spellStart"/>
      <w:proofErr w:type="gramStart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doSomething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gramEnd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);</w:t>
      </w:r>
    </w:p>
    <w:p w14:paraId="34E77C77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</w:p>
    <w:p w14:paraId="2F9EB946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77367650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class 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ConcreteProduct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implements Product {</w:t>
      </w:r>
    </w:p>
    <w:p w14:paraId="7F65CAA1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public void </w:t>
      </w:r>
      <w:proofErr w:type="spellStart"/>
      <w:proofErr w:type="gramStart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doSomething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gramEnd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 {</w:t>
      </w:r>
    </w:p>
    <w:p w14:paraId="7F1B6E28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// 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реализация</w:t>
      </w:r>
      <w:proofErr w:type="spellEnd"/>
    </w:p>
    <w:p w14:paraId="5A5DF57B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}</w:t>
      </w:r>
    </w:p>
    <w:p w14:paraId="619F60C0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</w:p>
    <w:p w14:paraId="3A4F8343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176B6F31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abstract class Creator {</w:t>
      </w:r>
    </w:p>
    <w:p w14:paraId="0F957A14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abstract Product </w:t>
      </w:r>
      <w:proofErr w:type="spellStart"/>
      <w:proofErr w:type="gramStart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factoryMethod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gramEnd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);</w:t>
      </w:r>
    </w:p>
    <w:p w14:paraId="74790B7B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</w:p>
    <w:p w14:paraId="62BA730E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25DCC637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class 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ConcreteCreator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extends Creator {</w:t>
      </w:r>
    </w:p>
    <w:p w14:paraId="21ACF590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Product </w:t>
      </w:r>
      <w:proofErr w:type="spellStart"/>
      <w:proofErr w:type="gramStart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factoryMethod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gramEnd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 {</w:t>
      </w:r>
    </w:p>
    <w:p w14:paraId="03555707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return new </w:t>
      </w:r>
      <w:proofErr w:type="spellStart"/>
      <w:proofErr w:type="gramStart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ConcreteProduct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gramEnd"/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);</w:t>
      </w:r>
    </w:p>
    <w:p w14:paraId="7BF8667B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}</w:t>
      </w:r>
    </w:p>
    <w:p w14:paraId="73F4D161" w14:textId="03806CB5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Ubuntu Mono" w:eastAsia="Times New Roman" w:hAnsi="Ubuntu Mono" w:cs="Courier New"/>
          <w:color w:val="000000"/>
          <w:sz w:val="24"/>
          <w:szCs w:val="24"/>
          <w:lang w:val="en-US"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  <w:r w:rsidRPr="009074E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} </w:t>
      </w:r>
    </w:p>
    <w:p w14:paraId="12116FB3" w14:textId="77777777" w:rsidR="009074EC" w:rsidRPr="009074EC" w:rsidRDefault="009074EC" w:rsidP="009074E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r w:rsidRPr="009074EC">
        <w:rPr>
          <w:rFonts w:ascii="Arial" w:eastAsia="Times New Roman" w:hAnsi="Arial" w:cs="Arial"/>
          <w:vanish/>
          <w:sz w:val="16"/>
          <w:szCs w:val="16"/>
          <w:lang w:eastAsia="ru-RU"/>
        </w:rPr>
        <w:t>Начало</w:t>
      </w:r>
      <w:r w:rsidRPr="009074EC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9074EC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14:paraId="6B7476B1" w14:textId="77777777" w:rsidR="002B1548" w:rsidRPr="009074EC" w:rsidRDefault="002B1548" w:rsidP="002B1548">
      <w:pPr>
        <w:pStyle w:val="a3"/>
        <w:rPr>
          <w:b/>
          <w:bCs/>
          <w:lang w:val="en-US"/>
        </w:rPr>
      </w:pPr>
    </w:p>
    <w:p w14:paraId="513EA609" w14:textId="399C5DC8" w:rsidR="002B1548" w:rsidRPr="005E1DB4" w:rsidRDefault="002B154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Расширение классов в Джава. Переопределение методов. Сокрытие полей данных.</w:t>
      </w:r>
    </w:p>
    <w:p w14:paraId="7C8F8EA9" w14:textId="77777777" w:rsidR="009074EC" w:rsidRPr="009074EC" w:rsidRDefault="009074EC" w:rsidP="005D1768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Расширение классов в Java:</w:t>
      </w:r>
    </w:p>
    <w:p w14:paraId="2A60F164" w14:textId="77777777" w:rsidR="009074EC" w:rsidRPr="009074EC" w:rsidRDefault="009074EC" w:rsidP="005D1768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Подкласс может расширять (</w:t>
      </w:r>
      <w:proofErr w:type="spellStart"/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extend</w:t>
      </w:r>
      <w:proofErr w:type="spellEnd"/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 функциональность суперкласса.</w:t>
      </w:r>
    </w:p>
    <w:p w14:paraId="641956E1" w14:textId="77777777" w:rsidR="009074EC" w:rsidRPr="009074EC" w:rsidRDefault="009074EC" w:rsidP="005D1768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Переопределение методов:</w:t>
      </w:r>
    </w:p>
    <w:p w14:paraId="3B26CF81" w14:textId="77777777" w:rsidR="009074EC" w:rsidRPr="009074EC" w:rsidRDefault="009074EC" w:rsidP="005D1768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Подкласс может предоставить свою реализацию для методов, унаследованных от суперкласса.</w:t>
      </w:r>
    </w:p>
    <w:p w14:paraId="5AF35291" w14:textId="77777777" w:rsidR="009074EC" w:rsidRPr="009074EC" w:rsidRDefault="009074EC" w:rsidP="005D1768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Сокрытие полей данных (Field </w:t>
      </w:r>
      <w:proofErr w:type="spellStart"/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Hiding</w:t>
      </w:r>
      <w:proofErr w:type="spellEnd"/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43B36230" w14:textId="77777777" w:rsidR="009074EC" w:rsidRPr="009074EC" w:rsidRDefault="009074EC" w:rsidP="005D1768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Если подкласс объявляет поле с тем же именем, что и у суперкласса, происходит сокрытие поля суперкласса.</w:t>
      </w:r>
    </w:p>
    <w:p w14:paraId="53CA994A" w14:textId="77777777" w:rsidR="009074EC" w:rsidRPr="009074EC" w:rsidRDefault="009074EC" w:rsidP="005D1768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Пример:</w:t>
      </w:r>
    </w:p>
    <w:p w14:paraId="68D65EE9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Superclass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03040FCD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int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data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= 10;</w:t>
      </w:r>
    </w:p>
    <w:p w14:paraId="4DDEE850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</w:pPr>
    </w:p>
    <w:p w14:paraId="7B8331C8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void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printData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) {</w:t>
      </w:r>
    </w:p>
    <w:p w14:paraId="7319CC00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       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System.out.println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(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data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);</w:t>
      </w:r>
    </w:p>
    <w:p w14:paraId="3FB41010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   }</w:t>
      </w:r>
    </w:p>
    <w:p w14:paraId="79D91D96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}</w:t>
      </w:r>
    </w:p>
    <w:p w14:paraId="1950F34A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</w:pPr>
    </w:p>
    <w:p w14:paraId="519211A8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Subclass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extends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Superclass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6BBC4793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int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data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= 20;</w:t>
      </w:r>
    </w:p>
    <w:p w14:paraId="3112C1AC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</w:pPr>
    </w:p>
    <w:p w14:paraId="379CB349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void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printData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) {</w:t>
      </w:r>
    </w:p>
    <w:p w14:paraId="1196BC28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       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System.out.println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(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data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); // сокрытие поля суперкласса</w:t>
      </w:r>
    </w:p>
    <w:p w14:paraId="5EBD0CB1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       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System.out.println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(</w:t>
      </w:r>
      <w:proofErr w:type="spellStart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super.data</w:t>
      </w:r>
      <w:proofErr w:type="spellEnd"/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); // доступ к полю суперкласса</w:t>
      </w:r>
    </w:p>
    <w:p w14:paraId="159CCB0E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 xml:space="preserve">    }</w:t>
      </w:r>
    </w:p>
    <w:p w14:paraId="02EC8E1E" w14:textId="3B268904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eastAsia="ru-RU"/>
        </w:rPr>
      </w:pPr>
      <w:r w:rsidRPr="009074EC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eastAsia="ru-RU"/>
        </w:rPr>
        <w:t>}</w:t>
      </w:r>
      <w:r w:rsidRPr="009074E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>} }</w:t>
      </w:r>
    </w:p>
    <w:p w14:paraId="632B959C" w14:textId="77777777" w:rsidR="005E1DB4" w:rsidRPr="005E1DB4" w:rsidRDefault="005E1DB4" w:rsidP="005E1DB4">
      <w:pPr>
        <w:pStyle w:val="a3"/>
        <w:rPr>
          <w:b/>
          <w:bCs/>
        </w:rPr>
      </w:pPr>
    </w:p>
    <w:p w14:paraId="3EC69414" w14:textId="50632961" w:rsidR="005E1DB4" w:rsidRPr="009074EC" w:rsidRDefault="005E1DB4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Паттерны проектирования программ. Паттерн Observer и модель MVC</w:t>
      </w:r>
    </w:p>
    <w:p w14:paraId="40548323" w14:textId="77777777" w:rsidR="009074EC" w:rsidRPr="009074EC" w:rsidRDefault="009074EC" w:rsidP="005D1768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Паттерн Observer:</w:t>
      </w:r>
    </w:p>
    <w:p w14:paraId="0537B687" w14:textId="77777777" w:rsidR="009074EC" w:rsidRPr="009074EC" w:rsidRDefault="009074EC" w:rsidP="005D1768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Определяет зависимость "один ко многим" между объектами так, чтобы при изменении состояния одного объекта все зависящие от него объекты были уведомлены и обновлены автоматически.</w:t>
      </w:r>
    </w:p>
    <w:p w14:paraId="4562003B" w14:textId="77777777" w:rsidR="009074EC" w:rsidRPr="009074EC" w:rsidRDefault="009074EC" w:rsidP="005D1768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Пример: Наблюдатель (Observer) следит за изменениями в объекте (</w:t>
      </w:r>
      <w:proofErr w:type="spellStart"/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Subject</w:t>
      </w:r>
      <w:proofErr w:type="spellEnd"/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14:paraId="5BAFB132" w14:textId="77777777" w:rsidR="009074EC" w:rsidRPr="009074EC" w:rsidRDefault="009074EC" w:rsidP="005D1768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Модель</w:t>
      </w:r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MVC (Model-View-Controller):</w:t>
      </w:r>
    </w:p>
    <w:p w14:paraId="7E2DBC3A" w14:textId="77777777" w:rsidR="009074EC" w:rsidRPr="009074EC" w:rsidRDefault="009074EC" w:rsidP="005D1768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Модель (Model)</w:t>
      </w:r>
      <w:proofErr w:type="gramStart"/>
      <w:r w:rsidRPr="009074E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Отвечает</w:t>
      </w:r>
      <w:proofErr w:type="gramEnd"/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за данные и бизнес-логику приложения.</w:t>
      </w:r>
    </w:p>
    <w:p w14:paraId="3B9B00F2" w14:textId="77777777" w:rsidR="009074EC" w:rsidRPr="009074EC" w:rsidRDefault="009074EC" w:rsidP="005D1768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Представление (View)</w:t>
      </w:r>
      <w:proofErr w:type="gramStart"/>
      <w:r w:rsidRPr="009074E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Отвечает</w:t>
      </w:r>
      <w:proofErr w:type="gramEnd"/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за отображение данных и взаимодействие с пользователем.</w:t>
      </w:r>
    </w:p>
    <w:p w14:paraId="448011C4" w14:textId="77777777" w:rsidR="009074EC" w:rsidRPr="009074EC" w:rsidRDefault="009074EC" w:rsidP="005D1768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Контроллер (</w:t>
      </w:r>
      <w:proofErr w:type="spellStart"/>
      <w:r w:rsidRPr="009074E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Controller</w:t>
      </w:r>
      <w:proofErr w:type="spellEnd"/>
      <w:r w:rsidRPr="009074E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</w:t>
      </w:r>
      <w:proofErr w:type="gramStart"/>
      <w:r w:rsidRPr="009074E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Отвечает</w:t>
      </w:r>
      <w:proofErr w:type="gramEnd"/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за обработку пользовательского ввода и обновление модели.</w:t>
      </w:r>
    </w:p>
    <w:p w14:paraId="00365B7B" w14:textId="77777777" w:rsidR="009074EC" w:rsidRPr="009074EC" w:rsidRDefault="009074EC" w:rsidP="005D1768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использования паттерна Observer в модели MVC:</w:t>
      </w:r>
    </w:p>
    <w:p w14:paraId="406037E7" w14:textId="77777777" w:rsidR="009074EC" w:rsidRPr="009074EC" w:rsidRDefault="009074EC" w:rsidP="005D1768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Изменения в модели приводят к автоматическому обновлению соответствующих представлений.</w:t>
      </w:r>
    </w:p>
    <w:p w14:paraId="073760A8" w14:textId="28547F44" w:rsidR="009074EC" w:rsidRPr="009074EC" w:rsidRDefault="009074EC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 Интерфейсы. Общий синтаксис и расширение. Пустые интерфейсы. Реализация и применение. Сравнение с абстрактными классами.</w:t>
      </w:r>
    </w:p>
    <w:p w14:paraId="41495739" w14:textId="77777777" w:rsidR="009074EC" w:rsidRPr="009074EC" w:rsidRDefault="009074EC" w:rsidP="005D1768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Общий синтаксис интерфейса:</w:t>
      </w:r>
    </w:p>
    <w:p w14:paraId="0AFAD272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lastRenderedPageBreak/>
        <w:t>interface</w:t>
      </w:r>
      <w:proofErr w:type="spellEnd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MyInterface</w:t>
      </w:r>
      <w:proofErr w:type="spellEnd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53680600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void</w:t>
      </w:r>
      <w:proofErr w:type="spellEnd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myMethod</w:t>
      </w:r>
      <w:proofErr w:type="spellEnd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); // абстрактный метод</w:t>
      </w:r>
    </w:p>
    <w:p w14:paraId="70FC7F1B" w14:textId="58BB1CBE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  <w:r w:rsidRPr="009074E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} </w:t>
      </w:r>
    </w:p>
    <w:p w14:paraId="21A515E9" w14:textId="77777777" w:rsidR="009074EC" w:rsidRPr="009074EC" w:rsidRDefault="009074EC" w:rsidP="005D1768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Расширение интерфейса:</w:t>
      </w:r>
    </w:p>
    <w:p w14:paraId="0148A098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interface</w:t>
      </w:r>
      <w:proofErr w:type="spellEnd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MyExtendedInterface</w:t>
      </w:r>
      <w:proofErr w:type="spellEnd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extends</w:t>
      </w:r>
      <w:proofErr w:type="spellEnd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MyInterface</w:t>
      </w:r>
      <w:proofErr w:type="spellEnd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5A458C3B" w14:textId="77777777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void</w:t>
      </w:r>
      <w:proofErr w:type="spellEnd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myExtendedMethod</w:t>
      </w:r>
      <w:proofErr w:type="spellEnd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); // дополнительный метод</w:t>
      </w:r>
    </w:p>
    <w:p w14:paraId="08541BDC" w14:textId="7C6960B0" w:rsidR="009074EC" w:rsidRPr="009074EC" w:rsidRDefault="009074EC" w:rsidP="00907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9074EC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  <w:r w:rsidRPr="009074EC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</w:t>
      </w:r>
    </w:p>
    <w:p w14:paraId="1DBD8ABC" w14:textId="77777777" w:rsidR="009074EC" w:rsidRPr="009074EC" w:rsidRDefault="009074EC" w:rsidP="005D1768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Пустые интерфейсы (</w:t>
      </w:r>
      <w:proofErr w:type="spellStart"/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Marker</w:t>
      </w:r>
      <w:proofErr w:type="spellEnd"/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Interfaces</w:t>
      </w:r>
      <w:proofErr w:type="spellEnd"/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0B801089" w14:textId="77777777" w:rsidR="009074EC" w:rsidRPr="009074EC" w:rsidRDefault="009074EC" w:rsidP="005D1768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Интерфейсы без методов, используемые для маркировки классов. Например, </w:t>
      </w:r>
      <w:proofErr w:type="spellStart"/>
      <w:r w:rsidRPr="009074E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Serializable</w:t>
      </w:r>
      <w:proofErr w:type="spellEnd"/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9074E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Cloneable</w:t>
      </w:r>
      <w:proofErr w:type="spellEnd"/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4B072120" w14:textId="77777777" w:rsidR="009074EC" w:rsidRPr="009074EC" w:rsidRDefault="009074EC" w:rsidP="005D1768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Реализация и применение:</w:t>
      </w:r>
    </w:p>
    <w:p w14:paraId="5EF4EBA8" w14:textId="77777777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class </w:t>
      </w:r>
      <w:proofErr w:type="spellStart"/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MyClass</w:t>
      </w:r>
      <w:proofErr w:type="spellEnd"/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implements </w:t>
      </w:r>
      <w:proofErr w:type="spellStart"/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MyInterface</w:t>
      </w:r>
      <w:proofErr w:type="spellEnd"/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{</w:t>
      </w:r>
    </w:p>
    <w:p w14:paraId="750171C8" w14:textId="77777777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public void </w:t>
      </w:r>
      <w:proofErr w:type="spellStart"/>
      <w:proofErr w:type="gramStart"/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myMethod</w:t>
      </w:r>
      <w:proofErr w:type="spellEnd"/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gramEnd"/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 {</w:t>
      </w:r>
    </w:p>
    <w:p w14:paraId="5376F91F" w14:textId="77777777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// </w:t>
      </w:r>
      <w:proofErr w:type="spellStart"/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реализация</w:t>
      </w:r>
      <w:proofErr w:type="spellEnd"/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</w:t>
      </w:r>
      <w:proofErr w:type="spellStart"/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метода</w:t>
      </w:r>
      <w:proofErr w:type="spellEnd"/>
    </w:p>
    <w:p w14:paraId="163FF0A8" w14:textId="77777777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}</w:t>
      </w:r>
    </w:p>
    <w:p w14:paraId="58FBAC69" w14:textId="551A5AF3" w:rsidR="009074EC" w:rsidRPr="009074EC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  <w:r w:rsidR="009074EC" w:rsidRPr="009074E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</w:p>
    <w:p w14:paraId="4A12271D" w14:textId="77777777" w:rsidR="009074EC" w:rsidRPr="009074EC" w:rsidRDefault="009074EC" w:rsidP="005D1768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Сравнение с абстрактными классами:</w:t>
      </w:r>
    </w:p>
    <w:p w14:paraId="35735DC0" w14:textId="77777777" w:rsidR="009074EC" w:rsidRPr="009074EC" w:rsidRDefault="009074EC" w:rsidP="005D1768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Класс может реализовывать несколько интерфейсов, в отличие от наследования от одного абстрактного класса.</w:t>
      </w:r>
    </w:p>
    <w:p w14:paraId="25E05CE7" w14:textId="77777777" w:rsidR="009074EC" w:rsidRPr="009074EC" w:rsidRDefault="009074EC" w:rsidP="005D1768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074E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Интерфейсы не содержат реализации, а абстрактные классы могут.</w:t>
      </w:r>
    </w:p>
    <w:p w14:paraId="16177BDC" w14:textId="62D14889" w:rsidR="009074EC" w:rsidRDefault="009074EC" w:rsidP="009074EC">
      <w:pPr>
        <w:ind w:left="360"/>
        <w:jc w:val="both"/>
        <w:rPr>
          <w:b/>
          <w:bCs/>
        </w:rPr>
      </w:pPr>
    </w:p>
    <w:p w14:paraId="11D895FA" w14:textId="311A62A8" w:rsidR="009074EC" w:rsidRPr="009074EC" w:rsidRDefault="009074EC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Обработка строк в Java. Класс </w:t>
      </w:r>
      <w:proofErr w:type="spellStart"/>
      <w:r>
        <w:t>StringBuffer</w:t>
      </w:r>
      <w:proofErr w:type="spellEnd"/>
      <w:r>
        <w:t xml:space="preserve">. Класс </w:t>
      </w:r>
      <w:proofErr w:type="spellStart"/>
      <w:r>
        <w:t>StringBuilder</w:t>
      </w:r>
      <w:proofErr w:type="spellEnd"/>
    </w:p>
    <w:p w14:paraId="218A62A9" w14:textId="77777777" w:rsidR="00665137" w:rsidRPr="00665137" w:rsidRDefault="00665137" w:rsidP="005D1768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Классы </w:t>
      </w:r>
      <w:proofErr w:type="spellStart"/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StringBuffer</w:t>
      </w:r>
      <w:proofErr w:type="spellEnd"/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и </w:t>
      </w:r>
      <w:proofErr w:type="spellStart"/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StringBuilder</w:t>
      </w:r>
      <w:proofErr w:type="spellEnd"/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54F7BF24" w14:textId="77777777" w:rsidR="00665137" w:rsidRPr="00665137" w:rsidRDefault="00665137" w:rsidP="005D1768">
      <w:pPr>
        <w:numPr>
          <w:ilvl w:val="1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Позволяют изменять строки без создания новых объектов.</w:t>
      </w:r>
    </w:p>
    <w:p w14:paraId="3F6CA870" w14:textId="77777777" w:rsidR="00665137" w:rsidRPr="00665137" w:rsidRDefault="00665137" w:rsidP="005D1768">
      <w:pPr>
        <w:numPr>
          <w:ilvl w:val="1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66513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StringBuffer</w:t>
      </w:r>
      <w:proofErr w:type="spellEnd"/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</w:t>
      </w:r>
      <w:proofErr w:type="spellStart"/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Потокобезопасен</w:t>
      </w:r>
      <w:proofErr w:type="spellEnd"/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но менее эффективен.</w:t>
      </w:r>
    </w:p>
    <w:p w14:paraId="46869ACB" w14:textId="77777777" w:rsidR="00665137" w:rsidRPr="00665137" w:rsidRDefault="00665137" w:rsidP="005D1768">
      <w:pPr>
        <w:numPr>
          <w:ilvl w:val="1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66513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StringBuilder</w:t>
      </w:r>
      <w:proofErr w:type="spellEnd"/>
      <w:proofErr w:type="gramStart"/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Не</w:t>
      </w:r>
      <w:proofErr w:type="gramEnd"/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потокобезопасен</w:t>
      </w:r>
      <w:proofErr w:type="spellEnd"/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но более эффективен.</w:t>
      </w:r>
    </w:p>
    <w:p w14:paraId="34ED29E0" w14:textId="77777777" w:rsidR="00665137" w:rsidRPr="00665137" w:rsidRDefault="00665137" w:rsidP="005D1768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использования:</w:t>
      </w:r>
    </w:p>
    <w:p w14:paraId="0CD373F7" w14:textId="77777777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  <w:proofErr w:type="spellStart"/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StringBuffer</w:t>
      </w:r>
      <w:proofErr w:type="spellEnd"/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 buffer = new </w:t>
      </w:r>
      <w:proofErr w:type="spellStart"/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StringBuffer</w:t>
      </w:r>
      <w:proofErr w:type="spellEnd"/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("Hello");</w:t>
      </w:r>
    </w:p>
    <w:p w14:paraId="271477B0" w14:textId="77777777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  <w:proofErr w:type="spellStart"/>
      <w:proofErr w:type="gramStart"/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buffer.append</w:t>
      </w:r>
      <w:proofErr w:type="spellEnd"/>
      <w:proofErr w:type="gramEnd"/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(" World");</w:t>
      </w:r>
    </w:p>
    <w:p w14:paraId="18B33DA9" w14:textId="1CDA1DFC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proofErr w:type="spellStart"/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(</w:t>
      </w:r>
      <w:proofErr w:type="spellStart"/>
      <w:proofErr w:type="gramStart"/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buffer.toString</w:t>
      </w:r>
      <w:proofErr w:type="spellEnd"/>
      <w:proofErr w:type="gramEnd"/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()); // </w:t>
      </w:r>
      <w:proofErr w:type="spellStart"/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вывод</w:t>
      </w:r>
      <w:proofErr w:type="spellEnd"/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: Hello World</w:t>
      </w:r>
    </w:p>
    <w:p w14:paraId="414FAF91" w14:textId="77777777" w:rsidR="009074EC" w:rsidRPr="00665137" w:rsidRDefault="009074EC" w:rsidP="009074EC">
      <w:pPr>
        <w:pStyle w:val="a3"/>
        <w:rPr>
          <w:b/>
          <w:bCs/>
          <w:lang w:val="en-US"/>
        </w:rPr>
      </w:pPr>
    </w:p>
    <w:p w14:paraId="5C4795EE" w14:textId="50F88EE3" w:rsidR="009074EC" w:rsidRPr="009074EC" w:rsidRDefault="009074EC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Работа со строками в Java, строковый кэш. Операция конкатенации строк</w:t>
      </w:r>
    </w:p>
    <w:p w14:paraId="4A8B80F5" w14:textId="77777777" w:rsidR="00665137" w:rsidRPr="00665137" w:rsidRDefault="00665137" w:rsidP="005D1768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Строковый кэш (</w:t>
      </w:r>
      <w:proofErr w:type="spellStart"/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String</w:t>
      </w:r>
      <w:proofErr w:type="spellEnd"/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Pool):</w:t>
      </w:r>
    </w:p>
    <w:p w14:paraId="64DF261F" w14:textId="77777777" w:rsidR="00665137" w:rsidRPr="00665137" w:rsidRDefault="00665137" w:rsidP="005D1768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Строки литералов сохраняются в пуле строк и могут быть повторно использованы.</w:t>
      </w:r>
    </w:p>
    <w:p w14:paraId="5FC65B69" w14:textId="77777777" w:rsidR="00665137" w:rsidRPr="00665137" w:rsidRDefault="00665137" w:rsidP="005D1768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Операция конкатенации строк:</w:t>
      </w:r>
    </w:p>
    <w:p w14:paraId="57ADB76A" w14:textId="77777777" w:rsidR="00665137" w:rsidRPr="00665137" w:rsidRDefault="00665137" w:rsidP="005D1768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Используется оператор </w:t>
      </w:r>
      <w:r w:rsidRPr="0066513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+</w:t>
      </w:r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или метод </w:t>
      </w:r>
      <w:proofErr w:type="spellStart"/>
      <w:proofErr w:type="gramStart"/>
      <w:r w:rsidRPr="0066513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concat</w:t>
      </w:r>
      <w:proofErr w:type="spellEnd"/>
      <w:r w:rsidRPr="0066513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66513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3E624968" w14:textId="77777777" w:rsidR="00665137" w:rsidRPr="00665137" w:rsidRDefault="00665137" w:rsidP="005D1768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Важно избегать ненужных конкатенаций в циклах из-за неэффективности.</w:t>
      </w:r>
    </w:p>
    <w:p w14:paraId="5BA6E3D6" w14:textId="77777777" w:rsidR="00665137" w:rsidRPr="00665137" w:rsidRDefault="00665137" w:rsidP="005D1768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Примеры:</w:t>
      </w:r>
    </w:p>
    <w:p w14:paraId="344B31C8" w14:textId="77777777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String str1 = "Hello";</w:t>
      </w:r>
    </w:p>
    <w:p w14:paraId="43C193F5" w14:textId="77777777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String str2 = " World";</w:t>
      </w:r>
    </w:p>
    <w:p w14:paraId="7455F0B9" w14:textId="77777777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</w:pPr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lastRenderedPageBreak/>
        <w:t xml:space="preserve">String result = str1 + str2; // </w:t>
      </w:r>
      <w:proofErr w:type="spellStart"/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или</w:t>
      </w:r>
      <w:proofErr w:type="spellEnd"/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 str1.concat(str2)</w:t>
      </w:r>
    </w:p>
    <w:p w14:paraId="787D8A12" w14:textId="5B5551EE" w:rsidR="009074EC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spellStart"/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(result); // </w:t>
      </w:r>
      <w:proofErr w:type="spellStart"/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вывод</w:t>
      </w:r>
      <w:proofErr w:type="spellEnd"/>
      <w:r w:rsidRPr="00665137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: Hello World</w:t>
      </w:r>
    </w:p>
    <w:p w14:paraId="6A8E847C" w14:textId="54045BB8" w:rsidR="009074EC" w:rsidRPr="009074EC" w:rsidRDefault="009074EC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Интерфейс </w:t>
      </w:r>
      <w:proofErr w:type="spellStart"/>
      <w:r>
        <w:t>Comparable</w:t>
      </w:r>
      <w:proofErr w:type="spellEnd"/>
      <w:r>
        <w:t xml:space="preserve"> и </w:t>
      </w:r>
      <w:proofErr w:type="spellStart"/>
      <w:r>
        <w:t>Comparator</w:t>
      </w:r>
      <w:proofErr w:type="spellEnd"/>
      <w:r>
        <w:t>. Использование интерфейсных ссылок для написания обобщенных алгоритмов</w:t>
      </w:r>
    </w:p>
    <w:p w14:paraId="1CFB39AF" w14:textId="77777777" w:rsidR="00665137" w:rsidRPr="00665137" w:rsidRDefault="00665137" w:rsidP="005D1768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Интерфейс </w:t>
      </w:r>
      <w:proofErr w:type="spellStart"/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Comparable</w:t>
      </w:r>
      <w:proofErr w:type="spellEnd"/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6CE0B8D3" w14:textId="77777777" w:rsidR="00665137" w:rsidRPr="00665137" w:rsidRDefault="00665137" w:rsidP="005D1768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Позволяет объектам сравнивать себя с другими объектами.</w:t>
      </w:r>
    </w:p>
    <w:p w14:paraId="041F7715" w14:textId="77777777" w:rsidR="00665137" w:rsidRPr="00665137" w:rsidRDefault="00665137" w:rsidP="005D1768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Объекты, реализующие </w:t>
      </w:r>
      <w:proofErr w:type="spellStart"/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Comparable</w:t>
      </w:r>
      <w:proofErr w:type="spellEnd"/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могут использоваться в алгоритмах сортировки.</w:t>
      </w:r>
    </w:p>
    <w:p w14:paraId="462820FE" w14:textId="77777777" w:rsidR="00665137" w:rsidRPr="00665137" w:rsidRDefault="00665137" w:rsidP="005D1768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Интерфейс </w:t>
      </w:r>
      <w:proofErr w:type="spellStart"/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Comparator</w:t>
      </w:r>
      <w:proofErr w:type="spellEnd"/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0C868B3D" w14:textId="77777777" w:rsidR="00665137" w:rsidRPr="00665137" w:rsidRDefault="00665137" w:rsidP="005D1768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Позволяет предоставить внешний компаратор для сравнения объектов.</w:t>
      </w:r>
    </w:p>
    <w:p w14:paraId="20986A45" w14:textId="77777777" w:rsidR="00665137" w:rsidRPr="00665137" w:rsidRDefault="00665137" w:rsidP="005D1768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Полезен, когда необходимо изменить сравнение для классов, которые сами не могут этого сделать.</w:t>
      </w:r>
    </w:p>
    <w:p w14:paraId="12319B02" w14:textId="77777777" w:rsidR="00665137" w:rsidRPr="00665137" w:rsidRDefault="00665137" w:rsidP="005D1768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Использование интерфейсных ссылок для написания обобщенных алгоритмов:</w:t>
      </w:r>
    </w:p>
    <w:p w14:paraId="04F2808A" w14:textId="77777777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interface </w:t>
      </w:r>
      <w:proofErr w:type="spellStart"/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MyComparator</w:t>
      </w:r>
      <w:proofErr w:type="spellEnd"/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&lt;T&gt; {</w:t>
      </w:r>
    </w:p>
    <w:p w14:paraId="6639E26E" w14:textId="77777777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int </w:t>
      </w:r>
      <w:proofErr w:type="gramStart"/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compare(</w:t>
      </w:r>
      <w:proofErr w:type="gramEnd"/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T obj1, T obj2);</w:t>
      </w:r>
    </w:p>
    <w:p w14:paraId="55B08DEC" w14:textId="77777777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</w:p>
    <w:p w14:paraId="71416927" w14:textId="77777777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756BF5E0" w14:textId="77777777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class Example {</w:t>
      </w:r>
    </w:p>
    <w:p w14:paraId="49C48431" w14:textId="77777777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public static &lt;T&gt; void </w:t>
      </w:r>
      <w:proofErr w:type="gramStart"/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sort(</w:t>
      </w:r>
      <w:proofErr w:type="gramEnd"/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List&lt;T&gt; list, </w:t>
      </w:r>
      <w:proofErr w:type="spellStart"/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MyComparator</w:t>
      </w:r>
      <w:proofErr w:type="spellEnd"/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&lt;T&gt; comparator) {</w:t>
      </w:r>
    </w:p>
    <w:p w14:paraId="13102259" w14:textId="77777777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</w:t>
      </w:r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// реализация сортировки с использованием компаратора</w:t>
      </w:r>
    </w:p>
    <w:p w14:paraId="6D025BF0" w14:textId="77777777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   }</w:t>
      </w:r>
    </w:p>
    <w:p w14:paraId="694959E8" w14:textId="0E8DFB74" w:rsidR="00665137" w:rsidRPr="00665137" w:rsidRDefault="00665137" w:rsidP="006651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eastAsia="ru-RU"/>
        </w:rPr>
      </w:pPr>
      <w:r w:rsidRPr="00665137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}</w:t>
      </w:r>
      <w:r w:rsidRPr="0066513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>} }</w:t>
      </w:r>
    </w:p>
    <w:p w14:paraId="10610D3E" w14:textId="77777777" w:rsidR="009074EC" w:rsidRPr="009074EC" w:rsidRDefault="009074EC" w:rsidP="009074EC">
      <w:pPr>
        <w:pStyle w:val="a3"/>
        <w:rPr>
          <w:b/>
          <w:bCs/>
        </w:rPr>
      </w:pPr>
    </w:p>
    <w:p w14:paraId="463F95C2" w14:textId="5A6B5E69" w:rsidR="009074EC" w:rsidRPr="009074EC" w:rsidRDefault="009074EC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Понятие сортировки массивов. Сортировка пузырьком. Сортировка вставками. Использование полиморфизма (ООП) для программирования алгоритмов сортировок в массивах и коллекциях</w:t>
      </w:r>
    </w:p>
    <w:p w14:paraId="2F4F88F2" w14:textId="77777777" w:rsidR="00665137" w:rsidRPr="00665137" w:rsidRDefault="00665137" w:rsidP="005D1768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Сортировка массивов:</w:t>
      </w:r>
    </w:p>
    <w:p w14:paraId="194570C7" w14:textId="77777777" w:rsidR="00665137" w:rsidRPr="00665137" w:rsidRDefault="00665137" w:rsidP="005D1768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Процесс упорядочивания элементов массива.</w:t>
      </w:r>
    </w:p>
    <w:p w14:paraId="18043300" w14:textId="77777777" w:rsidR="00665137" w:rsidRPr="00665137" w:rsidRDefault="00665137" w:rsidP="005D1768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Сортировка пузырьком (</w:t>
      </w:r>
      <w:proofErr w:type="spellStart"/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Bubble</w:t>
      </w:r>
      <w:proofErr w:type="spellEnd"/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Sort</w:t>
      </w:r>
      <w:proofErr w:type="spellEnd"/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74253D05" w14:textId="77777777" w:rsidR="00665137" w:rsidRPr="00665137" w:rsidRDefault="00665137" w:rsidP="005D1768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Проходы по массиву, сравнение и обмен соседних элементов, повторение до упорядочивания.</w:t>
      </w:r>
    </w:p>
    <w:p w14:paraId="53A2E798" w14:textId="77777777" w:rsidR="00665137" w:rsidRPr="00665137" w:rsidRDefault="00665137" w:rsidP="005D1768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Сортировка вставками (</w:t>
      </w:r>
      <w:proofErr w:type="spellStart"/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Insertion</w:t>
      </w:r>
      <w:proofErr w:type="spellEnd"/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Sort</w:t>
      </w:r>
      <w:proofErr w:type="spellEnd"/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2B9B98F2" w14:textId="77777777" w:rsidR="00665137" w:rsidRPr="00665137" w:rsidRDefault="00665137" w:rsidP="005D1768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Элементы поочередно вставляются в упорядоченную часть массива.</w:t>
      </w:r>
    </w:p>
    <w:p w14:paraId="0B4756E1" w14:textId="77777777" w:rsidR="00665137" w:rsidRPr="00665137" w:rsidRDefault="00665137" w:rsidP="005D1768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Использование полиморфизма для программирования алгоритмов сортировок:</w:t>
      </w:r>
    </w:p>
    <w:p w14:paraId="4ADCBCD8" w14:textId="77777777" w:rsidR="00665137" w:rsidRPr="00665137" w:rsidRDefault="00665137" w:rsidP="005D1768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651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Создание интерфейса или абстрактного класса, определяющего метод сравнения, и реализация этого метода в различных сортировках.</w:t>
      </w:r>
    </w:p>
    <w:p w14:paraId="1BB272B0" w14:textId="77777777" w:rsidR="009074EC" w:rsidRPr="009074EC" w:rsidRDefault="009074EC" w:rsidP="009074EC">
      <w:pPr>
        <w:pStyle w:val="a3"/>
        <w:rPr>
          <w:b/>
          <w:bCs/>
        </w:rPr>
      </w:pPr>
    </w:p>
    <w:p w14:paraId="6411D8AE" w14:textId="07643357" w:rsidR="009074EC" w:rsidRPr="009074EC" w:rsidRDefault="009074EC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lastRenderedPageBreak/>
        <w:t>Понятие поиска в массивах. Последовательный поиск. Сортировка методом прямого выбора. Использование полиморфизма (ООП) для программирования алгоритмов поиска в массивах и коллекциях</w:t>
      </w:r>
    </w:p>
    <w:p w14:paraId="78E8E856" w14:textId="77777777" w:rsidR="00EA4A85" w:rsidRPr="00EA4A85" w:rsidRDefault="00EA4A85" w:rsidP="005D1768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A4A85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Поиск в массивах:</w:t>
      </w:r>
    </w:p>
    <w:p w14:paraId="1A262DB2" w14:textId="77777777" w:rsidR="00EA4A85" w:rsidRPr="00EA4A85" w:rsidRDefault="00EA4A85" w:rsidP="005D1768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A4A8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Процесс нахождения элемента в массиве.</w:t>
      </w:r>
    </w:p>
    <w:p w14:paraId="45B3C248" w14:textId="77777777" w:rsidR="00EA4A85" w:rsidRPr="00EA4A85" w:rsidRDefault="00EA4A85" w:rsidP="005D1768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A4A85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Последовательный поиск:</w:t>
      </w:r>
    </w:p>
    <w:p w14:paraId="1C311BFA" w14:textId="77777777" w:rsidR="00EA4A85" w:rsidRPr="00EA4A85" w:rsidRDefault="00EA4A85" w:rsidP="005D1768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A4A8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Проход по массиву до нахождения искомого элемента.</w:t>
      </w:r>
    </w:p>
    <w:p w14:paraId="230AF4CD" w14:textId="77777777" w:rsidR="00EA4A85" w:rsidRPr="00EA4A85" w:rsidRDefault="00EA4A85" w:rsidP="005D1768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A4A85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Сортировка методом прямого выбора (</w:t>
      </w:r>
      <w:proofErr w:type="spellStart"/>
      <w:r w:rsidRPr="00EA4A85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Selection</w:t>
      </w:r>
      <w:proofErr w:type="spellEnd"/>
      <w:r w:rsidRPr="00EA4A85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EA4A85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Sort</w:t>
      </w:r>
      <w:proofErr w:type="spellEnd"/>
      <w:r w:rsidRPr="00EA4A85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765E320A" w14:textId="77777777" w:rsidR="00EA4A85" w:rsidRPr="00EA4A85" w:rsidRDefault="00EA4A85" w:rsidP="005D1768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A4A8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На каждом шаге выбирается минимальный элемент и меняется местами с первым неотсортированным элементом.</w:t>
      </w:r>
    </w:p>
    <w:p w14:paraId="16B2941C" w14:textId="77777777" w:rsidR="00EA4A85" w:rsidRPr="00EA4A85" w:rsidRDefault="00EA4A85" w:rsidP="005D1768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A4A85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Использование полиморфизма для программирования алгоритмов поиска:</w:t>
      </w:r>
    </w:p>
    <w:p w14:paraId="5BE8ADFE" w14:textId="77777777" w:rsidR="00EA4A85" w:rsidRPr="00EA4A85" w:rsidRDefault="00EA4A85" w:rsidP="005D1768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A4A8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Определение интерфейса или абстрактного класса для поиска, реализация различных методов поиска.</w:t>
      </w:r>
    </w:p>
    <w:p w14:paraId="19660FD4" w14:textId="77777777" w:rsidR="009074EC" w:rsidRPr="009074EC" w:rsidRDefault="009074EC" w:rsidP="009074EC">
      <w:pPr>
        <w:pStyle w:val="a3"/>
        <w:rPr>
          <w:b/>
          <w:bCs/>
        </w:rPr>
      </w:pPr>
    </w:p>
    <w:p w14:paraId="2A124176" w14:textId="0896274A" w:rsidR="009074EC" w:rsidRPr="009074EC" w:rsidRDefault="009074EC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Объявление и инициализация переменных типа </w:t>
      </w:r>
      <w:proofErr w:type="spellStart"/>
      <w:r>
        <w:t>String</w:t>
      </w:r>
      <w:proofErr w:type="spellEnd"/>
      <w:r>
        <w:t>. Операция конкатенации строк и ее использование</w:t>
      </w:r>
    </w:p>
    <w:p w14:paraId="7B54CF94" w14:textId="77777777" w:rsidR="00EA4A85" w:rsidRPr="00EA4A85" w:rsidRDefault="00EA4A85" w:rsidP="005D1768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A4A85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Объявление и инициализация переменных типа </w:t>
      </w:r>
      <w:proofErr w:type="spellStart"/>
      <w:r w:rsidRPr="00EA4A85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String</w:t>
      </w:r>
      <w:proofErr w:type="spellEnd"/>
      <w:r w:rsidRPr="00EA4A85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5249E50D" w14:textId="77777777" w:rsidR="00EA4A85" w:rsidRPr="00EA4A85" w:rsidRDefault="00EA4A85" w:rsidP="00EA4A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EA4A85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String str1 = "Hello";</w:t>
      </w:r>
    </w:p>
    <w:p w14:paraId="12252673" w14:textId="77E50C3F" w:rsidR="00EA4A85" w:rsidRPr="00EA4A85" w:rsidRDefault="00EA4A85" w:rsidP="00EA4A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EA4A85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String str2 = new </w:t>
      </w:r>
      <w:proofErr w:type="gramStart"/>
      <w:r w:rsidRPr="00EA4A85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String(</w:t>
      </w:r>
      <w:proofErr w:type="gramEnd"/>
      <w:r w:rsidRPr="00EA4A85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" World");</w:t>
      </w:r>
      <w:r w:rsidRPr="00EA4A8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); </w:t>
      </w:r>
    </w:p>
    <w:p w14:paraId="3640BC81" w14:textId="77777777" w:rsidR="00EA4A85" w:rsidRPr="00EA4A85" w:rsidRDefault="00EA4A85" w:rsidP="005D1768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A4A85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Операция конкатенации строк:</w:t>
      </w:r>
    </w:p>
    <w:p w14:paraId="6C8C7993" w14:textId="77777777" w:rsidR="00EA4A85" w:rsidRPr="00EA4A85" w:rsidRDefault="00EA4A85" w:rsidP="005D1768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A4A8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Используется оператор </w:t>
      </w:r>
      <w:r w:rsidRPr="00EA4A8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+</w:t>
      </w:r>
      <w:r w:rsidRPr="00EA4A8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или метод </w:t>
      </w:r>
      <w:proofErr w:type="spellStart"/>
      <w:proofErr w:type="gramStart"/>
      <w:r w:rsidRPr="00EA4A8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concat</w:t>
      </w:r>
      <w:proofErr w:type="spellEnd"/>
      <w:r w:rsidRPr="00EA4A8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A4A8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EA4A8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60E393EA" w14:textId="635A0D20" w:rsidR="00EA4A85" w:rsidRPr="00EA4A85" w:rsidRDefault="00EA4A85" w:rsidP="00EA4A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EA4A85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String result = str1 + str2; // </w:t>
      </w:r>
      <w:proofErr w:type="spellStart"/>
      <w:r w:rsidRPr="00EA4A85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>или</w:t>
      </w:r>
      <w:proofErr w:type="spellEnd"/>
      <w:r w:rsidRPr="00EA4A85">
        <w:rPr>
          <w:rFonts w:ascii="Consolas" w:eastAsia="Times New Roman" w:hAnsi="Consolas" w:cs="Courier New"/>
          <w:sz w:val="24"/>
          <w:szCs w:val="24"/>
          <w:bdr w:val="single" w:sz="2" w:space="0" w:color="D9D9E3" w:frame="1"/>
          <w:lang w:val="en-US" w:eastAsia="ru-RU"/>
        </w:rPr>
        <w:t xml:space="preserve"> str1.concat(str2)</w:t>
      </w:r>
      <w:r w:rsidRPr="00EA4A8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>)</w:t>
      </w:r>
    </w:p>
    <w:p w14:paraId="2B6DA77A" w14:textId="77777777" w:rsidR="009074EC" w:rsidRPr="00EA4A85" w:rsidRDefault="009074EC" w:rsidP="009074EC">
      <w:pPr>
        <w:pStyle w:val="a3"/>
        <w:rPr>
          <w:b/>
          <w:bCs/>
          <w:lang w:val="en-US"/>
        </w:rPr>
      </w:pPr>
    </w:p>
    <w:p w14:paraId="036DEEC5" w14:textId="4E16D55F" w:rsidR="009074EC" w:rsidRPr="009074EC" w:rsidRDefault="009074EC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При создании объектов строк с помощью класса </w:t>
      </w:r>
      <w:proofErr w:type="spellStart"/>
      <w:r>
        <w:t>StringBuffer</w:t>
      </w:r>
      <w:proofErr w:type="spellEnd"/>
      <w:r>
        <w:t xml:space="preserve">, например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strBuffer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>(</w:t>
      </w:r>
      <w:proofErr w:type="spellStart"/>
      <w:r>
        <w:t>str</w:t>
      </w:r>
      <w:proofErr w:type="spellEnd"/>
      <w:r>
        <w:t xml:space="preserve">) можно ли использовать операцию конкатенации строк или необходимо использовать методы класса </w:t>
      </w:r>
      <w:proofErr w:type="spellStart"/>
      <w:r>
        <w:t>StringBuffer</w:t>
      </w:r>
      <w:proofErr w:type="spellEnd"/>
    </w:p>
    <w:p w14:paraId="285432FA" w14:textId="77777777" w:rsidR="00EA4A85" w:rsidRPr="00EA4A85" w:rsidRDefault="00EA4A85" w:rsidP="005D1768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A4A85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При использовании </w:t>
      </w:r>
      <w:proofErr w:type="spellStart"/>
      <w:r w:rsidRPr="00EA4A85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StringBuffer</w:t>
      </w:r>
      <w:proofErr w:type="spellEnd"/>
      <w:r w:rsidRPr="00EA4A85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41346CB9" w14:textId="77777777" w:rsidR="00EA4A85" w:rsidRPr="00EA4A85" w:rsidRDefault="00EA4A85" w:rsidP="005D176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A4A8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Рекомендуется использовать методы класса </w:t>
      </w:r>
      <w:proofErr w:type="spellStart"/>
      <w:r w:rsidRPr="00EA4A8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StringBuffer</w:t>
      </w:r>
      <w:proofErr w:type="spellEnd"/>
      <w:r w:rsidRPr="00EA4A8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такие как </w:t>
      </w:r>
      <w:proofErr w:type="spellStart"/>
      <w:proofErr w:type="gramStart"/>
      <w:r w:rsidRPr="00EA4A8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append</w:t>
      </w:r>
      <w:proofErr w:type="spellEnd"/>
      <w:r w:rsidRPr="00EA4A8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A4A8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EA4A8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вместо оператора конкатенации </w:t>
      </w:r>
      <w:r w:rsidRPr="00EA4A8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+</w:t>
      </w:r>
      <w:r w:rsidRPr="00EA4A8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03F6077B" w14:textId="77777777" w:rsidR="00EA4A85" w:rsidRPr="00EA4A85" w:rsidRDefault="00EA4A85" w:rsidP="00EA4A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proofErr w:type="spellStart"/>
      <w:r w:rsidRPr="00EA4A85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StringBuffer</w:t>
      </w:r>
      <w:proofErr w:type="spellEnd"/>
      <w:r w:rsidRPr="00EA4A85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</w:t>
      </w:r>
      <w:proofErr w:type="spellStart"/>
      <w:r w:rsidRPr="00EA4A85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strBuffer</w:t>
      </w:r>
      <w:proofErr w:type="spellEnd"/>
      <w:r w:rsidRPr="00EA4A85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= new </w:t>
      </w:r>
      <w:proofErr w:type="spellStart"/>
      <w:r w:rsidRPr="00EA4A85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StringBuffer</w:t>
      </w:r>
      <w:proofErr w:type="spellEnd"/>
      <w:r w:rsidRPr="00EA4A85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("Hello");</w:t>
      </w:r>
    </w:p>
    <w:p w14:paraId="7885B0E6" w14:textId="1089A2D3" w:rsidR="00EA4A85" w:rsidRPr="00EA4A85" w:rsidRDefault="00EA4A85" w:rsidP="00EA4A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proofErr w:type="spellStart"/>
      <w:r w:rsidRPr="00EA4A85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strBuffer.append</w:t>
      </w:r>
      <w:proofErr w:type="spellEnd"/>
      <w:r w:rsidRPr="00EA4A85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(" World</w:t>
      </w:r>
      <w:proofErr w:type="gramStart"/>
      <w:r w:rsidRPr="00EA4A85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");</w:t>
      </w:r>
      <w:r w:rsidRPr="00EA4A8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)</w:t>
      </w:r>
      <w:proofErr w:type="gramEnd"/>
      <w:r w:rsidRPr="00EA4A8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;</w:t>
      </w:r>
    </w:p>
    <w:p w14:paraId="11941027" w14:textId="77777777" w:rsidR="009074EC" w:rsidRPr="00EA4A85" w:rsidRDefault="009074EC" w:rsidP="009074EC">
      <w:pPr>
        <w:pStyle w:val="a3"/>
        <w:rPr>
          <w:b/>
          <w:bCs/>
          <w:lang w:val="en-US"/>
        </w:rPr>
      </w:pPr>
    </w:p>
    <w:p w14:paraId="5D0485F6" w14:textId="16D4A1E5" w:rsidR="009074EC" w:rsidRPr="009074EC" w:rsidRDefault="009074EC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Объявление и инициализация массива строк. Организация просмотра элементов массива</w:t>
      </w:r>
    </w:p>
    <w:p w14:paraId="74DCB049" w14:textId="77777777" w:rsidR="00CD0452" w:rsidRPr="00CD0452" w:rsidRDefault="00CD0452" w:rsidP="005D1768">
      <w:pPr>
        <w:numPr>
          <w:ilvl w:val="0"/>
          <w:numId w:val="7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D045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Объявление и инициализация массива строк. Организация просмотра элементов массива:</w:t>
      </w:r>
    </w:p>
    <w:p w14:paraId="5163D721" w14:textId="77777777" w:rsidR="00CD0452" w:rsidRPr="00CD0452" w:rsidRDefault="00CD0452" w:rsidP="005D1768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D045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Объявление и инициализация массива строк:</w:t>
      </w:r>
    </w:p>
    <w:p w14:paraId="3E1437E6" w14:textId="77777777" w:rsidR="00CD0452" w:rsidRPr="00CD0452" w:rsidRDefault="00CD0452" w:rsidP="00CD04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proofErr w:type="gram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String[</w:t>
      </w:r>
      <w:proofErr w:type="gram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]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myArray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= new String[3];</w:t>
      </w:r>
    </w:p>
    <w:p w14:paraId="28B14414" w14:textId="77777777" w:rsidR="00CD0452" w:rsidRPr="00CD0452" w:rsidRDefault="00CD0452" w:rsidP="00CD04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proofErr w:type="spellStart"/>
      <w:proofErr w:type="gram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myArray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[</w:t>
      </w:r>
      <w:proofErr w:type="gram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0] = "Hello";</w:t>
      </w:r>
    </w:p>
    <w:p w14:paraId="338D7EB8" w14:textId="77777777" w:rsidR="00CD0452" w:rsidRPr="00CD0452" w:rsidRDefault="00CD0452" w:rsidP="00CD04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proofErr w:type="spellStart"/>
      <w:proofErr w:type="gram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myArray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[</w:t>
      </w:r>
      <w:proofErr w:type="gram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1] = "World";</w:t>
      </w:r>
    </w:p>
    <w:p w14:paraId="1DFD80FF" w14:textId="56432F4F" w:rsidR="00CD0452" w:rsidRPr="00CD0452" w:rsidRDefault="00CD0452" w:rsidP="00CD04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proofErr w:type="spellStart"/>
      <w:proofErr w:type="gram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lastRenderedPageBreak/>
        <w:t>myArray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[</w:t>
      </w:r>
      <w:proofErr w:type="gram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2] = "Java";</w:t>
      </w:r>
      <w:r w:rsidRPr="00CD045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; </w:t>
      </w:r>
    </w:p>
    <w:p w14:paraId="214A774D" w14:textId="77777777" w:rsidR="00CD0452" w:rsidRPr="00CD0452" w:rsidRDefault="00CD0452" w:rsidP="005D1768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D045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Организация просмотра элементов массива:</w:t>
      </w:r>
    </w:p>
    <w:p w14:paraId="40CF9572" w14:textId="77777777" w:rsidR="00CD0452" w:rsidRPr="00CD0452" w:rsidRDefault="00CD0452" w:rsidP="005D1768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D045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Используется цикл для итерации по элементам массива.</w:t>
      </w:r>
    </w:p>
    <w:p w14:paraId="3433E351" w14:textId="77777777" w:rsidR="00CD0452" w:rsidRPr="00CD0452" w:rsidRDefault="00CD0452" w:rsidP="00CD04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for (int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i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= 0;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i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&lt;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myArray.length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;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i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++) {</w:t>
      </w:r>
    </w:p>
    <w:p w14:paraId="45A45BB0" w14:textId="77777777" w:rsidR="00CD0452" w:rsidRPr="00CD0452" w:rsidRDefault="00CD0452" w:rsidP="00CD04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(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myArray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[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i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]);</w:t>
      </w:r>
    </w:p>
    <w:p w14:paraId="00AD203D" w14:textId="4D5E50CB" w:rsidR="009074EC" w:rsidRPr="00CD0452" w:rsidRDefault="00CD0452" w:rsidP="00CD04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74151"/>
          <w:sz w:val="24"/>
          <w:szCs w:val="24"/>
          <w:lang w:val="en-US" w:eastAsia="ru-RU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}</w:t>
      </w:r>
      <w:r w:rsidRPr="00CD0452">
        <w:rPr>
          <w:rFonts w:ascii="Consolas" w:eastAsia="Times New Roman" w:hAnsi="Consolas" w:cs="Courier New"/>
          <w:color w:val="FFFFFF"/>
          <w:sz w:val="24"/>
          <w:szCs w:val="24"/>
          <w:bdr w:val="single" w:sz="2" w:space="1" w:color="D9D9E3" w:frame="1"/>
          <w:lang w:val="en-US" w:eastAsia="ru-RU"/>
        </w:rPr>
        <w:t>}</w:t>
      </w:r>
    </w:p>
    <w:p w14:paraId="76539CA3" w14:textId="0FAF997B" w:rsidR="009074EC" w:rsidRPr="009074EC" w:rsidRDefault="009074EC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Понятие и объявление интерфейсов в Джава. Может ли один класс реализовывать несколько интерфейсов?</w:t>
      </w:r>
    </w:p>
    <w:p w14:paraId="2576F404" w14:textId="77777777" w:rsidR="00CD0452" w:rsidRPr="00CD0452" w:rsidRDefault="00CD0452" w:rsidP="005D1768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D045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Объявление интерфейса:</w:t>
      </w:r>
    </w:p>
    <w:p w14:paraId="392B7965" w14:textId="77777777" w:rsidR="00CD0452" w:rsidRPr="00CD0452" w:rsidRDefault="00CD0452" w:rsidP="00CD04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interface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MyInterface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53DCF0A1" w14:textId="77777777" w:rsidR="00CD0452" w:rsidRPr="00CD0452" w:rsidRDefault="00CD0452" w:rsidP="00CD04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void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myMethod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);</w:t>
      </w:r>
    </w:p>
    <w:p w14:paraId="33718E21" w14:textId="5E0841A1" w:rsidR="00CD0452" w:rsidRPr="00CD0452" w:rsidRDefault="00CD0452" w:rsidP="00CD04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eastAsia="ru-RU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}</w:t>
      </w:r>
      <w:r w:rsidRPr="00CD045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 xml:space="preserve"> </w:t>
      </w:r>
    </w:p>
    <w:p w14:paraId="26666460" w14:textId="77777777" w:rsidR="00CD0452" w:rsidRPr="00CD0452" w:rsidRDefault="00CD0452" w:rsidP="005D1768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D045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Множественная реализация интерфейсов:</w:t>
      </w:r>
    </w:p>
    <w:p w14:paraId="41258F4A" w14:textId="77777777" w:rsidR="00CD0452" w:rsidRPr="00CD0452" w:rsidRDefault="00CD0452" w:rsidP="005D1768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D045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Да, один класс может реализовывать несколько интерфейсов.</w:t>
      </w:r>
    </w:p>
    <w:p w14:paraId="70DCDA7B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class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MyClass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implements MyInterface1, MyInterface2 {</w:t>
      </w:r>
    </w:p>
    <w:p w14:paraId="63B6A561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//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реализация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методов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интерфейсов</w:t>
      </w:r>
      <w:proofErr w:type="spellEnd"/>
    </w:p>
    <w:p w14:paraId="314AFCAC" w14:textId="70F36E73" w:rsidR="009074EC" w:rsidRPr="00CD0452" w:rsidRDefault="00CD0452" w:rsidP="00CD0452">
      <w:pPr>
        <w:pStyle w:val="a3"/>
        <w:rPr>
          <w:rFonts w:ascii="Consolas" w:hAnsi="Consolas"/>
          <w:b/>
          <w:bCs/>
          <w:sz w:val="36"/>
          <w:szCs w:val="28"/>
          <w:lang w:val="en-US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}</w:t>
      </w:r>
    </w:p>
    <w:p w14:paraId="5E9FBE0E" w14:textId="265DB190" w:rsidR="009074EC" w:rsidRPr="009074EC" w:rsidRDefault="009074EC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Что входит в состав интерфейса (какие компоненты может содержать интерфейс)? Может ли интерфейс наследоваться от другого интерфейса?</w:t>
      </w:r>
    </w:p>
    <w:p w14:paraId="53E59783" w14:textId="77777777" w:rsidR="00CD0452" w:rsidRPr="00CD0452" w:rsidRDefault="00CD0452" w:rsidP="005D1768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D045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Состав интерфейса:</w:t>
      </w:r>
    </w:p>
    <w:p w14:paraId="29F258FA" w14:textId="77777777" w:rsidR="00CD0452" w:rsidRPr="00CD0452" w:rsidRDefault="00CD0452" w:rsidP="005D1768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D045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Абстрактные методы (без реализации).</w:t>
      </w:r>
    </w:p>
    <w:p w14:paraId="514C473C" w14:textId="77777777" w:rsidR="00CD0452" w:rsidRPr="00CD0452" w:rsidRDefault="00CD0452" w:rsidP="005D1768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D045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Константы (переменные с ключевым словом </w:t>
      </w:r>
      <w:proofErr w:type="spellStart"/>
      <w:r w:rsidRPr="00CD045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final</w:t>
      </w:r>
      <w:proofErr w:type="spellEnd"/>
      <w:r w:rsidRPr="00CD045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14:paraId="7655AF85" w14:textId="77777777" w:rsidR="00CD0452" w:rsidRPr="00CD0452" w:rsidRDefault="00CD0452" w:rsidP="005D1768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D045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Статические методы (с реализацией) начиная с Java 8.</w:t>
      </w:r>
    </w:p>
    <w:p w14:paraId="503B82A4" w14:textId="77777777" w:rsidR="00CD0452" w:rsidRPr="00CD0452" w:rsidRDefault="00CD0452" w:rsidP="005D1768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D045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Наследование интерфейсов:</w:t>
      </w:r>
    </w:p>
    <w:p w14:paraId="160FBB33" w14:textId="77777777" w:rsidR="00CD0452" w:rsidRPr="00CD0452" w:rsidRDefault="00CD0452" w:rsidP="005D1768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D045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Да, интерфейс может наследоваться от другого интерфейса.</w:t>
      </w:r>
    </w:p>
    <w:p w14:paraId="68998CA2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CD0452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interface MyInterface1 {</w:t>
      </w:r>
    </w:p>
    <w:p w14:paraId="65B501DC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CD0452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void method1();</w:t>
      </w:r>
    </w:p>
    <w:p w14:paraId="6C153B0C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CD0452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}</w:t>
      </w:r>
    </w:p>
    <w:p w14:paraId="05872B4E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2D951133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CD0452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interface MyInterface2 extends MyInterface1 {</w:t>
      </w:r>
    </w:p>
    <w:p w14:paraId="4AC19E67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CD0452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void method2();</w:t>
      </w:r>
    </w:p>
    <w:p w14:paraId="6A6B1844" w14:textId="00E6BD33" w:rsidR="009074EC" w:rsidRPr="00CD0452" w:rsidRDefault="00CD0452" w:rsidP="00CD0452">
      <w:pPr>
        <w:pStyle w:val="a3"/>
        <w:rPr>
          <w:rFonts w:ascii="Consolas" w:hAnsi="Consolas"/>
          <w:b/>
          <w:bCs/>
          <w:sz w:val="36"/>
          <w:szCs w:val="28"/>
          <w:lang w:val="en-US"/>
        </w:rPr>
      </w:pPr>
      <w:r w:rsidRPr="00CD0452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}</w:t>
      </w:r>
    </w:p>
    <w:p w14:paraId="7371A8F1" w14:textId="3AE5C540" w:rsidR="009074EC" w:rsidRPr="009074EC" w:rsidRDefault="009074EC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Интерфейсные ссылки и их использование в Джава</w:t>
      </w:r>
    </w:p>
    <w:p w14:paraId="38AF292E" w14:textId="77777777" w:rsidR="00CD0452" w:rsidRPr="00CD0452" w:rsidRDefault="00CD0452" w:rsidP="005D1768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D045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Интерфейсные ссылки:</w:t>
      </w:r>
    </w:p>
    <w:p w14:paraId="32CB8D5F" w14:textId="77777777" w:rsidR="00CD0452" w:rsidRPr="00CD0452" w:rsidRDefault="00CD0452" w:rsidP="005D1768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D045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Позволяют использовать объекты различных классов, реализующих один и тот же интерфейс.</w:t>
      </w:r>
    </w:p>
    <w:p w14:paraId="45FB502D" w14:textId="77777777" w:rsidR="00CD0452" w:rsidRPr="00CD0452" w:rsidRDefault="00CD0452" w:rsidP="005D1768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D0452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использования:</w:t>
      </w:r>
    </w:p>
    <w:p w14:paraId="4F20EA9E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interface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MyInterface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3CD58844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void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myMethod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);</w:t>
      </w:r>
    </w:p>
    <w:p w14:paraId="66D95C83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}</w:t>
      </w:r>
    </w:p>
    <w:p w14:paraId="3BBEF631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</w:pPr>
    </w:p>
    <w:p w14:paraId="27F77F28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MyClass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implements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MyInterface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5CD5F4B3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lastRenderedPageBreak/>
        <w:t xml:space="preserve">   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void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myMethod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) {</w:t>
      </w:r>
    </w:p>
    <w:p w14:paraId="171968B2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("Implementation of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MyInterface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");</w:t>
      </w:r>
    </w:p>
    <w:p w14:paraId="44D23D32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}</w:t>
      </w:r>
    </w:p>
    <w:p w14:paraId="50827A69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}</w:t>
      </w:r>
    </w:p>
    <w:p w14:paraId="389EE06B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</w:p>
    <w:p w14:paraId="42142D48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public class Main {</w:t>
      </w:r>
    </w:p>
    <w:p w14:paraId="1B19F6C7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public static void </w:t>
      </w:r>
      <w:proofErr w:type="gram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main(</w:t>
      </w:r>
      <w:proofErr w:type="gram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String[]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args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4E1CFF0B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MyInterface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myObject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= new </w:t>
      </w:r>
      <w:proofErr w:type="spellStart"/>
      <w:proofErr w:type="gram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MyClass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49711F2A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myObject.myMethod</w:t>
      </w:r>
      <w:proofErr w:type="spellEnd"/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();</w:t>
      </w:r>
    </w:p>
    <w:p w14:paraId="13C563C1" w14:textId="77777777" w:rsidR="00CD0452" w:rsidRPr="00CD0452" w:rsidRDefault="00CD0452" w:rsidP="00CD0452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}</w:t>
      </w:r>
    </w:p>
    <w:p w14:paraId="21F00860" w14:textId="1690A042" w:rsidR="009074EC" w:rsidRPr="00CD0452" w:rsidRDefault="00CD0452" w:rsidP="00CD0452">
      <w:pPr>
        <w:pStyle w:val="a3"/>
        <w:rPr>
          <w:rFonts w:ascii="Consolas" w:hAnsi="Consolas"/>
          <w:b/>
          <w:bCs/>
          <w:sz w:val="36"/>
          <w:szCs w:val="28"/>
          <w:lang w:val="en-US"/>
        </w:rPr>
      </w:pPr>
      <w:r w:rsidRPr="00CD0452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}</w:t>
      </w:r>
    </w:p>
    <w:p w14:paraId="1BCCFC19" w14:textId="0103A897" w:rsidR="009074EC" w:rsidRPr="009074EC" w:rsidRDefault="009074EC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Интерфейс </w:t>
      </w:r>
      <w:proofErr w:type="spellStart"/>
      <w:r>
        <w:t>Camparable</w:t>
      </w:r>
      <w:proofErr w:type="spellEnd"/>
      <w:r>
        <w:t>, назначение, его методы и использование в Джава</w:t>
      </w:r>
    </w:p>
    <w:p w14:paraId="72688F73" w14:textId="77777777" w:rsidR="00E40508" w:rsidRPr="00E40508" w:rsidRDefault="00E40508" w:rsidP="005D1768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4050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Назначение интерфейса </w:t>
      </w:r>
      <w:proofErr w:type="spellStart"/>
      <w:r w:rsidRPr="00E4050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Comparable</w:t>
      </w:r>
      <w:proofErr w:type="spellEnd"/>
      <w:r w:rsidRPr="00E4050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30542278" w14:textId="77777777" w:rsidR="00E40508" w:rsidRPr="00E40508" w:rsidRDefault="00E40508" w:rsidP="005D1768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4050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Используется для предоставления естественного порядка сравнения объектов.</w:t>
      </w:r>
    </w:p>
    <w:p w14:paraId="26BB1A74" w14:textId="77777777" w:rsidR="00E40508" w:rsidRPr="00E40508" w:rsidRDefault="00E40508" w:rsidP="005D1768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4050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Методы интерфейса </w:t>
      </w:r>
      <w:proofErr w:type="spellStart"/>
      <w:r w:rsidRPr="00E4050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Comparable</w:t>
      </w:r>
      <w:proofErr w:type="spellEnd"/>
      <w:r w:rsidRPr="00E4050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72F2AB34" w14:textId="77777777" w:rsidR="00E40508" w:rsidRPr="00E40508" w:rsidRDefault="00E40508" w:rsidP="005D1768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E4050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int</w:t>
      </w:r>
      <w:proofErr w:type="spellEnd"/>
      <w:r w:rsidRPr="00E4050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E4050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compareTo</w:t>
      </w:r>
      <w:proofErr w:type="spellEnd"/>
      <w:r w:rsidRPr="00E4050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4050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T </w:t>
      </w:r>
      <w:proofErr w:type="spellStart"/>
      <w:r w:rsidRPr="00E4050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obj</w:t>
      </w:r>
      <w:proofErr w:type="spellEnd"/>
      <w:r w:rsidRPr="00E4050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E4050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Сравнивает текущий объект с переданным объектом. Возвращает отрицательное число, ноль или положительное число, в зависимости от того, меньше ли, равен ли или больше переданный объект.</w:t>
      </w:r>
    </w:p>
    <w:p w14:paraId="629EECA4" w14:textId="77777777" w:rsidR="00E40508" w:rsidRPr="00E40508" w:rsidRDefault="00E40508" w:rsidP="005D1768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40508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использования:</w:t>
      </w:r>
    </w:p>
    <w:p w14:paraId="0AA30DFE" w14:textId="77777777" w:rsidR="00E40508" w:rsidRPr="00E40508" w:rsidRDefault="00E40508" w:rsidP="00E405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class </w:t>
      </w:r>
      <w:proofErr w:type="spellStart"/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MyClass</w:t>
      </w:r>
      <w:proofErr w:type="spellEnd"/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implements Comparable&lt;</w:t>
      </w:r>
      <w:proofErr w:type="spellStart"/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MyClass</w:t>
      </w:r>
      <w:proofErr w:type="spellEnd"/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&gt; {</w:t>
      </w:r>
    </w:p>
    <w:p w14:paraId="2C5C72C9" w14:textId="77777777" w:rsidR="00E40508" w:rsidRPr="00E40508" w:rsidRDefault="00E40508" w:rsidP="00E405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private int value;</w:t>
      </w:r>
    </w:p>
    <w:p w14:paraId="71AC549F" w14:textId="77777777" w:rsidR="00E40508" w:rsidRPr="00E40508" w:rsidRDefault="00E40508" w:rsidP="00E405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7B373C2A" w14:textId="77777777" w:rsidR="00E40508" w:rsidRPr="00E40508" w:rsidRDefault="00E40508" w:rsidP="00E405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</w:t>
      </w:r>
      <w:proofErr w:type="spellStart"/>
      <w:proofErr w:type="gramStart"/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MyClass</w:t>
      </w:r>
      <w:proofErr w:type="spellEnd"/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int value) {</w:t>
      </w:r>
    </w:p>
    <w:p w14:paraId="110C0063" w14:textId="77777777" w:rsidR="00E40508" w:rsidRPr="00E40508" w:rsidRDefault="00E40508" w:rsidP="00E405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this.value</w:t>
      </w:r>
      <w:proofErr w:type="spellEnd"/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= value;</w:t>
      </w:r>
    </w:p>
    <w:p w14:paraId="14778373" w14:textId="77777777" w:rsidR="00E40508" w:rsidRPr="00E40508" w:rsidRDefault="00E40508" w:rsidP="00E405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}</w:t>
      </w:r>
    </w:p>
    <w:p w14:paraId="47FA9012" w14:textId="77777777" w:rsidR="00E40508" w:rsidRPr="00E40508" w:rsidRDefault="00E40508" w:rsidP="00E405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7275CC57" w14:textId="77777777" w:rsidR="00E40508" w:rsidRPr="00E40508" w:rsidRDefault="00E40508" w:rsidP="00E405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int </w:t>
      </w:r>
      <w:proofErr w:type="spellStart"/>
      <w:proofErr w:type="gramStart"/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compareTo</w:t>
      </w:r>
      <w:proofErr w:type="spellEnd"/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spellStart"/>
      <w:proofErr w:type="gramEnd"/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MyClass</w:t>
      </w:r>
      <w:proofErr w:type="spellEnd"/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obj) {</w:t>
      </w:r>
    </w:p>
    <w:p w14:paraId="2C2D2296" w14:textId="77777777" w:rsidR="00E40508" w:rsidRPr="00E40508" w:rsidRDefault="00E40508" w:rsidP="00E405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return </w:t>
      </w:r>
      <w:proofErr w:type="spellStart"/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this.value</w:t>
      </w:r>
      <w:proofErr w:type="spellEnd"/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- </w:t>
      </w:r>
      <w:proofErr w:type="spellStart"/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obj.value</w:t>
      </w:r>
      <w:proofErr w:type="spellEnd"/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;</w:t>
      </w:r>
    </w:p>
    <w:p w14:paraId="5A94AD6E" w14:textId="77777777" w:rsidR="00E40508" w:rsidRPr="00E40508" w:rsidRDefault="00E40508" w:rsidP="00E405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5CB301DF" w14:textId="14CE461B" w:rsidR="00E40508" w:rsidRPr="00E40508" w:rsidRDefault="00E40508" w:rsidP="00E405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E4050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  <w:r w:rsidRPr="00E4050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}</w:t>
      </w:r>
    </w:p>
    <w:p w14:paraId="0DEEC7CE" w14:textId="77777777" w:rsidR="009074EC" w:rsidRPr="00E40508" w:rsidRDefault="009074EC" w:rsidP="009074EC">
      <w:pPr>
        <w:pStyle w:val="a3"/>
        <w:rPr>
          <w:b/>
          <w:bCs/>
          <w:lang w:val="en-US"/>
        </w:rPr>
      </w:pPr>
    </w:p>
    <w:p w14:paraId="04676733" w14:textId="4560BFD8" w:rsidR="009074EC" w:rsidRPr="00CD0452" w:rsidRDefault="009074EC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Какое значение возвращает вызов метода object1.compareTo(object2), который сравнивает 2 объекта obj1 и obj2 в зависимости от объектов?</w:t>
      </w:r>
    </w:p>
    <w:p w14:paraId="2E7641D7" w14:textId="77777777" w:rsidR="002C6CB1" w:rsidRPr="002C6CB1" w:rsidRDefault="002C6CB1" w:rsidP="005D1768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Значение метода </w:t>
      </w:r>
      <w:proofErr w:type="spellStart"/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compareTo</w:t>
      </w:r>
      <w:proofErr w:type="spellEnd"/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09C8ADF9" w14:textId="77777777" w:rsidR="002C6CB1" w:rsidRPr="002C6CB1" w:rsidRDefault="002C6CB1" w:rsidP="005D1768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Возвращает отрицательное число, если </w:t>
      </w:r>
      <w:r w:rsidRPr="002C6CB1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object1</w:t>
      </w: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меньше </w:t>
      </w:r>
      <w:r w:rsidRPr="002C6CB1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object2</w:t>
      </w: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72C6ED44" w14:textId="77777777" w:rsidR="002C6CB1" w:rsidRPr="002C6CB1" w:rsidRDefault="002C6CB1" w:rsidP="005D1768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Возвращает ноль, если </w:t>
      </w:r>
      <w:r w:rsidRPr="002C6CB1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object1</w:t>
      </w: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равен </w:t>
      </w:r>
      <w:r w:rsidRPr="002C6CB1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object2</w:t>
      </w: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5489324D" w14:textId="77777777" w:rsidR="002C6CB1" w:rsidRPr="002C6CB1" w:rsidRDefault="002C6CB1" w:rsidP="005D1768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Возвращает положительное число, если </w:t>
      </w:r>
      <w:r w:rsidRPr="002C6CB1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object1</w:t>
      </w: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больше </w:t>
      </w:r>
      <w:r w:rsidRPr="002C6CB1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object2</w:t>
      </w: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188F8EB5" w14:textId="77777777" w:rsidR="00CD0452" w:rsidRPr="00CD0452" w:rsidRDefault="00CD0452" w:rsidP="00CD0452">
      <w:pPr>
        <w:pStyle w:val="a3"/>
        <w:rPr>
          <w:b/>
          <w:bCs/>
        </w:rPr>
      </w:pPr>
    </w:p>
    <w:p w14:paraId="2BACA054" w14:textId="028F9AF4" w:rsidR="00CD0452" w:rsidRPr="00CD0452" w:rsidRDefault="00CD0452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Понятие исключительной ситуации, причины возникновения, механизм обработки. Классификация исключений. Исключения, классификация и использование исключений. Генерация (порождение исключений).</w:t>
      </w:r>
    </w:p>
    <w:p w14:paraId="65EEFA9F" w14:textId="77777777" w:rsidR="002C6CB1" w:rsidRPr="002C6CB1" w:rsidRDefault="002C6CB1" w:rsidP="005D1768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lastRenderedPageBreak/>
        <w:t>Понятие исключительной ситуации, причины возникновения, механизм обработки. Классификация исключений. Исключения, классификация и использование исключений. Генерация (порождение исключений):</w:t>
      </w:r>
    </w:p>
    <w:p w14:paraId="1C119987" w14:textId="77777777" w:rsidR="002C6CB1" w:rsidRPr="002C6CB1" w:rsidRDefault="002C6CB1" w:rsidP="005D1768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Исключительная ситуация (исключение):</w:t>
      </w:r>
    </w:p>
    <w:p w14:paraId="6A3B9BDE" w14:textId="77777777" w:rsidR="002C6CB1" w:rsidRPr="002C6CB1" w:rsidRDefault="002C6CB1" w:rsidP="005D1768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Непредвиденное или ошибочное состояние программы во время выполнения.</w:t>
      </w:r>
    </w:p>
    <w:p w14:paraId="0BD78CF6" w14:textId="77777777" w:rsidR="002C6CB1" w:rsidRPr="002C6CB1" w:rsidRDefault="002C6CB1" w:rsidP="005D1768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Причины возникновения:</w:t>
      </w:r>
    </w:p>
    <w:p w14:paraId="67476FC3" w14:textId="77777777" w:rsidR="002C6CB1" w:rsidRPr="002C6CB1" w:rsidRDefault="002C6CB1" w:rsidP="005D1768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Ошибки в коде, ввод пользователя, недоступность ресурсов и другие.</w:t>
      </w:r>
    </w:p>
    <w:p w14:paraId="3A978719" w14:textId="77777777" w:rsidR="002C6CB1" w:rsidRPr="002C6CB1" w:rsidRDefault="002C6CB1" w:rsidP="005D1768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Механизм обработки:</w:t>
      </w:r>
    </w:p>
    <w:p w14:paraId="62269C34" w14:textId="77777777" w:rsidR="002C6CB1" w:rsidRPr="002C6CB1" w:rsidRDefault="002C6CB1" w:rsidP="005D1768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Использует конструкции </w:t>
      </w:r>
      <w:proofErr w:type="spellStart"/>
      <w:r w:rsidRPr="002C6CB1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try</w:t>
      </w:r>
      <w:proofErr w:type="spellEnd"/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2C6CB1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catch</w:t>
      </w:r>
      <w:proofErr w:type="spellEnd"/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2C6CB1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finally</w:t>
      </w:r>
      <w:proofErr w:type="spellEnd"/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обработки исключений.</w:t>
      </w:r>
    </w:p>
    <w:p w14:paraId="7E4353B9" w14:textId="77777777" w:rsidR="002C6CB1" w:rsidRPr="002C6CB1" w:rsidRDefault="002C6CB1" w:rsidP="005D1768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Классификация исключений:</w:t>
      </w:r>
    </w:p>
    <w:p w14:paraId="77EFE26E" w14:textId="77777777" w:rsidR="002C6CB1" w:rsidRPr="002C6CB1" w:rsidRDefault="002C6CB1" w:rsidP="005D1768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2C6CB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Checked</w:t>
      </w:r>
      <w:proofErr w:type="spellEnd"/>
      <w:r w:rsidRPr="002C6CB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(проверяемые)</w:t>
      </w:r>
      <w:proofErr w:type="gramStart"/>
      <w:r w:rsidRPr="002C6CB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Наследуются</w:t>
      </w:r>
      <w:proofErr w:type="gramEnd"/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от </w:t>
      </w:r>
      <w:proofErr w:type="spellStart"/>
      <w:r w:rsidRPr="002C6CB1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Exception</w:t>
      </w:r>
      <w:proofErr w:type="spellEnd"/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обязаны быть обработаны.</w:t>
      </w:r>
    </w:p>
    <w:p w14:paraId="48CE8A79" w14:textId="77777777" w:rsidR="002C6CB1" w:rsidRPr="002C6CB1" w:rsidRDefault="002C6CB1" w:rsidP="005D1768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2C6CB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Unchecked</w:t>
      </w:r>
      <w:proofErr w:type="spellEnd"/>
      <w:r w:rsidRPr="002C6CB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(непроверяемые)</w:t>
      </w:r>
      <w:proofErr w:type="gramStart"/>
      <w:r w:rsidRPr="002C6CB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Наследуются</w:t>
      </w:r>
      <w:proofErr w:type="gramEnd"/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от </w:t>
      </w:r>
      <w:proofErr w:type="spellStart"/>
      <w:r w:rsidRPr="002C6CB1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RuntimeException</w:t>
      </w:r>
      <w:proofErr w:type="spellEnd"/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обработка не обязательна.</w:t>
      </w:r>
    </w:p>
    <w:p w14:paraId="36A32F2E" w14:textId="77777777" w:rsidR="002C6CB1" w:rsidRPr="002C6CB1" w:rsidRDefault="002C6CB1" w:rsidP="005D1768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Генерация исключений:</w:t>
      </w:r>
    </w:p>
    <w:p w14:paraId="2D55CEC7" w14:textId="77777777" w:rsidR="002C6CB1" w:rsidRPr="002C6CB1" w:rsidRDefault="002C6CB1" w:rsidP="005D1768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С использованием оператора </w:t>
      </w:r>
      <w:proofErr w:type="spellStart"/>
      <w:r w:rsidRPr="002C6CB1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throw</w:t>
      </w:r>
      <w:proofErr w:type="spellEnd"/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374AA80D" w14:textId="6EE213D6" w:rsidR="00CD0452" w:rsidRPr="002C6CB1" w:rsidRDefault="002C6CB1" w:rsidP="00CD0452">
      <w:pPr>
        <w:pStyle w:val="a3"/>
        <w:rPr>
          <w:rFonts w:ascii="Consolas" w:hAnsi="Consolas"/>
          <w:b/>
          <w:bCs/>
          <w:sz w:val="36"/>
          <w:szCs w:val="28"/>
        </w:rPr>
      </w:pPr>
      <w:proofErr w:type="spellStart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throw</w:t>
      </w:r>
      <w:proofErr w:type="spellEnd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new</w:t>
      </w:r>
      <w:proofErr w:type="spellEnd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ExceptionType</w:t>
      </w:r>
      <w:proofErr w:type="spellEnd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("Message");</w:t>
      </w:r>
    </w:p>
    <w:p w14:paraId="5A38275B" w14:textId="62FDF138" w:rsidR="00CD0452" w:rsidRPr="00CD0452" w:rsidRDefault="00CD0452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Служебное слово </w:t>
      </w:r>
      <w:proofErr w:type="spellStart"/>
      <w:r>
        <w:t>throw</w:t>
      </w:r>
      <w:proofErr w:type="spellEnd"/>
      <w:r>
        <w:t xml:space="preserve"> и его использование при определении методов. В каком случае программа должна использовать оператор </w:t>
      </w:r>
      <w:proofErr w:type="spellStart"/>
      <w:r>
        <w:t>throw</w:t>
      </w:r>
      <w:proofErr w:type="spellEnd"/>
      <w:r>
        <w:t>?</w:t>
      </w:r>
    </w:p>
    <w:p w14:paraId="112F99CD" w14:textId="77777777" w:rsidR="002C6CB1" w:rsidRPr="002C6CB1" w:rsidRDefault="002C6CB1" w:rsidP="005D1768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Использование оператора </w:t>
      </w:r>
      <w:proofErr w:type="spellStart"/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throw</w:t>
      </w:r>
      <w:proofErr w:type="spellEnd"/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6A2BFFF9" w14:textId="77777777" w:rsidR="002C6CB1" w:rsidRPr="002C6CB1" w:rsidRDefault="002C6CB1" w:rsidP="005D1768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 случае, когда метод обнаруживает непредвиденное состояние и хочет передать информацию об этом вызывающей стороне.</w:t>
      </w:r>
    </w:p>
    <w:p w14:paraId="3507DDA2" w14:textId="77777777" w:rsidR="002C6CB1" w:rsidRPr="002C6CB1" w:rsidRDefault="002C6CB1" w:rsidP="005D1768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использования:</w:t>
      </w:r>
    </w:p>
    <w:p w14:paraId="4B18103B" w14:textId="77777777" w:rsidR="002C6CB1" w:rsidRPr="002C6CB1" w:rsidRDefault="002C6CB1" w:rsidP="002C6CB1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public void </w:t>
      </w:r>
      <w:proofErr w:type="spellStart"/>
      <w:proofErr w:type="gramStart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myMethod</w:t>
      </w:r>
      <w:proofErr w:type="spellEnd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int value) {</w:t>
      </w:r>
    </w:p>
    <w:p w14:paraId="75337B20" w14:textId="77777777" w:rsidR="002C6CB1" w:rsidRPr="002C6CB1" w:rsidRDefault="002C6CB1" w:rsidP="002C6CB1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if (value &lt; 0) {</w:t>
      </w:r>
    </w:p>
    <w:p w14:paraId="530776B5" w14:textId="77777777" w:rsidR="002C6CB1" w:rsidRPr="002C6CB1" w:rsidRDefault="002C6CB1" w:rsidP="002C6CB1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    throw new </w:t>
      </w:r>
      <w:proofErr w:type="spellStart"/>
      <w:proofErr w:type="gramStart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IllegalArgumentException</w:t>
      </w:r>
      <w:proofErr w:type="spellEnd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"Value should be non-negative");</w:t>
      </w:r>
    </w:p>
    <w:p w14:paraId="6061CFCC" w14:textId="77777777" w:rsidR="002C6CB1" w:rsidRPr="002C6CB1" w:rsidRDefault="002C6CB1" w:rsidP="002C6CB1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</w:pP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}</w:t>
      </w:r>
    </w:p>
    <w:p w14:paraId="236DC158" w14:textId="77777777" w:rsidR="002C6CB1" w:rsidRPr="002C6CB1" w:rsidRDefault="002C6CB1" w:rsidP="002C6CB1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</w:pP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   // остальной код метода</w:t>
      </w:r>
    </w:p>
    <w:p w14:paraId="1F0EDC10" w14:textId="449F0697" w:rsidR="00CD0452" w:rsidRPr="002C6CB1" w:rsidRDefault="002C6CB1" w:rsidP="002C6CB1">
      <w:pPr>
        <w:pStyle w:val="a3"/>
        <w:rPr>
          <w:rFonts w:ascii="Consolas" w:hAnsi="Consolas"/>
          <w:b/>
          <w:bCs/>
          <w:sz w:val="36"/>
          <w:szCs w:val="28"/>
          <w:lang w:val="en-US"/>
        </w:rPr>
      </w:pP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}</w:t>
      </w:r>
    </w:p>
    <w:p w14:paraId="431BDD8A" w14:textId="5F42B8B2" w:rsidR="00CD0452" w:rsidRPr="00CD0452" w:rsidRDefault="00CD0452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Создание собственных классов исключений</w:t>
      </w:r>
    </w:p>
    <w:p w14:paraId="3DECB92A" w14:textId="77777777" w:rsidR="002C6CB1" w:rsidRPr="002C6CB1" w:rsidRDefault="002C6CB1" w:rsidP="005D1768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Создание собственного класса исключения:</w:t>
      </w:r>
    </w:p>
    <w:p w14:paraId="13113F41" w14:textId="77777777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public class </w:t>
      </w:r>
      <w:proofErr w:type="spellStart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MyCustomException</w:t>
      </w:r>
      <w:proofErr w:type="spellEnd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extends Exception {</w:t>
      </w:r>
    </w:p>
    <w:p w14:paraId="17B46D1E" w14:textId="77777777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public </w:t>
      </w:r>
      <w:proofErr w:type="spellStart"/>
      <w:proofErr w:type="gramStart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MyCustomException</w:t>
      </w:r>
      <w:proofErr w:type="spellEnd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String message) {</w:t>
      </w:r>
    </w:p>
    <w:p w14:paraId="7FCADCD4" w14:textId="77777777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    super(message);</w:t>
      </w:r>
    </w:p>
    <w:p w14:paraId="2486B56A" w14:textId="77777777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</w:pP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}</w:t>
      </w:r>
    </w:p>
    <w:p w14:paraId="3248CA84" w14:textId="5EEA7BD9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}</w:t>
      </w:r>
      <w:r w:rsidRPr="002C6CB1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} } </w:t>
      </w:r>
    </w:p>
    <w:p w14:paraId="2D8DEE10" w14:textId="77777777" w:rsidR="002C6CB1" w:rsidRPr="002C6CB1" w:rsidRDefault="002C6CB1" w:rsidP="005D1768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использования:</w:t>
      </w:r>
    </w:p>
    <w:p w14:paraId="5BA13B5E" w14:textId="77777777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public void </w:t>
      </w:r>
      <w:proofErr w:type="spellStart"/>
      <w:proofErr w:type="gramStart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myMethod</w:t>
      </w:r>
      <w:proofErr w:type="spellEnd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) throws </w:t>
      </w:r>
      <w:proofErr w:type="spellStart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MyCustomException</w:t>
      </w:r>
      <w:proofErr w:type="spellEnd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{</w:t>
      </w:r>
    </w:p>
    <w:p w14:paraId="536F619C" w14:textId="77777777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</w:pP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// логика метода</w:t>
      </w:r>
    </w:p>
    <w:p w14:paraId="73007D0E" w14:textId="77777777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</w:pP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if</w:t>
      </w:r>
      <w:proofErr w:type="spellEnd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(/* условие для генерации исключения */) {</w:t>
      </w:r>
    </w:p>
    <w:p w14:paraId="74CA64B0" w14:textId="77777777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 xml:space="preserve">        </w:t>
      </w: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throw new </w:t>
      </w:r>
      <w:proofErr w:type="spellStart"/>
      <w:proofErr w:type="gramStart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MyCustomException</w:t>
      </w:r>
      <w:proofErr w:type="spellEnd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"Custom exception message");</w:t>
      </w:r>
    </w:p>
    <w:p w14:paraId="1385B5A4" w14:textId="77777777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</w:pP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lastRenderedPageBreak/>
        <w:t xml:space="preserve">    </w:t>
      </w: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}</w:t>
      </w:r>
    </w:p>
    <w:p w14:paraId="52D371F8" w14:textId="0B96183E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eastAsia="ru-RU"/>
        </w:rPr>
      </w:pPr>
      <w:r w:rsidRPr="002C6CB1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}</w:t>
      </w:r>
      <w:r w:rsidRPr="002C6CB1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>}</w:t>
      </w:r>
    </w:p>
    <w:p w14:paraId="2B2D1173" w14:textId="77777777" w:rsidR="00CD0452" w:rsidRPr="00CD0452" w:rsidRDefault="00CD0452" w:rsidP="00CD0452">
      <w:pPr>
        <w:pStyle w:val="a3"/>
        <w:rPr>
          <w:b/>
          <w:bCs/>
        </w:rPr>
      </w:pPr>
    </w:p>
    <w:p w14:paraId="1DB45BA9" w14:textId="16408ABD" w:rsidR="00CD0452" w:rsidRPr="00CD0452" w:rsidRDefault="00CD0452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Блок </w:t>
      </w:r>
      <w:proofErr w:type="spellStart"/>
      <w:r>
        <w:t>try</w:t>
      </w:r>
      <w:proofErr w:type="spellEnd"/>
      <w:r>
        <w:t>/</w:t>
      </w:r>
      <w:proofErr w:type="spellStart"/>
      <w:r>
        <w:t>catch</w:t>
      </w:r>
      <w:proofErr w:type="spellEnd"/>
      <w:r>
        <w:t>/</w:t>
      </w:r>
      <w:proofErr w:type="spellStart"/>
      <w:r>
        <w:t>finally</w:t>
      </w:r>
      <w:proofErr w:type="spellEnd"/>
      <w:r>
        <w:t>, его предназначение и особенности</w:t>
      </w:r>
    </w:p>
    <w:p w14:paraId="60D054E9" w14:textId="77777777" w:rsidR="002C6CB1" w:rsidRPr="002C6CB1" w:rsidRDefault="002C6CB1" w:rsidP="005D1768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Предназначение блока </w:t>
      </w:r>
      <w:proofErr w:type="spellStart"/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try</w:t>
      </w:r>
      <w:proofErr w:type="spellEnd"/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catch</w:t>
      </w:r>
      <w:proofErr w:type="spellEnd"/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finally</w:t>
      </w:r>
      <w:proofErr w:type="spellEnd"/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33564723" w14:textId="77777777" w:rsidR="002C6CB1" w:rsidRPr="002C6CB1" w:rsidRDefault="002C6CB1" w:rsidP="005D1768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2C6CB1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try</w:t>
      </w:r>
      <w:proofErr w:type="spellEnd"/>
      <w:proofErr w:type="gramStart"/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Содержит</w:t>
      </w:r>
      <w:proofErr w:type="gramEnd"/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код, который может вызвать исключение.</w:t>
      </w:r>
    </w:p>
    <w:p w14:paraId="0FF3D10D" w14:textId="77777777" w:rsidR="002C6CB1" w:rsidRPr="002C6CB1" w:rsidRDefault="002C6CB1" w:rsidP="005D1768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2C6CB1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catch</w:t>
      </w:r>
      <w:proofErr w:type="spellEnd"/>
      <w:proofErr w:type="gramStart"/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Обрабатывает</w:t>
      </w:r>
      <w:proofErr w:type="gramEnd"/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исключение, указанное в скобках, и выполняет соответствующий блок кода.</w:t>
      </w:r>
    </w:p>
    <w:p w14:paraId="17A79034" w14:textId="77777777" w:rsidR="002C6CB1" w:rsidRPr="002C6CB1" w:rsidRDefault="002C6CB1" w:rsidP="005D1768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2C6CB1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finally</w:t>
      </w:r>
      <w:proofErr w:type="spellEnd"/>
      <w:proofErr w:type="gramStart"/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Содержит</w:t>
      </w:r>
      <w:proofErr w:type="gramEnd"/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код, который выполняется всегда, независимо от того, было ли исключение или нет.</w:t>
      </w:r>
    </w:p>
    <w:p w14:paraId="1253E260" w14:textId="77777777" w:rsidR="002C6CB1" w:rsidRPr="002C6CB1" w:rsidRDefault="002C6CB1" w:rsidP="005D1768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использования:</w:t>
      </w:r>
    </w:p>
    <w:p w14:paraId="463A982C" w14:textId="77777777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2C6CB1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try</w:t>
      </w:r>
      <w:proofErr w:type="spellEnd"/>
      <w:r w:rsidRPr="002C6CB1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50ECB450" w14:textId="77777777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2C6CB1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// код, который может вызвать исключение</w:t>
      </w:r>
    </w:p>
    <w:p w14:paraId="23CE4338" w14:textId="77777777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2C6CB1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} </w:t>
      </w:r>
      <w:proofErr w:type="spellStart"/>
      <w:r w:rsidRPr="002C6CB1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catch</w:t>
      </w:r>
      <w:proofErr w:type="spellEnd"/>
      <w:r w:rsidRPr="002C6CB1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(ExceptionType1 ex1) {</w:t>
      </w:r>
    </w:p>
    <w:p w14:paraId="3AF5933C" w14:textId="77777777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2C6CB1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// обработка исключения типа ExceptionType1</w:t>
      </w:r>
    </w:p>
    <w:p w14:paraId="7A1E411B" w14:textId="77777777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2C6CB1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} </w:t>
      </w:r>
      <w:proofErr w:type="spellStart"/>
      <w:r w:rsidRPr="002C6CB1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catch</w:t>
      </w:r>
      <w:proofErr w:type="spellEnd"/>
      <w:r w:rsidRPr="002C6CB1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(ExceptionType2 ex2) {</w:t>
      </w:r>
    </w:p>
    <w:p w14:paraId="75B4A09E" w14:textId="77777777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2C6CB1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// обработка исключения типа ExceptionType2</w:t>
      </w:r>
    </w:p>
    <w:p w14:paraId="2D82B853" w14:textId="77777777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2C6CB1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} </w:t>
      </w:r>
      <w:proofErr w:type="spellStart"/>
      <w:r w:rsidRPr="002C6CB1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finally</w:t>
      </w:r>
      <w:proofErr w:type="spellEnd"/>
      <w:r w:rsidRPr="002C6CB1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0AE6036D" w14:textId="77777777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2C6CB1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// код, выполняемый всегда</w:t>
      </w:r>
    </w:p>
    <w:p w14:paraId="6A8F6B7C" w14:textId="351E13B6" w:rsidR="002C6CB1" w:rsidRPr="002C6CB1" w:rsidRDefault="002C6CB1" w:rsidP="002C6C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eastAsia="ru-RU"/>
        </w:rPr>
      </w:pPr>
      <w:r w:rsidRPr="002C6CB1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  <w:r w:rsidRPr="002C6CB1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>}</w:t>
      </w:r>
    </w:p>
    <w:p w14:paraId="2323E722" w14:textId="77777777" w:rsidR="00CD0452" w:rsidRPr="00CD0452" w:rsidRDefault="00CD0452" w:rsidP="00CD0452">
      <w:pPr>
        <w:pStyle w:val="a3"/>
        <w:rPr>
          <w:b/>
          <w:bCs/>
        </w:rPr>
      </w:pPr>
    </w:p>
    <w:p w14:paraId="45171F98" w14:textId="01A97B8C" w:rsidR="00CD0452" w:rsidRPr="00CD0452" w:rsidRDefault="00CD0452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В Java все исключения делятся на два основных типа. Что это за типы и какие виды ошибок ни обрабатываю</w:t>
      </w:r>
    </w:p>
    <w:p w14:paraId="5C4767A6" w14:textId="77777777" w:rsidR="002C6CB1" w:rsidRPr="002C6CB1" w:rsidRDefault="002C6CB1" w:rsidP="005D1768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Два основных типа исключений в Java:</w:t>
      </w:r>
    </w:p>
    <w:p w14:paraId="3A603853" w14:textId="77777777" w:rsidR="002C6CB1" w:rsidRPr="002C6CB1" w:rsidRDefault="002C6CB1" w:rsidP="005D1768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2C6CB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Checked</w:t>
      </w:r>
      <w:proofErr w:type="spellEnd"/>
      <w:r w:rsidRPr="002C6CB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(проверяемые)</w:t>
      </w:r>
      <w:proofErr w:type="gramStart"/>
      <w:r w:rsidRPr="002C6CB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Наследуются</w:t>
      </w:r>
      <w:proofErr w:type="gramEnd"/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от </w:t>
      </w:r>
      <w:proofErr w:type="spellStart"/>
      <w:r w:rsidRPr="002C6CB1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Exception</w:t>
      </w:r>
      <w:proofErr w:type="spellEnd"/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обязаны быть обработаны.</w:t>
      </w:r>
    </w:p>
    <w:p w14:paraId="185DAD02" w14:textId="77777777" w:rsidR="002C6CB1" w:rsidRPr="002C6CB1" w:rsidRDefault="002C6CB1" w:rsidP="005D1768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2C6CB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Unchecked</w:t>
      </w:r>
      <w:proofErr w:type="spellEnd"/>
      <w:r w:rsidRPr="002C6CB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(непроверяемые)</w:t>
      </w:r>
      <w:proofErr w:type="gramStart"/>
      <w:r w:rsidRPr="002C6CB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Наследуются</w:t>
      </w:r>
      <w:proofErr w:type="gramEnd"/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от </w:t>
      </w:r>
      <w:proofErr w:type="spellStart"/>
      <w:r w:rsidRPr="002C6CB1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RuntimeException</w:t>
      </w:r>
      <w:proofErr w:type="spellEnd"/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обработка не обязательна.</w:t>
      </w:r>
    </w:p>
    <w:p w14:paraId="5CC2EBEF" w14:textId="77777777" w:rsidR="002C6CB1" w:rsidRPr="002C6CB1" w:rsidRDefault="002C6CB1" w:rsidP="005D1768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C6CB1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Виды ошибок, не обрабатываемые программой:</w:t>
      </w:r>
    </w:p>
    <w:p w14:paraId="3CE2113B" w14:textId="77777777" w:rsidR="002C6CB1" w:rsidRPr="002C6CB1" w:rsidRDefault="002C6CB1" w:rsidP="005D1768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2C6CB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Error</w:t>
      </w:r>
      <w:proofErr w:type="spellEnd"/>
      <w:r w:rsidRPr="002C6CB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:</w:t>
      </w:r>
      <w:r w:rsidRPr="002C6C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Эти исключения представляют собой серьезные проблемы, обычно связанные с работой виртуальной машины или среды выполнения. Программы обычно не должны пытаться обрабатывать или восстанавливаться от ошибок.</w:t>
      </w:r>
    </w:p>
    <w:p w14:paraId="27AEAD91" w14:textId="77777777" w:rsidR="00CD0452" w:rsidRPr="00CD0452" w:rsidRDefault="00CD0452" w:rsidP="00CD0452">
      <w:pPr>
        <w:pStyle w:val="a3"/>
        <w:rPr>
          <w:b/>
          <w:bCs/>
        </w:rPr>
      </w:pPr>
    </w:p>
    <w:p w14:paraId="5DF55444" w14:textId="7C615D5A" w:rsidR="00CD0452" w:rsidRPr="003D0297" w:rsidRDefault="00CD0452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Код ниже вызовет ошибку: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. </w:t>
      </w:r>
      <w:proofErr w:type="spellStart"/>
      <w:proofErr w:type="gramStart"/>
      <w:r>
        <w:t>lang.ArrayIndexOutOfBoundsException</w:t>
      </w:r>
      <w:proofErr w:type="spellEnd"/>
      <w:proofErr w:type="gramEnd"/>
      <w:r>
        <w:t>: 4: Что она означает?</w:t>
      </w:r>
    </w:p>
    <w:p w14:paraId="18DF511C" w14:textId="77777777" w:rsidR="00BF1EB7" w:rsidRPr="00BF1EB7" w:rsidRDefault="00BF1EB7" w:rsidP="005D1768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ArrayIndexOutOfBoundsException</w:t>
      </w:r>
      <w:proofErr w:type="spellEnd"/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4A376DC5" w14:textId="77777777" w:rsidR="00BF1EB7" w:rsidRPr="00BF1EB7" w:rsidRDefault="00BF1EB7" w:rsidP="005D1768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Это исключение возникает, когда программа пытается обратиться к элементу массива по индексу, который находится за пределами допустимого диапазона (в данном случае, индекс 4 для массива). Это означает, что индекс, по которому происходит доступ к массиву, выходит за границы размера массива.</w:t>
      </w:r>
    </w:p>
    <w:p w14:paraId="4ECA5762" w14:textId="77777777" w:rsidR="003D0297" w:rsidRPr="003D0297" w:rsidRDefault="003D0297" w:rsidP="003D0297">
      <w:pPr>
        <w:pStyle w:val="a3"/>
        <w:rPr>
          <w:b/>
          <w:bCs/>
        </w:rPr>
      </w:pPr>
    </w:p>
    <w:p w14:paraId="3E474261" w14:textId="3F9AB093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lastRenderedPageBreak/>
        <w:t>Контролируемые исключения (</w:t>
      </w:r>
      <w:proofErr w:type="spellStart"/>
      <w:r>
        <w:t>checked</w:t>
      </w:r>
      <w:proofErr w:type="spellEnd"/>
      <w:r>
        <w:t>) и неконтролируемые исключения (</w:t>
      </w:r>
      <w:proofErr w:type="spellStart"/>
      <w:r>
        <w:t>unchecked</w:t>
      </w:r>
      <w:proofErr w:type="spellEnd"/>
      <w:r>
        <w:t>) и ошибки, которые они обрабатывают</w:t>
      </w:r>
    </w:p>
    <w:p w14:paraId="50C85C7D" w14:textId="77777777" w:rsidR="00BF1EB7" w:rsidRPr="00BF1EB7" w:rsidRDefault="00BF1EB7" w:rsidP="005D1768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Контролируемые исключения (</w:t>
      </w:r>
      <w:proofErr w:type="spellStart"/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checked</w:t>
      </w:r>
      <w:proofErr w:type="spellEnd"/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31910F43" w14:textId="77777777" w:rsidR="00BF1EB7" w:rsidRPr="00BF1EB7" w:rsidRDefault="00BF1EB7" w:rsidP="005D1768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Наследуются от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Exception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и их обработка является обязательной. Примеры: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IOException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SQLException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25034DBD" w14:textId="77777777" w:rsidR="00BF1EB7" w:rsidRPr="00BF1EB7" w:rsidRDefault="00BF1EB7" w:rsidP="005D1768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Неконтролируемые исключения (</w:t>
      </w:r>
      <w:proofErr w:type="spellStart"/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unchecked</w:t>
      </w:r>
      <w:proofErr w:type="spellEnd"/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0ACA21AE" w14:textId="77777777" w:rsidR="00BF1EB7" w:rsidRPr="00BF1EB7" w:rsidRDefault="00BF1EB7" w:rsidP="005D1768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Наследуются от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RuntimeException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. Обработка не является обязательной. Примеры: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NullPointerException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ArrayIndexOutOfBoundsException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077AD7C5" w14:textId="77777777" w:rsidR="00BF1EB7" w:rsidRPr="00BF1EB7" w:rsidRDefault="00BF1EB7" w:rsidP="005D1768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Ошибки:</w:t>
      </w:r>
    </w:p>
    <w:p w14:paraId="0EB465F4" w14:textId="77777777" w:rsidR="00BF1EB7" w:rsidRPr="00BF1EB7" w:rsidRDefault="00BF1EB7" w:rsidP="005D1768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Наследуются от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Error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. Программы обычно не должны пытаться восстанавливаться от ошибок. Пример: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OutOfMemoryError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187DA9D8" w14:textId="77777777" w:rsidR="003D0297" w:rsidRPr="003D0297" w:rsidRDefault="003D0297" w:rsidP="003D0297">
      <w:pPr>
        <w:pStyle w:val="a3"/>
        <w:rPr>
          <w:b/>
          <w:bCs/>
        </w:rPr>
      </w:pPr>
    </w:p>
    <w:p w14:paraId="2C74D0DE" w14:textId="4B9B2C79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Как реализуется принципы ООП в Java при создании исключений? Порядок выполнения операторов при обработке блока </w:t>
      </w:r>
      <w:proofErr w:type="spellStart"/>
      <w:r>
        <w:t>блока</w:t>
      </w:r>
      <w:proofErr w:type="spellEnd"/>
      <w:r>
        <w:t xml:space="preserve"> </w:t>
      </w:r>
      <w:proofErr w:type="spellStart"/>
      <w:r>
        <w:t>try</w:t>
      </w:r>
      <w:proofErr w:type="spellEnd"/>
      <w:r>
        <w:t>...</w:t>
      </w:r>
      <w:proofErr w:type="spellStart"/>
      <w:r>
        <w:t>catch</w:t>
      </w:r>
      <w:proofErr w:type="spellEnd"/>
    </w:p>
    <w:p w14:paraId="2F95E0E8" w14:textId="77777777" w:rsidR="00BF1EB7" w:rsidRPr="00BF1EB7" w:rsidRDefault="00BF1EB7" w:rsidP="005D1768">
      <w:pPr>
        <w:numPr>
          <w:ilvl w:val="0"/>
          <w:numId w:val="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Принципы ООП при создании исключений:</w:t>
      </w:r>
    </w:p>
    <w:p w14:paraId="23E2005F" w14:textId="77777777" w:rsidR="00BF1EB7" w:rsidRPr="00BF1EB7" w:rsidRDefault="00BF1EB7" w:rsidP="005D1768">
      <w:pPr>
        <w:numPr>
          <w:ilvl w:val="1"/>
          <w:numId w:val="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Исключения в Java являются объектами классов, наследующихся от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Throwable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3034F90E" w14:textId="77777777" w:rsidR="00BF1EB7" w:rsidRPr="00BF1EB7" w:rsidRDefault="00BF1EB7" w:rsidP="005D1768">
      <w:pPr>
        <w:numPr>
          <w:ilvl w:val="0"/>
          <w:numId w:val="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Порядок выполнения операторов при обработке блока </w:t>
      </w:r>
      <w:proofErr w:type="spellStart"/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try</w:t>
      </w:r>
      <w:proofErr w:type="spellEnd"/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...</w:t>
      </w:r>
      <w:proofErr w:type="spellStart"/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catch</w:t>
      </w:r>
      <w:proofErr w:type="spellEnd"/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7B435EEE" w14:textId="77777777" w:rsidR="00BF1EB7" w:rsidRPr="00BF1EB7" w:rsidRDefault="00BF1EB7" w:rsidP="005D1768">
      <w:pPr>
        <w:numPr>
          <w:ilvl w:val="1"/>
          <w:numId w:val="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Выполняется код в блоке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try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629DD049" w14:textId="77777777" w:rsidR="00BF1EB7" w:rsidRPr="00BF1EB7" w:rsidRDefault="00BF1EB7" w:rsidP="005D1768">
      <w:pPr>
        <w:numPr>
          <w:ilvl w:val="1"/>
          <w:numId w:val="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Если в блоке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try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возникает исключение, программа сразу переходит к соответствующему блоку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catch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5B4C7C3A" w14:textId="77777777" w:rsidR="00BF1EB7" w:rsidRPr="00BF1EB7" w:rsidRDefault="00BF1EB7" w:rsidP="005D1768">
      <w:pPr>
        <w:numPr>
          <w:ilvl w:val="1"/>
          <w:numId w:val="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Если исключение соответствует </w:t>
      </w:r>
      <w:proofErr w:type="gramStart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типу</w:t>
      </w:r>
      <w:proofErr w:type="gram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указанному в блоке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catch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выполняется код в блоке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catch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204692A4" w14:textId="77777777" w:rsidR="00BF1EB7" w:rsidRPr="00BF1EB7" w:rsidRDefault="00BF1EB7" w:rsidP="005D1768">
      <w:pPr>
        <w:numPr>
          <w:ilvl w:val="1"/>
          <w:numId w:val="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Если исключение не соответствует ни одному из блоков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catch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оно передается вверх по стеку вызовов или обрабатывается блоком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finally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4D7EF01C" w14:textId="77777777" w:rsidR="003D0297" w:rsidRPr="003D0297" w:rsidRDefault="003D0297" w:rsidP="003D0297">
      <w:pPr>
        <w:pStyle w:val="a3"/>
        <w:rPr>
          <w:b/>
          <w:bCs/>
        </w:rPr>
      </w:pPr>
    </w:p>
    <w:p w14:paraId="1B05EDC2" w14:textId="41984714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Абстрактный тип данных </w:t>
      </w:r>
      <w:proofErr w:type="spellStart"/>
      <w:r>
        <w:t>Stack</w:t>
      </w:r>
      <w:proofErr w:type="spellEnd"/>
      <w:r>
        <w:t xml:space="preserve"> (</w:t>
      </w:r>
      <w:proofErr w:type="spellStart"/>
      <w:r>
        <w:t>cтек</w:t>
      </w:r>
      <w:proofErr w:type="spellEnd"/>
      <w:r>
        <w:t>) в Джава</w:t>
      </w:r>
    </w:p>
    <w:p w14:paraId="0DC2143C" w14:textId="77777777" w:rsidR="00BF1EB7" w:rsidRPr="00BF1EB7" w:rsidRDefault="00BF1EB7" w:rsidP="005D1768">
      <w:pPr>
        <w:numPr>
          <w:ilvl w:val="0"/>
          <w:numId w:val="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Абстрактный тип данных </w:t>
      </w:r>
      <w:proofErr w:type="spellStart"/>
      <w:r w:rsidRPr="00BF1E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Stack</w:t>
      </w:r>
      <w:proofErr w:type="spellEnd"/>
      <w:r w:rsidRPr="00BF1E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(стек) в Java:</w:t>
      </w:r>
    </w:p>
    <w:p w14:paraId="698EEB9B" w14:textId="77777777" w:rsidR="00BF1EB7" w:rsidRPr="00BF1EB7" w:rsidRDefault="00BF1EB7" w:rsidP="005D1768">
      <w:pPr>
        <w:numPr>
          <w:ilvl w:val="0"/>
          <w:numId w:val="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Стек (</w:t>
      </w:r>
      <w:proofErr w:type="spellStart"/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Stack</w:t>
      </w:r>
      <w:proofErr w:type="spellEnd"/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2AF180C9" w14:textId="77777777" w:rsidR="00BF1EB7" w:rsidRPr="00BF1EB7" w:rsidRDefault="00BF1EB7" w:rsidP="005D1768">
      <w:pPr>
        <w:numPr>
          <w:ilvl w:val="1"/>
          <w:numId w:val="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Это абстрактный тип данных, работающий по принципу "последний вошел, первый вышел" (</w:t>
      </w:r>
      <w:proofErr w:type="spellStart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Last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In, First Out - LIFO).</w:t>
      </w:r>
    </w:p>
    <w:p w14:paraId="0DE672F1" w14:textId="77777777" w:rsidR="00BF1EB7" w:rsidRPr="00BF1EB7" w:rsidRDefault="00BF1EB7" w:rsidP="005D1768">
      <w:pPr>
        <w:numPr>
          <w:ilvl w:val="1"/>
          <w:numId w:val="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Операции: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push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(добавление элемента),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pop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(удаление и возврат верхнего элемента),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peek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(возврат верхнего элемента без удаления).</w:t>
      </w:r>
    </w:p>
    <w:p w14:paraId="5CD44BCF" w14:textId="77777777" w:rsidR="00BF1EB7" w:rsidRPr="00BF1EB7" w:rsidRDefault="00BF1EB7" w:rsidP="005D1768">
      <w:pPr>
        <w:numPr>
          <w:ilvl w:val="0"/>
          <w:numId w:val="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использования стека:</w:t>
      </w:r>
    </w:p>
    <w:p w14:paraId="6EDF38E4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Stack&lt;Integer&gt; stack = new Stack&lt;</w:t>
      </w:r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&gt;(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04966C42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proofErr w:type="spellStart"/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stack.push</w:t>
      </w:r>
      <w:proofErr w:type="spellEnd"/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(1);</w:t>
      </w:r>
    </w:p>
    <w:p w14:paraId="19C3C2F9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proofErr w:type="spellStart"/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stack.push</w:t>
      </w:r>
      <w:proofErr w:type="spellEnd"/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(2);</w:t>
      </w:r>
    </w:p>
    <w:p w14:paraId="2EAD60DF" w14:textId="061B7745" w:rsidR="003D0297" w:rsidRPr="00BF1EB7" w:rsidRDefault="00BF1EB7" w:rsidP="00BF1EB7">
      <w:pPr>
        <w:pStyle w:val="a3"/>
        <w:rPr>
          <w:rFonts w:ascii="Consolas" w:hAnsi="Consolas"/>
          <w:b/>
          <w:bCs/>
          <w:sz w:val="36"/>
          <w:szCs w:val="28"/>
          <w:lang w:val="en-US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int top = </w:t>
      </w:r>
      <w:proofErr w:type="spellStart"/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stack.pop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 // top = 2</w:t>
      </w:r>
    </w:p>
    <w:p w14:paraId="5E414403" w14:textId="34E77B95" w:rsidR="00BF1EB7" w:rsidRPr="00BF1EB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Абстрактный тип данных </w:t>
      </w:r>
      <w:proofErr w:type="spellStart"/>
      <w:r>
        <w:t>Queue</w:t>
      </w:r>
      <w:proofErr w:type="spellEnd"/>
      <w:r>
        <w:t xml:space="preserve"> (очередь) в Джава</w:t>
      </w:r>
    </w:p>
    <w:p w14:paraId="08DB20A1" w14:textId="77777777" w:rsidR="00BF1EB7" w:rsidRPr="00BF1EB7" w:rsidRDefault="00BF1EB7" w:rsidP="005D1768">
      <w:pPr>
        <w:numPr>
          <w:ilvl w:val="0"/>
          <w:numId w:val="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Очередь (</w:t>
      </w:r>
      <w:proofErr w:type="spellStart"/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Queue</w:t>
      </w:r>
      <w:proofErr w:type="spellEnd"/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597F656D" w14:textId="77777777" w:rsidR="00BF1EB7" w:rsidRPr="00BF1EB7" w:rsidRDefault="00BF1EB7" w:rsidP="005D1768">
      <w:pPr>
        <w:numPr>
          <w:ilvl w:val="1"/>
          <w:numId w:val="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Это абстрактный тип данных, работающий по принципу "первый вошел, первый вышел" (First In, First Out - FIFO).</w:t>
      </w:r>
    </w:p>
    <w:p w14:paraId="0762F57F" w14:textId="77777777" w:rsidR="00BF1EB7" w:rsidRPr="00BF1EB7" w:rsidRDefault="00BF1EB7" w:rsidP="005D1768">
      <w:pPr>
        <w:numPr>
          <w:ilvl w:val="1"/>
          <w:numId w:val="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Операции: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offer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(добавление элемента),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poll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(удаление и возврат элемента из начала очереди),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peek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(возврат элемента из начала очереди без удаления).</w:t>
      </w:r>
    </w:p>
    <w:p w14:paraId="7A70B604" w14:textId="77777777" w:rsidR="00BF1EB7" w:rsidRPr="00BF1EB7" w:rsidRDefault="00BF1EB7" w:rsidP="005D1768">
      <w:pPr>
        <w:numPr>
          <w:ilvl w:val="0"/>
          <w:numId w:val="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использования очереди:</w:t>
      </w:r>
    </w:p>
    <w:p w14:paraId="6CF4F022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Queue&lt;String&gt; queue = new LinkedList&lt;</w:t>
      </w:r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&gt;(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0BAD2D5C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proofErr w:type="spellStart"/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queue.offer</w:t>
      </w:r>
      <w:proofErr w:type="spellEnd"/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("A");</w:t>
      </w:r>
    </w:p>
    <w:p w14:paraId="0DB1D035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proofErr w:type="spellStart"/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queue.offer</w:t>
      </w:r>
      <w:proofErr w:type="spellEnd"/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("B");</w:t>
      </w:r>
    </w:p>
    <w:p w14:paraId="1A5DD844" w14:textId="798D340D" w:rsidR="003D0297" w:rsidRPr="00BF1EB7" w:rsidRDefault="00BF1EB7" w:rsidP="00BF1EB7">
      <w:pPr>
        <w:pStyle w:val="a3"/>
        <w:rPr>
          <w:rFonts w:ascii="Consolas" w:hAnsi="Consolas"/>
          <w:b/>
          <w:bCs/>
          <w:sz w:val="36"/>
          <w:szCs w:val="28"/>
          <w:lang w:val="en-US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String front = </w:t>
      </w:r>
      <w:proofErr w:type="spellStart"/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queue.poll</w:t>
      </w:r>
      <w:proofErr w:type="spellEnd"/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(); // front = "A"</w:t>
      </w:r>
    </w:p>
    <w:p w14:paraId="74707C4F" w14:textId="043F9EA5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Универсальные типы или обобщенные типы данных, для чего создаются?</w:t>
      </w:r>
    </w:p>
    <w:p w14:paraId="1EA61070" w14:textId="77777777" w:rsidR="00BF1EB7" w:rsidRPr="00BF1EB7" w:rsidRDefault="00BF1EB7" w:rsidP="005D1768">
      <w:pPr>
        <w:numPr>
          <w:ilvl w:val="0"/>
          <w:numId w:val="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Цель обобщенных типов данных:</w:t>
      </w:r>
    </w:p>
    <w:p w14:paraId="63D14B1D" w14:textId="77777777" w:rsidR="00BF1EB7" w:rsidRPr="00BF1EB7" w:rsidRDefault="00BF1EB7" w:rsidP="005D1768">
      <w:pPr>
        <w:numPr>
          <w:ilvl w:val="1"/>
          <w:numId w:val="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Обобщенные типы данных создаются для обеспечения возможности работы с различными типами данных без необходимости явного приведения типов, а также для создания универсальных алгоритмов и структур данных.</w:t>
      </w:r>
    </w:p>
    <w:p w14:paraId="6F3B7ABD" w14:textId="77777777" w:rsidR="00BF1EB7" w:rsidRPr="00BF1EB7" w:rsidRDefault="00BF1EB7" w:rsidP="005D1768">
      <w:pPr>
        <w:numPr>
          <w:ilvl w:val="0"/>
          <w:numId w:val="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обобщенного класса:</w:t>
      </w:r>
    </w:p>
    <w:p w14:paraId="00F55C61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Box&lt;T&gt; {</w:t>
      </w:r>
    </w:p>
    <w:p w14:paraId="5FE59D66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private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T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value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06D439AF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</w:p>
    <w:p w14:paraId="16B5B589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void </w:t>
      </w:r>
      <w:proofErr w:type="spellStart"/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setValue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T value) {</w:t>
      </w:r>
    </w:p>
    <w:p w14:paraId="5401FCC5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this.value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= value;</w:t>
      </w:r>
    </w:p>
    <w:p w14:paraId="6B4AEDA7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}</w:t>
      </w:r>
    </w:p>
    <w:p w14:paraId="348C0293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7A4B923F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T </w:t>
      </w:r>
      <w:proofErr w:type="spellStart"/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getValue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40367AB7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return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value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050E93D4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}</w:t>
      </w:r>
    </w:p>
    <w:p w14:paraId="5D3625A8" w14:textId="1B49DB39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  <w:r w:rsidRPr="00BF1EB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; } }</w:t>
      </w:r>
    </w:p>
    <w:p w14:paraId="3406D25B" w14:textId="77777777" w:rsidR="003D0297" w:rsidRPr="00BF1EB7" w:rsidRDefault="003D0297" w:rsidP="003D0297">
      <w:pPr>
        <w:pStyle w:val="a3"/>
        <w:rPr>
          <w:b/>
          <w:bCs/>
          <w:lang w:val="en-US"/>
        </w:rPr>
      </w:pPr>
    </w:p>
    <w:p w14:paraId="17B5C9AE" w14:textId="4828DA36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Объявление обобщённого класса коллекции с параметризованным методом для обработки массива элементов коллекции на основе цикла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(определение общего метода для отображения элементов массива)</w:t>
      </w:r>
    </w:p>
    <w:p w14:paraId="5829FE4A" w14:textId="77777777" w:rsidR="00BF1EB7" w:rsidRPr="00BF1EB7" w:rsidRDefault="00BF1EB7" w:rsidP="005D1768">
      <w:pPr>
        <w:numPr>
          <w:ilvl w:val="0"/>
          <w:numId w:val="9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объявления обобщенного класса с методом для обработки массива:</w:t>
      </w:r>
    </w:p>
    <w:p w14:paraId="3F596557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import </w:t>
      </w:r>
      <w:proofErr w:type="spellStart"/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java.util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.List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;</w:t>
      </w:r>
    </w:p>
    <w:p w14:paraId="639191BF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62912FBD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public class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CollectionProcessor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&lt;T&gt; {</w:t>
      </w:r>
    </w:p>
    <w:p w14:paraId="76E16051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private List&lt;T&gt; collection;</w:t>
      </w:r>
    </w:p>
    <w:p w14:paraId="3F38EA87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058A147D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</w:t>
      </w:r>
      <w:proofErr w:type="spellStart"/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CollectionProcessor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List&lt;T&gt; collection) {</w:t>
      </w:r>
    </w:p>
    <w:p w14:paraId="1D40B1EA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this.collection</w:t>
      </w:r>
      <w:proofErr w:type="spellEnd"/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= collection;</w:t>
      </w:r>
    </w:p>
    <w:p w14:paraId="55F621D1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}</w:t>
      </w:r>
    </w:p>
    <w:p w14:paraId="5E7C3786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5E6AFF65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void </w:t>
      </w:r>
      <w:proofErr w:type="spellStart"/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processCollection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49D4BF3A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lastRenderedPageBreak/>
        <w:t xml:space="preserve">        for (T </w:t>
      </w:r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element :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collection) {</w:t>
      </w:r>
    </w:p>
    <w:p w14:paraId="01B8DF61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   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(element);</w:t>
      </w:r>
    </w:p>
    <w:p w14:paraId="2C5E2E68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}</w:t>
      </w:r>
    </w:p>
    <w:p w14:paraId="34271F08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}</w:t>
      </w:r>
    </w:p>
    <w:p w14:paraId="02EFC36A" w14:textId="5BDE38D1" w:rsidR="003D0297" w:rsidRPr="00BF1EB7" w:rsidRDefault="00BF1EB7" w:rsidP="00BF1EB7">
      <w:pPr>
        <w:pStyle w:val="a3"/>
        <w:rPr>
          <w:rFonts w:ascii="Consolas" w:hAnsi="Consolas"/>
          <w:b/>
          <w:bCs/>
          <w:sz w:val="36"/>
          <w:szCs w:val="28"/>
          <w:lang w:val="en-US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}</w:t>
      </w:r>
    </w:p>
    <w:p w14:paraId="624818E4" w14:textId="54005AEC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Что представляет из себя класс </w:t>
      </w:r>
      <w:proofErr w:type="spellStart"/>
      <w:r>
        <w:t>ArrayList</w:t>
      </w:r>
      <w:proofErr w:type="spellEnd"/>
      <w:r>
        <w:t xml:space="preserve"> и в каком случае используется</w:t>
      </w:r>
    </w:p>
    <w:p w14:paraId="6DDD4202" w14:textId="77777777" w:rsidR="00BF1EB7" w:rsidRPr="00BF1EB7" w:rsidRDefault="00BF1EB7" w:rsidP="005D1768">
      <w:pPr>
        <w:numPr>
          <w:ilvl w:val="0"/>
          <w:numId w:val="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Класс </w:t>
      </w:r>
      <w:proofErr w:type="spellStart"/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ArrayList</w:t>
      </w:r>
      <w:proofErr w:type="spellEnd"/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5C3A377E" w14:textId="77777777" w:rsidR="00BF1EB7" w:rsidRPr="00BF1EB7" w:rsidRDefault="00BF1EB7" w:rsidP="005D1768">
      <w:pPr>
        <w:numPr>
          <w:ilvl w:val="1"/>
          <w:numId w:val="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ArrayList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gramStart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- это</w:t>
      </w:r>
      <w:proofErr w:type="gram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динамический массив в Java, который предоставляет реализацию списка.</w:t>
      </w:r>
    </w:p>
    <w:p w14:paraId="406FC4D9" w14:textId="77777777" w:rsidR="00BF1EB7" w:rsidRPr="00BF1EB7" w:rsidRDefault="00BF1EB7" w:rsidP="005D1768">
      <w:pPr>
        <w:numPr>
          <w:ilvl w:val="1"/>
          <w:numId w:val="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Он расширяет класс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AbstractList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реализует интерфейсы </w:t>
      </w:r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List</w:t>
      </w: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RandomAccess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Cloneable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BF1EB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Serializable</w:t>
      </w:r>
      <w:proofErr w:type="spellEnd"/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1ADF9E23" w14:textId="77777777" w:rsidR="00BF1EB7" w:rsidRPr="00BF1EB7" w:rsidRDefault="00BF1EB7" w:rsidP="005D1768">
      <w:pPr>
        <w:numPr>
          <w:ilvl w:val="0"/>
          <w:numId w:val="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Использование </w:t>
      </w:r>
      <w:proofErr w:type="spellStart"/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ArrayList</w:t>
      </w:r>
      <w:proofErr w:type="spellEnd"/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0FC26E5F" w14:textId="77777777" w:rsidR="00BF1EB7" w:rsidRPr="00BF1EB7" w:rsidRDefault="00BF1EB7" w:rsidP="005D1768">
      <w:pPr>
        <w:numPr>
          <w:ilvl w:val="1"/>
          <w:numId w:val="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Используется для хранения и манипуляции данными в виде списка.</w:t>
      </w:r>
    </w:p>
    <w:p w14:paraId="3110FB32" w14:textId="77777777" w:rsidR="00BF1EB7" w:rsidRPr="00BF1EB7" w:rsidRDefault="00BF1EB7" w:rsidP="005D1768">
      <w:pPr>
        <w:numPr>
          <w:ilvl w:val="1"/>
          <w:numId w:val="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Удобен при работе с изменяемыми коллекциями данных.</w:t>
      </w:r>
    </w:p>
    <w:p w14:paraId="40B02AC4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import </w:t>
      </w:r>
      <w:proofErr w:type="spellStart"/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java.util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.ArrayList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;</w:t>
      </w:r>
    </w:p>
    <w:p w14:paraId="416584A2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6E9E161D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public class Main {</w:t>
      </w:r>
    </w:p>
    <w:p w14:paraId="41C33984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static void </w:t>
      </w:r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main(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String[]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args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798254D7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ArrayList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&lt;String&gt; list = new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ArrayList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&lt;</w:t>
      </w:r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&gt;(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17FDBEC8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list.add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("Java");</w:t>
      </w:r>
    </w:p>
    <w:p w14:paraId="7C8CD01A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list.add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("Python");</w:t>
      </w:r>
    </w:p>
    <w:p w14:paraId="4118604B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list.add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("C++");</w:t>
      </w:r>
    </w:p>
    <w:p w14:paraId="5F32F7FC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4160571D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(list); // [Java, Python, C++]</w:t>
      </w:r>
    </w:p>
    <w:p w14:paraId="27FAC1D6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}</w:t>
      </w:r>
    </w:p>
    <w:p w14:paraId="7F198EA0" w14:textId="59EB0176" w:rsidR="003D0297" w:rsidRPr="00BF1EB7" w:rsidRDefault="00BF1EB7" w:rsidP="00BF1EB7">
      <w:pPr>
        <w:pStyle w:val="a3"/>
        <w:rPr>
          <w:rFonts w:ascii="Consolas" w:hAnsi="Consolas"/>
          <w:b/>
          <w:bCs/>
          <w:sz w:val="36"/>
          <w:szCs w:val="28"/>
          <w:lang w:val="en-US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}</w:t>
      </w:r>
    </w:p>
    <w:p w14:paraId="2CACDFFC" w14:textId="655F9BC6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Обобщенное программирование. Понятие и использование дженериков в Java</w:t>
      </w:r>
    </w:p>
    <w:p w14:paraId="1143B916" w14:textId="77777777" w:rsidR="00BF1EB7" w:rsidRPr="00BF1EB7" w:rsidRDefault="00BF1EB7" w:rsidP="005D1768">
      <w:pPr>
        <w:numPr>
          <w:ilvl w:val="0"/>
          <w:numId w:val="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Дженерики в Java:</w:t>
      </w:r>
    </w:p>
    <w:p w14:paraId="6E203DFB" w14:textId="77777777" w:rsidR="00BF1EB7" w:rsidRPr="00BF1EB7" w:rsidRDefault="00BF1EB7" w:rsidP="005D1768">
      <w:pPr>
        <w:numPr>
          <w:ilvl w:val="1"/>
          <w:numId w:val="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Дженерики позволяют создавать классы, интерфейсы и методы, работающие с параметризованными типами данных.</w:t>
      </w:r>
    </w:p>
    <w:p w14:paraId="65F6C0D7" w14:textId="77777777" w:rsidR="00BF1EB7" w:rsidRPr="00BF1EB7" w:rsidRDefault="00BF1EB7" w:rsidP="005D1768">
      <w:pPr>
        <w:numPr>
          <w:ilvl w:val="1"/>
          <w:numId w:val="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Они обеспечивают безопасность типов, позволяя указывать типы данных во время компиляции.</w:t>
      </w:r>
    </w:p>
    <w:p w14:paraId="4650DF48" w14:textId="77777777" w:rsidR="00BF1EB7" w:rsidRPr="00BF1EB7" w:rsidRDefault="00BF1EB7" w:rsidP="005D1768">
      <w:pPr>
        <w:numPr>
          <w:ilvl w:val="0"/>
          <w:numId w:val="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использования дженериков:</w:t>
      </w:r>
    </w:p>
    <w:p w14:paraId="08F2E980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Box&lt;T&gt; {</w:t>
      </w:r>
    </w:p>
    <w:p w14:paraId="69F47990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private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T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value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62E86DA4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</w:p>
    <w:p w14:paraId="09C30EBD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void </w:t>
      </w:r>
      <w:proofErr w:type="spellStart"/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setValue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T value) {</w:t>
      </w:r>
    </w:p>
    <w:p w14:paraId="1B191A31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this.value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= value;</w:t>
      </w:r>
    </w:p>
    <w:p w14:paraId="2D0E7FC0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}</w:t>
      </w:r>
    </w:p>
    <w:p w14:paraId="2047BA33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7ABEFB02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T </w:t>
      </w:r>
      <w:proofErr w:type="spellStart"/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getValue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0BB07CAF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return value;</w:t>
      </w:r>
    </w:p>
    <w:p w14:paraId="0CABE9EB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}</w:t>
      </w:r>
    </w:p>
    <w:p w14:paraId="3A399385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lastRenderedPageBreak/>
        <w:t>}</w:t>
      </w:r>
    </w:p>
    <w:p w14:paraId="4DDD232B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379AF7E5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public class Main {</w:t>
      </w:r>
    </w:p>
    <w:p w14:paraId="4F24ECC6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static void </w:t>
      </w:r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main(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String[]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args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569C46F0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Box&lt;String&gt;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stringBox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= new Box&lt;</w:t>
      </w:r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&gt;(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445A4B51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stringBox.setValue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("Hello");</w:t>
      </w:r>
    </w:p>
    <w:p w14:paraId="57082C01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String greeting =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stringBox.getValue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(); // </w:t>
      </w: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без</w:t>
      </w: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приведения</w:t>
      </w: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типов</w:t>
      </w:r>
    </w:p>
    <w:p w14:paraId="6F8D0A70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1C4A7632" w14:textId="10D64FFE" w:rsidR="003D0297" w:rsidRPr="00BF1EB7" w:rsidRDefault="00BF1EB7" w:rsidP="00BF1EB7">
      <w:pPr>
        <w:pStyle w:val="a3"/>
        <w:rPr>
          <w:rFonts w:ascii="Consolas" w:hAnsi="Consolas"/>
          <w:b/>
          <w:bCs/>
          <w:sz w:val="36"/>
          <w:szCs w:val="28"/>
          <w:lang w:val="en-US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1FE7D7B1" w14:textId="22198259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Параметризованные классы и методы. Их определение и использование</w:t>
      </w:r>
    </w:p>
    <w:p w14:paraId="5E9B8B4B" w14:textId="77777777" w:rsidR="00BF1EB7" w:rsidRPr="00BF1EB7" w:rsidRDefault="00BF1EB7" w:rsidP="005D1768">
      <w:pPr>
        <w:numPr>
          <w:ilvl w:val="0"/>
          <w:numId w:val="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Параметризованный класс:</w:t>
      </w:r>
    </w:p>
    <w:p w14:paraId="4A5A97F2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Box&lt;T&gt; {</w:t>
      </w:r>
    </w:p>
    <w:p w14:paraId="1083F383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private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T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value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31219ED7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</w:p>
    <w:p w14:paraId="71D7650F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void </w:t>
      </w:r>
      <w:proofErr w:type="spellStart"/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setValue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T value) {</w:t>
      </w:r>
    </w:p>
    <w:p w14:paraId="6F4CF12C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this.value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= value;</w:t>
      </w:r>
    </w:p>
    <w:p w14:paraId="75CD2795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}</w:t>
      </w:r>
    </w:p>
    <w:p w14:paraId="5A74700B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3FFB4C02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T </w:t>
      </w:r>
      <w:proofErr w:type="spellStart"/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getValue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269FC5CA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return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value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5A73A0C9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}</w:t>
      </w:r>
    </w:p>
    <w:p w14:paraId="5B7A9ED3" w14:textId="20EC2706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  <w:r w:rsidRPr="00BF1EB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; } } </w:t>
      </w:r>
    </w:p>
    <w:p w14:paraId="0A2BDFC5" w14:textId="77777777" w:rsidR="00BF1EB7" w:rsidRPr="00BF1EB7" w:rsidRDefault="00BF1EB7" w:rsidP="005D1768">
      <w:pPr>
        <w:numPr>
          <w:ilvl w:val="0"/>
          <w:numId w:val="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Параметризованный метод:</w:t>
      </w:r>
    </w:p>
    <w:p w14:paraId="1C976E51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public &lt;T&gt; T </w:t>
      </w:r>
      <w:proofErr w:type="spellStart"/>
      <w:proofErr w:type="gramStart"/>
      <w:r w:rsidRPr="00BF1EB7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doSomething</w:t>
      </w:r>
      <w:proofErr w:type="spellEnd"/>
      <w:r w:rsidRPr="00BF1EB7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BF1EB7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T input) {</w:t>
      </w:r>
    </w:p>
    <w:p w14:paraId="786FE1E1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// </w:t>
      </w:r>
      <w:r w:rsidRPr="00BF1EB7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логика</w:t>
      </w:r>
      <w:r w:rsidRPr="00BF1EB7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r w:rsidRPr="00BF1EB7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метода</w:t>
      </w:r>
    </w:p>
    <w:p w14:paraId="77396760" w14:textId="7777777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return input;</w:t>
      </w:r>
    </w:p>
    <w:p w14:paraId="7E384BF1" w14:textId="703FCAC7" w:rsidR="00BF1EB7" w:rsidRPr="00BF1EB7" w:rsidRDefault="00BF1EB7" w:rsidP="00BF1E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proofErr w:type="gramStart"/>
      <w:r w:rsidRPr="00BF1EB7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}</w:t>
      </w:r>
      <w:r w:rsidRPr="00BF1EB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input</w:t>
      </w:r>
      <w:proofErr w:type="gramEnd"/>
      <w:r w:rsidRPr="00BF1EB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; } </w:t>
      </w:r>
    </w:p>
    <w:p w14:paraId="50C65782" w14:textId="77777777" w:rsidR="00BF1EB7" w:rsidRPr="00BF1EB7" w:rsidRDefault="00BF1EB7" w:rsidP="005D1768">
      <w:pPr>
        <w:numPr>
          <w:ilvl w:val="0"/>
          <w:numId w:val="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использования:</w:t>
      </w:r>
    </w:p>
    <w:p w14:paraId="3649F0A6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Box&lt;String&gt;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stringBox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= new Box&lt;</w:t>
      </w:r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&gt;(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4DA1D217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stringBox.setValue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("Hello");</w:t>
      </w:r>
    </w:p>
    <w:p w14:paraId="5405A8A0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6AF8025C" w14:textId="7822EE05" w:rsidR="003D0297" w:rsidRPr="00BF1EB7" w:rsidRDefault="00BF1EB7" w:rsidP="00BF1EB7">
      <w:pPr>
        <w:pStyle w:val="a3"/>
        <w:rPr>
          <w:rFonts w:ascii="Consolas" w:hAnsi="Consolas"/>
          <w:b/>
          <w:bCs/>
          <w:sz w:val="36"/>
          <w:szCs w:val="28"/>
          <w:lang w:val="en-US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String result =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doSomething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("World");</w:t>
      </w:r>
    </w:p>
    <w:p w14:paraId="47AA4A7A" w14:textId="6B831CB7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Стирание типов</w:t>
      </w:r>
    </w:p>
    <w:p w14:paraId="21823486" w14:textId="77777777" w:rsidR="00BF1EB7" w:rsidRPr="00BF1EB7" w:rsidRDefault="00BF1EB7" w:rsidP="005D1768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Стирание типов:</w:t>
      </w:r>
    </w:p>
    <w:p w14:paraId="1B25C136" w14:textId="77777777" w:rsidR="00BF1EB7" w:rsidRPr="00BF1EB7" w:rsidRDefault="00BF1EB7" w:rsidP="005D1768">
      <w:pPr>
        <w:numPr>
          <w:ilvl w:val="0"/>
          <w:numId w:val="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Стратегия стирания типов:</w:t>
      </w:r>
    </w:p>
    <w:p w14:paraId="127207DE" w14:textId="77777777" w:rsidR="00BF1EB7" w:rsidRPr="00BF1EB7" w:rsidRDefault="00BF1EB7" w:rsidP="005D1768">
      <w:pPr>
        <w:numPr>
          <w:ilvl w:val="1"/>
          <w:numId w:val="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Во время компиляции информация о параметрах типа удаляется (стирается).</w:t>
      </w:r>
    </w:p>
    <w:p w14:paraId="3BA47B8F" w14:textId="77777777" w:rsidR="00BF1EB7" w:rsidRPr="00BF1EB7" w:rsidRDefault="00BF1EB7" w:rsidP="005D1768">
      <w:pPr>
        <w:numPr>
          <w:ilvl w:val="1"/>
          <w:numId w:val="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Все параметры типа заменяются на их ограничивающий (или Object, если ограничения нет) тип.</w:t>
      </w:r>
    </w:p>
    <w:p w14:paraId="3024E15C" w14:textId="77777777" w:rsidR="00BF1EB7" w:rsidRPr="00BF1EB7" w:rsidRDefault="00BF1EB7" w:rsidP="005D1768">
      <w:pPr>
        <w:numPr>
          <w:ilvl w:val="0"/>
          <w:numId w:val="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F1EB7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стирания типов:</w:t>
      </w:r>
    </w:p>
    <w:p w14:paraId="25D895B4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MyList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&lt;T&gt; {</w:t>
      </w:r>
    </w:p>
    <w:p w14:paraId="00F3F32F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private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T[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]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array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29C50EEB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</w:p>
    <w:p w14:paraId="07DA13BC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MyList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) {</w:t>
      </w:r>
    </w:p>
    <w:p w14:paraId="5433C16A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lastRenderedPageBreak/>
        <w:t xml:space="preserve">       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array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= (</w:t>
      </w:r>
      <w:proofErr w:type="gram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T[</w:t>
      </w:r>
      <w:proofErr w:type="gram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]) </w:t>
      </w:r>
      <w:proofErr w:type="spellStart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new</w:t>
      </w:r>
      <w:proofErr w:type="spellEnd"/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Object[10];</w:t>
      </w:r>
    </w:p>
    <w:p w14:paraId="608FE4D9" w14:textId="77777777" w:rsidR="00BF1EB7" w:rsidRPr="00BF1EB7" w:rsidRDefault="00BF1EB7" w:rsidP="00BF1EB7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}</w:t>
      </w:r>
    </w:p>
    <w:p w14:paraId="0DAFDA79" w14:textId="0B4B3931" w:rsidR="003D0297" w:rsidRPr="00BF1EB7" w:rsidRDefault="00BF1EB7" w:rsidP="00BF1EB7">
      <w:pPr>
        <w:pStyle w:val="a3"/>
        <w:rPr>
          <w:rFonts w:ascii="Consolas" w:hAnsi="Consolas"/>
          <w:b/>
          <w:bCs/>
          <w:sz w:val="36"/>
          <w:szCs w:val="28"/>
          <w:lang w:val="en-US"/>
        </w:rPr>
      </w:pPr>
      <w:r w:rsidRPr="00BF1EB7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1FF178B1" w14:textId="64F6A0A4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Понятие структуры данных список. Линейный список. Виды списков и их реализация на Java. Доступ к элементу структуры данных список. Использование списков. Трудоемкость операций со списками.</w:t>
      </w:r>
    </w:p>
    <w:p w14:paraId="4B01EAE0" w14:textId="77777777" w:rsidR="00D816BF" w:rsidRPr="00D816BF" w:rsidRDefault="00D816BF" w:rsidP="005D1768">
      <w:pPr>
        <w:numPr>
          <w:ilvl w:val="0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Структура данных список:</w:t>
      </w:r>
    </w:p>
    <w:p w14:paraId="239C7AC7" w14:textId="77777777" w:rsidR="00D816BF" w:rsidRPr="00D816BF" w:rsidRDefault="00D816BF" w:rsidP="005D1768">
      <w:pPr>
        <w:numPr>
          <w:ilvl w:val="1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Список </w:t>
      </w:r>
      <w:proofErr w:type="gramStart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- это</w:t>
      </w:r>
      <w:proofErr w:type="gramEnd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структура данных, представляющая собой последовательность элементов.</w:t>
      </w:r>
    </w:p>
    <w:p w14:paraId="451EF13F" w14:textId="77777777" w:rsidR="00D816BF" w:rsidRPr="00D816BF" w:rsidRDefault="00D816BF" w:rsidP="005D1768">
      <w:pPr>
        <w:numPr>
          <w:ilvl w:val="0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Линейный список:</w:t>
      </w:r>
    </w:p>
    <w:p w14:paraId="4F19C644" w14:textId="77777777" w:rsidR="00D816BF" w:rsidRPr="00D816BF" w:rsidRDefault="00D816BF" w:rsidP="005D1768">
      <w:pPr>
        <w:numPr>
          <w:ilvl w:val="1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Каждый элемент списка содержит ссылку на следующий элемент.</w:t>
      </w:r>
    </w:p>
    <w:p w14:paraId="2AD80A60" w14:textId="77777777" w:rsidR="00D816BF" w:rsidRPr="00D816BF" w:rsidRDefault="00D816BF" w:rsidP="005D1768">
      <w:pPr>
        <w:numPr>
          <w:ilvl w:val="0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Виды списков и их реализация:</w:t>
      </w:r>
    </w:p>
    <w:p w14:paraId="3D12DF64" w14:textId="77777777" w:rsidR="00D816BF" w:rsidRPr="00D816BF" w:rsidRDefault="00D816BF" w:rsidP="005D1768">
      <w:pPr>
        <w:numPr>
          <w:ilvl w:val="1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Односвязный список:</w:t>
      </w:r>
    </w:p>
    <w:p w14:paraId="56B66A02" w14:textId="77777777" w:rsidR="00D816BF" w:rsidRPr="00D816BF" w:rsidRDefault="00D816BF" w:rsidP="00D816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Node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&lt;T&gt; {</w:t>
      </w:r>
    </w:p>
    <w:p w14:paraId="2F0DBF58" w14:textId="77777777" w:rsidR="00D816BF" w:rsidRPr="00D816BF" w:rsidRDefault="00D816BF" w:rsidP="00D816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T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data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3D726D08" w14:textId="77777777" w:rsidR="00D816BF" w:rsidRPr="00D816BF" w:rsidRDefault="00D816BF" w:rsidP="00D816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Node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&lt;T&gt;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next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56153E93" w14:textId="69CDB27B" w:rsidR="00D816BF" w:rsidRPr="00D816BF" w:rsidRDefault="00D816BF" w:rsidP="00D816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  <w:r w:rsidRPr="00D816B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data; Node&lt;T&gt; next</w:t>
      </w:r>
      <w:proofErr w:type="gramStart"/>
      <w:r w:rsidRPr="00D816B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; }</w:t>
      </w:r>
      <w:proofErr w:type="gramEnd"/>
      <w:r w:rsidRPr="00D816B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</w:p>
    <w:p w14:paraId="080E5F01" w14:textId="77777777" w:rsidR="00D816BF" w:rsidRPr="00D816BF" w:rsidRDefault="00D816BF" w:rsidP="005D1768">
      <w:pPr>
        <w:numPr>
          <w:ilvl w:val="1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Двусвязный список:</w:t>
      </w:r>
    </w:p>
    <w:p w14:paraId="375C73C2" w14:textId="77777777" w:rsidR="00D816BF" w:rsidRPr="00D816BF" w:rsidRDefault="00D816BF" w:rsidP="00D816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Node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&lt;T&gt; {</w:t>
      </w:r>
    </w:p>
    <w:p w14:paraId="70D1AE38" w14:textId="77777777" w:rsidR="00D816BF" w:rsidRPr="00D816BF" w:rsidRDefault="00D816BF" w:rsidP="00D816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T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data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371584E5" w14:textId="77777777" w:rsidR="00D816BF" w:rsidRPr="00D816BF" w:rsidRDefault="00D816BF" w:rsidP="00D816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Node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&lt;T&gt;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prev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4F98040E" w14:textId="77777777" w:rsidR="00D816BF" w:rsidRPr="00D816BF" w:rsidRDefault="00D816BF" w:rsidP="00D816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Node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&lt;T&gt;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next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265CE295" w14:textId="15E07623" w:rsidR="00D816BF" w:rsidRPr="00D816BF" w:rsidRDefault="00D816BF" w:rsidP="00D816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}</w:t>
      </w:r>
      <w:r w:rsidRPr="00D816B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&lt;</w:t>
      </w:r>
      <w:proofErr w:type="gramEnd"/>
      <w:r w:rsidRPr="00D816B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T&gt; </w:t>
      </w:r>
      <w:proofErr w:type="spellStart"/>
      <w:r w:rsidRPr="00D816B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prev</w:t>
      </w:r>
      <w:proofErr w:type="spellEnd"/>
      <w:r w:rsidRPr="00D816B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; Node&lt;T&gt; next; } </w:t>
      </w:r>
    </w:p>
    <w:p w14:paraId="546D3981" w14:textId="77777777" w:rsidR="00D816BF" w:rsidRPr="00D816BF" w:rsidRDefault="00D816BF" w:rsidP="005D1768">
      <w:pPr>
        <w:numPr>
          <w:ilvl w:val="0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Доступ к элементу и трудоемкость операций:</w:t>
      </w:r>
    </w:p>
    <w:p w14:paraId="7D43FFB9" w14:textId="74D00D4A" w:rsidR="00D816BF" w:rsidRPr="00D816BF" w:rsidRDefault="00D816BF" w:rsidP="005D1768">
      <w:pPr>
        <w:numPr>
          <w:ilvl w:val="1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Доступ к элементу: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O(n) для односвязного списка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для двусвязного списка.</w:t>
      </w:r>
    </w:p>
    <w:p w14:paraId="34B651B2" w14:textId="77777777" w:rsidR="00D816BF" w:rsidRPr="00D816BF" w:rsidRDefault="00D816BF" w:rsidP="005D1768">
      <w:pPr>
        <w:numPr>
          <w:ilvl w:val="1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Добавление в начало: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gramStart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O(</w:t>
      </w:r>
      <w:proofErr w:type="gramEnd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1).</w:t>
      </w:r>
    </w:p>
    <w:p w14:paraId="5168EC4F" w14:textId="77777777" w:rsidR="00D816BF" w:rsidRPr="00D816BF" w:rsidRDefault="00D816BF" w:rsidP="005D1768">
      <w:pPr>
        <w:numPr>
          <w:ilvl w:val="1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Добавление в конец: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O(n) для односвязного списка, </w:t>
      </w:r>
      <w:proofErr w:type="gramStart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O(</w:t>
      </w:r>
      <w:proofErr w:type="gramEnd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1) для двусвязного списка.</w:t>
      </w:r>
    </w:p>
    <w:p w14:paraId="413E79F3" w14:textId="2D579CB3" w:rsidR="00D816BF" w:rsidRPr="00D816BF" w:rsidRDefault="00D816BF" w:rsidP="005D1768">
      <w:pPr>
        <w:numPr>
          <w:ilvl w:val="1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Удаление: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O(n) для односвязного списка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для двусвязного списка.</w:t>
      </w:r>
    </w:p>
    <w:p w14:paraId="3FB852C4" w14:textId="77777777" w:rsidR="003D0297" w:rsidRPr="003D0297" w:rsidRDefault="003D0297" w:rsidP="003D0297">
      <w:pPr>
        <w:pStyle w:val="a3"/>
        <w:rPr>
          <w:b/>
          <w:bCs/>
        </w:rPr>
      </w:pPr>
    </w:p>
    <w:p w14:paraId="647D8DDD" w14:textId="7246A2B7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Односвязный и двусвязный список. Способы реализации на языке Джава</w:t>
      </w:r>
    </w:p>
    <w:p w14:paraId="39E7C40B" w14:textId="77777777" w:rsidR="00D816BF" w:rsidRPr="00D816BF" w:rsidRDefault="00D816BF" w:rsidP="005D176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Односвязный список:</w:t>
      </w:r>
    </w:p>
    <w:p w14:paraId="0B58B09E" w14:textId="77777777" w:rsidR="00D816BF" w:rsidRPr="00D816BF" w:rsidRDefault="00D816BF" w:rsidP="00D816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Node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&lt;T&gt; {</w:t>
      </w:r>
    </w:p>
    <w:p w14:paraId="647C4FF9" w14:textId="77777777" w:rsidR="00D816BF" w:rsidRPr="00D816BF" w:rsidRDefault="00D816BF" w:rsidP="00D816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T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data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1014F49A" w14:textId="77777777" w:rsidR="00D816BF" w:rsidRPr="00D816BF" w:rsidRDefault="00D816BF" w:rsidP="00D816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Node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&lt;T&gt;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next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0EF87610" w14:textId="77777777" w:rsidR="00D816BF" w:rsidRPr="00D816BF" w:rsidRDefault="00D816BF" w:rsidP="00D816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  <w:r w:rsidRPr="00D816B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data; Node&lt;T&gt; next</w:t>
      </w:r>
      <w:proofErr w:type="gramStart"/>
      <w:r w:rsidRPr="00D816B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; }</w:t>
      </w:r>
      <w:proofErr w:type="gramEnd"/>
      <w:r w:rsidRPr="00D816B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</w:p>
    <w:p w14:paraId="6CD60D8A" w14:textId="77777777" w:rsidR="00D816BF" w:rsidRPr="00D816BF" w:rsidRDefault="00D816BF" w:rsidP="005D176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Двусвязный список:</w:t>
      </w:r>
    </w:p>
    <w:p w14:paraId="6AD25D25" w14:textId="77777777" w:rsidR="00D816BF" w:rsidRPr="00D816BF" w:rsidRDefault="00D816BF" w:rsidP="00D816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Node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&lt;T&gt; {</w:t>
      </w:r>
    </w:p>
    <w:p w14:paraId="234C3194" w14:textId="77777777" w:rsidR="00D816BF" w:rsidRPr="00D816BF" w:rsidRDefault="00D816BF" w:rsidP="00D816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T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data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3D16CC37" w14:textId="77777777" w:rsidR="00D816BF" w:rsidRPr="00D816BF" w:rsidRDefault="00D816BF" w:rsidP="00D816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Node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&lt;T&gt;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prev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2EA51E77" w14:textId="77777777" w:rsidR="00D816BF" w:rsidRPr="00D816BF" w:rsidRDefault="00D816BF" w:rsidP="00D816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Node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&lt;T&gt;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next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0F8E95D2" w14:textId="77777777" w:rsidR="00D816BF" w:rsidRPr="00D816BF" w:rsidRDefault="00D816BF" w:rsidP="00D816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}</w:t>
      </w:r>
      <w:r w:rsidRPr="00D816B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&lt;</w:t>
      </w:r>
      <w:proofErr w:type="gramEnd"/>
      <w:r w:rsidRPr="00D816B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T&gt; </w:t>
      </w:r>
      <w:proofErr w:type="spellStart"/>
      <w:r w:rsidRPr="00D816B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prev</w:t>
      </w:r>
      <w:proofErr w:type="spellEnd"/>
      <w:r w:rsidRPr="00D816B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; Node&lt;T&gt; next; } </w:t>
      </w:r>
    </w:p>
    <w:p w14:paraId="3186AC05" w14:textId="77777777" w:rsidR="003D0297" w:rsidRPr="00D816BF" w:rsidRDefault="003D0297" w:rsidP="003D0297">
      <w:pPr>
        <w:pStyle w:val="a3"/>
        <w:rPr>
          <w:b/>
          <w:bCs/>
          <w:lang w:val="en-US"/>
        </w:rPr>
      </w:pPr>
    </w:p>
    <w:p w14:paraId="1ADD2950" w14:textId="48A3329A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Возможости</w:t>
      </w:r>
      <w:proofErr w:type="spellEnd"/>
      <w:r>
        <w:t xml:space="preserve"> Java Framework Collection. Контейнер </w:t>
      </w:r>
      <w:proofErr w:type="spellStart"/>
      <w:r>
        <w:t>ArrayList</w:t>
      </w:r>
      <w:proofErr w:type="spellEnd"/>
      <w:r>
        <w:t xml:space="preserve"> и его основные методы.</w:t>
      </w:r>
    </w:p>
    <w:p w14:paraId="6EAFBD73" w14:textId="77777777" w:rsidR="00D816BF" w:rsidRPr="00D816BF" w:rsidRDefault="00D816BF" w:rsidP="005D1768">
      <w:pPr>
        <w:numPr>
          <w:ilvl w:val="0"/>
          <w:numId w:val="10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D816B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ArrayList</w:t>
      </w:r>
      <w:proofErr w:type="spellEnd"/>
      <w:r w:rsidRPr="00D816B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6703DE75" w14:textId="77777777" w:rsidR="00D816BF" w:rsidRPr="00D816BF" w:rsidRDefault="00D816BF" w:rsidP="005D1768">
      <w:pPr>
        <w:numPr>
          <w:ilvl w:val="1"/>
          <w:numId w:val="10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Реализация динамического массива.</w:t>
      </w:r>
    </w:p>
    <w:p w14:paraId="1A7A2E1C" w14:textId="77777777" w:rsidR="00D816BF" w:rsidRPr="00D816BF" w:rsidRDefault="00D816BF" w:rsidP="005D1768">
      <w:pPr>
        <w:numPr>
          <w:ilvl w:val="1"/>
          <w:numId w:val="10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Методы:</w:t>
      </w:r>
    </w:p>
    <w:p w14:paraId="5C47A875" w14:textId="77777777" w:rsidR="00D816BF" w:rsidRPr="00D816BF" w:rsidRDefault="00D816BF" w:rsidP="005D1768">
      <w:pPr>
        <w:numPr>
          <w:ilvl w:val="2"/>
          <w:numId w:val="10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add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E </w:t>
      </w:r>
      <w:proofErr w:type="spell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element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добавляет элемент в конец списка.</w:t>
      </w:r>
    </w:p>
    <w:p w14:paraId="44168ADD" w14:textId="77777777" w:rsidR="00D816BF" w:rsidRPr="00D816BF" w:rsidRDefault="00D816BF" w:rsidP="005D1768">
      <w:pPr>
        <w:numPr>
          <w:ilvl w:val="2"/>
          <w:numId w:val="10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get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proofErr w:type="gram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int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index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возвращает элемент по указанному индексу.</w:t>
      </w:r>
    </w:p>
    <w:p w14:paraId="2FDA0B84" w14:textId="77777777" w:rsidR="00D816BF" w:rsidRPr="00D816BF" w:rsidRDefault="00D816BF" w:rsidP="005D1768">
      <w:pPr>
        <w:numPr>
          <w:ilvl w:val="2"/>
          <w:numId w:val="10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remove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proofErr w:type="gram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int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index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удаляет элемент по указанному индексу.</w:t>
      </w:r>
    </w:p>
    <w:p w14:paraId="5AF88884" w14:textId="77777777" w:rsidR="00D816BF" w:rsidRPr="00D816BF" w:rsidRDefault="00D816BF" w:rsidP="005D1768">
      <w:pPr>
        <w:numPr>
          <w:ilvl w:val="2"/>
          <w:numId w:val="10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size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возвращает размер списка.</w:t>
      </w:r>
    </w:p>
    <w:p w14:paraId="0B9A0753" w14:textId="77777777" w:rsidR="00D816BF" w:rsidRPr="00D816BF" w:rsidRDefault="00D816BF" w:rsidP="005D1768">
      <w:pPr>
        <w:numPr>
          <w:ilvl w:val="2"/>
          <w:numId w:val="10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isEmpty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возвращает </w:t>
      </w:r>
      <w:proofErr w:type="spellStart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true</w:t>
      </w:r>
      <w:proofErr w:type="spellEnd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если список пуст.</w:t>
      </w:r>
    </w:p>
    <w:p w14:paraId="2F17A6B0" w14:textId="77777777" w:rsidR="00D816BF" w:rsidRPr="00D816BF" w:rsidRDefault="00D816BF" w:rsidP="005D1768">
      <w:pPr>
        <w:numPr>
          <w:ilvl w:val="2"/>
          <w:numId w:val="10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contains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Object o)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возвращает </w:t>
      </w:r>
      <w:proofErr w:type="spellStart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true</w:t>
      </w:r>
      <w:proofErr w:type="spellEnd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если список содержит указанный элемент.</w:t>
      </w:r>
    </w:p>
    <w:p w14:paraId="396275DF" w14:textId="77777777" w:rsidR="00D816BF" w:rsidRPr="00D816BF" w:rsidRDefault="00D816BF" w:rsidP="005D1768">
      <w:pPr>
        <w:numPr>
          <w:ilvl w:val="2"/>
          <w:numId w:val="10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 другие.</w:t>
      </w:r>
    </w:p>
    <w:p w14:paraId="795E76D5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import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java.util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.ArrayList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3801D520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</w:p>
    <w:p w14:paraId="3959EDE3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Main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4A07FF52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static void </w:t>
      </w:r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main(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String[]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args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2FDACF2C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ArrayList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&lt;String&gt; list = new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ArrayList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&lt;</w:t>
      </w:r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&gt;(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784A916A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list.add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("Java");</w:t>
      </w:r>
    </w:p>
    <w:p w14:paraId="5FB985D1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list.add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("Python");</w:t>
      </w:r>
    </w:p>
    <w:p w14:paraId="6B4F9BEF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list.add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("C++");</w:t>
      </w:r>
    </w:p>
    <w:p w14:paraId="681E0713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6302496E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list.get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0)); // Java</w:t>
      </w:r>
    </w:p>
    <w:p w14:paraId="69C7DF85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list.remove</w:t>
      </w:r>
      <w:proofErr w:type="spellEnd"/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(1);</w:t>
      </w:r>
    </w:p>
    <w:p w14:paraId="33D6D3FF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list.size</w:t>
      </w:r>
      <w:proofErr w:type="spellEnd"/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()); // 2</w:t>
      </w:r>
    </w:p>
    <w:p w14:paraId="538FBFF1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1D9215C8" w14:textId="4CC36661" w:rsidR="003D0297" w:rsidRPr="00D816BF" w:rsidRDefault="00D816BF" w:rsidP="00D816BF">
      <w:pPr>
        <w:pStyle w:val="a3"/>
        <w:rPr>
          <w:rFonts w:ascii="Consolas" w:hAnsi="Consolas"/>
          <w:b/>
          <w:bCs/>
          <w:sz w:val="36"/>
          <w:szCs w:val="28"/>
          <w:lang w:val="en-US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37D911F1" w14:textId="1AE0AC8C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Возможости</w:t>
      </w:r>
      <w:proofErr w:type="spellEnd"/>
      <w:r>
        <w:t xml:space="preserve"> Java Framework Collection. Контейнер </w:t>
      </w:r>
      <w:proofErr w:type="spellStart"/>
      <w:r>
        <w:t>LinkedList</w:t>
      </w:r>
      <w:proofErr w:type="spellEnd"/>
      <w:r>
        <w:t xml:space="preserve"> и его основные методы.</w:t>
      </w:r>
    </w:p>
    <w:p w14:paraId="685FA533" w14:textId="77777777" w:rsidR="00D816BF" w:rsidRPr="00D816BF" w:rsidRDefault="00D816BF" w:rsidP="005D1768">
      <w:pPr>
        <w:numPr>
          <w:ilvl w:val="0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D816B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LinkedList</w:t>
      </w:r>
      <w:proofErr w:type="spellEnd"/>
      <w:r w:rsidRPr="00D816B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385172BD" w14:textId="77777777" w:rsidR="00D816BF" w:rsidRPr="00D816BF" w:rsidRDefault="00D816BF" w:rsidP="005D1768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Реализация двусвязного списка.</w:t>
      </w:r>
    </w:p>
    <w:p w14:paraId="27AB9501" w14:textId="77777777" w:rsidR="00D816BF" w:rsidRPr="00D816BF" w:rsidRDefault="00D816BF" w:rsidP="005D1768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Методы:</w:t>
      </w:r>
    </w:p>
    <w:p w14:paraId="7C8000C1" w14:textId="77777777" w:rsidR="00D816BF" w:rsidRPr="00D816BF" w:rsidRDefault="00D816BF" w:rsidP="005D1768">
      <w:pPr>
        <w:numPr>
          <w:ilvl w:val="2"/>
          <w:numId w:val="10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add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E </w:t>
      </w:r>
      <w:proofErr w:type="spell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element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добавляет элемент в конец списка.</w:t>
      </w:r>
    </w:p>
    <w:p w14:paraId="55A9F18F" w14:textId="77777777" w:rsidR="00D816BF" w:rsidRPr="00D816BF" w:rsidRDefault="00D816BF" w:rsidP="005D1768">
      <w:pPr>
        <w:numPr>
          <w:ilvl w:val="2"/>
          <w:numId w:val="10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get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proofErr w:type="gram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int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index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возвращает элемент по указанному индексу.</w:t>
      </w:r>
    </w:p>
    <w:p w14:paraId="73A4E81E" w14:textId="77777777" w:rsidR="00D816BF" w:rsidRPr="00D816BF" w:rsidRDefault="00D816BF" w:rsidP="005D1768">
      <w:pPr>
        <w:numPr>
          <w:ilvl w:val="2"/>
          <w:numId w:val="10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remove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proofErr w:type="gram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int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index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удаляет элемент по указанному индексу.</w:t>
      </w:r>
    </w:p>
    <w:p w14:paraId="1869B9B1" w14:textId="77777777" w:rsidR="00D816BF" w:rsidRPr="00D816BF" w:rsidRDefault="00D816BF" w:rsidP="005D1768">
      <w:pPr>
        <w:numPr>
          <w:ilvl w:val="2"/>
          <w:numId w:val="10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size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возвращает размер списка.</w:t>
      </w:r>
    </w:p>
    <w:p w14:paraId="2B057945" w14:textId="77777777" w:rsidR="00D816BF" w:rsidRPr="00D816BF" w:rsidRDefault="00D816BF" w:rsidP="005D1768">
      <w:pPr>
        <w:numPr>
          <w:ilvl w:val="2"/>
          <w:numId w:val="10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isEmpty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возвращает </w:t>
      </w:r>
      <w:proofErr w:type="spellStart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true</w:t>
      </w:r>
      <w:proofErr w:type="spellEnd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если список пуст.</w:t>
      </w:r>
    </w:p>
    <w:p w14:paraId="0C0A07DD" w14:textId="77777777" w:rsidR="00D816BF" w:rsidRPr="00D816BF" w:rsidRDefault="00D816BF" w:rsidP="005D1768">
      <w:pPr>
        <w:numPr>
          <w:ilvl w:val="2"/>
          <w:numId w:val="10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 другие.</w:t>
      </w:r>
    </w:p>
    <w:p w14:paraId="7C873CA9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import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java.util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.LinkedList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6B2F0811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</w:p>
    <w:p w14:paraId="06556AF1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Main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15F44F48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static void </w:t>
      </w:r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main(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String[]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args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58924BAE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LinkedList&lt;String&gt; list = new LinkedList&lt;</w:t>
      </w:r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&gt;(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7F6E39D5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lastRenderedPageBreak/>
        <w:t xml:space="preserve">    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list.add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("Java");</w:t>
      </w:r>
    </w:p>
    <w:p w14:paraId="42ADA899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list.add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("Python");</w:t>
      </w:r>
    </w:p>
    <w:p w14:paraId="1B29D81E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list.add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("C++");</w:t>
      </w:r>
    </w:p>
    <w:p w14:paraId="2F54A4E8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5D471FFC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list.get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0)); // Java</w:t>
      </w:r>
    </w:p>
    <w:p w14:paraId="0CA3003C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list.remove</w:t>
      </w:r>
      <w:proofErr w:type="spellEnd"/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(1);</w:t>
      </w:r>
    </w:p>
    <w:p w14:paraId="644CB0AC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list.size</w:t>
      </w:r>
      <w:proofErr w:type="spellEnd"/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()); // 2</w:t>
      </w:r>
    </w:p>
    <w:p w14:paraId="6D229D22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45C05D91" w14:textId="63F31BB5" w:rsidR="003D0297" w:rsidRPr="00D816BF" w:rsidRDefault="00D816BF" w:rsidP="00D816BF">
      <w:pPr>
        <w:pStyle w:val="a3"/>
        <w:rPr>
          <w:rFonts w:ascii="Consolas" w:hAnsi="Consolas"/>
          <w:b/>
          <w:bCs/>
          <w:sz w:val="36"/>
          <w:szCs w:val="28"/>
          <w:lang w:val="en-US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38483906" w14:textId="599F8C1B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Возможости</w:t>
      </w:r>
      <w:proofErr w:type="spellEnd"/>
      <w:r>
        <w:t xml:space="preserve"> Java Framework Collection. Интерфейс </w:t>
      </w:r>
      <w:proofErr w:type="spellStart"/>
      <w:r>
        <w:t>Map</w:t>
      </w:r>
      <w:proofErr w:type="spellEnd"/>
      <w:r>
        <w:t xml:space="preserve"> и его основные методы.</w:t>
      </w:r>
    </w:p>
    <w:p w14:paraId="5919668D" w14:textId="77777777" w:rsidR="00D816BF" w:rsidRPr="00D816BF" w:rsidRDefault="00D816BF" w:rsidP="005D1768">
      <w:pPr>
        <w:numPr>
          <w:ilvl w:val="0"/>
          <w:numId w:val="10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Возможности Java Framework Collection. Интерфейс </w:t>
      </w:r>
      <w:proofErr w:type="spellStart"/>
      <w:r w:rsidRPr="00D816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Map</w:t>
      </w:r>
      <w:proofErr w:type="spellEnd"/>
      <w:r w:rsidRPr="00D816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и его основные методы:</w:t>
      </w:r>
    </w:p>
    <w:p w14:paraId="3E801846" w14:textId="77777777" w:rsidR="00D816BF" w:rsidRPr="00D816BF" w:rsidRDefault="00D816BF" w:rsidP="005D1768">
      <w:pPr>
        <w:numPr>
          <w:ilvl w:val="0"/>
          <w:numId w:val="10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 xml:space="preserve">Интерфейс </w:t>
      </w:r>
      <w:proofErr w:type="spellStart"/>
      <w:r w:rsidRPr="00D816B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Map</w:t>
      </w:r>
      <w:proofErr w:type="spellEnd"/>
      <w:r w:rsidRPr="00D816B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5330023B" w14:textId="77777777" w:rsidR="00D816BF" w:rsidRPr="00D816BF" w:rsidRDefault="00D816BF" w:rsidP="005D1768">
      <w:pPr>
        <w:numPr>
          <w:ilvl w:val="1"/>
          <w:numId w:val="10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Представляет отображение ключ-значение.</w:t>
      </w:r>
    </w:p>
    <w:p w14:paraId="73D2723D" w14:textId="77777777" w:rsidR="00D816BF" w:rsidRPr="00D816BF" w:rsidRDefault="00D816BF" w:rsidP="005D1768">
      <w:pPr>
        <w:numPr>
          <w:ilvl w:val="1"/>
          <w:numId w:val="10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Методы:</w:t>
      </w:r>
    </w:p>
    <w:p w14:paraId="6B758212" w14:textId="77777777" w:rsidR="00D816BF" w:rsidRPr="00D816BF" w:rsidRDefault="00D816BF" w:rsidP="005D1768">
      <w:pPr>
        <w:numPr>
          <w:ilvl w:val="2"/>
          <w:numId w:val="10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put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K </w:t>
      </w:r>
      <w:proofErr w:type="spell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key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, V </w:t>
      </w:r>
      <w:proofErr w:type="spell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value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добавляет пару ключ-значение.</w:t>
      </w:r>
    </w:p>
    <w:p w14:paraId="160BECBF" w14:textId="77777777" w:rsidR="00D816BF" w:rsidRPr="00D816BF" w:rsidRDefault="00D816BF" w:rsidP="005D1768">
      <w:pPr>
        <w:numPr>
          <w:ilvl w:val="2"/>
          <w:numId w:val="10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get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Object </w:t>
      </w:r>
      <w:proofErr w:type="spell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key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возвращает значение по указанному ключу.</w:t>
      </w:r>
    </w:p>
    <w:p w14:paraId="628606C5" w14:textId="77777777" w:rsidR="00D816BF" w:rsidRPr="00D816BF" w:rsidRDefault="00D816BF" w:rsidP="005D1768">
      <w:pPr>
        <w:numPr>
          <w:ilvl w:val="2"/>
          <w:numId w:val="10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remove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Object </w:t>
      </w:r>
      <w:proofErr w:type="spell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key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удаляет элемент по ключу.</w:t>
      </w:r>
    </w:p>
    <w:p w14:paraId="4ABE93ED" w14:textId="77777777" w:rsidR="00D816BF" w:rsidRPr="00D816BF" w:rsidRDefault="00D816BF" w:rsidP="005D1768">
      <w:pPr>
        <w:numPr>
          <w:ilvl w:val="2"/>
          <w:numId w:val="10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containsKey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Object </w:t>
      </w:r>
      <w:proofErr w:type="spell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key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возвращает </w:t>
      </w:r>
      <w:proofErr w:type="spellStart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true</w:t>
      </w:r>
      <w:proofErr w:type="spellEnd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если карта содержит указанный ключ.</w:t>
      </w:r>
    </w:p>
    <w:p w14:paraId="0C3DB535" w14:textId="77777777" w:rsidR="00D816BF" w:rsidRPr="00D816BF" w:rsidRDefault="00D816BF" w:rsidP="005D1768">
      <w:pPr>
        <w:numPr>
          <w:ilvl w:val="2"/>
          <w:numId w:val="10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keySet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возвращает множество ключей.</w:t>
      </w:r>
    </w:p>
    <w:p w14:paraId="365D5805" w14:textId="77777777" w:rsidR="00D816BF" w:rsidRPr="00D816BF" w:rsidRDefault="00D816BF" w:rsidP="005D1768">
      <w:pPr>
        <w:numPr>
          <w:ilvl w:val="2"/>
          <w:numId w:val="10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values</w:t>
      </w:r>
      <w:proofErr w:type="spell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возвращает коллекцию значений.</w:t>
      </w:r>
    </w:p>
    <w:p w14:paraId="36068046" w14:textId="77777777" w:rsidR="00D816BF" w:rsidRPr="00D816BF" w:rsidRDefault="00D816BF" w:rsidP="005D1768">
      <w:pPr>
        <w:numPr>
          <w:ilvl w:val="2"/>
          <w:numId w:val="10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 другие.</w:t>
      </w:r>
    </w:p>
    <w:p w14:paraId="23903CF4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import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java.util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.HashMap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6F7F2937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import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java.util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.Map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7C5D153E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</w:p>
    <w:p w14:paraId="1A04EBE1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Main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49D9D00F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static void </w:t>
      </w:r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main(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String[]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args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440FA791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Map&lt;String, Integer&gt; map = new HashMap&lt;</w:t>
      </w:r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&gt;(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279C3088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map.put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"Java", 1);</w:t>
      </w:r>
    </w:p>
    <w:p w14:paraId="2DFE967E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map.put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"Python", 2);</w:t>
      </w:r>
    </w:p>
    <w:p w14:paraId="1AE02562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map.put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"C++", 3);</w:t>
      </w:r>
    </w:p>
    <w:p w14:paraId="2406F0A1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394A03AA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map.get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("Java")); // 1</w:t>
      </w:r>
    </w:p>
    <w:p w14:paraId="677B6CEB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map.remove</w:t>
      </w:r>
      <w:proofErr w:type="spellEnd"/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("Python");</w:t>
      </w:r>
    </w:p>
    <w:p w14:paraId="050E5D40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map.containsKey</w:t>
      </w:r>
      <w:proofErr w:type="spellEnd"/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("C++")); // true</w:t>
      </w:r>
    </w:p>
    <w:p w14:paraId="131C069E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10BF39C5" w14:textId="35368EE0" w:rsidR="003D0297" w:rsidRPr="00D816BF" w:rsidRDefault="00D816BF" w:rsidP="00D816BF">
      <w:pPr>
        <w:pStyle w:val="a3"/>
        <w:rPr>
          <w:rFonts w:ascii="Consolas" w:hAnsi="Consolas"/>
          <w:b/>
          <w:bCs/>
          <w:sz w:val="36"/>
          <w:szCs w:val="28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58CECDEF" w14:textId="72DD3A36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Возможости</w:t>
      </w:r>
      <w:proofErr w:type="spellEnd"/>
      <w:r>
        <w:t xml:space="preserve"> Java Framework Collection. Контейнер </w:t>
      </w:r>
      <w:proofErr w:type="spellStart"/>
      <w:r>
        <w:t>HashMap</w:t>
      </w:r>
      <w:proofErr w:type="spellEnd"/>
      <w:r>
        <w:t xml:space="preserve"> и его основные методы</w:t>
      </w:r>
    </w:p>
    <w:p w14:paraId="35A40FD2" w14:textId="77777777" w:rsidR="00D816BF" w:rsidRPr="00D816BF" w:rsidRDefault="00D816BF" w:rsidP="005D1768">
      <w:pPr>
        <w:numPr>
          <w:ilvl w:val="0"/>
          <w:numId w:val="10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Возможности Java Framework Collection. Контейнер </w:t>
      </w:r>
      <w:proofErr w:type="spellStart"/>
      <w:r w:rsidRPr="00D816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HashMap</w:t>
      </w:r>
      <w:proofErr w:type="spellEnd"/>
      <w:r w:rsidRPr="00D816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и его основные методы:</w:t>
      </w:r>
    </w:p>
    <w:p w14:paraId="71FFC666" w14:textId="77777777" w:rsidR="00D816BF" w:rsidRPr="00D816BF" w:rsidRDefault="00D816BF" w:rsidP="005D1768">
      <w:pPr>
        <w:numPr>
          <w:ilvl w:val="0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D816B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HashMap</w:t>
      </w:r>
      <w:proofErr w:type="spellEnd"/>
      <w:r w:rsidRPr="00D816B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:</w:t>
      </w:r>
    </w:p>
    <w:p w14:paraId="7C6B3275" w14:textId="77777777" w:rsidR="00D816BF" w:rsidRPr="00D816BF" w:rsidRDefault="00D816BF" w:rsidP="005D1768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 xml:space="preserve">Реализация хэш-таблицы для интерфейса </w:t>
      </w:r>
      <w:proofErr w:type="spellStart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Map</w:t>
      </w:r>
      <w:proofErr w:type="spellEnd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377BB900" w14:textId="77777777" w:rsidR="00D816BF" w:rsidRPr="00D816BF" w:rsidRDefault="00D816BF" w:rsidP="005D1768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Методы аналогичны методам интерфейса </w:t>
      </w:r>
      <w:proofErr w:type="spellStart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Map</w:t>
      </w:r>
      <w:proofErr w:type="spellEnd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207510A4" w14:textId="77777777" w:rsidR="00D816BF" w:rsidRPr="00D816BF" w:rsidRDefault="00D816BF" w:rsidP="005D1768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Быстрый доступ к элементам по ключу.</w:t>
      </w:r>
    </w:p>
    <w:p w14:paraId="1EAE90D6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import </w:t>
      </w:r>
      <w:proofErr w:type="spellStart"/>
      <w:proofErr w:type="gramStart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java.util</w:t>
      </w:r>
      <w:proofErr w:type="gramEnd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.HashMap</w:t>
      </w:r>
      <w:proofErr w:type="spellEnd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;</w:t>
      </w:r>
    </w:p>
    <w:p w14:paraId="29F718AB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import </w:t>
      </w:r>
      <w:proofErr w:type="spellStart"/>
      <w:proofErr w:type="gramStart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java.util</w:t>
      </w:r>
      <w:proofErr w:type="gramEnd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.Map</w:t>
      </w:r>
      <w:proofErr w:type="spellEnd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;</w:t>
      </w:r>
    </w:p>
    <w:p w14:paraId="077A1112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</w:p>
    <w:p w14:paraId="70ED94CF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public class Main {</w:t>
      </w:r>
    </w:p>
    <w:p w14:paraId="6572CF05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public static void </w:t>
      </w:r>
      <w:proofErr w:type="gramStart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main(</w:t>
      </w:r>
      <w:proofErr w:type="gramEnd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String[] </w:t>
      </w:r>
      <w:proofErr w:type="spellStart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args</w:t>
      </w:r>
      <w:proofErr w:type="spellEnd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007CDC8B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    HashMap&lt;String, Integer&gt; map = new HashMap&lt;</w:t>
      </w:r>
      <w:proofErr w:type="gramStart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&gt;(</w:t>
      </w:r>
      <w:proofErr w:type="gramEnd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51257F49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proofErr w:type="gramStart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map.put</w:t>
      </w:r>
      <w:proofErr w:type="spellEnd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"Java", 1);</w:t>
      </w:r>
    </w:p>
    <w:p w14:paraId="2690F59B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proofErr w:type="gramStart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map.put</w:t>
      </w:r>
      <w:proofErr w:type="spellEnd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"Python", 2);</w:t>
      </w:r>
    </w:p>
    <w:p w14:paraId="222AF156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proofErr w:type="gramStart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map.put</w:t>
      </w:r>
      <w:proofErr w:type="spellEnd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"C++", 3);</w:t>
      </w:r>
    </w:p>
    <w:p w14:paraId="6479224B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</w:p>
    <w:p w14:paraId="16257DFA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(</w:t>
      </w:r>
      <w:proofErr w:type="spellStart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map.get</w:t>
      </w:r>
      <w:proofErr w:type="spellEnd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("Java")); // 1</w:t>
      </w:r>
    </w:p>
    <w:p w14:paraId="375E946C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proofErr w:type="gramStart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map.remove</w:t>
      </w:r>
      <w:proofErr w:type="spellEnd"/>
      <w:proofErr w:type="gramEnd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("Python");</w:t>
      </w:r>
    </w:p>
    <w:p w14:paraId="4270BA57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(</w:t>
      </w:r>
      <w:proofErr w:type="spellStart"/>
      <w:proofErr w:type="gramStart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map.containsKey</w:t>
      </w:r>
      <w:proofErr w:type="spellEnd"/>
      <w:proofErr w:type="gramEnd"/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>("C++")); // true</w:t>
      </w:r>
    </w:p>
    <w:p w14:paraId="79A983E7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</w:pPr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}</w:t>
      </w:r>
    </w:p>
    <w:p w14:paraId="5A688A31" w14:textId="77362F1F" w:rsidR="003D0297" w:rsidRPr="00D816BF" w:rsidRDefault="00D816BF" w:rsidP="00D816BF">
      <w:pPr>
        <w:pStyle w:val="a3"/>
        <w:rPr>
          <w:rFonts w:ascii="Consolas" w:hAnsi="Consolas"/>
          <w:b/>
          <w:bCs/>
          <w:sz w:val="36"/>
          <w:szCs w:val="28"/>
        </w:rPr>
      </w:pPr>
      <w:r w:rsidRPr="00D816BF">
        <w:rPr>
          <w:rFonts w:ascii="Consolas" w:eastAsia="Times New Roman" w:hAnsi="Consolas" w:cs="Segoe UI"/>
          <w:color w:val="374151"/>
          <w:sz w:val="24"/>
          <w:szCs w:val="24"/>
          <w:bdr w:val="single" w:sz="2" w:space="0" w:color="D9D9E3" w:frame="1"/>
          <w:lang w:eastAsia="ru-RU"/>
        </w:rPr>
        <w:t>}</w:t>
      </w:r>
    </w:p>
    <w:p w14:paraId="2C0F1A16" w14:textId="391A0635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Коллекция </w:t>
      </w:r>
      <w:proofErr w:type="spellStart"/>
      <w:r>
        <w:t>HashMap</w:t>
      </w:r>
      <w:proofErr w:type="spellEnd"/>
      <w:r>
        <w:t>, принципы создания и методы работы с ней</w:t>
      </w:r>
    </w:p>
    <w:p w14:paraId="3B7EAC39" w14:textId="77777777" w:rsidR="00D816BF" w:rsidRPr="00D816BF" w:rsidRDefault="00D816BF" w:rsidP="005D1768">
      <w:pPr>
        <w:numPr>
          <w:ilvl w:val="0"/>
          <w:numId w:val="10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Коллекция </w:t>
      </w:r>
      <w:proofErr w:type="spellStart"/>
      <w:r w:rsidRPr="00D816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HashMap</w:t>
      </w:r>
      <w:proofErr w:type="spellEnd"/>
      <w:r w:rsidRPr="00D816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, принципы создания и методы работы с ней:</w:t>
      </w:r>
    </w:p>
    <w:p w14:paraId="05A1D696" w14:textId="77777777" w:rsidR="00D816BF" w:rsidRPr="00D816BF" w:rsidRDefault="00D816BF" w:rsidP="005D1768">
      <w:pPr>
        <w:numPr>
          <w:ilvl w:val="0"/>
          <w:numId w:val="10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Принципы создания:</w:t>
      </w:r>
    </w:p>
    <w:p w14:paraId="2CB1DDBC" w14:textId="77777777" w:rsidR="00D816BF" w:rsidRPr="00D816BF" w:rsidRDefault="00D816BF" w:rsidP="005D1768">
      <w:pPr>
        <w:numPr>
          <w:ilvl w:val="1"/>
          <w:numId w:val="10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Создание объекта типа </w:t>
      </w:r>
      <w:proofErr w:type="spell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HashMap</w:t>
      </w:r>
      <w:proofErr w:type="spellEnd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 указанием параметризованных типов ключа и значения.</w:t>
      </w:r>
    </w:p>
    <w:p w14:paraId="3E943357" w14:textId="77777777" w:rsidR="00D816BF" w:rsidRPr="00D816BF" w:rsidRDefault="00D816BF" w:rsidP="005D1768">
      <w:pPr>
        <w:numPr>
          <w:ilvl w:val="1"/>
          <w:numId w:val="10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Добавление пар ключ-значение при помощи метода </w:t>
      </w:r>
      <w:proofErr w:type="spell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put</w:t>
      </w:r>
      <w:proofErr w:type="spellEnd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5682535E" w14:textId="77777777" w:rsidR="00D816BF" w:rsidRPr="00D816BF" w:rsidRDefault="00D816BF" w:rsidP="005D1768">
      <w:pPr>
        <w:numPr>
          <w:ilvl w:val="1"/>
          <w:numId w:val="10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Доступ к значениям по ключу при помощи метода </w:t>
      </w:r>
      <w:proofErr w:type="spellStart"/>
      <w:r w:rsidRPr="00D816BF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get</w:t>
      </w:r>
      <w:proofErr w:type="spellEnd"/>
      <w:r w:rsidRPr="00D816B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60C510EB" w14:textId="77777777" w:rsidR="00D816BF" w:rsidRPr="00D816BF" w:rsidRDefault="00D816BF" w:rsidP="005D1768">
      <w:pPr>
        <w:numPr>
          <w:ilvl w:val="0"/>
          <w:numId w:val="10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816B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Пример использования:</w:t>
      </w:r>
    </w:p>
    <w:p w14:paraId="451F36AE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import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java.util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.HashMap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59819AC9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import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java.util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.Map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5C1BE83C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</w:p>
    <w:p w14:paraId="35A9301F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Main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36A7E570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static void </w:t>
      </w:r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main(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String[]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args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6219BACC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HashMap&lt;String, Integer&gt; map = new HashMap&lt;</w:t>
      </w:r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&gt;(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10201E65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map.put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"Java", 1);</w:t>
      </w:r>
    </w:p>
    <w:p w14:paraId="3B3ACCF4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map.put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"Python", 2);</w:t>
      </w:r>
    </w:p>
    <w:p w14:paraId="59D57253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map.put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"C++", 3);</w:t>
      </w:r>
    </w:p>
    <w:p w14:paraId="6C8FB124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5F8BADDC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map.get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("Java")); // 1</w:t>
      </w:r>
    </w:p>
    <w:p w14:paraId="0C99AD76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map.remove</w:t>
      </w:r>
      <w:proofErr w:type="spellEnd"/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("Python");</w:t>
      </w:r>
    </w:p>
    <w:p w14:paraId="7EA047DA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spellStart"/>
      <w:proofErr w:type="gramStart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map.containsKey</w:t>
      </w:r>
      <w:proofErr w:type="spellEnd"/>
      <w:proofErr w:type="gramEnd"/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("C++")); // true</w:t>
      </w:r>
    </w:p>
    <w:p w14:paraId="65F17B0B" w14:textId="77777777" w:rsidR="00D816BF" w:rsidRPr="00D816BF" w:rsidRDefault="00D816BF" w:rsidP="00D816BF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0F1B2E32" w14:textId="7C0A30C8" w:rsidR="003D0297" w:rsidRPr="00D816BF" w:rsidRDefault="00D816BF" w:rsidP="00D816BF">
      <w:pPr>
        <w:pStyle w:val="a3"/>
        <w:rPr>
          <w:rFonts w:ascii="Consolas" w:hAnsi="Consolas"/>
          <w:b/>
          <w:bCs/>
          <w:sz w:val="36"/>
          <w:szCs w:val="28"/>
        </w:rPr>
      </w:pPr>
      <w:r w:rsidRPr="00D816BF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366D030F" w14:textId="5B1BE822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Использование обобщенного класса </w:t>
      </w:r>
      <w:proofErr w:type="spellStart"/>
      <w:r>
        <w:t>HashMap</w:t>
      </w:r>
      <w:proofErr w:type="spellEnd"/>
      <w:r>
        <w:t xml:space="preserve">, которая реализует интерфейс </w:t>
      </w:r>
      <w:proofErr w:type="spellStart"/>
      <w:r>
        <w:t>Map</w:t>
      </w:r>
      <w:proofErr w:type="spellEnd"/>
      <w:r>
        <w:t xml:space="preserve"> для хранения пар ключ-значение в разработке программ.</w:t>
      </w:r>
    </w:p>
    <w:p w14:paraId="2CA67E72" w14:textId="77777777" w:rsidR="00D816BF" w:rsidRPr="00D816BF" w:rsidRDefault="00D816BF" w:rsidP="00D816BF">
      <w:pPr>
        <w:pStyle w:val="a3"/>
        <w:rPr>
          <w:rFonts w:ascii="Consolas" w:hAnsi="Consolas"/>
          <w:sz w:val="24"/>
          <w:szCs w:val="20"/>
          <w:lang w:val="en-US"/>
        </w:rPr>
      </w:pPr>
      <w:r w:rsidRPr="00D816BF">
        <w:rPr>
          <w:rFonts w:ascii="Consolas" w:hAnsi="Consolas"/>
          <w:sz w:val="24"/>
          <w:szCs w:val="20"/>
          <w:lang w:val="en-US"/>
        </w:rPr>
        <w:t xml:space="preserve">  import </w:t>
      </w:r>
      <w:proofErr w:type="spellStart"/>
      <w:proofErr w:type="gramStart"/>
      <w:r w:rsidRPr="00D816BF">
        <w:rPr>
          <w:rFonts w:ascii="Consolas" w:hAnsi="Consolas"/>
          <w:sz w:val="24"/>
          <w:szCs w:val="20"/>
          <w:lang w:val="en-US"/>
        </w:rPr>
        <w:t>java.util</w:t>
      </w:r>
      <w:proofErr w:type="gramEnd"/>
      <w:r w:rsidRPr="00D816BF">
        <w:rPr>
          <w:rFonts w:ascii="Consolas" w:hAnsi="Consolas"/>
          <w:sz w:val="24"/>
          <w:szCs w:val="20"/>
          <w:lang w:val="en-US"/>
        </w:rPr>
        <w:t>.HashMap</w:t>
      </w:r>
      <w:proofErr w:type="spellEnd"/>
      <w:r w:rsidRPr="00D816BF">
        <w:rPr>
          <w:rFonts w:ascii="Consolas" w:hAnsi="Consolas"/>
          <w:sz w:val="24"/>
          <w:szCs w:val="20"/>
          <w:lang w:val="en-US"/>
        </w:rPr>
        <w:t>;</w:t>
      </w:r>
    </w:p>
    <w:p w14:paraId="0A4DB495" w14:textId="77777777" w:rsidR="00D816BF" w:rsidRPr="00D816BF" w:rsidRDefault="00D816BF" w:rsidP="00D816BF">
      <w:pPr>
        <w:pStyle w:val="a3"/>
        <w:rPr>
          <w:rFonts w:ascii="Consolas" w:hAnsi="Consolas"/>
          <w:sz w:val="24"/>
          <w:szCs w:val="20"/>
          <w:lang w:val="en-US"/>
        </w:rPr>
      </w:pPr>
      <w:r w:rsidRPr="00D816BF">
        <w:rPr>
          <w:rFonts w:ascii="Consolas" w:hAnsi="Consolas"/>
          <w:sz w:val="24"/>
          <w:szCs w:val="20"/>
          <w:lang w:val="en-US"/>
        </w:rPr>
        <w:t xml:space="preserve">  import </w:t>
      </w:r>
      <w:proofErr w:type="spellStart"/>
      <w:proofErr w:type="gramStart"/>
      <w:r w:rsidRPr="00D816BF">
        <w:rPr>
          <w:rFonts w:ascii="Consolas" w:hAnsi="Consolas"/>
          <w:sz w:val="24"/>
          <w:szCs w:val="20"/>
          <w:lang w:val="en-US"/>
        </w:rPr>
        <w:t>java.util</w:t>
      </w:r>
      <w:proofErr w:type="gramEnd"/>
      <w:r w:rsidRPr="00D816BF">
        <w:rPr>
          <w:rFonts w:ascii="Consolas" w:hAnsi="Consolas"/>
          <w:sz w:val="24"/>
          <w:szCs w:val="20"/>
          <w:lang w:val="en-US"/>
        </w:rPr>
        <w:t>.Map</w:t>
      </w:r>
      <w:proofErr w:type="spellEnd"/>
      <w:r w:rsidRPr="00D816BF">
        <w:rPr>
          <w:rFonts w:ascii="Consolas" w:hAnsi="Consolas"/>
          <w:sz w:val="24"/>
          <w:szCs w:val="20"/>
          <w:lang w:val="en-US"/>
        </w:rPr>
        <w:t>;</w:t>
      </w:r>
    </w:p>
    <w:p w14:paraId="62157173" w14:textId="77777777" w:rsidR="00D816BF" w:rsidRPr="00D816BF" w:rsidRDefault="00D816BF" w:rsidP="00D816BF">
      <w:pPr>
        <w:pStyle w:val="a3"/>
        <w:rPr>
          <w:rFonts w:ascii="Consolas" w:hAnsi="Consolas"/>
          <w:sz w:val="24"/>
          <w:szCs w:val="20"/>
          <w:lang w:val="en-US"/>
        </w:rPr>
      </w:pPr>
    </w:p>
    <w:p w14:paraId="6BAE20E4" w14:textId="77777777" w:rsidR="00D816BF" w:rsidRPr="00D816BF" w:rsidRDefault="00D816BF" w:rsidP="00D816BF">
      <w:pPr>
        <w:pStyle w:val="a3"/>
        <w:rPr>
          <w:rFonts w:ascii="Consolas" w:hAnsi="Consolas"/>
          <w:sz w:val="24"/>
          <w:szCs w:val="20"/>
          <w:lang w:val="en-US"/>
        </w:rPr>
      </w:pPr>
      <w:r w:rsidRPr="00D816BF">
        <w:rPr>
          <w:rFonts w:ascii="Consolas" w:hAnsi="Consolas"/>
          <w:sz w:val="24"/>
          <w:szCs w:val="20"/>
          <w:lang w:val="en-US"/>
        </w:rPr>
        <w:t xml:space="preserve">  public class Main {</w:t>
      </w:r>
    </w:p>
    <w:p w14:paraId="1230BC0C" w14:textId="77777777" w:rsidR="00D816BF" w:rsidRPr="00D816BF" w:rsidRDefault="00D816BF" w:rsidP="00D816BF">
      <w:pPr>
        <w:pStyle w:val="a3"/>
        <w:rPr>
          <w:rFonts w:ascii="Consolas" w:hAnsi="Consolas"/>
          <w:sz w:val="24"/>
          <w:szCs w:val="20"/>
          <w:lang w:val="en-US"/>
        </w:rPr>
      </w:pPr>
      <w:r w:rsidRPr="00D816BF">
        <w:rPr>
          <w:rFonts w:ascii="Consolas" w:hAnsi="Consolas"/>
          <w:sz w:val="24"/>
          <w:szCs w:val="20"/>
          <w:lang w:val="en-US"/>
        </w:rPr>
        <w:t xml:space="preserve">      public static void </w:t>
      </w:r>
      <w:proofErr w:type="gramStart"/>
      <w:r w:rsidRPr="00D816BF">
        <w:rPr>
          <w:rFonts w:ascii="Consolas" w:hAnsi="Consolas"/>
          <w:sz w:val="24"/>
          <w:szCs w:val="20"/>
          <w:lang w:val="en-US"/>
        </w:rPr>
        <w:t>main(</w:t>
      </w:r>
      <w:proofErr w:type="gramEnd"/>
      <w:r w:rsidRPr="00D816BF">
        <w:rPr>
          <w:rFonts w:ascii="Consolas" w:hAnsi="Consolas"/>
          <w:sz w:val="24"/>
          <w:szCs w:val="20"/>
          <w:lang w:val="en-US"/>
        </w:rPr>
        <w:t xml:space="preserve">String[] </w:t>
      </w:r>
      <w:proofErr w:type="spellStart"/>
      <w:r w:rsidRPr="00D816BF">
        <w:rPr>
          <w:rFonts w:ascii="Consolas" w:hAnsi="Consolas"/>
          <w:sz w:val="24"/>
          <w:szCs w:val="20"/>
          <w:lang w:val="en-US"/>
        </w:rPr>
        <w:t>args</w:t>
      </w:r>
      <w:proofErr w:type="spellEnd"/>
      <w:r w:rsidRPr="00D816BF">
        <w:rPr>
          <w:rFonts w:ascii="Consolas" w:hAnsi="Consolas"/>
          <w:sz w:val="24"/>
          <w:szCs w:val="20"/>
          <w:lang w:val="en-US"/>
        </w:rPr>
        <w:t>) {</w:t>
      </w:r>
    </w:p>
    <w:p w14:paraId="72AADD84" w14:textId="77777777" w:rsidR="00D816BF" w:rsidRPr="00D816BF" w:rsidRDefault="00D816BF" w:rsidP="00D816BF">
      <w:pPr>
        <w:pStyle w:val="a3"/>
        <w:rPr>
          <w:rFonts w:ascii="Consolas" w:hAnsi="Consolas"/>
          <w:sz w:val="24"/>
          <w:szCs w:val="20"/>
          <w:lang w:val="en-US"/>
        </w:rPr>
      </w:pPr>
      <w:r w:rsidRPr="00D816BF">
        <w:rPr>
          <w:rFonts w:ascii="Consolas" w:hAnsi="Consolas"/>
          <w:sz w:val="24"/>
          <w:szCs w:val="20"/>
          <w:lang w:val="en-US"/>
        </w:rPr>
        <w:t xml:space="preserve">          HashMap&lt;String, Integer&gt; map = new HashMap&lt;</w:t>
      </w:r>
      <w:proofErr w:type="gramStart"/>
      <w:r w:rsidRPr="00D816BF">
        <w:rPr>
          <w:rFonts w:ascii="Consolas" w:hAnsi="Consolas"/>
          <w:sz w:val="24"/>
          <w:szCs w:val="20"/>
          <w:lang w:val="en-US"/>
        </w:rPr>
        <w:t>&gt;(</w:t>
      </w:r>
      <w:proofErr w:type="gramEnd"/>
      <w:r w:rsidRPr="00D816BF">
        <w:rPr>
          <w:rFonts w:ascii="Consolas" w:hAnsi="Consolas"/>
          <w:sz w:val="24"/>
          <w:szCs w:val="20"/>
          <w:lang w:val="en-US"/>
        </w:rPr>
        <w:t>);</w:t>
      </w:r>
    </w:p>
    <w:p w14:paraId="200103E5" w14:textId="77777777" w:rsidR="00D816BF" w:rsidRPr="00D816BF" w:rsidRDefault="00D816BF" w:rsidP="00D816BF">
      <w:pPr>
        <w:pStyle w:val="a3"/>
        <w:rPr>
          <w:rFonts w:ascii="Consolas" w:hAnsi="Consolas"/>
          <w:sz w:val="24"/>
          <w:szCs w:val="20"/>
          <w:lang w:val="en-US"/>
        </w:rPr>
      </w:pPr>
      <w:r w:rsidRPr="00D816BF">
        <w:rPr>
          <w:rFonts w:ascii="Consolas" w:hAnsi="Consolas"/>
          <w:sz w:val="24"/>
          <w:szCs w:val="20"/>
          <w:lang w:val="en-US"/>
        </w:rPr>
        <w:t xml:space="preserve">          </w:t>
      </w:r>
      <w:proofErr w:type="spellStart"/>
      <w:proofErr w:type="gramStart"/>
      <w:r w:rsidRPr="00D816BF">
        <w:rPr>
          <w:rFonts w:ascii="Consolas" w:hAnsi="Consolas"/>
          <w:sz w:val="24"/>
          <w:szCs w:val="20"/>
          <w:lang w:val="en-US"/>
        </w:rPr>
        <w:t>map.put</w:t>
      </w:r>
      <w:proofErr w:type="spellEnd"/>
      <w:r w:rsidRPr="00D816BF">
        <w:rPr>
          <w:rFonts w:ascii="Consolas" w:hAnsi="Consolas"/>
          <w:sz w:val="24"/>
          <w:szCs w:val="20"/>
          <w:lang w:val="en-US"/>
        </w:rPr>
        <w:t>(</w:t>
      </w:r>
      <w:proofErr w:type="gramEnd"/>
      <w:r w:rsidRPr="00D816BF">
        <w:rPr>
          <w:rFonts w:ascii="Consolas" w:hAnsi="Consolas"/>
          <w:sz w:val="24"/>
          <w:szCs w:val="20"/>
          <w:lang w:val="en-US"/>
        </w:rPr>
        <w:t>"Java", 1);</w:t>
      </w:r>
    </w:p>
    <w:p w14:paraId="61FF343E" w14:textId="77777777" w:rsidR="00D816BF" w:rsidRPr="00D816BF" w:rsidRDefault="00D816BF" w:rsidP="00D816BF">
      <w:pPr>
        <w:pStyle w:val="a3"/>
        <w:rPr>
          <w:rFonts w:ascii="Consolas" w:hAnsi="Consolas"/>
          <w:sz w:val="24"/>
          <w:szCs w:val="20"/>
          <w:lang w:val="en-US"/>
        </w:rPr>
      </w:pPr>
      <w:r w:rsidRPr="00D816BF">
        <w:rPr>
          <w:rFonts w:ascii="Consolas" w:hAnsi="Consolas"/>
          <w:sz w:val="24"/>
          <w:szCs w:val="20"/>
          <w:lang w:val="en-US"/>
        </w:rPr>
        <w:t xml:space="preserve">          </w:t>
      </w:r>
      <w:proofErr w:type="spellStart"/>
      <w:proofErr w:type="gramStart"/>
      <w:r w:rsidRPr="00D816BF">
        <w:rPr>
          <w:rFonts w:ascii="Consolas" w:hAnsi="Consolas"/>
          <w:sz w:val="24"/>
          <w:szCs w:val="20"/>
          <w:lang w:val="en-US"/>
        </w:rPr>
        <w:t>map.put</w:t>
      </w:r>
      <w:proofErr w:type="spellEnd"/>
      <w:r w:rsidRPr="00D816BF">
        <w:rPr>
          <w:rFonts w:ascii="Consolas" w:hAnsi="Consolas"/>
          <w:sz w:val="24"/>
          <w:szCs w:val="20"/>
          <w:lang w:val="en-US"/>
        </w:rPr>
        <w:t>(</w:t>
      </w:r>
      <w:proofErr w:type="gramEnd"/>
      <w:r w:rsidRPr="00D816BF">
        <w:rPr>
          <w:rFonts w:ascii="Consolas" w:hAnsi="Consolas"/>
          <w:sz w:val="24"/>
          <w:szCs w:val="20"/>
          <w:lang w:val="en-US"/>
        </w:rPr>
        <w:t>"Python", 2);</w:t>
      </w:r>
    </w:p>
    <w:p w14:paraId="16841660" w14:textId="77777777" w:rsidR="00D816BF" w:rsidRPr="00D816BF" w:rsidRDefault="00D816BF" w:rsidP="00D816BF">
      <w:pPr>
        <w:pStyle w:val="a3"/>
        <w:rPr>
          <w:rFonts w:ascii="Consolas" w:hAnsi="Consolas"/>
          <w:sz w:val="24"/>
          <w:szCs w:val="20"/>
          <w:lang w:val="en-US"/>
        </w:rPr>
      </w:pPr>
      <w:r w:rsidRPr="00D816BF">
        <w:rPr>
          <w:rFonts w:ascii="Consolas" w:hAnsi="Consolas"/>
          <w:sz w:val="24"/>
          <w:szCs w:val="20"/>
          <w:lang w:val="en-US"/>
        </w:rPr>
        <w:t xml:space="preserve">          </w:t>
      </w:r>
      <w:proofErr w:type="spellStart"/>
      <w:proofErr w:type="gramStart"/>
      <w:r w:rsidRPr="00D816BF">
        <w:rPr>
          <w:rFonts w:ascii="Consolas" w:hAnsi="Consolas"/>
          <w:sz w:val="24"/>
          <w:szCs w:val="20"/>
          <w:lang w:val="en-US"/>
        </w:rPr>
        <w:t>map.put</w:t>
      </w:r>
      <w:proofErr w:type="spellEnd"/>
      <w:r w:rsidRPr="00D816BF">
        <w:rPr>
          <w:rFonts w:ascii="Consolas" w:hAnsi="Consolas"/>
          <w:sz w:val="24"/>
          <w:szCs w:val="20"/>
          <w:lang w:val="en-US"/>
        </w:rPr>
        <w:t>(</w:t>
      </w:r>
      <w:proofErr w:type="gramEnd"/>
      <w:r w:rsidRPr="00D816BF">
        <w:rPr>
          <w:rFonts w:ascii="Consolas" w:hAnsi="Consolas"/>
          <w:sz w:val="24"/>
          <w:szCs w:val="20"/>
          <w:lang w:val="en-US"/>
        </w:rPr>
        <w:t>"C++", 3);</w:t>
      </w:r>
    </w:p>
    <w:p w14:paraId="645B3145" w14:textId="77777777" w:rsidR="00D816BF" w:rsidRPr="00D816BF" w:rsidRDefault="00D816BF" w:rsidP="00D816BF">
      <w:pPr>
        <w:pStyle w:val="a3"/>
        <w:rPr>
          <w:rFonts w:ascii="Consolas" w:hAnsi="Consolas"/>
          <w:sz w:val="24"/>
          <w:szCs w:val="20"/>
          <w:lang w:val="en-US"/>
        </w:rPr>
      </w:pPr>
    </w:p>
    <w:p w14:paraId="197E2073" w14:textId="77777777" w:rsidR="00D816BF" w:rsidRPr="00D816BF" w:rsidRDefault="00D816BF" w:rsidP="00D816BF">
      <w:pPr>
        <w:pStyle w:val="a3"/>
        <w:rPr>
          <w:rFonts w:ascii="Consolas" w:hAnsi="Consolas"/>
          <w:sz w:val="24"/>
          <w:szCs w:val="20"/>
          <w:lang w:val="en-US"/>
        </w:rPr>
      </w:pPr>
      <w:r w:rsidRPr="00D816BF">
        <w:rPr>
          <w:rFonts w:ascii="Consolas" w:hAnsi="Consolas"/>
          <w:sz w:val="24"/>
          <w:szCs w:val="20"/>
          <w:lang w:val="en-US"/>
        </w:rPr>
        <w:t xml:space="preserve">          </w:t>
      </w:r>
      <w:proofErr w:type="spellStart"/>
      <w:r w:rsidRPr="00D816BF">
        <w:rPr>
          <w:rFonts w:ascii="Consolas" w:hAnsi="Consolas"/>
          <w:sz w:val="24"/>
          <w:szCs w:val="20"/>
          <w:lang w:val="en-US"/>
        </w:rPr>
        <w:t>System.out.println</w:t>
      </w:r>
      <w:proofErr w:type="spellEnd"/>
      <w:r w:rsidRPr="00D816BF">
        <w:rPr>
          <w:rFonts w:ascii="Consolas" w:hAnsi="Consolas"/>
          <w:sz w:val="24"/>
          <w:szCs w:val="20"/>
          <w:lang w:val="en-US"/>
        </w:rPr>
        <w:t>(</w:t>
      </w:r>
      <w:proofErr w:type="spellStart"/>
      <w:r w:rsidRPr="00D816BF">
        <w:rPr>
          <w:rFonts w:ascii="Consolas" w:hAnsi="Consolas"/>
          <w:sz w:val="24"/>
          <w:szCs w:val="20"/>
          <w:lang w:val="en-US"/>
        </w:rPr>
        <w:t>map.get</w:t>
      </w:r>
      <w:proofErr w:type="spellEnd"/>
      <w:r w:rsidRPr="00D816BF">
        <w:rPr>
          <w:rFonts w:ascii="Consolas" w:hAnsi="Consolas"/>
          <w:sz w:val="24"/>
          <w:szCs w:val="20"/>
          <w:lang w:val="en-US"/>
        </w:rPr>
        <w:t>("Java")); // 1</w:t>
      </w:r>
    </w:p>
    <w:p w14:paraId="16AFA356" w14:textId="77777777" w:rsidR="00D816BF" w:rsidRPr="00D816BF" w:rsidRDefault="00D816BF" w:rsidP="00D816BF">
      <w:pPr>
        <w:pStyle w:val="a3"/>
        <w:rPr>
          <w:rFonts w:ascii="Consolas" w:hAnsi="Consolas"/>
          <w:sz w:val="24"/>
          <w:szCs w:val="20"/>
          <w:lang w:val="en-US"/>
        </w:rPr>
      </w:pPr>
      <w:r w:rsidRPr="00D816BF">
        <w:rPr>
          <w:rFonts w:ascii="Consolas" w:hAnsi="Consolas"/>
          <w:sz w:val="24"/>
          <w:szCs w:val="20"/>
          <w:lang w:val="en-US"/>
        </w:rPr>
        <w:t xml:space="preserve">          </w:t>
      </w:r>
      <w:proofErr w:type="spellStart"/>
      <w:proofErr w:type="gramStart"/>
      <w:r w:rsidRPr="00D816BF">
        <w:rPr>
          <w:rFonts w:ascii="Consolas" w:hAnsi="Consolas"/>
          <w:sz w:val="24"/>
          <w:szCs w:val="20"/>
          <w:lang w:val="en-US"/>
        </w:rPr>
        <w:t>map.remove</w:t>
      </w:r>
      <w:proofErr w:type="spellEnd"/>
      <w:proofErr w:type="gramEnd"/>
      <w:r w:rsidRPr="00D816BF">
        <w:rPr>
          <w:rFonts w:ascii="Consolas" w:hAnsi="Consolas"/>
          <w:sz w:val="24"/>
          <w:szCs w:val="20"/>
          <w:lang w:val="en-US"/>
        </w:rPr>
        <w:t>("Python");</w:t>
      </w:r>
    </w:p>
    <w:p w14:paraId="6B19DFA0" w14:textId="77777777" w:rsidR="00D816BF" w:rsidRPr="00D816BF" w:rsidRDefault="00D816BF" w:rsidP="00D816BF">
      <w:pPr>
        <w:pStyle w:val="a3"/>
        <w:rPr>
          <w:rFonts w:ascii="Consolas" w:hAnsi="Consolas"/>
          <w:sz w:val="24"/>
          <w:szCs w:val="20"/>
          <w:lang w:val="en-US"/>
        </w:rPr>
      </w:pPr>
      <w:r w:rsidRPr="00D816BF">
        <w:rPr>
          <w:rFonts w:ascii="Consolas" w:hAnsi="Consolas"/>
          <w:sz w:val="24"/>
          <w:szCs w:val="20"/>
          <w:lang w:val="en-US"/>
        </w:rPr>
        <w:t xml:space="preserve">          </w:t>
      </w:r>
      <w:proofErr w:type="spellStart"/>
      <w:r w:rsidRPr="00D816BF">
        <w:rPr>
          <w:rFonts w:ascii="Consolas" w:hAnsi="Consolas"/>
          <w:sz w:val="24"/>
          <w:szCs w:val="20"/>
          <w:lang w:val="en-US"/>
        </w:rPr>
        <w:t>System.out.println</w:t>
      </w:r>
      <w:proofErr w:type="spellEnd"/>
      <w:r w:rsidRPr="00D816BF">
        <w:rPr>
          <w:rFonts w:ascii="Consolas" w:hAnsi="Consolas"/>
          <w:sz w:val="24"/>
          <w:szCs w:val="20"/>
          <w:lang w:val="en-US"/>
        </w:rPr>
        <w:t>(</w:t>
      </w:r>
      <w:proofErr w:type="spellStart"/>
      <w:proofErr w:type="gramStart"/>
      <w:r w:rsidRPr="00D816BF">
        <w:rPr>
          <w:rFonts w:ascii="Consolas" w:hAnsi="Consolas"/>
          <w:sz w:val="24"/>
          <w:szCs w:val="20"/>
          <w:lang w:val="en-US"/>
        </w:rPr>
        <w:t>map.containsKey</w:t>
      </w:r>
      <w:proofErr w:type="spellEnd"/>
      <w:proofErr w:type="gramEnd"/>
      <w:r w:rsidRPr="00D816BF">
        <w:rPr>
          <w:rFonts w:ascii="Consolas" w:hAnsi="Consolas"/>
          <w:sz w:val="24"/>
          <w:szCs w:val="20"/>
          <w:lang w:val="en-US"/>
        </w:rPr>
        <w:t>("C++")); // true</w:t>
      </w:r>
    </w:p>
    <w:p w14:paraId="5AA4DE9B" w14:textId="77777777" w:rsidR="00D816BF" w:rsidRPr="00D816BF" w:rsidRDefault="00D816BF" w:rsidP="00D816BF">
      <w:pPr>
        <w:pStyle w:val="a3"/>
        <w:rPr>
          <w:rFonts w:ascii="Consolas" w:hAnsi="Consolas"/>
          <w:sz w:val="24"/>
          <w:szCs w:val="20"/>
        </w:rPr>
      </w:pPr>
      <w:r w:rsidRPr="00D816BF">
        <w:rPr>
          <w:rFonts w:ascii="Consolas" w:hAnsi="Consolas"/>
          <w:sz w:val="24"/>
          <w:szCs w:val="20"/>
          <w:lang w:val="en-US"/>
        </w:rPr>
        <w:t xml:space="preserve">      </w:t>
      </w:r>
      <w:r w:rsidRPr="00D816BF">
        <w:rPr>
          <w:rFonts w:ascii="Consolas" w:hAnsi="Consolas"/>
          <w:sz w:val="24"/>
          <w:szCs w:val="20"/>
        </w:rPr>
        <w:t>}</w:t>
      </w:r>
    </w:p>
    <w:p w14:paraId="01FCC64A" w14:textId="77777777" w:rsidR="00D816BF" w:rsidRPr="00D816BF" w:rsidRDefault="00D816BF" w:rsidP="00D816BF">
      <w:pPr>
        <w:pStyle w:val="a3"/>
        <w:rPr>
          <w:rFonts w:ascii="Consolas" w:hAnsi="Consolas"/>
          <w:sz w:val="24"/>
          <w:szCs w:val="20"/>
        </w:rPr>
      </w:pPr>
      <w:r w:rsidRPr="00D816BF">
        <w:rPr>
          <w:rFonts w:ascii="Consolas" w:hAnsi="Consolas"/>
          <w:sz w:val="24"/>
          <w:szCs w:val="20"/>
        </w:rPr>
        <w:t xml:space="preserve">  }</w:t>
      </w:r>
    </w:p>
    <w:p w14:paraId="58A54308" w14:textId="3447FF54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Возможости</w:t>
      </w:r>
      <w:proofErr w:type="spellEnd"/>
      <w:r>
        <w:t xml:space="preserve"> Java Framework Collection. Контейнер </w:t>
      </w:r>
      <w:proofErr w:type="spellStart"/>
      <w:r>
        <w:t>HashSet</w:t>
      </w:r>
      <w:proofErr w:type="spellEnd"/>
      <w:r>
        <w:t xml:space="preserve"> и его основные методы.</w:t>
      </w:r>
    </w:p>
    <w:p w14:paraId="76FE44CA" w14:textId="41703720" w:rsidR="00231CEA" w:rsidRPr="00231CEA" w:rsidRDefault="00231CEA" w:rsidP="00231CEA">
      <w:pPr>
        <w:pStyle w:val="a3"/>
        <w:rPr>
          <w:b/>
          <w:bCs/>
          <w:lang w:val="en-US"/>
        </w:rPr>
      </w:pPr>
      <w:r w:rsidRPr="00231CEA">
        <w:rPr>
          <w:b/>
          <w:bCs/>
          <w:lang w:val="en-US"/>
        </w:rPr>
        <w:t xml:space="preserve">  </w:t>
      </w:r>
    </w:p>
    <w:p w14:paraId="13A1FAC9" w14:textId="77777777" w:rsidR="00231CEA" w:rsidRPr="00231CEA" w:rsidRDefault="00231CEA" w:rsidP="00231CEA">
      <w:pPr>
        <w:pStyle w:val="a3"/>
        <w:rPr>
          <w:rFonts w:ascii="Consolas" w:hAnsi="Consolas"/>
          <w:sz w:val="24"/>
          <w:szCs w:val="20"/>
          <w:lang w:val="en-US"/>
        </w:rPr>
      </w:pPr>
      <w:r w:rsidRPr="00231CEA">
        <w:rPr>
          <w:rFonts w:ascii="Consolas" w:hAnsi="Consolas"/>
          <w:sz w:val="24"/>
          <w:szCs w:val="20"/>
          <w:lang w:val="en-US"/>
        </w:rPr>
        <w:t xml:space="preserve">  import </w:t>
      </w:r>
      <w:proofErr w:type="spellStart"/>
      <w:proofErr w:type="gramStart"/>
      <w:r w:rsidRPr="00231CEA">
        <w:rPr>
          <w:rFonts w:ascii="Consolas" w:hAnsi="Consolas"/>
          <w:sz w:val="24"/>
          <w:szCs w:val="20"/>
          <w:lang w:val="en-US"/>
        </w:rPr>
        <w:t>java.util</w:t>
      </w:r>
      <w:proofErr w:type="gramEnd"/>
      <w:r w:rsidRPr="00231CEA">
        <w:rPr>
          <w:rFonts w:ascii="Consolas" w:hAnsi="Consolas"/>
          <w:sz w:val="24"/>
          <w:szCs w:val="20"/>
          <w:lang w:val="en-US"/>
        </w:rPr>
        <w:t>.HashMap</w:t>
      </w:r>
      <w:proofErr w:type="spellEnd"/>
      <w:r w:rsidRPr="00231CEA">
        <w:rPr>
          <w:rFonts w:ascii="Consolas" w:hAnsi="Consolas"/>
          <w:sz w:val="24"/>
          <w:szCs w:val="20"/>
          <w:lang w:val="en-US"/>
        </w:rPr>
        <w:t>;</w:t>
      </w:r>
    </w:p>
    <w:p w14:paraId="481EBF2B" w14:textId="77777777" w:rsidR="00231CEA" w:rsidRPr="00231CEA" w:rsidRDefault="00231CEA" w:rsidP="00231CEA">
      <w:pPr>
        <w:pStyle w:val="a3"/>
        <w:rPr>
          <w:rFonts w:ascii="Consolas" w:hAnsi="Consolas"/>
          <w:sz w:val="24"/>
          <w:szCs w:val="20"/>
          <w:lang w:val="en-US"/>
        </w:rPr>
      </w:pPr>
      <w:r w:rsidRPr="00231CEA">
        <w:rPr>
          <w:rFonts w:ascii="Consolas" w:hAnsi="Consolas"/>
          <w:sz w:val="24"/>
          <w:szCs w:val="20"/>
          <w:lang w:val="en-US"/>
        </w:rPr>
        <w:t xml:space="preserve">  import </w:t>
      </w:r>
      <w:proofErr w:type="spellStart"/>
      <w:proofErr w:type="gramStart"/>
      <w:r w:rsidRPr="00231CEA">
        <w:rPr>
          <w:rFonts w:ascii="Consolas" w:hAnsi="Consolas"/>
          <w:sz w:val="24"/>
          <w:szCs w:val="20"/>
          <w:lang w:val="en-US"/>
        </w:rPr>
        <w:t>java.util</w:t>
      </w:r>
      <w:proofErr w:type="gramEnd"/>
      <w:r w:rsidRPr="00231CEA">
        <w:rPr>
          <w:rFonts w:ascii="Consolas" w:hAnsi="Consolas"/>
          <w:sz w:val="24"/>
          <w:szCs w:val="20"/>
          <w:lang w:val="en-US"/>
        </w:rPr>
        <w:t>.Map</w:t>
      </w:r>
      <w:proofErr w:type="spellEnd"/>
      <w:r w:rsidRPr="00231CEA">
        <w:rPr>
          <w:rFonts w:ascii="Consolas" w:hAnsi="Consolas"/>
          <w:sz w:val="24"/>
          <w:szCs w:val="20"/>
          <w:lang w:val="en-US"/>
        </w:rPr>
        <w:t>;</w:t>
      </w:r>
    </w:p>
    <w:p w14:paraId="5E98BFC4" w14:textId="77777777" w:rsidR="00231CEA" w:rsidRPr="00231CEA" w:rsidRDefault="00231CEA" w:rsidP="00231CEA">
      <w:pPr>
        <w:pStyle w:val="a3"/>
        <w:rPr>
          <w:rFonts w:ascii="Consolas" w:hAnsi="Consolas"/>
          <w:sz w:val="24"/>
          <w:szCs w:val="20"/>
          <w:lang w:val="en-US"/>
        </w:rPr>
      </w:pPr>
    </w:p>
    <w:p w14:paraId="2501B8AB" w14:textId="77777777" w:rsidR="00231CEA" w:rsidRPr="00231CEA" w:rsidRDefault="00231CEA" w:rsidP="00231CEA">
      <w:pPr>
        <w:pStyle w:val="a3"/>
        <w:rPr>
          <w:rFonts w:ascii="Consolas" w:hAnsi="Consolas"/>
          <w:sz w:val="24"/>
          <w:szCs w:val="20"/>
          <w:lang w:val="en-US"/>
        </w:rPr>
      </w:pPr>
      <w:r w:rsidRPr="00231CEA">
        <w:rPr>
          <w:rFonts w:ascii="Consolas" w:hAnsi="Consolas"/>
          <w:sz w:val="24"/>
          <w:szCs w:val="20"/>
          <w:lang w:val="en-US"/>
        </w:rPr>
        <w:t xml:space="preserve">  public class Main {</w:t>
      </w:r>
    </w:p>
    <w:p w14:paraId="4E163244" w14:textId="77777777" w:rsidR="00231CEA" w:rsidRPr="00231CEA" w:rsidRDefault="00231CEA" w:rsidP="00231CEA">
      <w:pPr>
        <w:pStyle w:val="a3"/>
        <w:rPr>
          <w:rFonts w:ascii="Consolas" w:hAnsi="Consolas"/>
          <w:sz w:val="24"/>
          <w:szCs w:val="20"/>
          <w:lang w:val="en-US"/>
        </w:rPr>
      </w:pPr>
      <w:r w:rsidRPr="00231CEA">
        <w:rPr>
          <w:rFonts w:ascii="Consolas" w:hAnsi="Consolas"/>
          <w:sz w:val="24"/>
          <w:szCs w:val="20"/>
          <w:lang w:val="en-US"/>
        </w:rPr>
        <w:t xml:space="preserve">      public static void </w:t>
      </w:r>
      <w:proofErr w:type="gramStart"/>
      <w:r w:rsidRPr="00231CEA">
        <w:rPr>
          <w:rFonts w:ascii="Consolas" w:hAnsi="Consolas"/>
          <w:sz w:val="24"/>
          <w:szCs w:val="20"/>
          <w:lang w:val="en-US"/>
        </w:rPr>
        <w:t>main(</w:t>
      </w:r>
      <w:proofErr w:type="gramEnd"/>
      <w:r w:rsidRPr="00231CEA">
        <w:rPr>
          <w:rFonts w:ascii="Consolas" w:hAnsi="Consolas"/>
          <w:sz w:val="24"/>
          <w:szCs w:val="20"/>
          <w:lang w:val="en-US"/>
        </w:rPr>
        <w:t xml:space="preserve">String[] </w:t>
      </w:r>
      <w:proofErr w:type="spellStart"/>
      <w:r w:rsidRPr="00231CEA">
        <w:rPr>
          <w:rFonts w:ascii="Consolas" w:hAnsi="Consolas"/>
          <w:sz w:val="24"/>
          <w:szCs w:val="20"/>
          <w:lang w:val="en-US"/>
        </w:rPr>
        <w:t>args</w:t>
      </w:r>
      <w:proofErr w:type="spellEnd"/>
      <w:r w:rsidRPr="00231CEA">
        <w:rPr>
          <w:rFonts w:ascii="Consolas" w:hAnsi="Consolas"/>
          <w:sz w:val="24"/>
          <w:szCs w:val="20"/>
          <w:lang w:val="en-US"/>
        </w:rPr>
        <w:t>) {</w:t>
      </w:r>
    </w:p>
    <w:p w14:paraId="449332BE" w14:textId="77777777" w:rsidR="00231CEA" w:rsidRPr="00231CEA" w:rsidRDefault="00231CEA" w:rsidP="00231CEA">
      <w:pPr>
        <w:pStyle w:val="a3"/>
        <w:rPr>
          <w:rFonts w:ascii="Consolas" w:hAnsi="Consolas"/>
          <w:sz w:val="24"/>
          <w:szCs w:val="20"/>
          <w:lang w:val="en-US"/>
        </w:rPr>
      </w:pPr>
      <w:r w:rsidRPr="00231CEA">
        <w:rPr>
          <w:rFonts w:ascii="Consolas" w:hAnsi="Consolas"/>
          <w:sz w:val="24"/>
          <w:szCs w:val="20"/>
          <w:lang w:val="en-US"/>
        </w:rPr>
        <w:t xml:space="preserve">          HashMap&lt;String, Integer&gt; map = new HashMap&lt;</w:t>
      </w:r>
      <w:proofErr w:type="gramStart"/>
      <w:r w:rsidRPr="00231CEA">
        <w:rPr>
          <w:rFonts w:ascii="Consolas" w:hAnsi="Consolas"/>
          <w:sz w:val="24"/>
          <w:szCs w:val="20"/>
          <w:lang w:val="en-US"/>
        </w:rPr>
        <w:t>&gt;(</w:t>
      </w:r>
      <w:proofErr w:type="gramEnd"/>
      <w:r w:rsidRPr="00231CEA">
        <w:rPr>
          <w:rFonts w:ascii="Consolas" w:hAnsi="Consolas"/>
          <w:sz w:val="24"/>
          <w:szCs w:val="20"/>
          <w:lang w:val="en-US"/>
        </w:rPr>
        <w:t>);</w:t>
      </w:r>
    </w:p>
    <w:p w14:paraId="5E0E8D45" w14:textId="77777777" w:rsidR="00231CEA" w:rsidRPr="00231CEA" w:rsidRDefault="00231CEA" w:rsidP="00231CEA">
      <w:pPr>
        <w:pStyle w:val="a3"/>
        <w:rPr>
          <w:rFonts w:ascii="Consolas" w:hAnsi="Consolas"/>
          <w:sz w:val="24"/>
          <w:szCs w:val="20"/>
          <w:lang w:val="en-US"/>
        </w:rPr>
      </w:pPr>
      <w:r w:rsidRPr="00231CEA">
        <w:rPr>
          <w:rFonts w:ascii="Consolas" w:hAnsi="Consolas"/>
          <w:sz w:val="24"/>
          <w:szCs w:val="20"/>
          <w:lang w:val="en-US"/>
        </w:rPr>
        <w:t xml:space="preserve">          </w:t>
      </w:r>
      <w:proofErr w:type="spellStart"/>
      <w:proofErr w:type="gramStart"/>
      <w:r w:rsidRPr="00231CEA">
        <w:rPr>
          <w:rFonts w:ascii="Consolas" w:hAnsi="Consolas"/>
          <w:sz w:val="24"/>
          <w:szCs w:val="20"/>
          <w:lang w:val="en-US"/>
        </w:rPr>
        <w:t>map.put</w:t>
      </w:r>
      <w:proofErr w:type="spellEnd"/>
      <w:r w:rsidRPr="00231CEA">
        <w:rPr>
          <w:rFonts w:ascii="Consolas" w:hAnsi="Consolas"/>
          <w:sz w:val="24"/>
          <w:szCs w:val="20"/>
          <w:lang w:val="en-US"/>
        </w:rPr>
        <w:t>(</w:t>
      </w:r>
      <w:proofErr w:type="gramEnd"/>
      <w:r w:rsidRPr="00231CEA">
        <w:rPr>
          <w:rFonts w:ascii="Consolas" w:hAnsi="Consolas"/>
          <w:sz w:val="24"/>
          <w:szCs w:val="20"/>
          <w:lang w:val="en-US"/>
        </w:rPr>
        <w:t>"Java", 1);</w:t>
      </w:r>
    </w:p>
    <w:p w14:paraId="6F4E7FA2" w14:textId="77777777" w:rsidR="00231CEA" w:rsidRPr="00231CEA" w:rsidRDefault="00231CEA" w:rsidP="00231CEA">
      <w:pPr>
        <w:pStyle w:val="a3"/>
        <w:rPr>
          <w:rFonts w:ascii="Consolas" w:hAnsi="Consolas"/>
          <w:sz w:val="24"/>
          <w:szCs w:val="20"/>
          <w:lang w:val="en-US"/>
        </w:rPr>
      </w:pPr>
      <w:r w:rsidRPr="00231CEA">
        <w:rPr>
          <w:rFonts w:ascii="Consolas" w:hAnsi="Consolas"/>
          <w:sz w:val="24"/>
          <w:szCs w:val="20"/>
          <w:lang w:val="en-US"/>
        </w:rPr>
        <w:t xml:space="preserve">          </w:t>
      </w:r>
      <w:proofErr w:type="spellStart"/>
      <w:proofErr w:type="gramStart"/>
      <w:r w:rsidRPr="00231CEA">
        <w:rPr>
          <w:rFonts w:ascii="Consolas" w:hAnsi="Consolas"/>
          <w:sz w:val="24"/>
          <w:szCs w:val="20"/>
          <w:lang w:val="en-US"/>
        </w:rPr>
        <w:t>map.put</w:t>
      </w:r>
      <w:proofErr w:type="spellEnd"/>
      <w:r w:rsidRPr="00231CEA">
        <w:rPr>
          <w:rFonts w:ascii="Consolas" w:hAnsi="Consolas"/>
          <w:sz w:val="24"/>
          <w:szCs w:val="20"/>
          <w:lang w:val="en-US"/>
        </w:rPr>
        <w:t>(</w:t>
      </w:r>
      <w:proofErr w:type="gramEnd"/>
      <w:r w:rsidRPr="00231CEA">
        <w:rPr>
          <w:rFonts w:ascii="Consolas" w:hAnsi="Consolas"/>
          <w:sz w:val="24"/>
          <w:szCs w:val="20"/>
          <w:lang w:val="en-US"/>
        </w:rPr>
        <w:t>"Python", 2);</w:t>
      </w:r>
    </w:p>
    <w:p w14:paraId="31835573" w14:textId="77777777" w:rsidR="00231CEA" w:rsidRPr="00231CEA" w:rsidRDefault="00231CEA" w:rsidP="00231CEA">
      <w:pPr>
        <w:pStyle w:val="a3"/>
        <w:rPr>
          <w:rFonts w:ascii="Consolas" w:hAnsi="Consolas"/>
          <w:sz w:val="24"/>
          <w:szCs w:val="20"/>
          <w:lang w:val="en-US"/>
        </w:rPr>
      </w:pPr>
      <w:r w:rsidRPr="00231CEA">
        <w:rPr>
          <w:rFonts w:ascii="Consolas" w:hAnsi="Consolas"/>
          <w:sz w:val="24"/>
          <w:szCs w:val="20"/>
          <w:lang w:val="en-US"/>
        </w:rPr>
        <w:t xml:space="preserve">          </w:t>
      </w:r>
      <w:proofErr w:type="spellStart"/>
      <w:proofErr w:type="gramStart"/>
      <w:r w:rsidRPr="00231CEA">
        <w:rPr>
          <w:rFonts w:ascii="Consolas" w:hAnsi="Consolas"/>
          <w:sz w:val="24"/>
          <w:szCs w:val="20"/>
          <w:lang w:val="en-US"/>
        </w:rPr>
        <w:t>map.put</w:t>
      </w:r>
      <w:proofErr w:type="spellEnd"/>
      <w:r w:rsidRPr="00231CEA">
        <w:rPr>
          <w:rFonts w:ascii="Consolas" w:hAnsi="Consolas"/>
          <w:sz w:val="24"/>
          <w:szCs w:val="20"/>
          <w:lang w:val="en-US"/>
        </w:rPr>
        <w:t>(</w:t>
      </w:r>
      <w:proofErr w:type="gramEnd"/>
      <w:r w:rsidRPr="00231CEA">
        <w:rPr>
          <w:rFonts w:ascii="Consolas" w:hAnsi="Consolas"/>
          <w:sz w:val="24"/>
          <w:szCs w:val="20"/>
          <w:lang w:val="en-US"/>
        </w:rPr>
        <w:t>"C++", 3);</w:t>
      </w:r>
    </w:p>
    <w:p w14:paraId="1671F053" w14:textId="77777777" w:rsidR="00231CEA" w:rsidRPr="00231CEA" w:rsidRDefault="00231CEA" w:rsidP="00231CEA">
      <w:pPr>
        <w:pStyle w:val="a3"/>
        <w:rPr>
          <w:rFonts w:ascii="Consolas" w:hAnsi="Consolas"/>
          <w:sz w:val="24"/>
          <w:szCs w:val="20"/>
          <w:lang w:val="en-US"/>
        </w:rPr>
      </w:pPr>
    </w:p>
    <w:p w14:paraId="2C1D67EF" w14:textId="77777777" w:rsidR="00231CEA" w:rsidRPr="00231CEA" w:rsidRDefault="00231CEA" w:rsidP="00231CEA">
      <w:pPr>
        <w:pStyle w:val="a3"/>
        <w:rPr>
          <w:rFonts w:ascii="Consolas" w:hAnsi="Consolas"/>
          <w:sz w:val="24"/>
          <w:szCs w:val="20"/>
          <w:lang w:val="en-US"/>
        </w:rPr>
      </w:pPr>
      <w:r w:rsidRPr="00231CEA">
        <w:rPr>
          <w:rFonts w:ascii="Consolas" w:hAnsi="Consolas"/>
          <w:sz w:val="24"/>
          <w:szCs w:val="20"/>
          <w:lang w:val="en-US"/>
        </w:rPr>
        <w:t xml:space="preserve">          </w:t>
      </w:r>
      <w:proofErr w:type="spellStart"/>
      <w:r w:rsidRPr="00231CEA">
        <w:rPr>
          <w:rFonts w:ascii="Consolas" w:hAnsi="Consolas"/>
          <w:sz w:val="24"/>
          <w:szCs w:val="20"/>
          <w:lang w:val="en-US"/>
        </w:rPr>
        <w:t>System.out.println</w:t>
      </w:r>
      <w:proofErr w:type="spellEnd"/>
      <w:r w:rsidRPr="00231CEA">
        <w:rPr>
          <w:rFonts w:ascii="Consolas" w:hAnsi="Consolas"/>
          <w:sz w:val="24"/>
          <w:szCs w:val="20"/>
          <w:lang w:val="en-US"/>
        </w:rPr>
        <w:t>(</w:t>
      </w:r>
      <w:proofErr w:type="spellStart"/>
      <w:r w:rsidRPr="00231CEA">
        <w:rPr>
          <w:rFonts w:ascii="Consolas" w:hAnsi="Consolas"/>
          <w:sz w:val="24"/>
          <w:szCs w:val="20"/>
          <w:lang w:val="en-US"/>
        </w:rPr>
        <w:t>map.get</w:t>
      </w:r>
      <w:proofErr w:type="spellEnd"/>
      <w:r w:rsidRPr="00231CEA">
        <w:rPr>
          <w:rFonts w:ascii="Consolas" w:hAnsi="Consolas"/>
          <w:sz w:val="24"/>
          <w:szCs w:val="20"/>
          <w:lang w:val="en-US"/>
        </w:rPr>
        <w:t>("Java")); // 1</w:t>
      </w:r>
    </w:p>
    <w:p w14:paraId="7F29161C" w14:textId="77777777" w:rsidR="00231CEA" w:rsidRPr="00231CEA" w:rsidRDefault="00231CEA" w:rsidP="00231CEA">
      <w:pPr>
        <w:pStyle w:val="a3"/>
        <w:rPr>
          <w:rFonts w:ascii="Consolas" w:hAnsi="Consolas"/>
          <w:sz w:val="24"/>
          <w:szCs w:val="20"/>
          <w:lang w:val="en-US"/>
        </w:rPr>
      </w:pPr>
      <w:r w:rsidRPr="00231CEA">
        <w:rPr>
          <w:rFonts w:ascii="Consolas" w:hAnsi="Consolas"/>
          <w:sz w:val="24"/>
          <w:szCs w:val="20"/>
          <w:lang w:val="en-US"/>
        </w:rPr>
        <w:t xml:space="preserve">          </w:t>
      </w:r>
      <w:proofErr w:type="spellStart"/>
      <w:proofErr w:type="gramStart"/>
      <w:r w:rsidRPr="00231CEA">
        <w:rPr>
          <w:rFonts w:ascii="Consolas" w:hAnsi="Consolas"/>
          <w:sz w:val="24"/>
          <w:szCs w:val="20"/>
          <w:lang w:val="en-US"/>
        </w:rPr>
        <w:t>map.remove</w:t>
      </w:r>
      <w:proofErr w:type="spellEnd"/>
      <w:proofErr w:type="gramEnd"/>
      <w:r w:rsidRPr="00231CEA">
        <w:rPr>
          <w:rFonts w:ascii="Consolas" w:hAnsi="Consolas"/>
          <w:sz w:val="24"/>
          <w:szCs w:val="20"/>
          <w:lang w:val="en-US"/>
        </w:rPr>
        <w:t>("Python");</w:t>
      </w:r>
    </w:p>
    <w:p w14:paraId="66422BA7" w14:textId="77777777" w:rsidR="00231CEA" w:rsidRPr="00231CEA" w:rsidRDefault="00231CEA" w:rsidP="00231CEA">
      <w:pPr>
        <w:pStyle w:val="a3"/>
        <w:rPr>
          <w:rFonts w:ascii="Consolas" w:hAnsi="Consolas"/>
          <w:sz w:val="24"/>
          <w:szCs w:val="20"/>
          <w:lang w:val="en-US"/>
        </w:rPr>
      </w:pPr>
      <w:r w:rsidRPr="00231CEA">
        <w:rPr>
          <w:rFonts w:ascii="Consolas" w:hAnsi="Consolas"/>
          <w:sz w:val="24"/>
          <w:szCs w:val="20"/>
          <w:lang w:val="en-US"/>
        </w:rPr>
        <w:t xml:space="preserve">          </w:t>
      </w:r>
      <w:proofErr w:type="spellStart"/>
      <w:r w:rsidRPr="00231CEA">
        <w:rPr>
          <w:rFonts w:ascii="Consolas" w:hAnsi="Consolas"/>
          <w:sz w:val="24"/>
          <w:szCs w:val="20"/>
          <w:lang w:val="en-US"/>
        </w:rPr>
        <w:t>System.out.println</w:t>
      </w:r>
      <w:proofErr w:type="spellEnd"/>
      <w:r w:rsidRPr="00231CEA">
        <w:rPr>
          <w:rFonts w:ascii="Consolas" w:hAnsi="Consolas"/>
          <w:sz w:val="24"/>
          <w:szCs w:val="20"/>
          <w:lang w:val="en-US"/>
        </w:rPr>
        <w:t>(</w:t>
      </w:r>
      <w:proofErr w:type="spellStart"/>
      <w:proofErr w:type="gramStart"/>
      <w:r w:rsidRPr="00231CEA">
        <w:rPr>
          <w:rFonts w:ascii="Consolas" w:hAnsi="Consolas"/>
          <w:sz w:val="24"/>
          <w:szCs w:val="20"/>
          <w:lang w:val="en-US"/>
        </w:rPr>
        <w:t>map.containsKey</w:t>
      </w:r>
      <w:proofErr w:type="spellEnd"/>
      <w:proofErr w:type="gramEnd"/>
      <w:r w:rsidRPr="00231CEA">
        <w:rPr>
          <w:rFonts w:ascii="Consolas" w:hAnsi="Consolas"/>
          <w:sz w:val="24"/>
          <w:szCs w:val="20"/>
          <w:lang w:val="en-US"/>
        </w:rPr>
        <w:t>("C++")); // true</w:t>
      </w:r>
    </w:p>
    <w:p w14:paraId="13918CB3" w14:textId="77777777" w:rsidR="00231CEA" w:rsidRPr="00231CEA" w:rsidRDefault="00231CEA" w:rsidP="00231CEA">
      <w:pPr>
        <w:pStyle w:val="a3"/>
        <w:rPr>
          <w:rFonts w:ascii="Consolas" w:hAnsi="Consolas"/>
          <w:sz w:val="24"/>
          <w:szCs w:val="20"/>
        </w:rPr>
      </w:pPr>
      <w:r w:rsidRPr="00231CEA">
        <w:rPr>
          <w:rFonts w:ascii="Consolas" w:hAnsi="Consolas"/>
          <w:sz w:val="24"/>
          <w:szCs w:val="20"/>
          <w:lang w:val="en-US"/>
        </w:rPr>
        <w:t xml:space="preserve">      </w:t>
      </w:r>
      <w:r w:rsidRPr="00231CEA">
        <w:rPr>
          <w:rFonts w:ascii="Consolas" w:hAnsi="Consolas"/>
          <w:sz w:val="24"/>
          <w:szCs w:val="20"/>
        </w:rPr>
        <w:t>}</w:t>
      </w:r>
    </w:p>
    <w:p w14:paraId="51CF5923" w14:textId="77777777" w:rsidR="00231CEA" w:rsidRPr="00231CEA" w:rsidRDefault="00231CEA" w:rsidP="00231CEA">
      <w:pPr>
        <w:pStyle w:val="a3"/>
        <w:rPr>
          <w:rFonts w:ascii="Consolas" w:hAnsi="Consolas"/>
          <w:sz w:val="24"/>
          <w:szCs w:val="20"/>
        </w:rPr>
      </w:pPr>
      <w:r w:rsidRPr="00231CEA">
        <w:rPr>
          <w:rFonts w:ascii="Consolas" w:hAnsi="Consolas"/>
          <w:sz w:val="24"/>
          <w:szCs w:val="20"/>
        </w:rPr>
        <w:t xml:space="preserve">  }</w:t>
      </w:r>
    </w:p>
    <w:p w14:paraId="2CC5929F" w14:textId="475C77E4" w:rsidR="003D0297" w:rsidRPr="003D0297" w:rsidRDefault="00231CEA" w:rsidP="00231CEA">
      <w:pPr>
        <w:pStyle w:val="a3"/>
        <w:rPr>
          <w:b/>
          <w:bCs/>
        </w:rPr>
      </w:pPr>
      <w:r w:rsidRPr="00231CEA">
        <w:rPr>
          <w:b/>
          <w:bCs/>
        </w:rPr>
        <w:t xml:space="preserve">  </w:t>
      </w:r>
    </w:p>
    <w:p w14:paraId="491B0618" w14:textId="498BB6C1" w:rsidR="003D0297" w:rsidRPr="003D0297" w:rsidRDefault="003D0297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Обобщенный класс </w:t>
      </w:r>
      <w:proofErr w:type="spellStart"/>
      <w:r>
        <w:t>HashSet</w:t>
      </w:r>
      <w:proofErr w:type="spellEnd"/>
      <w:r>
        <w:t xml:space="preserve"> класс коллекция, наследует свой функционал от класса </w:t>
      </w:r>
      <w:proofErr w:type="spellStart"/>
      <w:r>
        <w:t>AbstractSet</w:t>
      </w:r>
      <w:proofErr w:type="spellEnd"/>
      <w:r>
        <w:t xml:space="preserve">, а также реализует интерфейс </w:t>
      </w:r>
      <w:proofErr w:type="spellStart"/>
      <w:r>
        <w:t>Set</w:t>
      </w:r>
      <w:proofErr w:type="spellEnd"/>
      <w:r>
        <w:t>. Что он себя представляет?</w:t>
      </w:r>
    </w:p>
    <w:p w14:paraId="424BCF18" w14:textId="77777777" w:rsidR="00B84C1D" w:rsidRPr="00B84C1D" w:rsidRDefault="00B84C1D" w:rsidP="00B84C1D">
      <w:pPr>
        <w:pStyle w:val="a3"/>
      </w:pPr>
      <w:r w:rsidRPr="00B84C1D">
        <w:t xml:space="preserve">  - `</w:t>
      </w:r>
      <w:proofErr w:type="spellStart"/>
      <w:r w:rsidRPr="00B84C1D">
        <w:t>HashSet</w:t>
      </w:r>
      <w:proofErr w:type="spellEnd"/>
      <w:r w:rsidRPr="00B84C1D">
        <w:t>` представляет собой реализацию множества в Java.</w:t>
      </w:r>
    </w:p>
    <w:p w14:paraId="7154A508" w14:textId="77777777" w:rsidR="00B84C1D" w:rsidRPr="00B84C1D" w:rsidRDefault="00B84C1D" w:rsidP="00B84C1D">
      <w:pPr>
        <w:pStyle w:val="a3"/>
      </w:pPr>
      <w:r w:rsidRPr="00B84C1D">
        <w:t xml:space="preserve">  - Он основан на хэш-таблице, что обеспечивает быстрый доступ и поиск элементов.</w:t>
      </w:r>
    </w:p>
    <w:p w14:paraId="574C1186" w14:textId="77777777" w:rsidR="00B84C1D" w:rsidRPr="00B84C1D" w:rsidRDefault="00B84C1D" w:rsidP="00B84C1D">
      <w:pPr>
        <w:pStyle w:val="a3"/>
      </w:pPr>
      <w:r w:rsidRPr="00B84C1D">
        <w:t xml:space="preserve">  - Класс `</w:t>
      </w:r>
      <w:proofErr w:type="spellStart"/>
      <w:r w:rsidRPr="00B84C1D">
        <w:t>HashSet</w:t>
      </w:r>
      <w:proofErr w:type="spellEnd"/>
      <w:r w:rsidRPr="00B84C1D">
        <w:t>` наследует свой функционал от `</w:t>
      </w:r>
      <w:proofErr w:type="spellStart"/>
      <w:r w:rsidRPr="00B84C1D">
        <w:t>AbstractSet</w:t>
      </w:r>
      <w:proofErr w:type="spellEnd"/>
      <w:r w:rsidRPr="00B84C1D">
        <w:t>` и реализует интерфейс `</w:t>
      </w:r>
      <w:proofErr w:type="spellStart"/>
      <w:r w:rsidRPr="00B84C1D">
        <w:t>Set</w:t>
      </w:r>
      <w:proofErr w:type="spellEnd"/>
      <w:r w:rsidRPr="00B84C1D">
        <w:t>`.</w:t>
      </w:r>
    </w:p>
    <w:p w14:paraId="1C4937FE" w14:textId="77777777" w:rsidR="00B84C1D" w:rsidRPr="00B84C1D" w:rsidRDefault="00B84C1D" w:rsidP="00B84C1D">
      <w:pPr>
        <w:pStyle w:val="a3"/>
      </w:pPr>
      <w:r w:rsidRPr="00B84C1D">
        <w:t xml:space="preserve">  - Он хранит элементы в виде уникальных ключей без сохранения порядка вставки.</w:t>
      </w:r>
    </w:p>
    <w:p w14:paraId="587872A9" w14:textId="3FF5DDD8" w:rsidR="003D0297" w:rsidRPr="00B84C1D" w:rsidRDefault="00B84C1D" w:rsidP="00B84C1D">
      <w:pPr>
        <w:pStyle w:val="a3"/>
      </w:pPr>
      <w:r w:rsidRPr="00B84C1D">
        <w:t xml:space="preserve">  - Повторяющиеся элементы в множестве не допускаются.</w:t>
      </w:r>
    </w:p>
    <w:p w14:paraId="0FEED545" w14:textId="30B98D56" w:rsidR="003D0297" w:rsidRPr="00E4050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Регулярные выражения и организация работы с ними в Java. Примеры</w:t>
      </w:r>
    </w:p>
    <w:p w14:paraId="4A090548" w14:textId="77777777" w:rsidR="00B84C1D" w:rsidRPr="00B84C1D" w:rsidRDefault="00B84C1D" w:rsidP="005D1768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Регулярные выражения (</w:t>
      </w:r>
      <w:proofErr w:type="spellStart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regex</w:t>
      </w:r>
      <w:proofErr w:type="spell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 в Java используются для работы с текстовыми данными и выполнения различных операций поиска и замены по шаблону.</w:t>
      </w:r>
    </w:p>
    <w:p w14:paraId="571C65A2" w14:textId="77777777" w:rsidR="00B84C1D" w:rsidRPr="00B84C1D" w:rsidRDefault="00B84C1D" w:rsidP="005D1768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Пример использования:</w:t>
      </w:r>
    </w:p>
    <w:p w14:paraId="6FF6B90D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import </w:t>
      </w:r>
      <w:proofErr w:type="spellStart"/>
      <w:proofErr w:type="gramStart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java.util</w:t>
      </w:r>
      <w:proofErr w:type="gramEnd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.regex.Matcher</w:t>
      </w:r>
      <w:proofErr w:type="spellEnd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;</w:t>
      </w:r>
    </w:p>
    <w:p w14:paraId="672612DE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import </w:t>
      </w:r>
      <w:proofErr w:type="spellStart"/>
      <w:proofErr w:type="gramStart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java.util</w:t>
      </w:r>
      <w:proofErr w:type="gramEnd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.regex.Pattern</w:t>
      </w:r>
      <w:proofErr w:type="spellEnd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;</w:t>
      </w:r>
    </w:p>
    <w:p w14:paraId="3AAEC543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5DD2636B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public class </w:t>
      </w:r>
      <w:proofErr w:type="spellStart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RegexExample</w:t>
      </w:r>
      <w:proofErr w:type="spellEnd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{</w:t>
      </w:r>
    </w:p>
    <w:p w14:paraId="6B3CF608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public static void </w:t>
      </w:r>
      <w:proofErr w:type="gramStart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main(</w:t>
      </w:r>
      <w:proofErr w:type="gramEnd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String[] </w:t>
      </w:r>
      <w:proofErr w:type="spellStart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args</w:t>
      </w:r>
      <w:proofErr w:type="spellEnd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) {</w:t>
      </w:r>
    </w:p>
    <w:p w14:paraId="1CB77BE8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String text = "The quick brown fox jumps over the lazy dog";</w:t>
      </w:r>
    </w:p>
    <w:p w14:paraId="46193571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502418CD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</w:pPr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</w:t>
      </w:r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// Поиск слова, начинающегося с буквы '</w:t>
      </w:r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q</w:t>
      </w:r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>'</w:t>
      </w:r>
    </w:p>
    <w:p w14:paraId="13D847C4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eastAsia="ru-RU"/>
        </w:rPr>
        <w:t xml:space="preserve">        </w:t>
      </w:r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Pattern </w:t>
      </w:r>
      <w:proofErr w:type="spellStart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pattern</w:t>
      </w:r>
      <w:proofErr w:type="spellEnd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= </w:t>
      </w:r>
      <w:proofErr w:type="spellStart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Pattern.compile</w:t>
      </w:r>
      <w:proofErr w:type="spellEnd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("\\bq\\w*");</w:t>
      </w:r>
    </w:p>
    <w:p w14:paraId="6B45F521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Matcher </w:t>
      </w:r>
      <w:proofErr w:type="spellStart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matcher</w:t>
      </w:r>
      <w:proofErr w:type="spellEnd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= </w:t>
      </w:r>
      <w:proofErr w:type="spellStart"/>
      <w:proofErr w:type="gramStart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pattern.matcher</w:t>
      </w:r>
      <w:proofErr w:type="spellEnd"/>
      <w:proofErr w:type="gramEnd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(text);</w:t>
      </w:r>
    </w:p>
    <w:p w14:paraId="75D9E567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</w:p>
    <w:p w14:paraId="43428858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while (</w:t>
      </w:r>
      <w:proofErr w:type="spellStart"/>
      <w:proofErr w:type="gramStart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matcher.find</w:t>
      </w:r>
      <w:proofErr w:type="spellEnd"/>
      <w:proofErr w:type="gramEnd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()) {</w:t>
      </w:r>
    </w:p>
    <w:p w14:paraId="6A756F68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    </w:t>
      </w:r>
      <w:proofErr w:type="spellStart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System.out.println</w:t>
      </w:r>
      <w:proofErr w:type="spellEnd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</w:t>
      </w:r>
      <w:proofErr w:type="spellStart"/>
      <w:proofErr w:type="gramStart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matcher.group</w:t>
      </w:r>
      <w:proofErr w:type="spellEnd"/>
      <w:proofErr w:type="gramEnd"/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());</w:t>
      </w:r>
    </w:p>
    <w:p w14:paraId="363FE803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    }</w:t>
      </w:r>
    </w:p>
    <w:p w14:paraId="4CB47EE6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</w:pPr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 xml:space="preserve">    }</w:t>
      </w:r>
    </w:p>
    <w:p w14:paraId="346AE081" w14:textId="43752628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en-US" w:eastAsia="ru-RU"/>
        </w:rPr>
      </w:pPr>
      <w:r w:rsidRPr="00B84C1D">
        <w:rPr>
          <w:rFonts w:ascii="Consolas" w:eastAsia="Times New Roman" w:hAnsi="Consolas" w:cs="Courier New"/>
          <w:sz w:val="24"/>
          <w:szCs w:val="24"/>
          <w:bdr w:val="single" w:sz="2" w:space="1" w:color="D9D9E3" w:frame="1"/>
          <w:lang w:val="en-US" w:eastAsia="ru-RU"/>
        </w:rPr>
        <w:t>}</w:t>
      </w:r>
      <w:r w:rsidRPr="00B84C1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}</w:t>
      </w:r>
    </w:p>
    <w:p w14:paraId="37F28D49" w14:textId="77777777" w:rsidR="00E40508" w:rsidRPr="00B84C1D" w:rsidRDefault="00E40508" w:rsidP="00E40508">
      <w:pPr>
        <w:pStyle w:val="a3"/>
        <w:rPr>
          <w:b/>
          <w:bCs/>
          <w:lang w:val="en-US"/>
        </w:rPr>
      </w:pPr>
    </w:p>
    <w:p w14:paraId="596FFABA" w14:textId="55D556CD" w:rsidR="00E40508" w:rsidRPr="00E4050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Структура коллекций в Java Collection Framework. Иерархия </w:t>
      </w:r>
      <w:proofErr w:type="spellStart"/>
      <w:r>
        <w:t>интефейсов</w:t>
      </w:r>
      <w:proofErr w:type="spellEnd"/>
    </w:p>
    <w:p w14:paraId="79088EF4" w14:textId="77777777" w:rsidR="00B84C1D" w:rsidRPr="00B84C1D" w:rsidRDefault="00B84C1D" w:rsidP="005D1768">
      <w:pPr>
        <w:numPr>
          <w:ilvl w:val="0"/>
          <w:numId w:val="1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Иерархия</w:t>
      </w:r>
      <w:r w:rsidRPr="00B84C1D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интерфейсов</w:t>
      </w:r>
      <w:r w:rsidRPr="00B84C1D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</w:t>
      </w:r>
      <w:r w:rsidRPr="00B84C1D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Java Collection Framework:</w:t>
      </w:r>
    </w:p>
    <w:p w14:paraId="586127BE" w14:textId="77777777" w:rsidR="00B84C1D" w:rsidRPr="00B84C1D" w:rsidRDefault="00B84C1D" w:rsidP="005D1768">
      <w:pPr>
        <w:numPr>
          <w:ilvl w:val="1"/>
          <w:numId w:val="1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Collection</w:t>
      </w: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Базовый интерфейс для всех коллекций.</w:t>
      </w:r>
    </w:p>
    <w:p w14:paraId="223E7CAA" w14:textId="77777777" w:rsidR="00B84C1D" w:rsidRPr="00B84C1D" w:rsidRDefault="00B84C1D" w:rsidP="005D1768">
      <w:pPr>
        <w:numPr>
          <w:ilvl w:val="2"/>
          <w:numId w:val="1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List</w:t>
      </w: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Последовательный список.</w:t>
      </w:r>
    </w:p>
    <w:p w14:paraId="52415B07" w14:textId="77777777" w:rsidR="00B84C1D" w:rsidRPr="00B84C1D" w:rsidRDefault="00B84C1D" w:rsidP="005D1768">
      <w:pPr>
        <w:numPr>
          <w:ilvl w:val="3"/>
          <w:numId w:val="1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ArrayList</w:t>
      </w:r>
      <w:proofErr w:type="spell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Реализация списка на основе динамического массива.</w:t>
      </w:r>
    </w:p>
    <w:p w14:paraId="304DEA25" w14:textId="77777777" w:rsidR="00B84C1D" w:rsidRPr="00B84C1D" w:rsidRDefault="00B84C1D" w:rsidP="005D1768">
      <w:pPr>
        <w:numPr>
          <w:ilvl w:val="3"/>
          <w:numId w:val="1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LinkedList</w:t>
      </w:r>
      <w:proofErr w:type="spell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Реализация списка на основе связанных элементов.</w:t>
      </w:r>
    </w:p>
    <w:p w14:paraId="381C55AC" w14:textId="77777777" w:rsidR="00B84C1D" w:rsidRPr="00B84C1D" w:rsidRDefault="00B84C1D" w:rsidP="005D1768">
      <w:pPr>
        <w:numPr>
          <w:ilvl w:val="2"/>
          <w:numId w:val="1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Set</w:t>
      </w:r>
      <w:proofErr w:type="spell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Множество, не допускающее дублирования элементов.</w:t>
      </w:r>
    </w:p>
    <w:p w14:paraId="320F8539" w14:textId="77777777" w:rsidR="00B84C1D" w:rsidRPr="00B84C1D" w:rsidRDefault="00B84C1D" w:rsidP="005D1768">
      <w:pPr>
        <w:numPr>
          <w:ilvl w:val="3"/>
          <w:numId w:val="1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HashSet</w:t>
      </w:r>
      <w:proofErr w:type="spell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Реализация множества на основе хэш-таблицы.</w:t>
      </w:r>
    </w:p>
    <w:p w14:paraId="1876981A" w14:textId="77777777" w:rsidR="00B84C1D" w:rsidRPr="00B84C1D" w:rsidRDefault="00B84C1D" w:rsidP="005D1768">
      <w:pPr>
        <w:numPr>
          <w:ilvl w:val="2"/>
          <w:numId w:val="1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Queue</w:t>
      </w:r>
      <w:proofErr w:type="spell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Очередь для управления элементами в порядке FIFO.</w:t>
      </w:r>
    </w:p>
    <w:p w14:paraId="18B5E05C" w14:textId="77777777" w:rsidR="00B84C1D" w:rsidRPr="00B84C1D" w:rsidRDefault="00B84C1D" w:rsidP="005D1768">
      <w:pPr>
        <w:numPr>
          <w:ilvl w:val="3"/>
          <w:numId w:val="1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LinkedList</w:t>
      </w:r>
      <w:proofErr w:type="spell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Реализация очереди на основе связанных элементов.</w:t>
      </w:r>
    </w:p>
    <w:p w14:paraId="146CE4C5" w14:textId="77777777" w:rsidR="00B84C1D" w:rsidRPr="00B84C1D" w:rsidRDefault="00B84C1D" w:rsidP="005D1768">
      <w:pPr>
        <w:numPr>
          <w:ilvl w:val="2"/>
          <w:numId w:val="1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 другие.</w:t>
      </w:r>
    </w:p>
    <w:p w14:paraId="01D95041" w14:textId="77777777" w:rsidR="00E40508" w:rsidRPr="00E40508" w:rsidRDefault="00E40508" w:rsidP="00E40508">
      <w:pPr>
        <w:pStyle w:val="a3"/>
        <w:rPr>
          <w:b/>
          <w:bCs/>
        </w:rPr>
      </w:pPr>
    </w:p>
    <w:p w14:paraId="746FD8B3" w14:textId="227D3161" w:rsidR="00E40508" w:rsidRPr="00E4050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Одним из ключевых методов интерфейса Collection является метод </w:t>
      </w:r>
      <w:proofErr w:type="spellStart"/>
      <w:r>
        <w:t>Iterator</w:t>
      </w:r>
      <w:proofErr w:type="spellEnd"/>
      <w:r>
        <w:t xml:space="preserve"> </w:t>
      </w:r>
      <w:proofErr w:type="spellStart"/>
      <w:proofErr w:type="gramStart"/>
      <w:r>
        <w:t>iterator</w:t>
      </w:r>
      <w:proofErr w:type="spellEnd"/>
      <w:r>
        <w:t>(</w:t>
      </w:r>
      <w:proofErr w:type="gramEnd"/>
      <w:r>
        <w:t>). Что возвращает это метод?</w:t>
      </w:r>
    </w:p>
    <w:p w14:paraId="6FED9DF8" w14:textId="77777777" w:rsidR="00B84C1D" w:rsidRPr="00B84C1D" w:rsidRDefault="00B84C1D" w:rsidP="005D1768">
      <w:pPr>
        <w:numPr>
          <w:ilvl w:val="0"/>
          <w:numId w:val="1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iterator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возвращает объект типа 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Iterator</w:t>
      </w:r>
      <w:proofErr w:type="spell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который используется для итерации по элементам коллекции.</w:t>
      </w:r>
    </w:p>
    <w:p w14:paraId="09D2377F" w14:textId="77777777" w:rsidR="00B84C1D" w:rsidRPr="00B84C1D" w:rsidRDefault="00B84C1D" w:rsidP="005D1768">
      <w:pPr>
        <w:numPr>
          <w:ilvl w:val="0"/>
          <w:numId w:val="1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Итератор предоставляет методы, такие как </w:t>
      </w:r>
      <w:proofErr w:type="spellStart"/>
      <w:proofErr w:type="gram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hasNext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проверки наличия следующего элемента, и 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next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получения следующего элемента в коллекции.</w:t>
      </w:r>
    </w:p>
    <w:p w14:paraId="12DFFB74" w14:textId="77777777" w:rsidR="00E40508" w:rsidRPr="00E40508" w:rsidRDefault="00E40508" w:rsidP="00E40508">
      <w:pPr>
        <w:pStyle w:val="a3"/>
        <w:rPr>
          <w:b/>
          <w:bCs/>
        </w:rPr>
      </w:pPr>
    </w:p>
    <w:p w14:paraId="37DC20B8" w14:textId="061E3CCC" w:rsidR="00E40508" w:rsidRPr="00E4050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Класс </w:t>
      </w:r>
      <w:proofErr w:type="spellStart"/>
      <w:r>
        <w:t>Pattern</w:t>
      </w:r>
      <w:proofErr w:type="spellEnd"/>
      <w:r>
        <w:t xml:space="preserve"> и его использование</w:t>
      </w:r>
    </w:p>
    <w:p w14:paraId="4D8D3133" w14:textId="77777777" w:rsidR="00B84C1D" w:rsidRPr="00B84C1D" w:rsidRDefault="00B84C1D" w:rsidP="005D1768">
      <w:pPr>
        <w:numPr>
          <w:ilvl w:val="0"/>
          <w:numId w:val="1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Класс 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Pattern</w:t>
      </w:r>
      <w:proofErr w:type="spell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Java используется для компиляции регулярных выражений.</w:t>
      </w:r>
    </w:p>
    <w:p w14:paraId="3CA55243" w14:textId="77777777" w:rsidR="00B84C1D" w:rsidRPr="00B84C1D" w:rsidRDefault="00B84C1D" w:rsidP="005D1768">
      <w:pPr>
        <w:numPr>
          <w:ilvl w:val="0"/>
          <w:numId w:val="1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Пример использования:</w:t>
      </w:r>
    </w:p>
    <w:p w14:paraId="14708A8C" w14:textId="77777777" w:rsidR="00B84C1D" w:rsidRPr="00B84C1D" w:rsidRDefault="00B84C1D" w:rsidP="00B84C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import </w:t>
      </w:r>
      <w:proofErr w:type="spellStart"/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java.util</w:t>
      </w:r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.regex.Matcher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;</w:t>
      </w:r>
    </w:p>
    <w:p w14:paraId="3C7FC998" w14:textId="77777777" w:rsidR="00B84C1D" w:rsidRPr="00B84C1D" w:rsidRDefault="00B84C1D" w:rsidP="00B84C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import </w:t>
      </w:r>
      <w:proofErr w:type="spellStart"/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java.util</w:t>
      </w:r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.regex.Pattern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;</w:t>
      </w:r>
    </w:p>
    <w:p w14:paraId="0D65A78F" w14:textId="77777777" w:rsidR="00B84C1D" w:rsidRPr="00B84C1D" w:rsidRDefault="00B84C1D" w:rsidP="00B84C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0FD9DC8A" w14:textId="77777777" w:rsidR="00B84C1D" w:rsidRPr="00B84C1D" w:rsidRDefault="00B84C1D" w:rsidP="00B84C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public class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PatternExample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{</w:t>
      </w:r>
    </w:p>
    <w:p w14:paraId="33EE4777" w14:textId="77777777" w:rsidR="00B84C1D" w:rsidRPr="00B84C1D" w:rsidRDefault="00B84C1D" w:rsidP="00B84C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static void </w:t>
      </w:r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main(</w:t>
      </w:r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String[]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args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573875F3" w14:textId="77777777" w:rsidR="00B84C1D" w:rsidRPr="00B84C1D" w:rsidRDefault="00B84C1D" w:rsidP="00B84C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String text = "The quick brown fox jumps over the lazy dog";</w:t>
      </w:r>
    </w:p>
    <w:p w14:paraId="2C11BD53" w14:textId="77777777" w:rsidR="00B84C1D" w:rsidRPr="00B84C1D" w:rsidRDefault="00B84C1D" w:rsidP="00B84C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3F98EF05" w14:textId="77777777" w:rsidR="00B84C1D" w:rsidRPr="00B84C1D" w:rsidRDefault="00B84C1D" w:rsidP="00B84C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//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Компиляция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регулярного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выражения</w:t>
      </w:r>
    </w:p>
    <w:p w14:paraId="691672CC" w14:textId="77777777" w:rsidR="00B84C1D" w:rsidRPr="00B84C1D" w:rsidRDefault="00B84C1D" w:rsidP="00B84C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Pattern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pattern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=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Pattern.compile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("\\bq\\w*");</w:t>
      </w:r>
    </w:p>
    <w:p w14:paraId="1D3EF01A" w14:textId="77777777" w:rsidR="00B84C1D" w:rsidRPr="00B84C1D" w:rsidRDefault="00B84C1D" w:rsidP="00B84C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Matcher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matcher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= </w:t>
      </w:r>
      <w:proofErr w:type="spellStart"/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pattern.matcher</w:t>
      </w:r>
      <w:proofErr w:type="spellEnd"/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(text);</w:t>
      </w:r>
    </w:p>
    <w:p w14:paraId="128DCFD1" w14:textId="77777777" w:rsidR="00B84C1D" w:rsidRPr="00B84C1D" w:rsidRDefault="00B84C1D" w:rsidP="00B84C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656A4B82" w14:textId="77777777" w:rsidR="00B84C1D" w:rsidRPr="00B84C1D" w:rsidRDefault="00B84C1D" w:rsidP="00B84C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while (</w:t>
      </w:r>
      <w:proofErr w:type="spellStart"/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matcher.find</w:t>
      </w:r>
      <w:proofErr w:type="spellEnd"/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()) {</w:t>
      </w:r>
    </w:p>
    <w:p w14:paraId="39DF981D" w14:textId="77777777" w:rsidR="00B84C1D" w:rsidRPr="00B84C1D" w:rsidRDefault="00B84C1D" w:rsidP="00B84C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   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spellStart"/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matcher.group</w:t>
      </w:r>
      <w:proofErr w:type="spellEnd"/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());</w:t>
      </w:r>
    </w:p>
    <w:p w14:paraId="51DB5ADD" w14:textId="77777777" w:rsidR="00B84C1D" w:rsidRPr="00B84C1D" w:rsidRDefault="00B84C1D" w:rsidP="00B84C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6739B151" w14:textId="77777777" w:rsidR="00B84C1D" w:rsidRPr="00B84C1D" w:rsidRDefault="00B84C1D" w:rsidP="00B84C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}</w:t>
      </w:r>
    </w:p>
    <w:p w14:paraId="5C34A1B0" w14:textId="77777777" w:rsidR="00B84C1D" w:rsidRPr="00B84C1D" w:rsidRDefault="00B84C1D" w:rsidP="00B84C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5E2FF717" w14:textId="5CFC7580" w:rsidR="00B84C1D" w:rsidRPr="00B84C1D" w:rsidRDefault="00B84C1D" w:rsidP="00B84C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В данном примере, 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Pattern.compile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("\\bq\\w*")</w:t>
      </w: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компилирует регулярное выражение для поиска слов, начинающихся с буквы 'q'.</w:t>
      </w:r>
    </w:p>
    <w:p w14:paraId="48312F8A" w14:textId="77777777" w:rsidR="00E40508" w:rsidRPr="00E40508" w:rsidRDefault="00E40508" w:rsidP="00E40508">
      <w:pPr>
        <w:pStyle w:val="a3"/>
        <w:rPr>
          <w:b/>
          <w:bCs/>
        </w:rPr>
      </w:pPr>
    </w:p>
    <w:p w14:paraId="510F049F" w14:textId="03E1E202" w:rsidR="00E40508" w:rsidRPr="00E4050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Класс </w:t>
      </w:r>
      <w:proofErr w:type="spellStart"/>
      <w:r>
        <w:t>Math</w:t>
      </w:r>
      <w:proofErr w:type="spellEnd"/>
      <w:r>
        <w:t xml:space="preserve"> и его использование</w:t>
      </w:r>
    </w:p>
    <w:p w14:paraId="196BAA1A" w14:textId="77777777" w:rsidR="00B84C1D" w:rsidRPr="00B84C1D" w:rsidRDefault="00B84C1D" w:rsidP="005D1768">
      <w:pPr>
        <w:numPr>
          <w:ilvl w:val="0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Класс 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Math</w:t>
      </w:r>
      <w:proofErr w:type="spell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Java предоставляет методы для выполнения математических операций.</w:t>
      </w:r>
    </w:p>
    <w:p w14:paraId="52697645" w14:textId="77777777" w:rsidR="00B84C1D" w:rsidRPr="00B84C1D" w:rsidRDefault="00B84C1D" w:rsidP="005D1768">
      <w:pPr>
        <w:numPr>
          <w:ilvl w:val="0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Пример использования:</w:t>
      </w:r>
    </w:p>
    <w:p w14:paraId="1649A047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MathExample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21967F10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static void </w:t>
      </w:r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main(</w:t>
      </w:r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String[]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args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2595564A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double x = 4.0;</w:t>
      </w:r>
    </w:p>
    <w:p w14:paraId="6D1C27AD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double y = 2.5;</w:t>
      </w:r>
    </w:p>
    <w:p w14:paraId="6C2B0D08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4A9FEF68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//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Методы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класса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Math</w:t>
      </w:r>
    </w:p>
    <w:p w14:paraId="74B03A3A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double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maxResult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= </w:t>
      </w:r>
      <w:proofErr w:type="spellStart"/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Math.max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x, y);</w:t>
      </w:r>
    </w:p>
    <w:p w14:paraId="27B6ADEB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double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sqrtResult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=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Math.sqrt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(x);</w:t>
      </w:r>
    </w:p>
    <w:p w14:paraId="263AEB1C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double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powResult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= </w:t>
      </w:r>
      <w:proofErr w:type="spellStart"/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Math.pow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x, y);</w:t>
      </w:r>
    </w:p>
    <w:p w14:paraId="3D5A69BD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509745F6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("Max: " +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maxResult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5663C116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("Square root: " +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sqrtResult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4BF35736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("Power: " +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powResult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516593E0" w14:textId="77777777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7F262642" w14:textId="535171CA" w:rsidR="00B84C1D" w:rsidRPr="00B84C1D" w:rsidRDefault="00B84C1D" w:rsidP="00B84C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4CCB1A00" w14:textId="77777777" w:rsidR="00E40508" w:rsidRPr="00B84C1D" w:rsidRDefault="00E40508" w:rsidP="00E40508">
      <w:pPr>
        <w:pStyle w:val="a3"/>
        <w:rPr>
          <w:b/>
          <w:bCs/>
          <w:lang w:val="en-US"/>
        </w:rPr>
      </w:pPr>
    </w:p>
    <w:p w14:paraId="0BA8261F" w14:textId="70A843BD" w:rsidR="00E40508" w:rsidRPr="00E4050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Возможости</w:t>
      </w:r>
      <w:proofErr w:type="spellEnd"/>
      <w:r>
        <w:t xml:space="preserve"> Java Framework Collection. Интерфейс </w:t>
      </w:r>
      <w:proofErr w:type="spellStart"/>
      <w:r>
        <w:t>Map</w:t>
      </w:r>
      <w:proofErr w:type="spellEnd"/>
      <w:r>
        <w:t xml:space="preserve"> и его основные методы</w:t>
      </w:r>
    </w:p>
    <w:p w14:paraId="022FFD8B" w14:textId="77777777" w:rsidR="00B84C1D" w:rsidRPr="00B84C1D" w:rsidRDefault="00B84C1D" w:rsidP="005D1768">
      <w:pPr>
        <w:numPr>
          <w:ilvl w:val="0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 xml:space="preserve">Интерфейс 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Map</w:t>
      </w:r>
      <w:proofErr w:type="spell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Java представляет собой коллекцию ключ-значение, где каждый ключ связан с одним значением.</w:t>
      </w:r>
    </w:p>
    <w:p w14:paraId="061E7E76" w14:textId="77777777" w:rsidR="00B84C1D" w:rsidRPr="00B84C1D" w:rsidRDefault="00B84C1D" w:rsidP="005D1768">
      <w:pPr>
        <w:numPr>
          <w:ilvl w:val="0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Основные методы:</w:t>
      </w:r>
    </w:p>
    <w:p w14:paraId="5AE63ADA" w14:textId="77777777" w:rsidR="00B84C1D" w:rsidRPr="00B84C1D" w:rsidRDefault="00B84C1D" w:rsidP="005D1768">
      <w:pPr>
        <w:numPr>
          <w:ilvl w:val="1"/>
          <w:numId w:val="1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put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proofErr w:type="gram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key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, 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value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Добавляет пару ключ-значение.</w:t>
      </w:r>
    </w:p>
    <w:p w14:paraId="4D6CA0B1" w14:textId="77777777" w:rsidR="00B84C1D" w:rsidRPr="00B84C1D" w:rsidRDefault="00B84C1D" w:rsidP="005D1768">
      <w:pPr>
        <w:numPr>
          <w:ilvl w:val="1"/>
          <w:numId w:val="1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get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key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proofErr w:type="gramStart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Возвращает</w:t>
      </w:r>
      <w:proofErr w:type="gram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значение, связанное с указанным ключом.</w:t>
      </w:r>
    </w:p>
    <w:p w14:paraId="5B5D793F" w14:textId="77777777" w:rsidR="00B84C1D" w:rsidRPr="00B84C1D" w:rsidRDefault="00B84C1D" w:rsidP="005D1768">
      <w:pPr>
        <w:numPr>
          <w:ilvl w:val="1"/>
          <w:numId w:val="1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containsKey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key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proofErr w:type="gramStart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Проверяет</w:t>
      </w:r>
      <w:proofErr w:type="gram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наличие ключа.</w:t>
      </w:r>
    </w:p>
    <w:p w14:paraId="2C0142A6" w14:textId="77777777" w:rsidR="00B84C1D" w:rsidRPr="00B84C1D" w:rsidRDefault="00B84C1D" w:rsidP="005D1768">
      <w:pPr>
        <w:numPr>
          <w:ilvl w:val="1"/>
          <w:numId w:val="1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remove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key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proofErr w:type="gramStart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Удаляет</w:t>
      </w:r>
      <w:proofErr w:type="gram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пару ключ-значение по ключу.</w:t>
      </w:r>
    </w:p>
    <w:p w14:paraId="42AEBA89" w14:textId="77777777" w:rsidR="00E40508" w:rsidRPr="00E40508" w:rsidRDefault="00E40508" w:rsidP="00E40508">
      <w:pPr>
        <w:pStyle w:val="a3"/>
        <w:rPr>
          <w:b/>
          <w:bCs/>
        </w:rPr>
      </w:pPr>
    </w:p>
    <w:p w14:paraId="5D904D3C" w14:textId="7D20687F" w:rsidR="00E40508" w:rsidRPr="00E4050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Возможости</w:t>
      </w:r>
      <w:proofErr w:type="spellEnd"/>
      <w:r>
        <w:t xml:space="preserve"> Java Framework Collection. Контейнер </w:t>
      </w:r>
      <w:proofErr w:type="spellStart"/>
      <w:r>
        <w:t>Hashtable</w:t>
      </w:r>
      <w:proofErr w:type="spellEnd"/>
      <w:r>
        <w:t xml:space="preserve"> его основные методы</w:t>
      </w:r>
    </w:p>
    <w:p w14:paraId="13DF348E" w14:textId="77777777" w:rsidR="00B84C1D" w:rsidRPr="00B84C1D" w:rsidRDefault="00B84C1D" w:rsidP="005D1768">
      <w:pPr>
        <w:numPr>
          <w:ilvl w:val="0"/>
          <w:numId w:val="1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Контейнер 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Hashtable</w:t>
      </w:r>
      <w:proofErr w:type="spell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представляет собой реализацию интерфейса 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Map</w:t>
      </w:r>
      <w:proofErr w:type="spell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предоставляющую ассоциативный массив в Java.</w:t>
      </w:r>
    </w:p>
    <w:p w14:paraId="74EFDCF6" w14:textId="77777777" w:rsidR="00B84C1D" w:rsidRPr="00B84C1D" w:rsidRDefault="00B84C1D" w:rsidP="005D1768">
      <w:pPr>
        <w:numPr>
          <w:ilvl w:val="0"/>
          <w:numId w:val="1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Основные методы:</w:t>
      </w:r>
    </w:p>
    <w:p w14:paraId="30FCBE1B" w14:textId="77777777" w:rsidR="00B84C1D" w:rsidRPr="00B84C1D" w:rsidRDefault="00B84C1D" w:rsidP="005D1768">
      <w:pPr>
        <w:numPr>
          <w:ilvl w:val="1"/>
          <w:numId w:val="11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put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proofErr w:type="gram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key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, 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value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Добавляет пару ключ-значение.</w:t>
      </w:r>
    </w:p>
    <w:p w14:paraId="6B15EBA5" w14:textId="77777777" w:rsidR="00B84C1D" w:rsidRPr="00B84C1D" w:rsidRDefault="00B84C1D" w:rsidP="005D1768">
      <w:pPr>
        <w:numPr>
          <w:ilvl w:val="1"/>
          <w:numId w:val="11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get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key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proofErr w:type="gramStart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Возвращает</w:t>
      </w:r>
      <w:proofErr w:type="gram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значение, связанное с указанным ключом.</w:t>
      </w:r>
    </w:p>
    <w:p w14:paraId="42FE10FA" w14:textId="77777777" w:rsidR="00B84C1D" w:rsidRPr="00B84C1D" w:rsidRDefault="00B84C1D" w:rsidP="005D1768">
      <w:pPr>
        <w:numPr>
          <w:ilvl w:val="1"/>
          <w:numId w:val="11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containsKey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key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proofErr w:type="gramStart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Проверяет</w:t>
      </w:r>
      <w:proofErr w:type="gram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наличие ключа.</w:t>
      </w:r>
    </w:p>
    <w:p w14:paraId="27DE205D" w14:textId="77777777" w:rsidR="00B84C1D" w:rsidRPr="00B84C1D" w:rsidRDefault="00B84C1D" w:rsidP="005D1768">
      <w:pPr>
        <w:numPr>
          <w:ilvl w:val="1"/>
          <w:numId w:val="11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remove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key</w:t>
      </w:r>
      <w:proofErr w:type="spellEnd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proofErr w:type="gramStart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Удаляет</w:t>
      </w:r>
      <w:proofErr w:type="gram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пару ключ-значение по ключу.</w:t>
      </w:r>
    </w:p>
    <w:p w14:paraId="784940D1" w14:textId="77777777" w:rsidR="00E40508" w:rsidRPr="00E40508" w:rsidRDefault="00E40508" w:rsidP="00E40508">
      <w:pPr>
        <w:pStyle w:val="a3"/>
        <w:rPr>
          <w:b/>
          <w:bCs/>
        </w:rPr>
      </w:pPr>
    </w:p>
    <w:p w14:paraId="5F55C3E6" w14:textId="32FE304E" w:rsidR="00E40508" w:rsidRPr="00E4050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  <w:lang w:val="en-US"/>
        </w:rPr>
      </w:pPr>
      <w:proofErr w:type="spellStart"/>
      <w:r>
        <w:t>Возможости</w:t>
      </w:r>
      <w:proofErr w:type="spellEnd"/>
      <w:r w:rsidRPr="00E40508">
        <w:rPr>
          <w:lang w:val="en-US"/>
        </w:rPr>
        <w:t xml:space="preserve"> Java Framework Collection. </w:t>
      </w:r>
      <w:r>
        <w:t>Интерфейс</w:t>
      </w:r>
      <w:r w:rsidRPr="00E40508">
        <w:rPr>
          <w:lang w:val="en-US"/>
        </w:rPr>
        <w:t xml:space="preserve"> Iterator </w:t>
      </w:r>
      <w:r>
        <w:t>и</w:t>
      </w:r>
      <w:r w:rsidRPr="00E40508">
        <w:rPr>
          <w:lang w:val="en-US"/>
        </w:rPr>
        <w:t xml:space="preserve"> </w:t>
      </w:r>
      <w:proofErr w:type="spellStart"/>
      <w:r w:rsidRPr="00E40508">
        <w:rPr>
          <w:lang w:val="en-US"/>
        </w:rPr>
        <w:t>Itarable</w:t>
      </w:r>
      <w:proofErr w:type="spellEnd"/>
    </w:p>
    <w:p w14:paraId="635CB3CB" w14:textId="77777777" w:rsidR="00B84C1D" w:rsidRPr="00B84C1D" w:rsidRDefault="00B84C1D" w:rsidP="005D1768">
      <w:pPr>
        <w:numPr>
          <w:ilvl w:val="0"/>
          <w:numId w:val="1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84C1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Возможности</w:t>
      </w:r>
      <w:r w:rsidRPr="00B84C1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Java Framework Collection. </w:t>
      </w:r>
      <w:r w:rsidRPr="00B84C1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Интерфейс</w:t>
      </w:r>
      <w:r w:rsidRPr="00B84C1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Iterator </w:t>
      </w:r>
      <w:r w:rsidRPr="00B84C1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</w:t>
      </w:r>
      <w:r w:rsidRPr="00B84C1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proofErr w:type="spellStart"/>
      <w:r w:rsidRPr="00B84C1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ru-RU"/>
        </w:rPr>
        <w:t>Iterable</w:t>
      </w:r>
      <w:proofErr w:type="spellEnd"/>
      <w:r w:rsidRPr="00B84C1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ru-RU"/>
        </w:rPr>
        <w:t>:</w:t>
      </w:r>
    </w:p>
    <w:p w14:paraId="766A6FF3" w14:textId="77777777" w:rsidR="00B84C1D" w:rsidRPr="00B84C1D" w:rsidRDefault="00B84C1D" w:rsidP="005D1768">
      <w:pPr>
        <w:numPr>
          <w:ilvl w:val="0"/>
          <w:numId w:val="1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Интерфейс 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Iterator</w:t>
      </w:r>
      <w:proofErr w:type="spell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предоставляет методы для итерации по элементам коллекции.</w:t>
      </w:r>
    </w:p>
    <w:p w14:paraId="6C55AB1F" w14:textId="77777777" w:rsidR="00B84C1D" w:rsidRPr="00B84C1D" w:rsidRDefault="00B84C1D" w:rsidP="005D1768">
      <w:pPr>
        <w:numPr>
          <w:ilvl w:val="0"/>
          <w:numId w:val="1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Интерфейс 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Iterable</w:t>
      </w:r>
      <w:proofErr w:type="spell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позволяет объекту быть использованным в цикле </w:t>
      </w:r>
      <w:proofErr w:type="spell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for-each</w:t>
      </w:r>
      <w:proofErr w:type="spell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2D92A931" w14:textId="77777777" w:rsidR="00B84C1D" w:rsidRPr="00B84C1D" w:rsidRDefault="00B84C1D" w:rsidP="005D1768">
      <w:pPr>
        <w:numPr>
          <w:ilvl w:val="0"/>
          <w:numId w:val="1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Пример использования:</w:t>
      </w:r>
    </w:p>
    <w:p w14:paraId="224E4288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import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java.util</w:t>
      </w:r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.ArrayList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2F5B3060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import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java.util</w:t>
      </w:r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.Iterator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585BABF7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</w:p>
    <w:p w14:paraId="4FE0FB72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IterableExample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051B20A8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static void </w:t>
      </w:r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main(</w:t>
      </w:r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String[]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args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7CC07125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ArrayList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&lt;String&gt; list = new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ArrayList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&lt;</w:t>
      </w:r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&gt;(</w:t>
      </w:r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7DC18768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list.add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("Java");</w:t>
      </w:r>
    </w:p>
    <w:p w14:paraId="0474A170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list.add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("Python");</w:t>
      </w:r>
    </w:p>
    <w:p w14:paraId="0961F485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list.add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("C++");</w:t>
      </w:r>
    </w:p>
    <w:p w14:paraId="0DEE59F4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0BFD8BA2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//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Использование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Iterable</w:t>
      </w:r>
      <w:proofErr w:type="spellEnd"/>
    </w:p>
    <w:p w14:paraId="18E27CDA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for (String </w:t>
      </w:r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language :</w:t>
      </w:r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list) {</w:t>
      </w:r>
    </w:p>
    <w:p w14:paraId="43DC771C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   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(language);</w:t>
      </w:r>
    </w:p>
    <w:p w14:paraId="7BD244AF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}</w:t>
      </w:r>
    </w:p>
    <w:p w14:paraId="4CA1F3C5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7C11B2B1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//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Использование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Iterator</w:t>
      </w:r>
    </w:p>
    <w:p w14:paraId="4E01203E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Iterator&lt;String&gt; iterator = </w:t>
      </w:r>
      <w:proofErr w:type="spellStart"/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list.iterator</w:t>
      </w:r>
      <w:proofErr w:type="spellEnd"/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();</w:t>
      </w:r>
    </w:p>
    <w:p w14:paraId="1C3ED2C0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lastRenderedPageBreak/>
        <w:t xml:space="preserve">        while (</w:t>
      </w:r>
      <w:proofErr w:type="spellStart"/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iterator.hasNext</w:t>
      </w:r>
      <w:proofErr w:type="spellEnd"/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()) {</w:t>
      </w:r>
    </w:p>
    <w:p w14:paraId="3127DCA1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   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spellStart"/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iterator.next</w:t>
      </w:r>
      <w:proofErr w:type="spellEnd"/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());</w:t>
      </w:r>
    </w:p>
    <w:p w14:paraId="6147CDE6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1AB2E05A" w14:textId="77777777" w:rsidR="00B84C1D" w:rsidRPr="00B84C1D" w:rsidRDefault="00B84C1D" w:rsidP="00B84C1D">
      <w:pPr>
        <w:pStyle w:val="a3"/>
        <w:ind w:firstLine="708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}</w:t>
      </w:r>
    </w:p>
    <w:p w14:paraId="16222B34" w14:textId="5B559078" w:rsidR="00E40508" w:rsidRPr="00B84C1D" w:rsidRDefault="00B84C1D" w:rsidP="00B84C1D">
      <w:pPr>
        <w:pStyle w:val="a3"/>
        <w:ind w:firstLine="708"/>
        <w:rPr>
          <w:rFonts w:ascii="Consolas" w:hAnsi="Consolas"/>
          <w:b/>
          <w:bCs/>
          <w:sz w:val="36"/>
          <w:szCs w:val="28"/>
          <w:lang w:val="en-US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4ACCAB1B" w14:textId="3BADAF17" w:rsidR="00B84C1D" w:rsidRPr="00B84C1D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  <w:lang w:val="en-US"/>
        </w:rPr>
      </w:pPr>
      <w:r>
        <w:t>Работа с Датой и временем в Java. Примеры использования</w:t>
      </w:r>
    </w:p>
    <w:p w14:paraId="28CCFD88" w14:textId="77777777" w:rsidR="00B84C1D" w:rsidRPr="00B84C1D" w:rsidRDefault="00B84C1D" w:rsidP="005D1768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В Java для работы с датой и временем используется пакет </w:t>
      </w:r>
      <w:proofErr w:type="spellStart"/>
      <w:proofErr w:type="gramStart"/>
      <w:r w:rsidRPr="00B84C1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java.time</w:t>
      </w:r>
      <w:proofErr w:type="spellEnd"/>
      <w:proofErr w:type="gramEnd"/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5B271243" w14:textId="77777777" w:rsidR="00B84C1D" w:rsidRPr="00B84C1D" w:rsidRDefault="00B84C1D" w:rsidP="005D1768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84C1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Пример использования:</w:t>
      </w:r>
    </w:p>
    <w:p w14:paraId="7447DBC3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import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java.time</w:t>
      </w:r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.LocalDate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03C6B0D2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import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java.time</w:t>
      </w:r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.LocalDateTime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787A07D5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import </w:t>
      </w:r>
      <w:proofErr w:type="spellStart"/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java.time</w:t>
      </w:r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.format.DateTimeFormatter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;</w:t>
      </w:r>
    </w:p>
    <w:p w14:paraId="7C8B6246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0A4606DA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public class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DateTimeExample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{</w:t>
      </w:r>
    </w:p>
    <w:p w14:paraId="3B819091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static void </w:t>
      </w:r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main(</w:t>
      </w:r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String[]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args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7493ED6E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//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Получение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текущей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даты</w:t>
      </w:r>
    </w:p>
    <w:p w14:paraId="6A087E3C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LocalDate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currentDate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= </w:t>
      </w:r>
      <w:proofErr w:type="spellStart"/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LocalDate.now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62DFA594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("Current Date: " +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currentDate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38DFFA2E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038D8145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//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Получение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текущей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даты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и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времени</w:t>
      </w:r>
    </w:p>
    <w:p w14:paraId="66A4DD46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LocalDateTime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currentDateTime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= </w:t>
      </w:r>
      <w:proofErr w:type="spellStart"/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LocalDateTime.now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5DC9C2E2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("Current Date and Time: " +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currentDateTime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20464CFE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44046D89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//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Форматирование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даты</w:t>
      </w:r>
    </w:p>
    <w:p w14:paraId="78EB029F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DateTimeFormatter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formatter =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DateTimeFormatter.ofPattern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("dd-MM-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yyyy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HH:</w:t>
      </w:r>
      <w:proofErr w:type="gram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mm:ss</w:t>
      </w:r>
      <w:proofErr w:type="spellEnd"/>
      <w:proofErr w:type="gram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");</w:t>
      </w:r>
    </w:p>
    <w:p w14:paraId="6AD09681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String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formattedDateTime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=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currentDateTime.format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(formatter);</w:t>
      </w:r>
    </w:p>
    <w:p w14:paraId="5F2ABFBC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("Formatted Date and Time: " + </w:t>
      </w:r>
      <w:proofErr w:type="spellStart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formattedDateTime</w:t>
      </w:r>
      <w:proofErr w:type="spellEnd"/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060A664B" w14:textId="77777777" w:rsidR="00B84C1D" w:rsidRPr="00B84C1D" w:rsidRDefault="00B84C1D" w:rsidP="00B84C1D">
      <w:pPr>
        <w:pStyle w:val="a3"/>
        <w:tabs>
          <w:tab w:val="left" w:pos="1693"/>
        </w:tabs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12F3335A" w14:textId="5802FA4D" w:rsidR="00E40508" w:rsidRPr="00B84C1D" w:rsidRDefault="00B84C1D" w:rsidP="00B84C1D">
      <w:pPr>
        <w:pStyle w:val="a3"/>
        <w:tabs>
          <w:tab w:val="left" w:pos="1693"/>
        </w:tabs>
        <w:rPr>
          <w:rFonts w:ascii="Consolas" w:hAnsi="Consolas"/>
          <w:b/>
          <w:bCs/>
          <w:sz w:val="36"/>
          <w:szCs w:val="28"/>
          <w:lang w:val="en-US"/>
        </w:rPr>
      </w:pPr>
      <w:r w:rsidRPr="00B84C1D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2B2A5B09" w14:textId="2572590D" w:rsidR="00E40508" w:rsidRPr="00E4050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  <w:lang w:val="en-US"/>
        </w:rPr>
      </w:pPr>
      <w:r>
        <w:t>Класс System. Стандартные поток ввода-вывода, предоставляемые Java. Работа со стандартами потоками вывода</w:t>
      </w:r>
    </w:p>
    <w:p w14:paraId="072942EB" w14:textId="77777777" w:rsidR="005D1768" w:rsidRPr="005D1768" w:rsidRDefault="005D1768" w:rsidP="005D1768">
      <w:pPr>
        <w:numPr>
          <w:ilvl w:val="0"/>
          <w:numId w:val="1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Класс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D176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System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Java 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предоставляет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стандартные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потоки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ввода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</w:t>
      </w:r>
      <w:r w:rsidRPr="005D176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System.in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), 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вывода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</w:t>
      </w:r>
      <w:proofErr w:type="spellStart"/>
      <w:r w:rsidRPr="005D176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System.out</w:t>
      </w:r>
      <w:proofErr w:type="spellEnd"/>
      <w:r w:rsidRPr="005D1768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), 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ошибок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</w:t>
      </w:r>
      <w:proofErr w:type="spellStart"/>
      <w:r w:rsidRPr="005D176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System.err</w:t>
      </w:r>
      <w:proofErr w:type="spellEnd"/>
      <w:r w:rsidRPr="005D1768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).</w:t>
      </w:r>
    </w:p>
    <w:p w14:paraId="54F8F70E" w14:textId="77777777" w:rsidR="005D1768" w:rsidRPr="005D1768" w:rsidRDefault="005D1768" w:rsidP="005D1768">
      <w:pPr>
        <w:numPr>
          <w:ilvl w:val="0"/>
          <w:numId w:val="1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Пример работы со стандартным потоком вывода:</w:t>
      </w:r>
    </w:p>
    <w:p w14:paraId="5B5B12E1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public class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SystemExample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{</w:t>
      </w:r>
    </w:p>
    <w:p w14:paraId="4FF0216C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static void </w:t>
      </w:r>
      <w:proofErr w:type="gram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main(</w:t>
      </w:r>
      <w:proofErr w:type="gram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String[]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args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4A3F045A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("Hello, World!");</w:t>
      </w:r>
    </w:p>
    <w:p w14:paraId="6E96BB8C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}</w:t>
      </w:r>
    </w:p>
    <w:p w14:paraId="59F16960" w14:textId="27A5D54F" w:rsidR="00E40508" w:rsidRPr="005D1768" w:rsidRDefault="005D1768" w:rsidP="005D1768">
      <w:pPr>
        <w:pStyle w:val="a3"/>
        <w:rPr>
          <w:rFonts w:ascii="Consolas" w:hAnsi="Consolas"/>
          <w:b/>
          <w:bCs/>
          <w:sz w:val="36"/>
          <w:szCs w:val="28"/>
          <w:lang w:val="en-US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}</w:t>
      </w:r>
    </w:p>
    <w:p w14:paraId="2ECF18A6" w14:textId="6F248D81" w:rsidR="00E40508" w:rsidRPr="00E4050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Перегруженные методы </w:t>
      </w:r>
      <w:proofErr w:type="spellStart"/>
      <w:proofErr w:type="gramStart"/>
      <w:r>
        <w:t>out.println</w:t>
      </w:r>
      <w:proofErr w:type="spellEnd"/>
      <w:proofErr w:type="gramEnd"/>
      <w:r>
        <w:t>() класса System и их использование для вывода в консоль</w:t>
      </w:r>
    </w:p>
    <w:p w14:paraId="2C122AAD" w14:textId="77777777" w:rsidR="005D1768" w:rsidRPr="005D1768" w:rsidRDefault="005D1768" w:rsidP="005D1768">
      <w:pPr>
        <w:numPr>
          <w:ilvl w:val="0"/>
          <w:numId w:val="1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 xml:space="preserve">Методы </w:t>
      </w:r>
      <w:proofErr w:type="spellStart"/>
      <w:r w:rsidRPr="005D176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System.out.println</w:t>
      </w:r>
      <w:proofErr w:type="spellEnd"/>
      <w:r w:rsidRPr="005D176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перегружены для различных типов данных.</w:t>
      </w:r>
    </w:p>
    <w:p w14:paraId="4FFC0C95" w14:textId="77777777" w:rsidR="005D1768" w:rsidRPr="005D1768" w:rsidRDefault="005D1768" w:rsidP="005D1768">
      <w:pPr>
        <w:numPr>
          <w:ilvl w:val="0"/>
          <w:numId w:val="1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Пример использования:</w:t>
      </w:r>
    </w:p>
    <w:p w14:paraId="3E182A58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SystemPrintExample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401D4357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static void </w:t>
      </w:r>
      <w:proofErr w:type="gram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main(</w:t>
      </w:r>
      <w:proofErr w:type="gram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String[]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args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3DAD447C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int num = 42;</w:t>
      </w:r>
    </w:p>
    <w:p w14:paraId="3B2927C2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double pi = 3.14159;</w:t>
      </w:r>
    </w:p>
    <w:p w14:paraId="34E707BB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String text = "Hello";</w:t>
      </w:r>
    </w:p>
    <w:p w14:paraId="1E206B00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5CB59F36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(num);</w:t>
      </w:r>
    </w:p>
    <w:p w14:paraId="3EA9CE02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(pi);</w:t>
      </w:r>
    </w:p>
    <w:p w14:paraId="1350F214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System.out.println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(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text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);</w:t>
      </w:r>
    </w:p>
    <w:p w14:paraId="2363AA75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   }</w:t>
      </w:r>
    </w:p>
    <w:p w14:paraId="32103857" w14:textId="418EFF07" w:rsidR="00E40508" w:rsidRPr="005D1768" w:rsidRDefault="005D1768" w:rsidP="005D1768">
      <w:pPr>
        <w:pStyle w:val="a3"/>
        <w:rPr>
          <w:rFonts w:ascii="Consolas" w:hAnsi="Consolas"/>
          <w:b/>
          <w:bCs/>
          <w:sz w:val="36"/>
          <w:szCs w:val="28"/>
          <w:lang w:val="en-US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68557902" w14:textId="49A9961A" w:rsidR="00E40508" w:rsidRPr="00E4050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Класс </w:t>
      </w:r>
      <w:proofErr w:type="spellStart"/>
      <w:r>
        <w:t>Scanner</w:t>
      </w:r>
      <w:proofErr w:type="spellEnd"/>
      <w:r>
        <w:t>. Ввод и вывод данных. Стандартные потоки ввода и вывода</w:t>
      </w:r>
    </w:p>
    <w:p w14:paraId="4AE61E51" w14:textId="77777777" w:rsidR="005D1768" w:rsidRPr="005D1768" w:rsidRDefault="005D1768" w:rsidP="005D1768">
      <w:pPr>
        <w:numPr>
          <w:ilvl w:val="0"/>
          <w:numId w:val="1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Класс </w:t>
      </w:r>
      <w:proofErr w:type="spellStart"/>
      <w:r w:rsidRPr="005D176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Scanner</w:t>
      </w:r>
      <w:proofErr w:type="spellEnd"/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используется для чтения данных из стандартного ввода (</w:t>
      </w:r>
      <w:r w:rsidRPr="005D176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System.in</w:t>
      </w: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 и других источников.</w:t>
      </w:r>
    </w:p>
    <w:p w14:paraId="7925D566" w14:textId="77777777" w:rsidR="005D1768" w:rsidRPr="005D1768" w:rsidRDefault="005D1768" w:rsidP="005D1768">
      <w:pPr>
        <w:numPr>
          <w:ilvl w:val="0"/>
          <w:numId w:val="1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Пример использования для чтения с клавиатуры:</w:t>
      </w:r>
    </w:p>
    <w:p w14:paraId="51F620DE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import </w:t>
      </w:r>
      <w:proofErr w:type="spellStart"/>
      <w:proofErr w:type="gram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java.util</w:t>
      </w:r>
      <w:proofErr w:type="gram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.Scanner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;</w:t>
      </w:r>
    </w:p>
    <w:p w14:paraId="6A57CA2D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44F3FEE8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public class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ScannerExample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{</w:t>
      </w:r>
    </w:p>
    <w:p w14:paraId="5F86ECF6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static void </w:t>
      </w:r>
      <w:proofErr w:type="gram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main(</w:t>
      </w:r>
      <w:proofErr w:type="gram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String[]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args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563D7BAC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Scanner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scanner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= new </w:t>
      </w:r>
      <w:proofErr w:type="gram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Scanner(</w:t>
      </w:r>
      <w:proofErr w:type="gram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System.in);</w:t>
      </w:r>
    </w:p>
    <w:p w14:paraId="0FBE5B51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14C1E023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("Enter your name: ");</w:t>
      </w:r>
    </w:p>
    <w:p w14:paraId="6CC04A8C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String name = </w:t>
      </w:r>
      <w:proofErr w:type="spellStart"/>
      <w:proofErr w:type="gram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scanner.nextLine</w:t>
      </w:r>
      <w:proofErr w:type="spellEnd"/>
      <w:proofErr w:type="gram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();</w:t>
      </w:r>
    </w:p>
    <w:p w14:paraId="27F8C0AA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("Hello, " + name + "!");</w:t>
      </w:r>
    </w:p>
    <w:p w14:paraId="0D041181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}</w:t>
      </w:r>
    </w:p>
    <w:p w14:paraId="5E0356F8" w14:textId="702029DF" w:rsidR="00E40508" w:rsidRPr="005D1768" w:rsidRDefault="005D1768" w:rsidP="005D1768">
      <w:pPr>
        <w:pStyle w:val="a3"/>
        <w:rPr>
          <w:rFonts w:ascii="Consolas" w:hAnsi="Consolas"/>
          <w:b/>
          <w:bCs/>
          <w:sz w:val="36"/>
          <w:szCs w:val="28"/>
          <w:lang w:val="en-US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}</w:t>
      </w:r>
    </w:p>
    <w:p w14:paraId="09F02D37" w14:textId="7B6BC2AC" w:rsidR="00E40508" w:rsidRPr="00E4050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Использование форматированного ввода-вывода в Java. Классы для форматирования вывода.</w:t>
      </w:r>
    </w:p>
    <w:p w14:paraId="2BD9B146" w14:textId="77777777" w:rsidR="005D1768" w:rsidRPr="005D1768" w:rsidRDefault="005D1768" w:rsidP="005D1768">
      <w:pPr>
        <w:numPr>
          <w:ilvl w:val="0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В Java для форматированного ввода-вывода используются классы из пакета </w:t>
      </w:r>
      <w:proofErr w:type="spellStart"/>
      <w:proofErr w:type="gramStart"/>
      <w:r w:rsidRPr="005D176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java.util</w:t>
      </w:r>
      <w:proofErr w:type="gramEnd"/>
      <w:r w:rsidRPr="005D176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.Formatter</w:t>
      </w:r>
      <w:proofErr w:type="spellEnd"/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5972852C" w14:textId="77777777" w:rsidR="005D1768" w:rsidRPr="005D1768" w:rsidRDefault="005D1768" w:rsidP="005D1768">
      <w:pPr>
        <w:numPr>
          <w:ilvl w:val="0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Пример использования:</w:t>
      </w:r>
    </w:p>
    <w:p w14:paraId="736F9A63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import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java.util</w:t>
      </w:r>
      <w:proofErr w:type="gram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.Formatter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;</w:t>
      </w:r>
    </w:p>
    <w:p w14:paraId="1B82C22D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</w:p>
    <w:p w14:paraId="025FF5B8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class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FormatterExample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 xml:space="preserve"> {</w:t>
      </w:r>
    </w:p>
    <w:p w14:paraId="36623E41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public static void </w:t>
      </w:r>
      <w:proofErr w:type="gram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main(</w:t>
      </w:r>
      <w:proofErr w:type="gram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String[]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args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 {</w:t>
      </w:r>
    </w:p>
    <w:p w14:paraId="71FB161C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String name = "John";</w:t>
      </w:r>
    </w:p>
    <w:p w14:paraId="488C207D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int age = 25;</w:t>
      </w:r>
    </w:p>
    <w:p w14:paraId="42C7400A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70F0974C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// </w:t>
      </w: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Форматированный</w:t>
      </w: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вывод</w:t>
      </w:r>
    </w:p>
    <w:p w14:paraId="58E92C61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System.out.printf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("Name: %s, Age: %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d%n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", name, age);</w:t>
      </w:r>
    </w:p>
    <w:p w14:paraId="04586321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4DDF8CF4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// </w:t>
      </w: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Использование</w:t>
      </w: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класса</w:t>
      </w: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Formatter</w:t>
      </w:r>
    </w:p>
    <w:p w14:paraId="142F4DAD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lastRenderedPageBreak/>
        <w:t xml:space="preserve">        StringBuilder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formattedText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= new </w:t>
      </w:r>
      <w:proofErr w:type="gram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StringBuilder(</w:t>
      </w:r>
      <w:proofErr w:type="gram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);</w:t>
      </w:r>
    </w:p>
    <w:p w14:paraId="75C3A1F0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try (Formatter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formatter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= new Formatter(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formattedText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)) {</w:t>
      </w:r>
    </w:p>
    <w:p w14:paraId="6D2867F3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    </w:t>
      </w:r>
      <w:proofErr w:type="spellStart"/>
      <w:proofErr w:type="gram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formatter.format</w:t>
      </w:r>
      <w:proofErr w:type="spellEnd"/>
      <w:proofErr w:type="gram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("Name: %s, Age: %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d%n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", name, age);</w:t>
      </w:r>
    </w:p>
    <w:p w14:paraId="4228C78B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}</w:t>
      </w:r>
    </w:p>
    <w:p w14:paraId="317BF97C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</w:p>
    <w:p w14:paraId="7C1EE9A7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    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System.out.println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</w:t>
      </w:r>
      <w:proofErr w:type="spellStart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formattedText.toString</w:t>
      </w:r>
      <w:proofErr w:type="spellEnd"/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>());</w:t>
      </w:r>
    </w:p>
    <w:p w14:paraId="48F6A32E" w14:textId="77777777" w:rsidR="005D1768" w:rsidRPr="005D1768" w:rsidRDefault="005D1768" w:rsidP="005D1768">
      <w:pPr>
        <w:pStyle w:val="a3"/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6CDB38AA" w14:textId="38DEEAC3" w:rsidR="00E40508" w:rsidRPr="005D1768" w:rsidRDefault="005D1768" w:rsidP="005D1768">
      <w:pPr>
        <w:pStyle w:val="a3"/>
        <w:rPr>
          <w:rFonts w:ascii="Consolas" w:hAnsi="Consolas"/>
          <w:b/>
          <w:bCs/>
          <w:sz w:val="36"/>
          <w:szCs w:val="28"/>
          <w:lang w:val="en-US"/>
        </w:rPr>
      </w:pPr>
      <w:r w:rsidRPr="005D1768">
        <w:rPr>
          <w:rFonts w:ascii="Consolas" w:eastAsia="Times New Roman" w:hAnsi="Consolas" w:cs="Segoe UI"/>
          <w:sz w:val="24"/>
          <w:szCs w:val="24"/>
          <w:bdr w:val="single" w:sz="2" w:space="0" w:color="D9D9E3" w:frame="1"/>
          <w:lang w:eastAsia="ru-RU"/>
        </w:rPr>
        <w:t>}</w:t>
      </w:r>
    </w:p>
    <w:p w14:paraId="70183CA3" w14:textId="59FA033F" w:rsidR="00E40508" w:rsidRPr="00E4050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Понятие </w:t>
      </w:r>
      <w:proofErr w:type="spellStart"/>
      <w:r>
        <w:t>сериализации</w:t>
      </w:r>
      <w:proofErr w:type="spellEnd"/>
      <w:r>
        <w:t xml:space="preserve"> и ее использование в ООП программах. Использование интерфейса </w:t>
      </w:r>
      <w:proofErr w:type="spellStart"/>
      <w:r>
        <w:t>Serializable</w:t>
      </w:r>
      <w:proofErr w:type="spellEnd"/>
      <w:r>
        <w:t xml:space="preserve"> в программах </w:t>
      </w:r>
      <w:proofErr w:type="gramStart"/>
      <w:r>
        <w:t>на Джава</w:t>
      </w:r>
      <w:proofErr w:type="gramEnd"/>
    </w:p>
    <w:p w14:paraId="50FFC64A" w14:textId="77777777" w:rsidR="005D1768" w:rsidRPr="005D1768" w:rsidRDefault="005D1768" w:rsidP="005D1768">
      <w:pPr>
        <w:numPr>
          <w:ilvl w:val="0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Сериализация</w:t>
      </w:r>
      <w:proofErr w:type="spellEnd"/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Java </w:t>
      </w:r>
      <w:proofErr w:type="gramStart"/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- это</w:t>
      </w:r>
      <w:proofErr w:type="gramEnd"/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процесс преобразования объекта в поток байтов, который затем можно сохранить или передать по сети.</w:t>
      </w:r>
    </w:p>
    <w:p w14:paraId="7F66EE14" w14:textId="77777777" w:rsidR="005D1768" w:rsidRPr="005D1768" w:rsidRDefault="005D1768" w:rsidP="005D1768">
      <w:pPr>
        <w:numPr>
          <w:ilvl w:val="0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Интерфейс </w:t>
      </w:r>
      <w:proofErr w:type="spellStart"/>
      <w:r w:rsidRPr="005D176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Serializable</w:t>
      </w:r>
      <w:proofErr w:type="spellEnd"/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является маркерным интерфейсом, который говорит о том, что объект может быть </w:t>
      </w:r>
      <w:proofErr w:type="spellStart"/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сериализован</w:t>
      </w:r>
      <w:proofErr w:type="spellEnd"/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3B1F4772" w14:textId="77777777" w:rsidR="00E40508" w:rsidRPr="00E40508" w:rsidRDefault="00E40508" w:rsidP="00E40508">
      <w:pPr>
        <w:pStyle w:val="a3"/>
        <w:rPr>
          <w:b/>
          <w:bCs/>
        </w:rPr>
      </w:pPr>
    </w:p>
    <w:p w14:paraId="4BC4F9E4" w14:textId="5D647B97" w:rsidR="005D1768" w:rsidRPr="005D176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Какие объекты можно </w:t>
      </w:r>
      <w:proofErr w:type="spellStart"/>
      <w:r>
        <w:t>сериализовать</w:t>
      </w:r>
      <w:proofErr w:type="spellEnd"/>
      <w:r>
        <w:t>?</w:t>
      </w:r>
    </w:p>
    <w:p w14:paraId="3C822368" w14:textId="1FA841EB" w:rsidR="00E40508" w:rsidRPr="005D1768" w:rsidRDefault="005D1768" w:rsidP="005D176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В принципе, можно </w:t>
      </w:r>
      <w:proofErr w:type="spellStart"/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сериализовать</w:t>
      </w:r>
      <w:proofErr w:type="spellEnd"/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объекты, классы которых реализуют интерфейс </w:t>
      </w:r>
      <w:proofErr w:type="spellStart"/>
      <w:r w:rsidRPr="005D176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Serializable</w:t>
      </w:r>
      <w:proofErr w:type="spellEnd"/>
      <w:r w:rsidRPr="005D176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 Это включает в себя большинство объектов стандартной библиотеки Java, а также ваши собственные классы, реализующие этот интерфейс.</w:t>
      </w:r>
    </w:p>
    <w:p w14:paraId="61A61BB7" w14:textId="6F5454FF" w:rsidR="00E40508" w:rsidRPr="00E4050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Какие методы определяет интерфейс </w:t>
      </w:r>
      <w:proofErr w:type="spellStart"/>
      <w:r>
        <w:t>Serializable</w:t>
      </w:r>
      <w:proofErr w:type="spellEnd"/>
      <w:r>
        <w:t>?</w:t>
      </w:r>
    </w:p>
    <w:p w14:paraId="6B39DC21" w14:textId="545E4E54" w:rsidR="00E40508" w:rsidRPr="00E40508" w:rsidRDefault="005D1768" w:rsidP="00E40508">
      <w:pPr>
        <w:pStyle w:val="a3"/>
        <w:rPr>
          <w:b/>
          <w:bCs/>
        </w:rPr>
      </w:pPr>
      <w:r>
        <w:rPr>
          <w:rFonts w:ascii="Segoe UI" w:hAnsi="Segoe UI" w:cs="Segoe UI"/>
          <w:color w:val="374151"/>
        </w:rPr>
        <w:t xml:space="preserve">Интерфейс </w:t>
      </w:r>
      <w:proofErr w:type="spellStart"/>
      <w:r>
        <w:rPr>
          <w:rStyle w:val="HTML1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Serializable</w:t>
      </w:r>
      <w:proofErr w:type="spellEnd"/>
      <w:r>
        <w:rPr>
          <w:rFonts w:ascii="Segoe UI" w:hAnsi="Segoe UI" w:cs="Segoe UI"/>
          <w:color w:val="374151"/>
        </w:rPr>
        <w:t xml:space="preserve"> не содержит методов. Это маркерный интерфейс, который служит только для обозначения того, что объект может быть </w:t>
      </w:r>
      <w:proofErr w:type="spellStart"/>
      <w:r>
        <w:rPr>
          <w:rFonts w:ascii="Segoe UI" w:hAnsi="Segoe UI" w:cs="Segoe UI"/>
          <w:color w:val="374151"/>
        </w:rPr>
        <w:t>сериализован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14DA82F" w14:textId="7259CC37" w:rsidR="00E40508" w:rsidRPr="00E4050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Что означает понятие </w:t>
      </w:r>
      <w:proofErr w:type="spellStart"/>
      <w:proofErr w:type="gramStart"/>
      <w:r>
        <w:t>десериализация</w:t>
      </w:r>
      <w:proofErr w:type="spellEnd"/>
      <w:r>
        <w:t>?</w:t>
      </w:r>
      <w:r>
        <w:rPr>
          <w:lang w:val="en-US"/>
        </w:rPr>
        <w:t>’</w:t>
      </w:r>
      <w:proofErr w:type="gramEnd"/>
    </w:p>
    <w:p w14:paraId="173F4863" w14:textId="77777777" w:rsidR="005D1768" w:rsidRPr="005D1768" w:rsidRDefault="005D1768" w:rsidP="005D1768">
      <w:pPr>
        <w:pStyle w:val="a3"/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Cs w:val="28"/>
          <w:lang w:eastAsia="ru-RU"/>
        </w:rPr>
      </w:pPr>
      <w:proofErr w:type="spellStart"/>
      <w:r w:rsidRPr="005D1768">
        <w:rPr>
          <w:rFonts w:ascii="Segoe UI" w:eastAsia="Times New Roman" w:hAnsi="Segoe UI" w:cs="Segoe UI"/>
          <w:color w:val="374151"/>
          <w:szCs w:val="28"/>
          <w:lang w:eastAsia="ru-RU"/>
        </w:rPr>
        <w:t>Десериализация</w:t>
      </w:r>
      <w:proofErr w:type="spellEnd"/>
      <w:r w:rsidRPr="005D1768">
        <w:rPr>
          <w:rFonts w:ascii="Segoe UI" w:eastAsia="Times New Roman" w:hAnsi="Segoe UI" w:cs="Segoe UI"/>
          <w:color w:val="374151"/>
          <w:szCs w:val="28"/>
          <w:lang w:eastAsia="ru-RU"/>
        </w:rPr>
        <w:t xml:space="preserve"> в Java </w:t>
      </w:r>
      <w:proofErr w:type="gramStart"/>
      <w:r w:rsidRPr="005D1768">
        <w:rPr>
          <w:rFonts w:ascii="Segoe UI" w:eastAsia="Times New Roman" w:hAnsi="Segoe UI" w:cs="Segoe UI"/>
          <w:color w:val="374151"/>
          <w:szCs w:val="28"/>
          <w:lang w:eastAsia="ru-RU"/>
        </w:rPr>
        <w:t>- это</w:t>
      </w:r>
      <w:proofErr w:type="gramEnd"/>
      <w:r w:rsidRPr="005D1768">
        <w:rPr>
          <w:rFonts w:ascii="Segoe UI" w:eastAsia="Times New Roman" w:hAnsi="Segoe UI" w:cs="Segoe UI"/>
          <w:color w:val="374151"/>
          <w:szCs w:val="28"/>
          <w:lang w:eastAsia="ru-RU"/>
        </w:rPr>
        <w:t xml:space="preserve"> процесс восстановления объекта из его представления в виде потока байтов. Этот процесс противоположен </w:t>
      </w:r>
      <w:proofErr w:type="spellStart"/>
      <w:r w:rsidRPr="005D1768">
        <w:rPr>
          <w:rFonts w:ascii="Segoe UI" w:eastAsia="Times New Roman" w:hAnsi="Segoe UI" w:cs="Segoe UI"/>
          <w:color w:val="374151"/>
          <w:szCs w:val="28"/>
          <w:lang w:eastAsia="ru-RU"/>
        </w:rPr>
        <w:t>сериализации</w:t>
      </w:r>
      <w:proofErr w:type="spellEnd"/>
      <w:r w:rsidRPr="005D1768">
        <w:rPr>
          <w:rFonts w:ascii="Segoe UI" w:eastAsia="Times New Roman" w:hAnsi="Segoe UI" w:cs="Segoe UI"/>
          <w:color w:val="374151"/>
          <w:szCs w:val="28"/>
          <w:lang w:eastAsia="ru-RU"/>
        </w:rPr>
        <w:t xml:space="preserve">, и он позволяет воссоздать объект с теми же значениями полей, которые у него были на момент </w:t>
      </w:r>
      <w:proofErr w:type="spellStart"/>
      <w:r w:rsidRPr="005D1768">
        <w:rPr>
          <w:rFonts w:ascii="Segoe UI" w:eastAsia="Times New Roman" w:hAnsi="Segoe UI" w:cs="Segoe UI"/>
          <w:color w:val="374151"/>
          <w:szCs w:val="28"/>
          <w:lang w:eastAsia="ru-RU"/>
        </w:rPr>
        <w:t>сериализации</w:t>
      </w:r>
      <w:proofErr w:type="spellEnd"/>
      <w:r w:rsidRPr="005D1768">
        <w:rPr>
          <w:rFonts w:ascii="Segoe UI" w:eastAsia="Times New Roman" w:hAnsi="Segoe UI" w:cs="Segoe UI"/>
          <w:color w:val="374151"/>
          <w:szCs w:val="28"/>
          <w:lang w:eastAsia="ru-RU"/>
        </w:rPr>
        <w:t>.</w:t>
      </w:r>
    </w:p>
    <w:p w14:paraId="5E06124F" w14:textId="77777777" w:rsidR="00E40508" w:rsidRPr="00E40508" w:rsidRDefault="00E40508" w:rsidP="00E40508">
      <w:pPr>
        <w:pStyle w:val="a3"/>
        <w:rPr>
          <w:b/>
          <w:bCs/>
        </w:rPr>
      </w:pPr>
    </w:p>
    <w:p w14:paraId="79FC4593" w14:textId="06052165" w:rsidR="00E40508" w:rsidRPr="00E4050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>Организация работы с файлами в Джава. Класс File, определенный в пакете java.io, не работает напрямую с потоками. В чем состоит его задача?</w:t>
      </w:r>
    </w:p>
    <w:p w14:paraId="37D0D05F" w14:textId="5F9989A3" w:rsidR="00E40508" w:rsidRPr="00E40508" w:rsidRDefault="005D1768" w:rsidP="00E40508">
      <w:pPr>
        <w:pStyle w:val="a3"/>
        <w:rPr>
          <w:b/>
          <w:bCs/>
        </w:rPr>
      </w:pPr>
      <w:r>
        <w:rPr>
          <w:rFonts w:ascii="Segoe UI" w:hAnsi="Segoe UI" w:cs="Segoe UI"/>
          <w:color w:val="374151"/>
        </w:rPr>
        <w:t xml:space="preserve">Класс </w:t>
      </w:r>
      <w:r>
        <w:rPr>
          <w:rStyle w:val="HTML1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File</w:t>
      </w:r>
      <w:r>
        <w:rPr>
          <w:rFonts w:ascii="Segoe UI" w:hAnsi="Segoe UI" w:cs="Segoe UI"/>
          <w:color w:val="374151"/>
        </w:rPr>
        <w:t xml:space="preserve"> в Java используется для работы с файлами и каталогами. Он предоставляет методы для создания, удаления, переименования файлов, а также для получения информации о файлах (размер, путь и т.д.). В отличие от классов потоков ввода-</w:t>
      </w:r>
      <w:r>
        <w:rPr>
          <w:rFonts w:ascii="Segoe UI" w:hAnsi="Segoe UI" w:cs="Segoe UI"/>
          <w:color w:val="374151"/>
        </w:rPr>
        <w:lastRenderedPageBreak/>
        <w:t xml:space="preserve">вывода, </w:t>
      </w:r>
      <w:r>
        <w:rPr>
          <w:rStyle w:val="HTML1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File</w:t>
      </w:r>
      <w:r>
        <w:rPr>
          <w:rFonts w:ascii="Segoe UI" w:hAnsi="Segoe UI" w:cs="Segoe UI"/>
          <w:color w:val="374151"/>
        </w:rPr>
        <w:t xml:space="preserve"> не работает напрямую с потоками, но предоставляет удобный интерфейс для манипуляции файловой системой.</w:t>
      </w:r>
    </w:p>
    <w:p w14:paraId="0DDECFA6" w14:textId="39113654" w:rsidR="00E40508" w:rsidRPr="00E4050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При работе с объектом класса </w:t>
      </w:r>
      <w:proofErr w:type="spellStart"/>
      <w:r>
        <w:t>FileOutputStream</w:t>
      </w:r>
      <w:proofErr w:type="spellEnd"/>
      <w:r>
        <w:t xml:space="preserve"> происходит вызов метода </w:t>
      </w:r>
      <w:proofErr w:type="spellStart"/>
      <w:r>
        <w:t>FileOutputStream.write</w:t>
      </w:r>
      <w:proofErr w:type="spellEnd"/>
      <w:r>
        <w:t>(), что в результате этого происходит?</w:t>
      </w:r>
    </w:p>
    <w:p w14:paraId="06EF2F85" w14:textId="6230D019" w:rsidR="00E40508" w:rsidRPr="00E40508" w:rsidRDefault="005D1768" w:rsidP="00E40508">
      <w:pPr>
        <w:pStyle w:val="a3"/>
        <w:rPr>
          <w:b/>
          <w:bCs/>
        </w:rPr>
      </w:pPr>
      <w:r>
        <w:rPr>
          <w:rFonts w:ascii="Segoe UI" w:hAnsi="Segoe UI" w:cs="Segoe UI"/>
          <w:color w:val="374151"/>
        </w:rPr>
        <w:t xml:space="preserve">Метод </w:t>
      </w:r>
      <w:proofErr w:type="spellStart"/>
      <w:proofErr w:type="gramStart"/>
      <w:r>
        <w:rPr>
          <w:rStyle w:val="HTML1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write</w:t>
      </w:r>
      <w:proofErr w:type="spellEnd"/>
      <w:r>
        <w:rPr>
          <w:rStyle w:val="HTML1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1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класса </w:t>
      </w:r>
      <w:proofErr w:type="spellStart"/>
      <w:r>
        <w:rPr>
          <w:rStyle w:val="HTML1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FileOutputStream</w:t>
      </w:r>
      <w:proofErr w:type="spellEnd"/>
      <w:r>
        <w:rPr>
          <w:rFonts w:ascii="Segoe UI" w:hAnsi="Segoe UI" w:cs="Segoe UI"/>
          <w:color w:val="374151"/>
        </w:rPr>
        <w:t xml:space="preserve"> в Java используется для записи байтов в файл. При его вызове переданные байты записываются в файл, для которого был создан объект </w:t>
      </w:r>
      <w:proofErr w:type="spellStart"/>
      <w:r>
        <w:rPr>
          <w:rStyle w:val="HTML1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FileOutputStream</w:t>
      </w:r>
      <w:proofErr w:type="spellEnd"/>
      <w:r>
        <w:rPr>
          <w:rFonts w:ascii="Segoe UI" w:hAnsi="Segoe UI" w:cs="Segoe UI"/>
          <w:color w:val="374151"/>
        </w:rPr>
        <w:t xml:space="preserve">. Если файл не существует, он будет создан. Если файл существует, метод </w:t>
      </w:r>
      <w:proofErr w:type="spellStart"/>
      <w:proofErr w:type="gramStart"/>
      <w:r>
        <w:rPr>
          <w:rStyle w:val="HTML1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write</w:t>
      </w:r>
      <w:proofErr w:type="spellEnd"/>
      <w:r>
        <w:rPr>
          <w:rStyle w:val="HTML1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1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перезапишет его содержимое.</w:t>
      </w:r>
    </w:p>
    <w:p w14:paraId="645E0B95" w14:textId="195A4801" w:rsidR="00E40508" w:rsidRPr="00E40508" w:rsidRDefault="00E40508" w:rsidP="005D1768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t xml:space="preserve">Иерархия классов ввода вывода. Работа с файлами в Java. Работа с файлами. </w:t>
      </w:r>
      <w:proofErr w:type="spellStart"/>
      <w:r>
        <w:t>Сериализация</w:t>
      </w:r>
      <w:proofErr w:type="spellEnd"/>
      <w:r>
        <w:t xml:space="preserve"> объектов</w:t>
      </w:r>
    </w:p>
    <w:p w14:paraId="4FD67A5C" w14:textId="77777777" w:rsidR="005D1768" w:rsidRPr="005D1768" w:rsidRDefault="005D1768" w:rsidP="005D1768">
      <w:pPr>
        <w:numPr>
          <w:ilvl w:val="0"/>
          <w:numId w:val="1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Cs w:val="28"/>
          <w:lang w:eastAsia="ru-RU"/>
        </w:rPr>
      </w:pPr>
      <w:r w:rsidRPr="005D1768">
        <w:rPr>
          <w:rFonts w:ascii="Segoe UI" w:eastAsia="Times New Roman" w:hAnsi="Segoe UI" w:cs="Segoe UI"/>
          <w:color w:val="374151"/>
          <w:szCs w:val="28"/>
          <w:lang w:eastAsia="ru-RU"/>
        </w:rPr>
        <w:t xml:space="preserve">В Java иерархия классов ввода-вывода находится в пакете </w:t>
      </w:r>
      <w:r w:rsidRPr="005D1768">
        <w:rPr>
          <w:rFonts w:ascii="Ubuntu Mono" w:eastAsia="Times New Roman" w:hAnsi="Ubuntu Mono" w:cs="Courier New"/>
          <w:b/>
          <w:bCs/>
          <w:color w:val="374151"/>
          <w:sz w:val="22"/>
          <w:bdr w:val="single" w:sz="2" w:space="0" w:color="D9D9E3" w:frame="1"/>
          <w:lang w:eastAsia="ru-RU"/>
        </w:rPr>
        <w:t>java.io</w:t>
      </w:r>
      <w:r w:rsidRPr="005D1768">
        <w:rPr>
          <w:rFonts w:ascii="Segoe UI" w:eastAsia="Times New Roman" w:hAnsi="Segoe UI" w:cs="Segoe UI"/>
          <w:color w:val="374151"/>
          <w:szCs w:val="28"/>
          <w:lang w:eastAsia="ru-RU"/>
        </w:rPr>
        <w:t>. Классы, связанные с файлами и потоками данных, образуют иерархию для удобного взаимодействия с различными источниками данных.</w:t>
      </w:r>
    </w:p>
    <w:p w14:paraId="72210CC9" w14:textId="77777777" w:rsidR="005D1768" w:rsidRPr="005D1768" w:rsidRDefault="005D1768" w:rsidP="005D1768">
      <w:pPr>
        <w:numPr>
          <w:ilvl w:val="0"/>
          <w:numId w:val="1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Cs w:val="28"/>
          <w:lang w:eastAsia="ru-RU"/>
        </w:rPr>
      </w:pPr>
      <w:proofErr w:type="spellStart"/>
      <w:r w:rsidRPr="005D1768">
        <w:rPr>
          <w:rFonts w:ascii="Segoe UI" w:eastAsia="Times New Roman" w:hAnsi="Segoe UI" w:cs="Segoe UI"/>
          <w:color w:val="374151"/>
          <w:szCs w:val="28"/>
          <w:lang w:eastAsia="ru-RU"/>
        </w:rPr>
        <w:t>Сериализация</w:t>
      </w:r>
      <w:proofErr w:type="spellEnd"/>
      <w:r w:rsidRPr="005D1768">
        <w:rPr>
          <w:rFonts w:ascii="Segoe UI" w:eastAsia="Times New Roman" w:hAnsi="Segoe UI" w:cs="Segoe UI"/>
          <w:color w:val="374151"/>
          <w:szCs w:val="28"/>
          <w:lang w:eastAsia="ru-RU"/>
        </w:rPr>
        <w:t xml:space="preserve"> объектов в Java позволяет сохранять объекты в потоке байтов для последующего сохранения или передачи по сети. Этот процесс обеспечивается классами, такими как </w:t>
      </w:r>
      <w:proofErr w:type="spellStart"/>
      <w:r w:rsidRPr="005D1768">
        <w:rPr>
          <w:rFonts w:ascii="Ubuntu Mono" w:eastAsia="Times New Roman" w:hAnsi="Ubuntu Mono" w:cs="Courier New"/>
          <w:b/>
          <w:bCs/>
          <w:color w:val="374151"/>
          <w:sz w:val="22"/>
          <w:bdr w:val="single" w:sz="2" w:space="0" w:color="D9D9E3" w:frame="1"/>
          <w:lang w:eastAsia="ru-RU"/>
        </w:rPr>
        <w:t>ObjectOutputStream</w:t>
      </w:r>
      <w:proofErr w:type="spellEnd"/>
      <w:r w:rsidRPr="005D1768">
        <w:rPr>
          <w:rFonts w:ascii="Segoe UI" w:eastAsia="Times New Roman" w:hAnsi="Segoe UI" w:cs="Segoe UI"/>
          <w:color w:val="374151"/>
          <w:szCs w:val="28"/>
          <w:lang w:eastAsia="ru-RU"/>
        </w:rPr>
        <w:t xml:space="preserve"> и </w:t>
      </w:r>
      <w:proofErr w:type="spellStart"/>
      <w:r w:rsidRPr="005D1768">
        <w:rPr>
          <w:rFonts w:ascii="Ubuntu Mono" w:eastAsia="Times New Roman" w:hAnsi="Ubuntu Mono" w:cs="Courier New"/>
          <w:b/>
          <w:bCs/>
          <w:color w:val="374151"/>
          <w:sz w:val="22"/>
          <w:bdr w:val="single" w:sz="2" w:space="0" w:color="D9D9E3" w:frame="1"/>
          <w:lang w:eastAsia="ru-RU"/>
        </w:rPr>
        <w:t>ObjectInputStream</w:t>
      </w:r>
      <w:proofErr w:type="spellEnd"/>
      <w:r w:rsidRPr="005D1768">
        <w:rPr>
          <w:rFonts w:ascii="Segoe UI" w:eastAsia="Times New Roman" w:hAnsi="Segoe UI" w:cs="Segoe UI"/>
          <w:color w:val="374151"/>
          <w:szCs w:val="28"/>
          <w:lang w:eastAsia="ru-RU"/>
        </w:rPr>
        <w:t>.</w:t>
      </w:r>
    </w:p>
    <w:p w14:paraId="37890510" w14:textId="77777777" w:rsidR="00E40508" w:rsidRPr="005D1768" w:rsidRDefault="00E40508" w:rsidP="00E40508">
      <w:pPr>
        <w:pStyle w:val="a3"/>
        <w:jc w:val="both"/>
        <w:rPr>
          <w:b/>
          <w:bCs/>
          <w:sz w:val="32"/>
          <w:szCs w:val="24"/>
        </w:rPr>
      </w:pPr>
    </w:p>
    <w:sectPr w:rsidR="00E40508" w:rsidRPr="005D1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40B"/>
    <w:multiLevelType w:val="multilevel"/>
    <w:tmpl w:val="5C4E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33C77"/>
    <w:multiLevelType w:val="multilevel"/>
    <w:tmpl w:val="D67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921F1B"/>
    <w:multiLevelType w:val="multilevel"/>
    <w:tmpl w:val="2A6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1F2FBC"/>
    <w:multiLevelType w:val="multilevel"/>
    <w:tmpl w:val="0B16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0A636A"/>
    <w:multiLevelType w:val="multilevel"/>
    <w:tmpl w:val="6B48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CE4000"/>
    <w:multiLevelType w:val="hybridMultilevel"/>
    <w:tmpl w:val="79FA0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C41A3"/>
    <w:multiLevelType w:val="multilevel"/>
    <w:tmpl w:val="A4EA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2D6EAF"/>
    <w:multiLevelType w:val="multilevel"/>
    <w:tmpl w:val="E02EC806"/>
    <w:lvl w:ilvl="0">
      <w:start w:val="1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30495F"/>
    <w:multiLevelType w:val="multilevel"/>
    <w:tmpl w:val="F02A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162D76"/>
    <w:multiLevelType w:val="multilevel"/>
    <w:tmpl w:val="9EBA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B0C7E1D"/>
    <w:multiLevelType w:val="multilevel"/>
    <w:tmpl w:val="EFC4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54394B"/>
    <w:multiLevelType w:val="multilevel"/>
    <w:tmpl w:val="666A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7D6AB1"/>
    <w:multiLevelType w:val="multilevel"/>
    <w:tmpl w:val="B7FC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D715B69"/>
    <w:multiLevelType w:val="hybridMultilevel"/>
    <w:tmpl w:val="4EA0E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8F34B2"/>
    <w:multiLevelType w:val="multilevel"/>
    <w:tmpl w:val="ACA2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EC30EF8"/>
    <w:multiLevelType w:val="multilevel"/>
    <w:tmpl w:val="FDEC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F444F59"/>
    <w:multiLevelType w:val="multilevel"/>
    <w:tmpl w:val="839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FE275EE"/>
    <w:multiLevelType w:val="multilevel"/>
    <w:tmpl w:val="D576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2D107EC"/>
    <w:multiLevelType w:val="multilevel"/>
    <w:tmpl w:val="3ADEA6E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436B31"/>
    <w:multiLevelType w:val="multilevel"/>
    <w:tmpl w:val="1462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5481464"/>
    <w:multiLevelType w:val="multilevel"/>
    <w:tmpl w:val="F9DE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5767A3D"/>
    <w:multiLevelType w:val="multilevel"/>
    <w:tmpl w:val="9C1C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62C4718"/>
    <w:multiLevelType w:val="multilevel"/>
    <w:tmpl w:val="4C30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64B75FD"/>
    <w:multiLevelType w:val="multilevel"/>
    <w:tmpl w:val="52FE549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C3C51"/>
    <w:multiLevelType w:val="multilevel"/>
    <w:tmpl w:val="56A08A4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CE72C3"/>
    <w:multiLevelType w:val="multilevel"/>
    <w:tmpl w:val="F750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8BC0F0F"/>
    <w:multiLevelType w:val="multilevel"/>
    <w:tmpl w:val="C33C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9870A17"/>
    <w:multiLevelType w:val="multilevel"/>
    <w:tmpl w:val="A0C8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9F91BC0"/>
    <w:multiLevelType w:val="multilevel"/>
    <w:tmpl w:val="B296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BEE2F7A"/>
    <w:multiLevelType w:val="multilevel"/>
    <w:tmpl w:val="1BE2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E443FC0"/>
    <w:multiLevelType w:val="multilevel"/>
    <w:tmpl w:val="B4F245B2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8565C6"/>
    <w:multiLevelType w:val="multilevel"/>
    <w:tmpl w:val="4DD4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FA36DBB"/>
    <w:multiLevelType w:val="multilevel"/>
    <w:tmpl w:val="F6E0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FA81A2B"/>
    <w:multiLevelType w:val="multilevel"/>
    <w:tmpl w:val="0E9C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FB52749"/>
    <w:multiLevelType w:val="multilevel"/>
    <w:tmpl w:val="C054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0824BC8"/>
    <w:multiLevelType w:val="multilevel"/>
    <w:tmpl w:val="E8F8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0E22E3C"/>
    <w:multiLevelType w:val="multilevel"/>
    <w:tmpl w:val="C9A6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3FA640A"/>
    <w:multiLevelType w:val="multilevel"/>
    <w:tmpl w:val="3760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4307883"/>
    <w:multiLevelType w:val="multilevel"/>
    <w:tmpl w:val="1554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6084C18"/>
    <w:multiLevelType w:val="multilevel"/>
    <w:tmpl w:val="A15CB90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2666559B"/>
    <w:multiLevelType w:val="multilevel"/>
    <w:tmpl w:val="ADA0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6B93DA6"/>
    <w:multiLevelType w:val="multilevel"/>
    <w:tmpl w:val="B7BA0872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9030891"/>
    <w:multiLevelType w:val="multilevel"/>
    <w:tmpl w:val="BFC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A0D7B70"/>
    <w:multiLevelType w:val="multilevel"/>
    <w:tmpl w:val="873E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A2805AC"/>
    <w:multiLevelType w:val="multilevel"/>
    <w:tmpl w:val="975E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AA7131C"/>
    <w:multiLevelType w:val="multilevel"/>
    <w:tmpl w:val="BD6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CE473C2"/>
    <w:multiLevelType w:val="multilevel"/>
    <w:tmpl w:val="6EEC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D0E33CD"/>
    <w:multiLevelType w:val="multilevel"/>
    <w:tmpl w:val="1CEA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DE13FDD"/>
    <w:multiLevelType w:val="multilevel"/>
    <w:tmpl w:val="8796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E1D38C4"/>
    <w:multiLevelType w:val="multilevel"/>
    <w:tmpl w:val="EFE0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E470EF2"/>
    <w:multiLevelType w:val="multilevel"/>
    <w:tmpl w:val="188C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2F1B600F"/>
    <w:multiLevelType w:val="multilevel"/>
    <w:tmpl w:val="E814E81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2" w15:restartNumberingAfterBreak="0">
    <w:nsid w:val="2FB02F21"/>
    <w:multiLevelType w:val="multilevel"/>
    <w:tmpl w:val="6830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FFE66EE"/>
    <w:multiLevelType w:val="multilevel"/>
    <w:tmpl w:val="27F4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1DD22C0"/>
    <w:multiLevelType w:val="multilevel"/>
    <w:tmpl w:val="AF78235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3F45B70"/>
    <w:multiLevelType w:val="multilevel"/>
    <w:tmpl w:val="5B6C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412498C"/>
    <w:multiLevelType w:val="multilevel"/>
    <w:tmpl w:val="8A2E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58A1B8E"/>
    <w:multiLevelType w:val="multilevel"/>
    <w:tmpl w:val="BAF4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5AE1D1A"/>
    <w:multiLevelType w:val="multilevel"/>
    <w:tmpl w:val="4C2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6BF790D"/>
    <w:multiLevelType w:val="multilevel"/>
    <w:tmpl w:val="82B8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7061E77"/>
    <w:multiLevelType w:val="multilevel"/>
    <w:tmpl w:val="D0BC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77C4E3D"/>
    <w:multiLevelType w:val="multilevel"/>
    <w:tmpl w:val="870C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7CA0C4C"/>
    <w:multiLevelType w:val="multilevel"/>
    <w:tmpl w:val="E4DA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93262DF"/>
    <w:multiLevelType w:val="multilevel"/>
    <w:tmpl w:val="82A8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B957822"/>
    <w:multiLevelType w:val="hybridMultilevel"/>
    <w:tmpl w:val="666E06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3E76764E"/>
    <w:multiLevelType w:val="hybridMultilevel"/>
    <w:tmpl w:val="AF280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2242EEC"/>
    <w:multiLevelType w:val="multilevel"/>
    <w:tmpl w:val="840E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27C515A"/>
    <w:multiLevelType w:val="multilevel"/>
    <w:tmpl w:val="5C14D938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3B943DB"/>
    <w:multiLevelType w:val="multilevel"/>
    <w:tmpl w:val="D1C6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4F35D02"/>
    <w:multiLevelType w:val="multilevel"/>
    <w:tmpl w:val="E084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4FF2C3A"/>
    <w:multiLevelType w:val="multilevel"/>
    <w:tmpl w:val="BFEC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DEA607F"/>
    <w:multiLevelType w:val="multilevel"/>
    <w:tmpl w:val="80C6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E170FBE"/>
    <w:multiLevelType w:val="multilevel"/>
    <w:tmpl w:val="4FE4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F8740D2"/>
    <w:multiLevelType w:val="multilevel"/>
    <w:tmpl w:val="F0A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24D2CB9"/>
    <w:multiLevelType w:val="multilevel"/>
    <w:tmpl w:val="02E0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2536E4E"/>
    <w:multiLevelType w:val="multilevel"/>
    <w:tmpl w:val="E4B2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2926D5B"/>
    <w:multiLevelType w:val="hybridMultilevel"/>
    <w:tmpl w:val="CCA08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2C4749C"/>
    <w:multiLevelType w:val="multilevel"/>
    <w:tmpl w:val="B64C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5154E88"/>
    <w:multiLevelType w:val="multilevel"/>
    <w:tmpl w:val="F48C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6026441"/>
    <w:multiLevelType w:val="multilevel"/>
    <w:tmpl w:val="E04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7C97C09"/>
    <w:multiLevelType w:val="multilevel"/>
    <w:tmpl w:val="9514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7E06A00"/>
    <w:multiLevelType w:val="hybridMultilevel"/>
    <w:tmpl w:val="BD781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83F261D"/>
    <w:multiLevelType w:val="multilevel"/>
    <w:tmpl w:val="C930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84D4A68"/>
    <w:multiLevelType w:val="multilevel"/>
    <w:tmpl w:val="7A68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92D4B21"/>
    <w:multiLevelType w:val="multilevel"/>
    <w:tmpl w:val="DFD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AEB3012"/>
    <w:multiLevelType w:val="multilevel"/>
    <w:tmpl w:val="9888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B231E2A"/>
    <w:multiLevelType w:val="multilevel"/>
    <w:tmpl w:val="B5FA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B2C688D"/>
    <w:multiLevelType w:val="multilevel"/>
    <w:tmpl w:val="6DEA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D6C468C"/>
    <w:multiLevelType w:val="multilevel"/>
    <w:tmpl w:val="506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D8039C7"/>
    <w:multiLevelType w:val="multilevel"/>
    <w:tmpl w:val="746C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DC22BD7"/>
    <w:multiLevelType w:val="multilevel"/>
    <w:tmpl w:val="227E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DEE2D63"/>
    <w:multiLevelType w:val="multilevel"/>
    <w:tmpl w:val="C83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FCF4940"/>
    <w:multiLevelType w:val="multilevel"/>
    <w:tmpl w:val="BFFC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03E6AC7"/>
    <w:multiLevelType w:val="multilevel"/>
    <w:tmpl w:val="306C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0B706E8"/>
    <w:multiLevelType w:val="multilevel"/>
    <w:tmpl w:val="38685D5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2F815F7"/>
    <w:multiLevelType w:val="multilevel"/>
    <w:tmpl w:val="CC4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B0034A"/>
    <w:multiLevelType w:val="multilevel"/>
    <w:tmpl w:val="A07E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623095E"/>
    <w:multiLevelType w:val="multilevel"/>
    <w:tmpl w:val="03C87B76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62E4CE5"/>
    <w:multiLevelType w:val="multilevel"/>
    <w:tmpl w:val="4F82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6772876"/>
    <w:multiLevelType w:val="multilevel"/>
    <w:tmpl w:val="01E8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6CC7CC3"/>
    <w:multiLevelType w:val="multilevel"/>
    <w:tmpl w:val="3752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74B64A0"/>
    <w:multiLevelType w:val="multilevel"/>
    <w:tmpl w:val="12B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A0209BF"/>
    <w:multiLevelType w:val="multilevel"/>
    <w:tmpl w:val="283E563A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B8F2488"/>
    <w:multiLevelType w:val="multilevel"/>
    <w:tmpl w:val="5ED6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BC10E3B"/>
    <w:multiLevelType w:val="multilevel"/>
    <w:tmpl w:val="381ABC5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D0E024F"/>
    <w:multiLevelType w:val="multilevel"/>
    <w:tmpl w:val="655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F7F34AC"/>
    <w:multiLevelType w:val="multilevel"/>
    <w:tmpl w:val="BE58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07A3F64"/>
    <w:multiLevelType w:val="multilevel"/>
    <w:tmpl w:val="516A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0C3408F"/>
    <w:multiLevelType w:val="multilevel"/>
    <w:tmpl w:val="F54E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16C1700"/>
    <w:multiLevelType w:val="multilevel"/>
    <w:tmpl w:val="1EE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2DF366F"/>
    <w:multiLevelType w:val="multilevel"/>
    <w:tmpl w:val="E936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324754B"/>
    <w:multiLevelType w:val="multilevel"/>
    <w:tmpl w:val="024E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7141771"/>
    <w:multiLevelType w:val="multilevel"/>
    <w:tmpl w:val="2098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80472EE"/>
    <w:multiLevelType w:val="multilevel"/>
    <w:tmpl w:val="B4F0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91A2521"/>
    <w:multiLevelType w:val="multilevel"/>
    <w:tmpl w:val="58B6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932535C"/>
    <w:multiLevelType w:val="multilevel"/>
    <w:tmpl w:val="8F96E204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9F57A5C"/>
    <w:multiLevelType w:val="multilevel"/>
    <w:tmpl w:val="023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C1D26A7"/>
    <w:multiLevelType w:val="multilevel"/>
    <w:tmpl w:val="376E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C6A2F55"/>
    <w:multiLevelType w:val="multilevel"/>
    <w:tmpl w:val="237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E4A24E4"/>
    <w:multiLevelType w:val="multilevel"/>
    <w:tmpl w:val="DE2C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F9D7E2C"/>
    <w:multiLevelType w:val="multilevel"/>
    <w:tmpl w:val="6FBC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9"/>
  </w:num>
  <w:num w:numId="2">
    <w:abstractNumId w:val="51"/>
  </w:num>
  <w:num w:numId="3">
    <w:abstractNumId w:val="5"/>
  </w:num>
  <w:num w:numId="4">
    <w:abstractNumId w:val="59"/>
  </w:num>
  <w:num w:numId="5">
    <w:abstractNumId w:val="46"/>
  </w:num>
  <w:num w:numId="6">
    <w:abstractNumId w:val="106"/>
  </w:num>
  <w:num w:numId="7">
    <w:abstractNumId w:val="98"/>
  </w:num>
  <w:num w:numId="8">
    <w:abstractNumId w:val="103"/>
  </w:num>
  <w:num w:numId="9">
    <w:abstractNumId w:val="38"/>
  </w:num>
  <w:num w:numId="10">
    <w:abstractNumId w:val="12"/>
  </w:num>
  <w:num w:numId="11">
    <w:abstractNumId w:val="92"/>
  </w:num>
  <w:num w:numId="12">
    <w:abstractNumId w:val="11"/>
  </w:num>
  <w:num w:numId="13">
    <w:abstractNumId w:val="71"/>
  </w:num>
  <w:num w:numId="14">
    <w:abstractNumId w:val="64"/>
  </w:num>
  <w:num w:numId="15">
    <w:abstractNumId w:val="36"/>
  </w:num>
  <w:num w:numId="16">
    <w:abstractNumId w:val="78"/>
  </w:num>
  <w:num w:numId="17">
    <w:abstractNumId w:val="62"/>
  </w:num>
  <w:num w:numId="18">
    <w:abstractNumId w:val="19"/>
  </w:num>
  <w:num w:numId="19">
    <w:abstractNumId w:val="66"/>
  </w:num>
  <w:num w:numId="20">
    <w:abstractNumId w:val="23"/>
  </w:num>
  <w:num w:numId="21">
    <w:abstractNumId w:val="15"/>
  </w:num>
  <w:num w:numId="22">
    <w:abstractNumId w:val="74"/>
  </w:num>
  <w:num w:numId="23">
    <w:abstractNumId w:val="3"/>
  </w:num>
  <w:num w:numId="24">
    <w:abstractNumId w:val="96"/>
  </w:num>
  <w:num w:numId="25">
    <w:abstractNumId w:val="79"/>
  </w:num>
  <w:num w:numId="26">
    <w:abstractNumId w:val="53"/>
  </w:num>
  <w:num w:numId="27">
    <w:abstractNumId w:val="16"/>
  </w:num>
  <w:num w:numId="28">
    <w:abstractNumId w:val="16"/>
    <w:lvlOverride w:ilvl="1">
      <w:lvl w:ilvl="1">
        <w:numFmt w:val="decimal"/>
        <w:lvlText w:val="%2."/>
        <w:lvlJc w:val="left"/>
      </w:lvl>
    </w:lvlOverride>
  </w:num>
  <w:num w:numId="29">
    <w:abstractNumId w:val="83"/>
  </w:num>
  <w:num w:numId="30">
    <w:abstractNumId w:val="49"/>
  </w:num>
  <w:num w:numId="31">
    <w:abstractNumId w:val="44"/>
  </w:num>
  <w:num w:numId="32">
    <w:abstractNumId w:val="68"/>
  </w:num>
  <w:num w:numId="33">
    <w:abstractNumId w:val="54"/>
  </w:num>
  <w:num w:numId="34">
    <w:abstractNumId w:val="108"/>
  </w:num>
  <w:num w:numId="35">
    <w:abstractNumId w:val="24"/>
  </w:num>
  <w:num w:numId="36">
    <w:abstractNumId w:val="1"/>
  </w:num>
  <w:num w:numId="37">
    <w:abstractNumId w:val="21"/>
  </w:num>
  <w:num w:numId="38">
    <w:abstractNumId w:val="13"/>
  </w:num>
  <w:num w:numId="39">
    <w:abstractNumId w:val="65"/>
  </w:num>
  <w:num w:numId="40">
    <w:abstractNumId w:val="81"/>
  </w:num>
  <w:num w:numId="41">
    <w:abstractNumId w:val="76"/>
  </w:num>
  <w:num w:numId="42">
    <w:abstractNumId w:val="112"/>
  </w:num>
  <w:num w:numId="43">
    <w:abstractNumId w:val="47"/>
  </w:num>
  <w:num w:numId="44">
    <w:abstractNumId w:val="18"/>
  </w:num>
  <w:num w:numId="45">
    <w:abstractNumId w:val="25"/>
  </w:num>
  <w:num w:numId="46">
    <w:abstractNumId w:val="104"/>
  </w:num>
  <w:num w:numId="47">
    <w:abstractNumId w:val="72"/>
  </w:num>
  <w:num w:numId="48">
    <w:abstractNumId w:val="73"/>
  </w:num>
  <w:num w:numId="49">
    <w:abstractNumId w:val="52"/>
  </w:num>
  <w:num w:numId="50">
    <w:abstractNumId w:val="48"/>
  </w:num>
  <w:num w:numId="51">
    <w:abstractNumId w:val="60"/>
  </w:num>
  <w:num w:numId="52">
    <w:abstractNumId w:val="60"/>
    <w:lvlOverride w:ilvl="1">
      <w:lvl w:ilvl="1">
        <w:numFmt w:val="decimal"/>
        <w:lvlText w:val="%2."/>
        <w:lvlJc w:val="left"/>
      </w:lvl>
    </w:lvlOverride>
  </w:num>
  <w:num w:numId="53">
    <w:abstractNumId w:val="58"/>
  </w:num>
  <w:num w:numId="54">
    <w:abstractNumId w:val="32"/>
  </w:num>
  <w:num w:numId="55">
    <w:abstractNumId w:val="57"/>
  </w:num>
  <w:num w:numId="56">
    <w:abstractNumId w:val="9"/>
  </w:num>
  <w:num w:numId="57">
    <w:abstractNumId w:val="85"/>
  </w:num>
  <w:num w:numId="58">
    <w:abstractNumId w:val="28"/>
  </w:num>
  <w:num w:numId="59">
    <w:abstractNumId w:val="120"/>
  </w:num>
  <w:num w:numId="60">
    <w:abstractNumId w:val="101"/>
  </w:num>
  <w:num w:numId="61">
    <w:abstractNumId w:val="31"/>
  </w:num>
  <w:num w:numId="62">
    <w:abstractNumId w:val="119"/>
  </w:num>
  <w:num w:numId="63">
    <w:abstractNumId w:val="87"/>
  </w:num>
  <w:num w:numId="64">
    <w:abstractNumId w:val="109"/>
  </w:num>
  <w:num w:numId="65">
    <w:abstractNumId w:val="118"/>
  </w:num>
  <w:num w:numId="66">
    <w:abstractNumId w:val="0"/>
  </w:num>
  <w:num w:numId="67">
    <w:abstractNumId w:val="75"/>
  </w:num>
  <w:num w:numId="68">
    <w:abstractNumId w:val="45"/>
  </w:num>
  <w:num w:numId="69">
    <w:abstractNumId w:val="70"/>
  </w:num>
  <w:num w:numId="70">
    <w:abstractNumId w:val="80"/>
  </w:num>
  <w:num w:numId="71">
    <w:abstractNumId w:val="84"/>
  </w:num>
  <w:num w:numId="72">
    <w:abstractNumId w:val="95"/>
  </w:num>
  <w:num w:numId="73">
    <w:abstractNumId w:val="94"/>
  </w:num>
  <w:num w:numId="74">
    <w:abstractNumId w:val="56"/>
  </w:num>
  <w:num w:numId="75">
    <w:abstractNumId w:val="107"/>
  </w:num>
  <w:num w:numId="76">
    <w:abstractNumId w:val="63"/>
  </w:num>
  <w:num w:numId="77">
    <w:abstractNumId w:val="77"/>
  </w:num>
  <w:num w:numId="78">
    <w:abstractNumId w:val="82"/>
  </w:num>
  <w:num w:numId="79">
    <w:abstractNumId w:val="100"/>
  </w:num>
  <w:num w:numId="80">
    <w:abstractNumId w:val="30"/>
  </w:num>
  <w:num w:numId="81">
    <w:abstractNumId w:val="42"/>
  </w:num>
  <w:num w:numId="82">
    <w:abstractNumId w:val="35"/>
  </w:num>
  <w:num w:numId="83">
    <w:abstractNumId w:val="26"/>
  </w:num>
  <w:num w:numId="84">
    <w:abstractNumId w:val="55"/>
  </w:num>
  <w:num w:numId="85">
    <w:abstractNumId w:val="111"/>
  </w:num>
  <w:num w:numId="86">
    <w:abstractNumId w:val="110"/>
  </w:num>
  <w:num w:numId="87">
    <w:abstractNumId w:val="90"/>
  </w:num>
  <w:num w:numId="88">
    <w:abstractNumId w:val="22"/>
  </w:num>
  <w:num w:numId="89">
    <w:abstractNumId w:val="22"/>
    <w:lvlOverride w:ilvl="1">
      <w:lvl w:ilvl="1">
        <w:numFmt w:val="decimal"/>
        <w:lvlText w:val="%2."/>
        <w:lvlJc w:val="left"/>
      </w:lvl>
    </w:lvlOverride>
  </w:num>
  <w:num w:numId="90">
    <w:abstractNumId w:val="102"/>
  </w:num>
  <w:num w:numId="91">
    <w:abstractNumId w:val="50"/>
  </w:num>
  <w:num w:numId="92">
    <w:abstractNumId w:val="117"/>
  </w:num>
  <w:num w:numId="93">
    <w:abstractNumId w:val="86"/>
  </w:num>
  <w:num w:numId="94">
    <w:abstractNumId w:val="10"/>
  </w:num>
  <w:num w:numId="95">
    <w:abstractNumId w:val="105"/>
  </w:num>
  <w:num w:numId="96">
    <w:abstractNumId w:val="14"/>
  </w:num>
  <w:num w:numId="97">
    <w:abstractNumId w:val="27"/>
  </w:num>
  <w:num w:numId="98">
    <w:abstractNumId w:val="97"/>
  </w:num>
  <w:num w:numId="99">
    <w:abstractNumId w:val="116"/>
  </w:num>
  <w:num w:numId="100">
    <w:abstractNumId w:val="6"/>
  </w:num>
  <w:num w:numId="101">
    <w:abstractNumId w:val="8"/>
  </w:num>
  <w:num w:numId="102">
    <w:abstractNumId w:val="20"/>
  </w:num>
  <w:num w:numId="103">
    <w:abstractNumId w:val="115"/>
  </w:num>
  <w:num w:numId="104">
    <w:abstractNumId w:val="43"/>
  </w:num>
  <w:num w:numId="105">
    <w:abstractNumId w:val="67"/>
  </w:num>
  <w:num w:numId="106">
    <w:abstractNumId w:val="89"/>
  </w:num>
  <w:num w:numId="107">
    <w:abstractNumId w:val="41"/>
  </w:num>
  <w:num w:numId="108">
    <w:abstractNumId w:val="61"/>
  </w:num>
  <w:num w:numId="109">
    <w:abstractNumId w:val="17"/>
  </w:num>
  <w:num w:numId="110">
    <w:abstractNumId w:val="91"/>
  </w:num>
  <w:num w:numId="111">
    <w:abstractNumId w:val="99"/>
  </w:num>
  <w:num w:numId="112">
    <w:abstractNumId w:val="93"/>
  </w:num>
  <w:num w:numId="113">
    <w:abstractNumId w:val="4"/>
  </w:num>
  <w:num w:numId="114">
    <w:abstractNumId w:val="114"/>
  </w:num>
  <w:num w:numId="115">
    <w:abstractNumId w:val="33"/>
  </w:num>
  <w:num w:numId="116">
    <w:abstractNumId w:val="7"/>
  </w:num>
  <w:num w:numId="117">
    <w:abstractNumId w:val="34"/>
  </w:num>
  <w:num w:numId="118">
    <w:abstractNumId w:val="29"/>
  </w:num>
  <w:num w:numId="119">
    <w:abstractNumId w:val="88"/>
  </w:num>
  <w:num w:numId="120">
    <w:abstractNumId w:val="37"/>
  </w:num>
  <w:num w:numId="121">
    <w:abstractNumId w:val="40"/>
  </w:num>
  <w:num w:numId="122">
    <w:abstractNumId w:val="2"/>
  </w:num>
  <w:num w:numId="123">
    <w:abstractNumId w:val="69"/>
  </w:num>
  <w:num w:numId="124">
    <w:abstractNumId w:val="113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34"/>
    <w:rsid w:val="00024F7C"/>
    <w:rsid w:val="00042BBA"/>
    <w:rsid w:val="001028FB"/>
    <w:rsid w:val="002214F7"/>
    <w:rsid w:val="00231CEA"/>
    <w:rsid w:val="00234DD0"/>
    <w:rsid w:val="002B1548"/>
    <w:rsid w:val="002C2E34"/>
    <w:rsid w:val="002C6CB1"/>
    <w:rsid w:val="002F327E"/>
    <w:rsid w:val="003D0297"/>
    <w:rsid w:val="003F5EFE"/>
    <w:rsid w:val="004000AC"/>
    <w:rsid w:val="005D1768"/>
    <w:rsid w:val="005E1DB4"/>
    <w:rsid w:val="00665137"/>
    <w:rsid w:val="00702AC2"/>
    <w:rsid w:val="009074EC"/>
    <w:rsid w:val="009F1F5D"/>
    <w:rsid w:val="00A8454B"/>
    <w:rsid w:val="00B234F3"/>
    <w:rsid w:val="00B66596"/>
    <w:rsid w:val="00B84C1D"/>
    <w:rsid w:val="00BF1EB7"/>
    <w:rsid w:val="00C16875"/>
    <w:rsid w:val="00C63E69"/>
    <w:rsid w:val="00CD0452"/>
    <w:rsid w:val="00D816BF"/>
    <w:rsid w:val="00D871A3"/>
    <w:rsid w:val="00DA0D9E"/>
    <w:rsid w:val="00E40508"/>
    <w:rsid w:val="00EA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84959"/>
  <w15:chartTrackingRefBased/>
  <w15:docId w15:val="{002BDA15-0EBD-4859-9C94-B8C0D8E5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F327E"/>
    <w:pPr>
      <w:keepNext/>
      <w:keepLines/>
      <w:numPr>
        <w:numId w:val="2"/>
      </w:numPr>
      <w:spacing w:before="240" w:after="0" w:line="276" w:lineRule="auto"/>
      <w:ind w:left="360" w:hanging="360"/>
      <w:jc w:val="center"/>
      <w:outlineLvl w:val="0"/>
    </w:pPr>
    <w:rPr>
      <w:rFonts w:eastAsiaTheme="majorEastAsia" w:cstheme="majorBidi"/>
      <w:b/>
      <w:caps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024F7C"/>
    <w:pPr>
      <w:keepNext/>
      <w:keepLines/>
      <w:numPr>
        <w:ilvl w:val="1"/>
        <w:numId w:val="1"/>
      </w:numPr>
      <w:spacing w:before="40" w:after="0" w:line="276" w:lineRule="auto"/>
      <w:outlineLvl w:val="1"/>
    </w:pPr>
    <w:rPr>
      <w:rFonts w:eastAsiaTheme="majorEastAsia" w:cstheme="majorBidi"/>
      <w:b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27E"/>
    <w:rPr>
      <w:rFonts w:eastAsiaTheme="majorEastAsia" w:cstheme="majorBidi"/>
      <w:b/>
      <w:caps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24F7C"/>
    <w:rPr>
      <w:rFonts w:eastAsiaTheme="majorEastAsia" w:cstheme="majorBidi"/>
      <w:b/>
      <w:szCs w:val="26"/>
      <w:lang w:eastAsia="ru-RU"/>
    </w:rPr>
  </w:style>
  <w:style w:type="paragraph" w:styleId="a3">
    <w:name w:val="List Paragraph"/>
    <w:basedOn w:val="a"/>
    <w:uiPriority w:val="34"/>
    <w:qFormat/>
    <w:rsid w:val="00D871A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71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871A3"/>
    <w:rPr>
      <w:b/>
      <w:bCs/>
    </w:rPr>
  </w:style>
  <w:style w:type="character" w:styleId="a6">
    <w:name w:val="Emphasis"/>
    <w:basedOn w:val="a0"/>
    <w:uiPriority w:val="20"/>
    <w:qFormat/>
    <w:rsid w:val="00D871A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34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4D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34DD0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234DD0"/>
  </w:style>
  <w:style w:type="character" w:customStyle="1" w:styleId="hljs-keyword">
    <w:name w:val="hljs-keyword"/>
    <w:basedOn w:val="a0"/>
    <w:rsid w:val="00234DD0"/>
  </w:style>
  <w:style w:type="character" w:customStyle="1" w:styleId="hljs-title">
    <w:name w:val="hljs-title"/>
    <w:basedOn w:val="a0"/>
    <w:rsid w:val="00234DD0"/>
  </w:style>
  <w:style w:type="character" w:customStyle="1" w:styleId="hljs-number">
    <w:name w:val="hljs-number"/>
    <w:basedOn w:val="a0"/>
    <w:rsid w:val="00234DD0"/>
  </w:style>
  <w:style w:type="character" w:customStyle="1" w:styleId="hljs-comment">
    <w:name w:val="hljs-comment"/>
    <w:basedOn w:val="a0"/>
    <w:rsid w:val="00234DD0"/>
  </w:style>
  <w:style w:type="character" w:customStyle="1" w:styleId="hljs-variable">
    <w:name w:val="hljs-variable"/>
    <w:basedOn w:val="a0"/>
    <w:rsid w:val="00234DD0"/>
  </w:style>
  <w:style w:type="character" w:customStyle="1" w:styleId="hljs-operator">
    <w:name w:val="hljs-operator"/>
    <w:basedOn w:val="a0"/>
    <w:rsid w:val="00234DD0"/>
  </w:style>
  <w:style w:type="character" w:customStyle="1" w:styleId="hljs-string">
    <w:name w:val="hljs-string"/>
    <w:basedOn w:val="a0"/>
    <w:rsid w:val="00234DD0"/>
  </w:style>
  <w:style w:type="character" w:customStyle="1" w:styleId="hljs-builtin">
    <w:name w:val="hljs-built_in"/>
    <w:basedOn w:val="a0"/>
    <w:rsid w:val="009F1F5D"/>
  </w:style>
  <w:style w:type="character" w:customStyle="1" w:styleId="hljs-params">
    <w:name w:val="hljs-params"/>
    <w:basedOn w:val="a0"/>
    <w:rsid w:val="009F1F5D"/>
  </w:style>
  <w:style w:type="character" w:customStyle="1" w:styleId="hljs-meta">
    <w:name w:val="hljs-meta"/>
    <w:basedOn w:val="a0"/>
    <w:rsid w:val="004000A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000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000A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ljs-function">
    <w:name w:val="hljs-function"/>
    <w:basedOn w:val="a0"/>
    <w:rsid w:val="00B66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8762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7401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5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3785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0549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9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906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1256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8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583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25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8439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1753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0529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3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7091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3984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5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3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7666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1840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1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8352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92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44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2720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7985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10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7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6117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3034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1929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7198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2441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88984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6787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1293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85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8441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9004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81031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9450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3885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88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7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2292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5878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1870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7159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4011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4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8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684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3688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54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378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8431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8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32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7508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8525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0522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0528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43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6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49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7634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8314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8402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8571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9243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9165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6712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7214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820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3572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45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89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9504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5410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465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7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3733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4442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50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6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4744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3766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513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4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8194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0703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7978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49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845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117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873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381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15935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6372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4587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748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311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789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46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04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036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37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7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710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31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565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460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1533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4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7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2158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3589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797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7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7771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2778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62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3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5083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4315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38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0832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0566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1743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633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56949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371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61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56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848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001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926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247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29836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5491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8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6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407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2522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9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5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5093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2280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2678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65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4798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62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263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972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11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095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785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8211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204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418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676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18213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5781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4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9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139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6372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5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811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1817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8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963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2429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9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4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1103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3090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1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3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195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4417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7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9356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4244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3403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7209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997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3459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9072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6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7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7827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360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6419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55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5278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67696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6876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9379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4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8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8503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695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97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3083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5713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1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061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1293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231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64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7132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5502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45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1697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638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6444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488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0300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177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720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1634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6853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290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1907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3487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6737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459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941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5880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5788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9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2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121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8001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7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9425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3285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5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150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89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0289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8836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5399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40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4244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1725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2300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0705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9919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8159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4080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8188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9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6143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8733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8059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5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9350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496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8521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7179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1571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8839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2256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8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7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5172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4408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32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04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6315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4517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5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7392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642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2483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3733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3229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7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24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7738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065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4380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702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0411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9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6136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392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2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9657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3684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712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3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643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5327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4888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9382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6317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3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834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1498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70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5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8898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7689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10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886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9183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176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18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9495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6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07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5883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89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2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7116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187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1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681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869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0535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242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0278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63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0830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0646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702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537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066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1233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614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035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9894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8109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1355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1441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4648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7220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99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5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49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9019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57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1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2788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713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7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86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3666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69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00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4357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515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2730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5159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5231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30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8005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3649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011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198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5912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40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0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679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7887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8162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3145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8862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053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6619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9500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7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2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7998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5247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506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36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67500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584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015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928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967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643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977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1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9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4799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4647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51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0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8739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5482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4408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907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1511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881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2628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7349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7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4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9144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6945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465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6973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2195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2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9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6281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7546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5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9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132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6377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76102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9236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6103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1318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4338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9857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58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15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735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9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991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7733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2584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390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6941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47</Pages>
  <Words>10283</Words>
  <Characters>58614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Титлянов</dc:creator>
  <cp:keywords/>
  <dc:description/>
  <cp:lastModifiedBy>Андрей Титлянов</cp:lastModifiedBy>
  <cp:revision>7</cp:revision>
  <dcterms:created xsi:type="dcterms:W3CDTF">2024-01-13T21:45:00Z</dcterms:created>
  <dcterms:modified xsi:type="dcterms:W3CDTF">2024-01-14T12:13:00Z</dcterms:modified>
</cp:coreProperties>
</file>