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BA80" w14:textId="077E0E88" w:rsidR="00CF3F82" w:rsidRPr="009357E2" w:rsidRDefault="00CF3F8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1、汉诺塔</w:t>
      </w:r>
    </w:p>
    <w:p w14:paraId="6DC5EF1A" w14:textId="225BEA62" w:rsidR="00CF3F82" w:rsidRPr="009357E2" w:rsidRDefault="00CF3F8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（1）可以使用一个列表来表示每个立柱上的盘子的大小和顺序，例如一个有三个盘子的起始状态可以表示为</w:t>
      </w:r>
      <w:r w:rsidRPr="009357E2">
        <w:rPr>
          <w:sz w:val="20"/>
          <w:szCs w:val="21"/>
        </w:rPr>
        <w:t xml:space="preserve"> [ [3,2,1], [], [] ]，其中第一个列表代表最左边的立柱，第二个和第三个分别代表中间和最右边的立柱。盘子的大小用数字表示，数字越大表示盘子越大，同时列表中数字的顺序也表示盘子的摆放顺序，即列表中的第一个元素表示最上面的盘子。</w:t>
      </w:r>
    </w:p>
    <w:p w14:paraId="3B3B7842" w14:textId="738160D4" w:rsidR="00CF3F82" w:rsidRPr="009357E2" w:rsidRDefault="00CF3F82">
      <w:pPr>
        <w:rPr>
          <w:sz w:val="20"/>
          <w:szCs w:val="21"/>
        </w:rPr>
      </w:pPr>
    </w:p>
    <w:p w14:paraId="456C9196" w14:textId="31062457" w:rsidR="00CF3F82" w:rsidRPr="009357E2" w:rsidRDefault="00CF3F8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（2）假设有n</w:t>
      </w:r>
      <w:proofErr w:type="gramStart"/>
      <w:r w:rsidRPr="009357E2">
        <w:rPr>
          <w:rFonts w:hint="eastAsia"/>
          <w:sz w:val="20"/>
          <w:szCs w:val="21"/>
        </w:rPr>
        <w:t>个</w:t>
      </w:r>
      <w:proofErr w:type="gramEnd"/>
      <w:r w:rsidRPr="009357E2">
        <w:rPr>
          <w:rFonts w:hint="eastAsia"/>
          <w:sz w:val="20"/>
          <w:szCs w:val="21"/>
        </w:rPr>
        <w:t>盘子 则状态空间大小为3^n</w:t>
      </w:r>
    </w:p>
    <w:p w14:paraId="53ACF951" w14:textId="281997AC" w:rsidR="00CF3F82" w:rsidRPr="009357E2" w:rsidRDefault="00CF3F8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（3）初始状态是最左边的立柱上有</w:t>
      </w:r>
      <w:r w:rsidRPr="009357E2">
        <w:rPr>
          <w:sz w:val="20"/>
          <w:szCs w:val="21"/>
        </w:rPr>
        <w:t xml:space="preserve"> N </w:t>
      </w:r>
      <w:proofErr w:type="gramStart"/>
      <w:r w:rsidRPr="009357E2">
        <w:rPr>
          <w:sz w:val="20"/>
          <w:szCs w:val="21"/>
        </w:rPr>
        <w:t>个</w:t>
      </w:r>
      <w:proofErr w:type="gramEnd"/>
      <w:r w:rsidRPr="009357E2">
        <w:rPr>
          <w:sz w:val="20"/>
          <w:szCs w:val="21"/>
        </w:rPr>
        <w:t>大小不同的盘子，按照从小到大的顺序排列，而右边两个立柱是空的。</w:t>
      </w:r>
    </w:p>
    <w:p w14:paraId="78DC5DA6" w14:textId="7D6E73D4" w:rsidR="00CF3F82" w:rsidRPr="009357E2" w:rsidRDefault="00CF3F82" w:rsidP="00CF3F8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（4）①把一个盘子从一个立柱移到另一个立柱。②把一个小盘子放在一个大盘子上</w:t>
      </w:r>
    </w:p>
    <w:p w14:paraId="115E76F1" w14:textId="311344FC" w:rsidR="00CF3F82" w:rsidRPr="009357E2" w:rsidRDefault="00CF3F82" w:rsidP="00CF3F8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（5）目标状态是所有</w:t>
      </w:r>
      <w:r w:rsidRPr="009357E2">
        <w:rPr>
          <w:sz w:val="20"/>
          <w:szCs w:val="21"/>
        </w:rPr>
        <w:t xml:space="preserve"> N </w:t>
      </w:r>
      <w:proofErr w:type="gramStart"/>
      <w:r w:rsidRPr="009357E2">
        <w:rPr>
          <w:sz w:val="20"/>
          <w:szCs w:val="21"/>
        </w:rPr>
        <w:t>个</w:t>
      </w:r>
      <w:proofErr w:type="gramEnd"/>
      <w:r w:rsidRPr="009357E2">
        <w:rPr>
          <w:sz w:val="20"/>
          <w:szCs w:val="21"/>
        </w:rPr>
        <w:t>盘子都被移动到最右边的立柱上，按照从小到大的顺序排列，而其他两个立柱是空的</w:t>
      </w:r>
    </w:p>
    <w:p w14:paraId="4B4A409A" w14:textId="7A9D319A" w:rsidR="00CF3F82" w:rsidRPr="009357E2" w:rsidRDefault="00CF3F82" w:rsidP="00CF3F82">
      <w:pPr>
        <w:rPr>
          <w:sz w:val="20"/>
          <w:szCs w:val="21"/>
        </w:rPr>
      </w:pPr>
    </w:p>
    <w:p w14:paraId="30E55426" w14:textId="766FA881" w:rsidR="00CF3F82" w:rsidRPr="009357E2" w:rsidRDefault="00CF3F82" w:rsidP="00CF3F8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2、n-</w:t>
      </w:r>
      <w:r w:rsidRPr="009357E2">
        <w:rPr>
          <w:sz w:val="20"/>
          <w:szCs w:val="21"/>
        </w:rPr>
        <w:t>pacman</w:t>
      </w:r>
      <w:r w:rsidRPr="009357E2">
        <w:rPr>
          <w:rFonts w:hint="eastAsia"/>
          <w:sz w:val="20"/>
          <w:szCs w:val="21"/>
        </w:rPr>
        <w:t>搜索</w:t>
      </w:r>
    </w:p>
    <w:p w14:paraId="58350DC3" w14:textId="6102AA6F" w:rsidR="00B85EF2" w:rsidRPr="009357E2" w:rsidRDefault="00B85EF2" w:rsidP="00B85EF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（1）</w:t>
      </w:r>
      <w:r w:rsidRPr="009357E2">
        <w:rPr>
          <w:sz w:val="20"/>
          <w:szCs w:val="21"/>
        </w:rPr>
        <w:t>这个问题的状态空间非常大，因为每个pacman都可以处于任何</w:t>
      </w:r>
      <w:proofErr w:type="gramStart"/>
      <w:r w:rsidRPr="009357E2">
        <w:rPr>
          <w:sz w:val="20"/>
          <w:szCs w:val="21"/>
        </w:rPr>
        <w:t>一个非墙的</w:t>
      </w:r>
      <w:proofErr w:type="gramEnd"/>
      <w:r w:rsidRPr="009357E2">
        <w:rPr>
          <w:sz w:val="20"/>
          <w:szCs w:val="21"/>
        </w:rPr>
        <w:t>方块上，而这个迷宫中非墙的方块数可以很大</w:t>
      </w:r>
    </w:p>
    <w:p w14:paraId="3E514941" w14:textId="6D6DAF4A" w:rsidR="00B85EF2" w:rsidRPr="009357E2" w:rsidRDefault="00B85EF2" w:rsidP="00B85EF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（2）每个pacman的分叉因子为5</w:t>
      </w:r>
    </w:p>
    <w:p w14:paraId="1241F1AE" w14:textId="388D69E1" w:rsidR="00B85EF2" w:rsidRPr="009357E2" w:rsidRDefault="00B85EF2" w:rsidP="00B85EF2">
      <w:pPr>
        <w:rPr>
          <w:sz w:val="20"/>
          <w:szCs w:val="21"/>
        </w:rPr>
      </w:pPr>
      <w:r w:rsidRPr="009357E2">
        <w:rPr>
          <w:sz w:val="20"/>
          <w:szCs w:val="21"/>
        </w:rPr>
        <w:tab/>
      </w:r>
      <w:r w:rsidRPr="009357E2">
        <w:rPr>
          <w:rFonts w:hint="eastAsia"/>
          <w:sz w:val="20"/>
          <w:szCs w:val="21"/>
        </w:rPr>
        <w:t>所以分叉因子的最严上限为5</w:t>
      </w:r>
      <w:r w:rsidRPr="009357E2">
        <w:rPr>
          <w:sz w:val="20"/>
          <w:szCs w:val="21"/>
        </w:rPr>
        <w:t>^M</w:t>
      </w:r>
      <w:r w:rsidRPr="009357E2">
        <w:rPr>
          <w:rFonts w:hint="eastAsia"/>
          <w:sz w:val="20"/>
          <w:szCs w:val="21"/>
        </w:rPr>
        <w:t>，其中M是pacman的数量</w:t>
      </w:r>
    </w:p>
    <w:p w14:paraId="5B6076F5" w14:textId="5AC18548" w:rsidR="00B85EF2" w:rsidRPr="009357E2" w:rsidRDefault="00B85EF2" w:rsidP="00B85EF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（3）</w:t>
      </w:r>
      <w:r w:rsidRPr="009357E2">
        <w:rPr>
          <w:sz w:val="20"/>
          <w:szCs w:val="21"/>
        </w:rPr>
        <w:t>统一代价搜索算法</w:t>
      </w:r>
      <w:r w:rsidRPr="009357E2">
        <w:rPr>
          <w:rFonts w:hint="eastAsia"/>
          <w:sz w:val="20"/>
          <w:szCs w:val="21"/>
        </w:rPr>
        <w:t>：</w:t>
      </w:r>
      <w:r w:rsidRPr="009357E2">
        <w:rPr>
          <w:sz w:val="20"/>
          <w:szCs w:val="21"/>
        </w:rPr>
        <w:t>在搜索过程中，我们将按照每个节点的代价从小到大进行扩展，直到找到所有pacman都到达同一个位置的解。由于该问题的状态空间非常大，因此在实际中可能需要设置一个节点扩展的上限，以避免搜索时间过长或者内</w:t>
      </w:r>
      <w:r w:rsidRPr="009357E2">
        <w:rPr>
          <w:rFonts w:hint="eastAsia"/>
          <w:sz w:val="20"/>
          <w:szCs w:val="21"/>
        </w:rPr>
        <w:t>存不足的问题</w:t>
      </w:r>
    </w:p>
    <w:p w14:paraId="4D22F5BE" w14:textId="4A4AB56E" w:rsidR="00B85EF2" w:rsidRPr="009357E2" w:rsidRDefault="00B85EF2" w:rsidP="00B85EF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因为节点拓展上限=C</w:t>
      </w:r>
      <w:r w:rsidRPr="009357E2">
        <w:rPr>
          <w:sz w:val="20"/>
          <w:szCs w:val="21"/>
        </w:rPr>
        <w:t>*B^D</w:t>
      </w:r>
      <w:r w:rsidRPr="009357E2">
        <w:rPr>
          <w:rFonts w:hint="eastAsia"/>
          <w:sz w:val="20"/>
          <w:szCs w:val="21"/>
        </w:rPr>
        <w:t>其中C是根节点的代价，B是分叉因子，也就是每个节点可以拓展的子节点数，D是限制搜索深度的参数</w:t>
      </w:r>
      <w:r w:rsidRPr="009357E2">
        <w:rPr>
          <w:sz w:val="20"/>
          <w:szCs w:val="21"/>
        </w:rPr>
        <w:t>限制搜索深度的参数</w:t>
      </w:r>
      <w:r w:rsidRPr="009357E2">
        <w:rPr>
          <w:rFonts w:hint="eastAsia"/>
          <w:sz w:val="20"/>
          <w:szCs w:val="21"/>
        </w:rPr>
        <w:t>（</w:t>
      </w:r>
      <w:r w:rsidRPr="009357E2">
        <w:rPr>
          <w:sz w:val="20"/>
          <w:szCs w:val="21"/>
        </w:rPr>
        <w:t>D 可以是一个固定值，也可以根据实际情况动态调整。我们可以设置一个较小的初始值，然后在运行搜索算法时根据需要动态调整</w:t>
      </w:r>
      <w:r w:rsidRPr="009357E2">
        <w:rPr>
          <w:rFonts w:hint="eastAsia"/>
          <w:sz w:val="20"/>
          <w:szCs w:val="21"/>
        </w:rPr>
        <w:t>）</w:t>
      </w:r>
    </w:p>
    <w:p w14:paraId="0A42EAE8" w14:textId="17BA3F6C" w:rsidR="00B85EF2" w:rsidRPr="009357E2" w:rsidRDefault="00B85EF2" w:rsidP="00B85EF2">
      <w:pPr>
        <w:rPr>
          <w:sz w:val="20"/>
          <w:szCs w:val="21"/>
        </w:rPr>
      </w:pPr>
      <w:r w:rsidRPr="009357E2">
        <w:rPr>
          <w:sz w:val="20"/>
          <w:szCs w:val="21"/>
        </w:rPr>
        <w:t>因此，我们可以计算出节点扩展上限为 C * B^D。例如，如果我们将 D 设置为 10，那么节点扩展上限就是 5^10，约为 9,765,625。这意味着我们最多只能</w:t>
      </w:r>
      <w:proofErr w:type="gramStart"/>
      <w:r w:rsidRPr="009357E2">
        <w:rPr>
          <w:sz w:val="20"/>
          <w:szCs w:val="21"/>
        </w:rPr>
        <w:t>扩展约</w:t>
      </w:r>
      <w:proofErr w:type="gramEnd"/>
      <w:r w:rsidRPr="009357E2">
        <w:rPr>
          <w:sz w:val="20"/>
          <w:szCs w:val="21"/>
        </w:rPr>
        <w:t xml:space="preserve"> 9,765,625 </w:t>
      </w:r>
      <w:proofErr w:type="gramStart"/>
      <w:r w:rsidRPr="009357E2">
        <w:rPr>
          <w:sz w:val="20"/>
          <w:szCs w:val="21"/>
        </w:rPr>
        <w:t>个</w:t>
      </w:r>
      <w:proofErr w:type="gramEnd"/>
      <w:r w:rsidRPr="009357E2">
        <w:rPr>
          <w:sz w:val="20"/>
          <w:szCs w:val="21"/>
        </w:rPr>
        <w:t>节点，然后停止搜索</w:t>
      </w:r>
    </w:p>
    <w:p w14:paraId="328E95AB" w14:textId="238F913A" w:rsidR="00B85EF2" w:rsidRPr="009357E2" w:rsidRDefault="00B85EF2" w:rsidP="00B85EF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3、</w:t>
      </w:r>
    </w:p>
    <w:p w14:paraId="1B72B9C9" w14:textId="77777777" w:rsidR="00FC6D48" w:rsidRPr="009357E2" w:rsidRDefault="00FC6D48" w:rsidP="00FC6D48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（1）扩张节点的顺序：</w:t>
      </w:r>
      <w:r w:rsidRPr="009357E2">
        <w:rPr>
          <w:sz w:val="20"/>
          <w:szCs w:val="21"/>
        </w:rPr>
        <w:t>Start→A→C→ B→D→Goal</w:t>
      </w:r>
    </w:p>
    <w:p w14:paraId="55C32AB9" w14:textId="1B2C28B1" w:rsidR="00FC6D48" w:rsidRPr="009357E2" w:rsidRDefault="00FC6D48" w:rsidP="00FC6D48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从</w:t>
      </w:r>
      <w:r w:rsidRPr="009357E2">
        <w:rPr>
          <w:sz w:val="20"/>
          <w:szCs w:val="21"/>
        </w:rPr>
        <w:t xml:space="preserve"> Start 到 Goal 的路径：Start→A→C→ B→D→Goal</w:t>
      </w:r>
    </w:p>
    <w:p w14:paraId="2639204A" w14:textId="77777777" w:rsidR="00FC6D48" w:rsidRPr="009357E2" w:rsidRDefault="00FC6D48" w:rsidP="00FC6D48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（2）扩张节点的顺序：</w:t>
      </w:r>
      <w:r w:rsidRPr="009357E2">
        <w:rPr>
          <w:sz w:val="20"/>
          <w:szCs w:val="21"/>
        </w:rPr>
        <w:t>Start→A→B→ C→D→Goal</w:t>
      </w:r>
    </w:p>
    <w:p w14:paraId="0821C9DF" w14:textId="0F879FCC" w:rsidR="00FC6D48" w:rsidRPr="009357E2" w:rsidRDefault="00FC6D48" w:rsidP="00FC6D48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从</w:t>
      </w:r>
      <w:r w:rsidRPr="009357E2">
        <w:rPr>
          <w:sz w:val="20"/>
          <w:szCs w:val="21"/>
        </w:rPr>
        <w:t xml:space="preserve"> Start 到 Goal 的路径：Start→A→C→ Goal</w:t>
      </w:r>
    </w:p>
    <w:p w14:paraId="3A285F50" w14:textId="77777777" w:rsidR="00FC6D48" w:rsidRPr="009357E2" w:rsidRDefault="00FC6D48" w:rsidP="00FC6D48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（3）扩张节点的顺序：</w:t>
      </w:r>
      <w:r w:rsidRPr="009357E2">
        <w:rPr>
          <w:sz w:val="20"/>
          <w:szCs w:val="21"/>
        </w:rPr>
        <w:t>Start →A→B→C→D→ Goal</w:t>
      </w:r>
    </w:p>
    <w:p w14:paraId="610A0B48" w14:textId="7AA991C7" w:rsidR="00FC6D48" w:rsidRPr="009357E2" w:rsidRDefault="00FC6D48" w:rsidP="00FC6D48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从</w:t>
      </w:r>
      <w:r w:rsidRPr="009357E2">
        <w:rPr>
          <w:sz w:val="20"/>
          <w:szCs w:val="21"/>
        </w:rPr>
        <w:t xml:space="preserve"> Start 到 Goal 的路径：Start → A →C →Goal。</w:t>
      </w:r>
    </w:p>
    <w:p w14:paraId="785F1941" w14:textId="77777777" w:rsidR="00FC6D48" w:rsidRPr="009357E2" w:rsidRDefault="00FC6D48" w:rsidP="00FC6D48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（4）扩张节点的顺序：</w:t>
      </w:r>
      <w:r w:rsidRPr="009357E2">
        <w:rPr>
          <w:sz w:val="20"/>
          <w:szCs w:val="21"/>
        </w:rPr>
        <w:t>Start →A→C→ Goal</w:t>
      </w:r>
    </w:p>
    <w:p w14:paraId="4FE77799" w14:textId="48C3C9C3" w:rsidR="00B85EF2" w:rsidRPr="009357E2" w:rsidRDefault="00FC6D48" w:rsidP="00B85EF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从</w:t>
      </w:r>
      <w:r w:rsidRPr="009357E2">
        <w:rPr>
          <w:sz w:val="20"/>
          <w:szCs w:val="21"/>
        </w:rPr>
        <w:t xml:space="preserve"> Start 到 Goal 的路径：Start → D →Goal。</w:t>
      </w:r>
    </w:p>
    <w:p w14:paraId="2B4669A5" w14:textId="77777777" w:rsidR="00FC6D48" w:rsidRPr="009357E2" w:rsidRDefault="00FC6D48" w:rsidP="00FC6D48">
      <w:pPr>
        <w:spacing w:after="3" w:line="264" w:lineRule="auto"/>
        <w:ind w:right="212"/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（5）</w:t>
      </w:r>
      <w:r w:rsidRPr="009357E2">
        <w:rPr>
          <w:sz w:val="20"/>
          <w:szCs w:val="21"/>
        </w:rPr>
        <w:t>扩张节点的顺序：Start</w:t>
      </w:r>
      <w:r w:rsidRPr="009357E2">
        <w:rPr>
          <w:rFonts w:eastAsia="宋体" w:hint="eastAsia"/>
          <w:sz w:val="20"/>
          <w:szCs w:val="21"/>
        </w:rPr>
        <w:t>→</w:t>
      </w:r>
      <w:r w:rsidRPr="009357E2">
        <w:rPr>
          <w:sz w:val="20"/>
          <w:szCs w:val="21"/>
        </w:rPr>
        <w:t xml:space="preserve"> A</w:t>
      </w:r>
      <w:r w:rsidRPr="009357E2">
        <w:rPr>
          <w:rFonts w:eastAsia="宋体" w:hint="eastAsia"/>
          <w:sz w:val="20"/>
          <w:szCs w:val="21"/>
        </w:rPr>
        <w:t>→</w:t>
      </w:r>
      <w:r w:rsidRPr="009357E2">
        <w:rPr>
          <w:sz w:val="20"/>
          <w:szCs w:val="21"/>
        </w:rPr>
        <w:t xml:space="preserve">  D</w:t>
      </w:r>
      <w:r w:rsidRPr="009357E2">
        <w:rPr>
          <w:rFonts w:eastAsia="宋体" w:hint="eastAsia"/>
          <w:sz w:val="20"/>
          <w:szCs w:val="21"/>
        </w:rPr>
        <w:t>→</w:t>
      </w:r>
      <w:r w:rsidRPr="009357E2">
        <w:rPr>
          <w:sz w:val="20"/>
          <w:szCs w:val="21"/>
        </w:rPr>
        <w:t xml:space="preserve"> C</w:t>
      </w:r>
      <w:r w:rsidRPr="009357E2">
        <w:rPr>
          <w:rFonts w:eastAsia="宋体" w:hint="eastAsia"/>
          <w:sz w:val="20"/>
          <w:szCs w:val="21"/>
        </w:rPr>
        <w:t>→</w:t>
      </w:r>
      <w:r w:rsidRPr="009357E2">
        <w:rPr>
          <w:sz w:val="20"/>
          <w:szCs w:val="21"/>
        </w:rPr>
        <w:t xml:space="preserve">  Goal。</w:t>
      </w:r>
    </w:p>
    <w:p w14:paraId="474FAD51" w14:textId="77777777" w:rsidR="00FC6D48" w:rsidRPr="009357E2" w:rsidRDefault="00FC6D48" w:rsidP="00FC6D48">
      <w:pPr>
        <w:spacing w:after="3" w:line="264" w:lineRule="auto"/>
        <w:ind w:right="212"/>
        <w:rPr>
          <w:sz w:val="20"/>
          <w:szCs w:val="21"/>
        </w:rPr>
      </w:pPr>
      <w:r w:rsidRPr="009357E2">
        <w:rPr>
          <w:sz w:val="20"/>
          <w:szCs w:val="21"/>
        </w:rPr>
        <w:t>从 Start 到 Goal 的路径：Start</w:t>
      </w:r>
      <w:r w:rsidRPr="009357E2">
        <w:rPr>
          <w:rFonts w:eastAsia="宋体" w:hint="eastAsia"/>
          <w:sz w:val="20"/>
          <w:szCs w:val="21"/>
        </w:rPr>
        <w:t>→</w:t>
      </w:r>
      <w:r w:rsidRPr="009357E2">
        <w:rPr>
          <w:sz w:val="20"/>
          <w:szCs w:val="21"/>
        </w:rPr>
        <w:t xml:space="preserve"> D</w:t>
      </w:r>
      <w:r w:rsidRPr="009357E2">
        <w:rPr>
          <w:rFonts w:eastAsia="宋体" w:hint="eastAsia"/>
          <w:sz w:val="20"/>
          <w:szCs w:val="21"/>
        </w:rPr>
        <w:t>→</w:t>
      </w:r>
      <w:r w:rsidRPr="009357E2">
        <w:rPr>
          <w:sz w:val="20"/>
          <w:szCs w:val="21"/>
        </w:rPr>
        <w:t xml:space="preserve"> C</w:t>
      </w:r>
      <w:r w:rsidRPr="009357E2">
        <w:rPr>
          <w:rFonts w:eastAsia="宋体" w:hint="eastAsia"/>
          <w:sz w:val="20"/>
          <w:szCs w:val="21"/>
        </w:rPr>
        <w:t>→</w:t>
      </w:r>
      <w:r w:rsidRPr="009357E2">
        <w:rPr>
          <w:sz w:val="20"/>
          <w:szCs w:val="21"/>
        </w:rPr>
        <w:t>Goal。</w:t>
      </w:r>
    </w:p>
    <w:p w14:paraId="29CF46E4" w14:textId="6355901D" w:rsidR="00FC6D48" w:rsidRPr="009357E2" w:rsidRDefault="00FC6D48" w:rsidP="00B85EF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4、</w:t>
      </w:r>
    </w:p>
    <w:p w14:paraId="76D94AA0" w14:textId="77777777" w:rsidR="00FC6D48" w:rsidRPr="009357E2" w:rsidRDefault="00FC6D48" w:rsidP="00B85EF2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（1）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1184"/>
        <w:gridCol w:w="1184"/>
        <w:gridCol w:w="1541"/>
        <w:gridCol w:w="836"/>
        <w:gridCol w:w="1184"/>
        <w:gridCol w:w="1185"/>
      </w:tblGrid>
      <w:tr w:rsidR="00FC6D48" w:rsidRPr="009357E2" w14:paraId="6DBBC0E0" w14:textId="77777777" w:rsidTr="00FC6D48">
        <w:tc>
          <w:tcPr>
            <w:tcW w:w="1185" w:type="dxa"/>
          </w:tcPr>
          <w:p w14:paraId="649855D3" w14:textId="67EE9062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搜索策略</w:t>
            </w:r>
          </w:p>
        </w:tc>
        <w:tc>
          <w:tcPr>
            <w:tcW w:w="1185" w:type="dxa"/>
          </w:tcPr>
          <w:p w14:paraId="4321760A" w14:textId="5BC9E943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-B-D-G</w:t>
            </w:r>
          </w:p>
        </w:tc>
        <w:tc>
          <w:tcPr>
            <w:tcW w:w="1185" w:type="dxa"/>
          </w:tcPr>
          <w:p w14:paraId="75BA372B" w14:textId="6CB38E4C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-C-D-G</w:t>
            </w:r>
          </w:p>
        </w:tc>
        <w:tc>
          <w:tcPr>
            <w:tcW w:w="1543" w:type="dxa"/>
          </w:tcPr>
          <w:p w14:paraId="03E36F26" w14:textId="0BFA70E1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-B-C-D-F-G</w:t>
            </w:r>
          </w:p>
        </w:tc>
        <w:tc>
          <w:tcPr>
            <w:tcW w:w="827" w:type="dxa"/>
          </w:tcPr>
          <w:p w14:paraId="472BC877" w14:textId="77777777" w:rsidR="00FC6D48" w:rsidRPr="009357E2" w:rsidRDefault="00FC6D48" w:rsidP="00B85EF2">
            <w:pPr>
              <w:rPr>
                <w:sz w:val="20"/>
                <w:szCs w:val="21"/>
              </w:rPr>
            </w:pPr>
          </w:p>
        </w:tc>
        <w:tc>
          <w:tcPr>
            <w:tcW w:w="1185" w:type="dxa"/>
          </w:tcPr>
          <w:p w14:paraId="75B657E4" w14:textId="77777777" w:rsidR="00FC6D48" w:rsidRPr="009357E2" w:rsidRDefault="00FC6D48" w:rsidP="00B85EF2">
            <w:pPr>
              <w:rPr>
                <w:sz w:val="20"/>
                <w:szCs w:val="21"/>
              </w:rPr>
            </w:pPr>
          </w:p>
        </w:tc>
        <w:tc>
          <w:tcPr>
            <w:tcW w:w="1186" w:type="dxa"/>
          </w:tcPr>
          <w:p w14:paraId="6F56BDC9" w14:textId="77777777" w:rsidR="00FC6D48" w:rsidRPr="009357E2" w:rsidRDefault="00FC6D48" w:rsidP="00B85EF2">
            <w:pPr>
              <w:rPr>
                <w:sz w:val="20"/>
                <w:szCs w:val="21"/>
              </w:rPr>
            </w:pPr>
          </w:p>
        </w:tc>
      </w:tr>
      <w:tr w:rsidR="00FC6D48" w:rsidRPr="009357E2" w14:paraId="57793D29" w14:textId="77777777" w:rsidTr="00FC6D48">
        <w:tc>
          <w:tcPr>
            <w:tcW w:w="1185" w:type="dxa"/>
          </w:tcPr>
          <w:p w14:paraId="56E35120" w14:textId="6FE880A2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深度优先</w:t>
            </w:r>
          </w:p>
        </w:tc>
        <w:tc>
          <w:tcPr>
            <w:tcW w:w="1185" w:type="dxa"/>
          </w:tcPr>
          <w:p w14:paraId="69AC2D49" w14:textId="098534B5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BDG</w:t>
            </w:r>
          </w:p>
        </w:tc>
        <w:tc>
          <w:tcPr>
            <w:tcW w:w="1185" w:type="dxa"/>
          </w:tcPr>
          <w:p w14:paraId="0D52429B" w14:textId="22A83F47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CDG</w:t>
            </w:r>
          </w:p>
        </w:tc>
        <w:tc>
          <w:tcPr>
            <w:tcW w:w="1543" w:type="dxa"/>
          </w:tcPr>
          <w:p w14:paraId="27D1FC2B" w14:textId="699083DE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BCDG</w:t>
            </w:r>
          </w:p>
        </w:tc>
        <w:tc>
          <w:tcPr>
            <w:tcW w:w="827" w:type="dxa"/>
          </w:tcPr>
          <w:p w14:paraId="3DC3B884" w14:textId="3448194A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CDFG</w:t>
            </w:r>
          </w:p>
        </w:tc>
        <w:tc>
          <w:tcPr>
            <w:tcW w:w="1185" w:type="dxa"/>
          </w:tcPr>
          <w:p w14:paraId="188A70F4" w14:textId="77777777" w:rsidR="00FC6D48" w:rsidRPr="009357E2" w:rsidRDefault="00FC6D48" w:rsidP="00B85EF2">
            <w:pPr>
              <w:rPr>
                <w:sz w:val="20"/>
                <w:szCs w:val="21"/>
              </w:rPr>
            </w:pPr>
          </w:p>
        </w:tc>
        <w:tc>
          <w:tcPr>
            <w:tcW w:w="1186" w:type="dxa"/>
          </w:tcPr>
          <w:p w14:paraId="121C01AE" w14:textId="77777777" w:rsidR="00FC6D48" w:rsidRPr="009357E2" w:rsidRDefault="00FC6D48" w:rsidP="00B85EF2">
            <w:pPr>
              <w:rPr>
                <w:sz w:val="20"/>
                <w:szCs w:val="21"/>
              </w:rPr>
            </w:pPr>
          </w:p>
        </w:tc>
      </w:tr>
      <w:tr w:rsidR="00FC6D48" w:rsidRPr="009357E2" w14:paraId="3AE7E960" w14:textId="77777777" w:rsidTr="00FC6D48">
        <w:tc>
          <w:tcPr>
            <w:tcW w:w="1185" w:type="dxa"/>
          </w:tcPr>
          <w:p w14:paraId="612C3CA3" w14:textId="6522EEFF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广度优先</w:t>
            </w:r>
          </w:p>
        </w:tc>
        <w:tc>
          <w:tcPr>
            <w:tcW w:w="1185" w:type="dxa"/>
          </w:tcPr>
          <w:p w14:paraId="791F24E2" w14:textId="1A3285D4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BDG</w:t>
            </w:r>
          </w:p>
        </w:tc>
        <w:tc>
          <w:tcPr>
            <w:tcW w:w="1185" w:type="dxa"/>
          </w:tcPr>
          <w:p w14:paraId="3AD6F2FB" w14:textId="6F40BEBF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CDG</w:t>
            </w:r>
          </w:p>
        </w:tc>
        <w:tc>
          <w:tcPr>
            <w:tcW w:w="1543" w:type="dxa"/>
          </w:tcPr>
          <w:p w14:paraId="63344AD8" w14:textId="747D271E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sz w:val="20"/>
                <w:szCs w:val="21"/>
              </w:rPr>
              <w:t>ABCDG</w:t>
            </w:r>
          </w:p>
        </w:tc>
        <w:tc>
          <w:tcPr>
            <w:tcW w:w="827" w:type="dxa"/>
          </w:tcPr>
          <w:p w14:paraId="68281B21" w14:textId="5677B485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BDFG</w:t>
            </w:r>
          </w:p>
        </w:tc>
        <w:tc>
          <w:tcPr>
            <w:tcW w:w="1185" w:type="dxa"/>
          </w:tcPr>
          <w:p w14:paraId="65A5B8F2" w14:textId="18816B61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CDFG</w:t>
            </w:r>
          </w:p>
        </w:tc>
        <w:tc>
          <w:tcPr>
            <w:tcW w:w="1186" w:type="dxa"/>
          </w:tcPr>
          <w:p w14:paraId="21B514B3" w14:textId="6ADB9579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BCDFG</w:t>
            </w:r>
          </w:p>
        </w:tc>
      </w:tr>
      <w:tr w:rsidR="00FC6D48" w:rsidRPr="009357E2" w14:paraId="1074CEE9" w14:textId="77777777" w:rsidTr="00FC6D48">
        <w:tc>
          <w:tcPr>
            <w:tcW w:w="1185" w:type="dxa"/>
          </w:tcPr>
          <w:p w14:paraId="6DF0D340" w14:textId="64105599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统一代价</w:t>
            </w:r>
          </w:p>
        </w:tc>
        <w:tc>
          <w:tcPr>
            <w:tcW w:w="1185" w:type="dxa"/>
          </w:tcPr>
          <w:p w14:paraId="4AE5341D" w14:textId="283BCC70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BDG</w:t>
            </w:r>
          </w:p>
        </w:tc>
        <w:tc>
          <w:tcPr>
            <w:tcW w:w="1185" w:type="dxa"/>
          </w:tcPr>
          <w:p w14:paraId="560D0BBC" w14:textId="07440A28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CDG</w:t>
            </w:r>
          </w:p>
        </w:tc>
        <w:tc>
          <w:tcPr>
            <w:tcW w:w="1543" w:type="dxa"/>
          </w:tcPr>
          <w:p w14:paraId="4D8804E9" w14:textId="3F6FC743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BCDG</w:t>
            </w:r>
          </w:p>
        </w:tc>
        <w:tc>
          <w:tcPr>
            <w:tcW w:w="827" w:type="dxa"/>
          </w:tcPr>
          <w:p w14:paraId="763141C6" w14:textId="17B8F04B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BDFG</w:t>
            </w:r>
          </w:p>
        </w:tc>
        <w:tc>
          <w:tcPr>
            <w:tcW w:w="1185" w:type="dxa"/>
          </w:tcPr>
          <w:p w14:paraId="5AB52EAE" w14:textId="5E5E7A33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CDFG</w:t>
            </w:r>
          </w:p>
        </w:tc>
        <w:tc>
          <w:tcPr>
            <w:tcW w:w="1186" w:type="dxa"/>
          </w:tcPr>
          <w:p w14:paraId="73CCBCD3" w14:textId="2C90A0FA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BCDFG</w:t>
            </w:r>
          </w:p>
        </w:tc>
      </w:tr>
      <w:tr w:rsidR="00FC6D48" w:rsidRPr="009357E2" w14:paraId="406F4D39" w14:textId="77777777" w:rsidTr="00FC6D48">
        <w:tc>
          <w:tcPr>
            <w:tcW w:w="1185" w:type="dxa"/>
          </w:tcPr>
          <w:p w14:paraId="6C32759E" w14:textId="061D3CA8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lastRenderedPageBreak/>
              <w:t>A*搜索采用启发值h</w:t>
            </w:r>
            <w:r w:rsidRPr="009357E2">
              <w:rPr>
                <w:sz w:val="20"/>
                <w:szCs w:val="21"/>
              </w:rPr>
              <w:t>1</w:t>
            </w:r>
          </w:p>
        </w:tc>
        <w:tc>
          <w:tcPr>
            <w:tcW w:w="1185" w:type="dxa"/>
          </w:tcPr>
          <w:p w14:paraId="66D71858" w14:textId="3EF7518E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CDG</w:t>
            </w:r>
          </w:p>
        </w:tc>
        <w:tc>
          <w:tcPr>
            <w:tcW w:w="1185" w:type="dxa"/>
          </w:tcPr>
          <w:p w14:paraId="64CDE22D" w14:textId="68788EA4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BDG</w:t>
            </w:r>
          </w:p>
        </w:tc>
        <w:tc>
          <w:tcPr>
            <w:tcW w:w="1543" w:type="dxa"/>
          </w:tcPr>
          <w:p w14:paraId="496ABC01" w14:textId="7A36A3F0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BCDG</w:t>
            </w:r>
          </w:p>
        </w:tc>
        <w:tc>
          <w:tcPr>
            <w:tcW w:w="827" w:type="dxa"/>
          </w:tcPr>
          <w:p w14:paraId="1EBB3C2C" w14:textId="197A6303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BDFG</w:t>
            </w:r>
          </w:p>
        </w:tc>
        <w:tc>
          <w:tcPr>
            <w:tcW w:w="1185" w:type="dxa"/>
          </w:tcPr>
          <w:p w14:paraId="1000143E" w14:textId="48E838A0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CDFG</w:t>
            </w:r>
          </w:p>
        </w:tc>
        <w:tc>
          <w:tcPr>
            <w:tcW w:w="1186" w:type="dxa"/>
          </w:tcPr>
          <w:p w14:paraId="6E154119" w14:textId="085A63A7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BCDFG</w:t>
            </w:r>
          </w:p>
        </w:tc>
      </w:tr>
      <w:tr w:rsidR="00FC6D48" w:rsidRPr="009357E2" w14:paraId="4B8152E4" w14:textId="77777777" w:rsidTr="00FC6D48">
        <w:tc>
          <w:tcPr>
            <w:tcW w:w="1185" w:type="dxa"/>
          </w:tcPr>
          <w:p w14:paraId="08F26857" w14:textId="7BAAA237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A*搜索采用启发值h</w:t>
            </w:r>
            <w:r w:rsidRPr="009357E2">
              <w:rPr>
                <w:sz w:val="20"/>
                <w:szCs w:val="21"/>
              </w:rPr>
              <w:t>2</w:t>
            </w:r>
          </w:p>
        </w:tc>
        <w:tc>
          <w:tcPr>
            <w:tcW w:w="1185" w:type="dxa"/>
          </w:tcPr>
          <w:p w14:paraId="569982E8" w14:textId="174EA98C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CDG</w:t>
            </w:r>
          </w:p>
        </w:tc>
        <w:tc>
          <w:tcPr>
            <w:tcW w:w="1185" w:type="dxa"/>
          </w:tcPr>
          <w:p w14:paraId="5A3FEC0D" w14:textId="1C402A5E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BDG</w:t>
            </w:r>
          </w:p>
        </w:tc>
        <w:tc>
          <w:tcPr>
            <w:tcW w:w="1543" w:type="dxa"/>
          </w:tcPr>
          <w:p w14:paraId="614F8C88" w14:textId="66139A7E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CDFG</w:t>
            </w:r>
          </w:p>
        </w:tc>
        <w:tc>
          <w:tcPr>
            <w:tcW w:w="827" w:type="dxa"/>
          </w:tcPr>
          <w:p w14:paraId="43CF2721" w14:textId="256D756D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BDFG</w:t>
            </w:r>
          </w:p>
        </w:tc>
        <w:tc>
          <w:tcPr>
            <w:tcW w:w="1185" w:type="dxa"/>
          </w:tcPr>
          <w:p w14:paraId="7D1D0223" w14:textId="3D4C12CD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BCDG</w:t>
            </w:r>
          </w:p>
        </w:tc>
        <w:tc>
          <w:tcPr>
            <w:tcW w:w="1186" w:type="dxa"/>
          </w:tcPr>
          <w:p w14:paraId="5CE80128" w14:textId="2CACBEF3" w:rsidR="00FC6D48" w:rsidRPr="009357E2" w:rsidRDefault="00FC6D48" w:rsidP="00B85EF2">
            <w:pPr>
              <w:rPr>
                <w:sz w:val="20"/>
                <w:szCs w:val="21"/>
              </w:rPr>
            </w:pPr>
            <w:r w:rsidRPr="009357E2">
              <w:rPr>
                <w:rFonts w:hint="eastAsia"/>
                <w:sz w:val="20"/>
                <w:szCs w:val="21"/>
              </w:rPr>
              <w:t>A</w:t>
            </w:r>
            <w:r w:rsidRPr="009357E2">
              <w:rPr>
                <w:sz w:val="20"/>
                <w:szCs w:val="21"/>
              </w:rPr>
              <w:t>BCDFG</w:t>
            </w:r>
          </w:p>
        </w:tc>
      </w:tr>
    </w:tbl>
    <w:p w14:paraId="05A6D579" w14:textId="77777777" w:rsidR="00226F7B" w:rsidRPr="009357E2" w:rsidRDefault="00FC6D48" w:rsidP="00226F7B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（2）</w:t>
      </w:r>
      <w:r w:rsidR="00226F7B" w:rsidRPr="009357E2">
        <w:rPr>
          <w:rFonts w:hint="eastAsia"/>
          <w:sz w:val="20"/>
          <w:szCs w:val="21"/>
        </w:rPr>
        <w:t>（a）</w:t>
      </w:r>
      <w:r w:rsidR="00226F7B" w:rsidRPr="009357E2">
        <w:rPr>
          <w:sz w:val="20"/>
          <w:szCs w:val="21"/>
        </w:rPr>
        <w:t>[0, 6.5]，如果我们不知道B到目标状态的最小成本。</w:t>
      </w:r>
    </w:p>
    <w:p w14:paraId="6C58281E" w14:textId="77777777" w:rsidR="00226F7B" w:rsidRPr="009357E2" w:rsidRDefault="00226F7B" w:rsidP="00226F7B">
      <w:pPr>
        <w:rPr>
          <w:sz w:val="20"/>
          <w:szCs w:val="21"/>
        </w:rPr>
      </w:pPr>
      <w:r w:rsidRPr="009357E2">
        <w:rPr>
          <w:sz w:val="20"/>
          <w:szCs w:val="21"/>
        </w:rPr>
        <w:t>[0, 3.5]，如果B的后继节点是E，且h3(B)≤c(B,E)+h3(E)=3+1.5=4.5。</w:t>
      </w:r>
    </w:p>
    <w:p w14:paraId="0D080AB3" w14:textId="77777777" w:rsidR="00226F7B" w:rsidRPr="009357E2" w:rsidRDefault="00226F7B" w:rsidP="00226F7B">
      <w:pPr>
        <w:rPr>
          <w:sz w:val="20"/>
          <w:szCs w:val="21"/>
        </w:rPr>
      </w:pPr>
      <w:r w:rsidRPr="009357E2">
        <w:rPr>
          <w:sz w:val="20"/>
          <w:szCs w:val="21"/>
        </w:rPr>
        <w:t>[0, 5]，如果B的后继节点是F，且h3(B)≤c(B,F)+h3(F)=2.5+4.5=7。</w:t>
      </w:r>
    </w:p>
    <w:p w14:paraId="1CB02D6C" w14:textId="77777777" w:rsidR="00226F7B" w:rsidRPr="009357E2" w:rsidRDefault="00226F7B" w:rsidP="00226F7B">
      <w:pPr>
        <w:rPr>
          <w:sz w:val="20"/>
          <w:szCs w:val="21"/>
        </w:rPr>
      </w:pPr>
      <w:r w:rsidRPr="009357E2">
        <w:rPr>
          <w:sz w:val="20"/>
          <w:szCs w:val="21"/>
        </w:rPr>
        <w:t>[0, 7]，如果B的后继节点是D，且h3(B)≤c(B,D)+h3(D)=1+7=8。</w:t>
      </w:r>
    </w:p>
    <w:p w14:paraId="3FDF98ED" w14:textId="77777777" w:rsidR="00226F7B" w:rsidRPr="009357E2" w:rsidRDefault="00226F7B" w:rsidP="00226F7B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（b）</w:t>
      </w:r>
      <w:r w:rsidRPr="009357E2">
        <w:rPr>
          <w:sz w:val="20"/>
          <w:szCs w:val="21"/>
        </w:rPr>
        <w:t>[0, 6.5]，如果我们不知道B到目标状态的最小成本。</w:t>
      </w:r>
    </w:p>
    <w:p w14:paraId="7FFA8C6B" w14:textId="77777777" w:rsidR="00226F7B" w:rsidRPr="009357E2" w:rsidRDefault="00226F7B" w:rsidP="00226F7B">
      <w:pPr>
        <w:rPr>
          <w:sz w:val="20"/>
          <w:szCs w:val="21"/>
        </w:rPr>
      </w:pPr>
      <w:r w:rsidRPr="009357E2">
        <w:rPr>
          <w:sz w:val="20"/>
          <w:szCs w:val="21"/>
        </w:rPr>
        <w:t>[0, 3.5]，如果B的后继节点是E，且h3(B)≤c(B,E)+h3(E)=3+1.5=4.5。</w:t>
      </w:r>
    </w:p>
    <w:p w14:paraId="49E9DA49" w14:textId="77777777" w:rsidR="00226F7B" w:rsidRPr="009357E2" w:rsidRDefault="00226F7B" w:rsidP="00226F7B">
      <w:pPr>
        <w:rPr>
          <w:sz w:val="20"/>
          <w:szCs w:val="21"/>
        </w:rPr>
      </w:pPr>
      <w:r w:rsidRPr="009357E2">
        <w:rPr>
          <w:sz w:val="20"/>
          <w:szCs w:val="21"/>
        </w:rPr>
        <w:t>[0, 5]，如果B的后继节点是F，且h3(B)≤c(B,F)+h3(F)=2.5+4.5=7。</w:t>
      </w:r>
    </w:p>
    <w:p w14:paraId="64868512" w14:textId="2B67EE46" w:rsidR="00FC6D48" w:rsidRPr="009357E2" w:rsidRDefault="00226F7B" w:rsidP="00226F7B">
      <w:pPr>
        <w:rPr>
          <w:sz w:val="20"/>
          <w:szCs w:val="21"/>
        </w:rPr>
      </w:pPr>
      <w:r w:rsidRPr="009357E2">
        <w:rPr>
          <w:sz w:val="20"/>
          <w:szCs w:val="21"/>
        </w:rPr>
        <w:t>[0, 7]，如果B的后继节点是D，且h3(B)≤c(B,D)+h3(D)=1+7=8</w:t>
      </w:r>
      <w:r w:rsidR="00FC6D48" w:rsidRPr="009357E2">
        <w:rPr>
          <w:sz w:val="20"/>
          <w:szCs w:val="21"/>
        </w:rPr>
        <w:t xml:space="preserve"> </w:t>
      </w:r>
    </w:p>
    <w:p w14:paraId="551EDDCB" w14:textId="77777777" w:rsidR="00226F7B" w:rsidRPr="009357E2" w:rsidRDefault="00226F7B" w:rsidP="00226F7B">
      <w:pPr>
        <w:rPr>
          <w:sz w:val="20"/>
          <w:szCs w:val="21"/>
        </w:rPr>
      </w:pPr>
      <w:r w:rsidRPr="009357E2">
        <w:rPr>
          <w:rFonts w:hint="eastAsia"/>
          <w:sz w:val="20"/>
          <w:szCs w:val="21"/>
        </w:rPr>
        <w:t>（c）</w:t>
      </w: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 xml:space="preserve">3(C) &lt; </w:t>
      </w: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>3(A) （节点 C 在节点 A 的下一层，需要比节点 A 的启发值更低）</w:t>
      </w:r>
    </w:p>
    <w:p w14:paraId="1C2F8FA3" w14:textId="77777777" w:rsidR="00226F7B" w:rsidRPr="009357E2" w:rsidRDefault="00226F7B" w:rsidP="00226F7B">
      <w:pPr>
        <w:rPr>
          <w:sz w:val="20"/>
          <w:szCs w:val="21"/>
        </w:rPr>
      </w:pP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 xml:space="preserve">3(B) &lt; </w:t>
      </w: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>3(C) （节点 B 在节点 C 的下一层，需要比节点 C 的启发值更低）</w:t>
      </w:r>
    </w:p>
    <w:p w14:paraId="4198BD51" w14:textId="0E8586C2" w:rsidR="00FC6D48" w:rsidRPr="009357E2" w:rsidRDefault="00226F7B" w:rsidP="00226F7B">
      <w:pPr>
        <w:rPr>
          <w:sz w:val="20"/>
          <w:szCs w:val="21"/>
        </w:rPr>
      </w:pP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 xml:space="preserve">3(D) &lt; </w:t>
      </w: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>3(B) （节点 D 在节点 B 的下一层，需要比节点 B 的启发值更低）</w:t>
      </w:r>
    </w:p>
    <w:p w14:paraId="74115B76" w14:textId="01FC5033" w:rsidR="00226F7B" w:rsidRPr="009357E2" w:rsidRDefault="00226F7B" w:rsidP="00226F7B">
      <w:pPr>
        <w:rPr>
          <w:sz w:val="20"/>
          <w:szCs w:val="21"/>
        </w:rPr>
      </w:pP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>3(</w:t>
      </w:r>
      <w:r w:rsidRPr="009357E2">
        <w:rPr>
          <w:rFonts w:ascii="Malgun Gothic" w:hAnsi="Malgun Gothic" w:cs="Malgun Gothic"/>
          <w:sz w:val="20"/>
          <w:szCs w:val="21"/>
        </w:rPr>
        <w:t>B</w:t>
      </w:r>
      <w:r w:rsidRPr="009357E2">
        <w:rPr>
          <w:sz w:val="20"/>
          <w:szCs w:val="21"/>
        </w:rPr>
        <w:t xml:space="preserve">) ∈ [0, ∞]，其中 </w:t>
      </w: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 xml:space="preserve">3(A) = 10, </w:t>
      </w: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 xml:space="preserve">3(C) </w:t>
      </w:r>
      <w:r w:rsidRPr="009357E2">
        <w:rPr>
          <w:rFonts w:ascii="等线" w:eastAsia="等线" w:hAnsi="等线" w:cs="等线" w:hint="eastAsia"/>
          <w:sz w:val="20"/>
          <w:szCs w:val="21"/>
        </w:rPr>
        <w:t>∈</w:t>
      </w:r>
      <w:r w:rsidRPr="009357E2">
        <w:rPr>
          <w:sz w:val="20"/>
          <w:szCs w:val="21"/>
        </w:rPr>
        <w:t xml:space="preserve"> (1.5, 9)，</w:t>
      </w: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>3(B) ∈ (0, 1.5)，</w:t>
      </w: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>3(D) &lt; 0。</w:t>
      </w:r>
    </w:p>
    <w:p w14:paraId="338F7D52" w14:textId="5AE16515" w:rsidR="00226F7B" w:rsidRPr="009357E2" w:rsidRDefault="00226F7B" w:rsidP="00226F7B">
      <w:pPr>
        <w:rPr>
          <w:sz w:val="20"/>
          <w:szCs w:val="21"/>
        </w:rPr>
      </w:pP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>3(</w:t>
      </w:r>
      <w:r w:rsidRPr="009357E2">
        <w:rPr>
          <w:rFonts w:ascii="Malgun Gothic" w:hAnsi="Malgun Gothic" w:cs="Malgun Gothic" w:hint="eastAsia"/>
          <w:sz w:val="20"/>
          <w:szCs w:val="21"/>
        </w:rPr>
        <w:t>B</w:t>
      </w:r>
      <w:r w:rsidRPr="009357E2">
        <w:rPr>
          <w:sz w:val="20"/>
          <w:szCs w:val="21"/>
        </w:rPr>
        <w:t xml:space="preserve">) ∈ [0, ∞]，其中 </w:t>
      </w: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 xml:space="preserve">3(A) = 10, </w:t>
      </w: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 xml:space="preserve">3(C) = 9, </w:t>
      </w: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>3(B) = 1.5，</w:t>
      </w:r>
      <w:r w:rsidRPr="009357E2">
        <w:rPr>
          <w:rFonts w:ascii="MS Mincho" w:eastAsia="MS Mincho" w:hAnsi="MS Mincho" w:cs="MS Mincho" w:hint="eastAsia"/>
          <w:sz w:val="20"/>
          <w:szCs w:val="21"/>
        </w:rPr>
        <w:t>ℎ</w:t>
      </w:r>
      <w:r w:rsidRPr="009357E2">
        <w:rPr>
          <w:sz w:val="20"/>
          <w:szCs w:val="21"/>
        </w:rPr>
        <w:t>3(D) &lt; 0。</w:t>
      </w:r>
    </w:p>
    <w:p w14:paraId="30155135" w14:textId="3CD9358C" w:rsidR="00B85EF2" w:rsidRPr="009357E2" w:rsidRDefault="00B85EF2" w:rsidP="00B85EF2">
      <w:pPr>
        <w:rPr>
          <w:sz w:val="20"/>
          <w:szCs w:val="21"/>
        </w:rPr>
      </w:pPr>
    </w:p>
    <w:p w14:paraId="73E806C9" w14:textId="77777777" w:rsidR="00B85EF2" w:rsidRPr="009357E2" w:rsidRDefault="00B85EF2" w:rsidP="00B85EF2">
      <w:pPr>
        <w:rPr>
          <w:sz w:val="20"/>
          <w:szCs w:val="21"/>
        </w:rPr>
      </w:pPr>
    </w:p>
    <w:sectPr w:rsidR="00B85EF2" w:rsidRPr="00935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37EF4"/>
    <w:multiLevelType w:val="multilevel"/>
    <w:tmpl w:val="6084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96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D4"/>
    <w:rsid w:val="001B2CD4"/>
    <w:rsid w:val="00226F7B"/>
    <w:rsid w:val="007C60D4"/>
    <w:rsid w:val="009357E2"/>
    <w:rsid w:val="00B85EF2"/>
    <w:rsid w:val="00CF3F82"/>
    <w:rsid w:val="00FC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926D"/>
  <w15:chartTrackingRefBased/>
  <w15:docId w15:val="{65FC9AD2-488C-4F86-957B-87478C29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楷文</dc:creator>
  <cp:keywords/>
  <dc:description/>
  <cp:lastModifiedBy>李 楷文</cp:lastModifiedBy>
  <cp:revision>3</cp:revision>
  <dcterms:created xsi:type="dcterms:W3CDTF">2023-03-21T06:11:00Z</dcterms:created>
  <dcterms:modified xsi:type="dcterms:W3CDTF">2023-03-21T07:01:00Z</dcterms:modified>
</cp:coreProperties>
</file>