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84E" w14:textId="77777777" w:rsidR="0083421C" w:rsidRDefault="0083421C">
      <w:pPr>
        <w:rPr>
          <w:rStyle w:val="Hyperlink"/>
        </w:rPr>
      </w:pPr>
    </w:p>
    <w:p w14:paraId="0B49DC3E" w14:textId="20AD4C17" w:rsidR="0083421C" w:rsidRPr="00CF49B3" w:rsidRDefault="0083421C">
      <w:pPr>
        <w:rPr>
          <w:color w:val="0070C0"/>
        </w:rPr>
      </w:pPr>
      <w:r w:rsidRPr="00CF49B3">
        <w:rPr>
          <w:color w:val="0070C0"/>
        </w:rPr>
        <w:t>Shumokh Alhattami</w:t>
      </w:r>
    </w:p>
    <w:p w14:paraId="275524C5" w14:textId="77777777" w:rsidR="0083421C" w:rsidRDefault="0083421C"/>
    <w:p w14:paraId="6CB11D0E" w14:textId="0A8429F2" w:rsidR="0083421C" w:rsidRPr="00CF49B3" w:rsidRDefault="0083421C">
      <w:pPr>
        <w:rPr>
          <w:b/>
          <w:bCs/>
        </w:rPr>
      </w:pPr>
      <w:r w:rsidRPr="00CF49B3">
        <w:rPr>
          <w:b/>
          <w:bCs/>
        </w:rPr>
        <w:t xml:space="preserve">Task1 part a: </w:t>
      </w:r>
      <w:r w:rsidRPr="00CF49B3">
        <w:rPr>
          <w:b/>
          <w:bCs/>
        </w:rPr>
        <w:t>Write an algorithm to operate servo motors to simulate the walking movement of a robot.</w:t>
      </w:r>
    </w:p>
    <w:p w14:paraId="6A6FB22C" w14:textId="77777777" w:rsidR="0083421C" w:rsidRDefault="0083421C"/>
    <w:p w14:paraId="661C348C" w14:textId="66338B8D" w:rsidR="008473A6" w:rsidRPr="00CF49B3" w:rsidRDefault="0083421C">
      <w:pPr>
        <w:rPr>
          <w:color w:val="0070C0"/>
        </w:rPr>
      </w:pPr>
      <w:r w:rsidRPr="00CF49B3">
        <w:rPr>
          <w:color w:val="0070C0"/>
        </w:rPr>
        <w:t>1-</w:t>
      </w:r>
      <w:r w:rsidR="008473A6" w:rsidRPr="00CF49B3">
        <w:rPr>
          <w:color w:val="0070C0"/>
        </w:rPr>
        <w:t>Initialization: Begin by setting up the servo motors for the hip and knee joints of the robot leg.</w:t>
      </w:r>
    </w:p>
    <w:p w14:paraId="496C3A6D" w14:textId="00F0FC9C" w:rsidR="008473A6" w:rsidRPr="00CF49B3" w:rsidRDefault="008473A6">
      <w:pPr>
        <w:rPr>
          <w:color w:val="0070C0"/>
        </w:rPr>
      </w:pPr>
      <w:r w:rsidRPr="00CF49B3">
        <w:rPr>
          <w:color w:val="0070C0"/>
        </w:rPr>
        <w:t xml:space="preserve"> 2-Attach Servos: Connect the hip servo and knee servo to the appropriate pins on the microcontroller. Set Initial Positions: Start both servos at a neutral position, typically around 90 degrees, to prepare for leg movement and making the robot stand still. </w:t>
      </w:r>
    </w:p>
    <w:p w14:paraId="3167A8ED" w14:textId="2EF684D9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3-Leg Movement Loop: Enter a continuous loop to simulate the leg movement. Move Leg Forward: Incrementally increase the hip servo angle from its initial position towards a forward position, e.g. 120 degrees. </w:t>
      </w:r>
    </w:p>
    <w:p w14:paraId="53B091B6" w14:textId="77777777" w:rsidR="008473A6" w:rsidRPr="00CF49B3" w:rsidRDefault="008473A6">
      <w:pPr>
        <w:rPr>
          <w:color w:val="0070C0"/>
        </w:rPr>
      </w:pPr>
      <w:r w:rsidRPr="00CF49B3">
        <w:rPr>
          <w:color w:val="0070C0"/>
        </w:rPr>
        <w:t xml:space="preserve">Adjust the knee servo angle as well to maintain a coordinated leg movement pattern. (180-hip degree) to maintain a neutral state. </w:t>
      </w:r>
    </w:p>
    <w:p w14:paraId="08A41DC9" w14:textId="7777777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Introduce a delay between angle adjustments to ensure smooth motion. </w:t>
      </w:r>
    </w:p>
    <w:p w14:paraId="6C798DA6" w14:textId="0B1958D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>4-Move Leg Backward: Once the leg reaches the forward position (120 degrees): Gradually decrease the hip servo angle back to its starting position (90 degrees).</w:t>
      </w:r>
    </w:p>
    <w:p w14:paraId="2F6407BD" w14:textId="7777777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 Correspondingly adjust the knee servo angle to mirror the hip movement. Maintain consistent timing delays between servo adjustments for fluid motion.</w:t>
      </w:r>
    </w:p>
    <w:p w14:paraId="50A2DA40" w14:textId="3A1ABDF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 5-Repeat: Continuously cycle through the forward and backward leg movement within the loop, creating a repetitive walking motion.</w:t>
      </w:r>
    </w:p>
    <w:p w14:paraId="4E7B84F1" w14:textId="77777777" w:rsidR="0083421C" w:rsidRDefault="0083421C" w:rsidP="008473A6"/>
    <w:p w14:paraId="09F024AC" w14:textId="35BB902C" w:rsidR="0083421C" w:rsidRPr="00CF49B3" w:rsidRDefault="0083421C" w:rsidP="008473A6">
      <w:pPr>
        <w:rPr>
          <w:b/>
          <w:bCs/>
        </w:rPr>
      </w:pPr>
      <w:r w:rsidRPr="00CF49B3">
        <w:rPr>
          <w:b/>
          <w:bCs/>
        </w:rPr>
        <w:t xml:space="preserve">Task1 part b: </w:t>
      </w:r>
      <w:r w:rsidRPr="00CF49B3">
        <w:rPr>
          <w:b/>
          <w:bCs/>
        </w:rPr>
        <w:t>Connect and program an electronic circuit containing 6 servo motors using the simulation software.</w:t>
      </w:r>
    </w:p>
    <w:p w14:paraId="5B7B804C" w14:textId="77777777" w:rsidR="0083421C" w:rsidRDefault="0083421C" w:rsidP="008473A6"/>
    <w:p w14:paraId="0FE8B356" w14:textId="7DC7DEA7" w:rsidR="0083421C" w:rsidRDefault="0083421C" w:rsidP="00CF49B3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2453858D" wp14:editId="0BFACA90">
            <wp:extent cx="5943600" cy="3336925"/>
            <wp:effectExtent l="0" t="0" r="0" b="3175"/>
            <wp:docPr id="162400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3481" name="Picture 1624003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 </w:t>
      </w:r>
    </w:p>
    <w:p w14:paraId="18FB32D1" w14:textId="637D82C2" w:rsidR="0083421C" w:rsidRDefault="0083421C" w:rsidP="0083421C">
      <w:pPr>
        <w:rPr>
          <w:rStyle w:val="Hyperlink"/>
        </w:rPr>
      </w:pPr>
    </w:p>
    <w:p w14:paraId="772635BE" w14:textId="77777777" w:rsidR="0083421C" w:rsidRDefault="0083421C" w:rsidP="008473A6"/>
    <w:sectPr w:rsidR="008342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8749" w14:textId="77777777" w:rsidR="0049203E" w:rsidRDefault="0049203E" w:rsidP="0083421C">
      <w:pPr>
        <w:spacing w:after="0" w:line="240" w:lineRule="auto"/>
      </w:pPr>
      <w:r>
        <w:separator/>
      </w:r>
    </w:p>
  </w:endnote>
  <w:endnote w:type="continuationSeparator" w:id="0">
    <w:p w14:paraId="4E370B8E" w14:textId="77777777" w:rsidR="0049203E" w:rsidRDefault="0049203E" w:rsidP="0083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1CDA" w14:textId="77777777" w:rsidR="0049203E" w:rsidRDefault="0049203E" w:rsidP="0083421C">
      <w:pPr>
        <w:spacing w:after="0" w:line="240" w:lineRule="auto"/>
      </w:pPr>
      <w:r>
        <w:separator/>
      </w:r>
    </w:p>
  </w:footnote>
  <w:footnote w:type="continuationSeparator" w:id="0">
    <w:p w14:paraId="6E8101B6" w14:textId="77777777" w:rsidR="0049203E" w:rsidRDefault="0049203E" w:rsidP="0083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542E" w14:textId="248AC57F" w:rsidR="0083421C" w:rsidRDefault="0083421C" w:rsidP="0083421C">
    <w:pPr>
      <w:pStyle w:val="Header"/>
      <w:jc w:val="right"/>
      <w:rPr>
        <w:caps/>
        <w:color w:val="0E2841" w:themeColor="text2"/>
        <w:sz w:val="20"/>
        <w:szCs w:val="20"/>
      </w:rPr>
    </w:pPr>
    <w:r>
      <w:fldChar w:fldCharType="begin"/>
    </w:r>
    <w:r>
      <w:instrText xml:space="preserve"> INCLUDEPICTURE "/Users/shomokh/Library/Group Containers/UBF8T346G9.ms/WebArchiveCopyPasteTempFiles/com.microsoft.Word/1630660543456?e=2147483647&amp;v=beta&amp;t=Qkdu5-2XN8VSSS_-jdJ9NYOAIdJsfNIfSR7PCGtfxgc" \* MERGEFORMATINET </w:instrText>
    </w:r>
    <w:r>
      <w:fldChar w:fldCharType="separate"/>
    </w:r>
    <w:r>
      <w:rPr>
        <w:noProof/>
      </w:rPr>
      <w:drawing>
        <wp:inline distT="0" distB="0" distL="0" distR="0" wp14:anchorId="474F6C32" wp14:editId="1F73D1F9">
          <wp:extent cx="1006764" cy="1006764"/>
          <wp:effectExtent l="0" t="0" r="0" b="0"/>
          <wp:docPr id="1048330366" name="Picture 1" descr="الأساليب الذكية Smart Methods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الأساليب الذكية Smart Methods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033" cy="10300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45214AF1" w14:textId="1402A250" w:rsidR="0083421C" w:rsidRDefault="0083421C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1E7A2AC1232DAE49863F2EA9216C43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Electronics Tasks</w:t>
        </w:r>
      </w:sdtContent>
    </w:sdt>
  </w:p>
  <w:p w14:paraId="064D698F" w14:textId="77777777" w:rsidR="0083421C" w:rsidRDefault="00834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6"/>
    <w:rsid w:val="00081E6D"/>
    <w:rsid w:val="00162908"/>
    <w:rsid w:val="0049203E"/>
    <w:rsid w:val="00700A70"/>
    <w:rsid w:val="0083421C"/>
    <w:rsid w:val="008473A6"/>
    <w:rsid w:val="00C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758A"/>
  <w15:chartTrackingRefBased/>
  <w15:docId w15:val="{5438CEA6-0FE1-214F-861B-8259E78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1C"/>
  </w:style>
  <w:style w:type="paragraph" w:styleId="Footer">
    <w:name w:val="footer"/>
    <w:basedOn w:val="Normal"/>
    <w:link w:val="FooterChar"/>
    <w:uiPriority w:val="99"/>
    <w:unhideWhenUsed/>
    <w:rsid w:val="008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1C"/>
  </w:style>
  <w:style w:type="character" w:styleId="PlaceholderText">
    <w:name w:val="Placeholder Text"/>
    <w:basedOn w:val="DefaultParagraphFont"/>
    <w:uiPriority w:val="99"/>
    <w:semiHidden/>
    <w:rsid w:val="00834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7A2AC1232DAE49863F2EA9216C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1D231-E610-9640-9BE6-5AE10662DF91}"/>
      </w:docPartPr>
      <w:docPartBody>
        <w:p w:rsidR="00000000" w:rsidRDefault="00166046" w:rsidP="00166046">
          <w:pPr>
            <w:pStyle w:val="1E7A2AC1232DAE49863F2EA9216C43F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46"/>
    <w:rsid w:val="00166046"/>
    <w:rsid w:val="001D6454"/>
    <w:rsid w:val="007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046"/>
    <w:rPr>
      <w:color w:val="808080"/>
    </w:rPr>
  </w:style>
  <w:style w:type="paragraph" w:customStyle="1" w:styleId="AF7CD8485E88E0458A899C96004CD84A">
    <w:name w:val="AF7CD8485E88E0458A899C96004CD84A"/>
    <w:rsid w:val="00166046"/>
  </w:style>
  <w:style w:type="paragraph" w:customStyle="1" w:styleId="7E37E3DC34D5834DAF4E2B99824A1EE5">
    <w:name w:val="7E37E3DC34D5834DAF4E2B99824A1EE5"/>
    <w:rsid w:val="00166046"/>
  </w:style>
  <w:style w:type="paragraph" w:customStyle="1" w:styleId="1E7A2AC1232DAE49863F2EA9216C43F7">
    <w:name w:val="1E7A2AC1232DAE49863F2EA9216C43F7"/>
    <w:rsid w:val="00166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Electronics Tasks</dc:title>
  <dc:subject/>
  <dc:creator>h</dc:creator>
  <cp:keywords/>
  <dc:description/>
  <cp:lastModifiedBy>shomokh alhuttami</cp:lastModifiedBy>
  <cp:revision>3</cp:revision>
  <dcterms:created xsi:type="dcterms:W3CDTF">2024-07-01T19:35:00Z</dcterms:created>
  <dcterms:modified xsi:type="dcterms:W3CDTF">2024-07-03T19:42:00Z</dcterms:modified>
</cp:coreProperties>
</file>