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0108" w:rsidRDefault="00FD0108">
      <w:r>
        <w:rPr>
          <w:noProof/>
        </w:rPr>
        <w:drawing>
          <wp:inline distT="0" distB="0" distL="0" distR="0" wp14:anchorId="32DB519F" wp14:editId="06D5769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</w:p>
    <w:p w:rsidR="00443247" w:rsidRDefault="00443247"/>
    <w:p w:rsidR="00443247" w:rsidRDefault="00443247">
      <w:r>
        <w:rPr>
          <w:noProof/>
        </w:rPr>
        <w:drawing>
          <wp:inline distT="0" distB="0" distL="0" distR="0" wp14:anchorId="296D20DF" wp14:editId="710CE02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DB8" w:rsidRDefault="00A66DB8"/>
    <w:p w:rsidR="00A66DB8" w:rsidRDefault="00A66DB8">
      <w:r>
        <w:rPr>
          <w:noProof/>
        </w:rPr>
        <w:lastRenderedPageBreak/>
        <w:drawing>
          <wp:inline distT="0" distB="0" distL="0" distR="0" wp14:anchorId="71DFEE63" wp14:editId="77D9C10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3F6" w:rsidRDefault="00CD43F6"/>
    <w:p w:rsidR="00CD43F6" w:rsidRDefault="00CD43F6"/>
    <w:p w:rsidR="00CD43F6" w:rsidRDefault="00CD43F6">
      <w:hyperlink r:id="rId7" w:history="1">
        <w:r w:rsidRPr="00AB65B0">
          <w:rPr>
            <w:rStyle w:val="Hyperlink"/>
          </w:rPr>
          <w:t>https://community.simplilearn.com/threads/devops-jun-27-to-jul-26-saurabh.52520/</w:t>
        </w:r>
      </w:hyperlink>
    </w:p>
    <w:p w:rsidR="00CD43F6" w:rsidRDefault="00CD43F6"/>
    <w:p w:rsidR="00CD43F6" w:rsidRDefault="00CD43F6">
      <w:bookmarkStart w:id="0" w:name="_GoBack"/>
      <w:bookmarkEnd w:id="0"/>
    </w:p>
    <w:sectPr w:rsidR="00CD43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0108"/>
    <w:rsid w:val="00443247"/>
    <w:rsid w:val="00A66DB8"/>
    <w:rsid w:val="00CD43F6"/>
    <w:rsid w:val="00FD0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460E4"/>
  <w15:chartTrackingRefBased/>
  <w15:docId w15:val="{3247379E-8FEF-488A-8AED-F4C644EA6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D43F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community.simplilearn.com/threads/devops-jun-27-to-jul-26-saurabh.52520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</Pages>
  <Words>28</Words>
  <Characters>164</Characters>
  <Application>Microsoft Office Word</Application>
  <DocSecurity>0</DocSecurity>
  <Lines>1</Lines>
  <Paragraphs>1</Paragraphs>
  <ScaleCrop>false</ScaleCrop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2020-06-27T05:26:00Z</dcterms:created>
  <dcterms:modified xsi:type="dcterms:W3CDTF">2020-06-27T07:28:00Z</dcterms:modified>
</cp:coreProperties>
</file>