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2AFA" w14:textId="5B4AF624" w:rsidR="00BA5896" w:rsidRDefault="00BA5896">
      <w:r w:rsidRPr="00BA5896">
        <w:rPr>
          <w:rFonts w:hint="eastAsia"/>
        </w:rPr>
        <w:t>案③：地方の和菓子屋</w:t>
      </w:r>
      <w:r w:rsidR="0015488B">
        <w:rPr>
          <w:rFonts w:hint="eastAsia"/>
        </w:rPr>
        <w:t xml:space="preserve">　（2/18）</w:t>
      </w:r>
    </w:p>
    <w:p w14:paraId="10A6FD7C" w14:textId="77777777" w:rsidR="00BA5896" w:rsidRDefault="00BA5896"/>
    <w:p w14:paraId="08D3D19D" w14:textId="77777777" w:rsidR="00BA5896" w:rsidRDefault="00BA5896">
      <w:r w:rsidRPr="00BA5896">
        <w:t>課題</w:t>
      </w:r>
    </w:p>
    <w:p w14:paraId="10A85CD8" w14:textId="77777777" w:rsidR="00BA5896" w:rsidRDefault="00BA5896">
      <w:r>
        <w:rPr>
          <w:rFonts w:hint="eastAsia"/>
        </w:rPr>
        <w:t>・</w:t>
      </w:r>
      <w:r w:rsidRPr="00BA5896">
        <w:t>観光客頼りで売上が不安定</w:t>
      </w:r>
    </w:p>
    <w:p w14:paraId="14C8C262" w14:textId="77777777" w:rsidR="00BA5896" w:rsidRDefault="00BA5896">
      <w:r>
        <w:rPr>
          <w:rFonts w:hint="eastAsia"/>
        </w:rPr>
        <w:t>・</w:t>
      </w:r>
      <w:r w:rsidRPr="00BA5896">
        <w:t>オンライン販売が弱い</w:t>
      </w:r>
    </w:p>
    <w:p w14:paraId="6FB12F37" w14:textId="5215436E" w:rsidR="00D76F94" w:rsidRDefault="00BA5896">
      <w:r>
        <w:rPr>
          <w:rFonts w:hint="eastAsia"/>
        </w:rPr>
        <w:t>・</w:t>
      </w:r>
      <w:r w:rsidRPr="00BA5896">
        <w:t>スマホ対応が不十分</w:t>
      </w:r>
    </w:p>
    <w:p w14:paraId="33949B2D" w14:textId="77777777" w:rsidR="00BA5896" w:rsidRDefault="00BA5896"/>
    <w:p w14:paraId="5B26F261" w14:textId="77777777" w:rsidR="00BA5896" w:rsidRPr="00BA5896" w:rsidRDefault="00BA5896" w:rsidP="00BA5896">
      <w:pPr>
        <w:rPr>
          <w:b/>
          <w:bCs/>
        </w:rPr>
      </w:pPr>
      <w:r w:rsidRPr="00BA5896">
        <w:rPr>
          <w:rFonts w:ascii="Segoe UI Emoji" w:hAnsi="Segoe UI Emoji" w:cs="Segoe UI Emoji"/>
          <w:b/>
          <w:bCs/>
        </w:rPr>
        <w:t>🏮</w:t>
      </w:r>
      <w:r w:rsidRPr="00BA5896">
        <w:rPr>
          <w:b/>
          <w:bCs/>
        </w:rPr>
        <w:t xml:space="preserve"> 架空クライアント設定</w:t>
      </w:r>
    </w:p>
    <w:p w14:paraId="002D521A" w14:textId="77777777" w:rsidR="00BA5896" w:rsidRPr="00BA5896" w:rsidRDefault="00BA5896" w:rsidP="00BA5896">
      <w:pPr>
        <w:rPr>
          <w:b/>
          <w:bCs/>
        </w:rPr>
      </w:pPr>
      <w:r w:rsidRPr="00BA5896">
        <w:rPr>
          <w:b/>
          <w:bCs/>
        </w:rPr>
        <w:t>店名（仮）</w:t>
      </w:r>
    </w:p>
    <w:p w14:paraId="65B36145" w14:textId="77777777" w:rsidR="00BA5896" w:rsidRPr="00BA5896" w:rsidRDefault="00BA5896" w:rsidP="00BA5896">
      <w:r w:rsidRPr="00BA5896">
        <w:rPr>
          <w:b/>
          <w:bCs/>
        </w:rPr>
        <w:t>甘彩堂（かんさいどう）</w:t>
      </w:r>
    </w:p>
    <w:p w14:paraId="2DA78C41" w14:textId="77777777" w:rsidR="00BA5896" w:rsidRPr="00BA5896" w:rsidRDefault="00BA5896" w:rsidP="00BA5896">
      <w:pPr>
        <w:rPr>
          <w:b/>
          <w:bCs/>
        </w:rPr>
      </w:pPr>
      <w:r w:rsidRPr="00BA5896">
        <w:rPr>
          <w:b/>
          <w:bCs/>
        </w:rPr>
        <w:t>所在地</w:t>
      </w:r>
    </w:p>
    <w:p w14:paraId="0FBC68F7" w14:textId="77777777" w:rsidR="00BA5896" w:rsidRPr="00BA5896" w:rsidRDefault="00BA5896" w:rsidP="00BA5896">
      <w:r w:rsidRPr="00BA5896">
        <w:t>石川県金沢市（観光地だが、冬は客足が落ちる）</w:t>
      </w:r>
    </w:p>
    <w:p w14:paraId="4A138CEB" w14:textId="77777777" w:rsidR="00BA5896" w:rsidRPr="00BA5896" w:rsidRDefault="00BA5896" w:rsidP="00BA5896">
      <w:pPr>
        <w:rPr>
          <w:b/>
          <w:bCs/>
        </w:rPr>
      </w:pPr>
      <w:r w:rsidRPr="00BA5896">
        <w:rPr>
          <w:b/>
          <w:bCs/>
        </w:rPr>
        <w:t>創業</w:t>
      </w:r>
    </w:p>
    <w:p w14:paraId="6B11EE42" w14:textId="77777777" w:rsidR="00BA5896" w:rsidRPr="00BA5896" w:rsidRDefault="00BA5896" w:rsidP="00BA5896">
      <w:r w:rsidRPr="00BA5896">
        <w:t>昭和52年（地域密着型の老舗）</w:t>
      </w:r>
    </w:p>
    <w:p w14:paraId="29EE407B" w14:textId="77777777" w:rsidR="00BA5896" w:rsidRPr="00BA5896" w:rsidRDefault="00BA5896" w:rsidP="00BA5896">
      <w:pPr>
        <w:rPr>
          <w:b/>
          <w:bCs/>
        </w:rPr>
      </w:pPr>
      <w:r w:rsidRPr="00BA5896">
        <w:rPr>
          <w:b/>
          <w:bCs/>
        </w:rPr>
        <w:t>主力商品</w:t>
      </w:r>
    </w:p>
    <w:p w14:paraId="342C74BE" w14:textId="77777777" w:rsidR="00BA5896" w:rsidRPr="00BA5896" w:rsidRDefault="00BA5896" w:rsidP="00BA5896">
      <w:pPr>
        <w:numPr>
          <w:ilvl w:val="0"/>
          <w:numId w:val="1"/>
        </w:numPr>
      </w:pPr>
      <w:r w:rsidRPr="00BA5896">
        <w:t>季節の上生菓子</w:t>
      </w:r>
    </w:p>
    <w:p w14:paraId="2887707F" w14:textId="77777777" w:rsidR="00BA5896" w:rsidRPr="00BA5896" w:rsidRDefault="00BA5896" w:rsidP="00BA5896">
      <w:pPr>
        <w:numPr>
          <w:ilvl w:val="0"/>
          <w:numId w:val="1"/>
        </w:numPr>
      </w:pPr>
      <w:r w:rsidRPr="00BA5896">
        <w:t>どら焼き</w:t>
      </w:r>
    </w:p>
    <w:p w14:paraId="6EF378F2" w14:textId="77777777" w:rsidR="00BA5896" w:rsidRPr="00BA5896" w:rsidRDefault="00BA5896" w:rsidP="00BA5896">
      <w:pPr>
        <w:numPr>
          <w:ilvl w:val="0"/>
          <w:numId w:val="1"/>
        </w:numPr>
      </w:pPr>
      <w:r w:rsidRPr="00BA5896">
        <w:t>加賀棒茶を使った和スイーツ</w:t>
      </w:r>
    </w:p>
    <w:p w14:paraId="03B59569" w14:textId="77777777" w:rsidR="00581C02" w:rsidRDefault="00581C02"/>
    <w:p w14:paraId="7AC66830" w14:textId="54292E34" w:rsidR="00581C02" w:rsidRDefault="00581C02">
      <w:r w:rsidRPr="00581C02">
        <w:t>架空の和菓子屋さんのブランドサイト兼ECサイト</w:t>
      </w:r>
      <w:r w:rsidRPr="00581C02">
        <w:br/>
        <w:t>・店名</w:t>
      </w:r>
      <w:r w:rsidRPr="00581C02">
        <w:br/>
      </w:r>
      <w:r>
        <w:rPr>
          <w:rFonts w:hint="eastAsia"/>
        </w:rPr>
        <w:t xml:space="preserve">　</w:t>
      </w:r>
      <w:r w:rsidRPr="00581C02">
        <w:t>甘彩堂（かんさいどう）</w:t>
      </w:r>
      <w:r w:rsidRPr="00581C02">
        <w:br/>
        <w:t>・所在地</w:t>
      </w:r>
      <w:r w:rsidRPr="00581C02">
        <w:br/>
      </w:r>
      <w:r>
        <w:rPr>
          <w:rFonts w:hint="eastAsia"/>
        </w:rPr>
        <w:t xml:space="preserve">　</w:t>
      </w:r>
      <w:r w:rsidRPr="00581C02">
        <w:t>石川県金沢市（観光地だが、冬は客足が落ちる）</w:t>
      </w:r>
      <w:r w:rsidRPr="00581C02">
        <w:br/>
        <w:t>・創業</w:t>
      </w:r>
      <w:r w:rsidRPr="00581C02">
        <w:br/>
      </w:r>
      <w:r>
        <w:rPr>
          <w:rFonts w:hint="eastAsia"/>
        </w:rPr>
        <w:t xml:space="preserve">　</w:t>
      </w:r>
      <w:r w:rsidRPr="00581C02">
        <w:t>昭和52年（地域密着型の老舗）</w:t>
      </w:r>
      <w:r w:rsidRPr="00581C02">
        <w:br/>
        <w:t>・主力商品</w:t>
      </w:r>
      <w:r w:rsidRPr="00581C02">
        <w:br/>
        <w:t xml:space="preserve">　季節の上生菓子</w:t>
      </w:r>
      <w:r w:rsidRPr="00581C02">
        <w:br/>
        <w:t xml:space="preserve">　どら焼き</w:t>
      </w:r>
      <w:r w:rsidRPr="00581C02">
        <w:br/>
        <w:t xml:space="preserve">　加賀棒茶を使った和スイーツ</w:t>
      </w:r>
    </w:p>
    <w:p w14:paraId="6756F116" w14:textId="77777777" w:rsidR="00581C02" w:rsidRDefault="00581C02">
      <w:pPr>
        <w:rPr>
          <w:rFonts w:hint="eastAsia"/>
        </w:rPr>
      </w:pPr>
    </w:p>
    <w:p w14:paraId="31D6D107" w14:textId="395818A0" w:rsidR="00BA5896" w:rsidRDefault="00581C02">
      <w:r w:rsidRPr="00581C02">
        <w:t>ビジュアル・UI設計</w:t>
      </w:r>
    </w:p>
    <w:p w14:paraId="6B0B6CD6" w14:textId="0A11343B" w:rsidR="00581C02" w:rsidRDefault="00581C02">
      <w:r w:rsidRPr="00581C02">
        <w:t>余白を多めに取り、沈黙や静寂を表現</w:t>
      </w:r>
      <w:r w:rsidRPr="00581C02">
        <w:br/>
        <w:t>公式サイトとして最低限必要な情報を整理</w:t>
      </w:r>
      <w:r w:rsidRPr="00581C02">
        <w:br/>
        <w:t>物語性を壊さないよう、情報量を抑えた設計</w:t>
      </w:r>
    </w:p>
    <w:p w14:paraId="386E3E63" w14:textId="77777777" w:rsidR="00581C02" w:rsidRDefault="00581C02"/>
    <w:p w14:paraId="1865F4D9" w14:textId="1A33AA3B" w:rsidR="00581C02" w:rsidRDefault="00581C02">
      <w:r w:rsidRPr="00581C02">
        <w:lastRenderedPageBreak/>
        <w:t>使用技術</w:t>
      </w:r>
    </w:p>
    <w:p w14:paraId="30302E9D" w14:textId="77777777" w:rsidR="00581C02" w:rsidRDefault="00581C02"/>
    <w:p w14:paraId="139B2D26" w14:textId="07382586" w:rsidR="00581C02" w:rsidRDefault="00581C02">
      <w:r w:rsidRPr="00581C02">
        <w:t>情報設計・ページ構成</w:t>
      </w:r>
    </w:p>
    <w:p w14:paraId="4EFDF041" w14:textId="77777777" w:rsidR="00581C02" w:rsidRDefault="00581C02"/>
    <w:p w14:paraId="5F81B9F4" w14:textId="298EBA96" w:rsidR="00581C02" w:rsidRDefault="00581C02">
      <w:pPr>
        <w:rPr>
          <w:rFonts w:hint="eastAsia"/>
        </w:rPr>
      </w:pPr>
      <w:r>
        <w:rPr>
          <w:rFonts w:hint="eastAsia"/>
        </w:rPr>
        <w:t>色彩</w:t>
      </w:r>
    </w:p>
    <w:p w14:paraId="4EA5EB08" w14:textId="77777777" w:rsidR="00581C02" w:rsidRDefault="00581C02">
      <w:pPr>
        <w:rPr>
          <w:rFonts w:hint="eastAsia"/>
        </w:rPr>
      </w:pPr>
    </w:p>
    <w:p w14:paraId="50625AE8" w14:textId="77777777" w:rsidR="00BA5896" w:rsidRPr="00BA5896" w:rsidRDefault="00BA5896" w:rsidP="00BA5896">
      <w:pPr>
        <w:rPr>
          <w:b/>
          <w:bCs/>
        </w:rPr>
      </w:pPr>
      <w:r w:rsidRPr="00BA5896">
        <w:rPr>
          <w:rFonts w:ascii="Segoe UI Emoji" w:hAnsi="Segoe UI Emoji" w:cs="Segoe UI Emoji"/>
          <w:b/>
          <w:bCs/>
        </w:rPr>
        <w:t>🎯</w:t>
      </w:r>
      <w:r w:rsidRPr="00BA5896">
        <w:rPr>
          <w:b/>
          <w:bCs/>
        </w:rPr>
        <w:t xml:space="preserve"> 現状の課題（具体化）</w:t>
      </w:r>
    </w:p>
    <w:p w14:paraId="68464794" w14:textId="77777777" w:rsidR="00BA5896" w:rsidRPr="00BA5896" w:rsidRDefault="00BA5896" w:rsidP="00BA5896">
      <w:r w:rsidRPr="00BA5896">
        <w:t>ここが超重要です。</w:t>
      </w:r>
    </w:p>
    <w:p w14:paraId="6B34D5AD" w14:textId="77777777" w:rsidR="00BA5896" w:rsidRPr="00BA5896" w:rsidRDefault="00BA5896" w:rsidP="00BA5896">
      <w:pPr>
        <w:rPr>
          <w:b/>
          <w:bCs/>
        </w:rPr>
      </w:pPr>
      <w:r w:rsidRPr="00BA5896">
        <w:rPr>
          <w:b/>
          <w:bCs/>
        </w:rPr>
        <w:t>① 観光客頼りで売上が不安定</w:t>
      </w:r>
    </w:p>
    <w:p w14:paraId="64F630AD" w14:textId="77777777" w:rsidR="00BA5896" w:rsidRPr="00BA5896" w:rsidRDefault="00BA5896" w:rsidP="00BA5896">
      <w:pPr>
        <w:numPr>
          <w:ilvl w:val="0"/>
          <w:numId w:val="2"/>
        </w:numPr>
      </w:pPr>
      <w:r w:rsidRPr="00BA5896">
        <w:t>GW・紅葉シーズンは売れる</w:t>
      </w:r>
    </w:p>
    <w:p w14:paraId="53B64D2A" w14:textId="77777777" w:rsidR="00BA5896" w:rsidRPr="00BA5896" w:rsidRDefault="00BA5896" w:rsidP="00BA5896">
      <w:pPr>
        <w:numPr>
          <w:ilvl w:val="0"/>
          <w:numId w:val="2"/>
        </w:numPr>
      </w:pPr>
      <w:r w:rsidRPr="00BA5896">
        <w:t>1〜2月は売上が半減</w:t>
      </w:r>
    </w:p>
    <w:p w14:paraId="13BB28D1" w14:textId="77777777" w:rsidR="00BA5896" w:rsidRPr="00BA5896" w:rsidRDefault="00BA5896" w:rsidP="00BA5896">
      <w:pPr>
        <w:numPr>
          <w:ilvl w:val="0"/>
          <w:numId w:val="2"/>
        </w:numPr>
      </w:pPr>
      <w:r w:rsidRPr="00BA5896">
        <w:t>地元客は固定化していて伸びない</w:t>
      </w:r>
    </w:p>
    <w:p w14:paraId="0E198443" w14:textId="77777777" w:rsidR="00BA5896" w:rsidRPr="00BA5896" w:rsidRDefault="00000000" w:rsidP="00BA5896">
      <w:r>
        <w:pict w14:anchorId="15D010E8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3F3C9DF" w14:textId="77777777" w:rsidR="00BA5896" w:rsidRPr="00BA5896" w:rsidRDefault="00BA5896" w:rsidP="00BA5896">
      <w:pPr>
        <w:rPr>
          <w:b/>
          <w:bCs/>
        </w:rPr>
      </w:pPr>
      <w:r w:rsidRPr="00BA5896">
        <w:rPr>
          <w:b/>
          <w:bCs/>
        </w:rPr>
        <w:t>② オンライン販売が弱い</w:t>
      </w:r>
    </w:p>
    <w:p w14:paraId="3A942716" w14:textId="77777777" w:rsidR="00BA5896" w:rsidRPr="00BA5896" w:rsidRDefault="00BA5896" w:rsidP="00BA5896">
      <w:pPr>
        <w:numPr>
          <w:ilvl w:val="0"/>
          <w:numId w:val="3"/>
        </w:numPr>
      </w:pPr>
      <w:r w:rsidRPr="00BA5896">
        <w:t>楽天に出しているが商品写真が暗い</w:t>
      </w:r>
    </w:p>
    <w:p w14:paraId="60AC3DDF" w14:textId="77777777" w:rsidR="00BA5896" w:rsidRPr="00BA5896" w:rsidRDefault="00BA5896" w:rsidP="00BA5896">
      <w:pPr>
        <w:numPr>
          <w:ilvl w:val="0"/>
          <w:numId w:val="3"/>
        </w:numPr>
      </w:pPr>
      <w:r w:rsidRPr="00BA5896">
        <w:t>世界観が伝わらない</w:t>
      </w:r>
    </w:p>
    <w:p w14:paraId="4ACE8DC5" w14:textId="77777777" w:rsidR="00BA5896" w:rsidRPr="00BA5896" w:rsidRDefault="00BA5896" w:rsidP="00BA5896">
      <w:pPr>
        <w:numPr>
          <w:ilvl w:val="0"/>
          <w:numId w:val="3"/>
        </w:numPr>
      </w:pPr>
      <w:r w:rsidRPr="00BA5896">
        <w:t>ブランドとして認知されていない</w:t>
      </w:r>
    </w:p>
    <w:p w14:paraId="71219EC6" w14:textId="77777777" w:rsidR="00BA5896" w:rsidRPr="00BA5896" w:rsidRDefault="00000000" w:rsidP="00BA5896">
      <w:r>
        <w:pict w14:anchorId="6A254AE7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31D4F476" w14:textId="77777777" w:rsidR="00BA5896" w:rsidRPr="00BA5896" w:rsidRDefault="00BA5896" w:rsidP="00BA5896">
      <w:pPr>
        <w:rPr>
          <w:b/>
          <w:bCs/>
        </w:rPr>
      </w:pPr>
      <w:r w:rsidRPr="00BA5896">
        <w:rPr>
          <w:b/>
          <w:bCs/>
        </w:rPr>
        <w:t>③ スマホ対応が不十分</w:t>
      </w:r>
    </w:p>
    <w:p w14:paraId="51B32750" w14:textId="77777777" w:rsidR="00BA5896" w:rsidRPr="00BA5896" w:rsidRDefault="00BA5896" w:rsidP="00BA5896">
      <w:pPr>
        <w:numPr>
          <w:ilvl w:val="0"/>
          <w:numId w:val="4"/>
        </w:numPr>
      </w:pPr>
      <w:r w:rsidRPr="00BA5896">
        <w:t>PC前提レイアウト</w:t>
      </w:r>
    </w:p>
    <w:p w14:paraId="60F7F6BC" w14:textId="77777777" w:rsidR="00BA5896" w:rsidRPr="00BA5896" w:rsidRDefault="00BA5896" w:rsidP="00BA5896">
      <w:pPr>
        <w:numPr>
          <w:ilvl w:val="0"/>
          <w:numId w:val="4"/>
        </w:numPr>
      </w:pPr>
      <w:r w:rsidRPr="00BA5896">
        <w:t>文字が小さい</w:t>
      </w:r>
    </w:p>
    <w:p w14:paraId="23C17FDD" w14:textId="77777777" w:rsidR="00BA5896" w:rsidRPr="00BA5896" w:rsidRDefault="00BA5896" w:rsidP="00BA5896">
      <w:pPr>
        <w:numPr>
          <w:ilvl w:val="0"/>
          <w:numId w:val="4"/>
        </w:numPr>
      </w:pPr>
      <w:r w:rsidRPr="00BA5896">
        <w:t>購入までの導線が長い</w:t>
      </w:r>
    </w:p>
    <w:p w14:paraId="5152F489" w14:textId="77777777" w:rsidR="00BA5896" w:rsidRPr="00BA5896" w:rsidRDefault="00BA5896" w:rsidP="00BA5896">
      <w:r w:rsidRPr="00BA5896">
        <w:rPr>
          <w:rFonts w:ascii="Segoe UI Emoji" w:hAnsi="Segoe UI Emoji" w:cs="Segoe UI Emoji"/>
        </w:rPr>
        <w:t>👉</w:t>
      </w:r>
      <w:r w:rsidRPr="00BA5896">
        <w:t xml:space="preserve"> つまり、</w:t>
      </w:r>
    </w:p>
    <w:p w14:paraId="767C0EE6" w14:textId="77777777" w:rsidR="00BA5896" w:rsidRPr="00BA5896" w:rsidRDefault="00BA5896" w:rsidP="00BA5896">
      <w:r w:rsidRPr="00BA5896">
        <w:rPr>
          <w:b/>
          <w:bCs/>
        </w:rPr>
        <w:t>“商品は良いのに、Webが弱い”状態</w:t>
      </w:r>
    </w:p>
    <w:p w14:paraId="10547350" w14:textId="77777777" w:rsidR="00BA5896" w:rsidRPr="00BA5896" w:rsidRDefault="00000000" w:rsidP="00BA5896">
      <w:r>
        <w:pict w14:anchorId="33B769B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12D86AF4" w14:textId="77777777" w:rsidR="00BA5896" w:rsidRPr="00BA5896" w:rsidRDefault="00BA5896" w:rsidP="00BA5896">
      <w:pPr>
        <w:rPr>
          <w:b/>
          <w:bCs/>
        </w:rPr>
      </w:pPr>
      <w:r w:rsidRPr="00BA5896">
        <w:rPr>
          <w:rFonts w:ascii="Segoe UI Emoji" w:hAnsi="Segoe UI Emoji" w:cs="Segoe UI Emoji"/>
          <w:b/>
          <w:bCs/>
        </w:rPr>
        <w:t>🧠</w:t>
      </w:r>
      <w:r w:rsidRPr="00BA5896">
        <w:rPr>
          <w:b/>
          <w:bCs/>
        </w:rPr>
        <w:t xml:space="preserve"> 本質的な問題</w:t>
      </w:r>
    </w:p>
    <w:p w14:paraId="138BD089" w14:textId="77777777" w:rsidR="00BA5896" w:rsidRPr="00BA5896" w:rsidRDefault="00BA5896" w:rsidP="00BA5896">
      <w:r w:rsidRPr="00BA5896">
        <w:t>実は問題は「ECがない」ではありません。</w:t>
      </w:r>
    </w:p>
    <w:p w14:paraId="75CBCC97" w14:textId="77777777" w:rsidR="00BA5896" w:rsidRPr="00BA5896" w:rsidRDefault="00BA5896" w:rsidP="00BA5896">
      <w:r w:rsidRPr="00BA5896">
        <w:rPr>
          <w:rFonts w:ascii="Segoe UI Symbol" w:hAnsi="Segoe UI Symbol" w:cs="Segoe UI Symbol"/>
        </w:rPr>
        <w:t>✔</w:t>
      </w:r>
      <w:r w:rsidRPr="00BA5896">
        <w:t>︎ ブランド価値が伝わっていない</w:t>
      </w:r>
      <w:r w:rsidRPr="00BA5896">
        <w:br/>
      </w:r>
      <w:r w:rsidRPr="00BA5896">
        <w:rPr>
          <w:rFonts w:ascii="Segoe UI Symbol" w:hAnsi="Segoe UI Symbol" w:cs="Segoe UI Symbol"/>
        </w:rPr>
        <w:t>✔</w:t>
      </w:r>
      <w:r w:rsidRPr="00BA5896">
        <w:t>︎ リピーター設計ができていない</w:t>
      </w:r>
      <w:r w:rsidRPr="00BA5896">
        <w:br/>
      </w:r>
      <w:r w:rsidRPr="00BA5896">
        <w:rPr>
          <w:rFonts w:ascii="Segoe UI Symbol" w:hAnsi="Segoe UI Symbol" w:cs="Segoe UI Symbol"/>
        </w:rPr>
        <w:t>✔</w:t>
      </w:r>
      <w:r w:rsidRPr="00BA5896">
        <w:t>︎ スマホユーザー視点がない</w:t>
      </w:r>
    </w:p>
    <w:p w14:paraId="2674BF3C" w14:textId="77777777" w:rsidR="00BA5896" w:rsidRPr="00BA5896" w:rsidRDefault="00BA5896" w:rsidP="00BA5896">
      <w:r w:rsidRPr="00BA5896">
        <w:t>ここが設計の出発点になります。</w:t>
      </w:r>
    </w:p>
    <w:p w14:paraId="67D9165E" w14:textId="77777777" w:rsidR="00BA5896" w:rsidRPr="00BA5896" w:rsidRDefault="00000000" w:rsidP="00BA5896">
      <w:r>
        <w:pict w14:anchorId="1E5F7D9B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0E3C0F7C" w14:textId="77777777" w:rsidR="00BA5896" w:rsidRPr="00BA5896" w:rsidRDefault="00BA5896" w:rsidP="00BA5896">
      <w:pPr>
        <w:rPr>
          <w:b/>
          <w:bCs/>
        </w:rPr>
      </w:pPr>
      <w:r w:rsidRPr="00BA5896">
        <w:rPr>
          <w:rFonts w:ascii="Segoe UI Emoji" w:hAnsi="Segoe UI Emoji" w:cs="Segoe UI Emoji"/>
          <w:b/>
          <w:bCs/>
        </w:rPr>
        <w:t>🏁</w:t>
      </w:r>
      <w:r w:rsidRPr="00BA5896">
        <w:rPr>
          <w:b/>
          <w:bCs/>
        </w:rPr>
        <w:t xml:space="preserve"> 理想の状態（ゴール設定）</w:t>
      </w:r>
    </w:p>
    <w:p w14:paraId="312ABAC6" w14:textId="77777777" w:rsidR="00BA5896" w:rsidRPr="00BA5896" w:rsidRDefault="00BA5896" w:rsidP="00BA5896">
      <w:pPr>
        <w:numPr>
          <w:ilvl w:val="0"/>
          <w:numId w:val="5"/>
        </w:numPr>
      </w:pPr>
      <w:r w:rsidRPr="00BA5896">
        <w:t>オンライン売上を年間売上の30%に</w:t>
      </w:r>
    </w:p>
    <w:p w14:paraId="4F4C16A5" w14:textId="77777777" w:rsidR="00BA5896" w:rsidRPr="00BA5896" w:rsidRDefault="00BA5896" w:rsidP="00BA5896">
      <w:pPr>
        <w:numPr>
          <w:ilvl w:val="0"/>
          <w:numId w:val="5"/>
        </w:numPr>
      </w:pPr>
      <w:r w:rsidRPr="00BA5896">
        <w:t>季節限定商品を定期的に販売</w:t>
      </w:r>
    </w:p>
    <w:p w14:paraId="7A43EB46" w14:textId="77777777" w:rsidR="00734699" w:rsidRDefault="00BA5896" w:rsidP="00734699">
      <w:pPr>
        <w:numPr>
          <w:ilvl w:val="0"/>
          <w:numId w:val="5"/>
        </w:numPr>
      </w:pPr>
      <w:r w:rsidRPr="00BA5896">
        <w:t>LINE登録者を増やしてリピーター育成</w:t>
      </w:r>
    </w:p>
    <w:p w14:paraId="350D942E" w14:textId="3838E8B3" w:rsidR="00BA5896" w:rsidRPr="00BA5896" w:rsidRDefault="00734699" w:rsidP="00734699">
      <w:pPr>
        <w:ind w:left="720"/>
      </w:pPr>
      <w:r>
        <w:rPr>
          <w:rFonts w:hint="eastAsia"/>
        </w:rPr>
        <w:lastRenderedPageBreak/>
        <w:t>（</w:t>
      </w:r>
      <w:r w:rsidRPr="00734699">
        <w:rPr>
          <w:b/>
          <w:bCs/>
        </w:rPr>
        <w:t>LINE友だち登録で初回購入10％OFF</w:t>
      </w:r>
      <w:r w:rsidRPr="00734699">
        <w:t>甘彩堂公式LINEにご登録いただくと、オンラインショップで使える</w:t>
      </w:r>
      <w:r w:rsidRPr="00734699">
        <w:br/>
      </w:r>
      <w:r w:rsidRPr="00734699">
        <w:rPr>
          <w:b/>
          <w:bCs/>
        </w:rPr>
        <w:t>初回限定10％OFFクーポン</w:t>
      </w:r>
      <w:r w:rsidRPr="00734699">
        <w:t>をプレゼント。新作和菓子や季節限定商品のお知らせもお届けいたします。</w:t>
      </w:r>
      <w:r>
        <w:rPr>
          <w:rFonts w:hint="eastAsia"/>
        </w:rPr>
        <w:t>）</w:t>
      </w:r>
    </w:p>
    <w:p w14:paraId="64FA7330" w14:textId="3DA9CE31" w:rsidR="00BA5896" w:rsidRPr="00BA5896" w:rsidRDefault="00BA5896" w:rsidP="00BA5896">
      <w:pPr>
        <w:numPr>
          <w:ilvl w:val="0"/>
          <w:numId w:val="5"/>
        </w:numPr>
      </w:pPr>
      <w:r w:rsidRPr="00BA5896">
        <w:t>“贈答用和菓子ブランド”として認知拡大</w:t>
      </w:r>
      <w:r>
        <w:rPr>
          <w:rFonts w:hint="eastAsia"/>
        </w:rPr>
        <w:t xml:space="preserve">　→　イベント（父の日、母の日）に対する詰合せ展開</w:t>
      </w:r>
    </w:p>
    <w:p w14:paraId="4B95A645" w14:textId="77777777" w:rsidR="00BA5896" w:rsidRDefault="00BA5896"/>
    <w:p w14:paraId="01BF78A8" w14:textId="77777777" w:rsidR="00BA5896" w:rsidRPr="00BA5896" w:rsidRDefault="00BA5896" w:rsidP="00BA5896">
      <w:pPr>
        <w:rPr>
          <w:b/>
          <w:bCs/>
        </w:rPr>
      </w:pPr>
      <w:r w:rsidRPr="00BA5896">
        <w:rPr>
          <w:rFonts w:ascii="Segoe UI Emoji" w:hAnsi="Segoe UI Emoji" w:cs="Segoe UI Emoji"/>
          <w:b/>
          <w:bCs/>
        </w:rPr>
        <w:t>🪄</w:t>
      </w:r>
      <w:r w:rsidRPr="00BA5896">
        <w:rPr>
          <w:b/>
          <w:bCs/>
        </w:rPr>
        <w:t xml:space="preserve"> このECサイトの役割</w:t>
      </w:r>
    </w:p>
    <w:p w14:paraId="298474EA" w14:textId="0A1140AA" w:rsidR="00BA5896" w:rsidRPr="00BA5896" w:rsidRDefault="00BA5896" w:rsidP="00BA5896">
      <w:pPr>
        <w:numPr>
          <w:ilvl w:val="0"/>
          <w:numId w:val="6"/>
        </w:numPr>
      </w:pPr>
      <w:r w:rsidRPr="00BA5896">
        <w:t>世界観を伝える</w:t>
      </w:r>
      <w:r w:rsidR="0015488B">
        <w:rPr>
          <w:rFonts w:hint="eastAsia"/>
        </w:rPr>
        <w:t xml:space="preserve">　→　和菓子作りに対する想い</w:t>
      </w:r>
      <w:r w:rsidR="00E16EA7">
        <w:rPr>
          <w:rFonts w:hint="eastAsia"/>
        </w:rPr>
        <w:t>や歴史</w:t>
      </w:r>
      <w:r w:rsidR="0015488B">
        <w:rPr>
          <w:rFonts w:hint="eastAsia"/>
        </w:rPr>
        <w:t>を</w:t>
      </w:r>
      <w:r w:rsidR="002909BC">
        <w:rPr>
          <w:rFonts w:hint="eastAsia"/>
        </w:rPr>
        <w:t>簡単にでも相手に伝わるように</w:t>
      </w:r>
      <w:r w:rsidR="0015488B">
        <w:rPr>
          <w:rFonts w:hint="eastAsia"/>
        </w:rPr>
        <w:t>明記</w:t>
      </w:r>
    </w:p>
    <w:p w14:paraId="5985EB1B" w14:textId="56E65E5E" w:rsidR="00BA5896" w:rsidRPr="00BA5896" w:rsidRDefault="00BA5896" w:rsidP="00BA5896">
      <w:pPr>
        <w:numPr>
          <w:ilvl w:val="0"/>
          <w:numId w:val="6"/>
        </w:numPr>
      </w:pPr>
      <w:r w:rsidRPr="00BA5896">
        <w:t>スマホで迷わず買える</w:t>
      </w:r>
      <w:r w:rsidR="0015488B">
        <w:rPr>
          <w:rFonts w:hint="eastAsia"/>
        </w:rPr>
        <w:t xml:space="preserve">　→　スマホ対応はマスト</w:t>
      </w:r>
      <w:r w:rsidR="00CF53E1">
        <w:rPr>
          <w:rFonts w:hint="eastAsia"/>
        </w:rPr>
        <w:t>。文字は大きめに、UIはわかりやすく。</w:t>
      </w:r>
    </w:p>
    <w:p w14:paraId="01996133" w14:textId="05804C87" w:rsidR="00BA5896" w:rsidRPr="00BA5896" w:rsidRDefault="00BA5896" w:rsidP="00BA5896">
      <w:pPr>
        <w:numPr>
          <w:ilvl w:val="0"/>
          <w:numId w:val="6"/>
        </w:numPr>
      </w:pPr>
      <w:r w:rsidRPr="00BA5896">
        <w:t>季節商品を魅力的に見せる</w:t>
      </w:r>
      <w:r w:rsidR="0015488B">
        <w:rPr>
          <w:rFonts w:hint="eastAsia"/>
        </w:rPr>
        <w:t xml:space="preserve">　→　</w:t>
      </w:r>
    </w:p>
    <w:p w14:paraId="743294B3" w14:textId="7A48E6C4" w:rsidR="00BA5896" w:rsidRPr="00BA5896" w:rsidRDefault="00BA5896" w:rsidP="00BA5896">
      <w:pPr>
        <w:numPr>
          <w:ilvl w:val="0"/>
          <w:numId w:val="6"/>
        </w:numPr>
      </w:pPr>
      <w:r w:rsidRPr="00BA5896">
        <w:t>ギフト用途を強く打ち出す</w:t>
      </w:r>
      <w:r w:rsidR="00CF53E1">
        <w:rPr>
          <w:rFonts w:hint="eastAsia"/>
        </w:rPr>
        <w:t xml:space="preserve">　→　配達料金や梱包仕様</w:t>
      </w:r>
      <w:r w:rsidR="009B5B2B">
        <w:rPr>
          <w:rFonts w:hint="eastAsia"/>
        </w:rPr>
        <w:t>、メッセージカードのサービス</w:t>
      </w:r>
      <w:r w:rsidR="00CF53E1">
        <w:rPr>
          <w:rFonts w:hint="eastAsia"/>
        </w:rPr>
        <w:t>などを明記し、お客様に安心と信頼を伝える。</w:t>
      </w:r>
    </w:p>
    <w:p w14:paraId="17327DBC" w14:textId="77777777" w:rsidR="00BA5896" w:rsidRDefault="00BA5896"/>
    <w:p w14:paraId="30413C27" w14:textId="14F43DF4" w:rsidR="009B5B2B" w:rsidRDefault="009B5B2B">
      <w:r>
        <w:rPr>
          <w:rFonts w:hint="eastAsia"/>
        </w:rPr>
        <w:t>サイトのデザイン</w:t>
      </w:r>
    </w:p>
    <w:p w14:paraId="1034FDBA" w14:textId="49219502" w:rsidR="009B5B2B" w:rsidRDefault="009B5B2B">
      <w:r>
        <w:rPr>
          <w:rFonts w:hint="eastAsia"/>
        </w:rPr>
        <w:t>「柔らかさ、親しみやすさ、和風、</w:t>
      </w:r>
      <w:r w:rsidRPr="009B5B2B">
        <w:rPr>
          <w:rFonts w:hint="eastAsia"/>
        </w:rPr>
        <w:t>クラフト感</w:t>
      </w:r>
      <w:r>
        <w:rPr>
          <w:rFonts w:hint="eastAsia"/>
        </w:rPr>
        <w:t>、</w:t>
      </w:r>
      <w:r w:rsidRPr="009B5B2B">
        <w:t>木材</w:t>
      </w:r>
      <w:r>
        <w:rPr>
          <w:rFonts w:hint="eastAsia"/>
        </w:rPr>
        <w:t>、</w:t>
      </w:r>
      <w:r w:rsidRPr="009B5B2B">
        <w:t>自然界</w:t>
      </w:r>
      <w:r>
        <w:rPr>
          <w:rFonts w:hint="eastAsia"/>
        </w:rPr>
        <w:t>、緑、薄茶色、クリーム色、白色、程よい高級感、シンプル」</w:t>
      </w:r>
    </w:p>
    <w:p w14:paraId="32BB4BBF" w14:textId="77777777" w:rsidR="00944EDF" w:rsidRDefault="00944EDF"/>
    <w:p w14:paraId="32557190" w14:textId="2A451465" w:rsidR="00944EDF" w:rsidRDefault="00944EDF">
      <w:r>
        <w:rPr>
          <w:rFonts w:hint="eastAsia"/>
        </w:rPr>
        <w:t>背景色：</w:t>
      </w:r>
      <w:r w:rsidR="0093665E">
        <w:rPr>
          <w:rFonts w:hint="eastAsia"/>
        </w:rPr>
        <w:t>#</w:t>
      </w:r>
      <w:r w:rsidR="0093665E" w:rsidRPr="0093665E">
        <w:t>F5F1E8</w:t>
      </w:r>
    </w:p>
    <w:p w14:paraId="046104E0" w14:textId="75A732ED" w:rsidR="00646AE7" w:rsidRDefault="00646AE7">
      <w:r>
        <w:rPr>
          <w:rFonts w:hint="eastAsia"/>
        </w:rPr>
        <w:t>文字色：</w:t>
      </w:r>
      <w:r w:rsidR="00575E8A">
        <w:rPr>
          <w:rFonts w:hint="eastAsia"/>
        </w:rPr>
        <w:t>#</w:t>
      </w:r>
      <w:r w:rsidR="00575E8A" w:rsidRPr="00575E8A">
        <w:t>2B2B2B</w:t>
      </w:r>
    </w:p>
    <w:p w14:paraId="171E24E6" w14:textId="0564F85F" w:rsidR="00646AE7" w:rsidRDefault="00575E8A">
      <w:r>
        <w:rPr>
          <w:rFonts w:hint="eastAsia"/>
        </w:rPr>
        <w:t>アクセントカラー：#</w:t>
      </w:r>
      <w:r w:rsidRPr="00575E8A">
        <w:t>68CC74</w:t>
      </w:r>
    </w:p>
    <w:p w14:paraId="447C35AA" w14:textId="77777777" w:rsidR="00944EDF" w:rsidRDefault="00944EDF"/>
    <w:p w14:paraId="2B36ACB2" w14:textId="50E01737" w:rsidR="00944EDF" w:rsidRDefault="00944EDF">
      <w:r>
        <w:t>H</w:t>
      </w:r>
      <w:r>
        <w:rPr>
          <w:rFonts w:hint="eastAsia"/>
        </w:rPr>
        <w:t>1:32px</w:t>
      </w:r>
    </w:p>
    <w:p w14:paraId="2DED4B4C" w14:textId="51AF0461" w:rsidR="00944EDF" w:rsidRDefault="00944EDF">
      <w:r>
        <w:t>H</w:t>
      </w:r>
      <w:r>
        <w:rPr>
          <w:rFonts w:hint="eastAsia"/>
        </w:rPr>
        <w:t>2:24px</w:t>
      </w:r>
    </w:p>
    <w:p w14:paraId="5BE74B59" w14:textId="517B3449" w:rsidR="00944EDF" w:rsidRDefault="00944EDF">
      <w:r>
        <w:rPr>
          <w:rFonts w:hint="eastAsia"/>
        </w:rPr>
        <w:t>本文：16px</w:t>
      </w:r>
    </w:p>
    <w:p w14:paraId="382536B6" w14:textId="54491822" w:rsidR="00944EDF" w:rsidRDefault="00944EDF">
      <w:r>
        <w:rPr>
          <w:rFonts w:hint="eastAsia"/>
        </w:rPr>
        <w:t>補足：14px</w:t>
      </w:r>
    </w:p>
    <w:p w14:paraId="1676F876" w14:textId="77777777" w:rsidR="009B5B2B" w:rsidRDefault="009B5B2B"/>
    <w:p w14:paraId="7B7A8DBF" w14:textId="3BA300AC" w:rsidR="009B5B2B" w:rsidRDefault="009B5B2B">
      <w:r w:rsidRPr="009B5B2B">
        <w:t>クラフト紙（茶紙）を背景やパッケージに採用し、素朴さを演出する。</w:t>
      </w:r>
    </w:p>
    <w:p w14:paraId="52D9B29A" w14:textId="04A59D09" w:rsidR="001E607E" w:rsidRDefault="009B5B2B">
      <w:r w:rsidRPr="009B5B2B">
        <w:t>完璧すぎないラフなライン、あえて残すムラや歪み。</w:t>
      </w:r>
    </w:p>
    <w:p w14:paraId="1020130A" w14:textId="77777777" w:rsidR="001E607E" w:rsidRDefault="001E607E"/>
    <w:p w14:paraId="227D37F0" w14:textId="77777777" w:rsidR="008A5293" w:rsidRPr="008A5293" w:rsidRDefault="008A5293" w:rsidP="008A5293">
      <w:pPr>
        <w:rPr>
          <w:b/>
          <w:bCs/>
        </w:rPr>
      </w:pPr>
      <w:r w:rsidRPr="008A5293">
        <w:rPr>
          <w:rFonts w:ascii="Segoe UI Emoji" w:hAnsi="Segoe UI Emoji" w:cs="Segoe UI Emoji"/>
          <w:b/>
          <w:bCs/>
        </w:rPr>
        <w:t>🏠</w:t>
      </w:r>
      <w:r w:rsidRPr="008A5293">
        <w:rPr>
          <w:b/>
          <w:bCs/>
        </w:rPr>
        <w:t xml:space="preserve"> トップページ構成（改善版）</w:t>
      </w:r>
    </w:p>
    <w:p w14:paraId="38D7BFE4" w14:textId="77777777" w:rsidR="008A5293" w:rsidRPr="008A5293" w:rsidRDefault="008A5293" w:rsidP="008A5293">
      <w:pPr>
        <w:numPr>
          <w:ilvl w:val="0"/>
          <w:numId w:val="7"/>
        </w:numPr>
      </w:pPr>
      <w:r w:rsidRPr="008A5293">
        <w:t>ヘッダー（ロゴ＋カート＋メニュー）</w:t>
      </w:r>
    </w:p>
    <w:p w14:paraId="47E94F2A" w14:textId="77777777" w:rsidR="008A5293" w:rsidRPr="008A5293" w:rsidRDefault="008A5293" w:rsidP="008A5293">
      <w:pPr>
        <w:numPr>
          <w:ilvl w:val="0"/>
          <w:numId w:val="7"/>
        </w:numPr>
      </w:pPr>
      <w:r w:rsidRPr="008A5293">
        <w:t>ファーストビュー（季節菓子メイン）</w:t>
      </w:r>
    </w:p>
    <w:p w14:paraId="5C8EE715" w14:textId="77777777" w:rsidR="008A5293" w:rsidRPr="008A5293" w:rsidRDefault="008A5293" w:rsidP="008A5293">
      <w:pPr>
        <w:numPr>
          <w:ilvl w:val="0"/>
          <w:numId w:val="7"/>
        </w:numPr>
      </w:pPr>
      <w:r w:rsidRPr="008A5293">
        <w:t>今月のおすすめ（商品3〜4個）</w:t>
      </w:r>
    </w:p>
    <w:p w14:paraId="7143EEE3" w14:textId="77777777" w:rsidR="008A5293" w:rsidRPr="008A5293" w:rsidRDefault="008A5293" w:rsidP="008A5293">
      <w:pPr>
        <w:numPr>
          <w:ilvl w:val="0"/>
          <w:numId w:val="7"/>
        </w:numPr>
      </w:pPr>
      <w:r w:rsidRPr="008A5293">
        <w:lastRenderedPageBreak/>
        <w:t>ギフト特集（安心・梱包・送料）</w:t>
      </w:r>
    </w:p>
    <w:p w14:paraId="563067A2" w14:textId="77777777" w:rsidR="008A5293" w:rsidRPr="008A5293" w:rsidRDefault="008A5293" w:rsidP="008A5293">
      <w:pPr>
        <w:numPr>
          <w:ilvl w:val="0"/>
          <w:numId w:val="7"/>
        </w:numPr>
      </w:pPr>
      <w:r w:rsidRPr="008A5293">
        <w:t>甘彩堂の想い（歴史・和菓子作りへの姿勢）</w:t>
      </w:r>
    </w:p>
    <w:p w14:paraId="1A04A4B8" w14:textId="0E781448" w:rsidR="008A5293" w:rsidRPr="008A5293" w:rsidRDefault="008A5293" w:rsidP="008A5293">
      <w:pPr>
        <w:numPr>
          <w:ilvl w:val="0"/>
          <w:numId w:val="7"/>
        </w:numPr>
      </w:pPr>
      <w:r w:rsidRPr="008A5293">
        <w:t>定番商品一覧</w:t>
      </w:r>
      <w:r>
        <w:rPr>
          <w:rFonts w:hint="eastAsia"/>
        </w:rPr>
        <w:t>（簡易版で数個置いておいて、もっと見るボタンを配置）</w:t>
      </w:r>
    </w:p>
    <w:p w14:paraId="3F2FEBC7" w14:textId="77777777" w:rsidR="008A5293" w:rsidRPr="008A5293" w:rsidRDefault="008A5293" w:rsidP="008A5293">
      <w:pPr>
        <w:numPr>
          <w:ilvl w:val="0"/>
          <w:numId w:val="7"/>
        </w:numPr>
      </w:pPr>
      <w:r w:rsidRPr="008A5293">
        <w:t>店舗情報（Googleマップ）</w:t>
      </w:r>
    </w:p>
    <w:p w14:paraId="2C750F54" w14:textId="77777777" w:rsidR="008A5293" w:rsidRPr="008A5293" w:rsidRDefault="008A5293" w:rsidP="008A5293">
      <w:pPr>
        <w:numPr>
          <w:ilvl w:val="0"/>
          <w:numId w:val="7"/>
        </w:numPr>
      </w:pPr>
      <w:r w:rsidRPr="008A5293">
        <w:t>フッター</w:t>
      </w:r>
    </w:p>
    <w:p w14:paraId="41AA3C31" w14:textId="77777777" w:rsidR="008A5293" w:rsidRDefault="008A5293"/>
    <w:p w14:paraId="1131FCA1" w14:textId="34FD14B5" w:rsidR="001E607E" w:rsidRDefault="001E607E">
      <w:r>
        <w:rPr>
          <w:rFonts w:hint="eastAsia"/>
        </w:rPr>
        <w:t>商品ページには、一覧（単体商品・上部）と特集（詰め合わせ・下部）のカードを配置。</w:t>
      </w:r>
    </w:p>
    <w:p w14:paraId="71A31D9E" w14:textId="77777777" w:rsidR="00E74E95" w:rsidRDefault="00E74E95"/>
    <w:p w14:paraId="1782FD51" w14:textId="77777777" w:rsidR="00E74E95" w:rsidRPr="00E74E95" w:rsidRDefault="00E74E95" w:rsidP="00E74E95">
      <w:pPr>
        <w:rPr>
          <w:b/>
          <w:bCs/>
        </w:rPr>
      </w:pPr>
      <w:r w:rsidRPr="00E74E95">
        <w:rPr>
          <w:b/>
          <w:bCs/>
        </w:rPr>
        <w:t>店舗名</w:t>
      </w:r>
    </w:p>
    <w:p w14:paraId="173CD08A" w14:textId="77777777" w:rsidR="00E74E95" w:rsidRPr="00E74E95" w:rsidRDefault="00E74E95" w:rsidP="00E74E95">
      <w:r w:rsidRPr="00E74E95">
        <w:t>甘彩堂 本店</w:t>
      </w:r>
    </w:p>
    <w:p w14:paraId="1318F5E2" w14:textId="77777777" w:rsidR="00E74E95" w:rsidRPr="00E74E95" w:rsidRDefault="00E74E95" w:rsidP="00E74E95">
      <w:pPr>
        <w:rPr>
          <w:b/>
          <w:bCs/>
        </w:rPr>
      </w:pPr>
      <w:r w:rsidRPr="00E74E95">
        <w:rPr>
          <w:b/>
          <w:bCs/>
        </w:rPr>
        <w:t>住所</w:t>
      </w:r>
    </w:p>
    <w:p w14:paraId="3F9D97F9" w14:textId="77777777" w:rsidR="00E74E95" w:rsidRPr="00E74E95" w:rsidRDefault="00E74E95" w:rsidP="00E74E95">
      <w:r w:rsidRPr="00E74E95">
        <w:t>〒920-0831</w:t>
      </w:r>
      <w:r w:rsidRPr="00E74E95">
        <w:br/>
        <w:t>石川県金沢市東山1丁目12-8</w:t>
      </w:r>
    </w:p>
    <w:p w14:paraId="1BDC0021" w14:textId="77777777" w:rsidR="00E74E95" w:rsidRPr="00E74E95" w:rsidRDefault="00E74E95" w:rsidP="00E74E95">
      <w:r w:rsidRPr="00E74E95">
        <w:t>※ひがし茶屋街エリア想定（観光地＋実在感）</w:t>
      </w:r>
    </w:p>
    <w:p w14:paraId="61FDAF34" w14:textId="77777777" w:rsidR="00E74E95" w:rsidRPr="00E74E95" w:rsidRDefault="00000000" w:rsidP="00E74E95">
      <w:r>
        <w:pict w14:anchorId="32262965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C374717" w14:textId="77777777" w:rsidR="00E74E95" w:rsidRPr="00E74E95" w:rsidRDefault="00E74E95" w:rsidP="00E74E95">
      <w:pPr>
        <w:rPr>
          <w:b/>
          <w:bCs/>
        </w:rPr>
      </w:pPr>
      <w:r w:rsidRPr="00E74E95">
        <w:rPr>
          <w:b/>
          <w:bCs/>
        </w:rPr>
        <w:t>電話番号</w:t>
      </w:r>
    </w:p>
    <w:p w14:paraId="4FAF1818" w14:textId="77777777" w:rsidR="00E74E95" w:rsidRPr="00E74E95" w:rsidRDefault="00E74E95" w:rsidP="00E74E95">
      <w:r w:rsidRPr="00E74E95">
        <w:t>076-212-8735</w:t>
      </w:r>
    </w:p>
    <w:p w14:paraId="0B3C294A" w14:textId="77777777" w:rsidR="00E74E95" w:rsidRPr="00E74E95" w:rsidRDefault="00000000" w:rsidP="00E74E95">
      <w:r>
        <w:pict w14:anchorId="7D0ECDF9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E08A3D2" w14:textId="77777777" w:rsidR="00E74E95" w:rsidRPr="00E74E95" w:rsidRDefault="00E74E95" w:rsidP="00E74E95">
      <w:pPr>
        <w:rPr>
          <w:b/>
          <w:bCs/>
        </w:rPr>
      </w:pPr>
      <w:r w:rsidRPr="00E74E95">
        <w:rPr>
          <w:b/>
          <w:bCs/>
        </w:rPr>
        <w:t>営業時間</w:t>
      </w:r>
    </w:p>
    <w:p w14:paraId="4C818202" w14:textId="77777777" w:rsidR="00E74E95" w:rsidRPr="00E74E95" w:rsidRDefault="00E74E95" w:rsidP="00E74E95">
      <w:r w:rsidRPr="00E74E95">
        <w:t>9:30〜18:00</w:t>
      </w:r>
    </w:p>
    <w:p w14:paraId="1F6574F3" w14:textId="77777777" w:rsidR="00E74E95" w:rsidRPr="00E74E95" w:rsidRDefault="00000000" w:rsidP="00E74E95">
      <w:r>
        <w:pict w14:anchorId="3C00B1D5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1244492D" w14:textId="77777777" w:rsidR="00E74E95" w:rsidRPr="00E74E95" w:rsidRDefault="00E74E95" w:rsidP="00E74E95">
      <w:pPr>
        <w:rPr>
          <w:b/>
          <w:bCs/>
        </w:rPr>
      </w:pPr>
      <w:r w:rsidRPr="00E74E95">
        <w:rPr>
          <w:b/>
          <w:bCs/>
        </w:rPr>
        <w:t>定休日</w:t>
      </w:r>
    </w:p>
    <w:p w14:paraId="60B7EDFB" w14:textId="77777777" w:rsidR="00E74E95" w:rsidRPr="00E74E95" w:rsidRDefault="00E74E95" w:rsidP="00E74E95">
      <w:r w:rsidRPr="00E74E95">
        <w:t>毎週水曜日（祝日の場合は営業、翌木曜休み）</w:t>
      </w:r>
    </w:p>
    <w:p w14:paraId="0B319D97" w14:textId="77777777" w:rsidR="00E74E95" w:rsidRPr="00E74E95" w:rsidRDefault="00000000" w:rsidP="00E74E95">
      <w:r>
        <w:pict w14:anchorId="01B31345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09775072" w14:textId="77777777" w:rsidR="00E74E95" w:rsidRPr="00E74E95" w:rsidRDefault="00E74E95" w:rsidP="00E74E95">
      <w:pPr>
        <w:rPr>
          <w:b/>
          <w:bCs/>
        </w:rPr>
      </w:pPr>
      <w:r w:rsidRPr="00E74E95">
        <w:rPr>
          <w:b/>
          <w:bCs/>
        </w:rPr>
        <w:t>アクセス</w:t>
      </w:r>
    </w:p>
    <w:p w14:paraId="4155EDCC" w14:textId="77777777" w:rsidR="00E74E95" w:rsidRPr="00E74E95" w:rsidRDefault="00E74E95" w:rsidP="00E74E95">
      <w:pPr>
        <w:numPr>
          <w:ilvl w:val="0"/>
          <w:numId w:val="8"/>
        </w:numPr>
      </w:pPr>
      <w:r w:rsidRPr="00E74E95">
        <w:t>JR金沢駅よりバス約10分</w:t>
      </w:r>
    </w:p>
    <w:p w14:paraId="1890706C" w14:textId="77777777" w:rsidR="00E74E95" w:rsidRPr="00E74E95" w:rsidRDefault="00E74E95" w:rsidP="00E74E95">
      <w:pPr>
        <w:numPr>
          <w:ilvl w:val="0"/>
          <w:numId w:val="8"/>
        </w:numPr>
      </w:pPr>
      <w:r w:rsidRPr="00E74E95">
        <w:t>「橋場町」バス停より徒歩3分</w:t>
      </w:r>
    </w:p>
    <w:p w14:paraId="78359362" w14:textId="77777777" w:rsidR="00E74E95" w:rsidRPr="00E74E95" w:rsidRDefault="00E74E95" w:rsidP="00E74E95">
      <w:pPr>
        <w:numPr>
          <w:ilvl w:val="0"/>
          <w:numId w:val="8"/>
        </w:numPr>
      </w:pPr>
      <w:r w:rsidRPr="00E74E95">
        <w:t>ひがし茶屋街入口より徒歩2分</w:t>
      </w:r>
    </w:p>
    <w:p w14:paraId="3A6400A0" w14:textId="77777777" w:rsidR="00E74E95" w:rsidRPr="00E74E95" w:rsidRDefault="00000000" w:rsidP="00E74E95">
      <w:r>
        <w:pict w14:anchorId="4DF6FE34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2978D4DD" w14:textId="77777777" w:rsidR="00E74E95" w:rsidRPr="00E74E95" w:rsidRDefault="00E74E95" w:rsidP="00E74E95">
      <w:pPr>
        <w:rPr>
          <w:b/>
          <w:bCs/>
        </w:rPr>
      </w:pPr>
      <w:r w:rsidRPr="00E74E95">
        <w:rPr>
          <w:b/>
          <w:bCs/>
        </w:rPr>
        <w:t>駐車場</w:t>
      </w:r>
    </w:p>
    <w:p w14:paraId="1B8AFADA" w14:textId="77777777" w:rsidR="00E74E95" w:rsidRPr="00E74E95" w:rsidRDefault="00E74E95" w:rsidP="00E74E95">
      <w:r w:rsidRPr="00E74E95">
        <w:t>近隣コインパーキングあり（提携なし）</w:t>
      </w:r>
    </w:p>
    <w:p w14:paraId="2E97669D" w14:textId="77777777" w:rsidR="00E74E95" w:rsidRPr="00E74E95" w:rsidRDefault="00E74E95"/>
    <w:sectPr w:rsidR="00E74E95" w:rsidRPr="00E74E9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D5A3A" w14:textId="77777777" w:rsidR="00F96AF0" w:rsidRDefault="00F96AF0" w:rsidP="00944EDF">
      <w:r>
        <w:separator/>
      </w:r>
    </w:p>
  </w:endnote>
  <w:endnote w:type="continuationSeparator" w:id="0">
    <w:p w14:paraId="3BA05ADF" w14:textId="77777777" w:rsidR="00F96AF0" w:rsidRDefault="00F96AF0" w:rsidP="00944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5E67F" w14:textId="77777777" w:rsidR="00F96AF0" w:rsidRDefault="00F96AF0" w:rsidP="00944EDF">
      <w:r>
        <w:separator/>
      </w:r>
    </w:p>
  </w:footnote>
  <w:footnote w:type="continuationSeparator" w:id="0">
    <w:p w14:paraId="13B530B4" w14:textId="77777777" w:rsidR="00F96AF0" w:rsidRDefault="00F96AF0" w:rsidP="00944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5FF"/>
    <w:multiLevelType w:val="multilevel"/>
    <w:tmpl w:val="794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67843"/>
    <w:multiLevelType w:val="multilevel"/>
    <w:tmpl w:val="0F74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D71F7"/>
    <w:multiLevelType w:val="multilevel"/>
    <w:tmpl w:val="ACBE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8F4971"/>
    <w:multiLevelType w:val="multilevel"/>
    <w:tmpl w:val="4CA4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36468"/>
    <w:multiLevelType w:val="multilevel"/>
    <w:tmpl w:val="7A5A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255869"/>
    <w:multiLevelType w:val="multilevel"/>
    <w:tmpl w:val="F33E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F20E8"/>
    <w:multiLevelType w:val="multilevel"/>
    <w:tmpl w:val="56B8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A06DB"/>
    <w:multiLevelType w:val="multilevel"/>
    <w:tmpl w:val="5330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938818">
    <w:abstractNumId w:val="7"/>
  </w:num>
  <w:num w:numId="2" w16cid:durableId="10498109">
    <w:abstractNumId w:val="6"/>
  </w:num>
  <w:num w:numId="3" w16cid:durableId="1437675037">
    <w:abstractNumId w:val="2"/>
  </w:num>
  <w:num w:numId="4" w16cid:durableId="1721593309">
    <w:abstractNumId w:val="3"/>
  </w:num>
  <w:num w:numId="5" w16cid:durableId="9769913">
    <w:abstractNumId w:val="0"/>
  </w:num>
  <w:num w:numId="6" w16cid:durableId="1746758406">
    <w:abstractNumId w:val="5"/>
  </w:num>
  <w:num w:numId="7" w16cid:durableId="1810778122">
    <w:abstractNumId w:val="4"/>
  </w:num>
  <w:num w:numId="8" w16cid:durableId="1328747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96"/>
    <w:rsid w:val="0009042F"/>
    <w:rsid w:val="00134CBE"/>
    <w:rsid w:val="0015488B"/>
    <w:rsid w:val="001E607E"/>
    <w:rsid w:val="0022506E"/>
    <w:rsid w:val="002909BC"/>
    <w:rsid w:val="002B0D36"/>
    <w:rsid w:val="003F3DA8"/>
    <w:rsid w:val="00433022"/>
    <w:rsid w:val="00575E8A"/>
    <w:rsid w:val="00581C02"/>
    <w:rsid w:val="005D2A96"/>
    <w:rsid w:val="00622FBB"/>
    <w:rsid w:val="00646AE7"/>
    <w:rsid w:val="00706702"/>
    <w:rsid w:val="00734699"/>
    <w:rsid w:val="008063DB"/>
    <w:rsid w:val="008A5293"/>
    <w:rsid w:val="0092243B"/>
    <w:rsid w:val="0093665E"/>
    <w:rsid w:val="00944EDF"/>
    <w:rsid w:val="0095761C"/>
    <w:rsid w:val="009B5B2B"/>
    <w:rsid w:val="00B209CD"/>
    <w:rsid w:val="00BA5896"/>
    <w:rsid w:val="00C87B76"/>
    <w:rsid w:val="00CF53E1"/>
    <w:rsid w:val="00D120EC"/>
    <w:rsid w:val="00D3255C"/>
    <w:rsid w:val="00D76F94"/>
    <w:rsid w:val="00E16EA7"/>
    <w:rsid w:val="00E74E95"/>
    <w:rsid w:val="00F96AF0"/>
    <w:rsid w:val="00FA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AE9C30F"/>
  <w15:chartTrackingRefBased/>
  <w15:docId w15:val="{26A32A14-96DB-46E2-9FB5-A3594B78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58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8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8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8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8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8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8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8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A58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A58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A589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BA58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A58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A58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A58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A58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A58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A58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A5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8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A58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8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A58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89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A589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A5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A589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A589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44ED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44EDF"/>
  </w:style>
  <w:style w:type="paragraph" w:styleId="ac">
    <w:name w:val="footer"/>
    <w:basedOn w:val="a"/>
    <w:link w:val="ad"/>
    <w:uiPriority w:val="99"/>
    <w:unhideWhenUsed/>
    <w:rsid w:val="00944ED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44EDF"/>
  </w:style>
  <w:style w:type="paragraph" w:styleId="Web">
    <w:name w:val="Normal (Web)"/>
    <w:basedOn w:val="a"/>
    <w:uiPriority w:val="99"/>
    <w:semiHidden/>
    <w:unhideWhenUsed/>
    <w:rsid w:val="007346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2057</TotalTime>
  <Pages>4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笹川 舜 23610088</dc:creator>
  <cp:keywords/>
  <dc:description/>
  <cp:lastModifiedBy>笹川 舜 23610088</cp:lastModifiedBy>
  <cp:revision>15</cp:revision>
  <dcterms:created xsi:type="dcterms:W3CDTF">2026-02-18T04:33:00Z</dcterms:created>
  <dcterms:modified xsi:type="dcterms:W3CDTF">2026-03-24T14:14:00Z</dcterms:modified>
</cp:coreProperties>
</file>