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00"/>
        <w:gridCol w:w="7296"/>
      </w:tblGrid>
      <w:tr w:rsidR="00F45DC2" w14:paraId="391B3738" w14:textId="77777777" w:rsidTr="00605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7296" w:type="dxa"/>
          </w:tcPr>
          <w:p w14:paraId="0F6F3A46" w14:textId="1F94CF2D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r</w:t>
            </w:r>
            <w:r w:rsidRPr="005A4673">
              <w:rPr>
                <w:rFonts w:hint="eastAsia"/>
                <w:b w:val="0"/>
                <w:bCs w:val="0"/>
              </w:rPr>
              <w:t xml:space="preserve">eceive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</w:t>
            </w:r>
            <w:r w:rsidR="000848BB">
              <w:rPr>
                <w:rFonts w:hint="eastAsia"/>
                <w:b w:val="0"/>
                <w:bCs w:val="0"/>
              </w:rPr>
              <w:t>batch infomation</w:t>
            </w:r>
            <w:r w:rsidR="00CC4218">
              <w:rPr>
                <w:rFonts w:hint="eastAsia"/>
                <w:b w:val="0"/>
                <w:bCs w:val="0"/>
              </w:rPr>
              <w:t xml:space="preserve"> to </w:t>
            </w:r>
            <w:r w:rsidR="000848BB">
              <w:rPr>
                <w:rFonts w:hint="eastAsia"/>
                <w:b w:val="0"/>
                <w:bCs w:val="0"/>
              </w:rPr>
              <w:t>update sample</w:t>
            </w:r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1E1507" w14:paraId="42B1EA80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64222420" w14:textId="269D2492" w:rsidR="001E1507" w:rsidRDefault="001E1507" w:rsidP="001E1507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7296" w:type="dxa"/>
            <w:shd w:val="clear" w:color="auto" w:fill="auto"/>
          </w:tcPr>
          <w:p w14:paraId="0CD0D617" w14:textId="4CD97C61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1E1507" w14:paraId="07BBF8CF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3E7E088B" w14:textId="7053A050" w:rsidR="001E1507" w:rsidRDefault="001E1507" w:rsidP="001E1507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7296" w:type="dxa"/>
          </w:tcPr>
          <w:p w14:paraId="7764CCBD" w14:textId="77777777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710F783A" w14:textId="77777777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041A8063" w14:textId="7D3AAD09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r w:rsidR="00F64287" w:rsidRPr="00F64287">
              <w:rPr>
                <w:rFonts w:hint="eastAsia"/>
              </w:rPr>
              <w:t>zuh8LQmXMe3</w:t>
            </w:r>
          </w:p>
        </w:tc>
      </w:tr>
      <w:tr w:rsidR="001E1507" w14:paraId="76BF198F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79C4B190" w14:textId="601075CD" w:rsidR="001E1507" w:rsidRPr="00F81C2F" w:rsidRDefault="001E1507" w:rsidP="001E15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Headers</w:t>
            </w:r>
          </w:p>
        </w:tc>
        <w:tc>
          <w:tcPr>
            <w:tcW w:w="7296" w:type="dxa"/>
            <w:shd w:val="clear" w:color="auto" w:fill="auto"/>
          </w:tcPr>
          <w:p w14:paraId="09DCCD5D" w14:textId="1AD3CCD2" w:rsidR="001E1507" w:rsidRPr="00F81C2F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0598A" w14:paraId="1C2F25CC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144E26F" w14:textId="5E9EDDB0" w:rsidR="0060598A" w:rsidRDefault="0060598A" w:rsidP="0060598A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7296" w:type="dxa"/>
          </w:tcPr>
          <w:p w14:paraId="5AAF8FDE" w14:textId="02191475" w:rsidR="00C43ECF" w:rsidRDefault="00E631AD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631AD">
              <w:t>https://api.qua.qcladsg.az.henkelgroup.io:56105/SAPtoLIMS/TransactionData/FGBatchInformation</w:t>
            </w:r>
          </w:p>
        </w:tc>
      </w:tr>
      <w:tr w:rsidR="0060598A" w14:paraId="6C9221FD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7C9B709" w14:textId="005214DB" w:rsidR="0060598A" w:rsidRDefault="0060598A" w:rsidP="0060598A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7296" w:type="dxa"/>
            <w:shd w:val="clear" w:color="auto" w:fill="auto"/>
          </w:tcPr>
          <w:tbl>
            <w:tblPr>
              <w:tblStyle w:val="af2"/>
              <w:tblW w:w="6126" w:type="dxa"/>
              <w:tblLook w:val="04A0" w:firstRow="1" w:lastRow="0" w:firstColumn="1" w:lastColumn="0" w:noHBand="0" w:noVBand="1"/>
            </w:tblPr>
            <w:tblGrid>
              <w:gridCol w:w="6126"/>
            </w:tblGrid>
            <w:tr w:rsidR="0060598A" w14:paraId="50DDEAC3" w14:textId="77777777" w:rsidTr="00BE0841">
              <w:tc>
                <w:tcPr>
                  <w:tcW w:w="6126" w:type="dxa"/>
                </w:tcPr>
                <w:p w14:paraId="150A268E" w14:textId="77777777" w:rsidR="00E876FB" w:rsidRPr="00E876FB" w:rsidRDefault="00E876FB" w:rsidP="00E876FB">
                  <w:r w:rsidRPr="00E876FB">
                    <w:t>[</w:t>
                  </w:r>
                </w:p>
                <w:p w14:paraId="4175C22B" w14:textId="77777777" w:rsidR="00E876FB" w:rsidRPr="00E876FB" w:rsidRDefault="00E876FB" w:rsidP="00E876FB">
                  <w:r w:rsidRPr="00E876FB">
                    <w:t>    {</w:t>
                  </w:r>
                </w:p>
                <w:p w14:paraId="5DA6C861" w14:textId="77777777" w:rsidR="00E876FB" w:rsidRPr="00E876FB" w:rsidRDefault="00E876FB" w:rsidP="00E876FB">
                  <w:r w:rsidRPr="00E876FB">
                    <w:t>        "srcSystem": "R93",</w:t>
                  </w:r>
                </w:p>
                <w:p w14:paraId="62622C7E" w14:textId="77777777" w:rsidR="00E876FB" w:rsidRPr="00E876FB" w:rsidRDefault="00E876FB" w:rsidP="00E876FB">
                  <w:r w:rsidRPr="00E876FB">
                    <w:t>        "apiuid": "INP_API_690B7D1CB73E1FE0A089A97405134345",</w:t>
                  </w:r>
                </w:p>
                <w:p w14:paraId="6B51D641" w14:textId="77777777" w:rsidR="00E876FB" w:rsidRPr="00E876FB" w:rsidRDefault="00E876FB" w:rsidP="00E876FB">
                  <w:r w:rsidRPr="00E876FB">
                    <w:t>        "bulkFgPlant": [</w:t>
                  </w:r>
                </w:p>
                <w:p w14:paraId="3D957ED0" w14:textId="77777777" w:rsidR="00E876FB" w:rsidRPr="00E876FB" w:rsidRDefault="00E876FB" w:rsidP="00E876FB">
                  <w:r w:rsidRPr="00E876FB">
                    <w:t>            {</w:t>
                  </w:r>
                </w:p>
                <w:p w14:paraId="2B2ECD80" w14:textId="77777777" w:rsidR="00E876FB" w:rsidRPr="00E876FB" w:rsidRDefault="00E876FB" w:rsidP="00E876FB">
                  <w:r w:rsidRPr="00E876FB">
                    <w:t>                "plant": "0759",</w:t>
                  </w:r>
                </w:p>
                <w:p w14:paraId="3D8E7C78" w14:textId="77777777" w:rsidR="00E876FB" w:rsidRPr="00E876FB" w:rsidRDefault="00E876FB" w:rsidP="00E876FB">
                  <w:r w:rsidRPr="00E876FB">
                    <w:t>                "fillMatList": [</w:t>
                  </w:r>
                </w:p>
                <w:p w14:paraId="1E49E0B0" w14:textId="77777777" w:rsidR="00E876FB" w:rsidRPr="00E876FB" w:rsidRDefault="00E876FB" w:rsidP="00E876FB">
                  <w:r w:rsidRPr="00E876FB">
                    <w:t>                    {</w:t>
                  </w:r>
                </w:p>
                <w:p w14:paraId="133D724B" w14:textId="77777777" w:rsidR="00E876FB" w:rsidRPr="00E876FB" w:rsidRDefault="00E876FB" w:rsidP="00E876FB">
                  <w:r w:rsidRPr="00E876FB">
                    <w:t>                        "bulkFgUuid": "BLK_FG_320B7D1CB73E1FD09F86E2AE26BA691C",</w:t>
                  </w:r>
                </w:p>
                <w:p w14:paraId="37565D1F" w14:textId="77777777" w:rsidR="00E876FB" w:rsidRPr="00E876FB" w:rsidRDefault="00E876FB" w:rsidP="00E876FB">
                  <w:r w:rsidRPr="00E876FB">
                    <w:t>                        "fillingIdh": "2163421",</w:t>
                  </w:r>
                </w:p>
                <w:p w14:paraId="073F38BF" w14:textId="77777777" w:rsidR="00E876FB" w:rsidRPr="00E876FB" w:rsidRDefault="00E876FB" w:rsidP="00E876FB">
                  <w:r w:rsidRPr="00E876FB">
                    <w:t>                        "fillingBatch": "FILL1234",</w:t>
                  </w:r>
                </w:p>
                <w:p w14:paraId="1F7099A2" w14:textId="77777777" w:rsidR="00E876FB" w:rsidRPr="00E876FB" w:rsidRDefault="00E876FB" w:rsidP="00E876FB">
                  <w:r w:rsidRPr="00E876FB">
                    <w:t>                        "fillingProcessOrder": "0970635",</w:t>
                  </w:r>
                </w:p>
                <w:p w14:paraId="3DC28FB4" w14:textId="77777777" w:rsidR="00E876FB" w:rsidRPr="00E876FB" w:rsidRDefault="00E876FB" w:rsidP="00E876FB">
                  <w:r w:rsidRPr="00E876FB">
                    <w:t>                        "bulkMatList": [</w:t>
                  </w:r>
                </w:p>
                <w:p w14:paraId="6C0FBA8A" w14:textId="77777777" w:rsidR="00E876FB" w:rsidRPr="00E876FB" w:rsidRDefault="00E876FB" w:rsidP="00E876FB">
                  <w:r w:rsidRPr="00E876FB">
                    <w:t>                            {</w:t>
                  </w:r>
                </w:p>
                <w:p w14:paraId="32742B48" w14:textId="77777777" w:rsidR="00E876FB" w:rsidRPr="00E876FB" w:rsidRDefault="00E876FB" w:rsidP="00E876FB">
                  <w:r w:rsidRPr="00E876FB">
                    <w:t>                                "bulkIdh": "zzj1001",</w:t>
                  </w:r>
                </w:p>
                <w:p w14:paraId="2DAD3968" w14:textId="77777777" w:rsidR="00E876FB" w:rsidRPr="00E876FB" w:rsidRDefault="00E876FB" w:rsidP="00E876FB">
                  <w:r w:rsidRPr="00E876FB">
                    <w:t>                                "bulkBatchNumber": "b061702",</w:t>
                  </w:r>
                </w:p>
                <w:p w14:paraId="698012DC" w14:textId="77777777" w:rsidR="00E876FB" w:rsidRPr="00E876FB" w:rsidRDefault="00E876FB" w:rsidP="00E876FB">
                  <w:r w:rsidRPr="00E876FB">
                    <w:t>                                "bulkProcessNumber": "aufnr01",</w:t>
                  </w:r>
                </w:p>
                <w:p w14:paraId="71607815" w14:textId="77777777" w:rsidR="00E876FB" w:rsidRPr="00E876FB" w:rsidRDefault="00E876FB" w:rsidP="00E876FB">
                  <w:r w:rsidRPr="00E876FB">
                    <w:t>                                "fillBatchAsgDate": "2025-08-22:10-45-59"</w:t>
                  </w:r>
                </w:p>
                <w:p w14:paraId="1CEBA8A1" w14:textId="77777777" w:rsidR="00E876FB" w:rsidRPr="00E876FB" w:rsidRDefault="00E876FB" w:rsidP="00E876FB">
                  <w:r w:rsidRPr="00E876FB">
                    <w:t>                            },</w:t>
                  </w:r>
                </w:p>
                <w:p w14:paraId="17B0EAA7" w14:textId="77777777" w:rsidR="00E876FB" w:rsidRPr="00E876FB" w:rsidRDefault="00E876FB" w:rsidP="00E876FB">
                  <w:r w:rsidRPr="00E876FB">
                    <w:t>                            {</w:t>
                  </w:r>
                </w:p>
                <w:p w14:paraId="7926CB0D" w14:textId="77777777" w:rsidR="00E876FB" w:rsidRPr="00E876FB" w:rsidRDefault="00E876FB" w:rsidP="00E876FB">
                  <w:r w:rsidRPr="00E876FB">
                    <w:t>                                "bulkIdh": "zzj1001",</w:t>
                  </w:r>
                </w:p>
                <w:p w14:paraId="6048AF60" w14:textId="77777777" w:rsidR="00E876FB" w:rsidRPr="00E876FB" w:rsidRDefault="00E876FB" w:rsidP="00E876FB">
                  <w:r w:rsidRPr="00E876FB">
                    <w:t>                                "bulkBatchNumber": "T0007",</w:t>
                  </w:r>
                </w:p>
                <w:p w14:paraId="5F7CE73D" w14:textId="77777777" w:rsidR="00E876FB" w:rsidRPr="00E876FB" w:rsidRDefault="00E876FB" w:rsidP="00E876FB">
                  <w:r w:rsidRPr="00E876FB">
                    <w:t>                                "bulkProcessNumber": "aufnr01",</w:t>
                  </w:r>
                </w:p>
                <w:p w14:paraId="55C0088B" w14:textId="77777777" w:rsidR="00E876FB" w:rsidRPr="00E876FB" w:rsidRDefault="00E876FB" w:rsidP="00E876FB">
                  <w:r w:rsidRPr="00E876FB">
                    <w:t>                                "fillBatchAsgDate": "2025-08-22:10-48-59"</w:t>
                  </w:r>
                </w:p>
                <w:p w14:paraId="4314A03A" w14:textId="77777777" w:rsidR="00E876FB" w:rsidRPr="00E876FB" w:rsidRDefault="00E876FB" w:rsidP="00E876FB">
                  <w:r w:rsidRPr="00E876FB">
                    <w:t>                            }</w:t>
                  </w:r>
                </w:p>
                <w:p w14:paraId="0953A1D9" w14:textId="77777777" w:rsidR="00E876FB" w:rsidRPr="00E876FB" w:rsidRDefault="00E876FB" w:rsidP="00E876FB">
                  <w:r w:rsidRPr="00E876FB">
                    <w:lastRenderedPageBreak/>
                    <w:t>                        ]</w:t>
                  </w:r>
                </w:p>
                <w:p w14:paraId="6874ADF6" w14:textId="77777777" w:rsidR="00E876FB" w:rsidRPr="00E876FB" w:rsidRDefault="00E876FB" w:rsidP="00E876FB">
                  <w:r w:rsidRPr="00E876FB">
                    <w:t>                    },</w:t>
                  </w:r>
                </w:p>
                <w:p w14:paraId="5F42B60B" w14:textId="77777777" w:rsidR="00E876FB" w:rsidRPr="00E876FB" w:rsidRDefault="00E876FB" w:rsidP="00E876FB">
                  <w:r w:rsidRPr="00E876FB">
                    <w:t>                    {</w:t>
                  </w:r>
                </w:p>
                <w:p w14:paraId="1D4EB19E" w14:textId="77777777" w:rsidR="00E876FB" w:rsidRPr="00E876FB" w:rsidRDefault="00E876FB" w:rsidP="00E876FB">
                  <w:r w:rsidRPr="00E876FB">
                    <w:t>                        "bulkFgUuid": "BLK_FG_320B7D1CB73E1FD09F86E2AE26B7B91C",</w:t>
                  </w:r>
                </w:p>
                <w:p w14:paraId="6F00CA45" w14:textId="77777777" w:rsidR="00E876FB" w:rsidRPr="00E876FB" w:rsidRDefault="00E876FB" w:rsidP="00E876FB">
                  <w:r w:rsidRPr="00E876FB">
                    <w:t>                        "fillingIdh": "2163431",</w:t>
                  </w:r>
                </w:p>
                <w:p w14:paraId="0C5CAB09" w14:textId="77777777" w:rsidR="00E876FB" w:rsidRPr="00E876FB" w:rsidRDefault="00E876FB" w:rsidP="00E876FB">
                  <w:r w:rsidRPr="00E876FB">
                    <w:t>                        "fillingBatch": "FILL2235",</w:t>
                  </w:r>
                </w:p>
                <w:p w14:paraId="5A1A3662" w14:textId="77777777" w:rsidR="00E876FB" w:rsidRPr="00E876FB" w:rsidRDefault="00E876FB" w:rsidP="00E876FB">
                  <w:r w:rsidRPr="00E876FB">
                    <w:t>                        "fillingProcessOrder": "0970645",</w:t>
                  </w:r>
                </w:p>
                <w:p w14:paraId="3AA53DB2" w14:textId="77777777" w:rsidR="00E876FB" w:rsidRPr="00E876FB" w:rsidRDefault="00E876FB" w:rsidP="00E876FB">
                  <w:r w:rsidRPr="00E876FB">
                    <w:t>                        "bulkMatList": [</w:t>
                  </w:r>
                </w:p>
                <w:p w14:paraId="703CA54F" w14:textId="77777777" w:rsidR="00E876FB" w:rsidRPr="00E876FB" w:rsidRDefault="00E876FB" w:rsidP="00E876FB">
                  <w:r w:rsidRPr="00E876FB">
                    <w:t>                            {</w:t>
                  </w:r>
                </w:p>
                <w:p w14:paraId="619ECB1F" w14:textId="77777777" w:rsidR="00E876FB" w:rsidRPr="00E876FB" w:rsidRDefault="00E876FB" w:rsidP="00E876FB">
                  <w:r w:rsidRPr="00E876FB">
                    <w:t>                                "bulkIdh": "zzj1001",</w:t>
                  </w:r>
                </w:p>
                <w:p w14:paraId="23E3552E" w14:textId="77777777" w:rsidR="00E876FB" w:rsidRPr="00E876FB" w:rsidRDefault="00E876FB" w:rsidP="00E876FB">
                  <w:r w:rsidRPr="00E876FB">
                    <w:t>                                "bulkBatchNumber": "T0005",</w:t>
                  </w:r>
                </w:p>
                <w:p w14:paraId="63479548" w14:textId="77777777" w:rsidR="00E876FB" w:rsidRPr="00E876FB" w:rsidRDefault="00E876FB" w:rsidP="00E876FB">
                  <w:r w:rsidRPr="00E876FB">
                    <w:t>                                "bulkProcessNumber": "aufnr01",</w:t>
                  </w:r>
                </w:p>
                <w:p w14:paraId="4C36E79D" w14:textId="77777777" w:rsidR="00E876FB" w:rsidRPr="00E876FB" w:rsidRDefault="00E876FB" w:rsidP="00E876FB">
                  <w:r w:rsidRPr="00E876FB">
                    <w:t>                                "fillBatchAsgDate": "2025-08-22:10-45-59"</w:t>
                  </w:r>
                </w:p>
                <w:p w14:paraId="7160408F" w14:textId="77777777" w:rsidR="00E876FB" w:rsidRPr="00E876FB" w:rsidRDefault="00E876FB" w:rsidP="00E876FB">
                  <w:r w:rsidRPr="00E876FB">
                    <w:t>                            },</w:t>
                  </w:r>
                </w:p>
                <w:p w14:paraId="14999594" w14:textId="77777777" w:rsidR="00E876FB" w:rsidRPr="00E876FB" w:rsidRDefault="00E876FB" w:rsidP="00E876FB">
                  <w:r w:rsidRPr="00E876FB">
                    <w:t>                            {</w:t>
                  </w:r>
                </w:p>
                <w:p w14:paraId="630C0A55" w14:textId="77777777" w:rsidR="00E876FB" w:rsidRPr="00E876FB" w:rsidRDefault="00E876FB" w:rsidP="00E876FB">
                  <w:r w:rsidRPr="00E876FB">
                    <w:t>                                "bulkIdh": "zzj1001",</w:t>
                  </w:r>
                </w:p>
                <w:p w14:paraId="5FF5483A" w14:textId="77777777" w:rsidR="00E876FB" w:rsidRPr="00E876FB" w:rsidRDefault="00E876FB" w:rsidP="00E876FB">
                  <w:r w:rsidRPr="00E876FB">
                    <w:t>                                "bulkBatchNumber": "b061703",</w:t>
                  </w:r>
                </w:p>
                <w:p w14:paraId="5FE0C1BE" w14:textId="77777777" w:rsidR="00E876FB" w:rsidRPr="00E876FB" w:rsidRDefault="00E876FB" w:rsidP="00E876FB">
                  <w:r w:rsidRPr="00E876FB">
                    <w:t>                                "bulkProcessNumber": "aufnr01",</w:t>
                  </w:r>
                </w:p>
                <w:p w14:paraId="4C758CB6" w14:textId="77777777" w:rsidR="00E876FB" w:rsidRPr="00E876FB" w:rsidRDefault="00E876FB" w:rsidP="00E876FB">
                  <w:r w:rsidRPr="00E876FB">
                    <w:t>                                "fillBatchAsgDate": "2025-08-22:10-48-59"</w:t>
                  </w:r>
                </w:p>
                <w:p w14:paraId="54A3F12A" w14:textId="77777777" w:rsidR="00E876FB" w:rsidRPr="00E876FB" w:rsidRDefault="00E876FB" w:rsidP="00E876FB">
                  <w:r w:rsidRPr="00E876FB">
                    <w:t>                            }</w:t>
                  </w:r>
                </w:p>
                <w:p w14:paraId="3067CA4D" w14:textId="77777777" w:rsidR="00E876FB" w:rsidRPr="00E876FB" w:rsidRDefault="00E876FB" w:rsidP="00E876FB">
                  <w:r w:rsidRPr="00E876FB">
                    <w:t>                        ]</w:t>
                  </w:r>
                </w:p>
                <w:p w14:paraId="18C8B0FC" w14:textId="77777777" w:rsidR="00E876FB" w:rsidRPr="00E876FB" w:rsidRDefault="00E876FB" w:rsidP="00E876FB">
                  <w:r w:rsidRPr="00E876FB">
                    <w:t>                    }</w:t>
                  </w:r>
                </w:p>
                <w:p w14:paraId="663A722F" w14:textId="77777777" w:rsidR="00E876FB" w:rsidRPr="00E876FB" w:rsidRDefault="00E876FB" w:rsidP="00E876FB">
                  <w:r w:rsidRPr="00E876FB">
                    <w:t>                ]</w:t>
                  </w:r>
                </w:p>
                <w:p w14:paraId="6B3B6F94" w14:textId="77777777" w:rsidR="00E876FB" w:rsidRPr="00E876FB" w:rsidRDefault="00E876FB" w:rsidP="00E876FB">
                  <w:r w:rsidRPr="00E876FB">
                    <w:t>            }</w:t>
                  </w:r>
                </w:p>
                <w:p w14:paraId="6234804B" w14:textId="77777777" w:rsidR="00E876FB" w:rsidRPr="00E876FB" w:rsidRDefault="00E876FB" w:rsidP="00E876FB">
                  <w:r w:rsidRPr="00E876FB">
                    <w:t>        ]</w:t>
                  </w:r>
                </w:p>
                <w:p w14:paraId="132A9D15" w14:textId="77777777" w:rsidR="00E876FB" w:rsidRPr="00E876FB" w:rsidRDefault="00E876FB" w:rsidP="00E876FB">
                  <w:r w:rsidRPr="00E876FB">
                    <w:t>    }</w:t>
                  </w:r>
                </w:p>
                <w:p w14:paraId="64D8EE51" w14:textId="77777777" w:rsidR="00E876FB" w:rsidRPr="00E876FB" w:rsidRDefault="00E876FB" w:rsidP="00E876FB">
                  <w:r w:rsidRPr="00E876FB">
                    <w:t>]</w:t>
                  </w:r>
                </w:p>
                <w:p w14:paraId="0300CDA5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0598A" w14:paraId="15D30113" w14:textId="77777777" w:rsidTr="0060598A">
        <w:tc>
          <w:tcPr>
            <w:tcW w:w="1000" w:type="dxa"/>
            <w:shd w:val="clear" w:color="auto" w:fill="CAEDFB" w:themeFill="accent4" w:themeFillTint="33"/>
          </w:tcPr>
          <w:p w14:paraId="3D2EDDD2" w14:textId="3CC04950" w:rsidR="0060598A" w:rsidRDefault="0060598A" w:rsidP="0060598A">
            <w:pPr>
              <w:jc w:val="lef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7296" w:type="dxa"/>
          </w:tcPr>
          <w:p w14:paraId="70CFB1B2" w14:textId="77777777" w:rsidR="0060598A" w:rsidRDefault="0060598A" w:rsidP="0060598A">
            <w:pPr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ook w:val="04A0" w:firstRow="1" w:lastRow="0" w:firstColumn="1" w:lastColumn="0" w:noHBand="0" w:noVBand="1"/>
            </w:tblPr>
            <w:tblGrid>
              <w:gridCol w:w="6163"/>
            </w:tblGrid>
            <w:tr w:rsidR="0060598A" w14:paraId="09C3BC8F" w14:textId="77777777" w:rsidTr="00B108AC">
              <w:tc>
                <w:tcPr>
                  <w:tcW w:w="6163" w:type="dxa"/>
                </w:tcPr>
                <w:p w14:paraId="019B581F" w14:textId="77777777" w:rsidR="00033A56" w:rsidRPr="00033A56" w:rsidRDefault="00033A56" w:rsidP="00033A56">
                  <w:r w:rsidRPr="00033A56">
                    <w:t>[</w:t>
                  </w:r>
                </w:p>
                <w:p w14:paraId="3F905190" w14:textId="77777777" w:rsidR="00033A56" w:rsidRPr="00033A56" w:rsidRDefault="00033A56" w:rsidP="00033A56">
                  <w:r w:rsidRPr="00033A56">
                    <w:t>    {</w:t>
                  </w:r>
                </w:p>
                <w:p w14:paraId="1E95D2EA" w14:textId="77777777" w:rsidR="00033A56" w:rsidRPr="00033A56" w:rsidRDefault="00033A56" w:rsidP="00033A56">
                  <w:r w:rsidRPr="00033A56">
                    <w:t>        "srcSystem": "R93",</w:t>
                  </w:r>
                </w:p>
                <w:p w14:paraId="74C91287" w14:textId="77777777" w:rsidR="00033A56" w:rsidRPr="00033A56" w:rsidRDefault="00033A56" w:rsidP="00033A56">
                  <w:r w:rsidRPr="00033A56">
                    <w:t>        "apiuid": "INP_API_690B7D1CB73E1FE0A089A97405134345",</w:t>
                  </w:r>
                </w:p>
                <w:p w14:paraId="60D8B5BC" w14:textId="77777777" w:rsidR="00033A56" w:rsidRPr="00033A56" w:rsidRDefault="00033A56" w:rsidP="00033A56">
                  <w:r w:rsidRPr="00033A56">
                    <w:t>        "bulkFgPlant": [</w:t>
                  </w:r>
                </w:p>
                <w:p w14:paraId="74C0CE53" w14:textId="77777777" w:rsidR="00033A56" w:rsidRPr="00033A56" w:rsidRDefault="00033A56" w:rsidP="00033A56">
                  <w:r w:rsidRPr="00033A56">
                    <w:t>            {</w:t>
                  </w:r>
                </w:p>
                <w:p w14:paraId="23B84EF9" w14:textId="77777777" w:rsidR="00033A56" w:rsidRPr="00033A56" w:rsidRDefault="00033A56" w:rsidP="00033A56">
                  <w:r w:rsidRPr="00033A56">
                    <w:t>                "Plant": "0759",</w:t>
                  </w:r>
                </w:p>
                <w:p w14:paraId="70BA7401" w14:textId="77777777" w:rsidR="00033A56" w:rsidRPr="00033A56" w:rsidRDefault="00033A56" w:rsidP="00033A56">
                  <w:r w:rsidRPr="00033A56">
                    <w:lastRenderedPageBreak/>
                    <w:t>                "FillMatList": [</w:t>
                  </w:r>
                </w:p>
                <w:p w14:paraId="3C014A7E" w14:textId="77777777" w:rsidR="00033A56" w:rsidRPr="00033A56" w:rsidRDefault="00033A56" w:rsidP="00033A56">
                  <w:r w:rsidRPr="00033A56">
                    <w:t>                    {</w:t>
                  </w:r>
                </w:p>
                <w:p w14:paraId="18938EA1" w14:textId="77777777" w:rsidR="00033A56" w:rsidRPr="00033A56" w:rsidRDefault="00033A56" w:rsidP="00033A56">
                  <w:r w:rsidRPr="00033A56">
                    <w:t>                        "BulkFgUuid": "BLK_FG_320B7D1CB73E1FD09F86E2AE26BA691C",</w:t>
                  </w:r>
                </w:p>
                <w:p w14:paraId="6FD37B92" w14:textId="77777777" w:rsidR="00033A56" w:rsidRPr="00033A56" w:rsidRDefault="00033A56" w:rsidP="00033A56">
                  <w:r w:rsidRPr="00033A56">
                    <w:t>                        "BulkMatList": [</w:t>
                  </w:r>
                </w:p>
                <w:p w14:paraId="1F387C03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54FA4F30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21BCC4F3" w14:textId="77777777" w:rsidR="00033A56" w:rsidRPr="00033A56" w:rsidRDefault="00033A56" w:rsidP="00033A56">
                  <w:r w:rsidRPr="00033A56">
                    <w:t>                                "BulkBatchNumber": "b061702",</w:t>
                  </w:r>
                </w:p>
                <w:p w14:paraId="61DC4FF4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5BF42DE3" w14:textId="77777777" w:rsidR="00033A56" w:rsidRPr="00033A56" w:rsidRDefault="00033A56" w:rsidP="00033A56">
                  <w:r w:rsidRPr="00033A56">
                    <w:t>                                "ReturnCode": "0001",</w:t>
                  </w:r>
                </w:p>
                <w:p w14:paraId="41914D09" w14:textId="77777777" w:rsidR="00033A56" w:rsidRPr="00033A56" w:rsidRDefault="00033A56" w:rsidP="00033A56">
                  <w:r w:rsidRPr="00033A56">
                    <w:t>                                "Description": "Changed sample (      1469) successfully"</w:t>
                  </w:r>
                </w:p>
                <w:p w14:paraId="7E451780" w14:textId="77777777" w:rsidR="00033A56" w:rsidRPr="00033A56" w:rsidRDefault="00033A56" w:rsidP="00033A56">
                  <w:r w:rsidRPr="00033A56">
                    <w:t>                            },</w:t>
                  </w:r>
                </w:p>
                <w:p w14:paraId="3BA38369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0AF51B01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7819B041" w14:textId="77777777" w:rsidR="00033A56" w:rsidRPr="00033A56" w:rsidRDefault="00033A56" w:rsidP="00033A56">
                  <w:r w:rsidRPr="00033A56">
                    <w:t>                                "BulkBatchNumber": "T0007",</w:t>
                  </w:r>
                </w:p>
                <w:p w14:paraId="0C8BA4FA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46445E05" w14:textId="77777777" w:rsidR="00F10FF4" w:rsidRPr="00033A56" w:rsidRDefault="00033A56" w:rsidP="00F10FF4">
                  <w:r w:rsidRPr="00033A56">
                    <w:t>                               </w:t>
                  </w:r>
                  <w:r w:rsidR="00F10FF4" w:rsidRPr="00033A56">
                    <w:t>"ReturnCode": "0001",</w:t>
                  </w:r>
                </w:p>
                <w:p w14:paraId="3E5063BF" w14:textId="2873A766" w:rsidR="00033A56" w:rsidRPr="00033A56" w:rsidRDefault="00F10FF4" w:rsidP="00F10FF4">
                  <w:r w:rsidRPr="00033A56">
                    <w:t>                                "Description": "Changed sample (      1470) successfully"</w:t>
                  </w:r>
                </w:p>
                <w:p w14:paraId="2D0F5AA6" w14:textId="77777777" w:rsidR="00033A56" w:rsidRPr="00033A56" w:rsidRDefault="00033A56" w:rsidP="00033A56">
                  <w:r w:rsidRPr="00033A56">
                    <w:t>                            }</w:t>
                  </w:r>
                </w:p>
                <w:p w14:paraId="411557FD" w14:textId="77777777" w:rsidR="00033A56" w:rsidRPr="00033A56" w:rsidRDefault="00033A56" w:rsidP="00033A56">
                  <w:r w:rsidRPr="00033A56">
                    <w:t>                        ]</w:t>
                  </w:r>
                </w:p>
                <w:p w14:paraId="6ADD5BE6" w14:textId="77777777" w:rsidR="00033A56" w:rsidRPr="00033A56" w:rsidRDefault="00033A56" w:rsidP="00033A56">
                  <w:r w:rsidRPr="00033A56">
                    <w:t>                    },</w:t>
                  </w:r>
                </w:p>
                <w:p w14:paraId="491B8256" w14:textId="77777777" w:rsidR="00033A56" w:rsidRPr="00033A56" w:rsidRDefault="00033A56" w:rsidP="00033A56">
                  <w:r w:rsidRPr="00033A56">
                    <w:t>                    {</w:t>
                  </w:r>
                </w:p>
                <w:p w14:paraId="3F63F9C7" w14:textId="77777777" w:rsidR="00033A56" w:rsidRPr="00033A56" w:rsidRDefault="00033A56" w:rsidP="00033A56">
                  <w:r w:rsidRPr="00033A56">
                    <w:t>                        "BulkFgUuid": "BLK_FG_320B7D1CB73E1FD09F86E2AE26B7B91C",</w:t>
                  </w:r>
                </w:p>
                <w:p w14:paraId="79722DA4" w14:textId="77777777" w:rsidR="00033A56" w:rsidRPr="00033A56" w:rsidRDefault="00033A56" w:rsidP="00033A56">
                  <w:r w:rsidRPr="00033A56">
                    <w:t>                        "BulkMatList": [</w:t>
                  </w:r>
                </w:p>
                <w:p w14:paraId="2C4DF16D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4533BE63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6D1BA2FF" w14:textId="77777777" w:rsidR="00033A56" w:rsidRPr="00033A56" w:rsidRDefault="00033A56" w:rsidP="00033A56">
                  <w:r w:rsidRPr="00033A56">
                    <w:t>                                "BulkBatchNumber": "T0005",</w:t>
                  </w:r>
                </w:p>
                <w:p w14:paraId="5848F1F8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01778F23" w14:textId="77777777" w:rsidR="00033A56" w:rsidRPr="00033A56" w:rsidRDefault="00033A56" w:rsidP="00033A56">
                  <w:r w:rsidRPr="00033A56">
                    <w:t>                                "ReturnCode": "0001",</w:t>
                  </w:r>
                </w:p>
                <w:p w14:paraId="62BAF599" w14:textId="77777777" w:rsidR="00033A56" w:rsidRPr="00033A56" w:rsidRDefault="00033A56" w:rsidP="00033A56">
                  <w:r w:rsidRPr="00033A56">
                    <w:t>                                "Description": "Changed sample (      1636) successfully"</w:t>
                  </w:r>
                </w:p>
                <w:p w14:paraId="396CDE27" w14:textId="77777777" w:rsidR="00033A56" w:rsidRPr="00033A56" w:rsidRDefault="00033A56" w:rsidP="00033A56">
                  <w:r w:rsidRPr="00033A56">
                    <w:t>                            },</w:t>
                  </w:r>
                </w:p>
                <w:p w14:paraId="20934EDE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4E45662D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576DA9C8" w14:textId="77777777" w:rsidR="00033A56" w:rsidRPr="00033A56" w:rsidRDefault="00033A56" w:rsidP="00033A56">
                  <w:r w:rsidRPr="00033A56">
                    <w:t>                                "BulkBatchNumber": "b061703",</w:t>
                  </w:r>
                </w:p>
                <w:p w14:paraId="25174AE7" w14:textId="77777777" w:rsidR="00033A56" w:rsidRPr="00033A56" w:rsidRDefault="00033A56" w:rsidP="00033A56">
                  <w:r w:rsidRPr="00033A56">
                    <w:lastRenderedPageBreak/>
                    <w:t>                                "BulkProcessNumber": "aufnr01",</w:t>
                  </w:r>
                </w:p>
                <w:p w14:paraId="09A15351" w14:textId="77777777" w:rsidR="00033A56" w:rsidRPr="00033A56" w:rsidRDefault="00033A56" w:rsidP="00033A56">
                  <w:r w:rsidRPr="00033A56">
                    <w:t>                                "ReturnCode": "0001",</w:t>
                  </w:r>
                </w:p>
                <w:p w14:paraId="0D060446" w14:textId="77777777" w:rsidR="00033A56" w:rsidRPr="00033A56" w:rsidRDefault="00033A56" w:rsidP="00033A56">
                  <w:r w:rsidRPr="00033A56">
                    <w:t>                                "Description": "Changed sample (      1470) successfully"</w:t>
                  </w:r>
                </w:p>
                <w:p w14:paraId="3ADEAD99" w14:textId="77777777" w:rsidR="00033A56" w:rsidRPr="00033A56" w:rsidRDefault="00033A56" w:rsidP="00033A56">
                  <w:r w:rsidRPr="00033A56">
                    <w:t>                            }</w:t>
                  </w:r>
                </w:p>
                <w:p w14:paraId="0BB69AF4" w14:textId="77777777" w:rsidR="00033A56" w:rsidRPr="00033A56" w:rsidRDefault="00033A56" w:rsidP="00033A56">
                  <w:r w:rsidRPr="00033A56">
                    <w:t>                        ]</w:t>
                  </w:r>
                </w:p>
                <w:p w14:paraId="77634A58" w14:textId="77777777" w:rsidR="00033A56" w:rsidRPr="00033A56" w:rsidRDefault="00033A56" w:rsidP="00033A56">
                  <w:r w:rsidRPr="00033A56">
                    <w:t>                    }</w:t>
                  </w:r>
                </w:p>
                <w:p w14:paraId="37280BA7" w14:textId="77777777" w:rsidR="00033A56" w:rsidRPr="00033A56" w:rsidRDefault="00033A56" w:rsidP="00033A56">
                  <w:r w:rsidRPr="00033A56">
                    <w:t>                ]</w:t>
                  </w:r>
                </w:p>
                <w:p w14:paraId="1653DEE9" w14:textId="77777777" w:rsidR="00033A56" w:rsidRPr="00033A56" w:rsidRDefault="00033A56" w:rsidP="00033A56">
                  <w:r w:rsidRPr="00033A56">
                    <w:t>            }</w:t>
                  </w:r>
                </w:p>
                <w:p w14:paraId="2A9B50EF" w14:textId="77777777" w:rsidR="00033A56" w:rsidRPr="00033A56" w:rsidRDefault="00033A56" w:rsidP="00033A56">
                  <w:r w:rsidRPr="00033A56">
                    <w:t>        ]</w:t>
                  </w:r>
                </w:p>
                <w:p w14:paraId="237CB4D2" w14:textId="77777777" w:rsidR="00033A56" w:rsidRPr="00033A56" w:rsidRDefault="00033A56" w:rsidP="00033A56">
                  <w:r w:rsidRPr="00033A56">
                    <w:t>    }</w:t>
                  </w:r>
                </w:p>
                <w:p w14:paraId="0231A785" w14:textId="77777777" w:rsidR="00033A56" w:rsidRPr="00033A56" w:rsidRDefault="00033A56" w:rsidP="00033A56">
                  <w:r w:rsidRPr="00033A56">
                    <w:t>]</w:t>
                  </w:r>
                </w:p>
                <w:p w14:paraId="61EDD00A" w14:textId="267214F9" w:rsidR="0060598A" w:rsidRPr="00E575E4" w:rsidRDefault="0060598A" w:rsidP="0060598A">
                  <w:pPr>
                    <w:rPr>
                      <w:rFonts w:hint="eastAsia"/>
                    </w:rPr>
                  </w:pPr>
                </w:p>
                <w:p w14:paraId="2C531119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60598A" w:rsidRDefault="0060598A" w:rsidP="0060598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Error response</w:t>
            </w:r>
          </w:p>
          <w:tbl>
            <w:tblPr>
              <w:tblStyle w:val="af2"/>
              <w:tblW w:w="12402" w:type="dxa"/>
              <w:tblLook w:val="04A0" w:firstRow="1" w:lastRow="0" w:firstColumn="1" w:lastColumn="0" w:noHBand="0" w:noVBand="1"/>
            </w:tblPr>
            <w:tblGrid>
              <w:gridCol w:w="6201"/>
              <w:gridCol w:w="6201"/>
            </w:tblGrid>
            <w:tr w:rsidR="0060598A" w14:paraId="57C36F2D" w14:textId="77777777" w:rsidTr="00C4396B">
              <w:tc>
                <w:tcPr>
                  <w:tcW w:w="6201" w:type="dxa"/>
                </w:tcPr>
                <w:p w14:paraId="2F1A6EE1" w14:textId="77777777" w:rsidR="00033A56" w:rsidRPr="00033A56" w:rsidRDefault="00033A56" w:rsidP="00033A56">
                  <w:r w:rsidRPr="00033A56">
                    <w:t>[</w:t>
                  </w:r>
                </w:p>
                <w:p w14:paraId="241C7AB1" w14:textId="77777777" w:rsidR="00033A56" w:rsidRPr="00033A56" w:rsidRDefault="00033A56" w:rsidP="00033A56">
                  <w:r w:rsidRPr="00033A56">
                    <w:t>    {</w:t>
                  </w:r>
                </w:p>
                <w:p w14:paraId="739BA0AE" w14:textId="77777777" w:rsidR="00033A56" w:rsidRPr="00033A56" w:rsidRDefault="00033A56" w:rsidP="00033A56">
                  <w:r w:rsidRPr="00033A56">
                    <w:t>        "srcSystem": "R93",</w:t>
                  </w:r>
                </w:p>
                <w:p w14:paraId="34701EE2" w14:textId="77777777" w:rsidR="00033A56" w:rsidRPr="00033A56" w:rsidRDefault="00033A56" w:rsidP="00033A56">
                  <w:r w:rsidRPr="00033A56">
                    <w:t>        "apiuid": "INP_API_690B7D1CB73E1FE0A089A97405134345",</w:t>
                  </w:r>
                </w:p>
                <w:p w14:paraId="4C5D9EB0" w14:textId="77777777" w:rsidR="00033A56" w:rsidRPr="00033A56" w:rsidRDefault="00033A56" w:rsidP="00033A56">
                  <w:r w:rsidRPr="00033A56">
                    <w:t>        "bulkFgPlant": [</w:t>
                  </w:r>
                </w:p>
                <w:p w14:paraId="3E9DB6EE" w14:textId="77777777" w:rsidR="00033A56" w:rsidRPr="00033A56" w:rsidRDefault="00033A56" w:rsidP="00033A56">
                  <w:r w:rsidRPr="00033A56">
                    <w:t>            {</w:t>
                  </w:r>
                </w:p>
                <w:p w14:paraId="437F9F01" w14:textId="77777777" w:rsidR="00033A56" w:rsidRPr="00033A56" w:rsidRDefault="00033A56" w:rsidP="00033A56">
                  <w:r w:rsidRPr="00033A56">
                    <w:t>                "Plant": "0759",</w:t>
                  </w:r>
                </w:p>
                <w:p w14:paraId="1203BB57" w14:textId="77777777" w:rsidR="00033A56" w:rsidRPr="00033A56" w:rsidRDefault="00033A56" w:rsidP="00033A56">
                  <w:r w:rsidRPr="00033A56">
                    <w:t>                "FillMatList": [</w:t>
                  </w:r>
                </w:p>
                <w:p w14:paraId="3436A125" w14:textId="77777777" w:rsidR="00033A56" w:rsidRPr="00033A56" w:rsidRDefault="00033A56" w:rsidP="00033A56">
                  <w:r w:rsidRPr="00033A56">
                    <w:t>                    {</w:t>
                  </w:r>
                </w:p>
                <w:p w14:paraId="2ED0C62F" w14:textId="77777777" w:rsidR="00033A56" w:rsidRPr="00033A56" w:rsidRDefault="00033A56" w:rsidP="00033A56">
                  <w:r w:rsidRPr="00033A56">
                    <w:t>                        "BulkFgUuid": "BLK_FG_320B7D1CB73E1FD09F86E2AE26BA691C",</w:t>
                  </w:r>
                </w:p>
                <w:p w14:paraId="1A4FC654" w14:textId="77777777" w:rsidR="00033A56" w:rsidRPr="00033A56" w:rsidRDefault="00033A56" w:rsidP="00033A56">
                  <w:r w:rsidRPr="00033A56">
                    <w:t>                        "BulkMatList": [</w:t>
                  </w:r>
                </w:p>
                <w:p w14:paraId="01784269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7D986AF7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5B4C881B" w14:textId="77777777" w:rsidR="00033A56" w:rsidRPr="00033A56" w:rsidRDefault="00033A56" w:rsidP="00033A56">
                  <w:r w:rsidRPr="00033A56">
                    <w:t>                                "BulkBatchNumber": "b061702",</w:t>
                  </w:r>
                </w:p>
                <w:p w14:paraId="220E5B49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1BD0D371" w14:textId="77777777" w:rsidR="00033A56" w:rsidRPr="00033A56" w:rsidRDefault="00033A56" w:rsidP="00033A56">
                  <w:r w:rsidRPr="00033A56">
                    <w:t>                                "ReturnCode": "0001",</w:t>
                  </w:r>
                </w:p>
                <w:p w14:paraId="354C5A50" w14:textId="77777777" w:rsidR="00033A56" w:rsidRPr="00033A56" w:rsidRDefault="00033A56" w:rsidP="00033A56">
                  <w:r w:rsidRPr="00033A56">
                    <w:t>                                "Description": "Changed sample (      1469) successfully"</w:t>
                  </w:r>
                </w:p>
                <w:p w14:paraId="4D3174BF" w14:textId="77777777" w:rsidR="00033A56" w:rsidRPr="00033A56" w:rsidRDefault="00033A56" w:rsidP="00033A56">
                  <w:r w:rsidRPr="00033A56">
                    <w:t>                            },</w:t>
                  </w:r>
                </w:p>
                <w:p w14:paraId="7D589A60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4B2750A8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3E4E1991" w14:textId="77777777" w:rsidR="00033A56" w:rsidRPr="00033A56" w:rsidRDefault="00033A56" w:rsidP="00033A56">
                  <w:r w:rsidRPr="00033A56">
                    <w:t>                                "BulkBatchNumber": "T0007",</w:t>
                  </w:r>
                </w:p>
                <w:p w14:paraId="5537B607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401B9294" w14:textId="47D215C5" w:rsidR="00F10FF4" w:rsidRPr="00033A56" w:rsidRDefault="00033A56" w:rsidP="00F10FF4">
                  <w:r w:rsidRPr="00033A56">
                    <w:lastRenderedPageBreak/>
                    <w:t>                               </w:t>
                  </w:r>
                  <w:r w:rsidR="00F10FF4" w:rsidRPr="00033A56">
                    <w:t>"ReturnCode": "0002",</w:t>
                  </w:r>
                </w:p>
                <w:p w14:paraId="7CD31F3D" w14:textId="77777777" w:rsidR="00F10FF4" w:rsidRPr="00033A56" w:rsidRDefault="00F10FF4" w:rsidP="00F10FF4">
                  <w:r w:rsidRPr="00033A56">
                    <w:t>                                "Description": "No sample(([HenPlant, 0759],[HenIdh, zzj1001],[BatchName, T0007],[HenSapProcessOrder, aufnr01]))Found"</w:t>
                  </w:r>
                </w:p>
                <w:p w14:paraId="541A2D41" w14:textId="4A626171" w:rsidR="00033A56" w:rsidRPr="00033A56" w:rsidRDefault="00033A56" w:rsidP="00033A56"/>
                <w:p w14:paraId="0B46FD0B" w14:textId="77777777" w:rsidR="00033A56" w:rsidRPr="00033A56" w:rsidRDefault="00033A56" w:rsidP="00033A56">
                  <w:r w:rsidRPr="00033A56">
                    <w:t>                            }</w:t>
                  </w:r>
                </w:p>
                <w:p w14:paraId="3D664E16" w14:textId="77777777" w:rsidR="00033A56" w:rsidRPr="00033A56" w:rsidRDefault="00033A56" w:rsidP="00033A56">
                  <w:r w:rsidRPr="00033A56">
                    <w:t>                        ]</w:t>
                  </w:r>
                </w:p>
                <w:p w14:paraId="18CE7996" w14:textId="77777777" w:rsidR="00033A56" w:rsidRPr="00033A56" w:rsidRDefault="00033A56" w:rsidP="00033A56">
                  <w:r w:rsidRPr="00033A56">
                    <w:t>                    },</w:t>
                  </w:r>
                </w:p>
                <w:p w14:paraId="441B2FEE" w14:textId="77777777" w:rsidR="00033A56" w:rsidRPr="00033A56" w:rsidRDefault="00033A56" w:rsidP="00033A56">
                  <w:r w:rsidRPr="00033A56">
                    <w:t>                    {</w:t>
                  </w:r>
                </w:p>
                <w:p w14:paraId="620A9F64" w14:textId="77777777" w:rsidR="00033A56" w:rsidRPr="00033A56" w:rsidRDefault="00033A56" w:rsidP="00033A56">
                  <w:r w:rsidRPr="00033A56">
                    <w:t>                        "BulkFgUuid": "BLK_FG_320B7D1CB73E1FD09F86E2AE26B7B91C",</w:t>
                  </w:r>
                </w:p>
                <w:p w14:paraId="4C91A8AD" w14:textId="77777777" w:rsidR="00033A56" w:rsidRPr="00033A56" w:rsidRDefault="00033A56" w:rsidP="00033A56">
                  <w:r w:rsidRPr="00033A56">
                    <w:t>                        "BulkMatList": [</w:t>
                  </w:r>
                </w:p>
                <w:p w14:paraId="0B00DD87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3B3F2E01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01D4AB6B" w14:textId="77777777" w:rsidR="00033A56" w:rsidRPr="00033A56" w:rsidRDefault="00033A56" w:rsidP="00033A56">
                  <w:r w:rsidRPr="00033A56">
                    <w:t>                                "BulkBatchNumber": "T0005",</w:t>
                  </w:r>
                </w:p>
                <w:p w14:paraId="56C0CD2F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3D8C6F73" w14:textId="77777777" w:rsidR="00033A56" w:rsidRPr="00033A56" w:rsidRDefault="00033A56" w:rsidP="00033A56">
                  <w:r w:rsidRPr="00033A56">
                    <w:t>                                "ReturnCode": "0001",</w:t>
                  </w:r>
                </w:p>
                <w:p w14:paraId="4F9C646B" w14:textId="77777777" w:rsidR="00033A56" w:rsidRPr="00033A56" w:rsidRDefault="00033A56" w:rsidP="00033A56">
                  <w:r w:rsidRPr="00033A56">
                    <w:t>                                "Description": "Changed sample (      1636) successfully"</w:t>
                  </w:r>
                </w:p>
                <w:p w14:paraId="3DC54E50" w14:textId="77777777" w:rsidR="00033A56" w:rsidRPr="00033A56" w:rsidRDefault="00033A56" w:rsidP="00033A56">
                  <w:r w:rsidRPr="00033A56">
                    <w:t>                            },</w:t>
                  </w:r>
                </w:p>
                <w:p w14:paraId="555A2D0D" w14:textId="77777777" w:rsidR="00033A56" w:rsidRPr="00033A56" w:rsidRDefault="00033A56" w:rsidP="00033A56">
                  <w:r w:rsidRPr="00033A56">
                    <w:t>                            {</w:t>
                  </w:r>
                </w:p>
                <w:p w14:paraId="7F7F2B54" w14:textId="77777777" w:rsidR="00033A56" w:rsidRPr="00033A56" w:rsidRDefault="00033A56" w:rsidP="00033A56">
                  <w:r w:rsidRPr="00033A56">
                    <w:t>                                "BulkIdh": "zzj1001",</w:t>
                  </w:r>
                </w:p>
                <w:p w14:paraId="4CAE2D07" w14:textId="77777777" w:rsidR="00033A56" w:rsidRPr="00033A56" w:rsidRDefault="00033A56" w:rsidP="00033A56">
                  <w:r w:rsidRPr="00033A56">
                    <w:t>                                "BulkBatchNumber": "b061703",</w:t>
                  </w:r>
                </w:p>
                <w:p w14:paraId="51023497" w14:textId="77777777" w:rsidR="00033A56" w:rsidRPr="00033A56" w:rsidRDefault="00033A56" w:rsidP="00033A56">
                  <w:r w:rsidRPr="00033A56">
                    <w:t>                                "BulkProcessNumber": "aufnr01",</w:t>
                  </w:r>
                </w:p>
                <w:p w14:paraId="5CA876E5" w14:textId="77777777" w:rsidR="00033A56" w:rsidRPr="00033A56" w:rsidRDefault="00033A56" w:rsidP="00033A56">
                  <w:r w:rsidRPr="00033A56">
                    <w:t>                                "ReturnCode": "0001",</w:t>
                  </w:r>
                </w:p>
                <w:p w14:paraId="45E61A90" w14:textId="77777777" w:rsidR="00033A56" w:rsidRPr="00033A56" w:rsidRDefault="00033A56" w:rsidP="00033A56">
                  <w:r w:rsidRPr="00033A56">
                    <w:t>                                "Description": "Changed sample (      1470) successfully"</w:t>
                  </w:r>
                </w:p>
                <w:p w14:paraId="2795EB51" w14:textId="77777777" w:rsidR="00033A56" w:rsidRPr="00033A56" w:rsidRDefault="00033A56" w:rsidP="00033A56">
                  <w:r w:rsidRPr="00033A56">
                    <w:t>                            }</w:t>
                  </w:r>
                </w:p>
                <w:p w14:paraId="3D715692" w14:textId="77777777" w:rsidR="00033A56" w:rsidRPr="00033A56" w:rsidRDefault="00033A56" w:rsidP="00033A56">
                  <w:r w:rsidRPr="00033A56">
                    <w:t>                        ]</w:t>
                  </w:r>
                </w:p>
                <w:p w14:paraId="4012F834" w14:textId="77777777" w:rsidR="00033A56" w:rsidRPr="00033A56" w:rsidRDefault="00033A56" w:rsidP="00033A56">
                  <w:r w:rsidRPr="00033A56">
                    <w:t>                    }</w:t>
                  </w:r>
                </w:p>
                <w:p w14:paraId="32C8C293" w14:textId="77777777" w:rsidR="00033A56" w:rsidRPr="00033A56" w:rsidRDefault="00033A56" w:rsidP="00033A56">
                  <w:r w:rsidRPr="00033A56">
                    <w:t>                ]</w:t>
                  </w:r>
                </w:p>
                <w:p w14:paraId="5ADD5984" w14:textId="77777777" w:rsidR="00033A56" w:rsidRPr="00033A56" w:rsidRDefault="00033A56" w:rsidP="00033A56">
                  <w:r w:rsidRPr="00033A56">
                    <w:t>            }</w:t>
                  </w:r>
                </w:p>
                <w:p w14:paraId="78C00E2B" w14:textId="77777777" w:rsidR="00033A56" w:rsidRPr="00033A56" w:rsidRDefault="00033A56" w:rsidP="00033A56">
                  <w:r w:rsidRPr="00033A56">
                    <w:t>        ]</w:t>
                  </w:r>
                </w:p>
                <w:p w14:paraId="7AEC7311" w14:textId="77777777" w:rsidR="00033A56" w:rsidRPr="00033A56" w:rsidRDefault="00033A56" w:rsidP="00033A56">
                  <w:r w:rsidRPr="00033A56">
                    <w:t>    }</w:t>
                  </w:r>
                </w:p>
                <w:p w14:paraId="5C073F4C" w14:textId="77777777" w:rsidR="00033A56" w:rsidRPr="00033A56" w:rsidRDefault="00033A56" w:rsidP="00033A56">
                  <w:r w:rsidRPr="00033A56">
                    <w:t>]</w:t>
                  </w:r>
                </w:p>
                <w:p w14:paraId="1BB07E30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6201" w:type="dxa"/>
                </w:tcPr>
                <w:p w14:paraId="5D2461A9" w14:textId="726B5BDF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60598A" w:rsidRDefault="0060598A" w:rsidP="0060598A">
            <w:pPr>
              <w:rPr>
                <w:rFonts w:hint="eastAsia"/>
              </w:rPr>
            </w:pPr>
          </w:p>
        </w:tc>
      </w:tr>
      <w:tr w:rsidR="0060598A" w14:paraId="5B4FA5D2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ADCF7EA" w14:textId="27D3F4A8" w:rsidR="0060598A" w:rsidRDefault="0060598A" w:rsidP="0060598A">
            <w:pPr>
              <w:jc w:val="left"/>
              <w:rPr>
                <w:rFonts w:hint="eastAsia"/>
              </w:rPr>
            </w:pPr>
            <w:r w:rsidRPr="00DD3862">
              <w:lastRenderedPageBreak/>
              <w:t>Response codes</w:t>
            </w:r>
          </w:p>
        </w:tc>
        <w:tc>
          <w:tcPr>
            <w:tcW w:w="7296" w:type="dxa"/>
            <w:shd w:val="clear" w:color="auto" w:fill="auto"/>
          </w:tcPr>
          <w:p w14:paraId="23403433" w14:textId="70CBF8C1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60598A" w:rsidRPr="00FA46FE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4450" w14:textId="77777777" w:rsidR="00A15E39" w:rsidRDefault="00A15E39" w:rsidP="00F93CCA">
      <w:pPr>
        <w:rPr>
          <w:rFonts w:hint="eastAsia"/>
        </w:rPr>
      </w:pPr>
      <w:r>
        <w:separator/>
      </w:r>
    </w:p>
  </w:endnote>
  <w:endnote w:type="continuationSeparator" w:id="0">
    <w:p w14:paraId="4F6777B9" w14:textId="77777777" w:rsidR="00A15E39" w:rsidRDefault="00A15E39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AE9A" w14:textId="77777777" w:rsidR="00A15E39" w:rsidRDefault="00A15E39" w:rsidP="00F93CCA">
      <w:pPr>
        <w:rPr>
          <w:rFonts w:hint="eastAsia"/>
        </w:rPr>
      </w:pPr>
      <w:r>
        <w:separator/>
      </w:r>
    </w:p>
  </w:footnote>
  <w:footnote w:type="continuationSeparator" w:id="0">
    <w:p w14:paraId="56181EE5" w14:textId="77777777" w:rsidR="00A15E39" w:rsidRDefault="00A15E39" w:rsidP="00F93CC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33A56"/>
    <w:rsid w:val="000544B7"/>
    <w:rsid w:val="000848BB"/>
    <w:rsid w:val="000C5E92"/>
    <w:rsid w:val="000E0C7C"/>
    <w:rsid w:val="000E2A6B"/>
    <w:rsid w:val="000F70F7"/>
    <w:rsid w:val="00116128"/>
    <w:rsid w:val="001C726E"/>
    <w:rsid w:val="001E1507"/>
    <w:rsid w:val="002048F4"/>
    <w:rsid w:val="00267D16"/>
    <w:rsid w:val="0027625B"/>
    <w:rsid w:val="002A3590"/>
    <w:rsid w:val="002A671E"/>
    <w:rsid w:val="00325327"/>
    <w:rsid w:val="003321EE"/>
    <w:rsid w:val="003439E0"/>
    <w:rsid w:val="003816D8"/>
    <w:rsid w:val="004541C7"/>
    <w:rsid w:val="00480A74"/>
    <w:rsid w:val="004B18E6"/>
    <w:rsid w:val="005A4673"/>
    <w:rsid w:val="005B034C"/>
    <w:rsid w:val="0060598A"/>
    <w:rsid w:val="00671519"/>
    <w:rsid w:val="007121E7"/>
    <w:rsid w:val="007323F3"/>
    <w:rsid w:val="007A50B3"/>
    <w:rsid w:val="007B5282"/>
    <w:rsid w:val="007F2824"/>
    <w:rsid w:val="008300D2"/>
    <w:rsid w:val="008B3531"/>
    <w:rsid w:val="008C40A9"/>
    <w:rsid w:val="009510B0"/>
    <w:rsid w:val="00991727"/>
    <w:rsid w:val="009C7056"/>
    <w:rsid w:val="009D0674"/>
    <w:rsid w:val="009D2473"/>
    <w:rsid w:val="009F444F"/>
    <w:rsid w:val="00A15E39"/>
    <w:rsid w:val="00AB7D03"/>
    <w:rsid w:val="00AE158D"/>
    <w:rsid w:val="00AE7696"/>
    <w:rsid w:val="00B108AC"/>
    <w:rsid w:val="00B83101"/>
    <w:rsid w:val="00BE0841"/>
    <w:rsid w:val="00C4396B"/>
    <w:rsid w:val="00C43ECF"/>
    <w:rsid w:val="00C66D1B"/>
    <w:rsid w:val="00CC02CE"/>
    <w:rsid w:val="00CC4218"/>
    <w:rsid w:val="00CE0ACB"/>
    <w:rsid w:val="00CE5294"/>
    <w:rsid w:val="00D26604"/>
    <w:rsid w:val="00D44BC7"/>
    <w:rsid w:val="00DD3862"/>
    <w:rsid w:val="00E575E4"/>
    <w:rsid w:val="00E631AD"/>
    <w:rsid w:val="00E876FB"/>
    <w:rsid w:val="00EC2089"/>
    <w:rsid w:val="00EC3653"/>
    <w:rsid w:val="00F011F0"/>
    <w:rsid w:val="00F10FF4"/>
    <w:rsid w:val="00F17CAE"/>
    <w:rsid w:val="00F3126C"/>
    <w:rsid w:val="00F45DC2"/>
    <w:rsid w:val="00F64287"/>
    <w:rsid w:val="00F81C2F"/>
    <w:rsid w:val="00F93CCA"/>
    <w:rsid w:val="00FA036B"/>
    <w:rsid w:val="00FA46FE"/>
    <w:rsid w:val="00FB11BB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3c135422d898edcfe24b3a4af4a14b26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20669c656b6a24604ae1057428bccfec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806B84-AA25-4B75-B942-4A11466EAA2D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customXml/itemProps2.xml><?xml version="1.0" encoding="utf-8"?>
<ds:datastoreItem xmlns:ds="http://schemas.openxmlformats.org/officeDocument/2006/customXml" ds:itemID="{2D7B2E95-C128-47DC-BBE6-ACF38F90F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e3de43da-a351-43e5-b7a1-980afc0d1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B1588D-E35B-41FB-AFD0-6CC5BFA51E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1061</Words>
  <Characters>6050</Characters>
  <Application>Microsoft Office Word</Application>
  <DocSecurity>0</DocSecurity>
  <Lines>50</Lines>
  <Paragraphs>14</Paragraphs>
  <ScaleCrop>false</ScaleCrop>
  <Company>Thermo Fisher Scientific, Inc.</Company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Zhang, Zhenjuan</cp:lastModifiedBy>
  <cp:revision>58</cp:revision>
  <dcterms:created xsi:type="dcterms:W3CDTF">2024-10-22T01:48:00Z</dcterms:created>
  <dcterms:modified xsi:type="dcterms:W3CDTF">2025-10-28T06:57:00Z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