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6316"/>
      </w:tblGrid>
      <w:tr w:rsidR="00F45DC2" w14:paraId="391B3738" w14:textId="77777777" w:rsidTr="00D57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45600366" w14:textId="56FDAE64" w:rsidR="00F45DC2" w:rsidRDefault="002A671E" w:rsidP="002048F4">
            <w:pPr>
              <w:jc w:val="left"/>
              <w:rPr>
                <w:rFonts w:hint="eastAsia"/>
              </w:rPr>
            </w:pPr>
            <w:r w:rsidRPr="002A671E">
              <w:t>Description</w:t>
            </w:r>
          </w:p>
        </w:tc>
        <w:tc>
          <w:tcPr>
            <w:tcW w:w="6316" w:type="dxa"/>
            <w:shd w:val="clear" w:color="auto" w:fill="auto"/>
          </w:tcPr>
          <w:p w14:paraId="0F6F3A46" w14:textId="6787CA6A" w:rsidR="00F45DC2" w:rsidRPr="005A4673" w:rsidRDefault="00077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77F52">
              <w:rPr>
                <w:rFonts w:hint="eastAsia"/>
                <w:b w:val="0"/>
                <w:bCs w:val="0"/>
              </w:rPr>
              <w:t xml:space="preserve">Api </w:t>
            </w:r>
            <w:proofErr w:type="gramStart"/>
            <w:r w:rsidRPr="00077F52">
              <w:rPr>
                <w:rFonts w:hint="eastAsia"/>
                <w:b w:val="0"/>
                <w:bCs w:val="0"/>
              </w:rPr>
              <w:t>receive</w:t>
            </w:r>
            <w:proofErr w:type="gramEnd"/>
            <w:r w:rsidRPr="00077F52">
              <w:rPr>
                <w:rFonts w:hint="eastAsia"/>
                <w:b w:val="0"/>
                <w:bCs w:val="0"/>
              </w:rPr>
              <w:t xml:space="preserve"> request, get the inspection </w:t>
            </w:r>
            <w:r w:rsidR="00E94850">
              <w:rPr>
                <w:rFonts w:hint="eastAsia"/>
                <w:b w:val="0"/>
                <w:bCs w:val="0"/>
              </w:rPr>
              <w:t>lot</w:t>
            </w:r>
            <w:r w:rsidRPr="00077F52">
              <w:rPr>
                <w:rFonts w:hint="eastAsia"/>
                <w:b w:val="0"/>
                <w:bCs w:val="0"/>
              </w:rPr>
              <w:t xml:space="preserve"> to create records in LIMS</w:t>
            </w:r>
          </w:p>
        </w:tc>
      </w:tr>
      <w:tr w:rsidR="00F45DC2" w14:paraId="07BBF8CF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3E7E088B" w14:textId="359C5DDA" w:rsidR="00F45DC2" w:rsidRDefault="00F81C2F" w:rsidP="002048F4">
            <w:pPr>
              <w:jc w:val="left"/>
              <w:rPr>
                <w:rFonts w:hint="eastAsia"/>
              </w:rPr>
            </w:pPr>
            <w:r w:rsidRPr="00F81C2F">
              <w:t xml:space="preserve">HTTP Method </w:t>
            </w:r>
          </w:p>
        </w:tc>
        <w:tc>
          <w:tcPr>
            <w:tcW w:w="6316" w:type="dxa"/>
            <w:shd w:val="clear" w:color="auto" w:fill="auto"/>
          </w:tcPr>
          <w:p w14:paraId="041A8063" w14:textId="4AC9523B" w:rsidR="00F45DC2" w:rsidRDefault="00F81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81C2F">
              <w:t>POST</w:t>
            </w:r>
          </w:p>
        </w:tc>
      </w:tr>
      <w:tr w:rsidR="00D57A61" w14:paraId="6CDDE3D1" w14:textId="77777777" w:rsidTr="00D5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6FED5A67" w14:textId="0379FEA6" w:rsidR="00D57A61" w:rsidRPr="00F81C2F" w:rsidRDefault="00D57A61" w:rsidP="00D57A61">
            <w:pPr>
              <w:jc w:val="left"/>
              <w:rPr>
                <w:rFonts w:hint="eastAsia"/>
              </w:rPr>
            </w:pPr>
            <w:r w:rsidRPr="002A671E">
              <w:t>Authentication</w:t>
            </w:r>
          </w:p>
        </w:tc>
        <w:tc>
          <w:tcPr>
            <w:tcW w:w="6316" w:type="dxa"/>
            <w:shd w:val="clear" w:color="auto" w:fill="auto"/>
          </w:tcPr>
          <w:p w14:paraId="7A2AD342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Basic Auth</w:t>
            </w:r>
          </w:p>
          <w:p w14:paraId="57F78A94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User: </w:t>
            </w:r>
            <w:r w:rsidRPr="00005D07">
              <w:rPr>
                <w:rFonts w:hint="eastAsia"/>
              </w:rPr>
              <w:t>LIMSAPI</w:t>
            </w:r>
            <w:r>
              <w:rPr>
                <w:rFonts w:hint="eastAsia"/>
              </w:rPr>
              <w:t xml:space="preserve"> </w:t>
            </w:r>
          </w:p>
          <w:p w14:paraId="7FB20E5C" w14:textId="4E8C367E" w:rsidR="00D57A61" w:rsidRPr="00F81C2F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Password: </w:t>
            </w:r>
            <w:proofErr w:type="spellStart"/>
            <w:r w:rsidRPr="00005D07">
              <w:rPr>
                <w:rFonts w:hint="eastAsia"/>
              </w:rPr>
              <w:t>zu</w:t>
            </w:r>
            <w:proofErr w:type="spellEnd"/>
            <w:r w:rsidRPr="00005D07">
              <w:rPr>
                <w:rFonts w:hint="eastAsia"/>
              </w:rPr>
              <w:t>&lt;h8L/</w:t>
            </w:r>
            <w:proofErr w:type="spellStart"/>
            <w:r w:rsidRPr="00005D07">
              <w:rPr>
                <w:rFonts w:hint="eastAsia"/>
              </w:rPr>
              <w:t>QmXMe</w:t>
            </w:r>
            <w:proofErr w:type="spellEnd"/>
          </w:p>
        </w:tc>
      </w:tr>
      <w:tr w:rsidR="00D57A61" w14:paraId="1C2F25CC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5144E26F" w14:textId="5E9EDDB0" w:rsidR="00D57A61" w:rsidRDefault="00D57A61" w:rsidP="00D57A61">
            <w:pPr>
              <w:jc w:val="left"/>
              <w:rPr>
                <w:rFonts w:hint="eastAsia"/>
              </w:rPr>
            </w:pPr>
            <w:r w:rsidRPr="008300D2">
              <w:t>URL</w:t>
            </w:r>
          </w:p>
        </w:tc>
        <w:tc>
          <w:tcPr>
            <w:tcW w:w="6316" w:type="dxa"/>
            <w:shd w:val="clear" w:color="auto" w:fill="auto"/>
          </w:tcPr>
          <w:p w14:paraId="5AAF8FDE" w14:textId="6EFDE9E3" w:rsidR="00D57A61" w:rsidRDefault="005B3A5F" w:rsidP="00D06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5B3A5F">
              <w:t>https://api.dev.qcladsg.az.henkelgroup.io</w:t>
            </w:r>
            <w:r w:rsidR="00D57A61" w:rsidRPr="00BE3551">
              <w:rPr>
                <w:rFonts w:hint="eastAsia"/>
              </w:rPr>
              <w:t>:56105/</w:t>
            </w:r>
            <w:r w:rsidR="00E94850" w:rsidRPr="00E94850">
              <w:rPr>
                <w:rFonts w:hint="eastAsia"/>
              </w:rPr>
              <w:t>SAPtoLIMS/TransactionData/InspectionLot</w:t>
            </w:r>
          </w:p>
        </w:tc>
      </w:tr>
      <w:tr w:rsidR="00D57A61" w14:paraId="6C9221FD" w14:textId="77777777" w:rsidTr="00D5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57C9B709" w14:textId="005214DB" w:rsidR="00D57A61" w:rsidRDefault="00D57A61" w:rsidP="00D57A61">
            <w:pPr>
              <w:jc w:val="left"/>
              <w:rPr>
                <w:rFonts w:hint="eastAsia"/>
              </w:rPr>
            </w:pPr>
            <w:r w:rsidRPr="00F81C2F">
              <w:t>Request body</w:t>
            </w:r>
          </w:p>
        </w:tc>
        <w:tc>
          <w:tcPr>
            <w:tcW w:w="6316" w:type="dxa"/>
            <w:shd w:val="clear" w:color="auto" w:fill="auto"/>
          </w:tcPr>
          <w:tbl>
            <w:tblPr>
              <w:tblStyle w:val="af2"/>
              <w:tblW w:w="6126" w:type="dxa"/>
              <w:tblLayout w:type="fixed"/>
              <w:tblLook w:val="04A0" w:firstRow="1" w:lastRow="0" w:firstColumn="1" w:lastColumn="0" w:noHBand="0" w:noVBand="1"/>
            </w:tblPr>
            <w:tblGrid>
              <w:gridCol w:w="6126"/>
            </w:tblGrid>
            <w:tr w:rsidR="00D57A61" w14:paraId="50DDEAC3" w14:textId="77777777" w:rsidTr="00D57A61">
              <w:tc>
                <w:tcPr>
                  <w:tcW w:w="6126" w:type="dxa"/>
                </w:tcPr>
                <w:p w14:paraId="55C0A61D" w14:textId="77777777" w:rsidR="008D4FE2" w:rsidRPr="008D4FE2" w:rsidRDefault="008D4FE2" w:rsidP="008D4FE2">
                  <w:r w:rsidRPr="008D4FE2">
                    <w:t>[</w:t>
                  </w:r>
                </w:p>
                <w:p w14:paraId="5AB19A00" w14:textId="77777777" w:rsidR="008D4FE2" w:rsidRPr="008D4FE2" w:rsidRDefault="008D4FE2" w:rsidP="008D4FE2">
                  <w:r w:rsidRPr="008D4FE2">
                    <w:t>    {</w:t>
                  </w:r>
                </w:p>
                <w:p w14:paraId="6A6DC851" w14:textId="77777777" w:rsidR="008D4FE2" w:rsidRPr="008D4FE2" w:rsidRDefault="008D4FE2" w:rsidP="008D4FE2">
                  <w:r w:rsidRPr="008D4FE2">
                    <w:t>        "</w:t>
                  </w:r>
                  <w:proofErr w:type="spellStart"/>
                  <w:r w:rsidRPr="008D4FE2">
                    <w:t>srcSystem</w:t>
                  </w:r>
                  <w:proofErr w:type="spellEnd"/>
                  <w:r w:rsidRPr="008D4FE2">
                    <w:t>": "P93",</w:t>
                  </w:r>
                </w:p>
                <w:p w14:paraId="10AAAEDC" w14:textId="77777777" w:rsidR="008D4FE2" w:rsidRPr="008D4FE2" w:rsidRDefault="008D4FE2" w:rsidP="008D4FE2">
                  <w:r w:rsidRPr="008D4FE2">
                    <w:t>        "</w:t>
                  </w:r>
                  <w:proofErr w:type="spellStart"/>
                  <w:r w:rsidRPr="008D4FE2">
                    <w:t>apiuid</w:t>
                  </w:r>
                  <w:proofErr w:type="spellEnd"/>
                  <w:r w:rsidRPr="008D4FE2">
                    <w:t>": "INSP_LOT_API_6E3E3BF7AF221EEFB18567A2F77",</w:t>
                  </w:r>
                </w:p>
                <w:p w14:paraId="7F02E2D1" w14:textId="77777777" w:rsidR="008D4FE2" w:rsidRPr="008D4FE2" w:rsidRDefault="008D4FE2" w:rsidP="008D4FE2">
                  <w:r w:rsidRPr="008D4FE2">
                    <w:t>        "</w:t>
                  </w:r>
                  <w:proofErr w:type="spellStart"/>
                  <w:r w:rsidRPr="008D4FE2">
                    <w:t>inspMatPlnt</w:t>
                  </w:r>
                  <w:proofErr w:type="spellEnd"/>
                  <w:r w:rsidRPr="008D4FE2">
                    <w:t>": [</w:t>
                  </w:r>
                </w:p>
                <w:p w14:paraId="2CC47545" w14:textId="77777777" w:rsidR="008D4FE2" w:rsidRPr="008D4FE2" w:rsidRDefault="008D4FE2" w:rsidP="008D4FE2">
                  <w:r w:rsidRPr="008D4FE2">
                    <w:t>            {</w:t>
                  </w:r>
                </w:p>
                <w:p w14:paraId="07D3AFF6" w14:textId="77777777" w:rsidR="008D4FE2" w:rsidRPr="008D4FE2" w:rsidRDefault="008D4FE2" w:rsidP="008D4FE2">
                  <w:r w:rsidRPr="008D4FE2">
                    <w:t>                "</w:t>
                  </w:r>
                  <w:proofErr w:type="spellStart"/>
                  <w:r w:rsidRPr="008D4FE2">
                    <w:t>werks</w:t>
                  </w:r>
                  <w:proofErr w:type="spellEnd"/>
                  <w:r w:rsidRPr="008D4FE2">
                    <w:t>": "0759",</w:t>
                  </w:r>
                </w:p>
                <w:p w14:paraId="5F122650" w14:textId="77777777" w:rsidR="008D4FE2" w:rsidRPr="008D4FE2" w:rsidRDefault="008D4FE2" w:rsidP="008D4FE2">
                  <w:r w:rsidRPr="008D4FE2">
                    <w:t>                "</w:t>
                  </w:r>
                  <w:proofErr w:type="spellStart"/>
                  <w:r w:rsidRPr="008D4FE2">
                    <w:t>inspmatdata</w:t>
                  </w:r>
                  <w:proofErr w:type="spellEnd"/>
                  <w:r w:rsidRPr="008D4FE2">
                    <w:t>": [</w:t>
                  </w:r>
                </w:p>
                <w:p w14:paraId="5654C2DF" w14:textId="77777777" w:rsidR="008D4FE2" w:rsidRPr="008D4FE2" w:rsidRDefault="008D4FE2" w:rsidP="008D4FE2">
                  <w:r w:rsidRPr="008D4FE2">
                    <w:t>                    {</w:t>
                  </w:r>
                </w:p>
                <w:p w14:paraId="0CC4CFDD" w14:textId="77777777" w:rsidR="008D4FE2" w:rsidRPr="008D4FE2" w:rsidRDefault="008D4FE2" w:rsidP="008D4FE2">
                  <w:r w:rsidRPr="008D4FE2">
                    <w:t>                        "</w:t>
                  </w:r>
                  <w:proofErr w:type="spellStart"/>
                  <w:r w:rsidRPr="008D4FE2">
                    <w:t>uuid</w:t>
                  </w:r>
                  <w:proofErr w:type="spellEnd"/>
                  <w:r w:rsidRPr="008D4FE2">
                    <w:t>": "INSP_DATA_6E3E3BF7AF221EEFB0FDD2AEF9DDD4",</w:t>
                  </w:r>
                </w:p>
                <w:p w14:paraId="75670582" w14:textId="77777777" w:rsidR="008D4FE2" w:rsidRPr="008D4FE2" w:rsidRDefault="008D4FE2" w:rsidP="008D4FE2">
                  <w:r w:rsidRPr="008D4FE2">
                    <w:t>                        "</w:t>
                  </w:r>
                  <w:proofErr w:type="spellStart"/>
                  <w:r w:rsidRPr="008D4FE2">
                    <w:t>matnr</w:t>
                  </w:r>
                  <w:proofErr w:type="spellEnd"/>
                  <w:r w:rsidRPr="008D4FE2">
                    <w:t>": "00000000000915474",</w:t>
                  </w:r>
                </w:p>
                <w:p w14:paraId="0C4B3D39" w14:textId="77777777" w:rsidR="008D4FE2" w:rsidRPr="008D4FE2" w:rsidRDefault="008D4FE2" w:rsidP="008D4FE2">
                  <w:r w:rsidRPr="008D4FE2">
                    <w:t>                        "</w:t>
                  </w:r>
                  <w:proofErr w:type="spellStart"/>
                  <w:r w:rsidRPr="008D4FE2">
                    <w:t>prueflos</w:t>
                  </w:r>
                  <w:proofErr w:type="spellEnd"/>
                  <w:r w:rsidRPr="008D4FE2">
                    <w:t>": 13377963,</w:t>
                  </w:r>
                </w:p>
                <w:p w14:paraId="3D7863E3" w14:textId="77777777" w:rsidR="008D4FE2" w:rsidRPr="008D4FE2" w:rsidRDefault="008D4FE2" w:rsidP="008D4FE2">
                  <w:r w:rsidRPr="008D4FE2">
                    <w:t>                        "art": "04P_",</w:t>
                  </w:r>
                </w:p>
                <w:p w14:paraId="4E9CCD70" w14:textId="77777777" w:rsidR="008D4FE2" w:rsidRPr="008D4FE2" w:rsidRDefault="008D4FE2" w:rsidP="008D4FE2">
                  <w:r w:rsidRPr="008D4FE2">
                    <w:t>                        "</w:t>
                  </w:r>
                  <w:proofErr w:type="spellStart"/>
                  <w:r w:rsidRPr="008D4FE2">
                    <w:t>charg</w:t>
                  </w:r>
                  <w:proofErr w:type="spellEnd"/>
                  <w:r w:rsidRPr="008D4FE2">
                    <w:t>": "4545207827",</w:t>
                  </w:r>
                </w:p>
                <w:p w14:paraId="70821096" w14:textId="77777777" w:rsidR="008D4FE2" w:rsidRPr="008D4FE2" w:rsidRDefault="008D4FE2" w:rsidP="008D4FE2">
                  <w:r w:rsidRPr="008D4FE2">
                    <w:t>                        "</w:t>
                  </w:r>
                  <w:proofErr w:type="spellStart"/>
                  <w:r w:rsidRPr="008D4FE2">
                    <w:t>inspLotStatus</w:t>
                  </w:r>
                  <w:proofErr w:type="spellEnd"/>
                  <w:r w:rsidRPr="008D4FE2">
                    <w:t>": "A",</w:t>
                  </w:r>
                </w:p>
                <w:p w14:paraId="48C32E99" w14:textId="77777777" w:rsidR="008D4FE2" w:rsidRPr="008D4FE2" w:rsidRDefault="008D4FE2" w:rsidP="008D4FE2">
                  <w:r w:rsidRPr="008D4FE2">
                    <w:t>                        "</w:t>
                  </w:r>
                  <w:proofErr w:type="spellStart"/>
                  <w:r w:rsidRPr="008D4FE2">
                    <w:t>aufnr</w:t>
                  </w:r>
                  <w:proofErr w:type="spellEnd"/>
                  <w:r w:rsidRPr="008D4FE2">
                    <w:t>": "001002907827",</w:t>
                  </w:r>
                </w:p>
                <w:p w14:paraId="02DF70D6" w14:textId="77777777" w:rsidR="008D4FE2" w:rsidRPr="008D4FE2" w:rsidRDefault="008D4FE2" w:rsidP="008D4FE2">
                  <w:r w:rsidRPr="008D4FE2">
                    <w:t>                        "</w:t>
                  </w:r>
                  <w:proofErr w:type="spellStart"/>
                  <w:r w:rsidRPr="008D4FE2">
                    <w:t>lichn</w:t>
                  </w:r>
                  <w:proofErr w:type="spellEnd"/>
                  <w:r w:rsidRPr="008D4FE2">
                    <w:t>": "",</w:t>
                  </w:r>
                </w:p>
                <w:p w14:paraId="50F87FA2" w14:textId="77777777" w:rsidR="008D4FE2" w:rsidRPr="008D4FE2" w:rsidRDefault="008D4FE2" w:rsidP="008D4FE2">
                  <w:r w:rsidRPr="008D4FE2">
                    <w:t>                        "</w:t>
                  </w:r>
                  <w:proofErr w:type="spellStart"/>
                  <w:r w:rsidRPr="008D4FE2">
                    <w:t>lagortchrg</w:t>
                  </w:r>
                  <w:proofErr w:type="spellEnd"/>
                  <w:r w:rsidRPr="008D4FE2">
                    <w:t>": "",</w:t>
                  </w:r>
                </w:p>
                <w:p w14:paraId="6845450A" w14:textId="77777777" w:rsidR="008D4FE2" w:rsidRPr="008D4FE2" w:rsidRDefault="008D4FE2" w:rsidP="008D4FE2">
                  <w:r w:rsidRPr="008D4FE2">
                    <w:t>                        "</w:t>
                  </w:r>
                  <w:proofErr w:type="spellStart"/>
                  <w:r w:rsidRPr="008D4FE2">
                    <w:t>vfdat</w:t>
                  </w:r>
                  <w:proofErr w:type="spellEnd"/>
                  <w:r w:rsidRPr="008D4FE2">
                    <w:t>": "",</w:t>
                  </w:r>
                </w:p>
                <w:p w14:paraId="447683A6" w14:textId="77777777" w:rsidR="008D4FE2" w:rsidRPr="008D4FE2" w:rsidRDefault="008D4FE2" w:rsidP="008D4FE2">
                  <w:r w:rsidRPr="008D4FE2">
                    <w:t>                        "</w:t>
                  </w:r>
                  <w:proofErr w:type="spellStart"/>
                  <w:r w:rsidRPr="008D4FE2">
                    <w:t>lwedt</w:t>
                  </w:r>
                  <w:proofErr w:type="spellEnd"/>
                  <w:r w:rsidRPr="008D4FE2">
                    <w:t>": "",</w:t>
                  </w:r>
                </w:p>
                <w:p w14:paraId="11A54A2E" w14:textId="77777777" w:rsidR="008D4FE2" w:rsidRPr="008D4FE2" w:rsidRDefault="008D4FE2" w:rsidP="008D4FE2">
                  <w:r w:rsidRPr="008D4FE2">
                    <w:t>                        "</w:t>
                  </w:r>
                  <w:proofErr w:type="spellStart"/>
                  <w:r w:rsidRPr="008D4FE2">
                    <w:t>qndat</w:t>
                  </w:r>
                  <w:proofErr w:type="spellEnd"/>
                  <w:r w:rsidRPr="008D4FE2">
                    <w:t>": "00000000",</w:t>
                  </w:r>
                </w:p>
                <w:p w14:paraId="0D1B7625" w14:textId="77777777" w:rsidR="008D4FE2" w:rsidRPr="008D4FE2" w:rsidRDefault="008D4FE2" w:rsidP="008D4FE2">
                  <w:r w:rsidRPr="008D4FE2">
                    <w:t>                        "</w:t>
                  </w:r>
                  <w:proofErr w:type="spellStart"/>
                  <w:r w:rsidRPr="008D4FE2">
                    <w:t>lifnr</w:t>
                  </w:r>
                  <w:proofErr w:type="spellEnd"/>
                  <w:r w:rsidRPr="008D4FE2">
                    <w:t>": "",</w:t>
                  </w:r>
                </w:p>
                <w:p w14:paraId="71901C17" w14:textId="77777777" w:rsidR="008D4FE2" w:rsidRPr="008D4FE2" w:rsidRDefault="008D4FE2" w:rsidP="008D4FE2">
                  <w:r w:rsidRPr="008D4FE2">
                    <w:t>                        "</w:t>
                  </w:r>
                  <w:proofErr w:type="spellStart"/>
                  <w:r w:rsidRPr="008D4FE2">
                    <w:t>hsdat</w:t>
                  </w:r>
                  <w:proofErr w:type="spellEnd"/>
                  <w:r w:rsidRPr="008D4FE2">
                    <w:t>": "",</w:t>
                  </w:r>
                </w:p>
                <w:p w14:paraId="40929677" w14:textId="77777777" w:rsidR="008D4FE2" w:rsidRPr="008D4FE2" w:rsidRDefault="008D4FE2" w:rsidP="008D4FE2">
                  <w:r w:rsidRPr="008D4FE2">
                    <w:t>                        "</w:t>
                  </w:r>
                  <w:proofErr w:type="spellStart"/>
                  <w:r w:rsidRPr="008D4FE2">
                    <w:t>activityInsp</w:t>
                  </w:r>
                  <w:proofErr w:type="spellEnd"/>
                  <w:r w:rsidRPr="008D4FE2">
                    <w:t>": [</w:t>
                  </w:r>
                </w:p>
                <w:p w14:paraId="52A333AA" w14:textId="77777777" w:rsidR="008D4FE2" w:rsidRPr="008D4FE2" w:rsidRDefault="008D4FE2" w:rsidP="008D4FE2">
                  <w:r w:rsidRPr="008D4FE2">
                    <w:t>                            {</w:t>
                  </w:r>
                </w:p>
                <w:p w14:paraId="5A01D1D4" w14:textId="77777777" w:rsidR="008D4FE2" w:rsidRPr="008D4FE2" w:rsidRDefault="008D4FE2" w:rsidP="008D4FE2">
                  <w:r w:rsidRPr="008D4FE2">
                    <w:t>                                "</w:t>
                  </w:r>
                  <w:proofErr w:type="spellStart"/>
                  <w:r w:rsidRPr="008D4FE2">
                    <w:t>vornr</w:t>
                  </w:r>
                  <w:proofErr w:type="spellEnd"/>
                  <w:r w:rsidRPr="008D4FE2">
                    <w:t>": "0010",</w:t>
                  </w:r>
                </w:p>
                <w:p w14:paraId="12DBA063" w14:textId="77777777" w:rsidR="008D4FE2" w:rsidRPr="008D4FE2" w:rsidRDefault="008D4FE2" w:rsidP="008D4FE2">
                  <w:r w:rsidRPr="008D4FE2">
                    <w:t>                                "</w:t>
                  </w:r>
                  <w:proofErr w:type="spellStart"/>
                  <w:r w:rsidRPr="008D4FE2">
                    <w:t>inspecChar</w:t>
                  </w:r>
                  <w:proofErr w:type="spellEnd"/>
                  <w:r w:rsidRPr="008D4FE2">
                    <w:t>": [</w:t>
                  </w:r>
                </w:p>
                <w:p w14:paraId="0EA4BECC" w14:textId="77777777" w:rsidR="008D4FE2" w:rsidRPr="008D4FE2" w:rsidRDefault="008D4FE2" w:rsidP="008D4FE2">
                  <w:r w:rsidRPr="008D4FE2">
                    <w:t>                                    {</w:t>
                  </w:r>
                </w:p>
                <w:p w14:paraId="613860DD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vorglfnr</w:t>
                  </w:r>
                  <w:proofErr w:type="spellEnd"/>
                  <w:r w:rsidRPr="008D4FE2">
                    <w:t>": 1,</w:t>
                  </w:r>
                </w:p>
                <w:p w14:paraId="4AE8E66F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sollstpumf</w:t>
                  </w:r>
                  <w:proofErr w:type="spellEnd"/>
                  <w:r w:rsidRPr="008D4FE2">
                    <w:t>": 1,</w:t>
                  </w:r>
                </w:p>
                <w:p w14:paraId="63DD1C98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merknr</w:t>
                  </w:r>
                  <w:proofErr w:type="spellEnd"/>
                  <w:r w:rsidRPr="008D4FE2">
                    <w:t>": 10,</w:t>
                  </w:r>
                </w:p>
                <w:p w14:paraId="349EDF1E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ersteller</w:t>
                  </w:r>
                  <w:proofErr w:type="spellEnd"/>
                  <w:r w:rsidRPr="008D4FE2">
                    <w:t>": "VEMPAS",</w:t>
                  </w:r>
                </w:p>
                <w:p w14:paraId="4DE24AF4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erstelldat</w:t>
                  </w:r>
                  <w:proofErr w:type="spellEnd"/>
                  <w:r w:rsidRPr="008D4FE2">
                    <w:t>": "2024-12-27",</w:t>
                  </w:r>
                </w:p>
                <w:p w14:paraId="7D62504C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satzstatus</w:t>
                  </w:r>
                  <w:proofErr w:type="spellEnd"/>
                  <w:r w:rsidRPr="008D4FE2">
                    <w:t>": "1",</w:t>
                  </w:r>
                </w:p>
                <w:p w14:paraId="3FAF75C3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pmethode</w:t>
                  </w:r>
                  <w:proofErr w:type="spellEnd"/>
                  <w:r w:rsidRPr="008D4FE2">
                    <w:t>": "",</w:t>
                  </w:r>
                </w:p>
                <w:p w14:paraId="494580F2" w14:textId="77777777" w:rsidR="008D4FE2" w:rsidRPr="008D4FE2" w:rsidRDefault="008D4FE2" w:rsidP="008D4FE2">
                  <w:r w:rsidRPr="008D4FE2">
                    <w:lastRenderedPageBreak/>
                    <w:t>                                        "</w:t>
                  </w:r>
                  <w:proofErr w:type="spellStart"/>
                  <w:r w:rsidRPr="008D4FE2">
                    <w:t>verwmerkm</w:t>
                  </w:r>
                  <w:proofErr w:type="spellEnd"/>
                  <w:r w:rsidRPr="008D4FE2">
                    <w:t>": "00000049"</w:t>
                  </w:r>
                </w:p>
                <w:p w14:paraId="0A70AC38" w14:textId="77777777" w:rsidR="008D4FE2" w:rsidRPr="008D4FE2" w:rsidRDefault="008D4FE2" w:rsidP="008D4FE2">
                  <w:r w:rsidRPr="008D4FE2">
                    <w:t>                                    },</w:t>
                  </w:r>
                </w:p>
                <w:p w14:paraId="1F8B8DD4" w14:textId="77777777" w:rsidR="008D4FE2" w:rsidRPr="008D4FE2" w:rsidRDefault="008D4FE2" w:rsidP="008D4FE2">
                  <w:r w:rsidRPr="008D4FE2">
                    <w:t>                                    {</w:t>
                  </w:r>
                </w:p>
                <w:p w14:paraId="47CCBB4F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vorglfnr</w:t>
                  </w:r>
                  <w:proofErr w:type="spellEnd"/>
                  <w:r w:rsidRPr="008D4FE2">
                    <w:t>": 1,</w:t>
                  </w:r>
                </w:p>
                <w:p w14:paraId="143A8F82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sollstpumf</w:t>
                  </w:r>
                  <w:proofErr w:type="spellEnd"/>
                  <w:r w:rsidRPr="008D4FE2">
                    <w:t>": 1,</w:t>
                  </w:r>
                </w:p>
                <w:p w14:paraId="25A01E7B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merknr</w:t>
                  </w:r>
                  <w:proofErr w:type="spellEnd"/>
                  <w:r w:rsidRPr="008D4FE2">
                    <w:t>": 20,</w:t>
                  </w:r>
                </w:p>
                <w:p w14:paraId="0ABE2DA1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ersteller</w:t>
                  </w:r>
                  <w:proofErr w:type="spellEnd"/>
                  <w:r w:rsidRPr="008D4FE2">
                    <w:t>": "VEMPAS",</w:t>
                  </w:r>
                </w:p>
                <w:p w14:paraId="3CE91DE7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erstelldat</w:t>
                  </w:r>
                  <w:proofErr w:type="spellEnd"/>
                  <w:r w:rsidRPr="008D4FE2">
                    <w:t>": "2024-12-27",</w:t>
                  </w:r>
                </w:p>
                <w:p w14:paraId="562D0B65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satzstatus</w:t>
                  </w:r>
                  <w:proofErr w:type="spellEnd"/>
                  <w:r w:rsidRPr="008D4FE2">
                    <w:t>": "1",</w:t>
                  </w:r>
                </w:p>
                <w:p w14:paraId="191B11C9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pmethode</w:t>
                  </w:r>
                  <w:proofErr w:type="spellEnd"/>
                  <w:r w:rsidRPr="008D4FE2">
                    <w:t>": "",</w:t>
                  </w:r>
                </w:p>
                <w:p w14:paraId="3E861BAB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verwmerkm</w:t>
                  </w:r>
                  <w:proofErr w:type="spellEnd"/>
                  <w:r w:rsidRPr="008D4FE2">
                    <w:t>": "00000396"</w:t>
                  </w:r>
                </w:p>
                <w:p w14:paraId="39E04C2F" w14:textId="77777777" w:rsidR="008D4FE2" w:rsidRPr="008D4FE2" w:rsidRDefault="008D4FE2" w:rsidP="008D4FE2">
                  <w:r w:rsidRPr="008D4FE2">
                    <w:t>                                    },</w:t>
                  </w:r>
                </w:p>
                <w:p w14:paraId="6CD7717A" w14:textId="77777777" w:rsidR="008D4FE2" w:rsidRPr="008D4FE2" w:rsidRDefault="008D4FE2" w:rsidP="008D4FE2">
                  <w:r w:rsidRPr="008D4FE2">
                    <w:t>                                    {</w:t>
                  </w:r>
                </w:p>
                <w:p w14:paraId="20293D53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vorglfnr</w:t>
                  </w:r>
                  <w:proofErr w:type="spellEnd"/>
                  <w:r w:rsidRPr="008D4FE2">
                    <w:t>": 1,</w:t>
                  </w:r>
                </w:p>
                <w:p w14:paraId="6922511F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sollstpumf</w:t>
                  </w:r>
                  <w:proofErr w:type="spellEnd"/>
                  <w:r w:rsidRPr="008D4FE2">
                    <w:t>": 1,</w:t>
                  </w:r>
                </w:p>
                <w:p w14:paraId="648F0666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merknr</w:t>
                  </w:r>
                  <w:proofErr w:type="spellEnd"/>
                  <w:r w:rsidRPr="008D4FE2">
                    <w:t>": 30,</w:t>
                  </w:r>
                </w:p>
                <w:p w14:paraId="5DF565B9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ersteller</w:t>
                  </w:r>
                  <w:proofErr w:type="spellEnd"/>
                  <w:r w:rsidRPr="008D4FE2">
                    <w:t>": "VEMPAS",</w:t>
                  </w:r>
                </w:p>
                <w:p w14:paraId="2A4C4EEA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erstelldat</w:t>
                  </w:r>
                  <w:proofErr w:type="spellEnd"/>
                  <w:r w:rsidRPr="008D4FE2">
                    <w:t>": "2024-12-27",</w:t>
                  </w:r>
                </w:p>
                <w:p w14:paraId="4C7C1F47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satzstatus</w:t>
                  </w:r>
                  <w:proofErr w:type="spellEnd"/>
                  <w:r w:rsidRPr="008D4FE2">
                    <w:t>": "1",</w:t>
                  </w:r>
                </w:p>
                <w:p w14:paraId="50C8D071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pmethode</w:t>
                  </w:r>
                  <w:proofErr w:type="spellEnd"/>
                  <w:r w:rsidRPr="008D4FE2">
                    <w:t>": "",</w:t>
                  </w:r>
                </w:p>
                <w:p w14:paraId="42F15D3C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verwmerkm</w:t>
                  </w:r>
                  <w:proofErr w:type="spellEnd"/>
                  <w:r w:rsidRPr="008D4FE2">
                    <w:t>": "L48"</w:t>
                  </w:r>
                </w:p>
                <w:p w14:paraId="4092AD00" w14:textId="77777777" w:rsidR="008D4FE2" w:rsidRPr="008D4FE2" w:rsidRDefault="008D4FE2" w:rsidP="008D4FE2">
                  <w:r w:rsidRPr="008D4FE2">
                    <w:t>                                    },</w:t>
                  </w:r>
                </w:p>
                <w:p w14:paraId="5603A98C" w14:textId="77777777" w:rsidR="008D4FE2" w:rsidRPr="008D4FE2" w:rsidRDefault="008D4FE2" w:rsidP="008D4FE2">
                  <w:r w:rsidRPr="008D4FE2">
                    <w:t>                                    {</w:t>
                  </w:r>
                </w:p>
                <w:p w14:paraId="658C43D0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vorglfnr</w:t>
                  </w:r>
                  <w:proofErr w:type="spellEnd"/>
                  <w:r w:rsidRPr="008D4FE2">
                    <w:t>": 1,</w:t>
                  </w:r>
                </w:p>
                <w:p w14:paraId="5112683D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sollstpumf</w:t>
                  </w:r>
                  <w:proofErr w:type="spellEnd"/>
                  <w:r w:rsidRPr="008D4FE2">
                    <w:t>": 1,</w:t>
                  </w:r>
                </w:p>
                <w:p w14:paraId="4A35D8A8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merknr</w:t>
                  </w:r>
                  <w:proofErr w:type="spellEnd"/>
                  <w:r w:rsidRPr="008D4FE2">
                    <w:t>": 40,</w:t>
                  </w:r>
                </w:p>
                <w:p w14:paraId="0EC57F79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ersteller</w:t>
                  </w:r>
                  <w:proofErr w:type="spellEnd"/>
                  <w:r w:rsidRPr="008D4FE2">
                    <w:t>": "VEMPAS",</w:t>
                  </w:r>
                </w:p>
                <w:p w14:paraId="49B801A6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erstelldat</w:t>
                  </w:r>
                  <w:proofErr w:type="spellEnd"/>
                  <w:r w:rsidRPr="008D4FE2">
                    <w:t>": "2024-12-27",</w:t>
                  </w:r>
                </w:p>
                <w:p w14:paraId="33241C17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satzstatus</w:t>
                  </w:r>
                  <w:proofErr w:type="spellEnd"/>
                  <w:r w:rsidRPr="008D4FE2">
                    <w:t>": "1",</w:t>
                  </w:r>
                </w:p>
                <w:p w14:paraId="0B566F95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pmethode</w:t>
                  </w:r>
                  <w:proofErr w:type="spellEnd"/>
                  <w:r w:rsidRPr="008D4FE2">
                    <w:t>": "",</w:t>
                  </w:r>
                </w:p>
                <w:p w14:paraId="0E0356B6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verwmerkm</w:t>
                  </w:r>
                  <w:proofErr w:type="spellEnd"/>
                  <w:r w:rsidRPr="008D4FE2">
                    <w:t>": "L91"</w:t>
                  </w:r>
                </w:p>
                <w:p w14:paraId="312244B5" w14:textId="77777777" w:rsidR="008D4FE2" w:rsidRPr="008D4FE2" w:rsidRDefault="008D4FE2" w:rsidP="008D4FE2">
                  <w:r w:rsidRPr="008D4FE2">
                    <w:t>                                    },</w:t>
                  </w:r>
                </w:p>
                <w:p w14:paraId="0AB29D43" w14:textId="77777777" w:rsidR="008D4FE2" w:rsidRPr="008D4FE2" w:rsidRDefault="008D4FE2" w:rsidP="008D4FE2">
                  <w:r w:rsidRPr="008D4FE2">
                    <w:t>                                    {</w:t>
                  </w:r>
                </w:p>
                <w:p w14:paraId="0147CE16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vorglfnr</w:t>
                  </w:r>
                  <w:proofErr w:type="spellEnd"/>
                  <w:r w:rsidRPr="008D4FE2">
                    <w:t>": 1,</w:t>
                  </w:r>
                </w:p>
                <w:p w14:paraId="3AB9E50E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sollstpumf</w:t>
                  </w:r>
                  <w:proofErr w:type="spellEnd"/>
                  <w:r w:rsidRPr="008D4FE2">
                    <w:t>": 1,</w:t>
                  </w:r>
                </w:p>
                <w:p w14:paraId="0895135F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merknr</w:t>
                  </w:r>
                  <w:proofErr w:type="spellEnd"/>
                  <w:r w:rsidRPr="008D4FE2">
                    <w:t>": 50,</w:t>
                  </w:r>
                </w:p>
                <w:p w14:paraId="5A14D4D0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ersteller</w:t>
                  </w:r>
                  <w:proofErr w:type="spellEnd"/>
                  <w:r w:rsidRPr="008D4FE2">
                    <w:t>": "VEMPAS",</w:t>
                  </w:r>
                </w:p>
                <w:p w14:paraId="6C351D54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erstelldat</w:t>
                  </w:r>
                  <w:proofErr w:type="spellEnd"/>
                  <w:r w:rsidRPr="008D4FE2">
                    <w:t>": "2024-12-27",</w:t>
                  </w:r>
                </w:p>
                <w:p w14:paraId="4CB323B0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satzstatus</w:t>
                  </w:r>
                  <w:proofErr w:type="spellEnd"/>
                  <w:r w:rsidRPr="008D4FE2">
                    <w:t>": "1",</w:t>
                  </w:r>
                </w:p>
                <w:p w14:paraId="0F6D00AA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pmethode</w:t>
                  </w:r>
                  <w:proofErr w:type="spellEnd"/>
                  <w:r w:rsidRPr="008D4FE2">
                    <w:t>": "",</w:t>
                  </w:r>
                </w:p>
                <w:p w14:paraId="63BF388C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verwmerkm</w:t>
                  </w:r>
                  <w:proofErr w:type="spellEnd"/>
                  <w:r w:rsidRPr="008D4FE2">
                    <w:t>": "L93"</w:t>
                  </w:r>
                </w:p>
                <w:p w14:paraId="39E934F1" w14:textId="77777777" w:rsidR="008D4FE2" w:rsidRPr="008D4FE2" w:rsidRDefault="008D4FE2" w:rsidP="008D4FE2">
                  <w:r w:rsidRPr="008D4FE2">
                    <w:t>                                    },</w:t>
                  </w:r>
                </w:p>
                <w:p w14:paraId="42A0D279" w14:textId="77777777" w:rsidR="008D4FE2" w:rsidRPr="008D4FE2" w:rsidRDefault="008D4FE2" w:rsidP="008D4FE2">
                  <w:r w:rsidRPr="008D4FE2">
                    <w:t>                                    {</w:t>
                  </w:r>
                </w:p>
                <w:p w14:paraId="2EB74C64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vorglfnr</w:t>
                  </w:r>
                  <w:proofErr w:type="spellEnd"/>
                  <w:r w:rsidRPr="008D4FE2">
                    <w:t>": 1,</w:t>
                  </w:r>
                </w:p>
                <w:p w14:paraId="48FA6966" w14:textId="77777777" w:rsidR="008D4FE2" w:rsidRPr="008D4FE2" w:rsidRDefault="008D4FE2" w:rsidP="008D4FE2">
                  <w:r w:rsidRPr="008D4FE2">
                    <w:lastRenderedPageBreak/>
                    <w:t>                                        "</w:t>
                  </w:r>
                  <w:proofErr w:type="spellStart"/>
                  <w:r w:rsidRPr="008D4FE2">
                    <w:t>sollstpumf</w:t>
                  </w:r>
                  <w:proofErr w:type="spellEnd"/>
                  <w:r w:rsidRPr="008D4FE2">
                    <w:t>": 1,</w:t>
                  </w:r>
                </w:p>
                <w:p w14:paraId="49AA5C6C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merknr</w:t>
                  </w:r>
                  <w:proofErr w:type="spellEnd"/>
                  <w:r w:rsidRPr="008D4FE2">
                    <w:t>": 60,</w:t>
                  </w:r>
                </w:p>
                <w:p w14:paraId="27A88A6E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ersteller</w:t>
                  </w:r>
                  <w:proofErr w:type="spellEnd"/>
                  <w:r w:rsidRPr="008D4FE2">
                    <w:t>": "VEMPAS",</w:t>
                  </w:r>
                </w:p>
                <w:p w14:paraId="07D366B8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erstelldat</w:t>
                  </w:r>
                  <w:proofErr w:type="spellEnd"/>
                  <w:r w:rsidRPr="008D4FE2">
                    <w:t>": "2024-12-27",</w:t>
                  </w:r>
                </w:p>
                <w:p w14:paraId="541862A1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satzstatus</w:t>
                  </w:r>
                  <w:proofErr w:type="spellEnd"/>
                  <w:r w:rsidRPr="008D4FE2">
                    <w:t>": "1",</w:t>
                  </w:r>
                </w:p>
                <w:p w14:paraId="468CA6C2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pmethode</w:t>
                  </w:r>
                  <w:proofErr w:type="spellEnd"/>
                  <w:r w:rsidRPr="008D4FE2">
                    <w:t>": "",</w:t>
                  </w:r>
                </w:p>
                <w:p w14:paraId="1CE64C60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verwmerkm</w:t>
                  </w:r>
                  <w:proofErr w:type="spellEnd"/>
                  <w:r w:rsidRPr="008D4FE2">
                    <w:t>": "00000036"</w:t>
                  </w:r>
                </w:p>
                <w:p w14:paraId="4A0CC7EE" w14:textId="77777777" w:rsidR="008D4FE2" w:rsidRPr="008D4FE2" w:rsidRDefault="008D4FE2" w:rsidP="008D4FE2">
                  <w:r w:rsidRPr="008D4FE2">
                    <w:t>                                    },</w:t>
                  </w:r>
                </w:p>
                <w:p w14:paraId="675ED31F" w14:textId="77777777" w:rsidR="008D4FE2" w:rsidRPr="008D4FE2" w:rsidRDefault="008D4FE2" w:rsidP="008D4FE2">
                  <w:r w:rsidRPr="008D4FE2">
                    <w:t>                                    {</w:t>
                  </w:r>
                </w:p>
                <w:p w14:paraId="3BD6280D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vorglfnr</w:t>
                  </w:r>
                  <w:proofErr w:type="spellEnd"/>
                  <w:r w:rsidRPr="008D4FE2">
                    <w:t>": 1,</w:t>
                  </w:r>
                </w:p>
                <w:p w14:paraId="21CB41C2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sollstpumf</w:t>
                  </w:r>
                  <w:proofErr w:type="spellEnd"/>
                  <w:r w:rsidRPr="008D4FE2">
                    <w:t>": 1,</w:t>
                  </w:r>
                </w:p>
                <w:p w14:paraId="0DA66A73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merknr</w:t>
                  </w:r>
                  <w:proofErr w:type="spellEnd"/>
                  <w:r w:rsidRPr="008D4FE2">
                    <w:t>": 80,</w:t>
                  </w:r>
                </w:p>
                <w:p w14:paraId="444E6F61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ersteller</w:t>
                  </w:r>
                  <w:proofErr w:type="spellEnd"/>
                  <w:r w:rsidRPr="008D4FE2">
                    <w:t>": "VEMPAS",</w:t>
                  </w:r>
                </w:p>
                <w:p w14:paraId="1013BF86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erstelldat</w:t>
                  </w:r>
                  <w:proofErr w:type="spellEnd"/>
                  <w:r w:rsidRPr="008D4FE2">
                    <w:t>": "2024-12-27",</w:t>
                  </w:r>
                </w:p>
                <w:p w14:paraId="60A71EA4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satzstatus</w:t>
                  </w:r>
                  <w:proofErr w:type="spellEnd"/>
                  <w:r w:rsidRPr="008D4FE2">
                    <w:t>": "1",</w:t>
                  </w:r>
                </w:p>
                <w:p w14:paraId="064F64CE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pmethode</w:t>
                  </w:r>
                  <w:proofErr w:type="spellEnd"/>
                  <w:r w:rsidRPr="008D4FE2">
                    <w:t>": "",</w:t>
                  </w:r>
                </w:p>
                <w:p w14:paraId="2EDAE38A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verwmerkm</w:t>
                  </w:r>
                  <w:proofErr w:type="spellEnd"/>
                  <w:r w:rsidRPr="008D4FE2">
                    <w:t>": "L121"</w:t>
                  </w:r>
                </w:p>
                <w:p w14:paraId="1E580186" w14:textId="77777777" w:rsidR="008D4FE2" w:rsidRPr="008D4FE2" w:rsidRDefault="008D4FE2" w:rsidP="008D4FE2">
                  <w:r w:rsidRPr="008D4FE2">
                    <w:t>                                    },</w:t>
                  </w:r>
                </w:p>
                <w:p w14:paraId="313F23BC" w14:textId="77777777" w:rsidR="008D4FE2" w:rsidRPr="008D4FE2" w:rsidRDefault="008D4FE2" w:rsidP="008D4FE2">
                  <w:r w:rsidRPr="008D4FE2">
                    <w:t>                                    {</w:t>
                  </w:r>
                </w:p>
                <w:p w14:paraId="5E4AA3A9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vorglfnr</w:t>
                  </w:r>
                  <w:proofErr w:type="spellEnd"/>
                  <w:r w:rsidRPr="008D4FE2">
                    <w:t>": 1,</w:t>
                  </w:r>
                </w:p>
                <w:p w14:paraId="7075655B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sollstpumf</w:t>
                  </w:r>
                  <w:proofErr w:type="spellEnd"/>
                  <w:r w:rsidRPr="008D4FE2">
                    <w:t>": 1,</w:t>
                  </w:r>
                </w:p>
                <w:p w14:paraId="62BE4187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merknr</w:t>
                  </w:r>
                  <w:proofErr w:type="spellEnd"/>
                  <w:r w:rsidRPr="008D4FE2">
                    <w:t>": 90,</w:t>
                  </w:r>
                </w:p>
                <w:p w14:paraId="37E4C06B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ersteller</w:t>
                  </w:r>
                  <w:proofErr w:type="spellEnd"/>
                  <w:r w:rsidRPr="008D4FE2">
                    <w:t>": "VEMPAS",</w:t>
                  </w:r>
                </w:p>
                <w:p w14:paraId="5DB6A3AF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erstelldat</w:t>
                  </w:r>
                  <w:proofErr w:type="spellEnd"/>
                  <w:r w:rsidRPr="008D4FE2">
                    <w:t>": "2024-12-27",</w:t>
                  </w:r>
                </w:p>
                <w:p w14:paraId="42B2501C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satzstatus</w:t>
                  </w:r>
                  <w:proofErr w:type="spellEnd"/>
                  <w:r w:rsidRPr="008D4FE2">
                    <w:t>": "1",</w:t>
                  </w:r>
                </w:p>
                <w:p w14:paraId="4DB80C5A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pmethode</w:t>
                  </w:r>
                  <w:proofErr w:type="spellEnd"/>
                  <w:r w:rsidRPr="008D4FE2">
                    <w:t>": "",</w:t>
                  </w:r>
                </w:p>
                <w:p w14:paraId="28BEABCB" w14:textId="77777777" w:rsidR="008D4FE2" w:rsidRPr="008D4FE2" w:rsidRDefault="008D4FE2" w:rsidP="008D4FE2">
                  <w:r w:rsidRPr="008D4FE2">
                    <w:t>                                        "</w:t>
                  </w:r>
                  <w:proofErr w:type="spellStart"/>
                  <w:r w:rsidRPr="008D4FE2">
                    <w:t>verwmerkm</w:t>
                  </w:r>
                  <w:proofErr w:type="spellEnd"/>
                  <w:r w:rsidRPr="008D4FE2">
                    <w:t>": "L125"</w:t>
                  </w:r>
                </w:p>
                <w:p w14:paraId="35D14F15" w14:textId="77777777" w:rsidR="008D4FE2" w:rsidRPr="008D4FE2" w:rsidRDefault="008D4FE2" w:rsidP="008D4FE2">
                  <w:r w:rsidRPr="008D4FE2">
                    <w:t>                                    }</w:t>
                  </w:r>
                </w:p>
                <w:p w14:paraId="39D3A548" w14:textId="77777777" w:rsidR="008D4FE2" w:rsidRPr="008D4FE2" w:rsidRDefault="008D4FE2" w:rsidP="008D4FE2">
                  <w:r w:rsidRPr="008D4FE2">
                    <w:t>                                ]</w:t>
                  </w:r>
                </w:p>
                <w:p w14:paraId="07788E08" w14:textId="77777777" w:rsidR="008D4FE2" w:rsidRPr="008D4FE2" w:rsidRDefault="008D4FE2" w:rsidP="008D4FE2">
                  <w:r w:rsidRPr="008D4FE2">
                    <w:t>                            }</w:t>
                  </w:r>
                </w:p>
                <w:p w14:paraId="36ED7856" w14:textId="77777777" w:rsidR="008D4FE2" w:rsidRPr="008D4FE2" w:rsidRDefault="008D4FE2" w:rsidP="008D4FE2">
                  <w:r w:rsidRPr="008D4FE2">
                    <w:t>                        ]</w:t>
                  </w:r>
                </w:p>
                <w:p w14:paraId="4F2E5442" w14:textId="77777777" w:rsidR="008D4FE2" w:rsidRPr="008D4FE2" w:rsidRDefault="008D4FE2" w:rsidP="008D4FE2">
                  <w:r w:rsidRPr="008D4FE2">
                    <w:t>                    }</w:t>
                  </w:r>
                </w:p>
                <w:p w14:paraId="3F6339B9" w14:textId="77777777" w:rsidR="008D4FE2" w:rsidRPr="008D4FE2" w:rsidRDefault="008D4FE2" w:rsidP="008D4FE2">
                  <w:r w:rsidRPr="008D4FE2">
                    <w:t>                ]</w:t>
                  </w:r>
                </w:p>
                <w:p w14:paraId="5CAA4E90" w14:textId="77777777" w:rsidR="008D4FE2" w:rsidRPr="008D4FE2" w:rsidRDefault="008D4FE2" w:rsidP="008D4FE2">
                  <w:r w:rsidRPr="008D4FE2">
                    <w:t>            }</w:t>
                  </w:r>
                </w:p>
                <w:p w14:paraId="0C94DAC9" w14:textId="77777777" w:rsidR="008D4FE2" w:rsidRPr="008D4FE2" w:rsidRDefault="008D4FE2" w:rsidP="008D4FE2">
                  <w:r w:rsidRPr="008D4FE2">
                    <w:t>        ]</w:t>
                  </w:r>
                </w:p>
                <w:p w14:paraId="4599F6C9" w14:textId="77777777" w:rsidR="008D4FE2" w:rsidRPr="008D4FE2" w:rsidRDefault="008D4FE2" w:rsidP="008D4FE2">
                  <w:r w:rsidRPr="008D4FE2">
                    <w:t>    }</w:t>
                  </w:r>
                </w:p>
                <w:p w14:paraId="3E9D457A" w14:textId="77777777" w:rsidR="008D4FE2" w:rsidRPr="008D4FE2" w:rsidRDefault="008D4FE2" w:rsidP="008D4FE2">
                  <w:r w:rsidRPr="008D4FE2">
                    <w:t>]</w:t>
                  </w:r>
                </w:p>
                <w:p w14:paraId="0300CDA5" w14:textId="77777777" w:rsidR="00D57A61" w:rsidRDefault="00D57A61" w:rsidP="00D57A61">
                  <w:pPr>
                    <w:rPr>
                      <w:rFonts w:hint="eastAsia"/>
                    </w:rPr>
                  </w:pPr>
                </w:p>
              </w:tc>
            </w:tr>
          </w:tbl>
          <w:p w14:paraId="707FA963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D57A61" w14:paraId="15D30113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3D2EDDD2" w14:textId="3CC04950" w:rsidR="00D57A61" w:rsidRDefault="00D57A61" w:rsidP="00D57A61">
            <w:pPr>
              <w:jc w:val="left"/>
              <w:rPr>
                <w:rFonts w:hint="eastAsia"/>
              </w:rPr>
            </w:pPr>
            <w:r w:rsidRPr="007B5282">
              <w:lastRenderedPageBreak/>
              <w:t>Response</w:t>
            </w:r>
          </w:p>
        </w:tc>
        <w:tc>
          <w:tcPr>
            <w:tcW w:w="6316" w:type="dxa"/>
            <w:shd w:val="clear" w:color="auto" w:fill="auto"/>
          </w:tcPr>
          <w:p w14:paraId="70CFB1B2" w14:textId="77777777" w:rsidR="00D57A61" w:rsidRDefault="00D57A61" w:rsidP="00D57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Success response</w:t>
            </w:r>
          </w:p>
          <w:tbl>
            <w:tblPr>
              <w:tblStyle w:val="af2"/>
              <w:tblW w:w="6163" w:type="dxa"/>
              <w:tblLayout w:type="fixed"/>
              <w:tblLook w:val="04A0" w:firstRow="1" w:lastRow="0" w:firstColumn="1" w:lastColumn="0" w:noHBand="0" w:noVBand="1"/>
            </w:tblPr>
            <w:tblGrid>
              <w:gridCol w:w="6163"/>
            </w:tblGrid>
            <w:tr w:rsidR="00D57A61" w14:paraId="09C3BC8F" w14:textId="77777777" w:rsidTr="00D57A61">
              <w:tc>
                <w:tcPr>
                  <w:tcW w:w="6163" w:type="dxa"/>
                </w:tcPr>
                <w:p w14:paraId="4868CC0C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{</w:t>
                  </w:r>
                </w:p>
                <w:p w14:paraId="7768C14C" w14:textId="409F56AC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"</w:t>
                  </w:r>
                  <w:proofErr w:type="spellStart"/>
                  <w:r w:rsidRPr="00B108AC">
                    <w:t>InterfaceCode</w:t>
                  </w:r>
                  <w:proofErr w:type="spellEnd"/>
                  <w:r w:rsidRPr="00B108AC">
                    <w:t>": "</w:t>
                  </w:r>
                  <w:r w:rsidR="008D4FE2" w:rsidRPr="008D4FE2">
                    <w:t>HEN_INSP_L</w:t>
                  </w:r>
                  <w:r w:rsidRPr="00B108AC">
                    <w:t>",</w:t>
                  </w:r>
                </w:p>
                <w:p w14:paraId="08CC71C1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"Code": "0",</w:t>
                  </w:r>
                </w:p>
                <w:p w14:paraId="2634B761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"</w:t>
                  </w:r>
                  <w:proofErr w:type="spellStart"/>
                  <w:r w:rsidRPr="00B108AC">
                    <w:t>ProcessOutcome</w:t>
                  </w:r>
                  <w:proofErr w:type="spellEnd"/>
                  <w:r w:rsidRPr="00B108AC">
                    <w:t>": [</w:t>
                  </w:r>
                </w:p>
                <w:p w14:paraId="4F6BDBE7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{</w:t>
                  </w:r>
                </w:p>
                <w:p w14:paraId="77E01AAF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lastRenderedPageBreak/>
                    <w:t>            "</w:t>
                  </w:r>
                  <w:proofErr w:type="spellStart"/>
                  <w:r w:rsidRPr="00B108AC">
                    <w:t>TransactionID</w:t>
                  </w:r>
                  <w:proofErr w:type="spellEnd"/>
                  <w:r w:rsidRPr="00B108AC">
                    <w:t>": "QCLADPLANTafc470aa390d0ca281a5dd4",</w:t>
                  </w:r>
                </w:p>
                <w:p w14:paraId="6B6CAFBF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    "Status": "0",</w:t>
                  </w:r>
                </w:p>
                <w:p w14:paraId="439F1C1C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    "Message": "Completed Processing QCLADPLANTafc470aa390d0ca281a5dd4 Data"</w:t>
                  </w:r>
                </w:p>
                <w:p w14:paraId="4A064366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},</w:t>
                  </w:r>
                </w:p>
                <w:p w14:paraId="6D54891A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{</w:t>
                  </w:r>
                </w:p>
                <w:p w14:paraId="5F1C9D9C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    "</w:t>
                  </w:r>
                  <w:proofErr w:type="spellStart"/>
                  <w:r w:rsidRPr="00B108AC">
                    <w:t>TransactionID</w:t>
                  </w:r>
                  <w:proofErr w:type="spellEnd"/>
                  <w:r w:rsidRPr="00B108AC">
                    <w:t>": "QCLADPLANTafc470aa432d0ca281a5da4",</w:t>
                  </w:r>
                </w:p>
                <w:p w14:paraId="67D74A8D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    "Status": "0",</w:t>
                  </w:r>
                </w:p>
                <w:p w14:paraId="4953FE1B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    "Message": "Completed Processing QCLADPLANTafc470aa432d0ca281a5da4 Data"</w:t>
                  </w:r>
                </w:p>
                <w:p w14:paraId="36482774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}</w:t>
                  </w:r>
                </w:p>
                <w:p w14:paraId="091E5839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]</w:t>
                  </w:r>
                </w:p>
                <w:p w14:paraId="6C2B3655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}</w:t>
                  </w:r>
                </w:p>
                <w:p w14:paraId="2C531119" w14:textId="77777777" w:rsidR="00D57A61" w:rsidRDefault="00D57A61" w:rsidP="00D57A61">
                  <w:pPr>
                    <w:rPr>
                      <w:rFonts w:hint="eastAsia"/>
                    </w:rPr>
                  </w:pPr>
                </w:p>
              </w:tc>
            </w:tr>
          </w:tbl>
          <w:p w14:paraId="293EB586" w14:textId="77777777" w:rsidR="00D57A61" w:rsidRDefault="00D57A61" w:rsidP="00D57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Error response</w:t>
            </w:r>
          </w:p>
          <w:tbl>
            <w:tblPr>
              <w:tblStyle w:val="af2"/>
              <w:tblW w:w="6201" w:type="dxa"/>
              <w:tblLayout w:type="fixed"/>
              <w:tblLook w:val="04A0" w:firstRow="1" w:lastRow="0" w:firstColumn="1" w:lastColumn="0" w:noHBand="0" w:noVBand="1"/>
            </w:tblPr>
            <w:tblGrid>
              <w:gridCol w:w="6201"/>
            </w:tblGrid>
            <w:tr w:rsidR="00D57A61" w14:paraId="57C36F2D" w14:textId="77777777" w:rsidTr="00D57A61">
              <w:tc>
                <w:tcPr>
                  <w:tcW w:w="6201" w:type="dxa"/>
                </w:tcPr>
                <w:p w14:paraId="113BA493" w14:textId="77777777" w:rsidR="00BA5B54" w:rsidRPr="00BA5B54" w:rsidRDefault="00BA5B54" w:rsidP="00BA5B54">
                  <w:pPr>
                    <w:rPr>
                      <w:rFonts w:hint="eastAsia"/>
                    </w:rPr>
                  </w:pPr>
                  <w:r w:rsidRPr="00BA5B54">
                    <w:t>{</w:t>
                  </w:r>
                </w:p>
                <w:p w14:paraId="38256642" w14:textId="58BB2159" w:rsidR="00BA5B54" w:rsidRPr="00BA5B54" w:rsidRDefault="00BA5B54" w:rsidP="00BA5B54">
                  <w:pPr>
                    <w:rPr>
                      <w:rFonts w:hint="eastAsia"/>
                    </w:rPr>
                  </w:pPr>
                  <w:r w:rsidRPr="00BA5B54">
                    <w:t>  "</w:t>
                  </w:r>
                  <w:proofErr w:type="spellStart"/>
                  <w:r w:rsidRPr="00BA5B54">
                    <w:t>InterfaceCode</w:t>
                  </w:r>
                  <w:proofErr w:type="spellEnd"/>
                  <w:r w:rsidRPr="00BA5B54">
                    <w:t>": "</w:t>
                  </w:r>
                  <w:r w:rsidR="008D4FE2" w:rsidRPr="008D4FE2">
                    <w:t>HEN_INSP_L</w:t>
                  </w:r>
                  <w:r w:rsidRPr="00BA5B54">
                    <w:t>",</w:t>
                  </w:r>
                </w:p>
                <w:p w14:paraId="0DD0B710" w14:textId="77777777" w:rsidR="00BA5B54" w:rsidRPr="00BA5B54" w:rsidRDefault="00BA5B54" w:rsidP="00BA5B54">
                  <w:pPr>
                    <w:rPr>
                      <w:rFonts w:hint="eastAsia"/>
                    </w:rPr>
                  </w:pPr>
                  <w:r w:rsidRPr="00BA5B54">
                    <w:t>  "Code": "1",</w:t>
                  </w:r>
                </w:p>
                <w:p w14:paraId="1B0BA66C" w14:textId="77777777" w:rsidR="00BA5B54" w:rsidRPr="00BA5B54" w:rsidRDefault="00BA5B54" w:rsidP="00BA5B54">
                  <w:pPr>
                    <w:rPr>
                      <w:rFonts w:hint="eastAsia"/>
                    </w:rPr>
                  </w:pPr>
                  <w:r w:rsidRPr="00BA5B54">
                    <w:t>  "</w:t>
                  </w:r>
                  <w:proofErr w:type="spellStart"/>
                  <w:r w:rsidRPr="00BA5B54">
                    <w:t>ProcessOutcome</w:t>
                  </w:r>
                  <w:proofErr w:type="spellEnd"/>
                  <w:r w:rsidRPr="00BA5B54">
                    <w:t>": [</w:t>
                  </w:r>
                </w:p>
                <w:p w14:paraId="28FC4D42" w14:textId="77777777" w:rsidR="00BA5B54" w:rsidRPr="00BA5B54" w:rsidRDefault="00BA5B54" w:rsidP="00BA5B54">
                  <w:pPr>
                    <w:rPr>
                      <w:rFonts w:hint="eastAsia"/>
                    </w:rPr>
                  </w:pPr>
                  <w:r w:rsidRPr="00BA5B54">
                    <w:t>    {</w:t>
                  </w:r>
                </w:p>
                <w:p w14:paraId="722CB683" w14:textId="77777777" w:rsidR="00BA5B54" w:rsidRPr="00BA5B54" w:rsidRDefault="00BA5B54" w:rsidP="00BA5B54">
                  <w:pPr>
                    <w:rPr>
                      <w:rFonts w:hint="eastAsia"/>
                    </w:rPr>
                  </w:pPr>
                  <w:r w:rsidRPr="00BA5B54">
                    <w:t>      "</w:t>
                  </w:r>
                  <w:proofErr w:type="spellStart"/>
                  <w:r w:rsidRPr="00BA5B54">
                    <w:t>TransactionID</w:t>
                  </w:r>
                  <w:proofErr w:type="spellEnd"/>
                  <w:r w:rsidRPr="00BA5B54">
                    <w:t>": "QCLADINSPTAFC470AA390D0CA281A5DD4",</w:t>
                  </w:r>
                </w:p>
                <w:p w14:paraId="3862C21E" w14:textId="77777777" w:rsidR="00BA5B54" w:rsidRPr="00BA5B54" w:rsidRDefault="00BA5B54" w:rsidP="00BA5B54">
                  <w:pPr>
                    <w:rPr>
                      <w:rFonts w:hint="eastAsia"/>
                    </w:rPr>
                  </w:pPr>
                  <w:r w:rsidRPr="00BA5B54">
                    <w:t>      "Status": "1",</w:t>
                  </w:r>
                </w:p>
                <w:p w14:paraId="3FBDBC8F" w14:textId="77777777" w:rsidR="00BA5B54" w:rsidRPr="00BA5B54" w:rsidRDefault="00BA5B54" w:rsidP="00BA5B54">
                  <w:pPr>
                    <w:rPr>
                      <w:rFonts w:hint="eastAsia"/>
                    </w:rPr>
                  </w:pPr>
                  <w:r w:rsidRPr="00BA5B54">
                    <w:t xml:space="preserve">      "Message": "Not found the </w:t>
                  </w:r>
                  <w:proofErr w:type="spellStart"/>
                  <w:r w:rsidRPr="00BA5B54">
                    <w:t>TestSchedHeaderBase</w:t>
                  </w:r>
                  <w:proofErr w:type="spellEnd"/>
                  <w:proofErr w:type="gramStart"/>
                  <w:r w:rsidRPr="00BA5B54">
                    <w:t>:([</w:t>
                  </w:r>
                  <w:proofErr w:type="spellStart"/>
                  <w:proofErr w:type="gramEnd"/>
                  <w:r w:rsidRPr="00BA5B54">
                    <w:t>HenPlant</w:t>
                  </w:r>
                  <w:proofErr w:type="spellEnd"/>
                  <w:r w:rsidRPr="00BA5B54">
                    <w:t>, 0759],[</w:t>
                  </w:r>
                  <w:proofErr w:type="spellStart"/>
                  <w:r w:rsidRPr="00BA5B54">
                    <w:t>HenSubstance</w:t>
                  </w:r>
                  <w:proofErr w:type="spellEnd"/>
                  <w:r w:rsidRPr="00BA5B54">
                    <w:t>, 20246042],[</w:t>
                  </w:r>
                  <w:proofErr w:type="spellStart"/>
                  <w:r w:rsidRPr="00BA5B54">
                    <w:t>HenActiveNo</w:t>
                  </w:r>
                  <w:proofErr w:type="spellEnd"/>
                  <w:r w:rsidRPr="00BA5B54">
                    <w:t xml:space="preserve">, 0010]) in the </w:t>
                  </w:r>
                  <w:proofErr w:type="spellStart"/>
                  <w:r w:rsidRPr="00BA5B54">
                    <w:t>system.|Not</w:t>
                  </w:r>
                  <w:proofErr w:type="spellEnd"/>
                  <w:r w:rsidRPr="00BA5B54">
                    <w:t xml:space="preserve"> found the </w:t>
                  </w:r>
                  <w:proofErr w:type="spellStart"/>
                  <w:r w:rsidRPr="00BA5B54">
                    <w:t>MlpHeaderBase</w:t>
                  </w:r>
                  <w:proofErr w:type="spellEnd"/>
                  <w:r w:rsidRPr="00BA5B54">
                    <w:t>:([</w:t>
                  </w:r>
                  <w:proofErr w:type="spellStart"/>
                  <w:r w:rsidRPr="00BA5B54">
                    <w:t>HenPlant</w:t>
                  </w:r>
                  <w:proofErr w:type="spellEnd"/>
                  <w:r w:rsidRPr="00BA5B54">
                    <w:t>, 0759],[Substance, 20246042],[</w:t>
                  </w:r>
                  <w:proofErr w:type="spellStart"/>
                  <w:r w:rsidRPr="00BA5B54">
                    <w:t>HenActiveNo</w:t>
                  </w:r>
                  <w:proofErr w:type="spellEnd"/>
                  <w:r w:rsidRPr="00BA5B54">
                    <w:t xml:space="preserve">, 0010]) in the </w:t>
                  </w:r>
                  <w:proofErr w:type="spellStart"/>
                  <w:r w:rsidRPr="00BA5B54">
                    <w:t>system.|Not</w:t>
                  </w:r>
                  <w:proofErr w:type="spellEnd"/>
                  <w:r w:rsidRPr="00BA5B54">
                    <w:t xml:space="preserve"> found the SubstanceBase:20246042 in the system."</w:t>
                  </w:r>
                </w:p>
                <w:p w14:paraId="6CF7949C" w14:textId="77777777" w:rsidR="00BA5B54" w:rsidRPr="00BA5B54" w:rsidRDefault="00BA5B54" w:rsidP="00BA5B54">
                  <w:pPr>
                    <w:rPr>
                      <w:rFonts w:hint="eastAsia"/>
                    </w:rPr>
                  </w:pPr>
                  <w:r w:rsidRPr="00BA5B54">
                    <w:t>    }</w:t>
                  </w:r>
                </w:p>
                <w:p w14:paraId="710D1CA1" w14:textId="77777777" w:rsidR="00BA5B54" w:rsidRPr="00BA5B54" w:rsidRDefault="00BA5B54" w:rsidP="00BA5B54">
                  <w:pPr>
                    <w:rPr>
                      <w:rFonts w:hint="eastAsia"/>
                    </w:rPr>
                  </w:pPr>
                  <w:r w:rsidRPr="00BA5B54">
                    <w:t>  ]</w:t>
                  </w:r>
                </w:p>
                <w:p w14:paraId="1F10455A" w14:textId="77777777" w:rsidR="00BA5B54" w:rsidRPr="00BA5B54" w:rsidRDefault="00BA5B54" w:rsidP="00BA5B54">
                  <w:pPr>
                    <w:rPr>
                      <w:rFonts w:hint="eastAsia"/>
                    </w:rPr>
                  </w:pPr>
                  <w:r w:rsidRPr="00BA5B54">
                    <w:t>}</w:t>
                  </w:r>
                </w:p>
                <w:p w14:paraId="5D2461A9" w14:textId="77777777" w:rsidR="00D57A61" w:rsidRDefault="00D57A61" w:rsidP="00D57A61">
                  <w:pPr>
                    <w:rPr>
                      <w:rFonts w:hint="eastAsia"/>
                    </w:rPr>
                  </w:pPr>
                </w:p>
              </w:tc>
            </w:tr>
          </w:tbl>
          <w:p w14:paraId="4A00A551" w14:textId="36CA0477" w:rsidR="00D57A61" w:rsidRDefault="00D57A61" w:rsidP="00D57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D57A61" w14:paraId="5B4FA5D2" w14:textId="77777777" w:rsidTr="00D5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5ADCF7EA" w14:textId="27D3F4A8" w:rsidR="00D57A61" w:rsidRDefault="00D57A61" w:rsidP="00D57A61">
            <w:pPr>
              <w:jc w:val="left"/>
              <w:rPr>
                <w:rFonts w:hint="eastAsia"/>
              </w:rPr>
            </w:pPr>
            <w:r w:rsidRPr="00DD3862">
              <w:lastRenderedPageBreak/>
              <w:t>Response codes</w:t>
            </w:r>
          </w:p>
        </w:tc>
        <w:tc>
          <w:tcPr>
            <w:tcW w:w="6316" w:type="dxa"/>
            <w:shd w:val="clear" w:color="auto" w:fill="auto"/>
          </w:tcPr>
          <w:p w14:paraId="23403433" w14:textId="70CBF8C1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E7696">
              <w:t xml:space="preserve">200 OK - Returns </w:t>
            </w:r>
            <w:r>
              <w:rPr>
                <w:rFonts w:hint="eastAsia"/>
              </w:rPr>
              <w:t>response info</w:t>
            </w:r>
          </w:p>
          <w:p w14:paraId="2110978B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Send email error</w:t>
            </w:r>
          </w:p>
          <w:p w14:paraId="6A1FA6D2" w14:textId="4D45571F" w:rsidR="00D57A61" w:rsidRPr="00FA46FE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Create interface log error</w:t>
            </w:r>
          </w:p>
        </w:tc>
      </w:tr>
    </w:tbl>
    <w:p w14:paraId="7ADD4A7A" w14:textId="0D696ACC" w:rsidR="004B18E6" w:rsidRPr="00267D16" w:rsidRDefault="004B18E6">
      <w:pPr>
        <w:rPr>
          <w:rFonts w:hint="eastAsia"/>
        </w:rPr>
      </w:pPr>
    </w:p>
    <w:sectPr w:rsidR="004B18E6" w:rsidRPr="00267D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F664D5" w14:textId="77777777" w:rsidR="00F70F26" w:rsidRDefault="00F70F26" w:rsidP="00F93CCA">
      <w:pPr>
        <w:rPr>
          <w:rFonts w:hint="eastAsia"/>
        </w:rPr>
      </w:pPr>
      <w:r>
        <w:separator/>
      </w:r>
    </w:p>
  </w:endnote>
  <w:endnote w:type="continuationSeparator" w:id="0">
    <w:p w14:paraId="22A51FA4" w14:textId="77777777" w:rsidR="00F70F26" w:rsidRDefault="00F70F26" w:rsidP="00F93C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F4DEA0" w14:textId="77777777" w:rsidR="00F70F26" w:rsidRDefault="00F70F26" w:rsidP="00F93CCA">
      <w:pPr>
        <w:rPr>
          <w:rFonts w:hint="eastAsia"/>
        </w:rPr>
      </w:pPr>
      <w:r>
        <w:separator/>
      </w:r>
    </w:p>
  </w:footnote>
  <w:footnote w:type="continuationSeparator" w:id="0">
    <w:p w14:paraId="58E74093" w14:textId="77777777" w:rsidR="00F70F26" w:rsidRDefault="00F70F26" w:rsidP="00F93C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24"/>
    <w:rsid w:val="00005D07"/>
    <w:rsid w:val="000538DF"/>
    <w:rsid w:val="000544B7"/>
    <w:rsid w:val="00077F52"/>
    <w:rsid w:val="000B7A2A"/>
    <w:rsid w:val="000D14DE"/>
    <w:rsid w:val="00104953"/>
    <w:rsid w:val="001903E3"/>
    <w:rsid w:val="001D1FA1"/>
    <w:rsid w:val="002048F4"/>
    <w:rsid w:val="00254ABF"/>
    <w:rsid w:val="00267D16"/>
    <w:rsid w:val="00285023"/>
    <w:rsid w:val="002A3590"/>
    <w:rsid w:val="002A671E"/>
    <w:rsid w:val="003321EE"/>
    <w:rsid w:val="003439E0"/>
    <w:rsid w:val="003C4CAC"/>
    <w:rsid w:val="00487300"/>
    <w:rsid w:val="00493809"/>
    <w:rsid w:val="004B18E6"/>
    <w:rsid w:val="004C7FEB"/>
    <w:rsid w:val="00585FDC"/>
    <w:rsid w:val="005A4673"/>
    <w:rsid w:val="005B3A5F"/>
    <w:rsid w:val="00671519"/>
    <w:rsid w:val="006F2CFC"/>
    <w:rsid w:val="007B5282"/>
    <w:rsid w:val="007D27B5"/>
    <w:rsid w:val="007F2824"/>
    <w:rsid w:val="008300D2"/>
    <w:rsid w:val="00875F84"/>
    <w:rsid w:val="008B7E40"/>
    <w:rsid w:val="008D4FE2"/>
    <w:rsid w:val="00991727"/>
    <w:rsid w:val="00A60B16"/>
    <w:rsid w:val="00AB7D03"/>
    <w:rsid w:val="00AE158D"/>
    <w:rsid w:val="00AE7696"/>
    <w:rsid w:val="00B108AC"/>
    <w:rsid w:val="00B41B4F"/>
    <w:rsid w:val="00B713AD"/>
    <w:rsid w:val="00BA5B54"/>
    <w:rsid w:val="00BE0841"/>
    <w:rsid w:val="00BE15C8"/>
    <w:rsid w:val="00BE3551"/>
    <w:rsid w:val="00C57095"/>
    <w:rsid w:val="00CC02CE"/>
    <w:rsid w:val="00CC0490"/>
    <w:rsid w:val="00CC4218"/>
    <w:rsid w:val="00CE0ACB"/>
    <w:rsid w:val="00D06FA7"/>
    <w:rsid w:val="00D26604"/>
    <w:rsid w:val="00D44BC7"/>
    <w:rsid w:val="00D57A61"/>
    <w:rsid w:val="00DD3862"/>
    <w:rsid w:val="00E437B1"/>
    <w:rsid w:val="00E94850"/>
    <w:rsid w:val="00EA7D3C"/>
    <w:rsid w:val="00EB3FF8"/>
    <w:rsid w:val="00F17CAE"/>
    <w:rsid w:val="00F3126C"/>
    <w:rsid w:val="00F45DC2"/>
    <w:rsid w:val="00F70F26"/>
    <w:rsid w:val="00F81C2F"/>
    <w:rsid w:val="00F93CCA"/>
    <w:rsid w:val="00FA46FE"/>
    <w:rsid w:val="00FE7785"/>
    <w:rsid w:val="00F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65A45"/>
  <w15:chartTrackingRefBased/>
  <w15:docId w15:val="{ACA9F921-9F83-478E-B8E1-39C3A197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28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8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8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8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8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8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8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8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8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8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28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8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8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8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8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8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8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8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8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3C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3C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3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3CCA"/>
    <w:rPr>
      <w:sz w:val="18"/>
      <w:szCs w:val="18"/>
    </w:rPr>
  </w:style>
  <w:style w:type="table" w:styleId="af2">
    <w:name w:val="Table Grid"/>
    <w:basedOn w:val="a1"/>
    <w:uiPriority w:val="39"/>
    <w:rsid w:val="00F45D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CC02C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C02C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5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3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12" ma:contentTypeDescription="Create a new document." ma:contentTypeScope="" ma:versionID="3e805128c69659f2433699bd8c61920c">
  <xsd:schema xmlns:xsd="http://www.w3.org/2001/XMLSchema" xmlns:xs="http://www.w3.org/2001/XMLSchema" xmlns:p="http://schemas.microsoft.com/office/2006/metadata/properties" xmlns:ns2="afd156ce-c20c-4333-9016-100ff8d3ce5f" xmlns:ns3="e3de43da-a351-43e5-b7a1-980afc0d19d1" targetNamespace="http://schemas.microsoft.com/office/2006/metadata/properties" ma:root="true" ma:fieldsID="0d0e543510db6c7e58b046eaf1212eb1" ns2:_="" ns3:_="">
    <xsd:import namespace="afd156ce-c20c-4333-9016-100ff8d3ce5f"/>
    <xsd:import namespace="e3de43da-a351-43e5-b7a1-980afc0d1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43da-a351-43e5-b7a1-980afc0d19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2101b-7728-4906-b209-930a224fc08a}" ma:internalName="TaxCatchAll" ma:showField="CatchAllData" ma:web="e3de43da-a351-43e5-b7a1-980afc0d1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d156ce-c20c-4333-9016-100ff8d3ce5f">
      <Terms xmlns="http://schemas.microsoft.com/office/infopath/2007/PartnerControls"/>
    </lcf76f155ced4ddcb4097134ff3c332f>
    <TaxCatchAll xmlns="e3de43da-a351-43e5-b7a1-980afc0d19d1" xsi:nil="true"/>
  </documentManagement>
</p:properties>
</file>

<file path=customXml/itemProps1.xml><?xml version="1.0" encoding="utf-8"?>
<ds:datastoreItem xmlns:ds="http://schemas.openxmlformats.org/officeDocument/2006/customXml" ds:itemID="{693AA9DE-3700-4702-A44E-8F15FD9FF675}"/>
</file>

<file path=customXml/itemProps2.xml><?xml version="1.0" encoding="utf-8"?>
<ds:datastoreItem xmlns:ds="http://schemas.openxmlformats.org/officeDocument/2006/customXml" ds:itemID="{7C13BDBB-4202-4983-A3F2-942D170CCD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8E678D-6B50-4D36-A328-2685968020B4}">
  <ds:schemaRefs>
    <ds:schemaRef ds:uri="http://schemas.microsoft.com/office/2006/metadata/properties"/>
    <ds:schemaRef ds:uri="http://schemas.microsoft.com/office/infopath/2007/PartnerControls"/>
    <ds:schemaRef ds:uri="afd156ce-c20c-4333-9016-100ff8d3ce5f"/>
    <ds:schemaRef ds:uri="e3de43da-a351-43e5-b7a1-980afc0d19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1044</Words>
  <Characters>5955</Characters>
  <Application>Microsoft Office Word</Application>
  <DocSecurity>0</DocSecurity>
  <Lines>49</Lines>
  <Paragraphs>13</Paragraphs>
  <ScaleCrop>false</ScaleCrop>
  <Company>Thermo Fisher Scientific, Inc.</Company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zhihao</dc:creator>
  <cp:keywords/>
  <dc:description/>
  <cp:lastModifiedBy>Jin, zhihao</cp:lastModifiedBy>
  <cp:revision>48</cp:revision>
  <dcterms:created xsi:type="dcterms:W3CDTF">2024-10-22T01:48:00Z</dcterms:created>
  <dcterms:modified xsi:type="dcterms:W3CDTF">2025-01-02T05:23:00Z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0x01010092A6694D2AC78A48A7C8E53FEF04F831</vt:lpwstr>
  </property>
  <property fmtid="{D5CDD505-2E9C-101B-9397-08002B2CF9AE}" pid="3" name="MediaServiceImageTags">
    <vt:lpwstr/>
  </property>
</Properties>
</file>