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6316"/>
      </w:tblGrid>
      <w:tr w:rsidR="00F45DC2" w14:paraId="391B3738" w14:textId="77777777" w:rsidTr="00D5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316" w:type="dxa"/>
            <w:shd w:val="clear" w:color="auto" w:fill="auto"/>
          </w:tcPr>
          <w:p w14:paraId="0F6F3A46" w14:textId="7764DE8A" w:rsidR="00F45DC2" w:rsidRPr="005A4673" w:rsidRDefault="005C3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C3991">
              <w:rPr>
                <w:rFonts w:hint="eastAsia"/>
                <w:b w:val="0"/>
                <w:bCs w:val="0"/>
              </w:rPr>
              <w:t>Get session</w:t>
            </w:r>
          </w:p>
        </w:tc>
      </w:tr>
      <w:tr w:rsidR="00F45DC2" w14:paraId="07BBF8CF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E7E088B" w14:textId="359C5DDA" w:rsidR="00F45DC2" w:rsidRDefault="00F81C2F" w:rsidP="002048F4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316" w:type="dxa"/>
            <w:shd w:val="clear" w:color="auto" w:fill="auto"/>
          </w:tcPr>
          <w:p w14:paraId="041A8063" w14:textId="4AC9523B" w:rsidR="00F45DC2" w:rsidRDefault="00F8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D57A61" w14:paraId="6CDDE3D1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6FED5A67" w14:textId="0379FEA6" w:rsidR="00D57A61" w:rsidRPr="00F81C2F" w:rsidRDefault="00D57A61" w:rsidP="00D57A61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316" w:type="dxa"/>
            <w:shd w:val="clear" w:color="auto" w:fill="auto"/>
          </w:tcPr>
          <w:p w14:paraId="7A2AD34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7F78A94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7FB20E5C" w14:textId="4E8C367E" w:rsidR="00D57A61" w:rsidRPr="00F81C2F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r w:rsidRPr="00005D07">
              <w:rPr>
                <w:rFonts w:hint="eastAsia"/>
              </w:rPr>
              <w:t>zu&lt;h8L/QmXMe</w:t>
            </w:r>
          </w:p>
        </w:tc>
      </w:tr>
      <w:tr w:rsidR="00D57A61" w14:paraId="0729F87B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01EF4894" w14:textId="48C3C49B" w:rsidR="00D57A61" w:rsidRPr="00F81C2F" w:rsidRDefault="00D57A61" w:rsidP="00D57A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</w:t>
            </w:r>
            <w:r w:rsidR="000538DF">
              <w:rPr>
                <w:rFonts w:hint="eastAsia"/>
              </w:rPr>
              <w:t>rs</w:t>
            </w:r>
          </w:p>
        </w:tc>
        <w:tc>
          <w:tcPr>
            <w:tcW w:w="6316" w:type="dxa"/>
            <w:shd w:val="clear" w:color="auto" w:fill="auto"/>
          </w:tcPr>
          <w:p w14:paraId="309DF5CF" w14:textId="728938DD" w:rsidR="005C3991" w:rsidRPr="00F81C2F" w:rsidRDefault="005E4747" w:rsidP="005C3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CONNECT</w:t>
            </w:r>
            <w:r w:rsidR="000538DF">
              <w:rPr>
                <w:rFonts w:hint="eastAsia"/>
              </w:rPr>
              <w:t>：STARTSESSION</w:t>
            </w:r>
          </w:p>
          <w:p w14:paraId="53BFFBC1" w14:textId="6A236E01" w:rsidR="00493809" w:rsidRPr="00F81C2F" w:rsidRDefault="00493809" w:rsidP="00EB3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1C2F25CC" w14:textId="77777777" w:rsidTr="00D57A61">
        <w:tc>
          <w:tcPr>
            <w:tcW w:w="1980" w:type="dxa"/>
            <w:shd w:val="clear" w:color="auto" w:fill="CAEDFB" w:themeFill="accent4" w:themeFillTint="33"/>
          </w:tcPr>
          <w:p w14:paraId="5144E26F" w14:textId="5E9EDDB0" w:rsidR="00D57A61" w:rsidRDefault="00D57A61" w:rsidP="00D57A61">
            <w:pPr>
              <w:jc w:val="lef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316" w:type="dxa"/>
            <w:shd w:val="clear" w:color="auto" w:fill="auto"/>
          </w:tcPr>
          <w:p w14:paraId="5AAF8FDE" w14:textId="6AAC09C0" w:rsidR="00E97E6C" w:rsidRDefault="00E97E6C" w:rsidP="00D57A61">
            <w:pPr>
              <w:rPr>
                <w:rFonts w:hint="eastAsia"/>
              </w:rPr>
            </w:pPr>
            <w:r w:rsidRPr="008300D2">
              <w:rPr>
                <w:rFonts w:hint="eastAsia"/>
              </w:rPr>
              <w:t>http://</w:t>
            </w:r>
            <w:r w:rsidRPr="00BE3551">
              <w:rPr>
                <w:rFonts w:hint="eastAsia"/>
              </w:rPr>
              <w:t>10.189.81.</w:t>
            </w:r>
            <w:r>
              <w:rPr>
                <w:rFonts w:hint="eastAsia"/>
              </w:rPr>
              <w:t>102</w:t>
            </w:r>
            <w:r w:rsidRPr="00BE3551">
              <w:rPr>
                <w:rFonts w:hint="eastAsia"/>
              </w:rPr>
              <w:t>:56105/</w:t>
            </w:r>
            <w:r w:rsidRPr="00E97E6C">
              <w:t>mobile/sessions</w:t>
            </w:r>
          </w:p>
        </w:tc>
      </w:tr>
      <w:tr w:rsidR="00D57A61" w14:paraId="6C9221FD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7C9B709" w14:textId="005214DB" w:rsidR="00D57A61" w:rsidRDefault="00D57A61" w:rsidP="00D57A61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316" w:type="dxa"/>
            <w:shd w:val="clear" w:color="auto" w:fill="auto"/>
          </w:tcPr>
          <w:p w14:paraId="707FA963" w14:textId="68008248" w:rsidR="00D57A61" w:rsidRDefault="00F31C4F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</w:tr>
      <w:tr w:rsidR="00D57A61" w14:paraId="15D30113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D2EDDD2" w14:textId="3CC04950" w:rsidR="00D57A61" w:rsidRDefault="00D57A61" w:rsidP="00D57A61">
            <w:pPr>
              <w:jc w:val="left"/>
              <w:rPr>
                <w:rFonts w:hint="eastAsia"/>
              </w:rPr>
            </w:pPr>
            <w:r w:rsidRPr="007B5282">
              <w:t>Response</w:t>
            </w:r>
          </w:p>
        </w:tc>
        <w:tc>
          <w:tcPr>
            <w:tcW w:w="6316" w:type="dxa"/>
            <w:shd w:val="clear" w:color="auto" w:fill="auto"/>
          </w:tcPr>
          <w:p w14:paraId="70CFB1B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p w14:paraId="4A00A551" w14:textId="083DA9C2" w:rsidR="00D57A61" w:rsidRDefault="00303936" w:rsidP="00303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</w:tr>
      <w:tr w:rsidR="00D57A61" w14:paraId="5B4FA5D2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ADCF7EA" w14:textId="27D3F4A8" w:rsidR="00D57A61" w:rsidRDefault="00D57A61" w:rsidP="00D57A61">
            <w:pPr>
              <w:jc w:val="left"/>
              <w:rPr>
                <w:rFonts w:hint="eastAsia"/>
              </w:rPr>
            </w:pPr>
            <w:r w:rsidRPr="00DD3862">
              <w:t>Response codes</w:t>
            </w:r>
          </w:p>
        </w:tc>
        <w:tc>
          <w:tcPr>
            <w:tcW w:w="6316" w:type="dxa"/>
            <w:shd w:val="clear" w:color="auto" w:fill="auto"/>
          </w:tcPr>
          <w:p w14:paraId="6A1FA6D2" w14:textId="2EECF042" w:rsidR="00D57A61" w:rsidRPr="00FA46FE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42B11" w14:textId="77777777" w:rsidR="0073293C" w:rsidRDefault="0073293C" w:rsidP="00F93CCA">
      <w:pPr>
        <w:rPr>
          <w:rFonts w:hint="eastAsia"/>
        </w:rPr>
      </w:pPr>
      <w:r>
        <w:separator/>
      </w:r>
    </w:p>
  </w:endnote>
  <w:endnote w:type="continuationSeparator" w:id="0">
    <w:p w14:paraId="013ECF36" w14:textId="77777777" w:rsidR="0073293C" w:rsidRDefault="0073293C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F28FB1" w14:textId="77777777" w:rsidR="0073293C" w:rsidRDefault="0073293C" w:rsidP="00F93CCA">
      <w:pPr>
        <w:rPr>
          <w:rFonts w:hint="eastAsia"/>
        </w:rPr>
      </w:pPr>
      <w:r>
        <w:separator/>
      </w:r>
    </w:p>
  </w:footnote>
  <w:footnote w:type="continuationSeparator" w:id="0">
    <w:p w14:paraId="4BDC5250" w14:textId="77777777" w:rsidR="0073293C" w:rsidRDefault="0073293C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05D07"/>
    <w:rsid w:val="000538DF"/>
    <w:rsid w:val="000544B7"/>
    <w:rsid w:val="000B7A2A"/>
    <w:rsid w:val="000E1482"/>
    <w:rsid w:val="00190CDF"/>
    <w:rsid w:val="002048F4"/>
    <w:rsid w:val="00254ABF"/>
    <w:rsid w:val="00267D16"/>
    <w:rsid w:val="00285023"/>
    <w:rsid w:val="002A3590"/>
    <w:rsid w:val="002A671E"/>
    <w:rsid w:val="00303936"/>
    <w:rsid w:val="003321EE"/>
    <w:rsid w:val="003439E0"/>
    <w:rsid w:val="00493809"/>
    <w:rsid w:val="004B18E6"/>
    <w:rsid w:val="004C7FEB"/>
    <w:rsid w:val="005A4673"/>
    <w:rsid w:val="005C3991"/>
    <w:rsid w:val="005E4747"/>
    <w:rsid w:val="00671519"/>
    <w:rsid w:val="006A1BF8"/>
    <w:rsid w:val="006C7DD4"/>
    <w:rsid w:val="006F2CFC"/>
    <w:rsid w:val="0073293C"/>
    <w:rsid w:val="007B5282"/>
    <w:rsid w:val="007F2824"/>
    <w:rsid w:val="008300D2"/>
    <w:rsid w:val="00991727"/>
    <w:rsid w:val="00AB7D03"/>
    <w:rsid w:val="00AE158D"/>
    <w:rsid w:val="00AE7696"/>
    <w:rsid w:val="00B108AC"/>
    <w:rsid w:val="00B41B4F"/>
    <w:rsid w:val="00B713AD"/>
    <w:rsid w:val="00BE0841"/>
    <w:rsid w:val="00BE15C8"/>
    <w:rsid w:val="00BE3551"/>
    <w:rsid w:val="00CC02CE"/>
    <w:rsid w:val="00CC0490"/>
    <w:rsid w:val="00CC4218"/>
    <w:rsid w:val="00CE0ACB"/>
    <w:rsid w:val="00D26604"/>
    <w:rsid w:val="00D44BC7"/>
    <w:rsid w:val="00D57A61"/>
    <w:rsid w:val="00DD3862"/>
    <w:rsid w:val="00E97E6C"/>
    <w:rsid w:val="00EB3FF8"/>
    <w:rsid w:val="00F17CAE"/>
    <w:rsid w:val="00F3126C"/>
    <w:rsid w:val="00F31C4F"/>
    <w:rsid w:val="00F45DC2"/>
    <w:rsid w:val="00F81C2F"/>
    <w:rsid w:val="00F93CCA"/>
    <w:rsid w:val="00FA46FE"/>
    <w:rsid w:val="00FD1D2C"/>
    <w:rsid w:val="00FE7785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8" ma:contentTypeDescription="Create a new document." ma:contentTypeScope="" ma:versionID="35c2c99301b8f17305c235ca4d8ec662">
  <xsd:schema xmlns:xsd="http://www.w3.org/2001/XMLSchema" xmlns:xs="http://www.w3.org/2001/XMLSchema" xmlns:p="http://schemas.microsoft.com/office/2006/metadata/properties" xmlns:ns2="afd156ce-c20c-4333-9016-100ff8d3ce5f" targetNamespace="http://schemas.microsoft.com/office/2006/metadata/properties" ma:root="true" ma:fieldsID="eea14ece582d2787df8f90540a8acc59" ns2:_="">
    <xsd:import namespace="afd156ce-c20c-4333-9016-100ff8d3c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707A3-D0E3-4446-BB0C-2E200AE7E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3BDBB-4202-4983-A3F2-942D170CCD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42</Words>
  <Characters>245</Characters>
  <Application>Microsoft Office Word</Application>
  <DocSecurity>0</DocSecurity>
  <Lines>2</Lines>
  <Paragraphs>1</Paragraphs>
  <ScaleCrop>false</ScaleCrop>
  <Company>Thermo Fisher Scientific, Inc.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Zhang, Zhenjuan</cp:lastModifiedBy>
  <cp:revision>52</cp:revision>
  <dcterms:created xsi:type="dcterms:W3CDTF">2024-10-22T01:48:00Z</dcterms:created>
  <dcterms:modified xsi:type="dcterms:W3CDTF">2024-11-20T00:59:00Z</dcterms:modified>
</cp:coreProperties>
</file>