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B6F2F" w14:textId="77777777" w:rsidR="00A206DB" w:rsidRPr="00A206DB" w:rsidRDefault="00A206DB" w:rsidP="00A206DB">
      <w:pPr>
        <w:rPr>
          <w:b/>
          <w:bCs/>
        </w:rPr>
      </w:pPr>
      <w:r w:rsidRPr="00A206DB">
        <w:rPr>
          <w:b/>
          <w:bCs/>
        </w:rPr>
        <w:t>Техническое Задание и Инструкция по Реализации Discord-бота для Where Winds Meet</w:t>
      </w:r>
    </w:p>
    <w:p w14:paraId="1F85215D" w14:textId="77777777" w:rsidR="00A206DB" w:rsidRPr="00A206DB" w:rsidRDefault="00A206DB" w:rsidP="00A206DB">
      <w:pPr>
        <w:rPr>
          <w:b/>
          <w:bCs/>
        </w:rPr>
      </w:pPr>
      <w:r w:rsidRPr="00A206DB">
        <w:rPr>
          <w:b/>
          <w:bCs/>
        </w:rPr>
        <w:t>1. Резюме и Основные Цели</w:t>
      </w:r>
    </w:p>
    <w:p w14:paraId="515DA49B" w14:textId="77777777" w:rsidR="00A206DB" w:rsidRPr="00A206DB" w:rsidRDefault="00A206DB" w:rsidP="00A206DB">
      <w:r w:rsidRPr="00A206DB">
        <w:rPr>
          <w:b/>
          <w:bCs/>
        </w:rPr>
        <w:t>Основная задача:</w:t>
      </w:r>
      <w:r w:rsidRPr="00A206DB">
        <w:t xml:space="preserve"> Создание автоматизированного "Контент-Хаба" и инструментария для управления сообществом, минимизируя ручной ввод данных со стороны администраторов и игроков.</w:t>
      </w:r>
    </w:p>
    <w:p w14:paraId="1080B484" w14:textId="77777777" w:rsidR="00A206DB" w:rsidRPr="00A206DB" w:rsidRDefault="00A206DB" w:rsidP="00A206DB">
      <w:r w:rsidRPr="00A206DB">
        <w:rPr>
          <w:b/>
          <w:bCs/>
        </w:rPr>
        <w:t>Ключевые принципы:</w:t>
      </w:r>
    </w:p>
    <w:p w14:paraId="3499D624" w14:textId="77777777" w:rsidR="00A206DB" w:rsidRPr="00A206DB" w:rsidRDefault="00A206DB" w:rsidP="00A206DB">
      <w:pPr>
        <w:numPr>
          <w:ilvl w:val="0"/>
          <w:numId w:val="1"/>
        </w:numPr>
      </w:pPr>
      <w:r w:rsidRPr="00A206DB">
        <w:rPr>
          <w:b/>
          <w:bCs/>
        </w:rPr>
        <w:t>Автоматическая Агрегация (Scraping):</w:t>
      </w:r>
      <w:r w:rsidRPr="00A206DB">
        <w:t xml:space="preserve"> Заполнение базы данных гайдами, статами и рецептами из внешних источников.</w:t>
      </w:r>
    </w:p>
    <w:p w14:paraId="0CB8E0AC" w14:textId="77777777" w:rsidR="00A206DB" w:rsidRPr="00A206DB" w:rsidRDefault="00A206DB" w:rsidP="00A206DB">
      <w:pPr>
        <w:numPr>
          <w:ilvl w:val="0"/>
          <w:numId w:val="1"/>
        </w:numPr>
      </w:pPr>
      <w:r w:rsidRPr="00A206DB">
        <w:rPr>
          <w:b/>
          <w:bCs/>
        </w:rPr>
        <w:t>Smart Recognition (OCR/ML):</w:t>
      </w:r>
      <w:r w:rsidRPr="00A206DB">
        <w:t xml:space="preserve"> Распознавание данных со скриншотов с помощью машинного обучения.</w:t>
      </w:r>
    </w:p>
    <w:p w14:paraId="2B8FE5CD" w14:textId="77777777" w:rsidR="00A206DB" w:rsidRPr="00A206DB" w:rsidRDefault="00A206DB" w:rsidP="00A206DB">
      <w:pPr>
        <w:numPr>
          <w:ilvl w:val="0"/>
          <w:numId w:val="1"/>
        </w:numPr>
      </w:pPr>
      <w:r w:rsidRPr="00A206DB">
        <w:rPr>
          <w:b/>
          <w:bCs/>
        </w:rPr>
        <w:t>Автоматизация Discord-событий:</w:t>
      </w:r>
      <w:r w:rsidRPr="00A206DB">
        <w:t xml:space="preserve"> Управление каналами, таймерами и ролями без вмешательства модераторов.</w:t>
      </w:r>
    </w:p>
    <w:p w14:paraId="4A6FAF9B" w14:textId="77777777" w:rsidR="00A206DB" w:rsidRPr="00A206DB" w:rsidRDefault="00A206DB" w:rsidP="00A206DB">
      <w:pPr>
        <w:rPr>
          <w:b/>
          <w:bCs/>
        </w:rPr>
      </w:pPr>
      <w:r w:rsidRPr="00A206DB">
        <w:rPr>
          <w:b/>
          <w:bCs/>
        </w:rPr>
        <w:t>2. Технологический Стек и Архитектура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3027"/>
        <w:gridCol w:w="4137"/>
      </w:tblGrid>
      <w:tr w:rsidR="00A206DB" w:rsidRPr="00A206DB" w14:paraId="1FEAB0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0A7BF" w14:textId="77777777" w:rsidR="00A206DB" w:rsidRPr="00A206DB" w:rsidRDefault="00A206DB" w:rsidP="00A206DB">
            <w:r w:rsidRPr="00A206DB"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49202D71" w14:textId="77777777" w:rsidR="00A206DB" w:rsidRPr="00A206DB" w:rsidRDefault="00A206DB" w:rsidP="00A206DB">
            <w:r w:rsidRPr="00A206DB">
              <w:t>Технология/Библиотека</w:t>
            </w:r>
          </w:p>
        </w:tc>
        <w:tc>
          <w:tcPr>
            <w:tcW w:w="0" w:type="auto"/>
            <w:vAlign w:val="center"/>
            <w:hideMark/>
          </w:tcPr>
          <w:p w14:paraId="727C26D5" w14:textId="77777777" w:rsidR="00A206DB" w:rsidRPr="00A206DB" w:rsidRDefault="00A206DB" w:rsidP="00A206DB">
            <w:r w:rsidRPr="00A206DB">
              <w:t>Назначение</w:t>
            </w:r>
          </w:p>
        </w:tc>
      </w:tr>
      <w:tr w:rsidR="00A206DB" w:rsidRPr="00A206DB" w14:paraId="1A800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3C9AD" w14:textId="77777777" w:rsidR="00A206DB" w:rsidRPr="00A206DB" w:rsidRDefault="00A206DB" w:rsidP="00A206DB">
            <w:r w:rsidRPr="00A206DB">
              <w:rPr>
                <w:b/>
                <w:bCs/>
              </w:rPr>
              <w:t>Язык разработки</w:t>
            </w:r>
          </w:p>
        </w:tc>
        <w:tc>
          <w:tcPr>
            <w:tcW w:w="0" w:type="auto"/>
            <w:vAlign w:val="center"/>
            <w:hideMark/>
          </w:tcPr>
          <w:p w14:paraId="05ACB271" w14:textId="77777777" w:rsidR="00A206DB" w:rsidRPr="00A206DB" w:rsidRDefault="00A206DB" w:rsidP="00A206DB">
            <w:r w:rsidRPr="00A206DB">
              <w:t>Python 3.9+</w:t>
            </w:r>
          </w:p>
        </w:tc>
        <w:tc>
          <w:tcPr>
            <w:tcW w:w="0" w:type="auto"/>
            <w:vAlign w:val="center"/>
            <w:hideMark/>
          </w:tcPr>
          <w:p w14:paraId="4D463C31" w14:textId="77777777" w:rsidR="00A206DB" w:rsidRPr="00A206DB" w:rsidRDefault="00A206DB" w:rsidP="00A206DB">
            <w:r w:rsidRPr="00A206DB">
              <w:t>Лучший выбор для ML, OCR и парсинга данных.</w:t>
            </w:r>
          </w:p>
        </w:tc>
      </w:tr>
      <w:tr w:rsidR="00A206DB" w:rsidRPr="00A206DB" w14:paraId="2B50F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921B5" w14:textId="77777777" w:rsidR="00A206DB" w:rsidRPr="00A206DB" w:rsidRDefault="00A206DB" w:rsidP="00A206DB">
            <w:r w:rsidRPr="00A206DB">
              <w:rPr>
                <w:b/>
                <w:bCs/>
              </w:rPr>
              <w:t>Фреймворк Бота</w:t>
            </w:r>
          </w:p>
        </w:tc>
        <w:tc>
          <w:tcPr>
            <w:tcW w:w="0" w:type="auto"/>
            <w:vAlign w:val="center"/>
            <w:hideMark/>
          </w:tcPr>
          <w:p w14:paraId="5C9EE608" w14:textId="77777777" w:rsidR="00A206DB" w:rsidRPr="00A206DB" w:rsidRDefault="00A206DB" w:rsidP="00A206DB">
            <w:r w:rsidRPr="00A206DB">
              <w:t>discord.py (или hikari/py-cord)</w:t>
            </w:r>
          </w:p>
        </w:tc>
        <w:tc>
          <w:tcPr>
            <w:tcW w:w="0" w:type="auto"/>
            <w:vAlign w:val="center"/>
            <w:hideMark/>
          </w:tcPr>
          <w:p w14:paraId="56EBB378" w14:textId="77777777" w:rsidR="00A206DB" w:rsidRPr="00A206DB" w:rsidRDefault="00A206DB" w:rsidP="00A206DB">
            <w:r w:rsidRPr="00A206DB">
              <w:t>Базовая логика и обработка команд Discord.</w:t>
            </w:r>
          </w:p>
        </w:tc>
      </w:tr>
      <w:tr w:rsidR="00A206DB" w:rsidRPr="00A206DB" w14:paraId="5BC2B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58FC2" w14:textId="77777777" w:rsidR="00A206DB" w:rsidRPr="00A206DB" w:rsidRDefault="00A206DB" w:rsidP="00A206DB">
            <w:r w:rsidRPr="00A206DB">
              <w:rPr>
                <w:b/>
                <w:bCs/>
              </w:rPr>
              <w:t>База данных</w:t>
            </w:r>
          </w:p>
        </w:tc>
        <w:tc>
          <w:tcPr>
            <w:tcW w:w="0" w:type="auto"/>
            <w:vAlign w:val="center"/>
            <w:hideMark/>
          </w:tcPr>
          <w:p w14:paraId="5978DC3E" w14:textId="77777777" w:rsidR="00A206DB" w:rsidRPr="00A206DB" w:rsidRDefault="00A206DB" w:rsidP="00A206DB">
            <w:r w:rsidRPr="00A206DB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0CA61D67" w14:textId="77777777" w:rsidR="00A206DB" w:rsidRPr="00A206DB" w:rsidRDefault="00A206DB" w:rsidP="00A206DB">
            <w:r w:rsidRPr="00A206DB">
              <w:t>Надежное хранение билдов, статов, таймеров и логов посещаемости.</w:t>
            </w:r>
          </w:p>
        </w:tc>
      </w:tr>
      <w:tr w:rsidR="00A206DB" w:rsidRPr="00A206DB" w14:paraId="78D4E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B07DE" w14:textId="77777777" w:rsidR="00A206DB" w:rsidRPr="00A206DB" w:rsidRDefault="00A206DB" w:rsidP="00A206DB">
            <w:r w:rsidRPr="00A206DB">
              <w:rPr>
                <w:b/>
                <w:bCs/>
              </w:rPr>
              <w:t>Парсинг/Агрегация</w:t>
            </w:r>
          </w:p>
        </w:tc>
        <w:tc>
          <w:tcPr>
            <w:tcW w:w="0" w:type="auto"/>
            <w:vAlign w:val="center"/>
            <w:hideMark/>
          </w:tcPr>
          <w:p w14:paraId="68B9B8B2" w14:textId="77777777" w:rsidR="00A206DB" w:rsidRPr="00A206DB" w:rsidRDefault="00A206DB" w:rsidP="00A206DB">
            <w:r w:rsidRPr="00A206DB">
              <w:t>BeautifulSoup + Requests</w:t>
            </w:r>
          </w:p>
        </w:tc>
        <w:tc>
          <w:tcPr>
            <w:tcW w:w="0" w:type="auto"/>
            <w:vAlign w:val="center"/>
            <w:hideMark/>
          </w:tcPr>
          <w:p w14:paraId="37EF77D4" w14:textId="77777777" w:rsidR="00A206DB" w:rsidRPr="00A206DB" w:rsidRDefault="00A206DB" w:rsidP="00A206DB">
            <w:r w:rsidRPr="00A206DB">
              <w:t>Автоматическое извлечение данных из Wiki/фан-сайтов.</w:t>
            </w:r>
          </w:p>
        </w:tc>
      </w:tr>
      <w:tr w:rsidR="00A206DB" w:rsidRPr="00A206DB" w14:paraId="7155E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1CC35" w14:textId="77777777" w:rsidR="00A206DB" w:rsidRPr="00A206DB" w:rsidRDefault="00A206DB" w:rsidP="00A206DB">
            <w:r w:rsidRPr="00A206DB">
              <w:rPr>
                <w:b/>
                <w:bCs/>
              </w:rPr>
              <w:t>OCR (Распознавание)</w:t>
            </w:r>
          </w:p>
        </w:tc>
        <w:tc>
          <w:tcPr>
            <w:tcW w:w="0" w:type="auto"/>
            <w:vAlign w:val="center"/>
            <w:hideMark/>
          </w:tcPr>
          <w:p w14:paraId="3AC3C0BB" w14:textId="77777777" w:rsidR="00A206DB" w:rsidRPr="00A206DB" w:rsidRDefault="00A206DB" w:rsidP="00A206DB">
            <w:r w:rsidRPr="00A206DB">
              <w:t>EasyOCR или Pytesseract</w:t>
            </w:r>
          </w:p>
        </w:tc>
        <w:tc>
          <w:tcPr>
            <w:tcW w:w="0" w:type="auto"/>
            <w:vAlign w:val="center"/>
            <w:hideMark/>
          </w:tcPr>
          <w:p w14:paraId="02C5979C" w14:textId="77777777" w:rsidR="00A206DB" w:rsidRPr="00A206DB" w:rsidRDefault="00A206DB" w:rsidP="00A206DB">
            <w:r w:rsidRPr="00A206DB">
              <w:t>Считывание текста со скриншотов (статы, лут).</w:t>
            </w:r>
          </w:p>
        </w:tc>
      </w:tr>
      <w:tr w:rsidR="00A206DB" w:rsidRPr="00A206DB" w14:paraId="47673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31742" w14:textId="77777777" w:rsidR="00A206DB" w:rsidRPr="00A206DB" w:rsidRDefault="00A206DB" w:rsidP="00A206DB">
            <w:r w:rsidRPr="00A206DB">
              <w:rPr>
                <w:b/>
                <w:bCs/>
              </w:rPr>
              <w:t>Машинное Обучение</w:t>
            </w:r>
          </w:p>
        </w:tc>
        <w:tc>
          <w:tcPr>
            <w:tcW w:w="0" w:type="auto"/>
            <w:vAlign w:val="center"/>
            <w:hideMark/>
          </w:tcPr>
          <w:p w14:paraId="598FFB71" w14:textId="77777777" w:rsidR="00A206DB" w:rsidRPr="00A206DB" w:rsidRDefault="00A206DB" w:rsidP="00A206DB">
            <w:r w:rsidRPr="00A206DB">
              <w:t>scikit-learn (или PyTorch/TensorFlow)</w:t>
            </w:r>
          </w:p>
        </w:tc>
        <w:tc>
          <w:tcPr>
            <w:tcW w:w="0" w:type="auto"/>
            <w:vAlign w:val="center"/>
            <w:hideMark/>
          </w:tcPr>
          <w:p w14:paraId="03AE0E4C" w14:textId="77777777" w:rsidR="00A206DB" w:rsidRPr="00A206DB" w:rsidRDefault="00A206DB" w:rsidP="00A206DB">
            <w:r w:rsidRPr="00A206DB">
              <w:t>Классификация запросов пользователей и повышение точности OCR.</w:t>
            </w:r>
          </w:p>
        </w:tc>
      </w:tr>
      <w:tr w:rsidR="00A206DB" w:rsidRPr="00A206DB" w14:paraId="77DE0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93032" w14:textId="77777777" w:rsidR="00A206DB" w:rsidRPr="00A206DB" w:rsidRDefault="00A206DB" w:rsidP="00A206DB">
            <w:r w:rsidRPr="00A206DB">
              <w:rPr>
                <w:b/>
                <w:bCs/>
              </w:rPr>
              <w:t>Планировщик</w:t>
            </w:r>
          </w:p>
        </w:tc>
        <w:tc>
          <w:tcPr>
            <w:tcW w:w="0" w:type="auto"/>
            <w:vAlign w:val="center"/>
            <w:hideMark/>
          </w:tcPr>
          <w:p w14:paraId="2D4ADFAF" w14:textId="77777777" w:rsidR="00A206DB" w:rsidRPr="00A206DB" w:rsidRDefault="00A206DB" w:rsidP="00A206DB">
            <w:r w:rsidRPr="00A206DB">
              <w:t>APScheduler</w:t>
            </w:r>
          </w:p>
        </w:tc>
        <w:tc>
          <w:tcPr>
            <w:tcW w:w="0" w:type="auto"/>
            <w:vAlign w:val="center"/>
            <w:hideMark/>
          </w:tcPr>
          <w:p w14:paraId="2C73F72B" w14:textId="77777777" w:rsidR="00A206DB" w:rsidRPr="00A206DB" w:rsidRDefault="00A206DB" w:rsidP="00A206DB">
            <w:r w:rsidRPr="00A206DB">
              <w:t>Управление таймерами боссов и задач по скрапингу.</w:t>
            </w:r>
          </w:p>
        </w:tc>
      </w:tr>
    </w:tbl>
    <w:p w14:paraId="1BE9EBB2" w14:textId="77777777" w:rsidR="00A206DB" w:rsidRPr="00A206DB" w:rsidRDefault="00A206DB" w:rsidP="00A206DB">
      <w:r w:rsidRPr="00A206DB">
        <w:t>Экспортировать в Таблицы</w:t>
      </w:r>
    </w:p>
    <w:p w14:paraId="7803D71D" w14:textId="77777777" w:rsidR="00A206DB" w:rsidRPr="00A206DB" w:rsidRDefault="00A206DB" w:rsidP="00A206DB">
      <w:pPr>
        <w:rPr>
          <w:b/>
          <w:bCs/>
        </w:rPr>
      </w:pPr>
      <w:r w:rsidRPr="00A206DB">
        <w:rPr>
          <w:b/>
          <w:bCs/>
        </w:rPr>
        <w:t>3. Этапы Реализации (Модули)</w:t>
      </w:r>
    </w:p>
    <w:p w14:paraId="4660705E" w14:textId="77777777" w:rsidR="00A206DB" w:rsidRPr="00A206DB" w:rsidRDefault="00A206DB" w:rsidP="00A206DB">
      <w:pPr>
        <w:rPr>
          <w:b/>
          <w:bCs/>
        </w:rPr>
      </w:pPr>
      <w:r w:rsidRPr="00A206DB">
        <w:rPr>
          <w:b/>
          <w:bCs/>
        </w:rPr>
        <w:t>Этап 1: Модуль "Контент-Хаб" (Автоматическая Агрегация)</w:t>
      </w:r>
    </w:p>
    <w:p w14:paraId="7CC3914C" w14:textId="77777777" w:rsidR="00A206DB" w:rsidRPr="00A206DB" w:rsidRDefault="00A206DB" w:rsidP="00A206DB">
      <w:r w:rsidRPr="00A206DB">
        <w:rPr>
          <w:b/>
          <w:bCs/>
        </w:rPr>
        <w:lastRenderedPageBreak/>
        <w:t>Цель:</w:t>
      </w:r>
      <w:r w:rsidRPr="00A206DB">
        <w:t xml:space="preserve"> Создание базы знаний, которая регулярно обновляется без участия человека.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7187"/>
      </w:tblGrid>
      <w:tr w:rsidR="00A206DB" w:rsidRPr="00A206DB" w14:paraId="4E1C5B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AA17ED" w14:textId="77777777" w:rsidR="00A206DB" w:rsidRPr="00A206DB" w:rsidRDefault="00A206DB" w:rsidP="00A206DB">
            <w:r w:rsidRPr="00A206DB"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1964E11A" w14:textId="77777777" w:rsidR="00A206DB" w:rsidRPr="00A206DB" w:rsidRDefault="00A206DB" w:rsidP="00A206DB">
            <w:r w:rsidRPr="00A206DB">
              <w:t>Реализация</w:t>
            </w:r>
          </w:p>
        </w:tc>
      </w:tr>
      <w:tr w:rsidR="00A206DB" w:rsidRPr="00A206DB" w14:paraId="5C071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38694" w14:textId="77777777" w:rsidR="00A206DB" w:rsidRPr="00A206DB" w:rsidRDefault="00A206DB" w:rsidP="00A206DB">
            <w:r w:rsidRPr="00A206DB">
              <w:rPr>
                <w:b/>
                <w:bCs/>
              </w:rPr>
              <w:t>1.1. Настройка БД</w:t>
            </w:r>
          </w:p>
        </w:tc>
        <w:tc>
          <w:tcPr>
            <w:tcW w:w="0" w:type="auto"/>
            <w:vAlign w:val="center"/>
            <w:hideMark/>
          </w:tcPr>
          <w:p w14:paraId="097EAEDD" w14:textId="77777777" w:rsidR="00A206DB" w:rsidRPr="00A206DB" w:rsidRDefault="00A206DB" w:rsidP="00A206DB">
            <w:r w:rsidRPr="00A206DB">
              <w:t>Создать таблицы для: Skills, Bosses, Crafting_Recipes, Resources, Build_Templates.</w:t>
            </w:r>
          </w:p>
        </w:tc>
      </w:tr>
      <w:tr w:rsidR="00A206DB" w:rsidRPr="00A206DB" w14:paraId="102C3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8586B" w14:textId="77777777" w:rsidR="00A206DB" w:rsidRPr="00A206DB" w:rsidRDefault="00A206DB" w:rsidP="00A206DB">
            <w:r w:rsidRPr="00A206DB">
              <w:rPr>
                <w:b/>
                <w:bCs/>
              </w:rPr>
              <w:t>1.2. Агрегатор контента (Scraper)</w:t>
            </w:r>
          </w:p>
        </w:tc>
        <w:tc>
          <w:tcPr>
            <w:tcW w:w="0" w:type="auto"/>
            <w:vAlign w:val="center"/>
            <w:hideMark/>
          </w:tcPr>
          <w:p w14:paraId="4D74AD61" w14:textId="77777777" w:rsidR="00A206DB" w:rsidRPr="00A206DB" w:rsidRDefault="00A206DB" w:rsidP="00A206DB">
            <w:r w:rsidRPr="00A206DB">
              <w:t xml:space="preserve">Написать скрипт на BeautifulSoup, который регулярно (например, раз в 24 часа) посещает выбранные русскоязычные/англоязычные Wiki/фан-сайты. </w:t>
            </w:r>
            <w:r w:rsidRPr="00A206DB">
              <w:rPr>
                <w:b/>
                <w:bCs/>
              </w:rPr>
              <w:t>Логика:</w:t>
            </w:r>
            <w:r w:rsidRPr="00A206DB">
              <w:t xml:space="preserve"> Парсинг HTML-структуры, извлечение названий навыков, статов боссов, списка лута, рецептов крафта.</w:t>
            </w:r>
          </w:p>
        </w:tc>
      </w:tr>
      <w:tr w:rsidR="00A206DB" w:rsidRPr="00A206DB" w14:paraId="785D1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E63ED" w14:textId="77777777" w:rsidR="00A206DB" w:rsidRPr="00A206DB" w:rsidRDefault="00A206DB" w:rsidP="00A206DB">
            <w:r w:rsidRPr="00A206DB">
              <w:rPr>
                <w:b/>
                <w:bCs/>
              </w:rPr>
              <w:t>1.3. Кэширование данных</w:t>
            </w:r>
          </w:p>
        </w:tc>
        <w:tc>
          <w:tcPr>
            <w:tcW w:w="0" w:type="auto"/>
            <w:vAlign w:val="center"/>
            <w:hideMark/>
          </w:tcPr>
          <w:p w14:paraId="24FC267C" w14:textId="77777777" w:rsidR="00A206DB" w:rsidRPr="00A206DB" w:rsidRDefault="00A206DB" w:rsidP="00A206DB">
            <w:r w:rsidRPr="00A206DB">
              <w:t>Результаты парсинга сохранять в БД PostgreSQL. Предусмотреть поле last_updated для отслеживания актуальности данных.</w:t>
            </w:r>
          </w:p>
        </w:tc>
      </w:tr>
      <w:tr w:rsidR="00A206DB" w:rsidRPr="00A206DB" w14:paraId="60FB7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FF91A" w14:textId="77777777" w:rsidR="00A206DB" w:rsidRPr="00A206DB" w:rsidRDefault="00A206DB" w:rsidP="00A206DB">
            <w:r w:rsidRPr="00A206DB">
              <w:rPr>
                <w:b/>
                <w:bCs/>
              </w:rPr>
              <w:t>1.4. Форматирование вывода</w:t>
            </w:r>
          </w:p>
        </w:tc>
        <w:tc>
          <w:tcPr>
            <w:tcW w:w="0" w:type="auto"/>
            <w:vAlign w:val="center"/>
            <w:hideMark/>
          </w:tcPr>
          <w:p w14:paraId="767426A5" w14:textId="77777777" w:rsidR="00A206DB" w:rsidRPr="00A206DB" w:rsidRDefault="00A206DB" w:rsidP="00A206DB">
            <w:r w:rsidRPr="00A206DB">
              <w:t xml:space="preserve">Реализовать команды (/skill, /boss, /craft) для выдачи данных из БД в формате красивых, структурированных </w:t>
            </w:r>
            <w:r w:rsidRPr="00A206DB">
              <w:rPr>
                <w:b/>
                <w:bCs/>
              </w:rPr>
              <w:t>Discord Embeds</w:t>
            </w:r>
            <w:r w:rsidRPr="00A206DB">
              <w:t xml:space="preserve"> с поддержкой Markdown и иконок.</w:t>
            </w:r>
          </w:p>
        </w:tc>
      </w:tr>
      <w:tr w:rsidR="00A206DB" w:rsidRPr="00A206DB" w14:paraId="65834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33717" w14:textId="77777777" w:rsidR="00A206DB" w:rsidRPr="00A206DB" w:rsidRDefault="00A206DB" w:rsidP="00A206DB">
            <w:r w:rsidRPr="00A206DB">
              <w:rPr>
                <w:b/>
                <w:bCs/>
              </w:rPr>
              <w:t>1.5. Интеграция с YouTube</w:t>
            </w:r>
          </w:p>
        </w:tc>
        <w:tc>
          <w:tcPr>
            <w:tcW w:w="0" w:type="auto"/>
            <w:vAlign w:val="center"/>
            <w:hideMark/>
          </w:tcPr>
          <w:p w14:paraId="1B354420" w14:textId="77777777" w:rsidR="00A206DB" w:rsidRPr="00A206DB" w:rsidRDefault="00A206DB" w:rsidP="00A206DB">
            <w:r w:rsidRPr="00A206DB">
              <w:t>Для команды /boss [Имя], использовать YouTube Data API для поиска свежего видео-гайда и выдачи ссылки.</w:t>
            </w:r>
          </w:p>
        </w:tc>
      </w:tr>
    </w:tbl>
    <w:p w14:paraId="7740679D" w14:textId="77777777" w:rsidR="00A206DB" w:rsidRPr="00A206DB" w:rsidRDefault="00A206DB" w:rsidP="00A206DB">
      <w:r w:rsidRPr="00A206DB">
        <w:t>Экспортировать в Таблицы</w:t>
      </w:r>
    </w:p>
    <w:p w14:paraId="7CD3D743" w14:textId="77777777" w:rsidR="00A206DB" w:rsidRPr="00A206DB" w:rsidRDefault="00A206DB" w:rsidP="00A206DB">
      <w:pPr>
        <w:rPr>
          <w:b/>
          <w:bCs/>
        </w:rPr>
      </w:pPr>
      <w:r w:rsidRPr="00A206DB">
        <w:rPr>
          <w:b/>
          <w:bCs/>
        </w:rPr>
        <w:t>Этап 2: Модуль Smart Recognition (OCR + ML)</w:t>
      </w:r>
    </w:p>
    <w:p w14:paraId="65F60E76" w14:textId="77777777" w:rsidR="00A206DB" w:rsidRPr="00A206DB" w:rsidRDefault="00A206DB" w:rsidP="00A206DB">
      <w:r w:rsidRPr="00A206DB">
        <w:rPr>
          <w:b/>
          <w:bCs/>
        </w:rPr>
        <w:t>Цель:</w:t>
      </w:r>
      <w:r w:rsidRPr="00A206DB">
        <w:t xml:space="preserve"> Внедрение ML для обработки скриншотов и интеллектуальной классификации запросов.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7861"/>
      </w:tblGrid>
      <w:tr w:rsidR="00A206DB" w:rsidRPr="00A206DB" w14:paraId="0D577A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95BF14" w14:textId="77777777" w:rsidR="00A206DB" w:rsidRPr="00A206DB" w:rsidRDefault="00A206DB" w:rsidP="00A206DB">
            <w:r w:rsidRPr="00A206DB"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2AD01F8F" w14:textId="77777777" w:rsidR="00A206DB" w:rsidRPr="00A206DB" w:rsidRDefault="00A206DB" w:rsidP="00A206DB">
            <w:r w:rsidRPr="00A206DB">
              <w:t>Реализация</w:t>
            </w:r>
          </w:p>
        </w:tc>
      </w:tr>
      <w:tr w:rsidR="00A206DB" w:rsidRPr="00A206DB" w14:paraId="1803B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D14BA" w14:textId="77777777" w:rsidR="00A206DB" w:rsidRPr="00A206DB" w:rsidRDefault="00A206DB" w:rsidP="00A206DB">
            <w:r w:rsidRPr="00A206DB">
              <w:rPr>
                <w:b/>
                <w:bCs/>
              </w:rPr>
              <w:t>2.1. OCR-движок</w:t>
            </w:r>
          </w:p>
        </w:tc>
        <w:tc>
          <w:tcPr>
            <w:tcW w:w="0" w:type="auto"/>
            <w:vAlign w:val="center"/>
            <w:hideMark/>
          </w:tcPr>
          <w:p w14:paraId="40E122E0" w14:textId="77777777" w:rsidR="00A206DB" w:rsidRPr="00A206DB" w:rsidRDefault="00A206DB" w:rsidP="00A206DB">
            <w:r w:rsidRPr="00A206DB">
              <w:t>Настроить EasyOCR для работы с русским и китайским (если необходимо) языками. Создать функцию extract_text_from_image(image_file).</w:t>
            </w:r>
          </w:p>
        </w:tc>
      </w:tr>
      <w:tr w:rsidR="00A206DB" w:rsidRPr="00A206DB" w14:paraId="4D096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2BA84" w14:textId="77777777" w:rsidR="00A206DB" w:rsidRPr="00A206DB" w:rsidRDefault="00A206DB" w:rsidP="00A206DB">
            <w:r w:rsidRPr="00A206DB">
              <w:rPr>
                <w:b/>
                <w:bCs/>
              </w:rPr>
              <w:t>2.2. ML-модель для OCR (CV)</w:t>
            </w:r>
          </w:p>
        </w:tc>
        <w:tc>
          <w:tcPr>
            <w:tcW w:w="0" w:type="auto"/>
            <w:vAlign w:val="center"/>
            <w:hideMark/>
          </w:tcPr>
          <w:p w14:paraId="096A45EE" w14:textId="77777777" w:rsidR="00A206DB" w:rsidRPr="00A206DB" w:rsidRDefault="00A206DB" w:rsidP="00A206DB">
            <w:r w:rsidRPr="00A206DB">
              <w:rPr>
                <w:b/>
                <w:bCs/>
              </w:rPr>
              <w:t>Обучение:</w:t>
            </w:r>
            <w:r w:rsidRPr="00A206DB">
              <w:t xml:space="preserve"> Собрать небольшой датасет (100-200) скриншотов интерфейса (окна статов, экипировки). </w:t>
            </w:r>
            <w:r w:rsidRPr="00A206DB">
              <w:rPr>
                <w:b/>
                <w:bCs/>
              </w:rPr>
              <w:t>Цель:</w:t>
            </w:r>
            <w:r w:rsidRPr="00A206DB">
              <w:t xml:space="preserve"> Обучить простую модель компьютерного зрения (CV) на scikit-learn или PyTorch (напр., с использованием MobileNet/ResNet) для повышения точности </w:t>
            </w:r>
            <w:r w:rsidRPr="00A206DB">
              <w:rPr>
                <w:b/>
                <w:bCs/>
              </w:rPr>
              <w:t>распознавания областей интереса</w:t>
            </w:r>
            <w:r w:rsidRPr="00A206DB">
              <w:t xml:space="preserve"> (ROI), а не всего экрана. Это снизит нагрузку и ошибки.</w:t>
            </w:r>
          </w:p>
        </w:tc>
      </w:tr>
      <w:tr w:rsidR="00A206DB" w:rsidRPr="00A206DB" w14:paraId="2C5D1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92FCC" w14:textId="77777777" w:rsidR="00A206DB" w:rsidRPr="00A206DB" w:rsidRDefault="00A206DB" w:rsidP="00A206DB">
            <w:r w:rsidRPr="00A206DB">
              <w:rPr>
                <w:b/>
                <w:bCs/>
              </w:rPr>
              <w:t>2.3. Авто-аудит персонажа</w:t>
            </w:r>
          </w:p>
        </w:tc>
        <w:tc>
          <w:tcPr>
            <w:tcW w:w="0" w:type="auto"/>
            <w:vAlign w:val="center"/>
            <w:hideMark/>
          </w:tcPr>
          <w:p w14:paraId="502BA7A2" w14:textId="77777777" w:rsidR="00A206DB" w:rsidRPr="00A206DB" w:rsidRDefault="00A206DB" w:rsidP="00A206DB">
            <w:r w:rsidRPr="00A206DB">
              <w:t>Прикрепление скриншота в канал #audit (слушатель on_message):</w:t>
            </w:r>
          </w:p>
          <w:p w14:paraId="35CADBE0" w14:textId="77777777" w:rsidR="00A206DB" w:rsidRPr="00A206DB" w:rsidRDefault="00A206DB" w:rsidP="00A206DB">
            <w:r w:rsidRPr="00A206DB">
              <w:br/>
            </w:r>
          </w:p>
          <w:p w14:paraId="4261FB0A" w14:textId="77777777" w:rsidR="00A206DB" w:rsidRPr="00A206DB" w:rsidRDefault="00A206DB" w:rsidP="00A206DB">
            <w:r w:rsidRPr="00A206DB">
              <w:t>a. Бот отправляет изображение в OCR-движок.</w:t>
            </w:r>
          </w:p>
          <w:p w14:paraId="43E8803B" w14:textId="77777777" w:rsidR="00A206DB" w:rsidRPr="00A206DB" w:rsidRDefault="00A206DB" w:rsidP="00A206DB">
            <w:r w:rsidRPr="00A206DB">
              <w:br/>
            </w:r>
          </w:p>
          <w:p w14:paraId="498C29DB" w14:textId="77777777" w:rsidR="00A206DB" w:rsidRPr="00A206DB" w:rsidRDefault="00A206DB" w:rsidP="00A206DB">
            <w:r w:rsidRPr="00A206DB">
              <w:lastRenderedPageBreak/>
              <w:t>b. Полученный текст форматируется с помощью регулярных выражений (re module) для выделения числовых статов (Сила, HP, Ци).</w:t>
            </w:r>
          </w:p>
          <w:p w14:paraId="212E88E8" w14:textId="77777777" w:rsidR="00A206DB" w:rsidRPr="00A206DB" w:rsidRDefault="00A206DB" w:rsidP="00A206DB">
            <w:r w:rsidRPr="00A206DB">
              <w:br/>
            </w:r>
          </w:p>
          <w:p w14:paraId="1146F7AA" w14:textId="77777777" w:rsidR="00A206DB" w:rsidRPr="00A206DB" w:rsidRDefault="00A206DB" w:rsidP="00A206DB">
            <w:r w:rsidRPr="00A206DB">
              <w:t>c. Данные сохраняются в профиль пользователя в БД.</w:t>
            </w:r>
          </w:p>
          <w:p w14:paraId="6A97DDE4" w14:textId="77777777" w:rsidR="00A206DB" w:rsidRPr="00A206DB" w:rsidRDefault="00A206DB" w:rsidP="00A206DB">
            <w:r w:rsidRPr="00A206DB">
              <w:br/>
            </w:r>
          </w:p>
          <w:p w14:paraId="5F286950" w14:textId="77777777" w:rsidR="00A206DB" w:rsidRPr="00A206DB" w:rsidRDefault="00A206DB" w:rsidP="00A206DB">
            <w:r w:rsidRPr="00A206DB">
              <w:t xml:space="preserve">d. </w:t>
            </w:r>
            <w:r w:rsidRPr="00A206DB">
              <w:rPr>
                <w:b/>
                <w:bCs/>
              </w:rPr>
              <w:t>Автоматическое действие:</w:t>
            </w:r>
            <w:r w:rsidRPr="00A206DB">
              <w:t xml:space="preserve"> Проверка соответствия статов (напр., "Сила &gt; 500"). Если соответствует — </w:t>
            </w:r>
            <w:r w:rsidRPr="00A206DB">
              <w:rPr>
                <w:b/>
                <w:bCs/>
              </w:rPr>
              <w:t>автоматическая выдача роли</w:t>
            </w:r>
            <w:r w:rsidRPr="00A206DB">
              <w:t xml:space="preserve"> (@Elite Warrior) через API Discord.</w:t>
            </w:r>
          </w:p>
        </w:tc>
      </w:tr>
      <w:tr w:rsidR="00A206DB" w:rsidRPr="00A206DB" w14:paraId="2831F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468CB" w14:textId="77777777" w:rsidR="00A206DB" w:rsidRPr="00A206DB" w:rsidRDefault="00A206DB" w:rsidP="00A206DB">
            <w:r w:rsidRPr="00A206DB">
              <w:rPr>
                <w:b/>
                <w:bCs/>
              </w:rPr>
              <w:lastRenderedPageBreak/>
              <w:t>2.4. ML-модель для NLP</w:t>
            </w:r>
          </w:p>
        </w:tc>
        <w:tc>
          <w:tcPr>
            <w:tcW w:w="0" w:type="auto"/>
            <w:vAlign w:val="center"/>
            <w:hideMark/>
          </w:tcPr>
          <w:p w14:paraId="7794F2C2" w14:textId="77777777" w:rsidR="00A206DB" w:rsidRPr="00A206DB" w:rsidRDefault="00A206DB" w:rsidP="00A206DB">
            <w:r w:rsidRPr="00A206DB">
              <w:rPr>
                <w:b/>
                <w:bCs/>
              </w:rPr>
              <w:t>Обучение:</w:t>
            </w:r>
            <w:r w:rsidRPr="00A206DB">
              <w:t xml:space="preserve"> Обучить модель NLP (scikit-learn с TF-IDF/Word2Vec) для </w:t>
            </w:r>
            <w:r w:rsidRPr="00A206DB">
              <w:rPr>
                <w:b/>
                <w:bCs/>
              </w:rPr>
              <w:t>классификации намерений</w:t>
            </w:r>
            <w:r w:rsidRPr="00A206DB">
              <w:t xml:space="preserve"> пользователя. </w:t>
            </w:r>
            <w:r w:rsidRPr="00A206DB">
              <w:rPr>
                <w:b/>
                <w:bCs/>
              </w:rPr>
              <w:t>Цель:</w:t>
            </w:r>
            <w:r w:rsidRPr="00A206DB">
              <w:t xml:space="preserve"> Игрок пишет: </w:t>
            </w:r>
            <w:r w:rsidRPr="00A206DB">
              <w:rPr>
                <w:i/>
                <w:iCs/>
              </w:rPr>
              <w:t>"где фармить железо?"</w:t>
            </w:r>
            <w:r w:rsidRPr="00A206DB">
              <w:t xml:space="preserve">. Модель классифицирует это как </w:t>
            </w:r>
            <w:r w:rsidRPr="00A206DB">
              <w:rPr>
                <w:i/>
                <w:iCs/>
              </w:rPr>
              <w:t>'Resource Query/Iron'</w:t>
            </w:r>
            <w:r w:rsidRPr="00A206DB">
              <w:t xml:space="preserve">. </w:t>
            </w:r>
            <w:r w:rsidRPr="00A206DB">
              <w:rPr>
                <w:b/>
                <w:bCs/>
              </w:rPr>
              <w:t>Автоматическое действие:</w:t>
            </w:r>
            <w:r w:rsidRPr="00A206DB">
              <w:t xml:space="preserve"> Бот сам запускает команду /map Железо.</w:t>
            </w:r>
          </w:p>
        </w:tc>
      </w:tr>
    </w:tbl>
    <w:p w14:paraId="1F55E0CB" w14:textId="77777777" w:rsidR="00A206DB" w:rsidRPr="00A206DB" w:rsidRDefault="00A206DB" w:rsidP="00A206DB">
      <w:r w:rsidRPr="00A206DB">
        <w:t>Экспортировать в Таблицы</w:t>
      </w:r>
    </w:p>
    <w:p w14:paraId="3C9D86F1" w14:textId="77777777" w:rsidR="00A206DB" w:rsidRPr="00A206DB" w:rsidRDefault="00A206DB" w:rsidP="00A206DB">
      <w:pPr>
        <w:rPr>
          <w:b/>
          <w:bCs/>
        </w:rPr>
      </w:pPr>
      <w:r w:rsidRPr="00A206DB">
        <w:rPr>
          <w:b/>
          <w:bCs/>
        </w:rPr>
        <w:t>Этап 3: Модули Управления Активностью (Автоматизация Live-событий)</w:t>
      </w:r>
    </w:p>
    <w:p w14:paraId="024E9210" w14:textId="77777777" w:rsidR="00A206DB" w:rsidRPr="00A206DB" w:rsidRDefault="00A206DB" w:rsidP="00A206DB">
      <w:r w:rsidRPr="00A206DB">
        <w:rPr>
          <w:b/>
          <w:bCs/>
        </w:rPr>
        <w:t>Цель:</w:t>
      </w:r>
      <w:r w:rsidRPr="00A206DB">
        <w:t xml:space="preserve"> Создание самодостаточных инструментов для гильдии и мировых событий.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3"/>
        <w:gridCol w:w="7062"/>
      </w:tblGrid>
      <w:tr w:rsidR="00A206DB" w:rsidRPr="00A206DB" w14:paraId="016FD9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46205E" w14:textId="77777777" w:rsidR="00A206DB" w:rsidRPr="00A206DB" w:rsidRDefault="00A206DB" w:rsidP="00A206DB">
            <w:r w:rsidRPr="00A206DB"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6C548499" w14:textId="77777777" w:rsidR="00A206DB" w:rsidRPr="00A206DB" w:rsidRDefault="00A206DB" w:rsidP="00A206DB">
            <w:r w:rsidRPr="00A206DB">
              <w:t>Реализация</w:t>
            </w:r>
          </w:p>
        </w:tc>
      </w:tr>
      <w:tr w:rsidR="00A206DB" w:rsidRPr="00A206DB" w14:paraId="0C89E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DFC83" w14:textId="77777777" w:rsidR="00A206DB" w:rsidRPr="00A206DB" w:rsidRDefault="00A206DB" w:rsidP="00A206DB">
            <w:r w:rsidRPr="00A206DB">
              <w:rPr>
                <w:b/>
                <w:bCs/>
              </w:rPr>
              <w:t>3.1. Умные таймеры Боссов</w:t>
            </w:r>
          </w:p>
        </w:tc>
        <w:tc>
          <w:tcPr>
            <w:tcW w:w="0" w:type="auto"/>
            <w:vAlign w:val="center"/>
            <w:hideMark/>
          </w:tcPr>
          <w:p w14:paraId="56FCF107" w14:textId="77777777" w:rsidR="00A206DB" w:rsidRPr="00A206DB" w:rsidRDefault="00A206DB" w:rsidP="00A206DB">
            <w:r w:rsidRPr="00A206DB">
              <w:rPr>
                <w:b/>
                <w:bCs/>
              </w:rPr>
              <w:t>Триггер:</w:t>
            </w:r>
            <w:r w:rsidRPr="00A206DB">
              <w:t xml:space="preserve"> Слушатель on_message реагирует на фразы типа </w:t>
            </w:r>
            <w:r w:rsidRPr="00A206DB">
              <w:rPr>
                <w:i/>
                <w:iCs/>
              </w:rPr>
              <w:t>"Босс убит"</w:t>
            </w:r>
            <w:r w:rsidRPr="00A206DB">
              <w:t xml:space="preserve"> или скриншоты лута.</w:t>
            </w:r>
          </w:p>
          <w:p w14:paraId="40B76AC4" w14:textId="77777777" w:rsidR="00A206DB" w:rsidRPr="00A206DB" w:rsidRDefault="00A206DB" w:rsidP="00A206DB">
            <w:r w:rsidRPr="00A206DB">
              <w:br/>
            </w:r>
          </w:p>
          <w:p w14:paraId="5787B725" w14:textId="77777777" w:rsidR="00A206DB" w:rsidRPr="00A206DB" w:rsidRDefault="00A206DB" w:rsidP="00A206DB">
            <w:r w:rsidRPr="00A206DB">
              <w:rPr>
                <w:b/>
                <w:bCs/>
              </w:rPr>
              <w:t>Автоматическое действие:</w:t>
            </w:r>
            <w:r w:rsidRPr="00A206DB">
              <w:t xml:space="preserve"> Бот парсит имя босса, запускает таймер респауна (хранится в БД). APScheduler используется для автоматического пинга роли @Raid за 10-15 минут до окончания таймера.</w:t>
            </w:r>
          </w:p>
        </w:tc>
      </w:tr>
      <w:tr w:rsidR="00A206DB" w:rsidRPr="00A206DB" w14:paraId="708D3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50533" w14:textId="77777777" w:rsidR="00A206DB" w:rsidRPr="00A206DB" w:rsidRDefault="00A206DB" w:rsidP="00A206DB">
            <w:r w:rsidRPr="00A206DB">
              <w:rPr>
                <w:b/>
                <w:bCs/>
              </w:rPr>
              <w:t>3.2. Авто-табель посещаемости (Voice Tracking)</w:t>
            </w:r>
          </w:p>
        </w:tc>
        <w:tc>
          <w:tcPr>
            <w:tcW w:w="0" w:type="auto"/>
            <w:vAlign w:val="center"/>
            <w:hideMark/>
          </w:tcPr>
          <w:p w14:paraId="18853046" w14:textId="77777777" w:rsidR="00A206DB" w:rsidRPr="00A206DB" w:rsidRDefault="00A206DB" w:rsidP="00A206DB">
            <w:r w:rsidRPr="00A206DB">
              <w:rPr>
                <w:b/>
                <w:bCs/>
              </w:rPr>
              <w:t>Триггер:</w:t>
            </w:r>
            <w:r w:rsidRPr="00A206DB">
              <w:t xml:space="preserve"> Слушатель on_voice_state_update.</w:t>
            </w:r>
          </w:p>
          <w:p w14:paraId="4899B07E" w14:textId="77777777" w:rsidR="00A206DB" w:rsidRPr="00A206DB" w:rsidRDefault="00A206DB" w:rsidP="00A206DB">
            <w:r w:rsidRPr="00A206DB">
              <w:br/>
            </w:r>
          </w:p>
          <w:p w14:paraId="4B149B0E" w14:textId="77777777" w:rsidR="00A206DB" w:rsidRPr="00A206DB" w:rsidRDefault="00A206DB" w:rsidP="00A206DB">
            <w:r w:rsidRPr="00A206DB">
              <w:rPr>
                <w:b/>
                <w:bCs/>
              </w:rPr>
              <w:t>Логика:</w:t>
            </w:r>
            <w:r w:rsidRPr="00A206DB">
              <w:t xml:space="preserve"> При входе/выходе в голосовой канал во время заданного события (напр., War Time: 19:00-21:00) записывать время в БД. </w:t>
            </w:r>
            <w:r w:rsidRPr="00A206DB">
              <w:rPr>
                <w:b/>
                <w:bCs/>
              </w:rPr>
              <w:lastRenderedPageBreak/>
              <w:t>Автоматический отчет:</w:t>
            </w:r>
            <w:r w:rsidRPr="00A206DB">
              <w:t xml:space="preserve"> Команда /attendance_report выдает список игроков и точное время присутствия в войсе (для DKP).</w:t>
            </w:r>
          </w:p>
        </w:tc>
      </w:tr>
      <w:tr w:rsidR="00A206DB" w:rsidRPr="00A206DB" w14:paraId="3E34E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BCA4E" w14:textId="77777777" w:rsidR="00A206DB" w:rsidRPr="00A206DB" w:rsidRDefault="00A206DB" w:rsidP="00A206DB">
            <w:r w:rsidRPr="00A206DB">
              <w:rPr>
                <w:b/>
                <w:bCs/>
              </w:rPr>
              <w:lastRenderedPageBreak/>
              <w:t>3.3. Авто-генерация квестов (Daily Missions)</w:t>
            </w:r>
          </w:p>
        </w:tc>
        <w:tc>
          <w:tcPr>
            <w:tcW w:w="0" w:type="auto"/>
            <w:vAlign w:val="center"/>
            <w:hideMark/>
          </w:tcPr>
          <w:p w14:paraId="692D00DA" w14:textId="77777777" w:rsidR="00A206DB" w:rsidRPr="00A206DB" w:rsidRDefault="00A206DB" w:rsidP="00A206DB">
            <w:r w:rsidRPr="00A206DB">
              <w:rPr>
                <w:b/>
                <w:bCs/>
              </w:rPr>
              <w:t>Планировщик:</w:t>
            </w:r>
            <w:r w:rsidRPr="00A206DB">
              <w:t xml:space="preserve"> APScheduler запускает функцию генерации ежедневно в 09:00.</w:t>
            </w:r>
          </w:p>
          <w:p w14:paraId="7E86A866" w14:textId="77777777" w:rsidR="00A206DB" w:rsidRPr="00A206DB" w:rsidRDefault="00A206DB" w:rsidP="00A206DB">
            <w:r w:rsidRPr="00A206DB">
              <w:br/>
            </w:r>
          </w:p>
          <w:p w14:paraId="0EF73EE7" w14:textId="77777777" w:rsidR="00A206DB" w:rsidRPr="00A206DB" w:rsidRDefault="00A206DB" w:rsidP="00A206DB">
            <w:r w:rsidRPr="00A206DB">
              <w:rPr>
                <w:b/>
                <w:bCs/>
              </w:rPr>
              <w:t>Логика:</w:t>
            </w:r>
            <w:r w:rsidRPr="00A206DB">
              <w:t xml:space="preserve"> Случайный выбор шаблона задания из БД (напр., "Найди [случайный ресурс]" или "Посети [случайную локацию]"). </w:t>
            </w:r>
            <w:r w:rsidRPr="00A206DB">
              <w:rPr>
                <w:b/>
                <w:bCs/>
              </w:rPr>
              <w:t>Автоматическое действие:</w:t>
            </w:r>
            <w:r w:rsidRPr="00A206DB">
              <w:t xml:space="preserve"> Публикация в канал #daily-quests.</w:t>
            </w:r>
          </w:p>
        </w:tc>
      </w:tr>
      <w:tr w:rsidR="00A206DB" w:rsidRPr="00A206DB" w14:paraId="01D9B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17C3A" w14:textId="77777777" w:rsidR="00A206DB" w:rsidRPr="00A206DB" w:rsidRDefault="00A206DB" w:rsidP="00A206DB">
            <w:r w:rsidRPr="00A206DB">
              <w:rPr>
                <w:b/>
                <w:bCs/>
              </w:rPr>
              <w:t>3.4. Динамические каналы</w:t>
            </w:r>
          </w:p>
        </w:tc>
        <w:tc>
          <w:tcPr>
            <w:tcW w:w="0" w:type="auto"/>
            <w:vAlign w:val="center"/>
            <w:hideMark/>
          </w:tcPr>
          <w:p w14:paraId="1E6773FF" w14:textId="77777777" w:rsidR="00A206DB" w:rsidRPr="00A206DB" w:rsidRDefault="00A206DB" w:rsidP="00A206DB">
            <w:r w:rsidRPr="00A206DB">
              <w:rPr>
                <w:b/>
                <w:bCs/>
              </w:rPr>
              <w:t>Логика:</w:t>
            </w:r>
            <w:r w:rsidRPr="00A206DB">
              <w:t xml:space="preserve"> Во время активного таймера босса или ивента бот использует метод Discord API для </w:t>
            </w:r>
            <w:r w:rsidRPr="00A206DB">
              <w:rPr>
                <w:b/>
                <w:bCs/>
              </w:rPr>
              <w:t>автоматического переименования</w:t>
            </w:r>
            <w:r w:rsidRPr="00A206DB">
              <w:t xml:space="preserve"> текстового или голосового канала (напр., с "General" на "</w:t>
            </w:r>
            <w:r w:rsidRPr="00A206DB">
              <w:rPr>
                <w:rFonts w:ascii="Segoe UI Emoji" w:hAnsi="Segoe UI Emoji" w:cs="Segoe UI Emoji"/>
              </w:rPr>
              <w:t>⚔️</w:t>
            </w:r>
            <w:r w:rsidRPr="00A206DB">
              <w:t xml:space="preserve"> Битва за Редкого Босса").</w:t>
            </w:r>
          </w:p>
        </w:tc>
      </w:tr>
    </w:tbl>
    <w:p w14:paraId="183E4DC5" w14:textId="77777777" w:rsidR="00A206DB" w:rsidRPr="00A206DB" w:rsidRDefault="00A206DB" w:rsidP="00A206DB">
      <w:r w:rsidRPr="00A206DB">
        <w:t>Экспортировать в Таблицы</w:t>
      </w:r>
    </w:p>
    <w:p w14:paraId="293A37AA" w14:textId="77777777" w:rsidR="00A206DB" w:rsidRPr="00A206DB" w:rsidRDefault="00A206DB" w:rsidP="00A206DB">
      <w:pPr>
        <w:rPr>
          <w:b/>
          <w:bCs/>
        </w:rPr>
      </w:pPr>
      <w:r w:rsidRPr="00A206DB">
        <w:rPr>
          <w:b/>
          <w:bCs/>
        </w:rPr>
        <w:t>4. План Развертывания</w:t>
      </w:r>
    </w:p>
    <w:p w14:paraId="39764EF9" w14:textId="77777777" w:rsidR="00A206DB" w:rsidRPr="00A206DB" w:rsidRDefault="00A206DB" w:rsidP="00A206DB">
      <w:pPr>
        <w:numPr>
          <w:ilvl w:val="0"/>
          <w:numId w:val="2"/>
        </w:numPr>
      </w:pPr>
      <w:r w:rsidRPr="00A206DB">
        <w:rPr>
          <w:b/>
          <w:bCs/>
        </w:rPr>
        <w:t>Настройка окружения:</w:t>
      </w:r>
      <w:r w:rsidRPr="00A206DB">
        <w:t xml:space="preserve"> Создание репозитория, установка зависимостей Python (Discord, ML, DB, OCR).</w:t>
      </w:r>
    </w:p>
    <w:p w14:paraId="0AC0749C" w14:textId="77777777" w:rsidR="00A206DB" w:rsidRPr="00A206DB" w:rsidRDefault="00A206DB" w:rsidP="00A206DB">
      <w:pPr>
        <w:numPr>
          <w:ilvl w:val="0"/>
          <w:numId w:val="2"/>
        </w:numPr>
      </w:pPr>
      <w:r w:rsidRPr="00A206DB">
        <w:rPr>
          <w:b/>
          <w:bCs/>
        </w:rPr>
        <w:t>MVP (Minimum Viable Product) Контент-Хаба:</w:t>
      </w:r>
      <w:r w:rsidRPr="00A206DB">
        <w:t xml:space="preserve"> Реализация простого парсера для одного Wiki-сайта и команды /skill (вывод Embed).</w:t>
      </w:r>
    </w:p>
    <w:p w14:paraId="14464976" w14:textId="77777777" w:rsidR="00A206DB" w:rsidRPr="00A206DB" w:rsidRDefault="00A206DB" w:rsidP="00A206DB">
      <w:pPr>
        <w:numPr>
          <w:ilvl w:val="0"/>
          <w:numId w:val="2"/>
        </w:numPr>
      </w:pPr>
      <w:r w:rsidRPr="00A206DB">
        <w:rPr>
          <w:b/>
          <w:bCs/>
        </w:rPr>
        <w:t>Внедрение БД:</w:t>
      </w:r>
      <w:r w:rsidRPr="00A206DB">
        <w:t xml:space="preserve"> Подключение PostgreSQL и сохранение первых 1000 записей (скиллов/рецептов).</w:t>
      </w:r>
    </w:p>
    <w:p w14:paraId="677CDD9A" w14:textId="77777777" w:rsidR="00A206DB" w:rsidRPr="00A206DB" w:rsidRDefault="00A206DB" w:rsidP="00A206DB">
      <w:pPr>
        <w:numPr>
          <w:ilvl w:val="0"/>
          <w:numId w:val="2"/>
        </w:numPr>
      </w:pPr>
      <w:r w:rsidRPr="00A206DB">
        <w:rPr>
          <w:b/>
          <w:bCs/>
        </w:rPr>
        <w:t>Реализация ML/OCR:</w:t>
      </w:r>
      <w:r w:rsidRPr="00A206DB">
        <w:t xml:space="preserve"> Обучение базовой CV-модели и интеграция с функцией /audit.</w:t>
      </w:r>
    </w:p>
    <w:p w14:paraId="3C4E3D74" w14:textId="77777777" w:rsidR="00A206DB" w:rsidRPr="00A206DB" w:rsidRDefault="00A206DB" w:rsidP="00A206DB">
      <w:pPr>
        <w:numPr>
          <w:ilvl w:val="0"/>
          <w:numId w:val="2"/>
        </w:numPr>
      </w:pPr>
      <w:r w:rsidRPr="00A206DB">
        <w:rPr>
          <w:b/>
          <w:bCs/>
        </w:rPr>
        <w:t>Интеграция Live-модулей:</w:t>
      </w:r>
      <w:r w:rsidRPr="00A206DB">
        <w:t xml:space="preserve"> Запуск Voice Tracking и Умных Таймеров.</w:t>
      </w:r>
    </w:p>
    <w:p w14:paraId="2098632F" w14:textId="77777777" w:rsidR="00A206DB" w:rsidRPr="00A206DB" w:rsidRDefault="00A206DB" w:rsidP="00A206DB">
      <w:pPr>
        <w:numPr>
          <w:ilvl w:val="0"/>
          <w:numId w:val="2"/>
        </w:numPr>
      </w:pPr>
      <w:r w:rsidRPr="00A206DB">
        <w:rPr>
          <w:b/>
          <w:bCs/>
        </w:rPr>
        <w:t>Финальное тестирование:</w:t>
      </w:r>
      <w:r w:rsidRPr="00A206DB">
        <w:t xml:space="preserve"> Проверка всех автоматических триггеров и точности OCR/ML.</w:t>
      </w:r>
    </w:p>
    <w:p w14:paraId="28668469" w14:textId="77777777" w:rsidR="00754AB2" w:rsidRPr="00A206DB" w:rsidRDefault="00754AB2" w:rsidP="00A206DB"/>
    <w:sectPr w:rsidR="00754AB2" w:rsidRPr="00A206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6B7001"/>
    <w:multiLevelType w:val="multilevel"/>
    <w:tmpl w:val="2CECB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714F7B"/>
    <w:multiLevelType w:val="multilevel"/>
    <w:tmpl w:val="D4402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0612390">
    <w:abstractNumId w:val="0"/>
  </w:num>
  <w:num w:numId="2" w16cid:durableId="1580291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42B"/>
    <w:rsid w:val="00343E27"/>
    <w:rsid w:val="00406933"/>
    <w:rsid w:val="00754AB2"/>
    <w:rsid w:val="00A206DB"/>
    <w:rsid w:val="00F11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5C82B5-C3B9-496A-975F-7E3266AD1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1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1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14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1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14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1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1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1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1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14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1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14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142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142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14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14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14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14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1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1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1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1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1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14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14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142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14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142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114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859</Words>
  <Characters>4897</Characters>
  <Application>Microsoft Office Word</Application>
  <DocSecurity>0</DocSecurity>
  <Lines>40</Lines>
  <Paragraphs>11</Paragraphs>
  <ScaleCrop>false</ScaleCrop>
  <Company/>
  <LinksUpToDate>false</LinksUpToDate>
  <CharactersWithSpaces>5745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Пустынников</dc:creator>
  <cp:keywords/>
  <dc:description/>
  <cp:lastModifiedBy>Владислав Пустынников</cp:lastModifiedBy>
  <cp:revision>3</cp:revision>
  <dcterms:created xsi:type="dcterms:W3CDTF">2025-12-17T05:07:00Z</dcterms:created>
  <dcterms:modified xsi:type="dcterms:W3CDTF">2025-12-17T05:07:00Z</dcterms:modified>
</cp:coreProperties>
</file>