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设计说明书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在线OJ系统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团队成员：桂明谦，刘舜，李贤峰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功能描述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1.功能简介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在线OJ评测系统可以让用户在做题的时候上传代码，系统可以自动判断上传代码的输入输出是否正确。我们可以在后台看到用户的做题数量以及做题情况。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2.详细功能描述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(1).页面描述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A.主页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//TODO 我也不知道要干什么，一些跳转连接和图片？？？</w:t>
      </w:r>
    </w:p>
    <w:p>
      <w:pPr>
        <w:numPr>
          <w:ilvl w:val="0"/>
          <w:numId w:val="0"/>
        </w:numPr>
        <w:ind w:left="1260" w:left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B.用户登陆和注册界面</w:t>
      </w:r>
    </w:p>
    <w:p>
      <w:pPr>
        <w:numPr>
          <w:ilvl w:val="0"/>
          <w:numId w:val="2"/>
        </w:numPr>
        <w:ind w:left="2100" w:leftChars="0" w:hanging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用户登录界面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用户登录界面。需要用户输入用户名和密码。如果没有这个用户，会默认注册。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这个界面有：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用户名文本框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密码文本框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登录按钮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清除按钮</w:t>
      </w:r>
    </w:p>
    <w:p>
      <w:pPr>
        <w:numPr>
          <w:ilvl w:val="0"/>
          <w:numId w:val="4"/>
        </w:numPr>
        <w:ind w:left="2100" w:leftChars="0" w:hanging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用户注册界面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用户需要输入用户名，密码来进行注册。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这个界面有：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用户名文本框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密码文本框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登录按钮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清除按钮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链接“已经注册过了？去登录”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C.题目显示界面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这里有很多的题目列表，用户可以在这里选择要做的题目。只有用户登录，做题的信息才能被记录下来。游客不能做题，信息也无法保存，最后也不能生成信息记录。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这个界面中有：</w:t>
      </w:r>
    </w:p>
    <w:p>
      <w:pPr>
        <w:numPr>
          <w:ilvl w:val="0"/>
          <w:numId w:val="5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题目的列表</w:t>
      </w:r>
    </w:p>
    <w:p>
      <w:pPr>
        <w:numPr>
          <w:ilvl w:val="0"/>
          <w:numId w:val="5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题目的分类</w:t>
      </w:r>
    </w:p>
    <w:p>
      <w:pPr>
        <w:numPr>
          <w:ilvl w:val="0"/>
          <w:numId w:val="0"/>
        </w:numPr>
        <w:ind w:left="840" w:leftChars="40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D.用户做题界面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当用户在题目显示界面（见C）点击的题目之后，用户会进入做题。这个页面有：</w:t>
      </w:r>
    </w:p>
    <w:p>
      <w:pPr>
        <w:numPr>
          <w:ilvl w:val="0"/>
          <w:numId w:val="6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题目的分类</w:t>
      </w:r>
    </w:p>
    <w:p>
      <w:pPr>
        <w:numPr>
          <w:ilvl w:val="0"/>
          <w:numId w:val="7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题目的内容</w:t>
      </w:r>
    </w:p>
    <w:p>
      <w:pPr>
        <w:numPr>
          <w:ilvl w:val="0"/>
          <w:numId w:val="8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一个大的文本编辑器，用于用户输入代码。（选做，如果比较难实现的话就使用直接上传文件的方式）</w:t>
      </w:r>
    </w:p>
    <w:p>
      <w:pPr>
        <w:numPr>
          <w:ilvl w:val="0"/>
          <w:numId w:val="8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一个按钮用于编译</w:t>
      </w:r>
    </w:p>
    <w:p>
      <w:pPr>
        <w:numPr>
          <w:ilvl w:val="0"/>
          <w:numId w:val="8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一个按钮用于提交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E.用户界面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用户登录之后，可以查看如下信息：</w:t>
      </w:r>
    </w:p>
    <w:p>
      <w:pPr>
        <w:numPr>
          <w:ilvl w:val="0"/>
          <w:numId w:val="9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用户的信息（网络名称，性别，[积分，]，头像）</w:t>
      </w:r>
    </w:p>
    <w:p>
      <w:pPr>
        <w:numPr>
          <w:ilvl w:val="0"/>
          <w:numId w:val="9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用户做题的信息</w:t>
      </w:r>
    </w:p>
    <w:p>
      <w:pPr>
        <w:numPr>
          <w:ilvl w:val="1"/>
          <w:numId w:val="9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做对的题目数量</w:t>
      </w:r>
    </w:p>
    <w:p>
      <w:pPr>
        <w:numPr>
          <w:ilvl w:val="1"/>
          <w:numId w:val="9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做过的题目的连接</w:t>
      </w:r>
    </w:p>
    <w:p>
      <w:pPr>
        <w:numPr>
          <w:ilvl w:val="1"/>
          <w:numId w:val="9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正确率（答对题目/总答过的题目）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用户还可以提交自己的题目（界面见G），但是题目需要管理员审核才能通过。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F.用户提交题目界面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用户可以自己提交题目。需要提交以下信息：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题目的名称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题目的内容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题目的测试用例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题目的分类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做题的时间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G.后台界面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后台界面是只有管理员才可以进入的界面。管理员可以：</w:t>
      </w:r>
    </w:p>
    <w:p>
      <w:pPr>
        <w:numPr>
          <w:ilvl w:val="0"/>
          <w:numId w:val="11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添加或者删除题目</w:t>
      </w:r>
    </w:p>
    <w:p>
      <w:pPr>
        <w:numPr>
          <w:ilvl w:val="0"/>
          <w:numId w:val="11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查看用户的信息，包括</w:t>
      </w:r>
    </w:p>
    <w:p>
      <w:pPr>
        <w:numPr>
          <w:ilvl w:val="1"/>
          <w:numId w:val="11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每个用户的所有信息（见E）</w:t>
      </w:r>
    </w:p>
    <w:p>
      <w:pPr>
        <w:numPr>
          <w:ilvl w:val="1"/>
          <w:numId w:val="11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用户数量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H.难题排行榜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这个页面会将排名前100的难题放在排行榜上。用户可以点击跳转到做题界面（见F）</w:t>
      </w:r>
    </w:p>
    <w:p>
      <w:pPr>
        <w:numPr>
          <w:ilvl w:val="0"/>
          <w:numId w:val="12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.后台功能描述</w:t>
      </w:r>
    </w:p>
    <w:p>
      <w:pPr>
        <w:numPr>
          <w:ilvl w:val="0"/>
          <w:numId w:val="13"/>
        </w:numPr>
        <w:ind w:left="1260" w:left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自动编译，输入和输出检查。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这个功能可以将用户在网页上编写的代码下载成文件TEXT，然后编译TEXT，并且将输入I输入给可执行程序，然后将输出放入O文件中。最后将O文件与RESULT文件进行文本配对，判断程序是否正确。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这个程序没有GUI界面，也没有输出（如果不是在debug模式下的话）</w:t>
      </w:r>
    </w:p>
    <w:p>
      <w:pPr>
        <w:numPr>
          <w:ilvl w:val="0"/>
          <w:numId w:val="14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数据库字段设计</w:t>
      </w:r>
    </w:p>
    <w:p>
      <w:pPr>
        <w:numPr>
          <w:ilvl w:val="0"/>
          <w:numId w:val="15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用户数据库Customers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解释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username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用户名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psd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photo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头像名称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questions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答题数目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s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答对的数目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sex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性别，0男1女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15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系统信息表Sysinfo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解释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adm_name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管理员用户名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adm_psd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管理员密码</w:t>
            </w:r>
          </w:p>
        </w:tc>
      </w:tr>
    </w:tbl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15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题目信息表Questions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解释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题目名称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click_num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题目被点击次数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correct_num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被解答正确的次数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类别</w:t>
            </w:r>
          </w:p>
        </w:tc>
      </w:tr>
    </w:tbl>
    <w:p>
      <w:pPr>
        <w:numPr>
          <w:ilvl w:val="0"/>
          <w:numId w:val="16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命名规范</w:t>
      </w:r>
    </w:p>
    <w:p>
      <w:pPr>
        <w:numPr>
          <w:ilvl w:val="0"/>
          <w:numId w:val="17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类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类名</w:t>
      </w:r>
      <w:r>
        <w:rPr>
          <w:b w:val="0"/>
          <w:bCs w:val="0"/>
          <w:sz w:val="28"/>
          <w:szCs w:val="28"/>
        </w:rPr>
        <w:t>首字母</w:t>
      </w:r>
      <w:r>
        <w:rPr>
          <w:b w:val="0"/>
          <w:bCs w:val="0"/>
          <w:sz w:val="28"/>
          <w:szCs w:val="28"/>
        </w:rPr>
        <w:t>大写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全局函数所有单词开头大写。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全局变量所有单词开头大写。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成员函数第</w:t>
      </w:r>
      <w:r>
        <w:rPr>
          <w:b w:val="0"/>
          <w:bCs w:val="0"/>
          <w:sz w:val="28"/>
          <w:szCs w:val="28"/>
        </w:rPr>
        <w:t>开头加上m_，第一个</w:t>
      </w:r>
      <w:r>
        <w:rPr>
          <w:b w:val="0"/>
          <w:bCs w:val="0"/>
          <w:sz w:val="28"/>
          <w:szCs w:val="28"/>
        </w:rPr>
        <w:t>单词小写，其他单词大写。驼峰命名法。</w:t>
      </w:r>
      <w:r>
        <w:rPr>
          <w:b w:val="0"/>
          <w:bCs w:val="0"/>
          <w:sz w:val="28"/>
          <w:szCs w:val="28"/>
        </w:rPr>
        <w:t>私有函数直接驼峰命名法。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成员变量</w:t>
      </w:r>
      <w:r>
        <w:rPr>
          <w:b w:val="0"/>
          <w:bCs w:val="0"/>
          <w:sz w:val="28"/>
          <w:szCs w:val="28"/>
        </w:rPr>
        <w:t>前面加上m_，</w:t>
      </w:r>
      <w:r>
        <w:rPr>
          <w:b w:val="0"/>
          <w:bCs w:val="0"/>
          <w:sz w:val="28"/>
          <w:szCs w:val="28"/>
        </w:rPr>
        <w:t>小写，单词之间用下划线分割。</w:t>
      </w:r>
      <w:r>
        <w:rPr>
          <w:b w:val="0"/>
          <w:bCs w:val="0"/>
          <w:sz w:val="28"/>
          <w:szCs w:val="28"/>
        </w:rPr>
        <w:t>如果是私有变量不用写m_，并且采用驼峰命名法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静态成员函数开头</w:t>
      </w:r>
      <w:r>
        <w:rPr>
          <w:b w:val="0"/>
          <w:bCs w:val="0"/>
          <w:sz w:val="28"/>
          <w:szCs w:val="28"/>
        </w:rPr>
        <w:t>加上s_，其他和成员函数一样</w:t>
      </w:r>
      <w:r>
        <w:rPr>
          <w:b w:val="0"/>
          <w:bCs w:val="0"/>
          <w:sz w:val="28"/>
          <w:szCs w:val="28"/>
        </w:rPr>
        <w:t>。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静态成员变量开头</w:t>
      </w:r>
      <w:r>
        <w:rPr>
          <w:b w:val="0"/>
          <w:bCs w:val="0"/>
          <w:sz w:val="28"/>
          <w:szCs w:val="28"/>
        </w:rPr>
        <w:t>加上s_，其他和成员变量一样</w:t>
      </w:r>
      <w:r>
        <w:rPr>
          <w:b w:val="0"/>
          <w:bCs w:val="0"/>
          <w:sz w:val="28"/>
          <w:szCs w:val="28"/>
        </w:rPr>
        <w:t>。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临时变量全部小写。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2FF35"/>
    <w:multiLevelType w:val="singleLevel"/>
    <w:tmpl w:val="5D02FF35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D034AB4"/>
    <w:multiLevelType w:val="multilevel"/>
    <w:tmpl w:val="5D034AB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D034B80"/>
    <w:multiLevelType w:val="multilevel"/>
    <w:tmpl w:val="5D034B8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D034BBB"/>
    <w:multiLevelType w:val="multilevel"/>
    <w:tmpl w:val="5D034BB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D034CB2"/>
    <w:multiLevelType w:val="multilevel"/>
    <w:tmpl w:val="5D034CB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D034CD2"/>
    <w:multiLevelType w:val="multilevel"/>
    <w:tmpl w:val="5D034CD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D034D58"/>
    <w:multiLevelType w:val="singleLevel"/>
    <w:tmpl w:val="5D034D5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D034DEE"/>
    <w:multiLevelType w:val="singleLevel"/>
    <w:tmpl w:val="5D034DE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D034E2A"/>
    <w:multiLevelType w:val="singleLevel"/>
    <w:tmpl w:val="5D034E2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D034EAD"/>
    <w:multiLevelType w:val="singleLevel"/>
    <w:tmpl w:val="5D034EA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D034EE3"/>
    <w:multiLevelType w:val="singleLevel"/>
    <w:tmpl w:val="5D034EE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D035DBF"/>
    <w:multiLevelType w:val="singleLevel"/>
    <w:tmpl w:val="5D035DBF"/>
    <w:lvl w:ilvl="0" w:tentative="0">
      <w:start w:val="2"/>
      <w:numFmt w:val="chineseCounting"/>
      <w:suff w:val="nothing"/>
      <w:lvlText w:val="%1．"/>
      <w:lvlJc w:val="left"/>
    </w:lvl>
  </w:abstractNum>
  <w:abstractNum w:abstractNumId="12">
    <w:nsid w:val="5D035E05"/>
    <w:multiLevelType w:val="multilevel"/>
    <w:tmpl w:val="5D035E05"/>
    <w:lvl w:ilvl="0" w:tentative="0">
      <w:start w:val="2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D035E28"/>
    <w:multiLevelType w:val="singleLevel"/>
    <w:tmpl w:val="5D035E28"/>
    <w:lvl w:ilvl="0" w:tentative="0">
      <w:start w:val="1"/>
      <w:numFmt w:val="upperLetter"/>
      <w:suff w:val="nothing"/>
      <w:lvlText w:val="%1."/>
      <w:lvlJc w:val="left"/>
    </w:lvl>
  </w:abstractNum>
  <w:abstractNum w:abstractNumId="14">
    <w:nsid w:val="5D035FB3"/>
    <w:multiLevelType w:val="singleLevel"/>
    <w:tmpl w:val="5D035FB3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D0362FD"/>
    <w:multiLevelType w:val="singleLevel"/>
    <w:tmpl w:val="5D0362FD"/>
    <w:lvl w:ilvl="0" w:tentative="0">
      <w:start w:val="3"/>
      <w:numFmt w:val="chineseCounting"/>
      <w:suff w:val="nothing"/>
      <w:lvlText w:val="%1．"/>
      <w:lvlJc w:val="left"/>
    </w:lvl>
  </w:abstractNum>
  <w:abstractNum w:abstractNumId="16">
    <w:nsid w:val="5D036313"/>
    <w:multiLevelType w:val="multilevel"/>
    <w:tmpl w:val="5D03631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D036335"/>
    <w:multiLevelType w:val="singleLevel"/>
    <w:tmpl w:val="5D036335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12"/>
  </w:num>
  <w:num w:numId="13">
    <w:abstractNumId w:val="13"/>
  </w:num>
  <w:num w:numId="14">
    <w:abstractNumId w:val="11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DF317"/>
    <w:rsid w:val="02B04A49"/>
    <w:rsid w:val="06DF498A"/>
    <w:rsid w:val="07BFFE57"/>
    <w:rsid w:val="07F3EF33"/>
    <w:rsid w:val="0BB7BB52"/>
    <w:rsid w:val="0BEDF547"/>
    <w:rsid w:val="0CFC10A6"/>
    <w:rsid w:val="0DEF157E"/>
    <w:rsid w:val="0DFFC24C"/>
    <w:rsid w:val="0E79B6CC"/>
    <w:rsid w:val="0FDD64CA"/>
    <w:rsid w:val="114BE6B7"/>
    <w:rsid w:val="12778B8A"/>
    <w:rsid w:val="15785D40"/>
    <w:rsid w:val="19EEFF74"/>
    <w:rsid w:val="1BF715C8"/>
    <w:rsid w:val="1D9EF8B8"/>
    <w:rsid w:val="1DF98DA0"/>
    <w:rsid w:val="1DFFAF36"/>
    <w:rsid w:val="1FBEC82D"/>
    <w:rsid w:val="1FC0A7A4"/>
    <w:rsid w:val="1FECDF60"/>
    <w:rsid w:val="1FFD5AEB"/>
    <w:rsid w:val="1FFDA28A"/>
    <w:rsid w:val="221AF031"/>
    <w:rsid w:val="25FFF340"/>
    <w:rsid w:val="26FF3E4C"/>
    <w:rsid w:val="272FC6DA"/>
    <w:rsid w:val="27BDACF9"/>
    <w:rsid w:val="27DB1152"/>
    <w:rsid w:val="27DFBF06"/>
    <w:rsid w:val="27EBB928"/>
    <w:rsid w:val="2AFB8951"/>
    <w:rsid w:val="2B6A7F09"/>
    <w:rsid w:val="2B9F6AB3"/>
    <w:rsid w:val="2BA52770"/>
    <w:rsid w:val="2BAFCC33"/>
    <w:rsid w:val="2CECA296"/>
    <w:rsid w:val="2DADDD6D"/>
    <w:rsid w:val="2DE72ADD"/>
    <w:rsid w:val="2DFDDA8C"/>
    <w:rsid w:val="2DFF6935"/>
    <w:rsid w:val="2E9B0ACD"/>
    <w:rsid w:val="2EFEDA78"/>
    <w:rsid w:val="2F7F1C0F"/>
    <w:rsid w:val="2FBF7AC1"/>
    <w:rsid w:val="2FBFFEFF"/>
    <w:rsid w:val="2FD794FF"/>
    <w:rsid w:val="2FEBB7C9"/>
    <w:rsid w:val="2FFA5D09"/>
    <w:rsid w:val="2FFF3CE6"/>
    <w:rsid w:val="3133A58A"/>
    <w:rsid w:val="33B9598C"/>
    <w:rsid w:val="33F78F87"/>
    <w:rsid w:val="35672662"/>
    <w:rsid w:val="35D38A3E"/>
    <w:rsid w:val="35DFD242"/>
    <w:rsid w:val="377FA660"/>
    <w:rsid w:val="37BEBA0E"/>
    <w:rsid w:val="37E309A9"/>
    <w:rsid w:val="37E92F02"/>
    <w:rsid w:val="37F325F2"/>
    <w:rsid w:val="37FF4CCD"/>
    <w:rsid w:val="397F5A48"/>
    <w:rsid w:val="3A7F0379"/>
    <w:rsid w:val="3B660B8C"/>
    <w:rsid w:val="3BAAFDB3"/>
    <w:rsid w:val="3BB16030"/>
    <w:rsid w:val="3BD94E62"/>
    <w:rsid w:val="3BF95390"/>
    <w:rsid w:val="3BFF7304"/>
    <w:rsid w:val="3C7F3137"/>
    <w:rsid w:val="3D3F1B8A"/>
    <w:rsid w:val="3DBF44C5"/>
    <w:rsid w:val="3DDF0333"/>
    <w:rsid w:val="3DEA82A9"/>
    <w:rsid w:val="3DF3EA4F"/>
    <w:rsid w:val="3DF70532"/>
    <w:rsid w:val="3DFF4D0B"/>
    <w:rsid w:val="3E37494C"/>
    <w:rsid w:val="3EBB5A6F"/>
    <w:rsid w:val="3ECBB4A6"/>
    <w:rsid w:val="3EF77D7F"/>
    <w:rsid w:val="3EF7E47A"/>
    <w:rsid w:val="3F24E4BC"/>
    <w:rsid w:val="3F290CB8"/>
    <w:rsid w:val="3F4D4736"/>
    <w:rsid w:val="3F763DE3"/>
    <w:rsid w:val="3F7EA6E9"/>
    <w:rsid w:val="3F7F6EF3"/>
    <w:rsid w:val="3F7F903F"/>
    <w:rsid w:val="3F9DF59D"/>
    <w:rsid w:val="3FBF0EC2"/>
    <w:rsid w:val="3FCB13D1"/>
    <w:rsid w:val="3FDB7BAB"/>
    <w:rsid w:val="3FDBA14A"/>
    <w:rsid w:val="3FDDC73B"/>
    <w:rsid w:val="3FDE7C28"/>
    <w:rsid w:val="3FDF4D17"/>
    <w:rsid w:val="3FEC8941"/>
    <w:rsid w:val="3FEF2B08"/>
    <w:rsid w:val="3FF9430D"/>
    <w:rsid w:val="3FFA577E"/>
    <w:rsid w:val="3FFCE927"/>
    <w:rsid w:val="3FFDE212"/>
    <w:rsid w:val="3FFE947B"/>
    <w:rsid w:val="3FFF6136"/>
    <w:rsid w:val="4078D480"/>
    <w:rsid w:val="431FAB1E"/>
    <w:rsid w:val="45FD871C"/>
    <w:rsid w:val="475D8FAB"/>
    <w:rsid w:val="47EF4C6C"/>
    <w:rsid w:val="49FFC38C"/>
    <w:rsid w:val="4AEF7206"/>
    <w:rsid w:val="4AFF4ABB"/>
    <w:rsid w:val="4B2FD653"/>
    <w:rsid w:val="4B76AF4A"/>
    <w:rsid w:val="4BB63506"/>
    <w:rsid w:val="4BBE98E9"/>
    <w:rsid w:val="4C5FE614"/>
    <w:rsid w:val="4C7DB8EB"/>
    <w:rsid w:val="4C7F724D"/>
    <w:rsid w:val="4CFB8511"/>
    <w:rsid w:val="4DFF0D8E"/>
    <w:rsid w:val="4DFF17FA"/>
    <w:rsid w:val="4EEC28FE"/>
    <w:rsid w:val="4F2F076C"/>
    <w:rsid w:val="4F7E3582"/>
    <w:rsid w:val="4FA9498F"/>
    <w:rsid w:val="4FF9D400"/>
    <w:rsid w:val="4FFD1424"/>
    <w:rsid w:val="4FFD2067"/>
    <w:rsid w:val="51EFCA62"/>
    <w:rsid w:val="53BFB451"/>
    <w:rsid w:val="549FABD4"/>
    <w:rsid w:val="557B1361"/>
    <w:rsid w:val="55DD193E"/>
    <w:rsid w:val="55EB1ADE"/>
    <w:rsid w:val="55EE60EC"/>
    <w:rsid w:val="567AB2B8"/>
    <w:rsid w:val="56ED4455"/>
    <w:rsid w:val="56FCF104"/>
    <w:rsid w:val="56FE33F5"/>
    <w:rsid w:val="56FF6263"/>
    <w:rsid w:val="56FF7235"/>
    <w:rsid w:val="57EBD6BA"/>
    <w:rsid w:val="57EF060D"/>
    <w:rsid w:val="57F45DB8"/>
    <w:rsid w:val="57F834A5"/>
    <w:rsid w:val="57FB1916"/>
    <w:rsid w:val="57FC6FD6"/>
    <w:rsid w:val="57FF19D2"/>
    <w:rsid w:val="57FFD27E"/>
    <w:rsid w:val="58D732F0"/>
    <w:rsid w:val="59BBC4A4"/>
    <w:rsid w:val="59FFDC09"/>
    <w:rsid w:val="5AE7C2ED"/>
    <w:rsid w:val="5AF9DE30"/>
    <w:rsid w:val="5B0CE1E0"/>
    <w:rsid w:val="5BCEF208"/>
    <w:rsid w:val="5BEE3B8B"/>
    <w:rsid w:val="5BFFF97C"/>
    <w:rsid w:val="5C398BEC"/>
    <w:rsid w:val="5C8F04F0"/>
    <w:rsid w:val="5C8F3BE0"/>
    <w:rsid w:val="5CE7E9AB"/>
    <w:rsid w:val="5CF2B5CA"/>
    <w:rsid w:val="5D958913"/>
    <w:rsid w:val="5DAE9095"/>
    <w:rsid w:val="5DF78303"/>
    <w:rsid w:val="5DFBE290"/>
    <w:rsid w:val="5DFF1E57"/>
    <w:rsid w:val="5E6FE3E9"/>
    <w:rsid w:val="5E9938BA"/>
    <w:rsid w:val="5EB32FB6"/>
    <w:rsid w:val="5EBEC24D"/>
    <w:rsid w:val="5EEAE9C8"/>
    <w:rsid w:val="5EFF0A8A"/>
    <w:rsid w:val="5F0E5EAF"/>
    <w:rsid w:val="5F1D8C52"/>
    <w:rsid w:val="5F2FEDC0"/>
    <w:rsid w:val="5F6B6286"/>
    <w:rsid w:val="5F74F407"/>
    <w:rsid w:val="5F797702"/>
    <w:rsid w:val="5F7F315E"/>
    <w:rsid w:val="5FBE7C63"/>
    <w:rsid w:val="5FCA7125"/>
    <w:rsid w:val="5FCD2807"/>
    <w:rsid w:val="5FCE4321"/>
    <w:rsid w:val="5FDF83C2"/>
    <w:rsid w:val="5FDFD316"/>
    <w:rsid w:val="5FEF2F4C"/>
    <w:rsid w:val="5FEF57D0"/>
    <w:rsid w:val="5FEFA424"/>
    <w:rsid w:val="5FF0125B"/>
    <w:rsid w:val="5FF8EBFC"/>
    <w:rsid w:val="5FFB5FB3"/>
    <w:rsid w:val="5FFBECA5"/>
    <w:rsid w:val="5FFD32F8"/>
    <w:rsid w:val="5FFDE17B"/>
    <w:rsid w:val="5FFE88DC"/>
    <w:rsid w:val="5FFF5A60"/>
    <w:rsid w:val="5FFF7421"/>
    <w:rsid w:val="61B9FAE5"/>
    <w:rsid w:val="61FF00A5"/>
    <w:rsid w:val="622F8B29"/>
    <w:rsid w:val="63E9E76C"/>
    <w:rsid w:val="64F7F0CA"/>
    <w:rsid w:val="655BA2C1"/>
    <w:rsid w:val="667D7026"/>
    <w:rsid w:val="66BEF9C2"/>
    <w:rsid w:val="66ED1DFE"/>
    <w:rsid w:val="66FF73BF"/>
    <w:rsid w:val="677FA65A"/>
    <w:rsid w:val="67BE40EB"/>
    <w:rsid w:val="67F5AF66"/>
    <w:rsid w:val="67FD12D9"/>
    <w:rsid w:val="67FECC9D"/>
    <w:rsid w:val="67FFD1F8"/>
    <w:rsid w:val="67FFD49F"/>
    <w:rsid w:val="6AACAD86"/>
    <w:rsid w:val="6AFD9BB4"/>
    <w:rsid w:val="6B5E4717"/>
    <w:rsid w:val="6BB5E37A"/>
    <w:rsid w:val="6BBF66E8"/>
    <w:rsid w:val="6BDE605C"/>
    <w:rsid w:val="6BF6D624"/>
    <w:rsid w:val="6BF744F9"/>
    <w:rsid w:val="6BFDEC6F"/>
    <w:rsid w:val="6BFEA377"/>
    <w:rsid w:val="6BFF0A64"/>
    <w:rsid w:val="6BFF686B"/>
    <w:rsid w:val="6CFAC7D8"/>
    <w:rsid w:val="6DADC05A"/>
    <w:rsid w:val="6DAEF843"/>
    <w:rsid w:val="6DBFAF04"/>
    <w:rsid w:val="6DD538B2"/>
    <w:rsid w:val="6DDF7467"/>
    <w:rsid w:val="6DF70047"/>
    <w:rsid w:val="6E31AD71"/>
    <w:rsid w:val="6E5FF291"/>
    <w:rsid w:val="6E7FE79A"/>
    <w:rsid w:val="6EC3884C"/>
    <w:rsid w:val="6EF3A9F2"/>
    <w:rsid w:val="6EFD5A8B"/>
    <w:rsid w:val="6F4DE119"/>
    <w:rsid w:val="6F5FB72E"/>
    <w:rsid w:val="6F7F1032"/>
    <w:rsid w:val="6F7FDAE3"/>
    <w:rsid w:val="6F7FE405"/>
    <w:rsid w:val="6F8E63CE"/>
    <w:rsid w:val="6F97C971"/>
    <w:rsid w:val="6F99EC5D"/>
    <w:rsid w:val="6F9E0BAE"/>
    <w:rsid w:val="6FA763B1"/>
    <w:rsid w:val="6FCF8D4F"/>
    <w:rsid w:val="6FD779F7"/>
    <w:rsid w:val="6FDDA360"/>
    <w:rsid w:val="6FDF3F99"/>
    <w:rsid w:val="6FE78DF6"/>
    <w:rsid w:val="6FE914A1"/>
    <w:rsid w:val="6FEFDD91"/>
    <w:rsid w:val="6FF3FDC0"/>
    <w:rsid w:val="6FF8D699"/>
    <w:rsid w:val="6FFB7ECF"/>
    <w:rsid w:val="6FFC98C7"/>
    <w:rsid w:val="6FFF2EF1"/>
    <w:rsid w:val="6FFFFA61"/>
    <w:rsid w:val="70FDF856"/>
    <w:rsid w:val="711E96AD"/>
    <w:rsid w:val="72D7707A"/>
    <w:rsid w:val="7335C16A"/>
    <w:rsid w:val="733F633C"/>
    <w:rsid w:val="73874819"/>
    <w:rsid w:val="73937B64"/>
    <w:rsid w:val="739A69AB"/>
    <w:rsid w:val="73D7F1B0"/>
    <w:rsid w:val="73DF15EB"/>
    <w:rsid w:val="73DF9160"/>
    <w:rsid w:val="746E3CF5"/>
    <w:rsid w:val="74B7705E"/>
    <w:rsid w:val="74BF2C53"/>
    <w:rsid w:val="755B4125"/>
    <w:rsid w:val="75D3C0FD"/>
    <w:rsid w:val="75F733BB"/>
    <w:rsid w:val="75F74349"/>
    <w:rsid w:val="75FFC1C9"/>
    <w:rsid w:val="7637A4FB"/>
    <w:rsid w:val="763FF946"/>
    <w:rsid w:val="764DFD27"/>
    <w:rsid w:val="765329E3"/>
    <w:rsid w:val="76AF1E96"/>
    <w:rsid w:val="76BF5FCF"/>
    <w:rsid w:val="76BF9D0F"/>
    <w:rsid w:val="76C23AE8"/>
    <w:rsid w:val="76F7C0BC"/>
    <w:rsid w:val="76FADA5A"/>
    <w:rsid w:val="76FF1A1C"/>
    <w:rsid w:val="775F0EE9"/>
    <w:rsid w:val="7766D7CF"/>
    <w:rsid w:val="77697F7A"/>
    <w:rsid w:val="776F0467"/>
    <w:rsid w:val="777585D0"/>
    <w:rsid w:val="777EFBC0"/>
    <w:rsid w:val="777F6489"/>
    <w:rsid w:val="777FE804"/>
    <w:rsid w:val="7794DD5D"/>
    <w:rsid w:val="77A98DF7"/>
    <w:rsid w:val="77B5B6F8"/>
    <w:rsid w:val="77BBE13C"/>
    <w:rsid w:val="77BDF5E3"/>
    <w:rsid w:val="77BF949A"/>
    <w:rsid w:val="77DE55B6"/>
    <w:rsid w:val="77E52533"/>
    <w:rsid w:val="77E74F6C"/>
    <w:rsid w:val="77EE4A8C"/>
    <w:rsid w:val="77EF5E90"/>
    <w:rsid w:val="77F39656"/>
    <w:rsid w:val="77F5B0F7"/>
    <w:rsid w:val="77F79732"/>
    <w:rsid w:val="77FDE1C9"/>
    <w:rsid w:val="77FEEA40"/>
    <w:rsid w:val="77FF545F"/>
    <w:rsid w:val="785FBE8D"/>
    <w:rsid w:val="78DC1784"/>
    <w:rsid w:val="78EA3C7D"/>
    <w:rsid w:val="78F912C0"/>
    <w:rsid w:val="78FF456B"/>
    <w:rsid w:val="795FA6DA"/>
    <w:rsid w:val="796D3914"/>
    <w:rsid w:val="7977CC5E"/>
    <w:rsid w:val="79D5E6C3"/>
    <w:rsid w:val="79ED8221"/>
    <w:rsid w:val="79F55859"/>
    <w:rsid w:val="79FFF028"/>
    <w:rsid w:val="7A403194"/>
    <w:rsid w:val="7AB98665"/>
    <w:rsid w:val="7ABF6C9B"/>
    <w:rsid w:val="7AEF8195"/>
    <w:rsid w:val="7AF1E55D"/>
    <w:rsid w:val="7AF6FF1E"/>
    <w:rsid w:val="7AFBEA54"/>
    <w:rsid w:val="7AFF922A"/>
    <w:rsid w:val="7B0E44FD"/>
    <w:rsid w:val="7B3AC249"/>
    <w:rsid w:val="7B5B9D0B"/>
    <w:rsid w:val="7B6FC376"/>
    <w:rsid w:val="7BA38D09"/>
    <w:rsid w:val="7BAC3F8C"/>
    <w:rsid w:val="7BB927E9"/>
    <w:rsid w:val="7BBFE947"/>
    <w:rsid w:val="7BCDB2FE"/>
    <w:rsid w:val="7BD703D0"/>
    <w:rsid w:val="7BDD2A22"/>
    <w:rsid w:val="7BDEA616"/>
    <w:rsid w:val="7BEFF801"/>
    <w:rsid w:val="7BFF2624"/>
    <w:rsid w:val="7BFF60E9"/>
    <w:rsid w:val="7BFFEB75"/>
    <w:rsid w:val="7C37AF5D"/>
    <w:rsid w:val="7C474AC6"/>
    <w:rsid w:val="7C560F50"/>
    <w:rsid w:val="7C57F519"/>
    <w:rsid w:val="7C5D1882"/>
    <w:rsid w:val="7CA65B1B"/>
    <w:rsid w:val="7CAAE67A"/>
    <w:rsid w:val="7CF13225"/>
    <w:rsid w:val="7CFB6E6A"/>
    <w:rsid w:val="7CFBA9D1"/>
    <w:rsid w:val="7CFE2FAA"/>
    <w:rsid w:val="7D2BD8CF"/>
    <w:rsid w:val="7D2F608B"/>
    <w:rsid w:val="7D318850"/>
    <w:rsid w:val="7D35EEC2"/>
    <w:rsid w:val="7D386A72"/>
    <w:rsid w:val="7D3F286D"/>
    <w:rsid w:val="7D7D4B85"/>
    <w:rsid w:val="7D8F8FBF"/>
    <w:rsid w:val="7DAD8602"/>
    <w:rsid w:val="7DBF2486"/>
    <w:rsid w:val="7DC38596"/>
    <w:rsid w:val="7DD39A34"/>
    <w:rsid w:val="7DD68E4C"/>
    <w:rsid w:val="7DDDF5A2"/>
    <w:rsid w:val="7DDF7F53"/>
    <w:rsid w:val="7DE788D4"/>
    <w:rsid w:val="7DEE8C6D"/>
    <w:rsid w:val="7DFB40AE"/>
    <w:rsid w:val="7DFD11E2"/>
    <w:rsid w:val="7DFDF229"/>
    <w:rsid w:val="7DFF6EC4"/>
    <w:rsid w:val="7DFF9E14"/>
    <w:rsid w:val="7DFFB5B4"/>
    <w:rsid w:val="7DFFDDCB"/>
    <w:rsid w:val="7E39E418"/>
    <w:rsid w:val="7E5DCF66"/>
    <w:rsid w:val="7ED7D345"/>
    <w:rsid w:val="7EDD37DF"/>
    <w:rsid w:val="7EDD7352"/>
    <w:rsid w:val="7EDF00D7"/>
    <w:rsid w:val="7EDF702B"/>
    <w:rsid w:val="7EEC67BA"/>
    <w:rsid w:val="7EEFFCE1"/>
    <w:rsid w:val="7EF3030D"/>
    <w:rsid w:val="7EF5E03E"/>
    <w:rsid w:val="7EF67AF9"/>
    <w:rsid w:val="7EF75E08"/>
    <w:rsid w:val="7EF77C31"/>
    <w:rsid w:val="7EFFE43F"/>
    <w:rsid w:val="7EFFED0B"/>
    <w:rsid w:val="7EFFF1A8"/>
    <w:rsid w:val="7F03CBF8"/>
    <w:rsid w:val="7F33EA78"/>
    <w:rsid w:val="7F5F67DE"/>
    <w:rsid w:val="7F634AF1"/>
    <w:rsid w:val="7F6FCF4F"/>
    <w:rsid w:val="7F72E133"/>
    <w:rsid w:val="7F73ABC6"/>
    <w:rsid w:val="7F796F9F"/>
    <w:rsid w:val="7F79B60A"/>
    <w:rsid w:val="7F7B3C27"/>
    <w:rsid w:val="7F7BCD63"/>
    <w:rsid w:val="7F7ED53A"/>
    <w:rsid w:val="7F7F472B"/>
    <w:rsid w:val="7F7FC10C"/>
    <w:rsid w:val="7F8F0A30"/>
    <w:rsid w:val="7F8F6BFB"/>
    <w:rsid w:val="7F9BC530"/>
    <w:rsid w:val="7F9E3080"/>
    <w:rsid w:val="7F9EA323"/>
    <w:rsid w:val="7F9F8CBF"/>
    <w:rsid w:val="7FA70F9D"/>
    <w:rsid w:val="7FA72C30"/>
    <w:rsid w:val="7FBA901D"/>
    <w:rsid w:val="7FBFD104"/>
    <w:rsid w:val="7FCF4CAD"/>
    <w:rsid w:val="7FD70DA7"/>
    <w:rsid w:val="7FDACF8D"/>
    <w:rsid w:val="7FDB9852"/>
    <w:rsid w:val="7FDE540C"/>
    <w:rsid w:val="7FDF2663"/>
    <w:rsid w:val="7FDFBD9F"/>
    <w:rsid w:val="7FDFF214"/>
    <w:rsid w:val="7FE6AF1C"/>
    <w:rsid w:val="7FE717CC"/>
    <w:rsid w:val="7FE97CA6"/>
    <w:rsid w:val="7FEDA9CF"/>
    <w:rsid w:val="7FEDF339"/>
    <w:rsid w:val="7FEE5399"/>
    <w:rsid w:val="7FEE6B67"/>
    <w:rsid w:val="7FEE74FE"/>
    <w:rsid w:val="7FEF330A"/>
    <w:rsid w:val="7FF1EF25"/>
    <w:rsid w:val="7FF3CFC8"/>
    <w:rsid w:val="7FF6F015"/>
    <w:rsid w:val="7FF71F04"/>
    <w:rsid w:val="7FF7B337"/>
    <w:rsid w:val="7FF9E9A4"/>
    <w:rsid w:val="7FFB4A54"/>
    <w:rsid w:val="7FFB870C"/>
    <w:rsid w:val="7FFD6092"/>
    <w:rsid w:val="7FFDFDF9"/>
    <w:rsid w:val="7FFE0337"/>
    <w:rsid w:val="7FFE768A"/>
    <w:rsid w:val="7FFF1F62"/>
    <w:rsid w:val="7FFF9C8F"/>
    <w:rsid w:val="81DFD1B4"/>
    <w:rsid w:val="876F0964"/>
    <w:rsid w:val="87DDC808"/>
    <w:rsid w:val="8EDE2C7C"/>
    <w:rsid w:val="8F7BC6FB"/>
    <w:rsid w:val="8FB315D2"/>
    <w:rsid w:val="8FD6F43C"/>
    <w:rsid w:val="8FFCAD41"/>
    <w:rsid w:val="8FFF35BB"/>
    <w:rsid w:val="90B7CF9A"/>
    <w:rsid w:val="965B5DDA"/>
    <w:rsid w:val="966BCA9F"/>
    <w:rsid w:val="96B7920D"/>
    <w:rsid w:val="96FF8614"/>
    <w:rsid w:val="97271E23"/>
    <w:rsid w:val="97B190C9"/>
    <w:rsid w:val="97BA03C1"/>
    <w:rsid w:val="97BF2146"/>
    <w:rsid w:val="97DF0886"/>
    <w:rsid w:val="97FBC3FB"/>
    <w:rsid w:val="9D7D9892"/>
    <w:rsid w:val="9E5EE784"/>
    <w:rsid w:val="9EFE31FC"/>
    <w:rsid w:val="9F3C6E70"/>
    <w:rsid w:val="9F7C96BA"/>
    <w:rsid w:val="9FB779DD"/>
    <w:rsid w:val="9FB9DFF6"/>
    <w:rsid w:val="9FEDDEA3"/>
    <w:rsid w:val="9FEF473B"/>
    <w:rsid w:val="9FEF7AB7"/>
    <w:rsid w:val="9FEFE602"/>
    <w:rsid w:val="9FFF5CA6"/>
    <w:rsid w:val="9FFF775D"/>
    <w:rsid w:val="9FFFF2B2"/>
    <w:rsid w:val="A46ED8A2"/>
    <w:rsid w:val="A537A07D"/>
    <w:rsid w:val="A5DBFFEF"/>
    <w:rsid w:val="A6DF3745"/>
    <w:rsid w:val="A9672326"/>
    <w:rsid w:val="ABDD52F6"/>
    <w:rsid w:val="AD6F1F11"/>
    <w:rsid w:val="ADCBEA32"/>
    <w:rsid w:val="ADFE4C81"/>
    <w:rsid w:val="ADFEAC47"/>
    <w:rsid w:val="AEFFA9F7"/>
    <w:rsid w:val="AF7EDCB7"/>
    <w:rsid w:val="AFCDD1CC"/>
    <w:rsid w:val="AFDFA614"/>
    <w:rsid w:val="AFFD553F"/>
    <w:rsid w:val="B3EEC843"/>
    <w:rsid w:val="B3EF2240"/>
    <w:rsid w:val="B56F7F68"/>
    <w:rsid w:val="B5EFC72A"/>
    <w:rsid w:val="B5FC104B"/>
    <w:rsid w:val="B6DF27C4"/>
    <w:rsid w:val="B777950D"/>
    <w:rsid w:val="B77D61B8"/>
    <w:rsid w:val="B7CEC9CD"/>
    <w:rsid w:val="B7F50064"/>
    <w:rsid w:val="B7FCE8C4"/>
    <w:rsid w:val="B8F63183"/>
    <w:rsid w:val="B96F712E"/>
    <w:rsid w:val="B97FF78E"/>
    <w:rsid w:val="B9FFA112"/>
    <w:rsid w:val="BACD0CD6"/>
    <w:rsid w:val="BB71E82C"/>
    <w:rsid w:val="BB7F9EC9"/>
    <w:rsid w:val="BB9E518B"/>
    <w:rsid w:val="BBDF0BEB"/>
    <w:rsid w:val="BBFBE7E2"/>
    <w:rsid w:val="BBFF1F6E"/>
    <w:rsid w:val="BCF7B9B7"/>
    <w:rsid w:val="BCFD430F"/>
    <w:rsid w:val="BD4FBAA1"/>
    <w:rsid w:val="BDB55C4C"/>
    <w:rsid w:val="BDE7722C"/>
    <w:rsid w:val="BDEFE713"/>
    <w:rsid w:val="BDFB26E9"/>
    <w:rsid w:val="BDFF7A0F"/>
    <w:rsid w:val="BE3F00FC"/>
    <w:rsid w:val="BE6F1EEE"/>
    <w:rsid w:val="BE6F22C8"/>
    <w:rsid w:val="BE795048"/>
    <w:rsid w:val="BEB5BD4B"/>
    <w:rsid w:val="BECD61C4"/>
    <w:rsid w:val="BEDD055B"/>
    <w:rsid w:val="BEFFB69C"/>
    <w:rsid w:val="BF27A5EE"/>
    <w:rsid w:val="BF2FAC11"/>
    <w:rsid w:val="BF3ABE54"/>
    <w:rsid w:val="BF7B3EB8"/>
    <w:rsid w:val="BF7BCB5A"/>
    <w:rsid w:val="BFA702C0"/>
    <w:rsid w:val="BFDE3504"/>
    <w:rsid w:val="BFDF664A"/>
    <w:rsid w:val="BFE9F31B"/>
    <w:rsid w:val="BFED314C"/>
    <w:rsid w:val="BFF35154"/>
    <w:rsid w:val="BFF7218D"/>
    <w:rsid w:val="BFF795EB"/>
    <w:rsid w:val="BFF90CBA"/>
    <w:rsid w:val="BFFBDECA"/>
    <w:rsid w:val="BFFF3B52"/>
    <w:rsid w:val="BFFF543D"/>
    <w:rsid w:val="BFFFCCC9"/>
    <w:rsid w:val="BFFFF5E9"/>
    <w:rsid w:val="C6EF63C6"/>
    <w:rsid w:val="C77D9092"/>
    <w:rsid w:val="C7BF391D"/>
    <w:rsid w:val="CABBA574"/>
    <w:rsid w:val="CAF3C43E"/>
    <w:rsid w:val="CBB3F546"/>
    <w:rsid w:val="CBDD4E9E"/>
    <w:rsid w:val="CCF780AF"/>
    <w:rsid w:val="CF2BD6B0"/>
    <w:rsid w:val="CF38C015"/>
    <w:rsid w:val="CF7F307A"/>
    <w:rsid w:val="CFBBB00E"/>
    <w:rsid w:val="CFBF6BF9"/>
    <w:rsid w:val="CFE4C2BC"/>
    <w:rsid w:val="CFE7C92C"/>
    <w:rsid w:val="D1F5FB5D"/>
    <w:rsid w:val="D37DBCBB"/>
    <w:rsid w:val="D37F05F6"/>
    <w:rsid w:val="D4EDB1A9"/>
    <w:rsid w:val="D575BAC4"/>
    <w:rsid w:val="D5FFD674"/>
    <w:rsid w:val="D6D16D57"/>
    <w:rsid w:val="D77F2812"/>
    <w:rsid w:val="D79FEC9A"/>
    <w:rsid w:val="D7BD6389"/>
    <w:rsid w:val="D7CFDFA5"/>
    <w:rsid w:val="D7DBDB94"/>
    <w:rsid w:val="D7E32413"/>
    <w:rsid w:val="D7EFEF61"/>
    <w:rsid w:val="D7FA91A7"/>
    <w:rsid w:val="D7FDD6CA"/>
    <w:rsid w:val="D7FFCBB4"/>
    <w:rsid w:val="D847A103"/>
    <w:rsid w:val="D99F8112"/>
    <w:rsid w:val="D9BC0DA1"/>
    <w:rsid w:val="D9E497EB"/>
    <w:rsid w:val="DBDBD1D3"/>
    <w:rsid w:val="DBFE4694"/>
    <w:rsid w:val="DBFEF601"/>
    <w:rsid w:val="DCF7AA1B"/>
    <w:rsid w:val="DD5EBE7C"/>
    <w:rsid w:val="DDAF42D4"/>
    <w:rsid w:val="DDBE0F0F"/>
    <w:rsid w:val="DDE7BC23"/>
    <w:rsid w:val="DDFE6E59"/>
    <w:rsid w:val="DE4225AA"/>
    <w:rsid w:val="DE4FC55A"/>
    <w:rsid w:val="DE7FEA0B"/>
    <w:rsid w:val="DE7FEDFE"/>
    <w:rsid w:val="DEF1BFA3"/>
    <w:rsid w:val="DEFB1F35"/>
    <w:rsid w:val="DEFD7AF1"/>
    <w:rsid w:val="DEFEED84"/>
    <w:rsid w:val="DF46B8E9"/>
    <w:rsid w:val="DF690583"/>
    <w:rsid w:val="DF7B32DB"/>
    <w:rsid w:val="DF9780BB"/>
    <w:rsid w:val="DFAC54D5"/>
    <w:rsid w:val="DFB00485"/>
    <w:rsid w:val="DFBD31E4"/>
    <w:rsid w:val="DFD71323"/>
    <w:rsid w:val="DFDF0F52"/>
    <w:rsid w:val="DFDF3CCC"/>
    <w:rsid w:val="DFEF7674"/>
    <w:rsid w:val="DFEFD64B"/>
    <w:rsid w:val="DFF51EF2"/>
    <w:rsid w:val="DFF56D1E"/>
    <w:rsid w:val="DFF7212C"/>
    <w:rsid w:val="DFFE34D6"/>
    <w:rsid w:val="DFFF07C8"/>
    <w:rsid w:val="DFFF2E19"/>
    <w:rsid w:val="DFFFE1FC"/>
    <w:rsid w:val="E0CF0882"/>
    <w:rsid w:val="E1EB72CC"/>
    <w:rsid w:val="E3DF3620"/>
    <w:rsid w:val="E59DBAE6"/>
    <w:rsid w:val="E5F709CA"/>
    <w:rsid w:val="E61DAD5D"/>
    <w:rsid w:val="E6D2DF11"/>
    <w:rsid w:val="E6FEB4EE"/>
    <w:rsid w:val="E747ED7A"/>
    <w:rsid w:val="E7DEC421"/>
    <w:rsid w:val="E7DF409C"/>
    <w:rsid w:val="E7FD44A9"/>
    <w:rsid w:val="E93A82A8"/>
    <w:rsid w:val="E97F4079"/>
    <w:rsid w:val="E9FD2D4C"/>
    <w:rsid w:val="EA5FE7BF"/>
    <w:rsid w:val="EA7FEFB5"/>
    <w:rsid w:val="EAF1C808"/>
    <w:rsid w:val="EB7CD1D4"/>
    <w:rsid w:val="EB8DFAE9"/>
    <w:rsid w:val="EBC7B453"/>
    <w:rsid w:val="EBCFCC21"/>
    <w:rsid w:val="EBFF03F1"/>
    <w:rsid w:val="EC67ABDB"/>
    <w:rsid w:val="ECAF324B"/>
    <w:rsid w:val="ECBF1B99"/>
    <w:rsid w:val="ECF8DBDA"/>
    <w:rsid w:val="ECFDA625"/>
    <w:rsid w:val="ED1AA9FC"/>
    <w:rsid w:val="ED3E30EB"/>
    <w:rsid w:val="EDEF3B09"/>
    <w:rsid w:val="EE3B846E"/>
    <w:rsid w:val="EE6FE950"/>
    <w:rsid w:val="EE78AB62"/>
    <w:rsid w:val="EE7B4B36"/>
    <w:rsid w:val="EEBFEB2B"/>
    <w:rsid w:val="EEF61F25"/>
    <w:rsid w:val="EF4F2DE6"/>
    <w:rsid w:val="EF6F5014"/>
    <w:rsid w:val="EFBF4C88"/>
    <w:rsid w:val="EFBFE4CE"/>
    <w:rsid w:val="EFC99D28"/>
    <w:rsid w:val="EFDF0829"/>
    <w:rsid w:val="EFDFE97A"/>
    <w:rsid w:val="EFE4900E"/>
    <w:rsid w:val="EFE748AE"/>
    <w:rsid w:val="EFEBB21A"/>
    <w:rsid w:val="EFEDD8D6"/>
    <w:rsid w:val="EFEEAD12"/>
    <w:rsid w:val="EFEF1D41"/>
    <w:rsid w:val="EFEFAF4D"/>
    <w:rsid w:val="EFF0A874"/>
    <w:rsid w:val="EFF24006"/>
    <w:rsid w:val="EFF65D87"/>
    <w:rsid w:val="EFFD1139"/>
    <w:rsid w:val="EFFD2730"/>
    <w:rsid w:val="EFFD8A78"/>
    <w:rsid w:val="EFFDF317"/>
    <w:rsid w:val="F0D9AEE7"/>
    <w:rsid w:val="F0FF0258"/>
    <w:rsid w:val="F13D88C6"/>
    <w:rsid w:val="F1FF7665"/>
    <w:rsid w:val="F20FCF17"/>
    <w:rsid w:val="F22D96DC"/>
    <w:rsid w:val="F2B74FE7"/>
    <w:rsid w:val="F2BABFE3"/>
    <w:rsid w:val="F2BF08E5"/>
    <w:rsid w:val="F2CFD114"/>
    <w:rsid w:val="F2DD11A5"/>
    <w:rsid w:val="F35F5BFF"/>
    <w:rsid w:val="F36F546D"/>
    <w:rsid w:val="F37E57B4"/>
    <w:rsid w:val="F37FC42E"/>
    <w:rsid w:val="F3976911"/>
    <w:rsid w:val="F3BE70AB"/>
    <w:rsid w:val="F3E7648E"/>
    <w:rsid w:val="F3ED4FFA"/>
    <w:rsid w:val="F3F75DE7"/>
    <w:rsid w:val="F3FAF58F"/>
    <w:rsid w:val="F4FBE078"/>
    <w:rsid w:val="F5F2A174"/>
    <w:rsid w:val="F5FE06EE"/>
    <w:rsid w:val="F66B0A95"/>
    <w:rsid w:val="F67746CA"/>
    <w:rsid w:val="F6BB259A"/>
    <w:rsid w:val="F6D9F35D"/>
    <w:rsid w:val="F6DC0FF5"/>
    <w:rsid w:val="F6F9EFE9"/>
    <w:rsid w:val="F6FD48B3"/>
    <w:rsid w:val="F7023A7D"/>
    <w:rsid w:val="F72D4F84"/>
    <w:rsid w:val="F73FCEEE"/>
    <w:rsid w:val="F76C7E92"/>
    <w:rsid w:val="F76D7FD5"/>
    <w:rsid w:val="F775A7F1"/>
    <w:rsid w:val="F775EC34"/>
    <w:rsid w:val="F77E891C"/>
    <w:rsid w:val="F7BF49FA"/>
    <w:rsid w:val="F7DFA49F"/>
    <w:rsid w:val="F7E1F699"/>
    <w:rsid w:val="F7E63609"/>
    <w:rsid w:val="F7E9EE9A"/>
    <w:rsid w:val="F7EFB690"/>
    <w:rsid w:val="F7F58309"/>
    <w:rsid w:val="F7F75586"/>
    <w:rsid w:val="F7F7DFD7"/>
    <w:rsid w:val="F7F8D18D"/>
    <w:rsid w:val="F7FD2FE3"/>
    <w:rsid w:val="F7FD60B2"/>
    <w:rsid w:val="F7FFD82E"/>
    <w:rsid w:val="F8FF3EE0"/>
    <w:rsid w:val="F97DE56B"/>
    <w:rsid w:val="F9D2B3E2"/>
    <w:rsid w:val="F9D51AC6"/>
    <w:rsid w:val="F9DFAF8E"/>
    <w:rsid w:val="F9F966BE"/>
    <w:rsid w:val="F9FDE1DF"/>
    <w:rsid w:val="F9FFC3D5"/>
    <w:rsid w:val="FAFD8948"/>
    <w:rsid w:val="FAFEE26A"/>
    <w:rsid w:val="FB1BAD65"/>
    <w:rsid w:val="FB3E0C25"/>
    <w:rsid w:val="FB466CC7"/>
    <w:rsid w:val="FB63DE6B"/>
    <w:rsid w:val="FB7B292A"/>
    <w:rsid w:val="FB7D1139"/>
    <w:rsid w:val="FB7F6C67"/>
    <w:rsid w:val="FB7FB25B"/>
    <w:rsid w:val="FB9A16E4"/>
    <w:rsid w:val="FBA745AE"/>
    <w:rsid w:val="FBACA99E"/>
    <w:rsid w:val="FBB585BE"/>
    <w:rsid w:val="FBB778C5"/>
    <w:rsid w:val="FBBEAFF8"/>
    <w:rsid w:val="FBBF5668"/>
    <w:rsid w:val="FBBF9D0D"/>
    <w:rsid w:val="FBDB024E"/>
    <w:rsid w:val="FBDD468B"/>
    <w:rsid w:val="FBDE7447"/>
    <w:rsid w:val="FBDE7F33"/>
    <w:rsid w:val="FBFA5F50"/>
    <w:rsid w:val="FBFEBAD8"/>
    <w:rsid w:val="FBFF0494"/>
    <w:rsid w:val="FBFF7C9A"/>
    <w:rsid w:val="FBFFAF67"/>
    <w:rsid w:val="FC037158"/>
    <w:rsid w:val="FC6FCD33"/>
    <w:rsid w:val="FCC76EF5"/>
    <w:rsid w:val="FCE7C9D5"/>
    <w:rsid w:val="FCF6C66F"/>
    <w:rsid w:val="FCF9DF69"/>
    <w:rsid w:val="FCFF9F81"/>
    <w:rsid w:val="FD1F43D2"/>
    <w:rsid w:val="FD5B1BAF"/>
    <w:rsid w:val="FD93E9A7"/>
    <w:rsid w:val="FDBBA478"/>
    <w:rsid w:val="FDBEA507"/>
    <w:rsid w:val="FDC94C49"/>
    <w:rsid w:val="FDD7E351"/>
    <w:rsid w:val="FDD9FA43"/>
    <w:rsid w:val="FDDACFF4"/>
    <w:rsid w:val="FDED39A6"/>
    <w:rsid w:val="FDF11726"/>
    <w:rsid w:val="FDF52C97"/>
    <w:rsid w:val="FDF6930F"/>
    <w:rsid w:val="FDF7C788"/>
    <w:rsid w:val="FDFB66E0"/>
    <w:rsid w:val="FDFD27AD"/>
    <w:rsid w:val="FDFDC6B6"/>
    <w:rsid w:val="FDFDD8FF"/>
    <w:rsid w:val="FDFF30B4"/>
    <w:rsid w:val="FDFFDB13"/>
    <w:rsid w:val="FDFFDF30"/>
    <w:rsid w:val="FE767FC5"/>
    <w:rsid w:val="FE77C0CC"/>
    <w:rsid w:val="FEB79E68"/>
    <w:rsid w:val="FEBB2AC5"/>
    <w:rsid w:val="FEBB3663"/>
    <w:rsid w:val="FECFCAD6"/>
    <w:rsid w:val="FEDB6827"/>
    <w:rsid w:val="FEEB76C2"/>
    <w:rsid w:val="FEEB8975"/>
    <w:rsid w:val="FEEFBE6D"/>
    <w:rsid w:val="FEF64146"/>
    <w:rsid w:val="FEFBB623"/>
    <w:rsid w:val="FEFE1BC4"/>
    <w:rsid w:val="FEFF151C"/>
    <w:rsid w:val="FEFFEF74"/>
    <w:rsid w:val="FF1971A7"/>
    <w:rsid w:val="FF3362BE"/>
    <w:rsid w:val="FF393660"/>
    <w:rsid w:val="FF3F584B"/>
    <w:rsid w:val="FF3F977C"/>
    <w:rsid w:val="FF436A45"/>
    <w:rsid w:val="FF5F6342"/>
    <w:rsid w:val="FF641B81"/>
    <w:rsid w:val="FF698D7E"/>
    <w:rsid w:val="FF6CB60C"/>
    <w:rsid w:val="FF7313C0"/>
    <w:rsid w:val="FF77A043"/>
    <w:rsid w:val="FF7B19FB"/>
    <w:rsid w:val="FF7BCA81"/>
    <w:rsid w:val="FF7E8CDF"/>
    <w:rsid w:val="FF7FA0DC"/>
    <w:rsid w:val="FF7FA36D"/>
    <w:rsid w:val="FF7FD777"/>
    <w:rsid w:val="FF9CBC6A"/>
    <w:rsid w:val="FF9F68BD"/>
    <w:rsid w:val="FF9FCFA2"/>
    <w:rsid w:val="FFB66F3B"/>
    <w:rsid w:val="FFB7AB86"/>
    <w:rsid w:val="FFB7D372"/>
    <w:rsid w:val="FFBC0D73"/>
    <w:rsid w:val="FFBF4B4A"/>
    <w:rsid w:val="FFBFE769"/>
    <w:rsid w:val="FFCA4B90"/>
    <w:rsid w:val="FFD299E8"/>
    <w:rsid w:val="FFD555A3"/>
    <w:rsid w:val="FFD700D4"/>
    <w:rsid w:val="FFD71B4B"/>
    <w:rsid w:val="FFD73B57"/>
    <w:rsid w:val="FFD7AFAE"/>
    <w:rsid w:val="FFD90A7A"/>
    <w:rsid w:val="FFDB81D5"/>
    <w:rsid w:val="FFDB87B2"/>
    <w:rsid w:val="FFDC2E17"/>
    <w:rsid w:val="FFDFA10F"/>
    <w:rsid w:val="FFDFC9F4"/>
    <w:rsid w:val="FFE0F206"/>
    <w:rsid w:val="FFE14FCB"/>
    <w:rsid w:val="FFEB2231"/>
    <w:rsid w:val="FFEB739B"/>
    <w:rsid w:val="FFED9F13"/>
    <w:rsid w:val="FFEE183E"/>
    <w:rsid w:val="FFEEF0EF"/>
    <w:rsid w:val="FFEF3066"/>
    <w:rsid w:val="FFEFEC8E"/>
    <w:rsid w:val="FFF37F68"/>
    <w:rsid w:val="FFF5081C"/>
    <w:rsid w:val="FFF5131C"/>
    <w:rsid w:val="FFF5F53A"/>
    <w:rsid w:val="FFF60D56"/>
    <w:rsid w:val="FFF64270"/>
    <w:rsid w:val="FFF77B72"/>
    <w:rsid w:val="FFFAA986"/>
    <w:rsid w:val="FFFB9627"/>
    <w:rsid w:val="FFFD14AD"/>
    <w:rsid w:val="FFFE063E"/>
    <w:rsid w:val="FFFE13C8"/>
    <w:rsid w:val="FFFE4868"/>
    <w:rsid w:val="FFFE4AB9"/>
    <w:rsid w:val="FFFE5732"/>
    <w:rsid w:val="FFFF5A13"/>
    <w:rsid w:val="FFFFAFA1"/>
    <w:rsid w:val="FFFFB4F0"/>
    <w:rsid w:val="FFFFBF20"/>
    <w:rsid w:val="FFFFED85"/>
    <w:rsid w:val="FFFFFCD0"/>
    <w:rsid w:val="FFFFF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2019-06-16T01:49:00Z</dcterms:created>
  <dc:creator>visualgmq</dc:creator>
  <cp:lastModifiedBy>visualgmq</cp:lastModifiedBy>
  <dcterms:modified xsi:type="dcterms:W3CDTF">2019-06-17T23:59:25Z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