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设计说明书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在线OJ系统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团队成员：桂明谦，刘舜，李贤峰</w:t>
      </w: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jc w:val="center"/>
        <w:rPr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功能描述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1.功能简介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在线OJ评测系统可以让用户在做题的时候上传代码，系统可以自动判断上传代码的输入输出是否正确。我们可以在后台看到用户的做题数量以及做题情况。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2.详细功能描述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(1).页面描述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A.主页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//TODO 我也不知道要干什么，一些跳转连接和图片？？？</w:t>
      </w:r>
    </w:p>
    <w:p>
      <w:pPr>
        <w:numPr>
          <w:ilvl w:val="0"/>
          <w:numId w:val="0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B.用户登陆和注册界面</w:t>
      </w:r>
    </w:p>
    <w:p>
      <w:pPr>
        <w:numPr>
          <w:ilvl w:val="0"/>
          <w:numId w:val="2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用户登录界面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用户登录界面。需要用户输入用户名和密码。如果没有这个用户，会默认注册。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清除按钮</w:t>
      </w:r>
    </w:p>
    <w:p>
      <w:pPr>
        <w:numPr>
          <w:ilvl w:val="0"/>
          <w:numId w:val="4"/>
        </w:numPr>
        <w:ind w:left="2100" w:leftChars="0" w:hanging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用户注册界面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用户需要输入用户名，密码来进行注册。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这个界面有：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用户名文本框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密码文本框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登录按钮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清除按钮</w:t>
      </w:r>
    </w:p>
    <w:p>
      <w:pPr>
        <w:numPr>
          <w:ilvl w:val="0"/>
          <w:numId w:val="3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链接“已经注册过了？去登录”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C.题目显示界面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这里有很多的题目列表，用户可以在这里选择要做的题目。只有用户登录，做题的信息才能被记录下来。游客不能做题，信息也无法保存，最后也不能生成信息记录。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这个界面中有：</w:t>
      </w:r>
    </w:p>
    <w:p>
      <w:pPr>
        <w:numPr>
          <w:ilvl w:val="0"/>
          <w:numId w:val="5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题目的列表</w:t>
      </w:r>
    </w:p>
    <w:p>
      <w:pPr>
        <w:numPr>
          <w:ilvl w:val="0"/>
          <w:numId w:val="5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0"/>
        </w:numPr>
        <w:ind w:left="840" w:leftChars="40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D.用户做题界面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当用户在题目显示界面（见C）点击的题目之后，用户会进入做题。这个页面有：</w:t>
      </w:r>
    </w:p>
    <w:p>
      <w:pPr>
        <w:numPr>
          <w:ilvl w:val="0"/>
          <w:numId w:val="6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7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一个大的文本编辑器，用于用户输入代码。（选做，如果比较难实现的话就使用直接上传文件的方式）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一个按钮用于编译</w:t>
      </w:r>
    </w:p>
    <w:p>
      <w:pPr>
        <w:numPr>
          <w:ilvl w:val="0"/>
          <w:numId w:val="8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一个按钮用于提交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E.用户界面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用户登录之后，可以查看如下信息：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用户的信息（网络名称，性别，[积分，]，头像）</w:t>
      </w:r>
    </w:p>
    <w:p>
      <w:pPr>
        <w:numPr>
          <w:ilvl w:val="0"/>
          <w:numId w:val="9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用户做题的信息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做对的题目数量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做过的题目的连接</w:t>
      </w:r>
    </w:p>
    <w:p>
      <w:pPr>
        <w:numPr>
          <w:ilvl w:val="1"/>
          <w:numId w:val="9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正确率（答对题目/总答过的题目）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用户还可以提交自己的题目（界面见G），但是题目需要管理员审核才能通过。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F.用户提交题目界面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用户可以自己提交题目。需要提交以下信息：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题目的名称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题目的内容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题目的测试用例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题目的分类</w:t>
      </w:r>
    </w:p>
    <w:p>
      <w:pPr>
        <w:numPr>
          <w:ilvl w:val="0"/>
          <w:numId w:val="10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做题的时间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G.后台界面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后台界面是只有管理员才可以进入的界面。管理员可以：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添加或者删除题目</w:t>
      </w:r>
    </w:p>
    <w:p>
      <w:pPr>
        <w:numPr>
          <w:ilvl w:val="0"/>
          <w:numId w:val="11"/>
        </w:numPr>
        <w:ind w:left="210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查看用户的信息，包括</w:t>
      </w:r>
    </w:p>
    <w:p>
      <w:pPr>
        <w:numPr>
          <w:ilvl w:val="1"/>
          <w:numId w:val="11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每个用户的所有信息（见E）</w:t>
      </w:r>
    </w:p>
    <w:p>
      <w:pPr>
        <w:numPr>
          <w:ilvl w:val="1"/>
          <w:numId w:val="11"/>
        </w:numPr>
        <w:ind w:left="2520" w:leftChars="0" w:hanging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用户数量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H.难题排行榜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这个页面会将排名前100的难题放在排行榜上。用户可以点击跳转到做题界面（见F）</w:t>
      </w:r>
    </w:p>
    <w:p>
      <w:pPr>
        <w:numPr>
          <w:ilvl w:val="0"/>
          <w:numId w:val="12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.后台功能描述</w:t>
      </w:r>
    </w:p>
    <w:p>
      <w:pPr>
        <w:numPr>
          <w:ilvl w:val="0"/>
          <w:numId w:val="13"/>
        </w:numPr>
        <w:ind w:left="126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自动编译，输入和输出检查。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这个功能可以将用户在网页上编写的代码下载成文件TEXT，然后编译TEXT，并且将输入I输入给可执行程序，然后将输出放入O文件中。最后将O文件与RESULT文件进行文本配对，判断程序是否正确。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这个程序没有GUI界面，也没有输出（如果不是在debug模式下的话）</w:t>
      </w:r>
    </w:p>
    <w:p>
      <w:pPr>
        <w:numPr>
          <w:ilvl w:val="0"/>
          <w:numId w:val="14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数据库字段设计</w:t>
      </w:r>
    </w:p>
    <w:p>
      <w:pPr>
        <w:numPr>
          <w:ilvl w:val="0"/>
          <w:numId w:val="15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用户数据库Customers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用户名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psd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photo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头像名称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questions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答题数目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答对的数目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性别，0男1女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15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系统信息表Sysinfo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adm_name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管理员用户名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adm_psd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管理员密码</w:t>
            </w:r>
          </w:p>
        </w:tc>
      </w:tr>
    </w:tbl>
    <w:p>
      <w:pPr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numPr>
          <w:ilvl w:val="0"/>
          <w:numId w:val="15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题目信息表Questions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字段类型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解释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题目名称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click_num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题目被点击次数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correct_num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被解答正确的次数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类别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</w:rPr>
              <w:t>Tpath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CHAR(20)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</w:rPr>
              <w:t>题目信息json文件名称</w:t>
            </w:r>
          </w:p>
        </w:tc>
      </w:tr>
    </w:tbl>
    <w:p>
      <w:pPr>
        <w:numPr>
          <w:ilvl w:val="0"/>
          <w:numId w:val="16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命名规范</w:t>
      </w:r>
    </w:p>
    <w:p>
      <w:pPr>
        <w:numPr>
          <w:ilvl w:val="0"/>
          <w:numId w:val="17"/>
        </w:numPr>
        <w:ind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类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类名首字母大写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全局函数所有单词开头大写。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全局变量所有单词开头大写。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成员函数第开头加上m_，第一个单词小写，其他单词大写。驼峰命名法。私有函数直接驼峰命名法。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成员变量前面加上m_，小写，单词之间用下划线分割。如果是私有变量不用写m_，并且采用驼峰命名法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静态成员函数开头加上s_，其他和成员函数一样。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静态成员变量开头加上s_，其他和成员变量一样。</w:t>
      </w:r>
    </w:p>
    <w:p>
      <w:pPr>
        <w:numPr>
          <w:ilvl w:val="0"/>
          <w:numId w:val="18"/>
        </w:numPr>
        <w:ind w:left="420" w:leftChars="0" w:firstLine="420" w:firstLine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临时变量全部小写。</w:t>
      </w:r>
    </w:p>
    <w:p>
      <w:pPr>
        <w:numPr>
          <w:ilvl w:val="0"/>
          <w:numId w:val="19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在线答题测试用例格式</w:t>
      </w:r>
    </w:p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测试用例以如下形式放在json文件中：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Question_name1: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{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“Context”:”question1 context”.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"Test"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: [{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"Context"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test context1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"Answer"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context answer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},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{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"Context"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test context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"Answer"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context answer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},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{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"Context"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text context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,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         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"Answer"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 xml:space="preserve">: 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default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context answer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>"</w:t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shd w:val="clear" w:fill="FFFFFF"/>
        </w:rPr>
        <w:t>}]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2FF35"/>
    <w:multiLevelType w:val="singleLevel"/>
    <w:tmpl w:val="5D02FF3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D034AB4"/>
    <w:multiLevelType w:val="multilevel"/>
    <w:tmpl w:val="5D034AB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D034B80"/>
    <w:multiLevelType w:val="multilevel"/>
    <w:tmpl w:val="5D034B8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D034BBB"/>
    <w:multiLevelType w:val="multilevel"/>
    <w:tmpl w:val="5D034BB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D034CB2"/>
    <w:multiLevelType w:val="multilevel"/>
    <w:tmpl w:val="5D034CB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D034CD2"/>
    <w:multiLevelType w:val="multilevel"/>
    <w:tmpl w:val="5D034C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034D58"/>
    <w:multiLevelType w:val="singleLevel"/>
    <w:tmpl w:val="5D034D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D034DEE"/>
    <w:multiLevelType w:val="singleLevel"/>
    <w:tmpl w:val="5D034DE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034E2A"/>
    <w:multiLevelType w:val="singleLevel"/>
    <w:tmpl w:val="5D034E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D034EAD"/>
    <w:multiLevelType w:val="singleLevel"/>
    <w:tmpl w:val="5D034EA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D034EE3"/>
    <w:multiLevelType w:val="singleLevel"/>
    <w:tmpl w:val="5D034EE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D035DBF"/>
    <w:multiLevelType w:val="singleLevel"/>
    <w:tmpl w:val="5D035DBF"/>
    <w:lvl w:ilvl="0" w:tentative="0">
      <w:start w:val="2"/>
      <w:numFmt w:val="chineseCounting"/>
      <w:suff w:val="nothing"/>
      <w:lvlText w:val="%1．"/>
      <w:lvlJc w:val="left"/>
    </w:lvl>
  </w:abstractNum>
  <w:abstractNum w:abstractNumId="12">
    <w:nsid w:val="5D035E05"/>
    <w:multiLevelType w:val="multilevel"/>
    <w:tmpl w:val="5D035E05"/>
    <w:lvl w:ilvl="0" w:tentative="0">
      <w:start w:val="2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D035E28"/>
    <w:multiLevelType w:val="singleLevel"/>
    <w:tmpl w:val="5D035E28"/>
    <w:lvl w:ilvl="0" w:tentative="0">
      <w:start w:val="1"/>
      <w:numFmt w:val="upperLetter"/>
      <w:suff w:val="nothing"/>
      <w:lvlText w:val="%1."/>
      <w:lvlJc w:val="left"/>
    </w:lvl>
  </w:abstractNum>
  <w:abstractNum w:abstractNumId="14">
    <w:nsid w:val="5D035FB3"/>
    <w:multiLevelType w:val="singleLevel"/>
    <w:tmpl w:val="5D035FB3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D0362FD"/>
    <w:multiLevelType w:val="singleLevel"/>
    <w:tmpl w:val="5D0362FD"/>
    <w:lvl w:ilvl="0" w:tentative="0">
      <w:start w:val="3"/>
      <w:numFmt w:val="chineseCounting"/>
      <w:suff w:val="nothing"/>
      <w:lvlText w:val="%1．"/>
      <w:lvlJc w:val="left"/>
    </w:lvl>
  </w:abstractNum>
  <w:abstractNum w:abstractNumId="16">
    <w:nsid w:val="5D036313"/>
    <w:multiLevelType w:val="multilevel"/>
    <w:tmpl w:val="5D03631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D036335"/>
    <w:multiLevelType w:val="singleLevel"/>
    <w:tmpl w:val="5D036335"/>
    <w:lvl w:ilvl="0" w:tentative="0">
      <w:start w:val="1"/>
      <w:numFmt w:val="decimal"/>
      <w:suff w:val="nothing"/>
      <w:lvlText w:val="(%1)"/>
      <w:lvlJc w:val="left"/>
    </w:lvl>
  </w:abstractNum>
  <w:abstractNum w:abstractNumId="18">
    <w:nsid w:val="5D17219A"/>
    <w:multiLevelType w:val="singleLevel"/>
    <w:tmpl w:val="5D17219A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F317"/>
    <w:rsid w:val="02B04A49"/>
    <w:rsid w:val="06DF498A"/>
    <w:rsid w:val="07BFFE57"/>
    <w:rsid w:val="07F3EF33"/>
    <w:rsid w:val="0BB7BB52"/>
    <w:rsid w:val="0BEDF547"/>
    <w:rsid w:val="0CFC10A6"/>
    <w:rsid w:val="0DEF157E"/>
    <w:rsid w:val="0DFFC24C"/>
    <w:rsid w:val="0E79B6CC"/>
    <w:rsid w:val="0FDD64CA"/>
    <w:rsid w:val="114BE6B7"/>
    <w:rsid w:val="12778B8A"/>
    <w:rsid w:val="15785D40"/>
    <w:rsid w:val="19EEFF74"/>
    <w:rsid w:val="1BF715C8"/>
    <w:rsid w:val="1D9EF8B8"/>
    <w:rsid w:val="1DF98DA0"/>
    <w:rsid w:val="1DFFAF36"/>
    <w:rsid w:val="1FBEC82D"/>
    <w:rsid w:val="1FC0A7A4"/>
    <w:rsid w:val="1FECDF60"/>
    <w:rsid w:val="1FFD5AEB"/>
    <w:rsid w:val="1FFDA28A"/>
    <w:rsid w:val="221AF031"/>
    <w:rsid w:val="25FFF340"/>
    <w:rsid w:val="26FF3E4C"/>
    <w:rsid w:val="272FC6DA"/>
    <w:rsid w:val="27BDACF9"/>
    <w:rsid w:val="27DB1152"/>
    <w:rsid w:val="27DFBF06"/>
    <w:rsid w:val="27EBB928"/>
    <w:rsid w:val="2AFB8951"/>
    <w:rsid w:val="2B6A7F09"/>
    <w:rsid w:val="2B9F6AB3"/>
    <w:rsid w:val="2BA52770"/>
    <w:rsid w:val="2BAFCC33"/>
    <w:rsid w:val="2CECA296"/>
    <w:rsid w:val="2DADDD6D"/>
    <w:rsid w:val="2DE72ADD"/>
    <w:rsid w:val="2DFDDA8C"/>
    <w:rsid w:val="2DFF6935"/>
    <w:rsid w:val="2E9B0ACD"/>
    <w:rsid w:val="2EFEDA78"/>
    <w:rsid w:val="2F7F1C0F"/>
    <w:rsid w:val="2FBF171B"/>
    <w:rsid w:val="2FBF7AC1"/>
    <w:rsid w:val="2FBFFEFF"/>
    <w:rsid w:val="2FD794FF"/>
    <w:rsid w:val="2FEBB7C9"/>
    <w:rsid w:val="2FFA5D09"/>
    <w:rsid w:val="2FFF3CE6"/>
    <w:rsid w:val="3133A58A"/>
    <w:rsid w:val="33B9598C"/>
    <w:rsid w:val="33F78F87"/>
    <w:rsid w:val="35672662"/>
    <w:rsid w:val="35D38A3E"/>
    <w:rsid w:val="35DFD242"/>
    <w:rsid w:val="377FA660"/>
    <w:rsid w:val="37BEBA0E"/>
    <w:rsid w:val="37E309A9"/>
    <w:rsid w:val="37E92F02"/>
    <w:rsid w:val="37F325F2"/>
    <w:rsid w:val="37FF4CCD"/>
    <w:rsid w:val="397F5A48"/>
    <w:rsid w:val="3A7F0379"/>
    <w:rsid w:val="3B660B8C"/>
    <w:rsid w:val="3BAAFDB3"/>
    <w:rsid w:val="3BB16030"/>
    <w:rsid w:val="3BD94E62"/>
    <w:rsid w:val="3BF95390"/>
    <w:rsid w:val="3BFF7304"/>
    <w:rsid w:val="3C7F3137"/>
    <w:rsid w:val="3D3F1B8A"/>
    <w:rsid w:val="3DBF44C5"/>
    <w:rsid w:val="3DDF0333"/>
    <w:rsid w:val="3DEA82A9"/>
    <w:rsid w:val="3DF3EA4F"/>
    <w:rsid w:val="3DF70532"/>
    <w:rsid w:val="3DFF4D0B"/>
    <w:rsid w:val="3E37494C"/>
    <w:rsid w:val="3EBB5A6F"/>
    <w:rsid w:val="3ECBB4A6"/>
    <w:rsid w:val="3EF77D7F"/>
    <w:rsid w:val="3EF7E47A"/>
    <w:rsid w:val="3F24E4BC"/>
    <w:rsid w:val="3F290CB8"/>
    <w:rsid w:val="3F4D4736"/>
    <w:rsid w:val="3F763DE3"/>
    <w:rsid w:val="3F7EA6E9"/>
    <w:rsid w:val="3F7F6EF3"/>
    <w:rsid w:val="3F7F903F"/>
    <w:rsid w:val="3F9DF59D"/>
    <w:rsid w:val="3FBF0EC2"/>
    <w:rsid w:val="3FCB13D1"/>
    <w:rsid w:val="3FDB7BAB"/>
    <w:rsid w:val="3FDBA14A"/>
    <w:rsid w:val="3FDDC73B"/>
    <w:rsid w:val="3FDE7C28"/>
    <w:rsid w:val="3FDF4D17"/>
    <w:rsid w:val="3FEC8941"/>
    <w:rsid w:val="3FEF2B08"/>
    <w:rsid w:val="3FF9430D"/>
    <w:rsid w:val="3FFA577E"/>
    <w:rsid w:val="3FFCE927"/>
    <w:rsid w:val="3FFDE212"/>
    <w:rsid w:val="3FFE947B"/>
    <w:rsid w:val="3FFF6136"/>
    <w:rsid w:val="4078D480"/>
    <w:rsid w:val="431FAB1E"/>
    <w:rsid w:val="45FD871C"/>
    <w:rsid w:val="475D8FAB"/>
    <w:rsid w:val="47EF4C6C"/>
    <w:rsid w:val="49FFC38C"/>
    <w:rsid w:val="4AEF7206"/>
    <w:rsid w:val="4AFF4ABB"/>
    <w:rsid w:val="4B2FD653"/>
    <w:rsid w:val="4B76AF4A"/>
    <w:rsid w:val="4BB63506"/>
    <w:rsid w:val="4BBE98E9"/>
    <w:rsid w:val="4C5FE614"/>
    <w:rsid w:val="4C7DB8EB"/>
    <w:rsid w:val="4C7F724D"/>
    <w:rsid w:val="4CFB8511"/>
    <w:rsid w:val="4DFF0D8E"/>
    <w:rsid w:val="4DFF17FA"/>
    <w:rsid w:val="4EEC28FE"/>
    <w:rsid w:val="4F2F076C"/>
    <w:rsid w:val="4F7E3582"/>
    <w:rsid w:val="4FA9498F"/>
    <w:rsid w:val="4FF9D400"/>
    <w:rsid w:val="4FFD1424"/>
    <w:rsid w:val="4FFD2067"/>
    <w:rsid w:val="51EFCA62"/>
    <w:rsid w:val="52C193D8"/>
    <w:rsid w:val="53BFB451"/>
    <w:rsid w:val="549FABD4"/>
    <w:rsid w:val="557B1361"/>
    <w:rsid w:val="55DD193E"/>
    <w:rsid w:val="55EB1ADE"/>
    <w:rsid w:val="55EE60EC"/>
    <w:rsid w:val="567AB2B8"/>
    <w:rsid w:val="56ED4455"/>
    <w:rsid w:val="56FCF104"/>
    <w:rsid w:val="56FE33F5"/>
    <w:rsid w:val="56FF6263"/>
    <w:rsid w:val="56FF7235"/>
    <w:rsid w:val="57BA9F99"/>
    <w:rsid w:val="57EBD6BA"/>
    <w:rsid w:val="57EF060D"/>
    <w:rsid w:val="57F45DB8"/>
    <w:rsid w:val="57F834A5"/>
    <w:rsid w:val="57FB1916"/>
    <w:rsid w:val="57FC6FD6"/>
    <w:rsid w:val="57FF19D2"/>
    <w:rsid w:val="57FFD27E"/>
    <w:rsid w:val="58D732F0"/>
    <w:rsid w:val="59BBC4A4"/>
    <w:rsid w:val="59FFDC09"/>
    <w:rsid w:val="5AE7C2ED"/>
    <w:rsid w:val="5AF9DE30"/>
    <w:rsid w:val="5B0CE1E0"/>
    <w:rsid w:val="5BCEF208"/>
    <w:rsid w:val="5BEE3B8B"/>
    <w:rsid w:val="5BFFF97C"/>
    <w:rsid w:val="5C398BEC"/>
    <w:rsid w:val="5C8F04F0"/>
    <w:rsid w:val="5C8F3BE0"/>
    <w:rsid w:val="5CE7E9AB"/>
    <w:rsid w:val="5CF2B5CA"/>
    <w:rsid w:val="5D958913"/>
    <w:rsid w:val="5DAE9095"/>
    <w:rsid w:val="5DF78303"/>
    <w:rsid w:val="5DFBE290"/>
    <w:rsid w:val="5DFF1E57"/>
    <w:rsid w:val="5E6FE3E9"/>
    <w:rsid w:val="5E9938BA"/>
    <w:rsid w:val="5EB32FB6"/>
    <w:rsid w:val="5EBEC24D"/>
    <w:rsid w:val="5EEAE9C8"/>
    <w:rsid w:val="5EFF0A8A"/>
    <w:rsid w:val="5F0E5EAF"/>
    <w:rsid w:val="5F1D8C52"/>
    <w:rsid w:val="5F2FEDC0"/>
    <w:rsid w:val="5F6B6286"/>
    <w:rsid w:val="5F74F407"/>
    <w:rsid w:val="5F797702"/>
    <w:rsid w:val="5F7F315E"/>
    <w:rsid w:val="5FBE7C63"/>
    <w:rsid w:val="5FCA7125"/>
    <w:rsid w:val="5FCD2807"/>
    <w:rsid w:val="5FCE4321"/>
    <w:rsid w:val="5FDF83C2"/>
    <w:rsid w:val="5FDFD316"/>
    <w:rsid w:val="5FEF2F4C"/>
    <w:rsid w:val="5FEF57D0"/>
    <w:rsid w:val="5FEFA424"/>
    <w:rsid w:val="5FF0125B"/>
    <w:rsid w:val="5FF8EBFC"/>
    <w:rsid w:val="5FFB5FB3"/>
    <w:rsid w:val="5FFBECA5"/>
    <w:rsid w:val="5FFD32F8"/>
    <w:rsid w:val="5FFDE17B"/>
    <w:rsid w:val="5FFE88DC"/>
    <w:rsid w:val="5FFF5A60"/>
    <w:rsid w:val="5FFF7421"/>
    <w:rsid w:val="61B9FAE5"/>
    <w:rsid w:val="61FF00A5"/>
    <w:rsid w:val="622F8B29"/>
    <w:rsid w:val="63E9E76C"/>
    <w:rsid w:val="64F7F0CA"/>
    <w:rsid w:val="655BA2C1"/>
    <w:rsid w:val="667D7026"/>
    <w:rsid w:val="66BEF9C2"/>
    <w:rsid w:val="66ED1DFE"/>
    <w:rsid w:val="66FF73BF"/>
    <w:rsid w:val="677FA65A"/>
    <w:rsid w:val="67BE40EB"/>
    <w:rsid w:val="67F5AF66"/>
    <w:rsid w:val="67FD12D9"/>
    <w:rsid w:val="67FECC9D"/>
    <w:rsid w:val="67FFD1F8"/>
    <w:rsid w:val="67FFD49F"/>
    <w:rsid w:val="6AACAD86"/>
    <w:rsid w:val="6AFD9BB4"/>
    <w:rsid w:val="6B5E4717"/>
    <w:rsid w:val="6BB5E37A"/>
    <w:rsid w:val="6BBF66E8"/>
    <w:rsid w:val="6BDE605C"/>
    <w:rsid w:val="6BF6D624"/>
    <w:rsid w:val="6BF744F9"/>
    <w:rsid w:val="6BFDEC6F"/>
    <w:rsid w:val="6BFEA377"/>
    <w:rsid w:val="6BFF0A64"/>
    <w:rsid w:val="6BFF686B"/>
    <w:rsid w:val="6CFAC7D8"/>
    <w:rsid w:val="6DADC05A"/>
    <w:rsid w:val="6DAEF843"/>
    <w:rsid w:val="6DBFAF04"/>
    <w:rsid w:val="6DD538B2"/>
    <w:rsid w:val="6DDF7467"/>
    <w:rsid w:val="6DF70047"/>
    <w:rsid w:val="6E31AD71"/>
    <w:rsid w:val="6E5FF291"/>
    <w:rsid w:val="6E7FE79A"/>
    <w:rsid w:val="6EC3884C"/>
    <w:rsid w:val="6EF3A9F2"/>
    <w:rsid w:val="6EFD5A8B"/>
    <w:rsid w:val="6F4DE119"/>
    <w:rsid w:val="6F5FB72E"/>
    <w:rsid w:val="6F7F1032"/>
    <w:rsid w:val="6F7FDAE3"/>
    <w:rsid w:val="6F7FE405"/>
    <w:rsid w:val="6F8E63CE"/>
    <w:rsid w:val="6F97C971"/>
    <w:rsid w:val="6F99EC5D"/>
    <w:rsid w:val="6F9E0BAE"/>
    <w:rsid w:val="6FA763B1"/>
    <w:rsid w:val="6FCF8D4F"/>
    <w:rsid w:val="6FD779F7"/>
    <w:rsid w:val="6FDDA360"/>
    <w:rsid w:val="6FDF3F99"/>
    <w:rsid w:val="6FE78DF6"/>
    <w:rsid w:val="6FE914A1"/>
    <w:rsid w:val="6FEFDD91"/>
    <w:rsid w:val="6FF3FDC0"/>
    <w:rsid w:val="6FF8D699"/>
    <w:rsid w:val="6FFB7ECF"/>
    <w:rsid w:val="6FFC98C7"/>
    <w:rsid w:val="6FFF2EF1"/>
    <w:rsid w:val="6FFFFA61"/>
    <w:rsid w:val="70FDF856"/>
    <w:rsid w:val="711E96AD"/>
    <w:rsid w:val="72D7707A"/>
    <w:rsid w:val="7335C16A"/>
    <w:rsid w:val="733F633C"/>
    <w:rsid w:val="73874819"/>
    <w:rsid w:val="73937B64"/>
    <w:rsid w:val="739A69AB"/>
    <w:rsid w:val="73D7F1B0"/>
    <w:rsid w:val="73DF15EB"/>
    <w:rsid w:val="73DF9160"/>
    <w:rsid w:val="746E3CF5"/>
    <w:rsid w:val="74B7705E"/>
    <w:rsid w:val="74BF2C53"/>
    <w:rsid w:val="755B4125"/>
    <w:rsid w:val="75D3C0FD"/>
    <w:rsid w:val="75F733BB"/>
    <w:rsid w:val="75F74349"/>
    <w:rsid w:val="75FFC1C9"/>
    <w:rsid w:val="7637A4FB"/>
    <w:rsid w:val="763FF946"/>
    <w:rsid w:val="764DFD27"/>
    <w:rsid w:val="765329E3"/>
    <w:rsid w:val="76AF1E96"/>
    <w:rsid w:val="76BF5FCF"/>
    <w:rsid w:val="76BF9D0F"/>
    <w:rsid w:val="76C23AE8"/>
    <w:rsid w:val="76F7C0BC"/>
    <w:rsid w:val="76FADA5A"/>
    <w:rsid w:val="76FF1A1C"/>
    <w:rsid w:val="775F0EE9"/>
    <w:rsid w:val="7766D7CF"/>
    <w:rsid w:val="77697F7A"/>
    <w:rsid w:val="776F0467"/>
    <w:rsid w:val="777585D0"/>
    <w:rsid w:val="777EFBC0"/>
    <w:rsid w:val="777F6489"/>
    <w:rsid w:val="777FE804"/>
    <w:rsid w:val="7794DD5D"/>
    <w:rsid w:val="77A98DF7"/>
    <w:rsid w:val="77B5B6F8"/>
    <w:rsid w:val="77BBE13C"/>
    <w:rsid w:val="77BDF5E3"/>
    <w:rsid w:val="77BF949A"/>
    <w:rsid w:val="77DE55B6"/>
    <w:rsid w:val="77E52533"/>
    <w:rsid w:val="77E74F6C"/>
    <w:rsid w:val="77EE4A8C"/>
    <w:rsid w:val="77EF5E90"/>
    <w:rsid w:val="77F39656"/>
    <w:rsid w:val="77F5B0F7"/>
    <w:rsid w:val="77F79732"/>
    <w:rsid w:val="77FDE1C9"/>
    <w:rsid w:val="77FEEA40"/>
    <w:rsid w:val="77FF545F"/>
    <w:rsid w:val="785FBE8D"/>
    <w:rsid w:val="78DC1784"/>
    <w:rsid w:val="78EA3C7D"/>
    <w:rsid w:val="78F912C0"/>
    <w:rsid w:val="78FF456B"/>
    <w:rsid w:val="795FA6DA"/>
    <w:rsid w:val="796D3914"/>
    <w:rsid w:val="7977CC5E"/>
    <w:rsid w:val="79D5E6C3"/>
    <w:rsid w:val="79ED8221"/>
    <w:rsid w:val="79F55859"/>
    <w:rsid w:val="79FFF028"/>
    <w:rsid w:val="7A403194"/>
    <w:rsid w:val="7AB98665"/>
    <w:rsid w:val="7ABF6C9B"/>
    <w:rsid w:val="7AEF8195"/>
    <w:rsid w:val="7AF1E55D"/>
    <w:rsid w:val="7AF6FF1E"/>
    <w:rsid w:val="7AFBEA54"/>
    <w:rsid w:val="7AFF922A"/>
    <w:rsid w:val="7B0E44FD"/>
    <w:rsid w:val="7B3AC249"/>
    <w:rsid w:val="7B5B9D0B"/>
    <w:rsid w:val="7B6FC376"/>
    <w:rsid w:val="7B7AF159"/>
    <w:rsid w:val="7BA38D09"/>
    <w:rsid w:val="7BAC3F8C"/>
    <w:rsid w:val="7BB927E9"/>
    <w:rsid w:val="7BBFE947"/>
    <w:rsid w:val="7BCDB2FE"/>
    <w:rsid w:val="7BD703D0"/>
    <w:rsid w:val="7BDD2A22"/>
    <w:rsid w:val="7BDEA616"/>
    <w:rsid w:val="7BEFF801"/>
    <w:rsid w:val="7BFF2624"/>
    <w:rsid w:val="7BFF60E9"/>
    <w:rsid w:val="7BFFEB75"/>
    <w:rsid w:val="7C37AF5D"/>
    <w:rsid w:val="7C474AC6"/>
    <w:rsid w:val="7C560F50"/>
    <w:rsid w:val="7C57F519"/>
    <w:rsid w:val="7C5D1882"/>
    <w:rsid w:val="7CA65B1B"/>
    <w:rsid w:val="7CAAE67A"/>
    <w:rsid w:val="7CF13225"/>
    <w:rsid w:val="7CFB6E6A"/>
    <w:rsid w:val="7CFBA9D1"/>
    <w:rsid w:val="7CFE2FAA"/>
    <w:rsid w:val="7D2BD8CF"/>
    <w:rsid w:val="7D2F608B"/>
    <w:rsid w:val="7D318850"/>
    <w:rsid w:val="7D35EEC2"/>
    <w:rsid w:val="7D386A72"/>
    <w:rsid w:val="7D3F286D"/>
    <w:rsid w:val="7D7D4B85"/>
    <w:rsid w:val="7D8F8FBF"/>
    <w:rsid w:val="7DAD8602"/>
    <w:rsid w:val="7DBF2486"/>
    <w:rsid w:val="7DC38596"/>
    <w:rsid w:val="7DD39A34"/>
    <w:rsid w:val="7DD68E4C"/>
    <w:rsid w:val="7DDDF5A2"/>
    <w:rsid w:val="7DDF7F53"/>
    <w:rsid w:val="7DE788D4"/>
    <w:rsid w:val="7DEE8C6D"/>
    <w:rsid w:val="7DFB40AE"/>
    <w:rsid w:val="7DFD11E2"/>
    <w:rsid w:val="7DFDF229"/>
    <w:rsid w:val="7DFF6EC4"/>
    <w:rsid w:val="7DFF9E14"/>
    <w:rsid w:val="7DFFB5B4"/>
    <w:rsid w:val="7DFFDDCB"/>
    <w:rsid w:val="7E39E418"/>
    <w:rsid w:val="7E5DCF66"/>
    <w:rsid w:val="7ED7D345"/>
    <w:rsid w:val="7EDD37DF"/>
    <w:rsid w:val="7EDD7352"/>
    <w:rsid w:val="7EDF00D7"/>
    <w:rsid w:val="7EDF702B"/>
    <w:rsid w:val="7EEC67BA"/>
    <w:rsid w:val="7EEFFCE1"/>
    <w:rsid w:val="7EF3030D"/>
    <w:rsid w:val="7EF5E03E"/>
    <w:rsid w:val="7EF67AF9"/>
    <w:rsid w:val="7EF75E08"/>
    <w:rsid w:val="7EF77C31"/>
    <w:rsid w:val="7EFFE43F"/>
    <w:rsid w:val="7EFFED0B"/>
    <w:rsid w:val="7EFFF1A8"/>
    <w:rsid w:val="7F03CBF8"/>
    <w:rsid w:val="7F33EA78"/>
    <w:rsid w:val="7F5F67DE"/>
    <w:rsid w:val="7F634AF1"/>
    <w:rsid w:val="7F6FCF4F"/>
    <w:rsid w:val="7F72E133"/>
    <w:rsid w:val="7F73ABC6"/>
    <w:rsid w:val="7F796F9F"/>
    <w:rsid w:val="7F79B60A"/>
    <w:rsid w:val="7F7B3C27"/>
    <w:rsid w:val="7F7BCD63"/>
    <w:rsid w:val="7F7ED53A"/>
    <w:rsid w:val="7F7F472B"/>
    <w:rsid w:val="7F7FC10C"/>
    <w:rsid w:val="7F8F0A30"/>
    <w:rsid w:val="7F8F6BFB"/>
    <w:rsid w:val="7F9BC530"/>
    <w:rsid w:val="7F9E3080"/>
    <w:rsid w:val="7F9EA323"/>
    <w:rsid w:val="7F9F8CBF"/>
    <w:rsid w:val="7F9FB594"/>
    <w:rsid w:val="7FA70F9D"/>
    <w:rsid w:val="7FA72C30"/>
    <w:rsid w:val="7FBA901D"/>
    <w:rsid w:val="7FBFD104"/>
    <w:rsid w:val="7FCF4CAD"/>
    <w:rsid w:val="7FD70DA7"/>
    <w:rsid w:val="7FDACF8D"/>
    <w:rsid w:val="7FDB9852"/>
    <w:rsid w:val="7FDE540C"/>
    <w:rsid w:val="7FDF2663"/>
    <w:rsid w:val="7FDFBD9F"/>
    <w:rsid w:val="7FDFF214"/>
    <w:rsid w:val="7FE6AF1C"/>
    <w:rsid w:val="7FE717CC"/>
    <w:rsid w:val="7FE97CA6"/>
    <w:rsid w:val="7FEDA9CF"/>
    <w:rsid w:val="7FEDF339"/>
    <w:rsid w:val="7FEE5399"/>
    <w:rsid w:val="7FEE6B67"/>
    <w:rsid w:val="7FEE74FE"/>
    <w:rsid w:val="7FEF330A"/>
    <w:rsid w:val="7FF1EF25"/>
    <w:rsid w:val="7FF3CFC8"/>
    <w:rsid w:val="7FF51ADF"/>
    <w:rsid w:val="7FF6F015"/>
    <w:rsid w:val="7FF71F04"/>
    <w:rsid w:val="7FF7B337"/>
    <w:rsid w:val="7FF9B53C"/>
    <w:rsid w:val="7FF9E9A4"/>
    <w:rsid w:val="7FFB4A54"/>
    <w:rsid w:val="7FFB870C"/>
    <w:rsid w:val="7FFD6092"/>
    <w:rsid w:val="7FFDFDF9"/>
    <w:rsid w:val="7FFE0337"/>
    <w:rsid w:val="7FFE768A"/>
    <w:rsid w:val="7FFF1F62"/>
    <w:rsid w:val="7FFF9C8F"/>
    <w:rsid w:val="81DFD1B4"/>
    <w:rsid w:val="876F0964"/>
    <w:rsid w:val="87DDC808"/>
    <w:rsid w:val="8EDE2C7C"/>
    <w:rsid w:val="8F7BC6FB"/>
    <w:rsid w:val="8FB315D2"/>
    <w:rsid w:val="8FD6F43C"/>
    <w:rsid w:val="8FFCAD41"/>
    <w:rsid w:val="8FFF35BB"/>
    <w:rsid w:val="90B7CF9A"/>
    <w:rsid w:val="965B5DDA"/>
    <w:rsid w:val="966BCA9F"/>
    <w:rsid w:val="96B7920D"/>
    <w:rsid w:val="96FF8614"/>
    <w:rsid w:val="97271E23"/>
    <w:rsid w:val="97760FC2"/>
    <w:rsid w:val="97B190C9"/>
    <w:rsid w:val="97BA03C1"/>
    <w:rsid w:val="97BF2146"/>
    <w:rsid w:val="97DF0886"/>
    <w:rsid w:val="97FBC3FB"/>
    <w:rsid w:val="9D7D9892"/>
    <w:rsid w:val="9E5EE784"/>
    <w:rsid w:val="9EFE31FC"/>
    <w:rsid w:val="9F3C6E70"/>
    <w:rsid w:val="9F7C96BA"/>
    <w:rsid w:val="9FB779DD"/>
    <w:rsid w:val="9FB9DFF6"/>
    <w:rsid w:val="9FEDDEA3"/>
    <w:rsid w:val="9FEF473B"/>
    <w:rsid w:val="9FEF7AB7"/>
    <w:rsid w:val="9FEFE602"/>
    <w:rsid w:val="9FFA5866"/>
    <w:rsid w:val="9FFF5CA6"/>
    <w:rsid w:val="9FFF775D"/>
    <w:rsid w:val="9FFFF2B2"/>
    <w:rsid w:val="A46ED8A2"/>
    <w:rsid w:val="A537A07D"/>
    <w:rsid w:val="A5DBFFEF"/>
    <w:rsid w:val="A6DF3745"/>
    <w:rsid w:val="A9672326"/>
    <w:rsid w:val="ABDD52F6"/>
    <w:rsid w:val="AD6F1F11"/>
    <w:rsid w:val="ADCBEA32"/>
    <w:rsid w:val="ADFE4C81"/>
    <w:rsid w:val="ADFEAC47"/>
    <w:rsid w:val="ADFF4678"/>
    <w:rsid w:val="AEFFA9F7"/>
    <w:rsid w:val="AF7EDCB7"/>
    <w:rsid w:val="AF9ED71C"/>
    <w:rsid w:val="AFCDD1CC"/>
    <w:rsid w:val="AFDFA614"/>
    <w:rsid w:val="AFFD553F"/>
    <w:rsid w:val="B3EEC843"/>
    <w:rsid w:val="B3EF2240"/>
    <w:rsid w:val="B56F7F68"/>
    <w:rsid w:val="B5EFC72A"/>
    <w:rsid w:val="B5FC104B"/>
    <w:rsid w:val="B6DF27C4"/>
    <w:rsid w:val="B777950D"/>
    <w:rsid w:val="B77D61B8"/>
    <w:rsid w:val="B7CEC9CD"/>
    <w:rsid w:val="B7F50064"/>
    <w:rsid w:val="B7FCE8C4"/>
    <w:rsid w:val="B8F63183"/>
    <w:rsid w:val="B96F712E"/>
    <w:rsid w:val="B97FF78E"/>
    <w:rsid w:val="B9FFA112"/>
    <w:rsid w:val="BACD0CD6"/>
    <w:rsid w:val="BB71E82C"/>
    <w:rsid w:val="BB7F9EC9"/>
    <w:rsid w:val="BB9E518B"/>
    <w:rsid w:val="BBDF0BEB"/>
    <w:rsid w:val="BBFBE7E2"/>
    <w:rsid w:val="BBFF1F6E"/>
    <w:rsid w:val="BCF7B9B7"/>
    <w:rsid w:val="BCFD430F"/>
    <w:rsid w:val="BD4FBAA1"/>
    <w:rsid w:val="BDB55C4C"/>
    <w:rsid w:val="BDE7722C"/>
    <w:rsid w:val="BDEFE713"/>
    <w:rsid w:val="BDFB26E9"/>
    <w:rsid w:val="BDFF7A0F"/>
    <w:rsid w:val="BE3F00FC"/>
    <w:rsid w:val="BE6F1EEE"/>
    <w:rsid w:val="BE6F22C8"/>
    <w:rsid w:val="BE795048"/>
    <w:rsid w:val="BEB5BD4B"/>
    <w:rsid w:val="BECD61C4"/>
    <w:rsid w:val="BEDD055B"/>
    <w:rsid w:val="BEFFB69C"/>
    <w:rsid w:val="BF27A5EE"/>
    <w:rsid w:val="BF2FAC11"/>
    <w:rsid w:val="BF3ABE54"/>
    <w:rsid w:val="BF7B3EB8"/>
    <w:rsid w:val="BF7BCB5A"/>
    <w:rsid w:val="BFA702C0"/>
    <w:rsid w:val="BFDE3504"/>
    <w:rsid w:val="BFDF664A"/>
    <w:rsid w:val="BFE9F31B"/>
    <w:rsid w:val="BFED314C"/>
    <w:rsid w:val="BFF35154"/>
    <w:rsid w:val="BFF7218D"/>
    <w:rsid w:val="BFF795EB"/>
    <w:rsid w:val="BFF90CBA"/>
    <w:rsid w:val="BFFBDECA"/>
    <w:rsid w:val="BFFF3B52"/>
    <w:rsid w:val="BFFF543D"/>
    <w:rsid w:val="BFFFCCC9"/>
    <w:rsid w:val="BFFFF5E9"/>
    <w:rsid w:val="C6EF63C6"/>
    <w:rsid w:val="C77D9092"/>
    <w:rsid w:val="C7BF391D"/>
    <w:rsid w:val="CABBA574"/>
    <w:rsid w:val="CAF3C43E"/>
    <w:rsid w:val="CBB3F546"/>
    <w:rsid w:val="CBDD4E9E"/>
    <w:rsid w:val="CCF780AF"/>
    <w:rsid w:val="CDBF0E3D"/>
    <w:rsid w:val="CF2BD6B0"/>
    <w:rsid w:val="CF38C015"/>
    <w:rsid w:val="CF7F307A"/>
    <w:rsid w:val="CFBBB00E"/>
    <w:rsid w:val="CFBF6BF9"/>
    <w:rsid w:val="CFE4C2BC"/>
    <w:rsid w:val="CFE7C92C"/>
    <w:rsid w:val="D1F5FB5D"/>
    <w:rsid w:val="D37DBCBB"/>
    <w:rsid w:val="D37F05F6"/>
    <w:rsid w:val="D4EDB1A9"/>
    <w:rsid w:val="D575BAC4"/>
    <w:rsid w:val="D5FFD674"/>
    <w:rsid w:val="D6D16D57"/>
    <w:rsid w:val="D6FCBD3B"/>
    <w:rsid w:val="D77F2812"/>
    <w:rsid w:val="D79FEC9A"/>
    <w:rsid w:val="D7BD6389"/>
    <w:rsid w:val="D7CFDFA5"/>
    <w:rsid w:val="D7DBDB94"/>
    <w:rsid w:val="D7E32413"/>
    <w:rsid w:val="D7EFEF61"/>
    <w:rsid w:val="D7FA91A7"/>
    <w:rsid w:val="D7FDD6CA"/>
    <w:rsid w:val="D7FFCBB4"/>
    <w:rsid w:val="D847A103"/>
    <w:rsid w:val="D99F8112"/>
    <w:rsid w:val="D9BC0DA1"/>
    <w:rsid w:val="D9E497EB"/>
    <w:rsid w:val="DA7DA4E5"/>
    <w:rsid w:val="DBDBD1D3"/>
    <w:rsid w:val="DBFE4694"/>
    <w:rsid w:val="DBFEF601"/>
    <w:rsid w:val="DCF7AA1B"/>
    <w:rsid w:val="DD5EBE7C"/>
    <w:rsid w:val="DDAF42D4"/>
    <w:rsid w:val="DDBE0F0F"/>
    <w:rsid w:val="DDE7BC23"/>
    <w:rsid w:val="DDFE6E59"/>
    <w:rsid w:val="DE4225AA"/>
    <w:rsid w:val="DE4FC55A"/>
    <w:rsid w:val="DE7FEA0B"/>
    <w:rsid w:val="DE7FEDFE"/>
    <w:rsid w:val="DEF1BFA3"/>
    <w:rsid w:val="DEFB1F35"/>
    <w:rsid w:val="DEFD7AF1"/>
    <w:rsid w:val="DEFEED84"/>
    <w:rsid w:val="DF46B8E9"/>
    <w:rsid w:val="DF690583"/>
    <w:rsid w:val="DF7B32DB"/>
    <w:rsid w:val="DF9780BB"/>
    <w:rsid w:val="DFAC54D5"/>
    <w:rsid w:val="DFB00485"/>
    <w:rsid w:val="DFBD31E4"/>
    <w:rsid w:val="DFD71323"/>
    <w:rsid w:val="DFDF0F52"/>
    <w:rsid w:val="DFDF3CCC"/>
    <w:rsid w:val="DFEF7674"/>
    <w:rsid w:val="DFEFD64B"/>
    <w:rsid w:val="DFF51EF2"/>
    <w:rsid w:val="DFF56D1E"/>
    <w:rsid w:val="DFF7212C"/>
    <w:rsid w:val="DFFE34D6"/>
    <w:rsid w:val="DFFF07C8"/>
    <w:rsid w:val="DFFF2E19"/>
    <w:rsid w:val="DFFFE1FC"/>
    <w:rsid w:val="E0CF0882"/>
    <w:rsid w:val="E1EB72CC"/>
    <w:rsid w:val="E3DF3620"/>
    <w:rsid w:val="E59DBAE6"/>
    <w:rsid w:val="E5F709CA"/>
    <w:rsid w:val="E61DAD5D"/>
    <w:rsid w:val="E6D2DF11"/>
    <w:rsid w:val="E6FEB4EE"/>
    <w:rsid w:val="E747ED7A"/>
    <w:rsid w:val="E7DEC421"/>
    <w:rsid w:val="E7DF409C"/>
    <w:rsid w:val="E7FD44A9"/>
    <w:rsid w:val="E93A82A8"/>
    <w:rsid w:val="E97F4079"/>
    <w:rsid w:val="E9FD2D4C"/>
    <w:rsid w:val="EA5FE7BF"/>
    <w:rsid w:val="EA7FEFB5"/>
    <w:rsid w:val="EAF1C808"/>
    <w:rsid w:val="EB7CD1D4"/>
    <w:rsid w:val="EB8DFAE9"/>
    <w:rsid w:val="EBC7B453"/>
    <w:rsid w:val="EBCFCC21"/>
    <w:rsid w:val="EBFF03F1"/>
    <w:rsid w:val="EC67ABDB"/>
    <w:rsid w:val="ECAF324B"/>
    <w:rsid w:val="ECBF1B99"/>
    <w:rsid w:val="ECF8DBDA"/>
    <w:rsid w:val="ECFDA625"/>
    <w:rsid w:val="ED1AA9FC"/>
    <w:rsid w:val="ED3E30EB"/>
    <w:rsid w:val="EDEF3B09"/>
    <w:rsid w:val="EE3B846E"/>
    <w:rsid w:val="EE6FE950"/>
    <w:rsid w:val="EE78AB62"/>
    <w:rsid w:val="EE7B4B36"/>
    <w:rsid w:val="EEBFEB2B"/>
    <w:rsid w:val="EEF61F25"/>
    <w:rsid w:val="EF4F2DE6"/>
    <w:rsid w:val="EF6F5014"/>
    <w:rsid w:val="EFBF4C88"/>
    <w:rsid w:val="EFBFE4CE"/>
    <w:rsid w:val="EFC99D28"/>
    <w:rsid w:val="EFDF0829"/>
    <w:rsid w:val="EFDFE97A"/>
    <w:rsid w:val="EFE4900E"/>
    <w:rsid w:val="EFE748AE"/>
    <w:rsid w:val="EFEBB21A"/>
    <w:rsid w:val="EFEDD8D6"/>
    <w:rsid w:val="EFEEAD12"/>
    <w:rsid w:val="EFEF1D41"/>
    <w:rsid w:val="EFEFAF4D"/>
    <w:rsid w:val="EFF0A874"/>
    <w:rsid w:val="EFF24006"/>
    <w:rsid w:val="EFF65D87"/>
    <w:rsid w:val="EFFD1139"/>
    <w:rsid w:val="EFFD2730"/>
    <w:rsid w:val="EFFD8A78"/>
    <w:rsid w:val="EFFDF317"/>
    <w:rsid w:val="F0D9AEE7"/>
    <w:rsid w:val="F0FF0258"/>
    <w:rsid w:val="F13D88C6"/>
    <w:rsid w:val="F1FF7665"/>
    <w:rsid w:val="F20FCF17"/>
    <w:rsid w:val="F22D96DC"/>
    <w:rsid w:val="F2B74FE7"/>
    <w:rsid w:val="F2BABFE3"/>
    <w:rsid w:val="F2BF08E5"/>
    <w:rsid w:val="F2CFD114"/>
    <w:rsid w:val="F2DD11A5"/>
    <w:rsid w:val="F35F5BFF"/>
    <w:rsid w:val="F36F546D"/>
    <w:rsid w:val="F37E57B4"/>
    <w:rsid w:val="F37FC42E"/>
    <w:rsid w:val="F3976911"/>
    <w:rsid w:val="F3BE70AB"/>
    <w:rsid w:val="F3E7648E"/>
    <w:rsid w:val="F3ED4FFA"/>
    <w:rsid w:val="F3F75DE7"/>
    <w:rsid w:val="F3FAF58F"/>
    <w:rsid w:val="F3FF028E"/>
    <w:rsid w:val="F4FBE078"/>
    <w:rsid w:val="F5F2A174"/>
    <w:rsid w:val="F5FE06EE"/>
    <w:rsid w:val="F66B0A95"/>
    <w:rsid w:val="F67746CA"/>
    <w:rsid w:val="F6BB259A"/>
    <w:rsid w:val="F6D9F35D"/>
    <w:rsid w:val="F6DC0FF5"/>
    <w:rsid w:val="F6F9EFE9"/>
    <w:rsid w:val="F6FD48B3"/>
    <w:rsid w:val="F7023A7D"/>
    <w:rsid w:val="F72D4F84"/>
    <w:rsid w:val="F73FCEEE"/>
    <w:rsid w:val="F76C7E92"/>
    <w:rsid w:val="F76D7FD5"/>
    <w:rsid w:val="F775A7F1"/>
    <w:rsid w:val="F775EC34"/>
    <w:rsid w:val="F77E891C"/>
    <w:rsid w:val="F7BF49FA"/>
    <w:rsid w:val="F7DFA49F"/>
    <w:rsid w:val="F7E1F699"/>
    <w:rsid w:val="F7E63609"/>
    <w:rsid w:val="F7E9EE9A"/>
    <w:rsid w:val="F7EFB690"/>
    <w:rsid w:val="F7F58309"/>
    <w:rsid w:val="F7F75586"/>
    <w:rsid w:val="F7F7DFD7"/>
    <w:rsid w:val="F7F8D18D"/>
    <w:rsid w:val="F7FD2FE3"/>
    <w:rsid w:val="F7FD60B2"/>
    <w:rsid w:val="F7FFD82E"/>
    <w:rsid w:val="F8FF3EE0"/>
    <w:rsid w:val="F97DE56B"/>
    <w:rsid w:val="F9D2B3E2"/>
    <w:rsid w:val="F9D51AC6"/>
    <w:rsid w:val="F9DFAF8E"/>
    <w:rsid w:val="F9F966BE"/>
    <w:rsid w:val="F9FDE1DF"/>
    <w:rsid w:val="F9FFC3D5"/>
    <w:rsid w:val="FAFD8948"/>
    <w:rsid w:val="FAFEE26A"/>
    <w:rsid w:val="FB1BAD65"/>
    <w:rsid w:val="FB3E0C25"/>
    <w:rsid w:val="FB466CC7"/>
    <w:rsid w:val="FB63DE6B"/>
    <w:rsid w:val="FB7B292A"/>
    <w:rsid w:val="FB7D1139"/>
    <w:rsid w:val="FB7F6C67"/>
    <w:rsid w:val="FB7FB25B"/>
    <w:rsid w:val="FB9A16E4"/>
    <w:rsid w:val="FBA745AE"/>
    <w:rsid w:val="FBACA99E"/>
    <w:rsid w:val="FBB585BE"/>
    <w:rsid w:val="FBB778C5"/>
    <w:rsid w:val="FBBEAFF8"/>
    <w:rsid w:val="FBBF5668"/>
    <w:rsid w:val="FBBF9D0D"/>
    <w:rsid w:val="FBDB024E"/>
    <w:rsid w:val="FBDD468B"/>
    <w:rsid w:val="FBDE7447"/>
    <w:rsid w:val="FBDE7F33"/>
    <w:rsid w:val="FBFA5F50"/>
    <w:rsid w:val="FBFEBAD8"/>
    <w:rsid w:val="FBFF0494"/>
    <w:rsid w:val="FBFF7C9A"/>
    <w:rsid w:val="FBFFAF67"/>
    <w:rsid w:val="FC037158"/>
    <w:rsid w:val="FC6FCD33"/>
    <w:rsid w:val="FCC76EF5"/>
    <w:rsid w:val="FCE7C9D5"/>
    <w:rsid w:val="FCF6C66F"/>
    <w:rsid w:val="FCF9DF69"/>
    <w:rsid w:val="FCFF9F81"/>
    <w:rsid w:val="FD1F43D2"/>
    <w:rsid w:val="FD5B1BAF"/>
    <w:rsid w:val="FD93E9A7"/>
    <w:rsid w:val="FDBBA478"/>
    <w:rsid w:val="FDBEA507"/>
    <w:rsid w:val="FDC94C49"/>
    <w:rsid w:val="FDD7E351"/>
    <w:rsid w:val="FDD9FA43"/>
    <w:rsid w:val="FDDACFF4"/>
    <w:rsid w:val="FDED39A6"/>
    <w:rsid w:val="FDF11726"/>
    <w:rsid w:val="FDF52C97"/>
    <w:rsid w:val="FDF6930F"/>
    <w:rsid w:val="FDF7C788"/>
    <w:rsid w:val="FDFB66E0"/>
    <w:rsid w:val="FDFD27AD"/>
    <w:rsid w:val="FDFDC6B6"/>
    <w:rsid w:val="FDFDD8FF"/>
    <w:rsid w:val="FDFF30B4"/>
    <w:rsid w:val="FDFFDB13"/>
    <w:rsid w:val="FDFFDF30"/>
    <w:rsid w:val="FE6F6F86"/>
    <w:rsid w:val="FE767FC5"/>
    <w:rsid w:val="FE77C0CC"/>
    <w:rsid w:val="FEB79E68"/>
    <w:rsid w:val="FEBB2AC5"/>
    <w:rsid w:val="FEBB3663"/>
    <w:rsid w:val="FECFCAD6"/>
    <w:rsid w:val="FEDB6827"/>
    <w:rsid w:val="FEEB76C2"/>
    <w:rsid w:val="FEEB8975"/>
    <w:rsid w:val="FEEFBE6D"/>
    <w:rsid w:val="FEF64146"/>
    <w:rsid w:val="FEFBB623"/>
    <w:rsid w:val="FEFE1BC4"/>
    <w:rsid w:val="FEFF151C"/>
    <w:rsid w:val="FEFFEF74"/>
    <w:rsid w:val="FF1971A7"/>
    <w:rsid w:val="FF3362BE"/>
    <w:rsid w:val="FF393660"/>
    <w:rsid w:val="FF3F584B"/>
    <w:rsid w:val="FF3F977C"/>
    <w:rsid w:val="FF436A45"/>
    <w:rsid w:val="FF5F6342"/>
    <w:rsid w:val="FF641B81"/>
    <w:rsid w:val="FF698D7E"/>
    <w:rsid w:val="FF6CB60C"/>
    <w:rsid w:val="FF7313C0"/>
    <w:rsid w:val="FF77A043"/>
    <w:rsid w:val="FF7B19FB"/>
    <w:rsid w:val="FF7BCA81"/>
    <w:rsid w:val="FF7E8CDF"/>
    <w:rsid w:val="FF7FA0DC"/>
    <w:rsid w:val="FF7FA36D"/>
    <w:rsid w:val="FF7FD777"/>
    <w:rsid w:val="FF9CBC6A"/>
    <w:rsid w:val="FF9F68BD"/>
    <w:rsid w:val="FF9FCFA2"/>
    <w:rsid w:val="FFB66F3B"/>
    <w:rsid w:val="FFB7AB86"/>
    <w:rsid w:val="FFB7D372"/>
    <w:rsid w:val="FFBC0D73"/>
    <w:rsid w:val="FFBF4B4A"/>
    <w:rsid w:val="FFBFE769"/>
    <w:rsid w:val="FFCA4B90"/>
    <w:rsid w:val="FFD299E8"/>
    <w:rsid w:val="FFD555A3"/>
    <w:rsid w:val="FFD700D4"/>
    <w:rsid w:val="FFD71B4B"/>
    <w:rsid w:val="FFD73B57"/>
    <w:rsid w:val="FFD7AFAE"/>
    <w:rsid w:val="FFD90A7A"/>
    <w:rsid w:val="FFDB81D5"/>
    <w:rsid w:val="FFDB87B2"/>
    <w:rsid w:val="FFDC2E17"/>
    <w:rsid w:val="FFDFA10F"/>
    <w:rsid w:val="FFDFC9F4"/>
    <w:rsid w:val="FFE0F206"/>
    <w:rsid w:val="FFE14FCB"/>
    <w:rsid w:val="FFEB2231"/>
    <w:rsid w:val="FFEB739B"/>
    <w:rsid w:val="FFED9F13"/>
    <w:rsid w:val="FFEE183E"/>
    <w:rsid w:val="FFEEF0EF"/>
    <w:rsid w:val="FFEF3066"/>
    <w:rsid w:val="FFEFEC8E"/>
    <w:rsid w:val="FFF37F68"/>
    <w:rsid w:val="FFF5081C"/>
    <w:rsid w:val="FFF5131C"/>
    <w:rsid w:val="FFF5F53A"/>
    <w:rsid w:val="FFF60D56"/>
    <w:rsid w:val="FFF64270"/>
    <w:rsid w:val="FFF77B72"/>
    <w:rsid w:val="FFFAA986"/>
    <w:rsid w:val="FFFB9627"/>
    <w:rsid w:val="FFFD14AD"/>
    <w:rsid w:val="FFFE063E"/>
    <w:rsid w:val="FFFE13C8"/>
    <w:rsid w:val="FFFE4868"/>
    <w:rsid w:val="FFFE4AB9"/>
    <w:rsid w:val="FFFE5732"/>
    <w:rsid w:val="FFFF5A13"/>
    <w:rsid w:val="FFFFAFA1"/>
    <w:rsid w:val="FFFFB4F0"/>
    <w:rsid w:val="FFFFBF20"/>
    <w:rsid w:val="FFFFED85"/>
    <w:rsid w:val="FFFFFCD0"/>
    <w:rsid w:val="FFFFF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2019-06-16T09:49:00Z</dcterms:created>
  <dc:creator>visualgmq</dc:creator>
  <cp:lastModifiedBy>visualgmq</cp:lastModifiedBy>
  <dcterms:modified xsi:type="dcterms:W3CDTF">2019-06-29T16:24:33Z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