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9785" w14:textId="070C3CD9" w:rsidR="007C50D3" w:rsidRPr="00FC05E1" w:rsidRDefault="00C44E28">
      <w:pPr>
        <w:rPr>
          <w:i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684D6190" wp14:editId="1173157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87D5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C50D3" w:rsidRPr="00FC05E1">
        <w:rPr>
          <w:i/>
          <w:iCs/>
        </w:rPr>
        <w:t>There are f</w:t>
      </w:r>
      <w:r w:rsidR="00675A1E">
        <w:rPr>
          <w:i/>
          <w:iCs/>
        </w:rPr>
        <w:t>ive</w:t>
      </w:r>
      <w:r w:rsidR="007C50D3" w:rsidRPr="00FC05E1">
        <w:rPr>
          <w:i/>
          <w:iCs/>
        </w:rPr>
        <w:t xml:space="preserve"> output</w:t>
      </w:r>
      <w:r w:rsidR="007200BA">
        <w:rPr>
          <w:i/>
          <w:iCs/>
        </w:rPr>
        <w:t>s</w:t>
      </w:r>
      <w:r w:rsidR="007C50D3" w:rsidRPr="00FC05E1">
        <w:rPr>
          <w:i/>
          <w:iCs/>
        </w:rPr>
        <w:t xml:space="preserve"> to submit</w:t>
      </w:r>
      <w:r w:rsidR="005A2FEC" w:rsidRPr="00FC05E1">
        <w:rPr>
          <w:i/>
          <w:iCs/>
        </w:rPr>
        <w:t xml:space="preserve"> </w:t>
      </w:r>
      <w:r w:rsidR="00FC05E1" w:rsidRPr="00FC05E1">
        <w:rPr>
          <w:i/>
          <w:iCs/>
        </w:rPr>
        <w:t xml:space="preserve">(from questions </w:t>
      </w:r>
      <w:r w:rsidR="005A2FEC" w:rsidRPr="00FC05E1">
        <w:rPr>
          <w:i/>
          <w:iCs/>
        </w:rPr>
        <w:t xml:space="preserve">4, </w:t>
      </w:r>
      <w:r w:rsidR="00675A1E">
        <w:rPr>
          <w:i/>
          <w:iCs/>
        </w:rPr>
        <w:t xml:space="preserve">6c, </w:t>
      </w:r>
      <w:r w:rsidR="005A2FEC" w:rsidRPr="00FC05E1">
        <w:rPr>
          <w:i/>
          <w:iCs/>
        </w:rPr>
        <w:t>6</w:t>
      </w:r>
      <w:r w:rsidR="004A299D">
        <w:rPr>
          <w:i/>
          <w:iCs/>
        </w:rPr>
        <w:t>f</w:t>
      </w:r>
      <w:r w:rsidR="005A2FEC" w:rsidRPr="00FC05E1">
        <w:rPr>
          <w:i/>
          <w:iCs/>
        </w:rPr>
        <w:t>, 8</w:t>
      </w:r>
      <w:r w:rsidR="00FC79FC">
        <w:rPr>
          <w:i/>
          <w:iCs/>
        </w:rPr>
        <w:t>e</w:t>
      </w:r>
      <w:r w:rsidR="005A2FEC" w:rsidRPr="00FC05E1">
        <w:rPr>
          <w:i/>
          <w:iCs/>
        </w:rPr>
        <w:t xml:space="preserve"> and 10)</w:t>
      </w:r>
    </w:p>
    <w:p w14:paraId="5962B251" w14:textId="774AD07F" w:rsidR="00EC1FEF" w:rsidRDefault="00EC1FEF">
      <w:r>
        <w:t xml:space="preserve">Question </w:t>
      </w:r>
      <w:r w:rsidR="000B3266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1FEF" w14:paraId="591FE6D4" w14:textId="77777777" w:rsidTr="00EC1FEF">
        <w:tc>
          <w:tcPr>
            <w:tcW w:w="9016" w:type="dxa"/>
          </w:tcPr>
          <w:p w14:paraId="4BBDF7AD" w14:textId="0A7578BE" w:rsidR="00EC1FEF" w:rsidRDefault="00C44E28">
            <w:r>
              <w:rPr>
                <w:noProof/>
              </w:rPr>
              <w:drawing>
                <wp:inline distT="0" distB="0" distL="0" distR="0" wp14:anchorId="7E8296C3" wp14:editId="656D212D">
                  <wp:extent cx="5339531" cy="4089452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686" cy="4106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4ACA45" w14:textId="67D42E23" w:rsidR="00EC1FEF" w:rsidRDefault="00EC1FEF"/>
          <w:p w14:paraId="53D979BB" w14:textId="51D396BE" w:rsidR="00EC1FEF" w:rsidRDefault="00EC1FEF"/>
        </w:tc>
      </w:tr>
    </w:tbl>
    <w:p w14:paraId="5A57FCD8" w14:textId="77777777" w:rsidR="00EC1FEF" w:rsidRDefault="00EC1FEF"/>
    <w:p w14:paraId="6A170ABC" w14:textId="77777777" w:rsidR="00092B2C" w:rsidRDefault="00092B2C">
      <w:r>
        <w:br w:type="page"/>
      </w:r>
    </w:p>
    <w:p w14:paraId="10929D2D" w14:textId="2C69FAEB" w:rsidR="00BC7D2A" w:rsidRDefault="00BC7D2A" w:rsidP="00BC7D2A">
      <w:r>
        <w:lastRenderedPageBreak/>
        <w:t>Question 6c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7D2A" w14:paraId="2B782D98" w14:textId="77777777" w:rsidTr="00F5060F">
        <w:tc>
          <w:tcPr>
            <w:tcW w:w="9016" w:type="dxa"/>
          </w:tcPr>
          <w:p w14:paraId="63A4822A" w14:textId="77777777" w:rsidR="00BC7D2A" w:rsidRDefault="00BC7D2A" w:rsidP="00F5060F"/>
          <w:p w14:paraId="392275A7" w14:textId="26CFE15F" w:rsidR="00BC7D2A" w:rsidRDefault="00C44E28" w:rsidP="00F5060F">
            <w:r>
              <w:rPr>
                <w:noProof/>
              </w:rPr>
              <w:drawing>
                <wp:inline distT="0" distB="0" distL="0" distR="0" wp14:anchorId="0C4E0915" wp14:editId="35D00771">
                  <wp:extent cx="5314950" cy="4070626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829" cy="4076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084CD3" w14:textId="77777777" w:rsidR="00BC7D2A" w:rsidRDefault="00BC7D2A" w:rsidP="00F5060F"/>
        </w:tc>
      </w:tr>
    </w:tbl>
    <w:p w14:paraId="1E432296" w14:textId="77777777" w:rsidR="00BC7D2A" w:rsidRDefault="00BC7D2A">
      <w:r>
        <w:br w:type="page"/>
      </w:r>
    </w:p>
    <w:p w14:paraId="1596C669" w14:textId="1C48DCDB" w:rsidR="008F4B41" w:rsidRDefault="00BA3F4A">
      <w:r>
        <w:lastRenderedPageBreak/>
        <w:t xml:space="preserve">Question </w:t>
      </w:r>
      <w:r w:rsidR="00D64522">
        <w:t>6</w:t>
      </w:r>
      <w:r w:rsidR="004A299D"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F4A" w14:paraId="6CAF23CB" w14:textId="77777777" w:rsidTr="00BA3F4A">
        <w:tc>
          <w:tcPr>
            <w:tcW w:w="9016" w:type="dxa"/>
          </w:tcPr>
          <w:p w14:paraId="2B46B532" w14:textId="1C9E30A3" w:rsidR="00BA3F4A" w:rsidRDefault="00BA3F4A"/>
          <w:p w14:paraId="0082976B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Call:</w:t>
            </w:r>
          </w:p>
          <w:p w14:paraId="2CF7A73C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lm(formula = log(richness) ~ log(distance), data = plots)</w:t>
            </w:r>
          </w:p>
          <w:p w14:paraId="33D76797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</w:p>
          <w:p w14:paraId="69ADD313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Residuals:</w:t>
            </w:r>
          </w:p>
          <w:p w14:paraId="4C875F79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 xml:space="preserve">     Min       1Q   Median       3Q </w:t>
            </w:r>
          </w:p>
          <w:p w14:paraId="006685C5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 xml:space="preserve">-0.18952 -0.11455  0.00412  0.08773 </w:t>
            </w:r>
          </w:p>
          <w:p w14:paraId="78267DC0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 xml:space="preserve">     Max </w:t>
            </w:r>
          </w:p>
          <w:p w14:paraId="77B32EE0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 xml:space="preserve"> 0.27904 </w:t>
            </w:r>
          </w:p>
          <w:p w14:paraId="301A46D4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</w:p>
          <w:p w14:paraId="7B1C0BCD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Coefficients:</w:t>
            </w:r>
          </w:p>
          <w:p w14:paraId="7DFDC10A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 xml:space="preserve">              Estimate Std. Error</w:t>
            </w:r>
          </w:p>
          <w:p w14:paraId="0AE3895B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(Intercept)    -3.1900     0.2975</w:t>
            </w:r>
          </w:p>
          <w:p w14:paraId="5619311D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log(distance)   0.9041     0.0449</w:t>
            </w:r>
          </w:p>
          <w:p w14:paraId="1F7E0333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 xml:space="preserve">              t value Pr(&gt;|t|)    </w:t>
            </w:r>
          </w:p>
          <w:p w14:paraId="404D70F4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(Intercept)    -10.72 7.45e-14 ***</w:t>
            </w:r>
          </w:p>
          <w:p w14:paraId="75F307AB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log(distance)   20.13  &lt; 2e-16 ***</w:t>
            </w:r>
          </w:p>
          <w:p w14:paraId="077A32D2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---</w:t>
            </w:r>
          </w:p>
          <w:p w14:paraId="75FC53F7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 xml:space="preserve">Signif. codes:  </w:t>
            </w:r>
          </w:p>
          <w:p w14:paraId="6C2E14FA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 xml:space="preserve">  0 ‘***’ 0.001 ‘**’ 0.01 ‘*’ 0.05</w:t>
            </w:r>
          </w:p>
          <w:p w14:paraId="3EE7AA8A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 xml:space="preserve">  ‘.’ 0.1 ‘ ’ 1</w:t>
            </w:r>
          </w:p>
          <w:p w14:paraId="58864361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</w:p>
          <w:p w14:paraId="31D3B283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Residual standard error: 0.1242 on 44 degrees of freedom</w:t>
            </w:r>
          </w:p>
          <w:p w14:paraId="21741000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Multiple R-squared:  0.9021,</w:t>
            </w: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ab/>
              <w:t xml:space="preserve">Adjusted R-squared:  0.8999 </w:t>
            </w:r>
          </w:p>
          <w:p w14:paraId="7C96A39E" w14:textId="77777777" w:rsidR="001D77CB" w:rsidRPr="001D77CB" w:rsidRDefault="001D77CB" w:rsidP="001D77CB">
            <w:pPr>
              <w:shd w:val="clear" w:color="auto" w:fill="2C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lang w:eastAsia="ja-JP"/>
              </w:rPr>
            </w:pPr>
            <w:r w:rsidRPr="001D77CB">
              <w:rPr>
                <w:rFonts w:ascii="Lucida Console" w:eastAsia="Times New Roman" w:hAnsi="Lucida Console" w:cs="Courier New"/>
                <w:color w:val="EAEAEA"/>
                <w:sz w:val="24"/>
                <w:szCs w:val="24"/>
                <w:bdr w:val="none" w:sz="0" w:space="0" w:color="auto" w:frame="1"/>
                <w:lang w:eastAsia="ja-JP"/>
              </w:rPr>
              <w:t>F-statistic: 405.4 on 1 and 44 DF,  p-value: &lt; 2.2e-16</w:t>
            </w:r>
          </w:p>
          <w:p w14:paraId="2D58C78C" w14:textId="51FAD9B8" w:rsidR="00BA3F4A" w:rsidRDefault="00BA3F4A"/>
          <w:p w14:paraId="187F74C3" w14:textId="52A209A4" w:rsidR="00BA3F4A" w:rsidRDefault="00BA3F4A"/>
        </w:tc>
      </w:tr>
    </w:tbl>
    <w:p w14:paraId="0B77C004" w14:textId="2FF38A74" w:rsidR="00BA3F4A" w:rsidRDefault="00BA3F4A"/>
    <w:p w14:paraId="2D135B82" w14:textId="2604D2D0" w:rsidR="00B838AE" w:rsidRPr="00D67023" w:rsidRDefault="00B838AE">
      <w:pPr>
        <w:rPr>
          <w:rFonts w:eastAsia="Yu Mincho"/>
          <w:lang w:eastAsia="ja-JP"/>
        </w:rPr>
      </w:pPr>
      <w:r>
        <w:br w:type="page"/>
      </w:r>
    </w:p>
    <w:p w14:paraId="22184271" w14:textId="41D49B6C" w:rsidR="00B838AE" w:rsidRPr="00CD3C1D" w:rsidRDefault="00B838AE">
      <w:r w:rsidRPr="00CD3C1D">
        <w:lastRenderedPageBreak/>
        <w:t>Question 8</w:t>
      </w:r>
      <w:r w:rsidR="00FC79FC"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8AE" w14:paraId="484F55C2" w14:textId="77777777" w:rsidTr="00B838AE">
        <w:tc>
          <w:tcPr>
            <w:tcW w:w="9016" w:type="dxa"/>
          </w:tcPr>
          <w:p w14:paraId="738383D2" w14:textId="77777777" w:rsidR="00B838AE" w:rsidRDefault="00B838AE"/>
          <w:p w14:paraId="004BFD2A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Call:</w:t>
            </w:r>
          </w:p>
          <w:p w14:paraId="7E3BE03D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lm(formula = richness ~ site, data = plots)</w:t>
            </w:r>
          </w:p>
          <w:p w14:paraId="5A1675E7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</w:p>
          <w:p w14:paraId="2AB5FCCE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Residuals:</w:t>
            </w:r>
          </w:p>
          <w:p w14:paraId="22B0352B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 xml:space="preserve">     Min       1Q   Median       3Q      Max </w:t>
            </w:r>
          </w:p>
          <w:p w14:paraId="5CF46D4A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 xml:space="preserve">-10.8261  -5.6304   0.0652   5.1196  10.1739 </w:t>
            </w:r>
          </w:p>
          <w:p w14:paraId="28119257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</w:p>
          <w:p w14:paraId="4527E102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Coefficients:</w:t>
            </w:r>
          </w:p>
          <w:p w14:paraId="25EFD58E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 xml:space="preserve">            Estimate Std. Error t value Pr(&gt;|t|)    </w:t>
            </w:r>
          </w:p>
          <w:p w14:paraId="7CE07B87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(Intercept)   19.826      1.190  16.665  &lt; 2e-16 ***</w:t>
            </w:r>
          </w:p>
          <w:p w14:paraId="4AEFED2B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 xml:space="preserve">siteB         -4.783      1.682  -2.843  0.00676 ** </w:t>
            </w:r>
          </w:p>
          <w:p w14:paraId="716A5FA9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---</w:t>
            </w:r>
          </w:p>
          <w:p w14:paraId="18E4DCD2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 xml:space="preserve">Signif. codes:  </w:t>
            </w:r>
          </w:p>
          <w:p w14:paraId="1EF812AC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0 ‘***’ 0.001 ‘**’ 0.01 ‘*’ 0.05 ‘.’ 0.1 ‘ ’ 1</w:t>
            </w:r>
          </w:p>
          <w:p w14:paraId="2DF114AC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</w:p>
          <w:p w14:paraId="14B2C934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Residual standard error: 5.705 on 44 degrees of freedom</w:t>
            </w:r>
          </w:p>
          <w:p w14:paraId="29DD84A4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Multiple R-squared:  0.1552,</w:t>
            </w: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ab/>
              <w:t xml:space="preserve">Adjusted R-squared:  0.136 </w:t>
            </w:r>
          </w:p>
          <w:p w14:paraId="32365C9F" w14:textId="77777777" w:rsidR="00D67023" w:rsidRDefault="00D67023" w:rsidP="00D67023">
            <w:pPr>
              <w:pStyle w:val="HTMLPreformatted"/>
              <w:shd w:val="clear" w:color="auto" w:fill="2C2828"/>
              <w:wordWrap w:val="0"/>
              <w:rPr>
                <w:rFonts w:ascii="Lucida Console" w:hAnsi="Lucida Console"/>
                <w:color w:val="EAEAEA"/>
                <w:sz w:val="24"/>
                <w:szCs w:val="24"/>
              </w:rPr>
            </w:pPr>
            <w:r>
              <w:rPr>
                <w:rStyle w:val="gnd-iwgdh3b"/>
                <w:rFonts w:ascii="Lucida Console" w:hAnsi="Lucida Console"/>
                <w:color w:val="EAEAEA"/>
                <w:sz w:val="24"/>
                <w:szCs w:val="24"/>
                <w:bdr w:val="none" w:sz="0" w:space="0" w:color="auto" w:frame="1"/>
              </w:rPr>
              <w:t>F-statistic: 8.081 on 1 and 44 DF,  p-value: 0.006758</w:t>
            </w:r>
          </w:p>
          <w:p w14:paraId="1B43E432" w14:textId="1F7F3BFE" w:rsidR="00B838AE" w:rsidRDefault="00B838AE"/>
          <w:p w14:paraId="357AEFD4" w14:textId="176510D8" w:rsidR="00B838AE" w:rsidRDefault="00B838AE"/>
        </w:tc>
      </w:tr>
    </w:tbl>
    <w:p w14:paraId="380ACA91" w14:textId="77777777" w:rsidR="00B838AE" w:rsidRDefault="00B838AE"/>
    <w:p w14:paraId="549CFF8E" w14:textId="53312686" w:rsidR="002F0510" w:rsidRDefault="002F0510">
      <w:r>
        <w:br w:type="page"/>
      </w:r>
    </w:p>
    <w:p w14:paraId="1F9FD7B8" w14:textId="567327FF" w:rsidR="00B838AE" w:rsidRPr="00CD3C1D" w:rsidRDefault="002F0510">
      <w:r w:rsidRPr="00CD3C1D">
        <w:lastRenderedPageBreak/>
        <w:t xml:space="preserve">Question </w:t>
      </w:r>
      <w:r w:rsidR="00CE239D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047A" w14:paraId="7CCEEBA9" w14:textId="77777777" w:rsidTr="0094047A">
        <w:tc>
          <w:tcPr>
            <w:tcW w:w="9016" w:type="dxa"/>
          </w:tcPr>
          <w:p w14:paraId="6B60E8A6" w14:textId="77777777" w:rsidR="0094047A" w:rsidRDefault="0094047A"/>
          <w:p w14:paraId="6AC0DF84" w14:textId="2692E7BC" w:rsidR="00574CD3" w:rsidRDefault="00A40CE2">
            <w:r>
              <w:rPr>
                <w:noProof/>
              </w:rPr>
              <w:drawing>
                <wp:inline distT="0" distB="0" distL="0" distR="0" wp14:anchorId="423374B1" wp14:editId="3C29B1B3">
                  <wp:extent cx="5619122" cy="5346278"/>
                  <wp:effectExtent l="0" t="0" r="63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96" cy="53559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328BC5B" w14:textId="08EF98AD" w:rsidR="00B05988" w:rsidRDefault="00B05988"/>
        </w:tc>
      </w:tr>
    </w:tbl>
    <w:p w14:paraId="35F2EE7F" w14:textId="77777777" w:rsidR="002F0510" w:rsidRDefault="002F0510"/>
    <w:p w14:paraId="0913AF1A" w14:textId="77777777" w:rsidR="002F0510" w:rsidRDefault="002F0510"/>
    <w:p w14:paraId="13F8A248" w14:textId="77777777" w:rsidR="00BA3F4A" w:rsidRDefault="00BA3F4A"/>
    <w:sectPr w:rsidR="00BA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8D"/>
    <w:rsid w:val="00092B2C"/>
    <w:rsid w:val="000B3266"/>
    <w:rsid w:val="001D77CB"/>
    <w:rsid w:val="002F0510"/>
    <w:rsid w:val="003131FF"/>
    <w:rsid w:val="00452A8D"/>
    <w:rsid w:val="004A299D"/>
    <w:rsid w:val="00574CD3"/>
    <w:rsid w:val="005A2FEC"/>
    <w:rsid w:val="00675A1E"/>
    <w:rsid w:val="00675DAF"/>
    <w:rsid w:val="007200BA"/>
    <w:rsid w:val="007C50D3"/>
    <w:rsid w:val="008F4B41"/>
    <w:rsid w:val="0094047A"/>
    <w:rsid w:val="00A40CE2"/>
    <w:rsid w:val="00B05988"/>
    <w:rsid w:val="00B838AE"/>
    <w:rsid w:val="00BA3F4A"/>
    <w:rsid w:val="00BC7D2A"/>
    <w:rsid w:val="00C41E78"/>
    <w:rsid w:val="00C44E28"/>
    <w:rsid w:val="00CD3C1D"/>
    <w:rsid w:val="00CE239D"/>
    <w:rsid w:val="00D64522"/>
    <w:rsid w:val="00D67023"/>
    <w:rsid w:val="00E13AF4"/>
    <w:rsid w:val="00E560F6"/>
    <w:rsid w:val="00EC1FEF"/>
    <w:rsid w:val="00FC05E1"/>
    <w:rsid w:val="00FC79FC"/>
    <w:rsid w:val="00FE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EFCC"/>
  <w15:chartTrackingRefBased/>
  <w15:docId w15:val="{03367E53-54D8-4702-985E-205217D3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7CB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nd-iwgdh3b">
    <w:name w:val="gnd-iwgdh3b"/>
    <w:basedOn w:val="DefaultParagraphFont"/>
    <w:rsid w:val="001D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Zhi Wen, Ian</dc:creator>
  <cp:keywords/>
  <dc:description/>
  <cp:lastModifiedBy>Shuna</cp:lastModifiedBy>
  <cp:revision>29</cp:revision>
  <dcterms:created xsi:type="dcterms:W3CDTF">2022-08-18T17:26:00Z</dcterms:created>
  <dcterms:modified xsi:type="dcterms:W3CDTF">2023-02-22T08:52:00Z</dcterms:modified>
</cp:coreProperties>
</file>