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A84C" w14:textId="59FA1CAD" w:rsidR="00E91479" w:rsidRDefault="00E91479">
      <w:r>
        <w:t>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1479" w14:paraId="09B7055F" w14:textId="77777777" w:rsidTr="00E91479">
        <w:tc>
          <w:tcPr>
            <w:tcW w:w="9016" w:type="dxa"/>
          </w:tcPr>
          <w:p w14:paraId="62EE4AB2" w14:textId="2DE1904C" w:rsidR="00FC1A7A" w:rsidRDefault="002165C0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197EF47" wp14:editId="783D179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171450</wp:posOffset>
                  </wp:positionV>
                  <wp:extent cx="2595245" cy="217805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245" cy="2178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108209" wp14:editId="2D0695F2">
                      <wp:extent cx="304800" cy="30480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34DE6B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146FB2A6" w14:textId="6B2AFC93" w:rsidR="00A66E1A" w:rsidRDefault="002165C0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B288A89" wp14:editId="5D636A21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286385</wp:posOffset>
                  </wp:positionV>
                  <wp:extent cx="2679065" cy="2247900"/>
                  <wp:effectExtent l="0" t="0" r="6985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065" cy="2247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BAC838C" w14:textId="41696CB4" w:rsidR="00E91479" w:rsidRDefault="00E91479"/>
          <w:p w14:paraId="047C1EF8" w14:textId="39367B94" w:rsidR="002165C0" w:rsidRDefault="002165C0">
            <w:r w:rsidRPr="002165C0">
              <w:drawing>
                <wp:anchor distT="0" distB="0" distL="114300" distR="114300" simplePos="0" relativeHeight="251662336" behindDoc="0" locked="0" layoutInCell="1" allowOverlap="1" wp14:anchorId="7A2FB10F" wp14:editId="40D62D7B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171450</wp:posOffset>
                  </wp:positionV>
                  <wp:extent cx="5100955" cy="1181100"/>
                  <wp:effectExtent l="0" t="0" r="4445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95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42BA4C" w14:textId="77777777" w:rsidR="002165C0" w:rsidRDefault="002165C0"/>
          <w:p w14:paraId="59862144" w14:textId="63EFA57C" w:rsidR="004D4FAF" w:rsidRDefault="004D4FAF"/>
        </w:tc>
      </w:tr>
    </w:tbl>
    <w:p w14:paraId="315D54FC" w14:textId="5A0FA097" w:rsidR="00E91479" w:rsidRDefault="00E91479">
      <w:r>
        <w:br w:type="page"/>
      </w:r>
    </w:p>
    <w:p w14:paraId="5962B251" w14:textId="3F7A288C" w:rsidR="00EC1FEF" w:rsidRDefault="0068727F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5A46340" wp14:editId="1FE7388E">
            <wp:simplePos x="0" y="0"/>
            <wp:positionH relativeFrom="column">
              <wp:posOffset>273050</wp:posOffset>
            </wp:positionH>
            <wp:positionV relativeFrom="paragraph">
              <wp:posOffset>349250</wp:posOffset>
            </wp:positionV>
            <wp:extent cx="4432300" cy="3718560"/>
            <wp:effectExtent l="0" t="0" r="635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71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EF">
        <w:t xml:space="preserve">Question </w:t>
      </w:r>
      <w:r w:rsidR="00614EC6">
        <w:t>6</w:t>
      </w:r>
    </w:p>
    <w:p w14:paraId="5A57FCD8" w14:textId="76734710" w:rsidR="00EC1FEF" w:rsidRDefault="00EC1FEF"/>
    <w:p w14:paraId="6A170ABC" w14:textId="77777777" w:rsidR="00092B2C" w:rsidRDefault="00092B2C">
      <w:r>
        <w:br w:type="page"/>
      </w:r>
    </w:p>
    <w:p w14:paraId="601F7094" w14:textId="004F13B1" w:rsidR="00805005" w:rsidRDefault="00805005">
      <w:pPr>
        <w:rPr>
          <w:lang w:val="fr-CA"/>
        </w:rPr>
      </w:pPr>
      <w:r w:rsidRPr="00805005">
        <w:rPr>
          <w:lang w:val="fr-CA"/>
        </w:rPr>
        <w:lastRenderedPageBreak/>
        <w:t>Que</w:t>
      </w:r>
      <w:r>
        <w:rPr>
          <w:lang w:val="fr-CA"/>
        </w:rPr>
        <w:t xml:space="preserve">stion </w:t>
      </w:r>
      <w:r w:rsidR="0081227B">
        <w:rPr>
          <w:lang w:val="fr-CA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5005" w14:paraId="3301F2F8" w14:textId="77777777" w:rsidTr="00805005">
        <w:tc>
          <w:tcPr>
            <w:tcW w:w="9016" w:type="dxa"/>
          </w:tcPr>
          <w:p w14:paraId="6FE27F51" w14:textId="58D07218" w:rsidR="00805005" w:rsidRDefault="0068727F">
            <w:pPr>
              <w:rPr>
                <w:lang w:val="fr-CA"/>
              </w:rPr>
            </w:pPr>
            <w:r>
              <w:rPr>
                <w:noProof/>
                <w:lang w:val="fr-CA"/>
              </w:rPr>
              <w:drawing>
                <wp:anchor distT="0" distB="0" distL="114300" distR="114300" simplePos="0" relativeHeight="251664384" behindDoc="0" locked="0" layoutInCell="1" allowOverlap="1" wp14:anchorId="621CE8B9" wp14:editId="5FF78E57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107950</wp:posOffset>
                  </wp:positionV>
                  <wp:extent cx="4435112" cy="3721100"/>
                  <wp:effectExtent l="0" t="0" r="3810" b="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5112" cy="3721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9BB10B" w14:textId="77777777" w:rsidR="00805005" w:rsidRDefault="00805005">
            <w:pPr>
              <w:rPr>
                <w:lang w:val="fr-CA"/>
              </w:rPr>
            </w:pPr>
          </w:p>
          <w:p w14:paraId="3978534B" w14:textId="77777777" w:rsidR="00805005" w:rsidRDefault="00805005">
            <w:pPr>
              <w:rPr>
                <w:lang w:val="fr-CA"/>
              </w:rPr>
            </w:pPr>
          </w:p>
          <w:p w14:paraId="39BD6CC1" w14:textId="37405136" w:rsidR="004D4FAF" w:rsidRDefault="004D4FAF">
            <w:pPr>
              <w:rPr>
                <w:lang w:val="fr-CA"/>
              </w:rPr>
            </w:pPr>
          </w:p>
        </w:tc>
      </w:tr>
    </w:tbl>
    <w:p w14:paraId="260029D9" w14:textId="2C7E6EB7" w:rsidR="00805005" w:rsidRDefault="00805005">
      <w:pPr>
        <w:rPr>
          <w:lang w:val="fr-CA"/>
        </w:rPr>
      </w:pPr>
    </w:p>
    <w:p w14:paraId="48A2099A" w14:textId="77777777" w:rsidR="0081227B" w:rsidRPr="00805005" w:rsidRDefault="0081227B">
      <w:pPr>
        <w:rPr>
          <w:lang w:val="fr-CA"/>
        </w:rPr>
      </w:pPr>
    </w:p>
    <w:sectPr w:rsidR="0081227B" w:rsidRPr="00805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8D"/>
    <w:rsid w:val="0001783C"/>
    <w:rsid w:val="00092B2C"/>
    <w:rsid w:val="000B0B84"/>
    <w:rsid w:val="000B3266"/>
    <w:rsid w:val="002165C0"/>
    <w:rsid w:val="002F0510"/>
    <w:rsid w:val="003131FF"/>
    <w:rsid w:val="00346CD7"/>
    <w:rsid w:val="00452A8D"/>
    <w:rsid w:val="004D0BEB"/>
    <w:rsid w:val="004D4FAF"/>
    <w:rsid w:val="00574CD3"/>
    <w:rsid w:val="00612BEE"/>
    <w:rsid w:val="00614EC6"/>
    <w:rsid w:val="0062343B"/>
    <w:rsid w:val="0068727F"/>
    <w:rsid w:val="006923D3"/>
    <w:rsid w:val="006E1072"/>
    <w:rsid w:val="00742E98"/>
    <w:rsid w:val="00805005"/>
    <w:rsid w:val="0081227B"/>
    <w:rsid w:val="008F4B41"/>
    <w:rsid w:val="0094047A"/>
    <w:rsid w:val="00A30803"/>
    <w:rsid w:val="00A66E1A"/>
    <w:rsid w:val="00AA5BF3"/>
    <w:rsid w:val="00B05988"/>
    <w:rsid w:val="00B30230"/>
    <w:rsid w:val="00B76663"/>
    <w:rsid w:val="00B838AE"/>
    <w:rsid w:val="00BA3F4A"/>
    <w:rsid w:val="00BD2ED0"/>
    <w:rsid w:val="00CD3C1D"/>
    <w:rsid w:val="00CE239D"/>
    <w:rsid w:val="00CE3718"/>
    <w:rsid w:val="00D64522"/>
    <w:rsid w:val="00E5113E"/>
    <w:rsid w:val="00E560F6"/>
    <w:rsid w:val="00E91479"/>
    <w:rsid w:val="00EC1FEF"/>
    <w:rsid w:val="00F40C07"/>
    <w:rsid w:val="00F67BAE"/>
    <w:rsid w:val="00FB6BE0"/>
    <w:rsid w:val="00FC1A7A"/>
    <w:rsid w:val="00FE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EFCC"/>
  <w15:chartTrackingRefBased/>
  <w15:docId w15:val="{03367E53-54D8-4702-985E-205217D3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Zhi Wen, Ian</dc:creator>
  <cp:keywords/>
  <dc:description/>
  <cp:lastModifiedBy>Shuna</cp:lastModifiedBy>
  <cp:revision>44</cp:revision>
  <dcterms:created xsi:type="dcterms:W3CDTF">2022-08-18T17:26:00Z</dcterms:created>
  <dcterms:modified xsi:type="dcterms:W3CDTF">2023-03-31T15:11:00Z</dcterms:modified>
</cp:coreProperties>
</file>