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1A323" w14:textId="40029CD3" w:rsidR="003730E9" w:rsidRDefault="000D1694">
      <w:pPr>
        <w:rPr>
          <w:lang w:val="en-US"/>
        </w:rPr>
      </w:pPr>
      <w:r>
        <w:rPr>
          <w:lang w:val="en-US"/>
        </w:rPr>
        <w:t>Question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1694" w14:paraId="394DEAEE" w14:textId="77777777" w:rsidTr="000D1694">
        <w:tc>
          <w:tcPr>
            <w:tcW w:w="9350" w:type="dxa"/>
          </w:tcPr>
          <w:p w14:paraId="499825A3" w14:textId="77777777" w:rsidR="000D1694" w:rsidRDefault="000D1694">
            <w:pPr>
              <w:rPr>
                <w:lang w:val="en-US"/>
              </w:rPr>
            </w:pPr>
          </w:p>
          <w:p w14:paraId="34F59943" w14:textId="77777777" w:rsidR="000D1694" w:rsidRDefault="000D1694">
            <w:pPr>
              <w:rPr>
                <w:lang w:val="en-US"/>
              </w:rPr>
            </w:pPr>
          </w:p>
          <w:p w14:paraId="552CF8B4" w14:textId="6CE8AB04" w:rsidR="000D1694" w:rsidRDefault="000D1694">
            <w:pPr>
              <w:rPr>
                <w:lang w:val="en-US"/>
              </w:rPr>
            </w:pPr>
          </w:p>
        </w:tc>
      </w:tr>
    </w:tbl>
    <w:p w14:paraId="3F4716B4" w14:textId="5A2C0FEF" w:rsidR="000D1694" w:rsidRDefault="000D1694">
      <w:pPr>
        <w:rPr>
          <w:lang w:val="en-US"/>
        </w:rPr>
      </w:pPr>
    </w:p>
    <w:p w14:paraId="676C2468" w14:textId="3ABD9FCB" w:rsidR="000D1694" w:rsidRDefault="000D1694">
      <w:pPr>
        <w:rPr>
          <w:lang w:val="en-US"/>
        </w:rPr>
      </w:pPr>
    </w:p>
    <w:p w14:paraId="17A80BCF" w14:textId="52D7D1F2" w:rsidR="000D1694" w:rsidRDefault="000D1694">
      <w:pPr>
        <w:rPr>
          <w:lang w:val="en-US"/>
        </w:rPr>
      </w:pPr>
      <w:r>
        <w:rPr>
          <w:lang w:val="en-US"/>
        </w:rPr>
        <w:br w:type="page"/>
      </w:r>
    </w:p>
    <w:p w14:paraId="3C9E0F40" w14:textId="0807A420" w:rsidR="000D1694" w:rsidRDefault="000D1694">
      <w:pPr>
        <w:rPr>
          <w:lang w:val="en-US"/>
        </w:rPr>
      </w:pPr>
      <w:r>
        <w:rPr>
          <w:lang w:val="en-US"/>
        </w:rPr>
        <w:lastRenderedPageBreak/>
        <w:t>Question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1694" w14:paraId="3D8A635A" w14:textId="77777777" w:rsidTr="000D1694">
        <w:tc>
          <w:tcPr>
            <w:tcW w:w="9350" w:type="dxa"/>
          </w:tcPr>
          <w:p w14:paraId="5B097B5A" w14:textId="77777777" w:rsidR="000D1694" w:rsidRDefault="000D1694">
            <w:pPr>
              <w:rPr>
                <w:lang w:val="en-US"/>
              </w:rPr>
            </w:pPr>
          </w:p>
          <w:p w14:paraId="1C8EC0BF" w14:textId="77777777" w:rsidR="000D1694" w:rsidRDefault="000D1694">
            <w:pPr>
              <w:rPr>
                <w:lang w:val="en-US"/>
              </w:rPr>
            </w:pPr>
          </w:p>
          <w:p w14:paraId="074357C2" w14:textId="15CE0B28" w:rsidR="000D1694" w:rsidRDefault="000D1694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14:paraId="28300C5C" w14:textId="011249AE" w:rsidR="000D1694" w:rsidRDefault="000D1694">
      <w:pPr>
        <w:rPr>
          <w:lang w:val="en-US"/>
        </w:rPr>
      </w:pPr>
    </w:p>
    <w:p w14:paraId="35A14911" w14:textId="77777777" w:rsidR="000D1694" w:rsidRPr="000D1694" w:rsidRDefault="000D1694">
      <w:pPr>
        <w:rPr>
          <w:lang w:val="en-US"/>
        </w:rPr>
      </w:pPr>
    </w:p>
    <w:sectPr w:rsidR="000D1694" w:rsidRPr="000D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F99"/>
    <w:rsid w:val="000D1694"/>
    <w:rsid w:val="003730E9"/>
    <w:rsid w:val="00BC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D4038"/>
  <w15:chartTrackingRefBased/>
  <w15:docId w15:val="{67A82E91-157C-42B5-9222-4C766C8A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1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Zhi Wen, Ian</dc:creator>
  <cp:keywords/>
  <dc:description/>
  <cp:lastModifiedBy>Chan Zhi Wen, Ian</cp:lastModifiedBy>
  <cp:revision>2</cp:revision>
  <dcterms:created xsi:type="dcterms:W3CDTF">2022-08-19T03:41:00Z</dcterms:created>
  <dcterms:modified xsi:type="dcterms:W3CDTF">2022-08-19T03:41:00Z</dcterms:modified>
</cp:coreProperties>
</file>