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B251" w14:textId="14D71EE1" w:rsidR="00EC1FEF" w:rsidRDefault="00EC1FEF">
      <w:r>
        <w:t>Question 1</w:t>
      </w:r>
      <w:r w:rsidR="00FC58BA">
        <w:t>8a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1FEF" w14:paraId="591FE6D4" w14:textId="77777777" w:rsidTr="00EC1FEF">
        <w:tc>
          <w:tcPr>
            <w:tcW w:w="9016" w:type="dxa"/>
          </w:tcPr>
          <w:p w14:paraId="4BBDF7AD" w14:textId="1BC86406" w:rsidR="00EC1FEF" w:rsidRDefault="00EC1FEF"/>
          <w:p w14:paraId="15C65183" w14:textId="77777777" w:rsidR="00E34ECC" w:rsidRDefault="00E34ECC" w:rsidP="000A7DA0"/>
          <w:p w14:paraId="53D979BB" w14:textId="4F4A70D2" w:rsidR="000A7DA0" w:rsidRDefault="00881FF8" w:rsidP="000A7DA0">
            <w:r>
              <w:rPr>
                <w:noProof/>
              </w:rPr>
              <w:drawing>
                <wp:inline distT="0" distB="0" distL="0" distR="0" wp14:anchorId="02568E9E" wp14:editId="6AEE66AC">
                  <wp:extent cx="5697137" cy="60706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1528" cy="6075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7FCD8" w14:textId="77777777" w:rsidR="00EC1FEF" w:rsidRDefault="00EC1FEF"/>
    <w:p w14:paraId="6A170ABC" w14:textId="77777777" w:rsidR="00092B2C" w:rsidRDefault="00092B2C">
      <w:r>
        <w:br w:type="page"/>
      </w:r>
    </w:p>
    <w:p w14:paraId="1596C669" w14:textId="20B16C92" w:rsidR="008F4B41" w:rsidRDefault="00BA3F4A">
      <w:r>
        <w:lastRenderedPageBreak/>
        <w:t>Question 1</w:t>
      </w:r>
      <w:r w:rsidR="00FC58BA">
        <w:t>8b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F4A" w14:paraId="6CAF23CB" w14:textId="77777777" w:rsidTr="00BA3F4A">
        <w:tc>
          <w:tcPr>
            <w:tcW w:w="9016" w:type="dxa"/>
          </w:tcPr>
          <w:p w14:paraId="2B46B532" w14:textId="7431C150" w:rsidR="00BA3F4A" w:rsidRDefault="00BA3F4A"/>
          <w:p w14:paraId="4F7C2725" w14:textId="0BB1A806" w:rsidR="00C1338E" w:rsidRDefault="00881FF8">
            <w:r>
              <w:rPr>
                <w:noProof/>
              </w:rPr>
              <w:drawing>
                <wp:inline distT="0" distB="0" distL="0" distR="0" wp14:anchorId="53D22891" wp14:editId="564ACB69">
                  <wp:extent cx="5625625" cy="59944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213" cy="6003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87F74C3" w14:textId="52A209A4" w:rsidR="00BA3F4A" w:rsidRDefault="00BA3F4A"/>
        </w:tc>
      </w:tr>
    </w:tbl>
    <w:p w14:paraId="0B77C004" w14:textId="0C0E1998" w:rsidR="00BA3F4A" w:rsidRDefault="00BA3F4A"/>
    <w:p w14:paraId="13F8A248" w14:textId="23C4EC28" w:rsidR="00FC58BA" w:rsidRDefault="00FC58BA">
      <w:r>
        <w:br w:type="page"/>
      </w:r>
    </w:p>
    <w:p w14:paraId="431FF445" w14:textId="276F7E7F" w:rsidR="00FC58BA" w:rsidRDefault="00FC58BA" w:rsidP="00FC58BA">
      <w:r>
        <w:lastRenderedPageBreak/>
        <w:t>Question 18c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8BA" w14:paraId="0A2187C4" w14:textId="77777777" w:rsidTr="0018574A">
        <w:tc>
          <w:tcPr>
            <w:tcW w:w="9016" w:type="dxa"/>
          </w:tcPr>
          <w:p w14:paraId="3BEAD056" w14:textId="77777777" w:rsidR="00FC58BA" w:rsidRDefault="00FC58BA" w:rsidP="0018574A"/>
          <w:p w14:paraId="3A4741D8" w14:textId="087C159B" w:rsidR="00FC58BA" w:rsidRDefault="00881FF8" w:rsidP="0018574A">
            <w:r>
              <w:rPr>
                <w:noProof/>
              </w:rPr>
              <w:drawing>
                <wp:inline distT="0" distB="0" distL="0" distR="0" wp14:anchorId="1AD599BE" wp14:editId="739B5162">
                  <wp:extent cx="5577950" cy="594360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6175" cy="59523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B5C3B3" w14:textId="77777777" w:rsidR="00FC58BA" w:rsidRDefault="00FC58BA" w:rsidP="0018574A"/>
        </w:tc>
      </w:tr>
    </w:tbl>
    <w:p w14:paraId="54A46E15" w14:textId="77777777" w:rsidR="00BA3F4A" w:rsidRDefault="00BA3F4A"/>
    <w:p w14:paraId="6C1A0BB2" w14:textId="77777777" w:rsidR="00FC58BA" w:rsidRDefault="00FC58BA"/>
    <w:sectPr w:rsidR="00FC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8D"/>
    <w:rsid w:val="00092B2C"/>
    <w:rsid w:val="000A7DA0"/>
    <w:rsid w:val="000D752B"/>
    <w:rsid w:val="00452A8D"/>
    <w:rsid w:val="004A6137"/>
    <w:rsid w:val="00881FF8"/>
    <w:rsid w:val="008F4B41"/>
    <w:rsid w:val="00BA3F4A"/>
    <w:rsid w:val="00C1338E"/>
    <w:rsid w:val="00CA24CA"/>
    <w:rsid w:val="00E34ECC"/>
    <w:rsid w:val="00EC1FEF"/>
    <w:rsid w:val="00FC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EFCC"/>
  <w15:chartTrackingRefBased/>
  <w15:docId w15:val="{03367E53-54D8-4702-985E-205217D3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Zhi Wen, Ian</dc:creator>
  <cp:keywords/>
  <dc:description/>
  <cp:lastModifiedBy>Shuna</cp:lastModifiedBy>
  <cp:revision>13</cp:revision>
  <dcterms:created xsi:type="dcterms:W3CDTF">2022-08-18T17:26:00Z</dcterms:created>
  <dcterms:modified xsi:type="dcterms:W3CDTF">2023-03-06T04:19:00Z</dcterms:modified>
</cp:coreProperties>
</file>