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5875BD14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 xml:space="preserve">Theory of Computer Games </w:t>
      </w:r>
      <w:r w:rsidR="0057145B">
        <w:rPr>
          <w:sz w:val="24"/>
          <w:szCs w:val="24"/>
        </w:rPr>
        <w:t>2018</w:t>
      </w:r>
      <w:r w:rsidR="00417553" w:rsidRPr="00312240">
        <w:rPr>
          <w:sz w:val="24"/>
          <w:szCs w:val="24"/>
        </w:rPr>
        <w:t xml:space="preserve"> - Project </w:t>
      </w:r>
      <w:r w:rsidR="006458ED">
        <w:rPr>
          <w:sz w:val="24"/>
          <w:szCs w:val="24"/>
        </w:rPr>
        <w:t>4</w:t>
      </w:r>
    </w:p>
    <w:p w14:paraId="2DDA8519" w14:textId="77777777" w:rsidR="0057145B" w:rsidRPr="00312240" w:rsidRDefault="0057145B" w:rsidP="0057145B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hyperlink r:id="rId5" w:history="1">
        <w:r w:rsidRPr="00A20F54">
          <w:rPr>
            <w:rStyle w:val="Hyperlink"/>
            <w:i/>
            <w:sz w:val="24"/>
            <w:szCs w:val="24"/>
          </w:rPr>
          <w:t>Threes!</w:t>
        </w:r>
      </w:hyperlink>
      <w:r w:rsidRPr="00312240">
        <w:rPr>
          <w:sz w:val="24"/>
          <w:szCs w:val="24"/>
        </w:rPr>
        <w:t xml:space="preserve">, </w:t>
      </w:r>
      <w:r>
        <w:rPr>
          <w:sz w:val="24"/>
          <w:szCs w:val="24"/>
        </w:rPr>
        <w:t>the origin of other 2048-like games</w:t>
      </w:r>
      <w:r w:rsidRPr="00312240">
        <w:rPr>
          <w:sz w:val="24"/>
          <w:szCs w:val="24"/>
        </w:rPr>
        <w:t>.</w:t>
      </w:r>
    </w:p>
    <w:p w14:paraId="1E0B1D86" w14:textId="46170A2A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6458ED" w:rsidRPr="00997D3D">
        <w:rPr>
          <w:b/>
          <w:sz w:val="24"/>
          <w:szCs w:val="24"/>
        </w:rPr>
        <w:t>Retrain the player under different environment and increase the win rate</w:t>
      </w:r>
      <w:r w:rsidR="005C6C0D" w:rsidRPr="005C6C0D">
        <w:rPr>
          <w:sz w:val="24"/>
          <w:szCs w:val="24"/>
        </w:rPr>
        <w:t>.</w:t>
      </w:r>
    </w:p>
    <w:p w14:paraId="5B394678" w14:textId="4AE57491" w:rsidR="005C6C0D" w:rsidRPr="00303B06" w:rsidRDefault="00BD554F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458ED" w:rsidRPr="00303B06">
        <w:rPr>
          <w:sz w:val="24"/>
          <w:szCs w:val="24"/>
        </w:rPr>
        <w:t xml:space="preserve">etrain the </w:t>
      </w:r>
      <w:r>
        <w:rPr>
          <w:sz w:val="24"/>
          <w:szCs w:val="24"/>
        </w:rPr>
        <w:t>player under a different environment</w:t>
      </w:r>
      <w:r w:rsidR="005C6C0D" w:rsidRPr="00303B06">
        <w:rPr>
          <w:sz w:val="24"/>
          <w:szCs w:val="24"/>
        </w:rPr>
        <w:t>.</w:t>
      </w:r>
    </w:p>
    <w:p w14:paraId="3F513E7D" w14:textId="7A4EAFA0" w:rsidR="005C6C0D" w:rsidRPr="00303B06" w:rsidRDefault="00303B06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3B06">
        <w:rPr>
          <w:sz w:val="24"/>
          <w:szCs w:val="24"/>
        </w:rPr>
        <w:t xml:space="preserve">Write a player with TD learning </w:t>
      </w:r>
      <w:r w:rsidR="006458ED" w:rsidRPr="00303B06">
        <w:rPr>
          <w:sz w:val="24"/>
          <w:szCs w:val="24"/>
        </w:rPr>
        <w:t>and expectimax search.</w:t>
      </w:r>
    </w:p>
    <w:p w14:paraId="5BB67EF7" w14:textId="06AA3A09" w:rsidR="005C6C0D" w:rsidRPr="00303B06" w:rsidRDefault="00303B06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3B06">
        <w:rPr>
          <w:sz w:val="24"/>
          <w:szCs w:val="24"/>
        </w:rPr>
        <w:t>Try larger n-tuple networks</w:t>
      </w:r>
      <w:r>
        <w:rPr>
          <w:sz w:val="24"/>
          <w:szCs w:val="24"/>
        </w:rPr>
        <w:t xml:space="preserve"> to improve the final performance</w:t>
      </w:r>
      <w:r w:rsidR="006458ED" w:rsidRPr="00303B06">
        <w:rPr>
          <w:sz w:val="24"/>
          <w:szCs w:val="24"/>
        </w:rPr>
        <w:t>.</w:t>
      </w:r>
    </w:p>
    <w:p w14:paraId="50C44D51" w14:textId="74A812DD" w:rsidR="006458ED" w:rsidRPr="00303B06" w:rsidRDefault="00303B06" w:rsidP="006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3B06">
        <w:rPr>
          <w:sz w:val="24"/>
          <w:szCs w:val="24"/>
        </w:rPr>
        <w:t>Try advanced TD methods, such as</w:t>
      </w:r>
      <w:r w:rsidR="006458ED" w:rsidRPr="00303B06">
        <w:rPr>
          <w:sz w:val="24"/>
          <w:szCs w:val="24"/>
        </w:rPr>
        <w:t xml:space="preserve"> TC or TD(</w:t>
      </w:r>
      <w:r w:rsidR="006458ED" w:rsidRPr="00303B06">
        <w:rPr>
          <w:rFonts w:cstheme="minorHAnsi"/>
          <w:sz w:val="24"/>
          <w:szCs w:val="24"/>
        </w:rPr>
        <w:t>λ</w:t>
      </w:r>
      <w:r w:rsidR="006458ED" w:rsidRPr="00303B06">
        <w:rPr>
          <w:sz w:val="24"/>
          <w:szCs w:val="24"/>
        </w:rPr>
        <w:t>) to speed up the training process.</w:t>
      </w:r>
    </w:p>
    <w:p w14:paraId="2744A42C" w14:textId="77777777" w:rsidR="00997D3D" w:rsidRDefault="00997D3D" w:rsidP="00997D3D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152B1566" w14:textId="7AE98E87" w:rsidR="0057145B" w:rsidRDefault="0057145B" w:rsidP="0057145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D776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rules follow the original rules </w:t>
      </w:r>
      <w:r w:rsidRPr="00764F8D">
        <w:rPr>
          <w:b/>
          <w:sz w:val="24"/>
          <w:szCs w:val="24"/>
        </w:rPr>
        <w:t>[1]</w:t>
      </w:r>
      <w:r>
        <w:rPr>
          <w:sz w:val="24"/>
          <w:szCs w:val="24"/>
        </w:rPr>
        <w:t xml:space="preserve"> [2]</w:t>
      </w:r>
      <w:r w:rsidR="00BD554F">
        <w:rPr>
          <w:sz w:val="24"/>
          <w:szCs w:val="24"/>
        </w:rPr>
        <w:t>, with some small modifications</w:t>
      </w:r>
      <w:r>
        <w:rPr>
          <w:sz w:val="24"/>
          <w:szCs w:val="24"/>
        </w:rPr>
        <w:t>:</w:t>
      </w:r>
    </w:p>
    <w:p w14:paraId="30E098A9" w14:textId="36049202" w:rsidR="0057145B" w:rsidRDefault="0057145B" w:rsidP="005714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467417">
        <w:rPr>
          <w:b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37770D">
        <w:rPr>
          <w:b/>
          <w:sz w:val="24"/>
          <w:szCs w:val="24"/>
        </w:rPr>
        <w:t>bag size of new tiles is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  <w:r>
        <w:rPr>
          <w:sz w:val="24"/>
          <w:szCs w:val="24"/>
        </w:rPr>
        <w:t>.</w:t>
      </w:r>
    </w:p>
    <w:p w14:paraId="334D647C" w14:textId="19B96B61" w:rsidR="0057145B" w:rsidRDefault="00764F8D" w:rsidP="002B6CDA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7145B" w:rsidRPr="002B6CDA">
        <w:rPr>
          <w:sz w:val="24"/>
          <w:szCs w:val="24"/>
        </w:rPr>
        <w:t>initial 9 tiles</w:t>
      </w:r>
      <w:r>
        <w:rPr>
          <w:sz w:val="24"/>
          <w:szCs w:val="24"/>
        </w:rPr>
        <w:t xml:space="preserve"> should also be generated</w:t>
      </w:r>
      <w:r w:rsidR="0057145B" w:rsidRPr="002B6CDA">
        <w:rPr>
          <w:sz w:val="24"/>
          <w:szCs w:val="24"/>
        </w:rPr>
        <w:t xml:space="preserve"> from the bag</w:t>
      </w:r>
      <w:r w:rsidR="0057145B">
        <w:rPr>
          <w:sz w:val="24"/>
          <w:szCs w:val="24"/>
        </w:rPr>
        <w:t>.</w:t>
      </w:r>
    </w:p>
    <w:p w14:paraId="1FE0868A" w14:textId="77777777" w:rsidR="00374031" w:rsidRPr="00374031" w:rsidRDefault="00374031" w:rsidP="005714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5A1E11">
        <w:rPr>
          <w:sz w:val="24"/>
          <w:szCs w:val="24"/>
        </w:rPr>
        <w:t xml:space="preserve">The new tile </w:t>
      </w:r>
      <w:r>
        <w:rPr>
          <w:sz w:val="24"/>
          <w:szCs w:val="24"/>
        </w:rPr>
        <w:t>should</w:t>
      </w:r>
      <w:r w:rsidRPr="005A1E11">
        <w:rPr>
          <w:sz w:val="24"/>
          <w:szCs w:val="24"/>
        </w:rPr>
        <w:t xml:space="preserve"> be randomly </w:t>
      </w:r>
      <w:r>
        <w:rPr>
          <w:sz w:val="24"/>
          <w:szCs w:val="24"/>
        </w:rPr>
        <w:t>placed</w:t>
      </w:r>
      <w:r w:rsidRPr="005A1E11">
        <w:rPr>
          <w:sz w:val="24"/>
          <w:szCs w:val="24"/>
        </w:rPr>
        <w:t xml:space="preserve"> </w:t>
      </w:r>
      <w:r w:rsidRPr="00B4290A">
        <w:rPr>
          <w:b/>
          <w:sz w:val="24"/>
          <w:szCs w:val="24"/>
        </w:rPr>
        <w:t xml:space="preserve">at any empty cell on the opposite side of the last </w:t>
      </w:r>
      <w:bookmarkStart w:id="0" w:name="_Hlk533166889"/>
      <w:r w:rsidRPr="00B4290A">
        <w:rPr>
          <w:b/>
          <w:sz w:val="24"/>
          <w:szCs w:val="24"/>
        </w:rPr>
        <w:t>sliding direction</w:t>
      </w:r>
      <w:bookmarkEnd w:id="0"/>
      <w:r>
        <w:rPr>
          <w:b/>
          <w:sz w:val="24"/>
          <w:szCs w:val="24"/>
        </w:rPr>
        <w:t xml:space="preserve"> </w:t>
      </w:r>
    </w:p>
    <w:p w14:paraId="3B14C1C3" w14:textId="5FCB9358" w:rsidR="0057145B" w:rsidRDefault="002B6CDA" w:rsidP="005714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bookmarkStart w:id="1" w:name="_GoBack"/>
      <w:bookmarkEnd w:id="1"/>
      <w:r>
        <w:rPr>
          <w:b/>
          <w:sz w:val="24"/>
          <w:szCs w:val="24"/>
        </w:rPr>
        <w:t>T</w:t>
      </w:r>
      <w:r w:rsidRPr="002B6CDA">
        <w:rPr>
          <w:b/>
          <w:sz w:val="24"/>
          <w:szCs w:val="24"/>
        </w:rPr>
        <w:t>he bonus random tile</w:t>
      </w:r>
      <w:r>
        <w:rPr>
          <w:sz w:val="24"/>
          <w:szCs w:val="24"/>
        </w:rPr>
        <w:t xml:space="preserve"> should be generated with the </w:t>
      </w:r>
      <w:r w:rsidR="00764F8D" w:rsidRPr="002B6CDA">
        <w:rPr>
          <w:b/>
          <w:sz w:val="24"/>
          <w:szCs w:val="24"/>
        </w:rPr>
        <w:t>probability of 1/21</w:t>
      </w:r>
      <w:r w:rsidR="00764F8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largest tile is </w:t>
      </w:r>
      <w:r w:rsidR="007B3C07">
        <w:rPr>
          <w:sz w:val="24"/>
          <w:szCs w:val="24"/>
        </w:rPr>
        <w:t>at least a</w:t>
      </w:r>
      <w:r>
        <w:rPr>
          <w:sz w:val="24"/>
          <w:szCs w:val="24"/>
        </w:rPr>
        <w:t xml:space="preserve"> 48-tile</w:t>
      </w:r>
      <w:r w:rsidR="0057145B">
        <w:rPr>
          <w:sz w:val="24"/>
          <w:szCs w:val="24"/>
        </w:rPr>
        <w:t>.</w:t>
      </w:r>
    </w:p>
    <w:p w14:paraId="4A1CBA6B" w14:textId="6A31EB0E" w:rsidR="00764F8D" w:rsidRDefault="00764F8D" w:rsidP="00764F8D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bonus tile ranges from a 6-tile to 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sz w:val="24"/>
          <w:szCs w:val="24"/>
        </w:rPr>
        <w:t xml:space="preserve">-tile with equal probability,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sz w:val="24"/>
          <w:szCs w:val="24"/>
        </w:rPr>
        <w:t xml:space="preserve"> is the largest tile on the current board.</w:t>
      </w:r>
    </w:p>
    <w:p w14:paraId="798489CD" w14:textId="75A4B0BA" w:rsidR="00764F8D" w:rsidRDefault="00764F8D" w:rsidP="00764F8D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 other tiles from the bag are generated with 20/21.</w:t>
      </w:r>
    </w:p>
    <w:p w14:paraId="3AE84160" w14:textId="43E8807E" w:rsidR="002B6CDA" w:rsidRDefault="00764F8D" w:rsidP="00764F8D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764F8D">
        <w:rPr>
          <w:b/>
          <w:sz w:val="24"/>
          <w:szCs w:val="24"/>
        </w:rPr>
        <w:t>At any timestamp</w:t>
      </w:r>
      <w:r>
        <w:rPr>
          <w:b/>
          <w:sz w:val="24"/>
          <w:szCs w:val="24"/>
        </w:rPr>
        <w:t xml:space="preserve"> of an episode</w:t>
      </w:r>
      <w:r>
        <w:rPr>
          <w:sz w:val="24"/>
          <w:szCs w:val="24"/>
        </w:rPr>
        <w:t xml:space="preserve">, the ratio of the </w:t>
      </w:r>
      <w:r w:rsidR="008D555E">
        <w:rPr>
          <w:sz w:val="24"/>
          <w:szCs w:val="24"/>
        </w:rPr>
        <w:t xml:space="preserve">number of </w:t>
      </w:r>
      <w:r>
        <w:rPr>
          <w:sz w:val="24"/>
          <w:szCs w:val="24"/>
        </w:rPr>
        <w:t>bonus tile and the total generated tile</w:t>
      </w:r>
      <w:r w:rsidR="008D555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764F8D">
        <w:rPr>
          <w:b/>
          <w:sz w:val="24"/>
          <w:szCs w:val="24"/>
        </w:rPr>
        <w:t>should not more than 1/21</w:t>
      </w:r>
      <w:r>
        <w:rPr>
          <w:sz w:val="24"/>
          <w:szCs w:val="24"/>
        </w:rPr>
        <w:t xml:space="preserve">, i.e.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bonus tiles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 of total generated tiles</m:t>
            </m:r>
          </m:den>
        </m:f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21</m:t>
            </m:r>
          </m:den>
        </m:f>
      </m:oMath>
      <w:r>
        <w:rPr>
          <w:sz w:val="24"/>
          <w:szCs w:val="24"/>
        </w:rPr>
        <w:t>.</w:t>
      </w:r>
    </w:p>
    <w:p w14:paraId="7C60715D" w14:textId="77777777" w:rsidR="008D555E" w:rsidRDefault="008D555E" w:rsidP="008D5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temporal difference learning.</w:t>
      </w:r>
    </w:p>
    <w:p w14:paraId="1AE9E9A9" w14:textId="58565388" w:rsidR="008D555E" w:rsidRDefault="008D555E" w:rsidP="008D5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Statistic is required, and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requirement 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 w:rsidR="00315840">
        <w:rPr>
          <w:sz w:val="24"/>
          <w:szCs w:val="24"/>
        </w:rPr>
        <w:t>2</w:t>
      </w:r>
      <w:r>
        <w:rPr>
          <w:sz w:val="24"/>
          <w:szCs w:val="24"/>
        </w:rPr>
        <w:t>’s requirement.</w:t>
      </w:r>
    </w:p>
    <w:p w14:paraId="1AB5A907" w14:textId="77777777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46222099" w14:textId="77777777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26496A1F" w14:textId="77777777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6978E740" w14:textId="77777777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67144011" w14:textId="77777777" w:rsidR="008D555E" w:rsidRDefault="008D555E" w:rsidP="008D555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requirement:</w:t>
      </w:r>
    </w:p>
    <w:p w14:paraId="0EEAB587" w14:textId="4678594D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C/C++ is </w:t>
      </w:r>
      <w:r>
        <w:rPr>
          <w:b/>
          <w:sz w:val="24"/>
          <w:szCs w:val="24"/>
        </w:rPr>
        <w:t>1</w:t>
      </w:r>
      <w:r w:rsidRPr="00E706A0">
        <w:rPr>
          <w:b/>
          <w:sz w:val="24"/>
          <w:szCs w:val="24"/>
        </w:rPr>
        <w:t>0,000</w:t>
      </w:r>
      <w:r>
        <w:rPr>
          <w:sz w:val="24"/>
          <w:szCs w:val="24"/>
        </w:rPr>
        <w:t xml:space="preserve"> actions per second.</w:t>
      </w:r>
    </w:p>
    <w:p w14:paraId="5D42BE5A" w14:textId="2574462E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Python is </w:t>
      </w:r>
      <w:r>
        <w:rPr>
          <w:b/>
          <w:sz w:val="24"/>
          <w:szCs w:val="24"/>
        </w:rPr>
        <w:t>1</w:t>
      </w:r>
      <w:r w:rsidRPr="00E706A0">
        <w:rPr>
          <w:b/>
          <w:sz w:val="24"/>
          <w:szCs w:val="24"/>
        </w:rPr>
        <w:t>00</w:t>
      </w:r>
      <w:r>
        <w:rPr>
          <w:sz w:val="24"/>
          <w:szCs w:val="24"/>
        </w:rPr>
        <w:t xml:space="preserve"> actions per second.</w:t>
      </w:r>
    </w:p>
    <w:p w14:paraId="648D7961" w14:textId="77777777" w:rsidR="008D555E" w:rsidRDefault="008D555E" w:rsidP="008D555E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any other programming languages, please contact </w:t>
      </w:r>
      <w:proofErr w:type="spellStart"/>
      <w:r>
        <w:rPr>
          <w:sz w:val="24"/>
          <w:szCs w:val="24"/>
        </w:rPr>
        <w:t>TAs.</w:t>
      </w:r>
      <w:proofErr w:type="spellEnd"/>
    </w:p>
    <w:p w14:paraId="3D4B78B3" w14:textId="6D5ED240" w:rsidR="00997D3D" w:rsidRDefault="00997D3D" w:rsidP="00997D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details</w:t>
      </w:r>
      <w:r w:rsidR="00BF4FB0">
        <w:rPr>
          <w:sz w:val="24"/>
          <w:szCs w:val="24"/>
        </w:rPr>
        <w:t xml:space="preserve"> (the same as Project 2’s spec)</w:t>
      </w:r>
      <w:r>
        <w:rPr>
          <w:sz w:val="24"/>
          <w:szCs w:val="24"/>
        </w:rPr>
        <w:t>:</w:t>
      </w:r>
      <w:r w:rsidRPr="008D2353">
        <w:rPr>
          <w:sz w:val="24"/>
          <w:szCs w:val="24"/>
        </w:rPr>
        <w:t xml:space="preserve"> </w:t>
      </w:r>
    </w:p>
    <w:p w14:paraId="7DDDC45B" w14:textId="77777777" w:rsidR="008D555E" w:rsidRDefault="008D555E" w:rsidP="008D555E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bookmarkStart w:id="2" w:name="_Hlk531696755"/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 and 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 w:rsidRPr="00140CF5">
        <w:rPr>
          <w:sz w:val="24"/>
          <w:szCs w:val="24"/>
        </w:rPr>
        <w:t xml:space="preserve"> </w:t>
      </w:r>
    </w:p>
    <w:p w14:paraId="3FC2C1FB" w14:textId="77777777" w:rsidR="008D555E" w:rsidRDefault="008D555E" w:rsidP="008D555E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2D989BD1" w14:textId="2A7BE2EA" w:rsidR="008D555E" w:rsidRDefault="008D555E" w:rsidP="008D555E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  <w:bookmarkStart w:id="3" w:name="_Hlk531696786"/>
    </w:p>
    <w:p w14:paraId="529E6E67" w14:textId="0B5389A8" w:rsidR="008D555E" w:rsidRPr="00140CF5" w:rsidRDefault="008D555E" w:rsidP="008D555E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bookmarkStart w:id="4" w:name="_Hlk531696772"/>
      <w:bookmarkEnd w:id="2"/>
      <w:r w:rsidRPr="00140CF5">
        <w:rPr>
          <w:sz w:val="24"/>
          <w:szCs w:val="24"/>
        </w:rPr>
        <w:t>Your implementation needs to follow the statistic output format.</w:t>
      </w:r>
      <w:r w:rsidRPr="00140CF5">
        <w:rPr>
          <w:sz w:val="24"/>
          <w:szCs w:val="24"/>
        </w:rPr>
        <w:br/>
        <w:t xml:space="preserve">(see </w:t>
      </w:r>
      <w:r>
        <w:rPr>
          <w:sz w:val="24"/>
          <w:szCs w:val="24"/>
        </w:rPr>
        <w:t>Project 2’s spec</w:t>
      </w:r>
      <w:r w:rsidRPr="00140CF5">
        <w:rPr>
          <w:sz w:val="24"/>
          <w:szCs w:val="24"/>
        </w:rPr>
        <w:t xml:space="preserve"> for details)</w:t>
      </w:r>
    </w:p>
    <w:p w14:paraId="6214BC97" w14:textId="237E82BD" w:rsidR="00997D3D" w:rsidRPr="00997D3D" w:rsidRDefault="00997D3D" w:rsidP="00997D3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bookmarkStart w:id="5" w:name="_Hlk531696818"/>
      <w:bookmarkEnd w:id="4"/>
      <w:bookmarkEnd w:id="3"/>
      <w:r>
        <w:rPr>
          <w:sz w:val="24"/>
          <w:szCs w:val="24"/>
        </w:rPr>
        <w:lastRenderedPageBreak/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serialize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deserialize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N-tuple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network.</w:t>
      </w:r>
    </w:p>
    <w:bookmarkEnd w:id="5"/>
    <w:p w14:paraId="5AD4ABFF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06A847F9" w14:textId="59915D22" w:rsidR="00E07775" w:rsidRDefault="00F23255" w:rsidP="00F232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Some useful advices for</w:t>
      </w:r>
      <w:r>
        <w:rPr>
          <w:rFonts w:hint="eastAsia"/>
          <w:sz w:val="24"/>
          <w:szCs w:val="24"/>
        </w:rPr>
        <w:t xml:space="preserve"> </w:t>
      </w:r>
      <w:r w:rsidR="007B25D2">
        <w:rPr>
          <w:sz w:val="24"/>
          <w:szCs w:val="24"/>
        </w:rPr>
        <w:t>retraining</w:t>
      </w:r>
      <w:r w:rsidR="00E07775">
        <w:rPr>
          <w:sz w:val="24"/>
          <w:szCs w:val="24"/>
        </w:rPr>
        <w:t xml:space="preserve"> your program</w:t>
      </w:r>
      <w:r w:rsidR="007B25D2">
        <w:rPr>
          <w:sz w:val="24"/>
          <w:szCs w:val="24"/>
        </w:rPr>
        <w:t xml:space="preserve"> under a harder environment</w:t>
      </w:r>
      <w:r w:rsidR="00E07775">
        <w:rPr>
          <w:sz w:val="24"/>
          <w:szCs w:val="24"/>
        </w:rPr>
        <w:t>:</w:t>
      </w:r>
    </w:p>
    <w:p w14:paraId="577B2274" w14:textId="24DB22FC" w:rsidR="00E07775" w:rsidRDefault="00E043DB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E07775" w:rsidRPr="00E043DB">
        <w:rPr>
          <w:b/>
          <w:sz w:val="24"/>
          <w:szCs w:val="24"/>
        </w:rPr>
        <w:t>larger n-tuple network</w:t>
      </w:r>
      <w:r w:rsidRPr="00E043DB">
        <w:rPr>
          <w:b/>
          <w:sz w:val="24"/>
          <w:szCs w:val="24"/>
        </w:rPr>
        <w:t>s</w:t>
      </w:r>
      <w:r w:rsidR="00E07775">
        <w:rPr>
          <w:sz w:val="24"/>
          <w:szCs w:val="24"/>
        </w:rPr>
        <w:t xml:space="preserve"> to improve the final performance.</w:t>
      </w:r>
    </w:p>
    <w:p w14:paraId="05D9E482" w14:textId="64E71FB9" w:rsidR="008D555E" w:rsidRDefault="008D555E" w:rsidP="008D555E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Try some complex configurations, e.g. use 6-tuple instead of 4-tuple.</w:t>
      </w:r>
    </w:p>
    <w:p w14:paraId="51041542" w14:textId="1C3B28C8" w:rsidR="008D555E" w:rsidRDefault="008D555E" w:rsidP="008D555E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hint tile and last action into the network design.</w:t>
      </w:r>
    </w:p>
    <w:p w14:paraId="249848BD" w14:textId="4EDE592D" w:rsidR="00AC046F" w:rsidRDefault="00AC046F" w:rsidP="008D555E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Try multi-stage </w:t>
      </w:r>
      <w:r w:rsidR="00303B06">
        <w:rPr>
          <w:sz w:val="24"/>
          <w:szCs w:val="24"/>
        </w:rPr>
        <w:t>temporal difference learning (MS-TD)</w:t>
      </w:r>
      <w:r>
        <w:rPr>
          <w:sz w:val="24"/>
          <w:szCs w:val="24"/>
        </w:rPr>
        <w:t xml:space="preserve"> if one network is not enough [4].</w:t>
      </w:r>
    </w:p>
    <w:p w14:paraId="39E8378F" w14:textId="79A1A0D4" w:rsidR="00E07775" w:rsidRDefault="00E07775" w:rsidP="008D55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043DB">
        <w:rPr>
          <w:b/>
          <w:sz w:val="24"/>
          <w:szCs w:val="24"/>
        </w:rPr>
        <w:t>expectimax search</w:t>
      </w:r>
      <w:r>
        <w:rPr>
          <w:sz w:val="24"/>
          <w:szCs w:val="24"/>
        </w:rPr>
        <w:t xml:space="preserve"> to improve the </w:t>
      </w:r>
      <w:r w:rsidR="00AC046F">
        <w:rPr>
          <w:sz w:val="24"/>
          <w:szCs w:val="24"/>
        </w:rPr>
        <w:t>decision of player</w:t>
      </w:r>
      <w:r>
        <w:rPr>
          <w:sz w:val="24"/>
          <w:szCs w:val="24"/>
        </w:rPr>
        <w:t>.</w:t>
      </w:r>
    </w:p>
    <w:p w14:paraId="71A33AC2" w14:textId="50FC104A" w:rsidR="008D555E" w:rsidRDefault="008D555E" w:rsidP="008D55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Decrease the learning rate manually.</w:t>
      </w:r>
    </w:p>
    <w:p w14:paraId="7D3E83C8" w14:textId="35543328" w:rsidR="008D555E" w:rsidRDefault="00E07775" w:rsidP="005B2ABC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043DB">
        <w:rPr>
          <w:b/>
          <w:sz w:val="24"/>
          <w:szCs w:val="24"/>
        </w:rPr>
        <w:t>Temporal Coherence Learning</w:t>
      </w:r>
      <w:r>
        <w:rPr>
          <w:sz w:val="24"/>
          <w:szCs w:val="24"/>
        </w:rPr>
        <w:t xml:space="preserve"> (</w:t>
      </w:r>
      <w:r w:rsidR="008D555E">
        <w:rPr>
          <w:sz w:val="24"/>
          <w:szCs w:val="24"/>
        </w:rPr>
        <w:t>TC</w:t>
      </w:r>
      <w:r>
        <w:rPr>
          <w:sz w:val="24"/>
          <w:szCs w:val="24"/>
        </w:rPr>
        <w:t xml:space="preserve">) </w:t>
      </w:r>
      <w:r w:rsidR="00AC046F">
        <w:rPr>
          <w:sz w:val="24"/>
          <w:szCs w:val="24"/>
        </w:rPr>
        <w:t>for automatic learning rate decay</w:t>
      </w:r>
      <w:r>
        <w:rPr>
          <w:sz w:val="24"/>
          <w:szCs w:val="24"/>
        </w:rPr>
        <w:t>.</w:t>
      </w:r>
      <w:r w:rsidR="008D555E" w:rsidRPr="008D555E">
        <w:rPr>
          <w:sz w:val="24"/>
          <w:szCs w:val="24"/>
        </w:rPr>
        <w:t xml:space="preserve"> </w:t>
      </w:r>
    </w:p>
    <w:p w14:paraId="62527EEC" w14:textId="0461B105" w:rsidR="008D555E" w:rsidRDefault="008D555E" w:rsidP="008D55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043DB">
        <w:rPr>
          <w:b/>
          <w:sz w:val="24"/>
          <w:szCs w:val="24"/>
        </w:rPr>
        <w:t>bitboard</w:t>
      </w:r>
      <w:r>
        <w:rPr>
          <w:sz w:val="24"/>
          <w:szCs w:val="24"/>
        </w:rPr>
        <w:t xml:space="preserve"> </w:t>
      </w:r>
      <w:r w:rsidR="00BD554F">
        <w:rPr>
          <w:sz w:val="24"/>
          <w:szCs w:val="24"/>
        </w:rPr>
        <w:t xml:space="preserve">or pre-calculated move table </w:t>
      </w:r>
      <w:r>
        <w:rPr>
          <w:sz w:val="24"/>
          <w:szCs w:val="24"/>
        </w:rPr>
        <w:t>to improve the runtime performance.</w:t>
      </w:r>
    </w:p>
    <w:p w14:paraId="53F27161" w14:textId="58F82172" w:rsidR="00E07775" w:rsidRPr="00E07775" w:rsidRDefault="00E07775" w:rsidP="00E0777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043DB">
        <w:rPr>
          <w:b/>
          <w:sz w:val="24"/>
          <w:szCs w:val="24"/>
        </w:rPr>
        <w:t>TD(</w:t>
      </w:r>
      <w:r w:rsidRPr="00E043DB">
        <w:rPr>
          <w:rFonts w:cstheme="minorHAnsi"/>
          <w:b/>
          <w:sz w:val="24"/>
          <w:szCs w:val="24"/>
        </w:rPr>
        <w:t>λ)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the training.</w:t>
      </w:r>
    </w:p>
    <w:p w14:paraId="45313781" w14:textId="5EA2B84D" w:rsidR="00F23255" w:rsidRDefault="007B25D2" w:rsidP="00F232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those who want to use a larger n-tuple network</w:t>
      </w:r>
      <w:r w:rsidR="00F81338">
        <w:rPr>
          <w:sz w:val="24"/>
          <w:szCs w:val="24"/>
        </w:rPr>
        <w:t xml:space="preserve"> [</w:t>
      </w:r>
      <w:r w:rsidR="00AC046F">
        <w:rPr>
          <w:sz w:val="24"/>
          <w:szCs w:val="24"/>
        </w:rPr>
        <w:t>4</w:t>
      </w:r>
      <w:r w:rsidR="00F81338">
        <w:rPr>
          <w:sz w:val="24"/>
          <w:szCs w:val="24"/>
        </w:rPr>
        <w:t>] [</w:t>
      </w:r>
      <w:r w:rsidR="00AC046F">
        <w:rPr>
          <w:sz w:val="24"/>
          <w:szCs w:val="24"/>
        </w:rPr>
        <w:t>5</w:t>
      </w:r>
      <w:r w:rsidR="00F81338">
        <w:rPr>
          <w:sz w:val="24"/>
          <w:szCs w:val="24"/>
        </w:rPr>
        <w:t>]</w:t>
      </w:r>
      <w:r w:rsidR="00F23255">
        <w:rPr>
          <w:sz w:val="24"/>
          <w:szCs w:val="24"/>
        </w:rPr>
        <w:t>:</w:t>
      </w:r>
    </w:p>
    <w:p w14:paraId="0C2B1B52" w14:textId="77777777" w:rsidR="00F23255" w:rsidRPr="00AC046F" w:rsidRDefault="00F23255" w:rsidP="00F23255">
      <w:pPr>
        <w:pStyle w:val="ListParagraph"/>
        <w:numPr>
          <w:ilvl w:val="1"/>
          <w:numId w:val="9"/>
        </w:numPr>
        <w:rPr>
          <w:b/>
          <w:sz w:val="24"/>
          <w:szCs w:val="24"/>
        </w:rPr>
      </w:pPr>
      <w:r w:rsidRPr="00AC046F">
        <w:rPr>
          <w:b/>
          <w:sz w:val="24"/>
          <w:szCs w:val="24"/>
        </w:rPr>
        <w:t>Larger</w:t>
      </w:r>
      <w:r w:rsidRPr="00AC046F">
        <w:rPr>
          <w:rFonts w:hint="eastAsia"/>
          <w:b/>
          <w:sz w:val="24"/>
          <w:szCs w:val="24"/>
        </w:rPr>
        <w:t xml:space="preserve"> </w:t>
      </w:r>
      <w:r w:rsidRPr="00AC046F">
        <w:rPr>
          <w:b/>
          <w:sz w:val="24"/>
          <w:szCs w:val="24"/>
        </w:rPr>
        <w:t>networks</w:t>
      </w:r>
      <w:r w:rsidRPr="00AC046F">
        <w:rPr>
          <w:rFonts w:hint="eastAsia"/>
          <w:b/>
          <w:sz w:val="24"/>
          <w:szCs w:val="24"/>
        </w:rPr>
        <w:t xml:space="preserve"> </w:t>
      </w:r>
      <w:r w:rsidRPr="00AC046F">
        <w:rPr>
          <w:b/>
          <w:sz w:val="24"/>
          <w:szCs w:val="24"/>
        </w:rPr>
        <w:t>need</w:t>
      </w:r>
      <w:r w:rsidRPr="00AC046F">
        <w:rPr>
          <w:rFonts w:hint="eastAsia"/>
          <w:b/>
          <w:sz w:val="24"/>
          <w:szCs w:val="24"/>
        </w:rPr>
        <w:t xml:space="preserve"> </w:t>
      </w:r>
      <w:r w:rsidRPr="00AC046F">
        <w:rPr>
          <w:b/>
          <w:sz w:val="24"/>
          <w:szCs w:val="24"/>
        </w:rPr>
        <w:t>more</w:t>
      </w:r>
      <w:r w:rsidRPr="00AC046F">
        <w:rPr>
          <w:rFonts w:hint="eastAsia"/>
          <w:b/>
          <w:sz w:val="24"/>
          <w:szCs w:val="24"/>
        </w:rPr>
        <w:t xml:space="preserve"> </w:t>
      </w:r>
      <w:r w:rsidRPr="00AC046F">
        <w:rPr>
          <w:b/>
          <w:sz w:val="24"/>
          <w:szCs w:val="24"/>
        </w:rPr>
        <w:t>time</w:t>
      </w:r>
      <w:r w:rsidRPr="00AC046F">
        <w:rPr>
          <w:rFonts w:hint="eastAsia"/>
          <w:b/>
          <w:sz w:val="24"/>
          <w:szCs w:val="24"/>
        </w:rPr>
        <w:t xml:space="preserve"> </w:t>
      </w:r>
      <w:r w:rsidRPr="00AC046F">
        <w:rPr>
          <w:b/>
          <w:sz w:val="24"/>
          <w:szCs w:val="24"/>
        </w:rPr>
        <w:t>to</w:t>
      </w:r>
      <w:r w:rsidRPr="00AC046F">
        <w:rPr>
          <w:rFonts w:hint="eastAsia"/>
          <w:b/>
          <w:sz w:val="24"/>
          <w:szCs w:val="24"/>
        </w:rPr>
        <w:t xml:space="preserve"> </w:t>
      </w:r>
      <w:r w:rsidRPr="00AC046F">
        <w:rPr>
          <w:b/>
          <w:sz w:val="24"/>
          <w:szCs w:val="24"/>
        </w:rPr>
        <w:t>converge.</w:t>
      </w:r>
    </w:p>
    <w:p w14:paraId="2DFEC432" w14:textId="23853838" w:rsidR="00F23255" w:rsidRDefault="00F23255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Isomorphic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process.</w:t>
      </w:r>
    </w:p>
    <w:p w14:paraId="48CA7271" w14:textId="1F032962" w:rsidR="00AC046F" w:rsidRDefault="00AC046F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you have not added hint tile or last action into the network, add them first.</w:t>
      </w:r>
    </w:p>
    <w:p w14:paraId="57575CFB" w14:textId="30EAE6F8" w:rsidR="00BD554F" w:rsidRDefault="00BD554F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Parallel training may be necessary when the network is really large.</w:t>
      </w:r>
    </w:p>
    <w:p w14:paraId="67C49279" w14:textId="7F1BEFE3" w:rsidR="00AC046F" w:rsidRDefault="00303B06" w:rsidP="00F23255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MS-TD</w:t>
      </w:r>
      <w:r w:rsidR="00AC046F">
        <w:rPr>
          <w:sz w:val="24"/>
          <w:szCs w:val="24"/>
        </w:rPr>
        <w:t xml:space="preserve"> improves the </w:t>
      </w:r>
      <w:r>
        <w:rPr>
          <w:sz w:val="24"/>
          <w:szCs w:val="24"/>
        </w:rPr>
        <w:t>performance</w:t>
      </w:r>
      <w:r w:rsidR="00BD554F">
        <w:rPr>
          <w:sz w:val="24"/>
          <w:szCs w:val="24"/>
        </w:rPr>
        <w:t xml:space="preserve"> </w:t>
      </w:r>
      <w:r w:rsidR="0036764B">
        <w:rPr>
          <w:sz w:val="24"/>
          <w:szCs w:val="24"/>
        </w:rPr>
        <w:t>at</w:t>
      </w:r>
      <w:r w:rsidR="00BD554F">
        <w:rPr>
          <w:sz w:val="24"/>
          <w:szCs w:val="24"/>
        </w:rPr>
        <w:t xml:space="preserve"> the cost of memory and training time [4]</w:t>
      </w:r>
      <w:r>
        <w:rPr>
          <w:sz w:val="24"/>
          <w:szCs w:val="24"/>
        </w:rPr>
        <w:t>;</w:t>
      </w:r>
      <w:r w:rsidR="00AC046F">
        <w:rPr>
          <w:sz w:val="24"/>
          <w:szCs w:val="24"/>
        </w:rPr>
        <w:t xml:space="preserve"> however, the implementation and training procedure </w:t>
      </w:r>
      <w:r w:rsidR="00AC046F" w:rsidRPr="00AC046F">
        <w:rPr>
          <w:sz w:val="24"/>
          <w:szCs w:val="24"/>
        </w:rPr>
        <w:t xml:space="preserve">are much more complicated </w:t>
      </w:r>
      <w:r w:rsidR="00AC046F">
        <w:rPr>
          <w:sz w:val="24"/>
          <w:szCs w:val="24"/>
        </w:rPr>
        <w:t>than ordinary TD.</w:t>
      </w:r>
      <w:r>
        <w:rPr>
          <w:sz w:val="24"/>
          <w:szCs w:val="24"/>
        </w:rPr>
        <w:t xml:space="preserve"> Be careful if you really want to implement it.</w:t>
      </w:r>
    </w:p>
    <w:p w14:paraId="653A1FAC" w14:textId="72F98910" w:rsidR="00F23255" w:rsidRDefault="007B25D2" w:rsidP="00F232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those who </w:t>
      </w:r>
      <w:r w:rsidR="001F4961">
        <w:rPr>
          <w:sz w:val="24"/>
          <w:szCs w:val="24"/>
        </w:rPr>
        <w:t>want</w:t>
      </w:r>
      <w:r>
        <w:rPr>
          <w:sz w:val="24"/>
          <w:szCs w:val="24"/>
        </w:rPr>
        <w:t xml:space="preserve"> to use expectimax search</w:t>
      </w:r>
      <w:r w:rsidR="00F23255">
        <w:rPr>
          <w:sz w:val="24"/>
          <w:szCs w:val="24"/>
        </w:rPr>
        <w:t>:</w:t>
      </w:r>
    </w:p>
    <w:p w14:paraId="67E620CC" w14:textId="77777777" w:rsidR="002C05E4" w:rsidRDefault="007B25D2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E043DB">
        <w:rPr>
          <w:b/>
          <w:sz w:val="24"/>
          <w:szCs w:val="24"/>
        </w:rPr>
        <w:t>Expectimax search is costly</w:t>
      </w:r>
      <w:r w:rsidR="002C05E4">
        <w:rPr>
          <w:sz w:val="24"/>
          <w:szCs w:val="24"/>
        </w:rPr>
        <w:t>.</w:t>
      </w:r>
    </w:p>
    <w:p w14:paraId="79539EB8" w14:textId="7C0AB788" w:rsidR="007B25D2" w:rsidRDefault="001F4961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F4961">
        <w:rPr>
          <w:sz w:val="24"/>
          <w:szCs w:val="24"/>
        </w:rPr>
        <w:t>Y</w:t>
      </w:r>
      <w:r w:rsidR="007B25D2" w:rsidRPr="001F4961">
        <w:rPr>
          <w:rFonts w:hint="eastAsia"/>
          <w:sz w:val="24"/>
          <w:szCs w:val="24"/>
        </w:rPr>
        <w:t xml:space="preserve">ou </w:t>
      </w:r>
      <w:r w:rsidRPr="001F4961">
        <w:rPr>
          <w:sz w:val="24"/>
          <w:szCs w:val="24"/>
        </w:rPr>
        <w:t>may</w:t>
      </w:r>
      <w:r w:rsidR="007B25D2" w:rsidRPr="001F4961">
        <w:rPr>
          <w:sz w:val="24"/>
          <w:szCs w:val="24"/>
        </w:rPr>
        <w:t xml:space="preserve"> search deeper if </w:t>
      </w:r>
      <w:r w:rsidR="002C05E4">
        <w:rPr>
          <w:sz w:val="24"/>
          <w:szCs w:val="24"/>
        </w:rPr>
        <w:t>you have time,</w:t>
      </w:r>
      <w:r w:rsidR="002C05E4">
        <w:rPr>
          <w:rFonts w:hint="eastAsia"/>
          <w:sz w:val="24"/>
          <w:szCs w:val="24"/>
        </w:rPr>
        <w:t xml:space="preserve"> </w:t>
      </w:r>
      <w:r w:rsidR="002C05E4">
        <w:rPr>
          <w:sz w:val="24"/>
          <w:szCs w:val="24"/>
        </w:rPr>
        <w:t>while</w:t>
      </w:r>
      <w:r w:rsidR="002C05E4">
        <w:rPr>
          <w:rFonts w:hint="eastAsia"/>
          <w:sz w:val="24"/>
          <w:szCs w:val="24"/>
        </w:rPr>
        <w:t xml:space="preserve"> </w:t>
      </w:r>
      <w:r w:rsidR="002C05E4" w:rsidRPr="001F4961">
        <w:rPr>
          <w:sz w:val="24"/>
          <w:szCs w:val="24"/>
        </w:rPr>
        <w:t xml:space="preserve">3-layer </w:t>
      </w:r>
      <w:r w:rsidR="00724B7E">
        <w:rPr>
          <w:sz w:val="24"/>
          <w:szCs w:val="24"/>
        </w:rPr>
        <w:t>search</w:t>
      </w:r>
      <w:r w:rsidR="002C05E4" w:rsidRPr="001F4961">
        <w:rPr>
          <w:sz w:val="24"/>
          <w:szCs w:val="24"/>
        </w:rPr>
        <w:t xml:space="preserve"> is usually enough.</w:t>
      </w:r>
    </w:p>
    <w:p w14:paraId="01AB299F" w14:textId="0D277260" w:rsidR="001F4961" w:rsidRDefault="001F4961" w:rsidP="00F27CE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F4961">
        <w:rPr>
          <w:sz w:val="24"/>
          <w:szCs w:val="24"/>
        </w:rPr>
        <w:t xml:space="preserve">Note that your previous implementation in Project 2 is defined as 1-layer </w:t>
      </w:r>
      <w:r w:rsidR="00724B7E">
        <w:rPr>
          <w:sz w:val="24"/>
          <w:szCs w:val="24"/>
        </w:rPr>
        <w:t>search</w:t>
      </w:r>
      <w:r w:rsidRPr="001F4961">
        <w:rPr>
          <w:sz w:val="24"/>
          <w:szCs w:val="24"/>
        </w:rPr>
        <w:t>.</w:t>
      </w:r>
    </w:p>
    <w:p w14:paraId="0326AE5E" w14:textId="3C25321D" w:rsidR="00FF0EC1" w:rsidRDefault="001F4961" w:rsidP="00AC046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are unable to stop the search at </w:t>
      </w:r>
      <w:r w:rsidR="002C05E4">
        <w:rPr>
          <w:sz w:val="24"/>
          <w:szCs w:val="24"/>
        </w:rPr>
        <w:t>a</w:t>
      </w:r>
      <w:r w:rsidR="00A454DC">
        <w:rPr>
          <w:sz w:val="24"/>
          <w:szCs w:val="24"/>
        </w:rPr>
        <w:t xml:space="preserve"> layer of</w:t>
      </w:r>
      <w:r w:rsidR="002C05E4">
        <w:rPr>
          <w:rFonts w:hint="eastAsia"/>
          <w:sz w:val="24"/>
          <w:szCs w:val="24"/>
        </w:rPr>
        <w:t xml:space="preserve"> </w:t>
      </w:r>
      <w:r w:rsidR="00A454DC">
        <w:rPr>
          <w:sz w:val="24"/>
          <w:szCs w:val="24"/>
        </w:rPr>
        <w:t>before-states</w:t>
      </w:r>
      <w:r>
        <w:rPr>
          <w:sz w:val="24"/>
          <w:szCs w:val="24"/>
        </w:rPr>
        <w:t>.</w:t>
      </w:r>
    </w:p>
    <w:p w14:paraId="6BDAA91B" w14:textId="0F48EC88" w:rsidR="00FF0EC1" w:rsidRDefault="00FF0EC1" w:rsidP="00FF0EC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those who want to use TCL [</w:t>
      </w:r>
      <w:r w:rsidR="00AC046F">
        <w:rPr>
          <w:sz w:val="24"/>
          <w:szCs w:val="24"/>
        </w:rPr>
        <w:t>6</w:t>
      </w:r>
      <w:r>
        <w:rPr>
          <w:sz w:val="24"/>
          <w:szCs w:val="24"/>
        </w:rPr>
        <w:t>]:</w:t>
      </w:r>
    </w:p>
    <w:p w14:paraId="152AAA46" w14:textId="58BA87E7" w:rsidR="00FF0EC1" w:rsidRDefault="00FF0EC1" w:rsidP="00FF0EC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 that </w:t>
      </w:r>
      <w:r>
        <w:rPr>
          <w:sz w:val="24"/>
          <w:szCs w:val="24"/>
        </w:rPr>
        <w:t>TCL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 w:rsidRPr="00E043DB">
        <w:rPr>
          <w:b/>
          <w:sz w:val="24"/>
          <w:szCs w:val="24"/>
        </w:rPr>
        <w:t>triple</w:t>
      </w:r>
      <w:r w:rsidRPr="00E043DB">
        <w:rPr>
          <w:rFonts w:hint="eastAsia"/>
          <w:b/>
          <w:sz w:val="24"/>
          <w:szCs w:val="24"/>
        </w:rPr>
        <w:t xml:space="preserve"> </w:t>
      </w:r>
      <w:r w:rsidRPr="00E043DB">
        <w:rPr>
          <w:b/>
          <w:sz w:val="24"/>
          <w:szCs w:val="24"/>
        </w:rPr>
        <w:t>the</w:t>
      </w:r>
      <w:r w:rsidRPr="00E043DB">
        <w:rPr>
          <w:rFonts w:hint="eastAsia"/>
          <w:b/>
          <w:sz w:val="24"/>
          <w:szCs w:val="24"/>
        </w:rPr>
        <w:t xml:space="preserve"> </w:t>
      </w:r>
      <w:r w:rsidRPr="00E043DB">
        <w:rPr>
          <w:b/>
          <w:sz w:val="24"/>
          <w:szCs w:val="24"/>
        </w:rPr>
        <w:t>memory</w:t>
      </w:r>
      <w:r w:rsidRPr="00E043DB">
        <w:rPr>
          <w:rFonts w:hint="eastAsia"/>
          <w:b/>
          <w:sz w:val="24"/>
          <w:szCs w:val="24"/>
        </w:rPr>
        <w:t xml:space="preserve"> </w:t>
      </w:r>
      <w:r w:rsidR="00F259B9" w:rsidRPr="00E043DB">
        <w:rPr>
          <w:b/>
          <w:sz w:val="24"/>
          <w:szCs w:val="24"/>
        </w:rPr>
        <w:t>usage</w:t>
      </w:r>
      <w:r w:rsidR="00F259B9">
        <w:rPr>
          <w:sz w:val="24"/>
          <w:szCs w:val="24"/>
        </w:rPr>
        <w:t xml:space="preserve"> during the training.</w:t>
      </w:r>
    </w:p>
    <w:p w14:paraId="7A005D45" w14:textId="34510E6A" w:rsidR="00AC046F" w:rsidRDefault="002C05E4" w:rsidP="00AC046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fast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d </w:t>
      </w:r>
      <w:r>
        <w:rPr>
          <w:sz w:val="24"/>
          <w:szCs w:val="24"/>
        </w:rPr>
        <w:t>unable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escape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optima.</w:t>
      </w:r>
      <w:r w:rsidR="00AC046F" w:rsidRPr="00AC046F">
        <w:rPr>
          <w:sz w:val="24"/>
          <w:szCs w:val="24"/>
        </w:rPr>
        <w:t xml:space="preserve"> </w:t>
      </w:r>
    </w:p>
    <w:p w14:paraId="7B071EFE" w14:textId="77777777" w:rsidR="00AC046F" w:rsidRDefault="00AC046F" w:rsidP="00AC046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those who want to use bitboard [7]:</w:t>
      </w:r>
    </w:p>
    <w:p w14:paraId="5B3CEB16" w14:textId="60A45B1D" w:rsidR="00AC046F" w:rsidRDefault="00AC046F" w:rsidP="00AC046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There are some implementations of 2048’s bitboard on GitHub.</w:t>
      </w:r>
    </w:p>
    <w:p w14:paraId="1C486438" w14:textId="0AA71007" w:rsidR="00BD554F" w:rsidRDefault="00BD554F" w:rsidP="00AC046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Depending on your implementation, bitboard </w:t>
      </w:r>
      <w:r w:rsidRPr="00BD554F">
        <w:rPr>
          <w:b/>
          <w:sz w:val="24"/>
          <w:szCs w:val="24"/>
        </w:rPr>
        <w:t>may not</w:t>
      </w:r>
      <w:r>
        <w:rPr>
          <w:sz w:val="24"/>
          <w:szCs w:val="24"/>
        </w:rPr>
        <w:t xml:space="preserve"> greatly improve the speed.</w:t>
      </w:r>
    </w:p>
    <w:p w14:paraId="25A03B90" w14:textId="5E620803" w:rsidR="00FF0EC1" w:rsidRPr="002C05E4" w:rsidRDefault="00FF0EC1" w:rsidP="00FF0EC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want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TD(</w:t>
      </w:r>
      <w:r>
        <w:rPr>
          <w:rFonts w:cstheme="minorHAnsi"/>
          <w:sz w:val="24"/>
          <w:szCs w:val="24"/>
        </w:rPr>
        <w:t>λ)</w:t>
      </w:r>
      <w:r w:rsidR="005A3FB2">
        <w:rPr>
          <w:rFonts w:cstheme="minorHAnsi"/>
          <w:sz w:val="24"/>
          <w:szCs w:val="24"/>
        </w:rPr>
        <w:t xml:space="preserve"> [</w:t>
      </w:r>
      <w:r w:rsidR="00AC046F">
        <w:rPr>
          <w:rFonts w:cstheme="minorHAnsi"/>
          <w:sz w:val="24"/>
          <w:szCs w:val="24"/>
        </w:rPr>
        <w:t>4</w:t>
      </w:r>
      <w:r w:rsidR="005A3FB2">
        <w:rPr>
          <w:rFonts w:cstheme="minorHAnsi"/>
          <w:sz w:val="24"/>
          <w:szCs w:val="24"/>
        </w:rPr>
        <w:t>]</w:t>
      </w:r>
      <w:r>
        <w:rPr>
          <w:rFonts w:cstheme="minorHAnsi" w:hint="eastAsia"/>
          <w:sz w:val="24"/>
          <w:szCs w:val="24"/>
        </w:rPr>
        <w:t xml:space="preserve"> </w:t>
      </w:r>
      <w:r w:rsidR="005A3FB2">
        <w:rPr>
          <w:rFonts w:cstheme="minorHAnsi"/>
          <w:sz w:val="24"/>
          <w:szCs w:val="24"/>
        </w:rPr>
        <w:t>or even TC</w:t>
      </w:r>
      <w:r w:rsidR="005A3FB2">
        <w:rPr>
          <w:sz w:val="24"/>
          <w:szCs w:val="24"/>
        </w:rPr>
        <w:t>(</w:t>
      </w:r>
      <w:r w:rsidR="005A3FB2">
        <w:rPr>
          <w:rFonts w:cstheme="minorHAnsi"/>
          <w:sz w:val="24"/>
          <w:szCs w:val="24"/>
        </w:rPr>
        <w:t>λ)</w:t>
      </w:r>
      <w:r w:rsidR="002C05E4">
        <w:rPr>
          <w:rFonts w:cstheme="minorHAnsi" w:hint="eastAsia"/>
          <w:sz w:val="24"/>
          <w:szCs w:val="24"/>
        </w:rPr>
        <w:t xml:space="preserve"> </w:t>
      </w:r>
      <w:r w:rsidR="002C05E4">
        <w:rPr>
          <w:rFonts w:cstheme="minorHAnsi"/>
          <w:sz w:val="24"/>
          <w:szCs w:val="24"/>
        </w:rPr>
        <w:t>[</w:t>
      </w:r>
      <w:r w:rsidR="00AC046F">
        <w:rPr>
          <w:rFonts w:cstheme="minorHAnsi"/>
          <w:sz w:val="24"/>
          <w:szCs w:val="24"/>
        </w:rPr>
        <w:t>6</w:t>
      </w:r>
      <w:r w:rsidR="002C05E4">
        <w:rPr>
          <w:rFonts w:cstheme="minorHAnsi"/>
          <w:sz w:val="24"/>
          <w:szCs w:val="24"/>
        </w:rPr>
        <w:t>]:</w:t>
      </w:r>
    </w:p>
    <w:p w14:paraId="733E8350" w14:textId="2DD03411" w:rsidR="002C05E4" w:rsidRDefault="00C5430E" w:rsidP="00C5430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There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many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variants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TD</w:t>
      </w:r>
      <w:r>
        <w:rPr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λ),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careful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rules.</w:t>
      </w:r>
    </w:p>
    <w:p w14:paraId="276A3D94" w14:textId="136AF078" w:rsidR="00C5430E" w:rsidRPr="001F4961" w:rsidRDefault="00C5430E" w:rsidP="00C5430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λ = 0.5 in most cases.</w:t>
      </w:r>
    </w:p>
    <w:p w14:paraId="1D63C136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2882DF0C" w14:textId="77777777" w:rsidR="0057145B" w:rsidRDefault="0057145B" w:rsidP="005714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rar</w:t>
      </w:r>
      <w:proofErr w:type="spellEnd"/>
      <w:r>
        <w:rPr>
          <w:b/>
          <w:sz w:val="24"/>
          <w:szCs w:val="24"/>
        </w:rPr>
        <w:t>/7z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XXXXXXX</w:t>
      </w:r>
      <w:r w:rsidRPr="008B2196">
        <w:rPr>
          <w:rFonts w:ascii="Courier New" w:hAnsi="Courier New" w:cs="Courier New"/>
          <w:b/>
          <w:sz w:val="24"/>
          <w:szCs w:val="24"/>
        </w:rPr>
        <w:t>.zip</w:t>
      </w:r>
      <w:r>
        <w:rPr>
          <w:sz w:val="24"/>
          <w:szCs w:val="24"/>
        </w:rPr>
        <w:t>, where XXXXXXX is the student ID (e.g.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0356168.zip</w:t>
      </w:r>
      <w:r>
        <w:rPr>
          <w:sz w:val="24"/>
          <w:szCs w:val="24"/>
        </w:rPr>
        <w:t>).</w:t>
      </w:r>
    </w:p>
    <w:p w14:paraId="3FB38C20" w14:textId="77777777" w:rsidR="0057145B" w:rsidRDefault="0057145B" w:rsidP="0057145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 in the archive.</w:t>
      </w:r>
    </w:p>
    <w:p w14:paraId="66138D60" w14:textId="77777777" w:rsidR="0057145B" w:rsidRDefault="0057145B" w:rsidP="0057145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 the network weights.</w:t>
      </w:r>
    </w:p>
    <w:p w14:paraId="17238F58" w14:textId="77777777" w:rsidR="0057145B" w:rsidRDefault="0057145B" w:rsidP="0057145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 control 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(URL), while 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hidden folder (</w:t>
      </w:r>
      <w:proofErr w:type="gramStart"/>
      <w:r>
        <w:rPr>
          <w:sz w:val="24"/>
          <w:szCs w:val="24"/>
        </w:rPr>
        <w:t xml:space="preserve">e.g. </w:t>
      </w:r>
      <w:r w:rsidRPr="001E202C">
        <w:rPr>
          <w:b/>
          <w:sz w:val="24"/>
          <w:szCs w:val="24"/>
        </w:rPr>
        <w:t>.git</w:t>
      </w:r>
      <w:proofErr w:type="gramEnd"/>
      <w:r>
        <w:rPr>
          <w:sz w:val="24"/>
          <w:szCs w:val="24"/>
        </w:rPr>
        <w:t xml:space="preserve"> folder).</w:t>
      </w:r>
    </w:p>
    <w:p w14:paraId="4A3ED2EC" w14:textId="02139085" w:rsidR="0057145B" w:rsidRDefault="0057145B" w:rsidP="0057145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</w:p>
    <w:p w14:paraId="672E8B2A" w14:textId="77777777" w:rsidR="0057145B" w:rsidRDefault="0057145B" w:rsidP="0057145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</w:p>
    <w:p w14:paraId="7F9DA584" w14:textId="439BE91A" w:rsidR="0057145B" w:rsidRDefault="0057145B" w:rsidP="0057145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4F4A596C" w14:textId="5D2968FD" w:rsidR="008120FD" w:rsidRPr="006646B5" w:rsidRDefault="008120FD" w:rsidP="0057145B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bookmarkStart w:id="6" w:name="_Hlk531700431"/>
      <w:r w:rsidRPr="008120FD">
        <w:rPr>
          <w:sz w:val="24"/>
          <w:szCs w:val="24"/>
        </w:rPr>
        <w:t>Respect the rights of others. Do not occupied the resources of workstation.</w:t>
      </w:r>
    </w:p>
    <w:bookmarkEnd w:id="6"/>
    <w:p w14:paraId="4F6D4245" w14:textId="77777777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22A5A5A4" w14:textId="77777777" w:rsidR="0057145B" w:rsidRDefault="0057145B" w:rsidP="0057145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TBD</w:t>
      </w:r>
      <w:r>
        <w:rPr>
          <w:sz w:val="24"/>
          <w:szCs w:val="24"/>
        </w:rPr>
        <w:t>.</w:t>
      </w:r>
    </w:p>
    <w:p w14:paraId="47D04E4F" w14:textId="77777777" w:rsidR="0057145B" w:rsidRPr="001B1981" w:rsidRDefault="0057145B" w:rsidP="0057145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B1981">
        <w:rPr>
          <w:sz w:val="24"/>
          <w:szCs w:val="24"/>
        </w:rPr>
        <w:t>ass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the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statistic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file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test.</w:t>
      </w:r>
    </w:p>
    <w:p w14:paraId="1D58FC5A" w14:textId="0925A1BB" w:rsidR="0057145B" w:rsidRDefault="0057145B" w:rsidP="0057145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B40342">
        <w:rPr>
          <w:sz w:val="24"/>
          <w:szCs w:val="24"/>
        </w:rPr>
        <w:t>A</w:t>
      </w:r>
      <w:r w:rsidRPr="00B40342"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judger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similar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HW</w:t>
      </w:r>
      <w:r w:rsidR="00311604">
        <w:rPr>
          <w:sz w:val="24"/>
          <w:szCs w:val="24"/>
        </w:rPr>
        <w:t>2</w:t>
      </w:r>
      <w:r>
        <w:rPr>
          <w:sz w:val="24"/>
          <w:szCs w:val="24"/>
        </w:rPr>
        <w:t>’s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released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yourself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due.</w:t>
      </w:r>
    </w:p>
    <w:p w14:paraId="79D5BF64" w14:textId="77777777" w:rsidR="0057145B" w:rsidRDefault="0057145B" w:rsidP="0057145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statistic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file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pass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judge</w:t>
      </w:r>
      <w:r>
        <w:rPr>
          <w:sz w:val="24"/>
          <w:szCs w:val="24"/>
        </w:rPr>
        <w:t>.</w:t>
      </w:r>
    </w:p>
    <w:p w14:paraId="181C5019" w14:textId="77777777" w:rsidR="0057145B" w:rsidRDefault="0057145B" w:rsidP="0057145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384</w:t>
      </w:r>
      <w:r w:rsidRPr="00A412CD">
        <w:rPr>
          <w:sz w:val="24"/>
          <w:szCs w:val="24"/>
        </w:rPr>
        <w:t>-tile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 points):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WinRate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384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113990CC" w14:textId="77777777" w:rsidR="0057145B" w:rsidRDefault="00374031" w:rsidP="0057145B">
      <w:pPr>
        <w:pStyle w:val="ListParagraph"/>
        <w:numPr>
          <w:ilvl w:val="1"/>
          <w:numId w:val="16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384</m:t>
            </m:r>
          </m:sub>
        </m:sSub>
      </m:oMath>
      <w:r w:rsidR="0057145B">
        <w:rPr>
          <w:sz w:val="24"/>
          <w:szCs w:val="24"/>
        </w:rPr>
        <w:t xml:space="preserve"> is</w:t>
      </w:r>
      <w:r w:rsidR="0057145B">
        <w:rPr>
          <w:rFonts w:hint="eastAsia"/>
          <w:sz w:val="24"/>
          <w:szCs w:val="24"/>
        </w:rPr>
        <w:t xml:space="preserve"> </w:t>
      </w:r>
      <w:r w:rsidR="0057145B">
        <w:rPr>
          <w:sz w:val="24"/>
          <w:szCs w:val="24"/>
        </w:rPr>
        <w:t>the</w:t>
      </w:r>
      <w:r w:rsidR="0057145B">
        <w:rPr>
          <w:rFonts w:hint="eastAsia"/>
          <w:sz w:val="24"/>
          <w:szCs w:val="24"/>
        </w:rPr>
        <w:t xml:space="preserve"> </w:t>
      </w:r>
      <w:r w:rsidR="0057145B">
        <w:rPr>
          <w:sz w:val="24"/>
          <w:szCs w:val="24"/>
        </w:rPr>
        <w:t>win rate of 384-tile</w:t>
      </w:r>
      <w:r w:rsidR="0057145B">
        <w:rPr>
          <w:rFonts w:hint="eastAsia"/>
          <w:sz w:val="24"/>
          <w:szCs w:val="24"/>
        </w:rPr>
        <w:t xml:space="preserve"> </w:t>
      </w:r>
      <w:r w:rsidR="0057145B">
        <w:rPr>
          <w:sz w:val="24"/>
          <w:szCs w:val="24"/>
        </w:rPr>
        <w:t>calculated</w:t>
      </w:r>
      <w:r w:rsidR="0057145B">
        <w:rPr>
          <w:rFonts w:hint="eastAsia"/>
          <w:sz w:val="24"/>
          <w:szCs w:val="24"/>
        </w:rPr>
        <w:t xml:space="preserve"> </w:t>
      </w:r>
      <w:r w:rsidR="0057145B">
        <w:rPr>
          <w:sz w:val="24"/>
          <w:szCs w:val="24"/>
        </w:rPr>
        <w:t>in</w:t>
      </w:r>
      <w:r w:rsidR="0057145B">
        <w:rPr>
          <w:rFonts w:hint="eastAsia"/>
          <w:sz w:val="24"/>
          <w:szCs w:val="24"/>
        </w:rPr>
        <w:t xml:space="preserve"> </w:t>
      </w:r>
      <w:r w:rsidR="0057145B">
        <w:rPr>
          <w:sz w:val="24"/>
          <w:szCs w:val="24"/>
        </w:rPr>
        <w:t>1000</w:t>
      </w:r>
      <w:r w:rsidR="0057145B">
        <w:rPr>
          <w:rFonts w:hint="eastAsia"/>
          <w:sz w:val="24"/>
          <w:szCs w:val="24"/>
        </w:rPr>
        <w:t xml:space="preserve"> </w:t>
      </w:r>
      <w:proofErr w:type="gramStart"/>
      <w:r w:rsidR="0057145B">
        <w:rPr>
          <w:sz w:val="24"/>
          <w:szCs w:val="24"/>
        </w:rPr>
        <w:t>games.</w:t>
      </w:r>
      <w:proofErr w:type="gramEnd"/>
    </w:p>
    <w:p w14:paraId="6874A10C" w14:textId="77777777" w:rsidR="0057145B" w:rsidRDefault="0057145B" w:rsidP="0057145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 (5 points):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k-9,  0</m:t>
                </m:r>
              </m:e>
            </m:d>
          </m:e>
        </m:func>
      </m:oMath>
      <w:r>
        <w:rPr>
          <w:sz w:val="24"/>
          <w:szCs w:val="24"/>
        </w:rPr>
        <w:t>.</w:t>
      </w:r>
    </w:p>
    <w:p w14:paraId="5D533960" w14:textId="77777777" w:rsidR="0057145B" w:rsidRDefault="0057145B" w:rsidP="0057145B">
      <w:pPr>
        <w:pStyle w:val="ListParagraph"/>
        <w:numPr>
          <w:ilvl w:val="1"/>
          <w:numId w:val="16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episodes.</w:t>
      </w:r>
    </w:p>
    <w:p w14:paraId="5CCD06EB" w14:textId="77777777" w:rsidR="0057145B" w:rsidRDefault="0057145B" w:rsidP="0057145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408F468E" w14:textId="77777777" w:rsidR="0057145B" w:rsidRDefault="0057145B" w:rsidP="0057145B">
      <w:pPr>
        <w:pStyle w:val="ListParagraph"/>
        <w:numPr>
          <w:ilvl w:val="1"/>
          <w:numId w:val="16"/>
        </w:numPr>
        <w:rPr>
          <w:sz w:val="24"/>
          <w:szCs w:val="24"/>
        </w:rPr>
      </w:pPr>
      <w:bookmarkStart w:id="7" w:name="_Hlk531700661"/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8" w:name="_Hlk494206714"/>
    </w:p>
    <w:p w14:paraId="53927F9D" w14:textId="03BA3763" w:rsidR="0057145B" w:rsidRPr="00FA0AE2" w:rsidRDefault="0057145B" w:rsidP="0057145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FA0AE2">
        <w:rPr>
          <w:sz w:val="24"/>
          <w:szCs w:val="24"/>
        </w:rPr>
        <w:t xml:space="preserve">For C/C++ is </w:t>
      </w:r>
      <w:r w:rsidRPr="00FA0AE2">
        <w:rPr>
          <w:b/>
          <w:sz w:val="24"/>
          <w:szCs w:val="24"/>
        </w:rPr>
        <w:t>10,000</w:t>
      </w:r>
      <w:r w:rsidRPr="00FA0AE2">
        <w:rPr>
          <w:sz w:val="24"/>
          <w:szCs w:val="24"/>
        </w:rPr>
        <w:t xml:space="preserve"> actions per second.</w:t>
      </w:r>
    </w:p>
    <w:p w14:paraId="3636958F" w14:textId="7C1F2AE4" w:rsidR="0057145B" w:rsidRPr="00FA0AE2" w:rsidRDefault="0057145B" w:rsidP="0057145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FA0AE2">
        <w:rPr>
          <w:sz w:val="24"/>
          <w:szCs w:val="24"/>
        </w:rPr>
        <w:t xml:space="preserve">For Python is </w:t>
      </w:r>
      <w:r w:rsidRPr="00FA0AE2">
        <w:rPr>
          <w:b/>
          <w:sz w:val="24"/>
          <w:szCs w:val="24"/>
        </w:rPr>
        <w:t>100</w:t>
      </w:r>
      <w:r w:rsidRPr="00FA0AE2">
        <w:rPr>
          <w:sz w:val="24"/>
          <w:szCs w:val="24"/>
        </w:rPr>
        <w:t xml:space="preserve"> actions per second.</w:t>
      </w:r>
    </w:p>
    <w:p w14:paraId="67145B86" w14:textId="77777777" w:rsidR="0057145B" w:rsidRPr="00FA0AE2" w:rsidRDefault="0057145B" w:rsidP="0057145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FA0AE2">
        <w:rPr>
          <w:sz w:val="24"/>
          <w:szCs w:val="24"/>
        </w:rPr>
        <w:t xml:space="preserve">For any other programming languages, please contact </w:t>
      </w:r>
      <w:proofErr w:type="spellStart"/>
      <w:r w:rsidRPr="00FA0AE2">
        <w:rPr>
          <w:sz w:val="24"/>
          <w:szCs w:val="24"/>
        </w:rPr>
        <w:t>TAs.</w:t>
      </w:r>
      <w:proofErr w:type="spellEnd"/>
    </w:p>
    <w:bookmarkEnd w:id="8"/>
    <w:p w14:paraId="130815F3" w14:textId="77777777" w:rsidR="0057145B" w:rsidRDefault="0057145B" w:rsidP="0057145B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383EBED4" w14:textId="77777777" w:rsidR="0057145B" w:rsidRPr="00A32AA4" w:rsidRDefault="0057145B" w:rsidP="0057145B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version control (–30%).</w:t>
      </w:r>
    </w:p>
    <w:p w14:paraId="236EB2BD" w14:textId="067934BF" w:rsidR="00F23255" w:rsidRPr="00A32AA4" w:rsidRDefault="00F23255" w:rsidP="00F23255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bookmarkStart w:id="9" w:name="_Hlk530492500"/>
      <w:r>
        <w:rPr>
          <w:b/>
          <w:sz w:val="24"/>
          <w:szCs w:val="24"/>
        </w:rPr>
        <w:t>Updating the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weight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tables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 xml:space="preserve">will </w:t>
      </w:r>
      <w:r>
        <w:rPr>
          <w:b/>
          <w:sz w:val="24"/>
          <w:szCs w:val="24"/>
        </w:rPr>
        <w:t>NOT</w:t>
      </w:r>
      <w:r w:rsidRPr="00DD6D2B">
        <w:rPr>
          <w:b/>
          <w:sz w:val="24"/>
          <w:szCs w:val="24"/>
        </w:rPr>
        <w:t xml:space="preserve"> be considered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as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late</w:t>
      </w:r>
      <w:r w:rsidRPr="00DD6D2B">
        <w:rPr>
          <w:rFonts w:hint="eastAsia"/>
          <w:b/>
          <w:sz w:val="24"/>
          <w:szCs w:val="24"/>
        </w:rPr>
        <w:t xml:space="preserve"> </w:t>
      </w:r>
      <w:r w:rsidRPr="00DD6D2B">
        <w:rPr>
          <w:b/>
          <w:sz w:val="24"/>
          <w:szCs w:val="24"/>
        </w:rPr>
        <w:t>work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deadline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</w:p>
    <w:bookmarkEnd w:id="9"/>
    <w:bookmarkEnd w:id="7"/>
    <w:p w14:paraId="3D42A7CE" w14:textId="77777777" w:rsidR="00F23255" w:rsidRDefault="00F23255" w:rsidP="00F23255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References:</w:t>
      </w:r>
      <w:r w:rsidRPr="00312240">
        <w:rPr>
          <w:sz w:val="24"/>
          <w:szCs w:val="24"/>
        </w:rPr>
        <w:t xml:space="preserve"> </w:t>
      </w:r>
    </w:p>
    <w:p w14:paraId="4976AEFE" w14:textId="77777777" w:rsidR="0057145B" w:rsidRDefault="0057145B" w:rsidP="0057145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47499">
        <w:rPr>
          <w:sz w:val="24"/>
          <w:szCs w:val="24"/>
        </w:rPr>
        <w:t>Multi-Stage Temporal Difference Learning for 2048-like Games</w:t>
      </w:r>
      <w:r>
        <w:rPr>
          <w:sz w:val="24"/>
          <w:szCs w:val="24"/>
        </w:rPr>
        <w:t xml:space="preserve">. </w:t>
      </w:r>
      <w:hyperlink r:id="rId6" w:history="1">
        <w:r w:rsidRPr="00FD786E">
          <w:rPr>
            <w:rStyle w:val="Hyperlink"/>
            <w:sz w:val="24"/>
            <w:szCs w:val="24"/>
          </w:rPr>
          <w:t>https://arxiv.org/ftp/arxiv/papers/1606/1606.07374.pdf</w:t>
        </w:r>
      </w:hyperlink>
    </w:p>
    <w:p w14:paraId="6924208F" w14:textId="77777777" w:rsidR="0057145B" w:rsidRDefault="0057145B" w:rsidP="005714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Threes JS. </w:t>
      </w:r>
      <w:hyperlink r:id="rId7" w:history="1">
        <w:r w:rsidRPr="00FD786E">
          <w:rPr>
            <w:rStyle w:val="Hyperlink"/>
            <w:sz w:val="24"/>
            <w:szCs w:val="24"/>
          </w:rPr>
          <w:t>http://threesjs.com/</w:t>
        </w:r>
      </w:hyperlink>
    </w:p>
    <w:p w14:paraId="412C60C1" w14:textId="77777777" w:rsidR="00F23255" w:rsidRPr="00086B8D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t>Szubert, Marcin, and Wojciech Jaśkowski. "Temporal difference learning of N-tuple networks for the game 2048." 2014 IEEE Conference on Computational Intelligence and Games. IEEE, 2014.</w:t>
      </w:r>
    </w:p>
    <w:p w14:paraId="5E889A90" w14:textId="77777777" w:rsidR="00F23255" w:rsidRPr="00086B8D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086B8D">
        <w:rPr>
          <w:sz w:val="24"/>
          <w:szCs w:val="24"/>
        </w:rPr>
        <w:t>Kun</w:t>
      </w:r>
      <w:proofErr w:type="spellEnd"/>
      <w:r w:rsidRPr="00086B8D">
        <w:rPr>
          <w:sz w:val="24"/>
          <w:szCs w:val="24"/>
        </w:rPr>
        <w:t>-Hao Yeh, I-Chen Wu, Chu-</w:t>
      </w:r>
      <w:proofErr w:type="spellStart"/>
      <w:r w:rsidRPr="00086B8D">
        <w:rPr>
          <w:sz w:val="24"/>
          <w:szCs w:val="24"/>
        </w:rPr>
        <w:t>Hsuan</w:t>
      </w:r>
      <w:proofErr w:type="spellEnd"/>
      <w:r w:rsidRPr="00086B8D">
        <w:rPr>
          <w:sz w:val="24"/>
          <w:szCs w:val="24"/>
        </w:rPr>
        <w:t xml:space="preserve"> Hsueh, Chia-</w:t>
      </w:r>
      <w:proofErr w:type="spellStart"/>
      <w:r w:rsidRPr="00086B8D">
        <w:rPr>
          <w:sz w:val="24"/>
          <w:szCs w:val="24"/>
        </w:rPr>
        <w:t>Chuan</w:t>
      </w:r>
      <w:proofErr w:type="spellEnd"/>
      <w:r w:rsidRPr="00086B8D">
        <w:rPr>
          <w:sz w:val="24"/>
          <w:szCs w:val="24"/>
        </w:rPr>
        <w:t xml:space="preserve"> Chang, Chao-Chin Liang, and Han Chiang, Multi-Stage Temporal Difference Learning for 2048-like Games, accepted by IEEE Transactions on Computational Intelligence and AI in Games (SCI), </w:t>
      </w:r>
      <w:proofErr w:type="spellStart"/>
      <w:r w:rsidRPr="00086B8D">
        <w:rPr>
          <w:sz w:val="24"/>
          <w:szCs w:val="24"/>
        </w:rPr>
        <w:t>doi</w:t>
      </w:r>
      <w:proofErr w:type="spellEnd"/>
      <w:r w:rsidRPr="00086B8D">
        <w:rPr>
          <w:sz w:val="24"/>
          <w:szCs w:val="24"/>
        </w:rPr>
        <w:t>: 10.1109/TCIAIG.2016.2593710, 2016.</w:t>
      </w:r>
    </w:p>
    <w:p w14:paraId="399E66F9" w14:textId="431329ED" w:rsidR="00F23255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lastRenderedPageBreak/>
        <w:t xml:space="preserve">Oka, Kazuto, and </w:t>
      </w:r>
      <w:proofErr w:type="spellStart"/>
      <w:r w:rsidRPr="00086B8D">
        <w:rPr>
          <w:sz w:val="24"/>
          <w:szCs w:val="24"/>
        </w:rPr>
        <w:t>Kiminori</w:t>
      </w:r>
      <w:proofErr w:type="spellEnd"/>
      <w:r w:rsidRPr="00086B8D">
        <w:rPr>
          <w:sz w:val="24"/>
          <w:szCs w:val="24"/>
        </w:rPr>
        <w:t xml:space="preserve"> </w:t>
      </w:r>
      <w:proofErr w:type="spellStart"/>
      <w:r w:rsidRPr="00086B8D">
        <w:rPr>
          <w:sz w:val="24"/>
          <w:szCs w:val="24"/>
        </w:rPr>
        <w:t>Matsuzaki</w:t>
      </w:r>
      <w:proofErr w:type="spellEnd"/>
      <w:r w:rsidRPr="00086B8D">
        <w:rPr>
          <w:sz w:val="24"/>
          <w:szCs w:val="24"/>
        </w:rPr>
        <w:t>. "Systematic selection of n-tuple networks for 2048." International Conference on Computers and Games. Springer International Publishing, 2016.</w:t>
      </w:r>
    </w:p>
    <w:p w14:paraId="513C4543" w14:textId="1DFB6BBD" w:rsidR="00F23255" w:rsidRDefault="00F23255" w:rsidP="00F23255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F23255">
        <w:rPr>
          <w:sz w:val="24"/>
          <w:szCs w:val="24"/>
        </w:rPr>
        <w:t>Jaskowski</w:t>
      </w:r>
      <w:proofErr w:type="spellEnd"/>
      <w:r w:rsidRPr="00F23255">
        <w:rPr>
          <w:sz w:val="24"/>
          <w:szCs w:val="24"/>
        </w:rPr>
        <w:t>, Wojciech. "Mastering 2048 with Delayed Temporal Coherence Learning, Multi-Stage Weight Promotion, Redundant Encoding and Carousel Shaping." IEEE Transactions on Computational Intelligence and AI in Games (2017).</w:t>
      </w:r>
    </w:p>
    <w:p w14:paraId="0AA391E8" w14:textId="77777777" w:rsidR="00BD4903" w:rsidRDefault="00BD4903" w:rsidP="00BD4903">
      <w:pPr>
        <w:spacing w:before="160" w:after="0"/>
        <w:rPr>
          <w:sz w:val="24"/>
          <w:szCs w:val="24"/>
        </w:rPr>
      </w:pPr>
      <w:bookmarkStart w:id="10" w:name="_Hlk530500120"/>
      <w:r>
        <w:rPr>
          <w:sz w:val="24"/>
          <w:szCs w:val="24"/>
        </w:rPr>
        <w:t>Appendix:</w:t>
      </w:r>
      <w:r w:rsidRPr="00312240">
        <w:rPr>
          <w:sz w:val="24"/>
          <w:szCs w:val="24"/>
        </w:rPr>
        <w:t xml:space="preserve"> </w:t>
      </w:r>
    </w:p>
    <w:p w14:paraId="40211FD0" w14:textId="0EB8C5D9" w:rsidR="00BD4903" w:rsidRDefault="00BD4903" w:rsidP="00BD49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Average score during the training of a million episodes:</w:t>
      </w:r>
      <w:bookmarkEnd w:id="10"/>
      <w:r>
        <w:rPr>
          <w:sz w:val="24"/>
          <w:szCs w:val="24"/>
        </w:rPr>
        <w:br/>
      </w:r>
      <w:r w:rsidR="001E6CDB">
        <w:rPr>
          <w:noProof/>
        </w:rPr>
        <w:drawing>
          <wp:inline distT="0" distB="0" distL="0" distR="0" wp14:anchorId="618ACA21" wp14:editId="24794BF3">
            <wp:extent cx="5120640" cy="2743200"/>
            <wp:effectExtent l="0" t="0" r="381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9BE6B07-8626-4AC8-B6FD-8E850ABAE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160B7F" w14:textId="1ED70386" w:rsidR="00233DED" w:rsidRPr="00233DED" w:rsidRDefault="00233DED" w:rsidP="00233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384</m:t>
            </m:r>
          </m:sub>
        </m:sSub>
      </m:oMath>
      <w:r w:rsidR="00024D7A">
        <w:rPr>
          <w:sz w:val="24"/>
          <w:szCs w:val="24"/>
        </w:rPr>
        <w:t xml:space="preserve"> after training</w:t>
      </w:r>
      <w:r>
        <w:rPr>
          <w:sz w:val="24"/>
          <w:szCs w:val="24"/>
        </w:rPr>
        <w:t xml:space="preserve">: </w:t>
      </w:r>
      <w:r w:rsidR="001E6CDB">
        <w:rPr>
          <w:b/>
          <w:color w:val="4472C4" w:themeColor="accent1"/>
          <w:sz w:val="24"/>
          <w:szCs w:val="24"/>
        </w:rPr>
        <w:t>60.3</w:t>
      </w:r>
      <w:r w:rsidRPr="00024D7A">
        <w:rPr>
          <w:b/>
          <w:color w:val="4472C4" w:themeColor="accent1"/>
          <w:sz w:val="24"/>
          <w:szCs w:val="24"/>
        </w:rPr>
        <w:t xml:space="preserve">% </w:t>
      </w:r>
      <w:r w:rsidR="001E6CDB" w:rsidRPr="00024D7A">
        <w:rPr>
          <w:b/>
          <w:color w:val="7030A0"/>
          <w:sz w:val="24"/>
          <w:szCs w:val="24"/>
        </w:rPr>
        <w:t>81.</w:t>
      </w:r>
      <w:r w:rsidR="001E6CDB">
        <w:rPr>
          <w:b/>
          <w:color w:val="7030A0"/>
          <w:sz w:val="24"/>
          <w:szCs w:val="24"/>
        </w:rPr>
        <w:t>9</w:t>
      </w:r>
      <w:r w:rsidR="001E6CDB" w:rsidRPr="00024D7A">
        <w:rPr>
          <w:b/>
          <w:color w:val="7030A0"/>
          <w:sz w:val="24"/>
          <w:szCs w:val="24"/>
        </w:rPr>
        <w:t>%</w:t>
      </w:r>
      <w:r w:rsidR="001E6CDB" w:rsidRPr="00024D7A">
        <w:rPr>
          <w:b/>
          <w:sz w:val="24"/>
          <w:szCs w:val="24"/>
        </w:rPr>
        <w:t xml:space="preserve"> </w:t>
      </w:r>
      <w:r w:rsidRPr="00024D7A">
        <w:rPr>
          <w:b/>
          <w:color w:val="ED7D31" w:themeColor="accent2"/>
          <w:sz w:val="24"/>
          <w:szCs w:val="24"/>
        </w:rPr>
        <w:t>80.</w:t>
      </w:r>
      <w:r w:rsidR="001E6CDB">
        <w:rPr>
          <w:b/>
          <w:color w:val="ED7D31" w:themeColor="accent2"/>
          <w:sz w:val="24"/>
          <w:szCs w:val="24"/>
        </w:rPr>
        <w:t>9</w:t>
      </w:r>
      <w:r w:rsidRPr="00024D7A">
        <w:rPr>
          <w:b/>
          <w:color w:val="ED7D31" w:themeColor="accent2"/>
          <w:sz w:val="24"/>
          <w:szCs w:val="24"/>
        </w:rPr>
        <w:t xml:space="preserve">% </w:t>
      </w:r>
      <w:r w:rsidRPr="00024D7A">
        <w:rPr>
          <w:b/>
          <w:color w:val="C00000"/>
          <w:sz w:val="24"/>
          <w:szCs w:val="24"/>
        </w:rPr>
        <w:t>88.</w:t>
      </w:r>
      <w:r w:rsidR="001E6CDB">
        <w:rPr>
          <w:b/>
          <w:color w:val="C00000"/>
          <w:sz w:val="24"/>
          <w:szCs w:val="24"/>
        </w:rPr>
        <w:t>3</w:t>
      </w:r>
      <w:r w:rsidRPr="00024D7A">
        <w:rPr>
          <w:b/>
          <w:color w:val="C00000"/>
          <w:sz w:val="24"/>
          <w:szCs w:val="24"/>
        </w:rPr>
        <w:t>%</w:t>
      </w:r>
    </w:p>
    <w:p w14:paraId="51CE40AF" w14:textId="2F28A7DF" w:rsidR="00BD4903" w:rsidRDefault="00233DED" w:rsidP="00BD49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Average score during the training of 10 million episodes</w:t>
      </w:r>
      <w:r w:rsidR="00BD4903">
        <w:rPr>
          <w:sz w:val="24"/>
          <w:szCs w:val="24"/>
        </w:rPr>
        <w:t>:</w:t>
      </w:r>
      <w:r w:rsidR="00BD4903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0A558EE" wp14:editId="667D54E2">
            <wp:extent cx="5120640" cy="27432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BE6B07-8626-4AC8-B6FD-8E850ABAE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BCE908" w14:textId="1E0015ED" w:rsidR="00233DED" w:rsidRDefault="00233DED" w:rsidP="00233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384</m:t>
            </m:r>
          </m:sub>
        </m:sSub>
      </m:oMath>
      <w:r w:rsidR="00024D7A">
        <w:rPr>
          <w:sz w:val="24"/>
          <w:szCs w:val="24"/>
        </w:rPr>
        <w:t xml:space="preserve"> after training</w:t>
      </w:r>
      <w:r>
        <w:rPr>
          <w:sz w:val="24"/>
          <w:szCs w:val="24"/>
        </w:rPr>
        <w:t xml:space="preserve">: </w:t>
      </w:r>
      <w:r w:rsidRPr="00024D7A">
        <w:rPr>
          <w:b/>
          <w:color w:val="4472C4" w:themeColor="accent1"/>
          <w:sz w:val="24"/>
          <w:szCs w:val="24"/>
        </w:rPr>
        <w:t xml:space="preserve">60.7% </w:t>
      </w:r>
      <w:r w:rsidR="001E6CDB" w:rsidRPr="00024D7A">
        <w:rPr>
          <w:b/>
          <w:color w:val="7030A0"/>
          <w:sz w:val="24"/>
          <w:szCs w:val="24"/>
        </w:rPr>
        <w:t xml:space="preserve">80.8% </w:t>
      </w:r>
      <w:r w:rsidRPr="00024D7A">
        <w:rPr>
          <w:b/>
          <w:color w:val="ED7D31" w:themeColor="accent2"/>
          <w:sz w:val="24"/>
          <w:szCs w:val="24"/>
        </w:rPr>
        <w:t xml:space="preserve">85.8% </w:t>
      </w:r>
      <w:r w:rsidRPr="00024D7A">
        <w:rPr>
          <w:b/>
          <w:color w:val="C00000"/>
          <w:sz w:val="24"/>
          <w:szCs w:val="24"/>
        </w:rPr>
        <w:t>94.9%</w:t>
      </w:r>
    </w:p>
    <w:p w14:paraId="0C68DA11" w14:textId="77777777" w:rsidR="00233DED" w:rsidRDefault="00233D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E11E13" w14:textId="542AE38F" w:rsidR="00F23255" w:rsidRDefault="00F23255" w:rsidP="00F2325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48F8333" w14:textId="5D5D2A83" w:rsidR="0057145B" w:rsidRPr="00312240" w:rsidRDefault="0057145B" w:rsidP="0057145B">
      <w:pPr>
        <w:ind w:left="360"/>
        <w:rPr>
          <w:sz w:val="24"/>
          <w:szCs w:val="24"/>
        </w:rPr>
      </w:pPr>
      <w:r w:rsidRPr="00A34184">
        <w:rPr>
          <w:sz w:val="24"/>
          <w:szCs w:val="24"/>
        </w:rPr>
        <w:t xml:space="preserve">You are NOT required to use the framework of project </w:t>
      </w:r>
      <w:r>
        <w:rPr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r w:rsidRPr="00143078">
        <w:rPr>
          <w:sz w:val="24"/>
          <w:szCs w:val="24"/>
        </w:rPr>
        <w:t>since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is the same as project 2’s</w:t>
      </w:r>
      <w:r>
        <w:rPr>
          <w:b/>
          <w:sz w:val="24"/>
          <w:szCs w:val="24"/>
        </w:rPr>
        <w:t xml:space="preserve"> </w:t>
      </w:r>
      <w:r w:rsidRPr="00143078">
        <w:rPr>
          <w:sz w:val="24"/>
          <w:szCs w:val="24"/>
        </w:rPr>
        <w:t>(</w:t>
      </w:r>
      <w:r>
        <w:rPr>
          <w:sz w:val="24"/>
          <w:szCs w:val="24"/>
        </w:rPr>
        <w:t xml:space="preserve">you can </w:t>
      </w:r>
      <w:r w:rsidRPr="00143078">
        <w:rPr>
          <w:sz w:val="24"/>
          <w:szCs w:val="24"/>
        </w:rPr>
        <w:t xml:space="preserve">keep working on project </w:t>
      </w:r>
      <w:r>
        <w:rPr>
          <w:sz w:val="24"/>
          <w:szCs w:val="24"/>
        </w:rPr>
        <w:t>2</w:t>
      </w:r>
      <w:r w:rsidRPr="00143078">
        <w:rPr>
          <w:sz w:val="24"/>
          <w:szCs w:val="24"/>
        </w:rPr>
        <w:t>’s framework</w:t>
      </w:r>
      <w:r>
        <w:rPr>
          <w:sz w:val="24"/>
          <w:szCs w:val="24"/>
        </w:rPr>
        <w:t>, however, remember to create some branches</w:t>
      </w:r>
      <w:r w:rsidRPr="00143078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bookmarkStart w:id="11" w:name="_Hlk531700687"/>
      <w:r>
        <w:rPr>
          <w:sz w:val="24"/>
          <w:szCs w:val="24"/>
        </w:rPr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>
        <w:rPr>
          <w:sz w:val="24"/>
          <w:szCs w:val="24"/>
        </w:rPr>
        <w:br/>
        <w:t xml:space="preserve">You may use </w:t>
      </w:r>
      <w:hyperlink r:id="rId10" w:history="1">
        <w:r w:rsidRPr="00E53ABE">
          <w:rPr>
            <w:rStyle w:val="Hyperlink"/>
            <w:sz w:val="24"/>
            <w:szCs w:val="24"/>
          </w:rPr>
          <w:t>Github Student Developer Pack</w:t>
        </w:r>
      </w:hyperlink>
      <w:r>
        <w:rPr>
          <w:sz w:val="24"/>
          <w:szCs w:val="24"/>
        </w:rPr>
        <w:t xml:space="preserve"> or </w:t>
      </w:r>
      <w:hyperlink r:id="rId11" w:history="1">
        <w:r w:rsidRPr="00E53ABE">
          <w:rPr>
            <w:rStyle w:val="Hyperlink"/>
            <w:sz w:val="24"/>
            <w:szCs w:val="24"/>
          </w:rPr>
          <w:t>Bitbucket</w:t>
        </w:r>
      </w:hyperlink>
      <w:r>
        <w:rPr>
          <w:sz w:val="24"/>
          <w:szCs w:val="24"/>
        </w:rPr>
        <w:t xml:space="preserve"> for the version control.</w:t>
      </w:r>
      <w:r>
        <w:rPr>
          <w:sz w:val="24"/>
          <w:szCs w:val="24"/>
        </w:rPr>
        <w:br/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 w:rsidRPr="00E10D23">
        <w:rPr>
          <w:sz w:val="24"/>
          <w:szCs w:val="24"/>
        </w:rPr>
        <w:t>sharing platform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rFonts w:hint="eastAsia"/>
          <w:sz w:val="24"/>
          <w:szCs w:val="24"/>
        </w:rPr>
        <w:t xml:space="preserve"> </w:t>
      </w:r>
      <w:hyperlink r:id="rId12" w:history="1">
        <w:r w:rsidRPr="00E10D23"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  <w:bookmarkEnd w:id="11"/>
    </w:p>
    <w:p w14:paraId="06E652D1" w14:textId="68DB39BB" w:rsidR="00C17DFC" w:rsidRPr="00312240" w:rsidRDefault="00C17DFC" w:rsidP="00F23255">
      <w:pPr>
        <w:spacing w:after="0"/>
        <w:rPr>
          <w:sz w:val="24"/>
          <w:szCs w:val="24"/>
        </w:rPr>
      </w:pP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A0C"/>
    <w:multiLevelType w:val="hybridMultilevel"/>
    <w:tmpl w:val="208E6F98"/>
    <w:lvl w:ilvl="0" w:tplc="E1AC05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F4E28"/>
    <w:multiLevelType w:val="hybridMultilevel"/>
    <w:tmpl w:val="105CF2B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73CD8"/>
    <w:multiLevelType w:val="hybridMultilevel"/>
    <w:tmpl w:val="DEF87372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056C5"/>
    <w:multiLevelType w:val="hybridMultilevel"/>
    <w:tmpl w:val="105CF2B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149AB"/>
    <w:multiLevelType w:val="hybridMultilevel"/>
    <w:tmpl w:val="5AC49620"/>
    <w:lvl w:ilvl="0" w:tplc="45702D6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76AA1"/>
    <w:multiLevelType w:val="hybridMultilevel"/>
    <w:tmpl w:val="02221E50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0DBF"/>
    <w:multiLevelType w:val="hybridMultilevel"/>
    <w:tmpl w:val="051657E0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C5F9C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7228C"/>
    <w:multiLevelType w:val="hybridMultilevel"/>
    <w:tmpl w:val="105CF2B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B3A3A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B32E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A30D3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BB79AC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91451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5"/>
  </w:num>
  <w:num w:numId="5">
    <w:abstractNumId w:val="24"/>
  </w:num>
  <w:num w:numId="6">
    <w:abstractNumId w:val="1"/>
  </w:num>
  <w:num w:numId="7">
    <w:abstractNumId w:val="13"/>
  </w:num>
  <w:num w:numId="8">
    <w:abstractNumId w:val="10"/>
  </w:num>
  <w:num w:numId="9">
    <w:abstractNumId w:val="11"/>
  </w:num>
  <w:num w:numId="10">
    <w:abstractNumId w:val="23"/>
  </w:num>
  <w:num w:numId="11">
    <w:abstractNumId w:val="5"/>
  </w:num>
  <w:num w:numId="12">
    <w:abstractNumId w:val="18"/>
  </w:num>
  <w:num w:numId="13">
    <w:abstractNumId w:val="17"/>
  </w:num>
  <w:num w:numId="14">
    <w:abstractNumId w:val="22"/>
  </w:num>
  <w:num w:numId="15">
    <w:abstractNumId w:val="8"/>
  </w:num>
  <w:num w:numId="16">
    <w:abstractNumId w:val="6"/>
  </w:num>
  <w:num w:numId="17">
    <w:abstractNumId w:val="14"/>
  </w:num>
  <w:num w:numId="18">
    <w:abstractNumId w:val="21"/>
  </w:num>
  <w:num w:numId="19">
    <w:abstractNumId w:val="0"/>
  </w:num>
  <w:num w:numId="20">
    <w:abstractNumId w:val="3"/>
  </w:num>
  <w:num w:numId="21">
    <w:abstractNumId w:val="7"/>
  </w:num>
  <w:num w:numId="22">
    <w:abstractNumId w:val="9"/>
  </w:num>
  <w:num w:numId="23">
    <w:abstractNumId w:val="19"/>
  </w:num>
  <w:num w:numId="24">
    <w:abstractNumId w:val="2"/>
  </w:num>
  <w:num w:numId="25">
    <w:abstractNumId w:val="4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24D7A"/>
    <w:rsid w:val="00073C3D"/>
    <w:rsid w:val="000F39FB"/>
    <w:rsid w:val="00104296"/>
    <w:rsid w:val="001B22F3"/>
    <w:rsid w:val="001E6CDB"/>
    <w:rsid w:val="001F3558"/>
    <w:rsid w:val="001F4961"/>
    <w:rsid w:val="00233DED"/>
    <w:rsid w:val="00260246"/>
    <w:rsid w:val="002B6CDA"/>
    <w:rsid w:val="002C05E4"/>
    <w:rsid w:val="002E764D"/>
    <w:rsid w:val="00303B06"/>
    <w:rsid w:val="00311604"/>
    <w:rsid w:val="00312240"/>
    <w:rsid w:val="0031499E"/>
    <w:rsid w:val="00315840"/>
    <w:rsid w:val="0036764B"/>
    <w:rsid w:val="00374031"/>
    <w:rsid w:val="003C73BF"/>
    <w:rsid w:val="003D5395"/>
    <w:rsid w:val="00417553"/>
    <w:rsid w:val="00467417"/>
    <w:rsid w:val="004F0FE4"/>
    <w:rsid w:val="004F1182"/>
    <w:rsid w:val="00561008"/>
    <w:rsid w:val="0057145B"/>
    <w:rsid w:val="005838D9"/>
    <w:rsid w:val="005A3FB2"/>
    <w:rsid w:val="005B2ABC"/>
    <w:rsid w:val="005C2E34"/>
    <w:rsid w:val="005C6C0D"/>
    <w:rsid w:val="006458ED"/>
    <w:rsid w:val="006A4B4A"/>
    <w:rsid w:val="00724B7E"/>
    <w:rsid w:val="007627DA"/>
    <w:rsid w:val="00764F8D"/>
    <w:rsid w:val="007661C2"/>
    <w:rsid w:val="007860BD"/>
    <w:rsid w:val="007B25D2"/>
    <w:rsid w:val="007B3C07"/>
    <w:rsid w:val="008120FD"/>
    <w:rsid w:val="00891F88"/>
    <w:rsid w:val="008D1C5E"/>
    <w:rsid w:val="008D555E"/>
    <w:rsid w:val="00997D3D"/>
    <w:rsid w:val="009C70A8"/>
    <w:rsid w:val="00A454DC"/>
    <w:rsid w:val="00A71547"/>
    <w:rsid w:val="00AA422F"/>
    <w:rsid w:val="00AC046F"/>
    <w:rsid w:val="00B436F0"/>
    <w:rsid w:val="00B84B7D"/>
    <w:rsid w:val="00BD4903"/>
    <w:rsid w:val="00BD554F"/>
    <w:rsid w:val="00BF4FB0"/>
    <w:rsid w:val="00C17DFC"/>
    <w:rsid w:val="00C5430E"/>
    <w:rsid w:val="00C639CD"/>
    <w:rsid w:val="00D11A8F"/>
    <w:rsid w:val="00D26FD9"/>
    <w:rsid w:val="00DA73D8"/>
    <w:rsid w:val="00E043DB"/>
    <w:rsid w:val="00E07775"/>
    <w:rsid w:val="00E13454"/>
    <w:rsid w:val="00E13584"/>
    <w:rsid w:val="00E37B8D"/>
    <w:rsid w:val="00E50029"/>
    <w:rsid w:val="00E52DAF"/>
    <w:rsid w:val="00E73973"/>
    <w:rsid w:val="00F23255"/>
    <w:rsid w:val="00F259B9"/>
    <w:rsid w:val="00F3671D"/>
    <w:rsid w:val="00F81338"/>
    <w:rsid w:val="00F8331F"/>
    <w:rsid w:val="00FD1922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4F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reesjs.com/" TargetMode="External"/><Relationship Id="rId12" Type="http://schemas.openxmlformats.org/officeDocument/2006/relationships/hyperlink" Target="https://gist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606/1606.07374.pdf" TargetMode="External"/><Relationship Id="rId11" Type="http://schemas.openxmlformats.org/officeDocument/2006/relationships/hyperlink" Target="https://bitbucket.org/" TargetMode="External"/><Relationship Id="rId5" Type="http://schemas.openxmlformats.org/officeDocument/2006/relationships/hyperlink" Target="http://asherv.com/threes/" TargetMode="External"/><Relationship Id="rId10" Type="http://schemas.openxmlformats.org/officeDocument/2006/relationships/hyperlink" Target="https://education.github.com/pack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e4da5f41c092e/Documents/Hung%20Guei/NCTU%20CS/Ph.D.%20(107-1)/&#38651;&#33126;&#23565;&#23616;&#29702;&#35542;/Theory%20of%20Computer%20Games/TCG%202018/Projects/pj-4-stat/log/st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e4da5f41c092e/Documents/Hung%20Guei/NCTU%20CS/Ph.D.%20(107-1)/&#38651;&#33126;&#23565;&#23616;&#29702;&#35542;/Theory%20of%20Computer%20Games/TCG%202018/Projects/pj-4-stat/log/st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'[stat.xlsx]10M'!$B$1:$B$2</c:f>
              <c:strCache>
                <c:ptCount val="2"/>
                <c:pt idx="0">
                  <c:v>4-tuple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'[stat.xlsx]10M'!$B$3:$B$10002</c:f>
              <c:numCache>
                <c:formatCode>General</c:formatCode>
                <c:ptCount val="10000"/>
                <c:pt idx="0">
                  <c:v>1295</c:v>
                </c:pt>
                <c:pt idx="1">
                  <c:v>1227</c:v>
                </c:pt>
                <c:pt idx="2">
                  <c:v>1377</c:v>
                </c:pt>
                <c:pt idx="3">
                  <c:v>1484</c:v>
                </c:pt>
                <c:pt idx="4">
                  <c:v>1683</c:v>
                </c:pt>
                <c:pt idx="5">
                  <c:v>1773</c:v>
                </c:pt>
                <c:pt idx="6">
                  <c:v>1686</c:v>
                </c:pt>
                <c:pt idx="7">
                  <c:v>1781</c:v>
                </c:pt>
                <c:pt idx="8">
                  <c:v>1809</c:v>
                </c:pt>
                <c:pt idx="9">
                  <c:v>1840</c:v>
                </c:pt>
                <c:pt idx="10">
                  <c:v>2627</c:v>
                </c:pt>
                <c:pt idx="11">
                  <c:v>2940</c:v>
                </c:pt>
                <c:pt idx="12">
                  <c:v>2761</c:v>
                </c:pt>
                <c:pt idx="13">
                  <c:v>2775</c:v>
                </c:pt>
                <c:pt idx="14">
                  <c:v>3154</c:v>
                </c:pt>
                <c:pt idx="15">
                  <c:v>3244</c:v>
                </c:pt>
                <c:pt idx="16">
                  <c:v>3283</c:v>
                </c:pt>
                <c:pt idx="17">
                  <c:v>3304</c:v>
                </c:pt>
                <c:pt idx="18">
                  <c:v>3153</c:v>
                </c:pt>
                <c:pt idx="19">
                  <c:v>3304</c:v>
                </c:pt>
                <c:pt idx="20">
                  <c:v>3723</c:v>
                </c:pt>
                <c:pt idx="21">
                  <c:v>3919</c:v>
                </c:pt>
                <c:pt idx="22">
                  <c:v>4090</c:v>
                </c:pt>
                <c:pt idx="23">
                  <c:v>3769</c:v>
                </c:pt>
                <c:pt idx="24">
                  <c:v>4027</c:v>
                </c:pt>
                <c:pt idx="25">
                  <c:v>4063</c:v>
                </c:pt>
                <c:pt idx="26">
                  <c:v>4040</c:v>
                </c:pt>
                <c:pt idx="27">
                  <c:v>4337</c:v>
                </c:pt>
                <c:pt idx="28">
                  <c:v>4130</c:v>
                </c:pt>
                <c:pt idx="29">
                  <c:v>4193</c:v>
                </c:pt>
                <c:pt idx="30">
                  <c:v>4621</c:v>
                </c:pt>
                <c:pt idx="31">
                  <c:v>4642</c:v>
                </c:pt>
                <c:pt idx="32">
                  <c:v>4774</c:v>
                </c:pt>
                <c:pt idx="33">
                  <c:v>4747</c:v>
                </c:pt>
                <c:pt idx="34">
                  <c:v>4567</c:v>
                </c:pt>
                <c:pt idx="35">
                  <c:v>4562</c:v>
                </c:pt>
                <c:pt idx="36">
                  <c:v>4833</c:v>
                </c:pt>
                <c:pt idx="37">
                  <c:v>4878</c:v>
                </c:pt>
                <c:pt idx="38">
                  <c:v>4845</c:v>
                </c:pt>
                <c:pt idx="39">
                  <c:v>4877</c:v>
                </c:pt>
                <c:pt idx="40">
                  <c:v>5113</c:v>
                </c:pt>
                <c:pt idx="41">
                  <c:v>5148</c:v>
                </c:pt>
                <c:pt idx="42">
                  <c:v>5088</c:v>
                </c:pt>
                <c:pt idx="43">
                  <c:v>5014</c:v>
                </c:pt>
                <c:pt idx="44">
                  <c:v>5138</c:v>
                </c:pt>
                <c:pt idx="45">
                  <c:v>5067</c:v>
                </c:pt>
                <c:pt idx="46">
                  <c:v>5154</c:v>
                </c:pt>
                <c:pt idx="47">
                  <c:v>5186</c:v>
                </c:pt>
                <c:pt idx="48">
                  <c:v>5272</c:v>
                </c:pt>
                <c:pt idx="49">
                  <c:v>5274</c:v>
                </c:pt>
                <c:pt idx="50">
                  <c:v>5430</c:v>
                </c:pt>
                <c:pt idx="51">
                  <c:v>5115</c:v>
                </c:pt>
                <c:pt idx="52">
                  <c:v>5043</c:v>
                </c:pt>
                <c:pt idx="53">
                  <c:v>5482</c:v>
                </c:pt>
                <c:pt idx="54">
                  <c:v>5322</c:v>
                </c:pt>
                <c:pt idx="55">
                  <c:v>5144</c:v>
                </c:pt>
                <c:pt idx="56">
                  <c:v>5398</c:v>
                </c:pt>
                <c:pt idx="57">
                  <c:v>5250</c:v>
                </c:pt>
                <c:pt idx="58">
                  <c:v>5337</c:v>
                </c:pt>
                <c:pt idx="59">
                  <c:v>5334</c:v>
                </c:pt>
                <c:pt idx="60">
                  <c:v>5425</c:v>
                </c:pt>
                <c:pt idx="61">
                  <c:v>5497</c:v>
                </c:pt>
                <c:pt idx="62">
                  <c:v>5404</c:v>
                </c:pt>
                <c:pt idx="63">
                  <c:v>5347</c:v>
                </c:pt>
                <c:pt idx="64">
                  <c:v>5404</c:v>
                </c:pt>
                <c:pt idx="65">
                  <c:v>5563</c:v>
                </c:pt>
                <c:pt idx="66">
                  <c:v>5429</c:v>
                </c:pt>
                <c:pt idx="67">
                  <c:v>5428</c:v>
                </c:pt>
                <c:pt idx="68">
                  <c:v>5582</c:v>
                </c:pt>
                <c:pt idx="69">
                  <c:v>5592</c:v>
                </c:pt>
                <c:pt idx="70">
                  <c:v>5597</c:v>
                </c:pt>
                <c:pt idx="71">
                  <c:v>5620</c:v>
                </c:pt>
                <c:pt idx="72">
                  <c:v>5457</c:v>
                </c:pt>
                <c:pt idx="73">
                  <c:v>5676</c:v>
                </c:pt>
                <c:pt idx="74">
                  <c:v>5556</c:v>
                </c:pt>
                <c:pt idx="75">
                  <c:v>5498</c:v>
                </c:pt>
                <c:pt idx="76">
                  <c:v>5600</c:v>
                </c:pt>
                <c:pt idx="77">
                  <c:v>5603</c:v>
                </c:pt>
                <c:pt idx="78">
                  <c:v>5392</c:v>
                </c:pt>
                <c:pt idx="79">
                  <c:v>5706</c:v>
                </c:pt>
                <c:pt idx="80">
                  <c:v>5667</c:v>
                </c:pt>
                <c:pt idx="81">
                  <c:v>5611</c:v>
                </c:pt>
                <c:pt idx="82">
                  <c:v>5669</c:v>
                </c:pt>
                <c:pt idx="83">
                  <c:v>5366</c:v>
                </c:pt>
                <c:pt idx="84">
                  <c:v>5456</c:v>
                </c:pt>
                <c:pt idx="85">
                  <c:v>5487</c:v>
                </c:pt>
                <c:pt idx="86">
                  <c:v>5709</c:v>
                </c:pt>
                <c:pt idx="87">
                  <c:v>5653</c:v>
                </c:pt>
                <c:pt idx="88">
                  <c:v>5630</c:v>
                </c:pt>
                <c:pt idx="89">
                  <c:v>5569</c:v>
                </c:pt>
                <c:pt idx="90">
                  <c:v>5708</c:v>
                </c:pt>
                <c:pt idx="91">
                  <c:v>5854</c:v>
                </c:pt>
                <c:pt idx="92">
                  <c:v>5619</c:v>
                </c:pt>
                <c:pt idx="93">
                  <c:v>5495</c:v>
                </c:pt>
                <c:pt idx="94">
                  <c:v>5721</c:v>
                </c:pt>
                <c:pt idx="95">
                  <c:v>5586</c:v>
                </c:pt>
                <c:pt idx="96">
                  <c:v>5480</c:v>
                </c:pt>
                <c:pt idx="97">
                  <c:v>5732</c:v>
                </c:pt>
                <c:pt idx="98">
                  <c:v>5628</c:v>
                </c:pt>
                <c:pt idx="99">
                  <c:v>5811</c:v>
                </c:pt>
                <c:pt idx="100">
                  <c:v>5734</c:v>
                </c:pt>
                <c:pt idx="101">
                  <c:v>5653</c:v>
                </c:pt>
                <c:pt idx="102">
                  <c:v>5534</c:v>
                </c:pt>
                <c:pt idx="103">
                  <c:v>5875</c:v>
                </c:pt>
                <c:pt idx="104">
                  <c:v>5507</c:v>
                </c:pt>
                <c:pt idx="105">
                  <c:v>5837</c:v>
                </c:pt>
                <c:pt idx="106">
                  <c:v>5737</c:v>
                </c:pt>
                <c:pt idx="107">
                  <c:v>5706</c:v>
                </c:pt>
                <c:pt idx="108">
                  <c:v>5580</c:v>
                </c:pt>
                <c:pt idx="109">
                  <c:v>5736</c:v>
                </c:pt>
                <c:pt idx="110">
                  <c:v>5857</c:v>
                </c:pt>
                <c:pt idx="111">
                  <c:v>5763</c:v>
                </c:pt>
                <c:pt idx="112">
                  <c:v>5789</c:v>
                </c:pt>
                <c:pt idx="113">
                  <c:v>5816</c:v>
                </c:pt>
                <c:pt idx="114">
                  <c:v>5683</c:v>
                </c:pt>
                <c:pt idx="115">
                  <c:v>5864</c:v>
                </c:pt>
                <c:pt idx="116">
                  <c:v>5689</c:v>
                </c:pt>
                <c:pt idx="117">
                  <c:v>5668</c:v>
                </c:pt>
                <c:pt idx="118">
                  <c:v>5785</c:v>
                </c:pt>
                <c:pt idx="119">
                  <c:v>5949</c:v>
                </c:pt>
                <c:pt idx="120">
                  <c:v>5653</c:v>
                </c:pt>
                <c:pt idx="121">
                  <c:v>5642</c:v>
                </c:pt>
                <c:pt idx="122">
                  <c:v>5831</c:v>
                </c:pt>
                <c:pt idx="123">
                  <c:v>5877</c:v>
                </c:pt>
                <c:pt idx="124">
                  <c:v>5926</c:v>
                </c:pt>
                <c:pt idx="125">
                  <c:v>5833</c:v>
                </c:pt>
                <c:pt idx="126">
                  <c:v>5786</c:v>
                </c:pt>
                <c:pt idx="127">
                  <c:v>5769</c:v>
                </c:pt>
                <c:pt idx="128">
                  <c:v>5761</c:v>
                </c:pt>
                <c:pt idx="129">
                  <c:v>5787</c:v>
                </c:pt>
                <c:pt idx="130">
                  <c:v>5780</c:v>
                </c:pt>
                <c:pt idx="131">
                  <c:v>5880</c:v>
                </c:pt>
                <c:pt idx="132">
                  <c:v>5849</c:v>
                </c:pt>
                <c:pt idx="133">
                  <c:v>5781</c:v>
                </c:pt>
                <c:pt idx="134">
                  <c:v>5906</c:v>
                </c:pt>
                <c:pt idx="135">
                  <c:v>5854</c:v>
                </c:pt>
                <c:pt idx="136">
                  <c:v>5826</c:v>
                </c:pt>
                <c:pt idx="137">
                  <c:v>5761</c:v>
                </c:pt>
                <c:pt idx="138">
                  <c:v>5750</c:v>
                </c:pt>
                <c:pt idx="139">
                  <c:v>5756</c:v>
                </c:pt>
                <c:pt idx="140">
                  <c:v>6008</c:v>
                </c:pt>
                <c:pt idx="141">
                  <c:v>5778</c:v>
                </c:pt>
                <c:pt idx="142">
                  <c:v>5891</c:v>
                </c:pt>
                <c:pt idx="143">
                  <c:v>5932</c:v>
                </c:pt>
                <c:pt idx="144">
                  <c:v>5848</c:v>
                </c:pt>
                <c:pt idx="145">
                  <c:v>5785</c:v>
                </c:pt>
                <c:pt idx="146">
                  <c:v>5875</c:v>
                </c:pt>
                <c:pt idx="147">
                  <c:v>5849</c:v>
                </c:pt>
                <c:pt idx="148">
                  <c:v>5940</c:v>
                </c:pt>
                <c:pt idx="149">
                  <c:v>5799</c:v>
                </c:pt>
                <c:pt idx="150">
                  <c:v>5578</c:v>
                </c:pt>
                <c:pt idx="151">
                  <c:v>5903</c:v>
                </c:pt>
                <c:pt idx="152">
                  <c:v>5761</c:v>
                </c:pt>
                <c:pt idx="153">
                  <c:v>5872</c:v>
                </c:pt>
                <c:pt idx="154">
                  <c:v>5815</c:v>
                </c:pt>
                <c:pt idx="155">
                  <c:v>6052</c:v>
                </c:pt>
                <c:pt idx="156">
                  <c:v>5983</c:v>
                </c:pt>
                <c:pt idx="157">
                  <c:v>6022</c:v>
                </c:pt>
                <c:pt idx="158">
                  <c:v>5907</c:v>
                </c:pt>
                <c:pt idx="159">
                  <c:v>6114</c:v>
                </c:pt>
                <c:pt idx="160">
                  <c:v>6051</c:v>
                </c:pt>
                <c:pt idx="161">
                  <c:v>6177</c:v>
                </c:pt>
                <c:pt idx="162">
                  <c:v>6016</c:v>
                </c:pt>
                <c:pt idx="163">
                  <c:v>5983</c:v>
                </c:pt>
                <c:pt idx="164">
                  <c:v>5967</c:v>
                </c:pt>
                <c:pt idx="165">
                  <c:v>5964</c:v>
                </c:pt>
                <c:pt idx="166">
                  <c:v>5953</c:v>
                </c:pt>
                <c:pt idx="167">
                  <c:v>6003</c:v>
                </c:pt>
                <c:pt idx="168">
                  <c:v>5846</c:v>
                </c:pt>
                <c:pt idx="169">
                  <c:v>6039</c:v>
                </c:pt>
                <c:pt idx="170">
                  <c:v>5851</c:v>
                </c:pt>
                <c:pt idx="171">
                  <c:v>5823</c:v>
                </c:pt>
                <c:pt idx="172">
                  <c:v>6009</c:v>
                </c:pt>
                <c:pt idx="173">
                  <c:v>5962</c:v>
                </c:pt>
                <c:pt idx="174">
                  <c:v>6029</c:v>
                </c:pt>
                <c:pt idx="175">
                  <c:v>6002</c:v>
                </c:pt>
                <c:pt idx="176">
                  <c:v>6150</c:v>
                </c:pt>
                <c:pt idx="177">
                  <c:v>5797</c:v>
                </c:pt>
                <c:pt idx="178">
                  <c:v>6012</c:v>
                </c:pt>
                <c:pt idx="179">
                  <c:v>5939</c:v>
                </c:pt>
                <c:pt idx="180">
                  <c:v>5991</c:v>
                </c:pt>
                <c:pt idx="181">
                  <c:v>6005</c:v>
                </c:pt>
                <c:pt idx="182">
                  <c:v>6102</c:v>
                </c:pt>
                <c:pt idx="183">
                  <c:v>6110</c:v>
                </c:pt>
                <c:pt idx="184">
                  <c:v>5890</c:v>
                </c:pt>
                <c:pt idx="185">
                  <c:v>6078</c:v>
                </c:pt>
                <c:pt idx="186">
                  <c:v>5859</c:v>
                </c:pt>
                <c:pt idx="187">
                  <c:v>5959</c:v>
                </c:pt>
                <c:pt idx="188">
                  <c:v>5949</c:v>
                </c:pt>
                <c:pt idx="189">
                  <c:v>5952</c:v>
                </c:pt>
                <c:pt idx="190">
                  <c:v>5936</c:v>
                </c:pt>
                <c:pt idx="191">
                  <c:v>5862</c:v>
                </c:pt>
                <c:pt idx="192">
                  <c:v>5912</c:v>
                </c:pt>
                <c:pt idx="193">
                  <c:v>6142</c:v>
                </c:pt>
                <c:pt idx="194">
                  <c:v>6184</c:v>
                </c:pt>
                <c:pt idx="195">
                  <c:v>5888</c:v>
                </c:pt>
                <c:pt idx="196">
                  <c:v>5895</c:v>
                </c:pt>
                <c:pt idx="197">
                  <c:v>6161</c:v>
                </c:pt>
                <c:pt idx="198">
                  <c:v>6347</c:v>
                </c:pt>
                <c:pt idx="199">
                  <c:v>5950</c:v>
                </c:pt>
                <c:pt idx="200">
                  <c:v>5962</c:v>
                </c:pt>
                <c:pt idx="201">
                  <c:v>5964</c:v>
                </c:pt>
                <c:pt idx="202">
                  <c:v>6029</c:v>
                </c:pt>
                <c:pt idx="203">
                  <c:v>6047</c:v>
                </c:pt>
                <c:pt idx="204">
                  <c:v>6055</c:v>
                </c:pt>
                <c:pt idx="205">
                  <c:v>6083</c:v>
                </c:pt>
                <c:pt idx="206">
                  <c:v>6167</c:v>
                </c:pt>
                <c:pt idx="207">
                  <c:v>6357</c:v>
                </c:pt>
                <c:pt idx="208">
                  <c:v>5953</c:v>
                </c:pt>
                <c:pt idx="209">
                  <c:v>6141</c:v>
                </c:pt>
                <c:pt idx="210">
                  <c:v>6106</c:v>
                </c:pt>
                <c:pt idx="211">
                  <c:v>6181</c:v>
                </c:pt>
                <c:pt idx="212">
                  <c:v>5980</c:v>
                </c:pt>
                <c:pt idx="213">
                  <c:v>5996</c:v>
                </c:pt>
                <c:pt idx="214">
                  <c:v>6078</c:v>
                </c:pt>
                <c:pt idx="215">
                  <c:v>6192</c:v>
                </c:pt>
                <c:pt idx="216">
                  <c:v>5941</c:v>
                </c:pt>
                <c:pt idx="217">
                  <c:v>6027</c:v>
                </c:pt>
                <c:pt idx="218">
                  <c:v>5968</c:v>
                </c:pt>
                <c:pt idx="219">
                  <c:v>6031</c:v>
                </c:pt>
                <c:pt idx="220">
                  <c:v>6082</c:v>
                </c:pt>
                <c:pt idx="221">
                  <c:v>6109</c:v>
                </c:pt>
                <c:pt idx="222">
                  <c:v>5879</c:v>
                </c:pt>
                <c:pt idx="223">
                  <c:v>5980</c:v>
                </c:pt>
                <c:pt idx="224">
                  <c:v>6112</c:v>
                </c:pt>
                <c:pt idx="225">
                  <c:v>6048</c:v>
                </c:pt>
                <c:pt idx="226">
                  <c:v>6051</c:v>
                </c:pt>
                <c:pt idx="227">
                  <c:v>6027</c:v>
                </c:pt>
                <c:pt idx="228">
                  <c:v>6019</c:v>
                </c:pt>
                <c:pt idx="229">
                  <c:v>5820</c:v>
                </c:pt>
                <c:pt idx="230">
                  <c:v>6015</c:v>
                </c:pt>
                <c:pt idx="231">
                  <c:v>5946</c:v>
                </c:pt>
                <c:pt idx="232">
                  <c:v>6039</c:v>
                </c:pt>
                <c:pt idx="233">
                  <c:v>6335</c:v>
                </c:pt>
                <c:pt idx="234">
                  <c:v>6048</c:v>
                </c:pt>
                <c:pt idx="235">
                  <c:v>6239</c:v>
                </c:pt>
                <c:pt idx="236">
                  <c:v>6223</c:v>
                </c:pt>
                <c:pt idx="237">
                  <c:v>6105</c:v>
                </c:pt>
                <c:pt idx="238">
                  <c:v>6064</c:v>
                </c:pt>
                <c:pt idx="239">
                  <c:v>6236</c:v>
                </c:pt>
                <c:pt idx="240">
                  <c:v>6129</c:v>
                </c:pt>
                <c:pt idx="241">
                  <c:v>6152</c:v>
                </c:pt>
                <c:pt idx="242">
                  <c:v>6262</c:v>
                </c:pt>
                <c:pt idx="243">
                  <c:v>6163</c:v>
                </c:pt>
                <c:pt idx="244">
                  <c:v>6002</c:v>
                </c:pt>
                <c:pt idx="245">
                  <c:v>6136</c:v>
                </c:pt>
                <c:pt idx="246">
                  <c:v>6073</c:v>
                </c:pt>
                <c:pt idx="247">
                  <c:v>6213</c:v>
                </c:pt>
                <c:pt idx="248">
                  <c:v>6115</c:v>
                </c:pt>
                <c:pt idx="249">
                  <c:v>6065</c:v>
                </c:pt>
                <c:pt idx="250">
                  <c:v>6026</c:v>
                </c:pt>
                <c:pt idx="251">
                  <c:v>5815</c:v>
                </c:pt>
                <c:pt idx="252">
                  <c:v>6162</c:v>
                </c:pt>
                <c:pt idx="253">
                  <c:v>5950</c:v>
                </c:pt>
                <c:pt idx="254">
                  <c:v>6158</c:v>
                </c:pt>
                <c:pt idx="255">
                  <c:v>6109</c:v>
                </c:pt>
                <c:pt idx="256">
                  <c:v>6177</c:v>
                </c:pt>
                <c:pt idx="257">
                  <c:v>6125</c:v>
                </c:pt>
                <c:pt idx="258">
                  <c:v>6212</c:v>
                </c:pt>
                <c:pt idx="259">
                  <c:v>6151</c:v>
                </c:pt>
                <c:pt idx="260">
                  <c:v>6083</c:v>
                </c:pt>
                <c:pt idx="261">
                  <c:v>6295</c:v>
                </c:pt>
                <c:pt idx="262">
                  <c:v>5925</c:v>
                </c:pt>
                <c:pt idx="263">
                  <c:v>6204</c:v>
                </c:pt>
                <c:pt idx="264">
                  <c:v>6138</c:v>
                </c:pt>
                <c:pt idx="265">
                  <c:v>5982</c:v>
                </c:pt>
                <c:pt idx="266">
                  <c:v>6058</c:v>
                </c:pt>
                <c:pt idx="267">
                  <c:v>5887</c:v>
                </c:pt>
                <c:pt idx="268">
                  <c:v>5909</c:v>
                </c:pt>
                <c:pt idx="269">
                  <c:v>6020</c:v>
                </c:pt>
                <c:pt idx="270">
                  <c:v>6180</c:v>
                </c:pt>
                <c:pt idx="271">
                  <c:v>6025</c:v>
                </c:pt>
                <c:pt idx="272">
                  <c:v>5930</c:v>
                </c:pt>
                <c:pt idx="273">
                  <c:v>6036</c:v>
                </c:pt>
                <c:pt idx="274">
                  <c:v>6268</c:v>
                </c:pt>
                <c:pt idx="275">
                  <c:v>6005</c:v>
                </c:pt>
                <c:pt idx="276">
                  <c:v>6445</c:v>
                </c:pt>
                <c:pt idx="277">
                  <c:v>6120</c:v>
                </c:pt>
                <c:pt idx="278">
                  <c:v>6076</c:v>
                </c:pt>
                <c:pt idx="279">
                  <c:v>6015</c:v>
                </c:pt>
                <c:pt idx="280">
                  <c:v>6023</c:v>
                </c:pt>
                <c:pt idx="281">
                  <c:v>6098</c:v>
                </c:pt>
                <c:pt idx="282">
                  <c:v>6240</c:v>
                </c:pt>
                <c:pt idx="283">
                  <c:v>6132</c:v>
                </c:pt>
                <c:pt idx="284">
                  <c:v>6034</c:v>
                </c:pt>
                <c:pt idx="285">
                  <c:v>6185</c:v>
                </c:pt>
                <c:pt idx="286">
                  <c:v>5901</c:v>
                </c:pt>
                <c:pt idx="287">
                  <c:v>5964</c:v>
                </c:pt>
                <c:pt idx="288">
                  <c:v>6233</c:v>
                </c:pt>
                <c:pt idx="289">
                  <c:v>5854</c:v>
                </c:pt>
                <c:pt idx="290">
                  <c:v>5964</c:v>
                </c:pt>
                <c:pt idx="291">
                  <c:v>6044</c:v>
                </c:pt>
                <c:pt idx="292">
                  <c:v>6089</c:v>
                </c:pt>
                <c:pt idx="293">
                  <c:v>6145</c:v>
                </c:pt>
                <c:pt idx="294">
                  <c:v>6038</c:v>
                </c:pt>
                <c:pt idx="295">
                  <c:v>6032</c:v>
                </c:pt>
                <c:pt idx="296">
                  <c:v>6107</c:v>
                </c:pt>
                <c:pt idx="297">
                  <c:v>6049</c:v>
                </c:pt>
                <c:pt idx="298">
                  <c:v>6191</c:v>
                </c:pt>
                <c:pt idx="299">
                  <c:v>6098</c:v>
                </c:pt>
                <c:pt idx="300">
                  <c:v>6266</c:v>
                </c:pt>
                <c:pt idx="301">
                  <c:v>6050</c:v>
                </c:pt>
                <c:pt idx="302">
                  <c:v>6176</c:v>
                </c:pt>
                <c:pt idx="303">
                  <c:v>6166</c:v>
                </c:pt>
                <c:pt idx="304">
                  <c:v>6115</c:v>
                </c:pt>
                <c:pt idx="305">
                  <c:v>6293</c:v>
                </c:pt>
                <c:pt idx="306">
                  <c:v>6091</c:v>
                </c:pt>
                <c:pt idx="307">
                  <c:v>6218</c:v>
                </c:pt>
                <c:pt idx="308">
                  <c:v>6198</c:v>
                </c:pt>
                <c:pt idx="309">
                  <c:v>6220</c:v>
                </c:pt>
                <c:pt idx="310">
                  <c:v>5946</c:v>
                </c:pt>
                <c:pt idx="311">
                  <c:v>6146</c:v>
                </c:pt>
                <c:pt idx="312">
                  <c:v>6120</c:v>
                </c:pt>
                <c:pt idx="313">
                  <c:v>5929</c:v>
                </c:pt>
                <c:pt idx="314">
                  <c:v>6098</c:v>
                </c:pt>
                <c:pt idx="315">
                  <c:v>6287</c:v>
                </c:pt>
                <c:pt idx="316">
                  <c:v>6012</c:v>
                </c:pt>
                <c:pt idx="317">
                  <c:v>6263</c:v>
                </c:pt>
                <c:pt idx="318">
                  <c:v>6132</c:v>
                </c:pt>
                <c:pt idx="319">
                  <c:v>6156</c:v>
                </c:pt>
                <c:pt idx="320">
                  <c:v>6188</c:v>
                </c:pt>
                <c:pt idx="321">
                  <c:v>6036</c:v>
                </c:pt>
                <c:pt idx="322">
                  <c:v>6105</c:v>
                </c:pt>
                <c:pt idx="323">
                  <c:v>6291</c:v>
                </c:pt>
                <c:pt idx="324">
                  <c:v>6067</c:v>
                </c:pt>
                <c:pt idx="325">
                  <c:v>6228</c:v>
                </c:pt>
                <c:pt idx="326">
                  <c:v>6035</c:v>
                </c:pt>
                <c:pt idx="327">
                  <c:v>6245</c:v>
                </c:pt>
                <c:pt idx="328">
                  <c:v>6132</c:v>
                </c:pt>
                <c:pt idx="329">
                  <c:v>6106</c:v>
                </c:pt>
                <c:pt idx="330">
                  <c:v>6224</c:v>
                </c:pt>
                <c:pt idx="331">
                  <c:v>6291</c:v>
                </c:pt>
                <c:pt idx="332">
                  <c:v>6040</c:v>
                </c:pt>
                <c:pt idx="333">
                  <c:v>6171</c:v>
                </c:pt>
                <c:pt idx="334">
                  <c:v>6095</c:v>
                </c:pt>
                <c:pt idx="335">
                  <c:v>6194</c:v>
                </c:pt>
                <c:pt idx="336">
                  <c:v>6163</c:v>
                </c:pt>
                <c:pt idx="337">
                  <c:v>6182</c:v>
                </c:pt>
                <c:pt idx="338">
                  <c:v>6224</c:v>
                </c:pt>
                <c:pt idx="339">
                  <c:v>5970</c:v>
                </c:pt>
                <c:pt idx="340">
                  <c:v>6390</c:v>
                </c:pt>
                <c:pt idx="341">
                  <c:v>6207</c:v>
                </c:pt>
                <c:pt idx="342">
                  <c:v>6243</c:v>
                </c:pt>
                <c:pt idx="343">
                  <c:v>6161</c:v>
                </c:pt>
                <c:pt idx="344">
                  <c:v>5981</c:v>
                </c:pt>
                <c:pt idx="345">
                  <c:v>6228</c:v>
                </c:pt>
                <c:pt idx="346">
                  <c:v>6215</c:v>
                </c:pt>
                <c:pt idx="347">
                  <c:v>6135</c:v>
                </c:pt>
                <c:pt idx="348">
                  <c:v>6380</c:v>
                </c:pt>
                <c:pt idx="349">
                  <c:v>6074</c:v>
                </c:pt>
                <c:pt idx="350">
                  <c:v>6104</c:v>
                </c:pt>
                <c:pt idx="351">
                  <c:v>6214</c:v>
                </c:pt>
                <c:pt idx="352">
                  <c:v>6076</c:v>
                </c:pt>
                <c:pt idx="353">
                  <c:v>6136</c:v>
                </c:pt>
                <c:pt idx="354">
                  <c:v>6239</c:v>
                </c:pt>
                <c:pt idx="355">
                  <c:v>6284</c:v>
                </c:pt>
                <c:pt idx="356">
                  <c:v>6289</c:v>
                </c:pt>
                <c:pt idx="357">
                  <c:v>6081</c:v>
                </c:pt>
                <c:pt idx="358">
                  <c:v>6369</c:v>
                </c:pt>
                <c:pt idx="359">
                  <c:v>6151</c:v>
                </c:pt>
                <c:pt idx="360">
                  <c:v>6070</c:v>
                </c:pt>
                <c:pt idx="361">
                  <c:v>6168</c:v>
                </c:pt>
                <c:pt idx="362">
                  <c:v>5943</c:v>
                </c:pt>
                <c:pt idx="363">
                  <c:v>6225</c:v>
                </c:pt>
                <c:pt idx="364">
                  <c:v>6120</c:v>
                </c:pt>
                <c:pt idx="365">
                  <c:v>6048</c:v>
                </c:pt>
                <c:pt idx="366">
                  <c:v>6236</c:v>
                </c:pt>
                <c:pt idx="367">
                  <c:v>6159</c:v>
                </c:pt>
                <c:pt idx="368">
                  <c:v>6150</c:v>
                </c:pt>
                <c:pt idx="369">
                  <c:v>6256</c:v>
                </c:pt>
                <c:pt idx="370">
                  <c:v>6201</c:v>
                </c:pt>
                <c:pt idx="371">
                  <c:v>5927</c:v>
                </c:pt>
                <c:pt idx="372">
                  <c:v>6197</c:v>
                </c:pt>
                <c:pt idx="373">
                  <c:v>6158</c:v>
                </c:pt>
                <c:pt idx="374">
                  <c:v>6070</c:v>
                </c:pt>
                <c:pt idx="375">
                  <c:v>6236</c:v>
                </c:pt>
                <c:pt idx="376">
                  <c:v>6118</c:v>
                </c:pt>
                <c:pt idx="377">
                  <c:v>6167</c:v>
                </c:pt>
                <c:pt idx="378">
                  <c:v>6225</c:v>
                </c:pt>
                <c:pt idx="379">
                  <c:v>5895</c:v>
                </c:pt>
                <c:pt idx="380">
                  <c:v>6178</c:v>
                </c:pt>
                <c:pt idx="381">
                  <c:v>6174</c:v>
                </c:pt>
                <c:pt idx="382">
                  <c:v>6182</c:v>
                </c:pt>
                <c:pt idx="383">
                  <c:v>6124</c:v>
                </c:pt>
                <c:pt idx="384">
                  <c:v>6274</c:v>
                </c:pt>
                <c:pt idx="385">
                  <c:v>6107</c:v>
                </c:pt>
                <c:pt idx="386">
                  <c:v>6239</c:v>
                </c:pt>
                <c:pt idx="387">
                  <c:v>6174</c:v>
                </c:pt>
                <c:pt idx="388">
                  <c:v>6111</c:v>
                </c:pt>
                <c:pt idx="389">
                  <c:v>6182</c:v>
                </c:pt>
                <c:pt idx="390">
                  <c:v>6084</c:v>
                </c:pt>
                <c:pt idx="391">
                  <c:v>6158</c:v>
                </c:pt>
                <c:pt idx="392">
                  <c:v>6076</c:v>
                </c:pt>
                <c:pt idx="393">
                  <c:v>6363</c:v>
                </c:pt>
                <c:pt idx="394">
                  <c:v>6208</c:v>
                </c:pt>
                <c:pt idx="395">
                  <c:v>6274</c:v>
                </c:pt>
                <c:pt idx="396">
                  <c:v>6187</c:v>
                </c:pt>
                <c:pt idx="397">
                  <c:v>6052</c:v>
                </c:pt>
                <c:pt idx="398">
                  <c:v>6120</c:v>
                </c:pt>
                <c:pt idx="399">
                  <c:v>6257</c:v>
                </c:pt>
                <c:pt idx="400">
                  <c:v>6041</c:v>
                </c:pt>
                <c:pt idx="401">
                  <c:v>6006</c:v>
                </c:pt>
                <c:pt idx="402">
                  <c:v>6218</c:v>
                </c:pt>
                <c:pt idx="403">
                  <c:v>6216</c:v>
                </c:pt>
                <c:pt idx="404">
                  <c:v>6266</c:v>
                </c:pt>
                <c:pt idx="405">
                  <c:v>6013</c:v>
                </c:pt>
                <c:pt idx="406">
                  <c:v>6271</c:v>
                </c:pt>
                <c:pt idx="407">
                  <c:v>6350</c:v>
                </c:pt>
                <c:pt idx="408">
                  <c:v>5997</c:v>
                </c:pt>
                <c:pt idx="409">
                  <c:v>6125</c:v>
                </c:pt>
                <c:pt idx="410">
                  <c:v>6069</c:v>
                </c:pt>
                <c:pt idx="411">
                  <c:v>6356</c:v>
                </c:pt>
                <c:pt idx="412">
                  <c:v>6041</c:v>
                </c:pt>
                <c:pt idx="413">
                  <c:v>6111</c:v>
                </c:pt>
                <c:pt idx="414">
                  <c:v>6203</c:v>
                </c:pt>
                <c:pt idx="415">
                  <c:v>6410</c:v>
                </c:pt>
                <c:pt idx="416">
                  <c:v>5777</c:v>
                </c:pt>
                <c:pt idx="417">
                  <c:v>6121</c:v>
                </c:pt>
                <c:pt idx="418">
                  <c:v>6104</c:v>
                </c:pt>
                <c:pt idx="419">
                  <c:v>6179</c:v>
                </c:pt>
                <c:pt idx="420">
                  <c:v>6015</c:v>
                </c:pt>
                <c:pt idx="421">
                  <c:v>6412</c:v>
                </c:pt>
                <c:pt idx="422">
                  <c:v>6217</c:v>
                </c:pt>
                <c:pt idx="423">
                  <c:v>6047</c:v>
                </c:pt>
                <c:pt idx="424">
                  <c:v>6150</c:v>
                </c:pt>
                <c:pt idx="425">
                  <c:v>6095</c:v>
                </c:pt>
                <c:pt idx="426">
                  <c:v>6319</c:v>
                </c:pt>
                <c:pt idx="427">
                  <c:v>6145</c:v>
                </c:pt>
                <c:pt idx="428">
                  <c:v>6195</c:v>
                </c:pt>
                <c:pt idx="429">
                  <c:v>6030</c:v>
                </c:pt>
                <c:pt idx="430">
                  <c:v>6145</c:v>
                </c:pt>
                <c:pt idx="431">
                  <c:v>6237</c:v>
                </c:pt>
                <c:pt idx="432">
                  <c:v>6267</c:v>
                </c:pt>
                <c:pt idx="433">
                  <c:v>6183</c:v>
                </c:pt>
                <c:pt idx="434">
                  <c:v>6226</c:v>
                </c:pt>
                <c:pt idx="435">
                  <c:v>6144</c:v>
                </c:pt>
                <c:pt idx="436">
                  <c:v>6220</c:v>
                </c:pt>
                <c:pt idx="437">
                  <c:v>6265</c:v>
                </c:pt>
                <c:pt idx="438">
                  <c:v>6410</c:v>
                </c:pt>
                <c:pt idx="439">
                  <c:v>6250</c:v>
                </c:pt>
                <c:pt idx="440">
                  <c:v>6005</c:v>
                </c:pt>
                <c:pt idx="441">
                  <c:v>6216</c:v>
                </c:pt>
                <c:pt idx="442">
                  <c:v>6125</c:v>
                </c:pt>
                <c:pt idx="443">
                  <c:v>6025</c:v>
                </c:pt>
                <c:pt idx="444">
                  <c:v>6165</c:v>
                </c:pt>
                <c:pt idx="445">
                  <c:v>6191</c:v>
                </c:pt>
                <c:pt idx="446">
                  <c:v>6309</c:v>
                </c:pt>
                <c:pt idx="447">
                  <c:v>6109</c:v>
                </c:pt>
                <c:pt idx="448">
                  <c:v>6264</c:v>
                </c:pt>
                <c:pt idx="449">
                  <c:v>6121</c:v>
                </c:pt>
                <c:pt idx="450">
                  <c:v>6423</c:v>
                </c:pt>
                <c:pt idx="451">
                  <c:v>6220</c:v>
                </c:pt>
                <c:pt idx="452">
                  <c:v>6257</c:v>
                </c:pt>
                <c:pt idx="453">
                  <c:v>5983</c:v>
                </c:pt>
                <c:pt idx="454">
                  <c:v>6223</c:v>
                </c:pt>
                <c:pt idx="455">
                  <c:v>6138</c:v>
                </c:pt>
                <c:pt idx="456">
                  <c:v>6146</c:v>
                </c:pt>
                <c:pt idx="457">
                  <c:v>6207</c:v>
                </c:pt>
                <c:pt idx="458">
                  <c:v>6284</c:v>
                </c:pt>
                <c:pt idx="459">
                  <c:v>6045</c:v>
                </c:pt>
                <c:pt idx="460">
                  <c:v>6293</c:v>
                </c:pt>
                <c:pt idx="461">
                  <c:v>6258</c:v>
                </c:pt>
                <c:pt idx="462">
                  <c:v>6145</c:v>
                </c:pt>
                <c:pt idx="463">
                  <c:v>6242</c:v>
                </c:pt>
                <c:pt idx="464">
                  <c:v>6286</c:v>
                </c:pt>
                <c:pt idx="465">
                  <c:v>6312</c:v>
                </c:pt>
                <c:pt idx="466">
                  <c:v>6190</c:v>
                </c:pt>
                <c:pt idx="467">
                  <c:v>6280</c:v>
                </c:pt>
                <c:pt idx="468">
                  <c:v>6309</c:v>
                </c:pt>
                <c:pt idx="469">
                  <c:v>6184</c:v>
                </c:pt>
                <c:pt idx="470">
                  <c:v>6162</c:v>
                </c:pt>
                <c:pt idx="471">
                  <c:v>6396</c:v>
                </c:pt>
                <c:pt idx="472">
                  <c:v>6238</c:v>
                </c:pt>
                <c:pt idx="473">
                  <c:v>6033</c:v>
                </c:pt>
                <c:pt idx="474">
                  <c:v>6249</c:v>
                </c:pt>
                <c:pt idx="475">
                  <c:v>6105</c:v>
                </c:pt>
                <c:pt idx="476">
                  <c:v>6173</c:v>
                </c:pt>
                <c:pt idx="477">
                  <c:v>6418</c:v>
                </c:pt>
                <c:pt idx="478">
                  <c:v>6441</c:v>
                </c:pt>
                <c:pt idx="479">
                  <c:v>6155</c:v>
                </c:pt>
                <c:pt idx="480">
                  <c:v>6139</c:v>
                </c:pt>
                <c:pt idx="481">
                  <c:v>6140</c:v>
                </c:pt>
                <c:pt idx="482">
                  <c:v>6028</c:v>
                </c:pt>
                <c:pt idx="483">
                  <c:v>5999</c:v>
                </c:pt>
                <c:pt idx="484">
                  <c:v>6269</c:v>
                </c:pt>
                <c:pt idx="485">
                  <c:v>6243</c:v>
                </c:pt>
                <c:pt idx="486">
                  <c:v>6188</c:v>
                </c:pt>
                <c:pt idx="487">
                  <c:v>6125</c:v>
                </c:pt>
                <c:pt idx="488">
                  <c:v>6118</c:v>
                </c:pt>
                <c:pt idx="489">
                  <c:v>6155</c:v>
                </c:pt>
                <c:pt idx="490">
                  <c:v>6056</c:v>
                </c:pt>
                <c:pt idx="491">
                  <c:v>6245</c:v>
                </c:pt>
                <c:pt idx="492">
                  <c:v>6163</c:v>
                </c:pt>
                <c:pt idx="493">
                  <c:v>6160</c:v>
                </c:pt>
                <c:pt idx="494">
                  <c:v>6014</c:v>
                </c:pt>
                <c:pt idx="495">
                  <c:v>6066</c:v>
                </c:pt>
                <c:pt idx="496">
                  <c:v>6377</c:v>
                </c:pt>
                <c:pt idx="497">
                  <c:v>6040</c:v>
                </c:pt>
                <c:pt idx="498">
                  <c:v>6083</c:v>
                </c:pt>
                <c:pt idx="499">
                  <c:v>6122</c:v>
                </c:pt>
                <c:pt idx="500">
                  <c:v>6067</c:v>
                </c:pt>
                <c:pt idx="501">
                  <c:v>6364</c:v>
                </c:pt>
                <c:pt idx="502">
                  <c:v>6161</c:v>
                </c:pt>
                <c:pt idx="503">
                  <c:v>6106</c:v>
                </c:pt>
                <c:pt idx="504">
                  <c:v>6227</c:v>
                </c:pt>
                <c:pt idx="505">
                  <c:v>6179</c:v>
                </c:pt>
                <c:pt idx="506">
                  <c:v>6204</c:v>
                </c:pt>
                <c:pt idx="507">
                  <c:v>6162</c:v>
                </c:pt>
                <c:pt idx="508">
                  <c:v>5977</c:v>
                </c:pt>
                <c:pt idx="509">
                  <c:v>6271</c:v>
                </c:pt>
                <c:pt idx="510">
                  <c:v>6235</c:v>
                </c:pt>
                <c:pt idx="511">
                  <c:v>6173</c:v>
                </c:pt>
                <c:pt idx="512">
                  <c:v>6232</c:v>
                </c:pt>
                <c:pt idx="513">
                  <c:v>6348</c:v>
                </c:pt>
                <c:pt idx="514">
                  <c:v>6326</c:v>
                </c:pt>
                <c:pt idx="515">
                  <c:v>6331</c:v>
                </c:pt>
                <c:pt idx="516">
                  <c:v>6488</c:v>
                </c:pt>
                <c:pt idx="517">
                  <c:v>6162</c:v>
                </c:pt>
                <c:pt idx="518">
                  <c:v>6295</c:v>
                </c:pt>
                <c:pt idx="519">
                  <c:v>6284</c:v>
                </c:pt>
                <c:pt idx="520">
                  <c:v>6098</c:v>
                </c:pt>
                <c:pt idx="521">
                  <c:v>6315</c:v>
                </c:pt>
                <c:pt idx="522">
                  <c:v>6305</c:v>
                </c:pt>
                <c:pt idx="523">
                  <c:v>6193</c:v>
                </c:pt>
                <c:pt idx="524">
                  <c:v>6176</c:v>
                </c:pt>
                <c:pt idx="525">
                  <c:v>6204</c:v>
                </c:pt>
                <c:pt idx="526">
                  <c:v>6223</c:v>
                </c:pt>
                <c:pt idx="527">
                  <c:v>6086</c:v>
                </c:pt>
                <c:pt idx="528">
                  <c:v>6229</c:v>
                </c:pt>
                <c:pt idx="529">
                  <c:v>6184</c:v>
                </c:pt>
                <c:pt idx="530">
                  <c:v>6209</c:v>
                </c:pt>
                <c:pt idx="531">
                  <c:v>6299</c:v>
                </c:pt>
                <c:pt idx="532">
                  <c:v>6109</c:v>
                </c:pt>
                <c:pt idx="533">
                  <c:v>6354</c:v>
                </c:pt>
                <c:pt idx="534">
                  <c:v>6299</c:v>
                </c:pt>
                <c:pt idx="535">
                  <c:v>6269</c:v>
                </c:pt>
                <c:pt idx="536">
                  <c:v>6159</c:v>
                </c:pt>
                <c:pt idx="537">
                  <c:v>6187</c:v>
                </c:pt>
                <c:pt idx="538">
                  <c:v>6136</c:v>
                </c:pt>
                <c:pt idx="539">
                  <c:v>6064</c:v>
                </c:pt>
                <c:pt idx="540">
                  <c:v>6224</c:v>
                </c:pt>
                <c:pt idx="541">
                  <c:v>6294</c:v>
                </c:pt>
                <c:pt idx="542">
                  <c:v>6230</c:v>
                </c:pt>
                <c:pt idx="543">
                  <c:v>6191</c:v>
                </c:pt>
                <c:pt idx="544">
                  <c:v>6001</c:v>
                </c:pt>
                <c:pt idx="545">
                  <c:v>6229</c:v>
                </c:pt>
                <c:pt idx="546">
                  <c:v>6122</c:v>
                </c:pt>
                <c:pt idx="547">
                  <c:v>6196</c:v>
                </c:pt>
                <c:pt idx="548">
                  <c:v>6294</c:v>
                </c:pt>
                <c:pt idx="549">
                  <c:v>6473</c:v>
                </c:pt>
                <c:pt idx="550">
                  <c:v>6236</c:v>
                </c:pt>
                <c:pt idx="551">
                  <c:v>6323</c:v>
                </c:pt>
                <c:pt idx="552">
                  <c:v>6343</c:v>
                </c:pt>
                <c:pt idx="553">
                  <c:v>6349</c:v>
                </c:pt>
                <c:pt idx="554">
                  <c:v>6116</c:v>
                </c:pt>
                <c:pt idx="555">
                  <c:v>6057</c:v>
                </c:pt>
                <c:pt idx="556">
                  <c:v>6225</c:v>
                </c:pt>
                <c:pt idx="557">
                  <c:v>6271</c:v>
                </c:pt>
                <c:pt idx="558">
                  <c:v>6187</c:v>
                </c:pt>
                <c:pt idx="559">
                  <c:v>6199</c:v>
                </c:pt>
                <c:pt idx="560">
                  <c:v>6139</c:v>
                </c:pt>
                <c:pt idx="561">
                  <c:v>6198</c:v>
                </c:pt>
                <c:pt idx="562">
                  <c:v>6173</c:v>
                </c:pt>
                <c:pt idx="563">
                  <c:v>6170</c:v>
                </c:pt>
                <c:pt idx="564">
                  <c:v>6164</c:v>
                </c:pt>
                <c:pt idx="565">
                  <c:v>6361</c:v>
                </c:pt>
                <c:pt idx="566">
                  <c:v>6336</c:v>
                </c:pt>
                <c:pt idx="567">
                  <c:v>6187</c:v>
                </c:pt>
                <c:pt idx="568">
                  <c:v>6276</c:v>
                </c:pt>
                <c:pt idx="569">
                  <c:v>6133</c:v>
                </c:pt>
                <c:pt idx="570">
                  <c:v>6112</c:v>
                </c:pt>
                <c:pt idx="571">
                  <c:v>6226</c:v>
                </c:pt>
                <c:pt idx="572">
                  <c:v>6264</c:v>
                </c:pt>
                <c:pt idx="573">
                  <c:v>6122</c:v>
                </c:pt>
                <c:pt idx="574">
                  <c:v>6464</c:v>
                </c:pt>
                <c:pt idx="575">
                  <c:v>6124</c:v>
                </c:pt>
                <c:pt idx="576">
                  <c:v>6209</c:v>
                </c:pt>
                <c:pt idx="577">
                  <c:v>6251</c:v>
                </c:pt>
                <c:pt idx="578">
                  <c:v>6522</c:v>
                </c:pt>
                <c:pt idx="579">
                  <c:v>6171</c:v>
                </c:pt>
                <c:pt idx="580">
                  <c:v>6219</c:v>
                </c:pt>
                <c:pt idx="581">
                  <c:v>6223</c:v>
                </c:pt>
                <c:pt idx="582">
                  <c:v>6197</c:v>
                </c:pt>
                <c:pt idx="583">
                  <c:v>6196</c:v>
                </c:pt>
                <c:pt idx="584">
                  <c:v>6271</c:v>
                </c:pt>
                <c:pt idx="585">
                  <c:v>6276</c:v>
                </c:pt>
                <c:pt idx="586">
                  <c:v>6401</c:v>
                </c:pt>
                <c:pt idx="587">
                  <c:v>6409</c:v>
                </c:pt>
                <c:pt idx="588">
                  <c:v>6353</c:v>
                </c:pt>
                <c:pt idx="589">
                  <c:v>6373</c:v>
                </c:pt>
                <c:pt idx="590">
                  <c:v>6297</c:v>
                </c:pt>
                <c:pt idx="591">
                  <c:v>6105</c:v>
                </c:pt>
                <c:pt idx="592">
                  <c:v>6246</c:v>
                </c:pt>
                <c:pt idx="593">
                  <c:v>6386</c:v>
                </c:pt>
                <c:pt idx="594">
                  <c:v>6390</c:v>
                </c:pt>
                <c:pt idx="595">
                  <c:v>6210</c:v>
                </c:pt>
                <c:pt idx="596">
                  <c:v>6064</c:v>
                </c:pt>
                <c:pt idx="597">
                  <c:v>6472</c:v>
                </c:pt>
                <c:pt idx="598">
                  <c:v>6178</c:v>
                </c:pt>
                <c:pt idx="599">
                  <c:v>6391</c:v>
                </c:pt>
                <c:pt idx="600">
                  <c:v>6342</c:v>
                </c:pt>
                <c:pt idx="601">
                  <c:v>6342</c:v>
                </c:pt>
                <c:pt idx="602">
                  <c:v>6263</c:v>
                </c:pt>
                <c:pt idx="603">
                  <c:v>6268</c:v>
                </c:pt>
                <c:pt idx="604">
                  <c:v>6346</c:v>
                </c:pt>
                <c:pt idx="605">
                  <c:v>6236</c:v>
                </c:pt>
                <c:pt idx="606">
                  <c:v>6538</c:v>
                </c:pt>
                <c:pt idx="607">
                  <c:v>6327</c:v>
                </c:pt>
                <c:pt idx="608">
                  <c:v>6253</c:v>
                </c:pt>
                <c:pt idx="609">
                  <c:v>6458</c:v>
                </c:pt>
                <c:pt idx="610">
                  <c:v>6450</c:v>
                </c:pt>
                <c:pt idx="611">
                  <c:v>6353</c:v>
                </c:pt>
                <c:pt idx="612">
                  <c:v>6460</c:v>
                </c:pt>
                <c:pt idx="613">
                  <c:v>6272</c:v>
                </c:pt>
                <c:pt idx="614">
                  <c:v>6479</c:v>
                </c:pt>
                <c:pt idx="615">
                  <c:v>6530</c:v>
                </c:pt>
                <c:pt idx="616">
                  <c:v>6270</c:v>
                </c:pt>
                <c:pt idx="617">
                  <c:v>6339</c:v>
                </c:pt>
                <c:pt idx="618">
                  <c:v>6571</c:v>
                </c:pt>
                <c:pt idx="619">
                  <c:v>6178</c:v>
                </c:pt>
                <c:pt idx="620">
                  <c:v>6413</c:v>
                </c:pt>
                <c:pt idx="621">
                  <c:v>6514</c:v>
                </c:pt>
                <c:pt idx="622">
                  <c:v>6228</c:v>
                </c:pt>
                <c:pt idx="623">
                  <c:v>6356</c:v>
                </c:pt>
                <c:pt idx="624">
                  <c:v>6227</c:v>
                </c:pt>
                <c:pt idx="625">
                  <c:v>6342</c:v>
                </c:pt>
                <c:pt idx="626">
                  <c:v>6287</c:v>
                </c:pt>
                <c:pt idx="627">
                  <c:v>6412</c:v>
                </c:pt>
                <c:pt idx="628">
                  <c:v>6313</c:v>
                </c:pt>
                <c:pt idx="629">
                  <c:v>6389</c:v>
                </c:pt>
                <c:pt idx="630">
                  <c:v>6467</c:v>
                </c:pt>
                <c:pt idx="631">
                  <c:v>6310</c:v>
                </c:pt>
                <c:pt idx="632">
                  <c:v>6283</c:v>
                </c:pt>
                <c:pt idx="633">
                  <c:v>6254</c:v>
                </c:pt>
                <c:pt idx="634">
                  <c:v>6217</c:v>
                </c:pt>
                <c:pt idx="635">
                  <c:v>6215</c:v>
                </c:pt>
                <c:pt idx="636">
                  <c:v>6317</c:v>
                </c:pt>
                <c:pt idx="637">
                  <c:v>6324</c:v>
                </c:pt>
                <c:pt idx="638">
                  <c:v>6476</c:v>
                </c:pt>
                <c:pt idx="639">
                  <c:v>6379</c:v>
                </c:pt>
                <c:pt idx="640">
                  <c:v>6271</c:v>
                </c:pt>
                <c:pt idx="641">
                  <c:v>6241</c:v>
                </c:pt>
                <c:pt idx="642">
                  <c:v>6367</c:v>
                </c:pt>
                <c:pt idx="643">
                  <c:v>6349</c:v>
                </c:pt>
                <c:pt idx="644">
                  <c:v>6247</c:v>
                </c:pt>
                <c:pt idx="645">
                  <c:v>6328</c:v>
                </c:pt>
                <c:pt idx="646">
                  <c:v>6227</c:v>
                </c:pt>
                <c:pt idx="647">
                  <c:v>6373</c:v>
                </c:pt>
                <c:pt idx="648">
                  <c:v>6540</c:v>
                </c:pt>
                <c:pt idx="649">
                  <c:v>6211</c:v>
                </c:pt>
                <c:pt idx="650">
                  <c:v>6197</c:v>
                </c:pt>
                <c:pt idx="651">
                  <c:v>6172</c:v>
                </c:pt>
                <c:pt idx="652">
                  <c:v>6315</c:v>
                </c:pt>
                <c:pt idx="653">
                  <c:v>6392</c:v>
                </c:pt>
                <c:pt idx="654">
                  <c:v>6181</c:v>
                </c:pt>
                <c:pt idx="655">
                  <c:v>6364</c:v>
                </c:pt>
                <c:pt idx="656">
                  <c:v>6301</c:v>
                </c:pt>
                <c:pt idx="657">
                  <c:v>6403</c:v>
                </c:pt>
                <c:pt idx="658">
                  <c:v>6346</c:v>
                </c:pt>
                <c:pt idx="659">
                  <c:v>6322</c:v>
                </c:pt>
                <c:pt idx="660">
                  <c:v>6249</c:v>
                </c:pt>
                <c:pt idx="661">
                  <c:v>6412</c:v>
                </c:pt>
                <c:pt idx="662">
                  <c:v>6178</c:v>
                </c:pt>
                <c:pt idx="663">
                  <c:v>6216</c:v>
                </c:pt>
                <c:pt idx="664">
                  <c:v>6272</c:v>
                </c:pt>
                <c:pt idx="665">
                  <c:v>6413</c:v>
                </c:pt>
                <c:pt idx="666">
                  <c:v>6286</c:v>
                </c:pt>
                <c:pt idx="667">
                  <c:v>6398</c:v>
                </c:pt>
                <c:pt idx="668">
                  <c:v>6447</c:v>
                </c:pt>
                <c:pt idx="669">
                  <c:v>6303</c:v>
                </c:pt>
                <c:pt idx="670">
                  <c:v>6144</c:v>
                </c:pt>
                <c:pt idx="671">
                  <c:v>6248</c:v>
                </c:pt>
                <c:pt idx="672">
                  <c:v>6318</c:v>
                </c:pt>
                <c:pt idx="673">
                  <c:v>6402</c:v>
                </c:pt>
                <c:pt idx="674">
                  <c:v>6444</c:v>
                </c:pt>
                <c:pt idx="675">
                  <c:v>6259</c:v>
                </c:pt>
                <c:pt idx="676">
                  <c:v>6431</c:v>
                </c:pt>
                <c:pt idx="677">
                  <c:v>6357</c:v>
                </c:pt>
                <c:pt idx="678">
                  <c:v>6312</c:v>
                </c:pt>
                <c:pt idx="679">
                  <c:v>6217</c:v>
                </c:pt>
                <c:pt idx="680">
                  <c:v>6374</c:v>
                </c:pt>
                <c:pt idx="681">
                  <c:v>6338</c:v>
                </c:pt>
                <c:pt idx="682">
                  <c:v>6447</c:v>
                </c:pt>
                <c:pt idx="683">
                  <c:v>6332</c:v>
                </c:pt>
                <c:pt idx="684">
                  <c:v>6285</c:v>
                </c:pt>
                <c:pt idx="685">
                  <c:v>6407</c:v>
                </c:pt>
                <c:pt idx="686">
                  <c:v>6431</c:v>
                </c:pt>
                <c:pt idx="687">
                  <c:v>6510</c:v>
                </c:pt>
                <c:pt idx="688">
                  <c:v>6216</c:v>
                </c:pt>
                <c:pt idx="689">
                  <c:v>6233</c:v>
                </c:pt>
                <c:pt idx="690">
                  <c:v>6324</c:v>
                </c:pt>
                <c:pt idx="691">
                  <c:v>6397</c:v>
                </c:pt>
                <c:pt idx="692">
                  <c:v>6322</c:v>
                </c:pt>
                <c:pt idx="693">
                  <c:v>6388</c:v>
                </c:pt>
                <c:pt idx="694">
                  <c:v>6149</c:v>
                </c:pt>
                <c:pt idx="695">
                  <c:v>6171</c:v>
                </c:pt>
                <c:pt idx="696">
                  <c:v>6146</c:v>
                </c:pt>
                <c:pt idx="697">
                  <c:v>6221</c:v>
                </c:pt>
                <c:pt idx="698">
                  <c:v>6318</c:v>
                </c:pt>
                <c:pt idx="699">
                  <c:v>6337</c:v>
                </c:pt>
                <c:pt idx="700">
                  <c:v>6184</c:v>
                </c:pt>
                <c:pt idx="701">
                  <c:v>6498</c:v>
                </c:pt>
                <c:pt idx="702">
                  <c:v>6491</c:v>
                </c:pt>
                <c:pt idx="703">
                  <c:v>6482</c:v>
                </c:pt>
                <c:pt idx="704">
                  <c:v>6354</c:v>
                </c:pt>
                <c:pt idx="705">
                  <c:v>6255</c:v>
                </c:pt>
                <c:pt idx="706">
                  <c:v>6454</c:v>
                </c:pt>
                <c:pt idx="707">
                  <c:v>6258</c:v>
                </c:pt>
                <c:pt idx="708">
                  <c:v>6361</c:v>
                </c:pt>
                <c:pt idx="709">
                  <c:v>6187</c:v>
                </c:pt>
                <c:pt idx="710">
                  <c:v>6005</c:v>
                </c:pt>
                <c:pt idx="711">
                  <c:v>6533</c:v>
                </c:pt>
                <c:pt idx="712">
                  <c:v>6297</c:v>
                </c:pt>
                <c:pt idx="713">
                  <c:v>6397</c:v>
                </c:pt>
                <c:pt idx="714">
                  <c:v>6278</c:v>
                </c:pt>
                <c:pt idx="715">
                  <c:v>6206</c:v>
                </c:pt>
                <c:pt idx="716">
                  <c:v>6237</c:v>
                </c:pt>
                <c:pt idx="717">
                  <c:v>6412</c:v>
                </c:pt>
                <c:pt idx="718">
                  <c:v>6156</c:v>
                </c:pt>
                <c:pt idx="719">
                  <c:v>6244</c:v>
                </c:pt>
                <c:pt idx="720">
                  <c:v>6464</c:v>
                </c:pt>
                <c:pt idx="721">
                  <c:v>6514</c:v>
                </c:pt>
                <c:pt idx="722">
                  <c:v>6279</c:v>
                </c:pt>
                <c:pt idx="723">
                  <c:v>6377</c:v>
                </c:pt>
                <c:pt idx="724">
                  <c:v>6113</c:v>
                </c:pt>
                <c:pt idx="725">
                  <c:v>6289</c:v>
                </c:pt>
                <c:pt idx="726">
                  <c:v>6429</c:v>
                </c:pt>
                <c:pt idx="727">
                  <c:v>6288</c:v>
                </c:pt>
                <c:pt idx="728">
                  <c:v>6340</c:v>
                </c:pt>
                <c:pt idx="729">
                  <c:v>6447</c:v>
                </c:pt>
                <c:pt idx="730">
                  <c:v>6242</c:v>
                </c:pt>
                <c:pt idx="731">
                  <c:v>6191</c:v>
                </c:pt>
                <c:pt idx="732">
                  <c:v>6491</c:v>
                </c:pt>
                <c:pt idx="733">
                  <c:v>6373</c:v>
                </c:pt>
                <c:pt idx="734">
                  <c:v>6312</c:v>
                </c:pt>
                <c:pt idx="735">
                  <c:v>6389</c:v>
                </c:pt>
                <c:pt idx="736">
                  <c:v>6355</c:v>
                </c:pt>
                <c:pt idx="737">
                  <c:v>6313</c:v>
                </c:pt>
                <c:pt idx="738">
                  <c:v>6552</c:v>
                </c:pt>
                <c:pt idx="739">
                  <c:v>6248</c:v>
                </c:pt>
                <c:pt idx="740">
                  <c:v>6504</c:v>
                </c:pt>
                <c:pt idx="741">
                  <c:v>6535</c:v>
                </c:pt>
                <c:pt idx="742">
                  <c:v>6639</c:v>
                </c:pt>
                <c:pt idx="743">
                  <c:v>6482</c:v>
                </c:pt>
                <c:pt idx="744">
                  <c:v>6295</c:v>
                </c:pt>
                <c:pt idx="745">
                  <c:v>6250</c:v>
                </c:pt>
                <c:pt idx="746">
                  <c:v>6532</c:v>
                </c:pt>
                <c:pt idx="747">
                  <c:v>6569</c:v>
                </c:pt>
                <c:pt idx="748">
                  <c:v>6698</c:v>
                </c:pt>
                <c:pt idx="749">
                  <c:v>6507</c:v>
                </c:pt>
                <c:pt idx="750">
                  <c:v>6445</c:v>
                </c:pt>
                <c:pt idx="751">
                  <c:v>6574</c:v>
                </c:pt>
                <c:pt idx="752">
                  <c:v>6544</c:v>
                </c:pt>
                <c:pt idx="753">
                  <c:v>6606</c:v>
                </c:pt>
                <c:pt idx="754">
                  <c:v>6586</c:v>
                </c:pt>
                <c:pt idx="755">
                  <c:v>6658</c:v>
                </c:pt>
                <c:pt idx="756">
                  <c:v>6401</c:v>
                </c:pt>
                <c:pt idx="757">
                  <c:v>6760</c:v>
                </c:pt>
                <c:pt idx="758">
                  <c:v>6726</c:v>
                </c:pt>
                <c:pt idx="759">
                  <c:v>6415</c:v>
                </c:pt>
                <c:pt idx="760">
                  <c:v>6669</c:v>
                </c:pt>
                <c:pt idx="761">
                  <c:v>6579</c:v>
                </c:pt>
                <c:pt idx="762">
                  <c:v>6699</c:v>
                </c:pt>
                <c:pt idx="763">
                  <c:v>6766</c:v>
                </c:pt>
                <c:pt idx="764">
                  <c:v>6612</c:v>
                </c:pt>
                <c:pt idx="765">
                  <c:v>6449</c:v>
                </c:pt>
                <c:pt idx="766">
                  <c:v>7019</c:v>
                </c:pt>
                <c:pt idx="767">
                  <c:v>6736</c:v>
                </c:pt>
                <c:pt idx="768">
                  <c:v>6853</c:v>
                </c:pt>
                <c:pt idx="769">
                  <c:v>7036</c:v>
                </c:pt>
                <c:pt idx="770">
                  <c:v>7015</c:v>
                </c:pt>
                <c:pt idx="771">
                  <c:v>6905</c:v>
                </c:pt>
                <c:pt idx="772">
                  <c:v>7116</c:v>
                </c:pt>
                <c:pt idx="773">
                  <c:v>7160</c:v>
                </c:pt>
                <c:pt idx="774">
                  <c:v>7061</c:v>
                </c:pt>
                <c:pt idx="775">
                  <c:v>6969</c:v>
                </c:pt>
                <c:pt idx="776">
                  <c:v>6899</c:v>
                </c:pt>
                <c:pt idx="777">
                  <c:v>7286</c:v>
                </c:pt>
                <c:pt idx="778">
                  <c:v>6786</c:v>
                </c:pt>
                <c:pt idx="779">
                  <c:v>7084</c:v>
                </c:pt>
                <c:pt idx="780">
                  <c:v>7060</c:v>
                </c:pt>
                <c:pt idx="781">
                  <c:v>7043</c:v>
                </c:pt>
                <c:pt idx="782">
                  <c:v>7299</c:v>
                </c:pt>
                <c:pt idx="783">
                  <c:v>7230</c:v>
                </c:pt>
                <c:pt idx="784">
                  <c:v>6975</c:v>
                </c:pt>
                <c:pt idx="785">
                  <c:v>7398</c:v>
                </c:pt>
                <c:pt idx="786">
                  <c:v>7492</c:v>
                </c:pt>
                <c:pt idx="787">
                  <c:v>7379</c:v>
                </c:pt>
                <c:pt idx="788">
                  <c:v>7322</c:v>
                </c:pt>
                <c:pt idx="789">
                  <c:v>7241</c:v>
                </c:pt>
                <c:pt idx="790">
                  <c:v>6819</c:v>
                </c:pt>
                <c:pt idx="791">
                  <c:v>7202</c:v>
                </c:pt>
                <c:pt idx="792">
                  <c:v>7347</c:v>
                </c:pt>
                <c:pt idx="793">
                  <c:v>7137</c:v>
                </c:pt>
                <c:pt idx="794">
                  <c:v>7018</c:v>
                </c:pt>
                <c:pt idx="795">
                  <c:v>7054</c:v>
                </c:pt>
                <c:pt idx="796">
                  <c:v>7230</c:v>
                </c:pt>
                <c:pt idx="797">
                  <c:v>7373</c:v>
                </c:pt>
                <c:pt idx="798">
                  <c:v>7334</c:v>
                </c:pt>
                <c:pt idx="799">
                  <c:v>7471</c:v>
                </c:pt>
                <c:pt idx="800">
                  <c:v>7427</c:v>
                </c:pt>
                <c:pt idx="801">
                  <c:v>7102</c:v>
                </c:pt>
                <c:pt idx="802">
                  <c:v>7172</c:v>
                </c:pt>
                <c:pt idx="803">
                  <c:v>7151</c:v>
                </c:pt>
                <c:pt idx="804">
                  <c:v>7302</c:v>
                </c:pt>
                <c:pt idx="805">
                  <c:v>7368</c:v>
                </c:pt>
                <c:pt idx="806">
                  <c:v>7419</c:v>
                </c:pt>
                <c:pt idx="807">
                  <c:v>7428</c:v>
                </c:pt>
                <c:pt idx="808">
                  <c:v>7491</c:v>
                </c:pt>
                <c:pt idx="809">
                  <c:v>7547</c:v>
                </c:pt>
                <c:pt idx="810">
                  <c:v>7587</c:v>
                </c:pt>
                <c:pt idx="811">
                  <c:v>7801</c:v>
                </c:pt>
                <c:pt idx="812">
                  <c:v>7247</c:v>
                </c:pt>
                <c:pt idx="813">
                  <c:v>7452</c:v>
                </c:pt>
                <c:pt idx="814">
                  <c:v>7415</c:v>
                </c:pt>
                <c:pt idx="815">
                  <c:v>7623</c:v>
                </c:pt>
                <c:pt idx="816">
                  <c:v>7851</c:v>
                </c:pt>
                <c:pt idx="817">
                  <c:v>7632</c:v>
                </c:pt>
                <c:pt idx="818">
                  <c:v>7552</c:v>
                </c:pt>
                <c:pt idx="819">
                  <c:v>7579</c:v>
                </c:pt>
                <c:pt idx="820">
                  <c:v>7601</c:v>
                </c:pt>
                <c:pt idx="821">
                  <c:v>7595</c:v>
                </c:pt>
                <c:pt idx="822">
                  <c:v>7498</c:v>
                </c:pt>
                <c:pt idx="823">
                  <c:v>7823</c:v>
                </c:pt>
                <c:pt idx="824">
                  <c:v>7693</c:v>
                </c:pt>
                <c:pt idx="825">
                  <c:v>7404</c:v>
                </c:pt>
                <c:pt idx="826">
                  <c:v>7655</c:v>
                </c:pt>
                <c:pt idx="827">
                  <c:v>7947</c:v>
                </c:pt>
                <c:pt idx="828">
                  <c:v>7934</c:v>
                </c:pt>
                <c:pt idx="829">
                  <c:v>7839</c:v>
                </c:pt>
                <c:pt idx="830">
                  <c:v>7544</c:v>
                </c:pt>
                <c:pt idx="831">
                  <c:v>7579</c:v>
                </c:pt>
                <c:pt idx="832">
                  <c:v>7938</c:v>
                </c:pt>
                <c:pt idx="833">
                  <c:v>7818</c:v>
                </c:pt>
                <c:pt idx="834">
                  <c:v>8170</c:v>
                </c:pt>
                <c:pt idx="835">
                  <c:v>7795</c:v>
                </c:pt>
                <c:pt idx="836">
                  <c:v>8119</c:v>
                </c:pt>
                <c:pt idx="837">
                  <c:v>7720</c:v>
                </c:pt>
                <c:pt idx="838">
                  <c:v>7581</c:v>
                </c:pt>
                <c:pt idx="839">
                  <c:v>7675</c:v>
                </c:pt>
                <c:pt idx="840">
                  <c:v>7723</c:v>
                </c:pt>
                <c:pt idx="841">
                  <c:v>7870</c:v>
                </c:pt>
                <c:pt idx="842">
                  <c:v>7745</c:v>
                </c:pt>
                <c:pt idx="843">
                  <c:v>7662</c:v>
                </c:pt>
                <c:pt idx="844">
                  <c:v>7815</c:v>
                </c:pt>
                <c:pt idx="845">
                  <c:v>7539</c:v>
                </c:pt>
                <c:pt idx="846">
                  <c:v>7841</c:v>
                </c:pt>
                <c:pt idx="847">
                  <c:v>7816</c:v>
                </c:pt>
                <c:pt idx="848">
                  <c:v>7616</c:v>
                </c:pt>
                <c:pt idx="849">
                  <c:v>7745</c:v>
                </c:pt>
                <c:pt idx="850">
                  <c:v>7440</c:v>
                </c:pt>
                <c:pt idx="851">
                  <c:v>7697</c:v>
                </c:pt>
                <c:pt idx="852">
                  <c:v>7845</c:v>
                </c:pt>
                <c:pt idx="853">
                  <c:v>7833</c:v>
                </c:pt>
                <c:pt idx="854">
                  <c:v>7952</c:v>
                </c:pt>
                <c:pt idx="855">
                  <c:v>7533</c:v>
                </c:pt>
                <c:pt idx="856">
                  <c:v>7991</c:v>
                </c:pt>
                <c:pt idx="857">
                  <c:v>7861</c:v>
                </c:pt>
                <c:pt idx="858">
                  <c:v>7570</c:v>
                </c:pt>
                <c:pt idx="859">
                  <c:v>8000</c:v>
                </c:pt>
                <c:pt idx="860">
                  <c:v>7823</c:v>
                </c:pt>
                <c:pt idx="861">
                  <c:v>7747</c:v>
                </c:pt>
                <c:pt idx="862">
                  <c:v>7942</c:v>
                </c:pt>
                <c:pt idx="863">
                  <c:v>7801</c:v>
                </c:pt>
                <c:pt idx="864">
                  <c:v>8172</c:v>
                </c:pt>
                <c:pt idx="865">
                  <c:v>7552</c:v>
                </c:pt>
                <c:pt idx="866">
                  <c:v>7573</c:v>
                </c:pt>
                <c:pt idx="867">
                  <c:v>7991</c:v>
                </c:pt>
                <c:pt idx="868">
                  <c:v>7897</c:v>
                </c:pt>
                <c:pt idx="869">
                  <c:v>7997</c:v>
                </c:pt>
                <c:pt idx="870">
                  <c:v>7962</c:v>
                </c:pt>
                <c:pt idx="871">
                  <c:v>7412</c:v>
                </c:pt>
                <c:pt idx="872">
                  <c:v>7831</c:v>
                </c:pt>
                <c:pt idx="873">
                  <c:v>7561</c:v>
                </c:pt>
                <c:pt idx="874">
                  <c:v>8082</c:v>
                </c:pt>
                <c:pt idx="875">
                  <c:v>7670</c:v>
                </c:pt>
                <c:pt idx="876">
                  <c:v>7870</c:v>
                </c:pt>
                <c:pt idx="877">
                  <c:v>7972</c:v>
                </c:pt>
                <c:pt idx="878">
                  <c:v>7722</c:v>
                </c:pt>
                <c:pt idx="879">
                  <c:v>8037</c:v>
                </c:pt>
                <c:pt idx="880">
                  <c:v>7535</c:v>
                </c:pt>
                <c:pt idx="881">
                  <c:v>7857</c:v>
                </c:pt>
                <c:pt idx="882">
                  <c:v>7689</c:v>
                </c:pt>
                <c:pt idx="883">
                  <c:v>7860</c:v>
                </c:pt>
                <c:pt idx="884">
                  <c:v>7882</c:v>
                </c:pt>
                <c:pt idx="885">
                  <c:v>7784</c:v>
                </c:pt>
                <c:pt idx="886">
                  <c:v>7765</c:v>
                </c:pt>
                <c:pt idx="887">
                  <c:v>8061</c:v>
                </c:pt>
                <c:pt idx="888">
                  <c:v>7817</c:v>
                </c:pt>
                <c:pt idx="889">
                  <c:v>7811</c:v>
                </c:pt>
                <c:pt idx="890">
                  <c:v>7708</c:v>
                </c:pt>
                <c:pt idx="891">
                  <c:v>7847</c:v>
                </c:pt>
                <c:pt idx="892">
                  <c:v>7879</c:v>
                </c:pt>
                <c:pt idx="893">
                  <c:v>7964</c:v>
                </c:pt>
                <c:pt idx="894">
                  <c:v>7906</c:v>
                </c:pt>
                <c:pt idx="895">
                  <c:v>8323</c:v>
                </c:pt>
                <c:pt idx="896">
                  <c:v>7935</c:v>
                </c:pt>
                <c:pt idx="897">
                  <c:v>8119</c:v>
                </c:pt>
                <c:pt idx="898">
                  <c:v>7884</c:v>
                </c:pt>
                <c:pt idx="899">
                  <c:v>8165</c:v>
                </c:pt>
                <c:pt idx="900">
                  <c:v>8090</c:v>
                </c:pt>
                <c:pt idx="901">
                  <c:v>7805</c:v>
                </c:pt>
                <c:pt idx="902">
                  <c:v>7926</c:v>
                </c:pt>
                <c:pt idx="903">
                  <c:v>7696</c:v>
                </c:pt>
                <c:pt idx="904">
                  <c:v>7853</c:v>
                </c:pt>
                <c:pt idx="905">
                  <c:v>7585</c:v>
                </c:pt>
                <c:pt idx="906">
                  <c:v>7831</c:v>
                </c:pt>
                <c:pt idx="907">
                  <c:v>7807</c:v>
                </c:pt>
                <c:pt idx="908">
                  <c:v>7945</c:v>
                </c:pt>
                <c:pt idx="909">
                  <c:v>8059</c:v>
                </c:pt>
                <c:pt idx="910">
                  <c:v>8270</c:v>
                </c:pt>
                <c:pt idx="911">
                  <c:v>8266</c:v>
                </c:pt>
                <c:pt idx="912">
                  <c:v>7882</c:v>
                </c:pt>
                <c:pt idx="913">
                  <c:v>7793</c:v>
                </c:pt>
                <c:pt idx="914">
                  <c:v>7907</c:v>
                </c:pt>
                <c:pt idx="915">
                  <c:v>8032</c:v>
                </c:pt>
                <c:pt idx="916">
                  <c:v>8059</c:v>
                </c:pt>
                <c:pt idx="917">
                  <c:v>8228</c:v>
                </c:pt>
                <c:pt idx="918">
                  <c:v>7938</c:v>
                </c:pt>
                <c:pt idx="919">
                  <c:v>7722</c:v>
                </c:pt>
                <c:pt idx="920">
                  <c:v>8208</c:v>
                </c:pt>
                <c:pt idx="921">
                  <c:v>7832</c:v>
                </c:pt>
                <c:pt idx="922">
                  <c:v>8329</c:v>
                </c:pt>
                <c:pt idx="923">
                  <c:v>7747</c:v>
                </c:pt>
                <c:pt idx="924">
                  <c:v>8185</c:v>
                </c:pt>
                <c:pt idx="925">
                  <c:v>7845</c:v>
                </c:pt>
                <c:pt idx="926">
                  <c:v>7724</c:v>
                </c:pt>
                <c:pt idx="927">
                  <c:v>7954</c:v>
                </c:pt>
                <c:pt idx="928">
                  <c:v>7772</c:v>
                </c:pt>
                <c:pt idx="929">
                  <c:v>7995</c:v>
                </c:pt>
                <c:pt idx="930">
                  <c:v>8129</c:v>
                </c:pt>
                <c:pt idx="931">
                  <c:v>7966</c:v>
                </c:pt>
                <c:pt idx="932">
                  <c:v>8016</c:v>
                </c:pt>
                <c:pt idx="933">
                  <c:v>7724</c:v>
                </c:pt>
                <c:pt idx="934">
                  <c:v>7844</c:v>
                </c:pt>
                <c:pt idx="935">
                  <c:v>7638</c:v>
                </c:pt>
                <c:pt idx="936">
                  <c:v>7984</c:v>
                </c:pt>
                <c:pt idx="937">
                  <c:v>8077</c:v>
                </c:pt>
                <c:pt idx="938">
                  <c:v>7645</c:v>
                </c:pt>
                <c:pt idx="939">
                  <c:v>7883</c:v>
                </c:pt>
                <c:pt idx="940">
                  <c:v>7960</c:v>
                </c:pt>
                <c:pt idx="941">
                  <c:v>7662</c:v>
                </c:pt>
                <c:pt idx="942">
                  <c:v>7715</c:v>
                </c:pt>
                <c:pt idx="943">
                  <c:v>7821</c:v>
                </c:pt>
                <c:pt idx="944">
                  <c:v>7613</c:v>
                </c:pt>
                <c:pt idx="945">
                  <c:v>7954</c:v>
                </c:pt>
                <c:pt idx="946">
                  <c:v>7672</c:v>
                </c:pt>
                <c:pt idx="947">
                  <c:v>7968</c:v>
                </c:pt>
                <c:pt idx="948">
                  <c:v>7848</c:v>
                </c:pt>
                <c:pt idx="949">
                  <c:v>7826</c:v>
                </c:pt>
                <c:pt idx="950">
                  <c:v>8155</c:v>
                </c:pt>
                <c:pt idx="951">
                  <c:v>8235</c:v>
                </c:pt>
                <c:pt idx="952">
                  <c:v>8044</c:v>
                </c:pt>
                <c:pt idx="953">
                  <c:v>8137</c:v>
                </c:pt>
                <c:pt idx="954">
                  <c:v>8027</c:v>
                </c:pt>
                <c:pt idx="955">
                  <c:v>7936</c:v>
                </c:pt>
                <c:pt idx="956">
                  <c:v>8088</c:v>
                </c:pt>
                <c:pt idx="957">
                  <c:v>7969</c:v>
                </c:pt>
                <c:pt idx="958">
                  <c:v>7917</c:v>
                </c:pt>
                <c:pt idx="959">
                  <c:v>7746</c:v>
                </c:pt>
                <c:pt idx="960">
                  <c:v>8257</c:v>
                </c:pt>
                <c:pt idx="961">
                  <c:v>7808</c:v>
                </c:pt>
                <c:pt idx="962">
                  <c:v>7867</c:v>
                </c:pt>
                <c:pt idx="963">
                  <c:v>7993</c:v>
                </c:pt>
                <c:pt idx="964">
                  <c:v>8067</c:v>
                </c:pt>
                <c:pt idx="965">
                  <c:v>7890</c:v>
                </c:pt>
                <c:pt idx="966">
                  <c:v>8511</c:v>
                </c:pt>
                <c:pt idx="967">
                  <c:v>8037</c:v>
                </c:pt>
                <c:pt idx="968">
                  <c:v>7968</c:v>
                </c:pt>
                <c:pt idx="969">
                  <c:v>8385</c:v>
                </c:pt>
                <c:pt idx="970">
                  <c:v>7805</c:v>
                </c:pt>
                <c:pt idx="971">
                  <c:v>8498</c:v>
                </c:pt>
                <c:pt idx="972">
                  <c:v>8053</c:v>
                </c:pt>
                <c:pt idx="973">
                  <c:v>8152</c:v>
                </c:pt>
                <c:pt idx="974">
                  <c:v>8219</c:v>
                </c:pt>
                <c:pt idx="975">
                  <c:v>8173</c:v>
                </c:pt>
                <c:pt idx="976">
                  <c:v>8205</c:v>
                </c:pt>
                <c:pt idx="977">
                  <c:v>8521</c:v>
                </c:pt>
                <c:pt idx="978">
                  <c:v>7996</c:v>
                </c:pt>
                <c:pt idx="979">
                  <c:v>8074</c:v>
                </c:pt>
                <c:pt idx="980">
                  <c:v>7854</c:v>
                </c:pt>
                <c:pt idx="981">
                  <c:v>8116</c:v>
                </c:pt>
                <c:pt idx="982">
                  <c:v>7978</c:v>
                </c:pt>
                <c:pt idx="983">
                  <c:v>7882</c:v>
                </c:pt>
                <c:pt idx="984">
                  <c:v>8277</c:v>
                </c:pt>
                <c:pt idx="985">
                  <c:v>7855</c:v>
                </c:pt>
                <c:pt idx="986">
                  <c:v>8351</c:v>
                </c:pt>
                <c:pt idx="987">
                  <c:v>7878</c:v>
                </c:pt>
                <c:pt idx="988">
                  <c:v>7747</c:v>
                </c:pt>
                <c:pt idx="989">
                  <c:v>7794</c:v>
                </c:pt>
                <c:pt idx="990">
                  <c:v>7909</c:v>
                </c:pt>
                <c:pt idx="991">
                  <c:v>7819</c:v>
                </c:pt>
                <c:pt idx="992">
                  <c:v>7552</c:v>
                </c:pt>
                <c:pt idx="993">
                  <c:v>8544</c:v>
                </c:pt>
                <c:pt idx="994">
                  <c:v>7957</c:v>
                </c:pt>
                <c:pt idx="995">
                  <c:v>7920</c:v>
                </c:pt>
                <c:pt idx="996">
                  <c:v>7797</c:v>
                </c:pt>
                <c:pt idx="997">
                  <c:v>8165</c:v>
                </c:pt>
                <c:pt idx="998">
                  <c:v>7736</c:v>
                </c:pt>
                <c:pt idx="999">
                  <c:v>8167</c:v>
                </c:pt>
                <c:pt idx="1000">
                  <c:v>7831</c:v>
                </c:pt>
                <c:pt idx="1001">
                  <c:v>8077</c:v>
                </c:pt>
                <c:pt idx="1002">
                  <c:v>8042</c:v>
                </c:pt>
                <c:pt idx="1003">
                  <c:v>8052</c:v>
                </c:pt>
                <c:pt idx="1004">
                  <c:v>8015</c:v>
                </c:pt>
                <c:pt idx="1005">
                  <c:v>8332</c:v>
                </c:pt>
                <c:pt idx="1006">
                  <c:v>8170</c:v>
                </c:pt>
                <c:pt idx="1007">
                  <c:v>8280</c:v>
                </c:pt>
                <c:pt idx="1008">
                  <c:v>8071</c:v>
                </c:pt>
                <c:pt idx="1009">
                  <c:v>7939</c:v>
                </c:pt>
                <c:pt idx="1010">
                  <c:v>7777</c:v>
                </c:pt>
                <c:pt idx="1011">
                  <c:v>7946</c:v>
                </c:pt>
                <c:pt idx="1012">
                  <c:v>7947</c:v>
                </c:pt>
                <c:pt idx="1013">
                  <c:v>8091</c:v>
                </c:pt>
                <c:pt idx="1014">
                  <c:v>7849</c:v>
                </c:pt>
                <c:pt idx="1015">
                  <c:v>8083</c:v>
                </c:pt>
                <c:pt idx="1016">
                  <c:v>7670</c:v>
                </c:pt>
                <c:pt idx="1017">
                  <c:v>7833</c:v>
                </c:pt>
                <c:pt idx="1018">
                  <c:v>7482</c:v>
                </c:pt>
                <c:pt idx="1019">
                  <c:v>7976</c:v>
                </c:pt>
                <c:pt idx="1020">
                  <c:v>8145</c:v>
                </c:pt>
                <c:pt idx="1021">
                  <c:v>7829</c:v>
                </c:pt>
                <c:pt idx="1022">
                  <c:v>7970</c:v>
                </c:pt>
                <c:pt idx="1023">
                  <c:v>7672</c:v>
                </c:pt>
                <c:pt idx="1024">
                  <c:v>8074</c:v>
                </c:pt>
                <c:pt idx="1025">
                  <c:v>8445</c:v>
                </c:pt>
                <c:pt idx="1026">
                  <c:v>7846</c:v>
                </c:pt>
                <c:pt idx="1027">
                  <c:v>7721</c:v>
                </c:pt>
                <c:pt idx="1028">
                  <c:v>8296</c:v>
                </c:pt>
                <c:pt idx="1029">
                  <c:v>7834</c:v>
                </c:pt>
                <c:pt idx="1030">
                  <c:v>7761</c:v>
                </c:pt>
                <c:pt idx="1031">
                  <c:v>8166</c:v>
                </c:pt>
                <c:pt idx="1032">
                  <c:v>7545</c:v>
                </c:pt>
                <c:pt idx="1033">
                  <c:v>8074</c:v>
                </c:pt>
                <c:pt idx="1034">
                  <c:v>7750</c:v>
                </c:pt>
                <c:pt idx="1035">
                  <c:v>7693</c:v>
                </c:pt>
                <c:pt idx="1036">
                  <c:v>8017</c:v>
                </c:pt>
                <c:pt idx="1037">
                  <c:v>8091</c:v>
                </c:pt>
                <c:pt idx="1038">
                  <c:v>7558</c:v>
                </c:pt>
                <c:pt idx="1039">
                  <c:v>7998</c:v>
                </c:pt>
                <c:pt idx="1040">
                  <c:v>8163</c:v>
                </c:pt>
                <c:pt idx="1041">
                  <c:v>7839</c:v>
                </c:pt>
                <c:pt idx="1042">
                  <c:v>7800</c:v>
                </c:pt>
                <c:pt idx="1043">
                  <c:v>8145</c:v>
                </c:pt>
                <c:pt idx="1044">
                  <c:v>7892</c:v>
                </c:pt>
                <c:pt idx="1045">
                  <c:v>7915</c:v>
                </c:pt>
                <c:pt idx="1046">
                  <c:v>7807</c:v>
                </c:pt>
                <c:pt idx="1047">
                  <c:v>7976</c:v>
                </c:pt>
                <c:pt idx="1048">
                  <c:v>7753</c:v>
                </c:pt>
                <c:pt idx="1049">
                  <c:v>8098</c:v>
                </c:pt>
                <c:pt idx="1050">
                  <c:v>8140</c:v>
                </c:pt>
                <c:pt idx="1051">
                  <c:v>8061</c:v>
                </c:pt>
                <c:pt idx="1052">
                  <c:v>8079</c:v>
                </c:pt>
                <c:pt idx="1053">
                  <c:v>8285</c:v>
                </c:pt>
                <c:pt idx="1054">
                  <c:v>8160</c:v>
                </c:pt>
                <c:pt idx="1055">
                  <c:v>7812</c:v>
                </c:pt>
                <c:pt idx="1056">
                  <c:v>8019</c:v>
                </c:pt>
                <c:pt idx="1057">
                  <c:v>8311</c:v>
                </c:pt>
                <c:pt idx="1058">
                  <c:v>8128</c:v>
                </c:pt>
                <c:pt idx="1059">
                  <c:v>7936</c:v>
                </c:pt>
                <c:pt idx="1060">
                  <c:v>7890</c:v>
                </c:pt>
                <c:pt idx="1061">
                  <c:v>7756</c:v>
                </c:pt>
                <c:pt idx="1062">
                  <c:v>7707</c:v>
                </c:pt>
                <c:pt idx="1063">
                  <c:v>8190</c:v>
                </c:pt>
                <c:pt idx="1064">
                  <c:v>8270</c:v>
                </c:pt>
                <c:pt idx="1065">
                  <c:v>8278</c:v>
                </c:pt>
                <c:pt idx="1066">
                  <c:v>8431</c:v>
                </c:pt>
                <c:pt idx="1067">
                  <c:v>8466</c:v>
                </c:pt>
                <c:pt idx="1068">
                  <c:v>7991</c:v>
                </c:pt>
                <c:pt idx="1069">
                  <c:v>7938</c:v>
                </c:pt>
                <c:pt idx="1070">
                  <c:v>8256</c:v>
                </c:pt>
                <c:pt idx="1071">
                  <c:v>7686</c:v>
                </c:pt>
                <c:pt idx="1072">
                  <c:v>7937</c:v>
                </c:pt>
                <c:pt idx="1073">
                  <c:v>7966</c:v>
                </c:pt>
                <c:pt idx="1074">
                  <c:v>7735</c:v>
                </c:pt>
                <c:pt idx="1075">
                  <c:v>7661</c:v>
                </c:pt>
                <c:pt idx="1076">
                  <c:v>7699</c:v>
                </c:pt>
                <c:pt idx="1077">
                  <c:v>8124</c:v>
                </c:pt>
                <c:pt idx="1078">
                  <c:v>7971</c:v>
                </c:pt>
                <c:pt idx="1079">
                  <c:v>7914</c:v>
                </c:pt>
                <c:pt idx="1080">
                  <c:v>7799</c:v>
                </c:pt>
                <c:pt idx="1081">
                  <c:v>8489</c:v>
                </c:pt>
                <c:pt idx="1082">
                  <c:v>8508</c:v>
                </c:pt>
                <c:pt idx="1083">
                  <c:v>8075</c:v>
                </c:pt>
                <c:pt idx="1084">
                  <c:v>7783</c:v>
                </c:pt>
                <c:pt idx="1085">
                  <c:v>8483</c:v>
                </c:pt>
                <c:pt idx="1086">
                  <c:v>7983</c:v>
                </c:pt>
                <c:pt idx="1087">
                  <c:v>8008</c:v>
                </c:pt>
                <c:pt idx="1088">
                  <c:v>8170</c:v>
                </c:pt>
                <c:pt idx="1089">
                  <c:v>7999</c:v>
                </c:pt>
                <c:pt idx="1090">
                  <c:v>8021</c:v>
                </c:pt>
                <c:pt idx="1091">
                  <c:v>8113</c:v>
                </c:pt>
                <c:pt idx="1092">
                  <c:v>7990</c:v>
                </c:pt>
                <c:pt idx="1093">
                  <c:v>8550</c:v>
                </c:pt>
                <c:pt idx="1094">
                  <c:v>8471</c:v>
                </c:pt>
                <c:pt idx="1095">
                  <c:v>8108</c:v>
                </c:pt>
                <c:pt idx="1096">
                  <c:v>8404</c:v>
                </c:pt>
                <c:pt idx="1097">
                  <c:v>8318</c:v>
                </c:pt>
                <c:pt idx="1098">
                  <c:v>8332</c:v>
                </c:pt>
                <c:pt idx="1099">
                  <c:v>7943</c:v>
                </c:pt>
                <c:pt idx="1100">
                  <c:v>7906</c:v>
                </c:pt>
                <c:pt idx="1101">
                  <c:v>8052</c:v>
                </c:pt>
                <c:pt idx="1102">
                  <c:v>8078</c:v>
                </c:pt>
                <c:pt idx="1103">
                  <c:v>8286</c:v>
                </c:pt>
                <c:pt idx="1104">
                  <c:v>8044</c:v>
                </c:pt>
                <c:pt idx="1105">
                  <c:v>8325</c:v>
                </c:pt>
                <c:pt idx="1106">
                  <c:v>8179</c:v>
                </c:pt>
                <c:pt idx="1107">
                  <c:v>7938</c:v>
                </c:pt>
                <c:pt idx="1108">
                  <c:v>7921</c:v>
                </c:pt>
                <c:pt idx="1109">
                  <c:v>8458</c:v>
                </c:pt>
                <c:pt idx="1110">
                  <c:v>8415</c:v>
                </c:pt>
                <c:pt idx="1111">
                  <c:v>7963</c:v>
                </c:pt>
                <c:pt idx="1112">
                  <c:v>8126</c:v>
                </c:pt>
                <c:pt idx="1113">
                  <c:v>8344</c:v>
                </c:pt>
                <c:pt idx="1114">
                  <c:v>8111</c:v>
                </c:pt>
                <c:pt idx="1115">
                  <c:v>7993</c:v>
                </c:pt>
                <c:pt idx="1116">
                  <c:v>8064</c:v>
                </c:pt>
                <c:pt idx="1117">
                  <c:v>8058</c:v>
                </c:pt>
                <c:pt idx="1118">
                  <c:v>7694</c:v>
                </c:pt>
                <c:pt idx="1119">
                  <c:v>8100</c:v>
                </c:pt>
                <c:pt idx="1120">
                  <c:v>8054</c:v>
                </c:pt>
                <c:pt idx="1121">
                  <c:v>8018</c:v>
                </c:pt>
                <c:pt idx="1122">
                  <c:v>7969</c:v>
                </c:pt>
                <c:pt idx="1123">
                  <c:v>7933</c:v>
                </c:pt>
                <c:pt idx="1124">
                  <c:v>8125</c:v>
                </c:pt>
                <c:pt idx="1125">
                  <c:v>7728</c:v>
                </c:pt>
                <c:pt idx="1126">
                  <c:v>7885</c:v>
                </c:pt>
                <c:pt idx="1127">
                  <c:v>7750</c:v>
                </c:pt>
                <c:pt idx="1128">
                  <c:v>8245</c:v>
                </c:pt>
                <c:pt idx="1129">
                  <c:v>7788</c:v>
                </c:pt>
                <c:pt idx="1130">
                  <c:v>7839</c:v>
                </c:pt>
                <c:pt idx="1131">
                  <c:v>7689</c:v>
                </c:pt>
                <c:pt idx="1132">
                  <c:v>7905</c:v>
                </c:pt>
                <c:pt idx="1133">
                  <c:v>7714</c:v>
                </c:pt>
                <c:pt idx="1134">
                  <c:v>7861</c:v>
                </c:pt>
                <c:pt idx="1135">
                  <c:v>8000</c:v>
                </c:pt>
                <c:pt idx="1136">
                  <c:v>7457</c:v>
                </c:pt>
                <c:pt idx="1137">
                  <c:v>8329</c:v>
                </c:pt>
                <c:pt idx="1138">
                  <c:v>8121</c:v>
                </c:pt>
                <c:pt idx="1139">
                  <c:v>7452</c:v>
                </c:pt>
                <c:pt idx="1140">
                  <c:v>8085</c:v>
                </c:pt>
                <c:pt idx="1141">
                  <c:v>7915</c:v>
                </c:pt>
                <c:pt idx="1142">
                  <c:v>7873</c:v>
                </c:pt>
                <c:pt idx="1143">
                  <c:v>7887</c:v>
                </c:pt>
                <c:pt idx="1144">
                  <c:v>8012</c:v>
                </c:pt>
                <c:pt idx="1145">
                  <c:v>7923</c:v>
                </c:pt>
                <c:pt idx="1146">
                  <c:v>7811</c:v>
                </c:pt>
                <c:pt idx="1147">
                  <c:v>8109</c:v>
                </c:pt>
                <c:pt idx="1148">
                  <c:v>7981</c:v>
                </c:pt>
                <c:pt idx="1149">
                  <c:v>8192</c:v>
                </c:pt>
                <c:pt idx="1150">
                  <c:v>8453</c:v>
                </c:pt>
                <c:pt idx="1151">
                  <c:v>7725</c:v>
                </c:pt>
                <c:pt idx="1152">
                  <c:v>8218</c:v>
                </c:pt>
                <c:pt idx="1153">
                  <c:v>7723</c:v>
                </c:pt>
                <c:pt idx="1154">
                  <c:v>7993</c:v>
                </c:pt>
                <c:pt idx="1155">
                  <c:v>7804</c:v>
                </c:pt>
                <c:pt idx="1156">
                  <c:v>8489</c:v>
                </c:pt>
                <c:pt idx="1157">
                  <c:v>8106</c:v>
                </c:pt>
                <c:pt idx="1158">
                  <c:v>8168</c:v>
                </c:pt>
                <c:pt idx="1159">
                  <c:v>7710</c:v>
                </c:pt>
                <c:pt idx="1160">
                  <c:v>8043</c:v>
                </c:pt>
                <c:pt idx="1161">
                  <c:v>8004</c:v>
                </c:pt>
                <c:pt idx="1162">
                  <c:v>8134</c:v>
                </c:pt>
                <c:pt idx="1163">
                  <c:v>8320</c:v>
                </c:pt>
                <c:pt idx="1164">
                  <c:v>7983</c:v>
                </c:pt>
                <c:pt idx="1165">
                  <c:v>8048</c:v>
                </c:pt>
                <c:pt idx="1166">
                  <c:v>8109</c:v>
                </c:pt>
                <c:pt idx="1167">
                  <c:v>7767</c:v>
                </c:pt>
                <c:pt idx="1168">
                  <c:v>8106</c:v>
                </c:pt>
                <c:pt idx="1169">
                  <c:v>7979</c:v>
                </c:pt>
                <c:pt idx="1170">
                  <c:v>7665</c:v>
                </c:pt>
                <c:pt idx="1171">
                  <c:v>8160</c:v>
                </c:pt>
                <c:pt idx="1172">
                  <c:v>8209</c:v>
                </c:pt>
                <c:pt idx="1173">
                  <c:v>8071</c:v>
                </c:pt>
                <c:pt idx="1174">
                  <c:v>7869</c:v>
                </c:pt>
                <c:pt idx="1175">
                  <c:v>8177</c:v>
                </c:pt>
                <c:pt idx="1176">
                  <c:v>8070</c:v>
                </c:pt>
                <c:pt idx="1177">
                  <c:v>8041</c:v>
                </c:pt>
                <c:pt idx="1178">
                  <c:v>8101</c:v>
                </c:pt>
                <c:pt idx="1179">
                  <c:v>8053</c:v>
                </c:pt>
                <c:pt idx="1180">
                  <c:v>7815</c:v>
                </c:pt>
                <c:pt idx="1181">
                  <c:v>7801</c:v>
                </c:pt>
                <c:pt idx="1182">
                  <c:v>8060</c:v>
                </c:pt>
                <c:pt idx="1183">
                  <c:v>7727</c:v>
                </c:pt>
                <c:pt idx="1184">
                  <c:v>8196</c:v>
                </c:pt>
                <c:pt idx="1185">
                  <c:v>7814</c:v>
                </c:pt>
                <c:pt idx="1186">
                  <c:v>8352</c:v>
                </c:pt>
                <c:pt idx="1187">
                  <c:v>7804</c:v>
                </c:pt>
                <c:pt idx="1188">
                  <c:v>8164</c:v>
                </c:pt>
                <c:pt idx="1189">
                  <c:v>8209</c:v>
                </c:pt>
                <c:pt idx="1190">
                  <c:v>8072</c:v>
                </c:pt>
                <c:pt idx="1191">
                  <c:v>7970</c:v>
                </c:pt>
                <c:pt idx="1192">
                  <c:v>8114</c:v>
                </c:pt>
                <c:pt idx="1193">
                  <c:v>8269</c:v>
                </c:pt>
                <c:pt idx="1194">
                  <c:v>8403</c:v>
                </c:pt>
                <c:pt idx="1195">
                  <c:v>8470</c:v>
                </c:pt>
                <c:pt idx="1196">
                  <c:v>7970</c:v>
                </c:pt>
                <c:pt idx="1197">
                  <c:v>7958</c:v>
                </c:pt>
                <c:pt idx="1198">
                  <c:v>8212</c:v>
                </c:pt>
                <c:pt idx="1199">
                  <c:v>8040</c:v>
                </c:pt>
                <c:pt idx="1200">
                  <c:v>8105</c:v>
                </c:pt>
                <c:pt idx="1201">
                  <c:v>7949</c:v>
                </c:pt>
                <c:pt idx="1202">
                  <c:v>7814</c:v>
                </c:pt>
                <c:pt idx="1203">
                  <c:v>8304</c:v>
                </c:pt>
                <c:pt idx="1204">
                  <c:v>8014</c:v>
                </c:pt>
                <c:pt idx="1205">
                  <c:v>7955</c:v>
                </c:pt>
                <c:pt idx="1206">
                  <c:v>8267</c:v>
                </c:pt>
                <c:pt idx="1207">
                  <c:v>7720</c:v>
                </c:pt>
                <c:pt idx="1208">
                  <c:v>8346</c:v>
                </c:pt>
                <c:pt idx="1209">
                  <c:v>7991</c:v>
                </c:pt>
                <c:pt idx="1210">
                  <c:v>8083</c:v>
                </c:pt>
                <c:pt idx="1211">
                  <c:v>7802</c:v>
                </c:pt>
                <c:pt idx="1212">
                  <c:v>7919</c:v>
                </c:pt>
                <c:pt idx="1213">
                  <c:v>7932</c:v>
                </c:pt>
                <c:pt idx="1214">
                  <c:v>8233</c:v>
                </c:pt>
                <c:pt idx="1215">
                  <c:v>8182</c:v>
                </c:pt>
                <c:pt idx="1216">
                  <c:v>8040</c:v>
                </c:pt>
                <c:pt idx="1217">
                  <c:v>8008</c:v>
                </c:pt>
                <c:pt idx="1218">
                  <c:v>8303</c:v>
                </c:pt>
                <c:pt idx="1219">
                  <c:v>8106</c:v>
                </c:pt>
                <c:pt idx="1220">
                  <c:v>8422</c:v>
                </c:pt>
                <c:pt idx="1221">
                  <c:v>8252</c:v>
                </c:pt>
                <c:pt idx="1222">
                  <c:v>8201</c:v>
                </c:pt>
                <c:pt idx="1223">
                  <c:v>8063</c:v>
                </c:pt>
                <c:pt idx="1224">
                  <c:v>7976</c:v>
                </c:pt>
                <c:pt idx="1225">
                  <c:v>8449</c:v>
                </c:pt>
                <c:pt idx="1226">
                  <c:v>8241</c:v>
                </c:pt>
                <c:pt idx="1227">
                  <c:v>8238</c:v>
                </c:pt>
                <c:pt idx="1228">
                  <c:v>8456</c:v>
                </c:pt>
                <c:pt idx="1229">
                  <c:v>7553</c:v>
                </c:pt>
                <c:pt idx="1230">
                  <c:v>8143</c:v>
                </c:pt>
                <c:pt idx="1231">
                  <c:v>8148</c:v>
                </c:pt>
                <c:pt idx="1232">
                  <c:v>7901</c:v>
                </c:pt>
                <c:pt idx="1233">
                  <c:v>8413</c:v>
                </c:pt>
                <c:pt idx="1234">
                  <c:v>8165</c:v>
                </c:pt>
                <c:pt idx="1235">
                  <c:v>8035</c:v>
                </c:pt>
                <c:pt idx="1236">
                  <c:v>8283</c:v>
                </c:pt>
                <c:pt idx="1237">
                  <c:v>8363</c:v>
                </c:pt>
                <c:pt idx="1238">
                  <c:v>8279</c:v>
                </c:pt>
                <c:pt idx="1239">
                  <c:v>8306</c:v>
                </c:pt>
                <c:pt idx="1240">
                  <c:v>7990</c:v>
                </c:pt>
                <c:pt idx="1241">
                  <c:v>8320</c:v>
                </c:pt>
                <c:pt idx="1242">
                  <c:v>8215</c:v>
                </c:pt>
                <c:pt idx="1243">
                  <c:v>8026</c:v>
                </c:pt>
                <c:pt idx="1244">
                  <c:v>7845</c:v>
                </c:pt>
                <c:pt idx="1245">
                  <c:v>8178</c:v>
                </c:pt>
                <c:pt idx="1246">
                  <c:v>7717</c:v>
                </c:pt>
                <c:pt idx="1247">
                  <c:v>7806</c:v>
                </c:pt>
                <c:pt idx="1248">
                  <c:v>8057</c:v>
                </c:pt>
                <c:pt idx="1249">
                  <c:v>7708</c:v>
                </c:pt>
                <c:pt idx="1250">
                  <c:v>8155</c:v>
                </c:pt>
                <c:pt idx="1251">
                  <c:v>8045</c:v>
                </c:pt>
                <c:pt idx="1252">
                  <c:v>7962</c:v>
                </c:pt>
                <c:pt idx="1253">
                  <c:v>8032</c:v>
                </c:pt>
                <c:pt idx="1254">
                  <c:v>7865</c:v>
                </c:pt>
                <c:pt idx="1255">
                  <c:v>8064</c:v>
                </c:pt>
                <c:pt idx="1256">
                  <c:v>8126</c:v>
                </c:pt>
                <c:pt idx="1257">
                  <c:v>8157</c:v>
                </c:pt>
                <c:pt idx="1258">
                  <c:v>8033</c:v>
                </c:pt>
                <c:pt idx="1259">
                  <c:v>7953</c:v>
                </c:pt>
                <c:pt idx="1260">
                  <c:v>7917</c:v>
                </c:pt>
                <c:pt idx="1261">
                  <c:v>8426</c:v>
                </c:pt>
                <c:pt idx="1262">
                  <c:v>8186</c:v>
                </c:pt>
                <c:pt idx="1263">
                  <c:v>8019</c:v>
                </c:pt>
                <c:pt idx="1264">
                  <c:v>8072</c:v>
                </c:pt>
                <c:pt idx="1265">
                  <c:v>8269</c:v>
                </c:pt>
                <c:pt idx="1266">
                  <c:v>8348</c:v>
                </c:pt>
                <c:pt idx="1267">
                  <c:v>8050</c:v>
                </c:pt>
                <c:pt idx="1268">
                  <c:v>8110</c:v>
                </c:pt>
                <c:pt idx="1269">
                  <c:v>8258</c:v>
                </c:pt>
                <c:pt idx="1270">
                  <c:v>8002</c:v>
                </c:pt>
                <c:pt idx="1271">
                  <c:v>8358</c:v>
                </c:pt>
                <c:pt idx="1272">
                  <c:v>8256</c:v>
                </c:pt>
                <c:pt idx="1273">
                  <c:v>8517</c:v>
                </c:pt>
                <c:pt idx="1274">
                  <c:v>8096</c:v>
                </c:pt>
                <c:pt idx="1275">
                  <c:v>8052</c:v>
                </c:pt>
                <c:pt idx="1276">
                  <c:v>7957</c:v>
                </c:pt>
                <c:pt idx="1277">
                  <c:v>7971</c:v>
                </c:pt>
                <c:pt idx="1278">
                  <c:v>7990</c:v>
                </c:pt>
                <c:pt idx="1279">
                  <c:v>8115</c:v>
                </c:pt>
                <c:pt idx="1280">
                  <c:v>7630</c:v>
                </c:pt>
                <c:pt idx="1281">
                  <c:v>8193</c:v>
                </c:pt>
                <c:pt idx="1282">
                  <c:v>8058</c:v>
                </c:pt>
                <c:pt idx="1283">
                  <c:v>8125</c:v>
                </c:pt>
                <c:pt idx="1284">
                  <c:v>8007</c:v>
                </c:pt>
                <c:pt idx="1285">
                  <c:v>8228</c:v>
                </c:pt>
                <c:pt idx="1286">
                  <c:v>8053</c:v>
                </c:pt>
                <c:pt idx="1287">
                  <c:v>8344</c:v>
                </c:pt>
                <c:pt idx="1288">
                  <c:v>7903</c:v>
                </c:pt>
                <c:pt idx="1289">
                  <c:v>7786</c:v>
                </c:pt>
                <c:pt idx="1290">
                  <c:v>7852</c:v>
                </c:pt>
                <c:pt idx="1291">
                  <c:v>8118</c:v>
                </c:pt>
                <c:pt idx="1292">
                  <c:v>8441</c:v>
                </c:pt>
                <c:pt idx="1293">
                  <c:v>8153</c:v>
                </c:pt>
                <c:pt idx="1294">
                  <c:v>7976</c:v>
                </c:pt>
                <c:pt idx="1295">
                  <c:v>8041</c:v>
                </c:pt>
                <c:pt idx="1296">
                  <c:v>8270</c:v>
                </c:pt>
                <c:pt idx="1297">
                  <c:v>8056</c:v>
                </c:pt>
                <c:pt idx="1298">
                  <c:v>8056</c:v>
                </c:pt>
                <c:pt idx="1299">
                  <c:v>7984</c:v>
                </c:pt>
                <c:pt idx="1300">
                  <c:v>8249</c:v>
                </c:pt>
                <c:pt idx="1301">
                  <c:v>8045</c:v>
                </c:pt>
                <c:pt idx="1302">
                  <c:v>8169</c:v>
                </c:pt>
                <c:pt idx="1303">
                  <c:v>8118</c:v>
                </c:pt>
                <c:pt idx="1304">
                  <c:v>8250</c:v>
                </c:pt>
                <c:pt idx="1305">
                  <c:v>8020</c:v>
                </c:pt>
                <c:pt idx="1306">
                  <c:v>8141</c:v>
                </c:pt>
                <c:pt idx="1307">
                  <c:v>8087</c:v>
                </c:pt>
                <c:pt idx="1308">
                  <c:v>8206</c:v>
                </c:pt>
                <c:pt idx="1309">
                  <c:v>8269</c:v>
                </c:pt>
                <c:pt idx="1310">
                  <c:v>7910</c:v>
                </c:pt>
                <c:pt idx="1311">
                  <c:v>7679</c:v>
                </c:pt>
                <c:pt idx="1312">
                  <c:v>8294</c:v>
                </c:pt>
                <c:pt idx="1313">
                  <c:v>7858</c:v>
                </c:pt>
                <c:pt idx="1314">
                  <c:v>8128</c:v>
                </c:pt>
                <c:pt idx="1315">
                  <c:v>8091</c:v>
                </c:pt>
                <c:pt idx="1316">
                  <c:v>7844</c:v>
                </c:pt>
                <c:pt idx="1317">
                  <c:v>7733</c:v>
                </c:pt>
                <c:pt idx="1318">
                  <c:v>8043</c:v>
                </c:pt>
                <c:pt idx="1319">
                  <c:v>8050</c:v>
                </c:pt>
                <c:pt idx="1320">
                  <c:v>7832</c:v>
                </c:pt>
                <c:pt idx="1321">
                  <c:v>7824</c:v>
                </c:pt>
                <c:pt idx="1322">
                  <c:v>8050</c:v>
                </c:pt>
                <c:pt idx="1323">
                  <c:v>8153</c:v>
                </c:pt>
                <c:pt idx="1324">
                  <c:v>8102</c:v>
                </c:pt>
                <c:pt idx="1325">
                  <c:v>7613</c:v>
                </c:pt>
                <c:pt idx="1326">
                  <c:v>7946</c:v>
                </c:pt>
                <c:pt idx="1327">
                  <c:v>8510</c:v>
                </c:pt>
                <c:pt idx="1328">
                  <c:v>8193</c:v>
                </c:pt>
                <c:pt idx="1329">
                  <c:v>8134</c:v>
                </c:pt>
                <c:pt idx="1330">
                  <c:v>8080</c:v>
                </c:pt>
                <c:pt idx="1331">
                  <c:v>7930</c:v>
                </c:pt>
                <c:pt idx="1332">
                  <c:v>7999</c:v>
                </c:pt>
                <c:pt idx="1333">
                  <c:v>7683</c:v>
                </c:pt>
                <c:pt idx="1334">
                  <c:v>7965</c:v>
                </c:pt>
                <c:pt idx="1335">
                  <c:v>8013</c:v>
                </c:pt>
                <c:pt idx="1336">
                  <c:v>8231</c:v>
                </c:pt>
                <c:pt idx="1337">
                  <c:v>7854</c:v>
                </c:pt>
                <c:pt idx="1338">
                  <c:v>8206</c:v>
                </c:pt>
                <c:pt idx="1339">
                  <c:v>8306</c:v>
                </c:pt>
                <c:pt idx="1340">
                  <c:v>7844</c:v>
                </c:pt>
                <c:pt idx="1341">
                  <c:v>8181</c:v>
                </c:pt>
                <c:pt idx="1342">
                  <c:v>8010</c:v>
                </c:pt>
                <c:pt idx="1343">
                  <c:v>8069</c:v>
                </c:pt>
                <c:pt idx="1344">
                  <c:v>8042</c:v>
                </c:pt>
                <c:pt idx="1345">
                  <c:v>7984</c:v>
                </c:pt>
                <c:pt idx="1346">
                  <c:v>7879</c:v>
                </c:pt>
                <c:pt idx="1347">
                  <c:v>8290</c:v>
                </c:pt>
                <c:pt idx="1348">
                  <c:v>8154</c:v>
                </c:pt>
                <c:pt idx="1349">
                  <c:v>8180</c:v>
                </c:pt>
                <c:pt idx="1350">
                  <c:v>8201</c:v>
                </c:pt>
                <c:pt idx="1351">
                  <c:v>7933</c:v>
                </c:pt>
                <c:pt idx="1352">
                  <c:v>8211</c:v>
                </c:pt>
                <c:pt idx="1353">
                  <c:v>8386</c:v>
                </c:pt>
                <c:pt idx="1354">
                  <c:v>8331</c:v>
                </c:pt>
                <c:pt idx="1355">
                  <c:v>7922</c:v>
                </c:pt>
                <c:pt idx="1356">
                  <c:v>8286</c:v>
                </c:pt>
                <c:pt idx="1357">
                  <c:v>7851</c:v>
                </c:pt>
                <c:pt idx="1358">
                  <c:v>8009</c:v>
                </c:pt>
                <c:pt idx="1359">
                  <c:v>7828</c:v>
                </c:pt>
                <c:pt idx="1360">
                  <c:v>8086</c:v>
                </c:pt>
                <c:pt idx="1361">
                  <c:v>7985</c:v>
                </c:pt>
                <c:pt idx="1362">
                  <c:v>7967</c:v>
                </c:pt>
                <c:pt idx="1363">
                  <c:v>7703</c:v>
                </c:pt>
                <c:pt idx="1364">
                  <c:v>8028</c:v>
                </c:pt>
                <c:pt idx="1365">
                  <c:v>7824</c:v>
                </c:pt>
                <c:pt idx="1366">
                  <c:v>7967</c:v>
                </c:pt>
                <c:pt idx="1367">
                  <c:v>8259</c:v>
                </c:pt>
                <c:pt idx="1368">
                  <c:v>8379</c:v>
                </c:pt>
                <c:pt idx="1369">
                  <c:v>8038</c:v>
                </c:pt>
                <c:pt idx="1370">
                  <c:v>8191</c:v>
                </c:pt>
                <c:pt idx="1371">
                  <c:v>8062</c:v>
                </c:pt>
                <c:pt idx="1372">
                  <c:v>7927</c:v>
                </c:pt>
                <c:pt idx="1373">
                  <c:v>8106</c:v>
                </c:pt>
                <c:pt idx="1374">
                  <c:v>8054</c:v>
                </c:pt>
                <c:pt idx="1375">
                  <c:v>7911</c:v>
                </c:pt>
                <c:pt idx="1376">
                  <c:v>7949</c:v>
                </c:pt>
                <c:pt idx="1377">
                  <c:v>8089</c:v>
                </c:pt>
                <c:pt idx="1378">
                  <c:v>7915</c:v>
                </c:pt>
                <c:pt idx="1379">
                  <c:v>8291</c:v>
                </c:pt>
                <c:pt idx="1380">
                  <c:v>8077</c:v>
                </c:pt>
                <c:pt idx="1381">
                  <c:v>8347</c:v>
                </c:pt>
                <c:pt idx="1382">
                  <c:v>8063</c:v>
                </c:pt>
                <c:pt idx="1383">
                  <c:v>7780</c:v>
                </c:pt>
                <c:pt idx="1384">
                  <c:v>7776</c:v>
                </c:pt>
                <c:pt idx="1385">
                  <c:v>7912</c:v>
                </c:pt>
                <c:pt idx="1386">
                  <c:v>7997</c:v>
                </c:pt>
                <c:pt idx="1387">
                  <c:v>8331</c:v>
                </c:pt>
                <c:pt idx="1388">
                  <c:v>8307</c:v>
                </c:pt>
                <c:pt idx="1389">
                  <c:v>8214</c:v>
                </c:pt>
                <c:pt idx="1390">
                  <c:v>7970</c:v>
                </c:pt>
                <c:pt idx="1391">
                  <c:v>8135</c:v>
                </c:pt>
                <c:pt idx="1392">
                  <c:v>8070</c:v>
                </c:pt>
                <c:pt idx="1393">
                  <c:v>8260</c:v>
                </c:pt>
                <c:pt idx="1394">
                  <c:v>7873</c:v>
                </c:pt>
                <c:pt idx="1395">
                  <c:v>8228</c:v>
                </c:pt>
                <c:pt idx="1396">
                  <c:v>7669</c:v>
                </c:pt>
                <c:pt idx="1397">
                  <c:v>8227</c:v>
                </c:pt>
                <c:pt idx="1398">
                  <c:v>7926</c:v>
                </c:pt>
                <c:pt idx="1399">
                  <c:v>7914</c:v>
                </c:pt>
                <c:pt idx="1400">
                  <c:v>7837</c:v>
                </c:pt>
                <c:pt idx="1401">
                  <c:v>8321</c:v>
                </c:pt>
                <c:pt idx="1402">
                  <c:v>8202</c:v>
                </c:pt>
                <c:pt idx="1403">
                  <c:v>7833</c:v>
                </c:pt>
                <c:pt idx="1404">
                  <c:v>8157</c:v>
                </c:pt>
                <c:pt idx="1405">
                  <c:v>7968</c:v>
                </c:pt>
                <c:pt idx="1406">
                  <c:v>7697</c:v>
                </c:pt>
                <c:pt idx="1407">
                  <c:v>7749</c:v>
                </c:pt>
                <c:pt idx="1408">
                  <c:v>8146</c:v>
                </c:pt>
                <c:pt idx="1409">
                  <c:v>8243</c:v>
                </c:pt>
                <c:pt idx="1410">
                  <c:v>8143</c:v>
                </c:pt>
                <c:pt idx="1411">
                  <c:v>7900</c:v>
                </c:pt>
                <c:pt idx="1412">
                  <c:v>7820</c:v>
                </c:pt>
                <c:pt idx="1413">
                  <c:v>7932</c:v>
                </c:pt>
                <c:pt idx="1414">
                  <c:v>8003</c:v>
                </c:pt>
                <c:pt idx="1415">
                  <c:v>8201</c:v>
                </c:pt>
                <c:pt idx="1416">
                  <c:v>8074</c:v>
                </c:pt>
                <c:pt idx="1417">
                  <c:v>7949</c:v>
                </c:pt>
                <c:pt idx="1418">
                  <c:v>8050</c:v>
                </c:pt>
                <c:pt idx="1419">
                  <c:v>7963</c:v>
                </c:pt>
                <c:pt idx="1420">
                  <c:v>8214</c:v>
                </c:pt>
                <c:pt idx="1421">
                  <c:v>8155</c:v>
                </c:pt>
                <c:pt idx="1422">
                  <c:v>8211</c:v>
                </c:pt>
                <c:pt idx="1423">
                  <c:v>8072</c:v>
                </c:pt>
                <c:pt idx="1424">
                  <c:v>8121</c:v>
                </c:pt>
                <c:pt idx="1425">
                  <c:v>7944</c:v>
                </c:pt>
                <c:pt idx="1426">
                  <c:v>7813</c:v>
                </c:pt>
                <c:pt idx="1427">
                  <c:v>7658</c:v>
                </c:pt>
                <c:pt idx="1428">
                  <c:v>8000</c:v>
                </c:pt>
                <c:pt idx="1429">
                  <c:v>7900</c:v>
                </c:pt>
                <c:pt idx="1430">
                  <c:v>7876</c:v>
                </c:pt>
                <c:pt idx="1431">
                  <c:v>7839</c:v>
                </c:pt>
                <c:pt idx="1432">
                  <c:v>7887</c:v>
                </c:pt>
                <c:pt idx="1433">
                  <c:v>8152</c:v>
                </c:pt>
                <c:pt idx="1434">
                  <c:v>8099</c:v>
                </c:pt>
                <c:pt idx="1435">
                  <c:v>8178</c:v>
                </c:pt>
                <c:pt idx="1436">
                  <c:v>7979</c:v>
                </c:pt>
                <c:pt idx="1437">
                  <c:v>8369</c:v>
                </c:pt>
                <c:pt idx="1438">
                  <c:v>8242</c:v>
                </c:pt>
                <c:pt idx="1439">
                  <c:v>8072</c:v>
                </c:pt>
                <c:pt idx="1440">
                  <c:v>7730</c:v>
                </c:pt>
                <c:pt idx="1441">
                  <c:v>7969</c:v>
                </c:pt>
                <c:pt idx="1442">
                  <c:v>7966</c:v>
                </c:pt>
                <c:pt idx="1443">
                  <c:v>7826</c:v>
                </c:pt>
                <c:pt idx="1444">
                  <c:v>8191</c:v>
                </c:pt>
                <c:pt idx="1445">
                  <c:v>7948</c:v>
                </c:pt>
                <c:pt idx="1446">
                  <c:v>7604</c:v>
                </c:pt>
                <c:pt idx="1447">
                  <c:v>7811</c:v>
                </c:pt>
                <c:pt idx="1448">
                  <c:v>8145</c:v>
                </c:pt>
                <c:pt idx="1449">
                  <c:v>7709</c:v>
                </c:pt>
                <c:pt idx="1450">
                  <c:v>8303</c:v>
                </c:pt>
                <c:pt idx="1451">
                  <c:v>8357</c:v>
                </c:pt>
                <c:pt idx="1452">
                  <c:v>7991</c:v>
                </c:pt>
                <c:pt idx="1453">
                  <c:v>8291</c:v>
                </c:pt>
                <c:pt idx="1454">
                  <c:v>8207</c:v>
                </c:pt>
                <c:pt idx="1455">
                  <c:v>8256</c:v>
                </c:pt>
                <c:pt idx="1456">
                  <c:v>8166</c:v>
                </c:pt>
                <c:pt idx="1457">
                  <c:v>7994</c:v>
                </c:pt>
                <c:pt idx="1458">
                  <c:v>7846</c:v>
                </c:pt>
                <c:pt idx="1459">
                  <c:v>8188</c:v>
                </c:pt>
                <c:pt idx="1460">
                  <c:v>7947</c:v>
                </c:pt>
                <c:pt idx="1461">
                  <c:v>8133</c:v>
                </c:pt>
                <c:pt idx="1462">
                  <c:v>7853</c:v>
                </c:pt>
                <c:pt idx="1463">
                  <c:v>8070</c:v>
                </c:pt>
                <c:pt idx="1464">
                  <c:v>8079</c:v>
                </c:pt>
                <c:pt idx="1465">
                  <c:v>8271</c:v>
                </c:pt>
                <c:pt idx="1466">
                  <c:v>8038</c:v>
                </c:pt>
                <c:pt idx="1467">
                  <c:v>8118</c:v>
                </c:pt>
                <c:pt idx="1468">
                  <c:v>7960</c:v>
                </c:pt>
                <c:pt idx="1469">
                  <c:v>7981</c:v>
                </c:pt>
                <c:pt idx="1470">
                  <c:v>7930</c:v>
                </c:pt>
                <c:pt idx="1471">
                  <c:v>8449</c:v>
                </c:pt>
                <c:pt idx="1472">
                  <c:v>7931</c:v>
                </c:pt>
                <c:pt idx="1473">
                  <c:v>8245</c:v>
                </c:pt>
                <c:pt idx="1474">
                  <c:v>8101</c:v>
                </c:pt>
                <c:pt idx="1475">
                  <c:v>7800</c:v>
                </c:pt>
                <c:pt idx="1476">
                  <c:v>8279</c:v>
                </c:pt>
                <c:pt idx="1477">
                  <c:v>8164</c:v>
                </c:pt>
                <c:pt idx="1478">
                  <c:v>8419</c:v>
                </c:pt>
                <c:pt idx="1479">
                  <c:v>8024</c:v>
                </c:pt>
                <c:pt idx="1480">
                  <c:v>8549</c:v>
                </c:pt>
                <c:pt idx="1481">
                  <c:v>8043</c:v>
                </c:pt>
                <c:pt idx="1482">
                  <c:v>7745</c:v>
                </c:pt>
                <c:pt idx="1483">
                  <c:v>8089</c:v>
                </c:pt>
                <c:pt idx="1484">
                  <c:v>8093</c:v>
                </c:pt>
                <c:pt idx="1485">
                  <c:v>8132</c:v>
                </c:pt>
                <c:pt idx="1486">
                  <c:v>8315</c:v>
                </c:pt>
                <c:pt idx="1487">
                  <c:v>7993</c:v>
                </c:pt>
                <c:pt idx="1488">
                  <c:v>7981</c:v>
                </c:pt>
                <c:pt idx="1489">
                  <c:v>8570</c:v>
                </c:pt>
                <c:pt idx="1490">
                  <c:v>8117</c:v>
                </c:pt>
                <c:pt idx="1491">
                  <c:v>8268</c:v>
                </c:pt>
                <c:pt idx="1492">
                  <c:v>8074</c:v>
                </c:pt>
                <c:pt idx="1493">
                  <c:v>8025</c:v>
                </c:pt>
                <c:pt idx="1494">
                  <c:v>8168</c:v>
                </c:pt>
                <c:pt idx="1495">
                  <c:v>7874</c:v>
                </c:pt>
                <c:pt idx="1496">
                  <c:v>8257</c:v>
                </c:pt>
                <c:pt idx="1497">
                  <c:v>8059</c:v>
                </c:pt>
                <c:pt idx="1498">
                  <c:v>7964</c:v>
                </c:pt>
                <c:pt idx="1499">
                  <c:v>7906</c:v>
                </c:pt>
                <c:pt idx="1500">
                  <c:v>8123</c:v>
                </c:pt>
                <c:pt idx="1501">
                  <c:v>8032</c:v>
                </c:pt>
                <c:pt idx="1502">
                  <c:v>8090</c:v>
                </c:pt>
                <c:pt idx="1503">
                  <c:v>8377</c:v>
                </c:pt>
                <c:pt idx="1504">
                  <c:v>8178</c:v>
                </c:pt>
                <c:pt idx="1505">
                  <c:v>8082</c:v>
                </c:pt>
                <c:pt idx="1506">
                  <c:v>8298</c:v>
                </c:pt>
                <c:pt idx="1507">
                  <c:v>8179</c:v>
                </c:pt>
                <c:pt idx="1508">
                  <c:v>8541</c:v>
                </c:pt>
                <c:pt idx="1509">
                  <c:v>8506</c:v>
                </c:pt>
                <c:pt idx="1510">
                  <c:v>7923</c:v>
                </c:pt>
                <c:pt idx="1511">
                  <c:v>8188</c:v>
                </c:pt>
                <c:pt idx="1512">
                  <c:v>7971</c:v>
                </c:pt>
                <c:pt idx="1513">
                  <c:v>7740</c:v>
                </c:pt>
                <c:pt idx="1514">
                  <c:v>8092</c:v>
                </c:pt>
                <c:pt idx="1515">
                  <c:v>8278</c:v>
                </c:pt>
                <c:pt idx="1516">
                  <c:v>8080</c:v>
                </c:pt>
                <c:pt idx="1517">
                  <c:v>8252</c:v>
                </c:pt>
                <c:pt idx="1518">
                  <c:v>7789</c:v>
                </c:pt>
                <c:pt idx="1519">
                  <c:v>8144</c:v>
                </c:pt>
                <c:pt idx="1520">
                  <c:v>8546</c:v>
                </c:pt>
                <c:pt idx="1521">
                  <c:v>8292</c:v>
                </c:pt>
                <c:pt idx="1522">
                  <c:v>8350</c:v>
                </c:pt>
                <c:pt idx="1523">
                  <c:v>8242</c:v>
                </c:pt>
                <c:pt idx="1524">
                  <c:v>8344</c:v>
                </c:pt>
                <c:pt idx="1525">
                  <c:v>7868</c:v>
                </c:pt>
                <c:pt idx="1526">
                  <c:v>7769</c:v>
                </c:pt>
                <c:pt idx="1527">
                  <c:v>8479</c:v>
                </c:pt>
                <c:pt idx="1528">
                  <c:v>8011</c:v>
                </c:pt>
                <c:pt idx="1529">
                  <c:v>7916</c:v>
                </c:pt>
                <c:pt idx="1530">
                  <c:v>7895</c:v>
                </c:pt>
                <c:pt idx="1531">
                  <c:v>8150</c:v>
                </c:pt>
                <c:pt idx="1532">
                  <c:v>8238</c:v>
                </c:pt>
                <c:pt idx="1533">
                  <c:v>8295</c:v>
                </c:pt>
                <c:pt idx="1534">
                  <c:v>8451</c:v>
                </c:pt>
                <c:pt idx="1535">
                  <c:v>8151</c:v>
                </c:pt>
                <c:pt idx="1536">
                  <c:v>8014</c:v>
                </c:pt>
                <c:pt idx="1537">
                  <c:v>8132</c:v>
                </c:pt>
                <c:pt idx="1538">
                  <c:v>7929</c:v>
                </c:pt>
                <c:pt idx="1539">
                  <c:v>8251</c:v>
                </c:pt>
                <c:pt idx="1540">
                  <c:v>8125</c:v>
                </c:pt>
                <c:pt idx="1541">
                  <c:v>8281</c:v>
                </c:pt>
                <c:pt idx="1542">
                  <c:v>8224</c:v>
                </c:pt>
                <c:pt idx="1543">
                  <c:v>7917</c:v>
                </c:pt>
                <c:pt idx="1544">
                  <c:v>8112</c:v>
                </c:pt>
                <c:pt idx="1545">
                  <c:v>8300</c:v>
                </c:pt>
                <c:pt idx="1546">
                  <c:v>8376</c:v>
                </c:pt>
                <c:pt idx="1547">
                  <c:v>8091</c:v>
                </c:pt>
                <c:pt idx="1548">
                  <c:v>8398</c:v>
                </c:pt>
                <c:pt idx="1549">
                  <c:v>8226</c:v>
                </c:pt>
                <c:pt idx="1550">
                  <c:v>7899</c:v>
                </c:pt>
                <c:pt idx="1551">
                  <c:v>8032</c:v>
                </c:pt>
                <c:pt idx="1552">
                  <c:v>7755</c:v>
                </c:pt>
                <c:pt idx="1553">
                  <c:v>8094</c:v>
                </c:pt>
                <c:pt idx="1554">
                  <c:v>7541</c:v>
                </c:pt>
                <c:pt idx="1555">
                  <c:v>8053</c:v>
                </c:pt>
                <c:pt idx="1556">
                  <c:v>8032</c:v>
                </c:pt>
                <c:pt idx="1557">
                  <c:v>8065</c:v>
                </c:pt>
                <c:pt idx="1558">
                  <c:v>8187</c:v>
                </c:pt>
                <c:pt idx="1559">
                  <c:v>7840</c:v>
                </c:pt>
                <c:pt idx="1560">
                  <c:v>7839</c:v>
                </c:pt>
                <c:pt idx="1561">
                  <c:v>7838</c:v>
                </c:pt>
                <c:pt idx="1562">
                  <c:v>8408</c:v>
                </c:pt>
                <c:pt idx="1563">
                  <c:v>7944</c:v>
                </c:pt>
                <c:pt idx="1564">
                  <c:v>8546</c:v>
                </c:pt>
                <c:pt idx="1565">
                  <c:v>8324</c:v>
                </c:pt>
                <c:pt idx="1566">
                  <c:v>7960</c:v>
                </c:pt>
                <c:pt idx="1567">
                  <c:v>8398</c:v>
                </c:pt>
                <c:pt idx="1568">
                  <c:v>8340</c:v>
                </c:pt>
                <c:pt idx="1569">
                  <c:v>8665</c:v>
                </c:pt>
                <c:pt idx="1570">
                  <c:v>8139</c:v>
                </c:pt>
                <c:pt idx="1571">
                  <c:v>8459</c:v>
                </c:pt>
                <c:pt idx="1572">
                  <c:v>7898</c:v>
                </c:pt>
                <c:pt idx="1573">
                  <c:v>7948</c:v>
                </c:pt>
                <c:pt idx="1574">
                  <c:v>8075</c:v>
                </c:pt>
                <c:pt idx="1575">
                  <c:v>8116</c:v>
                </c:pt>
                <c:pt idx="1576">
                  <c:v>8029</c:v>
                </c:pt>
                <c:pt idx="1577">
                  <c:v>8040</c:v>
                </c:pt>
                <c:pt idx="1578">
                  <c:v>7741</c:v>
                </c:pt>
                <c:pt idx="1579">
                  <c:v>7858</c:v>
                </c:pt>
                <c:pt idx="1580">
                  <c:v>7959</c:v>
                </c:pt>
                <c:pt idx="1581">
                  <c:v>8333</c:v>
                </c:pt>
                <c:pt idx="1582">
                  <c:v>8433</c:v>
                </c:pt>
                <c:pt idx="1583">
                  <c:v>8327</c:v>
                </c:pt>
                <c:pt idx="1584">
                  <c:v>8218</c:v>
                </c:pt>
                <c:pt idx="1585">
                  <c:v>7987</c:v>
                </c:pt>
                <c:pt idx="1586">
                  <c:v>8023</c:v>
                </c:pt>
                <c:pt idx="1587">
                  <c:v>7780</c:v>
                </c:pt>
                <c:pt idx="1588">
                  <c:v>8062</c:v>
                </c:pt>
                <c:pt idx="1589">
                  <c:v>8272</c:v>
                </c:pt>
                <c:pt idx="1590">
                  <c:v>8296</c:v>
                </c:pt>
                <c:pt idx="1591">
                  <c:v>8226</c:v>
                </c:pt>
                <c:pt idx="1592">
                  <c:v>8438</c:v>
                </c:pt>
                <c:pt idx="1593">
                  <c:v>7948</c:v>
                </c:pt>
                <c:pt idx="1594">
                  <c:v>8359</c:v>
                </c:pt>
                <c:pt idx="1595">
                  <c:v>8194</c:v>
                </c:pt>
                <c:pt idx="1596">
                  <c:v>8304</c:v>
                </c:pt>
                <c:pt idx="1597">
                  <c:v>8098</c:v>
                </c:pt>
                <c:pt idx="1598">
                  <c:v>8217</c:v>
                </c:pt>
                <c:pt idx="1599">
                  <c:v>8001</c:v>
                </c:pt>
                <c:pt idx="1600">
                  <c:v>7825</c:v>
                </c:pt>
                <c:pt idx="1601">
                  <c:v>7764</c:v>
                </c:pt>
                <c:pt idx="1602">
                  <c:v>8167</c:v>
                </c:pt>
                <c:pt idx="1603">
                  <c:v>8361</c:v>
                </c:pt>
                <c:pt idx="1604">
                  <c:v>8043</c:v>
                </c:pt>
                <c:pt idx="1605">
                  <c:v>7607</c:v>
                </c:pt>
                <c:pt idx="1606">
                  <c:v>7969</c:v>
                </c:pt>
                <c:pt idx="1607">
                  <c:v>7947</c:v>
                </c:pt>
                <c:pt idx="1608">
                  <c:v>8308</c:v>
                </c:pt>
                <c:pt idx="1609">
                  <c:v>7944</c:v>
                </c:pt>
                <c:pt idx="1610">
                  <c:v>8000</c:v>
                </c:pt>
                <c:pt idx="1611">
                  <c:v>8032</c:v>
                </c:pt>
                <c:pt idx="1612">
                  <c:v>8660</c:v>
                </c:pt>
                <c:pt idx="1613">
                  <c:v>8086</c:v>
                </c:pt>
                <c:pt idx="1614">
                  <c:v>7969</c:v>
                </c:pt>
                <c:pt idx="1615">
                  <c:v>8586</c:v>
                </c:pt>
                <c:pt idx="1616">
                  <c:v>8242</c:v>
                </c:pt>
                <c:pt idx="1617">
                  <c:v>8163</c:v>
                </c:pt>
                <c:pt idx="1618">
                  <c:v>8190</c:v>
                </c:pt>
                <c:pt idx="1619">
                  <c:v>8024</c:v>
                </c:pt>
                <c:pt idx="1620">
                  <c:v>8169</c:v>
                </c:pt>
                <c:pt idx="1621">
                  <c:v>8099</c:v>
                </c:pt>
                <c:pt idx="1622">
                  <c:v>8267</c:v>
                </c:pt>
                <c:pt idx="1623">
                  <c:v>7947</c:v>
                </c:pt>
                <c:pt idx="1624">
                  <c:v>8283</c:v>
                </c:pt>
                <c:pt idx="1625">
                  <c:v>8453</c:v>
                </c:pt>
                <c:pt idx="1626">
                  <c:v>7961</c:v>
                </c:pt>
                <c:pt idx="1627">
                  <c:v>8430</c:v>
                </c:pt>
                <c:pt idx="1628">
                  <c:v>8018</c:v>
                </c:pt>
                <c:pt idx="1629">
                  <c:v>7741</c:v>
                </c:pt>
                <c:pt idx="1630">
                  <c:v>7928</c:v>
                </c:pt>
                <c:pt idx="1631">
                  <c:v>7611</c:v>
                </c:pt>
                <c:pt idx="1632">
                  <c:v>8052</c:v>
                </c:pt>
                <c:pt idx="1633">
                  <c:v>7802</c:v>
                </c:pt>
                <c:pt idx="1634">
                  <c:v>7812</c:v>
                </c:pt>
                <c:pt idx="1635">
                  <c:v>8032</c:v>
                </c:pt>
                <c:pt idx="1636">
                  <c:v>8055</c:v>
                </c:pt>
                <c:pt idx="1637">
                  <c:v>8197</c:v>
                </c:pt>
                <c:pt idx="1638">
                  <c:v>8168</c:v>
                </c:pt>
                <c:pt idx="1639">
                  <c:v>7918</c:v>
                </c:pt>
                <c:pt idx="1640">
                  <c:v>7693</c:v>
                </c:pt>
                <c:pt idx="1641">
                  <c:v>7877</c:v>
                </c:pt>
                <c:pt idx="1642">
                  <c:v>8003</c:v>
                </c:pt>
                <c:pt idx="1643">
                  <c:v>7966</c:v>
                </c:pt>
                <c:pt idx="1644">
                  <c:v>8301</c:v>
                </c:pt>
                <c:pt idx="1645">
                  <c:v>7923</c:v>
                </c:pt>
                <c:pt idx="1646">
                  <c:v>8163</c:v>
                </c:pt>
                <c:pt idx="1647">
                  <c:v>8495</c:v>
                </c:pt>
                <c:pt idx="1648">
                  <c:v>7715</c:v>
                </c:pt>
                <c:pt idx="1649">
                  <c:v>8110</c:v>
                </c:pt>
                <c:pt idx="1650">
                  <c:v>8611</c:v>
                </c:pt>
                <c:pt idx="1651">
                  <c:v>8236</c:v>
                </c:pt>
                <c:pt idx="1652">
                  <c:v>8186</c:v>
                </c:pt>
                <c:pt idx="1653">
                  <c:v>8334</c:v>
                </c:pt>
                <c:pt idx="1654">
                  <c:v>8062</c:v>
                </c:pt>
                <c:pt idx="1655">
                  <c:v>8393</c:v>
                </c:pt>
                <c:pt idx="1656">
                  <c:v>7811</c:v>
                </c:pt>
                <c:pt idx="1657">
                  <c:v>8108</c:v>
                </c:pt>
                <c:pt idx="1658">
                  <c:v>7970</c:v>
                </c:pt>
                <c:pt idx="1659">
                  <c:v>8473</c:v>
                </c:pt>
                <c:pt idx="1660">
                  <c:v>7900</c:v>
                </c:pt>
                <c:pt idx="1661">
                  <c:v>8289</c:v>
                </c:pt>
                <c:pt idx="1662">
                  <c:v>8469</c:v>
                </c:pt>
                <c:pt idx="1663">
                  <c:v>7990</c:v>
                </c:pt>
                <c:pt idx="1664">
                  <c:v>7838</c:v>
                </c:pt>
                <c:pt idx="1665">
                  <c:v>8114</c:v>
                </c:pt>
                <c:pt idx="1666">
                  <c:v>8259</c:v>
                </c:pt>
                <c:pt idx="1667">
                  <c:v>8078</c:v>
                </c:pt>
                <c:pt idx="1668">
                  <c:v>8643</c:v>
                </c:pt>
                <c:pt idx="1669">
                  <c:v>7917</c:v>
                </c:pt>
                <c:pt idx="1670">
                  <c:v>7964</c:v>
                </c:pt>
                <c:pt idx="1671">
                  <c:v>7708</c:v>
                </c:pt>
                <c:pt idx="1672">
                  <c:v>7938</c:v>
                </c:pt>
                <c:pt idx="1673">
                  <c:v>8335</c:v>
                </c:pt>
                <c:pt idx="1674">
                  <c:v>7964</c:v>
                </c:pt>
                <c:pt idx="1675">
                  <c:v>8069</c:v>
                </c:pt>
                <c:pt idx="1676">
                  <c:v>8432</c:v>
                </c:pt>
                <c:pt idx="1677">
                  <c:v>7864</c:v>
                </c:pt>
                <c:pt idx="1678">
                  <c:v>8026</c:v>
                </c:pt>
                <c:pt idx="1679">
                  <c:v>8321</c:v>
                </c:pt>
                <c:pt idx="1680">
                  <c:v>8291</c:v>
                </c:pt>
                <c:pt idx="1681">
                  <c:v>7872</c:v>
                </c:pt>
                <c:pt idx="1682">
                  <c:v>8529</c:v>
                </c:pt>
                <c:pt idx="1683">
                  <c:v>8062</c:v>
                </c:pt>
                <c:pt idx="1684">
                  <c:v>7906</c:v>
                </c:pt>
                <c:pt idx="1685">
                  <c:v>8129</c:v>
                </c:pt>
                <c:pt idx="1686">
                  <c:v>8229</c:v>
                </c:pt>
                <c:pt idx="1687">
                  <c:v>7897</c:v>
                </c:pt>
                <c:pt idx="1688">
                  <c:v>7897</c:v>
                </c:pt>
                <c:pt idx="1689">
                  <c:v>8230</c:v>
                </c:pt>
                <c:pt idx="1690">
                  <c:v>8077</c:v>
                </c:pt>
                <c:pt idx="1691">
                  <c:v>7818</c:v>
                </c:pt>
                <c:pt idx="1692">
                  <c:v>7983</c:v>
                </c:pt>
                <c:pt idx="1693">
                  <c:v>7893</c:v>
                </c:pt>
                <c:pt idx="1694">
                  <c:v>7920</c:v>
                </c:pt>
                <c:pt idx="1695">
                  <c:v>7758</c:v>
                </c:pt>
                <c:pt idx="1696">
                  <c:v>7944</c:v>
                </c:pt>
                <c:pt idx="1697">
                  <c:v>8009</c:v>
                </c:pt>
                <c:pt idx="1698">
                  <c:v>8070</c:v>
                </c:pt>
                <c:pt idx="1699">
                  <c:v>8135</c:v>
                </c:pt>
                <c:pt idx="1700">
                  <c:v>7789</c:v>
                </c:pt>
                <c:pt idx="1701">
                  <c:v>8062</c:v>
                </c:pt>
                <c:pt idx="1702">
                  <c:v>8101</c:v>
                </c:pt>
                <c:pt idx="1703">
                  <c:v>7877</c:v>
                </c:pt>
                <c:pt idx="1704">
                  <c:v>8023</c:v>
                </c:pt>
                <c:pt idx="1705">
                  <c:v>7857</c:v>
                </c:pt>
                <c:pt idx="1706">
                  <c:v>8464</c:v>
                </c:pt>
                <c:pt idx="1707">
                  <c:v>7950</c:v>
                </c:pt>
                <c:pt idx="1708">
                  <c:v>8238</c:v>
                </c:pt>
                <c:pt idx="1709">
                  <c:v>8430</c:v>
                </c:pt>
                <c:pt idx="1710">
                  <c:v>8364</c:v>
                </c:pt>
                <c:pt idx="1711">
                  <c:v>7846</c:v>
                </c:pt>
                <c:pt idx="1712">
                  <c:v>8007</c:v>
                </c:pt>
                <c:pt idx="1713">
                  <c:v>8466</c:v>
                </c:pt>
                <c:pt idx="1714">
                  <c:v>8351</c:v>
                </c:pt>
                <c:pt idx="1715">
                  <c:v>7933</c:v>
                </c:pt>
                <c:pt idx="1716">
                  <c:v>8435</c:v>
                </c:pt>
                <c:pt idx="1717">
                  <c:v>8058</c:v>
                </c:pt>
                <c:pt idx="1718">
                  <c:v>8189</c:v>
                </c:pt>
                <c:pt idx="1719">
                  <c:v>8025</c:v>
                </c:pt>
                <c:pt idx="1720">
                  <c:v>8081</c:v>
                </c:pt>
                <c:pt idx="1721">
                  <c:v>8165</c:v>
                </c:pt>
                <c:pt idx="1722">
                  <c:v>7940</c:v>
                </c:pt>
                <c:pt idx="1723">
                  <c:v>8496</c:v>
                </c:pt>
                <c:pt idx="1724">
                  <c:v>8119</c:v>
                </c:pt>
                <c:pt idx="1725">
                  <c:v>8117</c:v>
                </c:pt>
                <c:pt idx="1726">
                  <c:v>8406</c:v>
                </c:pt>
                <c:pt idx="1727">
                  <c:v>8154</c:v>
                </c:pt>
                <c:pt idx="1728">
                  <c:v>8272</c:v>
                </c:pt>
                <c:pt idx="1729">
                  <c:v>8081</c:v>
                </c:pt>
                <c:pt idx="1730">
                  <c:v>8006</c:v>
                </c:pt>
                <c:pt idx="1731">
                  <c:v>8058</c:v>
                </c:pt>
                <c:pt idx="1732">
                  <c:v>8302</c:v>
                </c:pt>
                <c:pt idx="1733">
                  <c:v>8423</c:v>
                </c:pt>
                <c:pt idx="1734">
                  <c:v>8006</c:v>
                </c:pt>
                <c:pt idx="1735">
                  <c:v>8221</c:v>
                </c:pt>
                <c:pt idx="1736">
                  <c:v>8274</c:v>
                </c:pt>
                <c:pt idx="1737">
                  <c:v>8209</c:v>
                </c:pt>
                <c:pt idx="1738">
                  <c:v>8478</c:v>
                </c:pt>
                <c:pt idx="1739">
                  <c:v>7864</c:v>
                </c:pt>
                <c:pt idx="1740">
                  <c:v>8141</c:v>
                </c:pt>
                <c:pt idx="1741">
                  <c:v>8267</c:v>
                </c:pt>
                <c:pt idx="1742">
                  <c:v>8024</c:v>
                </c:pt>
                <c:pt idx="1743">
                  <c:v>7767</c:v>
                </c:pt>
                <c:pt idx="1744">
                  <c:v>7889</c:v>
                </c:pt>
                <c:pt idx="1745">
                  <c:v>8058</c:v>
                </c:pt>
                <c:pt idx="1746">
                  <c:v>8257</c:v>
                </c:pt>
                <c:pt idx="1747">
                  <c:v>7946</c:v>
                </c:pt>
                <c:pt idx="1748">
                  <c:v>8191</c:v>
                </c:pt>
                <c:pt idx="1749">
                  <c:v>8217</c:v>
                </c:pt>
                <c:pt idx="1750">
                  <c:v>8229</c:v>
                </c:pt>
                <c:pt idx="1751">
                  <c:v>8421</c:v>
                </c:pt>
                <c:pt idx="1752">
                  <c:v>7828</c:v>
                </c:pt>
                <c:pt idx="1753">
                  <c:v>8423</c:v>
                </c:pt>
                <c:pt idx="1754">
                  <c:v>8344</c:v>
                </c:pt>
                <c:pt idx="1755">
                  <c:v>8058</c:v>
                </c:pt>
                <c:pt idx="1756">
                  <c:v>7932</c:v>
                </c:pt>
                <c:pt idx="1757">
                  <c:v>7979</c:v>
                </c:pt>
                <c:pt idx="1758">
                  <c:v>8298</c:v>
                </c:pt>
                <c:pt idx="1759">
                  <c:v>7970</c:v>
                </c:pt>
                <c:pt idx="1760">
                  <c:v>8287</c:v>
                </c:pt>
                <c:pt idx="1761">
                  <c:v>7688</c:v>
                </c:pt>
                <c:pt idx="1762">
                  <c:v>7946</c:v>
                </c:pt>
                <c:pt idx="1763">
                  <c:v>7912</c:v>
                </c:pt>
                <c:pt idx="1764">
                  <c:v>7793</c:v>
                </c:pt>
                <c:pt idx="1765">
                  <c:v>8103</c:v>
                </c:pt>
                <c:pt idx="1766">
                  <c:v>7713</c:v>
                </c:pt>
                <c:pt idx="1767">
                  <c:v>8081</c:v>
                </c:pt>
                <c:pt idx="1768">
                  <c:v>8203</c:v>
                </c:pt>
                <c:pt idx="1769">
                  <c:v>8340</c:v>
                </c:pt>
                <c:pt idx="1770">
                  <c:v>8037</c:v>
                </c:pt>
                <c:pt idx="1771">
                  <c:v>7874</c:v>
                </c:pt>
                <c:pt idx="1772">
                  <c:v>8088</c:v>
                </c:pt>
                <c:pt idx="1773">
                  <c:v>7881</c:v>
                </c:pt>
                <c:pt idx="1774">
                  <c:v>7566</c:v>
                </c:pt>
                <c:pt idx="1775">
                  <c:v>7981</c:v>
                </c:pt>
                <c:pt idx="1776">
                  <c:v>7970</c:v>
                </c:pt>
                <c:pt idx="1777">
                  <c:v>7737</c:v>
                </c:pt>
                <c:pt idx="1778">
                  <c:v>8137</c:v>
                </c:pt>
                <c:pt idx="1779">
                  <c:v>8234</c:v>
                </c:pt>
                <c:pt idx="1780">
                  <c:v>8427</c:v>
                </c:pt>
                <c:pt idx="1781">
                  <c:v>8308</c:v>
                </c:pt>
                <c:pt idx="1782">
                  <c:v>8065</c:v>
                </c:pt>
                <c:pt idx="1783">
                  <c:v>8084</c:v>
                </c:pt>
                <c:pt idx="1784">
                  <c:v>7957</c:v>
                </c:pt>
                <c:pt idx="1785">
                  <c:v>8576</c:v>
                </c:pt>
                <c:pt idx="1786">
                  <c:v>8275</c:v>
                </c:pt>
                <c:pt idx="1787">
                  <c:v>8382</c:v>
                </c:pt>
                <c:pt idx="1788">
                  <c:v>7858</c:v>
                </c:pt>
                <c:pt idx="1789">
                  <c:v>8091</c:v>
                </c:pt>
                <c:pt idx="1790">
                  <c:v>8076</c:v>
                </c:pt>
                <c:pt idx="1791">
                  <c:v>7780</c:v>
                </c:pt>
                <c:pt idx="1792">
                  <c:v>7918</c:v>
                </c:pt>
                <c:pt idx="1793">
                  <c:v>8400</c:v>
                </c:pt>
                <c:pt idx="1794">
                  <c:v>8162</c:v>
                </c:pt>
                <c:pt idx="1795">
                  <c:v>8152</c:v>
                </c:pt>
                <c:pt idx="1796">
                  <c:v>8238</c:v>
                </c:pt>
                <c:pt idx="1797">
                  <c:v>8193</c:v>
                </c:pt>
                <c:pt idx="1798">
                  <c:v>8178</c:v>
                </c:pt>
                <c:pt idx="1799">
                  <c:v>8054</c:v>
                </c:pt>
                <c:pt idx="1800">
                  <c:v>8081</c:v>
                </c:pt>
                <c:pt idx="1801">
                  <c:v>8237</c:v>
                </c:pt>
                <c:pt idx="1802">
                  <c:v>8109</c:v>
                </c:pt>
                <c:pt idx="1803">
                  <c:v>8222</c:v>
                </c:pt>
                <c:pt idx="1804">
                  <c:v>8181</c:v>
                </c:pt>
                <c:pt idx="1805">
                  <c:v>8026</c:v>
                </c:pt>
                <c:pt idx="1806">
                  <c:v>7671</c:v>
                </c:pt>
                <c:pt idx="1807">
                  <c:v>8197</c:v>
                </c:pt>
                <c:pt idx="1808">
                  <c:v>8040</c:v>
                </c:pt>
                <c:pt idx="1809">
                  <c:v>8266</c:v>
                </c:pt>
                <c:pt idx="1810">
                  <c:v>8278</c:v>
                </c:pt>
                <c:pt idx="1811">
                  <c:v>8484</c:v>
                </c:pt>
                <c:pt idx="1812">
                  <c:v>7957</c:v>
                </c:pt>
                <c:pt idx="1813">
                  <c:v>7675</c:v>
                </c:pt>
                <c:pt idx="1814">
                  <c:v>8102</c:v>
                </c:pt>
                <c:pt idx="1815">
                  <c:v>8339</c:v>
                </c:pt>
                <c:pt idx="1816">
                  <c:v>7982</c:v>
                </c:pt>
                <c:pt idx="1817">
                  <c:v>8282</c:v>
                </c:pt>
                <c:pt idx="1818">
                  <c:v>8072</c:v>
                </c:pt>
                <c:pt idx="1819">
                  <c:v>8465</c:v>
                </c:pt>
                <c:pt idx="1820">
                  <c:v>8324</c:v>
                </c:pt>
                <c:pt idx="1821">
                  <c:v>8028</c:v>
                </c:pt>
                <c:pt idx="1822">
                  <c:v>8222</c:v>
                </c:pt>
                <c:pt idx="1823">
                  <c:v>8434</c:v>
                </c:pt>
                <c:pt idx="1824">
                  <c:v>8090</c:v>
                </c:pt>
                <c:pt idx="1825">
                  <c:v>8398</c:v>
                </c:pt>
                <c:pt idx="1826">
                  <c:v>8293</c:v>
                </c:pt>
                <c:pt idx="1827">
                  <c:v>8447</c:v>
                </c:pt>
                <c:pt idx="1828">
                  <c:v>8057</c:v>
                </c:pt>
                <c:pt idx="1829">
                  <c:v>8326</c:v>
                </c:pt>
                <c:pt idx="1830">
                  <c:v>8524</c:v>
                </c:pt>
                <c:pt idx="1831">
                  <c:v>8195</c:v>
                </c:pt>
                <c:pt idx="1832">
                  <c:v>8410</c:v>
                </c:pt>
                <c:pt idx="1833">
                  <c:v>8120</c:v>
                </c:pt>
                <c:pt idx="1834">
                  <c:v>8022</c:v>
                </c:pt>
                <c:pt idx="1835">
                  <c:v>8321</c:v>
                </c:pt>
                <c:pt idx="1836">
                  <c:v>8005</c:v>
                </c:pt>
                <c:pt idx="1837">
                  <c:v>8072</c:v>
                </c:pt>
                <c:pt idx="1838">
                  <c:v>8010</c:v>
                </c:pt>
                <c:pt idx="1839">
                  <c:v>7972</c:v>
                </c:pt>
                <c:pt idx="1840">
                  <c:v>8243</c:v>
                </c:pt>
                <c:pt idx="1841">
                  <c:v>8829</c:v>
                </c:pt>
                <c:pt idx="1842">
                  <c:v>8041</c:v>
                </c:pt>
                <c:pt idx="1843">
                  <c:v>8038</c:v>
                </c:pt>
                <c:pt idx="1844">
                  <c:v>8138</c:v>
                </c:pt>
                <c:pt idx="1845">
                  <c:v>7896</c:v>
                </c:pt>
                <c:pt idx="1846">
                  <c:v>8235</c:v>
                </c:pt>
                <c:pt idx="1847">
                  <c:v>8212</c:v>
                </c:pt>
                <c:pt idx="1848">
                  <c:v>8486</c:v>
                </c:pt>
                <c:pt idx="1849">
                  <c:v>8421</c:v>
                </c:pt>
                <c:pt idx="1850">
                  <c:v>8297</c:v>
                </c:pt>
                <c:pt idx="1851">
                  <c:v>8196</c:v>
                </c:pt>
                <c:pt idx="1852">
                  <c:v>8282</c:v>
                </c:pt>
                <c:pt idx="1853">
                  <c:v>8019</c:v>
                </c:pt>
                <c:pt idx="1854">
                  <c:v>8044</c:v>
                </c:pt>
                <c:pt idx="1855">
                  <c:v>8077</c:v>
                </c:pt>
                <c:pt idx="1856">
                  <c:v>8290</c:v>
                </c:pt>
                <c:pt idx="1857">
                  <c:v>8198</c:v>
                </c:pt>
                <c:pt idx="1858">
                  <c:v>8431</c:v>
                </c:pt>
                <c:pt idx="1859">
                  <c:v>8001</c:v>
                </c:pt>
                <c:pt idx="1860">
                  <c:v>7868</c:v>
                </c:pt>
                <c:pt idx="1861">
                  <c:v>8239</c:v>
                </c:pt>
                <c:pt idx="1862">
                  <c:v>8013</c:v>
                </c:pt>
                <c:pt idx="1863">
                  <c:v>8075</c:v>
                </c:pt>
                <c:pt idx="1864">
                  <c:v>7742</c:v>
                </c:pt>
                <c:pt idx="1865">
                  <c:v>8520</c:v>
                </c:pt>
                <c:pt idx="1866">
                  <c:v>7911</c:v>
                </c:pt>
                <c:pt idx="1867">
                  <c:v>8200</c:v>
                </c:pt>
                <c:pt idx="1868">
                  <c:v>7894</c:v>
                </c:pt>
                <c:pt idx="1869">
                  <c:v>7860</c:v>
                </c:pt>
                <c:pt idx="1870">
                  <c:v>7869</c:v>
                </c:pt>
                <c:pt idx="1871">
                  <c:v>8185</c:v>
                </c:pt>
                <c:pt idx="1872">
                  <c:v>8330</c:v>
                </c:pt>
                <c:pt idx="1873">
                  <c:v>8277</c:v>
                </c:pt>
                <c:pt idx="1874">
                  <c:v>8037</c:v>
                </c:pt>
                <c:pt idx="1875">
                  <c:v>7832</c:v>
                </c:pt>
                <c:pt idx="1876">
                  <c:v>8128</c:v>
                </c:pt>
                <c:pt idx="1877">
                  <c:v>7904</c:v>
                </c:pt>
                <c:pt idx="1878">
                  <c:v>8184</c:v>
                </c:pt>
                <c:pt idx="1879">
                  <c:v>8019</c:v>
                </c:pt>
                <c:pt idx="1880">
                  <c:v>8231</c:v>
                </c:pt>
                <c:pt idx="1881">
                  <c:v>8064</c:v>
                </c:pt>
                <c:pt idx="1882">
                  <c:v>7898</c:v>
                </c:pt>
                <c:pt idx="1883">
                  <c:v>7889</c:v>
                </c:pt>
                <c:pt idx="1884">
                  <c:v>8085</c:v>
                </c:pt>
                <c:pt idx="1885">
                  <c:v>8214</c:v>
                </c:pt>
                <c:pt idx="1886">
                  <c:v>7890</c:v>
                </c:pt>
                <c:pt idx="1887">
                  <c:v>8116</c:v>
                </c:pt>
                <c:pt idx="1888">
                  <c:v>8399</c:v>
                </c:pt>
                <c:pt idx="1889">
                  <c:v>8287</c:v>
                </c:pt>
                <c:pt idx="1890">
                  <c:v>8035</c:v>
                </c:pt>
                <c:pt idx="1891">
                  <c:v>8255</c:v>
                </c:pt>
                <c:pt idx="1892">
                  <c:v>8160</c:v>
                </c:pt>
                <c:pt idx="1893">
                  <c:v>8036</c:v>
                </c:pt>
                <c:pt idx="1894">
                  <c:v>8381</c:v>
                </c:pt>
                <c:pt idx="1895">
                  <c:v>8102</c:v>
                </c:pt>
                <c:pt idx="1896">
                  <c:v>8247</c:v>
                </c:pt>
                <c:pt idx="1897">
                  <c:v>7975</c:v>
                </c:pt>
                <c:pt idx="1898">
                  <c:v>8393</c:v>
                </c:pt>
                <c:pt idx="1899">
                  <c:v>8021</c:v>
                </c:pt>
                <c:pt idx="1900">
                  <c:v>8076</c:v>
                </c:pt>
                <c:pt idx="1901">
                  <c:v>8130</c:v>
                </c:pt>
                <c:pt idx="1902">
                  <c:v>8042</c:v>
                </c:pt>
                <c:pt idx="1903">
                  <c:v>7964</c:v>
                </c:pt>
                <c:pt idx="1904">
                  <c:v>8447</c:v>
                </c:pt>
                <c:pt idx="1905">
                  <c:v>7978</c:v>
                </c:pt>
                <c:pt idx="1906">
                  <c:v>8165</c:v>
                </c:pt>
                <c:pt idx="1907">
                  <c:v>7987</c:v>
                </c:pt>
                <c:pt idx="1908">
                  <c:v>8163</c:v>
                </c:pt>
                <c:pt idx="1909">
                  <c:v>8011</c:v>
                </c:pt>
                <c:pt idx="1910">
                  <c:v>8277</c:v>
                </c:pt>
                <c:pt idx="1911">
                  <c:v>8028</c:v>
                </c:pt>
                <c:pt idx="1912">
                  <c:v>8286</c:v>
                </c:pt>
                <c:pt idx="1913">
                  <c:v>8328</c:v>
                </c:pt>
                <c:pt idx="1914">
                  <c:v>8127</c:v>
                </c:pt>
                <c:pt idx="1915">
                  <c:v>8231</c:v>
                </c:pt>
                <c:pt idx="1916">
                  <c:v>8134</c:v>
                </c:pt>
                <c:pt idx="1917">
                  <c:v>8311</c:v>
                </c:pt>
                <c:pt idx="1918">
                  <c:v>7875</c:v>
                </c:pt>
                <c:pt idx="1919">
                  <c:v>8249</c:v>
                </c:pt>
                <c:pt idx="1920">
                  <c:v>7809</c:v>
                </c:pt>
                <c:pt idx="1921">
                  <c:v>8110</c:v>
                </c:pt>
                <c:pt idx="1922">
                  <c:v>8215</c:v>
                </c:pt>
                <c:pt idx="1923">
                  <c:v>8049</c:v>
                </c:pt>
                <c:pt idx="1924">
                  <c:v>8277</c:v>
                </c:pt>
                <c:pt idx="1925">
                  <c:v>8218</c:v>
                </c:pt>
                <c:pt idx="1926">
                  <c:v>8019</c:v>
                </c:pt>
                <c:pt idx="1927">
                  <c:v>7713</c:v>
                </c:pt>
                <c:pt idx="1928">
                  <c:v>7971</c:v>
                </c:pt>
                <c:pt idx="1929">
                  <c:v>7903</c:v>
                </c:pt>
                <c:pt idx="1930">
                  <c:v>7984</c:v>
                </c:pt>
                <c:pt idx="1931">
                  <c:v>8289</c:v>
                </c:pt>
                <c:pt idx="1932">
                  <c:v>7914</c:v>
                </c:pt>
                <c:pt idx="1933">
                  <c:v>8195</c:v>
                </c:pt>
                <c:pt idx="1934">
                  <c:v>8184</c:v>
                </c:pt>
                <c:pt idx="1935">
                  <c:v>8146</c:v>
                </c:pt>
                <c:pt idx="1936">
                  <c:v>8104</c:v>
                </c:pt>
                <c:pt idx="1937">
                  <c:v>7623</c:v>
                </c:pt>
                <c:pt idx="1938">
                  <c:v>8567</c:v>
                </c:pt>
                <c:pt idx="1939">
                  <c:v>8276</c:v>
                </c:pt>
                <c:pt idx="1940">
                  <c:v>8154</c:v>
                </c:pt>
                <c:pt idx="1941">
                  <c:v>8388</c:v>
                </c:pt>
                <c:pt idx="1942">
                  <c:v>7666</c:v>
                </c:pt>
                <c:pt idx="1943">
                  <c:v>7870</c:v>
                </c:pt>
                <c:pt idx="1944">
                  <c:v>7890</c:v>
                </c:pt>
                <c:pt idx="1945">
                  <c:v>8070</c:v>
                </c:pt>
                <c:pt idx="1946">
                  <c:v>8299</c:v>
                </c:pt>
                <c:pt idx="1947">
                  <c:v>8148</c:v>
                </c:pt>
                <c:pt idx="1948">
                  <c:v>7917</c:v>
                </c:pt>
                <c:pt idx="1949">
                  <c:v>8087</c:v>
                </c:pt>
                <c:pt idx="1950">
                  <c:v>8018</c:v>
                </c:pt>
                <c:pt idx="1951">
                  <c:v>8257</c:v>
                </c:pt>
                <c:pt idx="1952">
                  <c:v>8260</c:v>
                </c:pt>
                <c:pt idx="1953">
                  <c:v>8061</c:v>
                </c:pt>
                <c:pt idx="1954">
                  <c:v>8130</c:v>
                </c:pt>
                <c:pt idx="1955">
                  <c:v>8004</c:v>
                </c:pt>
                <c:pt idx="1956">
                  <c:v>8388</c:v>
                </c:pt>
                <c:pt idx="1957">
                  <c:v>8371</c:v>
                </c:pt>
                <c:pt idx="1958">
                  <c:v>8355</c:v>
                </c:pt>
                <c:pt idx="1959">
                  <c:v>8277</c:v>
                </c:pt>
                <c:pt idx="1960">
                  <c:v>8030</c:v>
                </c:pt>
                <c:pt idx="1961">
                  <c:v>8223</c:v>
                </c:pt>
                <c:pt idx="1962">
                  <c:v>8306</c:v>
                </c:pt>
                <c:pt idx="1963">
                  <c:v>7886</c:v>
                </c:pt>
                <c:pt idx="1964">
                  <c:v>8093</c:v>
                </c:pt>
                <c:pt idx="1965">
                  <c:v>8154</c:v>
                </c:pt>
                <c:pt idx="1966">
                  <c:v>8118</c:v>
                </c:pt>
                <c:pt idx="1967">
                  <c:v>8041</c:v>
                </c:pt>
                <c:pt idx="1968">
                  <c:v>7998</c:v>
                </c:pt>
                <c:pt idx="1969">
                  <c:v>8134</c:v>
                </c:pt>
                <c:pt idx="1970">
                  <c:v>7737</c:v>
                </c:pt>
                <c:pt idx="1971">
                  <c:v>7918</c:v>
                </c:pt>
                <c:pt idx="1972">
                  <c:v>7885</c:v>
                </c:pt>
                <c:pt idx="1973">
                  <c:v>8046</c:v>
                </c:pt>
                <c:pt idx="1974">
                  <c:v>8296</c:v>
                </c:pt>
                <c:pt idx="1975">
                  <c:v>8153</c:v>
                </c:pt>
                <c:pt idx="1976">
                  <c:v>7883</c:v>
                </c:pt>
                <c:pt idx="1977">
                  <c:v>8083</c:v>
                </c:pt>
                <c:pt idx="1978">
                  <c:v>8054</c:v>
                </c:pt>
                <c:pt idx="1979">
                  <c:v>8037</c:v>
                </c:pt>
                <c:pt idx="1980">
                  <c:v>7729</c:v>
                </c:pt>
                <c:pt idx="1981">
                  <c:v>8434</c:v>
                </c:pt>
                <c:pt idx="1982">
                  <c:v>8321</c:v>
                </c:pt>
                <c:pt idx="1983">
                  <c:v>8325</c:v>
                </c:pt>
                <c:pt idx="1984">
                  <c:v>8485</c:v>
                </c:pt>
                <c:pt idx="1985">
                  <c:v>8027</c:v>
                </c:pt>
                <c:pt idx="1986">
                  <c:v>7994</c:v>
                </c:pt>
                <c:pt idx="1987">
                  <c:v>8225</c:v>
                </c:pt>
                <c:pt idx="1988">
                  <c:v>8685</c:v>
                </c:pt>
                <c:pt idx="1989">
                  <c:v>8153</c:v>
                </c:pt>
                <c:pt idx="1990">
                  <c:v>8135</c:v>
                </c:pt>
                <c:pt idx="1991">
                  <c:v>8321</c:v>
                </c:pt>
                <c:pt idx="1992">
                  <c:v>8219</c:v>
                </c:pt>
                <c:pt idx="1993">
                  <c:v>7950</c:v>
                </c:pt>
                <c:pt idx="1994">
                  <c:v>8126</c:v>
                </c:pt>
                <c:pt idx="1995">
                  <c:v>8166</c:v>
                </c:pt>
                <c:pt idx="1996">
                  <c:v>8123</c:v>
                </c:pt>
                <c:pt idx="1997">
                  <c:v>8268</c:v>
                </c:pt>
                <c:pt idx="1998">
                  <c:v>7806</c:v>
                </c:pt>
                <c:pt idx="1999">
                  <c:v>8078</c:v>
                </c:pt>
                <c:pt idx="2000">
                  <c:v>8371</c:v>
                </c:pt>
                <c:pt idx="2001">
                  <c:v>7849</c:v>
                </c:pt>
                <c:pt idx="2002">
                  <c:v>8136</c:v>
                </c:pt>
                <c:pt idx="2003">
                  <c:v>8327</c:v>
                </c:pt>
                <c:pt idx="2004">
                  <c:v>8147</c:v>
                </c:pt>
                <c:pt idx="2005">
                  <c:v>7951</c:v>
                </c:pt>
                <c:pt idx="2006">
                  <c:v>8366</c:v>
                </c:pt>
                <c:pt idx="2007">
                  <c:v>8203</c:v>
                </c:pt>
                <c:pt idx="2008">
                  <c:v>8119</c:v>
                </c:pt>
                <c:pt idx="2009">
                  <c:v>8231</c:v>
                </c:pt>
                <c:pt idx="2010">
                  <c:v>7911</c:v>
                </c:pt>
                <c:pt idx="2011">
                  <c:v>7835</c:v>
                </c:pt>
                <c:pt idx="2012">
                  <c:v>7907</c:v>
                </c:pt>
                <c:pt idx="2013">
                  <c:v>7997</c:v>
                </c:pt>
                <c:pt idx="2014">
                  <c:v>8325</c:v>
                </c:pt>
                <c:pt idx="2015">
                  <c:v>8585</c:v>
                </c:pt>
                <c:pt idx="2016">
                  <c:v>8413</c:v>
                </c:pt>
                <c:pt idx="2017">
                  <c:v>7974</c:v>
                </c:pt>
                <c:pt idx="2018">
                  <c:v>8229</c:v>
                </c:pt>
                <c:pt idx="2019">
                  <c:v>8416</c:v>
                </c:pt>
                <c:pt idx="2020">
                  <c:v>8268</c:v>
                </c:pt>
                <c:pt idx="2021">
                  <c:v>8134</c:v>
                </c:pt>
                <c:pt idx="2022">
                  <c:v>8277</c:v>
                </c:pt>
                <c:pt idx="2023">
                  <c:v>8103</c:v>
                </c:pt>
                <c:pt idx="2024">
                  <c:v>8096</c:v>
                </c:pt>
                <c:pt idx="2025">
                  <c:v>8111</c:v>
                </c:pt>
                <c:pt idx="2026">
                  <c:v>8263</c:v>
                </c:pt>
                <c:pt idx="2027">
                  <c:v>7953</c:v>
                </c:pt>
                <c:pt idx="2028">
                  <c:v>8515</c:v>
                </c:pt>
                <c:pt idx="2029">
                  <c:v>8055</c:v>
                </c:pt>
                <c:pt idx="2030">
                  <c:v>7781</c:v>
                </c:pt>
                <c:pt idx="2031">
                  <c:v>8514</c:v>
                </c:pt>
                <c:pt idx="2032">
                  <c:v>7621</c:v>
                </c:pt>
                <c:pt idx="2033">
                  <c:v>7910</c:v>
                </c:pt>
                <c:pt idx="2034">
                  <c:v>7939</c:v>
                </c:pt>
                <c:pt idx="2035">
                  <c:v>8138</c:v>
                </c:pt>
                <c:pt idx="2036">
                  <c:v>8108</c:v>
                </c:pt>
                <c:pt idx="2037">
                  <c:v>8182</c:v>
                </c:pt>
                <c:pt idx="2038">
                  <c:v>8031</c:v>
                </c:pt>
                <c:pt idx="2039">
                  <c:v>8198</c:v>
                </c:pt>
                <c:pt idx="2040">
                  <c:v>8119</c:v>
                </c:pt>
                <c:pt idx="2041">
                  <c:v>8165</c:v>
                </c:pt>
                <c:pt idx="2042">
                  <c:v>8369</c:v>
                </c:pt>
                <c:pt idx="2043">
                  <c:v>8390</c:v>
                </c:pt>
                <c:pt idx="2044">
                  <c:v>7883</c:v>
                </c:pt>
                <c:pt idx="2045">
                  <c:v>8007</c:v>
                </c:pt>
                <c:pt idx="2046">
                  <c:v>8322</c:v>
                </c:pt>
                <c:pt idx="2047">
                  <c:v>8331</c:v>
                </c:pt>
                <c:pt idx="2048">
                  <c:v>8323</c:v>
                </c:pt>
                <c:pt idx="2049">
                  <c:v>8029</c:v>
                </c:pt>
                <c:pt idx="2050">
                  <c:v>8130</c:v>
                </c:pt>
                <c:pt idx="2051">
                  <c:v>8255</c:v>
                </c:pt>
                <c:pt idx="2052">
                  <c:v>7794</c:v>
                </c:pt>
                <c:pt idx="2053">
                  <c:v>7898</c:v>
                </c:pt>
                <c:pt idx="2054">
                  <c:v>8219</c:v>
                </c:pt>
                <c:pt idx="2055">
                  <c:v>7784</c:v>
                </c:pt>
                <c:pt idx="2056">
                  <c:v>8034</c:v>
                </c:pt>
                <c:pt idx="2057">
                  <c:v>8027</c:v>
                </c:pt>
                <c:pt idx="2058">
                  <c:v>8417</c:v>
                </c:pt>
                <c:pt idx="2059">
                  <c:v>8452</c:v>
                </c:pt>
                <c:pt idx="2060">
                  <c:v>8076</c:v>
                </c:pt>
                <c:pt idx="2061">
                  <c:v>8231</c:v>
                </c:pt>
                <c:pt idx="2062">
                  <c:v>8354</c:v>
                </c:pt>
                <c:pt idx="2063">
                  <c:v>8486</c:v>
                </c:pt>
                <c:pt idx="2064">
                  <c:v>7721</c:v>
                </c:pt>
                <c:pt idx="2065">
                  <c:v>8554</c:v>
                </c:pt>
                <c:pt idx="2066">
                  <c:v>7848</c:v>
                </c:pt>
                <c:pt idx="2067">
                  <c:v>8286</c:v>
                </c:pt>
                <c:pt idx="2068">
                  <c:v>7867</c:v>
                </c:pt>
                <c:pt idx="2069">
                  <c:v>8004</c:v>
                </c:pt>
                <c:pt idx="2070">
                  <c:v>8290</c:v>
                </c:pt>
                <c:pt idx="2071">
                  <c:v>8215</c:v>
                </c:pt>
                <c:pt idx="2072">
                  <c:v>8144</c:v>
                </c:pt>
                <c:pt idx="2073">
                  <c:v>8142</c:v>
                </c:pt>
                <c:pt idx="2074">
                  <c:v>8412</c:v>
                </c:pt>
                <c:pt idx="2075">
                  <c:v>8596</c:v>
                </c:pt>
                <c:pt idx="2076">
                  <c:v>8109</c:v>
                </c:pt>
                <c:pt idx="2077">
                  <c:v>8179</c:v>
                </c:pt>
                <c:pt idx="2078">
                  <c:v>7884</c:v>
                </c:pt>
                <c:pt idx="2079">
                  <c:v>8363</c:v>
                </c:pt>
                <c:pt idx="2080">
                  <c:v>8455</c:v>
                </c:pt>
                <c:pt idx="2081">
                  <c:v>7967</c:v>
                </c:pt>
                <c:pt idx="2082">
                  <c:v>8172</c:v>
                </c:pt>
                <c:pt idx="2083">
                  <c:v>8265</c:v>
                </c:pt>
                <c:pt idx="2084">
                  <c:v>8069</c:v>
                </c:pt>
                <c:pt idx="2085">
                  <c:v>8299</c:v>
                </c:pt>
                <c:pt idx="2086">
                  <c:v>8007</c:v>
                </c:pt>
                <c:pt idx="2087">
                  <c:v>8084</c:v>
                </c:pt>
                <c:pt idx="2088">
                  <c:v>7883</c:v>
                </c:pt>
                <c:pt idx="2089">
                  <c:v>7879</c:v>
                </c:pt>
                <c:pt idx="2090">
                  <c:v>8023</c:v>
                </c:pt>
                <c:pt idx="2091">
                  <c:v>7928</c:v>
                </c:pt>
                <c:pt idx="2092">
                  <c:v>7870</c:v>
                </c:pt>
                <c:pt idx="2093">
                  <c:v>8051</c:v>
                </c:pt>
                <c:pt idx="2094">
                  <c:v>8283</c:v>
                </c:pt>
                <c:pt idx="2095">
                  <c:v>8089</c:v>
                </c:pt>
                <c:pt idx="2096">
                  <c:v>8045</c:v>
                </c:pt>
                <c:pt idx="2097">
                  <c:v>7912</c:v>
                </c:pt>
                <c:pt idx="2098">
                  <c:v>8131</c:v>
                </c:pt>
                <c:pt idx="2099">
                  <c:v>7949</c:v>
                </c:pt>
                <c:pt idx="2100">
                  <c:v>7722</c:v>
                </c:pt>
                <c:pt idx="2101">
                  <c:v>7981</c:v>
                </c:pt>
                <c:pt idx="2102">
                  <c:v>8097</c:v>
                </c:pt>
                <c:pt idx="2103">
                  <c:v>7967</c:v>
                </c:pt>
                <c:pt idx="2104">
                  <c:v>7959</c:v>
                </c:pt>
                <c:pt idx="2105">
                  <c:v>7971</c:v>
                </c:pt>
                <c:pt idx="2106">
                  <c:v>7819</c:v>
                </c:pt>
                <c:pt idx="2107">
                  <c:v>7817</c:v>
                </c:pt>
                <c:pt idx="2108">
                  <c:v>8017</c:v>
                </c:pt>
                <c:pt idx="2109">
                  <c:v>7941</c:v>
                </c:pt>
                <c:pt idx="2110">
                  <c:v>7688</c:v>
                </c:pt>
                <c:pt idx="2111">
                  <c:v>7723</c:v>
                </c:pt>
                <c:pt idx="2112">
                  <c:v>8414</c:v>
                </c:pt>
                <c:pt idx="2113">
                  <c:v>8028</c:v>
                </c:pt>
                <c:pt idx="2114">
                  <c:v>7656</c:v>
                </c:pt>
                <c:pt idx="2115">
                  <c:v>8110</c:v>
                </c:pt>
                <c:pt idx="2116">
                  <c:v>8128</c:v>
                </c:pt>
                <c:pt idx="2117">
                  <c:v>7677</c:v>
                </c:pt>
                <c:pt idx="2118">
                  <c:v>7825</c:v>
                </c:pt>
                <c:pt idx="2119">
                  <c:v>8007</c:v>
                </c:pt>
                <c:pt idx="2120">
                  <c:v>8186</c:v>
                </c:pt>
                <c:pt idx="2121">
                  <c:v>8321</c:v>
                </c:pt>
                <c:pt idx="2122">
                  <c:v>7811</c:v>
                </c:pt>
                <c:pt idx="2123">
                  <c:v>7847</c:v>
                </c:pt>
                <c:pt idx="2124">
                  <c:v>7949</c:v>
                </c:pt>
                <c:pt idx="2125">
                  <c:v>8153</c:v>
                </c:pt>
                <c:pt idx="2126">
                  <c:v>8271</c:v>
                </c:pt>
                <c:pt idx="2127">
                  <c:v>7859</c:v>
                </c:pt>
                <c:pt idx="2128">
                  <c:v>7835</c:v>
                </c:pt>
                <c:pt idx="2129">
                  <c:v>8310</c:v>
                </c:pt>
                <c:pt idx="2130">
                  <c:v>8462</c:v>
                </c:pt>
                <c:pt idx="2131">
                  <c:v>8293</c:v>
                </c:pt>
                <c:pt idx="2132">
                  <c:v>8134</c:v>
                </c:pt>
                <c:pt idx="2133">
                  <c:v>8597</c:v>
                </c:pt>
                <c:pt idx="2134">
                  <c:v>8250</c:v>
                </c:pt>
                <c:pt idx="2135">
                  <c:v>8255</c:v>
                </c:pt>
                <c:pt idx="2136">
                  <c:v>8046</c:v>
                </c:pt>
                <c:pt idx="2137">
                  <c:v>8021</c:v>
                </c:pt>
                <c:pt idx="2138">
                  <c:v>7888</c:v>
                </c:pt>
                <c:pt idx="2139">
                  <c:v>7785</c:v>
                </c:pt>
                <c:pt idx="2140">
                  <c:v>8128</c:v>
                </c:pt>
                <c:pt idx="2141">
                  <c:v>8074</c:v>
                </c:pt>
                <c:pt idx="2142">
                  <c:v>8005</c:v>
                </c:pt>
                <c:pt idx="2143">
                  <c:v>8101</c:v>
                </c:pt>
                <c:pt idx="2144">
                  <c:v>7732</c:v>
                </c:pt>
                <c:pt idx="2145">
                  <c:v>7965</c:v>
                </c:pt>
                <c:pt idx="2146">
                  <c:v>8096</c:v>
                </c:pt>
                <c:pt idx="2147">
                  <c:v>8172</c:v>
                </c:pt>
                <c:pt idx="2148">
                  <c:v>8414</c:v>
                </c:pt>
                <c:pt idx="2149">
                  <c:v>8383</c:v>
                </c:pt>
                <c:pt idx="2150">
                  <c:v>8178</c:v>
                </c:pt>
                <c:pt idx="2151">
                  <c:v>7962</c:v>
                </c:pt>
                <c:pt idx="2152">
                  <c:v>7980</c:v>
                </c:pt>
                <c:pt idx="2153">
                  <c:v>7917</c:v>
                </c:pt>
                <c:pt idx="2154">
                  <c:v>7985</c:v>
                </c:pt>
                <c:pt idx="2155">
                  <c:v>7961</c:v>
                </c:pt>
                <c:pt idx="2156">
                  <c:v>8057</c:v>
                </c:pt>
                <c:pt idx="2157">
                  <c:v>7833</c:v>
                </c:pt>
                <c:pt idx="2158">
                  <c:v>8252</c:v>
                </c:pt>
                <c:pt idx="2159">
                  <c:v>8019</c:v>
                </c:pt>
                <c:pt idx="2160">
                  <c:v>8234</c:v>
                </c:pt>
                <c:pt idx="2161">
                  <c:v>8322</c:v>
                </c:pt>
                <c:pt idx="2162">
                  <c:v>8244</c:v>
                </c:pt>
                <c:pt idx="2163">
                  <c:v>8212</c:v>
                </c:pt>
                <c:pt idx="2164">
                  <c:v>8014</c:v>
                </c:pt>
                <c:pt idx="2165">
                  <c:v>8095</c:v>
                </c:pt>
                <c:pt idx="2166">
                  <c:v>8059</c:v>
                </c:pt>
                <c:pt idx="2167">
                  <c:v>7998</c:v>
                </c:pt>
                <c:pt idx="2168">
                  <c:v>7769</c:v>
                </c:pt>
                <c:pt idx="2169">
                  <c:v>8166</c:v>
                </c:pt>
                <c:pt idx="2170">
                  <c:v>7843</c:v>
                </c:pt>
                <c:pt idx="2171">
                  <c:v>8055</c:v>
                </c:pt>
                <c:pt idx="2172">
                  <c:v>8253</c:v>
                </c:pt>
                <c:pt idx="2173">
                  <c:v>8285</c:v>
                </c:pt>
                <c:pt idx="2174">
                  <c:v>8222</c:v>
                </c:pt>
                <c:pt idx="2175">
                  <c:v>8211</c:v>
                </c:pt>
                <c:pt idx="2176">
                  <c:v>8223</c:v>
                </c:pt>
                <c:pt idx="2177">
                  <c:v>8001</c:v>
                </c:pt>
                <c:pt idx="2178">
                  <c:v>8242</c:v>
                </c:pt>
                <c:pt idx="2179">
                  <c:v>8471</c:v>
                </c:pt>
                <c:pt idx="2180">
                  <c:v>8279</c:v>
                </c:pt>
                <c:pt idx="2181">
                  <c:v>8255</c:v>
                </c:pt>
                <c:pt idx="2182">
                  <c:v>8564</c:v>
                </c:pt>
                <c:pt idx="2183">
                  <c:v>8166</c:v>
                </c:pt>
                <c:pt idx="2184">
                  <c:v>8435</c:v>
                </c:pt>
                <c:pt idx="2185">
                  <c:v>8164</c:v>
                </c:pt>
                <c:pt idx="2186">
                  <c:v>8077</c:v>
                </c:pt>
                <c:pt idx="2187">
                  <c:v>7926</c:v>
                </c:pt>
                <c:pt idx="2188">
                  <c:v>8253</c:v>
                </c:pt>
                <c:pt idx="2189">
                  <c:v>8297</c:v>
                </c:pt>
                <c:pt idx="2190">
                  <c:v>8211</c:v>
                </c:pt>
                <c:pt idx="2191">
                  <c:v>7909</c:v>
                </c:pt>
                <c:pt idx="2192">
                  <c:v>8363</c:v>
                </c:pt>
                <c:pt idx="2193">
                  <c:v>8052</c:v>
                </c:pt>
                <c:pt idx="2194">
                  <c:v>7806</c:v>
                </c:pt>
                <c:pt idx="2195">
                  <c:v>7759</c:v>
                </c:pt>
                <c:pt idx="2196">
                  <c:v>8046</c:v>
                </c:pt>
                <c:pt idx="2197">
                  <c:v>7749</c:v>
                </c:pt>
                <c:pt idx="2198">
                  <c:v>7998</c:v>
                </c:pt>
                <c:pt idx="2199">
                  <c:v>8121</c:v>
                </c:pt>
                <c:pt idx="2200">
                  <c:v>8000</c:v>
                </c:pt>
                <c:pt idx="2201">
                  <c:v>7916</c:v>
                </c:pt>
                <c:pt idx="2202">
                  <c:v>8396</c:v>
                </c:pt>
                <c:pt idx="2203">
                  <c:v>7914</c:v>
                </c:pt>
                <c:pt idx="2204">
                  <c:v>8161</c:v>
                </c:pt>
                <c:pt idx="2205">
                  <c:v>8191</c:v>
                </c:pt>
                <c:pt idx="2206">
                  <c:v>8332</c:v>
                </c:pt>
                <c:pt idx="2207">
                  <c:v>8388</c:v>
                </c:pt>
                <c:pt idx="2208">
                  <c:v>8590</c:v>
                </c:pt>
                <c:pt idx="2209">
                  <c:v>8027</c:v>
                </c:pt>
                <c:pt idx="2210">
                  <c:v>8577</c:v>
                </c:pt>
                <c:pt idx="2211">
                  <c:v>8209</c:v>
                </c:pt>
                <c:pt idx="2212">
                  <c:v>8232</c:v>
                </c:pt>
                <c:pt idx="2213">
                  <c:v>8051</c:v>
                </c:pt>
                <c:pt idx="2214">
                  <c:v>8390</c:v>
                </c:pt>
                <c:pt idx="2215">
                  <c:v>7917</c:v>
                </c:pt>
                <c:pt idx="2216">
                  <c:v>8131</c:v>
                </c:pt>
                <c:pt idx="2217">
                  <c:v>7705</c:v>
                </c:pt>
                <c:pt idx="2218">
                  <c:v>8215</c:v>
                </c:pt>
                <c:pt idx="2219">
                  <c:v>7527</c:v>
                </c:pt>
                <c:pt idx="2220">
                  <c:v>8237</c:v>
                </c:pt>
                <c:pt idx="2221">
                  <c:v>7696</c:v>
                </c:pt>
                <c:pt idx="2222">
                  <c:v>8064</c:v>
                </c:pt>
                <c:pt idx="2223">
                  <c:v>7903</c:v>
                </c:pt>
                <c:pt idx="2224">
                  <c:v>8270</c:v>
                </c:pt>
                <c:pt idx="2225">
                  <c:v>7815</c:v>
                </c:pt>
                <c:pt idx="2226">
                  <c:v>8238</c:v>
                </c:pt>
                <c:pt idx="2227">
                  <c:v>8194</c:v>
                </c:pt>
                <c:pt idx="2228">
                  <c:v>8308</c:v>
                </c:pt>
                <c:pt idx="2229">
                  <c:v>8317</c:v>
                </c:pt>
                <c:pt idx="2230">
                  <c:v>8429</c:v>
                </c:pt>
                <c:pt idx="2231">
                  <c:v>8150</c:v>
                </c:pt>
                <c:pt idx="2232">
                  <c:v>8104</c:v>
                </c:pt>
                <c:pt idx="2233">
                  <c:v>7954</c:v>
                </c:pt>
                <c:pt idx="2234">
                  <c:v>8069</c:v>
                </c:pt>
                <c:pt idx="2235">
                  <c:v>7944</c:v>
                </c:pt>
                <c:pt idx="2236">
                  <c:v>8111</c:v>
                </c:pt>
                <c:pt idx="2237">
                  <c:v>8051</c:v>
                </c:pt>
                <c:pt idx="2238">
                  <c:v>8214</c:v>
                </c:pt>
                <c:pt idx="2239">
                  <c:v>7706</c:v>
                </c:pt>
                <c:pt idx="2240">
                  <c:v>7849</c:v>
                </c:pt>
                <c:pt idx="2241">
                  <c:v>8240</c:v>
                </c:pt>
                <c:pt idx="2242">
                  <c:v>7950</c:v>
                </c:pt>
                <c:pt idx="2243">
                  <c:v>7990</c:v>
                </c:pt>
                <c:pt idx="2244">
                  <c:v>8115</c:v>
                </c:pt>
                <c:pt idx="2245">
                  <c:v>7803</c:v>
                </c:pt>
                <c:pt idx="2246">
                  <c:v>8143</c:v>
                </c:pt>
                <c:pt idx="2247">
                  <c:v>7961</c:v>
                </c:pt>
                <c:pt idx="2248">
                  <c:v>8486</c:v>
                </c:pt>
                <c:pt idx="2249">
                  <c:v>7934</c:v>
                </c:pt>
                <c:pt idx="2250">
                  <c:v>8046</c:v>
                </c:pt>
                <c:pt idx="2251">
                  <c:v>7843</c:v>
                </c:pt>
                <c:pt idx="2252">
                  <c:v>7814</c:v>
                </c:pt>
                <c:pt idx="2253">
                  <c:v>8101</c:v>
                </c:pt>
                <c:pt idx="2254">
                  <c:v>8306</c:v>
                </c:pt>
                <c:pt idx="2255">
                  <c:v>8118</c:v>
                </c:pt>
                <c:pt idx="2256">
                  <c:v>7947</c:v>
                </c:pt>
                <c:pt idx="2257">
                  <c:v>8098</c:v>
                </c:pt>
                <c:pt idx="2258">
                  <c:v>8317</c:v>
                </c:pt>
                <c:pt idx="2259">
                  <c:v>8343</c:v>
                </c:pt>
                <c:pt idx="2260">
                  <c:v>7997</c:v>
                </c:pt>
                <c:pt idx="2261">
                  <c:v>8190</c:v>
                </c:pt>
                <c:pt idx="2262">
                  <c:v>8319</c:v>
                </c:pt>
                <c:pt idx="2263">
                  <c:v>8311</c:v>
                </c:pt>
                <c:pt idx="2264">
                  <c:v>8031</c:v>
                </c:pt>
                <c:pt idx="2265">
                  <c:v>8233</c:v>
                </c:pt>
                <c:pt idx="2266">
                  <c:v>8472</c:v>
                </c:pt>
                <c:pt idx="2267">
                  <c:v>8032</c:v>
                </c:pt>
                <c:pt idx="2268">
                  <c:v>8191</c:v>
                </c:pt>
                <c:pt idx="2269">
                  <c:v>7587</c:v>
                </c:pt>
                <c:pt idx="2270">
                  <c:v>7942</c:v>
                </c:pt>
                <c:pt idx="2271">
                  <c:v>8145</c:v>
                </c:pt>
                <c:pt idx="2272">
                  <c:v>8470</c:v>
                </c:pt>
                <c:pt idx="2273">
                  <c:v>8018</c:v>
                </c:pt>
                <c:pt idx="2274">
                  <c:v>7966</c:v>
                </c:pt>
                <c:pt idx="2275">
                  <c:v>8039</c:v>
                </c:pt>
                <c:pt idx="2276">
                  <c:v>8121</c:v>
                </c:pt>
                <c:pt idx="2277">
                  <c:v>8154</c:v>
                </c:pt>
                <c:pt idx="2278">
                  <c:v>7929</c:v>
                </c:pt>
                <c:pt idx="2279">
                  <c:v>7984</c:v>
                </c:pt>
                <c:pt idx="2280">
                  <c:v>8013</c:v>
                </c:pt>
                <c:pt idx="2281">
                  <c:v>8057</c:v>
                </c:pt>
                <c:pt idx="2282">
                  <c:v>7899</c:v>
                </c:pt>
                <c:pt idx="2283">
                  <c:v>7830</c:v>
                </c:pt>
                <c:pt idx="2284">
                  <c:v>8012</c:v>
                </c:pt>
                <c:pt idx="2285">
                  <c:v>8236</c:v>
                </c:pt>
                <c:pt idx="2286">
                  <c:v>8102</c:v>
                </c:pt>
                <c:pt idx="2287">
                  <c:v>7817</c:v>
                </c:pt>
                <c:pt idx="2288">
                  <c:v>7944</c:v>
                </c:pt>
                <c:pt idx="2289">
                  <c:v>7710</c:v>
                </c:pt>
                <c:pt idx="2290">
                  <c:v>8001</c:v>
                </c:pt>
                <c:pt idx="2291">
                  <c:v>8225</c:v>
                </c:pt>
                <c:pt idx="2292">
                  <c:v>8147</c:v>
                </c:pt>
                <c:pt idx="2293">
                  <c:v>7964</c:v>
                </c:pt>
                <c:pt idx="2294">
                  <c:v>8055</c:v>
                </c:pt>
                <c:pt idx="2295">
                  <c:v>8076</c:v>
                </c:pt>
                <c:pt idx="2296">
                  <c:v>8171</c:v>
                </c:pt>
                <c:pt idx="2297">
                  <c:v>8204</c:v>
                </c:pt>
                <c:pt idx="2298">
                  <c:v>7892</c:v>
                </c:pt>
                <c:pt idx="2299">
                  <c:v>8635</c:v>
                </c:pt>
                <c:pt idx="2300">
                  <c:v>7918</c:v>
                </c:pt>
                <c:pt idx="2301">
                  <c:v>8399</c:v>
                </c:pt>
                <c:pt idx="2302">
                  <c:v>8499</c:v>
                </c:pt>
                <c:pt idx="2303">
                  <c:v>8082</c:v>
                </c:pt>
                <c:pt idx="2304">
                  <c:v>8517</c:v>
                </c:pt>
                <c:pt idx="2305">
                  <c:v>8080</c:v>
                </c:pt>
                <c:pt idx="2306">
                  <c:v>7947</c:v>
                </c:pt>
                <c:pt idx="2307">
                  <c:v>7979</c:v>
                </c:pt>
                <c:pt idx="2308">
                  <c:v>7904</c:v>
                </c:pt>
                <c:pt idx="2309">
                  <c:v>8298</c:v>
                </c:pt>
                <c:pt idx="2310">
                  <c:v>7958</c:v>
                </c:pt>
                <c:pt idx="2311">
                  <c:v>7943</c:v>
                </c:pt>
                <c:pt idx="2312">
                  <c:v>8084</c:v>
                </c:pt>
                <c:pt idx="2313">
                  <c:v>7928</c:v>
                </c:pt>
                <c:pt idx="2314">
                  <c:v>8128</c:v>
                </c:pt>
                <c:pt idx="2315">
                  <c:v>7954</c:v>
                </c:pt>
                <c:pt idx="2316">
                  <c:v>8482</c:v>
                </c:pt>
                <c:pt idx="2317">
                  <c:v>8205</c:v>
                </c:pt>
                <c:pt idx="2318">
                  <c:v>8175</c:v>
                </c:pt>
                <c:pt idx="2319">
                  <c:v>7796</c:v>
                </c:pt>
                <c:pt idx="2320">
                  <c:v>8293</c:v>
                </c:pt>
                <c:pt idx="2321">
                  <c:v>8254</c:v>
                </c:pt>
                <c:pt idx="2322">
                  <c:v>8099</c:v>
                </c:pt>
                <c:pt idx="2323">
                  <c:v>8004</c:v>
                </c:pt>
                <c:pt idx="2324">
                  <c:v>8187</c:v>
                </c:pt>
                <c:pt idx="2325">
                  <c:v>8166</c:v>
                </c:pt>
                <c:pt idx="2326">
                  <c:v>8017</c:v>
                </c:pt>
                <c:pt idx="2327">
                  <c:v>7647</c:v>
                </c:pt>
                <c:pt idx="2328">
                  <c:v>8305</c:v>
                </c:pt>
                <c:pt idx="2329">
                  <c:v>8242</c:v>
                </c:pt>
                <c:pt idx="2330">
                  <c:v>8041</c:v>
                </c:pt>
                <c:pt idx="2331">
                  <c:v>8060</c:v>
                </c:pt>
                <c:pt idx="2332">
                  <c:v>7792</c:v>
                </c:pt>
                <c:pt idx="2333">
                  <c:v>8060</c:v>
                </c:pt>
                <c:pt idx="2334">
                  <c:v>7633</c:v>
                </c:pt>
                <c:pt idx="2335">
                  <c:v>8324</c:v>
                </c:pt>
                <c:pt idx="2336">
                  <c:v>8023</c:v>
                </c:pt>
                <c:pt idx="2337">
                  <c:v>7913</c:v>
                </c:pt>
                <c:pt idx="2338">
                  <c:v>8003</c:v>
                </c:pt>
                <c:pt idx="2339">
                  <c:v>8389</c:v>
                </c:pt>
                <c:pt idx="2340">
                  <c:v>8289</c:v>
                </c:pt>
                <c:pt idx="2341">
                  <c:v>8517</c:v>
                </c:pt>
                <c:pt idx="2342">
                  <c:v>8199</c:v>
                </c:pt>
                <c:pt idx="2343">
                  <c:v>7814</c:v>
                </c:pt>
                <c:pt idx="2344">
                  <c:v>7957</c:v>
                </c:pt>
                <c:pt idx="2345">
                  <c:v>8258</c:v>
                </c:pt>
                <c:pt idx="2346">
                  <c:v>7929</c:v>
                </c:pt>
                <c:pt idx="2347">
                  <c:v>8360</c:v>
                </c:pt>
                <c:pt idx="2348">
                  <c:v>8157</c:v>
                </c:pt>
                <c:pt idx="2349">
                  <c:v>8038</c:v>
                </c:pt>
                <c:pt idx="2350">
                  <c:v>8167</c:v>
                </c:pt>
                <c:pt idx="2351">
                  <c:v>8309</c:v>
                </c:pt>
                <c:pt idx="2352">
                  <c:v>8051</c:v>
                </c:pt>
                <c:pt idx="2353">
                  <c:v>8411</c:v>
                </c:pt>
                <c:pt idx="2354">
                  <c:v>8124</c:v>
                </c:pt>
                <c:pt idx="2355">
                  <c:v>8858</c:v>
                </c:pt>
                <c:pt idx="2356">
                  <c:v>8034</c:v>
                </c:pt>
                <c:pt idx="2357">
                  <c:v>8311</c:v>
                </c:pt>
                <c:pt idx="2358">
                  <c:v>8283</c:v>
                </c:pt>
                <c:pt idx="2359">
                  <c:v>8296</c:v>
                </c:pt>
                <c:pt idx="2360">
                  <c:v>8338</c:v>
                </c:pt>
                <c:pt idx="2361">
                  <c:v>8377</c:v>
                </c:pt>
                <c:pt idx="2362">
                  <c:v>8076</c:v>
                </c:pt>
                <c:pt idx="2363">
                  <c:v>7819</c:v>
                </c:pt>
                <c:pt idx="2364">
                  <c:v>8353</c:v>
                </c:pt>
                <c:pt idx="2365">
                  <c:v>7890</c:v>
                </c:pt>
                <c:pt idx="2366">
                  <c:v>8229</c:v>
                </c:pt>
                <c:pt idx="2367">
                  <c:v>8182</c:v>
                </c:pt>
                <c:pt idx="2368">
                  <c:v>8375</c:v>
                </c:pt>
                <c:pt idx="2369">
                  <c:v>8288</c:v>
                </c:pt>
                <c:pt idx="2370">
                  <c:v>8435</c:v>
                </c:pt>
                <c:pt idx="2371">
                  <c:v>8418</c:v>
                </c:pt>
                <c:pt idx="2372">
                  <c:v>8458</c:v>
                </c:pt>
                <c:pt idx="2373">
                  <c:v>7743</c:v>
                </c:pt>
                <c:pt idx="2374">
                  <c:v>8407</c:v>
                </c:pt>
                <c:pt idx="2375">
                  <c:v>8216</c:v>
                </c:pt>
                <c:pt idx="2376">
                  <c:v>8251</c:v>
                </c:pt>
                <c:pt idx="2377">
                  <c:v>8458</c:v>
                </c:pt>
                <c:pt idx="2378">
                  <c:v>8115</c:v>
                </c:pt>
                <c:pt idx="2379">
                  <c:v>7957</c:v>
                </c:pt>
                <c:pt idx="2380">
                  <c:v>7816</c:v>
                </c:pt>
                <c:pt idx="2381">
                  <c:v>7883</c:v>
                </c:pt>
                <c:pt idx="2382">
                  <c:v>7919</c:v>
                </c:pt>
                <c:pt idx="2383">
                  <c:v>8271</c:v>
                </c:pt>
                <c:pt idx="2384">
                  <c:v>8474</c:v>
                </c:pt>
                <c:pt idx="2385">
                  <c:v>7823</c:v>
                </c:pt>
                <c:pt idx="2386">
                  <c:v>8462</c:v>
                </c:pt>
                <c:pt idx="2387">
                  <c:v>8050</c:v>
                </c:pt>
                <c:pt idx="2388">
                  <c:v>7976</c:v>
                </c:pt>
                <c:pt idx="2389">
                  <c:v>8086</c:v>
                </c:pt>
                <c:pt idx="2390">
                  <c:v>8022</c:v>
                </c:pt>
                <c:pt idx="2391">
                  <c:v>7877</c:v>
                </c:pt>
                <c:pt idx="2392">
                  <c:v>8304</c:v>
                </c:pt>
                <c:pt idx="2393">
                  <c:v>7820</c:v>
                </c:pt>
                <c:pt idx="2394">
                  <c:v>7874</c:v>
                </c:pt>
                <c:pt idx="2395">
                  <c:v>7950</c:v>
                </c:pt>
                <c:pt idx="2396">
                  <c:v>7983</c:v>
                </c:pt>
                <c:pt idx="2397">
                  <c:v>8390</c:v>
                </c:pt>
                <c:pt idx="2398">
                  <c:v>8088</c:v>
                </c:pt>
                <c:pt idx="2399">
                  <c:v>8605</c:v>
                </c:pt>
                <c:pt idx="2400">
                  <c:v>8018</c:v>
                </c:pt>
                <c:pt idx="2401">
                  <c:v>8358</c:v>
                </c:pt>
                <c:pt idx="2402">
                  <c:v>8267</c:v>
                </c:pt>
                <c:pt idx="2403">
                  <c:v>8161</c:v>
                </c:pt>
                <c:pt idx="2404">
                  <c:v>8096</c:v>
                </c:pt>
                <c:pt idx="2405">
                  <c:v>8446</c:v>
                </c:pt>
                <c:pt idx="2406">
                  <c:v>8335</c:v>
                </c:pt>
                <c:pt idx="2407">
                  <c:v>7925</c:v>
                </c:pt>
                <c:pt idx="2408">
                  <c:v>8308</c:v>
                </c:pt>
                <c:pt idx="2409">
                  <c:v>8278</c:v>
                </c:pt>
                <c:pt idx="2410">
                  <c:v>8613</c:v>
                </c:pt>
                <c:pt idx="2411">
                  <c:v>8055</c:v>
                </c:pt>
                <c:pt idx="2412">
                  <c:v>8225</c:v>
                </c:pt>
                <c:pt idx="2413">
                  <c:v>8248</c:v>
                </c:pt>
                <c:pt idx="2414">
                  <c:v>8149</c:v>
                </c:pt>
                <c:pt idx="2415">
                  <c:v>8237</c:v>
                </c:pt>
                <c:pt idx="2416">
                  <c:v>7804</c:v>
                </c:pt>
                <c:pt idx="2417">
                  <c:v>8413</c:v>
                </c:pt>
                <c:pt idx="2418">
                  <c:v>8115</c:v>
                </c:pt>
                <c:pt idx="2419">
                  <c:v>8394</c:v>
                </c:pt>
                <c:pt idx="2420">
                  <c:v>8088</c:v>
                </c:pt>
                <c:pt idx="2421">
                  <c:v>8074</c:v>
                </c:pt>
                <c:pt idx="2422">
                  <c:v>7984</c:v>
                </c:pt>
                <c:pt idx="2423">
                  <c:v>8116</c:v>
                </c:pt>
                <c:pt idx="2424">
                  <c:v>7939</c:v>
                </c:pt>
                <c:pt idx="2425">
                  <c:v>8363</c:v>
                </c:pt>
                <c:pt idx="2426">
                  <c:v>7817</c:v>
                </c:pt>
                <c:pt idx="2427">
                  <c:v>7816</c:v>
                </c:pt>
                <c:pt idx="2428">
                  <c:v>8173</c:v>
                </c:pt>
                <c:pt idx="2429">
                  <c:v>7794</c:v>
                </c:pt>
                <c:pt idx="2430">
                  <c:v>8009</c:v>
                </c:pt>
                <c:pt idx="2431">
                  <c:v>8070</c:v>
                </c:pt>
                <c:pt idx="2432">
                  <c:v>7921</c:v>
                </c:pt>
                <c:pt idx="2433">
                  <c:v>8219</c:v>
                </c:pt>
                <c:pt idx="2434">
                  <c:v>8006</c:v>
                </c:pt>
                <c:pt idx="2435">
                  <c:v>7930</c:v>
                </c:pt>
                <c:pt idx="2436">
                  <c:v>7868</c:v>
                </c:pt>
                <c:pt idx="2437">
                  <c:v>8117</c:v>
                </c:pt>
                <c:pt idx="2438">
                  <c:v>8119</c:v>
                </c:pt>
                <c:pt idx="2439">
                  <c:v>8148</c:v>
                </c:pt>
                <c:pt idx="2440">
                  <c:v>7969</c:v>
                </c:pt>
                <c:pt idx="2441">
                  <c:v>8077</c:v>
                </c:pt>
                <c:pt idx="2442">
                  <c:v>7952</c:v>
                </c:pt>
                <c:pt idx="2443">
                  <c:v>7785</c:v>
                </c:pt>
                <c:pt idx="2444">
                  <c:v>8251</c:v>
                </c:pt>
                <c:pt idx="2445">
                  <c:v>7745</c:v>
                </c:pt>
                <c:pt idx="2446">
                  <c:v>8091</c:v>
                </c:pt>
                <c:pt idx="2447">
                  <c:v>8243</c:v>
                </c:pt>
                <c:pt idx="2448">
                  <c:v>8113</c:v>
                </c:pt>
                <c:pt idx="2449">
                  <c:v>7967</c:v>
                </c:pt>
                <c:pt idx="2450">
                  <c:v>7993</c:v>
                </c:pt>
                <c:pt idx="2451">
                  <c:v>8044</c:v>
                </c:pt>
                <c:pt idx="2452">
                  <c:v>7949</c:v>
                </c:pt>
                <c:pt idx="2453">
                  <c:v>8118</c:v>
                </c:pt>
                <c:pt idx="2454">
                  <c:v>8048</c:v>
                </c:pt>
                <c:pt idx="2455">
                  <c:v>7763</c:v>
                </c:pt>
                <c:pt idx="2456">
                  <c:v>7713</c:v>
                </c:pt>
                <c:pt idx="2457">
                  <c:v>8142</c:v>
                </c:pt>
                <c:pt idx="2458">
                  <c:v>8201</c:v>
                </c:pt>
                <c:pt idx="2459">
                  <c:v>8221</c:v>
                </c:pt>
                <c:pt idx="2460">
                  <c:v>8212</c:v>
                </c:pt>
                <c:pt idx="2461">
                  <c:v>7890</c:v>
                </c:pt>
                <c:pt idx="2462">
                  <c:v>7953</c:v>
                </c:pt>
                <c:pt idx="2463">
                  <c:v>8135</c:v>
                </c:pt>
                <c:pt idx="2464">
                  <c:v>8073</c:v>
                </c:pt>
                <c:pt idx="2465">
                  <c:v>8357</c:v>
                </c:pt>
                <c:pt idx="2466">
                  <c:v>7911</c:v>
                </c:pt>
                <c:pt idx="2467">
                  <c:v>7925</c:v>
                </c:pt>
                <c:pt idx="2468">
                  <c:v>8059</c:v>
                </c:pt>
                <c:pt idx="2469">
                  <c:v>8070</c:v>
                </c:pt>
                <c:pt idx="2470">
                  <c:v>8296</c:v>
                </c:pt>
                <c:pt idx="2471">
                  <c:v>8148</c:v>
                </c:pt>
                <c:pt idx="2472">
                  <c:v>8455</c:v>
                </c:pt>
                <c:pt idx="2473">
                  <c:v>7942</c:v>
                </c:pt>
                <c:pt idx="2474">
                  <c:v>8287</c:v>
                </c:pt>
                <c:pt idx="2475">
                  <c:v>8186</c:v>
                </c:pt>
                <c:pt idx="2476">
                  <c:v>7978</c:v>
                </c:pt>
                <c:pt idx="2477">
                  <c:v>8177</c:v>
                </c:pt>
                <c:pt idx="2478">
                  <c:v>8156</c:v>
                </c:pt>
                <c:pt idx="2479">
                  <c:v>7842</c:v>
                </c:pt>
                <c:pt idx="2480">
                  <c:v>8316</c:v>
                </c:pt>
                <c:pt idx="2481">
                  <c:v>8397</c:v>
                </c:pt>
                <c:pt idx="2482">
                  <c:v>8029</c:v>
                </c:pt>
                <c:pt idx="2483">
                  <c:v>8401</c:v>
                </c:pt>
                <c:pt idx="2484">
                  <c:v>8190</c:v>
                </c:pt>
                <c:pt idx="2485">
                  <c:v>8314</c:v>
                </c:pt>
                <c:pt idx="2486">
                  <c:v>8279</c:v>
                </c:pt>
                <c:pt idx="2487">
                  <c:v>8113</c:v>
                </c:pt>
                <c:pt idx="2488">
                  <c:v>8267</c:v>
                </c:pt>
                <c:pt idx="2489">
                  <c:v>8189</c:v>
                </c:pt>
                <c:pt idx="2490">
                  <c:v>8017</c:v>
                </c:pt>
                <c:pt idx="2491">
                  <c:v>8151</c:v>
                </c:pt>
                <c:pt idx="2492">
                  <c:v>8036</c:v>
                </c:pt>
                <c:pt idx="2493">
                  <c:v>8230</c:v>
                </c:pt>
                <c:pt idx="2494">
                  <c:v>8253</c:v>
                </c:pt>
                <c:pt idx="2495">
                  <c:v>8155</c:v>
                </c:pt>
                <c:pt idx="2496">
                  <c:v>8169</c:v>
                </c:pt>
                <c:pt idx="2497">
                  <c:v>8144</c:v>
                </c:pt>
                <c:pt idx="2498">
                  <c:v>8036</c:v>
                </c:pt>
                <c:pt idx="2499">
                  <c:v>8394</c:v>
                </c:pt>
                <c:pt idx="2500">
                  <c:v>8225</c:v>
                </c:pt>
                <c:pt idx="2501">
                  <c:v>8002</c:v>
                </c:pt>
                <c:pt idx="2502">
                  <c:v>8312</c:v>
                </c:pt>
                <c:pt idx="2503">
                  <c:v>7948</c:v>
                </c:pt>
                <c:pt idx="2504">
                  <c:v>8070</c:v>
                </c:pt>
                <c:pt idx="2505">
                  <c:v>8185</c:v>
                </c:pt>
                <c:pt idx="2506">
                  <c:v>7925</c:v>
                </c:pt>
                <c:pt idx="2507">
                  <c:v>8296</c:v>
                </c:pt>
                <c:pt idx="2508">
                  <c:v>8350</c:v>
                </c:pt>
                <c:pt idx="2509">
                  <c:v>7856</c:v>
                </c:pt>
                <c:pt idx="2510">
                  <c:v>7986</c:v>
                </c:pt>
                <c:pt idx="2511">
                  <c:v>8264</c:v>
                </c:pt>
                <c:pt idx="2512">
                  <c:v>8284</c:v>
                </c:pt>
                <c:pt idx="2513">
                  <c:v>7838</c:v>
                </c:pt>
                <c:pt idx="2514">
                  <c:v>8568</c:v>
                </c:pt>
                <c:pt idx="2515">
                  <c:v>8146</c:v>
                </c:pt>
                <c:pt idx="2516">
                  <c:v>8383</c:v>
                </c:pt>
                <c:pt idx="2517">
                  <c:v>8210</c:v>
                </c:pt>
                <c:pt idx="2518">
                  <c:v>8216</c:v>
                </c:pt>
                <c:pt idx="2519">
                  <c:v>8394</c:v>
                </c:pt>
                <c:pt idx="2520">
                  <c:v>8200</c:v>
                </c:pt>
                <c:pt idx="2521">
                  <c:v>7777</c:v>
                </c:pt>
                <c:pt idx="2522">
                  <c:v>8168</c:v>
                </c:pt>
                <c:pt idx="2523">
                  <c:v>7796</c:v>
                </c:pt>
                <c:pt idx="2524">
                  <c:v>8331</c:v>
                </c:pt>
                <c:pt idx="2525">
                  <c:v>8118</c:v>
                </c:pt>
                <c:pt idx="2526">
                  <c:v>8131</c:v>
                </c:pt>
                <c:pt idx="2527">
                  <c:v>7742</c:v>
                </c:pt>
                <c:pt idx="2528">
                  <c:v>8427</c:v>
                </c:pt>
                <c:pt idx="2529">
                  <c:v>7773</c:v>
                </c:pt>
                <c:pt idx="2530">
                  <c:v>8185</c:v>
                </c:pt>
                <c:pt idx="2531">
                  <c:v>8119</c:v>
                </c:pt>
                <c:pt idx="2532">
                  <c:v>7999</c:v>
                </c:pt>
                <c:pt idx="2533">
                  <c:v>8116</c:v>
                </c:pt>
                <c:pt idx="2534">
                  <c:v>8229</c:v>
                </c:pt>
                <c:pt idx="2535">
                  <c:v>7701</c:v>
                </c:pt>
                <c:pt idx="2536">
                  <c:v>8380</c:v>
                </c:pt>
                <c:pt idx="2537">
                  <c:v>7749</c:v>
                </c:pt>
                <c:pt idx="2538">
                  <c:v>8082</c:v>
                </c:pt>
                <c:pt idx="2539">
                  <c:v>8105</c:v>
                </c:pt>
                <c:pt idx="2540">
                  <c:v>8058</c:v>
                </c:pt>
                <c:pt idx="2541">
                  <c:v>8374</c:v>
                </c:pt>
                <c:pt idx="2542">
                  <c:v>8238</c:v>
                </c:pt>
                <c:pt idx="2543">
                  <c:v>8232</c:v>
                </c:pt>
                <c:pt idx="2544">
                  <c:v>8002</c:v>
                </c:pt>
                <c:pt idx="2545">
                  <c:v>8594</c:v>
                </c:pt>
                <c:pt idx="2546">
                  <c:v>8113</c:v>
                </c:pt>
                <c:pt idx="2547">
                  <c:v>8029</c:v>
                </c:pt>
                <c:pt idx="2548">
                  <c:v>7870</c:v>
                </c:pt>
                <c:pt idx="2549">
                  <c:v>7920</c:v>
                </c:pt>
                <c:pt idx="2550">
                  <c:v>8348</c:v>
                </c:pt>
                <c:pt idx="2551">
                  <c:v>8222</c:v>
                </c:pt>
                <c:pt idx="2552">
                  <c:v>7851</c:v>
                </c:pt>
                <c:pt idx="2553">
                  <c:v>8397</c:v>
                </c:pt>
                <c:pt idx="2554">
                  <c:v>7920</c:v>
                </c:pt>
                <c:pt idx="2555">
                  <c:v>8372</c:v>
                </c:pt>
                <c:pt idx="2556">
                  <c:v>8092</c:v>
                </c:pt>
                <c:pt idx="2557">
                  <c:v>7890</c:v>
                </c:pt>
                <c:pt idx="2558">
                  <c:v>8757</c:v>
                </c:pt>
                <c:pt idx="2559">
                  <c:v>8270</c:v>
                </c:pt>
                <c:pt idx="2560">
                  <c:v>8115</c:v>
                </c:pt>
                <c:pt idx="2561">
                  <c:v>8055</c:v>
                </c:pt>
                <c:pt idx="2562">
                  <c:v>8152</c:v>
                </c:pt>
                <c:pt idx="2563">
                  <c:v>8209</c:v>
                </c:pt>
                <c:pt idx="2564">
                  <c:v>8496</c:v>
                </c:pt>
                <c:pt idx="2565">
                  <c:v>8267</c:v>
                </c:pt>
                <c:pt idx="2566">
                  <c:v>8250</c:v>
                </c:pt>
                <c:pt idx="2567">
                  <c:v>7789</c:v>
                </c:pt>
                <c:pt idx="2568">
                  <c:v>8158</c:v>
                </c:pt>
                <c:pt idx="2569">
                  <c:v>8015</c:v>
                </c:pt>
                <c:pt idx="2570">
                  <c:v>7971</c:v>
                </c:pt>
                <c:pt idx="2571">
                  <c:v>8181</c:v>
                </c:pt>
                <c:pt idx="2572">
                  <c:v>8164</c:v>
                </c:pt>
                <c:pt idx="2573">
                  <c:v>8428</c:v>
                </c:pt>
                <c:pt idx="2574">
                  <c:v>7859</c:v>
                </c:pt>
                <c:pt idx="2575">
                  <c:v>7980</c:v>
                </c:pt>
                <c:pt idx="2576">
                  <c:v>7573</c:v>
                </c:pt>
                <c:pt idx="2577">
                  <c:v>8084</c:v>
                </c:pt>
                <c:pt idx="2578">
                  <c:v>8005</c:v>
                </c:pt>
                <c:pt idx="2579">
                  <c:v>7808</c:v>
                </c:pt>
                <c:pt idx="2580">
                  <c:v>8017</c:v>
                </c:pt>
                <c:pt idx="2581">
                  <c:v>8158</c:v>
                </c:pt>
                <c:pt idx="2582">
                  <c:v>8247</c:v>
                </c:pt>
                <c:pt idx="2583">
                  <c:v>8305</c:v>
                </c:pt>
                <c:pt idx="2584">
                  <c:v>8114</c:v>
                </c:pt>
                <c:pt idx="2585">
                  <c:v>7951</c:v>
                </c:pt>
                <c:pt idx="2586">
                  <c:v>7931</c:v>
                </c:pt>
                <c:pt idx="2587">
                  <c:v>8162</c:v>
                </c:pt>
                <c:pt idx="2588">
                  <c:v>7647</c:v>
                </c:pt>
                <c:pt idx="2589">
                  <c:v>7811</c:v>
                </c:pt>
                <c:pt idx="2590">
                  <c:v>7808</c:v>
                </c:pt>
                <c:pt idx="2591">
                  <c:v>7922</c:v>
                </c:pt>
                <c:pt idx="2592">
                  <c:v>8033</c:v>
                </c:pt>
                <c:pt idx="2593">
                  <c:v>8618</c:v>
                </c:pt>
                <c:pt idx="2594">
                  <c:v>8091</c:v>
                </c:pt>
                <c:pt idx="2595">
                  <c:v>7867</c:v>
                </c:pt>
                <c:pt idx="2596">
                  <c:v>8070</c:v>
                </c:pt>
                <c:pt idx="2597">
                  <c:v>7741</c:v>
                </c:pt>
                <c:pt idx="2598">
                  <c:v>7888</c:v>
                </c:pt>
                <c:pt idx="2599">
                  <c:v>7812</c:v>
                </c:pt>
                <c:pt idx="2600">
                  <c:v>8028</c:v>
                </c:pt>
                <c:pt idx="2601">
                  <c:v>8003</c:v>
                </c:pt>
                <c:pt idx="2602">
                  <c:v>8319</c:v>
                </c:pt>
                <c:pt idx="2603">
                  <c:v>7939</c:v>
                </c:pt>
                <c:pt idx="2604">
                  <c:v>8202</c:v>
                </c:pt>
                <c:pt idx="2605">
                  <c:v>8077</c:v>
                </c:pt>
                <c:pt idx="2606">
                  <c:v>8146</c:v>
                </c:pt>
                <c:pt idx="2607">
                  <c:v>8011</c:v>
                </c:pt>
                <c:pt idx="2608">
                  <c:v>7736</c:v>
                </c:pt>
                <c:pt idx="2609">
                  <c:v>8159</c:v>
                </c:pt>
                <c:pt idx="2610">
                  <c:v>8387</c:v>
                </c:pt>
                <c:pt idx="2611">
                  <c:v>8268</c:v>
                </c:pt>
                <c:pt idx="2612">
                  <c:v>8399</c:v>
                </c:pt>
                <c:pt idx="2613">
                  <c:v>7836</c:v>
                </c:pt>
                <c:pt idx="2614">
                  <c:v>8235</c:v>
                </c:pt>
                <c:pt idx="2615">
                  <c:v>8152</c:v>
                </c:pt>
                <c:pt idx="2616">
                  <c:v>8126</c:v>
                </c:pt>
                <c:pt idx="2617">
                  <c:v>7963</c:v>
                </c:pt>
                <c:pt idx="2618">
                  <c:v>7941</c:v>
                </c:pt>
                <c:pt idx="2619">
                  <c:v>8047</c:v>
                </c:pt>
                <c:pt idx="2620">
                  <c:v>7930</c:v>
                </c:pt>
                <c:pt idx="2621">
                  <c:v>8248</c:v>
                </c:pt>
                <c:pt idx="2622">
                  <c:v>8260</c:v>
                </c:pt>
                <c:pt idx="2623">
                  <c:v>8445</c:v>
                </c:pt>
                <c:pt idx="2624">
                  <c:v>7915</c:v>
                </c:pt>
                <c:pt idx="2625">
                  <c:v>7954</c:v>
                </c:pt>
                <c:pt idx="2626">
                  <c:v>7995</c:v>
                </c:pt>
                <c:pt idx="2627">
                  <c:v>7802</c:v>
                </c:pt>
                <c:pt idx="2628">
                  <c:v>8037</c:v>
                </c:pt>
                <c:pt idx="2629">
                  <c:v>8333</c:v>
                </c:pt>
                <c:pt idx="2630">
                  <c:v>7827</c:v>
                </c:pt>
                <c:pt idx="2631">
                  <c:v>8230</c:v>
                </c:pt>
                <c:pt idx="2632">
                  <c:v>8346</c:v>
                </c:pt>
                <c:pt idx="2633">
                  <c:v>8252</c:v>
                </c:pt>
                <c:pt idx="2634">
                  <c:v>7985</c:v>
                </c:pt>
                <c:pt idx="2635">
                  <c:v>8009</c:v>
                </c:pt>
                <c:pt idx="2636">
                  <c:v>8305</c:v>
                </c:pt>
                <c:pt idx="2637">
                  <c:v>8259</c:v>
                </c:pt>
                <c:pt idx="2638">
                  <c:v>8639</c:v>
                </c:pt>
                <c:pt idx="2639">
                  <c:v>8320</c:v>
                </c:pt>
                <c:pt idx="2640">
                  <c:v>8230</c:v>
                </c:pt>
                <c:pt idx="2641">
                  <c:v>8304</c:v>
                </c:pt>
                <c:pt idx="2642">
                  <c:v>8230</c:v>
                </c:pt>
                <c:pt idx="2643">
                  <c:v>8134</c:v>
                </c:pt>
                <c:pt idx="2644">
                  <c:v>8358</c:v>
                </c:pt>
                <c:pt idx="2645">
                  <c:v>8161</c:v>
                </c:pt>
                <c:pt idx="2646">
                  <c:v>7995</c:v>
                </c:pt>
                <c:pt idx="2647">
                  <c:v>7682</c:v>
                </c:pt>
                <c:pt idx="2648">
                  <c:v>8138</c:v>
                </c:pt>
                <c:pt idx="2649">
                  <c:v>7907</c:v>
                </c:pt>
                <c:pt idx="2650">
                  <c:v>8548</c:v>
                </c:pt>
                <c:pt idx="2651">
                  <c:v>8175</c:v>
                </c:pt>
                <c:pt idx="2652">
                  <c:v>8497</c:v>
                </c:pt>
                <c:pt idx="2653">
                  <c:v>8014</c:v>
                </c:pt>
                <c:pt idx="2654">
                  <c:v>8197</c:v>
                </c:pt>
                <c:pt idx="2655">
                  <c:v>7996</c:v>
                </c:pt>
                <c:pt idx="2656">
                  <c:v>7954</c:v>
                </c:pt>
                <c:pt idx="2657">
                  <c:v>8382</c:v>
                </c:pt>
                <c:pt idx="2658">
                  <c:v>8194</c:v>
                </c:pt>
                <c:pt idx="2659">
                  <c:v>8295</c:v>
                </c:pt>
                <c:pt idx="2660">
                  <c:v>8362</c:v>
                </c:pt>
                <c:pt idx="2661">
                  <c:v>7601</c:v>
                </c:pt>
                <c:pt idx="2662">
                  <c:v>7806</c:v>
                </c:pt>
                <c:pt idx="2663">
                  <c:v>8227</c:v>
                </c:pt>
                <c:pt idx="2664">
                  <c:v>8125</c:v>
                </c:pt>
                <c:pt idx="2665">
                  <c:v>8012</c:v>
                </c:pt>
                <c:pt idx="2666">
                  <c:v>7989</c:v>
                </c:pt>
                <c:pt idx="2667">
                  <c:v>8312</c:v>
                </c:pt>
                <c:pt idx="2668">
                  <c:v>8146</c:v>
                </c:pt>
                <c:pt idx="2669">
                  <c:v>8216</c:v>
                </c:pt>
                <c:pt idx="2670">
                  <c:v>7843</c:v>
                </c:pt>
                <c:pt idx="2671">
                  <c:v>7926</c:v>
                </c:pt>
                <c:pt idx="2672">
                  <c:v>8069</c:v>
                </c:pt>
                <c:pt idx="2673">
                  <c:v>8284</c:v>
                </c:pt>
                <c:pt idx="2674">
                  <c:v>8106</c:v>
                </c:pt>
                <c:pt idx="2675">
                  <c:v>8223</c:v>
                </c:pt>
                <c:pt idx="2676">
                  <c:v>7656</c:v>
                </c:pt>
                <c:pt idx="2677">
                  <c:v>8297</c:v>
                </c:pt>
                <c:pt idx="2678">
                  <c:v>8089</c:v>
                </c:pt>
                <c:pt idx="2679">
                  <c:v>7753</c:v>
                </c:pt>
                <c:pt idx="2680">
                  <c:v>8011</c:v>
                </c:pt>
                <c:pt idx="2681">
                  <c:v>8029</c:v>
                </c:pt>
                <c:pt idx="2682">
                  <c:v>7933</c:v>
                </c:pt>
                <c:pt idx="2683">
                  <c:v>8127</c:v>
                </c:pt>
                <c:pt idx="2684">
                  <c:v>7749</c:v>
                </c:pt>
                <c:pt idx="2685">
                  <c:v>7939</c:v>
                </c:pt>
                <c:pt idx="2686">
                  <c:v>7771</c:v>
                </c:pt>
                <c:pt idx="2687">
                  <c:v>8149</c:v>
                </c:pt>
                <c:pt idx="2688">
                  <c:v>8067</c:v>
                </c:pt>
                <c:pt idx="2689">
                  <c:v>8191</c:v>
                </c:pt>
                <c:pt idx="2690">
                  <c:v>8124</c:v>
                </c:pt>
                <c:pt idx="2691">
                  <c:v>8340</c:v>
                </c:pt>
                <c:pt idx="2692">
                  <c:v>7897</c:v>
                </c:pt>
                <c:pt idx="2693">
                  <c:v>8307</c:v>
                </c:pt>
                <c:pt idx="2694">
                  <c:v>8085</c:v>
                </c:pt>
                <c:pt idx="2695">
                  <c:v>8058</c:v>
                </c:pt>
                <c:pt idx="2696">
                  <c:v>8159</c:v>
                </c:pt>
                <c:pt idx="2697">
                  <c:v>8002</c:v>
                </c:pt>
                <c:pt idx="2698">
                  <c:v>8245</c:v>
                </c:pt>
                <c:pt idx="2699">
                  <c:v>8270</c:v>
                </c:pt>
                <c:pt idx="2700">
                  <c:v>8275</c:v>
                </c:pt>
                <c:pt idx="2701">
                  <c:v>8081</c:v>
                </c:pt>
                <c:pt idx="2702">
                  <c:v>8348</c:v>
                </c:pt>
                <c:pt idx="2703">
                  <c:v>7957</c:v>
                </c:pt>
                <c:pt idx="2704">
                  <c:v>8357</c:v>
                </c:pt>
                <c:pt idx="2705">
                  <c:v>8202</c:v>
                </c:pt>
                <c:pt idx="2706">
                  <c:v>7950</c:v>
                </c:pt>
                <c:pt idx="2707">
                  <c:v>8283</c:v>
                </c:pt>
                <c:pt idx="2708">
                  <c:v>8178</c:v>
                </c:pt>
                <c:pt idx="2709">
                  <c:v>8315</c:v>
                </c:pt>
                <c:pt idx="2710">
                  <c:v>8157</c:v>
                </c:pt>
                <c:pt idx="2711">
                  <c:v>8416</c:v>
                </c:pt>
                <c:pt idx="2712">
                  <c:v>7927</c:v>
                </c:pt>
                <c:pt idx="2713">
                  <c:v>8493</c:v>
                </c:pt>
                <c:pt idx="2714">
                  <c:v>8091</c:v>
                </c:pt>
                <c:pt idx="2715">
                  <c:v>8193</c:v>
                </c:pt>
                <c:pt idx="2716">
                  <c:v>8327</c:v>
                </c:pt>
                <c:pt idx="2717">
                  <c:v>8411</c:v>
                </c:pt>
                <c:pt idx="2718">
                  <c:v>8233</c:v>
                </c:pt>
                <c:pt idx="2719">
                  <c:v>7948</c:v>
                </c:pt>
                <c:pt idx="2720">
                  <c:v>8452</c:v>
                </c:pt>
                <c:pt idx="2721">
                  <c:v>8003</c:v>
                </c:pt>
                <c:pt idx="2722">
                  <c:v>8329</c:v>
                </c:pt>
                <c:pt idx="2723">
                  <c:v>8247</c:v>
                </c:pt>
                <c:pt idx="2724">
                  <c:v>8096</c:v>
                </c:pt>
                <c:pt idx="2725">
                  <c:v>8060</c:v>
                </c:pt>
                <c:pt idx="2726">
                  <c:v>8098</c:v>
                </c:pt>
                <c:pt idx="2727">
                  <c:v>8006</c:v>
                </c:pt>
                <c:pt idx="2728">
                  <c:v>8127</c:v>
                </c:pt>
                <c:pt idx="2729">
                  <c:v>8093</c:v>
                </c:pt>
                <c:pt idx="2730">
                  <c:v>7992</c:v>
                </c:pt>
                <c:pt idx="2731">
                  <c:v>8126</c:v>
                </c:pt>
                <c:pt idx="2732">
                  <c:v>8159</c:v>
                </c:pt>
                <c:pt idx="2733">
                  <c:v>8351</c:v>
                </c:pt>
                <c:pt idx="2734">
                  <c:v>7985</c:v>
                </c:pt>
                <c:pt idx="2735">
                  <c:v>8122</c:v>
                </c:pt>
                <c:pt idx="2736">
                  <c:v>8602</c:v>
                </c:pt>
                <c:pt idx="2737">
                  <c:v>8003</c:v>
                </c:pt>
                <c:pt idx="2738">
                  <c:v>8254</c:v>
                </c:pt>
                <c:pt idx="2739">
                  <c:v>8577</c:v>
                </c:pt>
                <c:pt idx="2740">
                  <c:v>8123</c:v>
                </c:pt>
                <c:pt idx="2741">
                  <c:v>7980</c:v>
                </c:pt>
                <c:pt idx="2742">
                  <c:v>7976</c:v>
                </c:pt>
                <c:pt idx="2743">
                  <c:v>8285</c:v>
                </c:pt>
                <c:pt idx="2744">
                  <c:v>8162</c:v>
                </c:pt>
                <c:pt idx="2745">
                  <c:v>7810</c:v>
                </c:pt>
                <c:pt idx="2746">
                  <c:v>7983</c:v>
                </c:pt>
                <c:pt idx="2747">
                  <c:v>8328</c:v>
                </c:pt>
                <c:pt idx="2748">
                  <c:v>8152</c:v>
                </c:pt>
                <c:pt idx="2749">
                  <c:v>8132</c:v>
                </c:pt>
                <c:pt idx="2750">
                  <c:v>8119</c:v>
                </c:pt>
                <c:pt idx="2751">
                  <c:v>7917</c:v>
                </c:pt>
                <c:pt idx="2752">
                  <c:v>8202</c:v>
                </c:pt>
                <c:pt idx="2753">
                  <c:v>8145</c:v>
                </c:pt>
                <c:pt idx="2754">
                  <c:v>8184</c:v>
                </c:pt>
                <c:pt idx="2755">
                  <c:v>8515</c:v>
                </c:pt>
                <c:pt idx="2756">
                  <c:v>8261</c:v>
                </c:pt>
                <c:pt idx="2757">
                  <c:v>8012</c:v>
                </c:pt>
                <c:pt idx="2758">
                  <c:v>8001</c:v>
                </c:pt>
                <c:pt idx="2759">
                  <c:v>8089</c:v>
                </c:pt>
                <c:pt idx="2760">
                  <c:v>8364</c:v>
                </c:pt>
                <c:pt idx="2761">
                  <c:v>8125</c:v>
                </c:pt>
                <c:pt idx="2762">
                  <c:v>8488</c:v>
                </c:pt>
                <c:pt idx="2763">
                  <c:v>8320</c:v>
                </c:pt>
                <c:pt idx="2764">
                  <c:v>7669</c:v>
                </c:pt>
                <c:pt idx="2765">
                  <c:v>8048</c:v>
                </c:pt>
                <c:pt idx="2766">
                  <c:v>8264</c:v>
                </c:pt>
                <c:pt idx="2767">
                  <c:v>8104</c:v>
                </c:pt>
                <c:pt idx="2768">
                  <c:v>7979</c:v>
                </c:pt>
                <c:pt idx="2769">
                  <c:v>7947</c:v>
                </c:pt>
                <c:pt idx="2770">
                  <c:v>7780</c:v>
                </c:pt>
                <c:pt idx="2771">
                  <c:v>8114</c:v>
                </c:pt>
                <c:pt idx="2772">
                  <c:v>8061</c:v>
                </c:pt>
                <c:pt idx="2773">
                  <c:v>8017</c:v>
                </c:pt>
                <c:pt idx="2774">
                  <c:v>8189</c:v>
                </c:pt>
                <c:pt idx="2775">
                  <c:v>7624</c:v>
                </c:pt>
                <c:pt idx="2776">
                  <c:v>8133</c:v>
                </c:pt>
                <c:pt idx="2777">
                  <c:v>8517</c:v>
                </c:pt>
                <c:pt idx="2778">
                  <c:v>7916</c:v>
                </c:pt>
                <c:pt idx="2779">
                  <c:v>8022</c:v>
                </c:pt>
                <c:pt idx="2780">
                  <c:v>8096</c:v>
                </c:pt>
                <c:pt idx="2781">
                  <c:v>8102</c:v>
                </c:pt>
                <c:pt idx="2782">
                  <c:v>7843</c:v>
                </c:pt>
                <c:pt idx="2783">
                  <c:v>8286</c:v>
                </c:pt>
                <c:pt idx="2784">
                  <c:v>8097</c:v>
                </c:pt>
                <c:pt idx="2785">
                  <c:v>7992</c:v>
                </c:pt>
                <c:pt idx="2786">
                  <c:v>8046</c:v>
                </c:pt>
                <c:pt idx="2787">
                  <c:v>8197</c:v>
                </c:pt>
                <c:pt idx="2788">
                  <c:v>8060</c:v>
                </c:pt>
                <c:pt idx="2789">
                  <c:v>8159</c:v>
                </c:pt>
                <c:pt idx="2790">
                  <c:v>8107</c:v>
                </c:pt>
                <c:pt idx="2791">
                  <c:v>8019</c:v>
                </c:pt>
                <c:pt idx="2792">
                  <c:v>7946</c:v>
                </c:pt>
                <c:pt idx="2793">
                  <c:v>8044</c:v>
                </c:pt>
                <c:pt idx="2794">
                  <c:v>7908</c:v>
                </c:pt>
                <c:pt idx="2795">
                  <c:v>7874</c:v>
                </c:pt>
                <c:pt idx="2796">
                  <c:v>8236</c:v>
                </c:pt>
                <c:pt idx="2797">
                  <c:v>8421</c:v>
                </c:pt>
                <c:pt idx="2798">
                  <c:v>7993</c:v>
                </c:pt>
                <c:pt idx="2799">
                  <c:v>8016</c:v>
                </c:pt>
                <c:pt idx="2800">
                  <c:v>8090</c:v>
                </c:pt>
                <c:pt idx="2801">
                  <c:v>8243</c:v>
                </c:pt>
                <c:pt idx="2802">
                  <c:v>7892</c:v>
                </c:pt>
                <c:pt idx="2803">
                  <c:v>8001</c:v>
                </c:pt>
                <c:pt idx="2804">
                  <c:v>7847</c:v>
                </c:pt>
                <c:pt idx="2805">
                  <c:v>8280</c:v>
                </c:pt>
                <c:pt idx="2806">
                  <c:v>7934</c:v>
                </c:pt>
                <c:pt idx="2807">
                  <c:v>7820</c:v>
                </c:pt>
                <c:pt idx="2808">
                  <c:v>8519</c:v>
                </c:pt>
                <c:pt idx="2809">
                  <c:v>8071</c:v>
                </c:pt>
                <c:pt idx="2810">
                  <c:v>7761</c:v>
                </c:pt>
                <c:pt idx="2811">
                  <c:v>8149</c:v>
                </c:pt>
                <c:pt idx="2812">
                  <c:v>8184</c:v>
                </c:pt>
                <c:pt idx="2813">
                  <c:v>8122</c:v>
                </c:pt>
                <c:pt idx="2814">
                  <c:v>8095</c:v>
                </c:pt>
                <c:pt idx="2815">
                  <c:v>7879</c:v>
                </c:pt>
                <c:pt idx="2816">
                  <c:v>8292</c:v>
                </c:pt>
                <c:pt idx="2817">
                  <c:v>8229</c:v>
                </c:pt>
                <c:pt idx="2818">
                  <c:v>8151</c:v>
                </c:pt>
                <c:pt idx="2819">
                  <c:v>8248</c:v>
                </c:pt>
                <c:pt idx="2820">
                  <c:v>8293</c:v>
                </c:pt>
                <c:pt idx="2821">
                  <c:v>8275</c:v>
                </c:pt>
                <c:pt idx="2822">
                  <c:v>7965</c:v>
                </c:pt>
                <c:pt idx="2823">
                  <c:v>8319</c:v>
                </c:pt>
                <c:pt idx="2824">
                  <c:v>8307</c:v>
                </c:pt>
                <c:pt idx="2825">
                  <c:v>8126</c:v>
                </c:pt>
                <c:pt idx="2826">
                  <c:v>8067</c:v>
                </c:pt>
                <c:pt idx="2827">
                  <c:v>8374</c:v>
                </c:pt>
                <c:pt idx="2828">
                  <c:v>8378</c:v>
                </c:pt>
                <c:pt idx="2829">
                  <c:v>7847</c:v>
                </c:pt>
                <c:pt idx="2830">
                  <c:v>8052</c:v>
                </c:pt>
                <c:pt idx="2831">
                  <c:v>8068</c:v>
                </c:pt>
                <c:pt idx="2832">
                  <c:v>8032</c:v>
                </c:pt>
                <c:pt idx="2833">
                  <c:v>8103</c:v>
                </c:pt>
                <c:pt idx="2834">
                  <c:v>8367</c:v>
                </c:pt>
                <c:pt idx="2835">
                  <c:v>8309</c:v>
                </c:pt>
                <c:pt idx="2836">
                  <c:v>7851</c:v>
                </c:pt>
                <c:pt idx="2837">
                  <c:v>8157</c:v>
                </c:pt>
                <c:pt idx="2838">
                  <c:v>8457</c:v>
                </c:pt>
                <c:pt idx="2839">
                  <c:v>8274</c:v>
                </c:pt>
                <c:pt idx="2840">
                  <c:v>7830</c:v>
                </c:pt>
                <c:pt idx="2841">
                  <c:v>8343</c:v>
                </c:pt>
                <c:pt idx="2842">
                  <c:v>7988</c:v>
                </c:pt>
                <c:pt idx="2843">
                  <c:v>7855</c:v>
                </c:pt>
                <c:pt idx="2844">
                  <c:v>8131</c:v>
                </c:pt>
                <c:pt idx="2845">
                  <c:v>8526</c:v>
                </c:pt>
                <c:pt idx="2846">
                  <c:v>8265</c:v>
                </c:pt>
                <c:pt idx="2847">
                  <c:v>8102</c:v>
                </c:pt>
                <c:pt idx="2848">
                  <c:v>8359</c:v>
                </c:pt>
                <c:pt idx="2849">
                  <c:v>7899</c:v>
                </c:pt>
                <c:pt idx="2850">
                  <c:v>8057</c:v>
                </c:pt>
                <c:pt idx="2851">
                  <c:v>8008</c:v>
                </c:pt>
                <c:pt idx="2852">
                  <c:v>7876</c:v>
                </c:pt>
                <c:pt idx="2853">
                  <c:v>8436</c:v>
                </c:pt>
                <c:pt idx="2854">
                  <c:v>8200</c:v>
                </c:pt>
                <c:pt idx="2855">
                  <c:v>7864</c:v>
                </c:pt>
                <c:pt idx="2856">
                  <c:v>8117</c:v>
                </c:pt>
                <c:pt idx="2857">
                  <c:v>7854</c:v>
                </c:pt>
                <c:pt idx="2858">
                  <c:v>8044</c:v>
                </c:pt>
                <c:pt idx="2859">
                  <c:v>7932</c:v>
                </c:pt>
                <c:pt idx="2860">
                  <c:v>8120</c:v>
                </c:pt>
                <c:pt idx="2861">
                  <c:v>8048</c:v>
                </c:pt>
                <c:pt idx="2862">
                  <c:v>8234</c:v>
                </c:pt>
                <c:pt idx="2863">
                  <c:v>7924</c:v>
                </c:pt>
                <c:pt idx="2864">
                  <c:v>8305</c:v>
                </c:pt>
                <c:pt idx="2865">
                  <c:v>8378</c:v>
                </c:pt>
                <c:pt idx="2866">
                  <c:v>7898</c:v>
                </c:pt>
                <c:pt idx="2867">
                  <c:v>8066</c:v>
                </c:pt>
                <c:pt idx="2868">
                  <c:v>8051</c:v>
                </c:pt>
                <c:pt idx="2869">
                  <c:v>7994</c:v>
                </c:pt>
                <c:pt idx="2870">
                  <c:v>8272</c:v>
                </c:pt>
                <c:pt idx="2871">
                  <c:v>7623</c:v>
                </c:pt>
                <c:pt idx="2872">
                  <c:v>8081</c:v>
                </c:pt>
                <c:pt idx="2873">
                  <c:v>7937</c:v>
                </c:pt>
                <c:pt idx="2874">
                  <c:v>8276</c:v>
                </c:pt>
                <c:pt idx="2875">
                  <c:v>7916</c:v>
                </c:pt>
                <c:pt idx="2876">
                  <c:v>8216</c:v>
                </c:pt>
                <c:pt idx="2877">
                  <c:v>8031</c:v>
                </c:pt>
                <c:pt idx="2878">
                  <c:v>8415</c:v>
                </c:pt>
                <c:pt idx="2879">
                  <c:v>8041</c:v>
                </c:pt>
                <c:pt idx="2880">
                  <c:v>8017</c:v>
                </c:pt>
                <c:pt idx="2881">
                  <c:v>7962</c:v>
                </c:pt>
                <c:pt idx="2882">
                  <c:v>8204</c:v>
                </c:pt>
                <c:pt idx="2883">
                  <c:v>8328</c:v>
                </c:pt>
                <c:pt idx="2884">
                  <c:v>8168</c:v>
                </c:pt>
                <c:pt idx="2885">
                  <c:v>8259</c:v>
                </c:pt>
                <c:pt idx="2886">
                  <c:v>8055</c:v>
                </c:pt>
                <c:pt idx="2887">
                  <c:v>8376</c:v>
                </c:pt>
                <c:pt idx="2888">
                  <c:v>7708</c:v>
                </c:pt>
                <c:pt idx="2889">
                  <c:v>8230</c:v>
                </c:pt>
                <c:pt idx="2890">
                  <c:v>7849</c:v>
                </c:pt>
                <c:pt idx="2891">
                  <c:v>7999</c:v>
                </c:pt>
                <c:pt idx="2892">
                  <c:v>8078</c:v>
                </c:pt>
                <c:pt idx="2893">
                  <c:v>8205</c:v>
                </c:pt>
                <c:pt idx="2894">
                  <c:v>8146</c:v>
                </c:pt>
                <c:pt idx="2895">
                  <c:v>7963</c:v>
                </c:pt>
                <c:pt idx="2896">
                  <c:v>8437</c:v>
                </c:pt>
                <c:pt idx="2897">
                  <c:v>8644</c:v>
                </c:pt>
                <c:pt idx="2898">
                  <c:v>8232</c:v>
                </c:pt>
                <c:pt idx="2899">
                  <c:v>8165</c:v>
                </c:pt>
                <c:pt idx="2900">
                  <c:v>7746</c:v>
                </c:pt>
                <c:pt idx="2901">
                  <c:v>8232</c:v>
                </c:pt>
                <c:pt idx="2902">
                  <c:v>8084</c:v>
                </c:pt>
                <c:pt idx="2903">
                  <c:v>7991</c:v>
                </c:pt>
                <c:pt idx="2904">
                  <c:v>7866</c:v>
                </c:pt>
                <c:pt idx="2905">
                  <c:v>8151</c:v>
                </c:pt>
                <c:pt idx="2906">
                  <c:v>7736</c:v>
                </c:pt>
                <c:pt idx="2907">
                  <c:v>8133</c:v>
                </c:pt>
                <c:pt idx="2908">
                  <c:v>8256</c:v>
                </c:pt>
                <c:pt idx="2909">
                  <c:v>7961</c:v>
                </c:pt>
                <c:pt idx="2910">
                  <c:v>7936</c:v>
                </c:pt>
                <c:pt idx="2911">
                  <c:v>8107</c:v>
                </c:pt>
                <c:pt idx="2912">
                  <c:v>8344</c:v>
                </c:pt>
                <c:pt idx="2913">
                  <c:v>8614</c:v>
                </c:pt>
                <c:pt idx="2914">
                  <c:v>8607</c:v>
                </c:pt>
                <c:pt idx="2915">
                  <c:v>8049</c:v>
                </c:pt>
                <c:pt idx="2916">
                  <c:v>8255</c:v>
                </c:pt>
                <c:pt idx="2917">
                  <c:v>8076</c:v>
                </c:pt>
                <c:pt idx="2918">
                  <c:v>8157</c:v>
                </c:pt>
                <c:pt idx="2919">
                  <c:v>8332</c:v>
                </c:pt>
                <c:pt idx="2920">
                  <c:v>8448</c:v>
                </c:pt>
                <c:pt idx="2921">
                  <c:v>7936</c:v>
                </c:pt>
                <c:pt idx="2922">
                  <c:v>8652</c:v>
                </c:pt>
                <c:pt idx="2923">
                  <c:v>7808</c:v>
                </c:pt>
                <c:pt idx="2924">
                  <c:v>8094</c:v>
                </c:pt>
                <c:pt idx="2925">
                  <c:v>8144</c:v>
                </c:pt>
                <c:pt idx="2926">
                  <c:v>8505</c:v>
                </c:pt>
                <c:pt idx="2927">
                  <c:v>7904</c:v>
                </c:pt>
                <c:pt idx="2928">
                  <c:v>8025</c:v>
                </c:pt>
                <c:pt idx="2929">
                  <c:v>8139</c:v>
                </c:pt>
                <c:pt idx="2930">
                  <c:v>8060</c:v>
                </c:pt>
                <c:pt idx="2931">
                  <c:v>8438</c:v>
                </c:pt>
                <c:pt idx="2932">
                  <c:v>8002</c:v>
                </c:pt>
                <c:pt idx="2933">
                  <c:v>7978</c:v>
                </c:pt>
                <c:pt idx="2934">
                  <c:v>8245</c:v>
                </c:pt>
                <c:pt idx="2935">
                  <c:v>7982</c:v>
                </c:pt>
                <c:pt idx="2936">
                  <c:v>8168</c:v>
                </c:pt>
                <c:pt idx="2937">
                  <c:v>7904</c:v>
                </c:pt>
                <c:pt idx="2938">
                  <c:v>7829</c:v>
                </c:pt>
                <c:pt idx="2939">
                  <c:v>7880</c:v>
                </c:pt>
                <c:pt idx="2940">
                  <c:v>7888</c:v>
                </c:pt>
                <c:pt idx="2941">
                  <c:v>8384</c:v>
                </c:pt>
                <c:pt idx="2942">
                  <c:v>7898</c:v>
                </c:pt>
                <c:pt idx="2943">
                  <c:v>8024</c:v>
                </c:pt>
                <c:pt idx="2944">
                  <c:v>7835</c:v>
                </c:pt>
                <c:pt idx="2945">
                  <c:v>7832</c:v>
                </c:pt>
                <c:pt idx="2946">
                  <c:v>8198</c:v>
                </c:pt>
                <c:pt idx="2947">
                  <c:v>8246</c:v>
                </c:pt>
                <c:pt idx="2948">
                  <c:v>7781</c:v>
                </c:pt>
                <c:pt idx="2949">
                  <c:v>8114</c:v>
                </c:pt>
                <c:pt idx="2950">
                  <c:v>8222</c:v>
                </c:pt>
                <c:pt idx="2951">
                  <c:v>8234</c:v>
                </c:pt>
                <c:pt idx="2952">
                  <c:v>8222</c:v>
                </c:pt>
                <c:pt idx="2953">
                  <c:v>7943</c:v>
                </c:pt>
                <c:pt idx="2954">
                  <c:v>8259</c:v>
                </c:pt>
                <c:pt idx="2955">
                  <c:v>8156</c:v>
                </c:pt>
                <c:pt idx="2956">
                  <c:v>8154</c:v>
                </c:pt>
                <c:pt idx="2957">
                  <c:v>8236</c:v>
                </c:pt>
                <c:pt idx="2958">
                  <c:v>8204</c:v>
                </c:pt>
                <c:pt idx="2959">
                  <c:v>8131</c:v>
                </c:pt>
                <c:pt idx="2960">
                  <c:v>8405</c:v>
                </c:pt>
                <c:pt idx="2961">
                  <c:v>7871</c:v>
                </c:pt>
                <c:pt idx="2962">
                  <c:v>8278</c:v>
                </c:pt>
                <c:pt idx="2963">
                  <c:v>8215</c:v>
                </c:pt>
                <c:pt idx="2964">
                  <c:v>8061</c:v>
                </c:pt>
                <c:pt idx="2965">
                  <c:v>8239</c:v>
                </c:pt>
                <c:pt idx="2966">
                  <c:v>8248</c:v>
                </c:pt>
                <c:pt idx="2967">
                  <c:v>8168</c:v>
                </c:pt>
                <c:pt idx="2968">
                  <c:v>8430</c:v>
                </c:pt>
                <c:pt idx="2969">
                  <c:v>7815</c:v>
                </c:pt>
                <c:pt idx="2970">
                  <c:v>8108</c:v>
                </c:pt>
                <c:pt idx="2971">
                  <c:v>8121</c:v>
                </c:pt>
                <c:pt idx="2972">
                  <c:v>7935</c:v>
                </c:pt>
                <c:pt idx="2973">
                  <c:v>8134</c:v>
                </c:pt>
                <c:pt idx="2974">
                  <c:v>8254</c:v>
                </c:pt>
                <c:pt idx="2975">
                  <c:v>8018</c:v>
                </c:pt>
                <c:pt idx="2976">
                  <c:v>8428</c:v>
                </c:pt>
                <c:pt idx="2977">
                  <c:v>8595</c:v>
                </c:pt>
                <c:pt idx="2978">
                  <c:v>8233</c:v>
                </c:pt>
                <c:pt idx="2979">
                  <c:v>7734</c:v>
                </c:pt>
                <c:pt idx="2980">
                  <c:v>8156</c:v>
                </c:pt>
                <c:pt idx="2981">
                  <c:v>7899</c:v>
                </c:pt>
                <c:pt idx="2982">
                  <c:v>8000</c:v>
                </c:pt>
                <c:pt idx="2983">
                  <c:v>8247</c:v>
                </c:pt>
                <c:pt idx="2984">
                  <c:v>8295</c:v>
                </c:pt>
                <c:pt idx="2985">
                  <c:v>8087</c:v>
                </c:pt>
                <c:pt idx="2986">
                  <c:v>7915</c:v>
                </c:pt>
                <c:pt idx="2987">
                  <c:v>7790</c:v>
                </c:pt>
                <c:pt idx="2988">
                  <c:v>7897</c:v>
                </c:pt>
                <c:pt idx="2989">
                  <c:v>8245</c:v>
                </c:pt>
                <c:pt idx="2990">
                  <c:v>8268</c:v>
                </c:pt>
                <c:pt idx="2991">
                  <c:v>7990</c:v>
                </c:pt>
                <c:pt idx="2992">
                  <c:v>8207</c:v>
                </c:pt>
                <c:pt idx="2993">
                  <c:v>8650</c:v>
                </c:pt>
                <c:pt idx="2994">
                  <c:v>7858</c:v>
                </c:pt>
                <c:pt idx="2995">
                  <c:v>8198</c:v>
                </c:pt>
                <c:pt idx="2996">
                  <c:v>7988</c:v>
                </c:pt>
                <c:pt idx="2997">
                  <c:v>8117</c:v>
                </c:pt>
                <c:pt idx="2998">
                  <c:v>8127</c:v>
                </c:pt>
                <c:pt idx="2999">
                  <c:v>7782</c:v>
                </c:pt>
                <c:pt idx="3000">
                  <c:v>8121</c:v>
                </c:pt>
                <c:pt idx="3001">
                  <c:v>8360</c:v>
                </c:pt>
                <c:pt idx="3002">
                  <c:v>7744</c:v>
                </c:pt>
                <c:pt idx="3003">
                  <c:v>7921</c:v>
                </c:pt>
                <c:pt idx="3004">
                  <c:v>8127</c:v>
                </c:pt>
                <c:pt idx="3005">
                  <c:v>8126</c:v>
                </c:pt>
                <c:pt idx="3006">
                  <c:v>8382</c:v>
                </c:pt>
                <c:pt idx="3007">
                  <c:v>8015</c:v>
                </c:pt>
                <c:pt idx="3008">
                  <c:v>8287</c:v>
                </c:pt>
                <c:pt idx="3009">
                  <c:v>8421</c:v>
                </c:pt>
                <c:pt idx="3010">
                  <c:v>8200</c:v>
                </c:pt>
                <c:pt idx="3011">
                  <c:v>7722</c:v>
                </c:pt>
                <c:pt idx="3012">
                  <c:v>8192</c:v>
                </c:pt>
                <c:pt idx="3013">
                  <c:v>8371</c:v>
                </c:pt>
                <c:pt idx="3014">
                  <c:v>8098</c:v>
                </c:pt>
                <c:pt idx="3015">
                  <c:v>8332</c:v>
                </c:pt>
                <c:pt idx="3016">
                  <c:v>8591</c:v>
                </c:pt>
                <c:pt idx="3017">
                  <c:v>8126</c:v>
                </c:pt>
                <c:pt idx="3018">
                  <c:v>8347</c:v>
                </c:pt>
                <c:pt idx="3019">
                  <c:v>8185</c:v>
                </c:pt>
                <c:pt idx="3020">
                  <c:v>8126</c:v>
                </c:pt>
                <c:pt idx="3021">
                  <c:v>8156</c:v>
                </c:pt>
                <c:pt idx="3022">
                  <c:v>8414</c:v>
                </c:pt>
                <c:pt idx="3023">
                  <c:v>8326</c:v>
                </c:pt>
                <c:pt idx="3024">
                  <c:v>8216</c:v>
                </c:pt>
                <c:pt idx="3025">
                  <c:v>8288</c:v>
                </c:pt>
                <c:pt idx="3026">
                  <c:v>8239</c:v>
                </c:pt>
                <c:pt idx="3027">
                  <c:v>8212</c:v>
                </c:pt>
                <c:pt idx="3028">
                  <c:v>8437</c:v>
                </c:pt>
                <c:pt idx="3029">
                  <c:v>8196</c:v>
                </c:pt>
                <c:pt idx="3030">
                  <c:v>8073</c:v>
                </c:pt>
                <c:pt idx="3031">
                  <c:v>8113</c:v>
                </c:pt>
                <c:pt idx="3032">
                  <c:v>7980</c:v>
                </c:pt>
                <c:pt idx="3033">
                  <c:v>8159</c:v>
                </c:pt>
                <c:pt idx="3034">
                  <c:v>7966</c:v>
                </c:pt>
                <c:pt idx="3035">
                  <c:v>8316</c:v>
                </c:pt>
                <c:pt idx="3036">
                  <c:v>7985</c:v>
                </c:pt>
                <c:pt idx="3037">
                  <c:v>8503</c:v>
                </c:pt>
                <c:pt idx="3038">
                  <c:v>8367</c:v>
                </c:pt>
                <c:pt idx="3039">
                  <c:v>8189</c:v>
                </c:pt>
                <c:pt idx="3040">
                  <c:v>7966</c:v>
                </c:pt>
                <c:pt idx="3041">
                  <c:v>8135</c:v>
                </c:pt>
                <c:pt idx="3042">
                  <c:v>8029</c:v>
                </c:pt>
                <c:pt idx="3043">
                  <c:v>7766</c:v>
                </c:pt>
                <c:pt idx="3044">
                  <c:v>8486</c:v>
                </c:pt>
                <c:pt idx="3045">
                  <c:v>7923</c:v>
                </c:pt>
                <c:pt idx="3046">
                  <c:v>8174</c:v>
                </c:pt>
                <c:pt idx="3047">
                  <c:v>7740</c:v>
                </c:pt>
                <c:pt idx="3048">
                  <c:v>7974</c:v>
                </c:pt>
                <c:pt idx="3049">
                  <c:v>8530</c:v>
                </c:pt>
                <c:pt idx="3050">
                  <c:v>8061</c:v>
                </c:pt>
                <c:pt idx="3051">
                  <c:v>8193</c:v>
                </c:pt>
                <c:pt idx="3052">
                  <c:v>7909</c:v>
                </c:pt>
                <c:pt idx="3053">
                  <c:v>7940</c:v>
                </c:pt>
                <c:pt idx="3054">
                  <c:v>8361</c:v>
                </c:pt>
                <c:pt idx="3055">
                  <c:v>7859</c:v>
                </c:pt>
                <c:pt idx="3056">
                  <c:v>8134</c:v>
                </c:pt>
                <c:pt idx="3057">
                  <c:v>8200</c:v>
                </c:pt>
                <c:pt idx="3058">
                  <c:v>8165</c:v>
                </c:pt>
                <c:pt idx="3059">
                  <c:v>8344</c:v>
                </c:pt>
                <c:pt idx="3060">
                  <c:v>8048</c:v>
                </c:pt>
                <c:pt idx="3061">
                  <c:v>8020</c:v>
                </c:pt>
                <c:pt idx="3062">
                  <c:v>8123</c:v>
                </c:pt>
                <c:pt idx="3063">
                  <c:v>8032</c:v>
                </c:pt>
                <c:pt idx="3064">
                  <c:v>7967</c:v>
                </c:pt>
                <c:pt idx="3065">
                  <c:v>7902</c:v>
                </c:pt>
                <c:pt idx="3066">
                  <c:v>8225</c:v>
                </c:pt>
                <c:pt idx="3067">
                  <c:v>8064</c:v>
                </c:pt>
                <c:pt idx="3068">
                  <c:v>8028</c:v>
                </c:pt>
                <c:pt idx="3069">
                  <c:v>8188</c:v>
                </c:pt>
                <c:pt idx="3070">
                  <c:v>8004</c:v>
                </c:pt>
                <c:pt idx="3071">
                  <c:v>8480</c:v>
                </c:pt>
                <c:pt idx="3072">
                  <c:v>8101</c:v>
                </c:pt>
                <c:pt idx="3073">
                  <c:v>7699</c:v>
                </c:pt>
                <c:pt idx="3074">
                  <c:v>7710</c:v>
                </c:pt>
                <c:pt idx="3075">
                  <c:v>8421</c:v>
                </c:pt>
                <c:pt idx="3076">
                  <c:v>8064</c:v>
                </c:pt>
                <c:pt idx="3077">
                  <c:v>7837</c:v>
                </c:pt>
                <c:pt idx="3078">
                  <c:v>8225</c:v>
                </c:pt>
                <c:pt idx="3079">
                  <c:v>8490</c:v>
                </c:pt>
                <c:pt idx="3080">
                  <c:v>7936</c:v>
                </c:pt>
                <c:pt idx="3081">
                  <c:v>8186</c:v>
                </c:pt>
                <c:pt idx="3082">
                  <c:v>8336</c:v>
                </c:pt>
                <c:pt idx="3083">
                  <c:v>8006</c:v>
                </c:pt>
                <c:pt idx="3084">
                  <c:v>8306</c:v>
                </c:pt>
                <c:pt idx="3085">
                  <c:v>8041</c:v>
                </c:pt>
                <c:pt idx="3086">
                  <c:v>8261</c:v>
                </c:pt>
                <c:pt idx="3087">
                  <c:v>8163</c:v>
                </c:pt>
                <c:pt idx="3088">
                  <c:v>7983</c:v>
                </c:pt>
                <c:pt idx="3089">
                  <c:v>8070</c:v>
                </c:pt>
                <c:pt idx="3090">
                  <c:v>8273</c:v>
                </c:pt>
                <c:pt idx="3091">
                  <c:v>8008</c:v>
                </c:pt>
                <c:pt idx="3092">
                  <c:v>8475</c:v>
                </c:pt>
                <c:pt idx="3093">
                  <c:v>7944</c:v>
                </c:pt>
                <c:pt idx="3094">
                  <c:v>8242</c:v>
                </c:pt>
                <c:pt idx="3095">
                  <c:v>8492</c:v>
                </c:pt>
                <c:pt idx="3096">
                  <c:v>8235</c:v>
                </c:pt>
                <c:pt idx="3097">
                  <c:v>8380</c:v>
                </c:pt>
                <c:pt idx="3098">
                  <c:v>8158</c:v>
                </c:pt>
                <c:pt idx="3099">
                  <c:v>7977</c:v>
                </c:pt>
                <c:pt idx="3100">
                  <c:v>8176</c:v>
                </c:pt>
                <c:pt idx="3101">
                  <c:v>8398</c:v>
                </c:pt>
                <c:pt idx="3102">
                  <c:v>8299</c:v>
                </c:pt>
                <c:pt idx="3103">
                  <c:v>8063</c:v>
                </c:pt>
                <c:pt idx="3104">
                  <c:v>7769</c:v>
                </c:pt>
                <c:pt idx="3105">
                  <c:v>8290</c:v>
                </c:pt>
                <c:pt idx="3106">
                  <c:v>8338</c:v>
                </c:pt>
                <c:pt idx="3107">
                  <c:v>8232</c:v>
                </c:pt>
                <c:pt idx="3108">
                  <c:v>8405</c:v>
                </c:pt>
                <c:pt idx="3109">
                  <c:v>8207</c:v>
                </c:pt>
                <c:pt idx="3110">
                  <c:v>8119</c:v>
                </c:pt>
                <c:pt idx="3111">
                  <c:v>8146</c:v>
                </c:pt>
                <c:pt idx="3112">
                  <c:v>7891</c:v>
                </c:pt>
                <c:pt idx="3113">
                  <c:v>8220</c:v>
                </c:pt>
                <c:pt idx="3114">
                  <c:v>8285</c:v>
                </c:pt>
                <c:pt idx="3115">
                  <c:v>8239</c:v>
                </c:pt>
                <c:pt idx="3116">
                  <c:v>8176</c:v>
                </c:pt>
                <c:pt idx="3117">
                  <c:v>8219</c:v>
                </c:pt>
                <c:pt idx="3118">
                  <c:v>8103</c:v>
                </c:pt>
                <c:pt idx="3119">
                  <c:v>8042</c:v>
                </c:pt>
                <c:pt idx="3120">
                  <c:v>7948</c:v>
                </c:pt>
                <c:pt idx="3121">
                  <c:v>8433</c:v>
                </c:pt>
                <c:pt idx="3122">
                  <c:v>8058</c:v>
                </c:pt>
                <c:pt idx="3123">
                  <c:v>7887</c:v>
                </c:pt>
                <c:pt idx="3124">
                  <c:v>8260</c:v>
                </c:pt>
                <c:pt idx="3125">
                  <c:v>7954</c:v>
                </c:pt>
                <c:pt idx="3126">
                  <c:v>8120</c:v>
                </c:pt>
                <c:pt idx="3127">
                  <c:v>8413</c:v>
                </c:pt>
                <c:pt idx="3128">
                  <c:v>8045</c:v>
                </c:pt>
                <c:pt idx="3129">
                  <c:v>8200</c:v>
                </c:pt>
                <c:pt idx="3130">
                  <c:v>8032</c:v>
                </c:pt>
                <c:pt idx="3131">
                  <c:v>8219</c:v>
                </c:pt>
                <c:pt idx="3132">
                  <c:v>7933</c:v>
                </c:pt>
                <c:pt idx="3133">
                  <c:v>8294</c:v>
                </c:pt>
                <c:pt idx="3134">
                  <c:v>8200</c:v>
                </c:pt>
                <c:pt idx="3135">
                  <c:v>8585</c:v>
                </c:pt>
                <c:pt idx="3136">
                  <c:v>8193</c:v>
                </c:pt>
                <c:pt idx="3137">
                  <c:v>8154</c:v>
                </c:pt>
                <c:pt idx="3138">
                  <c:v>8095</c:v>
                </c:pt>
                <c:pt idx="3139">
                  <c:v>7829</c:v>
                </c:pt>
                <c:pt idx="3140">
                  <c:v>7935</c:v>
                </c:pt>
                <c:pt idx="3141">
                  <c:v>8417</c:v>
                </c:pt>
                <c:pt idx="3142">
                  <c:v>8063</c:v>
                </c:pt>
                <c:pt idx="3143">
                  <c:v>7906</c:v>
                </c:pt>
                <c:pt idx="3144">
                  <c:v>7763</c:v>
                </c:pt>
                <c:pt idx="3145">
                  <c:v>8238</c:v>
                </c:pt>
                <c:pt idx="3146">
                  <c:v>8133</c:v>
                </c:pt>
                <c:pt idx="3147">
                  <c:v>8458</c:v>
                </c:pt>
                <c:pt idx="3148">
                  <c:v>8113</c:v>
                </c:pt>
                <c:pt idx="3149">
                  <c:v>8116</c:v>
                </c:pt>
                <c:pt idx="3150">
                  <c:v>8025</c:v>
                </c:pt>
                <c:pt idx="3151">
                  <c:v>8170</c:v>
                </c:pt>
                <c:pt idx="3152">
                  <c:v>8172</c:v>
                </c:pt>
                <c:pt idx="3153">
                  <c:v>7970</c:v>
                </c:pt>
                <c:pt idx="3154">
                  <c:v>8273</c:v>
                </c:pt>
                <c:pt idx="3155">
                  <c:v>7874</c:v>
                </c:pt>
                <c:pt idx="3156">
                  <c:v>8540</c:v>
                </c:pt>
                <c:pt idx="3157">
                  <c:v>7825</c:v>
                </c:pt>
                <c:pt idx="3158">
                  <c:v>8081</c:v>
                </c:pt>
                <c:pt idx="3159">
                  <c:v>8093</c:v>
                </c:pt>
                <c:pt idx="3160">
                  <c:v>8246</c:v>
                </c:pt>
                <c:pt idx="3161">
                  <c:v>7992</c:v>
                </c:pt>
                <c:pt idx="3162">
                  <c:v>7983</c:v>
                </c:pt>
                <c:pt idx="3163">
                  <c:v>8098</c:v>
                </c:pt>
                <c:pt idx="3164">
                  <c:v>7846</c:v>
                </c:pt>
                <c:pt idx="3165">
                  <c:v>8348</c:v>
                </c:pt>
                <c:pt idx="3166">
                  <c:v>7778</c:v>
                </c:pt>
                <c:pt idx="3167">
                  <c:v>7939</c:v>
                </c:pt>
                <c:pt idx="3168">
                  <c:v>8123</c:v>
                </c:pt>
                <c:pt idx="3169">
                  <c:v>8430</c:v>
                </c:pt>
                <c:pt idx="3170">
                  <c:v>8114</c:v>
                </c:pt>
                <c:pt idx="3171">
                  <c:v>7975</c:v>
                </c:pt>
                <c:pt idx="3172">
                  <c:v>8164</c:v>
                </c:pt>
                <c:pt idx="3173">
                  <c:v>7897</c:v>
                </c:pt>
                <c:pt idx="3174">
                  <c:v>8388</c:v>
                </c:pt>
                <c:pt idx="3175">
                  <c:v>8098</c:v>
                </c:pt>
                <c:pt idx="3176">
                  <c:v>8747</c:v>
                </c:pt>
                <c:pt idx="3177">
                  <c:v>8180</c:v>
                </c:pt>
                <c:pt idx="3178">
                  <c:v>8257</c:v>
                </c:pt>
                <c:pt idx="3179">
                  <c:v>8108</c:v>
                </c:pt>
                <c:pt idx="3180">
                  <c:v>8172</c:v>
                </c:pt>
                <c:pt idx="3181">
                  <c:v>8264</c:v>
                </c:pt>
                <c:pt idx="3182">
                  <c:v>8189</c:v>
                </c:pt>
                <c:pt idx="3183">
                  <c:v>7720</c:v>
                </c:pt>
                <c:pt idx="3184">
                  <c:v>8102</c:v>
                </c:pt>
                <c:pt idx="3185">
                  <c:v>8280</c:v>
                </c:pt>
                <c:pt idx="3186">
                  <c:v>8094</c:v>
                </c:pt>
                <c:pt idx="3187">
                  <c:v>8052</c:v>
                </c:pt>
                <c:pt idx="3188">
                  <c:v>8050</c:v>
                </c:pt>
                <c:pt idx="3189">
                  <c:v>7944</c:v>
                </c:pt>
                <c:pt idx="3190">
                  <c:v>7935</c:v>
                </c:pt>
                <c:pt idx="3191">
                  <c:v>8202</c:v>
                </c:pt>
                <c:pt idx="3192">
                  <c:v>7952</c:v>
                </c:pt>
                <c:pt idx="3193">
                  <c:v>8218</c:v>
                </c:pt>
                <c:pt idx="3194">
                  <c:v>8164</c:v>
                </c:pt>
                <c:pt idx="3195">
                  <c:v>8415</c:v>
                </c:pt>
                <c:pt idx="3196">
                  <c:v>8365</c:v>
                </c:pt>
                <c:pt idx="3197">
                  <c:v>8342</c:v>
                </c:pt>
                <c:pt idx="3198">
                  <c:v>8049</c:v>
                </c:pt>
                <c:pt idx="3199">
                  <c:v>7809</c:v>
                </c:pt>
                <c:pt idx="3200">
                  <c:v>8181</c:v>
                </c:pt>
                <c:pt idx="3201">
                  <c:v>8330</c:v>
                </c:pt>
                <c:pt idx="3202">
                  <c:v>8081</c:v>
                </c:pt>
                <c:pt idx="3203">
                  <c:v>8328</c:v>
                </c:pt>
                <c:pt idx="3204">
                  <c:v>8211</c:v>
                </c:pt>
                <c:pt idx="3205">
                  <c:v>8133</c:v>
                </c:pt>
                <c:pt idx="3206">
                  <c:v>8556</c:v>
                </c:pt>
                <c:pt idx="3207">
                  <c:v>8138</c:v>
                </c:pt>
                <c:pt idx="3208">
                  <c:v>8368</c:v>
                </c:pt>
                <c:pt idx="3209">
                  <c:v>7786</c:v>
                </c:pt>
                <c:pt idx="3210">
                  <c:v>8264</c:v>
                </c:pt>
                <c:pt idx="3211">
                  <c:v>8176</c:v>
                </c:pt>
                <c:pt idx="3212">
                  <c:v>8167</c:v>
                </c:pt>
                <c:pt idx="3213">
                  <c:v>8070</c:v>
                </c:pt>
                <c:pt idx="3214">
                  <c:v>8594</c:v>
                </c:pt>
                <c:pt idx="3215">
                  <c:v>8340</c:v>
                </c:pt>
                <c:pt idx="3216">
                  <c:v>8287</c:v>
                </c:pt>
                <c:pt idx="3217">
                  <c:v>7751</c:v>
                </c:pt>
                <c:pt idx="3218">
                  <c:v>8296</c:v>
                </c:pt>
                <c:pt idx="3219">
                  <c:v>8310</c:v>
                </c:pt>
                <c:pt idx="3220">
                  <c:v>7994</c:v>
                </c:pt>
                <c:pt idx="3221">
                  <c:v>8279</c:v>
                </c:pt>
                <c:pt idx="3222">
                  <c:v>8109</c:v>
                </c:pt>
                <c:pt idx="3223">
                  <c:v>8075</c:v>
                </c:pt>
                <c:pt idx="3224">
                  <c:v>8289</c:v>
                </c:pt>
                <c:pt idx="3225">
                  <c:v>8602</c:v>
                </c:pt>
                <c:pt idx="3226">
                  <c:v>8144</c:v>
                </c:pt>
                <c:pt idx="3227">
                  <c:v>7972</c:v>
                </c:pt>
                <c:pt idx="3228">
                  <c:v>8289</c:v>
                </c:pt>
                <c:pt idx="3229">
                  <c:v>8129</c:v>
                </c:pt>
                <c:pt idx="3230">
                  <c:v>8137</c:v>
                </c:pt>
                <c:pt idx="3231">
                  <c:v>8331</c:v>
                </c:pt>
                <c:pt idx="3232">
                  <c:v>8421</c:v>
                </c:pt>
                <c:pt idx="3233">
                  <c:v>7694</c:v>
                </c:pt>
                <c:pt idx="3234">
                  <c:v>8189</c:v>
                </c:pt>
                <c:pt idx="3235">
                  <c:v>8225</c:v>
                </c:pt>
                <c:pt idx="3236">
                  <c:v>7849</c:v>
                </c:pt>
                <c:pt idx="3237">
                  <c:v>8084</c:v>
                </c:pt>
                <c:pt idx="3238">
                  <c:v>8450</c:v>
                </c:pt>
                <c:pt idx="3239">
                  <c:v>8373</c:v>
                </c:pt>
                <c:pt idx="3240">
                  <c:v>8070</c:v>
                </c:pt>
                <c:pt idx="3241">
                  <c:v>8125</c:v>
                </c:pt>
                <c:pt idx="3242">
                  <c:v>7926</c:v>
                </c:pt>
                <c:pt idx="3243">
                  <c:v>8168</c:v>
                </c:pt>
                <c:pt idx="3244">
                  <c:v>8188</c:v>
                </c:pt>
                <c:pt idx="3245">
                  <c:v>8047</c:v>
                </c:pt>
                <c:pt idx="3246">
                  <c:v>8340</c:v>
                </c:pt>
                <c:pt idx="3247">
                  <c:v>8207</c:v>
                </c:pt>
                <c:pt idx="3248">
                  <c:v>8068</c:v>
                </c:pt>
                <c:pt idx="3249">
                  <c:v>8516</c:v>
                </c:pt>
                <c:pt idx="3250">
                  <c:v>8255</c:v>
                </c:pt>
                <c:pt idx="3251">
                  <c:v>8129</c:v>
                </c:pt>
                <c:pt idx="3252">
                  <c:v>8129</c:v>
                </c:pt>
                <c:pt idx="3253">
                  <c:v>8136</c:v>
                </c:pt>
                <c:pt idx="3254">
                  <c:v>8134</c:v>
                </c:pt>
                <c:pt idx="3255">
                  <c:v>8449</c:v>
                </c:pt>
                <c:pt idx="3256">
                  <c:v>8434</c:v>
                </c:pt>
                <c:pt idx="3257">
                  <c:v>7924</c:v>
                </c:pt>
                <c:pt idx="3258">
                  <c:v>8172</c:v>
                </c:pt>
                <c:pt idx="3259">
                  <c:v>8342</c:v>
                </c:pt>
                <c:pt idx="3260">
                  <c:v>7940</c:v>
                </c:pt>
                <c:pt idx="3261">
                  <c:v>8099</c:v>
                </c:pt>
                <c:pt idx="3262">
                  <c:v>8259</c:v>
                </c:pt>
                <c:pt idx="3263">
                  <c:v>8215</c:v>
                </c:pt>
                <c:pt idx="3264">
                  <c:v>8464</c:v>
                </c:pt>
                <c:pt idx="3265">
                  <c:v>8133</c:v>
                </c:pt>
                <c:pt idx="3266">
                  <c:v>8386</c:v>
                </c:pt>
                <c:pt idx="3267">
                  <c:v>8165</c:v>
                </c:pt>
                <c:pt idx="3268">
                  <c:v>8237</c:v>
                </c:pt>
                <c:pt idx="3269">
                  <c:v>8067</c:v>
                </c:pt>
                <c:pt idx="3270">
                  <c:v>8359</c:v>
                </c:pt>
                <c:pt idx="3271">
                  <c:v>8379</c:v>
                </c:pt>
                <c:pt idx="3272">
                  <c:v>8049</c:v>
                </c:pt>
                <c:pt idx="3273">
                  <c:v>8290</c:v>
                </c:pt>
                <c:pt idx="3274">
                  <c:v>8101</c:v>
                </c:pt>
                <c:pt idx="3275">
                  <c:v>8152</c:v>
                </c:pt>
                <c:pt idx="3276">
                  <c:v>8403</c:v>
                </c:pt>
                <c:pt idx="3277">
                  <c:v>8360</c:v>
                </c:pt>
                <c:pt idx="3278">
                  <c:v>8012</c:v>
                </c:pt>
                <c:pt idx="3279">
                  <c:v>8126</c:v>
                </c:pt>
                <c:pt idx="3280">
                  <c:v>8404</c:v>
                </c:pt>
                <c:pt idx="3281">
                  <c:v>7789</c:v>
                </c:pt>
                <c:pt idx="3282">
                  <c:v>8638</c:v>
                </c:pt>
                <c:pt idx="3283">
                  <c:v>8337</c:v>
                </c:pt>
                <c:pt idx="3284">
                  <c:v>8402</c:v>
                </c:pt>
                <c:pt idx="3285">
                  <c:v>8146</c:v>
                </c:pt>
                <c:pt idx="3286">
                  <c:v>8372</c:v>
                </c:pt>
                <c:pt idx="3287">
                  <c:v>8454</c:v>
                </c:pt>
                <c:pt idx="3288">
                  <c:v>8306</c:v>
                </c:pt>
                <c:pt idx="3289">
                  <c:v>8376</c:v>
                </c:pt>
                <c:pt idx="3290">
                  <c:v>8284</c:v>
                </c:pt>
                <c:pt idx="3291">
                  <c:v>7715</c:v>
                </c:pt>
                <c:pt idx="3292">
                  <c:v>8023</c:v>
                </c:pt>
                <c:pt idx="3293">
                  <c:v>8191</c:v>
                </c:pt>
                <c:pt idx="3294">
                  <c:v>7941</c:v>
                </c:pt>
                <c:pt idx="3295">
                  <c:v>8051</c:v>
                </c:pt>
                <c:pt idx="3296">
                  <c:v>8168</c:v>
                </c:pt>
                <c:pt idx="3297">
                  <c:v>8147</c:v>
                </c:pt>
                <c:pt idx="3298">
                  <c:v>7825</c:v>
                </c:pt>
                <c:pt idx="3299">
                  <c:v>8274</c:v>
                </c:pt>
                <c:pt idx="3300">
                  <c:v>8269</c:v>
                </c:pt>
                <c:pt idx="3301">
                  <c:v>7793</c:v>
                </c:pt>
                <c:pt idx="3302">
                  <c:v>8063</c:v>
                </c:pt>
                <c:pt idx="3303">
                  <c:v>8178</c:v>
                </c:pt>
                <c:pt idx="3304">
                  <c:v>8467</c:v>
                </c:pt>
                <c:pt idx="3305">
                  <c:v>8036</c:v>
                </c:pt>
                <c:pt idx="3306">
                  <c:v>7917</c:v>
                </c:pt>
                <c:pt idx="3307">
                  <c:v>8136</c:v>
                </c:pt>
                <c:pt idx="3308">
                  <c:v>8495</c:v>
                </c:pt>
                <c:pt idx="3309">
                  <c:v>7919</c:v>
                </c:pt>
                <c:pt idx="3310">
                  <c:v>8641</c:v>
                </c:pt>
                <c:pt idx="3311">
                  <c:v>7911</c:v>
                </c:pt>
                <c:pt idx="3312">
                  <c:v>8363</c:v>
                </c:pt>
                <c:pt idx="3313">
                  <c:v>8075</c:v>
                </c:pt>
                <c:pt idx="3314">
                  <c:v>8126</c:v>
                </c:pt>
                <c:pt idx="3315">
                  <c:v>8198</c:v>
                </c:pt>
                <c:pt idx="3316">
                  <c:v>8372</c:v>
                </c:pt>
                <c:pt idx="3317">
                  <c:v>8165</c:v>
                </c:pt>
                <c:pt idx="3318">
                  <c:v>8308</c:v>
                </c:pt>
                <c:pt idx="3319">
                  <c:v>7996</c:v>
                </c:pt>
                <c:pt idx="3320">
                  <c:v>8227</c:v>
                </c:pt>
                <c:pt idx="3321">
                  <c:v>7702</c:v>
                </c:pt>
                <c:pt idx="3322">
                  <c:v>7689</c:v>
                </c:pt>
                <c:pt idx="3323">
                  <c:v>8040</c:v>
                </c:pt>
                <c:pt idx="3324">
                  <c:v>8165</c:v>
                </c:pt>
                <c:pt idx="3325">
                  <c:v>8007</c:v>
                </c:pt>
                <c:pt idx="3326">
                  <c:v>8010</c:v>
                </c:pt>
                <c:pt idx="3327">
                  <c:v>7937</c:v>
                </c:pt>
                <c:pt idx="3328">
                  <c:v>8143</c:v>
                </c:pt>
                <c:pt idx="3329">
                  <c:v>8274</c:v>
                </c:pt>
                <c:pt idx="3330">
                  <c:v>8030</c:v>
                </c:pt>
                <c:pt idx="3331">
                  <c:v>7906</c:v>
                </c:pt>
                <c:pt idx="3332">
                  <c:v>8044</c:v>
                </c:pt>
                <c:pt idx="3333">
                  <c:v>8218</c:v>
                </c:pt>
                <c:pt idx="3334">
                  <c:v>8075</c:v>
                </c:pt>
                <c:pt idx="3335">
                  <c:v>7657</c:v>
                </c:pt>
                <c:pt idx="3336">
                  <c:v>8052</c:v>
                </c:pt>
                <c:pt idx="3337">
                  <c:v>8121</c:v>
                </c:pt>
                <c:pt idx="3338">
                  <c:v>8369</c:v>
                </c:pt>
                <c:pt idx="3339">
                  <c:v>7729</c:v>
                </c:pt>
                <c:pt idx="3340">
                  <c:v>8282</c:v>
                </c:pt>
                <c:pt idx="3341">
                  <c:v>8058</c:v>
                </c:pt>
                <c:pt idx="3342">
                  <c:v>8193</c:v>
                </c:pt>
                <c:pt idx="3343">
                  <c:v>7905</c:v>
                </c:pt>
                <c:pt idx="3344">
                  <c:v>8133</c:v>
                </c:pt>
                <c:pt idx="3345">
                  <c:v>7916</c:v>
                </c:pt>
                <c:pt idx="3346">
                  <c:v>7574</c:v>
                </c:pt>
                <c:pt idx="3347">
                  <c:v>8362</c:v>
                </c:pt>
                <c:pt idx="3348">
                  <c:v>8173</c:v>
                </c:pt>
                <c:pt idx="3349">
                  <c:v>8161</c:v>
                </c:pt>
                <c:pt idx="3350">
                  <c:v>8072</c:v>
                </c:pt>
                <c:pt idx="3351">
                  <c:v>8423</c:v>
                </c:pt>
                <c:pt idx="3352">
                  <c:v>8093</c:v>
                </c:pt>
                <c:pt idx="3353">
                  <c:v>8195</c:v>
                </c:pt>
                <c:pt idx="3354">
                  <c:v>8524</c:v>
                </c:pt>
                <c:pt idx="3355">
                  <c:v>8113</c:v>
                </c:pt>
                <c:pt idx="3356">
                  <c:v>8137</c:v>
                </c:pt>
                <c:pt idx="3357">
                  <c:v>7918</c:v>
                </c:pt>
                <c:pt idx="3358">
                  <c:v>8232</c:v>
                </c:pt>
                <c:pt idx="3359">
                  <c:v>8072</c:v>
                </c:pt>
                <c:pt idx="3360">
                  <c:v>7697</c:v>
                </c:pt>
                <c:pt idx="3361">
                  <c:v>7905</c:v>
                </c:pt>
                <c:pt idx="3362">
                  <c:v>8171</c:v>
                </c:pt>
                <c:pt idx="3363">
                  <c:v>8186</c:v>
                </c:pt>
                <c:pt idx="3364">
                  <c:v>7960</c:v>
                </c:pt>
                <c:pt idx="3365">
                  <c:v>7810</c:v>
                </c:pt>
                <c:pt idx="3366">
                  <c:v>8215</c:v>
                </c:pt>
                <c:pt idx="3367">
                  <c:v>8186</c:v>
                </c:pt>
                <c:pt idx="3368">
                  <c:v>8308</c:v>
                </c:pt>
                <c:pt idx="3369">
                  <c:v>8353</c:v>
                </c:pt>
                <c:pt idx="3370">
                  <c:v>7799</c:v>
                </c:pt>
                <c:pt idx="3371">
                  <c:v>8147</c:v>
                </c:pt>
                <c:pt idx="3372">
                  <c:v>8389</c:v>
                </c:pt>
                <c:pt idx="3373">
                  <c:v>8067</c:v>
                </c:pt>
                <c:pt idx="3374">
                  <c:v>7897</c:v>
                </c:pt>
                <c:pt idx="3375">
                  <c:v>8141</c:v>
                </c:pt>
                <c:pt idx="3376">
                  <c:v>8065</c:v>
                </c:pt>
                <c:pt idx="3377">
                  <c:v>8043</c:v>
                </c:pt>
                <c:pt idx="3378">
                  <c:v>7967</c:v>
                </c:pt>
                <c:pt idx="3379">
                  <c:v>8013</c:v>
                </c:pt>
                <c:pt idx="3380">
                  <c:v>7911</c:v>
                </c:pt>
                <c:pt idx="3381">
                  <c:v>7903</c:v>
                </c:pt>
                <c:pt idx="3382">
                  <c:v>7769</c:v>
                </c:pt>
                <c:pt idx="3383">
                  <c:v>8221</c:v>
                </c:pt>
                <c:pt idx="3384">
                  <c:v>8343</c:v>
                </c:pt>
                <c:pt idx="3385">
                  <c:v>7876</c:v>
                </c:pt>
                <c:pt idx="3386">
                  <c:v>8037</c:v>
                </c:pt>
                <c:pt idx="3387">
                  <c:v>8655</c:v>
                </c:pt>
                <c:pt idx="3388">
                  <c:v>8103</c:v>
                </c:pt>
                <c:pt idx="3389">
                  <c:v>8208</c:v>
                </c:pt>
                <c:pt idx="3390">
                  <c:v>8248</c:v>
                </c:pt>
                <c:pt idx="3391">
                  <c:v>8607</c:v>
                </c:pt>
                <c:pt idx="3392">
                  <c:v>8110</c:v>
                </c:pt>
                <c:pt idx="3393">
                  <c:v>8234</c:v>
                </c:pt>
                <c:pt idx="3394">
                  <c:v>8288</c:v>
                </c:pt>
                <c:pt idx="3395">
                  <c:v>8143</c:v>
                </c:pt>
                <c:pt idx="3396">
                  <c:v>7936</c:v>
                </c:pt>
                <c:pt idx="3397">
                  <c:v>8113</c:v>
                </c:pt>
                <c:pt idx="3398">
                  <c:v>8193</c:v>
                </c:pt>
                <c:pt idx="3399">
                  <c:v>8425</c:v>
                </c:pt>
                <c:pt idx="3400">
                  <c:v>8320</c:v>
                </c:pt>
                <c:pt idx="3401">
                  <c:v>8043</c:v>
                </c:pt>
                <c:pt idx="3402">
                  <c:v>8539</c:v>
                </c:pt>
                <c:pt idx="3403">
                  <c:v>8057</c:v>
                </c:pt>
                <c:pt idx="3404">
                  <c:v>8119</c:v>
                </c:pt>
                <c:pt idx="3405">
                  <c:v>8258</c:v>
                </c:pt>
                <c:pt idx="3406">
                  <c:v>8172</c:v>
                </c:pt>
                <c:pt idx="3407">
                  <c:v>8117</c:v>
                </c:pt>
                <c:pt idx="3408">
                  <c:v>8140</c:v>
                </c:pt>
                <c:pt idx="3409">
                  <c:v>7901</c:v>
                </c:pt>
                <c:pt idx="3410">
                  <c:v>7972</c:v>
                </c:pt>
                <c:pt idx="3411">
                  <c:v>7792</c:v>
                </c:pt>
                <c:pt idx="3412">
                  <c:v>8025</c:v>
                </c:pt>
                <c:pt idx="3413">
                  <c:v>8093</c:v>
                </c:pt>
                <c:pt idx="3414">
                  <c:v>8458</c:v>
                </c:pt>
                <c:pt idx="3415">
                  <c:v>8064</c:v>
                </c:pt>
                <c:pt idx="3416">
                  <c:v>8272</c:v>
                </c:pt>
                <c:pt idx="3417">
                  <c:v>8413</c:v>
                </c:pt>
                <c:pt idx="3418">
                  <c:v>8346</c:v>
                </c:pt>
                <c:pt idx="3419">
                  <c:v>8163</c:v>
                </c:pt>
                <c:pt idx="3420">
                  <c:v>8227</c:v>
                </c:pt>
                <c:pt idx="3421">
                  <c:v>7964</c:v>
                </c:pt>
                <c:pt idx="3422">
                  <c:v>8122</c:v>
                </c:pt>
                <c:pt idx="3423">
                  <c:v>8190</c:v>
                </c:pt>
                <c:pt idx="3424">
                  <c:v>8224</c:v>
                </c:pt>
                <c:pt idx="3425">
                  <c:v>8279</c:v>
                </c:pt>
                <c:pt idx="3426">
                  <c:v>7806</c:v>
                </c:pt>
                <c:pt idx="3427">
                  <c:v>8130</c:v>
                </c:pt>
                <c:pt idx="3428">
                  <c:v>7846</c:v>
                </c:pt>
                <c:pt idx="3429">
                  <c:v>8432</c:v>
                </c:pt>
                <c:pt idx="3430">
                  <c:v>7755</c:v>
                </c:pt>
                <c:pt idx="3431">
                  <c:v>8079</c:v>
                </c:pt>
                <c:pt idx="3432">
                  <c:v>8240</c:v>
                </c:pt>
                <c:pt idx="3433">
                  <c:v>8108</c:v>
                </c:pt>
                <c:pt idx="3434">
                  <c:v>8444</c:v>
                </c:pt>
                <c:pt idx="3435">
                  <c:v>8189</c:v>
                </c:pt>
                <c:pt idx="3436">
                  <c:v>8509</c:v>
                </c:pt>
                <c:pt idx="3437">
                  <c:v>7944</c:v>
                </c:pt>
                <c:pt idx="3438">
                  <c:v>8375</c:v>
                </c:pt>
                <c:pt idx="3439">
                  <c:v>8164</c:v>
                </c:pt>
                <c:pt idx="3440">
                  <c:v>8326</c:v>
                </c:pt>
                <c:pt idx="3441">
                  <c:v>8258</c:v>
                </c:pt>
                <c:pt idx="3442">
                  <c:v>8159</c:v>
                </c:pt>
                <c:pt idx="3443">
                  <c:v>8212</c:v>
                </c:pt>
                <c:pt idx="3444">
                  <c:v>7951</c:v>
                </c:pt>
                <c:pt idx="3445">
                  <c:v>8127</c:v>
                </c:pt>
                <c:pt idx="3446">
                  <c:v>8178</c:v>
                </c:pt>
                <c:pt idx="3447">
                  <c:v>8086</c:v>
                </c:pt>
                <c:pt idx="3448">
                  <c:v>8310</c:v>
                </c:pt>
                <c:pt idx="3449">
                  <c:v>8318</c:v>
                </c:pt>
                <c:pt idx="3450">
                  <c:v>8198</c:v>
                </c:pt>
                <c:pt idx="3451">
                  <c:v>8166</c:v>
                </c:pt>
                <c:pt idx="3452">
                  <c:v>8275</c:v>
                </c:pt>
                <c:pt idx="3453">
                  <c:v>8452</c:v>
                </c:pt>
                <c:pt idx="3454">
                  <c:v>8246</c:v>
                </c:pt>
                <c:pt idx="3455">
                  <c:v>7957</c:v>
                </c:pt>
                <c:pt idx="3456">
                  <c:v>8324</c:v>
                </c:pt>
                <c:pt idx="3457">
                  <c:v>8206</c:v>
                </c:pt>
                <c:pt idx="3458">
                  <c:v>8280</c:v>
                </c:pt>
                <c:pt idx="3459">
                  <c:v>8291</c:v>
                </c:pt>
                <c:pt idx="3460">
                  <c:v>8198</c:v>
                </c:pt>
                <c:pt idx="3461">
                  <c:v>8086</c:v>
                </c:pt>
                <c:pt idx="3462">
                  <c:v>8376</c:v>
                </c:pt>
                <c:pt idx="3463">
                  <c:v>7903</c:v>
                </c:pt>
                <c:pt idx="3464">
                  <c:v>7856</c:v>
                </c:pt>
                <c:pt idx="3465">
                  <c:v>8088</c:v>
                </c:pt>
                <c:pt idx="3466">
                  <c:v>8263</c:v>
                </c:pt>
                <c:pt idx="3467">
                  <c:v>7995</c:v>
                </c:pt>
                <c:pt idx="3468">
                  <c:v>8367</c:v>
                </c:pt>
                <c:pt idx="3469">
                  <c:v>8034</c:v>
                </c:pt>
                <c:pt idx="3470">
                  <c:v>7978</c:v>
                </c:pt>
                <c:pt idx="3471">
                  <c:v>8095</c:v>
                </c:pt>
                <c:pt idx="3472">
                  <c:v>8257</c:v>
                </c:pt>
                <c:pt idx="3473">
                  <c:v>8318</c:v>
                </c:pt>
                <c:pt idx="3474">
                  <c:v>8487</c:v>
                </c:pt>
                <c:pt idx="3475">
                  <c:v>8538</c:v>
                </c:pt>
                <c:pt idx="3476">
                  <c:v>8279</c:v>
                </c:pt>
                <c:pt idx="3477">
                  <c:v>8207</c:v>
                </c:pt>
                <c:pt idx="3478">
                  <c:v>7867</c:v>
                </c:pt>
                <c:pt idx="3479">
                  <c:v>8014</c:v>
                </c:pt>
                <c:pt idx="3480">
                  <c:v>8090</c:v>
                </c:pt>
                <c:pt idx="3481">
                  <c:v>8186</c:v>
                </c:pt>
                <c:pt idx="3482">
                  <c:v>8111</c:v>
                </c:pt>
                <c:pt idx="3483">
                  <c:v>7889</c:v>
                </c:pt>
                <c:pt idx="3484">
                  <c:v>8242</c:v>
                </c:pt>
                <c:pt idx="3485">
                  <c:v>8198</c:v>
                </c:pt>
                <c:pt idx="3486">
                  <c:v>7706</c:v>
                </c:pt>
                <c:pt idx="3487">
                  <c:v>7967</c:v>
                </c:pt>
                <c:pt idx="3488">
                  <c:v>7669</c:v>
                </c:pt>
                <c:pt idx="3489">
                  <c:v>8184</c:v>
                </c:pt>
                <c:pt idx="3490">
                  <c:v>8577</c:v>
                </c:pt>
                <c:pt idx="3491">
                  <c:v>7989</c:v>
                </c:pt>
                <c:pt idx="3492">
                  <c:v>8318</c:v>
                </c:pt>
                <c:pt idx="3493">
                  <c:v>8101</c:v>
                </c:pt>
                <c:pt idx="3494">
                  <c:v>8080</c:v>
                </c:pt>
                <c:pt idx="3495">
                  <c:v>8213</c:v>
                </c:pt>
                <c:pt idx="3496">
                  <c:v>7917</c:v>
                </c:pt>
                <c:pt idx="3497">
                  <c:v>8140</c:v>
                </c:pt>
                <c:pt idx="3498">
                  <c:v>7865</c:v>
                </c:pt>
                <c:pt idx="3499">
                  <c:v>8225</c:v>
                </c:pt>
                <c:pt idx="3500">
                  <c:v>8369</c:v>
                </c:pt>
                <c:pt idx="3501">
                  <c:v>8382</c:v>
                </c:pt>
                <c:pt idx="3502">
                  <c:v>8232</c:v>
                </c:pt>
                <c:pt idx="3503">
                  <c:v>8145</c:v>
                </c:pt>
                <c:pt idx="3504">
                  <c:v>8179</c:v>
                </c:pt>
                <c:pt idx="3505">
                  <c:v>8295</c:v>
                </c:pt>
                <c:pt idx="3506">
                  <c:v>7967</c:v>
                </c:pt>
                <c:pt idx="3507">
                  <c:v>8113</c:v>
                </c:pt>
                <c:pt idx="3508">
                  <c:v>8145</c:v>
                </c:pt>
                <c:pt idx="3509">
                  <c:v>8035</c:v>
                </c:pt>
                <c:pt idx="3510">
                  <c:v>8097</c:v>
                </c:pt>
                <c:pt idx="3511">
                  <c:v>8317</c:v>
                </c:pt>
                <c:pt idx="3512">
                  <c:v>8055</c:v>
                </c:pt>
                <c:pt idx="3513">
                  <c:v>8081</c:v>
                </c:pt>
                <c:pt idx="3514">
                  <c:v>7919</c:v>
                </c:pt>
                <c:pt idx="3515">
                  <c:v>8298</c:v>
                </c:pt>
                <c:pt idx="3516">
                  <c:v>7668</c:v>
                </c:pt>
                <c:pt idx="3517">
                  <c:v>7905</c:v>
                </c:pt>
                <c:pt idx="3518">
                  <c:v>8194</c:v>
                </c:pt>
                <c:pt idx="3519">
                  <c:v>8045</c:v>
                </c:pt>
                <c:pt idx="3520">
                  <c:v>7934</c:v>
                </c:pt>
                <c:pt idx="3521">
                  <c:v>8117</c:v>
                </c:pt>
                <c:pt idx="3522">
                  <c:v>8361</c:v>
                </c:pt>
                <c:pt idx="3523">
                  <c:v>8243</c:v>
                </c:pt>
                <c:pt idx="3524">
                  <c:v>7837</c:v>
                </c:pt>
                <c:pt idx="3525">
                  <c:v>8027</c:v>
                </c:pt>
                <c:pt idx="3526">
                  <c:v>8240</c:v>
                </c:pt>
                <c:pt idx="3527">
                  <c:v>7969</c:v>
                </c:pt>
                <c:pt idx="3528">
                  <c:v>8582</c:v>
                </c:pt>
                <c:pt idx="3529">
                  <c:v>7837</c:v>
                </c:pt>
                <c:pt idx="3530">
                  <c:v>8105</c:v>
                </c:pt>
                <c:pt idx="3531">
                  <c:v>8349</c:v>
                </c:pt>
                <c:pt idx="3532">
                  <c:v>8097</c:v>
                </c:pt>
                <c:pt idx="3533">
                  <c:v>8112</c:v>
                </c:pt>
                <c:pt idx="3534">
                  <c:v>8016</c:v>
                </c:pt>
                <c:pt idx="3535">
                  <c:v>8051</c:v>
                </c:pt>
                <c:pt idx="3536">
                  <c:v>8123</c:v>
                </c:pt>
                <c:pt idx="3537">
                  <c:v>8086</c:v>
                </c:pt>
                <c:pt idx="3538">
                  <c:v>8052</c:v>
                </c:pt>
                <c:pt idx="3539">
                  <c:v>8118</c:v>
                </c:pt>
                <c:pt idx="3540">
                  <c:v>8480</c:v>
                </c:pt>
                <c:pt idx="3541">
                  <c:v>8187</c:v>
                </c:pt>
                <c:pt idx="3542">
                  <c:v>7923</c:v>
                </c:pt>
                <c:pt idx="3543">
                  <c:v>8304</c:v>
                </c:pt>
                <c:pt idx="3544">
                  <c:v>8252</c:v>
                </c:pt>
                <c:pt idx="3545">
                  <c:v>7920</c:v>
                </c:pt>
                <c:pt idx="3546">
                  <c:v>8510</c:v>
                </c:pt>
                <c:pt idx="3547">
                  <c:v>7591</c:v>
                </c:pt>
                <c:pt idx="3548">
                  <c:v>8134</c:v>
                </c:pt>
                <c:pt idx="3549">
                  <c:v>7449</c:v>
                </c:pt>
                <c:pt idx="3550">
                  <c:v>7789</c:v>
                </c:pt>
                <c:pt idx="3551">
                  <c:v>7915</c:v>
                </c:pt>
                <c:pt idx="3552">
                  <c:v>8023</c:v>
                </c:pt>
                <c:pt idx="3553">
                  <c:v>7999</c:v>
                </c:pt>
                <c:pt idx="3554">
                  <c:v>8130</c:v>
                </c:pt>
                <c:pt idx="3555">
                  <c:v>8106</c:v>
                </c:pt>
                <c:pt idx="3556">
                  <c:v>8248</c:v>
                </c:pt>
                <c:pt idx="3557">
                  <c:v>8244</c:v>
                </c:pt>
                <c:pt idx="3558">
                  <c:v>7945</c:v>
                </c:pt>
                <c:pt idx="3559">
                  <c:v>8522</c:v>
                </c:pt>
                <c:pt idx="3560">
                  <c:v>8373</c:v>
                </c:pt>
                <c:pt idx="3561">
                  <c:v>7913</c:v>
                </c:pt>
                <c:pt idx="3562">
                  <c:v>7823</c:v>
                </c:pt>
                <c:pt idx="3563">
                  <c:v>8190</c:v>
                </c:pt>
                <c:pt idx="3564">
                  <c:v>7662</c:v>
                </c:pt>
                <c:pt idx="3565">
                  <c:v>8396</c:v>
                </c:pt>
                <c:pt idx="3566">
                  <c:v>8077</c:v>
                </c:pt>
                <c:pt idx="3567">
                  <c:v>8243</c:v>
                </c:pt>
                <c:pt idx="3568">
                  <c:v>8313</c:v>
                </c:pt>
                <c:pt idx="3569">
                  <c:v>8117</c:v>
                </c:pt>
                <c:pt idx="3570">
                  <c:v>8427</c:v>
                </c:pt>
                <c:pt idx="3571">
                  <c:v>8340</c:v>
                </c:pt>
                <c:pt idx="3572">
                  <c:v>7857</c:v>
                </c:pt>
                <c:pt idx="3573">
                  <c:v>8160</c:v>
                </c:pt>
                <c:pt idx="3574">
                  <c:v>8377</c:v>
                </c:pt>
                <c:pt idx="3575">
                  <c:v>8109</c:v>
                </c:pt>
                <c:pt idx="3576">
                  <c:v>7981</c:v>
                </c:pt>
                <c:pt idx="3577">
                  <c:v>8056</c:v>
                </c:pt>
                <c:pt idx="3578">
                  <c:v>8088</c:v>
                </c:pt>
                <c:pt idx="3579">
                  <c:v>7912</c:v>
                </c:pt>
                <c:pt idx="3580">
                  <c:v>8497</c:v>
                </c:pt>
                <c:pt idx="3581">
                  <c:v>8425</c:v>
                </c:pt>
                <c:pt idx="3582">
                  <c:v>8189</c:v>
                </c:pt>
                <c:pt idx="3583">
                  <c:v>8163</c:v>
                </c:pt>
                <c:pt idx="3584">
                  <c:v>8246</c:v>
                </c:pt>
                <c:pt idx="3585">
                  <c:v>7927</c:v>
                </c:pt>
                <c:pt idx="3586">
                  <c:v>7948</c:v>
                </c:pt>
                <c:pt idx="3587">
                  <c:v>7864</c:v>
                </c:pt>
                <c:pt idx="3588">
                  <c:v>8403</c:v>
                </c:pt>
                <c:pt idx="3589">
                  <c:v>8061</c:v>
                </c:pt>
                <c:pt idx="3590">
                  <c:v>8057</c:v>
                </c:pt>
                <c:pt idx="3591">
                  <c:v>8053</c:v>
                </c:pt>
                <c:pt idx="3592">
                  <c:v>8163</c:v>
                </c:pt>
                <c:pt idx="3593">
                  <c:v>8075</c:v>
                </c:pt>
                <c:pt idx="3594">
                  <c:v>8283</c:v>
                </c:pt>
                <c:pt idx="3595">
                  <c:v>8008</c:v>
                </c:pt>
                <c:pt idx="3596">
                  <c:v>7982</c:v>
                </c:pt>
                <c:pt idx="3597">
                  <c:v>8300</c:v>
                </c:pt>
                <c:pt idx="3598">
                  <c:v>8207</c:v>
                </c:pt>
                <c:pt idx="3599">
                  <c:v>8363</c:v>
                </c:pt>
                <c:pt idx="3600">
                  <c:v>8300</c:v>
                </c:pt>
                <c:pt idx="3601">
                  <c:v>8044</c:v>
                </c:pt>
                <c:pt idx="3602">
                  <c:v>7765</c:v>
                </c:pt>
                <c:pt idx="3603">
                  <c:v>8109</c:v>
                </c:pt>
                <c:pt idx="3604">
                  <c:v>8051</c:v>
                </c:pt>
                <c:pt idx="3605">
                  <c:v>8197</c:v>
                </c:pt>
                <c:pt idx="3606">
                  <c:v>8197</c:v>
                </c:pt>
                <c:pt idx="3607">
                  <c:v>8279</c:v>
                </c:pt>
                <c:pt idx="3608">
                  <c:v>8337</c:v>
                </c:pt>
                <c:pt idx="3609">
                  <c:v>8328</c:v>
                </c:pt>
                <c:pt idx="3610">
                  <c:v>7892</c:v>
                </c:pt>
                <c:pt idx="3611">
                  <c:v>8416</c:v>
                </c:pt>
                <c:pt idx="3612">
                  <c:v>8408</c:v>
                </c:pt>
                <c:pt idx="3613">
                  <c:v>8435</c:v>
                </c:pt>
                <c:pt idx="3614">
                  <c:v>8206</c:v>
                </c:pt>
                <c:pt idx="3615">
                  <c:v>8336</c:v>
                </c:pt>
                <c:pt idx="3616">
                  <c:v>8436</c:v>
                </c:pt>
                <c:pt idx="3617">
                  <c:v>8043</c:v>
                </c:pt>
                <c:pt idx="3618">
                  <c:v>7961</c:v>
                </c:pt>
                <c:pt idx="3619">
                  <c:v>7724</c:v>
                </c:pt>
                <c:pt idx="3620">
                  <c:v>7968</c:v>
                </c:pt>
                <c:pt idx="3621">
                  <c:v>8202</c:v>
                </c:pt>
                <c:pt idx="3622">
                  <c:v>8143</c:v>
                </c:pt>
                <c:pt idx="3623">
                  <c:v>7951</c:v>
                </c:pt>
                <c:pt idx="3624">
                  <c:v>8466</c:v>
                </c:pt>
                <c:pt idx="3625">
                  <c:v>7790</c:v>
                </c:pt>
                <c:pt idx="3626">
                  <c:v>8077</c:v>
                </c:pt>
                <c:pt idx="3627">
                  <c:v>8326</c:v>
                </c:pt>
                <c:pt idx="3628">
                  <c:v>7868</c:v>
                </c:pt>
                <c:pt idx="3629">
                  <c:v>8563</c:v>
                </c:pt>
                <c:pt idx="3630">
                  <c:v>7793</c:v>
                </c:pt>
                <c:pt idx="3631">
                  <c:v>8407</c:v>
                </c:pt>
                <c:pt idx="3632">
                  <c:v>8245</c:v>
                </c:pt>
                <c:pt idx="3633">
                  <c:v>8372</c:v>
                </c:pt>
                <c:pt idx="3634">
                  <c:v>8348</c:v>
                </c:pt>
                <c:pt idx="3635">
                  <c:v>8200</c:v>
                </c:pt>
                <c:pt idx="3636">
                  <c:v>8366</c:v>
                </c:pt>
                <c:pt idx="3637">
                  <c:v>8268</c:v>
                </c:pt>
                <c:pt idx="3638">
                  <c:v>8037</c:v>
                </c:pt>
                <c:pt idx="3639">
                  <c:v>7943</c:v>
                </c:pt>
                <c:pt idx="3640">
                  <c:v>8271</c:v>
                </c:pt>
                <c:pt idx="3641">
                  <c:v>8764</c:v>
                </c:pt>
                <c:pt idx="3642">
                  <c:v>8306</c:v>
                </c:pt>
                <c:pt idx="3643">
                  <c:v>8018</c:v>
                </c:pt>
                <c:pt idx="3644">
                  <c:v>7933</c:v>
                </c:pt>
                <c:pt idx="3645">
                  <c:v>8057</c:v>
                </c:pt>
                <c:pt idx="3646">
                  <c:v>8225</c:v>
                </c:pt>
                <c:pt idx="3647">
                  <c:v>7761</c:v>
                </c:pt>
                <c:pt idx="3648">
                  <c:v>8085</c:v>
                </c:pt>
                <c:pt idx="3649">
                  <c:v>8219</c:v>
                </c:pt>
                <c:pt idx="3650">
                  <c:v>8014</c:v>
                </c:pt>
                <c:pt idx="3651">
                  <c:v>8305</c:v>
                </c:pt>
                <c:pt idx="3652">
                  <c:v>8186</c:v>
                </c:pt>
                <c:pt idx="3653">
                  <c:v>8289</c:v>
                </c:pt>
                <c:pt idx="3654">
                  <c:v>8181</c:v>
                </c:pt>
                <c:pt idx="3655">
                  <c:v>7958</c:v>
                </c:pt>
                <c:pt idx="3656">
                  <c:v>8544</c:v>
                </c:pt>
                <c:pt idx="3657">
                  <c:v>8390</c:v>
                </c:pt>
                <c:pt idx="3658">
                  <c:v>8084</c:v>
                </c:pt>
                <c:pt idx="3659">
                  <c:v>7727</c:v>
                </c:pt>
                <c:pt idx="3660">
                  <c:v>8141</c:v>
                </c:pt>
                <c:pt idx="3661">
                  <c:v>7787</c:v>
                </c:pt>
                <c:pt idx="3662">
                  <c:v>8299</c:v>
                </c:pt>
                <c:pt idx="3663">
                  <c:v>8055</c:v>
                </c:pt>
                <c:pt idx="3664">
                  <c:v>8192</c:v>
                </c:pt>
                <c:pt idx="3665">
                  <c:v>8336</c:v>
                </c:pt>
                <c:pt idx="3666">
                  <c:v>8287</c:v>
                </c:pt>
                <c:pt idx="3667">
                  <c:v>8243</c:v>
                </c:pt>
                <c:pt idx="3668">
                  <c:v>7832</c:v>
                </c:pt>
                <c:pt idx="3669">
                  <c:v>8387</c:v>
                </c:pt>
                <c:pt idx="3670">
                  <c:v>8207</c:v>
                </c:pt>
                <c:pt idx="3671">
                  <c:v>8011</c:v>
                </c:pt>
                <c:pt idx="3672">
                  <c:v>7877</c:v>
                </c:pt>
                <c:pt idx="3673">
                  <c:v>8257</c:v>
                </c:pt>
                <c:pt idx="3674">
                  <c:v>8104</c:v>
                </c:pt>
                <c:pt idx="3675">
                  <c:v>8046</c:v>
                </c:pt>
                <c:pt idx="3676">
                  <c:v>7954</c:v>
                </c:pt>
                <c:pt idx="3677">
                  <c:v>8394</c:v>
                </c:pt>
                <c:pt idx="3678">
                  <c:v>7980</c:v>
                </c:pt>
                <c:pt idx="3679">
                  <c:v>7963</c:v>
                </c:pt>
                <c:pt idx="3680">
                  <c:v>8126</c:v>
                </c:pt>
                <c:pt idx="3681">
                  <c:v>8043</c:v>
                </c:pt>
                <c:pt idx="3682">
                  <c:v>8149</c:v>
                </c:pt>
                <c:pt idx="3683">
                  <c:v>7959</c:v>
                </c:pt>
                <c:pt idx="3684">
                  <c:v>7914</c:v>
                </c:pt>
                <c:pt idx="3685">
                  <c:v>8055</c:v>
                </c:pt>
                <c:pt idx="3686">
                  <c:v>8187</c:v>
                </c:pt>
                <c:pt idx="3687">
                  <c:v>7972</c:v>
                </c:pt>
                <c:pt idx="3688">
                  <c:v>7843</c:v>
                </c:pt>
                <c:pt idx="3689">
                  <c:v>8268</c:v>
                </c:pt>
                <c:pt idx="3690">
                  <c:v>7796</c:v>
                </c:pt>
                <c:pt idx="3691">
                  <c:v>8182</c:v>
                </c:pt>
                <c:pt idx="3692">
                  <c:v>8098</c:v>
                </c:pt>
                <c:pt idx="3693">
                  <c:v>8515</c:v>
                </c:pt>
                <c:pt idx="3694">
                  <c:v>7820</c:v>
                </c:pt>
                <c:pt idx="3695">
                  <c:v>8125</c:v>
                </c:pt>
                <c:pt idx="3696">
                  <c:v>8068</c:v>
                </c:pt>
                <c:pt idx="3697">
                  <c:v>8040</c:v>
                </c:pt>
                <c:pt idx="3698">
                  <c:v>8119</c:v>
                </c:pt>
                <c:pt idx="3699">
                  <c:v>7873</c:v>
                </c:pt>
                <c:pt idx="3700">
                  <c:v>8074</c:v>
                </c:pt>
                <c:pt idx="3701">
                  <c:v>8169</c:v>
                </c:pt>
                <c:pt idx="3702">
                  <c:v>8143</c:v>
                </c:pt>
                <c:pt idx="3703">
                  <c:v>7856</c:v>
                </c:pt>
                <c:pt idx="3704">
                  <c:v>8475</c:v>
                </c:pt>
                <c:pt idx="3705">
                  <c:v>8082</c:v>
                </c:pt>
                <c:pt idx="3706">
                  <c:v>8225</c:v>
                </c:pt>
                <c:pt idx="3707">
                  <c:v>7863</c:v>
                </c:pt>
                <c:pt idx="3708">
                  <c:v>8360</c:v>
                </c:pt>
                <c:pt idx="3709">
                  <c:v>8332</c:v>
                </c:pt>
                <c:pt idx="3710">
                  <c:v>8036</c:v>
                </c:pt>
                <c:pt idx="3711">
                  <c:v>8103</c:v>
                </c:pt>
                <c:pt idx="3712">
                  <c:v>8097</c:v>
                </c:pt>
                <c:pt idx="3713">
                  <c:v>7975</c:v>
                </c:pt>
                <c:pt idx="3714">
                  <c:v>8169</c:v>
                </c:pt>
                <c:pt idx="3715">
                  <c:v>8188</c:v>
                </c:pt>
                <c:pt idx="3716">
                  <c:v>8011</c:v>
                </c:pt>
                <c:pt idx="3717">
                  <c:v>8078</c:v>
                </c:pt>
                <c:pt idx="3718">
                  <c:v>7862</c:v>
                </c:pt>
                <c:pt idx="3719">
                  <c:v>8107</c:v>
                </c:pt>
                <c:pt idx="3720">
                  <c:v>7952</c:v>
                </c:pt>
                <c:pt idx="3721">
                  <c:v>7981</c:v>
                </c:pt>
                <c:pt idx="3722">
                  <c:v>8350</c:v>
                </c:pt>
                <c:pt idx="3723">
                  <c:v>7685</c:v>
                </c:pt>
                <c:pt idx="3724">
                  <c:v>8225</c:v>
                </c:pt>
                <c:pt idx="3725">
                  <c:v>8255</c:v>
                </c:pt>
                <c:pt idx="3726">
                  <c:v>8180</c:v>
                </c:pt>
                <c:pt idx="3727">
                  <c:v>8213</c:v>
                </c:pt>
                <c:pt idx="3728">
                  <c:v>8091</c:v>
                </c:pt>
                <c:pt idx="3729">
                  <c:v>8236</c:v>
                </c:pt>
                <c:pt idx="3730">
                  <c:v>7982</c:v>
                </c:pt>
                <c:pt idx="3731">
                  <c:v>7780</c:v>
                </c:pt>
                <c:pt idx="3732">
                  <c:v>8297</c:v>
                </c:pt>
                <c:pt idx="3733">
                  <c:v>7942</c:v>
                </c:pt>
                <c:pt idx="3734">
                  <c:v>8391</c:v>
                </c:pt>
                <c:pt idx="3735">
                  <c:v>8226</c:v>
                </c:pt>
                <c:pt idx="3736">
                  <c:v>7929</c:v>
                </c:pt>
                <c:pt idx="3737">
                  <c:v>8067</c:v>
                </c:pt>
                <c:pt idx="3738">
                  <c:v>8271</c:v>
                </c:pt>
                <c:pt idx="3739">
                  <c:v>8224</c:v>
                </c:pt>
                <c:pt idx="3740">
                  <c:v>7703</c:v>
                </c:pt>
                <c:pt idx="3741">
                  <c:v>8233</c:v>
                </c:pt>
                <c:pt idx="3742">
                  <c:v>8045</c:v>
                </c:pt>
                <c:pt idx="3743">
                  <c:v>8119</c:v>
                </c:pt>
                <c:pt idx="3744">
                  <c:v>8396</c:v>
                </c:pt>
                <c:pt idx="3745">
                  <c:v>7986</c:v>
                </c:pt>
                <c:pt idx="3746">
                  <c:v>8346</c:v>
                </c:pt>
                <c:pt idx="3747">
                  <c:v>8009</c:v>
                </c:pt>
                <c:pt idx="3748">
                  <c:v>8173</c:v>
                </c:pt>
                <c:pt idx="3749">
                  <c:v>8351</c:v>
                </c:pt>
                <c:pt idx="3750">
                  <c:v>8592</c:v>
                </c:pt>
                <c:pt idx="3751">
                  <c:v>8182</c:v>
                </c:pt>
                <c:pt idx="3752">
                  <c:v>8020</c:v>
                </c:pt>
                <c:pt idx="3753">
                  <c:v>7797</c:v>
                </c:pt>
                <c:pt idx="3754">
                  <c:v>8222</c:v>
                </c:pt>
                <c:pt idx="3755">
                  <c:v>7815</c:v>
                </c:pt>
                <c:pt idx="3756">
                  <c:v>8175</c:v>
                </c:pt>
                <c:pt idx="3757">
                  <c:v>8048</c:v>
                </c:pt>
                <c:pt idx="3758">
                  <c:v>8123</c:v>
                </c:pt>
                <c:pt idx="3759">
                  <c:v>8077</c:v>
                </c:pt>
                <c:pt idx="3760">
                  <c:v>8436</c:v>
                </c:pt>
                <c:pt idx="3761">
                  <c:v>8297</c:v>
                </c:pt>
                <c:pt idx="3762">
                  <c:v>8342</c:v>
                </c:pt>
                <c:pt idx="3763">
                  <c:v>8546</c:v>
                </c:pt>
                <c:pt idx="3764">
                  <c:v>8421</c:v>
                </c:pt>
                <c:pt idx="3765">
                  <c:v>8191</c:v>
                </c:pt>
                <c:pt idx="3766">
                  <c:v>8018</c:v>
                </c:pt>
                <c:pt idx="3767">
                  <c:v>8264</c:v>
                </c:pt>
                <c:pt idx="3768">
                  <c:v>7764</c:v>
                </c:pt>
                <c:pt idx="3769">
                  <c:v>8406</c:v>
                </c:pt>
                <c:pt idx="3770">
                  <c:v>8147</c:v>
                </c:pt>
                <c:pt idx="3771">
                  <c:v>8148</c:v>
                </c:pt>
                <c:pt idx="3772">
                  <c:v>7771</c:v>
                </c:pt>
                <c:pt idx="3773">
                  <c:v>7923</c:v>
                </c:pt>
                <c:pt idx="3774">
                  <c:v>7895</c:v>
                </c:pt>
                <c:pt idx="3775">
                  <c:v>8093</c:v>
                </c:pt>
                <c:pt idx="3776">
                  <c:v>8351</c:v>
                </c:pt>
                <c:pt idx="3777">
                  <c:v>8090</c:v>
                </c:pt>
                <c:pt idx="3778">
                  <c:v>7987</c:v>
                </c:pt>
                <c:pt idx="3779">
                  <c:v>7831</c:v>
                </c:pt>
                <c:pt idx="3780">
                  <c:v>7996</c:v>
                </c:pt>
                <c:pt idx="3781">
                  <c:v>8257</c:v>
                </c:pt>
                <c:pt idx="3782">
                  <c:v>8356</c:v>
                </c:pt>
                <c:pt idx="3783">
                  <c:v>7919</c:v>
                </c:pt>
                <c:pt idx="3784">
                  <c:v>8204</c:v>
                </c:pt>
                <c:pt idx="3785">
                  <c:v>8223</c:v>
                </c:pt>
                <c:pt idx="3786">
                  <c:v>7991</c:v>
                </c:pt>
                <c:pt idx="3787">
                  <c:v>7930</c:v>
                </c:pt>
                <c:pt idx="3788">
                  <c:v>7844</c:v>
                </c:pt>
                <c:pt idx="3789">
                  <c:v>8194</c:v>
                </c:pt>
                <c:pt idx="3790">
                  <c:v>8270</c:v>
                </c:pt>
                <c:pt idx="3791">
                  <c:v>8039</c:v>
                </c:pt>
                <c:pt idx="3792">
                  <c:v>8436</c:v>
                </c:pt>
                <c:pt idx="3793">
                  <c:v>7857</c:v>
                </c:pt>
                <c:pt idx="3794">
                  <c:v>7588</c:v>
                </c:pt>
                <c:pt idx="3795">
                  <c:v>8086</c:v>
                </c:pt>
                <c:pt idx="3796">
                  <c:v>8513</c:v>
                </c:pt>
                <c:pt idx="3797">
                  <c:v>8367</c:v>
                </c:pt>
                <c:pt idx="3798">
                  <c:v>8054</c:v>
                </c:pt>
                <c:pt idx="3799">
                  <c:v>8615</c:v>
                </c:pt>
                <c:pt idx="3800">
                  <c:v>8183</c:v>
                </c:pt>
                <c:pt idx="3801">
                  <c:v>8218</c:v>
                </c:pt>
                <c:pt idx="3802">
                  <c:v>7947</c:v>
                </c:pt>
                <c:pt idx="3803">
                  <c:v>8409</c:v>
                </c:pt>
                <c:pt idx="3804">
                  <c:v>8286</c:v>
                </c:pt>
                <c:pt idx="3805">
                  <c:v>8376</c:v>
                </c:pt>
                <c:pt idx="3806">
                  <c:v>8400</c:v>
                </c:pt>
                <c:pt idx="3807">
                  <c:v>8360</c:v>
                </c:pt>
                <c:pt idx="3808">
                  <c:v>8152</c:v>
                </c:pt>
                <c:pt idx="3809">
                  <c:v>7940</c:v>
                </c:pt>
                <c:pt idx="3810">
                  <c:v>8197</c:v>
                </c:pt>
                <c:pt idx="3811">
                  <c:v>7955</c:v>
                </c:pt>
                <c:pt idx="3812">
                  <c:v>8125</c:v>
                </c:pt>
                <c:pt idx="3813">
                  <c:v>7710</c:v>
                </c:pt>
                <c:pt idx="3814">
                  <c:v>7814</c:v>
                </c:pt>
                <c:pt idx="3815">
                  <c:v>8120</c:v>
                </c:pt>
                <c:pt idx="3816">
                  <c:v>8216</c:v>
                </c:pt>
                <c:pt idx="3817">
                  <c:v>8054</c:v>
                </c:pt>
                <c:pt idx="3818">
                  <c:v>8227</c:v>
                </c:pt>
                <c:pt idx="3819">
                  <c:v>8259</c:v>
                </c:pt>
                <c:pt idx="3820">
                  <c:v>7977</c:v>
                </c:pt>
                <c:pt idx="3821">
                  <c:v>8166</c:v>
                </c:pt>
                <c:pt idx="3822">
                  <c:v>8081</c:v>
                </c:pt>
                <c:pt idx="3823">
                  <c:v>8163</c:v>
                </c:pt>
                <c:pt idx="3824">
                  <c:v>8143</c:v>
                </c:pt>
                <c:pt idx="3825">
                  <c:v>8118</c:v>
                </c:pt>
                <c:pt idx="3826">
                  <c:v>8077</c:v>
                </c:pt>
                <c:pt idx="3827">
                  <c:v>7967</c:v>
                </c:pt>
                <c:pt idx="3828">
                  <c:v>7745</c:v>
                </c:pt>
                <c:pt idx="3829">
                  <c:v>8069</c:v>
                </c:pt>
                <c:pt idx="3830">
                  <c:v>8045</c:v>
                </c:pt>
                <c:pt idx="3831">
                  <c:v>7886</c:v>
                </c:pt>
                <c:pt idx="3832">
                  <c:v>8019</c:v>
                </c:pt>
                <c:pt idx="3833">
                  <c:v>8009</c:v>
                </c:pt>
                <c:pt idx="3834">
                  <c:v>7801</c:v>
                </c:pt>
                <c:pt idx="3835">
                  <c:v>7987</c:v>
                </c:pt>
                <c:pt idx="3836">
                  <c:v>8303</c:v>
                </c:pt>
                <c:pt idx="3837">
                  <c:v>8027</c:v>
                </c:pt>
                <c:pt idx="3838">
                  <c:v>7995</c:v>
                </c:pt>
                <c:pt idx="3839">
                  <c:v>8107</c:v>
                </c:pt>
                <c:pt idx="3840">
                  <c:v>7704</c:v>
                </c:pt>
                <c:pt idx="3841">
                  <c:v>8219</c:v>
                </c:pt>
                <c:pt idx="3842">
                  <c:v>8285</c:v>
                </c:pt>
                <c:pt idx="3843">
                  <c:v>8407</c:v>
                </c:pt>
                <c:pt idx="3844">
                  <c:v>7910</c:v>
                </c:pt>
                <c:pt idx="3845">
                  <c:v>8272</c:v>
                </c:pt>
                <c:pt idx="3846">
                  <c:v>8485</c:v>
                </c:pt>
                <c:pt idx="3847">
                  <c:v>8131</c:v>
                </c:pt>
                <c:pt idx="3848">
                  <c:v>8012</c:v>
                </c:pt>
                <c:pt idx="3849">
                  <c:v>7894</c:v>
                </c:pt>
                <c:pt idx="3850">
                  <c:v>7943</c:v>
                </c:pt>
                <c:pt idx="3851">
                  <c:v>8578</c:v>
                </c:pt>
                <c:pt idx="3852">
                  <c:v>7879</c:v>
                </c:pt>
                <c:pt idx="3853">
                  <c:v>8058</c:v>
                </c:pt>
                <c:pt idx="3854">
                  <c:v>7768</c:v>
                </c:pt>
                <c:pt idx="3855">
                  <c:v>8198</c:v>
                </c:pt>
                <c:pt idx="3856">
                  <c:v>8247</c:v>
                </c:pt>
                <c:pt idx="3857">
                  <c:v>8203</c:v>
                </c:pt>
                <c:pt idx="3858">
                  <c:v>8022</c:v>
                </c:pt>
                <c:pt idx="3859">
                  <c:v>7869</c:v>
                </c:pt>
                <c:pt idx="3860">
                  <c:v>8109</c:v>
                </c:pt>
                <c:pt idx="3861">
                  <c:v>8347</c:v>
                </c:pt>
                <c:pt idx="3862">
                  <c:v>8152</c:v>
                </c:pt>
                <c:pt idx="3863">
                  <c:v>7931</c:v>
                </c:pt>
                <c:pt idx="3864">
                  <c:v>7908</c:v>
                </c:pt>
                <c:pt idx="3865">
                  <c:v>8168</c:v>
                </c:pt>
                <c:pt idx="3866">
                  <c:v>8124</c:v>
                </c:pt>
                <c:pt idx="3867">
                  <c:v>7992</c:v>
                </c:pt>
                <c:pt idx="3868">
                  <c:v>7964</c:v>
                </c:pt>
                <c:pt idx="3869">
                  <c:v>8492</c:v>
                </c:pt>
                <c:pt idx="3870">
                  <c:v>8228</c:v>
                </c:pt>
                <c:pt idx="3871">
                  <c:v>7671</c:v>
                </c:pt>
                <c:pt idx="3872">
                  <c:v>8328</c:v>
                </c:pt>
                <c:pt idx="3873">
                  <c:v>8379</c:v>
                </c:pt>
                <c:pt idx="3874">
                  <c:v>8048</c:v>
                </c:pt>
                <c:pt idx="3875">
                  <c:v>8081</c:v>
                </c:pt>
                <c:pt idx="3876">
                  <c:v>8105</c:v>
                </c:pt>
                <c:pt idx="3877">
                  <c:v>7899</c:v>
                </c:pt>
                <c:pt idx="3878">
                  <c:v>8327</c:v>
                </c:pt>
                <c:pt idx="3879">
                  <c:v>8107</c:v>
                </c:pt>
                <c:pt idx="3880">
                  <c:v>7822</c:v>
                </c:pt>
                <c:pt idx="3881">
                  <c:v>8164</c:v>
                </c:pt>
                <c:pt idx="3882">
                  <c:v>7880</c:v>
                </c:pt>
                <c:pt idx="3883">
                  <c:v>8352</c:v>
                </c:pt>
                <c:pt idx="3884">
                  <c:v>7897</c:v>
                </c:pt>
                <c:pt idx="3885">
                  <c:v>8160</c:v>
                </c:pt>
                <c:pt idx="3886">
                  <c:v>8577</c:v>
                </c:pt>
                <c:pt idx="3887">
                  <c:v>7854</c:v>
                </c:pt>
                <c:pt idx="3888">
                  <c:v>8467</c:v>
                </c:pt>
                <c:pt idx="3889">
                  <c:v>7658</c:v>
                </c:pt>
                <c:pt idx="3890">
                  <c:v>8327</c:v>
                </c:pt>
                <c:pt idx="3891">
                  <c:v>8234</c:v>
                </c:pt>
                <c:pt idx="3892">
                  <c:v>8073</c:v>
                </c:pt>
                <c:pt idx="3893">
                  <c:v>8086</c:v>
                </c:pt>
                <c:pt idx="3894">
                  <c:v>8109</c:v>
                </c:pt>
                <c:pt idx="3895">
                  <c:v>7933</c:v>
                </c:pt>
                <c:pt idx="3896">
                  <c:v>8366</c:v>
                </c:pt>
                <c:pt idx="3897">
                  <c:v>8166</c:v>
                </c:pt>
                <c:pt idx="3898">
                  <c:v>8212</c:v>
                </c:pt>
                <c:pt idx="3899">
                  <c:v>8335</c:v>
                </c:pt>
                <c:pt idx="3900">
                  <c:v>7933</c:v>
                </c:pt>
                <c:pt idx="3901">
                  <c:v>7886</c:v>
                </c:pt>
                <c:pt idx="3902">
                  <c:v>8167</c:v>
                </c:pt>
                <c:pt idx="3903">
                  <c:v>8152</c:v>
                </c:pt>
                <c:pt idx="3904">
                  <c:v>8068</c:v>
                </c:pt>
                <c:pt idx="3905">
                  <c:v>8162</c:v>
                </c:pt>
                <c:pt idx="3906">
                  <c:v>7835</c:v>
                </c:pt>
                <c:pt idx="3907">
                  <c:v>7825</c:v>
                </c:pt>
                <c:pt idx="3908">
                  <c:v>8395</c:v>
                </c:pt>
                <c:pt idx="3909">
                  <c:v>8040</c:v>
                </c:pt>
                <c:pt idx="3910">
                  <c:v>7942</c:v>
                </c:pt>
                <c:pt idx="3911">
                  <c:v>8372</c:v>
                </c:pt>
                <c:pt idx="3912">
                  <c:v>8235</c:v>
                </c:pt>
                <c:pt idx="3913">
                  <c:v>8434</c:v>
                </c:pt>
                <c:pt idx="3914">
                  <c:v>8557</c:v>
                </c:pt>
                <c:pt idx="3915">
                  <c:v>8280</c:v>
                </c:pt>
                <c:pt idx="3916">
                  <c:v>8439</c:v>
                </c:pt>
                <c:pt idx="3917">
                  <c:v>8603</c:v>
                </c:pt>
                <c:pt idx="3918">
                  <c:v>8222</c:v>
                </c:pt>
                <c:pt idx="3919">
                  <c:v>8638</c:v>
                </c:pt>
                <c:pt idx="3920">
                  <c:v>8082</c:v>
                </c:pt>
                <c:pt idx="3921">
                  <c:v>8215</c:v>
                </c:pt>
                <c:pt idx="3922">
                  <c:v>8156</c:v>
                </c:pt>
                <c:pt idx="3923">
                  <c:v>8416</c:v>
                </c:pt>
                <c:pt idx="3924">
                  <c:v>8266</c:v>
                </c:pt>
                <c:pt idx="3925">
                  <c:v>7905</c:v>
                </c:pt>
                <c:pt idx="3926">
                  <c:v>8297</c:v>
                </c:pt>
                <c:pt idx="3927">
                  <c:v>8001</c:v>
                </c:pt>
                <c:pt idx="3928">
                  <c:v>7638</c:v>
                </c:pt>
                <c:pt idx="3929">
                  <c:v>8057</c:v>
                </c:pt>
                <c:pt idx="3930">
                  <c:v>7746</c:v>
                </c:pt>
                <c:pt idx="3931">
                  <c:v>7923</c:v>
                </c:pt>
                <c:pt idx="3932">
                  <c:v>8151</c:v>
                </c:pt>
                <c:pt idx="3933">
                  <c:v>8337</c:v>
                </c:pt>
                <c:pt idx="3934">
                  <c:v>7858</c:v>
                </c:pt>
                <c:pt idx="3935">
                  <c:v>8329</c:v>
                </c:pt>
                <c:pt idx="3936">
                  <c:v>8035</c:v>
                </c:pt>
                <c:pt idx="3937">
                  <c:v>8164</c:v>
                </c:pt>
                <c:pt idx="3938">
                  <c:v>7814</c:v>
                </c:pt>
                <c:pt idx="3939">
                  <c:v>7943</c:v>
                </c:pt>
                <c:pt idx="3940">
                  <c:v>8172</c:v>
                </c:pt>
                <c:pt idx="3941">
                  <c:v>8521</c:v>
                </c:pt>
                <c:pt idx="3942">
                  <c:v>8218</c:v>
                </c:pt>
                <c:pt idx="3943">
                  <c:v>8521</c:v>
                </c:pt>
                <c:pt idx="3944">
                  <c:v>8276</c:v>
                </c:pt>
                <c:pt idx="3945">
                  <c:v>8211</c:v>
                </c:pt>
                <c:pt idx="3946">
                  <c:v>8084</c:v>
                </c:pt>
                <c:pt idx="3947">
                  <c:v>8260</c:v>
                </c:pt>
                <c:pt idx="3948">
                  <c:v>8282</c:v>
                </c:pt>
                <c:pt idx="3949">
                  <c:v>7968</c:v>
                </c:pt>
                <c:pt idx="3950">
                  <c:v>8107</c:v>
                </c:pt>
                <c:pt idx="3951">
                  <c:v>8041</c:v>
                </c:pt>
                <c:pt idx="3952">
                  <c:v>7863</c:v>
                </c:pt>
                <c:pt idx="3953">
                  <c:v>8339</c:v>
                </c:pt>
                <c:pt idx="3954">
                  <c:v>8132</c:v>
                </c:pt>
                <c:pt idx="3955">
                  <c:v>7785</c:v>
                </c:pt>
                <c:pt idx="3956">
                  <c:v>7916</c:v>
                </c:pt>
                <c:pt idx="3957">
                  <c:v>8246</c:v>
                </c:pt>
                <c:pt idx="3958">
                  <c:v>7890</c:v>
                </c:pt>
                <c:pt idx="3959">
                  <c:v>8187</c:v>
                </c:pt>
                <c:pt idx="3960">
                  <c:v>8191</c:v>
                </c:pt>
                <c:pt idx="3961">
                  <c:v>8298</c:v>
                </c:pt>
                <c:pt idx="3962">
                  <c:v>8095</c:v>
                </c:pt>
                <c:pt idx="3963">
                  <c:v>8119</c:v>
                </c:pt>
                <c:pt idx="3964">
                  <c:v>7824</c:v>
                </c:pt>
                <c:pt idx="3965">
                  <c:v>8065</c:v>
                </c:pt>
                <c:pt idx="3966">
                  <c:v>7982</c:v>
                </c:pt>
                <c:pt idx="3967">
                  <c:v>8252</c:v>
                </c:pt>
                <c:pt idx="3968">
                  <c:v>7914</c:v>
                </c:pt>
                <c:pt idx="3969">
                  <c:v>7925</c:v>
                </c:pt>
                <c:pt idx="3970">
                  <c:v>8044</c:v>
                </c:pt>
                <c:pt idx="3971">
                  <c:v>8176</c:v>
                </c:pt>
                <c:pt idx="3972">
                  <c:v>8054</c:v>
                </c:pt>
                <c:pt idx="3973">
                  <c:v>8138</c:v>
                </c:pt>
                <c:pt idx="3974">
                  <c:v>8184</c:v>
                </c:pt>
                <c:pt idx="3975">
                  <c:v>7963</c:v>
                </c:pt>
                <c:pt idx="3976">
                  <c:v>8464</c:v>
                </c:pt>
                <c:pt idx="3977">
                  <c:v>7875</c:v>
                </c:pt>
                <c:pt idx="3978">
                  <c:v>7763</c:v>
                </c:pt>
                <c:pt idx="3979">
                  <c:v>8062</c:v>
                </c:pt>
                <c:pt idx="3980">
                  <c:v>8364</c:v>
                </c:pt>
                <c:pt idx="3981">
                  <c:v>8216</c:v>
                </c:pt>
                <c:pt idx="3982">
                  <c:v>8077</c:v>
                </c:pt>
                <c:pt idx="3983">
                  <c:v>8356</c:v>
                </c:pt>
                <c:pt idx="3984">
                  <c:v>8368</c:v>
                </c:pt>
                <c:pt idx="3985">
                  <c:v>8217</c:v>
                </c:pt>
                <c:pt idx="3986">
                  <c:v>8041</c:v>
                </c:pt>
                <c:pt idx="3987">
                  <c:v>7949</c:v>
                </c:pt>
                <c:pt idx="3988">
                  <c:v>8009</c:v>
                </c:pt>
                <c:pt idx="3989">
                  <c:v>8075</c:v>
                </c:pt>
                <c:pt idx="3990">
                  <c:v>8072</c:v>
                </c:pt>
                <c:pt idx="3991">
                  <c:v>8257</c:v>
                </c:pt>
                <c:pt idx="3992">
                  <c:v>7832</c:v>
                </c:pt>
                <c:pt idx="3993">
                  <c:v>7884</c:v>
                </c:pt>
                <c:pt idx="3994">
                  <c:v>7999</c:v>
                </c:pt>
                <c:pt idx="3995">
                  <c:v>7823</c:v>
                </c:pt>
                <c:pt idx="3996">
                  <c:v>7964</c:v>
                </c:pt>
                <c:pt idx="3997">
                  <c:v>8168</c:v>
                </c:pt>
                <c:pt idx="3998">
                  <c:v>8119</c:v>
                </c:pt>
                <c:pt idx="3999">
                  <c:v>7883</c:v>
                </c:pt>
                <c:pt idx="4000">
                  <c:v>7973</c:v>
                </c:pt>
                <c:pt idx="4001">
                  <c:v>8047</c:v>
                </c:pt>
                <c:pt idx="4002">
                  <c:v>8004</c:v>
                </c:pt>
                <c:pt idx="4003">
                  <c:v>8025</c:v>
                </c:pt>
                <c:pt idx="4004">
                  <c:v>7974</c:v>
                </c:pt>
                <c:pt idx="4005">
                  <c:v>8107</c:v>
                </c:pt>
                <c:pt idx="4006">
                  <c:v>8140</c:v>
                </c:pt>
                <c:pt idx="4007">
                  <c:v>8002</c:v>
                </c:pt>
                <c:pt idx="4008">
                  <c:v>8356</c:v>
                </c:pt>
                <c:pt idx="4009">
                  <c:v>8272</c:v>
                </c:pt>
                <c:pt idx="4010">
                  <c:v>8167</c:v>
                </c:pt>
                <c:pt idx="4011">
                  <c:v>7725</c:v>
                </c:pt>
                <c:pt idx="4012">
                  <c:v>7769</c:v>
                </c:pt>
                <c:pt idx="4013">
                  <c:v>8250</c:v>
                </c:pt>
                <c:pt idx="4014">
                  <c:v>7835</c:v>
                </c:pt>
                <c:pt idx="4015">
                  <c:v>8073</c:v>
                </c:pt>
                <c:pt idx="4016">
                  <c:v>8142</c:v>
                </c:pt>
                <c:pt idx="4017">
                  <c:v>8254</c:v>
                </c:pt>
                <c:pt idx="4018">
                  <c:v>8195</c:v>
                </c:pt>
                <c:pt idx="4019">
                  <c:v>8135</c:v>
                </c:pt>
                <c:pt idx="4020">
                  <c:v>7761</c:v>
                </c:pt>
                <c:pt idx="4021">
                  <c:v>8664</c:v>
                </c:pt>
                <c:pt idx="4022">
                  <c:v>8378</c:v>
                </c:pt>
                <c:pt idx="4023">
                  <c:v>8199</c:v>
                </c:pt>
                <c:pt idx="4024">
                  <c:v>8557</c:v>
                </c:pt>
                <c:pt idx="4025">
                  <c:v>8522</c:v>
                </c:pt>
                <c:pt idx="4026">
                  <c:v>8149</c:v>
                </c:pt>
                <c:pt idx="4027">
                  <c:v>7847</c:v>
                </c:pt>
                <c:pt idx="4028">
                  <c:v>8570</c:v>
                </c:pt>
                <c:pt idx="4029">
                  <c:v>8217</c:v>
                </c:pt>
                <c:pt idx="4030">
                  <c:v>8329</c:v>
                </c:pt>
                <c:pt idx="4031">
                  <c:v>8391</c:v>
                </c:pt>
                <c:pt idx="4032">
                  <c:v>8466</c:v>
                </c:pt>
                <c:pt idx="4033">
                  <c:v>7944</c:v>
                </c:pt>
                <c:pt idx="4034">
                  <c:v>7881</c:v>
                </c:pt>
                <c:pt idx="4035">
                  <c:v>8012</c:v>
                </c:pt>
                <c:pt idx="4036">
                  <c:v>8320</c:v>
                </c:pt>
                <c:pt idx="4037">
                  <c:v>8550</c:v>
                </c:pt>
                <c:pt idx="4038">
                  <c:v>7987</c:v>
                </c:pt>
                <c:pt idx="4039">
                  <c:v>8132</c:v>
                </c:pt>
                <c:pt idx="4040">
                  <c:v>8304</c:v>
                </c:pt>
                <c:pt idx="4041">
                  <c:v>8101</c:v>
                </c:pt>
                <c:pt idx="4042">
                  <c:v>8311</c:v>
                </c:pt>
                <c:pt idx="4043">
                  <c:v>8065</c:v>
                </c:pt>
                <c:pt idx="4044">
                  <c:v>8074</c:v>
                </c:pt>
                <c:pt idx="4045">
                  <c:v>8228</c:v>
                </c:pt>
                <c:pt idx="4046">
                  <c:v>7772</c:v>
                </c:pt>
                <c:pt idx="4047">
                  <c:v>7855</c:v>
                </c:pt>
                <c:pt idx="4048">
                  <c:v>8380</c:v>
                </c:pt>
                <c:pt idx="4049">
                  <c:v>8093</c:v>
                </c:pt>
                <c:pt idx="4050">
                  <c:v>8152</c:v>
                </c:pt>
                <c:pt idx="4051">
                  <c:v>8253</c:v>
                </c:pt>
                <c:pt idx="4052">
                  <c:v>8277</c:v>
                </c:pt>
                <c:pt idx="4053">
                  <c:v>8182</c:v>
                </c:pt>
                <c:pt idx="4054">
                  <c:v>8019</c:v>
                </c:pt>
                <c:pt idx="4055">
                  <c:v>8266</c:v>
                </c:pt>
                <c:pt idx="4056">
                  <c:v>8055</c:v>
                </c:pt>
                <c:pt idx="4057">
                  <c:v>8038</c:v>
                </c:pt>
                <c:pt idx="4058">
                  <c:v>8518</c:v>
                </c:pt>
                <c:pt idx="4059">
                  <c:v>8407</c:v>
                </c:pt>
                <c:pt idx="4060">
                  <c:v>8006</c:v>
                </c:pt>
                <c:pt idx="4061">
                  <c:v>8400</c:v>
                </c:pt>
                <c:pt idx="4062">
                  <c:v>8249</c:v>
                </c:pt>
                <c:pt idx="4063">
                  <c:v>8335</c:v>
                </c:pt>
                <c:pt idx="4064">
                  <c:v>8249</c:v>
                </c:pt>
                <c:pt idx="4065">
                  <c:v>8359</c:v>
                </c:pt>
                <c:pt idx="4066">
                  <c:v>7777</c:v>
                </c:pt>
                <c:pt idx="4067">
                  <c:v>8285</c:v>
                </c:pt>
                <c:pt idx="4068">
                  <c:v>8077</c:v>
                </c:pt>
                <c:pt idx="4069">
                  <c:v>7865</c:v>
                </c:pt>
                <c:pt idx="4070">
                  <c:v>8323</c:v>
                </c:pt>
                <c:pt idx="4071">
                  <c:v>8268</c:v>
                </c:pt>
                <c:pt idx="4072">
                  <c:v>7567</c:v>
                </c:pt>
                <c:pt idx="4073">
                  <c:v>8017</c:v>
                </c:pt>
                <c:pt idx="4074">
                  <c:v>8519</c:v>
                </c:pt>
                <c:pt idx="4075">
                  <c:v>8248</c:v>
                </c:pt>
                <c:pt idx="4076">
                  <c:v>8241</c:v>
                </c:pt>
                <c:pt idx="4077">
                  <c:v>7918</c:v>
                </c:pt>
                <c:pt idx="4078">
                  <c:v>8263</c:v>
                </c:pt>
                <c:pt idx="4079">
                  <c:v>8156</c:v>
                </c:pt>
                <c:pt idx="4080">
                  <c:v>8028</c:v>
                </c:pt>
                <c:pt idx="4081">
                  <c:v>8332</c:v>
                </c:pt>
                <c:pt idx="4082">
                  <c:v>8059</c:v>
                </c:pt>
                <c:pt idx="4083">
                  <c:v>8193</c:v>
                </c:pt>
                <c:pt idx="4084">
                  <c:v>7878</c:v>
                </c:pt>
                <c:pt idx="4085">
                  <c:v>8003</c:v>
                </c:pt>
                <c:pt idx="4086">
                  <c:v>7985</c:v>
                </c:pt>
                <c:pt idx="4087">
                  <c:v>8286</c:v>
                </c:pt>
                <c:pt idx="4088">
                  <c:v>8284</c:v>
                </c:pt>
                <c:pt idx="4089">
                  <c:v>8340</c:v>
                </c:pt>
                <c:pt idx="4090">
                  <c:v>7963</c:v>
                </c:pt>
                <c:pt idx="4091">
                  <c:v>8177</c:v>
                </c:pt>
                <c:pt idx="4092">
                  <c:v>7955</c:v>
                </c:pt>
                <c:pt idx="4093">
                  <c:v>8154</c:v>
                </c:pt>
                <c:pt idx="4094">
                  <c:v>8079</c:v>
                </c:pt>
                <c:pt idx="4095">
                  <c:v>8311</c:v>
                </c:pt>
                <c:pt idx="4096">
                  <c:v>8261</c:v>
                </c:pt>
                <c:pt idx="4097">
                  <c:v>8263</c:v>
                </c:pt>
                <c:pt idx="4098">
                  <c:v>8168</c:v>
                </c:pt>
                <c:pt idx="4099">
                  <c:v>7897</c:v>
                </c:pt>
                <c:pt idx="4100">
                  <c:v>8124</c:v>
                </c:pt>
                <c:pt idx="4101">
                  <c:v>8498</c:v>
                </c:pt>
                <c:pt idx="4102">
                  <c:v>8071</c:v>
                </c:pt>
                <c:pt idx="4103">
                  <c:v>8201</c:v>
                </c:pt>
                <c:pt idx="4104">
                  <c:v>8217</c:v>
                </c:pt>
                <c:pt idx="4105">
                  <c:v>8148</c:v>
                </c:pt>
                <c:pt idx="4106">
                  <c:v>8367</c:v>
                </c:pt>
                <c:pt idx="4107">
                  <c:v>8094</c:v>
                </c:pt>
                <c:pt idx="4108">
                  <c:v>8140</c:v>
                </c:pt>
                <c:pt idx="4109">
                  <c:v>8218</c:v>
                </c:pt>
                <c:pt idx="4110">
                  <c:v>8219</c:v>
                </c:pt>
                <c:pt idx="4111">
                  <c:v>8042</c:v>
                </c:pt>
                <c:pt idx="4112">
                  <c:v>8299</c:v>
                </c:pt>
                <c:pt idx="4113">
                  <c:v>7803</c:v>
                </c:pt>
                <c:pt idx="4114">
                  <c:v>8219</c:v>
                </c:pt>
                <c:pt idx="4115">
                  <c:v>8153</c:v>
                </c:pt>
                <c:pt idx="4116">
                  <c:v>7733</c:v>
                </c:pt>
                <c:pt idx="4117">
                  <c:v>8123</c:v>
                </c:pt>
                <c:pt idx="4118">
                  <c:v>7891</c:v>
                </c:pt>
                <c:pt idx="4119">
                  <c:v>7931</c:v>
                </c:pt>
                <c:pt idx="4120">
                  <c:v>7668</c:v>
                </c:pt>
                <c:pt idx="4121">
                  <c:v>8255</c:v>
                </c:pt>
                <c:pt idx="4122">
                  <c:v>8054</c:v>
                </c:pt>
                <c:pt idx="4123">
                  <c:v>8355</c:v>
                </c:pt>
                <c:pt idx="4124">
                  <c:v>7997</c:v>
                </c:pt>
                <c:pt idx="4125">
                  <c:v>8096</c:v>
                </c:pt>
                <c:pt idx="4126">
                  <c:v>8284</c:v>
                </c:pt>
                <c:pt idx="4127">
                  <c:v>7795</c:v>
                </c:pt>
                <c:pt idx="4128">
                  <c:v>8142</c:v>
                </c:pt>
                <c:pt idx="4129">
                  <c:v>7983</c:v>
                </c:pt>
                <c:pt idx="4130">
                  <c:v>8341</c:v>
                </c:pt>
                <c:pt idx="4131">
                  <c:v>8142</c:v>
                </c:pt>
                <c:pt idx="4132">
                  <c:v>8344</c:v>
                </c:pt>
                <c:pt idx="4133">
                  <c:v>8130</c:v>
                </c:pt>
                <c:pt idx="4134">
                  <c:v>8321</c:v>
                </c:pt>
                <c:pt idx="4135">
                  <c:v>8625</c:v>
                </c:pt>
                <c:pt idx="4136">
                  <c:v>7938</c:v>
                </c:pt>
                <c:pt idx="4137">
                  <c:v>8031</c:v>
                </c:pt>
                <c:pt idx="4138">
                  <c:v>8284</c:v>
                </c:pt>
                <c:pt idx="4139">
                  <c:v>8304</c:v>
                </c:pt>
                <c:pt idx="4140">
                  <c:v>8242</c:v>
                </c:pt>
                <c:pt idx="4141">
                  <c:v>7639</c:v>
                </c:pt>
                <c:pt idx="4142">
                  <c:v>7936</c:v>
                </c:pt>
                <c:pt idx="4143">
                  <c:v>8326</c:v>
                </c:pt>
                <c:pt idx="4144">
                  <c:v>8252</c:v>
                </c:pt>
                <c:pt idx="4145">
                  <c:v>8492</c:v>
                </c:pt>
                <c:pt idx="4146">
                  <c:v>8166</c:v>
                </c:pt>
                <c:pt idx="4147">
                  <c:v>8231</c:v>
                </c:pt>
                <c:pt idx="4148">
                  <c:v>8046</c:v>
                </c:pt>
                <c:pt idx="4149">
                  <c:v>7812</c:v>
                </c:pt>
                <c:pt idx="4150">
                  <c:v>8209</c:v>
                </c:pt>
                <c:pt idx="4151">
                  <c:v>8082</c:v>
                </c:pt>
                <c:pt idx="4152">
                  <c:v>8312</c:v>
                </c:pt>
                <c:pt idx="4153">
                  <c:v>8208</c:v>
                </c:pt>
                <c:pt idx="4154">
                  <c:v>8070</c:v>
                </c:pt>
                <c:pt idx="4155">
                  <c:v>8176</c:v>
                </c:pt>
                <c:pt idx="4156">
                  <c:v>7815</c:v>
                </c:pt>
                <c:pt idx="4157">
                  <c:v>8121</c:v>
                </c:pt>
                <c:pt idx="4158">
                  <c:v>8119</c:v>
                </c:pt>
                <c:pt idx="4159">
                  <c:v>8073</c:v>
                </c:pt>
                <c:pt idx="4160">
                  <c:v>7987</c:v>
                </c:pt>
                <c:pt idx="4161">
                  <c:v>8341</c:v>
                </c:pt>
                <c:pt idx="4162">
                  <c:v>7984</c:v>
                </c:pt>
                <c:pt idx="4163">
                  <c:v>7886</c:v>
                </c:pt>
                <c:pt idx="4164">
                  <c:v>8009</c:v>
                </c:pt>
                <c:pt idx="4165">
                  <c:v>8064</c:v>
                </c:pt>
                <c:pt idx="4166">
                  <c:v>8189</c:v>
                </c:pt>
                <c:pt idx="4167">
                  <c:v>8199</c:v>
                </c:pt>
                <c:pt idx="4168">
                  <c:v>8053</c:v>
                </c:pt>
                <c:pt idx="4169">
                  <c:v>8261</c:v>
                </c:pt>
                <c:pt idx="4170">
                  <c:v>7721</c:v>
                </c:pt>
                <c:pt idx="4171">
                  <c:v>8410</c:v>
                </c:pt>
                <c:pt idx="4172">
                  <c:v>7962</c:v>
                </c:pt>
                <c:pt idx="4173">
                  <c:v>8244</c:v>
                </c:pt>
                <c:pt idx="4174">
                  <c:v>7995</c:v>
                </c:pt>
                <c:pt idx="4175">
                  <c:v>8056</c:v>
                </c:pt>
                <c:pt idx="4176">
                  <c:v>8061</c:v>
                </c:pt>
                <c:pt idx="4177">
                  <c:v>8071</c:v>
                </c:pt>
                <c:pt idx="4178">
                  <c:v>8405</c:v>
                </c:pt>
                <c:pt idx="4179">
                  <c:v>8251</c:v>
                </c:pt>
                <c:pt idx="4180">
                  <c:v>8305</c:v>
                </c:pt>
                <c:pt idx="4181">
                  <c:v>7849</c:v>
                </c:pt>
                <c:pt idx="4182">
                  <c:v>7694</c:v>
                </c:pt>
                <c:pt idx="4183">
                  <c:v>8120</c:v>
                </c:pt>
                <c:pt idx="4184">
                  <c:v>8186</c:v>
                </c:pt>
                <c:pt idx="4185">
                  <c:v>8087</c:v>
                </c:pt>
                <c:pt idx="4186">
                  <c:v>7981</c:v>
                </c:pt>
                <c:pt idx="4187">
                  <c:v>8379</c:v>
                </c:pt>
                <c:pt idx="4188">
                  <c:v>8111</c:v>
                </c:pt>
                <c:pt idx="4189">
                  <c:v>7810</c:v>
                </c:pt>
                <c:pt idx="4190">
                  <c:v>8604</c:v>
                </c:pt>
                <c:pt idx="4191">
                  <c:v>8476</c:v>
                </c:pt>
                <c:pt idx="4192">
                  <c:v>8393</c:v>
                </c:pt>
                <c:pt idx="4193">
                  <c:v>8357</c:v>
                </c:pt>
                <c:pt idx="4194">
                  <c:v>7776</c:v>
                </c:pt>
                <c:pt idx="4195">
                  <c:v>7915</c:v>
                </c:pt>
                <c:pt idx="4196">
                  <c:v>8234</c:v>
                </c:pt>
                <c:pt idx="4197">
                  <c:v>8133</c:v>
                </c:pt>
                <c:pt idx="4198">
                  <c:v>8478</c:v>
                </c:pt>
                <c:pt idx="4199">
                  <c:v>8004</c:v>
                </c:pt>
                <c:pt idx="4200">
                  <c:v>8239</c:v>
                </c:pt>
                <c:pt idx="4201">
                  <c:v>8366</c:v>
                </c:pt>
                <c:pt idx="4202">
                  <c:v>8048</c:v>
                </c:pt>
                <c:pt idx="4203">
                  <c:v>8013</c:v>
                </c:pt>
                <c:pt idx="4204">
                  <c:v>8291</c:v>
                </c:pt>
                <c:pt idx="4205">
                  <c:v>7918</c:v>
                </c:pt>
                <c:pt idx="4206">
                  <c:v>7627</c:v>
                </c:pt>
                <c:pt idx="4207">
                  <c:v>8232</c:v>
                </c:pt>
                <c:pt idx="4208">
                  <c:v>7702</c:v>
                </c:pt>
                <c:pt idx="4209">
                  <c:v>8137</c:v>
                </c:pt>
                <c:pt idx="4210">
                  <c:v>8195</c:v>
                </c:pt>
                <c:pt idx="4211">
                  <c:v>8292</c:v>
                </c:pt>
                <c:pt idx="4212">
                  <c:v>8382</c:v>
                </c:pt>
                <c:pt idx="4213">
                  <c:v>8411</c:v>
                </c:pt>
                <c:pt idx="4214">
                  <c:v>8175</c:v>
                </c:pt>
                <c:pt idx="4215">
                  <c:v>7914</c:v>
                </c:pt>
                <c:pt idx="4216">
                  <c:v>7922</c:v>
                </c:pt>
                <c:pt idx="4217">
                  <c:v>8305</c:v>
                </c:pt>
                <c:pt idx="4218">
                  <c:v>8299</c:v>
                </c:pt>
                <c:pt idx="4219">
                  <c:v>8431</c:v>
                </c:pt>
                <c:pt idx="4220">
                  <c:v>8299</c:v>
                </c:pt>
                <c:pt idx="4221">
                  <c:v>8229</c:v>
                </c:pt>
                <c:pt idx="4222">
                  <c:v>8411</c:v>
                </c:pt>
                <c:pt idx="4223">
                  <c:v>8112</c:v>
                </c:pt>
                <c:pt idx="4224">
                  <c:v>8100</c:v>
                </c:pt>
                <c:pt idx="4225">
                  <c:v>7914</c:v>
                </c:pt>
                <c:pt idx="4226">
                  <c:v>8185</c:v>
                </c:pt>
                <c:pt idx="4227">
                  <c:v>7911</c:v>
                </c:pt>
                <c:pt idx="4228">
                  <c:v>8015</c:v>
                </c:pt>
                <c:pt idx="4229">
                  <c:v>7899</c:v>
                </c:pt>
                <c:pt idx="4230">
                  <c:v>8136</c:v>
                </c:pt>
                <c:pt idx="4231">
                  <c:v>8166</c:v>
                </c:pt>
                <c:pt idx="4232">
                  <c:v>8047</c:v>
                </c:pt>
                <c:pt idx="4233">
                  <c:v>8085</c:v>
                </c:pt>
                <c:pt idx="4234">
                  <c:v>8002</c:v>
                </c:pt>
                <c:pt idx="4235">
                  <c:v>8294</c:v>
                </c:pt>
                <c:pt idx="4236">
                  <c:v>7857</c:v>
                </c:pt>
                <c:pt idx="4237">
                  <c:v>7599</c:v>
                </c:pt>
                <c:pt idx="4238">
                  <c:v>7910</c:v>
                </c:pt>
                <c:pt idx="4239">
                  <c:v>8279</c:v>
                </c:pt>
                <c:pt idx="4240">
                  <c:v>7990</c:v>
                </c:pt>
                <c:pt idx="4241">
                  <c:v>8233</c:v>
                </c:pt>
                <c:pt idx="4242">
                  <c:v>8120</c:v>
                </c:pt>
                <c:pt idx="4243">
                  <c:v>7882</c:v>
                </c:pt>
                <c:pt idx="4244">
                  <c:v>7794</c:v>
                </c:pt>
                <c:pt idx="4245">
                  <c:v>7886</c:v>
                </c:pt>
                <c:pt idx="4246">
                  <c:v>8412</c:v>
                </c:pt>
                <c:pt idx="4247">
                  <c:v>8364</c:v>
                </c:pt>
                <c:pt idx="4248">
                  <c:v>8032</c:v>
                </c:pt>
                <c:pt idx="4249">
                  <c:v>7735</c:v>
                </c:pt>
                <c:pt idx="4250">
                  <c:v>8050</c:v>
                </c:pt>
                <c:pt idx="4251">
                  <c:v>8343</c:v>
                </c:pt>
                <c:pt idx="4252">
                  <c:v>8174</c:v>
                </c:pt>
                <c:pt idx="4253">
                  <c:v>8086</c:v>
                </c:pt>
                <c:pt idx="4254">
                  <c:v>8167</c:v>
                </c:pt>
                <c:pt idx="4255">
                  <c:v>7921</c:v>
                </c:pt>
                <c:pt idx="4256">
                  <c:v>7859</c:v>
                </c:pt>
                <c:pt idx="4257">
                  <c:v>7930</c:v>
                </c:pt>
                <c:pt idx="4258">
                  <c:v>8190</c:v>
                </c:pt>
                <c:pt idx="4259">
                  <c:v>7891</c:v>
                </c:pt>
                <c:pt idx="4260">
                  <c:v>8373</c:v>
                </c:pt>
                <c:pt idx="4261">
                  <c:v>8315</c:v>
                </c:pt>
                <c:pt idx="4262">
                  <c:v>8476</c:v>
                </c:pt>
                <c:pt idx="4263">
                  <c:v>7868</c:v>
                </c:pt>
                <c:pt idx="4264">
                  <c:v>8173</c:v>
                </c:pt>
                <c:pt idx="4265">
                  <c:v>8496</c:v>
                </c:pt>
                <c:pt idx="4266">
                  <c:v>7909</c:v>
                </c:pt>
                <c:pt idx="4267">
                  <c:v>8148</c:v>
                </c:pt>
                <c:pt idx="4268">
                  <c:v>8420</c:v>
                </c:pt>
                <c:pt idx="4269">
                  <c:v>8278</c:v>
                </c:pt>
                <c:pt idx="4270">
                  <c:v>7971</c:v>
                </c:pt>
                <c:pt idx="4271">
                  <c:v>7817</c:v>
                </c:pt>
                <c:pt idx="4272">
                  <c:v>8435</c:v>
                </c:pt>
                <c:pt idx="4273">
                  <c:v>8290</c:v>
                </c:pt>
                <c:pt idx="4274">
                  <c:v>8256</c:v>
                </c:pt>
                <c:pt idx="4275">
                  <c:v>8262</c:v>
                </c:pt>
                <c:pt idx="4276">
                  <c:v>8047</c:v>
                </c:pt>
                <c:pt idx="4277">
                  <c:v>8024</c:v>
                </c:pt>
                <c:pt idx="4278">
                  <c:v>8366</c:v>
                </c:pt>
                <c:pt idx="4279">
                  <c:v>8057</c:v>
                </c:pt>
                <c:pt idx="4280">
                  <c:v>8312</c:v>
                </c:pt>
                <c:pt idx="4281">
                  <c:v>8254</c:v>
                </c:pt>
                <c:pt idx="4282">
                  <c:v>8070</c:v>
                </c:pt>
                <c:pt idx="4283">
                  <c:v>8042</c:v>
                </c:pt>
                <c:pt idx="4284">
                  <c:v>8336</c:v>
                </c:pt>
                <c:pt idx="4285">
                  <c:v>8126</c:v>
                </c:pt>
                <c:pt idx="4286">
                  <c:v>8141</c:v>
                </c:pt>
                <c:pt idx="4287">
                  <c:v>7815</c:v>
                </c:pt>
                <c:pt idx="4288">
                  <c:v>8343</c:v>
                </c:pt>
                <c:pt idx="4289">
                  <c:v>8394</c:v>
                </c:pt>
                <c:pt idx="4290">
                  <c:v>7913</c:v>
                </c:pt>
                <c:pt idx="4291">
                  <c:v>8357</c:v>
                </c:pt>
                <c:pt idx="4292">
                  <c:v>8047</c:v>
                </c:pt>
                <c:pt idx="4293">
                  <c:v>8150</c:v>
                </c:pt>
                <c:pt idx="4294">
                  <c:v>8151</c:v>
                </c:pt>
                <c:pt idx="4295">
                  <c:v>8135</c:v>
                </c:pt>
                <c:pt idx="4296">
                  <c:v>8142</c:v>
                </c:pt>
                <c:pt idx="4297">
                  <c:v>8074</c:v>
                </c:pt>
                <c:pt idx="4298">
                  <c:v>7807</c:v>
                </c:pt>
                <c:pt idx="4299">
                  <c:v>8317</c:v>
                </c:pt>
                <c:pt idx="4300">
                  <c:v>8204</c:v>
                </c:pt>
                <c:pt idx="4301">
                  <c:v>7903</c:v>
                </c:pt>
                <c:pt idx="4302">
                  <c:v>8188</c:v>
                </c:pt>
                <c:pt idx="4303">
                  <c:v>7974</c:v>
                </c:pt>
                <c:pt idx="4304">
                  <c:v>8358</c:v>
                </c:pt>
                <c:pt idx="4305">
                  <c:v>8117</c:v>
                </c:pt>
                <c:pt idx="4306">
                  <c:v>7985</c:v>
                </c:pt>
                <c:pt idx="4307">
                  <c:v>7993</c:v>
                </c:pt>
                <c:pt idx="4308">
                  <c:v>8168</c:v>
                </c:pt>
                <c:pt idx="4309">
                  <c:v>8107</c:v>
                </c:pt>
                <c:pt idx="4310">
                  <c:v>8267</c:v>
                </c:pt>
                <c:pt idx="4311">
                  <c:v>7993</c:v>
                </c:pt>
                <c:pt idx="4312">
                  <c:v>8087</c:v>
                </c:pt>
                <c:pt idx="4313">
                  <c:v>8247</c:v>
                </c:pt>
                <c:pt idx="4314">
                  <c:v>7854</c:v>
                </c:pt>
                <c:pt idx="4315">
                  <c:v>8018</c:v>
                </c:pt>
                <c:pt idx="4316">
                  <c:v>8211</c:v>
                </c:pt>
                <c:pt idx="4317">
                  <c:v>7850</c:v>
                </c:pt>
                <c:pt idx="4318">
                  <c:v>7971</c:v>
                </c:pt>
                <c:pt idx="4319">
                  <c:v>8033</c:v>
                </c:pt>
                <c:pt idx="4320">
                  <c:v>8142</c:v>
                </c:pt>
                <c:pt idx="4321">
                  <c:v>8113</c:v>
                </c:pt>
                <c:pt idx="4322">
                  <c:v>8390</c:v>
                </c:pt>
                <c:pt idx="4323">
                  <c:v>8011</c:v>
                </c:pt>
                <c:pt idx="4324">
                  <c:v>7623</c:v>
                </c:pt>
                <c:pt idx="4325">
                  <c:v>7870</c:v>
                </c:pt>
                <c:pt idx="4326">
                  <c:v>7532</c:v>
                </c:pt>
                <c:pt idx="4327">
                  <c:v>7561</c:v>
                </c:pt>
                <c:pt idx="4328">
                  <c:v>7542</c:v>
                </c:pt>
                <c:pt idx="4329">
                  <c:v>8197</c:v>
                </c:pt>
                <c:pt idx="4330">
                  <c:v>7818</c:v>
                </c:pt>
                <c:pt idx="4331">
                  <c:v>7932</c:v>
                </c:pt>
                <c:pt idx="4332">
                  <c:v>8177</c:v>
                </c:pt>
                <c:pt idx="4333">
                  <c:v>7832</c:v>
                </c:pt>
                <c:pt idx="4334">
                  <c:v>7780</c:v>
                </c:pt>
                <c:pt idx="4335">
                  <c:v>7775</c:v>
                </c:pt>
                <c:pt idx="4336">
                  <c:v>8052</c:v>
                </c:pt>
                <c:pt idx="4337">
                  <c:v>7978</c:v>
                </c:pt>
                <c:pt idx="4338">
                  <c:v>7932</c:v>
                </c:pt>
                <c:pt idx="4339">
                  <c:v>8111</c:v>
                </c:pt>
                <c:pt idx="4340">
                  <c:v>7954</c:v>
                </c:pt>
                <c:pt idx="4341">
                  <c:v>7742</c:v>
                </c:pt>
                <c:pt idx="4342">
                  <c:v>8273</c:v>
                </c:pt>
                <c:pt idx="4343">
                  <c:v>8454</c:v>
                </c:pt>
                <c:pt idx="4344">
                  <c:v>8111</c:v>
                </c:pt>
                <c:pt idx="4345">
                  <c:v>8065</c:v>
                </c:pt>
                <c:pt idx="4346">
                  <c:v>7826</c:v>
                </c:pt>
                <c:pt idx="4347">
                  <c:v>8204</c:v>
                </c:pt>
                <c:pt idx="4348">
                  <c:v>7495</c:v>
                </c:pt>
                <c:pt idx="4349">
                  <c:v>7958</c:v>
                </c:pt>
                <c:pt idx="4350">
                  <c:v>8157</c:v>
                </c:pt>
                <c:pt idx="4351">
                  <c:v>7907</c:v>
                </c:pt>
                <c:pt idx="4352">
                  <c:v>8421</c:v>
                </c:pt>
                <c:pt idx="4353">
                  <c:v>8123</c:v>
                </c:pt>
                <c:pt idx="4354">
                  <c:v>7967</c:v>
                </c:pt>
                <c:pt idx="4355">
                  <c:v>8306</c:v>
                </c:pt>
                <c:pt idx="4356">
                  <c:v>7779</c:v>
                </c:pt>
                <c:pt idx="4357">
                  <c:v>8059</c:v>
                </c:pt>
                <c:pt idx="4358">
                  <c:v>8486</c:v>
                </c:pt>
                <c:pt idx="4359">
                  <c:v>8269</c:v>
                </c:pt>
                <c:pt idx="4360">
                  <c:v>8152</c:v>
                </c:pt>
                <c:pt idx="4361">
                  <c:v>8060</c:v>
                </c:pt>
                <c:pt idx="4362">
                  <c:v>7938</c:v>
                </c:pt>
                <c:pt idx="4363">
                  <c:v>8335</c:v>
                </c:pt>
                <c:pt idx="4364">
                  <c:v>7780</c:v>
                </c:pt>
                <c:pt idx="4365">
                  <c:v>8184</c:v>
                </c:pt>
                <c:pt idx="4366">
                  <c:v>8048</c:v>
                </c:pt>
                <c:pt idx="4367">
                  <c:v>8219</c:v>
                </c:pt>
                <c:pt idx="4368">
                  <c:v>8224</c:v>
                </c:pt>
                <c:pt idx="4369">
                  <c:v>8273</c:v>
                </c:pt>
                <c:pt idx="4370">
                  <c:v>8269</c:v>
                </c:pt>
                <c:pt idx="4371">
                  <c:v>8501</c:v>
                </c:pt>
                <c:pt idx="4372">
                  <c:v>8041</c:v>
                </c:pt>
                <c:pt idx="4373">
                  <c:v>7937</c:v>
                </c:pt>
                <c:pt idx="4374">
                  <c:v>7944</c:v>
                </c:pt>
                <c:pt idx="4375">
                  <c:v>7996</c:v>
                </c:pt>
                <c:pt idx="4376">
                  <c:v>8068</c:v>
                </c:pt>
                <c:pt idx="4377">
                  <c:v>8279</c:v>
                </c:pt>
                <c:pt idx="4378">
                  <c:v>8101</c:v>
                </c:pt>
                <c:pt idx="4379">
                  <c:v>8153</c:v>
                </c:pt>
                <c:pt idx="4380">
                  <c:v>8212</c:v>
                </c:pt>
                <c:pt idx="4381">
                  <c:v>8123</c:v>
                </c:pt>
                <c:pt idx="4382">
                  <c:v>8456</c:v>
                </c:pt>
                <c:pt idx="4383">
                  <c:v>8477</c:v>
                </c:pt>
                <c:pt idx="4384">
                  <c:v>8418</c:v>
                </c:pt>
                <c:pt idx="4385">
                  <c:v>8153</c:v>
                </c:pt>
                <c:pt idx="4386">
                  <c:v>7930</c:v>
                </c:pt>
                <c:pt idx="4387">
                  <c:v>8184</c:v>
                </c:pt>
                <c:pt idx="4388">
                  <c:v>8256</c:v>
                </c:pt>
                <c:pt idx="4389">
                  <c:v>8150</c:v>
                </c:pt>
                <c:pt idx="4390">
                  <c:v>8282</c:v>
                </c:pt>
                <c:pt idx="4391">
                  <c:v>8322</c:v>
                </c:pt>
                <c:pt idx="4392">
                  <c:v>8327</c:v>
                </c:pt>
                <c:pt idx="4393">
                  <c:v>8242</c:v>
                </c:pt>
                <c:pt idx="4394">
                  <c:v>8187</c:v>
                </c:pt>
                <c:pt idx="4395">
                  <c:v>8212</c:v>
                </c:pt>
                <c:pt idx="4396">
                  <c:v>8105</c:v>
                </c:pt>
                <c:pt idx="4397">
                  <c:v>8231</c:v>
                </c:pt>
                <c:pt idx="4398">
                  <c:v>8320</c:v>
                </c:pt>
                <c:pt idx="4399">
                  <c:v>7998</c:v>
                </c:pt>
                <c:pt idx="4400">
                  <c:v>7964</c:v>
                </c:pt>
                <c:pt idx="4401">
                  <c:v>8676</c:v>
                </c:pt>
                <c:pt idx="4402">
                  <c:v>8044</c:v>
                </c:pt>
                <c:pt idx="4403">
                  <c:v>8289</c:v>
                </c:pt>
                <c:pt idx="4404">
                  <c:v>7933</c:v>
                </c:pt>
                <c:pt idx="4405">
                  <c:v>8002</c:v>
                </c:pt>
                <c:pt idx="4406">
                  <c:v>7962</c:v>
                </c:pt>
                <c:pt idx="4407">
                  <c:v>8013</c:v>
                </c:pt>
                <c:pt idx="4408">
                  <c:v>7874</c:v>
                </c:pt>
                <c:pt idx="4409">
                  <c:v>8511</c:v>
                </c:pt>
                <c:pt idx="4410">
                  <c:v>7960</c:v>
                </c:pt>
                <c:pt idx="4411">
                  <c:v>8023</c:v>
                </c:pt>
                <c:pt idx="4412">
                  <c:v>8169</c:v>
                </c:pt>
                <c:pt idx="4413">
                  <c:v>8061</c:v>
                </c:pt>
                <c:pt idx="4414">
                  <c:v>8214</c:v>
                </c:pt>
                <c:pt idx="4415">
                  <c:v>8468</c:v>
                </c:pt>
                <c:pt idx="4416">
                  <c:v>7843</c:v>
                </c:pt>
                <c:pt idx="4417">
                  <c:v>8389</c:v>
                </c:pt>
                <c:pt idx="4418">
                  <c:v>7902</c:v>
                </c:pt>
                <c:pt idx="4419">
                  <c:v>7841</c:v>
                </c:pt>
                <c:pt idx="4420">
                  <c:v>8333</c:v>
                </c:pt>
                <c:pt idx="4421">
                  <c:v>8133</c:v>
                </c:pt>
                <c:pt idx="4422">
                  <c:v>7876</c:v>
                </c:pt>
                <c:pt idx="4423">
                  <c:v>8080</c:v>
                </c:pt>
                <c:pt idx="4424">
                  <c:v>7919</c:v>
                </c:pt>
                <c:pt idx="4425">
                  <c:v>8068</c:v>
                </c:pt>
                <c:pt idx="4426">
                  <c:v>8037</c:v>
                </c:pt>
                <c:pt idx="4427">
                  <c:v>7846</c:v>
                </c:pt>
                <c:pt idx="4428">
                  <c:v>8199</c:v>
                </c:pt>
                <c:pt idx="4429">
                  <c:v>8242</c:v>
                </c:pt>
                <c:pt idx="4430">
                  <c:v>8143</c:v>
                </c:pt>
                <c:pt idx="4431">
                  <c:v>7830</c:v>
                </c:pt>
                <c:pt idx="4432">
                  <c:v>8030</c:v>
                </c:pt>
                <c:pt idx="4433">
                  <c:v>8054</c:v>
                </c:pt>
                <c:pt idx="4434">
                  <c:v>7928</c:v>
                </c:pt>
                <c:pt idx="4435">
                  <c:v>7559</c:v>
                </c:pt>
                <c:pt idx="4436">
                  <c:v>8391</c:v>
                </c:pt>
                <c:pt idx="4437">
                  <c:v>8308</c:v>
                </c:pt>
                <c:pt idx="4438">
                  <c:v>7802</c:v>
                </c:pt>
                <c:pt idx="4439">
                  <c:v>8121</c:v>
                </c:pt>
                <c:pt idx="4440">
                  <c:v>8035</c:v>
                </c:pt>
                <c:pt idx="4441">
                  <c:v>8232</c:v>
                </c:pt>
                <c:pt idx="4442">
                  <c:v>8107</c:v>
                </c:pt>
                <c:pt idx="4443">
                  <c:v>8065</c:v>
                </c:pt>
                <c:pt idx="4444">
                  <c:v>8084</c:v>
                </c:pt>
                <c:pt idx="4445">
                  <c:v>8242</c:v>
                </c:pt>
                <c:pt idx="4446">
                  <c:v>8454</c:v>
                </c:pt>
                <c:pt idx="4447">
                  <c:v>8175</c:v>
                </c:pt>
                <c:pt idx="4448">
                  <c:v>8149</c:v>
                </c:pt>
                <c:pt idx="4449">
                  <c:v>8237</c:v>
                </c:pt>
                <c:pt idx="4450">
                  <c:v>7681</c:v>
                </c:pt>
                <c:pt idx="4451">
                  <c:v>8354</c:v>
                </c:pt>
                <c:pt idx="4452">
                  <c:v>7854</c:v>
                </c:pt>
                <c:pt idx="4453">
                  <c:v>7634</c:v>
                </c:pt>
                <c:pt idx="4454">
                  <c:v>7942</c:v>
                </c:pt>
                <c:pt idx="4455">
                  <c:v>8440</c:v>
                </c:pt>
                <c:pt idx="4456">
                  <c:v>8111</c:v>
                </c:pt>
                <c:pt idx="4457">
                  <c:v>7722</c:v>
                </c:pt>
                <c:pt idx="4458">
                  <c:v>8238</c:v>
                </c:pt>
                <c:pt idx="4459">
                  <c:v>8107</c:v>
                </c:pt>
                <c:pt idx="4460">
                  <c:v>7976</c:v>
                </c:pt>
                <c:pt idx="4461">
                  <c:v>8046</c:v>
                </c:pt>
                <c:pt idx="4462">
                  <c:v>8045</c:v>
                </c:pt>
                <c:pt idx="4463">
                  <c:v>7859</c:v>
                </c:pt>
                <c:pt idx="4464">
                  <c:v>8036</c:v>
                </c:pt>
                <c:pt idx="4465">
                  <c:v>8240</c:v>
                </c:pt>
                <c:pt idx="4466">
                  <c:v>7963</c:v>
                </c:pt>
                <c:pt idx="4467">
                  <c:v>8160</c:v>
                </c:pt>
                <c:pt idx="4468">
                  <c:v>8244</c:v>
                </c:pt>
                <c:pt idx="4469">
                  <c:v>8122</c:v>
                </c:pt>
                <c:pt idx="4470">
                  <c:v>7842</c:v>
                </c:pt>
                <c:pt idx="4471">
                  <c:v>8239</c:v>
                </c:pt>
                <c:pt idx="4472">
                  <c:v>7886</c:v>
                </c:pt>
                <c:pt idx="4473">
                  <c:v>8270</c:v>
                </c:pt>
                <c:pt idx="4474">
                  <c:v>8018</c:v>
                </c:pt>
                <c:pt idx="4475">
                  <c:v>8056</c:v>
                </c:pt>
                <c:pt idx="4476">
                  <c:v>8205</c:v>
                </c:pt>
                <c:pt idx="4477">
                  <c:v>8422</c:v>
                </c:pt>
                <c:pt idx="4478">
                  <c:v>8103</c:v>
                </c:pt>
                <c:pt idx="4479">
                  <c:v>8095</c:v>
                </c:pt>
                <c:pt idx="4480">
                  <c:v>8124</c:v>
                </c:pt>
                <c:pt idx="4481">
                  <c:v>8423</c:v>
                </c:pt>
                <c:pt idx="4482">
                  <c:v>8170</c:v>
                </c:pt>
                <c:pt idx="4483">
                  <c:v>8037</c:v>
                </c:pt>
                <c:pt idx="4484">
                  <c:v>8220</c:v>
                </c:pt>
                <c:pt idx="4485">
                  <c:v>8178</c:v>
                </c:pt>
                <c:pt idx="4486">
                  <c:v>7907</c:v>
                </c:pt>
                <c:pt idx="4487">
                  <c:v>8114</c:v>
                </c:pt>
                <c:pt idx="4488">
                  <c:v>7891</c:v>
                </c:pt>
                <c:pt idx="4489">
                  <c:v>8244</c:v>
                </c:pt>
                <c:pt idx="4490">
                  <c:v>8293</c:v>
                </c:pt>
                <c:pt idx="4491">
                  <c:v>8702</c:v>
                </c:pt>
                <c:pt idx="4492">
                  <c:v>8277</c:v>
                </c:pt>
                <c:pt idx="4493">
                  <c:v>8317</c:v>
                </c:pt>
                <c:pt idx="4494">
                  <c:v>8175</c:v>
                </c:pt>
                <c:pt idx="4495">
                  <c:v>8441</c:v>
                </c:pt>
                <c:pt idx="4496">
                  <c:v>8331</c:v>
                </c:pt>
                <c:pt idx="4497">
                  <c:v>8187</c:v>
                </c:pt>
                <c:pt idx="4498">
                  <c:v>7982</c:v>
                </c:pt>
                <c:pt idx="4499">
                  <c:v>7844</c:v>
                </c:pt>
                <c:pt idx="4500">
                  <c:v>7977</c:v>
                </c:pt>
                <c:pt idx="4501">
                  <c:v>8302</c:v>
                </c:pt>
                <c:pt idx="4502">
                  <c:v>8015</c:v>
                </c:pt>
                <c:pt idx="4503">
                  <c:v>8446</c:v>
                </c:pt>
                <c:pt idx="4504">
                  <c:v>8182</c:v>
                </c:pt>
                <c:pt idx="4505">
                  <c:v>7961</c:v>
                </c:pt>
                <c:pt idx="4506">
                  <c:v>8172</c:v>
                </c:pt>
                <c:pt idx="4507">
                  <c:v>8281</c:v>
                </c:pt>
                <c:pt idx="4508">
                  <c:v>8027</c:v>
                </c:pt>
                <c:pt idx="4509">
                  <c:v>7726</c:v>
                </c:pt>
                <c:pt idx="4510">
                  <c:v>7793</c:v>
                </c:pt>
                <c:pt idx="4511">
                  <c:v>8298</c:v>
                </c:pt>
                <c:pt idx="4512">
                  <c:v>7813</c:v>
                </c:pt>
                <c:pt idx="4513">
                  <c:v>7634</c:v>
                </c:pt>
                <c:pt idx="4514">
                  <c:v>8602</c:v>
                </c:pt>
                <c:pt idx="4515">
                  <c:v>7999</c:v>
                </c:pt>
                <c:pt idx="4516">
                  <c:v>8354</c:v>
                </c:pt>
                <c:pt idx="4517">
                  <c:v>8127</c:v>
                </c:pt>
                <c:pt idx="4518">
                  <c:v>8184</c:v>
                </c:pt>
                <c:pt idx="4519">
                  <c:v>8271</c:v>
                </c:pt>
                <c:pt idx="4520">
                  <c:v>8192</c:v>
                </c:pt>
                <c:pt idx="4521">
                  <c:v>8579</c:v>
                </c:pt>
                <c:pt idx="4522">
                  <c:v>7939</c:v>
                </c:pt>
                <c:pt idx="4523">
                  <c:v>8070</c:v>
                </c:pt>
                <c:pt idx="4524">
                  <c:v>8534</c:v>
                </c:pt>
                <c:pt idx="4525">
                  <c:v>8422</c:v>
                </c:pt>
                <c:pt idx="4526">
                  <c:v>8276</c:v>
                </c:pt>
                <c:pt idx="4527">
                  <c:v>8030</c:v>
                </c:pt>
                <c:pt idx="4528">
                  <c:v>8221</c:v>
                </c:pt>
                <c:pt idx="4529">
                  <c:v>7734</c:v>
                </c:pt>
                <c:pt idx="4530">
                  <c:v>8399</c:v>
                </c:pt>
                <c:pt idx="4531">
                  <c:v>8060</c:v>
                </c:pt>
                <c:pt idx="4532">
                  <c:v>8334</c:v>
                </c:pt>
                <c:pt idx="4533">
                  <c:v>8210</c:v>
                </c:pt>
                <c:pt idx="4534">
                  <c:v>8336</c:v>
                </c:pt>
                <c:pt idx="4535">
                  <c:v>8248</c:v>
                </c:pt>
                <c:pt idx="4536">
                  <c:v>8892</c:v>
                </c:pt>
                <c:pt idx="4537">
                  <c:v>7853</c:v>
                </c:pt>
                <c:pt idx="4538">
                  <c:v>8292</c:v>
                </c:pt>
                <c:pt idx="4539">
                  <c:v>8154</c:v>
                </c:pt>
                <c:pt idx="4540">
                  <c:v>8179</c:v>
                </c:pt>
                <c:pt idx="4541">
                  <c:v>8122</c:v>
                </c:pt>
                <c:pt idx="4542">
                  <c:v>7978</c:v>
                </c:pt>
                <c:pt idx="4543">
                  <c:v>8262</c:v>
                </c:pt>
                <c:pt idx="4544">
                  <c:v>7939</c:v>
                </c:pt>
                <c:pt idx="4545">
                  <c:v>7803</c:v>
                </c:pt>
                <c:pt idx="4546">
                  <c:v>8069</c:v>
                </c:pt>
                <c:pt idx="4547">
                  <c:v>7941</c:v>
                </c:pt>
                <c:pt idx="4548">
                  <c:v>8197</c:v>
                </c:pt>
                <c:pt idx="4549">
                  <c:v>8650</c:v>
                </c:pt>
                <c:pt idx="4550">
                  <c:v>8211</c:v>
                </c:pt>
                <c:pt idx="4551">
                  <c:v>7984</c:v>
                </c:pt>
                <c:pt idx="4552">
                  <c:v>7699</c:v>
                </c:pt>
                <c:pt idx="4553">
                  <c:v>7890</c:v>
                </c:pt>
                <c:pt idx="4554">
                  <c:v>7857</c:v>
                </c:pt>
                <c:pt idx="4555">
                  <c:v>8122</c:v>
                </c:pt>
                <c:pt idx="4556">
                  <c:v>8068</c:v>
                </c:pt>
                <c:pt idx="4557">
                  <c:v>8449</c:v>
                </c:pt>
                <c:pt idx="4558">
                  <c:v>8051</c:v>
                </c:pt>
                <c:pt idx="4559">
                  <c:v>8138</c:v>
                </c:pt>
                <c:pt idx="4560">
                  <c:v>8273</c:v>
                </c:pt>
                <c:pt idx="4561">
                  <c:v>7947</c:v>
                </c:pt>
                <c:pt idx="4562">
                  <c:v>8135</c:v>
                </c:pt>
                <c:pt idx="4563">
                  <c:v>7989</c:v>
                </c:pt>
                <c:pt idx="4564">
                  <c:v>8122</c:v>
                </c:pt>
                <c:pt idx="4565">
                  <c:v>7861</c:v>
                </c:pt>
                <c:pt idx="4566">
                  <c:v>8390</c:v>
                </c:pt>
                <c:pt idx="4567">
                  <c:v>7946</c:v>
                </c:pt>
                <c:pt idx="4568">
                  <c:v>8140</c:v>
                </c:pt>
                <c:pt idx="4569">
                  <c:v>8227</c:v>
                </c:pt>
                <c:pt idx="4570">
                  <c:v>8082</c:v>
                </c:pt>
                <c:pt idx="4571">
                  <c:v>8572</c:v>
                </c:pt>
                <c:pt idx="4572">
                  <c:v>8132</c:v>
                </c:pt>
                <c:pt idx="4573">
                  <c:v>8486</c:v>
                </c:pt>
                <c:pt idx="4574">
                  <c:v>8338</c:v>
                </c:pt>
                <c:pt idx="4575">
                  <c:v>8286</c:v>
                </c:pt>
                <c:pt idx="4576">
                  <c:v>8456</c:v>
                </c:pt>
                <c:pt idx="4577">
                  <c:v>8162</c:v>
                </c:pt>
                <c:pt idx="4578">
                  <c:v>7993</c:v>
                </c:pt>
                <c:pt idx="4579">
                  <c:v>7872</c:v>
                </c:pt>
                <c:pt idx="4580">
                  <c:v>7860</c:v>
                </c:pt>
                <c:pt idx="4581">
                  <c:v>7727</c:v>
                </c:pt>
                <c:pt idx="4582">
                  <c:v>7939</c:v>
                </c:pt>
                <c:pt idx="4583">
                  <c:v>8113</c:v>
                </c:pt>
                <c:pt idx="4584">
                  <c:v>8006</c:v>
                </c:pt>
                <c:pt idx="4585">
                  <c:v>8266</c:v>
                </c:pt>
                <c:pt idx="4586">
                  <c:v>7947</c:v>
                </c:pt>
                <c:pt idx="4587">
                  <c:v>7957</c:v>
                </c:pt>
                <c:pt idx="4588">
                  <c:v>7838</c:v>
                </c:pt>
                <c:pt idx="4589">
                  <c:v>7748</c:v>
                </c:pt>
                <c:pt idx="4590">
                  <c:v>8235</c:v>
                </c:pt>
                <c:pt idx="4591">
                  <c:v>7867</c:v>
                </c:pt>
                <c:pt idx="4592">
                  <c:v>8419</c:v>
                </c:pt>
                <c:pt idx="4593">
                  <c:v>8264</c:v>
                </c:pt>
                <c:pt idx="4594">
                  <c:v>7937</c:v>
                </c:pt>
                <c:pt idx="4595">
                  <c:v>8145</c:v>
                </c:pt>
                <c:pt idx="4596">
                  <c:v>8038</c:v>
                </c:pt>
                <c:pt idx="4597">
                  <c:v>8424</c:v>
                </c:pt>
                <c:pt idx="4598">
                  <c:v>8472</c:v>
                </c:pt>
                <c:pt idx="4599">
                  <c:v>8092</c:v>
                </c:pt>
                <c:pt idx="4600">
                  <c:v>8284</c:v>
                </c:pt>
                <c:pt idx="4601">
                  <c:v>8448</c:v>
                </c:pt>
                <c:pt idx="4602">
                  <c:v>7809</c:v>
                </c:pt>
                <c:pt idx="4603">
                  <c:v>8339</c:v>
                </c:pt>
                <c:pt idx="4604">
                  <c:v>7781</c:v>
                </c:pt>
                <c:pt idx="4605">
                  <c:v>8110</c:v>
                </c:pt>
                <c:pt idx="4606">
                  <c:v>8119</c:v>
                </c:pt>
                <c:pt idx="4607">
                  <c:v>8008</c:v>
                </c:pt>
                <c:pt idx="4608">
                  <c:v>8217</c:v>
                </c:pt>
                <c:pt idx="4609">
                  <c:v>8165</c:v>
                </c:pt>
                <c:pt idx="4610">
                  <c:v>8202</c:v>
                </c:pt>
                <c:pt idx="4611">
                  <c:v>8231</c:v>
                </c:pt>
                <c:pt idx="4612">
                  <c:v>8279</c:v>
                </c:pt>
                <c:pt idx="4613">
                  <c:v>8224</c:v>
                </c:pt>
                <c:pt idx="4614">
                  <c:v>7995</c:v>
                </c:pt>
                <c:pt idx="4615">
                  <c:v>8054</c:v>
                </c:pt>
                <c:pt idx="4616">
                  <c:v>8038</c:v>
                </c:pt>
                <c:pt idx="4617">
                  <c:v>8108</c:v>
                </c:pt>
                <c:pt idx="4618">
                  <c:v>8219</c:v>
                </c:pt>
                <c:pt idx="4619">
                  <c:v>8277</c:v>
                </c:pt>
                <c:pt idx="4620">
                  <c:v>8179</c:v>
                </c:pt>
                <c:pt idx="4621">
                  <c:v>7965</c:v>
                </c:pt>
                <c:pt idx="4622">
                  <c:v>7978</c:v>
                </c:pt>
                <c:pt idx="4623">
                  <c:v>8222</c:v>
                </c:pt>
                <c:pt idx="4624">
                  <c:v>8036</c:v>
                </c:pt>
                <c:pt idx="4625">
                  <c:v>7913</c:v>
                </c:pt>
                <c:pt idx="4626">
                  <c:v>8311</c:v>
                </c:pt>
                <c:pt idx="4627">
                  <c:v>8665</c:v>
                </c:pt>
                <c:pt idx="4628">
                  <c:v>8217</c:v>
                </c:pt>
                <c:pt idx="4629">
                  <c:v>8306</c:v>
                </c:pt>
                <c:pt idx="4630">
                  <c:v>8142</c:v>
                </c:pt>
                <c:pt idx="4631">
                  <c:v>7977</c:v>
                </c:pt>
                <c:pt idx="4632">
                  <c:v>8370</c:v>
                </c:pt>
                <c:pt idx="4633">
                  <c:v>7776</c:v>
                </c:pt>
                <c:pt idx="4634">
                  <c:v>8179</c:v>
                </c:pt>
                <c:pt idx="4635">
                  <c:v>8204</c:v>
                </c:pt>
                <c:pt idx="4636">
                  <c:v>8208</c:v>
                </c:pt>
                <c:pt idx="4637">
                  <c:v>8018</c:v>
                </c:pt>
                <c:pt idx="4638">
                  <c:v>8185</c:v>
                </c:pt>
                <c:pt idx="4639">
                  <c:v>8303</c:v>
                </c:pt>
                <c:pt idx="4640">
                  <c:v>8248</c:v>
                </c:pt>
                <c:pt idx="4641">
                  <c:v>8113</c:v>
                </c:pt>
                <c:pt idx="4642">
                  <c:v>8023</c:v>
                </c:pt>
                <c:pt idx="4643">
                  <c:v>8047</c:v>
                </c:pt>
                <c:pt idx="4644">
                  <c:v>8165</c:v>
                </c:pt>
                <c:pt idx="4645">
                  <c:v>8018</c:v>
                </c:pt>
                <c:pt idx="4646">
                  <c:v>8168</c:v>
                </c:pt>
                <c:pt idx="4647">
                  <c:v>8201</c:v>
                </c:pt>
                <c:pt idx="4648">
                  <c:v>8035</c:v>
                </c:pt>
                <c:pt idx="4649">
                  <c:v>8091</c:v>
                </c:pt>
                <c:pt idx="4650">
                  <c:v>7712</c:v>
                </c:pt>
                <c:pt idx="4651">
                  <c:v>8250</c:v>
                </c:pt>
                <c:pt idx="4652">
                  <c:v>8082</c:v>
                </c:pt>
                <c:pt idx="4653">
                  <c:v>7843</c:v>
                </c:pt>
                <c:pt idx="4654">
                  <c:v>8254</c:v>
                </c:pt>
                <c:pt idx="4655">
                  <c:v>7988</c:v>
                </c:pt>
                <c:pt idx="4656">
                  <c:v>8150</c:v>
                </c:pt>
                <c:pt idx="4657">
                  <c:v>8202</c:v>
                </c:pt>
                <c:pt idx="4658">
                  <c:v>8070</c:v>
                </c:pt>
                <c:pt idx="4659">
                  <c:v>8040</c:v>
                </c:pt>
                <c:pt idx="4660">
                  <c:v>8144</c:v>
                </c:pt>
                <c:pt idx="4661">
                  <c:v>8218</c:v>
                </c:pt>
                <c:pt idx="4662">
                  <c:v>7762</c:v>
                </c:pt>
                <c:pt idx="4663">
                  <c:v>7871</c:v>
                </c:pt>
                <c:pt idx="4664">
                  <c:v>8223</c:v>
                </c:pt>
                <c:pt idx="4665">
                  <c:v>8138</c:v>
                </c:pt>
                <c:pt idx="4666">
                  <c:v>8258</c:v>
                </c:pt>
                <c:pt idx="4667">
                  <c:v>8330</c:v>
                </c:pt>
                <c:pt idx="4668">
                  <c:v>8161</c:v>
                </c:pt>
                <c:pt idx="4669">
                  <c:v>8201</c:v>
                </c:pt>
                <c:pt idx="4670">
                  <c:v>8068</c:v>
                </c:pt>
                <c:pt idx="4671">
                  <c:v>8122</c:v>
                </c:pt>
                <c:pt idx="4672">
                  <c:v>8194</c:v>
                </c:pt>
                <c:pt idx="4673">
                  <c:v>8120</c:v>
                </c:pt>
                <c:pt idx="4674">
                  <c:v>8007</c:v>
                </c:pt>
                <c:pt idx="4675">
                  <c:v>7984</c:v>
                </c:pt>
                <c:pt idx="4676">
                  <c:v>8013</c:v>
                </c:pt>
                <c:pt idx="4677">
                  <c:v>7707</c:v>
                </c:pt>
                <c:pt idx="4678">
                  <c:v>8053</c:v>
                </c:pt>
                <c:pt idx="4679">
                  <c:v>8085</c:v>
                </c:pt>
                <c:pt idx="4680">
                  <c:v>8074</c:v>
                </c:pt>
                <c:pt idx="4681">
                  <c:v>7801</c:v>
                </c:pt>
                <c:pt idx="4682">
                  <c:v>8340</c:v>
                </c:pt>
                <c:pt idx="4683">
                  <c:v>7861</c:v>
                </c:pt>
                <c:pt idx="4684">
                  <c:v>8083</c:v>
                </c:pt>
                <c:pt idx="4685">
                  <c:v>7980</c:v>
                </c:pt>
                <c:pt idx="4686">
                  <c:v>7993</c:v>
                </c:pt>
                <c:pt idx="4687">
                  <c:v>8023</c:v>
                </c:pt>
                <c:pt idx="4688">
                  <c:v>8051</c:v>
                </c:pt>
                <c:pt idx="4689">
                  <c:v>7833</c:v>
                </c:pt>
                <c:pt idx="4690">
                  <c:v>7975</c:v>
                </c:pt>
                <c:pt idx="4691">
                  <c:v>7802</c:v>
                </c:pt>
                <c:pt idx="4692">
                  <c:v>7930</c:v>
                </c:pt>
                <c:pt idx="4693">
                  <c:v>8269</c:v>
                </c:pt>
                <c:pt idx="4694">
                  <c:v>8209</c:v>
                </c:pt>
                <c:pt idx="4695">
                  <c:v>8276</c:v>
                </c:pt>
                <c:pt idx="4696">
                  <c:v>7888</c:v>
                </c:pt>
                <c:pt idx="4697">
                  <c:v>7913</c:v>
                </c:pt>
                <c:pt idx="4698">
                  <c:v>7991</c:v>
                </c:pt>
                <c:pt idx="4699">
                  <c:v>7641</c:v>
                </c:pt>
                <c:pt idx="4700">
                  <c:v>8050</c:v>
                </c:pt>
                <c:pt idx="4701">
                  <c:v>8409</c:v>
                </c:pt>
                <c:pt idx="4702">
                  <c:v>7987</c:v>
                </c:pt>
                <c:pt idx="4703">
                  <c:v>8094</c:v>
                </c:pt>
                <c:pt idx="4704">
                  <c:v>8083</c:v>
                </c:pt>
                <c:pt idx="4705">
                  <c:v>8257</c:v>
                </c:pt>
                <c:pt idx="4706">
                  <c:v>8144</c:v>
                </c:pt>
                <c:pt idx="4707">
                  <c:v>8439</c:v>
                </c:pt>
                <c:pt idx="4708">
                  <c:v>8364</c:v>
                </c:pt>
                <c:pt idx="4709">
                  <c:v>8154</c:v>
                </c:pt>
                <c:pt idx="4710">
                  <c:v>8309</c:v>
                </c:pt>
                <c:pt idx="4711">
                  <c:v>8220</c:v>
                </c:pt>
                <c:pt idx="4712">
                  <c:v>8331</c:v>
                </c:pt>
                <c:pt idx="4713">
                  <c:v>7709</c:v>
                </c:pt>
                <c:pt idx="4714">
                  <c:v>7983</c:v>
                </c:pt>
                <c:pt idx="4715">
                  <c:v>7940</c:v>
                </c:pt>
                <c:pt idx="4716">
                  <c:v>8356</c:v>
                </c:pt>
                <c:pt idx="4717">
                  <c:v>7867</c:v>
                </c:pt>
                <c:pt idx="4718">
                  <c:v>7844</c:v>
                </c:pt>
                <c:pt idx="4719">
                  <c:v>7445</c:v>
                </c:pt>
                <c:pt idx="4720">
                  <c:v>8203</c:v>
                </c:pt>
                <c:pt idx="4721">
                  <c:v>8196</c:v>
                </c:pt>
                <c:pt idx="4722">
                  <c:v>8178</c:v>
                </c:pt>
                <c:pt idx="4723">
                  <c:v>8247</c:v>
                </c:pt>
                <c:pt idx="4724">
                  <c:v>7908</c:v>
                </c:pt>
                <c:pt idx="4725">
                  <c:v>8012</c:v>
                </c:pt>
                <c:pt idx="4726">
                  <c:v>7864</c:v>
                </c:pt>
                <c:pt idx="4727">
                  <c:v>8195</c:v>
                </c:pt>
                <c:pt idx="4728">
                  <c:v>8121</c:v>
                </c:pt>
                <c:pt idx="4729">
                  <c:v>8335</c:v>
                </c:pt>
                <c:pt idx="4730">
                  <c:v>7944</c:v>
                </c:pt>
                <c:pt idx="4731">
                  <c:v>8272</c:v>
                </c:pt>
                <c:pt idx="4732">
                  <c:v>7859</c:v>
                </c:pt>
                <c:pt idx="4733">
                  <c:v>8130</c:v>
                </c:pt>
                <c:pt idx="4734">
                  <c:v>8349</c:v>
                </c:pt>
                <c:pt idx="4735">
                  <c:v>7986</c:v>
                </c:pt>
                <c:pt idx="4736">
                  <c:v>7933</c:v>
                </c:pt>
                <c:pt idx="4737">
                  <c:v>8229</c:v>
                </c:pt>
                <c:pt idx="4738">
                  <c:v>8181</c:v>
                </c:pt>
                <c:pt idx="4739">
                  <c:v>8339</c:v>
                </c:pt>
                <c:pt idx="4740">
                  <c:v>8244</c:v>
                </c:pt>
                <c:pt idx="4741">
                  <c:v>7958</c:v>
                </c:pt>
                <c:pt idx="4742">
                  <c:v>8409</c:v>
                </c:pt>
                <c:pt idx="4743">
                  <c:v>8039</c:v>
                </c:pt>
                <c:pt idx="4744">
                  <c:v>8343</c:v>
                </c:pt>
                <c:pt idx="4745">
                  <c:v>8094</c:v>
                </c:pt>
                <c:pt idx="4746">
                  <c:v>8258</c:v>
                </c:pt>
                <c:pt idx="4747">
                  <c:v>8153</c:v>
                </c:pt>
                <c:pt idx="4748">
                  <c:v>7867</c:v>
                </c:pt>
                <c:pt idx="4749">
                  <c:v>7606</c:v>
                </c:pt>
                <c:pt idx="4750">
                  <c:v>8007</c:v>
                </c:pt>
                <c:pt idx="4751">
                  <c:v>8054</c:v>
                </c:pt>
                <c:pt idx="4752">
                  <c:v>7945</c:v>
                </c:pt>
                <c:pt idx="4753">
                  <c:v>7793</c:v>
                </c:pt>
                <c:pt idx="4754">
                  <c:v>8304</c:v>
                </c:pt>
                <c:pt idx="4755">
                  <c:v>8170</c:v>
                </c:pt>
                <c:pt idx="4756">
                  <c:v>7968</c:v>
                </c:pt>
                <c:pt idx="4757">
                  <c:v>7835</c:v>
                </c:pt>
                <c:pt idx="4758">
                  <c:v>7892</c:v>
                </c:pt>
                <c:pt idx="4759">
                  <c:v>7968</c:v>
                </c:pt>
                <c:pt idx="4760">
                  <c:v>7879</c:v>
                </c:pt>
                <c:pt idx="4761">
                  <c:v>7949</c:v>
                </c:pt>
                <c:pt idx="4762">
                  <c:v>7845</c:v>
                </c:pt>
                <c:pt idx="4763">
                  <c:v>8165</c:v>
                </c:pt>
                <c:pt idx="4764">
                  <c:v>8349</c:v>
                </c:pt>
                <c:pt idx="4765">
                  <c:v>8258</c:v>
                </c:pt>
                <c:pt idx="4766">
                  <c:v>7722</c:v>
                </c:pt>
                <c:pt idx="4767">
                  <c:v>8053</c:v>
                </c:pt>
                <c:pt idx="4768">
                  <c:v>7985</c:v>
                </c:pt>
                <c:pt idx="4769">
                  <c:v>8086</c:v>
                </c:pt>
                <c:pt idx="4770">
                  <c:v>8178</c:v>
                </c:pt>
                <c:pt idx="4771">
                  <c:v>7754</c:v>
                </c:pt>
                <c:pt idx="4772">
                  <c:v>8187</c:v>
                </c:pt>
                <c:pt idx="4773">
                  <c:v>8280</c:v>
                </c:pt>
                <c:pt idx="4774">
                  <c:v>8358</c:v>
                </c:pt>
                <c:pt idx="4775">
                  <c:v>7889</c:v>
                </c:pt>
                <c:pt idx="4776">
                  <c:v>7823</c:v>
                </c:pt>
                <c:pt idx="4777">
                  <c:v>8066</c:v>
                </c:pt>
                <c:pt idx="4778">
                  <c:v>8237</c:v>
                </c:pt>
                <c:pt idx="4779">
                  <c:v>8419</c:v>
                </c:pt>
                <c:pt idx="4780">
                  <c:v>8352</c:v>
                </c:pt>
                <c:pt idx="4781">
                  <c:v>7850</c:v>
                </c:pt>
                <c:pt idx="4782">
                  <c:v>7990</c:v>
                </c:pt>
                <c:pt idx="4783">
                  <c:v>8144</c:v>
                </c:pt>
                <c:pt idx="4784">
                  <c:v>8330</c:v>
                </c:pt>
                <c:pt idx="4785">
                  <c:v>8337</c:v>
                </c:pt>
                <c:pt idx="4786">
                  <c:v>8279</c:v>
                </c:pt>
                <c:pt idx="4787">
                  <c:v>8157</c:v>
                </c:pt>
                <c:pt idx="4788">
                  <c:v>8095</c:v>
                </c:pt>
                <c:pt idx="4789">
                  <c:v>8010</c:v>
                </c:pt>
                <c:pt idx="4790">
                  <c:v>8066</c:v>
                </c:pt>
                <c:pt idx="4791">
                  <c:v>7999</c:v>
                </c:pt>
                <c:pt idx="4792">
                  <c:v>8296</c:v>
                </c:pt>
                <c:pt idx="4793">
                  <c:v>8039</c:v>
                </c:pt>
                <c:pt idx="4794">
                  <c:v>8118</c:v>
                </c:pt>
                <c:pt idx="4795">
                  <c:v>8007</c:v>
                </c:pt>
                <c:pt idx="4796">
                  <c:v>8012</c:v>
                </c:pt>
                <c:pt idx="4797">
                  <c:v>8155</c:v>
                </c:pt>
                <c:pt idx="4798">
                  <c:v>8468</c:v>
                </c:pt>
                <c:pt idx="4799">
                  <c:v>7972</c:v>
                </c:pt>
                <c:pt idx="4800">
                  <c:v>8343</c:v>
                </c:pt>
                <c:pt idx="4801">
                  <c:v>8026</c:v>
                </c:pt>
                <c:pt idx="4802">
                  <c:v>7879</c:v>
                </c:pt>
                <c:pt idx="4803">
                  <c:v>7976</c:v>
                </c:pt>
                <c:pt idx="4804">
                  <c:v>7831</c:v>
                </c:pt>
                <c:pt idx="4805">
                  <c:v>8029</c:v>
                </c:pt>
                <c:pt idx="4806">
                  <c:v>8248</c:v>
                </c:pt>
                <c:pt idx="4807">
                  <c:v>8112</c:v>
                </c:pt>
                <c:pt idx="4808">
                  <c:v>8284</c:v>
                </c:pt>
                <c:pt idx="4809">
                  <c:v>8365</c:v>
                </c:pt>
                <c:pt idx="4810">
                  <c:v>8035</c:v>
                </c:pt>
                <c:pt idx="4811">
                  <c:v>8115</c:v>
                </c:pt>
                <c:pt idx="4812">
                  <c:v>8187</c:v>
                </c:pt>
                <c:pt idx="4813">
                  <c:v>8076</c:v>
                </c:pt>
                <c:pt idx="4814">
                  <c:v>7928</c:v>
                </c:pt>
                <c:pt idx="4815">
                  <c:v>7781</c:v>
                </c:pt>
                <c:pt idx="4816">
                  <c:v>8079</c:v>
                </c:pt>
                <c:pt idx="4817">
                  <c:v>8150</c:v>
                </c:pt>
                <c:pt idx="4818">
                  <c:v>7907</c:v>
                </c:pt>
                <c:pt idx="4819">
                  <c:v>8156</c:v>
                </c:pt>
                <c:pt idx="4820">
                  <c:v>8096</c:v>
                </c:pt>
                <c:pt idx="4821">
                  <c:v>8036</c:v>
                </c:pt>
                <c:pt idx="4822">
                  <c:v>8267</c:v>
                </c:pt>
                <c:pt idx="4823">
                  <c:v>8090</c:v>
                </c:pt>
                <c:pt idx="4824">
                  <c:v>8590</c:v>
                </c:pt>
                <c:pt idx="4825">
                  <c:v>8522</c:v>
                </c:pt>
                <c:pt idx="4826">
                  <c:v>8380</c:v>
                </c:pt>
                <c:pt idx="4827">
                  <c:v>8310</c:v>
                </c:pt>
                <c:pt idx="4828">
                  <c:v>8513</c:v>
                </c:pt>
                <c:pt idx="4829">
                  <c:v>7790</c:v>
                </c:pt>
                <c:pt idx="4830">
                  <c:v>8233</c:v>
                </c:pt>
                <c:pt idx="4831">
                  <c:v>8338</c:v>
                </c:pt>
                <c:pt idx="4832">
                  <c:v>8448</c:v>
                </c:pt>
                <c:pt idx="4833">
                  <c:v>8284</c:v>
                </c:pt>
                <c:pt idx="4834">
                  <c:v>8338</c:v>
                </c:pt>
                <c:pt idx="4835">
                  <c:v>8348</c:v>
                </c:pt>
                <c:pt idx="4836">
                  <c:v>8041</c:v>
                </c:pt>
                <c:pt idx="4837">
                  <c:v>8309</c:v>
                </c:pt>
                <c:pt idx="4838">
                  <c:v>8112</c:v>
                </c:pt>
                <c:pt idx="4839">
                  <c:v>8470</c:v>
                </c:pt>
                <c:pt idx="4840">
                  <c:v>8037</c:v>
                </c:pt>
                <c:pt idx="4841">
                  <c:v>7884</c:v>
                </c:pt>
                <c:pt idx="4842">
                  <c:v>8297</c:v>
                </c:pt>
                <c:pt idx="4843">
                  <c:v>8262</c:v>
                </c:pt>
                <c:pt idx="4844">
                  <c:v>8428</c:v>
                </c:pt>
                <c:pt idx="4845">
                  <c:v>8296</c:v>
                </c:pt>
                <c:pt idx="4846">
                  <c:v>8428</c:v>
                </c:pt>
                <c:pt idx="4847">
                  <c:v>8030</c:v>
                </c:pt>
                <c:pt idx="4848">
                  <c:v>7828</c:v>
                </c:pt>
                <c:pt idx="4849">
                  <c:v>8037</c:v>
                </c:pt>
                <c:pt idx="4850">
                  <c:v>8231</c:v>
                </c:pt>
                <c:pt idx="4851">
                  <c:v>8099</c:v>
                </c:pt>
                <c:pt idx="4852">
                  <c:v>8052</c:v>
                </c:pt>
                <c:pt idx="4853">
                  <c:v>8362</c:v>
                </c:pt>
                <c:pt idx="4854">
                  <c:v>8249</c:v>
                </c:pt>
                <c:pt idx="4855">
                  <c:v>8464</c:v>
                </c:pt>
                <c:pt idx="4856">
                  <c:v>8278</c:v>
                </c:pt>
                <c:pt idx="4857">
                  <c:v>8146</c:v>
                </c:pt>
                <c:pt idx="4858">
                  <c:v>8205</c:v>
                </c:pt>
                <c:pt idx="4859">
                  <c:v>7934</c:v>
                </c:pt>
                <c:pt idx="4860">
                  <c:v>8289</c:v>
                </c:pt>
                <c:pt idx="4861">
                  <c:v>8144</c:v>
                </c:pt>
                <c:pt idx="4862">
                  <c:v>8294</c:v>
                </c:pt>
                <c:pt idx="4863">
                  <c:v>8031</c:v>
                </c:pt>
                <c:pt idx="4864">
                  <c:v>7823</c:v>
                </c:pt>
                <c:pt idx="4865">
                  <c:v>7931</c:v>
                </c:pt>
                <c:pt idx="4866">
                  <c:v>8053</c:v>
                </c:pt>
                <c:pt idx="4867">
                  <c:v>7991</c:v>
                </c:pt>
                <c:pt idx="4868">
                  <c:v>8223</c:v>
                </c:pt>
                <c:pt idx="4869">
                  <c:v>8134</c:v>
                </c:pt>
                <c:pt idx="4870">
                  <c:v>8200</c:v>
                </c:pt>
                <c:pt idx="4871">
                  <c:v>7924</c:v>
                </c:pt>
                <c:pt idx="4872">
                  <c:v>8345</c:v>
                </c:pt>
                <c:pt idx="4873">
                  <c:v>8064</c:v>
                </c:pt>
                <c:pt idx="4874">
                  <c:v>8185</c:v>
                </c:pt>
                <c:pt idx="4875">
                  <c:v>8169</c:v>
                </c:pt>
                <c:pt idx="4876">
                  <c:v>8224</c:v>
                </c:pt>
                <c:pt idx="4877">
                  <c:v>8237</c:v>
                </c:pt>
                <c:pt idx="4878">
                  <c:v>7962</c:v>
                </c:pt>
                <c:pt idx="4879">
                  <c:v>8188</c:v>
                </c:pt>
                <c:pt idx="4880">
                  <c:v>7867</c:v>
                </c:pt>
                <c:pt idx="4881">
                  <c:v>8056</c:v>
                </c:pt>
                <c:pt idx="4882">
                  <c:v>8013</c:v>
                </c:pt>
                <c:pt idx="4883">
                  <c:v>8085</c:v>
                </c:pt>
                <c:pt idx="4884">
                  <c:v>8494</c:v>
                </c:pt>
                <c:pt idx="4885">
                  <c:v>8332</c:v>
                </c:pt>
                <c:pt idx="4886">
                  <c:v>7969</c:v>
                </c:pt>
                <c:pt idx="4887">
                  <c:v>8089</c:v>
                </c:pt>
                <c:pt idx="4888">
                  <c:v>8026</c:v>
                </c:pt>
                <c:pt idx="4889">
                  <c:v>8392</c:v>
                </c:pt>
                <c:pt idx="4890">
                  <c:v>8562</c:v>
                </c:pt>
                <c:pt idx="4891">
                  <c:v>7868</c:v>
                </c:pt>
                <c:pt idx="4892">
                  <c:v>8270</c:v>
                </c:pt>
                <c:pt idx="4893">
                  <c:v>8068</c:v>
                </c:pt>
                <c:pt idx="4894">
                  <c:v>8052</c:v>
                </c:pt>
                <c:pt idx="4895">
                  <c:v>8000</c:v>
                </c:pt>
                <c:pt idx="4896">
                  <c:v>7948</c:v>
                </c:pt>
                <c:pt idx="4897">
                  <c:v>8419</c:v>
                </c:pt>
                <c:pt idx="4898">
                  <c:v>8123</c:v>
                </c:pt>
                <c:pt idx="4899">
                  <c:v>8409</c:v>
                </c:pt>
                <c:pt idx="4900">
                  <c:v>7615</c:v>
                </c:pt>
                <c:pt idx="4901">
                  <c:v>8514</c:v>
                </c:pt>
                <c:pt idx="4902">
                  <c:v>7900</c:v>
                </c:pt>
                <c:pt idx="4903">
                  <c:v>7877</c:v>
                </c:pt>
                <c:pt idx="4904">
                  <c:v>8498</c:v>
                </c:pt>
                <c:pt idx="4905">
                  <c:v>8102</c:v>
                </c:pt>
                <c:pt idx="4906">
                  <c:v>7923</c:v>
                </c:pt>
                <c:pt idx="4907">
                  <c:v>8481</c:v>
                </c:pt>
                <c:pt idx="4908">
                  <c:v>7883</c:v>
                </c:pt>
                <c:pt idx="4909">
                  <c:v>8009</c:v>
                </c:pt>
                <c:pt idx="4910">
                  <c:v>8447</c:v>
                </c:pt>
                <c:pt idx="4911">
                  <c:v>8072</c:v>
                </c:pt>
                <c:pt idx="4912">
                  <c:v>8243</c:v>
                </c:pt>
                <c:pt idx="4913">
                  <c:v>8049</c:v>
                </c:pt>
                <c:pt idx="4914">
                  <c:v>7926</c:v>
                </c:pt>
                <c:pt idx="4915">
                  <c:v>8169</c:v>
                </c:pt>
                <c:pt idx="4916">
                  <c:v>7555</c:v>
                </c:pt>
                <c:pt idx="4917">
                  <c:v>8160</c:v>
                </c:pt>
                <c:pt idx="4918">
                  <c:v>7604</c:v>
                </c:pt>
                <c:pt idx="4919">
                  <c:v>8192</c:v>
                </c:pt>
                <c:pt idx="4920">
                  <c:v>7697</c:v>
                </c:pt>
                <c:pt idx="4921">
                  <c:v>8123</c:v>
                </c:pt>
                <c:pt idx="4922">
                  <c:v>8179</c:v>
                </c:pt>
                <c:pt idx="4923">
                  <c:v>7929</c:v>
                </c:pt>
                <c:pt idx="4924">
                  <c:v>7656</c:v>
                </c:pt>
                <c:pt idx="4925">
                  <c:v>7867</c:v>
                </c:pt>
                <c:pt idx="4926">
                  <c:v>8153</c:v>
                </c:pt>
                <c:pt idx="4927">
                  <c:v>7855</c:v>
                </c:pt>
                <c:pt idx="4928">
                  <c:v>8204</c:v>
                </c:pt>
                <c:pt idx="4929">
                  <c:v>8058</c:v>
                </c:pt>
                <c:pt idx="4930">
                  <c:v>8240</c:v>
                </c:pt>
                <c:pt idx="4931">
                  <c:v>8051</c:v>
                </c:pt>
                <c:pt idx="4932">
                  <c:v>8069</c:v>
                </c:pt>
                <c:pt idx="4933">
                  <c:v>8247</c:v>
                </c:pt>
                <c:pt idx="4934">
                  <c:v>8252</c:v>
                </c:pt>
                <c:pt idx="4935">
                  <c:v>8045</c:v>
                </c:pt>
                <c:pt idx="4936">
                  <c:v>7678</c:v>
                </c:pt>
                <c:pt idx="4937">
                  <c:v>8144</c:v>
                </c:pt>
                <c:pt idx="4938">
                  <c:v>8272</c:v>
                </c:pt>
                <c:pt idx="4939">
                  <c:v>8041</c:v>
                </c:pt>
                <c:pt idx="4940">
                  <c:v>8159</c:v>
                </c:pt>
                <c:pt idx="4941">
                  <c:v>8098</c:v>
                </c:pt>
                <c:pt idx="4942">
                  <c:v>8463</c:v>
                </c:pt>
                <c:pt idx="4943">
                  <c:v>8035</c:v>
                </c:pt>
                <c:pt idx="4944">
                  <c:v>7999</c:v>
                </c:pt>
                <c:pt idx="4945">
                  <c:v>8155</c:v>
                </c:pt>
                <c:pt idx="4946">
                  <c:v>8230</c:v>
                </c:pt>
                <c:pt idx="4947">
                  <c:v>7897</c:v>
                </c:pt>
                <c:pt idx="4948">
                  <c:v>8181</c:v>
                </c:pt>
                <c:pt idx="4949">
                  <c:v>8254</c:v>
                </c:pt>
                <c:pt idx="4950">
                  <c:v>7978</c:v>
                </c:pt>
                <c:pt idx="4951">
                  <c:v>7850</c:v>
                </c:pt>
                <c:pt idx="4952">
                  <c:v>7869</c:v>
                </c:pt>
                <c:pt idx="4953">
                  <c:v>7796</c:v>
                </c:pt>
                <c:pt idx="4954">
                  <c:v>7991</c:v>
                </c:pt>
                <c:pt idx="4955">
                  <c:v>7812</c:v>
                </c:pt>
                <c:pt idx="4956">
                  <c:v>8143</c:v>
                </c:pt>
                <c:pt idx="4957">
                  <c:v>7844</c:v>
                </c:pt>
                <c:pt idx="4958">
                  <c:v>8269</c:v>
                </c:pt>
                <c:pt idx="4959">
                  <c:v>7903</c:v>
                </c:pt>
                <c:pt idx="4960">
                  <c:v>8083</c:v>
                </c:pt>
                <c:pt idx="4961">
                  <c:v>8037</c:v>
                </c:pt>
                <c:pt idx="4962">
                  <c:v>7861</c:v>
                </c:pt>
                <c:pt idx="4963">
                  <c:v>8094</c:v>
                </c:pt>
                <c:pt idx="4964">
                  <c:v>8302</c:v>
                </c:pt>
                <c:pt idx="4965">
                  <c:v>8314</c:v>
                </c:pt>
                <c:pt idx="4966">
                  <c:v>8167</c:v>
                </c:pt>
                <c:pt idx="4967">
                  <c:v>7941</c:v>
                </c:pt>
                <c:pt idx="4968">
                  <c:v>7872</c:v>
                </c:pt>
                <c:pt idx="4969">
                  <c:v>8080</c:v>
                </c:pt>
                <c:pt idx="4970">
                  <c:v>7730</c:v>
                </c:pt>
                <c:pt idx="4971">
                  <c:v>8428</c:v>
                </c:pt>
                <c:pt idx="4972">
                  <c:v>8267</c:v>
                </c:pt>
                <c:pt idx="4973">
                  <c:v>8532</c:v>
                </c:pt>
                <c:pt idx="4974">
                  <c:v>8100</c:v>
                </c:pt>
                <c:pt idx="4975">
                  <c:v>8179</c:v>
                </c:pt>
                <c:pt idx="4976">
                  <c:v>8053</c:v>
                </c:pt>
                <c:pt idx="4977">
                  <c:v>8600</c:v>
                </c:pt>
                <c:pt idx="4978">
                  <c:v>8212</c:v>
                </c:pt>
                <c:pt idx="4979">
                  <c:v>7917</c:v>
                </c:pt>
                <c:pt idx="4980">
                  <c:v>7729</c:v>
                </c:pt>
                <c:pt idx="4981">
                  <c:v>8196</c:v>
                </c:pt>
                <c:pt idx="4982">
                  <c:v>8739</c:v>
                </c:pt>
                <c:pt idx="4983">
                  <c:v>8802</c:v>
                </c:pt>
                <c:pt idx="4984">
                  <c:v>7992</c:v>
                </c:pt>
                <c:pt idx="4985">
                  <c:v>8072</c:v>
                </c:pt>
                <c:pt idx="4986">
                  <c:v>8043</c:v>
                </c:pt>
                <c:pt idx="4987">
                  <c:v>8331</c:v>
                </c:pt>
                <c:pt idx="4988">
                  <c:v>7917</c:v>
                </c:pt>
                <c:pt idx="4989">
                  <c:v>8516</c:v>
                </c:pt>
                <c:pt idx="4990">
                  <c:v>8876</c:v>
                </c:pt>
                <c:pt idx="4991">
                  <c:v>8265</c:v>
                </c:pt>
                <c:pt idx="4992">
                  <c:v>8102</c:v>
                </c:pt>
                <c:pt idx="4993">
                  <c:v>8226</c:v>
                </c:pt>
                <c:pt idx="4994">
                  <c:v>8460</c:v>
                </c:pt>
                <c:pt idx="4995">
                  <c:v>8272</c:v>
                </c:pt>
                <c:pt idx="4996">
                  <c:v>7775</c:v>
                </c:pt>
                <c:pt idx="4997">
                  <c:v>8056</c:v>
                </c:pt>
                <c:pt idx="4998">
                  <c:v>8032</c:v>
                </c:pt>
                <c:pt idx="4999">
                  <c:v>7723</c:v>
                </c:pt>
                <c:pt idx="5000">
                  <c:v>8447</c:v>
                </c:pt>
                <c:pt idx="5001">
                  <c:v>8031</c:v>
                </c:pt>
                <c:pt idx="5002">
                  <c:v>8340</c:v>
                </c:pt>
                <c:pt idx="5003">
                  <c:v>8455</c:v>
                </c:pt>
                <c:pt idx="5004">
                  <c:v>8784</c:v>
                </c:pt>
                <c:pt idx="5005">
                  <c:v>8475</c:v>
                </c:pt>
                <c:pt idx="5006">
                  <c:v>8377</c:v>
                </c:pt>
                <c:pt idx="5007">
                  <c:v>8135</c:v>
                </c:pt>
                <c:pt idx="5008">
                  <c:v>8462</c:v>
                </c:pt>
                <c:pt idx="5009">
                  <c:v>8520</c:v>
                </c:pt>
                <c:pt idx="5010">
                  <c:v>8266</c:v>
                </c:pt>
                <c:pt idx="5011">
                  <c:v>8422</c:v>
                </c:pt>
                <c:pt idx="5012">
                  <c:v>7831</c:v>
                </c:pt>
                <c:pt idx="5013">
                  <c:v>8271</c:v>
                </c:pt>
                <c:pt idx="5014">
                  <c:v>7987</c:v>
                </c:pt>
                <c:pt idx="5015">
                  <c:v>7952</c:v>
                </c:pt>
                <c:pt idx="5016">
                  <c:v>8087</c:v>
                </c:pt>
                <c:pt idx="5017">
                  <c:v>7994</c:v>
                </c:pt>
                <c:pt idx="5018">
                  <c:v>7955</c:v>
                </c:pt>
                <c:pt idx="5019">
                  <c:v>7998</c:v>
                </c:pt>
                <c:pt idx="5020">
                  <c:v>7991</c:v>
                </c:pt>
                <c:pt idx="5021">
                  <c:v>8079</c:v>
                </c:pt>
                <c:pt idx="5022">
                  <c:v>7946</c:v>
                </c:pt>
                <c:pt idx="5023">
                  <c:v>8167</c:v>
                </c:pt>
                <c:pt idx="5024">
                  <c:v>8043</c:v>
                </c:pt>
                <c:pt idx="5025">
                  <c:v>7724</c:v>
                </c:pt>
                <c:pt idx="5026">
                  <c:v>8098</c:v>
                </c:pt>
                <c:pt idx="5027">
                  <c:v>8086</c:v>
                </c:pt>
                <c:pt idx="5028">
                  <c:v>8202</c:v>
                </c:pt>
                <c:pt idx="5029">
                  <c:v>8135</c:v>
                </c:pt>
                <c:pt idx="5030">
                  <c:v>7900</c:v>
                </c:pt>
                <c:pt idx="5031">
                  <c:v>7881</c:v>
                </c:pt>
                <c:pt idx="5032">
                  <c:v>8045</c:v>
                </c:pt>
                <c:pt idx="5033">
                  <c:v>8036</c:v>
                </c:pt>
                <c:pt idx="5034">
                  <c:v>8216</c:v>
                </c:pt>
                <c:pt idx="5035">
                  <c:v>8206</c:v>
                </c:pt>
                <c:pt idx="5036">
                  <c:v>8361</c:v>
                </c:pt>
                <c:pt idx="5037">
                  <c:v>8375</c:v>
                </c:pt>
                <c:pt idx="5038">
                  <c:v>8134</c:v>
                </c:pt>
                <c:pt idx="5039">
                  <c:v>8244</c:v>
                </c:pt>
                <c:pt idx="5040">
                  <c:v>7968</c:v>
                </c:pt>
                <c:pt idx="5041">
                  <c:v>7984</c:v>
                </c:pt>
                <c:pt idx="5042">
                  <c:v>8156</c:v>
                </c:pt>
                <c:pt idx="5043">
                  <c:v>7707</c:v>
                </c:pt>
                <c:pt idx="5044">
                  <c:v>7600</c:v>
                </c:pt>
                <c:pt idx="5045">
                  <c:v>8017</c:v>
                </c:pt>
                <c:pt idx="5046">
                  <c:v>7842</c:v>
                </c:pt>
                <c:pt idx="5047">
                  <c:v>8138</c:v>
                </c:pt>
                <c:pt idx="5048">
                  <c:v>8276</c:v>
                </c:pt>
                <c:pt idx="5049">
                  <c:v>8085</c:v>
                </c:pt>
                <c:pt idx="5050">
                  <c:v>8238</c:v>
                </c:pt>
                <c:pt idx="5051">
                  <c:v>7733</c:v>
                </c:pt>
                <c:pt idx="5052">
                  <c:v>8091</c:v>
                </c:pt>
                <c:pt idx="5053">
                  <c:v>8109</c:v>
                </c:pt>
                <c:pt idx="5054">
                  <c:v>8462</c:v>
                </c:pt>
                <c:pt idx="5055">
                  <c:v>8025</c:v>
                </c:pt>
                <c:pt idx="5056">
                  <c:v>7831</c:v>
                </c:pt>
                <c:pt idx="5057">
                  <c:v>8094</c:v>
                </c:pt>
                <c:pt idx="5058">
                  <c:v>8439</c:v>
                </c:pt>
                <c:pt idx="5059">
                  <c:v>8012</c:v>
                </c:pt>
                <c:pt idx="5060">
                  <c:v>8438</c:v>
                </c:pt>
                <c:pt idx="5061">
                  <c:v>8102</c:v>
                </c:pt>
                <c:pt idx="5062">
                  <c:v>8404</c:v>
                </c:pt>
                <c:pt idx="5063">
                  <c:v>7834</c:v>
                </c:pt>
                <c:pt idx="5064">
                  <c:v>8363</c:v>
                </c:pt>
                <c:pt idx="5065">
                  <c:v>8340</c:v>
                </c:pt>
                <c:pt idx="5066">
                  <c:v>8472</c:v>
                </c:pt>
                <c:pt idx="5067">
                  <c:v>8301</c:v>
                </c:pt>
                <c:pt idx="5068">
                  <c:v>7937</c:v>
                </c:pt>
                <c:pt idx="5069">
                  <c:v>7753</c:v>
                </c:pt>
                <c:pt idx="5070">
                  <c:v>8049</c:v>
                </c:pt>
                <c:pt idx="5071">
                  <c:v>8384</c:v>
                </c:pt>
                <c:pt idx="5072">
                  <c:v>8329</c:v>
                </c:pt>
                <c:pt idx="5073">
                  <c:v>8094</c:v>
                </c:pt>
                <c:pt idx="5074">
                  <c:v>7933</c:v>
                </c:pt>
                <c:pt idx="5075">
                  <c:v>8160</c:v>
                </c:pt>
                <c:pt idx="5076">
                  <c:v>8410</c:v>
                </c:pt>
                <c:pt idx="5077">
                  <c:v>7839</c:v>
                </c:pt>
                <c:pt idx="5078">
                  <c:v>7608</c:v>
                </c:pt>
                <c:pt idx="5079">
                  <c:v>8067</c:v>
                </c:pt>
                <c:pt idx="5080">
                  <c:v>8152</c:v>
                </c:pt>
                <c:pt idx="5081">
                  <c:v>7829</c:v>
                </c:pt>
                <c:pt idx="5082">
                  <c:v>8136</c:v>
                </c:pt>
                <c:pt idx="5083">
                  <c:v>8467</c:v>
                </c:pt>
                <c:pt idx="5084">
                  <c:v>8042</c:v>
                </c:pt>
                <c:pt idx="5085">
                  <c:v>8389</c:v>
                </c:pt>
                <c:pt idx="5086">
                  <c:v>8647</c:v>
                </c:pt>
                <c:pt idx="5087">
                  <c:v>7732</c:v>
                </c:pt>
                <c:pt idx="5088">
                  <c:v>8087</c:v>
                </c:pt>
                <c:pt idx="5089">
                  <c:v>8442</c:v>
                </c:pt>
                <c:pt idx="5090">
                  <c:v>8404</c:v>
                </c:pt>
                <c:pt idx="5091">
                  <c:v>8036</c:v>
                </c:pt>
                <c:pt idx="5092">
                  <c:v>8078</c:v>
                </c:pt>
                <c:pt idx="5093">
                  <c:v>8419</c:v>
                </c:pt>
                <c:pt idx="5094">
                  <c:v>8021</c:v>
                </c:pt>
                <c:pt idx="5095">
                  <c:v>8064</c:v>
                </c:pt>
                <c:pt idx="5096">
                  <c:v>8443</c:v>
                </c:pt>
                <c:pt idx="5097">
                  <c:v>8401</c:v>
                </c:pt>
                <c:pt idx="5098">
                  <c:v>8331</c:v>
                </c:pt>
                <c:pt idx="5099">
                  <c:v>8043</c:v>
                </c:pt>
                <c:pt idx="5100">
                  <c:v>8272</c:v>
                </c:pt>
                <c:pt idx="5101">
                  <c:v>8386</c:v>
                </c:pt>
                <c:pt idx="5102">
                  <c:v>8112</c:v>
                </c:pt>
                <c:pt idx="5103">
                  <c:v>8017</c:v>
                </c:pt>
                <c:pt idx="5104">
                  <c:v>8089</c:v>
                </c:pt>
                <c:pt idx="5105">
                  <c:v>8108</c:v>
                </c:pt>
                <c:pt idx="5106">
                  <c:v>8077</c:v>
                </c:pt>
                <c:pt idx="5107">
                  <c:v>7942</c:v>
                </c:pt>
                <c:pt idx="5108">
                  <c:v>8212</c:v>
                </c:pt>
                <c:pt idx="5109">
                  <c:v>8189</c:v>
                </c:pt>
                <c:pt idx="5110">
                  <c:v>8515</c:v>
                </c:pt>
                <c:pt idx="5111">
                  <c:v>8064</c:v>
                </c:pt>
                <c:pt idx="5112">
                  <c:v>7975</c:v>
                </c:pt>
                <c:pt idx="5113">
                  <c:v>8232</c:v>
                </c:pt>
                <c:pt idx="5114">
                  <c:v>8237</c:v>
                </c:pt>
                <c:pt idx="5115">
                  <c:v>8361</c:v>
                </c:pt>
                <c:pt idx="5116">
                  <c:v>8133</c:v>
                </c:pt>
                <c:pt idx="5117">
                  <c:v>8042</c:v>
                </c:pt>
                <c:pt idx="5118">
                  <c:v>8363</c:v>
                </c:pt>
                <c:pt idx="5119">
                  <c:v>8517</c:v>
                </c:pt>
                <c:pt idx="5120">
                  <c:v>7955</c:v>
                </c:pt>
                <c:pt idx="5121">
                  <c:v>8304</c:v>
                </c:pt>
                <c:pt idx="5122">
                  <c:v>8005</c:v>
                </c:pt>
                <c:pt idx="5123">
                  <c:v>8362</c:v>
                </c:pt>
                <c:pt idx="5124">
                  <c:v>8480</c:v>
                </c:pt>
                <c:pt idx="5125">
                  <c:v>7890</c:v>
                </c:pt>
                <c:pt idx="5126">
                  <c:v>8201</c:v>
                </c:pt>
                <c:pt idx="5127">
                  <c:v>7846</c:v>
                </c:pt>
                <c:pt idx="5128">
                  <c:v>8199</c:v>
                </c:pt>
                <c:pt idx="5129">
                  <c:v>8281</c:v>
                </c:pt>
                <c:pt idx="5130">
                  <c:v>8079</c:v>
                </c:pt>
                <c:pt idx="5131">
                  <c:v>8118</c:v>
                </c:pt>
                <c:pt idx="5132">
                  <c:v>7938</c:v>
                </c:pt>
                <c:pt idx="5133">
                  <c:v>8446</c:v>
                </c:pt>
                <c:pt idx="5134">
                  <c:v>8426</c:v>
                </c:pt>
                <c:pt idx="5135">
                  <c:v>8119</c:v>
                </c:pt>
                <c:pt idx="5136">
                  <c:v>7866</c:v>
                </c:pt>
                <c:pt idx="5137">
                  <c:v>8321</c:v>
                </c:pt>
                <c:pt idx="5138">
                  <c:v>8111</c:v>
                </c:pt>
                <c:pt idx="5139">
                  <c:v>8271</c:v>
                </c:pt>
                <c:pt idx="5140">
                  <c:v>7807</c:v>
                </c:pt>
                <c:pt idx="5141">
                  <c:v>8039</c:v>
                </c:pt>
                <c:pt idx="5142">
                  <c:v>8192</c:v>
                </c:pt>
                <c:pt idx="5143">
                  <c:v>8283</c:v>
                </c:pt>
                <c:pt idx="5144">
                  <c:v>7807</c:v>
                </c:pt>
                <c:pt idx="5145">
                  <c:v>8145</c:v>
                </c:pt>
                <c:pt idx="5146">
                  <c:v>8014</c:v>
                </c:pt>
                <c:pt idx="5147">
                  <c:v>8095</c:v>
                </c:pt>
                <c:pt idx="5148">
                  <c:v>8316</c:v>
                </c:pt>
                <c:pt idx="5149">
                  <c:v>8123</c:v>
                </c:pt>
                <c:pt idx="5150">
                  <c:v>8285</c:v>
                </c:pt>
                <c:pt idx="5151">
                  <c:v>8018</c:v>
                </c:pt>
                <c:pt idx="5152">
                  <c:v>7844</c:v>
                </c:pt>
                <c:pt idx="5153">
                  <c:v>7945</c:v>
                </c:pt>
                <c:pt idx="5154">
                  <c:v>8331</c:v>
                </c:pt>
                <c:pt idx="5155">
                  <c:v>8172</c:v>
                </c:pt>
                <c:pt idx="5156">
                  <c:v>8078</c:v>
                </c:pt>
                <c:pt idx="5157">
                  <c:v>7877</c:v>
                </c:pt>
                <c:pt idx="5158">
                  <c:v>7955</c:v>
                </c:pt>
                <c:pt idx="5159">
                  <c:v>8139</c:v>
                </c:pt>
                <c:pt idx="5160">
                  <c:v>8164</c:v>
                </c:pt>
                <c:pt idx="5161">
                  <c:v>8114</c:v>
                </c:pt>
                <c:pt idx="5162">
                  <c:v>7952</c:v>
                </c:pt>
                <c:pt idx="5163">
                  <c:v>7879</c:v>
                </c:pt>
                <c:pt idx="5164">
                  <c:v>8095</c:v>
                </c:pt>
                <c:pt idx="5165">
                  <c:v>8193</c:v>
                </c:pt>
                <c:pt idx="5166">
                  <c:v>8215</c:v>
                </c:pt>
                <c:pt idx="5167">
                  <c:v>8039</c:v>
                </c:pt>
                <c:pt idx="5168">
                  <c:v>8300</c:v>
                </c:pt>
                <c:pt idx="5169">
                  <c:v>8034</c:v>
                </c:pt>
                <c:pt idx="5170">
                  <c:v>8543</c:v>
                </c:pt>
                <c:pt idx="5171">
                  <c:v>8114</c:v>
                </c:pt>
                <c:pt idx="5172">
                  <c:v>8440</c:v>
                </c:pt>
                <c:pt idx="5173">
                  <c:v>7897</c:v>
                </c:pt>
                <c:pt idx="5174">
                  <c:v>7781</c:v>
                </c:pt>
                <c:pt idx="5175">
                  <c:v>7851</c:v>
                </c:pt>
                <c:pt idx="5176">
                  <c:v>7792</c:v>
                </c:pt>
                <c:pt idx="5177">
                  <c:v>8356</c:v>
                </c:pt>
                <c:pt idx="5178">
                  <c:v>8485</c:v>
                </c:pt>
                <c:pt idx="5179">
                  <c:v>7967</c:v>
                </c:pt>
                <c:pt idx="5180">
                  <c:v>7939</c:v>
                </c:pt>
                <c:pt idx="5181">
                  <c:v>7957</c:v>
                </c:pt>
                <c:pt idx="5182">
                  <c:v>8096</c:v>
                </c:pt>
                <c:pt idx="5183">
                  <c:v>8260</c:v>
                </c:pt>
                <c:pt idx="5184">
                  <c:v>7966</c:v>
                </c:pt>
                <c:pt idx="5185">
                  <c:v>7929</c:v>
                </c:pt>
                <c:pt idx="5186">
                  <c:v>7849</c:v>
                </c:pt>
                <c:pt idx="5187">
                  <c:v>7445</c:v>
                </c:pt>
                <c:pt idx="5188">
                  <c:v>7857</c:v>
                </c:pt>
                <c:pt idx="5189">
                  <c:v>7872</c:v>
                </c:pt>
                <c:pt idx="5190">
                  <c:v>7964</c:v>
                </c:pt>
                <c:pt idx="5191">
                  <c:v>8070</c:v>
                </c:pt>
                <c:pt idx="5192">
                  <c:v>8144</c:v>
                </c:pt>
                <c:pt idx="5193">
                  <c:v>7964</c:v>
                </c:pt>
                <c:pt idx="5194">
                  <c:v>8202</c:v>
                </c:pt>
                <c:pt idx="5195">
                  <c:v>8132</c:v>
                </c:pt>
                <c:pt idx="5196">
                  <c:v>8021</c:v>
                </c:pt>
                <c:pt idx="5197">
                  <c:v>8262</c:v>
                </c:pt>
                <c:pt idx="5198">
                  <c:v>8152</c:v>
                </c:pt>
                <c:pt idx="5199">
                  <c:v>7846</c:v>
                </c:pt>
                <c:pt idx="5200">
                  <c:v>8142</c:v>
                </c:pt>
                <c:pt idx="5201">
                  <c:v>8526</c:v>
                </c:pt>
                <c:pt idx="5202">
                  <c:v>7948</c:v>
                </c:pt>
                <c:pt idx="5203">
                  <c:v>8344</c:v>
                </c:pt>
                <c:pt idx="5204">
                  <c:v>7953</c:v>
                </c:pt>
                <c:pt idx="5205">
                  <c:v>7797</c:v>
                </c:pt>
                <c:pt idx="5206">
                  <c:v>8215</c:v>
                </c:pt>
                <c:pt idx="5207">
                  <c:v>8336</c:v>
                </c:pt>
                <c:pt idx="5208">
                  <c:v>8355</c:v>
                </c:pt>
                <c:pt idx="5209">
                  <c:v>7760</c:v>
                </c:pt>
                <c:pt idx="5210">
                  <c:v>8173</c:v>
                </c:pt>
                <c:pt idx="5211">
                  <c:v>8066</c:v>
                </c:pt>
                <c:pt idx="5212">
                  <c:v>7926</c:v>
                </c:pt>
                <c:pt idx="5213">
                  <c:v>8001</c:v>
                </c:pt>
                <c:pt idx="5214">
                  <c:v>8325</c:v>
                </c:pt>
                <c:pt idx="5215">
                  <c:v>8295</c:v>
                </c:pt>
                <c:pt idx="5216">
                  <c:v>7824</c:v>
                </c:pt>
                <c:pt idx="5217">
                  <c:v>8020</c:v>
                </c:pt>
                <c:pt idx="5218">
                  <c:v>7926</c:v>
                </c:pt>
                <c:pt idx="5219">
                  <c:v>8110</c:v>
                </c:pt>
                <c:pt idx="5220">
                  <c:v>7905</c:v>
                </c:pt>
                <c:pt idx="5221">
                  <c:v>8013</c:v>
                </c:pt>
                <c:pt idx="5222">
                  <c:v>7817</c:v>
                </c:pt>
                <c:pt idx="5223">
                  <c:v>8183</c:v>
                </c:pt>
                <c:pt idx="5224">
                  <c:v>8086</c:v>
                </c:pt>
                <c:pt idx="5225">
                  <c:v>8177</c:v>
                </c:pt>
                <c:pt idx="5226">
                  <c:v>8130</c:v>
                </c:pt>
                <c:pt idx="5227">
                  <c:v>8108</c:v>
                </c:pt>
                <c:pt idx="5228">
                  <c:v>7890</c:v>
                </c:pt>
                <c:pt idx="5229">
                  <c:v>8112</c:v>
                </c:pt>
                <c:pt idx="5230">
                  <c:v>8089</c:v>
                </c:pt>
                <c:pt idx="5231">
                  <c:v>8064</c:v>
                </c:pt>
                <c:pt idx="5232">
                  <c:v>7960</c:v>
                </c:pt>
                <c:pt idx="5233">
                  <c:v>7877</c:v>
                </c:pt>
                <c:pt idx="5234">
                  <c:v>8296</c:v>
                </c:pt>
                <c:pt idx="5235">
                  <c:v>8365</c:v>
                </c:pt>
                <c:pt idx="5236">
                  <c:v>8394</c:v>
                </c:pt>
                <c:pt idx="5237">
                  <c:v>8551</c:v>
                </c:pt>
                <c:pt idx="5238">
                  <c:v>7867</c:v>
                </c:pt>
                <c:pt idx="5239">
                  <c:v>8019</c:v>
                </c:pt>
                <c:pt idx="5240">
                  <c:v>8222</c:v>
                </c:pt>
                <c:pt idx="5241">
                  <c:v>8126</c:v>
                </c:pt>
                <c:pt idx="5242">
                  <c:v>8075</c:v>
                </c:pt>
                <c:pt idx="5243">
                  <c:v>8048</c:v>
                </c:pt>
                <c:pt idx="5244">
                  <c:v>8324</c:v>
                </c:pt>
                <c:pt idx="5245">
                  <c:v>8021</c:v>
                </c:pt>
                <c:pt idx="5246">
                  <c:v>7983</c:v>
                </c:pt>
                <c:pt idx="5247">
                  <c:v>8208</c:v>
                </c:pt>
                <c:pt idx="5248">
                  <c:v>8146</c:v>
                </c:pt>
                <c:pt idx="5249">
                  <c:v>8209</c:v>
                </c:pt>
                <c:pt idx="5250">
                  <c:v>8473</c:v>
                </c:pt>
                <c:pt idx="5251">
                  <c:v>8388</c:v>
                </c:pt>
                <c:pt idx="5252">
                  <c:v>8100</c:v>
                </c:pt>
                <c:pt idx="5253">
                  <c:v>7642</c:v>
                </c:pt>
                <c:pt idx="5254">
                  <c:v>8309</c:v>
                </c:pt>
                <c:pt idx="5255">
                  <c:v>8077</c:v>
                </c:pt>
                <c:pt idx="5256">
                  <c:v>8426</c:v>
                </c:pt>
                <c:pt idx="5257">
                  <c:v>7938</c:v>
                </c:pt>
                <c:pt idx="5258">
                  <c:v>8309</c:v>
                </c:pt>
                <c:pt idx="5259">
                  <c:v>8027</c:v>
                </c:pt>
                <c:pt idx="5260">
                  <c:v>8241</c:v>
                </c:pt>
                <c:pt idx="5261">
                  <c:v>7970</c:v>
                </c:pt>
                <c:pt idx="5262">
                  <c:v>8374</c:v>
                </c:pt>
                <c:pt idx="5263">
                  <c:v>7872</c:v>
                </c:pt>
                <c:pt idx="5264">
                  <c:v>8103</c:v>
                </c:pt>
                <c:pt idx="5265">
                  <c:v>8134</c:v>
                </c:pt>
                <c:pt idx="5266">
                  <c:v>8056</c:v>
                </c:pt>
                <c:pt idx="5267">
                  <c:v>7896</c:v>
                </c:pt>
                <c:pt idx="5268">
                  <c:v>7815</c:v>
                </c:pt>
                <c:pt idx="5269">
                  <c:v>8227</c:v>
                </c:pt>
                <c:pt idx="5270">
                  <c:v>8045</c:v>
                </c:pt>
                <c:pt idx="5271">
                  <c:v>8083</c:v>
                </c:pt>
                <c:pt idx="5272">
                  <c:v>8282</c:v>
                </c:pt>
                <c:pt idx="5273">
                  <c:v>8167</c:v>
                </c:pt>
                <c:pt idx="5274">
                  <c:v>7988</c:v>
                </c:pt>
                <c:pt idx="5275">
                  <c:v>8127</c:v>
                </c:pt>
                <c:pt idx="5276">
                  <c:v>7871</c:v>
                </c:pt>
                <c:pt idx="5277">
                  <c:v>8267</c:v>
                </c:pt>
                <c:pt idx="5278">
                  <c:v>8196</c:v>
                </c:pt>
                <c:pt idx="5279">
                  <c:v>8293</c:v>
                </c:pt>
                <c:pt idx="5280">
                  <c:v>8182</c:v>
                </c:pt>
                <c:pt idx="5281">
                  <c:v>8016</c:v>
                </c:pt>
                <c:pt idx="5282">
                  <c:v>8375</c:v>
                </c:pt>
                <c:pt idx="5283">
                  <c:v>8400</c:v>
                </c:pt>
                <c:pt idx="5284">
                  <c:v>8266</c:v>
                </c:pt>
                <c:pt idx="5285">
                  <c:v>8201</c:v>
                </c:pt>
                <c:pt idx="5286">
                  <c:v>7680</c:v>
                </c:pt>
                <c:pt idx="5287">
                  <c:v>8056</c:v>
                </c:pt>
                <c:pt idx="5288">
                  <c:v>8198</c:v>
                </c:pt>
                <c:pt idx="5289">
                  <c:v>8271</c:v>
                </c:pt>
                <c:pt idx="5290">
                  <c:v>8083</c:v>
                </c:pt>
                <c:pt idx="5291">
                  <c:v>8658</c:v>
                </c:pt>
                <c:pt idx="5292">
                  <c:v>7990</c:v>
                </c:pt>
                <c:pt idx="5293">
                  <c:v>8119</c:v>
                </c:pt>
                <c:pt idx="5294">
                  <c:v>8362</c:v>
                </c:pt>
                <c:pt idx="5295">
                  <c:v>8371</c:v>
                </c:pt>
                <c:pt idx="5296">
                  <c:v>8463</c:v>
                </c:pt>
                <c:pt idx="5297">
                  <c:v>8012</c:v>
                </c:pt>
                <c:pt idx="5298">
                  <c:v>8306</c:v>
                </c:pt>
                <c:pt idx="5299">
                  <c:v>8195</c:v>
                </c:pt>
                <c:pt idx="5300">
                  <c:v>8380</c:v>
                </c:pt>
                <c:pt idx="5301">
                  <c:v>8178</c:v>
                </c:pt>
                <c:pt idx="5302">
                  <c:v>7985</c:v>
                </c:pt>
                <c:pt idx="5303">
                  <c:v>8380</c:v>
                </c:pt>
                <c:pt idx="5304">
                  <c:v>8622</c:v>
                </c:pt>
                <c:pt idx="5305">
                  <c:v>8025</c:v>
                </c:pt>
                <c:pt idx="5306">
                  <c:v>8282</c:v>
                </c:pt>
                <c:pt idx="5307">
                  <c:v>7778</c:v>
                </c:pt>
                <c:pt idx="5308">
                  <c:v>8059</c:v>
                </c:pt>
                <c:pt idx="5309">
                  <c:v>8442</c:v>
                </c:pt>
                <c:pt idx="5310">
                  <c:v>7990</c:v>
                </c:pt>
                <c:pt idx="5311">
                  <c:v>8162</c:v>
                </c:pt>
                <c:pt idx="5312">
                  <c:v>8016</c:v>
                </c:pt>
                <c:pt idx="5313">
                  <c:v>7953</c:v>
                </c:pt>
                <c:pt idx="5314">
                  <c:v>8014</c:v>
                </c:pt>
                <c:pt idx="5315">
                  <c:v>8009</c:v>
                </c:pt>
                <c:pt idx="5316">
                  <c:v>8580</c:v>
                </c:pt>
                <c:pt idx="5317">
                  <c:v>8343</c:v>
                </c:pt>
                <c:pt idx="5318">
                  <c:v>8116</c:v>
                </c:pt>
                <c:pt idx="5319">
                  <c:v>7949</c:v>
                </c:pt>
                <c:pt idx="5320">
                  <c:v>8083</c:v>
                </c:pt>
                <c:pt idx="5321">
                  <c:v>7799</c:v>
                </c:pt>
                <c:pt idx="5322">
                  <c:v>8046</c:v>
                </c:pt>
                <c:pt idx="5323">
                  <c:v>8025</c:v>
                </c:pt>
                <c:pt idx="5324">
                  <c:v>8339</c:v>
                </c:pt>
                <c:pt idx="5325">
                  <c:v>7793</c:v>
                </c:pt>
                <c:pt idx="5326">
                  <c:v>7967</c:v>
                </c:pt>
                <c:pt idx="5327">
                  <c:v>8104</c:v>
                </c:pt>
                <c:pt idx="5328">
                  <c:v>7992</c:v>
                </c:pt>
                <c:pt idx="5329">
                  <c:v>8006</c:v>
                </c:pt>
                <c:pt idx="5330">
                  <c:v>7826</c:v>
                </c:pt>
                <c:pt idx="5331">
                  <c:v>8028</c:v>
                </c:pt>
                <c:pt idx="5332">
                  <c:v>8380</c:v>
                </c:pt>
                <c:pt idx="5333">
                  <c:v>7870</c:v>
                </c:pt>
                <c:pt idx="5334">
                  <c:v>8111</c:v>
                </c:pt>
                <c:pt idx="5335">
                  <c:v>8101</c:v>
                </c:pt>
                <c:pt idx="5336">
                  <c:v>7974</c:v>
                </c:pt>
                <c:pt idx="5337">
                  <c:v>8163</c:v>
                </c:pt>
                <c:pt idx="5338">
                  <c:v>7899</c:v>
                </c:pt>
                <c:pt idx="5339">
                  <c:v>7810</c:v>
                </c:pt>
                <c:pt idx="5340">
                  <c:v>8081</c:v>
                </c:pt>
                <c:pt idx="5341">
                  <c:v>7927</c:v>
                </c:pt>
                <c:pt idx="5342">
                  <c:v>8324</c:v>
                </c:pt>
                <c:pt idx="5343">
                  <c:v>7849</c:v>
                </c:pt>
                <c:pt idx="5344">
                  <c:v>7922</c:v>
                </c:pt>
                <c:pt idx="5345">
                  <c:v>8442</c:v>
                </c:pt>
                <c:pt idx="5346">
                  <c:v>7699</c:v>
                </c:pt>
                <c:pt idx="5347">
                  <c:v>8083</c:v>
                </c:pt>
                <c:pt idx="5348">
                  <c:v>7855</c:v>
                </c:pt>
                <c:pt idx="5349">
                  <c:v>8080</c:v>
                </c:pt>
                <c:pt idx="5350">
                  <c:v>8121</c:v>
                </c:pt>
                <c:pt idx="5351">
                  <c:v>8388</c:v>
                </c:pt>
                <c:pt idx="5352">
                  <c:v>8473</c:v>
                </c:pt>
                <c:pt idx="5353">
                  <c:v>8224</c:v>
                </c:pt>
                <c:pt idx="5354">
                  <c:v>8236</c:v>
                </c:pt>
                <c:pt idx="5355">
                  <c:v>7853</c:v>
                </c:pt>
                <c:pt idx="5356">
                  <c:v>8427</c:v>
                </c:pt>
                <c:pt idx="5357">
                  <c:v>8041</c:v>
                </c:pt>
                <c:pt idx="5358">
                  <c:v>8269</c:v>
                </c:pt>
                <c:pt idx="5359">
                  <c:v>8284</c:v>
                </c:pt>
                <c:pt idx="5360">
                  <c:v>8279</c:v>
                </c:pt>
                <c:pt idx="5361">
                  <c:v>8008</c:v>
                </c:pt>
                <c:pt idx="5362">
                  <c:v>8464</c:v>
                </c:pt>
                <c:pt idx="5363">
                  <c:v>8193</c:v>
                </c:pt>
                <c:pt idx="5364">
                  <c:v>8425</c:v>
                </c:pt>
                <c:pt idx="5365">
                  <c:v>8243</c:v>
                </c:pt>
                <c:pt idx="5366">
                  <c:v>8278</c:v>
                </c:pt>
                <c:pt idx="5367">
                  <c:v>8010</c:v>
                </c:pt>
                <c:pt idx="5368">
                  <c:v>8439</c:v>
                </c:pt>
                <c:pt idx="5369">
                  <c:v>8001</c:v>
                </c:pt>
                <c:pt idx="5370">
                  <c:v>8396</c:v>
                </c:pt>
                <c:pt idx="5371">
                  <c:v>8374</c:v>
                </c:pt>
                <c:pt idx="5372">
                  <c:v>7933</c:v>
                </c:pt>
                <c:pt idx="5373">
                  <c:v>7886</c:v>
                </c:pt>
                <c:pt idx="5374">
                  <c:v>7875</c:v>
                </c:pt>
                <c:pt idx="5375">
                  <c:v>7726</c:v>
                </c:pt>
                <c:pt idx="5376">
                  <c:v>8067</c:v>
                </c:pt>
                <c:pt idx="5377">
                  <c:v>7841</c:v>
                </c:pt>
                <c:pt idx="5378">
                  <c:v>7867</c:v>
                </c:pt>
                <c:pt idx="5379">
                  <c:v>8149</c:v>
                </c:pt>
                <c:pt idx="5380">
                  <c:v>7969</c:v>
                </c:pt>
                <c:pt idx="5381">
                  <c:v>8160</c:v>
                </c:pt>
                <c:pt idx="5382">
                  <c:v>8096</c:v>
                </c:pt>
                <c:pt idx="5383">
                  <c:v>7979</c:v>
                </c:pt>
                <c:pt idx="5384">
                  <c:v>8331</c:v>
                </c:pt>
                <c:pt idx="5385">
                  <c:v>8228</c:v>
                </c:pt>
                <c:pt idx="5386">
                  <c:v>7997</c:v>
                </c:pt>
                <c:pt idx="5387">
                  <c:v>8321</c:v>
                </c:pt>
                <c:pt idx="5388">
                  <c:v>7987</c:v>
                </c:pt>
                <c:pt idx="5389">
                  <c:v>8155</c:v>
                </c:pt>
                <c:pt idx="5390">
                  <c:v>8215</c:v>
                </c:pt>
                <c:pt idx="5391">
                  <c:v>8180</c:v>
                </c:pt>
                <c:pt idx="5392">
                  <c:v>8286</c:v>
                </c:pt>
                <c:pt idx="5393">
                  <c:v>8190</c:v>
                </c:pt>
                <c:pt idx="5394">
                  <c:v>8298</c:v>
                </c:pt>
                <c:pt idx="5395">
                  <c:v>8023</c:v>
                </c:pt>
                <c:pt idx="5396">
                  <c:v>8254</c:v>
                </c:pt>
                <c:pt idx="5397">
                  <c:v>8092</c:v>
                </c:pt>
                <c:pt idx="5398">
                  <c:v>8432</c:v>
                </c:pt>
                <c:pt idx="5399">
                  <c:v>8315</c:v>
                </c:pt>
                <c:pt idx="5400">
                  <c:v>7936</c:v>
                </c:pt>
                <c:pt idx="5401">
                  <c:v>8080</c:v>
                </c:pt>
                <c:pt idx="5402">
                  <c:v>8222</c:v>
                </c:pt>
                <c:pt idx="5403">
                  <c:v>8096</c:v>
                </c:pt>
                <c:pt idx="5404">
                  <c:v>7889</c:v>
                </c:pt>
                <c:pt idx="5405">
                  <c:v>8338</c:v>
                </c:pt>
                <c:pt idx="5406">
                  <c:v>8099</c:v>
                </c:pt>
                <c:pt idx="5407">
                  <c:v>8110</c:v>
                </c:pt>
                <c:pt idx="5408">
                  <c:v>8118</c:v>
                </c:pt>
                <c:pt idx="5409">
                  <c:v>8494</c:v>
                </c:pt>
                <c:pt idx="5410">
                  <c:v>8209</c:v>
                </c:pt>
                <c:pt idx="5411">
                  <c:v>8131</c:v>
                </c:pt>
                <c:pt idx="5412">
                  <c:v>8126</c:v>
                </c:pt>
                <c:pt idx="5413">
                  <c:v>7921</c:v>
                </c:pt>
                <c:pt idx="5414">
                  <c:v>8128</c:v>
                </c:pt>
                <c:pt idx="5415">
                  <c:v>8105</c:v>
                </c:pt>
                <c:pt idx="5416">
                  <c:v>8223</c:v>
                </c:pt>
                <c:pt idx="5417">
                  <c:v>7884</c:v>
                </c:pt>
                <c:pt idx="5418">
                  <c:v>8207</c:v>
                </c:pt>
                <c:pt idx="5419">
                  <c:v>8335</c:v>
                </c:pt>
                <c:pt idx="5420">
                  <c:v>8317</c:v>
                </c:pt>
                <c:pt idx="5421">
                  <c:v>8303</c:v>
                </c:pt>
                <c:pt idx="5422">
                  <c:v>8348</c:v>
                </c:pt>
                <c:pt idx="5423">
                  <c:v>8299</c:v>
                </c:pt>
                <c:pt idx="5424">
                  <c:v>7804</c:v>
                </c:pt>
                <c:pt idx="5425">
                  <c:v>8160</c:v>
                </c:pt>
                <c:pt idx="5426">
                  <c:v>8108</c:v>
                </c:pt>
                <c:pt idx="5427">
                  <c:v>8083</c:v>
                </c:pt>
                <c:pt idx="5428">
                  <c:v>7875</c:v>
                </c:pt>
                <c:pt idx="5429">
                  <c:v>8064</c:v>
                </c:pt>
                <c:pt idx="5430">
                  <c:v>8164</c:v>
                </c:pt>
                <c:pt idx="5431">
                  <c:v>8077</c:v>
                </c:pt>
                <c:pt idx="5432">
                  <c:v>7873</c:v>
                </c:pt>
                <c:pt idx="5433">
                  <c:v>8090</c:v>
                </c:pt>
                <c:pt idx="5434">
                  <c:v>8433</c:v>
                </c:pt>
                <c:pt idx="5435">
                  <c:v>7955</c:v>
                </c:pt>
                <c:pt idx="5436">
                  <c:v>8439</c:v>
                </c:pt>
                <c:pt idx="5437">
                  <c:v>8364</c:v>
                </c:pt>
                <c:pt idx="5438">
                  <c:v>7850</c:v>
                </c:pt>
                <c:pt idx="5439">
                  <c:v>7989</c:v>
                </c:pt>
                <c:pt idx="5440">
                  <c:v>7711</c:v>
                </c:pt>
                <c:pt idx="5441">
                  <c:v>8172</c:v>
                </c:pt>
                <c:pt idx="5442">
                  <c:v>8009</c:v>
                </c:pt>
                <c:pt idx="5443">
                  <c:v>7738</c:v>
                </c:pt>
                <c:pt idx="5444">
                  <c:v>8049</c:v>
                </c:pt>
                <c:pt idx="5445">
                  <c:v>7845</c:v>
                </c:pt>
                <c:pt idx="5446">
                  <c:v>7950</c:v>
                </c:pt>
                <c:pt idx="5447">
                  <c:v>7805</c:v>
                </c:pt>
                <c:pt idx="5448">
                  <c:v>8043</c:v>
                </c:pt>
                <c:pt idx="5449">
                  <c:v>7840</c:v>
                </c:pt>
                <c:pt idx="5450">
                  <c:v>8222</c:v>
                </c:pt>
                <c:pt idx="5451">
                  <c:v>8085</c:v>
                </c:pt>
                <c:pt idx="5452">
                  <c:v>8321</c:v>
                </c:pt>
                <c:pt idx="5453">
                  <c:v>7666</c:v>
                </c:pt>
                <c:pt idx="5454">
                  <c:v>7995</c:v>
                </c:pt>
                <c:pt idx="5455">
                  <c:v>8442</c:v>
                </c:pt>
                <c:pt idx="5456">
                  <c:v>8111</c:v>
                </c:pt>
                <c:pt idx="5457">
                  <c:v>8141</c:v>
                </c:pt>
                <c:pt idx="5458">
                  <c:v>8215</c:v>
                </c:pt>
                <c:pt idx="5459">
                  <c:v>8200</c:v>
                </c:pt>
                <c:pt idx="5460">
                  <c:v>8282</c:v>
                </c:pt>
                <c:pt idx="5461">
                  <c:v>8126</c:v>
                </c:pt>
                <c:pt idx="5462">
                  <c:v>8070</c:v>
                </c:pt>
                <c:pt idx="5463">
                  <c:v>8327</c:v>
                </c:pt>
                <c:pt idx="5464">
                  <c:v>8422</c:v>
                </c:pt>
                <c:pt idx="5465">
                  <c:v>8288</c:v>
                </c:pt>
                <c:pt idx="5466">
                  <c:v>8037</c:v>
                </c:pt>
                <c:pt idx="5467">
                  <c:v>8603</c:v>
                </c:pt>
                <c:pt idx="5468">
                  <c:v>8246</c:v>
                </c:pt>
                <c:pt idx="5469">
                  <c:v>8390</c:v>
                </c:pt>
                <c:pt idx="5470">
                  <c:v>8446</c:v>
                </c:pt>
                <c:pt idx="5471">
                  <c:v>8094</c:v>
                </c:pt>
                <c:pt idx="5472">
                  <c:v>8566</c:v>
                </c:pt>
                <c:pt idx="5473">
                  <c:v>8147</c:v>
                </c:pt>
                <c:pt idx="5474">
                  <c:v>7973</c:v>
                </c:pt>
                <c:pt idx="5475">
                  <c:v>8395</c:v>
                </c:pt>
                <c:pt idx="5476">
                  <c:v>8604</c:v>
                </c:pt>
                <c:pt idx="5477">
                  <c:v>8242</c:v>
                </c:pt>
                <c:pt idx="5478">
                  <c:v>7927</c:v>
                </c:pt>
                <c:pt idx="5479">
                  <c:v>8148</c:v>
                </c:pt>
                <c:pt idx="5480">
                  <c:v>7795</c:v>
                </c:pt>
                <c:pt idx="5481">
                  <c:v>8196</c:v>
                </c:pt>
                <c:pt idx="5482">
                  <c:v>8083</c:v>
                </c:pt>
                <c:pt idx="5483">
                  <c:v>7627</c:v>
                </c:pt>
                <c:pt idx="5484">
                  <c:v>7943</c:v>
                </c:pt>
                <c:pt idx="5485">
                  <c:v>7787</c:v>
                </c:pt>
                <c:pt idx="5486">
                  <c:v>8382</c:v>
                </c:pt>
                <c:pt idx="5487">
                  <c:v>7826</c:v>
                </c:pt>
                <c:pt idx="5488">
                  <c:v>8143</c:v>
                </c:pt>
                <c:pt idx="5489">
                  <c:v>8248</c:v>
                </c:pt>
                <c:pt idx="5490">
                  <c:v>8416</c:v>
                </c:pt>
                <c:pt idx="5491">
                  <c:v>8028</c:v>
                </c:pt>
                <c:pt idx="5492">
                  <c:v>8383</c:v>
                </c:pt>
                <c:pt idx="5493">
                  <c:v>7987</c:v>
                </c:pt>
                <c:pt idx="5494">
                  <c:v>7953</c:v>
                </c:pt>
                <c:pt idx="5495">
                  <c:v>8334</c:v>
                </c:pt>
                <c:pt idx="5496">
                  <c:v>7926</c:v>
                </c:pt>
                <c:pt idx="5497">
                  <c:v>8271</c:v>
                </c:pt>
                <c:pt idx="5498">
                  <c:v>8327</c:v>
                </c:pt>
                <c:pt idx="5499">
                  <c:v>7759</c:v>
                </c:pt>
                <c:pt idx="5500">
                  <c:v>8248</c:v>
                </c:pt>
                <c:pt idx="5501">
                  <c:v>8010</c:v>
                </c:pt>
                <c:pt idx="5502">
                  <c:v>7933</c:v>
                </c:pt>
                <c:pt idx="5503">
                  <c:v>8060</c:v>
                </c:pt>
                <c:pt idx="5504">
                  <c:v>8323</c:v>
                </c:pt>
                <c:pt idx="5505">
                  <c:v>8233</c:v>
                </c:pt>
                <c:pt idx="5506">
                  <c:v>7771</c:v>
                </c:pt>
                <c:pt idx="5507">
                  <c:v>8345</c:v>
                </c:pt>
                <c:pt idx="5508">
                  <c:v>8072</c:v>
                </c:pt>
                <c:pt idx="5509">
                  <c:v>8090</c:v>
                </c:pt>
                <c:pt idx="5510">
                  <c:v>7649</c:v>
                </c:pt>
                <c:pt idx="5511">
                  <c:v>8249</c:v>
                </c:pt>
                <c:pt idx="5512">
                  <c:v>7972</c:v>
                </c:pt>
                <c:pt idx="5513">
                  <c:v>8032</c:v>
                </c:pt>
                <c:pt idx="5514">
                  <c:v>8407</c:v>
                </c:pt>
                <c:pt idx="5515">
                  <c:v>8318</c:v>
                </c:pt>
                <c:pt idx="5516">
                  <c:v>7984</c:v>
                </c:pt>
                <c:pt idx="5517">
                  <c:v>8009</c:v>
                </c:pt>
                <c:pt idx="5518">
                  <c:v>8475</c:v>
                </c:pt>
                <c:pt idx="5519">
                  <c:v>8189</c:v>
                </c:pt>
                <c:pt idx="5520">
                  <c:v>7917</c:v>
                </c:pt>
                <c:pt idx="5521">
                  <c:v>8326</c:v>
                </c:pt>
                <c:pt idx="5522">
                  <c:v>7925</c:v>
                </c:pt>
                <c:pt idx="5523">
                  <c:v>8212</c:v>
                </c:pt>
                <c:pt idx="5524">
                  <c:v>8478</c:v>
                </c:pt>
                <c:pt idx="5525">
                  <c:v>8194</c:v>
                </c:pt>
                <c:pt idx="5526">
                  <c:v>8294</c:v>
                </c:pt>
                <c:pt idx="5527">
                  <c:v>8129</c:v>
                </c:pt>
                <c:pt idx="5528">
                  <c:v>8564</c:v>
                </c:pt>
                <c:pt idx="5529">
                  <c:v>8409</c:v>
                </c:pt>
                <c:pt idx="5530">
                  <c:v>8512</c:v>
                </c:pt>
                <c:pt idx="5531">
                  <c:v>8132</c:v>
                </c:pt>
                <c:pt idx="5532">
                  <c:v>8065</c:v>
                </c:pt>
                <c:pt idx="5533">
                  <c:v>8189</c:v>
                </c:pt>
                <c:pt idx="5534">
                  <c:v>8401</c:v>
                </c:pt>
                <c:pt idx="5535">
                  <c:v>8172</c:v>
                </c:pt>
                <c:pt idx="5536">
                  <c:v>7538</c:v>
                </c:pt>
                <c:pt idx="5537">
                  <c:v>8008</c:v>
                </c:pt>
                <c:pt idx="5538">
                  <c:v>8050</c:v>
                </c:pt>
                <c:pt idx="5539">
                  <c:v>7971</c:v>
                </c:pt>
                <c:pt idx="5540">
                  <c:v>8409</c:v>
                </c:pt>
                <c:pt idx="5541">
                  <c:v>7916</c:v>
                </c:pt>
                <c:pt idx="5542">
                  <c:v>8125</c:v>
                </c:pt>
                <c:pt idx="5543">
                  <c:v>7969</c:v>
                </c:pt>
                <c:pt idx="5544">
                  <c:v>7731</c:v>
                </c:pt>
                <c:pt idx="5545">
                  <c:v>8149</c:v>
                </c:pt>
                <c:pt idx="5546">
                  <c:v>8097</c:v>
                </c:pt>
                <c:pt idx="5547">
                  <c:v>8056</c:v>
                </c:pt>
                <c:pt idx="5548">
                  <c:v>8250</c:v>
                </c:pt>
                <c:pt idx="5549">
                  <c:v>7859</c:v>
                </c:pt>
                <c:pt idx="5550">
                  <c:v>8053</c:v>
                </c:pt>
                <c:pt idx="5551">
                  <c:v>7978</c:v>
                </c:pt>
                <c:pt idx="5552">
                  <c:v>7872</c:v>
                </c:pt>
                <c:pt idx="5553">
                  <c:v>8112</c:v>
                </c:pt>
                <c:pt idx="5554">
                  <c:v>7976</c:v>
                </c:pt>
                <c:pt idx="5555">
                  <c:v>8186</c:v>
                </c:pt>
                <c:pt idx="5556">
                  <c:v>8373</c:v>
                </c:pt>
                <c:pt idx="5557">
                  <c:v>7724</c:v>
                </c:pt>
                <c:pt idx="5558">
                  <c:v>7949</c:v>
                </c:pt>
                <c:pt idx="5559">
                  <c:v>8267</c:v>
                </c:pt>
                <c:pt idx="5560">
                  <c:v>8241</c:v>
                </c:pt>
                <c:pt idx="5561">
                  <c:v>8315</c:v>
                </c:pt>
                <c:pt idx="5562">
                  <c:v>7790</c:v>
                </c:pt>
                <c:pt idx="5563">
                  <c:v>8236</c:v>
                </c:pt>
                <c:pt idx="5564">
                  <c:v>8413</c:v>
                </c:pt>
                <c:pt idx="5565">
                  <c:v>8038</c:v>
                </c:pt>
                <c:pt idx="5566">
                  <c:v>8182</c:v>
                </c:pt>
                <c:pt idx="5567">
                  <c:v>8147</c:v>
                </c:pt>
                <c:pt idx="5568">
                  <c:v>7983</c:v>
                </c:pt>
                <c:pt idx="5569">
                  <c:v>8062</c:v>
                </c:pt>
                <c:pt idx="5570">
                  <c:v>8085</c:v>
                </c:pt>
                <c:pt idx="5571">
                  <c:v>8114</c:v>
                </c:pt>
                <c:pt idx="5572">
                  <c:v>8104</c:v>
                </c:pt>
                <c:pt idx="5573">
                  <c:v>8215</c:v>
                </c:pt>
                <c:pt idx="5574">
                  <c:v>8015</c:v>
                </c:pt>
                <c:pt idx="5575">
                  <c:v>8036</c:v>
                </c:pt>
                <c:pt idx="5576">
                  <c:v>8144</c:v>
                </c:pt>
                <c:pt idx="5577">
                  <c:v>7957</c:v>
                </c:pt>
                <c:pt idx="5578">
                  <c:v>7787</c:v>
                </c:pt>
                <c:pt idx="5579">
                  <c:v>7821</c:v>
                </c:pt>
                <c:pt idx="5580">
                  <c:v>7776</c:v>
                </c:pt>
                <c:pt idx="5581">
                  <c:v>7533</c:v>
                </c:pt>
                <c:pt idx="5582">
                  <c:v>7837</c:v>
                </c:pt>
                <c:pt idx="5583">
                  <c:v>8472</c:v>
                </c:pt>
                <c:pt idx="5584">
                  <c:v>8201</c:v>
                </c:pt>
                <c:pt idx="5585">
                  <c:v>7734</c:v>
                </c:pt>
                <c:pt idx="5586">
                  <c:v>7704</c:v>
                </c:pt>
                <c:pt idx="5587">
                  <c:v>8223</c:v>
                </c:pt>
                <c:pt idx="5588">
                  <c:v>8468</c:v>
                </c:pt>
                <c:pt idx="5589">
                  <c:v>8041</c:v>
                </c:pt>
                <c:pt idx="5590">
                  <c:v>8160</c:v>
                </c:pt>
                <c:pt idx="5591">
                  <c:v>7716</c:v>
                </c:pt>
                <c:pt idx="5592">
                  <c:v>7966</c:v>
                </c:pt>
                <c:pt idx="5593">
                  <c:v>8257</c:v>
                </c:pt>
                <c:pt idx="5594">
                  <c:v>7831</c:v>
                </c:pt>
                <c:pt idx="5595">
                  <c:v>8193</c:v>
                </c:pt>
                <c:pt idx="5596">
                  <c:v>8431</c:v>
                </c:pt>
                <c:pt idx="5597">
                  <c:v>8022</c:v>
                </c:pt>
                <c:pt idx="5598">
                  <c:v>8212</c:v>
                </c:pt>
                <c:pt idx="5599">
                  <c:v>7946</c:v>
                </c:pt>
                <c:pt idx="5600">
                  <c:v>8253</c:v>
                </c:pt>
                <c:pt idx="5601">
                  <c:v>8514</c:v>
                </c:pt>
                <c:pt idx="5602">
                  <c:v>7972</c:v>
                </c:pt>
                <c:pt idx="5603">
                  <c:v>8274</c:v>
                </c:pt>
                <c:pt idx="5604">
                  <c:v>8381</c:v>
                </c:pt>
                <c:pt idx="5605">
                  <c:v>8389</c:v>
                </c:pt>
                <c:pt idx="5606">
                  <c:v>8028</c:v>
                </c:pt>
                <c:pt idx="5607">
                  <c:v>7730</c:v>
                </c:pt>
                <c:pt idx="5608">
                  <c:v>8180</c:v>
                </c:pt>
                <c:pt idx="5609">
                  <c:v>8403</c:v>
                </c:pt>
                <c:pt idx="5610">
                  <c:v>7971</c:v>
                </c:pt>
                <c:pt idx="5611">
                  <c:v>8136</c:v>
                </c:pt>
                <c:pt idx="5612">
                  <c:v>8181</c:v>
                </c:pt>
                <c:pt idx="5613">
                  <c:v>7890</c:v>
                </c:pt>
                <c:pt idx="5614">
                  <c:v>8028</c:v>
                </c:pt>
                <c:pt idx="5615">
                  <c:v>7868</c:v>
                </c:pt>
                <c:pt idx="5616">
                  <c:v>8303</c:v>
                </c:pt>
                <c:pt idx="5617">
                  <c:v>7950</c:v>
                </c:pt>
                <c:pt idx="5618">
                  <c:v>8245</c:v>
                </c:pt>
                <c:pt idx="5619">
                  <c:v>8202</c:v>
                </c:pt>
                <c:pt idx="5620">
                  <c:v>8216</c:v>
                </c:pt>
                <c:pt idx="5621">
                  <c:v>7895</c:v>
                </c:pt>
                <c:pt idx="5622">
                  <c:v>8097</c:v>
                </c:pt>
                <c:pt idx="5623">
                  <c:v>7992</c:v>
                </c:pt>
                <c:pt idx="5624">
                  <c:v>8311</c:v>
                </c:pt>
                <c:pt idx="5625">
                  <c:v>8229</c:v>
                </c:pt>
                <c:pt idx="5626">
                  <c:v>7882</c:v>
                </c:pt>
                <c:pt idx="5627">
                  <c:v>8222</c:v>
                </c:pt>
                <c:pt idx="5628">
                  <c:v>8130</c:v>
                </c:pt>
                <c:pt idx="5629">
                  <c:v>8307</c:v>
                </c:pt>
                <c:pt idx="5630">
                  <c:v>8541</c:v>
                </c:pt>
                <c:pt idx="5631">
                  <c:v>8326</c:v>
                </c:pt>
                <c:pt idx="5632">
                  <c:v>8383</c:v>
                </c:pt>
                <c:pt idx="5633">
                  <c:v>8023</c:v>
                </c:pt>
                <c:pt idx="5634">
                  <c:v>8061</c:v>
                </c:pt>
                <c:pt idx="5635">
                  <c:v>8285</c:v>
                </c:pt>
                <c:pt idx="5636">
                  <c:v>8492</c:v>
                </c:pt>
                <c:pt idx="5637">
                  <c:v>7887</c:v>
                </c:pt>
                <c:pt idx="5638">
                  <c:v>8134</c:v>
                </c:pt>
                <c:pt idx="5639">
                  <c:v>7761</c:v>
                </c:pt>
                <c:pt idx="5640">
                  <c:v>8215</c:v>
                </c:pt>
                <c:pt idx="5641">
                  <c:v>8234</c:v>
                </c:pt>
                <c:pt idx="5642">
                  <c:v>7874</c:v>
                </c:pt>
                <c:pt idx="5643">
                  <c:v>7942</c:v>
                </c:pt>
                <c:pt idx="5644">
                  <c:v>8249</c:v>
                </c:pt>
                <c:pt idx="5645">
                  <c:v>7967</c:v>
                </c:pt>
                <c:pt idx="5646">
                  <c:v>8008</c:v>
                </c:pt>
                <c:pt idx="5647">
                  <c:v>7787</c:v>
                </c:pt>
                <c:pt idx="5648">
                  <c:v>8255</c:v>
                </c:pt>
                <c:pt idx="5649">
                  <c:v>7972</c:v>
                </c:pt>
                <c:pt idx="5650">
                  <c:v>7923</c:v>
                </c:pt>
                <c:pt idx="5651">
                  <c:v>8063</c:v>
                </c:pt>
                <c:pt idx="5652">
                  <c:v>8024</c:v>
                </c:pt>
                <c:pt idx="5653">
                  <c:v>8358</c:v>
                </c:pt>
                <c:pt idx="5654">
                  <c:v>7937</c:v>
                </c:pt>
                <c:pt idx="5655">
                  <c:v>7885</c:v>
                </c:pt>
                <c:pt idx="5656">
                  <c:v>7970</c:v>
                </c:pt>
                <c:pt idx="5657">
                  <c:v>7991</c:v>
                </c:pt>
                <c:pt idx="5658">
                  <c:v>8165</c:v>
                </c:pt>
                <c:pt idx="5659">
                  <c:v>8271</c:v>
                </c:pt>
                <c:pt idx="5660">
                  <c:v>8376</c:v>
                </c:pt>
                <c:pt idx="5661">
                  <c:v>8358</c:v>
                </c:pt>
                <c:pt idx="5662">
                  <c:v>8637</c:v>
                </c:pt>
                <c:pt idx="5663">
                  <c:v>8247</c:v>
                </c:pt>
                <c:pt idx="5664">
                  <c:v>7896</c:v>
                </c:pt>
                <c:pt idx="5665">
                  <c:v>8366</c:v>
                </c:pt>
                <c:pt idx="5666">
                  <c:v>8152</c:v>
                </c:pt>
                <c:pt idx="5667">
                  <c:v>8026</c:v>
                </c:pt>
                <c:pt idx="5668">
                  <c:v>8431</c:v>
                </c:pt>
                <c:pt idx="5669">
                  <c:v>8085</c:v>
                </c:pt>
                <c:pt idx="5670">
                  <c:v>8057</c:v>
                </c:pt>
                <c:pt idx="5671">
                  <c:v>8364</c:v>
                </c:pt>
                <c:pt idx="5672">
                  <c:v>7975</c:v>
                </c:pt>
                <c:pt idx="5673">
                  <c:v>8314</c:v>
                </c:pt>
                <c:pt idx="5674">
                  <c:v>8015</c:v>
                </c:pt>
                <c:pt idx="5675">
                  <c:v>8140</c:v>
                </c:pt>
                <c:pt idx="5676">
                  <c:v>8273</c:v>
                </c:pt>
                <c:pt idx="5677">
                  <c:v>8114</c:v>
                </c:pt>
                <c:pt idx="5678">
                  <c:v>8149</c:v>
                </c:pt>
                <c:pt idx="5679">
                  <c:v>8400</c:v>
                </c:pt>
                <c:pt idx="5680">
                  <c:v>8044</c:v>
                </c:pt>
                <c:pt idx="5681">
                  <c:v>8302</c:v>
                </c:pt>
                <c:pt idx="5682">
                  <c:v>7957</c:v>
                </c:pt>
                <c:pt idx="5683">
                  <c:v>8074</c:v>
                </c:pt>
                <c:pt idx="5684">
                  <c:v>8219</c:v>
                </c:pt>
                <c:pt idx="5685">
                  <c:v>8366</c:v>
                </c:pt>
                <c:pt idx="5686">
                  <c:v>8001</c:v>
                </c:pt>
                <c:pt idx="5687">
                  <c:v>8199</c:v>
                </c:pt>
                <c:pt idx="5688">
                  <c:v>8399</c:v>
                </c:pt>
                <c:pt idx="5689">
                  <c:v>8016</c:v>
                </c:pt>
                <c:pt idx="5690">
                  <c:v>8220</c:v>
                </c:pt>
                <c:pt idx="5691">
                  <c:v>8008</c:v>
                </c:pt>
                <c:pt idx="5692">
                  <c:v>8096</c:v>
                </c:pt>
                <c:pt idx="5693">
                  <c:v>8005</c:v>
                </c:pt>
                <c:pt idx="5694">
                  <c:v>8585</c:v>
                </c:pt>
                <c:pt idx="5695">
                  <c:v>7838</c:v>
                </c:pt>
                <c:pt idx="5696">
                  <c:v>8093</c:v>
                </c:pt>
                <c:pt idx="5697">
                  <c:v>8482</c:v>
                </c:pt>
                <c:pt idx="5698">
                  <c:v>8224</c:v>
                </c:pt>
                <c:pt idx="5699">
                  <c:v>7962</c:v>
                </c:pt>
                <c:pt idx="5700">
                  <c:v>7837</c:v>
                </c:pt>
                <c:pt idx="5701">
                  <c:v>8052</c:v>
                </c:pt>
                <c:pt idx="5702">
                  <c:v>8022</c:v>
                </c:pt>
                <c:pt idx="5703">
                  <c:v>7872</c:v>
                </c:pt>
                <c:pt idx="5704">
                  <c:v>8380</c:v>
                </c:pt>
                <c:pt idx="5705">
                  <c:v>8310</c:v>
                </c:pt>
                <c:pt idx="5706">
                  <c:v>7961</c:v>
                </c:pt>
                <c:pt idx="5707">
                  <c:v>8071</c:v>
                </c:pt>
                <c:pt idx="5708">
                  <c:v>7999</c:v>
                </c:pt>
                <c:pt idx="5709">
                  <c:v>8216</c:v>
                </c:pt>
                <c:pt idx="5710">
                  <c:v>8201</c:v>
                </c:pt>
                <c:pt idx="5711">
                  <c:v>7922</c:v>
                </c:pt>
                <c:pt idx="5712">
                  <c:v>8430</c:v>
                </c:pt>
                <c:pt idx="5713">
                  <c:v>8230</c:v>
                </c:pt>
                <c:pt idx="5714">
                  <c:v>8119</c:v>
                </c:pt>
                <c:pt idx="5715">
                  <c:v>8104</c:v>
                </c:pt>
                <c:pt idx="5716">
                  <c:v>7817</c:v>
                </c:pt>
                <c:pt idx="5717">
                  <c:v>8262</c:v>
                </c:pt>
                <c:pt idx="5718">
                  <c:v>7863</c:v>
                </c:pt>
                <c:pt idx="5719">
                  <c:v>7771</c:v>
                </c:pt>
                <c:pt idx="5720">
                  <c:v>8284</c:v>
                </c:pt>
                <c:pt idx="5721">
                  <c:v>8164</c:v>
                </c:pt>
                <c:pt idx="5722">
                  <c:v>7891</c:v>
                </c:pt>
                <c:pt idx="5723">
                  <c:v>8526</c:v>
                </c:pt>
                <c:pt idx="5724">
                  <c:v>8485</c:v>
                </c:pt>
                <c:pt idx="5725">
                  <c:v>8104</c:v>
                </c:pt>
                <c:pt idx="5726">
                  <c:v>8185</c:v>
                </c:pt>
                <c:pt idx="5727">
                  <c:v>8328</c:v>
                </c:pt>
                <c:pt idx="5728">
                  <c:v>8147</c:v>
                </c:pt>
                <c:pt idx="5729">
                  <c:v>8281</c:v>
                </c:pt>
                <c:pt idx="5730">
                  <c:v>8230</c:v>
                </c:pt>
                <c:pt idx="5731">
                  <c:v>8396</c:v>
                </c:pt>
                <c:pt idx="5732">
                  <c:v>8116</c:v>
                </c:pt>
                <c:pt idx="5733">
                  <c:v>8174</c:v>
                </c:pt>
                <c:pt idx="5734">
                  <c:v>7950</c:v>
                </c:pt>
                <c:pt idx="5735">
                  <c:v>8433</c:v>
                </c:pt>
                <c:pt idx="5736">
                  <c:v>8192</c:v>
                </c:pt>
                <c:pt idx="5737">
                  <c:v>8046</c:v>
                </c:pt>
                <c:pt idx="5738">
                  <c:v>8078</c:v>
                </c:pt>
                <c:pt idx="5739">
                  <c:v>8029</c:v>
                </c:pt>
                <c:pt idx="5740">
                  <c:v>8292</c:v>
                </c:pt>
                <c:pt idx="5741">
                  <c:v>8241</c:v>
                </c:pt>
                <c:pt idx="5742">
                  <c:v>8411</c:v>
                </c:pt>
                <c:pt idx="5743">
                  <c:v>7853</c:v>
                </c:pt>
                <c:pt idx="5744">
                  <c:v>8353</c:v>
                </c:pt>
                <c:pt idx="5745">
                  <c:v>8003</c:v>
                </c:pt>
                <c:pt idx="5746">
                  <c:v>8137</c:v>
                </c:pt>
                <c:pt idx="5747">
                  <c:v>8259</c:v>
                </c:pt>
                <c:pt idx="5748">
                  <c:v>8476</c:v>
                </c:pt>
                <c:pt idx="5749">
                  <c:v>8261</c:v>
                </c:pt>
                <c:pt idx="5750">
                  <c:v>8313</c:v>
                </c:pt>
                <c:pt idx="5751">
                  <c:v>8234</c:v>
                </c:pt>
                <c:pt idx="5752">
                  <c:v>8263</c:v>
                </c:pt>
                <c:pt idx="5753">
                  <c:v>8057</c:v>
                </c:pt>
                <c:pt idx="5754">
                  <c:v>8101</c:v>
                </c:pt>
                <c:pt idx="5755">
                  <c:v>8113</c:v>
                </c:pt>
                <c:pt idx="5756">
                  <c:v>7940</c:v>
                </c:pt>
                <c:pt idx="5757">
                  <c:v>8014</c:v>
                </c:pt>
                <c:pt idx="5758">
                  <c:v>7762</c:v>
                </c:pt>
                <c:pt idx="5759">
                  <c:v>7787</c:v>
                </c:pt>
                <c:pt idx="5760">
                  <c:v>7942</c:v>
                </c:pt>
                <c:pt idx="5761">
                  <c:v>8016</c:v>
                </c:pt>
                <c:pt idx="5762">
                  <c:v>8279</c:v>
                </c:pt>
                <c:pt idx="5763">
                  <c:v>8161</c:v>
                </c:pt>
                <c:pt idx="5764">
                  <c:v>7933</c:v>
                </c:pt>
                <c:pt idx="5765">
                  <c:v>7996</c:v>
                </c:pt>
                <c:pt idx="5766">
                  <c:v>7961</c:v>
                </c:pt>
                <c:pt idx="5767">
                  <c:v>8245</c:v>
                </c:pt>
                <c:pt idx="5768">
                  <c:v>8053</c:v>
                </c:pt>
                <c:pt idx="5769">
                  <c:v>8177</c:v>
                </c:pt>
                <c:pt idx="5770">
                  <c:v>7960</c:v>
                </c:pt>
                <c:pt idx="5771">
                  <c:v>8287</c:v>
                </c:pt>
                <c:pt idx="5772">
                  <c:v>7933</c:v>
                </c:pt>
                <c:pt idx="5773">
                  <c:v>8343</c:v>
                </c:pt>
                <c:pt idx="5774">
                  <c:v>8171</c:v>
                </c:pt>
                <c:pt idx="5775">
                  <c:v>8300</c:v>
                </c:pt>
                <c:pt idx="5776">
                  <c:v>8116</c:v>
                </c:pt>
                <c:pt idx="5777">
                  <c:v>8045</c:v>
                </c:pt>
                <c:pt idx="5778">
                  <c:v>8004</c:v>
                </c:pt>
                <c:pt idx="5779">
                  <c:v>8053</c:v>
                </c:pt>
                <c:pt idx="5780">
                  <c:v>8199</c:v>
                </c:pt>
                <c:pt idx="5781">
                  <c:v>8260</c:v>
                </c:pt>
                <c:pt idx="5782">
                  <c:v>7956</c:v>
                </c:pt>
                <c:pt idx="5783">
                  <c:v>8087</c:v>
                </c:pt>
                <c:pt idx="5784">
                  <c:v>8617</c:v>
                </c:pt>
                <c:pt idx="5785">
                  <c:v>8076</c:v>
                </c:pt>
                <c:pt idx="5786">
                  <c:v>8118</c:v>
                </c:pt>
                <c:pt idx="5787">
                  <c:v>7981</c:v>
                </c:pt>
                <c:pt idx="5788">
                  <c:v>8016</c:v>
                </c:pt>
                <c:pt idx="5789">
                  <c:v>7926</c:v>
                </c:pt>
                <c:pt idx="5790">
                  <c:v>7840</c:v>
                </c:pt>
                <c:pt idx="5791">
                  <c:v>8093</c:v>
                </c:pt>
                <c:pt idx="5792">
                  <c:v>7929</c:v>
                </c:pt>
                <c:pt idx="5793">
                  <c:v>8235</c:v>
                </c:pt>
                <c:pt idx="5794">
                  <c:v>7913</c:v>
                </c:pt>
                <c:pt idx="5795">
                  <c:v>8056</c:v>
                </c:pt>
                <c:pt idx="5796">
                  <c:v>8317</c:v>
                </c:pt>
                <c:pt idx="5797">
                  <c:v>7766</c:v>
                </c:pt>
                <c:pt idx="5798">
                  <c:v>7917</c:v>
                </c:pt>
                <c:pt idx="5799">
                  <c:v>8174</c:v>
                </c:pt>
                <c:pt idx="5800">
                  <c:v>8176</c:v>
                </c:pt>
                <c:pt idx="5801">
                  <c:v>8410</c:v>
                </c:pt>
                <c:pt idx="5802">
                  <c:v>8189</c:v>
                </c:pt>
                <c:pt idx="5803">
                  <c:v>8509</c:v>
                </c:pt>
                <c:pt idx="5804">
                  <c:v>8484</c:v>
                </c:pt>
                <c:pt idx="5805">
                  <c:v>8001</c:v>
                </c:pt>
                <c:pt idx="5806">
                  <c:v>8150</c:v>
                </c:pt>
                <c:pt idx="5807">
                  <c:v>8040</c:v>
                </c:pt>
                <c:pt idx="5808">
                  <c:v>8337</c:v>
                </c:pt>
                <c:pt idx="5809">
                  <c:v>8204</c:v>
                </c:pt>
                <c:pt idx="5810">
                  <c:v>8557</c:v>
                </c:pt>
                <c:pt idx="5811">
                  <c:v>7725</c:v>
                </c:pt>
                <c:pt idx="5812">
                  <c:v>8472</c:v>
                </c:pt>
                <c:pt idx="5813">
                  <c:v>8158</c:v>
                </c:pt>
                <c:pt idx="5814">
                  <c:v>8128</c:v>
                </c:pt>
                <c:pt idx="5815">
                  <c:v>8189</c:v>
                </c:pt>
                <c:pt idx="5816">
                  <c:v>7997</c:v>
                </c:pt>
                <c:pt idx="5817">
                  <c:v>7778</c:v>
                </c:pt>
                <c:pt idx="5818">
                  <c:v>8198</c:v>
                </c:pt>
                <c:pt idx="5819">
                  <c:v>8018</c:v>
                </c:pt>
                <c:pt idx="5820">
                  <c:v>8064</c:v>
                </c:pt>
                <c:pt idx="5821">
                  <c:v>8188</c:v>
                </c:pt>
                <c:pt idx="5822">
                  <c:v>7865</c:v>
                </c:pt>
                <c:pt idx="5823">
                  <c:v>8014</c:v>
                </c:pt>
                <c:pt idx="5824">
                  <c:v>8154</c:v>
                </c:pt>
                <c:pt idx="5825">
                  <c:v>8212</c:v>
                </c:pt>
                <c:pt idx="5826">
                  <c:v>8292</c:v>
                </c:pt>
                <c:pt idx="5827">
                  <c:v>7870</c:v>
                </c:pt>
                <c:pt idx="5828">
                  <c:v>7927</c:v>
                </c:pt>
                <c:pt idx="5829">
                  <c:v>7878</c:v>
                </c:pt>
                <c:pt idx="5830">
                  <c:v>8030</c:v>
                </c:pt>
                <c:pt idx="5831">
                  <c:v>8121</c:v>
                </c:pt>
                <c:pt idx="5832">
                  <c:v>8119</c:v>
                </c:pt>
                <c:pt idx="5833">
                  <c:v>8472</c:v>
                </c:pt>
                <c:pt idx="5834">
                  <c:v>8420</c:v>
                </c:pt>
                <c:pt idx="5835">
                  <c:v>8359</c:v>
                </c:pt>
                <c:pt idx="5836">
                  <c:v>8162</c:v>
                </c:pt>
                <c:pt idx="5837">
                  <c:v>8060</c:v>
                </c:pt>
                <c:pt idx="5838">
                  <c:v>7966</c:v>
                </c:pt>
                <c:pt idx="5839">
                  <c:v>7999</c:v>
                </c:pt>
                <c:pt idx="5840">
                  <c:v>7935</c:v>
                </c:pt>
                <c:pt idx="5841">
                  <c:v>8168</c:v>
                </c:pt>
                <c:pt idx="5842">
                  <c:v>7938</c:v>
                </c:pt>
                <c:pt idx="5843">
                  <c:v>7868</c:v>
                </c:pt>
                <c:pt idx="5844">
                  <c:v>8259</c:v>
                </c:pt>
                <c:pt idx="5845">
                  <c:v>7825</c:v>
                </c:pt>
                <c:pt idx="5846">
                  <c:v>8073</c:v>
                </c:pt>
                <c:pt idx="5847">
                  <c:v>8433</c:v>
                </c:pt>
                <c:pt idx="5848">
                  <c:v>7896</c:v>
                </c:pt>
                <c:pt idx="5849">
                  <c:v>8097</c:v>
                </c:pt>
                <c:pt idx="5850">
                  <c:v>8075</c:v>
                </c:pt>
                <c:pt idx="5851">
                  <c:v>7885</c:v>
                </c:pt>
                <c:pt idx="5852">
                  <c:v>8274</c:v>
                </c:pt>
                <c:pt idx="5853">
                  <c:v>8151</c:v>
                </c:pt>
                <c:pt idx="5854">
                  <c:v>7986</c:v>
                </c:pt>
                <c:pt idx="5855">
                  <c:v>7856</c:v>
                </c:pt>
                <c:pt idx="5856">
                  <c:v>7872</c:v>
                </c:pt>
                <c:pt idx="5857">
                  <c:v>8291</c:v>
                </c:pt>
                <c:pt idx="5858">
                  <c:v>8003</c:v>
                </c:pt>
                <c:pt idx="5859">
                  <c:v>8340</c:v>
                </c:pt>
                <c:pt idx="5860">
                  <c:v>8451</c:v>
                </c:pt>
                <c:pt idx="5861">
                  <c:v>7925</c:v>
                </c:pt>
                <c:pt idx="5862">
                  <c:v>8267</c:v>
                </c:pt>
                <c:pt idx="5863">
                  <c:v>8186</c:v>
                </c:pt>
                <c:pt idx="5864">
                  <c:v>8309</c:v>
                </c:pt>
                <c:pt idx="5865">
                  <c:v>8414</c:v>
                </c:pt>
                <c:pt idx="5866">
                  <c:v>8315</c:v>
                </c:pt>
                <c:pt idx="5867">
                  <c:v>8012</c:v>
                </c:pt>
                <c:pt idx="5868">
                  <c:v>8043</c:v>
                </c:pt>
                <c:pt idx="5869">
                  <c:v>8641</c:v>
                </c:pt>
                <c:pt idx="5870">
                  <c:v>7739</c:v>
                </c:pt>
                <c:pt idx="5871">
                  <c:v>7936</c:v>
                </c:pt>
                <c:pt idx="5872">
                  <c:v>8296</c:v>
                </c:pt>
                <c:pt idx="5873">
                  <c:v>7829</c:v>
                </c:pt>
                <c:pt idx="5874">
                  <c:v>7639</c:v>
                </c:pt>
                <c:pt idx="5875">
                  <c:v>8004</c:v>
                </c:pt>
                <c:pt idx="5876">
                  <c:v>7893</c:v>
                </c:pt>
                <c:pt idx="5877">
                  <c:v>8033</c:v>
                </c:pt>
                <c:pt idx="5878">
                  <c:v>8157</c:v>
                </c:pt>
                <c:pt idx="5879">
                  <c:v>8140</c:v>
                </c:pt>
                <c:pt idx="5880">
                  <c:v>8164</c:v>
                </c:pt>
                <c:pt idx="5881">
                  <c:v>8184</c:v>
                </c:pt>
                <c:pt idx="5882">
                  <c:v>7918</c:v>
                </c:pt>
                <c:pt idx="5883">
                  <c:v>8314</c:v>
                </c:pt>
                <c:pt idx="5884">
                  <c:v>7646</c:v>
                </c:pt>
                <c:pt idx="5885">
                  <c:v>8175</c:v>
                </c:pt>
                <c:pt idx="5886">
                  <c:v>8505</c:v>
                </c:pt>
                <c:pt idx="5887">
                  <c:v>8090</c:v>
                </c:pt>
                <c:pt idx="5888">
                  <c:v>8004</c:v>
                </c:pt>
                <c:pt idx="5889">
                  <c:v>8231</c:v>
                </c:pt>
                <c:pt idx="5890">
                  <c:v>8132</c:v>
                </c:pt>
                <c:pt idx="5891">
                  <c:v>7945</c:v>
                </c:pt>
                <c:pt idx="5892">
                  <c:v>8174</c:v>
                </c:pt>
                <c:pt idx="5893">
                  <c:v>8073</c:v>
                </c:pt>
                <c:pt idx="5894">
                  <c:v>7874</c:v>
                </c:pt>
                <c:pt idx="5895">
                  <c:v>7986</c:v>
                </c:pt>
                <c:pt idx="5896">
                  <c:v>7672</c:v>
                </c:pt>
                <c:pt idx="5897">
                  <c:v>8130</c:v>
                </c:pt>
                <c:pt idx="5898">
                  <c:v>8139</c:v>
                </c:pt>
                <c:pt idx="5899">
                  <c:v>7970</c:v>
                </c:pt>
                <c:pt idx="5900">
                  <c:v>8342</c:v>
                </c:pt>
                <c:pt idx="5901">
                  <c:v>8457</c:v>
                </c:pt>
                <c:pt idx="5902">
                  <c:v>8076</c:v>
                </c:pt>
                <c:pt idx="5903">
                  <c:v>8127</c:v>
                </c:pt>
                <c:pt idx="5904">
                  <c:v>8637</c:v>
                </c:pt>
                <c:pt idx="5905">
                  <c:v>7890</c:v>
                </c:pt>
                <c:pt idx="5906">
                  <c:v>7976</c:v>
                </c:pt>
                <c:pt idx="5907">
                  <c:v>8342</c:v>
                </c:pt>
                <c:pt idx="5908">
                  <c:v>8353</c:v>
                </c:pt>
                <c:pt idx="5909">
                  <c:v>7955</c:v>
                </c:pt>
                <c:pt idx="5910">
                  <c:v>8150</c:v>
                </c:pt>
                <c:pt idx="5911">
                  <c:v>8108</c:v>
                </c:pt>
                <c:pt idx="5912">
                  <c:v>8213</c:v>
                </c:pt>
                <c:pt idx="5913">
                  <c:v>8195</c:v>
                </c:pt>
                <c:pt idx="5914">
                  <c:v>8219</c:v>
                </c:pt>
                <c:pt idx="5915">
                  <c:v>8185</c:v>
                </c:pt>
                <c:pt idx="5916">
                  <c:v>7882</c:v>
                </c:pt>
                <c:pt idx="5917">
                  <c:v>8210</c:v>
                </c:pt>
                <c:pt idx="5918">
                  <c:v>8061</c:v>
                </c:pt>
                <c:pt idx="5919">
                  <c:v>8369</c:v>
                </c:pt>
                <c:pt idx="5920">
                  <c:v>8315</c:v>
                </c:pt>
                <c:pt idx="5921">
                  <c:v>7957</c:v>
                </c:pt>
                <c:pt idx="5922">
                  <c:v>7920</c:v>
                </c:pt>
                <c:pt idx="5923">
                  <c:v>8072</c:v>
                </c:pt>
                <c:pt idx="5924">
                  <c:v>8363</c:v>
                </c:pt>
                <c:pt idx="5925">
                  <c:v>8370</c:v>
                </c:pt>
                <c:pt idx="5926">
                  <c:v>8127</c:v>
                </c:pt>
                <c:pt idx="5927">
                  <c:v>8071</c:v>
                </c:pt>
                <c:pt idx="5928">
                  <c:v>8303</c:v>
                </c:pt>
                <c:pt idx="5929">
                  <c:v>7956</c:v>
                </c:pt>
                <c:pt idx="5930">
                  <c:v>8580</c:v>
                </c:pt>
                <c:pt idx="5931">
                  <c:v>7880</c:v>
                </c:pt>
                <c:pt idx="5932">
                  <c:v>8194</c:v>
                </c:pt>
                <c:pt idx="5933">
                  <c:v>7897</c:v>
                </c:pt>
                <c:pt idx="5934">
                  <c:v>8412</c:v>
                </c:pt>
                <c:pt idx="5935">
                  <c:v>8203</c:v>
                </c:pt>
                <c:pt idx="5936">
                  <c:v>7928</c:v>
                </c:pt>
                <c:pt idx="5937">
                  <c:v>8077</c:v>
                </c:pt>
                <c:pt idx="5938">
                  <c:v>8607</c:v>
                </c:pt>
                <c:pt idx="5939">
                  <c:v>8364</c:v>
                </c:pt>
                <c:pt idx="5940">
                  <c:v>8168</c:v>
                </c:pt>
                <c:pt idx="5941">
                  <c:v>7931</c:v>
                </c:pt>
                <c:pt idx="5942">
                  <c:v>8287</c:v>
                </c:pt>
                <c:pt idx="5943">
                  <c:v>8164</c:v>
                </c:pt>
                <c:pt idx="5944">
                  <c:v>8059</c:v>
                </c:pt>
                <c:pt idx="5945">
                  <c:v>8488</c:v>
                </c:pt>
                <c:pt idx="5946">
                  <c:v>8203</c:v>
                </c:pt>
                <c:pt idx="5947">
                  <c:v>8037</c:v>
                </c:pt>
                <c:pt idx="5948">
                  <c:v>8186</c:v>
                </c:pt>
                <c:pt idx="5949">
                  <c:v>8328</c:v>
                </c:pt>
                <c:pt idx="5950">
                  <c:v>7927</c:v>
                </c:pt>
                <c:pt idx="5951">
                  <c:v>8000</c:v>
                </c:pt>
                <c:pt idx="5952">
                  <c:v>8412</c:v>
                </c:pt>
                <c:pt idx="5953">
                  <c:v>7973</c:v>
                </c:pt>
                <c:pt idx="5954">
                  <c:v>8059</c:v>
                </c:pt>
                <c:pt idx="5955">
                  <c:v>7901</c:v>
                </c:pt>
                <c:pt idx="5956">
                  <c:v>8227</c:v>
                </c:pt>
                <c:pt idx="5957">
                  <c:v>8231</c:v>
                </c:pt>
                <c:pt idx="5958">
                  <c:v>8357</c:v>
                </c:pt>
                <c:pt idx="5959">
                  <c:v>8501</c:v>
                </c:pt>
                <c:pt idx="5960">
                  <c:v>7866</c:v>
                </c:pt>
                <c:pt idx="5961">
                  <c:v>7819</c:v>
                </c:pt>
                <c:pt idx="5962">
                  <c:v>8129</c:v>
                </c:pt>
                <c:pt idx="5963">
                  <c:v>8138</c:v>
                </c:pt>
                <c:pt idx="5964">
                  <c:v>8197</c:v>
                </c:pt>
                <c:pt idx="5965">
                  <c:v>8196</c:v>
                </c:pt>
                <c:pt idx="5966">
                  <c:v>7894</c:v>
                </c:pt>
                <c:pt idx="5967">
                  <c:v>8142</c:v>
                </c:pt>
                <c:pt idx="5968">
                  <c:v>8190</c:v>
                </c:pt>
                <c:pt idx="5969">
                  <c:v>7903</c:v>
                </c:pt>
                <c:pt idx="5970">
                  <c:v>7822</c:v>
                </c:pt>
                <c:pt idx="5971">
                  <c:v>7800</c:v>
                </c:pt>
                <c:pt idx="5972">
                  <c:v>8155</c:v>
                </c:pt>
                <c:pt idx="5973">
                  <c:v>8298</c:v>
                </c:pt>
                <c:pt idx="5974">
                  <c:v>8457</c:v>
                </c:pt>
                <c:pt idx="5975">
                  <c:v>8177</c:v>
                </c:pt>
                <c:pt idx="5976">
                  <c:v>8323</c:v>
                </c:pt>
                <c:pt idx="5977">
                  <c:v>8041</c:v>
                </c:pt>
                <c:pt idx="5978">
                  <c:v>7920</c:v>
                </c:pt>
                <c:pt idx="5979">
                  <c:v>8605</c:v>
                </c:pt>
                <c:pt idx="5980">
                  <c:v>7816</c:v>
                </c:pt>
                <c:pt idx="5981">
                  <c:v>8280</c:v>
                </c:pt>
                <c:pt idx="5982">
                  <c:v>7748</c:v>
                </c:pt>
                <c:pt idx="5983">
                  <c:v>8397</c:v>
                </c:pt>
                <c:pt idx="5984">
                  <c:v>8364</c:v>
                </c:pt>
                <c:pt idx="5985">
                  <c:v>8022</c:v>
                </c:pt>
                <c:pt idx="5986">
                  <c:v>8150</c:v>
                </c:pt>
                <c:pt idx="5987">
                  <c:v>8334</c:v>
                </c:pt>
                <c:pt idx="5988">
                  <c:v>7971</c:v>
                </c:pt>
                <c:pt idx="5989">
                  <c:v>8082</c:v>
                </c:pt>
                <c:pt idx="5990">
                  <c:v>7868</c:v>
                </c:pt>
                <c:pt idx="5991">
                  <c:v>8090</c:v>
                </c:pt>
                <c:pt idx="5992">
                  <c:v>8019</c:v>
                </c:pt>
                <c:pt idx="5993">
                  <c:v>8364</c:v>
                </c:pt>
                <c:pt idx="5994">
                  <c:v>8198</c:v>
                </c:pt>
                <c:pt idx="5995">
                  <c:v>8430</c:v>
                </c:pt>
                <c:pt idx="5996">
                  <c:v>8560</c:v>
                </c:pt>
                <c:pt idx="5997">
                  <c:v>8319</c:v>
                </c:pt>
                <c:pt idx="5998">
                  <c:v>7907</c:v>
                </c:pt>
                <c:pt idx="5999">
                  <c:v>7984</c:v>
                </c:pt>
                <c:pt idx="6000">
                  <c:v>7967</c:v>
                </c:pt>
                <c:pt idx="6001">
                  <c:v>7705</c:v>
                </c:pt>
                <c:pt idx="6002">
                  <c:v>8038</c:v>
                </c:pt>
                <c:pt idx="6003">
                  <c:v>8400</c:v>
                </c:pt>
                <c:pt idx="6004">
                  <c:v>8678</c:v>
                </c:pt>
                <c:pt idx="6005">
                  <c:v>8252</c:v>
                </c:pt>
                <c:pt idx="6006">
                  <c:v>8464</c:v>
                </c:pt>
                <c:pt idx="6007">
                  <c:v>8047</c:v>
                </c:pt>
                <c:pt idx="6008">
                  <c:v>8255</c:v>
                </c:pt>
                <c:pt idx="6009">
                  <c:v>7999</c:v>
                </c:pt>
                <c:pt idx="6010">
                  <c:v>8143</c:v>
                </c:pt>
                <c:pt idx="6011">
                  <c:v>8356</c:v>
                </c:pt>
                <c:pt idx="6012">
                  <c:v>7986</c:v>
                </c:pt>
                <c:pt idx="6013">
                  <c:v>8035</c:v>
                </c:pt>
                <c:pt idx="6014">
                  <c:v>7940</c:v>
                </c:pt>
                <c:pt idx="6015">
                  <c:v>7889</c:v>
                </c:pt>
                <c:pt idx="6016">
                  <c:v>8308</c:v>
                </c:pt>
                <c:pt idx="6017">
                  <c:v>7986</c:v>
                </c:pt>
                <c:pt idx="6018">
                  <c:v>8122</c:v>
                </c:pt>
                <c:pt idx="6019">
                  <c:v>8019</c:v>
                </c:pt>
                <c:pt idx="6020">
                  <c:v>8427</c:v>
                </c:pt>
                <c:pt idx="6021">
                  <c:v>8345</c:v>
                </c:pt>
                <c:pt idx="6022">
                  <c:v>8515</c:v>
                </c:pt>
                <c:pt idx="6023">
                  <c:v>8531</c:v>
                </c:pt>
                <c:pt idx="6024">
                  <c:v>8094</c:v>
                </c:pt>
                <c:pt idx="6025">
                  <c:v>8132</c:v>
                </c:pt>
                <c:pt idx="6026">
                  <c:v>8061</c:v>
                </c:pt>
                <c:pt idx="6027">
                  <c:v>8680</c:v>
                </c:pt>
                <c:pt idx="6028">
                  <c:v>8313</c:v>
                </c:pt>
                <c:pt idx="6029">
                  <c:v>7951</c:v>
                </c:pt>
                <c:pt idx="6030">
                  <c:v>8515</c:v>
                </c:pt>
                <c:pt idx="6031">
                  <c:v>7929</c:v>
                </c:pt>
                <c:pt idx="6032">
                  <c:v>8395</c:v>
                </c:pt>
                <c:pt idx="6033">
                  <c:v>8246</c:v>
                </c:pt>
                <c:pt idx="6034">
                  <c:v>7843</c:v>
                </c:pt>
                <c:pt idx="6035">
                  <c:v>7920</c:v>
                </c:pt>
                <c:pt idx="6036">
                  <c:v>8365</c:v>
                </c:pt>
                <c:pt idx="6037">
                  <c:v>8214</c:v>
                </c:pt>
                <c:pt idx="6038">
                  <c:v>8415</c:v>
                </c:pt>
                <c:pt idx="6039">
                  <c:v>8157</c:v>
                </c:pt>
                <c:pt idx="6040">
                  <c:v>8110</c:v>
                </c:pt>
                <c:pt idx="6041">
                  <c:v>8227</c:v>
                </c:pt>
                <c:pt idx="6042">
                  <c:v>7820</c:v>
                </c:pt>
                <c:pt idx="6043">
                  <c:v>8256</c:v>
                </c:pt>
                <c:pt idx="6044">
                  <c:v>7880</c:v>
                </c:pt>
                <c:pt idx="6045">
                  <c:v>8141</c:v>
                </c:pt>
                <c:pt idx="6046">
                  <c:v>8309</c:v>
                </c:pt>
                <c:pt idx="6047">
                  <c:v>7963</c:v>
                </c:pt>
                <c:pt idx="6048">
                  <c:v>7990</c:v>
                </c:pt>
                <c:pt idx="6049">
                  <c:v>7861</c:v>
                </c:pt>
                <c:pt idx="6050">
                  <c:v>7998</c:v>
                </c:pt>
                <c:pt idx="6051">
                  <c:v>8308</c:v>
                </c:pt>
                <c:pt idx="6052">
                  <c:v>8063</c:v>
                </c:pt>
                <c:pt idx="6053">
                  <c:v>8122</c:v>
                </c:pt>
                <c:pt idx="6054">
                  <c:v>7797</c:v>
                </c:pt>
                <c:pt idx="6055">
                  <c:v>8064</c:v>
                </c:pt>
                <c:pt idx="6056">
                  <c:v>8290</c:v>
                </c:pt>
                <c:pt idx="6057">
                  <c:v>8201</c:v>
                </c:pt>
                <c:pt idx="6058">
                  <c:v>8190</c:v>
                </c:pt>
                <c:pt idx="6059">
                  <c:v>7854</c:v>
                </c:pt>
                <c:pt idx="6060">
                  <c:v>8267</c:v>
                </c:pt>
                <c:pt idx="6061">
                  <c:v>7856</c:v>
                </c:pt>
                <c:pt idx="6062">
                  <c:v>8228</c:v>
                </c:pt>
                <c:pt idx="6063">
                  <c:v>8176</c:v>
                </c:pt>
                <c:pt idx="6064">
                  <c:v>7995</c:v>
                </c:pt>
                <c:pt idx="6065">
                  <c:v>8243</c:v>
                </c:pt>
                <c:pt idx="6066">
                  <c:v>7757</c:v>
                </c:pt>
                <c:pt idx="6067">
                  <c:v>8325</c:v>
                </c:pt>
                <c:pt idx="6068">
                  <c:v>7835</c:v>
                </c:pt>
                <c:pt idx="6069">
                  <c:v>7989</c:v>
                </c:pt>
                <c:pt idx="6070">
                  <c:v>8360</c:v>
                </c:pt>
                <c:pt idx="6071">
                  <c:v>8607</c:v>
                </c:pt>
                <c:pt idx="6072">
                  <c:v>8257</c:v>
                </c:pt>
                <c:pt idx="6073">
                  <c:v>8620</c:v>
                </c:pt>
                <c:pt idx="6074">
                  <c:v>8417</c:v>
                </c:pt>
                <c:pt idx="6075">
                  <c:v>8063</c:v>
                </c:pt>
                <c:pt idx="6076">
                  <c:v>7990</c:v>
                </c:pt>
                <c:pt idx="6077">
                  <c:v>8375</c:v>
                </c:pt>
                <c:pt idx="6078">
                  <c:v>8048</c:v>
                </c:pt>
                <c:pt idx="6079">
                  <c:v>7927</c:v>
                </c:pt>
                <c:pt idx="6080">
                  <c:v>8070</c:v>
                </c:pt>
                <c:pt idx="6081">
                  <c:v>8480</c:v>
                </c:pt>
                <c:pt idx="6082">
                  <c:v>7680</c:v>
                </c:pt>
                <c:pt idx="6083">
                  <c:v>7995</c:v>
                </c:pt>
                <c:pt idx="6084">
                  <c:v>8209</c:v>
                </c:pt>
                <c:pt idx="6085">
                  <c:v>8164</c:v>
                </c:pt>
                <c:pt idx="6086">
                  <c:v>8049</c:v>
                </c:pt>
                <c:pt idx="6087">
                  <c:v>8129</c:v>
                </c:pt>
                <c:pt idx="6088">
                  <c:v>8092</c:v>
                </c:pt>
                <c:pt idx="6089">
                  <c:v>8102</c:v>
                </c:pt>
                <c:pt idx="6090">
                  <c:v>7848</c:v>
                </c:pt>
                <c:pt idx="6091">
                  <c:v>8134</c:v>
                </c:pt>
                <c:pt idx="6092">
                  <c:v>8261</c:v>
                </c:pt>
                <c:pt idx="6093">
                  <c:v>7919</c:v>
                </c:pt>
                <c:pt idx="6094">
                  <c:v>8319</c:v>
                </c:pt>
                <c:pt idx="6095">
                  <c:v>7639</c:v>
                </c:pt>
                <c:pt idx="6096">
                  <c:v>8551</c:v>
                </c:pt>
                <c:pt idx="6097">
                  <c:v>8417</c:v>
                </c:pt>
                <c:pt idx="6098">
                  <c:v>8243</c:v>
                </c:pt>
                <c:pt idx="6099">
                  <c:v>8004</c:v>
                </c:pt>
                <c:pt idx="6100">
                  <c:v>8194</c:v>
                </c:pt>
                <c:pt idx="6101">
                  <c:v>8194</c:v>
                </c:pt>
                <c:pt idx="6102">
                  <c:v>8269</c:v>
                </c:pt>
                <c:pt idx="6103">
                  <c:v>7653</c:v>
                </c:pt>
                <c:pt idx="6104">
                  <c:v>8214</c:v>
                </c:pt>
                <c:pt idx="6105">
                  <c:v>8129</c:v>
                </c:pt>
                <c:pt idx="6106">
                  <c:v>8264</c:v>
                </c:pt>
                <c:pt idx="6107">
                  <c:v>8257</c:v>
                </c:pt>
                <c:pt idx="6108">
                  <c:v>7931</c:v>
                </c:pt>
                <c:pt idx="6109">
                  <c:v>7891</c:v>
                </c:pt>
                <c:pt idx="6110">
                  <c:v>8371</c:v>
                </c:pt>
                <c:pt idx="6111">
                  <c:v>8370</c:v>
                </c:pt>
                <c:pt idx="6112">
                  <c:v>8120</c:v>
                </c:pt>
                <c:pt idx="6113">
                  <c:v>8397</c:v>
                </c:pt>
                <c:pt idx="6114">
                  <c:v>8115</c:v>
                </c:pt>
                <c:pt idx="6115">
                  <c:v>8062</c:v>
                </c:pt>
                <c:pt idx="6116">
                  <c:v>8099</c:v>
                </c:pt>
                <c:pt idx="6117">
                  <c:v>7985</c:v>
                </c:pt>
                <c:pt idx="6118">
                  <c:v>7812</c:v>
                </c:pt>
                <c:pt idx="6119">
                  <c:v>8275</c:v>
                </c:pt>
                <c:pt idx="6120">
                  <c:v>8175</c:v>
                </c:pt>
                <c:pt idx="6121">
                  <c:v>8036</c:v>
                </c:pt>
                <c:pt idx="6122">
                  <c:v>7832</c:v>
                </c:pt>
                <c:pt idx="6123">
                  <c:v>8230</c:v>
                </c:pt>
                <c:pt idx="6124">
                  <c:v>8455</c:v>
                </c:pt>
                <c:pt idx="6125">
                  <c:v>7997</c:v>
                </c:pt>
                <c:pt idx="6126">
                  <c:v>8029</c:v>
                </c:pt>
                <c:pt idx="6127">
                  <c:v>7752</c:v>
                </c:pt>
                <c:pt idx="6128">
                  <c:v>8132</c:v>
                </c:pt>
                <c:pt idx="6129">
                  <c:v>7819</c:v>
                </c:pt>
                <c:pt idx="6130">
                  <c:v>8151</c:v>
                </c:pt>
                <c:pt idx="6131">
                  <c:v>8307</c:v>
                </c:pt>
                <c:pt idx="6132">
                  <c:v>7962</c:v>
                </c:pt>
                <c:pt idx="6133">
                  <c:v>8486</c:v>
                </c:pt>
                <c:pt idx="6134">
                  <c:v>8500</c:v>
                </c:pt>
                <c:pt idx="6135">
                  <c:v>8208</c:v>
                </c:pt>
                <c:pt idx="6136">
                  <c:v>8538</c:v>
                </c:pt>
                <c:pt idx="6137">
                  <c:v>8714</c:v>
                </c:pt>
                <c:pt idx="6138">
                  <c:v>8040</c:v>
                </c:pt>
                <c:pt idx="6139">
                  <c:v>7927</c:v>
                </c:pt>
                <c:pt idx="6140">
                  <c:v>7960</c:v>
                </c:pt>
                <c:pt idx="6141">
                  <c:v>8054</c:v>
                </c:pt>
                <c:pt idx="6142">
                  <c:v>8211</c:v>
                </c:pt>
                <c:pt idx="6143">
                  <c:v>7828</c:v>
                </c:pt>
                <c:pt idx="6144">
                  <c:v>8319</c:v>
                </c:pt>
                <c:pt idx="6145">
                  <c:v>8118</c:v>
                </c:pt>
                <c:pt idx="6146">
                  <c:v>8224</c:v>
                </c:pt>
                <c:pt idx="6147">
                  <c:v>8513</c:v>
                </c:pt>
                <c:pt idx="6148">
                  <c:v>8035</c:v>
                </c:pt>
                <c:pt idx="6149">
                  <c:v>8649</c:v>
                </c:pt>
                <c:pt idx="6150">
                  <c:v>8105</c:v>
                </c:pt>
                <c:pt idx="6151">
                  <c:v>8151</c:v>
                </c:pt>
                <c:pt idx="6152">
                  <c:v>8068</c:v>
                </c:pt>
                <c:pt idx="6153">
                  <c:v>7971</c:v>
                </c:pt>
                <c:pt idx="6154">
                  <c:v>8059</c:v>
                </c:pt>
                <c:pt idx="6155">
                  <c:v>8084</c:v>
                </c:pt>
                <c:pt idx="6156">
                  <c:v>8176</c:v>
                </c:pt>
                <c:pt idx="6157">
                  <c:v>8034</c:v>
                </c:pt>
                <c:pt idx="6158">
                  <c:v>8235</c:v>
                </c:pt>
                <c:pt idx="6159">
                  <c:v>8361</c:v>
                </c:pt>
                <c:pt idx="6160">
                  <c:v>8264</c:v>
                </c:pt>
                <c:pt idx="6161">
                  <c:v>8370</c:v>
                </c:pt>
                <c:pt idx="6162">
                  <c:v>8747</c:v>
                </c:pt>
                <c:pt idx="6163">
                  <c:v>8206</c:v>
                </c:pt>
                <c:pt idx="6164">
                  <c:v>8105</c:v>
                </c:pt>
                <c:pt idx="6165">
                  <c:v>7663</c:v>
                </c:pt>
                <c:pt idx="6166">
                  <c:v>8094</c:v>
                </c:pt>
                <c:pt idx="6167">
                  <c:v>8186</c:v>
                </c:pt>
                <c:pt idx="6168">
                  <c:v>8038</c:v>
                </c:pt>
                <c:pt idx="6169">
                  <c:v>8245</c:v>
                </c:pt>
                <c:pt idx="6170">
                  <c:v>8043</c:v>
                </c:pt>
                <c:pt idx="6171">
                  <c:v>8223</c:v>
                </c:pt>
                <c:pt idx="6172">
                  <c:v>7951</c:v>
                </c:pt>
                <c:pt idx="6173">
                  <c:v>8589</c:v>
                </c:pt>
                <c:pt idx="6174">
                  <c:v>8135</c:v>
                </c:pt>
                <c:pt idx="6175">
                  <c:v>8222</c:v>
                </c:pt>
                <c:pt idx="6176">
                  <c:v>8327</c:v>
                </c:pt>
                <c:pt idx="6177">
                  <c:v>8345</c:v>
                </c:pt>
                <c:pt idx="6178">
                  <c:v>8273</c:v>
                </c:pt>
                <c:pt idx="6179">
                  <c:v>8248</c:v>
                </c:pt>
                <c:pt idx="6180">
                  <c:v>8343</c:v>
                </c:pt>
                <c:pt idx="6181">
                  <c:v>8310</c:v>
                </c:pt>
                <c:pt idx="6182">
                  <c:v>8259</c:v>
                </c:pt>
                <c:pt idx="6183">
                  <c:v>8273</c:v>
                </c:pt>
                <c:pt idx="6184">
                  <c:v>8398</c:v>
                </c:pt>
                <c:pt idx="6185">
                  <c:v>8120</c:v>
                </c:pt>
                <c:pt idx="6186">
                  <c:v>8144</c:v>
                </c:pt>
                <c:pt idx="6187">
                  <c:v>8479</c:v>
                </c:pt>
                <c:pt idx="6188">
                  <c:v>8313</c:v>
                </c:pt>
                <c:pt idx="6189">
                  <c:v>8007</c:v>
                </c:pt>
                <c:pt idx="6190">
                  <c:v>8477</c:v>
                </c:pt>
                <c:pt idx="6191">
                  <c:v>8247</c:v>
                </c:pt>
                <c:pt idx="6192">
                  <c:v>8246</c:v>
                </c:pt>
                <c:pt idx="6193">
                  <c:v>8428</c:v>
                </c:pt>
                <c:pt idx="6194">
                  <c:v>8301</c:v>
                </c:pt>
                <c:pt idx="6195">
                  <c:v>8221</c:v>
                </c:pt>
                <c:pt idx="6196">
                  <c:v>8121</c:v>
                </c:pt>
                <c:pt idx="6197">
                  <c:v>8685</c:v>
                </c:pt>
                <c:pt idx="6198">
                  <c:v>8332</c:v>
                </c:pt>
                <c:pt idx="6199">
                  <c:v>8451</c:v>
                </c:pt>
                <c:pt idx="6200">
                  <c:v>8421</c:v>
                </c:pt>
                <c:pt idx="6201">
                  <c:v>8408</c:v>
                </c:pt>
                <c:pt idx="6202">
                  <c:v>8167</c:v>
                </c:pt>
                <c:pt idx="6203">
                  <c:v>8168</c:v>
                </c:pt>
                <c:pt idx="6204">
                  <c:v>8198</c:v>
                </c:pt>
                <c:pt idx="6205">
                  <c:v>8236</c:v>
                </c:pt>
                <c:pt idx="6206">
                  <c:v>7936</c:v>
                </c:pt>
                <c:pt idx="6207">
                  <c:v>7774</c:v>
                </c:pt>
                <c:pt idx="6208">
                  <c:v>8067</c:v>
                </c:pt>
                <c:pt idx="6209">
                  <c:v>8024</c:v>
                </c:pt>
                <c:pt idx="6210">
                  <c:v>8038</c:v>
                </c:pt>
                <c:pt idx="6211">
                  <c:v>8101</c:v>
                </c:pt>
                <c:pt idx="6212">
                  <c:v>8054</c:v>
                </c:pt>
                <c:pt idx="6213">
                  <c:v>7801</c:v>
                </c:pt>
                <c:pt idx="6214">
                  <c:v>7710</c:v>
                </c:pt>
                <c:pt idx="6215">
                  <c:v>7991</c:v>
                </c:pt>
                <c:pt idx="6216">
                  <c:v>8199</c:v>
                </c:pt>
                <c:pt idx="6217">
                  <c:v>8046</c:v>
                </c:pt>
                <c:pt idx="6218">
                  <c:v>8229</c:v>
                </c:pt>
                <c:pt idx="6219">
                  <c:v>7965</c:v>
                </c:pt>
                <c:pt idx="6220">
                  <c:v>7682</c:v>
                </c:pt>
                <c:pt idx="6221">
                  <c:v>7827</c:v>
                </c:pt>
                <c:pt idx="6222">
                  <c:v>8011</c:v>
                </c:pt>
                <c:pt idx="6223">
                  <c:v>7900</c:v>
                </c:pt>
                <c:pt idx="6224">
                  <c:v>7707</c:v>
                </c:pt>
                <c:pt idx="6225">
                  <c:v>7979</c:v>
                </c:pt>
                <c:pt idx="6226">
                  <c:v>7793</c:v>
                </c:pt>
                <c:pt idx="6227">
                  <c:v>7864</c:v>
                </c:pt>
                <c:pt idx="6228">
                  <c:v>8089</c:v>
                </c:pt>
                <c:pt idx="6229">
                  <c:v>8055</c:v>
                </c:pt>
                <c:pt idx="6230">
                  <c:v>8015</c:v>
                </c:pt>
                <c:pt idx="6231">
                  <c:v>8535</c:v>
                </c:pt>
                <c:pt idx="6232">
                  <c:v>7951</c:v>
                </c:pt>
                <c:pt idx="6233">
                  <c:v>8180</c:v>
                </c:pt>
                <c:pt idx="6234">
                  <c:v>7970</c:v>
                </c:pt>
                <c:pt idx="6235">
                  <c:v>7850</c:v>
                </c:pt>
                <c:pt idx="6236">
                  <c:v>8069</c:v>
                </c:pt>
                <c:pt idx="6237">
                  <c:v>8487</c:v>
                </c:pt>
                <c:pt idx="6238">
                  <c:v>7636</c:v>
                </c:pt>
                <c:pt idx="6239">
                  <c:v>7997</c:v>
                </c:pt>
                <c:pt idx="6240">
                  <c:v>8167</c:v>
                </c:pt>
                <c:pt idx="6241">
                  <c:v>7832</c:v>
                </c:pt>
                <c:pt idx="6242">
                  <c:v>8073</c:v>
                </c:pt>
                <c:pt idx="6243">
                  <c:v>8174</c:v>
                </c:pt>
                <c:pt idx="6244">
                  <c:v>8442</c:v>
                </c:pt>
                <c:pt idx="6245">
                  <c:v>7912</c:v>
                </c:pt>
                <c:pt idx="6246">
                  <c:v>8093</c:v>
                </c:pt>
                <c:pt idx="6247">
                  <c:v>7949</c:v>
                </c:pt>
                <c:pt idx="6248">
                  <c:v>8339</c:v>
                </c:pt>
                <c:pt idx="6249">
                  <c:v>7747</c:v>
                </c:pt>
                <c:pt idx="6250">
                  <c:v>8420</c:v>
                </c:pt>
                <c:pt idx="6251">
                  <c:v>8581</c:v>
                </c:pt>
                <c:pt idx="6252">
                  <c:v>8032</c:v>
                </c:pt>
                <c:pt idx="6253">
                  <c:v>8101</c:v>
                </c:pt>
                <c:pt idx="6254">
                  <c:v>7802</c:v>
                </c:pt>
                <c:pt idx="6255">
                  <c:v>8165</c:v>
                </c:pt>
                <c:pt idx="6256">
                  <c:v>7791</c:v>
                </c:pt>
                <c:pt idx="6257">
                  <c:v>8212</c:v>
                </c:pt>
                <c:pt idx="6258">
                  <c:v>7997</c:v>
                </c:pt>
                <c:pt idx="6259">
                  <c:v>8305</c:v>
                </c:pt>
                <c:pt idx="6260">
                  <c:v>7783</c:v>
                </c:pt>
                <c:pt idx="6261">
                  <c:v>7727</c:v>
                </c:pt>
                <c:pt idx="6262">
                  <c:v>8211</c:v>
                </c:pt>
                <c:pt idx="6263">
                  <c:v>8172</c:v>
                </c:pt>
                <c:pt idx="6264">
                  <c:v>8077</c:v>
                </c:pt>
                <c:pt idx="6265">
                  <c:v>8346</c:v>
                </c:pt>
                <c:pt idx="6266">
                  <c:v>8100</c:v>
                </c:pt>
                <c:pt idx="6267">
                  <c:v>7863</c:v>
                </c:pt>
                <c:pt idx="6268">
                  <c:v>8152</c:v>
                </c:pt>
                <c:pt idx="6269">
                  <c:v>8230</c:v>
                </c:pt>
                <c:pt idx="6270">
                  <c:v>7677</c:v>
                </c:pt>
                <c:pt idx="6271">
                  <c:v>8069</c:v>
                </c:pt>
                <c:pt idx="6272">
                  <c:v>8284</c:v>
                </c:pt>
                <c:pt idx="6273">
                  <c:v>7972</c:v>
                </c:pt>
                <c:pt idx="6274">
                  <c:v>7749</c:v>
                </c:pt>
                <c:pt idx="6275">
                  <c:v>8079</c:v>
                </c:pt>
                <c:pt idx="6276">
                  <c:v>8302</c:v>
                </c:pt>
                <c:pt idx="6277">
                  <c:v>8161</c:v>
                </c:pt>
                <c:pt idx="6278">
                  <c:v>8414</c:v>
                </c:pt>
                <c:pt idx="6279">
                  <c:v>8287</c:v>
                </c:pt>
                <c:pt idx="6280">
                  <c:v>8267</c:v>
                </c:pt>
                <c:pt idx="6281">
                  <c:v>8450</c:v>
                </c:pt>
                <c:pt idx="6282">
                  <c:v>8124</c:v>
                </c:pt>
                <c:pt idx="6283">
                  <c:v>8073</c:v>
                </c:pt>
                <c:pt idx="6284">
                  <c:v>8073</c:v>
                </c:pt>
                <c:pt idx="6285">
                  <c:v>7971</c:v>
                </c:pt>
                <c:pt idx="6286">
                  <c:v>8297</c:v>
                </c:pt>
                <c:pt idx="6287">
                  <c:v>8254</c:v>
                </c:pt>
                <c:pt idx="6288">
                  <c:v>7866</c:v>
                </c:pt>
                <c:pt idx="6289">
                  <c:v>8121</c:v>
                </c:pt>
                <c:pt idx="6290">
                  <c:v>7809</c:v>
                </c:pt>
                <c:pt idx="6291">
                  <c:v>8365</c:v>
                </c:pt>
                <c:pt idx="6292">
                  <c:v>8357</c:v>
                </c:pt>
                <c:pt idx="6293">
                  <c:v>8311</c:v>
                </c:pt>
                <c:pt idx="6294">
                  <c:v>8011</c:v>
                </c:pt>
                <c:pt idx="6295">
                  <c:v>8056</c:v>
                </c:pt>
                <c:pt idx="6296">
                  <c:v>8038</c:v>
                </c:pt>
                <c:pt idx="6297">
                  <c:v>7898</c:v>
                </c:pt>
                <c:pt idx="6298">
                  <c:v>8098</c:v>
                </c:pt>
                <c:pt idx="6299">
                  <c:v>7845</c:v>
                </c:pt>
                <c:pt idx="6300">
                  <c:v>8087</c:v>
                </c:pt>
                <c:pt idx="6301">
                  <c:v>7696</c:v>
                </c:pt>
                <c:pt idx="6302">
                  <c:v>7917</c:v>
                </c:pt>
                <c:pt idx="6303">
                  <c:v>7929</c:v>
                </c:pt>
                <c:pt idx="6304">
                  <c:v>8132</c:v>
                </c:pt>
                <c:pt idx="6305">
                  <c:v>8035</c:v>
                </c:pt>
                <c:pt idx="6306">
                  <c:v>8270</c:v>
                </c:pt>
                <c:pt idx="6307">
                  <c:v>7984</c:v>
                </c:pt>
                <c:pt idx="6308">
                  <c:v>8180</c:v>
                </c:pt>
                <c:pt idx="6309">
                  <c:v>7787</c:v>
                </c:pt>
                <c:pt idx="6310">
                  <c:v>8311</c:v>
                </c:pt>
                <c:pt idx="6311">
                  <c:v>8140</c:v>
                </c:pt>
                <c:pt idx="6312">
                  <c:v>8025</c:v>
                </c:pt>
                <c:pt idx="6313">
                  <c:v>8078</c:v>
                </c:pt>
                <c:pt idx="6314">
                  <c:v>8228</c:v>
                </c:pt>
                <c:pt idx="6315">
                  <c:v>8076</c:v>
                </c:pt>
                <c:pt idx="6316">
                  <c:v>8171</c:v>
                </c:pt>
                <c:pt idx="6317">
                  <c:v>8171</c:v>
                </c:pt>
                <c:pt idx="6318">
                  <c:v>7835</c:v>
                </c:pt>
                <c:pt idx="6319">
                  <c:v>8029</c:v>
                </c:pt>
                <c:pt idx="6320">
                  <c:v>8014</c:v>
                </c:pt>
                <c:pt idx="6321">
                  <c:v>8122</c:v>
                </c:pt>
                <c:pt idx="6322">
                  <c:v>7578</c:v>
                </c:pt>
                <c:pt idx="6323">
                  <c:v>8102</c:v>
                </c:pt>
                <c:pt idx="6324">
                  <c:v>7835</c:v>
                </c:pt>
                <c:pt idx="6325">
                  <c:v>8232</c:v>
                </c:pt>
                <c:pt idx="6326">
                  <c:v>8060</c:v>
                </c:pt>
                <c:pt idx="6327">
                  <c:v>8042</c:v>
                </c:pt>
                <c:pt idx="6328">
                  <c:v>8205</c:v>
                </c:pt>
                <c:pt idx="6329">
                  <c:v>8384</c:v>
                </c:pt>
                <c:pt idx="6330">
                  <c:v>8172</c:v>
                </c:pt>
                <c:pt idx="6331">
                  <c:v>8105</c:v>
                </c:pt>
                <c:pt idx="6332">
                  <c:v>7987</c:v>
                </c:pt>
                <c:pt idx="6333">
                  <c:v>8173</c:v>
                </c:pt>
                <c:pt idx="6334">
                  <c:v>8278</c:v>
                </c:pt>
                <c:pt idx="6335">
                  <c:v>7810</c:v>
                </c:pt>
                <c:pt idx="6336">
                  <c:v>8066</c:v>
                </c:pt>
                <c:pt idx="6337">
                  <c:v>8425</c:v>
                </c:pt>
                <c:pt idx="6338">
                  <c:v>8249</c:v>
                </c:pt>
                <c:pt idx="6339">
                  <c:v>7922</c:v>
                </c:pt>
                <c:pt idx="6340">
                  <c:v>8174</c:v>
                </c:pt>
                <c:pt idx="6341">
                  <c:v>8111</c:v>
                </c:pt>
                <c:pt idx="6342">
                  <c:v>8196</c:v>
                </c:pt>
                <c:pt idx="6343">
                  <c:v>8090</c:v>
                </c:pt>
                <c:pt idx="6344">
                  <c:v>8122</c:v>
                </c:pt>
                <c:pt idx="6345">
                  <c:v>8264</c:v>
                </c:pt>
                <c:pt idx="6346">
                  <c:v>8181</c:v>
                </c:pt>
                <c:pt idx="6347">
                  <c:v>8087</c:v>
                </c:pt>
                <c:pt idx="6348">
                  <c:v>7736</c:v>
                </c:pt>
                <c:pt idx="6349">
                  <c:v>8195</c:v>
                </c:pt>
                <c:pt idx="6350">
                  <c:v>8441</c:v>
                </c:pt>
                <c:pt idx="6351">
                  <c:v>7886</c:v>
                </c:pt>
                <c:pt idx="6352">
                  <c:v>7909</c:v>
                </c:pt>
                <c:pt idx="6353">
                  <c:v>8137</c:v>
                </c:pt>
                <c:pt idx="6354">
                  <c:v>8228</c:v>
                </c:pt>
                <c:pt idx="6355">
                  <c:v>8181</c:v>
                </c:pt>
                <c:pt idx="6356">
                  <c:v>8352</c:v>
                </c:pt>
                <c:pt idx="6357">
                  <c:v>7942</c:v>
                </c:pt>
                <c:pt idx="6358">
                  <c:v>7806</c:v>
                </c:pt>
                <c:pt idx="6359">
                  <c:v>8434</c:v>
                </c:pt>
                <c:pt idx="6360">
                  <c:v>8316</c:v>
                </c:pt>
                <c:pt idx="6361">
                  <c:v>8319</c:v>
                </c:pt>
                <c:pt idx="6362">
                  <c:v>8266</c:v>
                </c:pt>
                <c:pt idx="6363">
                  <c:v>8427</c:v>
                </c:pt>
                <c:pt idx="6364">
                  <c:v>8261</c:v>
                </c:pt>
                <c:pt idx="6365">
                  <c:v>8028</c:v>
                </c:pt>
                <c:pt idx="6366">
                  <c:v>8366</c:v>
                </c:pt>
                <c:pt idx="6367">
                  <c:v>8547</c:v>
                </c:pt>
                <c:pt idx="6368">
                  <c:v>8663</c:v>
                </c:pt>
                <c:pt idx="6369">
                  <c:v>8335</c:v>
                </c:pt>
                <c:pt idx="6370">
                  <c:v>7901</c:v>
                </c:pt>
                <c:pt idx="6371">
                  <c:v>8434</c:v>
                </c:pt>
                <c:pt idx="6372">
                  <c:v>8332</c:v>
                </c:pt>
                <c:pt idx="6373">
                  <c:v>8238</c:v>
                </c:pt>
                <c:pt idx="6374">
                  <c:v>7934</c:v>
                </c:pt>
                <c:pt idx="6375">
                  <c:v>8031</c:v>
                </c:pt>
                <c:pt idx="6376">
                  <c:v>8238</c:v>
                </c:pt>
                <c:pt idx="6377">
                  <c:v>8416</c:v>
                </c:pt>
                <c:pt idx="6378">
                  <c:v>7851</c:v>
                </c:pt>
                <c:pt idx="6379">
                  <c:v>8242</c:v>
                </c:pt>
                <c:pt idx="6380">
                  <c:v>8395</c:v>
                </c:pt>
                <c:pt idx="6381">
                  <c:v>8142</c:v>
                </c:pt>
                <c:pt idx="6382">
                  <c:v>8097</c:v>
                </c:pt>
                <c:pt idx="6383">
                  <c:v>8019</c:v>
                </c:pt>
                <c:pt idx="6384">
                  <c:v>8271</c:v>
                </c:pt>
                <c:pt idx="6385">
                  <c:v>8054</c:v>
                </c:pt>
                <c:pt idx="6386">
                  <c:v>8132</c:v>
                </c:pt>
                <c:pt idx="6387">
                  <c:v>7970</c:v>
                </c:pt>
                <c:pt idx="6388">
                  <c:v>8444</c:v>
                </c:pt>
                <c:pt idx="6389">
                  <c:v>8153</c:v>
                </c:pt>
                <c:pt idx="6390">
                  <c:v>8205</c:v>
                </c:pt>
                <c:pt idx="6391">
                  <c:v>7908</c:v>
                </c:pt>
                <c:pt idx="6392">
                  <c:v>7964</c:v>
                </c:pt>
                <c:pt idx="6393">
                  <c:v>7866</c:v>
                </c:pt>
                <c:pt idx="6394">
                  <c:v>8398</c:v>
                </c:pt>
                <c:pt idx="6395">
                  <c:v>8192</c:v>
                </c:pt>
                <c:pt idx="6396">
                  <c:v>8392</c:v>
                </c:pt>
                <c:pt idx="6397">
                  <c:v>7864</c:v>
                </c:pt>
                <c:pt idx="6398">
                  <c:v>8250</c:v>
                </c:pt>
                <c:pt idx="6399">
                  <c:v>7986</c:v>
                </c:pt>
                <c:pt idx="6400">
                  <c:v>8177</c:v>
                </c:pt>
                <c:pt idx="6401">
                  <c:v>8411</c:v>
                </c:pt>
                <c:pt idx="6402">
                  <c:v>8364</c:v>
                </c:pt>
                <c:pt idx="6403">
                  <c:v>8140</c:v>
                </c:pt>
                <c:pt idx="6404">
                  <c:v>8495</c:v>
                </c:pt>
                <c:pt idx="6405">
                  <c:v>8106</c:v>
                </c:pt>
                <c:pt idx="6406">
                  <c:v>7897</c:v>
                </c:pt>
                <c:pt idx="6407">
                  <c:v>8271</c:v>
                </c:pt>
                <c:pt idx="6408">
                  <c:v>7847</c:v>
                </c:pt>
                <c:pt idx="6409">
                  <c:v>8478</c:v>
                </c:pt>
                <c:pt idx="6410">
                  <c:v>8348</c:v>
                </c:pt>
                <c:pt idx="6411">
                  <c:v>8684</c:v>
                </c:pt>
                <c:pt idx="6412">
                  <c:v>8335</c:v>
                </c:pt>
                <c:pt idx="6413">
                  <c:v>8573</c:v>
                </c:pt>
                <c:pt idx="6414">
                  <c:v>7771</c:v>
                </c:pt>
                <c:pt idx="6415">
                  <c:v>8385</c:v>
                </c:pt>
                <c:pt idx="6416">
                  <c:v>8247</c:v>
                </c:pt>
                <c:pt idx="6417">
                  <c:v>7834</c:v>
                </c:pt>
                <c:pt idx="6418">
                  <c:v>8471</c:v>
                </c:pt>
                <c:pt idx="6419">
                  <c:v>8153</c:v>
                </c:pt>
                <c:pt idx="6420">
                  <c:v>8297</c:v>
                </c:pt>
                <c:pt idx="6421">
                  <c:v>8249</c:v>
                </c:pt>
                <c:pt idx="6422">
                  <c:v>8249</c:v>
                </c:pt>
                <c:pt idx="6423">
                  <c:v>8042</c:v>
                </c:pt>
                <c:pt idx="6424">
                  <c:v>7915</c:v>
                </c:pt>
                <c:pt idx="6425">
                  <c:v>7894</c:v>
                </c:pt>
                <c:pt idx="6426">
                  <c:v>8222</c:v>
                </c:pt>
                <c:pt idx="6427">
                  <c:v>8149</c:v>
                </c:pt>
                <c:pt idx="6428">
                  <c:v>7999</c:v>
                </c:pt>
                <c:pt idx="6429">
                  <c:v>7979</c:v>
                </c:pt>
                <c:pt idx="6430">
                  <c:v>8276</c:v>
                </c:pt>
                <c:pt idx="6431">
                  <c:v>8509</c:v>
                </c:pt>
                <c:pt idx="6432">
                  <c:v>8305</c:v>
                </c:pt>
                <c:pt idx="6433">
                  <c:v>8363</c:v>
                </c:pt>
                <c:pt idx="6434">
                  <c:v>8248</c:v>
                </c:pt>
                <c:pt idx="6435">
                  <c:v>8310</c:v>
                </c:pt>
                <c:pt idx="6436">
                  <c:v>8249</c:v>
                </c:pt>
                <c:pt idx="6437">
                  <c:v>8198</c:v>
                </c:pt>
                <c:pt idx="6438">
                  <c:v>8422</c:v>
                </c:pt>
                <c:pt idx="6439">
                  <c:v>8038</c:v>
                </c:pt>
                <c:pt idx="6440">
                  <c:v>8370</c:v>
                </c:pt>
                <c:pt idx="6441">
                  <c:v>8143</c:v>
                </c:pt>
                <c:pt idx="6442">
                  <c:v>8157</c:v>
                </c:pt>
                <c:pt idx="6443">
                  <c:v>7756</c:v>
                </c:pt>
                <c:pt idx="6444">
                  <c:v>8349</c:v>
                </c:pt>
                <c:pt idx="6445">
                  <c:v>8286</c:v>
                </c:pt>
                <c:pt idx="6446">
                  <c:v>8094</c:v>
                </c:pt>
                <c:pt idx="6447">
                  <c:v>8304</c:v>
                </c:pt>
                <c:pt idx="6448">
                  <c:v>8161</c:v>
                </c:pt>
                <c:pt idx="6449">
                  <c:v>7999</c:v>
                </c:pt>
                <c:pt idx="6450">
                  <c:v>8225</c:v>
                </c:pt>
                <c:pt idx="6451">
                  <c:v>8116</c:v>
                </c:pt>
                <c:pt idx="6452">
                  <c:v>8259</c:v>
                </c:pt>
                <c:pt idx="6453">
                  <c:v>8327</c:v>
                </c:pt>
                <c:pt idx="6454">
                  <c:v>8484</c:v>
                </c:pt>
                <c:pt idx="6455">
                  <c:v>8045</c:v>
                </c:pt>
                <c:pt idx="6456">
                  <c:v>8218</c:v>
                </c:pt>
                <c:pt idx="6457">
                  <c:v>8136</c:v>
                </c:pt>
                <c:pt idx="6458">
                  <c:v>7916</c:v>
                </c:pt>
                <c:pt idx="6459">
                  <c:v>8272</c:v>
                </c:pt>
                <c:pt idx="6460">
                  <c:v>8961</c:v>
                </c:pt>
                <c:pt idx="6461">
                  <c:v>7854</c:v>
                </c:pt>
                <c:pt idx="6462">
                  <c:v>7962</c:v>
                </c:pt>
                <c:pt idx="6463">
                  <c:v>8367</c:v>
                </c:pt>
                <c:pt idx="6464">
                  <c:v>8069</c:v>
                </c:pt>
                <c:pt idx="6465">
                  <c:v>8117</c:v>
                </c:pt>
                <c:pt idx="6466">
                  <c:v>8102</c:v>
                </c:pt>
                <c:pt idx="6467">
                  <c:v>8012</c:v>
                </c:pt>
                <c:pt idx="6468">
                  <c:v>8242</c:v>
                </c:pt>
                <c:pt idx="6469">
                  <c:v>8169</c:v>
                </c:pt>
                <c:pt idx="6470">
                  <c:v>7851</c:v>
                </c:pt>
                <c:pt idx="6471">
                  <c:v>8203</c:v>
                </c:pt>
                <c:pt idx="6472">
                  <c:v>8075</c:v>
                </c:pt>
                <c:pt idx="6473">
                  <c:v>8039</c:v>
                </c:pt>
                <c:pt idx="6474">
                  <c:v>8494</c:v>
                </c:pt>
                <c:pt idx="6475">
                  <c:v>7950</c:v>
                </c:pt>
                <c:pt idx="6476">
                  <c:v>8565</c:v>
                </c:pt>
                <c:pt idx="6477">
                  <c:v>8326</c:v>
                </c:pt>
                <c:pt idx="6478">
                  <c:v>7966</c:v>
                </c:pt>
                <c:pt idx="6479">
                  <c:v>8325</c:v>
                </c:pt>
                <c:pt idx="6480">
                  <c:v>7905</c:v>
                </c:pt>
                <c:pt idx="6481">
                  <c:v>8279</c:v>
                </c:pt>
                <c:pt idx="6482">
                  <c:v>7698</c:v>
                </c:pt>
                <c:pt idx="6483">
                  <c:v>8214</c:v>
                </c:pt>
                <c:pt idx="6484">
                  <c:v>8148</c:v>
                </c:pt>
                <c:pt idx="6485">
                  <c:v>8248</c:v>
                </c:pt>
                <c:pt idx="6486">
                  <c:v>7983</c:v>
                </c:pt>
                <c:pt idx="6487">
                  <c:v>8219</c:v>
                </c:pt>
                <c:pt idx="6488">
                  <c:v>7914</c:v>
                </c:pt>
                <c:pt idx="6489">
                  <c:v>7929</c:v>
                </c:pt>
                <c:pt idx="6490">
                  <c:v>8046</c:v>
                </c:pt>
                <c:pt idx="6491">
                  <c:v>8279</c:v>
                </c:pt>
                <c:pt idx="6492">
                  <c:v>8006</c:v>
                </c:pt>
                <c:pt idx="6493">
                  <c:v>8121</c:v>
                </c:pt>
                <c:pt idx="6494">
                  <c:v>8320</c:v>
                </c:pt>
                <c:pt idx="6495">
                  <c:v>7848</c:v>
                </c:pt>
                <c:pt idx="6496">
                  <c:v>8078</c:v>
                </c:pt>
                <c:pt idx="6497">
                  <c:v>8328</c:v>
                </c:pt>
                <c:pt idx="6498">
                  <c:v>8431</c:v>
                </c:pt>
                <c:pt idx="6499">
                  <c:v>8528</c:v>
                </c:pt>
                <c:pt idx="6500">
                  <c:v>8007</c:v>
                </c:pt>
                <c:pt idx="6501">
                  <c:v>8368</c:v>
                </c:pt>
                <c:pt idx="6502">
                  <c:v>8091</c:v>
                </c:pt>
                <c:pt idx="6503">
                  <c:v>8182</c:v>
                </c:pt>
                <c:pt idx="6504">
                  <c:v>8389</c:v>
                </c:pt>
                <c:pt idx="6505">
                  <c:v>8255</c:v>
                </c:pt>
                <c:pt idx="6506">
                  <c:v>8246</c:v>
                </c:pt>
                <c:pt idx="6507">
                  <c:v>8193</c:v>
                </c:pt>
                <c:pt idx="6508">
                  <c:v>8108</c:v>
                </c:pt>
                <c:pt idx="6509">
                  <c:v>8264</c:v>
                </c:pt>
                <c:pt idx="6510">
                  <c:v>8301</c:v>
                </c:pt>
                <c:pt idx="6511">
                  <c:v>8259</c:v>
                </c:pt>
                <c:pt idx="6512">
                  <c:v>8201</c:v>
                </c:pt>
                <c:pt idx="6513">
                  <c:v>8089</c:v>
                </c:pt>
                <c:pt idx="6514">
                  <c:v>7391</c:v>
                </c:pt>
                <c:pt idx="6515">
                  <c:v>8048</c:v>
                </c:pt>
                <c:pt idx="6516">
                  <c:v>8195</c:v>
                </c:pt>
                <c:pt idx="6517">
                  <c:v>8253</c:v>
                </c:pt>
                <c:pt idx="6518">
                  <c:v>7888</c:v>
                </c:pt>
                <c:pt idx="6519">
                  <c:v>8103</c:v>
                </c:pt>
                <c:pt idx="6520">
                  <c:v>7849</c:v>
                </c:pt>
                <c:pt idx="6521">
                  <c:v>8208</c:v>
                </c:pt>
                <c:pt idx="6522">
                  <c:v>7793</c:v>
                </c:pt>
                <c:pt idx="6523">
                  <c:v>7541</c:v>
                </c:pt>
                <c:pt idx="6524">
                  <c:v>7823</c:v>
                </c:pt>
                <c:pt idx="6525">
                  <c:v>8352</c:v>
                </c:pt>
                <c:pt idx="6526">
                  <c:v>8086</c:v>
                </c:pt>
                <c:pt idx="6527">
                  <c:v>8098</c:v>
                </c:pt>
                <c:pt idx="6528">
                  <c:v>7786</c:v>
                </c:pt>
                <c:pt idx="6529">
                  <c:v>8068</c:v>
                </c:pt>
                <c:pt idx="6530">
                  <c:v>7864</c:v>
                </c:pt>
                <c:pt idx="6531">
                  <c:v>7870</c:v>
                </c:pt>
                <c:pt idx="6532">
                  <c:v>8161</c:v>
                </c:pt>
                <c:pt idx="6533">
                  <c:v>8118</c:v>
                </c:pt>
                <c:pt idx="6534">
                  <c:v>8224</c:v>
                </c:pt>
                <c:pt idx="6535">
                  <c:v>8014</c:v>
                </c:pt>
                <c:pt idx="6536">
                  <c:v>7964</c:v>
                </c:pt>
                <c:pt idx="6537">
                  <c:v>7990</c:v>
                </c:pt>
                <c:pt idx="6538">
                  <c:v>8059</c:v>
                </c:pt>
                <c:pt idx="6539">
                  <c:v>7932</c:v>
                </c:pt>
                <c:pt idx="6540">
                  <c:v>7724</c:v>
                </c:pt>
                <c:pt idx="6541">
                  <c:v>7860</c:v>
                </c:pt>
                <c:pt idx="6542">
                  <c:v>8131</c:v>
                </c:pt>
                <c:pt idx="6543">
                  <c:v>7819</c:v>
                </c:pt>
                <c:pt idx="6544">
                  <c:v>8242</c:v>
                </c:pt>
                <c:pt idx="6545">
                  <c:v>8110</c:v>
                </c:pt>
                <c:pt idx="6546">
                  <c:v>8007</c:v>
                </c:pt>
                <c:pt idx="6547">
                  <c:v>8354</c:v>
                </c:pt>
                <c:pt idx="6548">
                  <c:v>8278</c:v>
                </c:pt>
                <c:pt idx="6549">
                  <c:v>7894</c:v>
                </c:pt>
                <c:pt idx="6550">
                  <c:v>7979</c:v>
                </c:pt>
                <c:pt idx="6551">
                  <c:v>7760</c:v>
                </c:pt>
                <c:pt idx="6552">
                  <c:v>7949</c:v>
                </c:pt>
                <c:pt idx="6553">
                  <c:v>8396</c:v>
                </c:pt>
                <c:pt idx="6554">
                  <c:v>8582</c:v>
                </c:pt>
                <c:pt idx="6555">
                  <c:v>8366</c:v>
                </c:pt>
                <c:pt idx="6556">
                  <c:v>8155</c:v>
                </c:pt>
                <c:pt idx="6557">
                  <c:v>8589</c:v>
                </c:pt>
                <c:pt idx="6558">
                  <c:v>8420</c:v>
                </c:pt>
                <c:pt idx="6559">
                  <c:v>7935</c:v>
                </c:pt>
                <c:pt idx="6560">
                  <c:v>7958</c:v>
                </c:pt>
                <c:pt idx="6561">
                  <c:v>8670</c:v>
                </c:pt>
                <c:pt idx="6562">
                  <c:v>7914</c:v>
                </c:pt>
                <c:pt idx="6563">
                  <c:v>8058</c:v>
                </c:pt>
                <c:pt idx="6564">
                  <c:v>8570</c:v>
                </c:pt>
                <c:pt idx="6565">
                  <c:v>7933</c:v>
                </c:pt>
                <c:pt idx="6566">
                  <c:v>8337</c:v>
                </c:pt>
                <c:pt idx="6567">
                  <c:v>8220</c:v>
                </c:pt>
                <c:pt idx="6568">
                  <c:v>8293</c:v>
                </c:pt>
                <c:pt idx="6569">
                  <c:v>7655</c:v>
                </c:pt>
                <c:pt idx="6570">
                  <c:v>8020</c:v>
                </c:pt>
                <c:pt idx="6571">
                  <c:v>7747</c:v>
                </c:pt>
                <c:pt idx="6572">
                  <c:v>8003</c:v>
                </c:pt>
                <c:pt idx="6573">
                  <c:v>8064</c:v>
                </c:pt>
                <c:pt idx="6574">
                  <c:v>8110</c:v>
                </c:pt>
                <c:pt idx="6575">
                  <c:v>8100</c:v>
                </c:pt>
                <c:pt idx="6576">
                  <c:v>7967</c:v>
                </c:pt>
                <c:pt idx="6577">
                  <c:v>8081</c:v>
                </c:pt>
                <c:pt idx="6578">
                  <c:v>7951</c:v>
                </c:pt>
                <c:pt idx="6579">
                  <c:v>8340</c:v>
                </c:pt>
                <c:pt idx="6580">
                  <c:v>8016</c:v>
                </c:pt>
                <c:pt idx="6581">
                  <c:v>8230</c:v>
                </c:pt>
                <c:pt idx="6582">
                  <c:v>7840</c:v>
                </c:pt>
                <c:pt idx="6583">
                  <c:v>8414</c:v>
                </c:pt>
                <c:pt idx="6584">
                  <c:v>8107</c:v>
                </c:pt>
                <c:pt idx="6585">
                  <c:v>8288</c:v>
                </c:pt>
                <c:pt idx="6586">
                  <c:v>8219</c:v>
                </c:pt>
                <c:pt idx="6587">
                  <c:v>7700</c:v>
                </c:pt>
                <c:pt idx="6588">
                  <c:v>8302</c:v>
                </c:pt>
                <c:pt idx="6589">
                  <c:v>8158</c:v>
                </c:pt>
                <c:pt idx="6590">
                  <c:v>8104</c:v>
                </c:pt>
                <c:pt idx="6591">
                  <c:v>8068</c:v>
                </c:pt>
                <c:pt idx="6592">
                  <c:v>7903</c:v>
                </c:pt>
                <c:pt idx="6593">
                  <c:v>7933</c:v>
                </c:pt>
                <c:pt idx="6594">
                  <c:v>7870</c:v>
                </c:pt>
                <c:pt idx="6595">
                  <c:v>7845</c:v>
                </c:pt>
                <c:pt idx="6596">
                  <c:v>8142</c:v>
                </c:pt>
                <c:pt idx="6597">
                  <c:v>8414</c:v>
                </c:pt>
                <c:pt idx="6598">
                  <c:v>7864</c:v>
                </c:pt>
                <c:pt idx="6599">
                  <c:v>7782</c:v>
                </c:pt>
                <c:pt idx="6600">
                  <c:v>8349</c:v>
                </c:pt>
                <c:pt idx="6601">
                  <c:v>8001</c:v>
                </c:pt>
                <c:pt idx="6602">
                  <c:v>7957</c:v>
                </c:pt>
                <c:pt idx="6603">
                  <c:v>7722</c:v>
                </c:pt>
                <c:pt idx="6604">
                  <c:v>7830</c:v>
                </c:pt>
                <c:pt idx="6605">
                  <c:v>7873</c:v>
                </c:pt>
                <c:pt idx="6606">
                  <c:v>7983</c:v>
                </c:pt>
                <c:pt idx="6607">
                  <c:v>7984</c:v>
                </c:pt>
                <c:pt idx="6608">
                  <c:v>8381</c:v>
                </c:pt>
                <c:pt idx="6609">
                  <c:v>7832</c:v>
                </c:pt>
                <c:pt idx="6610">
                  <c:v>8212</c:v>
                </c:pt>
                <c:pt idx="6611">
                  <c:v>7927</c:v>
                </c:pt>
                <c:pt idx="6612">
                  <c:v>7756</c:v>
                </c:pt>
                <c:pt idx="6613">
                  <c:v>7944</c:v>
                </c:pt>
                <c:pt idx="6614">
                  <c:v>8188</c:v>
                </c:pt>
                <c:pt idx="6615">
                  <c:v>7994</c:v>
                </c:pt>
                <c:pt idx="6616">
                  <c:v>8058</c:v>
                </c:pt>
                <c:pt idx="6617">
                  <c:v>8393</c:v>
                </c:pt>
                <c:pt idx="6618">
                  <c:v>8109</c:v>
                </c:pt>
                <c:pt idx="6619">
                  <c:v>8281</c:v>
                </c:pt>
                <c:pt idx="6620">
                  <c:v>7849</c:v>
                </c:pt>
                <c:pt idx="6621">
                  <c:v>8214</c:v>
                </c:pt>
                <c:pt idx="6622">
                  <c:v>8022</c:v>
                </c:pt>
                <c:pt idx="6623">
                  <c:v>8245</c:v>
                </c:pt>
                <c:pt idx="6624">
                  <c:v>8010</c:v>
                </c:pt>
                <c:pt idx="6625">
                  <c:v>8021</c:v>
                </c:pt>
                <c:pt idx="6626">
                  <c:v>7881</c:v>
                </c:pt>
                <c:pt idx="6627">
                  <c:v>7988</c:v>
                </c:pt>
                <c:pt idx="6628">
                  <c:v>8267</c:v>
                </c:pt>
                <c:pt idx="6629">
                  <c:v>8110</c:v>
                </c:pt>
                <c:pt idx="6630">
                  <c:v>7782</c:v>
                </c:pt>
                <c:pt idx="6631">
                  <c:v>8224</c:v>
                </c:pt>
                <c:pt idx="6632">
                  <c:v>8092</c:v>
                </c:pt>
                <c:pt idx="6633">
                  <c:v>8578</c:v>
                </c:pt>
                <c:pt idx="6634">
                  <c:v>8220</c:v>
                </c:pt>
                <c:pt idx="6635">
                  <c:v>8652</c:v>
                </c:pt>
                <c:pt idx="6636">
                  <c:v>8298</c:v>
                </c:pt>
                <c:pt idx="6637">
                  <c:v>8064</c:v>
                </c:pt>
                <c:pt idx="6638">
                  <c:v>8167</c:v>
                </c:pt>
                <c:pt idx="6639">
                  <c:v>8057</c:v>
                </c:pt>
                <c:pt idx="6640">
                  <c:v>8566</c:v>
                </c:pt>
                <c:pt idx="6641">
                  <c:v>7777</c:v>
                </c:pt>
                <c:pt idx="6642">
                  <c:v>7906</c:v>
                </c:pt>
                <c:pt idx="6643">
                  <c:v>8015</c:v>
                </c:pt>
                <c:pt idx="6644">
                  <c:v>7802</c:v>
                </c:pt>
                <c:pt idx="6645">
                  <c:v>7610</c:v>
                </c:pt>
                <c:pt idx="6646">
                  <c:v>8013</c:v>
                </c:pt>
                <c:pt idx="6647">
                  <c:v>7857</c:v>
                </c:pt>
                <c:pt idx="6648">
                  <c:v>7886</c:v>
                </c:pt>
                <c:pt idx="6649">
                  <c:v>7575</c:v>
                </c:pt>
                <c:pt idx="6650">
                  <c:v>7828</c:v>
                </c:pt>
                <c:pt idx="6651">
                  <c:v>8018</c:v>
                </c:pt>
                <c:pt idx="6652">
                  <c:v>8031</c:v>
                </c:pt>
                <c:pt idx="6653">
                  <c:v>8003</c:v>
                </c:pt>
                <c:pt idx="6654">
                  <c:v>7836</c:v>
                </c:pt>
                <c:pt idx="6655">
                  <c:v>7947</c:v>
                </c:pt>
                <c:pt idx="6656">
                  <c:v>7969</c:v>
                </c:pt>
                <c:pt idx="6657">
                  <c:v>8014</c:v>
                </c:pt>
                <c:pt idx="6658">
                  <c:v>8065</c:v>
                </c:pt>
                <c:pt idx="6659">
                  <c:v>8372</c:v>
                </c:pt>
                <c:pt idx="6660">
                  <c:v>8120</c:v>
                </c:pt>
                <c:pt idx="6661">
                  <c:v>7970</c:v>
                </c:pt>
                <c:pt idx="6662">
                  <c:v>7968</c:v>
                </c:pt>
                <c:pt idx="6663">
                  <c:v>8212</c:v>
                </c:pt>
                <c:pt idx="6664">
                  <c:v>7999</c:v>
                </c:pt>
                <c:pt idx="6665">
                  <c:v>8379</c:v>
                </c:pt>
                <c:pt idx="6666">
                  <c:v>7928</c:v>
                </c:pt>
                <c:pt idx="6667">
                  <c:v>8093</c:v>
                </c:pt>
                <c:pt idx="6668">
                  <c:v>8210</c:v>
                </c:pt>
                <c:pt idx="6669">
                  <c:v>8233</c:v>
                </c:pt>
                <c:pt idx="6670">
                  <c:v>8318</c:v>
                </c:pt>
                <c:pt idx="6671">
                  <c:v>7977</c:v>
                </c:pt>
                <c:pt idx="6672">
                  <c:v>8345</c:v>
                </c:pt>
                <c:pt idx="6673">
                  <c:v>8317</c:v>
                </c:pt>
                <c:pt idx="6674">
                  <c:v>8188</c:v>
                </c:pt>
                <c:pt idx="6675">
                  <c:v>8325</c:v>
                </c:pt>
                <c:pt idx="6676">
                  <c:v>8048</c:v>
                </c:pt>
                <c:pt idx="6677">
                  <c:v>7756</c:v>
                </c:pt>
                <c:pt idx="6678">
                  <c:v>7857</c:v>
                </c:pt>
                <c:pt idx="6679">
                  <c:v>8127</c:v>
                </c:pt>
                <c:pt idx="6680">
                  <c:v>8240</c:v>
                </c:pt>
                <c:pt idx="6681">
                  <c:v>8207</c:v>
                </c:pt>
                <c:pt idx="6682">
                  <c:v>7877</c:v>
                </c:pt>
                <c:pt idx="6683">
                  <c:v>7841</c:v>
                </c:pt>
                <c:pt idx="6684">
                  <c:v>8214</c:v>
                </c:pt>
                <c:pt idx="6685">
                  <c:v>8158</c:v>
                </c:pt>
                <c:pt idx="6686">
                  <c:v>8424</c:v>
                </c:pt>
                <c:pt idx="6687">
                  <c:v>8048</c:v>
                </c:pt>
                <c:pt idx="6688">
                  <c:v>8027</c:v>
                </c:pt>
                <c:pt idx="6689">
                  <c:v>8045</c:v>
                </c:pt>
                <c:pt idx="6690">
                  <c:v>7921</c:v>
                </c:pt>
                <c:pt idx="6691">
                  <c:v>8093</c:v>
                </c:pt>
                <c:pt idx="6692">
                  <c:v>8090</c:v>
                </c:pt>
                <c:pt idx="6693">
                  <c:v>7708</c:v>
                </c:pt>
                <c:pt idx="6694">
                  <c:v>8104</c:v>
                </c:pt>
                <c:pt idx="6695">
                  <c:v>7907</c:v>
                </c:pt>
                <c:pt idx="6696">
                  <c:v>7955</c:v>
                </c:pt>
                <c:pt idx="6697">
                  <c:v>7557</c:v>
                </c:pt>
                <c:pt idx="6698">
                  <c:v>7553</c:v>
                </c:pt>
                <c:pt idx="6699">
                  <c:v>7919</c:v>
                </c:pt>
                <c:pt idx="6700">
                  <c:v>8272</c:v>
                </c:pt>
                <c:pt idx="6701">
                  <c:v>7957</c:v>
                </c:pt>
                <c:pt idx="6702">
                  <c:v>7836</c:v>
                </c:pt>
                <c:pt idx="6703">
                  <c:v>8193</c:v>
                </c:pt>
                <c:pt idx="6704">
                  <c:v>8060</c:v>
                </c:pt>
                <c:pt idx="6705">
                  <c:v>8021</c:v>
                </c:pt>
                <c:pt idx="6706">
                  <c:v>8016</c:v>
                </c:pt>
                <c:pt idx="6707">
                  <c:v>7976</c:v>
                </c:pt>
                <c:pt idx="6708">
                  <c:v>8214</c:v>
                </c:pt>
                <c:pt idx="6709">
                  <c:v>8111</c:v>
                </c:pt>
                <c:pt idx="6710">
                  <c:v>8068</c:v>
                </c:pt>
                <c:pt idx="6711">
                  <c:v>8207</c:v>
                </c:pt>
                <c:pt idx="6712">
                  <c:v>8109</c:v>
                </c:pt>
                <c:pt idx="6713">
                  <c:v>8065</c:v>
                </c:pt>
                <c:pt idx="6714">
                  <c:v>7886</c:v>
                </c:pt>
                <c:pt idx="6715">
                  <c:v>8155</c:v>
                </c:pt>
                <c:pt idx="6716">
                  <c:v>8190</c:v>
                </c:pt>
                <c:pt idx="6717">
                  <c:v>8097</c:v>
                </c:pt>
                <c:pt idx="6718">
                  <c:v>8119</c:v>
                </c:pt>
                <c:pt idx="6719">
                  <c:v>8117</c:v>
                </c:pt>
                <c:pt idx="6720">
                  <c:v>8317</c:v>
                </c:pt>
                <c:pt idx="6721">
                  <c:v>7999</c:v>
                </c:pt>
                <c:pt idx="6722">
                  <c:v>8102</c:v>
                </c:pt>
                <c:pt idx="6723">
                  <c:v>8071</c:v>
                </c:pt>
                <c:pt idx="6724">
                  <c:v>8211</c:v>
                </c:pt>
                <c:pt idx="6725">
                  <c:v>8000</c:v>
                </c:pt>
                <c:pt idx="6726">
                  <c:v>7914</c:v>
                </c:pt>
                <c:pt idx="6727">
                  <c:v>8113</c:v>
                </c:pt>
                <c:pt idx="6728">
                  <c:v>8033</c:v>
                </c:pt>
                <c:pt idx="6729">
                  <c:v>8225</c:v>
                </c:pt>
                <c:pt idx="6730">
                  <c:v>8053</c:v>
                </c:pt>
                <c:pt idx="6731">
                  <c:v>7908</c:v>
                </c:pt>
                <c:pt idx="6732">
                  <c:v>8382</c:v>
                </c:pt>
                <c:pt idx="6733">
                  <c:v>8243</c:v>
                </c:pt>
                <c:pt idx="6734">
                  <c:v>8313</c:v>
                </c:pt>
                <c:pt idx="6735">
                  <c:v>8268</c:v>
                </c:pt>
                <c:pt idx="6736">
                  <c:v>8036</c:v>
                </c:pt>
                <c:pt idx="6737">
                  <c:v>8129</c:v>
                </c:pt>
                <c:pt idx="6738">
                  <c:v>8255</c:v>
                </c:pt>
                <c:pt idx="6739">
                  <c:v>8444</c:v>
                </c:pt>
                <c:pt idx="6740">
                  <c:v>7979</c:v>
                </c:pt>
                <c:pt idx="6741">
                  <c:v>8429</c:v>
                </c:pt>
                <c:pt idx="6742">
                  <c:v>8132</c:v>
                </c:pt>
                <c:pt idx="6743">
                  <c:v>8213</c:v>
                </c:pt>
                <c:pt idx="6744">
                  <c:v>8210</c:v>
                </c:pt>
                <c:pt idx="6745">
                  <c:v>8214</c:v>
                </c:pt>
                <c:pt idx="6746">
                  <c:v>8004</c:v>
                </c:pt>
                <c:pt idx="6747">
                  <c:v>7910</c:v>
                </c:pt>
                <c:pt idx="6748">
                  <c:v>8501</c:v>
                </c:pt>
                <c:pt idx="6749">
                  <c:v>8011</c:v>
                </c:pt>
                <c:pt idx="6750">
                  <c:v>8261</c:v>
                </c:pt>
                <c:pt idx="6751">
                  <c:v>8007</c:v>
                </c:pt>
                <c:pt idx="6752">
                  <c:v>8227</c:v>
                </c:pt>
                <c:pt idx="6753">
                  <c:v>8162</c:v>
                </c:pt>
                <c:pt idx="6754">
                  <c:v>7973</c:v>
                </c:pt>
                <c:pt idx="6755">
                  <c:v>8360</c:v>
                </c:pt>
                <c:pt idx="6756">
                  <c:v>8295</c:v>
                </c:pt>
                <c:pt idx="6757">
                  <c:v>8343</c:v>
                </c:pt>
                <c:pt idx="6758">
                  <c:v>8437</c:v>
                </c:pt>
                <c:pt idx="6759">
                  <c:v>7913</c:v>
                </c:pt>
                <c:pt idx="6760">
                  <c:v>8615</c:v>
                </c:pt>
                <c:pt idx="6761">
                  <c:v>8274</c:v>
                </c:pt>
                <c:pt idx="6762">
                  <c:v>8114</c:v>
                </c:pt>
                <c:pt idx="6763">
                  <c:v>7920</c:v>
                </c:pt>
                <c:pt idx="6764">
                  <c:v>8166</c:v>
                </c:pt>
                <c:pt idx="6765">
                  <c:v>8008</c:v>
                </c:pt>
                <c:pt idx="6766">
                  <c:v>8522</c:v>
                </c:pt>
                <c:pt idx="6767">
                  <c:v>7849</c:v>
                </c:pt>
                <c:pt idx="6768">
                  <c:v>8227</c:v>
                </c:pt>
                <c:pt idx="6769">
                  <c:v>8201</c:v>
                </c:pt>
                <c:pt idx="6770">
                  <c:v>8173</c:v>
                </c:pt>
                <c:pt idx="6771">
                  <c:v>8437</c:v>
                </c:pt>
                <c:pt idx="6772">
                  <c:v>7941</c:v>
                </c:pt>
                <c:pt idx="6773">
                  <c:v>8095</c:v>
                </c:pt>
                <c:pt idx="6774">
                  <c:v>8156</c:v>
                </c:pt>
                <c:pt idx="6775">
                  <c:v>8170</c:v>
                </c:pt>
                <c:pt idx="6776">
                  <c:v>8082</c:v>
                </c:pt>
                <c:pt idx="6777">
                  <c:v>8038</c:v>
                </c:pt>
                <c:pt idx="6778">
                  <c:v>8210</c:v>
                </c:pt>
                <c:pt idx="6779">
                  <c:v>7838</c:v>
                </c:pt>
                <c:pt idx="6780">
                  <c:v>8180</c:v>
                </c:pt>
                <c:pt idx="6781">
                  <c:v>7780</c:v>
                </c:pt>
                <c:pt idx="6782">
                  <c:v>8141</c:v>
                </c:pt>
                <c:pt idx="6783">
                  <c:v>7957</c:v>
                </c:pt>
                <c:pt idx="6784">
                  <c:v>8212</c:v>
                </c:pt>
                <c:pt idx="6785">
                  <c:v>8123</c:v>
                </c:pt>
                <c:pt idx="6786">
                  <c:v>8051</c:v>
                </c:pt>
                <c:pt idx="6787">
                  <c:v>8120</c:v>
                </c:pt>
                <c:pt idx="6788">
                  <c:v>8070</c:v>
                </c:pt>
                <c:pt idx="6789">
                  <c:v>7926</c:v>
                </c:pt>
                <c:pt idx="6790">
                  <c:v>7890</c:v>
                </c:pt>
                <c:pt idx="6791">
                  <c:v>8256</c:v>
                </c:pt>
                <c:pt idx="6792">
                  <c:v>7917</c:v>
                </c:pt>
                <c:pt idx="6793">
                  <c:v>8026</c:v>
                </c:pt>
                <c:pt idx="6794">
                  <c:v>8314</c:v>
                </c:pt>
                <c:pt idx="6795">
                  <c:v>8199</c:v>
                </c:pt>
                <c:pt idx="6796">
                  <c:v>8149</c:v>
                </c:pt>
                <c:pt idx="6797">
                  <c:v>8476</c:v>
                </c:pt>
                <c:pt idx="6798">
                  <c:v>7992</c:v>
                </c:pt>
                <c:pt idx="6799">
                  <c:v>8110</c:v>
                </c:pt>
                <c:pt idx="6800">
                  <c:v>8411</c:v>
                </c:pt>
                <c:pt idx="6801">
                  <c:v>8255</c:v>
                </c:pt>
                <c:pt idx="6802">
                  <c:v>8255</c:v>
                </c:pt>
                <c:pt idx="6803">
                  <c:v>8224</c:v>
                </c:pt>
                <c:pt idx="6804">
                  <c:v>8415</c:v>
                </c:pt>
                <c:pt idx="6805">
                  <c:v>8253</c:v>
                </c:pt>
                <c:pt idx="6806">
                  <c:v>8348</c:v>
                </c:pt>
                <c:pt idx="6807">
                  <c:v>8399</c:v>
                </c:pt>
                <c:pt idx="6808">
                  <c:v>7770</c:v>
                </c:pt>
                <c:pt idx="6809">
                  <c:v>8112</c:v>
                </c:pt>
                <c:pt idx="6810">
                  <c:v>8123</c:v>
                </c:pt>
                <c:pt idx="6811">
                  <c:v>7816</c:v>
                </c:pt>
                <c:pt idx="6812">
                  <c:v>8226</c:v>
                </c:pt>
                <c:pt idx="6813">
                  <c:v>8214</c:v>
                </c:pt>
                <c:pt idx="6814">
                  <c:v>7929</c:v>
                </c:pt>
                <c:pt idx="6815">
                  <c:v>8147</c:v>
                </c:pt>
                <c:pt idx="6816">
                  <c:v>7883</c:v>
                </c:pt>
                <c:pt idx="6817">
                  <c:v>8125</c:v>
                </c:pt>
                <c:pt idx="6818">
                  <c:v>8367</c:v>
                </c:pt>
                <c:pt idx="6819">
                  <c:v>7649</c:v>
                </c:pt>
                <c:pt idx="6820">
                  <c:v>8152</c:v>
                </c:pt>
                <c:pt idx="6821">
                  <c:v>8203</c:v>
                </c:pt>
                <c:pt idx="6822">
                  <c:v>8445</c:v>
                </c:pt>
                <c:pt idx="6823">
                  <c:v>8074</c:v>
                </c:pt>
                <c:pt idx="6824">
                  <c:v>7805</c:v>
                </c:pt>
                <c:pt idx="6825">
                  <c:v>8271</c:v>
                </c:pt>
                <c:pt idx="6826">
                  <c:v>8078</c:v>
                </c:pt>
                <c:pt idx="6827">
                  <c:v>7824</c:v>
                </c:pt>
                <c:pt idx="6828">
                  <c:v>7723</c:v>
                </c:pt>
                <c:pt idx="6829">
                  <c:v>8640</c:v>
                </c:pt>
                <c:pt idx="6830">
                  <c:v>8393</c:v>
                </c:pt>
                <c:pt idx="6831">
                  <c:v>7792</c:v>
                </c:pt>
                <c:pt idx="6832">
                  <c:v>8042</c:v>
                </c:pt>
                <c:pt idx="6833">
                  <c:v>7883</c:v>
                </c:pt>
                <c:pt idx="6834">
                  <c:v>8153</c:v>
                </c:pt>
                <c:pt idx="6835">
                  <c:v>8138</c:v>
                </c:pt>
                <c:pt idx="6836">
                  <c:v>8380</c:v>
                </c:pt>
                <c:pt idx="6837">
                  <c:v>7894</c:v>
                </c:pt>
                <c:pt idx="6838">
                  <c:v>8241</c:v>
                </c:pt>
                <c:pt idx="6839">
                  <c:v>7894</c:v>
                </c:pt>
                <c:pt idx="6840">
                  <c:v>8223</c:v>
                </c:pt>
                <c:pt idx="6841">
                  <c:v>7903</c:v>
                </c:pt>
                <c:pt idx="6842">
                  <c:v>7965</c:v>
                </c:pt>
                <c:pt idx="6843">
                  <c:v>7904</c:v>
                </c:pt>
                <c:pt idx="6844">
                  <c:v>7903</c:v>
                </c:pt>
                <c:pt idx="6845">
                  <c:v>8082</c:v>
                </c:pt>
                <c:pt idx="6846">
                  <c:v>8173</c:v>
                </c:pt>
                <c:pt idx="6847">
                  <c:v>8135</c:v>
                </c:pt>
                <c:pt idx="6848">
                  <c:v>8046</c:v>
                </c:pt>
                <c:pt idx="6849">
                  <c:v>8288</c:v>
                </c:pt>
                <c:pt idx="6850">
                  <c:v>8370</c:v>
                </c:pt>
                <c:pt idx="6851">
                  <c:v>8292</c:v>
                </c:pt>
                <c:pt idx="6852">
                  <c:v>8048</c:v>
                </c:pt>
                <c:pt idx="6853">
                  <c:v>7800</c:v>
                </c:pt>
                <c:pt idx="6854">
                  <c:v>8081</c:v>
                </c:pt>
                <c:pt idx="6855">
                  <c:v>8202</c:v>
                </c:pt>
                <c:pt idx="6856">
                  <c:v>8145</c:v>
                </c:pt>
                <c:pt idx="6857">
                  <c:v>8573</c:v>
                </c:pt>
                <c:pt idx="6858">
                  <c:v>8399</c:v>
                </c:pt>
                <c:pt idx="6859">
                  <c:v>8065</c:v>
                </c:pt>
                <c:pt idx="6860">
                  <c:v>8305</c:v>
                </c:pt>
                <c:pt idx="6861">
                  <c:v>8332</c:v>
                </c:pt>
                <c:pt idx="6862">
                  <c:v>7816</c:v>
                </c:pt>
                <c:pt idx="6863">
                  <c:v>8257</c:v>
                </c:pt>
                <c:pt idx="6864">
                  <c:v>8005</c:v>
                </c:pt>
                <c:pt idx="6865">
                  <c:v>7810</c:v>
                </c:pt>
                <c:pt idx="6866">
                  <c:v>8322</c:v>
                </c:pt>
                <c:pt idx="6867">
                  <c:v>8063</c:v>
                </c:pt>
                <c:pt idx="6868">
                  <c:v>8179</c:v>
                </c:pt>
                <c:pt idx="6869">
                  <c:v>8082</c:v>
                </c:pt>
                <c:pt idx="6870">
                  <c:v>7861</c:v>
                </c:pt>
                <c:pt idx="6871">
                  <c:v>7982</c:v>
                </c:pt>
                <c:pt idx="6872">
                  <c:v>8455</c:v>
                </c:pt>
                <c:pt idx="6873">
                  <c:v>7962</c:v>
                </c:pt>
                <c:pt idx="6874">
                  <c:v>7965</c:v>
                </c:pt>
                <c:pt idx="6875">
                  <c:v>7925</c:v>
                </c:pt>
                <c:pt idx="6876">
                  <c:v>8209</c:v>
                </c:pt>
                <c:pt idx="6877">
                  <c:v>7825</c:v>
                </c:pt>
                <c:pt idx="6878">
                  <c:v>7862</c:v>
                </c:pt>
                <c:pt idx="6879">
                  <c:v>7905</c:v>
                </c:pt>
                <c:pt idx="6880">
                  <c:v>8292</c:v>
                </c:pt>
                <c:pt idx="6881">
                  <c:v>7974</c:v>
                </c:pt>
                <c:pt idx="6882">
                  <c:v>7851</c:v>
                </c:pt>
                <c:pt idx="6883">
                  <c:v>7756</c:v>
                </c:pt>
                <c:pt idx="6884">
                  <c:v>7914</c:v>
                </c:pt>
                <c:pt idx="6885">
                  <c:v>8057</c:v>
                </c:pt>
                <c:pt idx="6886">
                  <c:v>8185</c:v>
                </c:pt>
                <c:pt idx="6887">
                  <c:v>8317</c:v>
                </c:pt>
                <c:pt idx="6888">
                  <c:v>8069</c:v>
                </c:pt>
                <c:pt idx="6889">
                  <c:v>8121</c:v>
                </c:pt>
                <c:pt idx="6890">
                  <c:v>8226</c:v>
                </c:pt>
                <c:pt idx="6891">
                  <c:v>7912</c:v>
                </c:pt>
                <c:pt idx="6892">
                  <c:v>8002</c:v>
                </c:pt>
                <c:pt idx="6893">
                  <c:v>8297</c:v>
                </c:pt>
                <c:pt idx="6894">
                  <c:v>7909</c:v>
                </c:pt>
                <c:pt idx="6895">
                  <c:v>7782</c:v>
                </c:pt>
                <c:pt idx="6896">
                  <c:v>8221</c:v>
                </c:pt>
                <c:pt idx="6897">
                  <c:v>8457</c:v>
                </c:pt>
                <c:pt idx="6898">
                  <c:v>8274</c:v>
                </c:pt>
                <c:pt idx="6899">
                  <c:v>8299</c:v>
                </c:pt>
                <c:pt idx="6900">
                  <c:v>8073</c:v>
                </c:pt>
                <c:pt idx="6901">
                  <c:v>7960</c:v>
                </c:pt>
                <c:pt idx="6902">
                  <c:v>8101</c:v>
                </c:pt>
                <c:pt idx="6903">
                  <c:v>8342</c:v>
                </c:pt>
                <c:pt idx="6904">
                  <c:v>8108</c:v>
                </c:pt>
                <c:pt idx="6905">
                  <c:v>7839</c:v>
                </c:pt>
                <c:pt idx="6906">
                  <c:v>7721</c:v>
                </c:pt>
                <c:pt idx="6907">
                  <c:v>8077</c:v>
                </c:pt>
                <c:pt idx="6908">
                  <c:v>8188</c:v>
                </c:pt>
                <c:pt idx="6909">
                  <c:v>8015</c:v>
                </c:pt>
                <c:pt idx="6910">
                  <c:v>8342</c:v>
                </c:pt>
                <c:pt idx="6911">
                  <c:v>7872</c:v>
                </c:pt>
                <c:pt idx="6912">
                  <c:v>8112</c:v>
                </c:pt>
                <c:pt idx="6913">
                  <c:v>7791</c:v>
                </c:pt>
                <c:pt idx="6914">
                  <c:v>8381</c:v>
                </c:pt>
                <c:pt idx="6915">
                  <c:v>7840</c:v>
                </c:pt>
                <c:pt idx="6916">
                  <c:v>7988</c:v>
                </c:pt>
                <c:pt idx="6917">
                  <c:v>8268</c:v>
                </c:pt>
                <c:pt idx="6918">
                  <c:v>8147</c:v>
                </c:pt>
                <c:pt idx="6919">
                  <c:v>8162</c:v>
                </c:pt>
                <c:pt idx="6920">
                  <c:v>8365</c:v>
                </c:pt>
                <c:pt idx="6921">
                  <c:v>8156</c:v>
                </c:pt>
                <c:pt idx="6922">
                  <c:v>8359</c:v>
                </c:pt>
                <c:pt idx="6923">
                  <c:v>8164</c:v>
                </c:pt>
                <c:pt idx="6924">
                  <c:v>8163</c:v>
                </c:pt>
                <c:pt idx="6925">
                  <c:v>8189</c:v>
                </c:pt>
                <c:pt idx="6926">
                  <c:v>8063</c:v>
                </c:pt>
                <c:pt idx="6927">
                  <c:v>7914</c:v>
                </c:pt>
                <c:pt idx="6928">
                  <c:v>8131</c:v>
                </c:pt>
                <c:pt idx="6929">
                  <c:v>8259</c:v>
                </c:pt>
                <c:pt idx="6930">
                  <c:v>8403</c:v>
                </c:pt>
                <c:pt idx="6931">
                  <c:v>7950</c:v>
                </c:pt>
                <c:pt idx="6932">
                  <c:v>8032</c:v>
                </c:pt>
                <c:pt idx="6933">
                  <c:v>8019</c:v>
                </c:pt>
                <c:pt idx="6934">
                  <c:v>8089</c:v>
                </c:pt>
                <c:pt idx="6935">
                  <c:v>8257</c:v>
                </c:pt>
                <c:pt idx="6936">
                  <c:v>8219</c:v>
                </c:pt>
                <c:pt idx="6937">
                  <c:v>8133</c:v>
                </c:pt>
                <c:pt idx="6938">
                  <c:v>7937</c:v>
                </c:pt>
                <c:pt idx="6939">
                  <c:v>8503</c:v>
                </c:pt>
                <c:pt idx="6940">
                  <c:v>8134</c:v>
                </c:pt>
                <c:pt idx="6941">
                  <c:v>8209</c:v>
                </c:pt>
                <c:pt idx="6942">
                  <c:v>8401</c:v>
                </c:pt>
                <c:pt idx="6943">
                  <c:v>7933</c:v>
                </c:pt>
                <c:pt idx="6944">
                  <c:v>8132</c:v>
                </c:pt>
                <c:pt idx="6945">
                  <c:v>7922</c:v>
                </c:pt>
                <c:pt idx="6946">
                  <c:v>8314</c:v>
                </c:pt>
                <c:pt idx="6947">
                  <c:v>7969</c:v>
                </c:pt>
                <c:pt idx="6948">
                  <c:v>8128</c:v>
                </c:pt>
                <c:pt idx="6949">
                  <c:v>8207</c:v>
                </c:pt>
                <c:pt idx="6950">
                  <c:v>8394</c:v>
                </c:pt>
                <c:pt idx="6951">
                  <c:v>7913</c:v>
                </c:pt>
                <c:pt idx="6952">
                  <c:v>8101</c:v>
                </c:pt>
                <c:pt idx="6953">
                  <c:v>7887</c:v>
                </c:pt>
                <c:pt idx="6954">
                  <c:v>8178</c:v>
                </c:pt>
                <c:pt idx="6955">
                  <c:v>8243</c:v>
                </c:pt>
                <c:pt idx="6956">
                  <c:v>8288</c:v>
                </c:pt>
                <c:pt idx="6957">
                  <c:v>8022</c:v>
                </c:pt>
                <c:pt idx="6958">
                  <c:v>8167</c:v>
                </c:pt>
                <c:pt idx="6959">
                  <c:v>8062</c:v>
                </c:pt>
                <c:pt idx="6960">
                  <c:v>8179</c:v>
                </c:pt>
                <c:pt idx="6961">
                  <c:v>8279</c:v>
                </c:pt>
                <c:pt idx="6962">
                  <c:v>7934</c:v>
                </c:pt>
                <c:pt idx="6963">
                  <c:v>8119</c:v>
                </c:pt>
                <c:pt idx="6964">
                  <c:v>8269</c:v>
                </c:pt>
                <c:pt idx="6965">
                  <c:v>8049</c:v>
                </c:pt>
                <c:pt idx="6966">
                  <c:v>8308</c:v>
                </c:pt>
                <c:pt idx="6967">
                  <c:v>8461</c:v>
                </c:pt>
                <c:pt idx="6968">
                  <c:v>8231</c:v>
                </c:pt>
                <c:pt idx="6969">
                  <c:v>8148</c:v>
                </c:pt>
                <c:pt idx="6970">
                  <c:v>8316</c:v>
                </c:pt>
                <c:pt idx="6971">
                  <c:v>7913</c:v>
                </c:pt>
                <c:pt idx="6972">
                  <c:v>8435</c:v>
                </c:pt>
                <c:pt idx="6973">
                  <c:v>8175</c:v>
                </c:pt>
                <c:pt idx="6974">
                  <c:v>8185</c:v>
                </c:pt>
                <c:pt idx="6975">
                  <c:v>8193</c:v>
                </c:pt>
                <c:pt idx="6976">
                  <c:v>8185</c:v>
                </c:pt>
                <c:pt idx="6977">
                  <c:v>8306</c:v>
                </c:pt>
                <c:pt idx="6978">
                  <c:v>8344</c:v>
                </c:pt>
                <c:pt idx="6979">
                  <c:v>7979</c:v>
                </c:pt>
                <c:pt idx="6980">
                  <c:v>8058</c:v>
                </c:pt>
                <c:pt idx="6981">
                  <c:v>8361</c:v>
                </c:pt>
                <c:pt idx="6982">
                  <c:v>8130</c:v>
                </c:pt>
                <c:pt idx="6983">
                  <c:v>8242</c:v>
                </c:pt>
                <c:pt idx="6984">
                  <c:v>8078</c:v>
                </c:pt>
                <c:pt idx="6985">
                  <c:v>8090</c:v>
                </c:pt>
                <c:pt idx="6986">
                  <c:v>8021</c:v>
                </c:pt>
                <c:pt idx="6987">
                  <c:v>7803</c:v>
                </c:pt>
                <c:pt idx="6988">
                  <c:v>8068</c:v>
                </c:pt>
                <c:pt idx="6989">
                  <c:v>8149</c:v>
                </c:pt>
                <c:pt idx="6990">
                  <c:v>7930</c:v>
                </c:pt>
                <c:pt idx="6991">
                  <c:v>8346</c:v>
                </c:pt>
                <c:pt idx="6992">
                  <c:v>7961</c:v>
                </c:pt>
                <c:pt idx="6993">
                  <c:v>8271</c:v>
                </c:pt>
                <c:pt idx="6994">
                  <c:v>8327</c:v>
                </c:pt>
                <c:pt idx="6995">
                  <c:v>8269</c:v>
                </c:pt>
                <c:pt idx="6996">
                  <c:v>8579</c:v>
                </c:pt>
                <c:pt idx="6997">
                  <c:v>8485</c:v>
                </c:pt>
                <c:pt idx="6998">
                  <c:v>8076</c:v>
                </c:pt>
                <c:pt idx="6999">
                  <c:v>8199</c:v>
                </c:pt>
                <c:pt idx="7000">
                  <c:v>7861</c:v>
                </c:pt>
                <c:pt idx="7001">
                  <c:v>8214</c:v>
                </c:pt>
                <c:pt idx="7002">
                  <c:v>7775</c:v>
                </c:pt>
                <c:pt idx="7003">
                  <c:v>8194</c:v>
                </c:pt>
                <c:pt idx="7004">
                  <c:v>8309</c:v>
                </c:pt>
                <c:pt idx="7005">
                  <c:v>8042</c:v>
                </c:pt>
                <c:pt idx="7006">
                  <c:v>7873</c:v>
                </c:pt>
                <c:pt idx="7007">
                  <c:v>8501</c:v>
                </c:pt>
                <c:pt idx="7008">
                  <c:v>8052</c:v>
                </c:pt>
                <c:pt idx="7009">
                  <c:v>8383</c:v>
                </c:pt>
                <c:pt idx="7010">
                  <c:v>8336</c:v>
                </c:pt>
                <c:pt idx="7011">
                  <c:v>7923</c:v>
                </c:pt>
                <c:pt idx="7012">
                  <c:v>7961</c:v>
                </c:pt>
                <c:pt idx="7013">
                  <c:v>8233</c:v>
                </c:pt>
                <c:pt idx="7014">
                  <c:v>8119</c:v>
                </c:pt>
                <c:pt idx="7015">
                  <c:v>8025</c:v>
                </c:pt>
                <c:pt idx="7016">
                  <c:v>7878</c:v>
                </c:pt>
                <c:pt idx="7017">
                  <c:v>8182</c:v>
                </c:pt>
                <c:pt idx="7018">
                  <c:v>8521</c:v>
                </c:pt>
                <c:pt idx="7019">
                  <c:v>8273</c:v>
                </c:pt>
                <c:pt idx="7020">
                  <c:v>8520</c:v>
                </c:pt>
                <c:pt idx="7021">
                  <c:v>8339</c:v>
                </c:pt>
                <c:pt idx="7022">
                  <c:v>8030</c:v>
                </c:pt>
                <c:pt idx="7023">
                  <c:v>8430</c:v>
                </c:pt>
                <c:pt idx="7024">
                  <c:v>8085</c:v>
                </c:pt>
                <c:pt idx="7025">
                  <c:v>8192</c:v>
                </c:pt>
                <c:pt idx="7026">
                  <c:v>8554</c:v>
                </c:pt>
                <c:pt idx="7027">
                  <c:v>8732</c:v>
                </c:pt>
                <c:pt idx="7028">
                  <c:v>8057</c:v>
                </c:pt>
                <c:pt idx="7029">
                  <c:v>8191</c:v>
                </c:pt>
                <c:pt idx="7030">
                  <c:v>8157</c:v>
                </c:pt>
                <c:pt idx="7031">
                  <c:v>8339</c:v>
                </c:pt>
                <c:pt idx="7032">
                  <c:v>8271</c:v>
                </c:pt>
                <c:pt idx="7033">
                  <c:v>8012</c:v>
                </c:pt>
                <c:pt idx="7034">
                  <c:v>8064</c:v>
                </c:pt>
                <c:pt idx="7035">
                  <c:v>7955</c:v>
                </c:pt>
                <c:pt idx="7036">
                  <c:v>8150</c:v>
                </c:pt>
                <c:pt idx="7037">
                  <c:v>8346</c:v>
                </c:pt>
                <c:pt idx="7038">
                  <c:v>7900</c:v>
                </c:pt>
                <c:pt idx="7039">
                  <c:v>8257</c:v>
                </c:pt>
                <c:pt idx="7040">
                  <c:v>8010</c:v>
                </c:pt>
                <c:pt idx="7041">
                  <c:v>8187</c:v>
                </c:pt>
                <c:pt idx="7042">
                  <c:v>7905</c:v>
                </c:pt>
                <c:pt idx="7043">
                  <c:v>8316</c:v>
                </c:pt>
                <c:pt idx="7044">
                  <c:v>8257</c:v>
                </c:pt>
                <c:pt idx="7045">
                  <c:v>7934</c:v>
                </c:pt>
                <c:pt idx="7046">
                  <c:v>8041</c:v>
                </c:pt>
                <c:pt idx="7047">
                  <c:v>8188</c:v>
                </c:pt>
                <c:pt idx="7048">
                  <c:v>8174</c:v>
                </c:pt>
                <c:pt idx="7049">
                  <c:v>8167</c:v>
                </c:pt>
                <c:pt idx="7050">
                  <c:v>8162</c:v>
                </c:pt>
                <c:pt idx="7051">
                  <c:v>8249</c:v>
                </c:pt>
                <c:pt idx="7052">
                  <c:v>8298</c:v>
                </c:pt>
                <c:pt idx="7053">
                  <c:v>8595</c:v>
                </c:pt>
                <c:pt idx="7054">
                  <c:v>8212</c:v>
                </c:pt>
                <c:pt idx="7055">
                  <c:v>7993</c:v>
                </c:pt>
                <c:pt idx="7056">
                  <c:v>8143</c:v>
                </c:pt>
                <c:pt idx="7057">
                  <c:v>8401</c:v>
                </c:pt>
                <c:pt idx="7058">
                  <c:v>8162</c:v>
                </c:pt>
                <c:pt idx="7059">
                  <c:v>7944</c:v>
                </c:pt>
                <c:pt idx="7060">
                  <c:v>7955</c:v>
                </c:pt>
                <c:pt idx="7061">
                  <c:v>8139</c:v>
                </c:pt>
                <c:pt idx="7062">
                  <c:v>8113</c:v>
                </c:pt>
                <c:pt idx="7063">
                  <c:v>8370</c:v>
                </c:pt>
                <c:pt idx="7064">
                  <c:v>8207</c:v>
                </c:pt>
                <c:pt idx="7065">
                  <c:v>8490</c:v>
                </c:pt>
                <c:pt idx="7066">
                  <c:v>7601</c:v>
                </c:pt>
                <c:pt idx="7067">
                  <c:v>7975</c:v>
                </c:pt>
                <c:pt idx="7068">
                  <c:v>7893</c:v>
                </c:pt>
                <c:pt idx="7069">
                  <c:v>8180</c:v>
                </c:pt>
                <c:pt idx="7070">
                  <c:v>8129</c:v>
                </c:pt>
                <c:pt idx="7071">
                  <c:v>8043</c:v>
                </c:pt>
                <c:pt idx="7072">
                  <c:v>8110</c:v>
                </c:pt>
                <c:pt idx="7073">
                  <c:v>8304</c:v>
                </c:pt>
                <c:pt idx="7074">
                  <c:v>7762</c:v>
                </c:pt>
                <c:pt idx="7075">
                  <c:v>8197</c:v>
                </c:pt>
                <c:pt idx="7076">
                  <c:v>8029</c:v>
                </c:pt>
                <c:pt idx="7077">
                  <c:v>8135</c:v>
                </c:pt>
                <c:pt idx="7078">
                  <c:v>8256</c:v>
                </c:pt>
                <c:pt idx="7079">
                  <c:v>8152</c:v>
                </c:pt>
                <c:pt idx="7080">
                  <c:v>8194</c:v>
                </c:pt>
                <c:pt idx="7081">
                  <c:v>8034</c:v>
                </c:pt>
                <c:pt idx="7082">
                  <c:v>7829</c:v>
                </c:pt>
                <c:pt idx="7083">
                  <c:v>8089</c:v>
                </c:pt>
                <c:pt idx="7084">
                  <c:v>8141</c:v>
                </c:pt>
                <c:pt idx="7085">
                  <c:v>8289</c:v>
                </c:pt>
                <c:pt idx="7086">
                  <c:v>8019</c:v>
                </c:pt>
                <c:pt idx="7087">
                  <c:v>7967</c:v>
                </c:pt>
                <c:pt idx="7088">
                  <c:v>8313</c:v>
                </c:pt>
                <c:pt idx="7089">
                  <c:v>8015</c:v>
                </c:pt>
                <c:pt idx="7090">
                  <c:v>8599</c:v>
                </c:pt>
                <c:pt idx="7091">
                  <c:v>8052</c:v>
                </c:pt>
                <c:pt idx="7092">
                  <c:v>8384</c:v>
                </c:pt>
                <c:pt idx="7093">
                  <c:v>8518</c:v>
                </c:pt>
                <c:pt idx="7094">
                  <c:v>7737</c:v>
                </c:pt>
                <c:pt idx="7095">
                  <c:v>8016</c:v>
                </c:pt>
                <c:pt idx="7096">
                  <c:v>8035</c:v>
                </c:pt>
                <c:pt idx="7097">
                  <c:v>8356</c:v>
                </c:pt>
                <c:pt idx="7098">
                  <c:v>7691</c:v>
                </c:pt>
                <c:pt idx="7099">
                  <c:v>7928</c:v>
                </c:pt>
                <c:pt idx="7100">
                  <c:v>8342</c:v>
                </c:pt>
                <c:pt idx="7101">
                  <c:v>7758</c:v>
                </c:pt>
                <c:pt idx="7102">
                  <c:v>8174</c:v>
                </c:pt>
                <c:pt idx="7103">
                  <c:v>7679</c:v>
                </c:pt>
                <c:pt idx="7104">
                  <c:v>8057</c:v>
                </c:pt>
                <c:pt idx="7105">
                  <c:v>7874</c:v>
                </c:pt>
                <c:pt idx="7106">
                  <c:v>8361</c:v>
                </c:pt>
                <c:pt idx="7107">
                  <c:v>7827</c:v>
                </c:pt>
                <c:pt idx="7108">
                  <c:v>8146</c:v>
                </c:pt>
                <c:pt idx="7109">
                  <c:v>8227</c:v>
                </c:pt>
                <c:pt idx="7110">
                  <c:v>7911</c:v>
                </c:pt>
                <c:pt idx="7111">
                  <c:v>8308</c:v>
                </c:pt>
                <c:pt idx="7112">
                  <c:v>8151</c:v>
                </c:pt>
                <c:pt idx="7113">
                  <c:v>8311</c:v>
                </c:pt>
                <c:pt idx="7114">
                  <c:v>8305</c:v>
                </c:pt>
                <c:pt idx="7115">
                  <c:v>7845</c:v>
                </c:pt>
                <c:pt idx="7116">
                  <c:v>8256</c:v>
                </c:pt>
                <c:pt idx="7117">
                  <c:v>8118</c:v>
                </c:pt>
                <c:pt idx="7118">
                  <c:v>7993</c:v>
                </c:pt>
                <c:pt idx="7119">
                  <c:v>8344</c:v>
                </c:pt>
                <c:pt idx="7120">
                  <c:v>8033</c:v>
                </c:pt>
                <c:pt idx="7121">
                  <c:v>8282</c:v>
                </c:pt>
                <c:pt idx="7122">
                  <c:v>7891</c:v>
                </c:pt>
                <c:pt idx="7123">
                  <c:v>8012</c:v>
                </c:pt>
                <c:pt idx="7124">
                  <c:v>8188</c:v>
                </c:pt>
                <c:pt idx="7125">
                  <c:v>8012</c:v>
                </c:pt>
                <c:pt idx="7126">
                  <c:v>8097</c:v>
                </c:pt>
                <c:pt idx="7127">
                  <c:v>8266</c:v>
                </c:pt>
                <c:pt idx="7128">
                  <c:v>7847</c:v>
                </c:pt>
                <c:pt idx="7129">
                  <c:v>8109</c:v>
                </c:pt>
                <c:pt idx="7130">
                  <c:v>8159</c:v>
                </c:pt>
                <c:pt idx="7131">
                  <c:v>7969</c:v>
                </c:pt>
                <c:pt idx="7132">
                  <c:v>7772</c:v>
                </c:pt>
                <c:pt idx="7133">
                  <c:v>7936</c:v>
                </c:pt>
                <c:pt idx="7134">
                  <c:v>8067</c:v>
                </c:pt>
                <c:pt idx="7135">
                  <c:v>7707</c:v>
                </c:pt>
                <c:pt idx="7136">
                  <c:v>8076</c:v>
                </c:pt>
                <c:pt idx="7137">
                  <c:v>7760</c:v>
                </c:pt>
                <c:pt idx="7138">
                  <c:v>7941</c:v>
                </c:pt>
                <c:pt idx="7139">
                  <c:v>8396</c:v>
                </c:pt>
                <c:pt idx="7140">
                  <c:v>7817</c:v>
                </c:pt>
                <c:pt idx="7141">
                  <c:v>8038</c:v>
                </c:pt>
                <c:pt idx="7142">
                  <c:v>7932</c:v>
                </c:pt>
                <c:pt idx="7143">
                  <c:v>7766</c:v>
                </c:pt>
                <c:pt idx="7144">
                  <c:v>8122</c:v>
                </c:pt>
                <c:pt idx="7145">
                  <c:v>8274</c:v>
                </c:pt>
                <c:pt idx="7146">
                  <c:v>7931</c:v>
                </c:pt>
                <c:pt idx="7147">
                  <c:v>8381</c:v>
                </c:pt>
                <c:pt idx="7148">
                  <c:v>7941</c:v>
                </c:pt>
                <c:pt idx="7149">
                  <c:v>8141</c:v>
                </c:pt>
                <c:pt idx="7150">
                  <c:v>8261</c:v>
                </c:pt>
                <c:pt idx="7151">
                  <c:v>7895</c:v>
                </c:pt>
                <c:pt idx="7152">
                  <c:v>8543</c:v>
                </c:pt>
                <c:pt idx="7153">
                  <c:v>7841</c:v>
                </c:pt>
                <c:pt idx="7154">
                  <c:v>8209</c:v>
                </c:pt>
                <c:pt idx="7155">
                  <c:v>8474</c:v>
                </c:pt>
                <c:pt idx="7156">
                  <c:v>8310</c:v>
                </c:pt>
                <c:pt idx="7157">
                  <c:v>8273</c:v>
                </c:pt>
                <c:pt idx="7158">
                  <c:v>8315</c:v>
                </c:pt>
                <c:pt idx="7159">
                  <c:v>8290</c:v>
                </c:pt>
                <c:pt idx="7160">
                  <c:v>8281</c:v>
                </c:pt>
                <c:pt idx="7161">
                  <c:v>8322</c:v>
                </c:pt>
                <c:pt idx="7162">
                  <c:v>8049</c:v>
                </c:pt>
                <c:pt idx="7163">
                  <c:v>8226</c:v>
                </c:pt>
                <c:pt idx="7164">
                  <c:v>8393</c:v>
                </c:pt>
                <c:pt idx="7165">
                  <c:v>8220</c:v>
                </c:pt>
                <c:pt idx="7166">
                  <c:v>8377</c:v>
                </c:pt>
                <c:pt idx="7167">
                  <c:v>8097</c:v>
                </c:pt>
                <c:pt idx="7168">
                  <c:v>8327</c:v>
                </c:pt>
                <c:pt idx="7169">
                  <c:v>7847</c:v>
                </c:pt>
                <c:pt idx="7170">
                  <c:v>8104</c:v>
                </c:pt>
                <c:pt idx="7171">
                  <c:v>7989</c:v>
                </c:pt>
                <c:pt idx="7172">
                  <c:v>8151</c:v>
                </c:pt>
                <c:pt idx="7173">
                  <c:v>8350</c:v>
                </c:pt>
                <c:pt idx="7174">
                  <c:v>8143</c:v>
                </c:pt>
                <c:pt idx="7175">
                  <c:v>7972</c:v>
                </c:pt>
                <c:pt idx="7176">
                  <c:v>8107</c:v>
                </c:pt>
                <c:pt idx="7177">
                  <c:v>7684</c:v>
                </c:pt>
                <c:pt idx="7178">
                  <c:v>8117</c:v>
                </c:pt>
                <c:pt idx="7179">
                  <c:v>7903</c:v>
                </c:pt>
                <c:pt idx="7180">
                  <c:v>8103</c:v>
                </c:pt>
                <c:pt idx="7181">
                  <c:v>7804</c:v>
                </c:pt>
                <c:pt idx="7182">
                  <c:v>7924</c:v>
                </c:pt>
                <c:pt idx="7183">
                  <c:v>8020</c:v>
                </c:pt>
                <c:pt idx="7184">
                  <c:v>8403</c:v>
                </c:pt>
                <c:pt idx="7185">
                  <c:v>7768</c:v>
                </c:pt>
                <c:pt idx="7186">
                  <c:v>8202</c:v>
                </c:pt>
                <c:pt idx="7187">
                  <c:v>8380</c:v>
                </c:pt>
                <c:pt idx="7188">
                  <c:v>8221</c:v>
                </c:pt>
                <c:pt idx="7189">
                  <c:v>8428</c:v>
                </c:pt>
                <c:pt idx="7190">
                  <c:v>8658</c:v>
                </c:pt>
                <c:pt idx="7191">
                  <c:v>8330</c:v>
                </c:pt>
                <c:pt idx="7192">
                  <c:v>8210</c:v>
                </c:pt>
                <c:pt idx="7193">
                  <c:v>8195</c:v>
                </c:pt>
                <c:pt idx="7194">
                  <c:v>7952</c:v>
                </c:pt>
                <c:pt idx="7195">
                  <c:v>8130</c:v>
                </c:pt>
                <c:pt idx="7196">
                  <c:v>8313</c:v>
                </c:pt>
                <c:pt idx="7197">
                  <c:v>8274</c:v>
                </c:pt>
                <c:pt idx="7198">
                  <c:v>8361</c:v>
                </c:pt>
                <c:pt idx="7199">
                  <c:v>8207</c:v>
                </c:pt>
                <c:pt idx="7200">
                  <c:v>7946</c:v>
                </c:pt>
                <c:pt idx="7201">
                  <c:v>8139</c:v>
                </c:pt>
                <c:pt idx="7202">
                  <c:v>8697</c:v>
                </c:pt>
                <c:pt idx="7203">
                  <c:v>8260</c:v>
                </c:pt>
                <c:pt idx="7204">
                  <c:v>7846</c:v>
                </c:pt>
                <c:pt idx="7205">
                  <c:v>8318</c:v>
                </c:pt>
                <c:pt idx="7206">
                  <c:v>8295</c:v>
                </c:pt>
                <c:pt idx="7207">
                  <c:v>8268</c:v>
                </c:pt>
                <c:pt idx="7208">
                  <c:v>8191</c:v>
                </c:pt>
                <c:pt idx="7209">
                  <c:v>7945</c:v>
                </c:pt>
                <c:pt idx="7210">
                  <c:v>8256</c:v>
                </c:pt>
                <c:pt idx="7211">
                  <c:v>7909</c:v>
                </c:pt>
                <c:pt idx="7212">
                  <c:v>7946</c:v>
                </c:pt>
                <c:pt idx="7213">
                  <c:v>8385</c:v>
                </c:pt>
                <c:pt idx="7214">
                  <c:v>7951</c:v>
                </c:pt>
                <c:pt idx="7215">
                  <c:v>8108</c:v>
                </c:pt>
                <c:pt idx="7216">
                  <c:v>8271</c:v>
                </c:pt>
                <c:pt idx="7217">
                  <c:v>8093</c:v>
                </c:pt>
                <c:pt idx="7218">
                  <c:v>8061</c:v>
                </c:pt>
                <c:pt idx="7219">
                  <c:v>8143</c:v>
                </c:pt>
                <c:pt idx="7220">
                  <c:v>8199</c:v>
                </c:pt>
                <c:pt idx="7221">
                  <c:v>7954</c:v>
                </c:pt>
                <c:pt idx="7222">
                  <c:v>7923</c:v>
                </c:pt>
                <c:pt idx="7223">
                  <c:v>8060</c:v>
                </c:pt>
                <c:pt idx="7224">
                  <c:v>8085</c:v>
                </c:pt>
                <c:pt idx="7225">
                  <c:v>8010</c:v>
                </c:pt>
                <c:pt idx="7226">
                  <c:v>7867</c:v>
                </c:pt>
                <c:pt idx="7227">
                  <c:v>8451</c:v>
                </c:pt>
                <c:pt idx="7228">
                  <c:v>8068</c:v>
                </c:pt>
                <c:pt idx="7229">
                  <c:v>8019</c:v>
                </c:pt>
                <c:pt idx="7230">
                  <c:v>8141</c:v>
                </c:pt>
                <c:pt idx="7231">
                  <c:v>8131</c:v>
                </c:pt>
                <c:pt idx="7232">
                  <c:v>8299</c:v>
                </c:pt>
                <c:pt idx="7233">
                  <c:v>8241</c:v>
                </c:pt>
                <c:pt idx="7234">
                  <c:v>8308</c:v>
                </c:pt>
                <c:pt idx="7235">
                  <c:v>8253</c:v>
                </c:pt>
                <c:pt idx="7236">
                  <c:v>8181</c:v>
                </c:pt>
                <c:pt idx="7237">
                  <c:v>8395</c:v>
                </c:pt>
                <c:pt idx="7238">
                  <c:v>7836</c:v>
                </c:pt>
                <c:pt idx="7239">
                  <c:v>8258</c:v>
                </c:pt>
                <c:pt idx="7240">
                  <c:v>8205</c:v>
                </c:pt>
                <c:pt idx="7241">
                  <c:v>8161</c:v>
                </c:pt>
                <c:pt idx="7242">
                  <c:v>8387</c:v>
                </c:pt>
                <c:pt idx="7243">
                  <c:v>8194</c:v>
                </c:pt>
                <c:pt idx="7244">
                  <c:v>7983</c:v>
                </c:pt>
                <c:pt idx="7245">
                  <c:v>7947</c:v>
                </c:pt>
                <c:pt idx="7246">
                  <c:v>7850</c:v>
                </c:pt>
                <c:pt idx="7247">
                  <c:v>8085</c:v>
                </c:pt>
                <c:pt idx="7248">
                  <c:v>7917</c:v>
                </c:pt>
                <c:pt idx="7249">
                  <c:v>8054</c:v>
                </c:pt>
                <c:pt idx="7250">
                  <c:v>8154</c:v>
                </c:pt>
                <c:pt idx="7251">
                  <c:v>8207</c:v>
                </c:pt>
                <c:pt idx="7252">
                  <c:v>8051</c:v>
                </c:pt>
                <c:pt idx="7253">
                  <c:v>8109</c:v>
                </c:pt>
                <c:pt idx="7254">
                  <c:v>8110</c:v>
                </c:pt>
                <c:pt idx="7255">
                  <c:v>8382</c:v>
                </c:pt>
                <c:pt idx="7256">
                  <c:v>8275</c:v>
                </c:pt>
                <c:pt idx="7257">
                  <c:v>8214</c:v>
                </c:pt>
                <c:pt idx="7258">
                  <c:v>7930</c:v>
                </c:pt>
                <c:pt idx="7259">
                  <c:v>7613</c:v>
                </c:pt>
                <c:pt idx="7260">
                  <c:v>8140</c:v>
                </c:pt>
                <c:pt idx="7261">
                  <c:v>8214</c:v>
                </c:pt>
                <c:pt idx="7262">
                  <c:v>8180</c:v>
                </c:pt>
                <c:pt idx="7263">
                  <c:v>7810</c:v>
                </c:pt>
                <c:pt idx="7264">
                  <c:v>7931</c:v>
                </c:pt>
                <c:pt idx="7265">
                  <c:v>8130</c:v>
                </c:pt>
                <c:pt idx="7266">
                  <c:v>8212</c:v>
                </c:pt>
                <c:pt idx="7267">
                  <c:v>8018</c:v>
                </c:pt>
                <c:pt idx="7268">
                  <c:v>8287</c:v>
                </c:pt>
                <c:pt idx="7269">
                  <c:v>7957</c:v>
                </c:pt>
                <c:pt idx="7270">
                  <c:v>8022</c:v>
                </c:pt>
                <c:pt idx="7271">
                  <c:v>7863</c:v>
                </c:pt>
                <c:pt idx="7272">
                  <c:v>8375</c:v>
                </c:pt>
                <c:pt idx="7273">
                  <c:v>7891</c:v>
                </c:pt>
                <c:pt idx="7274">
                  <c:v>7865</c:v>
                </c:pt>
                <c:pt idx="7275">
                  <c:v>7989</c:v>
                </c:pt>
                <c:pt idx="7276">
                  <c:v>8102</c:v>
                </c:pt>
                <c:pt idx="7277">
                  <c:v>8168</c:v>
                </c:pt>
                <c:pt idx="7278">
                  <c:v>7980</c:v>
                </c:pt>
                <c:pt idx="7279">
                  <c:v>7464</c:v>
                </c:pt>
                <c:pt idx="7280">
                  <c:v>8001</c:v>
                </c:pt>
                <c:pt idx="7281">
                  <c:v>8156</c:v>
                </c:pt>
                <c:pt idx="7282">
                  <c:v>8077</c:v>
                </c:pt>
                <c:pt idx="7283">
                  <c:v>7997</c:v>
                </c:pt>
                <c:pt idx="7284">
                  <c:v>8229</c:v>
                </c:pt>
                <c:pt idx="7285">
                  <c:v>8068</c:v>
                </c:pt>
                <c:pt idx="7286">
                  <c:v>8140</c:v>
                </c:pt>
                <c:pt idx="7287">
                  <c:v>8140</c:v>
                </c:pt>
                <c:pt idx="7288">
                  <c:v>7777</c:v>
                </c:pt>
                <c:pt idx="7289">
                  <c:v>7776</c:v>
                </c:pt>
                <c:pt idx="7290">
                  <c:v>8177</c:v>
                </c:pt>
                <c:pt idx="7291">
                  <c:v>7572</c:v>
                </c:pt>
                <c:pt idx="7292">
                  <c:v>7890</c:v>
                </c:pt>
                <c:pt idx="7293">
                  <c:v>8416</c:v>
                </c:pt>
                <c:pt idx="7294">
                  <c:v>8577</c:v>
                </c:pt>
                <c:pt idx="7295">
                  <c:v>8033</c:v>
                </c:pt>
                <c:pt idx="7296">
                  <c:v>7899</c:v>
                </c:pt>
                <c:pt idx="7297">
                  <c:v>8317</c:v>
                </c:pt>
                <c:pt idx="7298">
                  <c:v>8378</c:v>
                </c:pt>
                <c:pt idx="7299">
                  <c:v>8008</c:v>
                </c:pt>
                <c:pt idx="7300">
                  <c:v>8196</c:v>
                </c:pt>
                <c:pt idx="7301">
                  <c:v>7998</c:v>
                </c:pt>
                <c:pt idx="7302">
                  <c:v>8171</c:v>
                </c:pt>
                <c:pt idx="7303">
                  <c:v>8535</c:v>
                </c:pt>
                <c:pt idx="7304">
                  <c:v>8180</c:v>
                </c:pt>
                <c:pt idx="7305">
                  <c:v>8124</c:v>
                </c:pt>
                <c:pt idx="7306">
                  <c:v>7879</c:v>
                </c:pt>
                <c:pt idx="7307">
                  <c:v>8019</c:v>
                </c:pt>
                <c:pt idx="7308">
                  <c:v>8181</c:v>
                </c:pt>
                <c:pt idx="7309">
                  <c:v>8034</c:v>
                </c:pt>
                <c:pt idx="7310">
                  <c:v>8118</c:v>
                </c:pt>
                <c:pt idx="7311">
                  <c:v>8080</c:v>
                </c:pt>
                <c:pt idx="7312">
                  <c:v>8024</c:v>
                </c:pt>
                <c:pt idx="7313">
                  <c:v>8251</c:v>
                </c:pt>
                <c:pt idx="7314">
                  <c:v>8170</c:v>
                </c:pt>
                <c:pt idx="7315">
                  <c:v>8145</c:v>
                </c:pt>
                <c:pt idx="7316">
                  <c:v>8283</c:v>
                </c:pt>
                <c:pt idx="7317">
                  <c:v>7928</c:v>
                </c:pt>
                <c:pt idx="7318">
                  <c:v>8321</c:v>
                </c:pt>
                <c:pt idx="7319">
                  <c:v>8154</c:v>
                </c:pt>
                <c:pt idx="7320">
                  <c:v>8269</c:v>
                </c:pt>
                <c:pt idx="7321">
                  <c:v>8209</c:v>
                </c:pt>
                <c:pt idx="7322">
                  <c:v>7809</c:v>
                </c:pt>
                <c:pt idx="7323">
                  <c:v>8195</c:v>
                </c:pt>
                <c:pt idx="7324">
                  <c:v>8126</c:v>
                </c:pt>
                <c:pt idx="7325">
                  <c:v>7980</c:v>
                </c:pt>
                <c:pt idx="7326">
                  <c:v>8304</c:v>
                </c:pt>
                <c:pt idx="7327">
                  <c:v>7987</c:v>
                </c:pt>
                <c:pt idx="7328">
                  <c:v>8432</c:v>
                </c:pt>
                <c:pt idx="7329">
                  <c:v>7763</c:v>
                </c:pt>
                <c:pt idx="7330">
                  <c:v>8233</c:v>
                </c:pt>
                <c:pt idx="7331">
                  <c:v>8409</c:v>
                </c:pt>
                <c:pt idx="7332">
                  <c:v>7973</c:v>
                </c:pt>
                <c:pt idx="7333">
                  <c:v>7928</c:v>
                </c:pt>
                <c:pt idx="7334">
                  <c:v>8102</c:v>
                </c:pt>
                <c:pt idx="7335">
                  <c:v>8323</c:v>
                </c:pt>
                <c:pt idx="7336">
                  <c:v>8251</c:v>
                </c:pt>
                <c:pt idx="7337">
                  <c:v>8771</c:v>
                </c:pt>
                <c:pt idx="7338">
                  <c:v>8379</c:v>
                </c:pt>
                <c:pt idx="7339">
                  <c:v>8548</c:v>
                </c:pt>
                <c:pt idx="7340">
                  <c:v>8582</c:v>
                </c:pt>
                <c:pt idx="7341">
                  <c:v>8102</c:v>
                </c:pt>
                <c:pt idx="7342">
                  <c:v>8467</c:v>
                </c:pt>
                <c:pt idx="7343">
                  <c:v>8351</c:v>
                </c:pt>
                <c:pt idx="7344">
                  <c:v>8043</c:v>
                </c:pt>
                <c:pt idx="7345">
                  <c:v>7906</c:v>
                </c:pt>
                <c:pt idx="7346">
                  <c:v>8203</c:v>
                </c:pt>
                <c:pt idx="7347">
                  <c:v>8579</c:v>
                </c:pt>
                <c:pt idx="7348">
                  <c:v>8234</c:v>
                </c:pt>
                <c:pt idx="7349">
                  <c:v>8041</c:v>
                </c:pt>
                <c:pt idx="7350">
                  <c:v>8234</c:v>
                </c:pt>
                <c:pt idx="7351">
                  <c:v>8395</c:v>
                </c:pt>
                <c:pt idx="7352">
                  <c:v>8337</c:v>
                </c:pt>
                <c:pt idx="7353">
                  <c:v>8179</c:v>
                </c:pt>
                <c:pt idx="7354">
                  <c:v>8028</c:v>
                </c:pt>
                <c:pt idx="7355">
                  <c:v>8499</c:v>
                </c:pt>
                <c:pt idx="7356">
                  <c:v>8207</c:v>
                </c:pt>
                <c:pt idx="7357">
                  <c:v>8011</c:v>
                </c:pt>
                <c:pt idx="7358">
                  <c:v>7877</c:v>
                </c:pt>
                <c:pt idx="7359">
                  <c:v>8202</c:v>
                </c:pt>
                <c:pt idx="7360">
                  <c:v>8569</c:v>
                </c:pt>
                <c:pt idx="7361">
                  <c:v>8001</c:v>
                </c:pt>
                <c:pt idx="7362">
                  <c:v>8120</c:v>
                </c:pt>
                <c:pt idx="7363">
                  <c:v>7798</c:v>
                </c:pt>
                <c:pt idx="7364">
                  <c:v>7991</c:v>
                </c:pt>
                <c:pt idx="7365">
                  <c:v>8407</c:v>
                </c:pt>
                <c:pt idx="7366">
                  <c:v>8203</c:v>
                </c:pt>
                <c:pt idx="7367">
                  <c:v>7927</c:v>
                </c:pt>
                <c:pt idx="7368">
                  <c:v>7935</c:v>
                </c:pt>
                <c:pt idx="7369">
                  <c:v>8131</c:v>
                </c:pt>
                <c:pt idx="7370">
                  <c:v>7834</c:v>
                </c:pt>
                <c:pt idx="7371">
                  <c:v>8161</c:v>
                </c:pt>
                <c:pt idx="7372">
                  <c:v>8038</c:v>
                </c:pt>
                <c:pt idx="7373">
                  <c:v>8071</c:v>
                </c:pt>
                <c:pt idx="7374">
                  <c:v>8322</c:v>
                </c:pt>
                <c:pt idx="7375">
                  <c:v>8127</c:v>
                </c:pt>
                <c:pt idx="7376">
                  <c:v>8096</c:v>
                </c:pt>
                <c:pt idx="7377">
                  <c:v>8039</c:v>
                </c:pt>
                <c:pt idx="7378">
                  <c:v>8422</c:v>
                </c:pt>
                <c:pt idx="7379">
                  <c:v>7917</c:v>
                </c:pt>
                <c:pt idx="7380">
                  <c:v>7962</c:v>
                </c:pt>
                <c:pt idx="7381">
                  <c:v>8260</c:v>
                </c:pt>
                <c:pt idx="7382">
                  <c:v>8183</c:v>
                </c:pt>
                <c:pt idx="7383">
                  <c:v>8585</c:v>
                </c:pt>
                <c:pt idx="7384">
                  <c:v>8335</c:v>
                </c:pt>
                <c:pt idx="7385">
                  <c:v>8363</c:v>
                </c:pt>
                <c:pt idx="7386">
                  <c:v>7948</c:v>
                </c:pt>
                <c:pt idx="7387">
                  <c:v>8284</c:v>
                </c:pt>
                <c:pt idx="7388">
                  <c:v>8257</c:v>
                </c:pt>
                <c:pt idx="7389">
                  <c:v>8719</c:v>
                </c:pt>
                <c:pt idx="7390">
                  <c:v>8232</c:v>
                </c:pt>
                <c:pt idx="7391">
                  <c:v>8069</c:v>
                </c:pt>
                <c:pt idx="7392">
                  <c:v>8141</c:v>
                </c:pt>
                <c:pt idx="7393">
                  <c:v>8159</c:v>
                </c:pt>
                <c:pt idx="7394">
                  <c:v>8384</c:v>
                </c:pt>
                <c:pt idx="7395">
                  <c:v>8269</c:v>
                </c:pt>
                <c:pt idx="7396">
                  <c:v>8269</c:v>
                </c:pt>
                <c:pt idx="7397">
                  <c:v>8016</c:v>
                </c:pt>
                <c:pt idx="7398">
                  <c:v>8027</c:v>
                </c:pt>
                <c:pt idx="7399">
                  <c:v>8486</c:v>
                </c:pt>
                <c:pt idx="7400">
                  <c:v>8173</c:v>
                </c:pt>
                <c:pt idx="7401">
                  <c:v>8218</c:v>
                </c:pt>
                <c:pt idx="7402">
                  <c:v>8426</c:v>
                </c:pt>
                <c:pt idx="7403">
                  <c:v>8362</c:v>
                </c:pt>
                <c:pt idx="7404">
                  <c:v>8276</c:v>
                </c:pt>
                <c:pt idx="7405">
                  <c:v>8049</c:v>
                </c:pt>
                <c:pt idx="7406">
                  <c:v>8202</c:v>
                </c:pt>
                <c:pt idx="7407">
                  <c:v>8194</c:v>
                </c:pt>
                <c:pt idx="7408">
                  <c:v>8340</c:v>
                </c:pt>
                <c:pt idx="7409">
                  <c:v>8336</c:v>
                </c:pt>
                <c:pt idx="7410">
                  <c:v>8315</c:v>
                </c:pt>
                <c:pt idx="7411">
                  <c:v>8198</c:v>
                </c:pt>
                <c:pt idx="7412">
                  <c:v>8540</c:v>
                </c:pt>
                <c:pt idx="7413">
                  <c:v>8194</c:v>
                </c:pt>
                <c:pt idx="7414">
                  <c:v>8319</c:v>
                </c:pt>
                <c:pt idx="7415">
                  <c:v>8475</c:v>
                </c:pt>
                <c:pt idx="7416">
                  <c:v>8135</c:v>
                </c:pt>
                <c:pt idx="7417">
                  <c:v>8129</c:v>
                </c:pt>
                <c:pt idx="7418">
                  <c:v>8006</c:v>
                </c:pt>
                <c:pt idx="7419">
                  <c:v>8279</c:v>
                </c:pt>
                <c:pt idx="7420">
                  <c:v>8070</c:v>
                </c:pt>
                <c:pt idx="7421">
                  <c:v>7928</c:v>
                </c:pt>
                <c:pt idx="7422">
                  <c:v>8150</c:v>
                </c:pt>
                <c:pt idx="7423">
                  <c:v>8264</c:v>
                </c:pt>
                <c:pt idx="7424">
                  <c:v>8283</c:v>
                </c:pt>
                <c:pt idx="7425">
                  <c:v>8462</c:v>
                </c:pt>
                <c:pt idx="7426">
                  <c:v>8041</c:v>
                </c:pt>
                <c:pt idx="7427">
                  <c:v>8317</c:v>
                </c:pt>
                <c:pt idx="7428">
                  <c:v>8043</c:v>
                </c:pt>
                <c:pt idx="7429">
                  <c:v>8657</c:v>
                </c:pt>
                <c:pt idx="7430">
                  <c:v>8007</c:v>
                </c:pt>
                <c:pt idx="7431">
                  <c:v>7841</c:v>
                </c:pt>
                <c:pt idx="7432">
                  <c:v>8272</c:v>
                </c:pt>
                <c:pt idx="7433">
                  <c:v>8351</c:v>
                </c:pt>
                <c:pt idx="7434">
                  <c:v>8031</c:v>
                </c:pt>
                <c:pt idx="7435">
                  <c:v>7689</c:v>
                </c:pt>
                <c:pt idx="7436">
                  <c:v>7903</c:v>
                </c:pt>
                <c:pt idx="7437">
                  <c:v>7995</c:v>
                </c:pt>
                <c:pt idx="7438">
                  <c:v>7783</c:v>
                </c:pt>
                <c:pt idx="7439">
                  <c:v>8513</c:v>
                </c:pt>
                <c:pt idx="7440">
                  <c:v>7533</c:v>
                </c:pt>
                <c:pt idx="7441">
                  <c:v>8199</c:v>
                </c:pt>
                <c:pt idx="7442">
                  <c:v>7904</c:v>
                </c:pt>
                <c:pt idx="7443">
                  <c:v>8212</c:v>
                </c:pt>
                <c:pt idx="7444">
                  <c:v>8114</c:v>
                </c:pt>
                <c:pt idx="7445">
                  <c:v>7619</c:v>
                </c:pt>
                <c:pt idx="7446">
                  <c:v>7648</c:v>
                </c:pt>
                <c:pt idx="7447">
                  <c:v>7937</c:v>
                </c:pt>
                <c:pt idx="7448">
                  <c:v>8190</c:v>
                </c:pt>
                <c:pt idx="7449">
                  <c:v>7867</c:v>
                </c:pt>
                <c:pt idx="7450">
                  <c:v>7668</c:v>
                </c:pt>
                <c:pt idx="7451">
                  <c:v>8179</c:v>
                </c:pt>
                <c:pt idx="7452">
                  <c:v>8156</c:v>
                </c:pt>
                <c:pt idx="7453">
                  <c:v>8168</c:v>
                </c:pt>
                <c:pt idx="7454">
                  <c:v>8291</c:v>
                </c:pt>
                <c:pt idx="7455">
                  <c:v>7827</c:v>
                </c:pt>
                <c:pt idx="7456">
                  <c:v>8353</c:v>
                </c:pt>
                <c:pt idx="7457">
                  <c:v>8055</c:v>
                </c:pt>
                <c:pt idx="7458">
                  <c:v>8483</c:v>
                </c:pt>
                <c:pt idx="7459">
                  <c:v>7886</c:v>
                </c:pt>
                <c:pt idx="7460">
                  <c:v>7980</c:v>
                </c:pt>
                <c:pt idx="7461">
                  <c:v>8073</c:v>
                </c:pt>
                <c:pt idx="7462">
                  <c:v>8304</c:v>
                </c:pt>
                <c:pt idx="7463">
                  <c:v>7928</c:v>
                </c:pt>
                <c:pt idx="7464">
                  <c:v>8208</c:v>
                </c:pt>
                <c:pt idx="7465">
                  <c:v>7839</c:v>
                </c:pt>
                <c:pt idx="7466">
                  <c:v>7945</c:v>
                </c:pt>
                <c:pt idx="7467">
                  <c:v>8304</c:v>
                </c:pt>
                <c:pt idx="7468">
                  <c:v>8156</c:v>
                </c:pt>
                <c:pt idx="7469">
                  <c:v>7761</c:v>
                </c:pt>
                <c:pt idx="7470">
                  <c:v>8021</c:v>
                </c:pt>
                <c:pt idx="7471">
                  <c:v>8063</c:v>
                </c:pt>
                <c:pt idx="7472">
                  <c:v>7983</c:v>
                </c:pt>
                <c:pt idx="7473">
                  <c:v>7955</c:v>
                </c:pt>
                <c:pt idx="7474">
                  <c:v>8419</c:v>
                </c:pt>
                <c:pt idx="7475">
                  <c:v>8409</c:v>
                </c:pt>
                <c:pt idx="7476">
                  <c:v>7949</c:v>
                </c:pt>
                <c:pt idx="7477">
                  <c:v>8208</c:v>
                </c:pt>
                <c:pt idx="7478">
                  <c:v>8152</c:v>
                </c:pt>
                <c:pt idx="7479">
                  <c:v>7922</c:v>
                </c:pt>
                <c:pt idx="7480">
                  <c:v>8285</c:v>
                </c:pt>
                <c:pt idx="7481">
                  <c:v>7917</c:v>
                </c:pt>
                <c:pt idx="7482">
                  <c:v>8203</c:v>
                </c:pt>
                <c:pt idx="7483">
                  <c:v>8370</c:v>
                </c:pt>
                <c:pt idx="7484">
                  <c:v>8543</c:v>
                </c:pt>
                <c:pt idx="7485">
                  <c:v>8365</c:v>
                </c:pt>
                <c:pt idx="7486">
                  <c:v>8173</c:v>
                </c:pt>
                <c:pt idx="7487">
                  <c:v>8159</c:v>
                </c:pt>
                <c:pt idx="7488">
                  <c:v>8282</c:v>
                </c:pt>
                <c:pt idx="7489">
                  <c:v>8323</c:v>
                </c:pt>
                <c:pt idx="7490">
                  <c:v>8123</c:v>
                </c:pt>
                <c:pt idx="7491">
                  <c:v>8280</c:v>
                </c:pt>
                <c:pt idx="7492">
                  <c:v>8324</c:v>
                </c:pt>
                <c:pt idx="7493">
                  <c:v>8309</c:v>
                </c:pt>
                <c:pt idx="7494">
                  <c:v>7860</c:v>
                </c:pt>
                <c:pt idx="7495">
                  <c:v>8011</c:v>
                </c:pt>
                <c:pt idx="7496">
                  <c:v>8278</c:v>
                </c:pt>
                <c:pt idx="7497">
                  <c:v>8003</c:v>
                </c:pt>
                <c:pt idx="7498">
                  <c:v>8170</c:v>
                </c:pt>
                <c:pt idx="7499">
                  <c:v>8189</c:v>
                </c:pt>
                <c:pt idx="7500">
                  <c:v>8000</c:v>
                </c:pt>
                <c:pt idx="7501">
                  <c:v>8186</c:v>
                </c:pt>
                <c:pt idx="7502">
                  <c:v>8287</c:v>
                </c:pt>
                <c:pt idx="7503">
                  <c:v>8118</c:v>
                </c:pt>
                <c:pt idx="7504">
                  <c:v>8049</c:v>
                </c:pt>
                <c:pt idx="7505">
                  <c:v>8137</c:v>
                </c:pt>
                <c:pt idx="7506">
                  <c:v>8370</c:v>
                </c:pt>
                <c:pt idx="7507">
                  <c:v>7786</c:v>
                </c:pt>
                <c:pt idx="7508">
                  <c:v>8323</c:v>
                </c:pt>
                <c:pt idx="7509">
                  <c:v>7953</c:v>
                </c:pt>
                <c:pt idx="7510">
                  <c:v>7850</c:v>
                </c:pt>
                <c:pt idx="7511">
                  <c:v>8276</c:v>
                </c:pt>
                <c:pt idx="7512">
                  <c:v>7956</c:v>
                </c:pt>
                <c:pt idx="7513">
                  <c:v>8289</c:v>
                </c:pt>
                <c:pt idx="7514">
                  <c:v>7845</c:v>
                </c:pt>
                <c:pt idx="7515">
                  <c:v>8105</c:v>
                </c:pt>
                <c:pt idx="7516">
                  <c:v>8093</c:v>
                </c:pt>
                <c:pt idx="7517">
                  <c:v>7960</c:v>
                </c:pt>
                <c:pt idx="7518">
                  <c:v>8084</c:v>
                </c:pt>
                <c:pt idx="7519">
                  <c:v>8047</c:v>
                </c:pt>
                <c:pt idx="7520">
                  <c:v>7885</c:v>
                </c:pt>
                <c:pt idx="7521">
                  <c:v>7873</c:v>
                </c:pt>
                <c:pt idx="7522">
                  <c:v>8093</c:v>
                </c:pt>
                <c:pt idx="7523">
                  <c:v>8254</c:v>
                </c:pt>
                <c:pt idx="7524">
                  <c:v>7837</c:v>
                </c:pt>
                <c:pt idx="7525">
                  <c:v>8381</c:v>
                </c:pt>
                <c:pt idx="7526">
                  <c:v>7887</c:v>
                </c:pt>
                <c:pt idx="7527">
                  <c:v>8043</c:v>
                </c:pt>
                <c:pt idx="7528">
                  <c:v>8321</c:v>
                </c:pt>
                <c:pt idx="7529">
                  <c:v>8013</c:v>
                </c:pt>
                <c:pt idx="7530">
                  <c:v>8467</c:v>
                </c:pt>
                <c:pt idx="7531">
                  <c:v>7864</c:v>
                </c:pt>
                <c:pt idx="7532">
                  <c:v>8181</c:v>
                </c:pt>
                <c:pt idx="7533">
                  <c:v>8222</c:v>
                </c:pt>
                <c:pt idx="7534">
                  <c:v>8154</c:v>
                </c:pt>
                <c:pt idx="7535">
                  <c:v>8073</c:v>
                </c:pt>
                <c:pt idx="7536">
                  <c:v>8271</c:v>
                </c:pt>
                <c:pt idx="7537">
                  <c:v>8361</c:v>
                </c:pt>
                <c:pt idx="7538">
                  <c:v>8287</c:v>
                </c:pt>
                <c:pt idx="7539">
                  <c:v>8175</c:v>
                </c:pt>
                <c:pt idx="7540">
                  <c:v>7846</c:v>
                </c:pt>
                <c:pt idx="7541">
                  <c:v>8333</c:v>
                </c:pt>
                <c:pt idx="7542">
                  <c:v>8143</c:v>
                </c:pt>
                <c:pt idx="7543">
                  <c:v>8424</c:v>
                </c:pt>
                <c:pt idx="7544">
                  <c:v>8006</c:v>
                </c:pt>
                <c:pt idx="7545">
                  <c:v>8115</c:v>
                </c:pt>
                <c:pt idx="7546">
                  <c:v>7934</c:v>
                </c:pt>
                <c:pt idx="7547">
                  <c:v>8244</c:v>
                </c:pt>
                <c:pt idx="7548">
                  <c:v>7617</c:v>
                </c:pt>
                <c:pt idx="7549">
                  <c:v>7968</c:v>
                </c:pt>
                <c:pt idx="7550">
                  <c:v>8054</c:v>
                </c:pt>
                <c:pt idx="7551">
                  <c:v>7895</c:v>
                </c:pt>
                <c:pt idx="7552">
                  <c:v>7696</c:v>
                </c:pt>
                <c:pt idx="7553">
                  <c:v>8374</c:v>
                </c:pt>
                <c:pt idx="7554">
                  <c:v>8614</c:v>
                </c:pt>
                <c:pt idx="7555">
                  <c:v>7832</c:v>
                </c:pt>
                <c:pt idx="7556">
                  <c:v>8176</c:v>
                </c:pt>
                <c:pt idx="7557">
                  <c:v>8290</c:v>
                </c:pt>
                <c:pt idx="7558">
                  <c:v>8080</c:v>
                </c:pt>
                <c:pt idx="7559">
                  <c:v>8032</c:v>
                </c:pt>
                <c:pt idx="7560">
                  <c:v>8626</c:v>
                </c:pt>
                <c:pt idx="7561">
                  <c:v>8384</c:v>
                </c:pt>
                <c:pt idx="7562">
                  <c:v>7712</c:v>
                </c:pt>
                <c:pt idx="7563">
                  <c:v>8160</c:v>
                </c:pt>
                <c:pt idx="7564">
                  <c:v>8257</c:v>
                </c:pt>
                <c:pt idx="7565">
                  <c:v>7943</c:v>
                </c:pt>
                <c:pt idx="7566">
                  <c:v>7793</c:v>
                </c:pt>
                <c:pt idx="7567">
                  <c:v>8453</c:v>
                </c:pt>
                <c:pt idx="7568">
                  <c:v>7864</c:v>
                </c:pt>
                <c:pt idx="7569">
                  <c:v>8477</c:v>
                </c:pt>
                <c:pt idx="7570">
                  <c:v>8159</c:v>
                </c:pt>
                <c:pt idx="7571">
                  <c:v>7860</c:v>
                </c:pt>
                <c:pt idx="7572">
                  <c:v>8296</c:v>
                </c:pt>
                <c:pt idx="7573">
                  <c:v>7924</c:v>
                </c:pt>
                <c:pt idx="7574">
                  <c:v>8485</c:v>
                </c:pt>
                <c:pt idx="7575">
                  <c:v>8058</c:v>
                </c:pt>
                <c:pt idx="7576">
                  <c:v>8644</c:v>
                </c:pt>
                <c:pt idx="7577">
                  <c:v>8541</c:v>
                </c:pt>
                <c:pt idx="7578">
                  <c:v>8368</c:v>
                </c:pt>
                <c:pt idx="7579">
                  <c:v>8337</c:v>
                </c:pt>
                <c:pt idx="7580">
                  <c:v>8241</c:v>
                </c:pt>
                <c:pt idx="7581">
                  <c:v>8226</c:v>
                </c:pt>
                <c:pt idx="7582">
                  <c:v>8146</c:v>
                </c:pt>
                <c:pt idx="7583">
                  <c:v>8165</c:v>
                </c:pt>
                <c:pt idx="7584">
                  <c:v>8153</c:v>
                </c:pt>
                <c:pt idx="7585">
                  <c:v>8173</c:v>
                </c:pt>
                <c:pt idx="7586">
                  <c:v>8441</c:v>
                </c:pt>
                <c:pt idx="7587">
                  <c:v>8119</c:v>
                </c:pt>
                <c:pt idx="7588">
                  <c:v>8605</c:v>
                </c:pt>
                <c:pt idx="7589">
                  <c:v>8346</c:v>
                </c:pt>
                <c:pt idx="7590">
                  <c:v>7969</c:v>
                </c:pt>
                <c:pt idx="7591">
                  <c:v>8481</c:v>
                </c:pt>
                <c:pt idx="7592">
                  <c:v>8771</c:v>
                </c:pt>
                <c:pt idx="7593">
                  <c:v>8000</c:v>
                </c:pt>
                <c:pt idx="7594">
                  <c:v>8242</c:v>
                </c:pt>
                <c:pt idx="7595">
                  <c:v>8284</c:v>
                </c:pt>
                <c:pt idx="7596">
                  <c:v>8017</c:v>
                </c:pt>
                <c:pt idx="7597">
                  <c:v>8393</c:v>
                </c:pt>
                <c:pt idx="7598">
                  <c:v>8148</c:v>
                </c:pt>
                <c:pt idx="7599">
                  <c:v>8116</c:v>
                </c:pt>
                <c:pt idx="7600">
                  <c:v>7968</c:v>
                </c:pt>
                <c:pt idx="7601">
                  <c:v>8278</c:v>
                </c:pt>
                <c:pt idx="7602">
                  <c:v>8282</c:v>
                </c:pt>
                <c:pt idx="7603">
                  <c:v>8147</c:v>
                </c:pt>
                <c:pt idx="7604">
                  <c:v>8304</c:v>
                </c:pt>
                <c:pt idx="7605">
                  <c:v>8449</c:v>
                </c:pt>
                <c:pt idx="7606">
                  <c:v>8412</c:v>
                </c:pt>
                <c:pt idx="7607">
                  <c:v>8173</c:v>
                </c:pt>
                <c:pt idx="7608">
                  <c:v>8409</c:v>
                </c:pt>
                <c:pt idx="7609">
                  <c:v>8567</c:v>
                </c:pt>
                <c:pt idx="7610">
                  <c:v>8079</c:v>
                </c:pt>
                <c:pt idx="7611">
                  <c:v>8364</c:v>
                </c:pt>
                <c:pt idx="7612">
                  <c:v>8257</c:v>
                </c:pt>
                <c:pt idx="7613">
                  <c:v>8328</c:v>
                </c:pt>
                <c:pt idx="7614">
                  <c:v>7944</c:v>
                </c:pt>
                <c:pt idx="7615">
                  <c:v>8173</c:v>
                </c:pt>
                <c:pt idx="7616">
                  <c:v>8497</c:v>
                </c:pt>
                <c:pt idx="7617">
                  <c:v>8195</c:v>
                </c:pt>
                <c:pt idx="7618">
                  <c:v>8202</c:v>
                </c:pt>
                <c:pt idx="7619">
                  <c:v>8242</c:v>
                </c:pt>
                <c:pt idx="7620">
                  <c:v>7634</c:v>
                </c:pt>
                <c:pt idx="7621">
                  <c:v>8138</c:v>
                </c:pt>
                <c:pt idx="7622">
                  <c:v>8436</c:v>
                </c:pt>
                <c:pt idx="7623">
                  <c:v>8364</c:v>
                </c:pt>
                <c:pt idx="7624">
                  <c:v>7889</c:v>
                </c:pt>
                <c:pt idx="7625">
                  <c:v>8217</c:v>
                </c:pt>
                <c:pt idx="7626">
                  <c:v>8131</c:v>
                </c:pt>
                <c:pt idx="7627">
                  <c:v>8187</c:v>
                </c:pt>
                <c:pt idx="7628">
                  <c:v>8275</c:v>
                </c:pt>
                <c:pt idx="7629">
                  <c:v>8608</c:v>
                </c:pt>
                <c:pt idx="7630">
                  <c:v>8022</c:v>
                </c:pt>
                <c:pt idx="7631">
                  <c:v>8368</c:v>
                </c:pt>
                <c:pt idx="7632">
                  <c:v>8330</c:v>
                </c:pt>
                <c:pt idx="7633">
                  <c:v>8391</c:v>
                </c:pt>
                <c:pt idx="7634">
                  <c:v>7985</c:v>
                </c:pt>
                <c:pt idx="7635">
                  <c:v>8021</c:v>
                </c:pt>
                <c:pt idx="7636">
                  <c:v>8596</c:v>
                </c:pt>
                <c:pt idx="7637">
                  <c:v>8508</c:v>
                </c:pt>
                <c:pt idx="7638">
                  <c:v>8197</c:v>
                </c:pt>
                <c:pt idx="7639">
                  <c:v>8359</c:v>
                </c:pt>
                <c:pt idx="7640">
                  <c:v>7832</c:v>
                </c:pt>
                <c:pt idx="7641">
                  <c:v>8014</c:v>
                </c:pt>
                <c:pt idx="7642">
                  <c:v>7922</c:v>
                </c:pt>
                <c:pt idx="7643">
                  <c:v>8085</c:v>
                </c:pt>
                <c:pt idx="7644">
                  <c:v>8315</c:v>
                </c:pt>
                <c:pt idx="7645">
                  <c:v>8111</c:v>
                </c:pt>
                <c:pt idx="7646">
                  <c:v>8201</c:v>
                </c:pt>
                <c:pt idx="7647">
                  <c:v>8121</c:v>
                </c:pt>
                <c:pt idx="7648">
                  <c:v>7958</c:v>
                </c:pt>
                <c:pt idx="7649">
                  <c:v>7818</c:v>
                </c:pt>
                <c:pt idx="7650">
                  <c:v>8306</c:v>
                </c:pt>
                <c:pt idx="7651">
                  <c:v>8309</c:v>
                </c:pt>
                <c:pt idx="7652">
                  <c:v>8260</c:v>
                </c:pt>
                <c:pt idx="7653">
                  <c:v>8171</c:v>
                </c:pt>
                <c:pt idx="7654">
                  <c:v>8046</c:v>
                </c:pt>
                <c:pt idx="7655">
                  <c:v>7947</c:v>
                </c:pt>
                <c:pt idx="7656">
                  <c:v>8188</c:v>
                </c:pt>
                <c:pt idx="7657">
                  <c:v>8270</c:v>
                </c:pt>
                <c:pt idx="7658">
                  <c:v>8039</c:v>
                </c:pt>
                <c:pt idx="7659">
                  <c:v>7961</c:v>
                </c:pt>
                <c:pt idx="7660">
                  <c:v>8491</c:v>
                </c:pt>
                <c:pt idx="7661">
                  <c:v>7852</c:v>
                </c:pt>
                <c:pt idx="7662">
                  <c:v>8043</c:v>
                </c:pt>
                <c:pt idx="7663">
                  <c:v>8372</c:v>
                </c:pt>
                <c:pt idx="7664">
                  <c:v>8056</c:v>
                </c:pt>
                <c:pt idx="7665">
                  <c:v>8011</c:v>
                </c:pt>
                <c:pt idx="7666">
                  <c:v>8287</c:v>
                </c:pt>
                <c:pt idx="7667">
                  <c:v>7866</c:v>
                </c:pt>
                <c:pt idx="7668">
                  <c:v>8075</c:v>
                </c:pt>
                <c:pt idx="7669">
                  <c:v>8282</c:v>
                </c:pt>
                <c:pt idx="7670">
                  <c:v>8166</c:v>
                </c:pt>
                <c:pt idx="7671">
                  <c:v>8147</c:v>
                </c:pt>
                <c:pt idx="7672">
                  <c:v>8234</c:v>
                </c:pt>
                <c:pt idx="7673">
                  <c:v>8183</c:v>
                </c:pt>
                <c:pt idx="7674">
                  <c:v>8212</c:v>
                </c:pt>
                <c:pt idx="7675">
                  <c:v>8098</c:v>
                </c:pt>
                <c:pt idx="7676">
                  <c:v>7630</c:v>
                </c:pt>
                <c:pt idx="7677">
                  <c:v>8295</c:v>
                </c:pt>
                <c:pt idx="7678">
                  <c:v>7997</c:v>
                </c:pt>
                <c:pt idx="7679">
                  <c:v>7910</c:v>
                </c:pt>
                <c:pt idx="7680">
                  <c:v>8376</c:v>
                </c:pt>
                <c:pt idx="7681">
                  <c:v>8235</c:v>
                </c:pt>
                <c:pt idx="7682">
                  <c:v>8235</c:v>
                </c:pt>
                <c:pt idx="7683">
                  <c:v>7696</c:v>
                </c:pt>
                <c:pt idx="7684">
                  <c:v>7969</c:v>
                </c:pt>
                <c:pt idx="7685">
                  <c:v>8018</c:v>
                </c:pt>
                <c:pt idx="7686">
                  <c:v>8151</c:v>
                </c:pt>
                <c:pt idx="7687">
                  <c:v>8104</c:v>
                </c:pt>
                <c:pt idx="7688">
                  <c:v>7683</c:v>
                </c:pt>
                <c:pt idx="7689">
                  <c:v>8139</c:v>
                </c:pt>
                <c:pt idx="7690">
                  <c:v>8422</c:v>
                </c:pt>
                <c:pt idx="7691">
                  <c:v>8409</c:v>
                </c:pt>
                <c:pt idx="7692">
                  <c:v>8299</c:v>
                </c:pt>
                <c:pt idx="7693">
                  <c:v>8160</c:v>
                </c:pt>
                <c:pt idx="7694">
                  <c:v>8446</c:v>
                </c:pt>
                <c:pt idx="7695">
                  <c:v>7794</c:v>
                </c:pt>
                <c:pt idx="7696">
                  <c:v>8328</c:v>
                </c:pt>
                <c:pt idx="7697">
                  <c:v>8299</c:v>
                </c:pt>
                <c:pt idx="7698">
                  <c:v>8035</c:v>
                </c:pt>
                <c:pt idx="7699">
                  <c:v>8531</c:v>
                </c:pt>
                <c:pt idx="7700">
                  <c:v>8282</c:v>
                </c:pt>
                <c:pt idx="7701">
                  <c:v>8120</c:v>
                </c:pt>
                <c:pt idx="7702">
                  <c:v>8301</c:v>
                </c:pt>
                <c:pt idx="7703">
                  <c:v>8197</c:v>
                </c:pt>
                <c:pt idx="7704">
                  <c:v>7777</c:v>
                </c:pt>
                <c:pt idx="7705">
                  <c:v>8110</c:v>
                </c:pt>
                <c:pt idx="7706">
                  <c:v>8190</c:v>
                </c:pt>
                <c:pt idx="7707">
                  <c:v>8088</c:v>
                </c:pt>
                <c:pt idx="7708">
                  <c:v>7737</c:v>
                </c:pt>
                <c:pt idx="7709">
                  <c:v>8322</c:v>
                </c:pt>
                <c:pt idx="7710">
                  <c:v>8070</c:v>
                </c:pt>
                <c:pt idx="7711">
                  <c:v>7903</c:v>
                </c:pt>
                <c:pt idx="7712">
                  <c:v>8299</c:v>
                </c:pt>
                <c:pt idx="7713">
                  <c:v>8244</c:v>
                </c:pt>
                <c:pt idx="7714">
                  <c:v>8090</c:v>
                </c:pt>
                <c:pt idx="7715">
                  <c:v>8075</c:v>
                </c:pt>
                <c:pt idx="7716">
                  <c:v>8257</c:v>
                </c:pt>
                <c:pt idx="7717">
                  <c:v>8026</c:v>
                </c:pt>
                <c:pt idx="7718">
                  <c:v>8074</c:v>
                </c:pt>
                <c:pt idx="7719">
                  <c:v>7946</c:v>
                </c:pt>
                <c:pt idx="7720">
                  <c:v>7992</c:v>
                </c:pt>
                <c:pt idx="7721">
                  <c:v>8141</c:v>
                </c:pt>
                <c:pt idx="7722">
                  <c:v>8152</c:v>
                </c:pt>
                <c:pt idx="7723">
                  <c:v>8320</c:v>
                </c:pt>
                <c:pt idx="7724">
                  <c:v>8463</c:v>
                </c:pt>
                <c:pt idx="7725">
                  <c:v>8286</c:v>
                </c:pt>
                <c:pt idx="7726">
                  <c:v>8087</c:v>
                </c:pt>
                <c:pt idx="7727">
                  <c:v>8045</c:v>
                </c:pt>
                <c:pt idx="7728">
                  <c:v>8198</c:v>
                </c:pt>
                <c:pt idx="7729">
                  <c:v>8095</c:v>
                </c:pt>
                <c:pt idx="7730">
                  <c:v>8188</c:v>
                </c:pt>
                <c:pt idx="7731">
                  <c:v>8124</c:v>
                </c:pt>
                <c:pt idx="7732">
                  <c:v>8244</c:v>
                </c:pt>
                <c:pt idx="7733">
                  <c:v>7925</c:v>
                </c:pt>
                <c:pt idx="7734">
                  <c:v>8202</c:v>
                </c:pt>
                <c:pt idx="7735">
                  <c:v>8177</c:v>
                </c:pt>
                <c:pt idx="7736">
                  <c:v>7971</c:v>
                </c:pt>
                <c:pt idx="7737">
                  <c:v>7850</c:v>
                </c:pt>
                <c:pt idx="7738">
                  <c:v>8261</c:v>
                </c:pt>
                <c:pt idx="7739">
                  <c:v>8227</c:v>
                </c:pt>
                <c:pt idx="7740">
                  <c:v>8115</c:v>
                </c:pt>
                <c:pt idx="7741">
                  <c:v>8217</c:v>
                </c:pt>
                <c:pt idx="7742">
                  <c:v>8117</c:v>
                </c:pt>
                <c:pt idx="7743">
                  <c:v>8145</c:v>
                </c:pt>
                <c:pt idx="7744">
                  <c:v>8584</c:v>
                </c:pt>
                <c:pt idx="7745">
                  <c:v>8305</c:v>
                </c:pt>
                <c:pt idx="7746">
                  <c:v>7894</c:v>
                </c:pt>
                <c:pt idx="7747">
                  <c:v>8403</c:v>
                </c:pt>
                <c:pt idx="7748">
                  <c:v>7949</c:v>
                </c:pt>
                <c:pt idx="7749">
                  <c:v>7840</c:v>
                </c:pt>
                <c:pt idx="7750">
                  <c:v>8366</c:v>
                </c:pt>
                <c:pt idx="7751">
                  <c:v>8276</c:v>
                </c:pt>
                <c:pt idx="7752">
                  <c:v>8088</c:v>
                </c:pt>
                <c:pt idx="7753">
                  <c:v>8277</c:v>
                </c:pt>
                <c:pt idx="7754">
                  <c:v>8257</c:v>
                </c:pt>
                <c:pt idx="7755">
                  <c:v>8294</c:v>
                </c:pt>
                <c:pt idx="7756">
                  <c:v>8187</c:v>
                </c:pt>
                <c:pt idx="7757">
                  <c:v>8184</c:v>
                </c:pt>
                <c:pt idx="7758">
                  <c:v>7993</c:v>
                </c:pt>
                <c:pt idx="7759">
                  <c:v>8251</c:v>
                </c:pt>
                <c:pt idx="7760">
                  <c:v>8150</c:v>
                </c:pt>
                <c:pt idx="7761">
                  <c:v>8033</c:v>
                </c:pt>
                <c:pt idx="7762">
                  <c:v>8044</c:v>
                </c:pt>
                <c:pt idx="7763">
                  <c:v>8182</c:v>
                </c:pt>
                <c:pt idx="7764">
                  <c:v>8588</c:v>
                </c:pt>
                <c:pt idx="7765">
                  <c:v>8152</c:v>
                </c:pt>
                <c:pt idx="7766">
                  <c:v>7604</c:v>
                </c:pt>
                <c:pt idx="7767">
                  <c:v>8217</c:v>
                </c:pt>
                <c:pt idx="7768">
                  <c:v>7992</c:v>
                </c:pt>
                <c:pt idx="7769">
                  <c:v>8031</c:v>
                </c:pt>
                <c:pt idx="7770">
                  <c:v>8033</c:v>
                </c:pt>
                <c:pt idx="7771">
                  <c:v>7901</c:v>
                </c:pt>
                <c:pt idx="7772">
                  <c:v>7640</c:v>
                </c:pt>
                <c:pt idx="7773">
                  <c:v>8088</c:v>
                </c:pt>
                <c:pt idx="7774">
                  <c:v>7917</c:v>
                </c:pt>
                <c:pt idx="7775">
                  <c:v>8303</c:v>
                </c:pt>
                <c:pt idx="7776">
                  <c:v>8065</c:v>
                </c:pt>
                <c:pt idx="7777">
                  <c:v>8308</c:v>
                </c:pt>
                <c:pt idx="7778">
                  <c:v>8325</c:v>
                </c:pt>
                <c:pt idx="7779">
                  <c:v>7899</c:v>
                </c:pt>
                <c:pt idx="7780">
                  <c:v>8033</c:v>
                </c:pt>
                <c:pt idx="7781">
                  <c:v>8528</c:v>
                </c:pt>
                <c:pt idx="7782">
                  <c:v>8063</c:v>
                </c:pt>
                <c:pt idx="7783">
                  <c:v>8383</c:v>
                </c:pt>
                <c:pt idx="7784">
                  <c:v>8174</c:v>
                </c:pt>
                <c:pt idx="7785">
                  <c:v>8221</c:v>
                </c:pt>
                <c:pt idx="7786">
                  <c:v>8137</c:v>
                </c:pt>
                <c:pt idx="7787">
                  <c:v>8424</c:v>
                </c:pt>
                <c:pt idx="7788">
                  <c:v>8060</c:v>
                </c:pt>
                <c:pt idx="7789">
                  <c:v>8687</c:v>
                </c:pt>
                <c:pt idx="7790">
                  <c:v>8400</c:v>
                </c:pt>
                <c:pt idx="7791">
                  <c:v>8202</c:v>
                </c:pt>
                <c:pt idx="7792">
                  <c:v>8364</c:v>
                </c:pt>
                <c:pt idx="7793">
                  <c:v>8262</c:v>
                </c:pt>
                <c:pt idx="7794">
                  <c:v>8472</c:v>
                </c:pt>
                <c:pt idx="7795">
                  <c:v>7974</c:v>
                </c:pt>
                <c:pt idx="7796">
                  <c:v>8317</c:v>
                </c:pt>
                <c:pt idx="7797">
                  <c:v>8083</c:v>
                </c:pt>
                <c:pt idx="7798">
                  <c:v>8112</c:v>
                </c:pt>
                <c:pt idx="7799">
                  <c:v>8216</c:v>
                </c:pt>
                <c:pt idx="7800">
                  <c:v>8164</c:v>
                </c:pt>
                <c:pt idx="7801">
                  <c:v>7935</c:v>
                </c:pt>
                <c:pt idx="7802">
                  <c:v>8179</c:v>
                </c:pt>
                <c:pt idx="7803">
                  <c:v>8618</c:v>
                </c:pt>
                <c:pt idx="7804">
                  <c:v>8055</c:v>
                </c:pt>
                <c:pt idx="7805">
                  <c:v>8023</c:v>
                </c:pt>
                <c:pt idx="7806">
                  <c:v>8130</c:v>
                </c:pt>
                <c:pt idx="7807">
                  <c:v>8087</c:v>
                </c:pt>
                <c:pt idx="7808">
                  <c:v>7775</c:v>
                </c:pt>
                <c:pt idx="7809">
                  <c:v>8345</c:v>
                </c:pt>
                <c:pt idx="7810">
                  <c:v>8055</c:v>
                </c:pt>
                <c:pt idx="7811">
                  <c:v>8147</c:v>
                </c:pt>
                <c:pt idx="7812">
                  <c:v>8273</c:v>
                </c:pt>
                <c:pt idx="7813">
                  <c:v>8117</c:v>
                </c:pt>
                <c:pt idx="7814">
                  <c:v>8553</c:v>
                </c:pt>
                <c:pt idx="7815">
                  <c:v>8400</c:v>
                </c:pt>
                <c:pt idx="7816">
                  <c:v>8125</c:v>
                </c:pt>
                <c:pt idx="7817">
                  <c:v>7924</c:v>
                </c:pt>
                <c:pt idx="7818">
                  <c:v>8069</c:v>
                </c:pt>
                <c:pt idx="7819">
                  <c:v>8383</c:v>
                </c:pt>
                <c:pt idx="7820">
                  <c:v>8113</c:v>
                </c:pt>
                <c:pt idx="7821">
                  <c:v>8298</c:v>
                </c:pt>
                <c:pt idx="7822">
                  <c:v>8514</c:v>
                </c:pt>
                <c:pt idx="7823">
                  <c:v>7963</c:v>
                </c:pt>
                <c:pt idx="7824">
                  <c:v>8438</c:v>
                </c:pt>
                <c:pt idx="7825">
                  <c:v>8156</c:v>
                </c:pt>
                <c:pt idx="7826">
                  <c:v>8147</c:v>
                </c:pt>
                <c:pt idx="7827">
                  <c:v>8244</c:v>
                </c:pt>
                <c:pt idx="7828">
                  <c:v>8167</c:v>
                </c:pt>
                <c:pt idx="7829">
                  <c:v>8070</c:v>
                </c:pt>
                <c:pt idx="7830">
                  <c:v>8223</c:v>
                </c:pt>
                <c:pt idx="7831">
                  <c:v>8484</c:v>
                </c:pt>
                <c:pt idx="7832">
                  <c:v>8171</c:v>
                </c:pt>
                <c:pt idx="7833">
                  <c:v>8292</c:v>
                </c:pt>
                <c:pt idx="7834">
                  <c:v>7890</c:v>
                </c:pt>
                <c:pt idx="7835">
                  <c:v>7975</c:v>
                </c:pt>
                <c:pt idx="7836">
                  <c:v>8121</c:v>
                </c:pt>
                <c:pt idx="7837">
                  <c:v>8302</c:v>
                </c:pt>
                <c:pt idx="7838">
                  <c:v>8130</c:v>
                </c:pt>
                <c:pt idx="7839">
                  <c:v>8322</c:v>
                </c:pt>
                <c:pt idx="7840">
                  <c:v>7961</c:v>
                </c:pt>
                <c:pt idx="7841">
                  <c:v>8200</c:v>
                </c:pt>
                <c:pt idx="7842">
                  <c:v>8313</c:v>
                </c:pt>
                <c:pt idx="7843">
                  <c:v>8314</c:v>
                </c:pt>
                <c:pt idx="7844">
                  <c:v>8390</c:v>
                </c:pt>
                <c:pt idx="7845">
                  <c:v>8281</c:v>
                </c:pt>
                <c:pt idx="7846">
                  <c:v>8177</c:v>
                </c:pt>
                <c:pt idx="7847">
                  <c:v>8659</c:v>
                </c:pt>
                <c:pt idx="7848">
                  <c:v>7947</c:v>
                </c:pt>
                <c:pt idx="7849">
                  <c:v>8316</c:v>
                </c:pt>
                <c:pt idx="7850">
                  <c:v>8370</c:v>
                </c:pt>
                <c:pt idx="7851">
                  <c:v>8060</c:v>
                </c:pt>
                <c:pt idx="7852">
                  <c:v>8514</c:v>
                </c:pt>
                <c:pt idx="7853">
                  <c:v>7961</c:v>
                </c:pt>
                <c:pt idx="7854">
                  <c:v>8166</c:v>
                </c:pt>
                <c:pt idx="7855">
                  <c:v>8349</c:v>
                </c:pt>
                <c:pt idx="7856">
                  <c:v>7935</c:v>
                </c:pt>
                <c:pt idx="7857">
                  <c:v>8224</c:v>
                </c:pt>
                <c:pt idx="7858">
                  <c:v>8041</c:v>
                </c:pt>
                <c:pt idx="7859">
                  <c:v>8267</c:v>
                </c:pt>
                <c:pt idx="7860">
                  <c:v>8201</c:v>
                </c:pt>
                <c:pt idx="7861">
                  <c:v>8113</c:v>
                </c:pt>
                <c:pt idx="7862">
                  <c:v>8088</c:v>
                </c:pt>
                <c:pt idx="7863">
                  <c:v>8225</c:v>
                </c:pt>
                <c:pt idx="7864">
                  <c:v>8216</c:v>
                </c:pt>
                <c:pt idx="7865">
                  <c:v>8614</c:v>
                </c:pt>
                <c:pt idx="7866">
                  <c:v>7987</c:v>
                </c:pt>
                <c:pt idx="7867">
                  <c:v>8050</c:v>
                </c:pt>
                <c:pt idx="7868">
                  <c:v>8057</c:v>
                </c:pt>
                <c:pt idx="7869">
                  <c:v>8241</c:v>
                </c:pt>
                <c:pt idx="7870">
                  <c:v>8071</c:v>
                </c:pt>
                <c:pt idx="7871">
                  <c:v>8404</c:v>
                </c:pt>
                <c:pt idx="7872">
                  <c:v>7953</c:v>
                </c:pt>
                <c:pt idx="7873">
                  <c:v>7646</c:v>
                </c:pt>
                <c:pt idx="7874">
                  <c:v>8217</c:v>
                </c:pt>
                <c:pt idx="7875">
                  <c:v>8220</c:v>
                </c:pt>
                <c:pt idx="7876">
                  <c:v>7962</c:v>
                </c:pt>
                <c:pt idx="7877">
                  <c:v>8199</c:v>
                </c:pt>
                <c:pt idx="7878">
                  <c:v>8086</c:v>
                </c:pt>
                <c:pt idx="7879">
                  <c:v>8184</c:v>
                </c:pt>
                <c:pt idx="7880">
                  <c:v>8037</c:v>
                </c:pt>
                <c:pt idx="7881">
                  <c:v>8100</c:v>
                </c:pt>
                <c:pt idx="7882">
                  <c:v>8161</c:v>
                </c:pt>
                <c:pt idx="7883">
                  <c:v>8307</c:v>
                </c:pt>
                <c:pt idx="7884">
                  <c:v>8052</c:v>
                </c:pt>
                <c:pt idx="7885">
                  <c:v>8060</c:v>
                </c:pt>
                <c:pt idx="7886">
                  <c:v>8086</c:v>
                </c:pt>
                <c:pt idx="7887">
                  <c:v>8136</c:v>
                </c:pt>
                <c:pt idx="7888">
                  <c:v>8047</c:v>
                </c:pt>
                <c:pt idx="7889">
                  <c:v>8218</c:v>
                </c:pt>
                <c:pt idx="7890">
                  <c:v>8222</c:v>
                </c:pt>
                <c:pt idx="7891">
                  <c:v>8015</c:v>
                </c:pt>
                <c:pt idx="7892">
                  <c:v>8215</c:v>
                </c:pt>
                <c:pt idx="7893">
                  <c:v>8391</c:v>
                </c:pt>
                <c:pt idx="7894">
                  <c:v>8394</c:v>
                </c:pt>
                <c:pt idx="7895">
                  <c:v>8267</c:v>
                </c:pt>
                <c:pt idx="7896">
                  <c:v>8261</c:v>
                </c:pt>
                <c:pt idx="7897">
                  <c:v>8078</c:v>
                </c:pt>
                <c:pt idx="7898">
                  <c:v>8223</c:v>
                </c:pt>
                <c:pt idx="7899">
                  <c:v>8086</c:v>
                </c:pt>
                <c:pt idx="7900">
                  <c:v>8259</c:v>
                </c:pt>
                <c:pt idx="7901">
                  <c:v>8149</c:v>
                </c:pt>
                <c:pt idx="7902">
                  <c:v>8173</c:v>
                </c:pt>
                <c:pt idx="7903">
                  <c:v>7832</c:v>
                </c:pt>
                <c:pt idx="7904">
                  <c:v>8402</c:v>
                </c:pt>
                <c:pt idx="7905">
                  <c:v>8425</c:v>
                </c:pt>
                <c:pt idx="7906">
                  <c:v>8345</c:v>
                </c:pt>
                <c:pt idx="7907">
                  <c:v>8906</c:v>
                </c:pt>
                <c:pt idx="7908">
                  <c:v>8291</c:v>
                </c:pt>
                <c:pt idx="7909">
                  <c:v>8359</c:v>
                </c:pt>
                <c:pt idx="7910">
                  <c:v>8339</c:v>
                </c:pt>
                <c:pt idx="7911">
                  <c:v>8514</c:v>
                </c:pt>
                <c:pt idx="7912">
                  <c:v>8210</c:v>
                </c:pt>
                <c:pt idx="7913">
                  <c:v>8538</c:v>
                </c:pt>
                <c:pt idx="7914">
                  <c:v>7931</c:v>
                </c:pt>
                <c:pt idx="7915">
                  <c:v>8185</c:v>
                </c:pt>
                <c:pt idx="7916">
                  <c:v>8356</c:v>
                </c:pt>
                <c:pt idx="7917">
                  <c:v>8517</c:v>
                </c:pt>
                <c:pt idx="7918">
                  <c:v>8084</c:v>
                </c:pt>
                <c:pt idx="7919">
                  <c:v>8182</c:v>
                </c:pt>
                <c:pt idx="7920">
                  <c:v>8300</c:v>
                </c:pt>
                <c:pt idx="7921">
                  <c:v>8352</c:v>
                </c:pt>
                <c:pt idx="7922">
                  <c:v>8313</c:v>
                </c:pt>
                <c:pt idx="7923">
                  <c:v>8162</c:v>
                </c:pt>
                <c:pt idx="7924">
                  <c:v>8091</c:v>
                </c:pt>
                <c:pt idx="7925">
                  <c:v>8351</c:v>
                </c:pt>
                <c:pt idx="7926">
                  <c:v>8285</c:v>
                </c:pt>
                <c:pt idx="7927">
                  <c:v>8237</c:v>
                </c:pt>
                <c:pt idx="7928">
                  <c:v>8332</c:v>
                </c:pt>
                <c:pt idx="7929">
                  <c:v>7877</c:v>
                </c:pt>
                <c:pt idx="7930">
                  <c:v>8230</c:v>
                </c:pt>
                <c:pt idx="7931">
                  <c:v>8261</c:v>
                </c:pt>
                <c:pt idx="7932">
                  <c:v>8203</c:v>
                </c:pt>
                <c:pt idx="7933">
                  <c:v>8399</c:v>
                </c:pt>
                <c:pt idx="7934">
                  <c:v>8406</c:v>
                </c:pt>
                <c:pt idx="7935">
                  <c:v>8459</c:v>
                </c:pt>
                <c:pt idx="7936">
                  <c:v>7979</c:v>
                </c:pt>
                <c:pt idx="7937">
                  <c:v>8357</c:v>
                </c:pt>
                <c:pt idx="7938">
                  <c:v>8376</c:v>
                </c:pt>
                <c:pt idx="7939">
                  <c:v>7933</c:v>
                </c:pt>
                <c:pt idx="7940">
                  <c:v>8124</c:v>
                </c:pt>
                <c:pt idx="7941">
                  <c:v>8157</c:v>
                </c:pt>
                <c:pt idx="7942">
                  <c:v>8425</c:v>
                </c:pt>
                <c:pt idx="7943">
                  <c:v>7981</c:v>
                </c:pt>
                <c:pt idx="7944">
                  <c:v>7992</c:v>
                </c:pt>
                <c:pt idx="7945">
                  <c:v>8245</c:v>
                </c:pt>
                <c:pt idx="7946">
                  <c:v>7958</c:v>
                </c:pt>
                <c:pt idx="7947">
                  <c:v>8234</c:v>
                </c:pt>
                <c:pt idx="7948">
                  <c:v>8333</c:v>
                </c:pt>
                <c:pt idx="7949">
                  <c:v>8185</c:v>
                </c:pt>
                <c:pt idx="7950">
                  <c:v>8475</c:v>
                </c:pt>
                <c:pt idx="7951">
                  <c:v>8135</c:v>
                </c:pt>
                <c:pt idx="7952">
                  <c:v>8082</c:v>
                </c:pt>
                <c:pt idx="7953">
                  <c:v>8242</c:v>
                </c:pt>
                <c:pt idx="7954">
                  <c:v>8336</c:v>
                </c:pt>
                <c:pt idx="7955">
                  <c:v>8115</c:v>
                </c:pt>
                <c:pt idx="7956">
                  <c:v>7989</c:v>
                </c:pt>
                <c:pt idx="7957">
                  <c:v>8539</c:v>
                </c:pt>
                <c:pt idx="7958">
                  <c:v>8142</c:v>
                </c:pt>
                <c:pt idx="7959">
                  <c:v>8155</c:v>
                </c:pt>
                <c:pt idx="7960">
                  <c:v>8314</c:v>
                </c:pt>
                <c:pt idx="7961">
                  <c:v>8116</c:v>
                </c:pt>
                <c:pt idx="7962">
                  <c:v>8300</c:v>
                </c:pt>
                <c:pt idx="7963">
                  <c:v>8248</c:v>
                </c:pt>
                <c:pt idx="7964">
                  <c:v>8720</c:v>
                </c:pt>
                <c:pt idx="7965">
                  <c:v>8248</c:v>
                </c:pt>
                <c:pt idx="7966">
                  <c:v>8245</c:v>
                </c:pt>
                <c:pt idx="7967">
                  <c:v>8440</c:v>
                </c:pt>
                <c:pt idx="7968">
                  <c:v>7859</c:v>
                </c:pt>
                <c:pt idx="7969">
                  <c:v>8060</c:v>
                </c:pt>
                <c:pt idx="7970">
                  <c:v>7980</c:v>
                </c:pt>
                <c:pt idx="7971">
                  <c:v>8034</c:v>
                </c:pt>
                <c:pt idx="7972">
                  <c:v>8106</c:v>
                </c:pt>
                <c:pt idx="7973">
                  <c:v>7850</c:v>
                </c:pt>
                <c:pt idx="7974">
                  <c:v>8192</c:v>
                </c:pt>
                <c:pt idx="7975">
                  <c:v>8086</c:v>
                </c:pt>
                <c:pt idx="7976">
                  <c:v>8167</c:v>
                </c:pt>
                <c:pt idx="7977">
                  <c:v>8553</c:v>
                </c:pt>
                <c:pt idx="7978">
                  <c:v>8191</c:v>
                </c:pt>
                <c:pt idx="7979">
                  <c:v>7835</c:v>
                </c:pt>
                <c:pt idx="7980">
                  <c:v>7757</c:v>
                </c:pt>
                <c:pt idx="7981">
                  <c:v>8260</c:v>
                </c:pt>
                <c:pt idx="7982">
                  <c:v>8088</c:v>
                </c:pt>
                <c:pt idx="7983">
                  <c:v>8197</c:v>
                </c:pt>
                <c:pt idx="7984">
                  <c:v>8083</c:v>
                </c:pt>
                <c:pt idx="7985">
                  <c:v>8037</c:v>
                </c:pt>
                <c:pt idx="7986">
                  <c:v>7813</c:v>
                </c:pt>
                <c:pt idx="7987">
                  <c:v>8153</c:v>
                </c:pt>
                <c:pt idx="7988">
                  <c:v>7912</c:v>
                </c:pt>
                <c:pt idx="7989">
                  <c:v>8061</c:v>
                </c:pt>
                <c:pt idx="7990">
                  <c:v>8363</c:v>
                </c:pt>
                <c:pt idx="7991">
                  <c:v>8008</c:v>
                </c:pt>
                <c:pt idx="7992">
                  <c:v>8101</c:v>
                </c:pt>
                <c:pt idx="7993">
                  <c:v>8194</c:v>
                </c:pt>
                <c:pt idx="7994">
                  <c:v>8167</c:v>
                </c:pt>
                <c:pt idx="7995">
                  <c:v>8115</c:v>
                </c:pt>
                <c:pt idx="7996">
                  <c:v>7970</c:v>
                </c:pt>
                <c:pt idx="7997">
                  <c:v>8265</c:v>
                </c:pt>
                <c:pt idx="7998">
                  <c:v>8142</c:v>
                </c:pt>
                <c:pt idx="7999">
                  <c:v>8432</c:v>
                </c:pt>
                <c:pt idx="8000">
                  <c:v>7887</c:v>
                </c:pt>
                <c:pt idx="8001">
                  <c:v>8339</c:v>
                </c:pt>
                <c:pt idx="8002">
                  <c:v>8029</c:v>
                </c:pt>
                <c:pt idx="8003">
                  <c:v>8352</c:v>
                </c:pt>
                <c:pt idx="8004">
                  <c:v>8139</c:v>
                </c:pt>
                <c:pt idx="8005">
                  <c:v>8205</c:v>
                </c:pt>
                <c:pt idx="8006">
                  <c:v>8261</c:v>
                </c:pt>
                <c:pt idx="8007">
                  <c:v>8028</c:v>
                </c:pt>
                <c:pt idx="8008">
                  <c:v>7999</c:v>
                </c:pt>
                <c:pt idx="8009">
                  <c:v>8145</c:v>
                </c:pt>
                <c:pt idx="8010">
                  <c:v>8114</c:v>
                </c:pt>
                <c:pt idx="8011">
                  <c:v>8124</c:v>
                </c:pt>
                <c:pt idx="8012">
                  <c:v>8208</c:v>
                </c:pt>
                <c:pt idx="8013">
                  <c:v>8520</c:v>
                </c:pt>
                <c:pt idx="8014">
                  <c:v>7869</c:v>
                </c:pt>
                <c:pt idx="8015">
                  <c:v>7998</c:v>
                </c:pt>
                <c:pt idx="8016">
                  <c:v>8145</c:v>
                </c:pt>
                <c:pt idx="8017">
                  <c:v>7918</c:v>
                </c:pt>
                <c:pt idx="8018">
                  <c:v>8035</c:v>
                </c:pt>
                <c:pt idx="8019">
                  <c:v>8037</c:v>
                </c:pt>
                <c:pt idx="8020">
                  <c:v>8728</c:v>
                </c:pt>
                <c:pt idx="8021">
                  <c:v>7996</c:v>
                </c:pt>
                <c:pt idx="8022">
                  <c:v>8349</c:v>
                </c:pt>
                <c:pt idx="8023">
                  <c:v>8265</c:v>
                </c:pt>
                <c:pt idx="8024">
                  <c:v>8498</c:v>
                </c:pt>
                <c:pt idx="8025">
                  <c:v>8056</c:v>
                </c:pt>
                <c:pt idx="8026">
                  <c:v>8380</c:v>
                </c:pt>
                <c:pt idx="8027">
                  <c:v>8211</c:v>
                </c:pt>
                <c:pt idx="8028">
                  <c:v>8197</c:v>
                </c:pt>
                <c:pt idx="8029">
                  <c:v>8085</c:v>
                </c:pt>
                <c:pt idx="8030">
                  <c:v>8182</c:v>
                </c:pt>
                <c:pt idx="8031">
                  <c:v>8102</c:v>
                </c:pt>
                <c:pt idx="8032">
                  <c:v>8548</c:v>
                </c:pt>
                <c:pt idx="8033">
                  <c:v>7966</c:v>
                </c:pt>
                <c:pt idx="8034">
                  <c:v>7976</c:v>
                </c:pt>
                <c:pt idx="8035">
                  <c:v>7998</c:v>
                </c:pt>
                <c:pt idx="8036">
                  <c:v>8263</c:v>
                </c:pt>
                <c:pt idx="8037">
                  <c:v>8604</c:v>
                </c:pt>
                <c:pt idx="8038">
                  <c:v>7895</c:v>
                </c:pt>
                <c:pt idx="8039">
                  <c:v>8115</c:v>
                </c:pt>
                <c:pt idx="8040">
                  <c:v>7912</c:v>
                </c:pt>
                <c:pt idx="8041">
                  <c:v>8421</c:v>
                </c:pt>
                <c:pt idx="8042">
                  <c:v>8010</c:v>
                </c:pt>
                <c:pt idx="8043">
                  <c:v>8146</c:v>
                </c:pt>
                <c:pt idx="8044">
                  <c:v>8165</c:v>
                </c:pt>
                <c:pt idx="8045">
                  <c:v>7829</c:v>
                </c:pt>
                <c:pt idx="8046">
                  <c:v>8267</c:v>
                </c:pt>
                <c:pt idx="8047">
                  <c:v>8233</c:v>
                </c:pt>
                <c:pt idx="8048">
                  <c:v>8923</c:v>
                </c:pt>
                <c:pt idx="8049">
                  <c:v>8076</c:v>
                </c:pt>
                <c:pt idx="8050">
                  <c:v>8152</c:v>
                </c:pt>
                <c:pt idx="8051">
                  <c:v>8642</c:v>
                </c:pt>
                <c:pt idx="8052">
                  <c:v>8161</c:v>
                </c:pt>
                <c:pt idx="8053">
                  <c:v>8229</c:v>
                </c:pt>
                <c:pt idx="8054">
                  <c:v>8350</c:v>
                </c:pt>
                <c:pt idx="8055">
                  <c:v>8369</c:v>
                </c:pt>
                <c:pt idx="8056">
                  <c:v>8436</c:v>
                </c:pt>
                <c:pt idx="8057">
                  <c:v>8158</c:v>
                </c:pt>
                <c:pt idx="8058">
                  <c:v>8088</c:v>
                </c:pt>
                <c:pt idx="8059">
                  <c:v>7970</c:v>
                </c:pt>
                <c:pt idx="8060">
                  <c:v>8625</c:v>
                </c:pt>
                <c:pt idx="8061">
                  <c:v>8446</c:v>
                </c:pt>
                <c:pt idx="8062">
                  <c:v>7870</c:v>
                </c:pt>
                <c:pt idx="8063">
                  <c:v>8245</c:v>
                </c:pt>
                <c:pt idx="8064">
                  <c:v>8217</c:v>
                </c:pt>
                <c:pt idx="8065">
                  <c:v>8236</c:v>
                </c:pt>
                <c:pt idx="8066">
                  <c:v>8015</c:v>
                </c:pt>
                <c:pt idx="8067">
                  <c:v>8279</c:v>
                </c:pt>
                <c:pt idx="8068">
                  <c:v>8395</c:v>
                </c:pt>
                <c:pt idx="8069">
                  <c:v>8077</c:v>
                </c:pt>
                <c:pt idx="8070">
                  <c:v>8534</c:v>
                </c:pt>
                <c:pt idx="8071">
                  <c:v>8182</c:v>
                </c:pt>
                <c:pt idx="8072">
                  <c:v>8227</c:v>
                </c:pt>
                <c:pt idx="8073">
                  <c:v>7938</c:v>
                </c:pt>
                <c:pt idx="8074">
                  <c:v>8177</c:v>
                </c:pt>
                <c:pt idx="8075">
                  <c:v>8421</c:v>
                </c:pt>
                <c:pt idx="8076">
                  <c:v>8238</c:v>
                </c:pt>
                <c:pt idx="8077">
                  <c:v>8479</c:v>
                </c:pt>
                <c:pt idx="8078">
                  <c:v>8187</c:v>
                </c:pt>
                <c:pt idx="8079">
                  <c:v>8116</c:v>
                </c:pt>
                <c:pt idx="8080">
                  <c:v>8583</c:v>
                </c:pt>
                <c:pt idx="8081">
                  <c:v>8361</c:v>
                </c:pt>
                <c:pt idx="8082">
                  <c:v>8206</c:v>
                </c:pt>
                <c:pt idx="8083">
                  <c:v>8219</c:v>
                </c:pt>
                <c:pt idx="8084">
                  <c:v>7973</c:v>
                </c:pt>
                <c:pt idx="8085">
                  <c:v>8070</c:v>
                </c:pt>
                <c:pt idx="8086">
                  <c:v>8283</c:v>
                </c:pt>
                <c:pt idx="8087">
                  <c:v>8304</c:v>
                </c:pt>
                <c:pt idx="8088">
                  <c:v>8306</c:v>
                </c:pt>
                <c:pt idx="8089">
                  <c:v>8059</c:v>
                </c:pt>
                <c:pt idx="8090">
                  <c:v>8357</c:v>
                </c:pt>
                <c:pt idx="8091">
                  <c:v>8476</c:v>
                </c:pt>
                <c:pt idx="8092">
                  <c:v>8543</c:v>
                </c:pt>
                <c:pt idx="8093">
                  <c:v>8182</c:v>
                </c:pt>
                <c:pt idx="8094">
                  <c:v>8358</c:v>
                </c:pt>
                <c:pt idx="8095">
                  <c:v>8074</c:v>
                </c:pt>
                <c:pt idx="8096">
                  <c:v>8479</c:v>
                </c:pt>
                <c:pt idx="8097">
                  <c:v>8041</c:v>
                </c:pt>
                <c:pt idx="8098">
                  <c:v>7669</c:v>
                </c:pt>
                <c:pt idx="8099">
                  <c:v>8332</c:v>
                </c:pt>
                <c:pt idx="8100">
                  <c:v>8240</c:v>
                </c:pt>
                <c:pt idx="8101">
                  <c:v>8079</c:v>
                </c:pt>
                <c:pt idx="8102">
                  <c:v>8213</c:v>
                </c:pt>
                <c:pt idx="8103">
                  <c:v>7701</c:v>
                </c:pt>
                <c:pt idx="8104">
                  <c:v>8431</c:v>
                </c:pt>
                <c:pt idx="8105">
                  <c:v>8069</c:v>
                </c:pt>
                <c:pt idx="8106">
                  <c:v>8426</c:v>
                </c:pt>
                <c:pt idx="8107">
                  <c:v>8223</c:v>
                </c:pt>
                <c:pt idx="8108">
                  <c:v>8309</c:v>
                </c:pt>
                <c:pt idx="8109">
                  <c:v>8397</c:v>
                </c:pt>
                <c:pt idx="8110">
                  <c:v>8257</c:v>
                </c:pt>
                <c:pt idx="8111">
                  <c:v>8538</c:v>
                </c:pt>
                <c:pt idx="8112">
                  <c:v>8019</c:v>
                </c:pt>
                <c:pt idx="8113">
                  <c:v>8508</c:v>
                </c:pt>
                <c:pt idx="8114">
                  <c:v>8109</c:v>
                </c:pt>
                <c:pt idx="8115">
                  <c:v>8213</c:v>
                </c:pt>
                <c:pt idx="8116">
                  <c:v>8063</c:v>
                </c:pt>
                <c:pt idx="8117">
                  <c:v>8405</c:v>
                </c:pt>
                <c:pt idx="8118">
                  <c:v>8222</c:v>
                </c:pt>
                <c:pt idx="8119">
                  <c:v>8022</c:v>
                </c:pt>
                <c:pt idx="8120">
                  <c:v>8176</c:v>
                </c:pt>
                <c:pt idx="8121">
                  <c:v>8370</c:v>
                </c:pt>
                <c:pt idx="8122">
                  <c:v>8428</c:v>
                </c:pt>
                <c:pt idx="8123">
                  <c:v>8094</c:v>
                </c:pt>
                <c:pt idx="8124">
                  <c:v>8332</c:v>
                </c:pt>
                <c:pt idx="8125">
                  <c:v>7768</c:v>
                </c:pt>
                <c:pt idx="8126">
                  <c:v>8424</c:v>
                </c:pt>
                <c:pt idx="8127">
                  <c:v>8373</c:v>
                </c:pt>
                <c:pt idx="8128">
                  <c:v>8356</c:v>
                </c:pt>
                <c:pt idx="8129">
                  <c:v>8124</c:v>
                </c:pt>
                <c:pt idx="8130">
                  <c:v>8005</c:v>
                </c:pt>
                <c:pt idx="8131">
                  <c:v>8193</c:v>
                </c:pt>
                <c:pt idx="8132">
                  <c:v>8502</c:v>
                </c:pt>
                <c:pt idx="8133">
                  <c:v>8296</c:v>
                </c:pt>
                <c:pt idx="8134">
                  <c:v>7962</c:v>
                </c:pt>
                <c:pt idx="8135">
                  <c:v>8218</c:v>
                </c:pt>
                <c:pt idx="8136">
                  <c:v>8235</c:v>
                </c:pt>
                <c:pt idx="8137">
                  <c:v>8030</c:v>
                </c:pt>
                <c:pt idx="8138">
                  <c:v>8053</c:v>
                </c:pt>
                <c:pt idx="8139">
                  <c:v>8404</c:v>
                </c:pt>
                <c:pt idx="8140">
                  <c:v>7994</c:v>
                </c:pt>
                <c:pt idx="8141">
                  <c:v>7519</c:v>
                </c:pt>
                <c:pt idx="8142">
                  <c:v>8199</c:v>
                </c:pt>
                <c:pt idx="8143">
                  <c:v>8145</c:v>
                </c:pt>
                <c:pt idx="8144">
                  <c:v>8504</c:v>
                </c:pt>
                <c:pt idx="8145">
                  <c:v>7830</c:v>
                </c:pt>
                <c:pt idx="8146">
                  <c:v>8163</c:v>
                </c:pt>
                <c:pt idx="8147">
                  <c:v>8385</c:v>
                </c:pt>
                <c:pt idx="8148">
                  <c:v>7971</c:v>
                </c:pt>
                <c:pt idx="8149">
                  <c:v>7881</c:v>
                </c:pt>
                <c:pt idx="8150">
                  <c:v>8233</c:v>
                </c:pt>
                <c:pt idx="8151">
                  <c:v>8203</c:v>
                </c:pt>
                <c:pt idx="8152">
                  <c:v>8664</c:v>
                </c:pt>
                <c:pt idx="8153">
                  <c:v>8269</c:v>
                </c:pt>
                <c:pt idx="8154">
                  <c:v>8406</c:v>
                </c:pt>
                <c:pt idx="8155">
                  <c:v>7983</c:v>
                </c:pt>
                <c:pt idx="8156">
                  <c:v>8471</c:v>
                </c:pt>
                <c:pt idx="8157">
                  <c:v>8235</c:v>
                </c:pt>
                <c:pt idx="8158">
                  <c:v>8113</c:v>
                </c:pt>
                <c:pt idx="8159">
                  <c:v>8107</c:v>
                </c:pt>
                <c:pt idx="8160">
                  <c:v>8283</c:v>
                </c:pt>
                <c:pt idx="8161">
                  <c:v>8418</c:v>
                </c:pt>
                <c:pt idx="8162">
                  <c:v>8083</c:v>
                </c:pt>
                <c:pt idx="8163">
                  <c:v>8041</c:v>
                </c:pt>
                <c:pt idx="8164">
                  <c:v>8105</c:v>
                </c:pt>
                <c:pt idx="8165">
                  <c:v>8227</c:v>
                </c:pt>
                <c:pt idx="8166">
                  <c:v>8160</c:v>
                </c:pt>
                <c:pt idx="8167">
                  <c:v>8216</c:v>
                </c:pt>
                <c:pt idx="8168">
                  <c:v>8118</c:v>
                </c:pt>
                <c:pt idx="8169">
                  <c:v>8140</c:v>
                </c:pt>
                <c:pt idx="8170">
                  <c:v>8185</c:v>
                </c:pt>
                <c:pt idx="8171">
                  <c:v>8342</c:v>
                </c:pt>
                <c:pt idx="8172">
                  <c:v>7972</c:v>
                </c:pt>
                <c:pt idx="8173">
                  <c:v>8417</c:v>
                </c:pt>
                <c:pt idx="8174">
                  <c:v>7901</c:v>
                </c:pt>
                <c:pt idx="8175">
                  <c:v>8174</c:v>
                </c:pt>
                <c:pt idx="8176">
                  <c:v>8207</c:v>
                </c:pt>
                <c:pt idx="8177">
                  <c:v>7726</c:v>
                </c:pt>
                <c:pt idx="8178">
                  <c:v>8012</c:v>
                </c:pt>
                <c:pt idx="8179">
                  <c:v>8318</c:v>
                </c:pt>
                <c:pt idx="8180">
                  <c:v>8276</c:v>
                </c:pt>
                <c:pt idx="8181">
                  <c:v>8098</c:v>
                </c:pt>
                <c:pt idx="8182">
                  <c:v>7966</c:v>
                </c:pt>
                <c:pt idx="8183">
                  <c:v>8135</c:v>
                </c:pt>
                <c:pt idx="8184">
                  <c:v>8124</c:v>
                </c:pt>
                <c:pt idx="8185">
                  <c:v>8096</c:v>
                </c:pt>
                <c:pt idx="8186">
                  <c:v>7970</c:v>
                </c:pt>
                <c:pt idx="8187">
                  <c:v>8071</c:v>
                </c:pt>
                <c:pt idx="8188">
                  <c:v>8210</c:v>
                </c:pt>
                <c:pt idx="8189">
                  <c:v>8244</c:v>
                </c:pt>
                <c:pt idx="8190">
                  <c:v>8156</c:v>
                </c:pt>
                <c:pt idx="8191">
                  <c:v>8464</c:v>
                </c:pt>
                <c:pt idx="8192">
                  <c:v>8154</c:v>
                </c:pt>
                <c:pt idx="8193">
                  <c:v>8111</c:v>
                </c:pt>
                <c:pt idx="8194">
                  <c:v>7973</c:v>
                </c:pt>
                <c:pt idx="8195">
                  <c:v>7707</c:v>
                </c:pt>
                <c:pt idx="8196">
                  <c:v>8331</c:v>
                </c:pt>
                <c:pt idx="8197">
                  <c:v>8325</c:v>
                </c:pt>
                <c:pt idx="8198">
                  <c:v>8358</c:v>
                </c:pt>
                <c:pt idx="8199">
                  <c:v>8091</c:v>
                </c:pt>
                <c:pt idx="8200">
                  <c:v>7949</c:v>
                </c:pt>
                <c:pt idx="8201">
                  <c:v>7816</c:v>
                </c:pt>
                <c:pt idx="8202">
                  <c:v>8267</c:v>
                </c:pt>
                <c:pt idx="8203">
                  <c:v>8284</c:v>
                </c:pt>
                <c:pt idx="8204">
                  <c:v>8268</c:v>
                </c:pt>
                <c:pt idx="8205">
                  <c:v>7886</c:v>
                </c:pt>
                <c:pt idx="8206">
                  <c:v>8211</c:v>
                </c:pt>
                <c:pt idx="8207">
                  <c:v>8497</c:v>
                </c:pt>
                <c:pt idx="8208">
                  <c:v>8410</c:v>
                </c:pt>
                <c:pt idx="8209">
                  <c:v>8576</c:v>
                </c:pt>
                <c:pt idx="8210">
                  <c:v>8258</c:v>
                </c:pt>
                <c:pt idx="8211">
                  <c:v>8526</c:v>
                </c:pt>
                <c:pt idx="8212">
                  <c:v>8129</c:v>
                </c:pt>
                <c:pt idx="8213">
                  <c:v>8206</c:v>
                </c:pt>
                <c:pt idx="8214">
                  <c:v>8336</c:v>
                </c:pt>
                <c:pt idx="8215">
                  <c:v>8343</c:v>
                </c:pt>
                <c:pt idx="8216">
                  <c:v>8364</c:v>
                </c:pt>
                <c:pt idx="8217">
                  <c:v>8582</c:v>
                </c:pt>
                <c:pt idx="8218">
                  <c:v>8448</c:v>
                </c:pt>
                <c:pt idx="8219">
                  <c:v>7923</c:v>
                </c:pt>
                <c:pt idx="8220">
                  <c:v>7947</c:v>
                </c:pt>
                <c:pt idx="8221">
                  <c:v>7908</c:v>
                </c:pt>
                <c:pt idx="8222">
                  <c:v>8114</c:v>
                </c:pt>
                <c:pt idx="8223">
                  <c:v>7899</c:v>
                </c:pt>
                <c:pt idx="8224">
                  <c:v>8291</c:v>
                </c:pt>
                <c:pt idx="8225">
                  <c:v>8154</c:v>
                </c:pt>
                <c:pt idx="8226">
                  <c:v>8466</c:v>
                </c:pt>
                <c:pt idx="8227">
                  <c:v>7809</c:v>
                </c:pt>
                <c:pt idx="8228">
                  <c:v>8184</c:v>
                </c:pt>
                <c:pt idx="8229">
                  <c:v>8094</c:v>
                </c:pt>
                <c:pt idx="8230">
                  <c:v>7621</c:v>
                </c:pt>
                <c:pt idx="8231">
                  <c:v>7767</c:v>
                </c:pt>
                <c:pt idx="8232">
                  <c:v>7818</c:v>
                </c:pt>
                <c:pt idx="8233">
                  <c:v>8209</c:v>
                </c:pt>
                <c:pt idx="8234">
                  <c:v>8401</c:v>
                </c:pt>
                <c:pt idx="8235">
                  <c:v>8377</c:v>
                </c:pt>
                <c:pt idx="8236">
                  <c:v>8032</c:v>
                </c:pt>
                <c:pt idx="8237">
                  <c:v>8260</c:v>
                </c:pt>
                <c:pt idx="8238">
                  <c:v>8481</c:v>
                </c:pt>
                <c:pt idx="8239">
                  <c:v>7971</c:v>
                </c:pt>
                <c:pt idx="8240">
                  <c:v>8188</c:v>
                </c:pt>
                <c:pt idx="8241">
                  <c:v>8310</c:v>
                </c:pt>
                <c:pt idx="8242">
                  <c:v>8228</c:v>
                </c:pt>
                <c:pt idx="8243">
                  <c:v>8260</c:v>
                </c:pt>
                <c:pt idx="8244">
                  <c:v>8114</c:v>
                </c:pt>
                <c:pt idx="8245">
                  <c:v>8310</c:v>
                </c:pt>
                <c:pt idx="8246">
                  <c:v>8410</c:v>
                </c:pt>
                <c:pt idx="8247">
                  <c:v>7908</c:v>
                </c:pt>
                <c:pt idx="8248">
                  <c:v>8270</c:v>
                </c:pt>
                <c:pt idx="8249">
                  <c:v>8537</c:v>
                </c:pt>
                <c:pt idx="8250">
                  <c:v>8376</c:v>
                </c:pt>
                <c:pt idx="8251">
                  <c:v>8084</c:v>
                </c:pt>
                <c:pt idx="8252">
                  <c:v>8428</c:v>
                </c:pt>
                <c:pt idx="8253">
                  <c:v>7785</c:v>
                </c:pt>
                <c:pt idx="8254">
                  <c:v>8462</c:v>
                </c:pt>
                <c:pt idx="8255">
                  <c:v>8501</c:v>
                </c:pt>
                <c:pt idx="8256">
                  <c:v>8464</c:v>
                </c:pt>
                <c:pt idx="8257">
                  <c:v>8348</c:v>
                </c:pt>
                <c:pt idx="8258">
                  <c:v>8315</c:v>
                </c:pt>
                <c:pt idx="8259">
                  <c:v>8235</c:v>
                </c:pt>
                <c:pt idx="8260">
                  <c:v>7968</c:v>
                </c:pt>
                <c:pt idx="8261">
                  <c:v>8277</c:v>
                </c:pt>
                <c:pt idx="8262">
                  <c:v>8473</c:v>
                </c:pt>
                <c:pt idx="8263">
                  <c:v>8168</c:v>
                </c:pt>
                <c:pt idx="8264">
                  <c:v>8157</c:v>
                </c:pt>
                <c:pt idx="8265">
                  <c:v>8018</c:v>
                </c:pt>
                <c:pt idx="8266">
                  <c:v>8237</c:v>
                </c:pt>
                <c:pt idx="8267">
                  <c:v>7844</c:v>
                </c:pt>
                <c:pt idx="8268">
                  <c:v>8020</c:v>
                </c:pt>
                <c:pt idx="8269">
                  <c:v>7876</c:v>
                </c:pt>
                <c:pt idx="8270">
                  <c:v>7860</c:v>
                </c:pt>
                <c:pt idx="8271">
                  <c:v>8666</c:v>
                </c:pt>
                <c:pt idx="8272">
                  <c:v>8280</c:v>
                </c:pt>
                <c:pt idx="8273">
                  <c:v>8209</c:v>
                </c:pt>
                <c:pt idx="8274">
                  <c:v>8130</c:v>
                </c:pt>
                <c:pt idx="8275">
                  <c:v>8314</c:v>
                </c:pt>
                <c:pt idx="8276">
                  <c:v>8375</c:v>
                </c:pt>
                <c:pt idx="8277">
                  <c:v>8199</c:v>
                </c:pt>
                <c:pt idx="8278">
                  <c:v>8053</c:v>
                </c:pt>
                <c:pt idx="8279">
                  <c:v>8285</c:v>
                </c:pt>
                <c:pt idx="8280">
                  <c:v>7981</c:v>
                </c:pt>
                <c:pt idx="8281">
                  <c:v>8320</c:v>
                </c:pt>
                <c:pt idx="8282">
                  <c:v>8028</c:v>
                </c:pt>
                <c:pt idx="8283">
                  <c:v>8181</c:v>
                </c:pt>
                <c:pt idx="8284">
                  <c:v>7980</c:v>
                </c:pt>
                <c:pt idx="8285">
                  <c:v>7835</c:v>
                </c:pt>
                <c:pt idx="8286">
                  <c:v>8103</c:v>
                </c:pt>
                <c:pt idx="8287">
                  <c:v>7806</c:v>
                </c:pt>
                <c:pt idx="8288">
                  <c:v>8029</c:v>
                </c:pt>
                <c:pt idx="8289">
                  <c:v>7599</c:v>
                </c:pt>
                <c:pt idx="8290">
                  <c:v>8207</c:v>
                </c:pt>
                <c:pt idx="8291">
                  <c:v>8100</c:v>
                </c:pt>
                <c:pt idx="8292">
                  <c:v>8312</c:v>
                </c:pt>
                <c:pt idx="8293">
                  <c:v>8141</c:v>
                </c:pt>
                <c:pt idx="8294">
                  <c:v>8337</c:v>
                </c:pt>
                <c:pt idx="8295">
                  <c:v>8040</c:v>
                </c:pt>
                <c:pt idx="8296">
                  <c:v>7951</c:v>
                </c:pt>
                <c:pt idx="8297">
                  <c:v>8038</c:v>
                </c:pt>
                <c:pt idx="8298">
                  <c:v>8333</c:v>
                </c:pt>
                <c:pt idx="8299">
                  <c:v>8293</c:v>
                </c:pt>
                <c:pt idx="8300">
                  <c:v>8027</c:v>
                </c:pt>
                <c:pt idx="8301">
                  <c:v>8265</c:v>
                </c:pt>
                <c:pt idx="8302">
                  <c:v>8265</c:v>
                </c:pt>
                <c:pt idx="8303">
                  <c:v>8061</c:v>
                </c:pt>
                <c:pt idx="8304">
                  <c:v>7614</c:v>
                </c:pt>
                <c:pt idx="8305">
                  <c:v>8202</c:v>
                </c:pt>
                <c:pt idx="8306">
                  <c:v>8016</c:v>
                </c:pt>
                <c:pt idx="8307">
                  <c:v>8179</c:v>
                </c:pt>
                <c:pt idx="8308">
                  <c:v>8053</c:v>
                </c:pt>
                <c:pt idx="8309">
                  <c:v>8362</c:v>
                </c:pt>
                <c:pt idx="8310">
                  <c:v>8200</c:v>
                </c:pt>
                <c:pt idx="8311">
                  <c:v>7845</c:v>
                </c:pt>
                <c:pt idx="8312">
                  <c:v>8351</c:v>
                </c:pt>
                <c:pt idx="8313">
                  <c:v>8250</c:v>
                </c:pt>
                <c:pt idx="8314">
                  <c:v>8309</c:v>
                </c:pt>
                <c:pt idx="8315">
                  <c:v>8455</c:v>
                </c:pt>
                <c:pt idx="8316">
                  <c:v>8657</c:v>
                </c:pt>
                <c:pt idx="8317">
                  <c:v>8201</c:v>
                </c:pt>
                <c:pt idx="8318">
                  <c:v>8579</c:v>
                </c:pt>
                <c:pt idx="8319">
                  <c:v>8022</c:v>
                </c:pt>
                <c:pt idx="8320">
                  <c:v>8176</c:v>
                </c:pt>
                <c:pt idx="8321">
                  <c:v>8525</c:v>
                </c:pt>
                <c:pt idx="8322">
                  <c:v>8552</c:v>
                </c:pt>
                <c:pt idx="8323">
                  <c:v>8325</c:v>
                </c:pt>
                <c:pt idx="8324">
                  <c:v>8034</c:v>
                </c:pt>
                <c:pt idx="8325">
                  <c:v>8082</c:v>
                </c:pt>
                <c:pt idx="8326">
                  <c:v>8069</c:v>
                </c:pt>
                <c:pt idx="8327">
                  <c:v>8339</c:v>
                </c:pt>
                <c:pt idx="8328">
                  <c:v>8454</c:v>
                </c:pt>
                <c:pt idx="8329">
                  <c:v>8268</c:v>
                </c:pt>
                <c:pt idx="8330">
                  <c:v>8282</c:v>
                </c:pt>
                <c:pt idx="8331">
                  <c:v>8147</c:v>
                </c:pt>
                <c:pt idx="8332">
                  <c:v>7968</c:v>
                </c:pt>
                <c:pt idx="8333">
                  <c:v>8140</c:v>
                </c:pt>
                <c:pt idx="8334">
                  <c:v>8025</c:v>
                </c:pt>
                <c:pt idx="8335">
                  <c:v>8055</c:v>
                </c:pt>
                <c:pt idx="8336">
                  <c:v>8180</c:v>
                </c:pt>
                <c:pt idx="8337">
                  <c:v>8374</c:v>
                </c:pt>
                <c:pt idx="8338">
                  <c:v>7960</c:v>
                </c:pt>
                <c:pt idx="8339">
                  <c:v>8359</c:v>
                </c:pt>
                <c:pt idx="8340">
                  <c:v>8093</c:v>
                </c:pt>
                <c:pt idx="8341">
                  <c:v>8542</c:v>
                </c:pt>
                <c:pt idx="8342">
                  <c:v>8100</c:v>
                </c:pt>
                <c:pt idx="8343">
                  <c:v>8222</c:v>
                </c:pt>
                <c:pt idx="8344">
                  <c:v>7887</c:v>
                </c:pt>
                <c:pt idx="8345">
                  <c:v>8208</c:v>
                </c:pt>
                <c:pt idx="8346">
                  <c:v>8096</c:v>
                </c:pt>
                <c:pt idx="8347">
                  <c:v>7940</c:v>
                </c:pt>
                <c:pt idx="8348">
                  <c:v>7804</c:v>
                </c:pt>
                <c:pt idx="8349">
                  <c:v>7805</c:v>
                </c:pt>
                <c:pt idx="8350">
                  <c:v>7516</c:v>
                </c:pt>
                <c:pt idx="8351">
                  <c:v>8123</c:v>
                </c:pt>
                <c:pt idx="8352">
                  <c:v>8035</c:v>
                </c:pt>
                <c:pt idx="8353">
                  <c:v>8153</c:v>
                </c:pt>
                <c:pt idx="8354">
                  <c:v>8012</c:v>
                </c:pt>
                <c:pt idx="8355">
                  <c:v>8273</c:v>
                </c:pt>
                <c:pt idx="8356">
                  <c:v>8255</c:v>
                </c:pt>
                <c:pt idx="8357">
                  <c:v>8025</c:v>
                </c:pt>
                <c:pt idx="8358">
                  <c:v>7978</c:v>
                </c:pt>
                <c:pt idx="8359">
                  <c:v>8510</c:v>
                </c:pt>
                <c:pt idx="8360">
                  <c:v>8132</c:v>
                </c:pt>
                <c:pt idx="8361">
                  <c:v>8369</c:v>
                </c:pt>
                <c:pt idx="8362">
                  <c:v>8083</c:v>
                </c:pt>
                <c:pt idx="8363">
                  <c:v>8098</c:v>
                </c:pt>
                <c:pt idx="8364">
                  <c:v>8153</c:v>
                </c:pt>
                <c:pt idx="8365">
                  <c:v>8317</c:v>
                </c:pt>
                <c:pt idx="8366">
                  <c:v>8253</c:v>
                </c:pt>
                <c:pt idx="8367">
                  <c:v>8191</c:v>
                </c:pt>
                <c:pt idx="8368">
                  <c:v>7927</c:v>
                </c:pt>
                <c:pt idx="8369">
                  <c:v>8106</c:v>
                </c:pt>
                <c:pt idx="8370">
                  <c:v>7964</c:v>
                </c:pt>
                <c:pt idx="8371">
                  <c:v>8008</c:v>
                </c:pt>
                <c:pt idx="8372">
                  <c:v>7845</c:v>
                </c:pt>
                <c:pt idx="8373">
                  <c:v>8058</c:v>
                </c:pt>
                <c:pt idx="8374">
                  <c:v>7970</c:v>
                </c:pt>
                <c:pt idx="8375">
                  <c:v>7987</c:v>
                </c:pt>
                <c:pt idx="8376">
                  <c:v>8042</c:v>
                </c:pt>
                <c:pt idx="8377">
                  <c:v>8045</c:v>
                </c:pt>
                <c:pt idx="8378">
                  <c:v>7901</c:v>
                </c:pt>
                <c:pt idx="8379">
                  <c:v>8269</c:v>
                </c:pt>
                <c:pt idx="8380">
                  <c:v>8462</c:v>
                </c:pt>
                <c:pt idx="8381">
                  <c:v>7777</c:v>
                </c:pt>
                <c:pt idx="8382">
                  <c:v>8680</c:v>
                </c:pt>
                <c:pt idx="8383">
                  <c:v>8228</c:v>
                </c:pt>
                <c:pt idx="8384">
                  <c:v>8123</c:v>
                </c:pt>
                <c:pt idx="8385">
                  <c:v>8311</c:v>
                </c:pt>
                <c:pt idx="8386">
                  <c:v>7890</c:v>
                </c:pt>
                <c:pt idx="8387">
                  <c:v>8006</c:v>
                </c:pt>
                <c:pt idx="8388">
                  <c:v>8232</c:v>
                </c:pt>
                <c:pt idx="8389">
                  <c:v>8298</c:v>
                </c:pt>
                <c:pt idx="8390">
                  <c:v>7695</c:v>
                </c:pt>
                <c:pt idx="8391">
                  <c:v>8242</c:v>
                </c:pt>
                <c:pt idx="8392">
                  <c:v>8612</c:v>
                </c:pt>
                <c:pt idx="8393">
                  <c:v>8406</c:v>
                </c:pt>
                <c:pt idx="8394">
                  <c:v>8171</c:v>
                </c:pt>
                <c:pt idx="8395">
                  <c:v>8191</c:v>
                </c:pt>
                <c:pt idx="8396">
                  <c:v>8400</c:v>
                </c:pt>
                <c:pt idx="8397">
                  <c:v>8399</c:v>
                </c:pt>
                <c:pt idx="8398">
                  <c:v>8182</c:v>
                </c:pt>
                <c:pt idx="8399">
                  <c:v>8294</c:v>
                </c:pt>
                <c:pt idx="8400">
                  <c:v>7927</c:v>
                </c:pt>
                <c:pt idx="8401">
                  <c:v>8281</c:v>
                </c:pt>
                <c:pt idx="8402">
                  <c:v>7943</c:v>
                </c:pt>
                <c:pt idx="8403">
                  <c:v>8455</c:v>
                </c:pt>
                <c:pt idx="8404">
                  <c:v>8080</c:v>
                </c:pt>
                <c:pt idx="8405">
                  <c:v>8070</c:v>
                </c:pt>
                <c:pt idx="8406">
                  <c:v>8491</c:v>
                </c:pt>
                <c:pt idx="8407">
                  <c:v>8495</c:v>
                </c:pt>
                <c:pt idx="8408">
                  <c:v>8388</c:v>
                </c:pt>
                <c:pt idx="8409">
                  <c:v>8204</c:v>
                </c:pt>
                <c:pt idx="8410">
                  <c:v>8346</c:v>
                </c:pt>
                <c:pt idx="8411">
                  <c:v>7721</c:v>
                </c:pt>
                <c:pt idx="8412">
                  <c:v>8230</c:v>
                </c:pt>
                <c:pt idx="8413">
                  <c:v>8579</c:v>
                </c:pt>
                <c:pt idx="8414">
                  <c:v>8315</c:v>
                </c:pt>
                <c:pt idx="8415">
                  <c:v>8281</c:v>
                </c:pt>
                <c:pt idx="8416">
                  <c:v>8389</c:v>
                </c:pt>
                <c:pt idx="8417">
                  <c:v>8380</c:v>
                </c:pt>
                <c:pt idx="8418">
                  <c:v>8450</c:v>
                </c:pt>
                <c:pt idx="8419">
                  <c:v>8096</c:v>
                </c:pt>
                <c:pt idx="8420">
                  <c:v>8202</c:v>
                </c:pt>
                <c:pt idx="8421">
                  <c:v>8311</c:v>
                </c:pt>
                <c:pt idx="8422">
                  <c:v>8387</c:v>
                </c:pt>
                <c:pt idx="8423">
                  <c:v>8326</c:v>
                </c:pt>
                <c:pt idx="8424">
                  <c:v>8219</c:v>
                </c:pt>
                <c:pt idx="8425">
                  <c:v>8338</c:v>
                </c:pt>
                <c:pt idx="8426">
                  <c:v>8094</c:v>
                </c:pt>
                <c:pt idx="8427">
                  <c:v>8204</c:v>
                </c:pt>
                <c:pt idx="8428">
                  <c:v>7965</c:v>
                </c:pt>
                <c:pt idx="8429">
                  <c:v>7946</c:v>
                </c:pt>
                <c:pt idx="8430">
                  <c:v>8093</c:v>
                </c:pt>
                <c:pt idx="8431">
                  <c:v>8318</c:v>
                </c:pt>
                <c:pt idx="8432">
                  <c:v>7783</c:v>
                </c:pt>
                <c:pt idx="8433">
                  <c:v>8391</c:v>
                </c:pt>
                <c:pt idx="8434">
                  <c:v>8183</c:v>
                </c:pt>
                <c:pt idx="8435">
                  <c:v>7977</c:v>
                </c:pt>
                <c:pt idx="8436">
                  <c:v>8260</c:v>
                </c:pt>
                <c:pt idx="8437">
                  <c:v>7677</c:v>
                </c:pt>
                <c:pt idx="8438">
                  <c:v>8148</c:v>
                </c:pt>
                <c:pt idx="8439">
                  <c:v>7867</c:v>
                </c:pt>
                <c:pt idx="8440">
                  <c:v>8050</c:v>
                </c:pt>
                <c:pt idx="8441">
                  <c:v>8390</c:v>
                </c:pt>
                <c:pt idx="8442">
                  <c:v>7950</c:v>
                </c:pt>
                <c:pt idx="8443">
                  <c:v>8424</c:v>
                </c:pt>
                <c:pt idx="8444">
                  <c:v>8376</c:v>
                </c:pt>
                <c:pt idx="8445">
                  <c:v>8072</c:v>
                </c:pt>
                <c:pt idx="8446">
                  <c:v>8449</c:v>
                </c:pt>
                <c:pt idx="8447">
                  <c:v>8441</c:v>
                </c:pt>
                <c:pt idx="8448">
                  <c:v>8544</c:v>
                </c:pt>
                <c:pt idx="8449">
                  <c:v>8194</c:v>
                </c:pt>
                <c:pt idx="8450">
                  <c:v>8220</c:v>
                </c:pt>
                <c:pt idx="8451">
                  <c:v>8299</c:v>
                </c:pt>
                <c:pt idx="8452">
                  <c:v>8256</c:v>
                </c:pt>
                <c:pt idx="8453">
                  <c:v>8517</c:v>
                </c:pt>
                <c:pt idx="8454">
                  <c:v>8315</c:v>
                </c:pt>
                <c:pt idx="8455">
                  <c:v>7799</c:v>
                </c:pt>
                <c:pt idx="8456">
                  <c:v>8338</c:v>
                </c:pt>
                <c:pt idx="8457">
                  <c:v>8362</c:v>
                </c:pt>
                <c:pt idx="8458">
                  <c:v>8065</c:v>
                </c:pt>
                <c:pt idx="8459">
                  <c:v>8556</c:v>
                </c:pt>
                <c:pt idx="8460">
                  <c:v>8028</c:v>
                </c:pt>
                <c:pt idx="8461">
                  <c:v>8381</c:v>
                </c:pt>
                <c:pt idx="8462">
                  <c:v>8162</c:v>
                </c:pt>
                <c:pt idx="8463">
                  <c:v>7987</c:v>
                </c:pt>
                <c:pt idx="8464">
                  <c:v>8080</c:v>
                </c:pt>
                <c:pt idx="8465">
                  <c:v>7962</c:v>
                </c:pt>
                <c:pt idx="8466">
                  <c:v>8583</c:v>
                </c:pt>
                <c:pt idx="8467">
                  <c:v>8026</c:v>
                </c:pt>
                <c:pt idx="8468">
                  <c:v>8550</c:v>
                </c:pt>
                <c:pt idx="8469">
                  <c:v>8263</c:v>
                </c:pt>
                <c:pt idx="8470">
                  <c:v>8505</c:v>
                </c:pt>
                <c:pt idx="8471">
                  <c:v>8350</c:v>
                </c:pt>
                <c:pt idx="8472">
                  <c:v>8164</c:v>
                </c:pt>
                <c:pt idx="8473">
                  <c:v>8150</c:v>
                </c:pt>
                <c:pt idx="8474">
                  <c:v>7970</c:v>
                </c:pt>
                <c:pt idx="8475">
                  <c:v>8315</c:v>
                </c:pt>
                <c:pt idx="8476">
                  <c:v>8340</c:v>
                </c:pt>
                <c:pt idx="8477">
                  <c:v>8029</c:v>
                </c:pt>
                <c:pt idx="8478">
                  <c:v>8478</c:v>
                </c:pt>
                <c:pt idx="8479">
                  <c:v>8637</c:v>
                </c:pt>
                <c:pt idx="8480">
                  <c:v>7708</c:v>
                </c:pt>
                <c:pt idx="8481">
                  <c:v>8577</c:v>
                </c:pt>
                <c:pt idx="8482">
                  <c:v>8704</c:v>
                </c:pt>
                <c:pt idx="8483">
                  <c:v>7987</c:v>
                </c:pt>
                <c:pt idx="8484">
                  <c:v>8130</c:v>
                </c:pt>
                <c:pt idx="8485">
                  <c:v>8353</c:v>
                </c:pt>
                <c:pt idx="8486">
                  <c:v>8484</c:v>
                </c:pt>
                <c:pt idx="8487">
                  <c:v>8126</c:v>
                </c:pt>
                <c:pt idx="8488">
                  <c:v>7838</c:v>
                </c:pt>
                <c:pt idx="8489">
                  <c:v>8311</c:v>
                </c:pt>
                <c:pt idx="8490">
                  <c:v>7998</c:v>
                </c:pt>
                <c:pt idx="8491">
                  <c:v>8233</c:v>
                </c:pt>
                <c:pt idx="8492">
                  <c:v>8049</c:v>
                </c:pt>
                <c:pt idx="8493">
                  <c:v>7929</c:v>
                </c:pt>
                <c:pt idx="8494">
                  <c:v>8134</c:v>
                </c:pt>
                <c:pt idx="8495">
                  <c:v>8071</c:v>
                </c:pt>
                <c:pt idx="8496">
                  <c:v>8190</c:v>
                </c:pt>
                <c:pt idx="8497">
                  <c:v>8186</c:v>
                </c:pt>
                <c:pt idx="8498">
                  <c:v>8140</c:v>
                </c:pt>
                <c:pt idx="8499">
                  <c:v>8168</c:v>
                </c:pt>
                <c:pt idx="8500">
                  <c:v>7649</c:v>
                </c:pt>
                <c:pt idx="8501">
                  <c:v>8221</c:v>
                </c:pt>
                <c:pt idx="8502">
                  <c:v>8294</c:v>
                </c:pt>
                <c:pt idx="8503">
                  <c:v>7971</c:v>
                </c:pt>
                <c:pt idx="8504">
                  <c:v>8065</c:v>
                </c:pt>
                <c:pt idx="8505">
                  <c:v>7961</c:v>
                </c:pt>
                <c:pt idx="8506">
                  <c:v>7697</c:v>
                </c:pt>
                <c:pt idx="8507">
                  <c:v>8325</c:v>
                </c:pt>
                <c:pt idx="8508">
                  <c:v>8169</c:v>
                </c:pt>
                <c:pt idx="8509">
                  <c:v>8229</c:v>
                </c:pt>
                <c:pt idx="8510">
                  <c:v>7813</c:v>
                </c:pt>
                <c:pt idx="8511">
                  <c:v>8462</c:v>
                </c:pt>
                <c:pt idx="8512">
                  <c:v>8079</c:v>
                </c:pt>
                <c:pt idx="8513">
                  <c:v>8269</c:v>
                </c:pt>
                <c:pt idx="8514">
                  <c:v>8814</c:v>
                </c:pt>
                <c:pt idx="8515">
                  <c:v>8187</c:v>
                </c:pt>
                <c:pt idx="8516">
                  <c:v>8149</c:v>
                </c:pt>
                <c:pt idx="8517">
                  <c:v>8338</c:v>
                </c:pt>
                <c:pt idx="8518">
                  <c:v>7877</c:v>
                </c:pt>
                <c:pt idx="8519">
                  <c:v>8167</c:v>
                </c:pt>
                <c:pt idx="8520">
                  <c:v>8195</c:v>
                </c:pt>
                <c:pt idx="8521">
                  <c:v>8145</c:v>
                </c:pt>
                <c:pt idx="8522">
                  <c:v>8070</c:v>
                </c:pt>
                <c:pt idx="8523">
                  <c:v>8030</c:v>
                </c:pt>
                <c:pt idx="8524">
                  <c:v>7732</c:v>
                </c:pt>
                <c:pt idx="8525">
                  <c:v>8321</c:v>
                </c:pt>
                <c:pt idx="8526">
                  <c:v>8160</c:v>
                </c:pt>
                <c:pt idx="8527">
                  <c:v>8000</c:v>
                </c:pt>
                <c:pt idx="8528">
                  <c:v>7945</c:v>
                </c:pt>
                <c:pt idx="8529">
                  <c:v>7902</c:v>
                </c:pt>
                <c:pt idx="8530">
                  <c:v>7965</c:v>
                </c:pt>
                <c:pt idx="8531">
                  <c:v>8061</c:v>
                </c:pt>
                <c:pt idx="8532">
                  <c:v>8162</c:v>
                </c:pt>
                <c:pt idx="8533">
                  <c:v>7740</c:v>
                </c:pt>
                <c:pt idx="8534">
                  <c:v>8087</c:v>
                </c:pt>
                <c:pt idx="8535">
                  <c:v>8513</c:v>
                </c:pt>
                <c:pt idx="8536">
                  <c:v>8064</c:v>
                </c:pt>
                <c:pt idx="8537">
                  <c:v>8227</c:v>
                </c:pt>
                <c:pt idx="8538">
                  <c:v>8251</c:v>
                </c:pt>
                <c:pt idx="8539">
                  <c:v>7976</c:v>
                </c:pt>
                <c:pt idx="8540">
                  <c:v>8279</c:v>
                </c:pt>
                <c:pt idx="8541">
                  <c:v>7992</c:v>
                </c:pt>
                <c:pt idx="8542">
                  <c:v>8371</c:v>
                </c:pt>
                <c:pt idx="8543">
                  <c:v>8106</c:v>
                </c:pt>
                <c:pt idx="8544">
                  <c:v>8051</c:v>
                </c:pt>
                <c:pt idx="8545">
                  <c:v>7988</c:v>
                </c:pt>
                <c:pt idx="8546">
                  <c:v>8104</c:v>
                </c:pt>
                <c:pt idx="8547">
                  <c:v>8021</c:v>
                </c:pt>
                <c:pt idx="8548">
                  <c:v>8048</c:v>
                </c:pt>
                <c:pt idx="8549">
                  <c:v>8155</c:v>
                </c:pt>
                <c:pt idx="8550">
                  <c:v>8288</c:v>
                </c:pt>
                <c:pt idx="8551">
                  <c:v>7988</c:v>
                </c:pt>
                <c:pt idx="8552">
                  <c:v>8095</c:v>
                </c:pt>
                <c:pt idx="8553">
                  <c:v>8039</c:v>
                </c:pt>
                <c:pt idx="8554">
                  <c:v>8273</c:v>
                </c:pt>
                <c:pt idx="8555">
                  <c:v>8221</c:v>
                </c:pt>
                <c:pt idx="8556">
                  <c:v>8183</c:v>
                </c:pt>
                <c:pt idx="8557">
                  <c:v>8357</c:v>
                </c:pt>
                <c:pt idx="8558">
                  <c:v>8146</c:v>
                </c:pt>
                <c:pt idx="8559">
                  <c:v>8479</c:v>
                </c:pt>
                <c:pt idx="8560">
                  <c:v>7978</c:v>
                </c:pt>
                <c:pt idx="8561">
                  <c:v>8346</c:v>
                </c:pt>
                <c:pt idx="8562">
                  <c:v>8030</c:v>
                </c:pt>
                <c:pt idx="8563">
                  <c:v>8409</c:v>
                </c:pt>
                <c:pt idx="8564">
                  <c:v>8175</c:v>
                </c:pt>
                <c:pt idx="8565">
                  <c:v>8130</c:v>
                </c:pt>
                <c:pt idx="8566">
                  <c:v>8277</c:v>
                </c:pt>
                <c:pt idx="8567">
                  <c:v>7756</c:v>
                </c:pt>
                <c:pt idx="8568">
                  <c:v>7947</c:v>
                </c:pt>
                <c:pt idx="8569">
                  <c:v>8047</c:v>
                </c:pt>
                <c:pt idx="8570">
                  <c:v>8165</c:v>
                </c:pt>
                <c:pt idx="8571">
                  <c:v>8280</c:v>
                </c:pt>
                <c:pt idx="8572">
                  <c:v>8349</c:v>
                </c:pt>
                <c:pt idx="8573">
                  <c:v>7996</c:v>
                </c:pt>
                <c:pt idx="8574">
                  <c:v>7895</c:v>
                </c:pt>
                <c:pt idx="8575">
                  <c:v>7877</c:v>
                </c:pt>
                <c:pt idx="8576">
                  <c:v>7793</c:v>
                </c:pt>
                <c:pt idx="8577">
                  <c:v>8051</c:v>
                </c:pt>
                <c:pt idx="8578">
                  <c:v>7925</c:v>
                </c:pt>
                <c:pt idx="8579">
                  <c:v>8196</c:v>
                </c:pt>
                <c:pt idx="8580">
                  <c:v>8318</c:v>
                </c:pt>
                <c:pt idx="8581">
                  <c:v>8274</c:v>
                </c:pt>
                <c:pt idx="8582">
                  <c:v>7924</c:v>
                </c:pt>
                <c:pt idx="8583">
                  <c:v>8140</c:v>
                </c:pt>
                <c:pt idx="8584">
                  <c:v>8020</c:v>
                </c:pt>
                <c:pt idx="8585">
                  <c:v>8009</c:v>
                </c:pt>
                <c:pt idx="8586">
                  <c:v>8030</c:v>
                </c:pt>
                <c:pt idx="8587">
                  <c:v>7900</c:v>
                </c:pt>
                <c:pt idx="8588">
                  <c:v>8478</c:v>
                </c:pt>
                <c:pt idx="8589">
                  <c:v>8370</c:v>
                </c:pt>
                <c:pt idx="8590">
                  <c:v>8149</c:v>
                </c:pt>
                <c:pt idx="8591">
                  <c:v>7908</c:v>
                </c:pt>
                <c:pt idx="8592">
                  <c:v>8095</c:v>
                </c:pt>
                <c:pt idx="8593">
                  <c:v>8251</c:v>
                </c:pt>
                <c:pt idx="8594">
                  <c:v>8593</c:v>
                </c:pt>
                <c:pt idx="8595">
                  <c:v>8014</c:v>
                </c:pt>
                <c:pt idx="8596">
                  <c:v>8680</c:v>
                </c:pt>
                <c:pt idx="8597">
                  <c:v>8126</c:v>
                </c:pt>
                <c:pt idx="8598">
                  <c:v>7881</c:v>
                </c:pt>
                <c:pt idx="8599">
                  <c:v>8102</c:v>
                </c:pt>
                <c:pt idx="8600">
                  <c:v>7944</c:v>
                </c:pt>
                <c:pt idx="8601">
                  <c:v>8219</c:v>
                </c:pt>
                <c:pt idx="8602">
                  <c:v>8112</c:v>
                </c:pt>
                <c:pt idx="8603">
                  <c:v>8371</c:v>
                </c:pt>
                <c:pt idx="8604">
                  <c:v>7939</c:v>
                </c:pt>
                <c:pt idx="8605">
                  <c:v>8423</c:v>
                </c:pt>
                <c:pt idx="8606">
                  <c:v>8311</c:v>
                </c:pt>
                <c:pt idx="8607">
                  <c:v>8308</c:v>
                </c:pt>
                <c:pt idx="8608">
                  <c:v>8002</c:v>
                </c:pt>
                <c:pt idx="8609">
                  <c:v>8383</c:v>
                </c:pt>
                <c:pt idx="8610">
                  <c:v>8400</c:v>
                </c:pt>
                <c:pt idx="8611">
                  <c:v>8135</c:v>
                </c:pt>
                <c:pt idx="8612">
                  <c:v>8284</c:v>
                </c:pt>
                <c:pt idx="8613">
                  <c:v>8324</c:v>
                </c:pt>
                <c:pt idx="8614">
                  <c:v>8164</c:v>
                </c:pt>
                <c:pt idx="8615">
                  <c:v>8332</c:v>
                </c:pt>
                <c:pt idx="8616">
                  <c:v>8120</c:v>
                </c:pt>
                <c:pt idx="8617">
                  <c:v>7892</c:v>
                </c:pt>
                <c:pt idx="8618">
                  <c:v>7984</c:v>
                </c:pt>
                <c:pt idx="8619">
                  <c:v>8001</c:v>
                </c:pt>
                <c:pt idx="8620">
                  <c:v>8272</c:v>
                </c:pt>
                <c:pt idx="8621">
                  <c:v>7938</c:v>
                </c:pt>
                <c:pt idx="8622">
                  <c:v>8361</c:v>
                </c:pt>
                <c:pt idx="8623">
                  <c:v>8221</c:v>
                </c:pt>
                <c:pt idx="8624">
                  <c:v>8147</c:v>
                </c:pt>
                <c:pt idx="8625">
                  <c:v>8560</c:v>
                </c:pt>
                <c:pt idx="8626">
                  <c:v>7889</c:v>
                </c:pt>
                <c:pt idx="8627">
                  <c:v>8198</c:v>
                </c:pt>
                <c:pt idx="8628">
                  <c:v>8259</c:v>
                </c:pt>
                <c:pt idx="8629">
                  <c:v>7996</c:v>
                </c:pt>
                <c:pt idx="8630">
                  <c:v>7927</c:v>
                </c:pt>
                <c:pt idx="8631">
                  <c:v>8081</c:v>
                </c:pt>
                <c:pt idx="8632">
                  <c:v>8001</c:v>
                </c:pt>
                <c:pt idx="8633">
                  <c:v>8325</c:v>
                </c:pt>
                <c:pt idx="8634">
                  <c:v>8555</c:v>
                </c:pt>
                <c:pt idx="8635">
                  <c:v>8270</c:v>
                </c:pt>
                <c:pt idx="8636">
                  <c:v>7889</c:v>
                </c:pt>
                <c:pt idx="8637">
                  <c:v>7983</c:v>
                </c:pt>
                <c:pt idx="8638">
                  <c:v>8233</c:v>
                </c:pt>
                <c:pt idx="8639">
                  <c:v>8032</c:v>
                </c:pt>
                <c:pt idx="8640">
                  <c:v>8103</c:v>
                </c:pt>
                <c:pt idx="8641">
                  <c:v>7928</c:v>
                </c:pt>
                <c:pt idx="8642">
                  <c:v>8288</c:v>
                </c:pt>
                <c:pt idx="8643">
                  <c:v>7853</c:v>
                </c:pt>
                <c:pt idx="8644">
                  <c:v>8212</c:v>
                </c:pt>
                <c:pt idx="8645">
                  <c:v>8105</c:v>
                </c:pt>
                <c:pt idx="8646">
                  <c:v>8260</c:v>
                </c:pt>
                <c:pt idx="8647">
                  <c:v>8061</c:v>
                </c:pt>
                <c:pt idx="8648">
                  <c:v>8015</c:v>
                </c:pt>
                <c:pt idx="8649">
                  <c:v>7746</c:v>
                </c:pt>
                <c:pt idx="8650">
                  <c:v>8367</c:v>
                </c:pt>
                <c:pt idx="8651">
                  <c:v>8000</c:v>
                </c:pt>
                <c:pt idx="8652">
                  <c:v>8056</c:v>
                </c:pt>
                <c:pt idx="8653">
                  <c:v>8130</c:v>
                </c:pt>
                <c:pt idx="8654">
                  <c:v>8319</c:v>
                </c:pt>
                <c:pt idx="8655">
                  <c:v>8081</c:v>
                </c:pt>
                <c:pt idx="8656">
                  <c:v>8008</c:v>
                </c:pt>
                <c:pt idx="8657">
                  <c:v>8045</c:v>
                </c:pt>
                <c:pt idx="8658">
                  <c:v>8391</c:v>
                </c:pt>
                <c:pt idx="8659">
                  <c:v>7994</c:v>
                </c:pt>
                <c:pt idx="8660">
                  <c:v>7909</c:v>
                </c:pt>
                <c:pt idx="8661">
                  <c:v>8174</c:v>
                </c:pt>
                <c:pt idx="8662">
                  <c:v>8079</c:v>
                </c:pt>
                <c:pt idx="8663">
                  <c:v>8261</c:v>
                </c:pt>
                <c:pt idx="8664">
                  <c:v>8375</c:v>
                </c:pt>
                <c:pt idx="8665">
                  <c:v>8224</c:v>
                </c:pt>
                <c:pt idx="8666">
                  <c:v>8278</c:v>
                </c:pt>
                <c:pt idx="8667">
                  <c:v>8100</c:v>
                </c:pt>
                <c:pt idx="8668">
                  <c:v>7927</c:v>
                </c:pt>
                <c:pt idx="8669">
                  <c:v>8350</c:v>
                </c:pt>
                <c:pt idx="8670">
                  <c:v>7891</c:v>
                </c:pt>
                <c:pt idx="8671">
                  <c:v>8367</c:v>
                </c:pt>
                <c:pt idx="8672">
                  <c:v>8086</c:v>
                </c:pt>
                <c:pt idx="8673">
                  <c:v>8310</c:v>
                </c:pt>
                <c:pt idx="8674">
                  <c:v>8225</c:v>
                </c:pt>
                <c:pt idx="8675">
                  <c:v>8239</c:v>
                </c:pt>
                <c:pt idx="8676">
                  <c:v>8309</c:v>
                </c:pt>
                <c:pt idx="8677">
                  <c:v>8001</c:v>
                </c:pt>
                <c:pt idx="8678">
                  <c:v>8054</c:v>
                </c:pt>
                <c:pt idx="8679">
                  <c:v>8142</c:v>
                </c:pt>
                <c:pt idx="8680">
                  <c:v>7742</c:v>
                </c:pt>
                <c:pt idx="8681">
                  <c:v>8165</c:v>
                </c:pt>
                <c:pt idx="8682">
                  <c:v>7960</c:v>
                </c:pt>
                <c:pt idx="8683">
                  <c:v>7958</c:v>
                </c:pt>
                <c:pt idx="8684">
                  <c:v>8221</c:v>
                </c:pt>
                <c:pt idx="8685">
                  <c:v>8128</c:v>
                </c:pt>
                <c:pt idx="8686">
                  <c:v>8138</c:v>
                </c:pt>
                <c:pt idx="8687">
                  <c:v>8124</c:v>
                </c:pt>
                <c:pt idx="8688">
                  <c:v>8203</c:v>
                </c:pt>
                <c:pt idx="8689">
                  <c:v>7944</c:v>
                </c:pt>
                <c:pt idx="8690">
                  <c:v>8421</c:v>
                </c:pt>
                <c:pt idx="8691">
                  <c:v>8567</c:v>
                </c:pt>
                <c:pt idx="8692">
                  <c:v>8069</c:v>
                </c:pt>
                <c:pt idx="8693">
                  <c:v>8396</c:v>
                </c:pt>
                <c:pt idx="8694">
                  <c:v>8289</c:v>
                </c:pt>
                <c:pt idx="8695">
                  <c:v>8395</c:v>
                </c:pt>
                <c:pt idx="8696">
                  <c:v>8167</c:v>
                </c:pt>
                <c:pt idx="8697">
                  <c:v>7744</c:v>
                </c:pt>
                <c:pt idx="8698">
                  <c:v>8036</c:v>
                </c:pt>
                <c:pt idx="8699">
                  <c:v>8187</c:v>
                </c:pt>
                <c:pt idx="8700">
                  <c:v>8143</c:v>
                </c:pt>
                <c:pt idx="8701">
                  <c:v>8019</c:v>
                </c:pt>
                <c:pt idx="8702">
                  <c:v>8077</c:v>
                </c:pt>
                <c:pt idx="8703">
                  <c:v>8341</c:v>
                </c:pt>
                <c:pt idx="8704">
                  <c:v>8289</c:v>
                </c:pt>
                <c:pt idx="8705">
                  <c:v>8073</c:v>
                </c:pt>
                <c:pt idx="8706">
                  <c:v>7997</c:v>
                </c:pt>
                <c:pt idx="8707">
                  <c:v>8266</c:v>
                </c:pt>
                <c:pt idx="8708">
                  <c:v>8131</c:v>
                </c:pt>
                <c:pt idx="8709">
                  <c:v>7945</c:v>
                </c:pt>
                <c:pt idx="8710">
                  <c:v>8288</c:v>
                </c:pt>
                <c:pt idx="8711">
                  <c:v>8152</c:v>
                </c:pt>
                <c:pt idx="8712">
                  <c:v>8475</c:v>
                </c:pt>
                <c:pt idx="8713">
                  <c:v>8488</c:v>
                </c:pt>
                <c:pt idx="8714">
                  <c:v>8334</c:v>
                </c:pt>
                <c:pt idx="8715">
                  <c:v>7992</c:v>
                </c:pt>
                <c:pt idx="8716">
                  <c:v>8255</c:v>
                </c:pt>
                <c:pt idx="8717">
                  <c:v>8395</c:v>
                </c:pt>
                <c:pt idx="8718">
                  <c:v>8089</c:v>
                </c:pt>
                <c:pt idx="8719">
                  <c:v>8205</c:v>
                </c:pt>
                <c:pt idx="8720">
                  <c:v>8198</c:v>
                </c:pt>
                <c:pt idx="8721">
                  <c:v>7952</c:v>
                </c:pt>
                <c:pt idx="8722">
                  <c:v>8146</c:v>
                </c:pt>
                <c:pt idx="8723">
                  <c:v>8640</c:v>
                </c:pt>
                <c:pt idx="8724">
                  <c:v>8229</c:v>
                </c:pt>
                <c:pt idx="8725">
                  <c:v>8212</c:v>
                </c:pt>
                <c:pt idx="8726">
                  <c:v>8436</c:v>
                </c:pt>
                <c:pt idx="8727">
                  <c:v>8649</c:v>
                </c:pt>
                <c:pt idx="8728">
                  <c:v>8216</c:v>
                </c:pt>
                <c:pt idx="8729">
                  <c:v>8383</c:v>
                </c:pt>
                <c:pt idx="8730">
                  <c:v>8163</c:v>
                </c:pt>
                <c:pt idx="8731">
                  <c:v>8304</c:v>
                </c:pt>
                <c:pt idx="8732">
                  <c:v>8277</c:v>
                </c:pt>
                <c:pt idx="8733">
                  <c:v>8061</c:v>
                </c:pt>
                <c:pt idx="8734">
                  <c:v>8094</c:v>
                </c:pt>
                <c:pt idx="8735">
                  <c:v>8031</c:v>
                </c:pt>
                <c:pt idx="8736">
                  <c:v>8132</c:v>
                </c:pt>
                <c:pt idx="8737">
                  <c:v>8161</c:v>
                </c:pt>
                <c:pt idx="8738">
                  <c:v>8242</c:v>
                </c:pt>
                <c:pt idx="8739">
                  <c:v>8340</c:v>
                </c:pt>
                <c:pt idx="8740">
                  <c:v>7853</c:v>
                </c:pt>
                <c:pt idx="8741">
                  <c:v>8177</c:v>
                </c:pt>
                <c:pt idx="8742">
                  <c:v>8214</c:v>
                </c:pt>
                <c:pt idx="8743">
                  <c:v>8342</c:v>
                </c:pt>
                <c:pt idx="8744">
                  <c:v>8256</c:v>
                </c:pt>
                <c:pt idx="8745">
                  <c:v>8451</c:v>
                </c:pt>
                <c:pt idx="8746">
                  <c:v>8244</c:v>
                </c:pt>
                <c:pt idx="8747">
                  <c:v>7937</c:v>
                </c:pt>
                <c:pt idx="8748">
                  <c:v>8292</c:v>
                </c:pt>
                <c:pt idx="8749">
                  <c:v>7922</c:v>
                </c:pt>
                <c:pt idx="8750">
                  <c:v>8594</c:v>
                </c:pt>
                <c:pt idx="8751">
                  <c:v>8144</c:v>
                </c:pt>
                <c:pt idx="8752">
                  <c:v>8281</c:v>
                </c:pt>
                <c:pt idx="8753">
                  <c:v>8051</c:v>
                </c:pt>
                <c:pt idx="8754">
                  <c:v>8675</c:v>
                </c:pt>
                <c:pt idx="8755">
                  <c:v>8225</c:v>
                </c:pt>
                <c:pt idx="8756">
                  <c:v>8440</c:v>
                </c:pt>
                <c:pt idx="8757">
                  <c:v>8269</c:v>
                </c:pt>
                <c:pt idx="8758">
                  <c:v>8491</c:v>
                </c:pt>
                <c:pt idx="8759">
                  <c:v>8247</c:v>
                </c:pt>
                <c:pt idx="8760">
                  <c:v>8534</c:v>
                </c:pt>
                <c:pt idx="8761">
                  <c:v>8174</c:v>
                </c:pt>
                <c:pt idx="8762">
                  <c:v>7930</c:v>
                </c:pt>
                <c:pt idx="8763">
                  <c:v>8211</c:v>
                </c:pt>
                <c:pt idx="8764">
                  <c:v>7984</c:v>
                </c:pt>
                <c:pt idx="8765">
                  <c:v>8407</c:v>
                </c:pt>
                <c:pt idx="8766">
                  <c:v>8194</c:v>
                </c:pt>
                <c:pt idx="8767">
                  <c:v>7955</c:v>
                </c:pt>
                <c:pt idx="8768">
                  <c:v>7787</c:v>
                </c:pt>
                <c:pt idx="8769">
                  <c:v>7981</c:v>
                </c:pt>
                <c:pt idx="8770">
                  <c:v>7717</c:v>
                </c:pt>
                <c:pt idx="8771">
                  <c:v>8204</c:v>
                </c:pt>
                <c:pt idx="8772">
                  <c:v>8159</c:v>
                </c:pt>
                <c:pt idx="8773">
                  <c:v>7799</c:v>
                </c:pt>
                <c:pt idx="8774">
                  <c:v>8259</c:v>
                </c:pt>
                <c:pt idx="8775">
                  <c:v>8034</c:v>
                </c:pt>
                <c:pt idx="8776">
                  <c:v>8077</c:v>
                </c:pt>
                <c:pt idx="8777">
                  <c:v>8632</c:v>
                </c:pt>
                <c:pt idx="8778">
                  <c:v>8144</c:v>
                </c:pt>
                <c:pt idx="8779">
                  <c:v>8296</c:v>
                </c:pt>
                <c:pt idx="8780">
                  <c:v>8325</c:v>
                </c:pt>
                <c:pt idx="8781">
                  <c:v>7877</c:v>
                </c:pt>
                <c:pt idx="8782">
                  <c:v>8356</c:v>
                </c:pt>
                <c:pt idx="8783">
                  <c:v>8633</c:v>
                </c:pt>
                <c:pt idx="8784">
                  <c:v>8128</c:v>
                </c:pt>
                <c:pt idx="8785">
                  <c:v>8108</c:v>
                </c:pt>
                <c:pt idx="8786">
                  <c:v>8179</c:v>
                </c:pt>
                <c:pt idx="8787">
                  <c:v>8680</c:v>
                </c:pt>
                <c:pt idx="8788">
                  <c:v>8489</c:v>
                </c:pt>
                <c:pt idx="8789">
                  <c:v>8082</c:v>
                </c:pt>
                <c:pt idx="8790">
                  <c:v>8292</c:v>
                </c:pt>
                <c:pt idx="8791">
                  <c:v>8507</c:v>
                </c:pt>
                <c:pt idx="8792">
                  <c:v>8265</c:v>
                </c:pt>
                <c:pt idx="8793">
                  <c:v>8133</c:v>
                </c:pt>
                <c:pt idx="8794">
                  <c:v>8649</c:v>
                </c:pt>
                <c:pt idx="8795">
                  <c:v>8589</c:v>
                </c:pt>
                <c:pt idx="8796">
                  <c:v>8132</c:v>
                </c:pt>
                <c:pt idx="8797">
                  <c:v>8199</c:v>
                </c:pt>
                <c:pt idx="8798">
                  <c:v>8287</c:v>
                </c:pt>
                <c:pt idx="8799">
                  <c:v>8460</c:v>
                </c:pt>
                <c:pt idx="8800">
                  <c:v>8210</c:v>
                </c:pt>
                <c:pt idx="8801">
                  <c:v>8280</c:v>
                </c:pt>
                <c:pt idx="8802">
                  <c:v>8261</c:v>
                </c:pt>
                <c:pt idx="8803">
                  <c:v>8061</c:v>
                </c:pt>
                <c:pt idx="8804">
                  <c:v>7932</c:v>
                </c:pt>
                <c:pt idx="8805">
                  <c:v>7942</c:v>
                </c:pt>
                <c:pt idx="8806">
                  <c:v>7915</c:v>
                </c:pt>
                <c:pt idx="8807">
                  <c:v>7949</c:v>
                </c:pt>
                <c:pt idx="8808">
                  <c:v>7628</c:v>
                </c:pt>
                <c:pt idx="8809">
                  <c:v>8348</c:v>
                </c:pt>
                <c:pt idx="8810">
                  <c:v>8155</c:v>
                </c:pt>
                <c:pt idx="8811">
                  <c:v>8283</c:v>
                </c:pt>
                <c:pt idx="8812">
                  <c:v>8151</c:v>
                </c:pt>
                <c:pt idx="8813">
                  <c:v>8041</c:v>
                </c:pt>
                <c:pt idx="8814">
                  <c:v>8154</c:v>
                </c:pt>
                <c:pt idx="8815">
                  <c:v>8179</c:v>
                </c:pt>
                <c:pt idx="8816">
                  <c:v>8160</c:v>
                </c:pt>
                <c:pt idx="8817">
                  <c:v>8252</c:v>
                </c:pt>
                <c:pt idx="8818">
                  <c:v>7927</c:v>
                </c:pt>
                <c:pt idx="8819">
                  <c:v>8268</c:v>
                </c:pt>
                <c:pt idx="8820">
                  <c:v>8227</c:v>
                </c:pt>
                <c:pt idx="8821">
                  <c:v>8123</c:v>
                </c:pt>
                <c:pt idx="8822">
                  <c:v>8166</c:v>
                </c:pt>
                <c:pt idx="8823">
                  <c:v>8377</c:v>
                </c:pt>
                <c:pt idx="8824">
                  <c:v>8048</c:v>
                </c:pt>
                <c:pt idx="8825">
                  <c:v>7909</c:v>
                </c:pt>
                <c:pt idx="8826">
                  <c:v>8183</c:v>
                </c:pt>
                <c:pt idx="8827">
                  <c:v>8081</c:v>
                </c:pt>
                <c:pt idx="8828">
                  <c:v>8264</c:v>
                </c:pt>
                <c:pt idx="8829">
                  <c:v>8054</c:v>
                </c:pt>
                <c:pt idx="8830">
                  <c:v>8438</c:v>
                </c:pt>
                <c:pt idx="8831">
                  <c:v>8320</c:v>
                </c:pt>
                <c:pt idx="8832">
                  <c:v>8314</c:v>
                </c:pt>
                <c:pt idx="8833">
                  <c:v>8009</c:v>
                </c:pt>
                <c:pt idx="8834">
                  <c:v>8385</c:v>
                </c:pt>
                <c:pt idx="8835">
                  <c:v>8140</c:v>
                </c:pt>
                <c:pt idx="8836">
                  <c:v>8192</c:v>
                </c:pt>
                <c:pt idx="8837">
                  <c:v>8332</c:v>
                </c:pt>
                <c:pt idx="8838">
                  <c:v>7968</c:v>
                </c:pt>
                <c:pt idx="8839">
                  <c:v>8103</c:v>
                </c:pt>
                <c:pt idx="8840">
                  <c:v>8116</c:v>
                </c:pt>
                <c:pt idx="8841">
                  <c:v>8117</c:v>
                </c:pt>
                <c:pt idx="8842">
                  <c:v>7889</c:v>
                </c:pt>
                <c:pt idx="8843">
                  <c:v>8445</c:v>
                </c:pt>
                <c:pt idx="8844">
                  <c:v>8493</c:v>
                </c:pt>
                <c:pt idx="8845">
                  <c:v>8123</c:v>
                </c:pt>
                <c:pt idx="8846">
                  <c:v>8137</c:v>
                </c:pt>
                <c:pt idx="8847">
                  <c:v>7981</c:v>
                </c:pt>
                <c:pt idx="8848">
                  <c:v>8054</c:v>
                </c:pt>
                <c:pt idx="8849">
                  <c:v>7987</c:v>
                </c:pt>
                <c:pt idx="8850">
                  <c:v>8210</c:v>
                </c:pt>
                <c:pt idx="8851">
                  <c:v>8380</c:v>
                </c:pt>
                <c:pt idx="8852">
                  <c:v>8520</c:v>
                </c:pt>
                <c:pt idx="8853">
                  <c:v>7957</c:v>
                </c:pt>
                <c:pt idx="8854">
                  <c:v>8436</c:v>
                </c:pt>
                <c:pt idx="8855">
                  <c:v>8014</c:v>
                </c:pt>
                <c:pt idx="8856">
                  <c:v>8327</c:v>
                </c:pt>
                <c:pt idx="8857">
                  <c:v>8020</c:v>
                </c:pt>
                <c:pt idx="8858">
                  <c:v>8309</c:v>
                </c:pt>
                <c:pt idx="8859">
                  <c:v>8363</c:v>
                </c:pt>
                <c:pt idx="8860">
                  <c:v>8203</c:v>
                </c:pt>
                <c:pt idx="8861">
                  <c:v>7932</c:v>
                </c:pt>
                <c:pt idx="8862">
                  <c:v>8266</c:v>
                </c:pt>
                <c:pt idx="8863">
                  <c:v>8055</c:v>
                </c:pt>
                <c:pt idx="8864">
                  <c:v>8020</c:v>
                </c:pt>
                <c:pt idx="8865">
                  <c:v>8355</c:v>
                </c:pt>
                <c:pt idx="8866">
                  <c:v>8152</c:v>
                </c:pt>
                <c:pt idx="8867">
                  <c:v>7975</c:v>
                </c:pt>
                <c:pt idx="8868">
                  <c:v>8443</c:v>
                </c:pt>
                <c:pt idx="8869">
                  <c:v>7972</c:v>
                </c:pt>
                <c:pt idx="8870">
                  <c:v>8472</c:v>
                </c:pt>
                <c:pt idx="8871">
                  <c:v>8158</c:v>
                </c:pt>
                <c:pt idx="8872">
                  <c:v>7820</c:v>
                </c:pt>
                <c:pt idx="8873">
                  <c:v>8211</c:v>
                </c:pt>
                <c:pt idx="8874">
                  <c:v>8089</c:v>
                </c:pt>
                <c:pt idx="8875">
                  <c:v>8331</c:v>
                </c:pt>
                <c:pt idx="8876">
                  <c:v>8186</c:v>
                </c:pt>
                <c:pt idx="8877">
                  <c:v>8154</c:v>
                </c:pt>
                <c:pt idx="8878">
                  <c:v>8059</c:v>
                </c:pt>
                <c:pt idx="8879">
                  <c:v>8293</c:v>
                </c:pt>
                <c:pt idx="8880">
                  <c:v>8351</c:v>
                </c:pt>
                <c:pt idx="8881">
                  <c:v>8150</c:v>
                </c:pt>
                <c:pt idx="8882">
                  <c:v>8435</c:v>
                </c:pt>
                <c:pt idx="8883">
                  <c:v>7880</c:v>
                </c:pt>
                <c:pt idx="8884">
                  <c:v>8131</c:v>
                </c:pt>
                <c:pt idx="8885">
                  <c:v>8467</c:v>
                </c:pt>
                <c:pt idx="8886">
                  <c:v>8342</c:v>
                </c:pt>
                <c:pt idx="8887">
                  <c:v>8457</c:v>
                </c:pt>
                <c:pt idx="8888">
                  <c:v>7961</c:v>
                </c:pt>
                <c:pt idx="8889">
                  <c:v>8646</c:v>
                </c:pt>
                <c:pt idx="8890">
                  <c:v>8232</c:v>
                </c:pt>
                <c:pt idx="8891">
                  <c:v>8641</c:v>
                </c:pt>
                <c:pt idx="8892">
                  <c:v>8436</c:v>
                </c:pt>
                <c:pt idx="8893">
                  <c:v>8545</c:v>
                </c:pt>
                <c:pt idx="8894">
                  <c:v>8363</c:v>
                </c:pt>
                <c:pt idx="8895">
                  <c:v>8200</c:v>
                </c:pt>
                <c:pt idx="8896">
                  <c:v>8375</c:v>
                </c:pt>
                <c:pt idx="8897">
                  <c:v>8307</c:v>
                </c:pt>
                <c:pt idx="8898">
                  <c:v>8283</c:v>
                </c:pt>
                <c:pt idx="8899">
                  <c:v>8254</c:v>
                </c:pt>
                <c:pt idx="8900">
                  <c:v>8582</c:v>
                </c:pt>
                <c:pt idx="8901">
                  <c:v>7768</c:v>
                </c:pt>
                <c:pt idx="8902">
                  <c:v>8052</c:v>
                </c:pt>
                <c:pt idx="8903">
                  <c:v>8228</c:v>
                </c:pt>
                <c:pt idx="8904">
                  <c:v>8232</c:v>
                </c:pt>
                <c:pt idx="8905">
                  <c:v>8422</c:v>
                </c:pt>
                <c:pt idx="8906">
                  <c:v>8044</c:v>
                </c:pt>
                <c:pt idx="8907">
                  <c:v>8433</c:v>
                </c:pt>
                <c:pt idx="8908">
                  <c:v>8477</c:v>
                </c:pt>
                <c:pt idx="8909">
                  <c:v>8214</c:v>
                </c:pt>
                <c:pt idx="8910">
                  <c:v>8350</c:v>
                </c:pt>
                <c:pt idx="8911">
                  <c:v>8064</c:v>
                </c:pt>
                <c:pt idx="8912">
                  <c:v>8246</c:v>
                </c:pt>
                <c:pt idx="8913">
                  <c:v>8313</c:v>
                </c:pt>
                <c:pt idx="8914">
                  <c:v>8100</c:v>
                </c:pt>
                <c:pt idx="8915">
                  <c:v>7761</c:v>
                </c:pt>
                <c:pt idx="8916">
                  <c:v>8147</c:v>
                </c:pt>
                <c:pt idx="8917">
                  <c:v>8099</c:v>
                </c:pt>
                <c:pt idx="8918">
                  <c:v>8038</c:v>
                </c:pt>
                <c:pt idx="8919">
                  <c:v>8056</c:v>
                </c:pt>
                <c:pt idx="8920">
                  <c:v>7954</c:v>
                </c:pt>
                <c:pt idx="8921">
                  <c:v>8108</c:v>
                </c:pt>
                <c:pt idx="8922">
                  <c:v>8400</c:v>
                </c:pt>
                <c:pt idx="8923">
                  <c:v>7943</c:v>
                </c:pt>
                <c:pt idx="8924">
                  <c:v>7821</c:v>
                </c:pt>
                <c:pt idx="8925">
                  <c:v>7692</c:v>
                </c:pt>
                <c:pt idx="8926">
                  <c:v>7809</c:v>
                </c:pt>
                <c:pt idx="8927">
                  <c:v>8078</c:v>
                </c:pt>
                <c:pt idx="8928">
                  <c:v>7959</c:v>
                </c:pt>
                <c:pt idx="8929">
                  <c:v>8145</c:v>
                </c:pt>
                <c:pt idx="8930">
                  <c:v>7678</c:v>
                </c:pt>
                <c:pt idx="8931">
                  <c:v>8211</c:v>
                </c:pt>
                <c:pt idx="8932">
                  <c:v>8118</c:v>
                </c:pt>
                <c:pt idx="8933">
                  <c:v>7760</c:v>
                </c:pt>
                <c:pt idx="8934">
                  <c:v>8103</c:v>
                </c:pt>
                <c:pt idx="8935">
                  <c:v>8123</c:v>
                </c:pt>
                <c:pt idx="8936">
                  <c:v>7947</c:v>
                </c:pt>
                <c:pt idx="8937">
                  <c:v>8199</c:v>
                </c:pt>
                <c:pt idx="8938">
                  <c:v>8011</c:v>
                </c:pt>
                <c:pt idx="8939">
                  <c:v>8271</c:v>
                </c:pt>
                <c:pt idx="8940">
                  <c:v>8169</c:v>
                </c:pt>
                <c:pt idx="8941">
                  <c:v>7640</c:v>
                </c:pt>
                <c:pt idx="8942">
                  <c:v>8266</c:v>
                </c:pt>
                <c:pt idx="8943">
                  <c:v>8240</c:v>
                </c:pt>
                <c:pt idx="8944">
                  <c:v>7929</c:v>
                </c:pt>
                <c:pt idx="8945">
                  <c:v>8060</c:v>
                </c:pt>
                <c:pt idx="8946">
                  <c:v>8400</c:v>
                </c:pt>
                <c:pt idx="8947">
                  <c:v>8050</c:v>
                </c:pt>
                <c:pt idx="8948">
                  <c:v>8258</c:v>
                </c:pt>
                <c:pt idx="8949">
                  <c:v>8068</c:v>
                </c:pt>
                <c:pt idx="8950">
                  <c:v>7911</c:v>
                </c:pt>
                <c:pt idx="8951">
                  <c:v>7892</c:v>
                </c:pt>
                <c:pt idx="8952">
                  <c:v>8057</c:v>
                </c:pt>
                <c:pt idx="8953">
                  <c:v>8462</c:v>
                </c:pt>
                <c:pt idx="8954">
                  <c:v>8524</c:v>
                </c:pt>
                <c:pt idx="8955">
                  <c:v>8166</c:v>
                </c:pt>
                <c:pt idx="8956">
                  <c:v>8142</c:v>
                </c:pt>
                <c:pt idx="8957">
                  <c:v>7961</c:v>
                </c:pt>
                <c:pt idx="8958">
                  <c:v>8174</c:v>
                </c:pt>
                <c:pt idx="8959">
                  <c:v>8052</c:v>
                </c:pt>
                <c:pt idx="8960">
                  <c:v>8011</c:v>
                </c:pt>
                <c:pt idx="8961">
                  <c:v>8197</c:v>
                </c:pt>
                <c:pt idx="8962">
                  <c:v>8069</c:v>
                </c:pt>
                <c:pt idx="8963">
                  <c:v>8176</c:v>
                </c:pt>
                <c:pt idx="8964">
                  <c:v>8356</c:v>
                </c:pt>
                <c:pt idx="8965">
                  <c:v>8072</c:v>
                </c:pt>
                <c:pt idx="8966">
                  <c:v>7683</c:v>
                </c:pt>
                <c:pt idx="8967">
                  <c:v>8452</c:v>
                </c:pt>
                <c:pt idx="8968">
                  <c:v>8002</c:v>
                </c:pt>
                <c:pt idx="8969">
                  <c:v>8190</c:v>
                </c:pt>
                <c:pt idx="8970">
                  <c:v>8129</c:v>
                </c:pt>
                <c:pt idx="8971">
                  <c:v>8043</c:v>
                </c:pt>
                <c:pt idx="8972">
                  <c:v>7841</c:v>
                </c:pt>
                <c:pt idx="8973">
                  <c:v>8539</c:v>
                </c:pt>
                <c:pt idx="8974">
                  <c:v>8368</c:v>
                </c:pt>
                <c:pt idx="8975">
                  <c:v>8196</c:v>
                </c:pt>
                <c:pt idx="8976">
                  <c:v>8030</c:v>
                </c:pt>
                <c:pt idx="8977">
                  <c:v>8343</c:v>
                </c:pt>
                <c:pt idx="8978">
                  <c:v>8148</c:v>
                </c:pt>
                <c:pt idx="8979">
                  <c:v>8271</c:v>
                </c:pt>
                <c:pt idx="8980">
                  <c:v>8046</c:v>
                </c:pt>
                <c:pt idx="8981">
                  <c:v>8262</c:v>
                </c:pt>
                <c:pt idx="8982">
                  <c:v>8279</c:v>
                </c:pt>
                <c:pt idx="8983">
                  <c:v>8121</c:v>
                </c:pt>
                <c:pt idx="8984">
                  <c:v>7739</c:v>
                </c:pt>
                <c:pt idx="8985">
                  <c:v>8145</c:v>
                </c:pt>
                <c:pt idx="8986">
                  <c:v>8310</c:v>
                </c:pt>
                <c:pt idx="8987">
                  <c:v>8194</c:v>
                </c:pt>
                <c:pt idx="8988">
                  <c:v>8751</c:v>
                </c:pt>
                <c:pt idx="8989">
                  <c:v>8122</c:v>
                </c:pt>
                <c:pt idx="8990">
                  <c:v>8430</c:v>
                </c:pt>
                <c:pt idx="8991">
                  <c:v>8684</c:v>
                </c:pt>
                <c:pt idx="8992">
                  <c:v>8441</c:v>
                </c:pt>
                <c:pt idx="8993">
                  <c:v>8111</c:v>
                </c:pt>
                <c:pt idx="8994">
                  <c:v>7635</c:v>
                </c:pt>
                <c:pt idx="8995">
                  <c:v>8513</c:v>
                </c:pt>
                <c:pt idx="8996">
                  <c:v>8847</c:v>
                </c:pt>
                <c:pt idx="8997">
                  <c:v>8322</c:v>
                </c:pt>
                <c:pt idx="8998">
                  <c:v>8398</c:v>
                </c:pt>
                <c:pt idx="8999">
                  <c:v>7990</c:v>
                </c:pt>
                <c:pt idx="9000">
                  <c:v>8022</c:v>
                </c:pt>
                <c:pt idx="9001">
                  <c:v>8176</c:v>
                </c:pt>
                <c:pt idx="9002">
                  <c:v>8092</c:v>
                </c:pt>
                <c:pt idx="9003">
                  <c:v>8414</c:v>
                </c:pt>
                <c:pt idx="9004">
                  <c:v>8201</c:v>
                </c:pt>
                <c:pt idx="9005">
                  <c:v>8229</c:v>
                </c:pt>
                <c:pt idx="9006">
                  <c:v>8096</c:v>
                </c:pt>
                <c:pt idx="9007">
                  <c:v>7884</c:v>
                </c:pt>
                <c:pt idx="9008">
                  <c:v>8130</c:v>
                </c:pt>
                <c:pt idx="9009">
                  <c:v>8061</c:v>
                </c:pt>
                <c:pt idx="9010">
                  <c:v>8358</c:v>
                </c:pt>
                <c:pt idx="9011">
                  <c:v>8007</c:v>
                </c:pt>
                <c:pt idx="9012">
                  <c:v>8034</c:v>
                </c:pt>
                <c:pt idx="9013">
                  <c:v>7915</c:v>
                </c:pt>
                <c:pt idx="9014">
                  <c:v>8252</c:v>
                </c:pt>
                <c:pt idx="9015">
                  <c:v>7773</c:v>
                </c:pt>
                <c:pt idx="9016">
                  <c:v>7851</c:v>
                </c:pt>
                <c:pt idx="9017">
                  <c:v>8249</c:v>
                </c:pt>
                <c:pt idx="9018">
                  <c:v>7973</c:v>
                </c:pt>
                <c:pt idx="9019">
                  <c:v>8427</c:v>
                </c:pt>
                <c:pt idx="9020">
                  <c:v>8370</c:v>
                </c:pt>
                <c:pt idx="9021">
                  <c:v>8011</c:v>
                </c:pt>
                <c:pt idx="9022">
                  <c:v>8097</c:v>
                </c:pt>
                <c:pt idx="9023">
                  <c:v>8341</c:v>
                </c:pt>
                <c:pt idx="9024">
                  <c:v>8050</c:v>
                </c:pt>
                <c:pt idx="9025">
                  <c:v>8365</c:v>
                </c:pt>
                <c:pt idx="9026">
                  <c:v>8253</c:v>
                </c:pt>
                <c:pt idx="9027">
                  <c:v>8119</c:v>
                </c:pt>
                <c:pt idx="9028">
                  <c:v>8391</c:v>
                </c:pt>
                <c:pt idx="9029">
                  <c:v>8132</c:v>
                </c:pt>
                <c:pt idx="9030">
                  <c:v>8151</c:v>
                </c:pt>
                <c:pt idx="9031">
                  <c:v>8652</c:v>
                </c:pt>
                <c:pt idx="9032">
                  <c:v>8228</c:v>
                </c:pt>
                <c:pt idx="9033">
                  <c:v>8207</c:v>
                </c:pt>
                <c:pt idx="9034">
                  <c:v>8445</c:v>
                </c:pt>
                <c:pt idx="9035">
                  <c:v>8596</c:v>
                </c:pt>
                <c:pt idx="9036">
                  <c:v>8335</c:v>
                </c:pt>
                <c:pt idx="9037">
                  <c:v>8349</c:v>
                </c:pt>
                <c:pt idx="9038">
                  <c:v>8219</c:v>
                </c:pt>
                <c:pt idx="9039">
                  <c:v>8468</c:v>
                </c:pt>
                <c:pt idx="9040">
                  <c:v>8572</c:v>
                </c:pt>
                <c:pt idx="9041">
                  <c:v>7877</c:v>
                </c:pt>
                <c:pt idx="9042">
                  <c:v>8308</c:v>
                </c:pt>
                <c:pt idx="9043">
                  <c:v>8444</c:v>
                </c:pt>
                <c:pt idx="9044">
                  <c:v>8139</c:v>
                </c:pt>
                <c:pt idx="9045">
                  <c:v>8275</c:v>
                </c:pt>
                <c:pt idx="9046">
                  <c:v>8122</c:v>
                </c:pt>
                <c:pt idx="9047">
                  <c:v>8376</c:v>
                </c:pt>
                <c:pt idx="9048">
                  <c:v>8448</c:v>
                </c:pt>
                <c:pt idx="9049">
                  <c:v>8520</c:v>
                </c:pt>
                <c:pt idx="9050">
                  <c:v>8295</c:v>
                </c:pt>
                <c:pt idx="9051">
                  <c:v>8622</c:v>
                </c:pt>
                <c:pt idx="9052">
                  <c:v>8531</c:v>
                </c:pt>
                <c:pt idx="9053">
                  <c:v>8206</c:v>
                </c:pt>
                <c:pt idx="9054">
                  <c:v>8106</c:v>
                </c:pt>
                <c:pt idx="9055">
                  <c:v>8323</c:v>
                </c:pt>
                <c:pt idx="9056">
                  <c:v>7977</c:v>
                </c:pt>
                <c:pt idx="9057">
                  <c:v>8110</c:v>
                </c:pt>
                <c:pt idx="9058">
                  <c:v>8032</c:v>
                </c:pt>
                <c:pt idx="9059">
                  <c:v>8358</c:v>
                </c:pt>
                <c:pt idx="9060">
                  <c:v>8254</c:v>
                </c:pt>
                <c:pt idx="9061">
                  <c:v>8377</c:v>
                </c:pt>
                <c:pt idx="9062">
                  <c:v>8074</c:v>
                </c:pt>
                <c:pt idx="9063">
                  <c:v>8398</c:v>
                </c:pt>
                <c:pt idx="9064">
                  <c:v>8268</c:v>
                </c:pt>
                <c:pt idx="9065">
                  <c:v>7893</c:v>
                </c:pt>
                <c:pt idx="9066">
                  <c:v>8087</c:v>
                </c:pt>
                <c:pt idx="9067">
                  <c:v>7851</c:v>
                </c:pt>
                <c:pt idx="9068">
                  <c:v>8303</c:v>
                </c:pt>
                <c:pt idx="9069">
                  <c:v>8064</c:v>
                </c:pt>
                <c:pt idx="9070">
                  <c:v>8235</c:v>
                </c:pt>
                <c:pt idx="9071">
                  <c:v>8359</c:v>
                </c:pt>
                <c:pt idx="9072">
                  <c:v>8225</c:v>
                </c:pt>
                <c:pt idx="9073">
                  <c:v>8409</c:v>
                </c:pt>
                <c:pt idx="9074">
                  <c:v>8308</c:v>
                </c:pt>
                <c:pt idx="9075">
                  <c:v>8065</c:v>
                </c:pt>
                <c:pt idx="9076">
                  <c:v>8260</c:v>
                </c:pt>
                <c:pt idx="9077">
                  <c:v>8507</c:v>
                </c:pt>
                <c:pt idx="9078">
                  <c:v>8148</c:v>
                </c:pt>
                <c:pt idx="9079">
                  <c:v>8152</c:v>
                </c:pt>
                <c:pt idx="9080">
                  <c:v>8605</c:v>
                </c:pt>
                <c:pt idx="9081">
                  <c:v>8073</c:v>
                </c:pt>
                <c:pt idx="9082">
                  <c:v>8319</c:v>
                </c:pt>
                <c:pt idx="9083">
                  <c:v>8435</c:v>
                </c:pt>
                <c:pt idx="9084">
                  <c:v>8606</c:v>
                </c:pt>
                <c:pt idx="9085">
                  <c:v>7968</c:v>
                </c:pt>
                <c:pt idx="9086">
                  <c:v>8204</c:v>
                </c:pt>
                <c:pt idx="9087">
                  <c:v>8505</c:v>
                </c:pt>
                <c:pt idx="9088">
                  <c:v>8069</c:v>
                </c:pt>
                <c:pt idx="9089">
                  <c:v>8052</c:v>
                </c:pt>
                <c:pt idx="9090">
                  <c:v>8118</c:v>
                </c:pt>
                <c:pt idx="9091">
                  <c:v>8307</c:v>
                </c:pt>
                <c:pt idx="9092">
                  <c:v>7694</c:v>
                </c:pt>
                <c:pt idx="9093">
                  <c:v>8085</c:v>
                </c:pt>
                <c:pt idx="9094">
                  <c:v>8041</c:v>
                </c:pt>
                <c:pt idx="9095">
                  <c:v>8004</c:v>
                </c:pt>
                <c:pt idx="9096">
                  <c:v>8290</c:v>
                </c:pt>
                <c:pt idx="9097">
                  <c:v>8526</c:v>
                </c:pt>
                <c:pt idx="9098">
                  <c:v>7800</c:v>
                </c:pt>
                <c:pt idx="9099">
                  <c:v>8226</c:v>
                </c:pt>
                <c:pt idx="9100">
                  <c:v>8024</c:v>
                </c:pt>
                <c:pt idx="9101">
                  <c:v>7914</c:v>
                </c:pt>
                <c:pt idx="9102">
                  <c:v>7876</c:v>
                </c:pt>
                <c:pt idx="9103">
                  <c:v>7874</c:v>
                </c:pt>
                <c:pt idx="9104">
                  <c:v>8192</c:v>
                </c:pt>
                <c:pt idx="9105">
                  <c:v>8450</c:v>
                </c:pt>
                <c:pt idx="9106">
                  <c:v>8177</c:v>
                </c:pt>
                <c:pt idx="9107">
                  <c:v>8207</c:v>
                </c:pt>
                <c:pt idx="9108">
                  <c:v>8155</c:v>
                </c:pt>
                <c:pt idx="9109">
                  <c:v>8243</c:v>
                </c:pt>
                <c:pt idx="9110">
                  <c:v>8155</c:v>
                </c:pt>
                <c:pt idx="9111">
                  <c:v>8243</c:v>
                </c:pt>
                <c:pt idx="9112">
                  <c:v>8464</c:v>
                </c:pt>
                <c:pt idx="9113">
                  <c:v>8327</c:v>
                </c:pt>
                <c:pt idx="9114">
                  <c:v>8065</c:v>
                </c:pt>
                <c:pt idx="9115">
                  <c:v>8144</c:v>
                </c:pt>
                <c:pt idx="9116">
                  <c:v>8634</c:v>
                </c:pt>
                <c:pt idx="9117">
                  <c:v>8517</c:v>
                </c:pt>
                <c:pt idx="9118">
                  <c:v>8428</c:v>
                </c:pt>
                <c:pt idx="9119">
                  <c:v>7839</c:v>
                </c:pt>
                <c:pt idx="9120">
                  <c:v>8348</c:v>
                </c:pt>
                <c:pt idx="9121">
                  <c:v>8360</c:v>
                </c:pt>
                <c:pt idx="9122">
                  <c:v>8118</c:v>
                </c:pt>
                <c:pt idx="9123">
                  <c:v>8286</c:v>
                </c:pt>
                <c:pt idx="9124">
                  <c:v>7948</c:v>
                </c:pt>
                <c:pt idx="9125">
                  <c:v>8215</c:v>
                </c:pt>
                <c:pt idx="9126">
                  <c:v>8233</c:v>
                </c:pt>
                <c:pt idx="9127">
                  <c:v>8108</c:v>
                </c:pt>
                <c:pt idx="9128">
                  <c:v>7672</c:v>
                </c:pt>
                <c:pt idx="9129">
                  <c:v>8051</c:v>
                </c:pt>
                <c:pt idx="9130">
                  <c:v>8456</c:v>
                </c:pt>
                <c:pt idx="9131">
                  <c:v>8259</c:v>
                </c:pt>
                <c:pt idx="9132">
                  <c:v>7931</c:v>
                </c:pt>
                <c:pt idx="9133">
                  <c:v>8207</c:v>
                </c:pt>
                <c:pt idx="9134">
                  <c:v>8237</c:v>
                </c:pt>
                <c:pt idx="9135">
                  <c:v>8293</c:v>
                </c:pt>
                <c:pt idx="9136">
                  <c:v>7883</c:v>
                </c:pt>
                <c:pt idx="9137">
                  <c:v>7751</c:v>
                </c:pt>
                <c:pt idx="9138">
                  <c:v>8108</c:v>
                </c:pt>
                <c:pt idx="9139">
                  <c:v>7814</c:v>
                </c:pt>
                <c:pt idx="9140">
                  <c:v>8411</c:v>
                </c:pt>
                <c:pt idx="9141">
                  <c:v>8470</c:v>
                </c:pt>
                <c:pt idx="9142">
                  <c:v>8324</c:v>
                </c:pt>
                <c:pt idx="9143">
                  <c:v>8455</c:v>
                </c:pt>
                <c:pt idx="9144">
                  <c:v>8091</c:v>
                </c:pt>
                <c:pt idx="9145">
                  <c:v>8317</c:v>
                </c:pt>
                <c:pt idx="9146">
                  <c:v>8020</c:v>
                </c:pt>
                <c:pt idx="9147">
                  <c:v>8381</c:v>
                </c:pt>
                <c:pt idx="9148">
                  <c:v>8075</c:v>
                </c:pt>
                <c:pt idx="9149">
                  <c:v>8110</c:v>
                </c:pt>
                <c:pt idx="9150">
                  <c:v>8230</c:v>
                </c:pt>
                <c:pt idx="9151">
                  <c:v>7715</c:v>
                </c:pt>
                <c:pt idx="9152">
                  <c:v>8346</c:v>
                </c:pt>
                <c:pt idx="9153">
                  <c:v>8122</c:v>
                </c:pt>
                <c:pt idx="9154">
                  <c:v>7938</c:v>
                </c:pt>
                <c:pt idx="9155">
                  <c:v>8057</c:v>
                </c:pt>
                <c:pt idx="9156">
                  <c:v>8332</c:v>
                </c:pt>
                <c:pt idx="9157">
                  <c:v>8009</c:v>
                </c:pt>
                <c:pt idx="9158">
                  <c:v>8402</c:v>
                </c:pt>
                <c:pt idx="9159">
                  <c:v>7985</c:v>
                </c:pt>
                <c:pt idx="9160">
                  <c:v>8371</c:v>
                </c:pt>
                <c:pt idx="9161">
                  <c:v>8579</c:v>
                </c:pt>
                <c:pt idx="9162">
                  <c:v>8067</c:v>
                </c:pt>
                <c:pt idx="9163">
                  <c:v>8065</c:v>
                </c:pt>
                <c:pt idx="9164">
                  <c:v>8361</c:v>
                </c:pt>
                <c:pt idx="9165">
                  <c:v>8363</c:v>
                </c:pt>
                <c:pt idx="9166">
                  <c:v>8177</c:v>
                </c:pt>
                <c:pt idx="9167">
                  <c:v>8263</c:v>
                </c:pt>
                <c:pt idx="9168">
                  <c:v>8010</c:v>
                </c:pt>
                <c:pt idx="9169">
                  <c:v>7958</c:v>
                </c:pt>
                <c:pt idx="9170">
                  <c:v>8265</c:v>
                </c:pt>
                <c:pt idx="9171">
                  <c:v>8550</c:v>
                </c:pt>
                <c:pt idx="9172">
                  <c:v>7841</c:v>
                </c:pt>
                <c:pt idx="9173">
                  <c:v>8287</c:v>
                </c:pt>
                <c:pt idx="9174">
                  <c:v>8027</c:v>
                </c:pt>
                <c:pt idx="9175">
                  <c:v>8017</c:v>
                </c:pt>
                <c:pt idx="9176">
                  <c:v>8370</c:v>
                </c:pt>
                <c:pt idx="9177">
                  <c:v>8365</c:v>
                </c:pt>
                <c:pt idx="9178">
                  <c:v>8594</c:v>
                </c:pt>
                <c:pt idx="9179">
                  <c:v>8330</c:v>
                </c:pt>
                <c:pt idx="9180">
                  <c:v>7653</c:v>
                </c:pt>
                <c:pt idx="9181">
                  <c:v>8021</c:v>
                </c:pt>
                <c:pt idx="9182">
                  <c:v>8412</c:v>
                </c:pt>
                <c:pt idx="9183">
                  <c:v>8255</c:v>
                </c:pt>
                <c:pt idx="9184">
                  <c:v>8092</c:v>
                </c:pt>
                <c:pt idx="9185">
                  <c:v>8371</c:v>
                </c:pt>
                <c:pt idx="9186">
                  <c:v>7979</c:v>
                </c:pt>
                <c:pt idx="9187">
                  <c:v>7995</c:v>
                </c:pt>
                <c:pt idx="9188">
                  <c:v>8069</c:v>
                </c:pt>
                <c:pt idx="9189">
                  <c:v>7978</c:v>
                </c:pt>
                <c:pt idx="9190">
                  <c:v>8156</c:v>
                </c:pt>
                <c:pt idx="9191">
                  <c:v>8126</c:v>
                </c:pt>
                <c:pt idx="9192">
                  <c:v>8070</c:v>
                </c:pt>
                <c:pt idx="9193">
                  <c:v>8293</c:v>
                </c:pt>
                <c:pt idx="9194">
                  <c:v>8215</c:v>
                </c:pt>
                <c:pt idx="9195">
                  <c:v>8348</c:v>
                </c:pt>
                <c:pt idx="9196">
                  <c:v>8044</c:v>
                </c:pt>
                <c:pt idx="9197">
                  <c:v>8029</c:v>
                </c:pt>
                <c:pt idx="9198">
                  <c:v>8415</c:v>
                </c:pt>
                <c:pt idx="9199">
                  <c:v>7867</c:v>
                </c:pt>
                <c:pt idx="9200">
                  <c:v>8179</c:v>
                </c:pt>
                <c:pt idx="9201">
                  <c:v>7980</c:v>
                </c:pt>
                <c:pt idx="9202">
                  <c:v>8455</c:v>
                </c:pt>
                <c:pt idx="9203">
                  <c:v>8261</c:v>
                </c:pt>
                <c:pt idx="9204">
                  <c:v>8365</c:v>
                </c:pt>
                <c:pt idx="9205">
                  <c:v>8145</c:v>
                </c:pt>
                <c:pt idx="9206">
                  <c:v>8372</c:v>
                </c:pt>
                <c:pt idx="9207">
                  <c:v>8047</c:v>
                </c:pt>
                <c:pt idx="9208">
                  <c:v>7915</c:v>
                </c:pt>
                <c:pt idx="9209">
                  <c:v>8462</c:v>
                </c:pt>
                <c:pt idx="9210">
                  <c:v>8287</c:v>
                </c:pt>
                <c:pt idx="9211">
                  <c:v>8457</c:v>
                </c:pt>
                <c:pt idx="9212">
                  <c:v>8357</c:v>
                </c:pt>
                <c:pt idx="9213">
                  <c:v>8427</c:v>
                </c:pt>
                <c:pt idx="9214">
                  <c:v>8649</c:v>
                </c:pt>
                <c:pt idx="9215">
                  <c:v>8539</c:v>
                </c:pt>
                <c:pt idx="9216">
                  <c:v>8052</c:v>
                </c:pt>
                <c:pt idx="9217">
                  <c:v>8110</c:v>
                </c:pt>
                <c:pt idx="9218">
                  <c:v>7952</c:v>
                </c:pt>
                <c:pt idx="9219">
                  <c:v>8108</c:v>
                </c:pt>
                <c:pt idx="9220">
                  <c:v>8105</c:v>
                </c:pt>
                <c:pt idx="9221">
                  <c:v>8172</c:v>
                </c:pt>
                <c:pt idx="9222">
                  <c:v>8280</c:v>
                </c:pt>
                <c:pt idx="9223">
                  <c:v>8436</c:v>
                </c:pt>
                <c:pt idx="9224">
                  <c:v>8195</c:v>
                </c:pt>
                <c:pt idx="9225">
                  <c:v>8119</c:v>
                </c:pt>
                <c:pt idx="9226">
                  <c:v>8027</c:v>
                </c:pt>
                <c:pt idx="9227">
                  <c:v>7649</c:v>
                </c:pt>
                <c:pt idx="9228">
                  <c:v>8245</c:v>
                </c:pt>
                <c:pt idx="9229">
                  <c:v>8655</c:v>
                </c:pt>
                <c:pt idx="9230">
                  <c:v>8142</c:v>
                </c:pt>
                <c:pt idx="9231">
                  <c:v>7829</c:v>
                </c:pt>
                <c:pt idx="9232">
                  <c:v>8524</c:v>
                </c:pt>
                <c:pt idx="9233">
                  <c:v>8149</c:v>
                </c:pt>
                <c:pt idx="9234">
                  <c:v>8286</c:v>
                </c:pt>
                <c:pt idx="9235">
                  <c:v>8148</c:v>
                </c:pt>
                <c:pt idx="9236">
                  <c:v>8092</c:v>
                </c:pt>
                <c:pt idx="9237">
                  <c:v>8648</c:v>
                </c:pt>
                <c:pt idx="9238">
                  <c:v>7706</c:v>
                </c:pt>
                <c:pt idx="9239">
                  <c:v>8347</c:v>
                </c:pt>
                <c:pt idx="9240">
                  <c:v>8377</c:v>
                </c:pt>
                <c:pt idx="9241">
                  <c:v>8172</c:v>
                </c:pt>
                <c:pt idx="9242">
                  <c:v>8522</c:v>
                </c:pt>
                <c:pt idx="9243">
                  <c:v>8129</c:v>
                </c:pt>
                <c:pt idx="9244">
                  <c:v>7982</c:v>
                </c:pt>
                <c:pt idx="9245">
                  <c:v>8054</c:v>
                </c:pt>
                <c:pt idx="9246">
                  <c:v>7772</c:v>
                </c:pt>
                <c:pt idx="9247">
                  <c:v>8574</c:v>
                </c:pt>
                <c:pt idx="9248">
                  <c:v>7970</c:v>
                </c:pt>
                <c:pt idx="9249">
                  <c:v>8205</c:v>
                </c:pt>
                <c:pt idx="9250">
                  <c:v>8382</c:v>
                </c:pt>
                <c:pt idx="9251">
                  <c:v>8485</c:v>
                </c:pt>
                <c:pt idx="9252">
                  <c:v>8258</c:v>
                </c:pt>
                <c:pt idx="9253">
                  <c:v>8048</c:v>
                </c:pt>
                <c:pt idx="9254">
                  <c:v>8148</c:v>
                </c:pt>
                <c:pt idx="9255">
                  <c:v>8166</c:v>
                </c:pt>
                <c:pt idx="9256">
                  <c:v>7988</c:v>
                </c:pt>
                <c:pt idx="9257">
                  <c:v>8065</c:v>
                </c:pt>
                <c:pt idx="9258">
                  <c:v>8116</c:v>
                </c:pt>
                <c:pt idx="9259">
                  <c:v>7968</c:v>
                </c:pt>
                <c:pt idx="9260">
                  <c:v>8272</c:v>
                </c:pt>
                <c:pt idx="9261">
                  <c:v>7945</c:v>
                </c:pt>
                <c:pt idx="9262">
                  <c:v>8118</c:v>
                </c:pt>
                <c:pt idx="9263">
                  <c:v>8025</c:v>
                </c:pt>
                <c:pt idx="9264">
                  <c:v>8165</c:v>
                </c:pt>
                <c:pt idx="9265">
                  <c:v>8666</c:v>
                </c:pt>
                <c:pt idx="9266">
                  <c:v>8416</c:v>
                </c:pt>
                <c:pt idx="9267">
                  <c:v>8429</c:v>
                </c:pt>
                <c:pt idx="9268">
                  <c:v>8347</c:v>
                </c:pt>
                <c:pt idx="9269">
                  <c:v>8438</c:v>
                </c:pt>
                <c:pt idx="9270">
                  <c:v>8053</c:v>
                </c:pt>
                <c:pt idx="9271">
                  <c:v>8310</c:v>
                </c:pt>
                <c:pt idx="9272">
                  <c:v>8240</c:v>
                </c:pt>
                <c:pt idx="9273">
                  <c:v>8329</c:v>
                </c:pt>
                <c:pt idx="9274">
                  <c:v>8425</c:v>
                </c:pt>
                <c:pt idx="9275">
                  <c:v>8562</c:v>
                </c:pt>
                <c:pt idx="9276">
                  <c:v>8484</c:v>
                </c:pt>
                <c:pt idx="9277">
                  <c:v>8568</c:v>
                </c:pt>
                <c:pt idx="9278">
                  <c:v>8306</c:v>
                </c:pt>
                <c:pt idx="9279">
                  <c:v>8217</c:v>
                </c:pt>
                <c:pt idx="9280">
                  <c:v>8199</c:v>
                </c:pt>
                <c:pt idx="9281">
                  <c:v>8327</c:v>
                </c:pt>
                <c:pt idx="9282">
                  <c:v>8176</c:v>
                </c:pt>
                <c:pt idx="9283">
                  <c:v>8422</c:v>
                </c:pt>
                <c:pt idx="9284">
                  <c:v>8179</c:v>
                </c:pt>
                <c:pt idx="9285">
                  <c:v>8248</c:v>
                </c:pt>
                <c:pt idx="9286">
                  <c:v>8218</c:v>
                </c:pt>
                <c:pt idx="9287">
                  <c:v>8078</c:v>
                </c:pt>
                <c:pt idx="9288">
                  <c:v>8075</c:v>
                </c:pt>
                <c:pt idx="9289">
                  <c:v>8266</c:v>
                </c:pt>
                <c:pt idx="9290">
                  <c:v>8407</c:v>
                </c:pt>
                <c:pt idx="9291">
                  <c:v>8145</c:v>
                </c:pt>
                <c:pt idx="9292">
                  <c:v>8303</c:v>
                </c:pt>
                <c:pt idx="9293">
                  <c:v>7536</c:v>
                </c:pt>
                <c:pt idx="9294">
                  <c:v>8538</c:v>
                </c:pt>
                <c:pt idx="9295">
                  <c:v>8183</c:v>
                </c:pt>
                <c:pt idx="9296">
                  <c:v>8227</c:v>
                </c:pt>
                <c:pt idx="9297">
                  <c:v>8354</c:v>
                </c:pt>
                <c:pt idx="9298">
                  <c:v>7751</c:v>
                </c:pt>
                <c:pt idx="9299">
                  <c:v>8196</c:v>
                </c:pt>
                <c:pt idx="9300">
                  <c:v>8254</c:v>
                </c:pt>
                <c:pt idx="9301">
                  <c:v>8090</c:v>
                </c:pt>
                <c:pt idx="9302">
                  <c:v>8430</c:v>
                </c:pt>
                <c:pt idx="9303">
                  <c:v>8247</c:v>
                </c:pt>
                <c:pt idx="9304">
                  <c:v>8231</c:v>
                </c:pt>
                <c:pt idx="9305">
                  <c:v>8225</c:v>
                </c:pt>
                <c:pt idx="9306">
                  <c:v>8276</c:v>
                </c:pt>
                <c:pt idx="9307">
                  <c:v>8668</c:v>
                </c:pt>
                <c:pt idx="9308">
                  <c:v>8255</c:v>
                </c:pt>
                <c:pt idx="9309">
                  <c:v>8154</c:v>
                </c:pt>
                <c:pt idx="9310">
                  <c:v>8284</c:v>
                </c:pt>
                <c:pt idx="9311">
                  <c:v>8261</c:v>
                </c:pt>
                <c:pt idx="9312">
                  <c:v>8119</c:v>
                </c:pt>
                <c:pt idx="9313">
                  <c:v>8365</c:v>
                </c:pt>
                <c:pt idx="9314">
                  <c:v>8269</c:v>
                </c:pt>
                <c:pt idx="9315">
                  <c:v>8050</c:v>
                </c:pt>
                <c:pt idx="9316">
                  <c:v>8151</c:v>
                </c:pt>
                <c:pt idx="9317">
                  <c:v>8353</c:v>
                </c:pt>
                <c:pt idx="9318">
                  <c:v>8251</c:v>
                </c:pt>
                <c:pt idx="9319">
                  <c:v>8315</c:v>
                </c:pt>
                <c:pt idx="9320">
                  <c:v>8661</c:v>
                </c:pt>
                <c:pt idx="9321">
                  <c:v>7961</c:v>
                </c:pt>
                <c:pt idx="9322">
                  <c:v>8049</c:v>
                </c:pt>
                <c:pt idx="9323">
                  <c:v>8142</c:v>
                </c:pt>
                <c:pt idx="9324">
                  <c:v>8024</c:v>
                </c:pt>
                <c:pt idx="9325">
                  <c:v>8296</c:v>
                </c:pt>
                <c:pt idx="9326">
                  <c:v>8336</c:v>
                </c:pt>
                <c:pt idx="9327">
                  <c:v>8212</c:v>
                </c:pt>
                <c:pt idx="9328">
                  <c:v>8329</c:v>
                </c:pt>
                <c:pt idx="9329">
                  <c:v>8136</c:v>
                </c:pt>
                <c:pt idx="9330">
                  <c:v>8403</c:v>
                </c:pt>
                <c:pt idx="9331">
                  <c:v>7881</c:v>
                </c:pt>
                <c:pt idx="9332">
                  <c:v>7738</c:v>
                </c:pt>
                <c:pt idx="9333">
                  <c:v>8115</c:v>
                </c:pt>
                <c:pt idx="9334">
                  <c:v>7840</c:v>
                </c:pt>
                <c:pt idx="9335">
                  <c:v>8102</c:v>
                </c:pt>
                <c:pt idx="9336">
                  <c:v>7723</c:v>
                </c:pt>
                <c:pt idx="9337">
                  <c:v>7982</c:v>
                </c:pt>
                <c:pt idx="9338">
                  <c:v>7910</c:v>
                </c:pt>
                <c:pt idx="9339">
                  <c:v>7887</c:v>
                </c:pt>
                <c:pt idx="9340">
                  <c:v>7892</c:v>
                </c:pt>
                <c:pt idx="9341">
                  <c:v>7931</c:v>
                </c:pt>
                <c:pt idx="9342">
                  <c:v>7881</c:v>
                </c:pt>
                <c:pt idx="9343">
                  <c:v>7990</c:v>
                </c:pt>
                <c:pt idx="9344">
                  <c:v>8071</c:v>
                </c:pt>
                <c:pt idx="9345">
                  <c:v>7725</c:v>
                </c:pt>
                <c:pt idx="9346">
                  <c:v>8038</c:v>
                </c:pt>
                <c:pt idx="9347">
                  <c:v>8337</c:v>
                </c:pt>
                <c:pt idx="9348">
                  <c:v>8248</c:v>
                </c:pt>
                <c:pt idx="9349">
                  <c:v>8389</c:v>
                </c:pt>
                <c:pt idx="9350">
                  <c:v>8508</c:v>
                </c:pt>
                <c:pt idx="9351">
                  <c:v>8120</c:v>
                </c:pt>
                <c:pt idx="9352">
                  <c:v>8490</c:v>
                </c:pt>
                <c:pt idx="9353">
                  <c:v>8105</c:v>
                </c:pt>
                <c:pt idx="9354">
                  <c:v>8455</c:v>
                </c:pt>
                <c:pt idx="9355">
                  <c:v>8179</c:v>
                </c:pt>
                <c:pt idx="9356">
                  <c:v>8209</c:v>
                </c:pt>
                <c:pt idx="9357">
                  <c:v>8235</c:v>
                </c:pt>
                <c:pt idx="9358">
                  <c:v>8041</c:v>
                </c:pt>
                <c:pt idx="9359">
                  <c:v>8106</c:v>
                </c:pt>
                <c:pt idx="9360">
                  <c:v>8364</c:v>
                </c:pt>
                <c:pt idx="9361">
                  <c:v>8281</c:v>
                </c:pt>
                <c:pt idx="9362">
                  <c:v>7951</c:v>
                </c:pt>
                <c:pt idx="9363">
                  <c:v>8287</c:v>
                </c:pt>
                <c:pt idx="9364">
                  <c:v>8155</c:v>
                </c:pt>
                <c:pt idx="9365">
                  <c:v>8105</c:v>
                </c:pt>
                <c:pt idx="9366">
                  <c:v>8103</c:v>
                </c:pt>
                <c:pt idx="9367">
                  <c:v>8014</c:v>
                </c:pt>
                <c:pt idx="9368">
                  <c:v>8137</c:v>
                </c:pt>
                <c:pt idx="9369">
                  <c:v>7771</c:v>
                </c:pt>
                <c:pt idx="9370">
                  <c:v>7848</c:v>
                </c:pt>
                <c:pt idx="9371">
                  <c:v>8264</c:v>
                </c:pt>
                <c:pt idx="9372">
                  <c:v>8230</c:v>
                </c:pt>
                <c:pt idx="9373">
                  <c:v>7934</c:v>
                </c:pt>
                <c:pt idx="9374">
                  <c:v>8153</c:v>
                </c:pt>
                <c:pt idx="9375">
                  <c:v>8126</c:v>
                </c:pt>
                <c:pt idx="9376">
                  <c:v>8566</c:v>
                </c:pt>
                <c:pt idx="9377">
                  <c:v>8140</c:v>
                </c:pt>
                <c:pt idx="9378">
                  <c:v>8236</c:v>
                </c:pt>
                <c:pt idx="9379">
                  <c:v>7793</c:v>
                </c:pt>
                <c:pt idx="9380">
                  <c:v>7693</c:v>
                </c:pt>
                <c:pt idx="9381">
                  <c:v>8222</c:v>
                </c:pt>
                <c:pt idx="9382">
                  <c:v>8256</c:v>
                </c:pt>
                <c:pt idx="9383">
                  <c:v>8101</c:v>
                </c:pt>
                <c:pt idx="9384">
                  <c:v>8175</c:v>
                </c:pt>
                <c:pt idx="9385">
                  <c:v>7951</c:v>
                </c:pt>
                <c:pt idx="9386">
                  <c:v>8155</c:v>
                </c:pt>
                <c:pt idx="9387">
                  <c:v>8508</c:v>
                </c:pt>
                <c:pt idx="9388">
                  <c:v>8337</c:v>
                </c:pt>
                <c:pt idx="9389">
                  <c:v>7871</c:v>
                </c:pt>
                <c:pt idx="9390">
                  <c:v>8224</c:v>
                </c:pt>
                <c:pt idx="9391">
                  <c:v>8275</c:v>
                </c:pt>
                <c:pt idx="9392">
                  <c:v>8473</c:v>
                </c:pt>
                <c:pt idx="9393">
                  <c:v>8762</c:v>
                </c:pt>
                <c:pt idx="9394">
                  <c:v>8240</c:v>
                </c:pt>
                <c:pt idx="9395">
                  <c:v>8526</c:v>
                </c:pt>
                <c:pt idx="9396">
                  <c:v>8409</c:v>
                </c:pt>
                <c:pt idx="9397">
                  <c:v>8316</c:v>
                </c:pt>
                <c:pt idx="9398">
                  <c:v>7921</c:v>
                </c:pt>
                <c:pt idx="9399">
                  <c:v>8482</c:v>
                </c:pt>
                <c:pt idx="9400">
                  <c:v>8340</c:v>
                </c:pt>
                <c:pt idx="9401">
                  <c:v>8452</c:v>
                </c:pt>
                <c:pt idx="9402">
                  <c:v>8099</c:v>
                </c:pt>
                <c:pt idx="9403">
                  <c:v>8498</c:v>
                </c:pt>
                <c:pt idx="9404">
                  <c:v>8095</c:v>
                </c:pt>
                <c:pt idx="9405">
                  <c:v>8247</c:v>
                </c:pt>
                <c:pt idx="9406">
                  <c:v>8263</c:v>
                </c:pt>
                <c:pt idx="9407">
                  <c:v>8317</c:v>
                </c:pt>
                <c:pt idx="9408">
                  <c:v>8084</c:v>
                </c:pt>
                <c:pt idx="9409">
                  <c:v>8366</c:v>
                </c:pt>
                <c:pt idx="9410">
                  <c:v>8123</c:v>
                </c:pt>
                <c:pt idx="9411">
                  <c:v>8594</c:v>
                </c:pt>
                <c:pt idx="9412">
                  <c:v>8395</c:v>
                </c:pt>
                <c:pt idx="9413">
                  <c:v>8283</c:v>
                </c:pt>
                <c:pt idx="9414">
                  <c:v>8138</c:v>
                </c:pt>
                <c:pt idx="9415">
                  <c:v>8526</c:v>
                </c:pt>
                <c:pt idx="9416">
                  <c:v>8353</c:v>
                </c:pt>
                <c:pt idx="9417">
                  <c:v>8311</c:v>
                </c:pt>
                <c:pt idx="9418">
                  <c:v>8665</c:v>
                </c:pt>
                <c:pt idx="9419">
                  <c:v>8218</c:v>
                </c:pt>
                <c:pt idx="9420">
                  <c:v>8327</c:v>
                </c:pt>
                <c:pt idx="9421">
                  <c:v>8242</c:v>
                </c:pt>
                <c:pt idx="9422">
                  <c:v>8055</c:v>
                </c:pt>
                <c:pt idx="9423">
                  <c:v>8224</c:v>
                </c:pt>
                <c:pt idx="9424">
                  <c:v>8158</c:v>
                </c:pt>
                <c:pt idx="9425">
                  <c:v>8461</c:v>
                </c:pt>
                <c:pt idx="9426">
                  <c:v>8096</c:v>
                </c:pt>
                <c:pt idx="9427">
                  <c:v>8124</c:v>
                </c:pt>
                <c:pt idx="9428">
                  <c:v>8405</c:v>
                </c:pt>
                <c:pt idx="9429">
                  <c:v>8507</c:v>
                </c:pt>
                <c:pt idx="9430">
                  <c:v>8535</c:v>
                </c:pt>
                <c:pt idx="9431">
                  <c:v>7990</c:v>
                </c:pt>
                <c:pt idx="9432">
                  <c:v>8373</c:v>
                </c:pt>
                <c:pt idx="9433">
                  <c:v>7831</c:v>
                </c:pt>
                <c:pt idx="9434">
                  <c:v>8265</c:v>
                </c:pt>
                <c:pt idx="9435">
                  <c:v>8303</c:v>
                </c:pt>
                <c:pt idx="9436">
                  <c:v>8373</c:v>
                </c:pt>
                <c:pt idx="9437">
                  <c:v>8250</c:v>
                </c:pt>
                <c:pt idx="9438">
                  <c:v>8364</c:v>
                </c:pt>
                <c:pt idx="9439">
                  <c:v>8103</c:v>
                </c:pt>
                <c:pt idx="9440">
                  <c:v>8306</c:v>
                </c:pt>
                <c:pt idx="9441">
                  <c:v>7951</c:v>
                </c:pt>
                <c:pt idx="9442">
                  <c:v>8222</c:v>
                </c:pt>
                <c:pt idx="9443">
                  <c:v>8092</c:v>
                </c:pt>
                <c:pt idx="9444">
                  <c:v>8487</c:v>
                </c:pt>
                <c:pt idx="9445">
                  <c:v>8309</c:v>
                </c:pt>
                <c:pt idx="9446">
                  <c:v>8316</c:v>
                </c:pt>
                <c:pt idx="9447">
                  <c:v>8415</c:v>
                </c:pt>
                <c:pt idx="9448">
                  <c:v>8539</c:v>
                </c:pt>
                <c:pt idx="9449">
                  <c:v>8321</c:v>
                </c:pt>
                <c:pt idx="9450">
                  <c:v>7928</c:v>
                </c:pt>
                <c:pt idx="9451">
                  <c:v>8265</c:v>
                </c:pt>
                <c:pt idx="9452">
                  <c:v>8040</c:v>
                </c:pt>
                <c:pt idx="9453">
                  <c:v>8008</c:v>
                </c:pt>
                <c:pt idx="9454">
                  <c:v>8267</c:v>
                </c:pt>
                <c:pt idx="9455">
                  <c:v>8620</c:v>
                </c:pt>
                <c:pt idx="9456">
                  <c:v>8287</c:v>
                </c:pt>
                <c:pt idx="9457">
                  <c:v>8231</c:v>
                </c:pt>
                <c:pt idx="9458">
                  <c:v>8464</c:v>
                </c:pt>
                <c:pt idx="9459">
                  <c:v>8094</c:v>
                </c:pt>
                <c:pt idx="9460">
                  <c:v>8003</c:v>
                </c:pt>
                <c:pt idx="9461">
                  <c:v>8452</c:v>
                </c:pt>
                <c:pt idx="9462">
                  <c:v>8023</c:v>
                </c:pt>
                <c:pt idx="9463">
                  <c:v>7838</c:v>
                </c:pt>
                <c:pt idx="9464">
                  <c:v>8112</c:v>
                </c:pt>
                <c:pt idx="9465">
                  <c:v>8220</c:v>
                </c:pt>
                <c:pt idx="9466">
                  <c:v>8281</c:v>
                </c:pt>
                <c:pt idx="9467">
                  <c:v>7869</c:v>
                </c:pt>
                <c:pt idx="9468">
                  <c:v>8047</c:v>
                </c:pt>
                <c:pt idx="9469">
                  <c:v>8054</c:v>
                </c:pt>
                <c:pt idx="9470">
                  <c:v>7995</c:v>
                </c:pt>
                <c:pt idx="9471">
                  <c:v>7863</c:v>
                </c:pt>
                <c:pt idx="9472">
                  <c:v>7772</c:v>
                </c:pt>
                <c:pt idx="9473">
                  <c:v>8387</c:v>
                </c:pt>
                <c:pt idx="9474">
                  <c:v>8085</c:v>
                </c:pt>
                <c:pt idx="9475">
                  <c:v>8724</c:v>
                </c:pt>
                <c:pt idx="9476">
                  <c:v>8373</c:v>
                </c:pt>
                <c:pt idx="9477">
                  <c:v>7951</c:v>
                </c:pt>
                <c:pt idx="9478">
                  <c:v>8132</c:v>
                </c:pt>
                <c:pt idx="9479">
                  <c:v>8250</c:v>
                </c:pt>
                <c:pt idx="9480">
                  <c:v>7958</c:v>
                </c:pt>
                <c:pt idx="9481">
                  <c:v>8109</c:v>
                </c:pt>
                <c:pt idx="9482">
                  <c:v>8536</c:v>
                </c:pt>
                <c:pt idx="9483">
                  <c:v>8413</c:v>
                </c:pt>
                <c:pt idx="9484">
                  <c:v>8233</c:v>
                </c:pt>
                <c:pt idx="9485">
                  <c:v>7985</c:v>
                </c:pt>
                <c:pt idx="9486">
                  <c:v>8140</c:v>
                </c:pt>
                <c:pt idx="9487">
                  <c:v>7885</c:v>
                </c:pt>
                <c:pt idx="9488">
                  <c:v>8476</c:v>
                </c:pt>
                <c:pt idx="9489">
                  <c:v>8205</c:v>
                </c:pt>
                <c:pt idx="9490">
                  <c:v>8192</c:v>
                </c:pt>
                <c:pt idx="9491">
                  <c:v>7821</c:v>
                </c:pt>
                <c:pt idx="9492">
                  <c:v>7896</c:v>
                </c:pt>
                <c:pt idx="9493">
                  <c:v>8144</c:v>
                </c:pt>
                <c:pt idx="9494">
                  <c:v>8232</c:v>
                </c:pt>
                <c:pt idx="9495">
                  <c:v>8093</c:v>
                </c:pt>
                <c:pt idx="9496">
                  <c:v>8132</c:v>
                </c:pt>
                <c:pt idx="9497">
                  <c:v>8664</c:v>
                </c:pt>
                <c:pt idx="9498">
                  <c:v>8081</c:v>
                </c:pt>
                <c:pt idx="9499">
                  <c:v>8499</c:v>
                </c:pt>
                <c:pt idx="9500">
                  <c:v>8142</c:v>
                </c:pt>
                <c:pt idx="9501">
                  <c:v>8090</c:v>
                </c:pt>
                <c:pt idx="9502">
                  <c:v>8296</c:v>
                </c:pt>
                <c:pt idx="9503">
                  <c:v>8425</c:v>
                </c:pt>
                <c:pt idx="9504">
                  <c:v>8287</c:v>
                </c:pt>
                <c:pt idx="9505">
                  <c:v>8578</c:v>
                </c:pt>
                <c:pt idx="9506">
                  <c:v>8191</c:v>
                </c:pt>
                <c:pt idx="9507">
                  <c:v>8266</c:v>
                </c:pt>
                <c:pt idx="9508">
                  <c:v>8081</c:v>
                </c:pt>
                <c:pt idx="9509">
                  <c:v>8156</c:v>
                </c:pt>
                <c:pt idx="9510">
                  <c:v>8670</c:v>
                </c:pt>
                <c:pt idx="9511">
                  <c:v>8380</c:v>
                </c:pt>
                <c:pt idx="9512">
                  <c:v>7989</c:v>
                </c:pt>
                <c:pt idx="9513">
                  <c:v>7952</c:v>
                </c:pt>
                <c:pt idx="9514">
                  <c:v>8165</c:v>
                </c:pt>
                <c:pt idx="9515">
                  <c:v>7906</c:v>
                </c:pt>
                <c:pt idx="9516">
                  <c:v>8475</c:v>
                </c:pt>
                <c:pt idx="9517">
                  <c:v>8528</c:v>
                </c:pt>
                <c:pt idx="9518">
                  <c:v>8338</c:v>
                </c:pt>
                <c:pt idx="9519">
                  <c:v>8348</c:v>
                </c:pt>
                <c:pt idx="9520">
                  <c:v>8256</c:v>
                </c:pt>
                <c:pt idx="9521">
                  <c:v>7650</c:v>
                </c:pt>
                <c:pt idx="9522">
                  <c:v>8124</c:v>
                </c:pt>
                <c:pt idx="9523">
                  <c:v>8230</c:v>
                </c:pt>
                <c:pt idx="9524">
                  <c:v>8105</c:v>
                </c:pt>
                <c:pt idx="9525">
                  <c:v>8005</c:v>
                </c:pt>
                <c:pt idx="9526">
                  <c:v>7955</c:v>
                </c:pt>
                <c:pt idx="9527">
                  <c:v>8178</c:v>
                </c:pt>
                <c:pt idx="9528">
                  <c:v>7895</c:v>
                </c:pt>
                <c:pt idx="9529">
                  <c:v>8408</c:v>
                </c:pt>
                <c:pt idx="9530">
                  <c:v>8455</c:v>
                </c:pt>
                <c:pt idx="9531">
                  <c:v>8318</c:v>
                </c:pt>
                <c:pt idx="9532">
                  <c:v>8226</c:v>
                </c:pt>
                <c:pt idx="9533">
                  <c:v>8096</c:v>
                </c:pt>
                <c:pt idx="9534">
                  <c:v>8396</c:v>
                </c:pt>
                <c:pt idx="9535">
                  <c:v>8316</c:v>
                </c:pt>
                <c:pt idx="9536">
                  <c:v>8457</c:v>
                </c:pt>
                <c:pt idx="9537">
                  <c:v>8356</c:v>
                </c:pt>
                <c:pt idx="9538">
                  <c:v>8264</c:v>
                </c:pt>
                <c:pt idx="9539">
                  <c:v>8426</c:v>
                </c:pt>
                <c:pt idx="9540">
                  <c:v>8268</c:v>
                </c:pt>
                <c:pt idx="9541">
                  <c:v>8324</c:v>
                </c:pt>
                <c:pt idx="9542">
                  <c:v>8291</c:v>
                </c:pt>
                <c:pt idx="9543">
                  <c:v>8047</c:v>
                </c:pt>
                <c:pt idx="9544">
                  <c:v>8288</c:v>
                </c:pt>
                <c:pt idx="9545">
                  <c:v>8196</c:v>
                </c:pt>
                <c:pt idx="9546">
                  <c:v>8062</c:v>
                </c:pt>
                <c:pt idx="9547">
                  <c:v>8268</c:v>
                </c:pt>
                <c:pt idx="9548">
                  <c:v>7969</c:v>
                </c:pt>
                <c:pt idx="9549">
                  <c:v>8100</c:v>
                </c:pt>
                <c:pt idx="9550">
                  <c:v>8017</c:v>
                </c:pt>
                <c:pt idx="9551">
                  <c:v>7897</c:v>
                </c:pt>
                <c:pt idx="9552">
                  <c:v>8045</c:v>
                </c:pt>
                <c:pt idx="9553">
                  <c:v>8356</c:v>
                </c:pt>
                <c:pt idx="9554">
                  <c:v>8025</c:v>
                </c:pt>
                <c:pt idx="9555">
                  <c:v>8216</c:v>
                </c:pt>
                <c:pt idx="9556">
                  <c:v>8548</c:v>
                </c:pt>
                <c:pt idx="9557">
                  <c:v>8368</c:v>
                </c:pt>
                <c:pt idx="9558">
                  <c:v>8208</c:v>
                </c:pt>
                <c:pt idx="9559">
                  <c:v>8312</c:v>
                </c:pt>
                <c:pt idx="9560">
                  <c:v>8317</c:v>
                </c:pt>
                <c:pt idx="9561">
                  <c:v>8570</c:v>
                </c:pt>
                <c:pt idx="9562">
                  <c:v>8131</c:v>
                </c:pt>
                <c:pt idx="9563">
                  <c:v>7844</c:v>
                </c:pt>
                <c:pt idx="9564">
                  <c:v>8069</c:v>
                </c:pt>
                <c:pt idx="9565">
                  <c:v>8251</c:v>
                </c:pt>
                <c:pt idx="9566">
                  <c:v>8454</c:v>
                </c:pt>
                <c:pt idx="9567">
                  <c:v>8225</c:v>
                </c:pt>
                <c:pt idx="9568">
                  <c:v>8338</c:v>
                </c:pt>
                <c:pt idx="9569">
                  <c:v>7848</c:v>
                </c:pt>
                <c:pt idx="9570">
                  <c:v>8071</c:v>
                </c:pt>
                <c:pt idx="9571">
                  <c:v>8147</c:v>
                </c:pt>
                <c:pt idx="9572">
                  <c:v>8085</c:v>
                </c:pt>
                <c:pt idx="9573">
                  <c:v>8170</c:v>
                </c:pt>
                <c:pt idx="9574">
                  <c:v>8331</c:v>
                </c:pt>
                <c:pt idx="9575">
                  <c:v>8073</c:v>
                </c:pt>
                <c:pt idx="9576">
                  <c:v>7699</c:v>
                </c:pt>
                <c:pt idx="9577">
                  <c:v>8333</c:v>
                </c:pt>
                <c:pt idx="9578">
                  <c:v>8079</c:v>
                </c:pt>
                <c:pt idx="9579">
                  <c:v>8393</c:v>
                </c:pt>
                <c:pt idx="9580">
                  <c:v>8548</c:v>
                </c:pt>
                <c:pt idx="9581">
                  <c:v>8041</c:v>
                </c:pt>
                <c:pt idx="9582">
                  <c:v>8302</c:v>
                </c:pt>
                <c:pt idx="9583">
                  <c:v>7961</c:v>
                </c:pt>
                <c:pt idx="9584">
                  <c:v>8299</c:v>
                </c:pt>
                <c:pt idx="9585">
                  <c:v>8535</c:v>
                </c:pt>
                <c:pt idx="9586">
                  <c:v>8440</c:v>
                </c:pt>
                <c:pt idx="9587">
                  <c:v>7869</c:v>
                </c:pt>
                <c:pt idx="9588">
                  <c:v>8653</c:v>
                </c:pt>
                <c:pt idx="9589">
                  <c:v>8023</c:v>
                </c:pt>
                <c:pt idx="9590">
                  <c:v>8029</c:v>
                </c:pt>
                <c:pt idx="9591">
                  <c:v>8057</c:v>
                </c:pt>
                <c:pt idx="9592">
                  <c:v>8145</c:v>
                </c:pt>
                <c:pt idx="9593">
                  <c:v>8583</c:v>
                </c:pt>
                <c:pt idx="9594">
                  <c:v>8323</c:v>
                </c:pt>
                <c:pt idx="9595">
                  <c:v>8127</c:v>
                </c:pt>
                <c:pt idx="9596">
                  <c:v>8156</c:v>
                </c:pt>
                <c:pt idx="9597">
                  <c:v>7981</c:v>
                </c:pt>
                <c:pt idx="9598">
                  <c:v>8483</c:v>
                </c:pt>
                <c:pt idx="9599">
                  <c:v>8219</c:v>
                </c:pt>
                <c:pt idx="9600">
                  <c:v>8142</c:v>
                </c:pt>
                <c:pt idx="9601">
                  <c:v>8213</c:v>
                </c:pt>
                <c:pt idx="9602">
                  <c:v>8068</c:v>
                </c:pt>
                <c:pt idx="9603">
                  <c:v>8203</c:v>
                </c:pt>
                <c:pt idx="9604">
                  <c:v>7976</c:v>
                </c:pt>
                <c:pt idx="9605">
                  <c:v>8026</c:v>
                </c:pt>
                <c:pt idx="9606">
                  <c:v>8416</c:v>
                </c:pt>
                <c:pt idx="9607">
                  <c:v>7759</c:v>
                </c:pt>
                <c:pt idx="9608">
                  <c:v>7870</c:v>
                </c:pt>
                <c:pt idx="9609">
                  <c:v>8241</c:v>
                </c:pt>
                <c:pt idx="9610">
                  <c:v>8224</c:v>
                </c:pt>
                <c:pt idx="9611">
                  <c:v>8033</c:v>
                </c:pt>
                <c:pt idx="9612">
                  <c:v>8225</c:v>
                </c:pt>
                <c:pt idx="9613">
                  <c:v>8046</c:v>
                </c:pt>
                <c:pt idx="9614">
                  <c:v>8569</c:v>
                </c:pt>
                <c:pt idx="9615">
                  <c:v>8228</c:v>
                </c:pt>
                <c:pt idx="9616">
                  <c:v>8634</c:v>
                </c:pt>
                <c:pt idx="9617">
                  <c:v>8019</c:v>
                </c:pt>
                <c:pt idx="9618">
                  <c:v>8071</c:v>
                </c:pt>
                <c:pt idx="9619">
                  <c:v>7754</c:v>
                </c:pt>
                <c:pt idx="9620">
                  <c:v>7830</c:v>
                </c:pt>
                <c:pt idx="9621">
                  <c:v>8350</c:v>
                </c:pt>
                <c:pt idx="9622">
                  <c:v>8525</c:v>
                </c:pt>
                <c:pt idx="9623">
                  <c:v>8393</c:v>
                </c:pt>
                <c:pt idx="9624">
                  <c:v>8171</c:v>
                </c:pt>
                <c:pt idx="9625">
                  <c:v>7959</c:v>
                </c:pt>
                <c:pt idx="9626">
                  <c:v>8138</c:v>
                </c:pt>
                <c:pt idx="9627">
                  <c:v>8280</c:v>
                </c:pt>
                <c:pt idx="9628">
                  <c:v>8288</c:v>
                </c:pt>
                <c:pt idx="9629">
                  <c:v>8118</c:v>
                </c:pt>
                <c:pt idx="9630">
                  <c:v>8381</c:v>
                </c:pt>
                <c:pt idx="9631">
                  <c:v>8286</c:v>
                </c:pt>
                <c:pt idx="9632">
                  <c:v>7675</c:v>
                </c:pt>
                <c:pt idx="9633">
                  <c:v>8269</c:v>
                </c:pt>
                <c:pt idx="9634">
                  <c:v>8164</c:v>
                </c:pt>
                <c:pt idx="9635">
                  <c:v>8002</c:v>
                </c:pt>
                <c:pt idx="9636">
                  <c:v>8025</c:v>
                </c:pt>
                <c:pt idx="9637">
                  <c:v>8288</c:v>
                </c:pt>
                <c:pt idx="9638">
                  <c:v>8298</c:v>
                </c:pt>
                <c:pt idx="9639">
                  <c:v>7983</c:v>
                </c:pt>
                <c:pt idx="9640">
                  <c:v>7764</c:v>
                </c:pt>
                <c:pt idx="9641">
                  <c:v>8094</c:v>
                </c:pt>
                <c:pt idx="9642">
                  <c:v>8266</c:v>
                </c:pt>
                <c:pt idx="9643">
                  <c:v>8312</c:v>
                </c:pt>
                <c:pt idx="9644">
                  <c:v>8365</c:v>
                </c:pt>
                <c:pt idx="9645">
                  <c:v>8295</c:v>
                </c:pt>
                <c:pt idx="9646">
                  <c:v>8350</c:v>
                </c:pt>
                <c:pt idx="9647">
                  <c:v>8349</c:v>
                </c:pt>
                <c:pt idx="9648">
                  <c:v>7994</c:v>
                </c:pt>
                <c:pt idx="9649">
                  <c:v>8209</c:v>
                </c:pt>
                <c:pt idx="9650">
                  <c:v>8308</c:v>
                </c:pt>
                <c:pt idx="9651">
                  <c:v>8161</c:v>
                </c:pt>
                <c:pt idx="9652">
                  <c:v>7740</c:v>
                </c:pt>
                <c:pt idx="9653">
                  <c:v>7927</c:v>
                </c:pt>
                <c:pt idx="9654">
                  <c:v>8364</c:v>
                </c:pt>
                <c:pt idx="9655">
                  <c:v>7781</c:v>
                </c:pt>
                <c:pt idx="9656">
                  <c:v>8243</c:v>
                </c:pt>
                <c:pt idx="9657">
                  <c:v>8312</c:v>
                </c:pt>
                <c:pt idx="9658">
                  <c:v>8397</c:v>
                </c:pt>
                <c:pt idx="9659">
                  <c:v>7822</c:v>
                </c:pt>
                <c:pt idx="9660">
                  <c:v>8384</c:v>
                </c:pt>
                <c:pt idx="9661">
                  <c:v>8079</c:v>
                </c:pt>
                <c:pt idx="9662">
                  <c:v>8483</c:v>
                </c:pt>
                <c:pt idx="9663">
                  <c:v>8028</c:v>
                </c:pt>
                <c:pt idx="9664">
                  <c:v>7776</c:v>
                </c:pt>
                <c:pt idx="9665">
                  <c:v>8249</c:v>
                </c:pt>
                <c:pt idx="9666">
                  <c:v>8399</c:v>
                </c:pt>
                <c:pt idx="9667">
                  <c:v>7721</c:v>
                </c:pt>
                <c:pt idx="9668">
                  <c:v>7971</c:v>
                </c:pt>
                <c:pt idx="9669">
                  <c:v>8119</c:v>
                </c:pt>
                <c:pt idx="9670">
                  <c:v>8379</c:v>
                </c:pt>
                <c:pt idx="9671">
                  <c:v>8168</c:v>
                </c:pt>
                <c:pt idx="9672">
                  <c:v>8100</c:v>
                </c:pt>
                <c:pt idx="9673">
                  <c:v>8124</c:v>
                </c:pt>
                <c:pt idx="9674">
                  <c:v>8205</c:v>
                </c:pt>
                <c:pt idx="9675">
                  <c:v>8247</c:v>
                </c:pt>
                <c:pt idx="9676">
                  <c:v>8228</c:v>
                </c:pt>
                <c:pt idx="9677">
                  <c:v>8169</c:v>
                </c:pt>
                <c:pt idx="9678">
                  <c:v>8086</c:v>
                </c:pt>
                <c:pt idx="9679">
                  <c:v>8294</c:v>
                </c:pt>
                <c:pt idx="9680">
                  <c:v>8263</c:v>
                </c:pt>
                <c:pt idx="9681">
                  <c:v>8514</c:v>
                </c:pt>
                <c:pt idx="9682">
                  <c:v>8707</c:v>
                </c:pt>
                <c:pt idx="9683">
                  <c:v>7950</c:v>
                </c:pt>
                <c:pt idx="9684">
                  <c:v>7868</c:v>
                </c:pt>
                <c:pt idx="9685">
                  <c:v>8143</c:v>
                </c:pt>
                <c:pt idx="9686">
                  <c:v>8252</c:v>
                </c:pt>
                <c:pt idx="9687">
                  <c:v>8404</c:v>
                </c:pt>
                <c:pt idx="9688">
                  <c:v>8240</c:v>
                </c:pt>
                <c:pt idx="9689">
                  <c:v>8152</c:v>
                </c:pt>
                <c:pt idx="9690">
                  <c:v>8421</c:v>
                </c:pt>
                <c:pt idx="9691">
                  <c:v>8024</c:v>
                </c:pt>
                <c:pt idx="9692">
                  <c:v>8011</c:v>
                </c:pt>
                <c:pt idx="9693">
                  <c:v>7855</c:v>
                </c:pt>
                <c:pt idx="9694">
                  <c:v>8223</c:v>
                </c:pt>
                <c:pt idx="9695">
                  <c:v>8176</c:v>
                </c:pt>
                <c:pt idx="9696">
                  <c:v>8215</c:v>
                </c:pt>
                <c:pt idx="9697">
                  <c:v>8413</c:v>
                </c:pt>
                <c:pt idx="9698">
                  <c:v>8722</c:v>
                </c:pt>
                <c:pt idx="9699">
                  <c:v>8421</c:v>
                </c:pt>
                <c:pt idx="9700">
                  <c:v>8079</c:v>
                </c:pt>
                <c:pt idx="9701">
                  <c:v>7775</c:v>
                </c:pt>
                <c:pt idx="9702">
                  <c:v>8243</c:v>
                </c:pt>
                <c:pt idx="9703">
                  <c:v>8170</c:v>
                </c:pt>
                <c:pt idx="9704">
                  <c:v>8133</c:v>
                </c:pt>
                <c:pt idx="9705">
                  <c:v>8162</c:v>
                </c:pt>
                <c:pt idx="9706">
                  <c:v>8687</c:v>
                </c:pt>
                <c:pt idx="9707">
                  <c:v>8392</c:v>
                </c:pt>
                <c:pt idx="9708">
                  <c:v>8022</c:v>
                </c:pt>
                <c:pt idx="9709">
                  <c:v>7969</c:v>
                </c:pt>
                <c:pt idx="9710">
                  <c:v>7900</c:v>
                </c:pt>
                <c:pt idx="9711">
                  <c:v>8425</c:v>
                </c:pt>
                <c:pt idx="9712">
                  <c:v>8002</c:v>
                </c:pt>
                <c:pt idx="9713">
                  <c:v>7949</c:v>
                </c:pt>
                <c:pt idx="9714">
                  <c:v>8104</c:v>
                </c:pt>
                <c:pt idx="9715">
                  <c:v>8201</c:v>
                </c:pt>
                <c:pt idx="9716">
                  <c:v>7861</c:v>
                </c:pt>
                <c:pt idx="9717">
                  <c:v>7737</c:v>
                </c:pt>
                <c:pt idx="9718">
                  <c:v>8145</c:v>
                </c:pt>
                <c:pt idx="9719">
                  <c:v>8175</c:v>
                </c:pt>
                <c:pt idx="9720">
                  <c:v>8248</c:v>
                </c:pt>
                <c:pt idx="9721">
                  <c:v>8229</c:v>
                </c:pt>
                <c:pt idx="9722">
                  <c:v>7949</c:v>
                </c:pt>
                <c:pt idx="9723">
                  <c:v>8170</c:v>
                </c:pt>
                <c:pt idx="9724">
                  <c:v>7949</c:v>
                </c:pt>
                <c:pt idx="9725">
                  <c:v>8069</c:v>
                </c:pt>
                <c:pt idx="9726">
                  <c:v>8111</c:v>
                </c:pt>
                <c:pt idx="9727">
                  <c:v>8102</c:v>
                </c:pt>
                <c:pt idx="9728">
                  <c:v>7902</c:v>
                </c:pt>
                <c:pt idx="9729">
                  <c:v>8077</c:v>
                </c:pt>
                <c:pt idx="9730">
                  <c:v>8233</c:v>
                </c:pt>
                <c:pt idx="9731">
                  <c:v>8068</c:v>
                </c:pt>
                <c:pt idx="9732">
                  <c:v>8005</c:v>
                </c:pt>
                <c:pt idx="9733">
                  <c:v>8204</c:v>
                </c:pt>
                <c:pt idx="9734">
                  <c:v>8651</c:v>
                </c:pt>
                <c:pt idx="9735">
                  <c:v>8509</c:v>
                </c:pt>
                <c:pt idx="9736">
                  <c:v>8477</c:v>
                </c:pt>
                <c:pt idx="9737">
                  <c:v>8420</c:v>
                </c:pt>
                <c:pt idx="9738">
                  <c:v>8241</c:v>
                </c:pt>
                <c:pt idx="9739">
                  <c:v>8339</c:v>
                </c:pt>
                <c:pt idx="9740">
                  <c:v>8167</c:v>
                </c:pt>
                <c:pt idx="9741">
                  <c:v>8158</c:v>
                </c:pt>
                <c:pt idx="9742">
                  <c:v>8068</c:v>
                </c:pt>
                <c:pt idx="9743">
                  <c:v>7940</c:v>
                </c:pt>
                <c:pt idx="9744">
                  <c:v>7766</c:v>
                </c:pt>
                <c:pt idx="9745">
                  <c:v>7699</c:v>
                </c:pt>
                <c:pt idx="9746">
                  <c:v>8402</c:v>
                </c:pt>
                <c:pt idx="9747">
                  <c:v>8091</c:v>
                </c:pt>
                <c:pt idx="9748">
                  <c:v>8466</c:v>
                </c:pt>
                <c:pt idx="9749">
                  <c:v>8006</c:v>
                </c:pt>
                <c:pt idx="9750">
                  <c:v>7954</c:v>
                </c:pt>
                <c:pt idx="9751">
                  <c:v>8166</c:v>
                </c:pt>
                <c:pt idx="9752">
                  <c:v>8036</c:v>
                </c:pt>
                <c:pt idx="9753">
                  <c:v>8592</c:v>
                </c:pt>
                <c:pt idx="9754">
                  <c:v>8138</c:v>
                </c:pt>
                <c:pt idx="9755">
                  <c:v>8448</c:v>
                </c:pt>
                <c:pt idx="9756">
                  <c:v>8232</c:v>
                </c:pt>
                <c:pt idx="9757">
                  <c:v>8150</c:v>
                </c:pt>
                <c:pt idx="9758">
                  <c:v>8217</c:v>
                </c:pt>
                <c:pt idx="9759">
                  <c:v>8015</c:v>
                </c:pt>
                <c:pt idx="9760">
                  <c:v>8105</c:v>
                </c:pt>
                <c:pt idx="9761">
                  <c:v>8279</c:v>
                </c:pt>
                <c:pt idx="9762">
                  <c:v>7897</c:v>
                </c:pt>
                <c:pt idx="9763">
                  <c:v>8222</c:v>
                </c:pt>
                <c:pt idx="9764">
                  <c:v>8158</c:v>
                </c:pt>
                <c:pt idx="9765">
                  <c:v>7923</c:v>
                </c:pt>
                <c:pt idx="9766">
                  <c:v>7903</c:v>
                </c:pt>
                <c:pt idx="9767">
                  <c:v>8246</c:v>
                </c:pt>
                <c:pt idx="9768">
                  <c:v>8124</c:v>
                </c:pt>
                <c:pt idx="9769">
                  <c:v>8062</c:v>
                </c:pt>
                <c:pt idx="9770">
                  <c:v>8415</c:v>
                </c:pt>
                <c:pt idx="9771">
                  <c:v>7840</c:v>
                </c:pt>
                <c:pt idx="9772">
                  <c:v>8070</c:v>
                </c:pt>
                <c:pt idx="9773">
                  <c:v>8187</c:v>
                </c:pt>
                <c:pt idx="9774">
                  <c:v>7908</c:v>
                </c:pt>
                <c:pt idx="9775">
                  <c:v>8416</c:v>
                </c:pt>
                <c:pt idx="9776">
                  <c:v>8051</c:v>
                </c:pt>
                <c:pt idx="9777">
                  <c:v>8357</c:v>
                </c:pt>
                <c:pt idx="9778">
                  <c:v>8062</c:v>
                </c:pt>
                <c:pt idx="9779">
                  <c:v>8098</c:v>
                </c:pt>
                <c:pt idx="9780">
                  <c:v>8215</c:v>
                </c:pt>
                <c:pt idx="9781">
                  <c:v>8192</c:v>
                </c:pt>
                <c:pt idx="9782">
                  <c:v>8184</c:v>
                </c:pt>
                <c:pt idx="9783">
                  <c:v>7878</c:v>
                </c:pt>
                <c:pt idx="9784">
                  <c:v>8253</c:v>
                </c:pt>
                <c:pt idx="9785">
                  <c:v>7960</c:v>
                </c:pt>
                <c:pt idx="9786">
                  <c:v>8240</c:v>
                </c:pt>
                <c:pt idx="9787">
                  <c:v>8215</c:v>
                </c:pt>
                <c:pt idx="9788">
                  <c:v>7756</c:v>
                </c:pt>
                <c:pt idx="9789">
                  <c:v>8248</c:v>
                </c:pt>
                <c:pt idx="9790">
                  <c:v>8350</c:v>
                </c:pt>
                <c:pt idx="9791">
                  <c:v>8126</c:v>
                </c:pt>
                <c:pt idx="9792">
                  <c:v>8368</c:v>
                </c:pt>
                <c:pt idx="9793">
                  <c:v>8167</c:v>
                </c:pt>
                <c:pt idx="9794">
                  <c:v>7940</c:v>
                </c:pt>
                <c:pt idx="9795">
                  <c:v>8440</c:v>
                </c:pt>
                <c:pt idx="9796">
                  <c:v>8272</c:v>
                </c:pt>
                <c:pt idx="9797">
                  <c:v>8426</c:v>
                </c:pt>
                <c:pt idx="9798">
                  <c:v>7978</c:v>
                </c:pt>
                <c:pt idx="9799">
                  <c:v>8315</c:v>
                </c:pt>
                <c:pt idx="9800">
                  <c:v>8360</c:v>
                </c:pt>
                <c:pt idx="9801">
                  <c:v>8355</c:v>
                </c:pt>
                <c:pt idx="9802">
                  <c:v>8095</c:v>
                </c:pt>
                <c:pt idx="9803">
                  <c:v>8417</c:v>
                </c:pt>
                <c:pt idx="9804">
                  <c:v>8263</c:v>
                </c:pt>
                <c:pt idx="9805">
                  <c:v>7923</c:v>
                </c:pt>
                <c:pt idx="9806">
                  <c:v>8063</c:v>
                </c:pt>
                <c:pt idx="9807">
                  <c:v>8380</c:v>
                </c:pt>
                <c:pt idx="9808">
                  <c:v>7952</c:v>
                </c:pt>
                <c:pt idx="9809">
                  <c:v>8577</c:v>
                </c:pt>
                <c:pt idx="9810">
                  <c:v>7944</c:v>
                </c:pt>
                <c:pt idx="9811">
                  <c:v>7812</c:v>
                </c:pt>
                <c:pt idx="9812">
                  <c:v>8321</c:v>
                </c:pt>
                <c:pt idx="9813">
                  <c:v>8204</c:v>
                </c:pt>
                <c:pt idx="9814">
                  <c:v>8196</c:v>
                </c:pt>
                <c:pt idx="9815">
                  <c:v>8162</c:v>
                </c:pt>
                <c:pt idx="9816">
                  <c:v>7795</c:v>
                </c:pt>
                <c:pt idx="9817">
                  <c:v>8207</c:v>
                </c:pt>
                <c:pt idx="9818">
                  <c:v>7889</c:v>
                </c:pt>
                <c:pt idx="9819">
                  <c:v>8045</c:v>
                </c:pt>
                <c:pt idx="9820">
                  <c:v>8377</c:v>
                </c:pt>
                <c:pt idx="9821">
                  <c:v>8190</c:v>
                </c:pt>
                <c:pt idx="9822">
                  <c:v>8332</c:v>
                </c:pt>
                <c:pt idx="9823">
                  <c:v>7953</c:v>
                </c:pt>
                <c:pt idx="9824">
                  <c:v>8332</c:v>
                </c:pt>
                <c:pt idx="9825">
                  <c:v>7879</c:v>
                </c:pt>
                <c:pt idx="9826">
                  <c:v>8288</c:v>
                </c:pt>
                <c:pt idx="9827">
                  <c:v>8208</c:v>
                </c:pt>
                <c:pt idx="9828">
                  <c:v>8095</c:v>
                </c:pt>
                <c:pt idx="9829">
                  <c:v>7963</c:v>
                </c:pt>
                <c:pt idx="9830">
                  <c:v>8166</c:v>
                </c:pt>
                <c:pt idx="9831">
                  <c:v>8194</c:v>
                </c:pt>
                <c:pt idx="9832">
                  <c:v>8315</c:v>
                </c:pt>
                <c:pt idx="9833">
                  <c:v>8406</c:v>
                </c:pt>
                <c:pt idx="9834">
                  <c:v>8076</c:v>
                </c:pt>
                <c:pt idx="9835">
                  <c:v>7976</c:v>
                </c:pt>
                <c:pt idx="9836">
                  <c:v>8289</c:v>
                </c:pt>
                <c:pt idx="9837">
                  <c:v>8303</c:v>
                </c:pt>
                <c:pt idx="9838">
                  <c:v>7939</c:v>
                </c:pt>
                <c:pt idx="9839">
                  <c:v>8114</c:v>
                </c:pt>
                <c:pt idx="9840">
                  <c:v>8093</c:v>
                </c:pt>
                <c:pt idx="9841">
                  <c:v>8552</c:v>
                </c:pt>
                <c:pt idx="9842">
                  <c:v>8591</c:v>
                </c:pt>
                <c:pt idx="9843">
                  <c:v>8116</c:v>
                </c:pt>
                <c:pt idx="9844">
                  <c:v>8499</c:v>
                </c:pt>
                <c:pt idx="9845">
                  <c:v>7804</c:v>
                </c:pt>
                <c:pt idx="9846">
                  <c:v>8199</c:v>
                </c:pt>
                <c:pt idx="9847">
                  <c:v>7889</c:v>
                </c:pt>
                <c:pt idx="9848">
                  <c:v>8297</c:v>
                </c:pt>
                <c:pt idx="9849">
                  <c:v>8210</c:v>
                </c:pt>
                <c:pt idx="9850">
                  <c:v>8171</c:v>
                </c:pt>
                <c:pt idx="9851">
                  <c:v>8133</c:v>
                </c:pt>
                <c:pt idx="9852">
                  <c:v>8178</c:v>
                </c:pt>
                <c:pt idx="9853">
                  <c:v>8481</c:v>
                </c:pt>
                <c:pt idx="9854">
                  <c:v>8456</c:v>
                </c:pt>
                <c:pt idx="9855">
                  <c:v>8446</c:v>
                </c:pt>
                <c:pt idx="9856">
                  <c:v>8190</c:v>
                </c:pt>
                <c:pt idx="9857">
                  <c:v>8250</c:v>
                </c:pt>
                <c:pt idx="9858">
                  <c:v>7788</c:v>
                </c:pt>
                <c:pt idx="9859">
                  <c:v>8366</c:v>
                </c:pt>
                <c:pt idx="9860">
                  <c:v>8226</c:v>
                </c:pt>
                <c:pt idx="9861">
                  <c:v>7978</c:v>
                </c:pt>
                <c:pt idx="9862">
                  <c:v>8162</c:v>
                </c:pt>
                <c:pt idx="9863">
                  <c:v>8415</c:v>
                </c:pt>
                <c:pt idx="9864">
                  <c:v>8138</c:v>
                </c:pt>
                <c:pt idx="9865">
                  <c:v>8137</c:v>
                </c:pt>
                <c:pt idx="9866">
                  <c:v>7933</c:v>
                </c:pt>
                <c:pt idx="9867">
                  <c:v>8339</c:v>
                </c:pt>
                <c:pt idx="9868">
                  <c:v>8270</c:v>
                </c:pt>
                <c:pt idx="9869">
                  <c:v>7961</c:v>
                </c:pt>
                <c:pt idx="9870">
                  <c:v>7996</c:v>
                </c:pt>
                <c:pt idx="9871">
                  <c:v>8139</c:v>
                </c:pt>
                <c:pt idx="9872">
                  <c:v>8107</c:v>
                </c:pt>
                <c:pt idx="9873">
                  <c:v>7730</c:v>
                </c:pt>
                <c:pt idx="9874">
                  <c:v>8494</c:v>
                </c:pt>
                <c:pt idx="9875">
                  <c:v>8193</c:v>
                </c:pt>
                <c:pt idx="9876">
                  <c:v>8114</c:v>
                </c:pt>
                <c:pt idx="9877">
                  <c:v>8434</c:v>
                </c:pt>
                <c:pt idx="9878">
                  <c:v>8166</c:v>
                </c:pt>
                <c:pt idx="9879">
                  <c:v>7880</c:v>
                </c:pt>
                <c:pt idx="9880">
                  <c:v>8496</c:v>
                </c:pt>
                <c:pt idx="9881">
                  <c:v>7816</c:v>
                </c:pt>
                <c:pt idx="9882">
                  <c:v>7978</c:v>
                </c:pt>
                <c:pt idx="9883">
                  <c:v>8424</c:v>
                </c:pt>
                <c:pt idx="9884">
                  <c:v>8116</c:v>
                </c:pt>
                <c:pt idx="9885">
                  <c:v>8527</c:v>
                </c:pt>
                <c:pt idx="9886">
                  <c:v>8751</c:v>
                </c:pt>
                <c:pt idx="9887">
                  <c:v>7804</c:v>
                </c:pt>
                <c:pt idx="9888">
                  <c:v>8099</c:v>
                </c:pt>
                <c:pt idx="9889">
                  <c:v>7802</c:v>
                </c:pt>
                <c:pt idx="9890">
                  <c:v>7934</c:v>
                </c:pt>
                <c:pt idx="9891">
                  <c:v>8202</c:v>
                </c:pt>
                <c:pt idx="9892">
                  <c:v>8063</c:v>
                </c:pt>
                <c:pt idx="9893">
                  <c:v>8194</c:v>
                </c:pt>
                <c:pt idx="9894">
                  <c:v>8006</c:v>
                </c:pt>
                <c:pt idx="9895">
                  <c:v>8222</c:v>
                </c:pt>
                <c:pt idx="9896">
                  <c:v>7913</c:v>
                </c:pt>
                <c:pt idx="9897">
                  <c:v>7999</c:v>
                </c:pt>
                <c:pt idx="9898">
                  <c:v>8229</c:v>
                </c:pt>
                <c:pt idx="9899">
                  <c:v>8036</c:v>
                </c:pt>
                <c:pt idx="9900">
                  <c:v>8210</c:v>
                </c:pt>
                <c:pt idx="9901">
                  <c:v>7920</c:v>
                </c:pt>
                <c:pt idx="9902">
                  <c:v>7459</c:v>
                </c:pt>
                <c:pt idx="9903">
                  <c:v>8151</c:v>
                </c:pt>
                <c:pt idx="9904">
                  <c:v>7841</c:v>
                </c:pt>
                <c:pt idx="9905">
                  <c:v>8163</c:v>
                </c:pt>
                <c:pt idx="9906">
                  <c:v>8114</c:v>
                </c:pt>
                <c:pt idx="9907">
                  <c:v>8250</c:v>
                </c:pt>
                <c:pt idx="9908">
                  <c:v>7967</c:v>
                </c:pt>
                <c:pt idx="9909">
                  <c:v>8282</c:v>
                </c:pt>
                <c:pt idx="9910">
                  <c:v>7997</c:v>
                </c:pt>
                <c:pt idx="9911">
                  <c:v>8096</c:v>
                </c:pt>
                <c:pt idx="9912">
                  <c:v>8211</c:v>
                </c:pt>
                <c:pt idx="9913">
                  <c:v>7840</c:v>
                </c:pt>
                <c:pt idx="9914">
                  <c:v>7855</c:v>
                </c:pt>
                <c:pt idx="9915">
                  <c:v>7707</c:v>
                </c:pt>
                <c:pt idx="9916">
                  <c:v>8350</c:v>
                </c:pt>
                <c:pt idx="9917">
                  <c:v>8089</c:v>
                </c:pt>
                <c:pt idx="9918">
                  <c:v>8072</c:v>
                </c:pt>
                <c:pt idx="9919">
                  <c:v>8176</c:v>
                </c:pt>
                <c:pt idx="9920">
                  <c:v>8296</c:v>
                </c:pt>
                <c:pt idx="9921">
                  <c:v>8344</c:v>
                </c:pt>
                <c:pt idx="9922">
                  <c:v>8130</c:v>
                </c:pt>
                <c:pt idx="9923">
                  <c:v>8365</c:v>
                </c:pt>
                <c:pt idx="9924">
                  <c:v>8148</c:v>
                </c:pt>
                <c:pt idx="9925">
                  <c:v>8609</c:v>
                </c:pt>
                <c:pt idx="9926">
                  <c:v>8597</c:v>
                </c:pt>
                <c:pt idx="9927">
                  <c:v>8479</c:v>
                </c:pt>
                <c:pt idx="9928">
                  <c:v>8308</c:v>
                </c:pt>
                <c:pt idx="9929">
                  <c:v>8478</c:v>
                </c:pt>
                <c:pt idx="9930">
                  <c:v>7985</c:v>
                </c:pt>
                <c:pt idx="9931">
                  <c:v>8019</c:v>
                </c:pt>
                <c:pt idx="9932">
                  <c:v>8098</c:v>
                </c:pt>
                <c:pt idx="9933">
                  <c:v>8585</c:v>
                </c:pt>
                <c:pt idx="9934">
                  <c:v>8025</c:v>
                </c:pt>
                <c:pt idx="9935">
                  <c:v>8110</c:v>
                </c:pt>
                <c:pt idx="9936">
                  <c:v>7861</c:v>
                </c:pt>
                <c:pt idx="9937">
                  <c:v>7957</c:v>
                </c:pt>
                <c:pt idx="9938">
                  <c:v>8439</c:v>
                </c:pt>
                <c:pt idx="9939">
                  <c:v>8410</c:v>
                </c:pt>
                <c:pt idx="9940">
                  <c:v>8042</c:v>
                </c:pt>
                <c:pt idx="9941">
                  <c:v>8331</c:v>
                </c:pt>
                <c:pt idx="9942">
                  <c:v>8232</c:v>
                </c:pt>
                <c:pt idx="9943">
                  <c:v>8435</c:v>
                </c:pt>
                <c:pt idx="9944">
                  <c:v>8405</c:v>
                </c:pt>
                <c:pt idx="9945">
                  <c:v>8161</c:v>
                </c:pt>
                <c:pt idx="9946">
                  <c:v>8063</c:v>
                </c:pt>
                <c:pt idx="9947">
                  <c:v>8364</c:v>
                </c:pt>
                <c:pt idx="9948">
                  <c:v>8204</c:v>
                </c:pt>
                <c:pt idx="9949">
                  <c:v>8130</c:v>
                </c:pt>
                <c:pt idx="9950">
                  <c:v>7932</c:v>
                </c:pt>
                <c:pt idx="9951">
                  <c:v>8321</c:v>
                </c:pt>
                <c:pt idx="9952">
                  <c:v>7940</c:v>
                </c:pt>
                <c:pt idx="9953">
                  <c:v>7868</c:v>
                </c:pt>
                <c:pt idx="9954">
                  <c:v>8249</c:v>
                </c:pt>
                <c:pt idx="9955">
                  <c:v>8354</c:v>
                </c:pt>
                <c:pt idx="9956">
                  <c:v>8011</c:v>
                </c:pt>
                <c:pt idx="9957">
                  <c:v>8213</c:v>
                </c:pt>
                <c:pt idx="9958">
                  <c:v>8344</c:v>
                </c:pt>
                <c:pt idx="9959">
                  <c:v>8319</c:v>
                </c:pt>
                <c:pt idx="9960">
                  <c:v>8381</c:v>
                </c:pt>
                <c:pt idx="9961">
                  <c:v>8512</c:v>
                </c:pt>
                <c:pt idx="9962">
                  <c:v>8160</c:v>
                </c:pt>
                <c:pt idx="9963">
                  <c:v>8529</c:v>
                </c:pt>
                <c:pt idx="9964">
                  <c:v>8321</c:v>
                </c:pt>
                <c:pt idx="9965">
                  <c:v>8097</c:v>
                </c:pt>
                <c:pt idx="9966">
                  <c:v>8096</c:v>
                </c:pt>
                <c:pt idx="9967">
                  <c:v>8124</c:v>
                </c:pt>
                <c:pt idx="9968">
                  <c:v>8257</c:v>
                </c:pt>
                <c:pt idx="9969">
                  <c:v>8401</c:v>
                </c:pt>
                <c:pt idx="9970">
                  <c:v>7926</c:v>
                </c:pt>
                <c:pt idx="9971">
                  <c:v>8106</c:v>
                </c:pt>
                <c:pt idx="9972">
                  <c:v>8021</c:v>
                </c:pt>
                <c:pt idx="9973">
                  <c:v>8006</c:v>
                </c:pt>
                <c:pt idx="9974">
                  <c:v>8250</c:v>
                </c:pt>
                <c:pt idx="9975">
                  <c:v>8234</c:v>
                </c:pt>
                <c:pt idx="9976">
                  <c:v>8278</c:v>
                </c:pt>
                <c:pt idx="9977">
                  <c:v>8184</c:v>
                </c:pt>
                <c:pt idx="9978">
                  <c:v>8381</c:v>
                </c:pt>
                <c:pt idx="9979">
                  <c:v>8079</c:v>
                </c:pt>
                <c:pt idx="9980">
                  <c:v>8203</c:v>
                </c:pt>
                <c:pt idx="9981">
                  <c:v>7843</c:v>
                </c:pt>
                <c:pt idx="9982">
                  <c:v>8338</c:v>
                </c:pt>
                <c:pt idx="9983">
                  <c:v>7957</c:v>
                </c:pt>
                <c:pt idx="9984">
                  <c:v>8065</c:v>
                </c:pt>
                <c:pt idx="9985">
                  <c:v>8344</c:v>
                </c:pt>
                <c:pt idx="9986">
                  <c:v>8492</c:v>
                </c:pt>
                <c:pt idx="9987">
                  <c:v>8641</c:v>
                </c:pt>
                <c:pt idx="9988">
                  <c:v>8601</c:v>
                </c:pt>
                <c:pt idx="9989">
                  <c:v>8274</c:v>
                </c:pt>
                <c:pt idx="9990">
                  <c:v>8070</c:v>
                </c:pt>
                <c:pt idx="9991">
                  <c:v>8162</c:v>
                </c:pt>
                <c:pt idx="9992">
                  <c:v>7986</c:v>
                </c:pt>
                <c:pt idx="9993">
                  <c:v>8259</c:v>
                </c:pt>
                <c:pt idx="9994">
                  <c:v>8193</c:v>
                </c:pt>
                <c:pt idx="9995">
                  <c:v>7846</c:v>
                </c:pt>
                <c:pt idx="9996">
                  <c:v>8111</c:v>
                </c:pt>
                <c:pt idx="9997">
                  <c:v>7972</c:v>
                </c:pt>
                <c:pt idx="9998">
                  <c:v>8697</c:v>
                </c:pt>
                <c:pt idx="9999">
                  <c:v>8323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20-4732-97C4-2501CCE1FB20}"/>
            </c:ext>
          </c:extLst>
        </c:ser>
        <c:ser>
          <c:idx val="2"/>
          <c:order val="1"/>
          <c:tx>
            <c:strRef>
              <c:f>'[stat.xlsx]10M'!$J$1:$J$2</c:f>
              <c:strCache>
                <c:ptCount val="2"/>
                <c:pt idx="0">
                  <c:v>6-tuple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'[stat.xlsx]10M'!$J$3:$J$10002</c:f>
              <c:numCache>
                <c:formatCode>General</c:formatCode>
                <c:ptCount val="10000"/>
                <c:pt idx="0">
                  <c:v>1121</c:v>
                </c:pt>
                <c:pt idx="1">
                  <c:v>1188</c:v>
                </c:pt>
                <c:pt idx="2">
                  <c:v>1213</c:v>
                </c:pt>
                <c:pt idx="3">
                  <c:v>1125</c:v>
                </c:pt>
                <c:pt idx="4">
                  <c:v>1234</c:v>
                </c:pt>
                <c:pt idx="5">
                  <c:v>1128</c:v>
                </c:pt>
                <c:pt idx="6">
                  <c:v>1263</c:v>
                </c:pt>
                <c:pt idx="7">
                  <c:v>1184</c:v>
                </c:pt>
                <c:pt idx="8">
                  <c:v>1347</c:v>
                </c:pt>
                <c:pt idx="9">
                  <c:v>1319</c:v>
                </c:pt>
                <c:pt idx="10">
                  <c:v>1837</c:v>
                </c:pt>
                <c:pt idx="11">
                  <c:v>1895</c:v>
                </c:pt>
                <c:pt idx="12">
                  <c:v>1967</c:v>
                </c:pt>
                <c:pt idx="13">
                  <c:v>1962</c:v>
                </c:pt>
                <c:pt idx="14">
                  <c:v>1922</c:v>
                </c:pt>
                <c:pt idx="15">
                  <c:v>1929</c:v>
                </c:pt>
                <c:pt idx="16">
                  <c:v>2067</c:v>
                </c:pt>
                <c:pt idx="17">
                  <c:v>2081</c:v>
                </c:pt>
                <c:pt idx="18">
                  <c:v>2010</c:v>
                </c:pt>
                <c:pt idx="19">
                  <c:v>2033</c:v>
                </c:pt>
                <c:pt idx="20">
                  <c:v>2401</c:v>
                </c:pt>
                <c:pt idx="21">
                  <c:v>2371</c:v>
                </c:pt>
                <c:pt idx="22">
                  <c:v>2412</c:v>
                </c:pt>
                <c:pt idx="23">
                  <c:v>2503</c:v>
                </c:pt>
                <c:pt idx="24">
                  <c:v>2309</c:v>
                </c:pt>
                <c:pt idx="25">
                  <c:v>2606</c:v>
                </c:pt>
                <c:pt idx="26">
                  <c:v>2392</c:v>
                </c:pt>
                <c:pt idx="27">
                  <c:v>2372</c:v>
                </c:pt>
                <c:pt idx="28">
                  <c:v>2499</c:v>
                </c:pt>
                <c:pt idx="29">
                  <c:v>2553</c:v>
                </c:pt>
                <c:pt idx="30">
                  <c:v>2879</c:v>
                </c:pt>
                <c:pt idx="31">
                  <c:v>2772</c:v>
                </c:pt>
                <c:pt idx="32">
                  <c:v>2805</c:v>
                </c:pt>
                <c:pt idx="33">
                  <c:v>2796</c:v>
                </c:pt>
                <c:pt idx="34">
                  <c:v>2881</c:v>
                </c:pt>
                <c:pt idx="35">
                  <c:v>2911</c:v>
                </c:pt>
                <c:pt idx="36">
                  <c:v>2848</c:v>
                </c:pt>
                <c:pt idx="37">
                  <c:v>2848</c:v>
                </c:pt>
                <c:pt idx="38">
                  <c:v>2900</c:v>
                </c:pt>
                <c:pt idx="39">
                  <c:v>2764</c:v>
                </c:pt>
                <c:pt idx="40">
                  <c:v>2968</c:v>
                </c:pt>
                <c:pt idx="41">
                  <c:v>3055</c:v>
                </c:pt>
                <c:pt idx="42">
                  <c:v>3012</c:v>
                </c:pt>
                <c:pt idx="43">
                  <c:v>3167</c:v>
                </c:pt>
                <c:pt idx="44">
                  <c:v>3026</c:v>
                </c:pt>
                <c:pt idx="45">
                  <c:v>3149</c:v>
                </c:pt>
                <c:pt idx="46">
                  <c:v>3195</c:v>
                </c:pt>
                <c:pt idx="47">
                  <c:v>3190</c:v>
                </c:pt>
                <c:pt idx="48">
                  <c:v>3135</c:v>
                </c:pt>
                <c:pt idx="49">
                  <c:v>3235</c:v>
                </c:pt>
                <c:pt idx="50">
                  <c:v>3451</c:v>
                </c:pt>
                <c:pt idx="51">
                  <c:v>3273</c:v>
                </c:pt>
                <c:pt idx="52">
                  <c:v>3321</c:v>
                </c:pt>
                <c:pt idx="53">
                  <c:v>3344</c:v>
                </c:pt>
                <c:pt idx="54">
                  <c:v>3469</c:v>
                </c:pt>
                <c:pt idx="55">
                  <c:v>3312</c:v>
                </c:pt>
                <c:pt idx="56">
                  <c:v>3513</c:v>
                </c:pt>
                <c:pt idx="57">
                  <c:v>3448</c:v>
                </c:pt>
                <c:pt idx="58">
                  <c:v>3430</c:v>
                </c:pt>
                <c:pt idx="59">
                  <c:v>3376</c:v>
                </c:pt>
                <c:pt idx="60">
                  <c:v>3554</c:v>
                </c:pt>
                <c:pt idx="61">
                  <c:v>3621</c:v>
                </c:pt>
                <c:pt idx="62">
                  <c:v>3585</c:v>
                </c:pt>
                <c:pt idx="63">
                  <c:v>3570</c:v>
                </c:pt>
                <c:pt idx="64">
                  <c:v>3583</c:v>
                </c:pt>
                <c:pt idx="65">
                  <c:v>3608</c:v>
                </c:pt>
                <c:pt idx="66">
                  <c:v>3665</c:v>
                </c:pt>
                <c:pt idx="67">
                  <c:v>3791</c:v>
                </c:pt>
                <c:pt idx="68">
                  <c:v>3679</c:v>
                </c:pt>
                <c:pt idx="69">
                  <c:v>3693</c:v>
                </c:pt>
                <c:pt idx="70">
                  <c:v>3759</c:v>
                </c:pt>
                <c:pt idx="71">
                  <c:v>3730</c:v>
                </c:pt>
                <c:pt idx="72">
                  <c:v>3909</c:v>
                </c:pt>
                <c:pt idx="73">
                  <c:v>4088</c:v>
                </c:pt>
                <c:pt idx="74">
                  <c:v>3812</c:v>
                </c:pt>
                <c:pt idx="75">
                  <c:v>3888</c:v>
                </c:pt>
                <c:pt idx="76">
                  <c:v>3696</c:v>
                </c:pt>
                <c:pt idx="77">
                  <c:v>3871</c:v>
                </c:pt>
                <c:pt idx="78">
                  <c:v>3955</c:v>
                </c:pt>
                <c:pt idx="79">
                  <c:v>3872</c:v>
                </c:pt>
                <c:pt idx="80">
                  <c:v>4013</c:v>
                </c:pt>
                <c:pt idx="81">
                  <c:v>3843</c:v>
                </c:pt>
                <c:pt idx="82">
                  <c:v>4110</c:v>
                </c:pt>
                <c:pt idx="83">
                  <c:v>4162</c:v>
                </c:pt>
                <c:pt idx="84">
                  <c:v>3762</c:v>
                </c:pt>
                <c:pt idx="85">
                  <c:v>3997</c:v>
                </c:pt>
                <c:pt idx="86">
                  <c:v>4065</c:v>
                </c:pt>
                <c:pt idx="87">
                  <c:v>4113</c:v>
                </c:pt>
                <c:pt idx="88">
                  <c:v>3947</c:v>
                </c:pt>
                <c:pt idx="89">
                  <c:v>4296</c:v>
                </c:pt>
                <c:pt idx="90">
                  <c:v>4357</c:v>
                </c:pt>
                <c:pt idx="91">
                  <c:v>4121</c:v>
                </c:pt>
                <c:pt idx="92">
                  <c:v>4199</c:v>
                </c:pt>
                <c:pt idx="93">
                  <c:v>4239</c:v>
                </c:pt>
                <c:pt idx="94">
                  <c:v>4305</c:v>
                </c:pt>
                <c:pt idx="95">
                  <c:v>4186</c:v>
                </c:pt>
                <c:pt idx="96">
                  <c:v>4107</c:v>
                </c:pt>
                <c:pt idx="97">
                  <c:v>4252</c:v>
                </c:pt>
                <c:pt idx="98">
                  <c:v>4302</c:v>
                </c:pt>
                <c:pt idx="99">
                  <c:v>4380</c:v>
                </c:pt>
                <c:pt idx="100">
                  <c:v>4437</c:v>
                </c:pt>
                <c:pt idx="101">
                  <c:v>4253</c:v>
                </c:pt>
                <c:pt idx="102">
                  <c:v>4290</c:v>
                </c:pt>
                <c:pt idx="103">
                  <c:v>4505</c:v>
                </c:pt>
                <c:pt idx="104">
                  <c:v>4676</c:v>
                </c:pt>
                <c:pt idx="105">
                  <c:v>4517</c:v>
                </c:pt>
                <c:pt idx="106">
                  <c:v>4699</c:v>
                </c:pt>
                <c:pt idx="107">
                  <c:v>4624</c:v>
                </c:pt>
                <c:pt idx="108">
                  <c:v>4590</c:v>
                </c:pt>
                <c:pt idx="109">
                  <c:v>4655</c:v>
                </c:pt>
                <c:pt idx="110">
                  <c:v>4574</c:v>
                </c:pt>
                <c:pt idx="111">
                  <c:v>4677</c:v>
                </c:pt>
                <c:pt idx="112">
                  <c:v>4886</c:v>
                </c:pt>
                <c:pt idx="113">
                  <c:v>4824</c:v>
                </c:pt>
                <c:pt idx="114">
                  <c:v>4735</c:v>
                </c:pt>
                <c:pt idx="115">
                  <c:v>4522</c:v>
                </c:pt>
                <c:pt idx="116">
                  <c:v>4700</c:v>
                </c:pt>
                <c:pt idx="117">
                  <c:v>4669</c:v>
                </c:pt>
                <c:pt idx="118">
                  <c:v>4755</c:v>
                </c:pt>
                <c:pt idx="119">
                  <c:v>4695</c:v>
                </c:pt>
                <c:pt idx="120">
                  <c:v>4773</c:v>
                </c:pt>
                <c:pt idx="121">
                  <c:v>4881</c:v>
                </c:pt>
                <c:pt idx="122">
                  <c:v>5026</c:v>
                </c:pt>
                <c:pt idx="123">
                  <c:v>5038</c:v>
                </c:pt>
                <c:pt idx="124">
                  <c:v>4999</c:v>
                </c:pt>
                <c:pt idx="125">
                  <c:v>5071</c:v>
                </c:pt>
                <c:pt idx="126">
                  <c:v>5006</c:v>
                </c:pt>
                <c:pt idx="127">
                  <c:v>4919</c:v>
                </c:pt>
                <c:pt idx="128">
                  <c:v>4891</c:v>
                </c:pt>
                <c:pt idx="129">
                  <c:v>5214</c:v>
                </c:pt>
                <c:pt idx="130">
                  <c:v>5304</c:v>
                </c:pt>
                <c:pt idx="131">
                  <c:v>5168</c:v>
                </c:pt>
                <c:pt idx="132">
                  <c:v>5075</c:v>
                </c:pt>
                <c:pt idx="133">
                  <c:v>5110</c:v>
                </c:pt>
                <c:pt idx="134">
                  <c:v>5145</c:v>
                </c:pt>
                <c:pt idx="135">
                  <c:v>5174</c:v>
                </c:pt>
                <c:pt idx="136">
                  <c:v>5256</c:v>
                </c:pt>
                <c:pt idx="137">
                  <c:v>5109</c:v>
                </c:pt>
                <c:pt idx="138">
                  <c:v>5174</c:v>
                </c:pt>
                <c:pt idx="139">
                  <c:v>5129</c:v>
                </c:pt>
                <c:pt idx="140">
                  <c:v>5113</c:v>
                </c:pt>
                <c:pt idx="141">
                  <c:v>5564</c:v>
                </c:pt>
                <c:pt idx="142">
                  <c:v>5297</c:v>
                </c:pt>
                <c:pt idx="143">
                  <c:v>5706</c:v>
                </c:pt>
                <c:pt idx="144">
                  <c:v>5499</c:v>
                </c:pt>
                <c:pt idx="145">
                  <c:v>5245</c:v>
                </c:pt>
                <c:pt idx="146">
                  <c:v>5212</c:v>
                </c:pt>
                <c:pt idx="147">
                  <c:v>5604</c:v>
                </c:pt>
                <c:pt idx="148">
                  <c:v>5553</c:v>
                </c:pt>
                <c:pt idx="149">
                  <c:v>5455</c:v>
                </c:pt>
                <c:pt idx="150">
                  <c:v>5495</c:v>
                </c:pt>
                <c:pt idx="151">
                  <c:v>5596</c:v>
                </c:pt>
                <c:pt idx="152">
                  <c:v>5856</c:v>
                </c:pt>
                <c:pt idx="153">
                  <c:v>5810</c:v>
                </c:pt>
                <c:pt idx="154">
                  <c:v>5668</c:v>
                </c:pt>
                <c:pt idx="155">
                  <c:v>5568</c:v>
                </c:pt>
                <c:pt idx="156">
                  <c:v>5838</c:v>
                </c:pt>
                <c:pt idx="157">
                  <c:v>5627</c:v>
                </c:pt>
                <c:pt idx="158">
                  <c:v>5964</c:v>
                </c:pt>
                <c:pt idx="159">
                  <c:v>5889</c:v>
                </c:pt>
                <c:pt idx="160">
                  <c:v>5982</c:v>
                </c:pt>
                <c:pt idx="161">
                  <c:v>5863</c:v>
                </c:pt>
                <c:pt idx="162">
                  <c:v>6067</c:v>
                </c:pt>
                <c:pt idx="163">
                  <c:v>5911</c:v>
                </c:pt>
                <c:pt idx="164">
                  <c:v>6082</c:v>
                </c:pt>
                <c:pt idx="165">
                  <c:v>6143</c:v>
                </c:pt>
                <c:pt idx="166">
                  <c:v>5859</c:v>
                </c:pt>
                <c:pt idx="167">
                  <c:v>6181</c:v>
                </c:pt>
                <c:pt idx="168">
                  <c:v>5951</c:v>
                </c:pt>
                <c:pt idx="169">
                  <c:v>5848</c:v>
                </c:pt>
                <c:pt idx="170">
                  <c:v>6050</c:v>
                </c:pt>
                <c:pt idx="171">
                  <c:v>6243</c:v>
                </c:pt>
                <c:pt idx="172">
                  <c:v>6036</c:v>
                </c:pt>
                <c:pt idx="173">
                  <c:v>6148</c:v>
                </c:pt>
                <c:pt idx="174">
                  <c:v>6190</c:v>
                </c:pt>
                <c:pt idx="175">
                  <c:v>6382</c:v>
                </c:pt>
                <c:pt idx="176">
                  <c:v>6093</c:v>
                </c:pt>
                <c:pt idx="177">
                  <c:v>6318</c:v>
                </c:pt>
                <c:pt idx="178">
                  <c:v>6480</c:v>
                </c:pt>
                <c:pt idx="179">
                  <c:v>6039</c:v>
                </c:pt>
                <c:pt idx="180">
                  <c:v>6358</c:v>
                </c:pt>
                <c:pt idx="181">
                  <c:v>6378</c:v>
                </c:pt>
                <c:pt idx="182">
                  <c:v>6707</c:v>
                </c:pt>
                <c:pt idx="183">
                  <c:v>6253</c:v>
                </c:pt>
                <c:pt idx="184">
                  <c:v>6310</c:v>
                </c:pt>
                <c:pt idx="185">
                  <c:v>6159</c:v>
                </c:pt>
                <c:pt idx="186">
                  <c:v>6319</c:v>
                </c:pt>
                <c:pt idx="187">
                  <c:v>6374</c:v>
                </c:pt>
                <c:pt idx="188">
                  <c:v>6214</c:v>
                </c:pt>
                <c:pt idx="189">
                  <c:v>6345</c:v>
                </c:pt>
                <c:pt idx="190">
                  <c:v>6374</c:v>
                </c:pt>
                <c:pt idx="191">
                  <c:v>6525</c:v>
                </c:pt>
                <c:pt idx="192">
                  <c:v>6653</c:v>
                </c:pt>
                <c:pt idx="193">
                  <c:v>6313</c:v>
                </c:pt>
                <c:pt idx="194">
                  <c:v>6436</c:v>
                </c:pt>
                <c:pt idx="195">
                  <c:v>6601</c:v>
                </c:pt>
                <c:pt idx="196">
                  <c:v>6530</c:v>
                </c:pt>
                <c:pt idx="197">
                  <c:v>6326</c:v>
                </c:pt>
                <c:pt idx="198">
                  <c:v>6388</c:v>
                </c:pt>
                <c:pt idx="199">
                  <c:v>6922</c:v>
                </c:pt>
                <c:pt idx="200">
                  <c:v>6409</c:v>
                </c:pt>
                <c:pt idx="201">
                  <c:v>6844</c:v>
                </c:pt>
                <c:pt idx="202">
                  <c:v>6640</c:v>
                </c:pt>
                <c:pt idx="203">
                  <c:v>6740</c:v>
                </c:pt>
                <c:pt idx="204">
                  <c:v>6951</c:v>
                </c:pt>
                <c:pt idx="205">
                  <c:v>6979</c:v>
                </c:pt>
                <c:pt idx="206">
                  <c:v>6987</c:v>
                </c:pt>
                <c:pt idx="207">
                  <c:v>6796</c:v>
                </c:pt>
                <c:pt idx="208">
                  <c:v>6625</c:v>
                </c:pt>
                <c:pt idx="209">
                  <c:v>7054</c:v>
                </c:pt>
                <c:pt idx="210">
                  <c:v>7156</c:v>
                </c:pt>
                <c:pt idx="211">
                  <c:v>7107</c:v>
                </c:pt>
                <c:pt idx="212">
                  <c:v>6887</c:v>
                </c:pt>
                <c:pt idx="213">
                  <c:v>6732</c:v>
                </c:pt>
                <c:pt idx="214">
                  <c:v>7044</c:v>
                </c:pt>
                <c:pt idx="215">
                  <c:v>6970</c:v>
                </c:pt>
                <c:pt idx="216">
                  <c:v>6748</c:v>
                </c:pt>
                <c:pt idx="217">
                  <c:v>6904</c:v>
                </c:pt>
                <c:pt idx="218">
                  <c:v>6911</c:v>
                </c:pt>
                <c:pt idx="219">
                  <c:v>7175</c:v>
                </c:pt>
                <c:pt idx="220">
                  <c:v>7094</c:v>
                </c:pt>
                <c:pt idx="221">
                  <c:v>7311</c:v>
                </c:pt>
                <c:pt idx="222">
                  <c:v>7205</c:v>
                </c:pt>
                <c:pt idx="223">
                  <c:v>6992</c:v>
                </c:pt>
                <c:pt idx="224">
                  <c:v>7182</c:v>
                </c:pt>
                <c:pt idx="225">
                  <c:v>7154</c:v>
                </c:pt>
                <c:pt idx="226">
                  <c:v>7205</c:v>
                </c:pt>
                <c:pt idx="227">
                  <c:v>7108</c:v>
                </c:pt>
                <c:pt idx="228">
                  <c:v>6988</c:v>
                </c:pt>
                <c:pt idx="229">
                  <c:v>7263</c:v>
                </c:pt>
                <c:pt idx="230">
                  <c:v>7254</c:v>
                </c:pt>
                <c:pt idx="231">
                  <c:v>7239</c:v>
                </c:pt>
                <c:pt idx="232">
                  <c:v>7194</c:v>
                </c:pt>
                <c:pt idx="233">
                  <c:v>7409</c:v>
                </c:pt>
                <c:pt idx="234">
                  <c:v>7410</c:v>
                </c:pt>
                <c:pt idx="235">
                  <c:v>7071</c:v>
                </c:pt>
                <c:pt idx="236">
                  <c:v>7344</c:v>
                </c:pt>
                <c:pt idx="237">
                  <c:v>7478</c:v>
                </c:pt>
                <c:pt idx="238">
                  <c:v>7237</c:v>
                </c:pt>
                <c:pt idx="239">
                  <c:v>7379</c:v>
                </c:pt>
                <c:pt idx="240">
                  <c:v>7733</c:v>
                </c:pt>
                <c:pt idx="241">
                  <c:v>7722</c:v>
                </c:pt>
                <c:pt idx="242">
                  <c:v>7393</c:v>
                </c:pt>
                <c:pt idx="243">
                  <c:v>7431</c:v>
                </c:pt>
                <c:pt idx="244">
                  <c:v>7605</c:v>
                </c:pt>
                <c:pt idx="245">
                  <c:v>7619</c:v>
                </c:pt>
                <c:pt idx="246">
                  <c:v>7408</c:v>
                </c:pt>
                <c:pt idx="247">
                  <c:v>7784</c:v>
                </c:pt>
                <c:pt idx="248">
                  <c:v>7626</c:v>
                </c:pt>
                <c:pt idx="249">
                  <c:v>7754</c:v>
                </c:pt>
                <c:pt idx="250">
                  <c:v>7544</c:v>
                </c:pt>
                <c:pt idx="251">
                  <c:v>7855</c:v>
                </c:pt>
                <c:pt idx="252">
                  <c:v>7563</c:v>
                </c:pt>
                <c:pt idx="253">
                  <c:v>7503</c:v>
                </c:pt>
                <c:pt idx="254">
                  <c:v>7468</c:v>
                </c:pt>
                <c:pt idx="255">
                  <c:v>7742</c:v>
                </c:pt>
                <c:pt idx="256">
                  <c:v>7826</c:v>
                </c:pt>
                <c:pt idx="257">
                  <c:v>7560</c:v>
                </c:pt>
                <c:pt idx="258">
                  <c:v>7482</c:v>
                </c:pt>
                <c:pt idx="259">
                  <c:v>7788</c:v>
                </c:pt>
                <c:pt idx="260">
                  <c:v>7579</c:v>
                </c:pt>
                <c:pt idx="261">
                  <c:v>7891</c:v>
                </c:pt>
                <c:pt idx="262">
                  <c:v>7698</c:v>
                </c:pt>
                <c:pt idx="263">
                  <c:v>7623</c:v>
                </c:pt>
                <c:pt idx="264">
                  <c:v>7775</c:v>
                </c:pt>
                <c:pt idx="265">
                  <c:v>8164</c:v>
                </c:pt>
                <c:pt idx="266">
                  <c:v>7824</c:v>
                </c:pt>
                <c:pt idx="267">
                  <c:v>7861</c:v>
                </c:pt>
                <c:pt idx="268">
                  <c:v>8063</c:v>
                </c:pt>
                <c:pt idx="269">
                  <c:v>7733</c:v>
                </c:pt>
                <c:pt idx="270">
                  <c:v>7929</c:v>
                </c:pt>
                <c:pt idx="271">
                  <c:v>7989</c:v>
                </c:pt>
                <c:pt idx="272">
                  <c:v>7993</c:v>
                </c:pt>
                <c:pt idx="273">
                  <c:v>7726</c:v>
                </c:pt>
                <c:pt idx="274">
                  <c:v>8328</c:v>
                </c:pt>
                <c:pt idx="275">
                  <c:v>7936</c:v>
                </c:pt>
                <c:pt idx="276">
                  <c:v>8060</c:v>
                </c:pt>
                <c:pt idx="277">
                  <c:v>7874</c:v>
                </c:pt>
                <c:pt idx="278">
                  <c:v>7784</c:v>
                </c:pt>
                <c:pt idx="279">
                  <c:v>7812</c:v>
                </c:pt>
                <c:pt idx="280">
                  <c:v>8137</c:v>
                </c:pt>
                <c:pt idx="281">
                  <c:v>7804</c:v>
                </c:pt>
                <c:pt idx="282">
                  <c:v>8012</c:v>
                </c:pt>
                <c:pt idx="283">
                  <c:v>8423</c:v>
                </c:pt>
                <c:pt idx="284">
                  <c:v>8238</c:v>
                </c:pt>
                <c:pt idx="285">
                  <c:v>8059</c:v>
                </c:pt>
                <c:pt idx="286">
                  <c:v>8375</c:v>
                </c:pt>
                <c:pt idx="287">
                  <c:v>8168</c:v>
                </c:pt>
                <c:pt idx="288">
                  <c:v>7859</c:v>
                </c:pt>
                <c:pt idx="289">
                  <c:v>8037</c:v>
                </c:pt>
                <c:pt idx="290">
                  <c:v>8298</c:v>
                </c:pt>
                <c:pt idx="291">
                  <c:v>8131</c:v>
                </c:pt>
                <c:pt idx="292">
                  <c:v>8134</c:v>
                </c:pt>
                <c:pt idx="293">
                  <c:v>8078</c:v>
                </c:pt>
                <c:pt idx="294">
                  <c:v>7837</c:v>
                </c:pt>
                <c:pt idx="295">
                  <c:v>8308</c:v>
                </c:pt>
                <c:pt idx="296">
                  <c:v>8430</c:v>
                </c:pt>
                <c:pt idx="297">
                  <c:v>8079</c:v>
                </c:pt>
                <c:pt idx="298">
                  <c:v>8227</c:v>
                </c:pt>
                <c:pt idx="299">
                  <c:v>8438</c:v>
                </c:pt>
                <c:pt idx="300">
                  <c:v>8491</c:v>
                </c:pt>
                <c:pt idx="301">
                  <c:v>7796</c:v>
                </c:pt>
                <c:pt idx="302">
                  <c:v>8243</c:v>
                </c:pt>
                <c:pt idx="303">
                  <c:v>8204</c:v>
                </c:pt>
                <c:pt idx="304">
                  <c:v>8476</c:v>
                </c:pt>
                <c:pt idx="305">
                  <c:v>8052</c:v>
                </c:pt>
                <c:pt idx="306">
                  <c:v>8213</c:v>
                </c:pt>
                <c:pt idx="307">
                  <c:v>8503</c:v>
                </c:pt>
                <c:pt idx="308">
                  <c:v>8047</c:v>
                </c:pt>
                <c:pt idx="309">
                  <c:v>8310</c:v>
                </c:pt>
                <c:pt idx="310">
                  <c:v>7925</c:v>
                </c:pt>
                <c:pt idx="311">
                  <c:v>8152</c:v>
                </c:pt>
                <c:pt idx="312">
                  <c:v>8167</c:v>
                </c:pt>
                <c:pt idx="313">
                  <c:v>8447</c:v>
                </c:pt>
                <c:pt idx="314">
                  <c:v>8504</c:v>
                </c:pt>
                <c:pt idx="315">
                  <c:v>8475</c:v>
                </c:pt>
                <c:pt idx="316">
                  <c:v>8359</c:v>
                </c:pt>
                <c:pt idx="317">
                  <c:v>8282</c:v>
                </c:pt>
                <c:pt idx="318">
                  <c:v>8109</c:v>
                </c:pt>
                <c:pt idx="319">
                  <c:v>8393</c:v>
                </c:pt>
                <c:pt idx="320">
                  <c:v>8358</c:v>
                </c:pt>
                <c:pt idx="321">
                  <c:v>8334</c:v>
                </c:pt>
                <c:pt idx="322">
                  <c:v>8420</c:v>
                </c:pt>
                <c:pt idx="323">
                  <c:v>8284</c:v>
                </c:pt>
                <c:pt idx="324">
                  <c:v>8561</c:v>
                </c:pt>
                <c:pt idx="325">
                  <c:v>8487</c:v>
                </c:pt>
                <c:pt idx="326">
                  <c:v>8380</c:v>
                </c:pt>
                <c:pt idx="327">
                  <c:v>8144</c:v>
                </c:pt>
                <c:pt idx="328">
                  <c:v>8836</c:v>
                </c:pt>
                <c:pt idx="329">
                  <c:v>8298</c:v>
                </c:pt>
                <c:pt idx="330">
                  <c:v>8442</c:v>
                </c:pt>
                <c:pt idx="331">
                  <c:v>8836</c:v>
                </c:pt>
                <c:pt idx="332">
                  <c:v>8768</c:v>
                </c:pt>
                <c:pt idx="333">
                  <c:v>8665</c:v>
                </c:pt>
                <c:pt idx="334">
                  <c:v>8511</c:v>
                </c:pt>
                <c:pt idx="335">
                  <c:v>8660</c:v>
                </c:pt>
                <c:pt idx="336">
                  <c:v>8468</c:v>
                </c:pt>
                <c:pt idx="337">
                  <c:v>8876</c:v>
                </c:pt>
                <c:pt idx="338">
                  <c:v>8716</c:v>
                </c:pt>
                <c:pt idx="339">
                  <c:v>8820</c:v>
                </c:pt>
                <c:pt idx="340">
                  <c:v>8635</c:v>
                </c:pt>
                <c:pt idx="341">
                  <c:v>8868</c:v>
                </c:pt>
                <c:pt idx="342">
                  <c:v>8515</c:v>
                </c:pt>
                <c:pt idx="343">
                  <c:v>8682</c:v>
                </c:pt>
                <c:pt idx="344">
                  <c:v>8708</c:v>
                </c:pt>
                <c:pt idx="345">
                  <c:v>8778</c:v>
                </c:pt>
                <c:pt idx="346">
                  <c:v>8551</c:v>
                </c:pt>
                <c:pt idx="347">
                  <c:v>8602</c:v>
                </c:pt>
                <c:pt idx="348">
                  <c:v>8905</c:v>
                </c:pt>
                <c:pt idx="349">
                  <c:v>8690</c:v>
                </c:pt>
                <c:pt idx="350">
                  <c:v>8715</c:v>
                </c:pt>
                <c:pt idx="351">
                  <c:v>8741</c:v>
                </c:pt>
                <c:pt idx="352">
                  <c:v>8604</c:v>
                </c:pt>
                <c:pt idx="353">
                  <c:v>8863</c:v>
                </c:pt>
                <c:pt idx="354">
                  <c:v>8939</c:v>
                </c:pt>
                <c:pt idx="355">
                  <c:v>8714</c:v>
                </c:pt>
                <c:pt idx="356">
                  <c:v>8820</c:v>
                </c:pt>
                <c:pt idx="357">
                  <c:v>9158</c:v>
                </c:pt>
                <c:pt idx="358">
                  <c:v>9246</c:v>
                </c:pt>
                <c:pt idx="359">
                  <c:v>8594</c:v>
                </c:pt>
                <c:pt idx="360">
                  <c:v>8884</c:v>
                </c:pt>
                <c:pt idx="361">
                  <c:v>8912</c:v>
                </c:pt>
                <c:pt idx="362">
                  <c:v>8929</c:v>
                </c:pt>
                <c:pt idx="363">
                  <c:v>8790</c:v>
                </c:pt>
                <c:pt idx="364">
                  <c:v>9296</c:v>
                </c:pt>
                <c:pt idx="365">
                  <c:v>8679</c:v>
                </c:pt>
                <c:pt idx="366">
                  <c:v>8989</c:v>
                </c:pt>
                <c:pt idx="367">
                  <c:v>9244</c:v>
                </c:pt>
                <c:pt idx="368">
                  <c:v>8986</c:v>
                </c:pt>
                <c:pt idx="369">
                  <c:v>8847</c:v>
                </c:pt>
                <c:pt idx="370">
                  <c:v>8762</c:v>
                </c:pt>
                <c:pt idx="371">
                  <c:v>9277</c:v>
                </c:pt>
                <c:pt idx="372">
                  <c:v>8693</c:v>
                </c:pt>
                <c:pt idx="373">
                  <c:v>8632</c:v>
                </c:pt>
                <c:pt idx="374">
                  <c:v>9072</c:v>
                </c:pt>
                <c:pt idx="375">
                  <c:v>9190</c:v>
                </c:pt>
                <c:pt idx="376">
                  <c:v>9104</c:v>
                </c:pt>
                <c:pt idx="377">
                  <c:v>9436</c:v>
                </c:pt>
                <c:pt idx="378">
                  <c:v>9333</c:v>
                </c:pt>
                <c:pt idx="379">
                  <c:v>9037</c:v>
                </c:pt>
                <c:pt idx="380">
                  <c:v>9244</c:v>
                </c:pt>
                <c:pt idx="381">
                  <c:v>8844</c:v>
                </c:pt>
                <c:pt idx="382">
                  <c:v>8627</c:v>
                </c:pt>
                <c:pt idx="383">
                  <c:v>8862</c:v>
                </c:pt>
                <c:pt idx="384">
                  <c:v>8775</c:v>
                </c:pt>
                <c:pt idx="385">
                  <c:v>9046</c:v>
                </c:pt>
                <c:pt idx="386">
                  <c:v>8653</c:v>
                </c:pt>
                <c:pt idx="387">
                  <c:v>8902</c:v>
                </c:pt>
                <c:pt idx="388">
                  <c:v>9296</c:v>
                </c:pt>
                <c:pt idx="389">
                  <c:v>8844</c:v>
                </c:pt>
                <c:pt idx="390">
                  <c:v>9392</c:v>
                </c:pt>
                <c:pt idx="391">
                  <c:v>9233</c:v>
                </c:pt>
                <c:pt idx="392">
                  <c:v>9143</c:v>
                </c:pt>
                <c:pt idx="393">
                  <c:v>9349</c:v>
                </c:pt>
                <c:pt idx="394">
                  <c:v>9454</c:v>
                </c:pt>
                <c:pt idx="395">
                  <c:v>9053</c:v>
                </c:pt>
                <c:pt idx="396">
                  <c:v>9285</c:v>
                </c:pt>
                <c:pt idx="397">
                  <c:v>9113</c:v>
                </c:pt>
                <c:pt idx="398">
                  <c:v>9300</c:v>
                </c:pt>
                <c:pt idx="399">
                  <c:v>9209</c:v>
                </c:pt>
                <c:pt idx="400">
                  <c:v>9150</c:v>
                </c:pt>
                <c:pt idx="401">
                  <c:v>9513</c:v>
                </c:pt>
                <c:pt idx="402">
                  <c:v>9450</c:v>
                </c:pt>
                <c:pt idx="403">
                  <c:v>9152</c:v>
                </c:pt>
                <c:pt idx="404">
                  <c:v>9168</c:v>
                </c:pt>
                <c:pt idx="405">
                  <c:v>9058</c:v>
                </c:pt>
                <c:pt idx="406">
                  <c:v>9583</c:v>
                </c:pt>
                <c:pt idx="407">
                  <c:v>9170</c:v>
                </c:pt>
                <c:pt idx="408">
                  <c:v>9163</c:v>
                </c:pt>
                <c:pt idx="409">
                  <c:v>9153</c:v>
                </c:pt>
                <c:pt idx="410">
                  <c:v>9543</c:v>
                </c:pt>
                <c:pt idx="411">
                  <c:v>8962</c:v>
                </c:pt>
                <c:pt idx="412">
                  <c:v>9415</c:v>
                </c:pt>
                <c:pt idx="413">
                  <c:v>9335</c:v>
                </c:pt>
                <c:pt idx="414">
                  <c:v>9395</c:v>
                </c:pt>
                <c:pt idx="415">
                  <c:v>9507</c:v>
                </c:pt>
                <c:pt idx="416">
                  <c:v>9622</c:v>
                </c:pt>
                <c:pt idx="417">
                  <c:v>8904</c:v>
                </c:pt>
                <c:pt idx="418">
                  <c:v>9214</c:v>
                </c:pt>
                <c:pt idx="419">
                  <c:v>9460</c:v>
                </c:pt>
                <c:pt idx="420">
                  <c:v>9190</c:v>
                </c:pt>
                <c:pt idx="421">
                  <c:v>9649</c:v>
                </c:pt>
                <c:pt idx="422">
                  <c:v>9272</c:v>
                </c:pt>
                <c:pt idx="423">
                  <c:v>9287</c:v>
                </c:pt>
                <c:pt idx="424">
                  <c:v>9345</c:v>
                </c:pt>
                <c:pt idx="425">
                  <c:v>9356</c:v>
                </c:pt>
                <c:pt idx="426">
                  <c:v>9607</c:v>
                </c:pt>
                <c:pt idx="427">
                  <c:v>9153</c:v>
                </c:pt>
                <c:pt idx="428">
                  <c:v>9336</c:v>
                </c:pt>
                <c:pt idx="429">
                  <c:v>9676</c:v>
                </c:pt>
                <c:pt idx="430">
                  <c:v>9385</c:v>
                </c:pt>
                <c:pt idx="431">
                  <c:v>9766</c:v>
                </c:pt>
                <c:pt idx="432">
                  <c:v>9819</c:v>
                </c:pt>
                <c:pt idx="433">
                  <c:v>9795</c:v>
                </c:pt>
                <c:pt idx="434">
                  <c:v>9613</c:v>
                </c:pt>
                <c:pt idx="435">
                  <c:v>9388</c:v>
                </c:pt>
                <c:pt idx="436">
                  <c:v>9703</c:v>
                </c:pt>
                <c:pt idx="437">
                  <c:v>9285</c:v>
                </c:pt>
                <c:pt idx="438">
                  <c:v>9198</c:v>
                </c:pt>
                <c:pt idx="439">
                  <c:v>9446</c:v>
                </c:pt>
                <c:pt idx="440">
                  <c:v>9233</c:v>
                </c:pt>
                <c:pt idx="441">
                  <c:v>9692</c:v>
                </c:pt>
                <c:pt idx="442">
                  <c:v>9271</c:v>
                </c:pt>
                <c:pt idx="443">
                  <c:v>9694</c:v>
                </c:pt>
                <c:pt idx="444">
                  <c:v>9842</c:v>
                </c:pt>
                <c:pt idx="445">
                  <c:v>9134</c:v>
                </c:pt>
                <c:pt idx="446">
                  <c:v>9626</c:v>
                </c:pt>
                <c:pt idx="447">
                  <c:v>9631</c:v>
                </c:pt>
                <c:pt idx="448">
                  <c:v>9166</c:v>
                </c:pt>
                <c:pt idx="449">
                  <c:v>9230</c:v>
                </c:pt>
                <c:pt idx="450">
                  <c:v>9522</c:v>
                </c:pt>
                <c:pt idx="451">
                  <c:v>9748</c:v>
                </c:pt>
                <c:pt idx="452">
                  <c:v>9476</c:v>
                </c:pt>
                <c:pt idx="453">
                  <c:v>9667</c:v>
                </c:pt>
                <c:pt idx="454">
                  <c:v>9647</c:v>
                </c:pt>
                <c:pt idx="455">
                  <c:v>9588</c:v>
                </c:pt>
                <c:pt idx="456">
                  <c:v>10040</c:v>
                </c:pt>
                <c:pt idx="457">
                  <c:v>9408</c:v>
                </c:pt>
                <c:pt idx="458">
                  <c:v>9607</c:v>
                </c:pt>
                <c:pt idx="459">
                  <c:v>9862</c:v>
                </c:pt>
                <c:pt idx="460">
                  <c:v>9527</c:v>
                </c:pt>
                <c:pt idx="461">
                  <c:v>9496</c:v>
                </c:pt>
                <c:pt idx="462">
                  <c:v>9331</c:v>
                </c:pt>
                <c:pt idx="463">
                  <c:v>9646</c:v>
                </c:pt>
                <c:pt idx="464">
                  <c:v>9682</c:v>
                </c:pt>
                <c:pt idx="465">
                  <c:v>9848</c:v>
                </c:pt>
                <c:pt idx="466">
                  <c:v>9365</c:v>
                </c:pt>
                <c:pt idx="467">
                  <c:v>9615</c:v>
                </c:pt>
                <c:pt idx="468">
                  <c:v>9737</c:v>
                </c:pt>
                <c:pt idx="469">
                  <c:v>9834</c:v>
                </c:pt>
                <c:pt idx="470">
                  <c:v>9743</c:v>
                </c:pt>
                <c:pt idx="471">
                  <c:v>9467</c:v>
                </c:pt>
                <c:pt idx="472">
                  <c:v>9879</c:v>
                </c:pt>
                <c:pt idx="473">
                  <c:v>9872</c:v>
                </c:pt>
                <c:pt idx="474">
                  <c:v>9842</c:v>
                </c:pt>
                <c:pt idx="475">
                  <c:v>9848</c:v>
                </c:pt>
                <c:pt idx="476">
                  <c:v>9563</c:v>
                </c:pt>
                <c:pt idx="477">
                  <c:v>9735</c:v>
                </c:pt>
                <c:pt idx="478">
                  <c:v>9876</c:v>
                </c:pt>
                <c:pt idx="479">
                  <c:v>9760</c:v>
                </c:pt>
                <c:pt idx="480">
                  <c:v>9811</c:v>
                </c:pt>
                <c:pt idx="481">
                  <c:v>9837</c:v>
                </c:pt>
                <c:pt idx="482">
                  <c:v>10011</c:v>
                </c:pt>
                <c:pt idx="483">
                  <c:v>9623</c:v>
                </c:pt>
                <c:pt idx="484">
                  <c:v>9520</c:v>
                </c:pt>
                <c:pt idx="485">
                  <c:v>9750</c:v>
                </c:pt>
                <c:pt idx="486">
                  <c:v>9438</c:v>
                </c:pt>
                <c:pt idx="487">
                  <c:v>9752</c:v>
                </c:pt>
                <c:pt idx="488">
                  <c:v>10200</c:v>
                </c:pt>
                <c:pt idx="489">
                  <c:v>9542</c:v>
                </c:pt>
                <c:pt idx="490">
                  <c:v>9891</c:v>
                </c:pt>
                <c:pt idx="491">
                  <c:v>9367</c:v>
                </c:pt>
                <c:pt idx="492">
                  <c:v>9883</c:v>
                </c:pt>
                <c:pt idx="493">
                  <c:v>9953</c:v>
                </c:pt>
                <c:pt idx="494">
                  <c:v>9841</c:v>
                </c:pt>
                <c:pt idx="495">
                  <c:v>9836</c:v>
                </c:pt>
                <c:pt idx="496">
                  <c:v>9744</c:v>
                </c:pt>
                <c:pt idx="497">
                  <c:v>9952</c:v>
                </c:pt>
                <c:pt idx="498">
                  <c:v>9689</c:v>
                </c:pt>
                <c:pt idx="499">
                  <c:v>10209</c:v>
                </c:pt>
                <c:pt idx="500">
                  <c:v>10144</c:v>
                </c:pt>
                <c:pt idx="501">
                  <c:v>9701</c:v>
                </c:pt>
                <c:pt idx="502">
                  <c:v>10569</c:v>
                </c:pt>
                <c:pt idx="503">
                  <c:v>9581</c:v>
                </c:pt>
                <c:pt idx="504">
                  <c:v>9863</c:v>
                </c:pt>
                <c:pt idx="505">
                  <c:v>9667</c:v>
                </c:pt>
                <c:pt idx="506">
                  <c:v>9817</c:v>
                </c:pt>
                <c:pt idx="507">
                  <c:v>10166</c:v>
                </c:pt>
                <c:pt idx="508">
                  <c:v>10006</c:v>
                </c:pt>
                <c:pt idx="509">
                  <c:v>9839</c:v>
                </c:pt>
                <c:pt idx="510">
                  <c:v>10198</c:v>
                </c:pt>
                <c:pt idx="511">
                  <c:v>10052</c:v>
                </c:pt>
                <c:pt idx="512">
                  <c:v>9800</c:v>
                </c:pt>
                <c:pt idx="513">
                  <c:v>9646</c:v>
                </c:pt>
                <c:pt idx="514">
                  <c:v>10252</c:v>
                </c:pt>
                <c:pt idx="515">
                  <c:v>10047</c:v>
                </c:pt>
                <c:pt idx="516">
                  <c:v>10035</c:v>
                </c:pt>
                <c:pt idx="517">
                  <c:v>9870</c:v>
                </c:pt>
                <c:pt idx="518">
                  <c:v>10109</c:v>
                </c:pt>
                <c:pt idx="519">
                  <c:v>9719</c:v>
                </c:pt>
                <c:pt idx="520">
                  <c:v>10158</c:v>
                </c:pt>
                <c:pt idx="521">
                  <c:v>9790</c:v>
                </c:pt>
                <c:pt idx="522">
                  <c:v>9963</c:v>
                </c:pt>
                <c:pt idx="523">
                  <c:v>10222</c:v>
                </c:pt>
                <c:pt idx="524">
                  <c:v>9895</c:v>
                </c:pt>
                <c:pt idx="525">
                  <c:v>9614</c:v>
                </c:pt>
                <c:pt idx="526">
                  <c:v>10050</c:v>
                </c:pt>
                <c:pt idx="527">
                  <c:v>9963</c:v>
                </c:pt>
                <c:pt idx="528">
                  <c:v>9872</c:v>
                </c:pt>
                <c:pt idx="529">
                  <c:v>10121</c:v>
                </c:pt>
                <c:pt idx="530">
                  <c:v>9996</c:v>
                </c:pt>
                <c:pt idx="531">
                  <c:v>10083</c:v>
                </c:pt>
                <c:pt idx="532">
                  <c:v>9644</c:v>
                </c:pt>
                <c:pt idx="533">
                  <c:v>9897</c:v>
                </c:pt>
                <c:pt idx="534">
                  <c:v>10294</c:v>
                </c:pt>
                <c:pt idx="535">
                  <c:v>10030</c:v>
                </c:pt>
                <c:pt idx="536">
                  <c:v>9810</c:v>
                </c:pt>
                <c:pt idx="537">
                  <c:v>10057</c:v>
                </c:pt>
                <c:pt idx="538">
                  <c:v>10213</c:v>
                </c:pt>
                <c:pt idx="539">
                  <c:v>10032</c:v>
                </c:pt>
                <c:pt idx="540">
                  <c:v>10261</c:v>
                </c:pt>
                <c:pt idx="541">
                  <c:v>10006</c:v>
                </c:pt>
                <c:pt idx="542">
                  <c:v>10046</c:v>
                </c:pt>
                <c:pt idx="543">
                  <c:v>9655</c:v>
                </c:pt>
                <c:pt idx="544">
                  <c:v>10389</c:v>
                </c:pt>
                <c:pt idx="545">
                  <c:v>10254</c:v>
                </c:pt>
                <c:pt idx="546">
                  <c:v>10424</c:v>
                </c:pt>
                <c:pt idx="547">
                  <c:v>10436</c:v>
                </c:pt>
                <c:pt idx="548">
                  <c:v>10025</c:v>
                </c:pt>
                <c:pt idx="549">
                  <c:v>10106</c:v>
                </c:pt>
                <c:pt idx="550">
                  <c:v>10142</c:v>
                </c:pt>
                <c:pt idx="551">
                  <c:v>9977</c:v>
                </c:pt>
                <c:pt idx="552">
                  <c:v>10518</c:v>
                </c:pt>
                <c:pt idx="553">
                  <c:v>9894</c:v>
                </c:pt>
                <c:pt idx="554">
                  <c:v>10393</c:v>
                </c:pt>
                <c:pt idx="555">
                  <c:v>10474</c:v>
                </c:pt>
                <c:pt idx="556">
                  <c:v>10486</c:v>
                </c:pt>
                <c:pt idx="557">
                  <c:v>9747</c:v>
                </c:pt>
                <c:pt idx="558">
                  <c:v>10026</c:v>
                </c:pt>
                <c:pt idx="559">
                  <c:v>10122</c:v>
                </c:pt>
                <c:pt idx="560">
                  <c:v>10318</c:v>
                </c:pt>
                <c:pt idx="561">
                  <c:v>10590</c:v>
                </c:pt>
                <c:pt idx="562">
                  <c:v>10258</c:v>
                </c:pt>
                <c:pt idx="563">
                  <c:v>10036</c:v>
                </c:pt>
                <c:pt idx="564">
                  <c:v>10103</c:v>
                </c:pt>
                <c:pt idx="565">
                  <c:v>10115</c:v>
                </c:pt>
                <c:pt idx="566">
                  <c:v>10342</c:v>
                </c:pt>
                <c:pt idx="567">
                  <c:v>10441</c:v>
                </c:pt>
                <c:pt idx="568">
                  <c:v>10087</c:v>
                </c:pt>
                <c:pt idx="569">
                  <c:v>10355</c:v>
                </c:pt>
                <c:pt idx="570">
                  <c:v>10192</c:v>
                </c:pt>
                <c:pt idx="571">
                  <c:v>10260</c:v>
                </c:pt>
                <c:pt idx="572">
                  <c:v>10495</c:v>
                </c:pt>
                <c:pt idx="573">
                  <c:v>10441</c:v>
                </c:pt>
                <c:pt idx="574">
                  <c:v>9915</c:v>
                </c:pt>
                <c:pt idx="575">
                  <c:v>10400</c:v>
                </c:pt>
                <c:pt idx="576">
                  <c:v>10307</c:v>
                </c:pt>
                <c:pt idx="577">
                  <c:v>10031</c:v>
                </c:pt>
                <c:pt idx="578">
                  <c:v>10550</c:v>
                </c:pt>
                <c:pt idx="579">
                  <c:v>10478</c:v>
                </c:pt>
                <c:pt idx="580">
                  <c:v>10294</c:v>
                </c:pt>
                <c:pt idx="581">
                  <c:v>10319</c:v>
                </c:pt>
                <c:pt idx="582">
                  <c:v>10490</c:v>
                </c:pt>
                <c:pt idx="583">
                  <c:v>10659</c:v>
                </c:pt>
                <c:pt idx="584">
                  <c:v>10039</c:v>
                </c:pt>
                <c:pt idx="585">
                  <c:v>10434</c:v>
                </c:pt>
                <c:pt idx="586">
                  <c:v>10172</c:v>
                </c:pt>
                <c:pt idx="587">
                  <c:v>10747</c:v>
                </c:pt>
                <c:pt idx="588">
                  <c:v>10408</c:v>
                </c:pt>
                <c:pt idx="589">
                  <c:v>10190</c:v>
                </c:pt>
                <c:pt idx="590">
                  <c:v>10792</c:v>
                </c:pt>
                <c:pt idx="591">
                  <c:v>10553</c:v>
                </c:pt>
                <c:pt idx="592">
                  <c:v>10534</c:v>
                </c:pt>
                <c:pt idx="593">
                  <c:v>10281</c:v>
                </c:pt>
                <c:pt idx="594">
                  <c:v>10392</c:v>
                </c:pt>
                <c:pt idx="595">
                  <c:v>10389</c:v>
                </c:pt>
                <c:pt idx="596">
                  <c:v>10725</c:v>
                </c:pt>
                <c:pt idx="597">
                  <c:v>10610</c:v>
                </c:pt>
                <c:pt idx="598">
                  <c:v>10491</c:v>
                </c:pt>
                <c:pt idx="599">
                  <c:v>10296</c:v>
                </c:pt>
                <c:pt idx="600">
                  <c:v>10562</c:v>
                </c:pt>
                <c:pt idx="601">
                  <c:v>10435</c:v>
                </c:pt>
                <c:pt idx="602">
                  <c:v>11002</c:v>
                </c:pt>
                <c:pt idx="603">
                  <c:v>10538</c:v>
                </c:pt>
                <c:pt idx="604">
                  <c:v>10486</c:v>
                </c:pt>
                <c:pt idx="605">
                  <c:v>10495</c:v>
                </c:pt>
                <c:pt idx="606">
                  <c:v>10580</c:v>
                </c:pt>
                <c:pt idx="607">
                  <c:v>10776</c:v>
                </c:pt>
                <c:pt idx="608">
                  <c:v>10809</c:v>
                </c:pt>
                <c:pt idx="609">
                  <c:v>10555</c:v>
                </c:pt>
                <c:pt idx="610">
                  <c:v>10537</c:v>
                </c:pt>
                <c:pt idx="611">
                  <c:v>10878</c:v>
                </c:pt>
                <c:pt idx="612">
                  <c:v>10852</c:v>
                </c:pt>
                <c:pt idx="613">
                  <c:v>10293</c:v>
                </c:pt>
                <c:pt idx="614">
                  <c:v>10554</c:v>
                </c:pt>
                <c:pt idx="615">
                  <c:v>10665</c:v>
                </c:pt>
                <c:pt idx="616">
                  <c:v>10728</c:v>
                </c:pt>
                <c:pt idx="617">
                  <c:v>10635</c:v>
                </c:pt>
                <c:pt idx="618">
                  <c:v>10817</c:v>
                </c:pt>
                <c:pt idx="619">
                  <c:v>10914</c:v>
                </c:pt>
                <c:pt idx="620">
                  <c:v>11076</c:v>
                </c:pt>
                <c:pt idx="621">
                  <c:v>10660</c:v>
                </c:pt>
                <c:pt idx="622">
                  <c:v>10454</c:v>
                </c:pt>
                <c:pt idx="623">
                  <c:v>10856</c:v>
                </c:pt>
                <c:pt idx="624">
                  <c:v>10889</c:v>
                </c:pt>
                <c:pt idx="625">
                  <c:v>10400</c:v>
                </c:pt>
                <c:pt idx="626">
                  <c:v>10625</c:v>
                </c:pt>
                <c:pt idx="627">
                  <c:v>10856</c:v>
                </c:pt>
                <c:pt idx="628">
                  <c:v>10480</c:v>
                </c:pt>
                <c:pt idx="629">
                  <c:v>10964</c:v>
                </c:pt>
                <c:pt idx="630">
                  <c:v>10796</c:v>
                </c:pt>
                <c:pt idx="631">
                  <c:v>10588</c:v>
                </c:pt>
                <c:pt idx="632">
                  <c:v>10660</c:v>
                </c:pt>
                <c:pt idx="633">
                  <c:v>11149</c:v>
                </c:pt>
                <c:pt idx="634">
                  <c:v>10970</c:v>
                </c:pt>
                <c:pt idx="635">
                  <c:v>10693</c:v>
                </c:pt>
                <c:pt idx="636">
                  <c:v>10425</c:v>
                </c:pt>
                <c:pt idx="637">
                  <c:v>10344</c:v>
                </c:pt>
                <c:pt idx="638">
                  <c:v>10856</c:v>
                </c:pt>
                <c:pt idx="639">
                  <c:v>10807</c:v>
                </c:pt>
                <c:pt idx="640">
                  <c:v>10482</c:v>
                </c:pt>
                <c:pt idx="641">
                  <c:v>10627</c:v>
                </c:pt>
                <c:pt idx="642">
                  <c:v>11287</c:v>
                </c:pt>
                <c:pt idx="643">
                  <c:v>10535</c:v>
                </c:pt>
                <c:pt idx="644">
                  <c:v>10514</c:v>
                </c:pt>
                <c:pt idx="645">
                  <c:v>10964</c:v>
                </c:pt>
                <c:pt idx="646">
                  <c:v>11093</c:v>
                </c:pt>
                <c:pt idx="647">
                  <c:v>10703</c:v>
                </c:pt>
                <c:pt idx="648">
                  <c:v>10704</c:v>
                </c:pt>
                <c:pt idx="649">
                  <c:v>11154</c:v>
                </c:pt>
                <c:pt idx="650">
                  <c:v>10785</c:v>
                </c:pt>
                <c:pt idx="651">
                  <c:v>11453</c:v>
                </c:pt>
                <c:pt idx="652">
                  <c:v>10863</c:v>
                </c:pt>
                <c:pt idx="653">
                  <c:v>10852</c:v>
                </c:pt>
                <c:pt idx="654">
                  <c:v>10298</c:v>
                </c:pt>
                <c:pt idx="655">
                  <c:v>11026</c:v>
                </c:pt>
                <c:pt idx="656">
                  <c:v>10712</c:v>
                </c:pt>
                <c:pt idx="657">
                  <c:v>10772</c:v>
                </c:pt>
                <c:pt idx="658">
                  <c:v>10864</c:v>
                </c:pt>
                <c:pt idx="659">
                  <c:v>11086</c:v>
                </c:pt>
                <c:pt idx="660">
                  <c:v>11336</c:v>
                </c:pt>
                <c:pt idx="661">
                  <c:v>10978</c:v>
                </c:pt>
                <c:pt idx="662">
                  <c:v>10935</c:v>
                </c:pt>
                <c:pt idx="663">
                  <c:v>10414</c:v>
                </c:pt>
                <c:pt idx="664">
                  <c:v>11173</c:v>
                </c:pt>
                <c:pt idx="665">
                  <c:v>11098</c:v>
                </c:pt>
                <c:pt idx="666">
                  <c:v>10857</c:v>
                </c:pt>
                <c:pt idx="667">
                  <c:v>10698</c:v>
                </c:pt>
                <c:pt idx="668">
                  <c:v>10882</c:v>
                </c:pt>
                <c:pt idx="669">
                  <c:v>11036</c:v>
                </c:pt>
                <c:pt idx="670">
                  <c:v>10936</c:v>
                </c:pt>
                <c:pt idx="671">
                  <c:v>11198</c:v>
                </c:pt>
                <c:pt idx="672">
                  <c:v>11385</c:v>
                </c:pt>
                <c:pt idx="673">
                  <c:v>11451</c:v>
                </c:pt>
                <c:pt idx="674">
                  <c:v>10764</c:v>
                </c:pt>
                <c:pt idx="675">
                  <c:v>11119</c:v>
                </c:pt>
                <c:pt idx="676">
                  <c:v>11012</c:v>
                </c:pt>
                <c:pt idx="677">
                  <c:v>11315</c:v>
                </c:pt>
                <c:pt idx="678">
                  <c:v>11611</c:v>
                </c:pt>
                <c:pt idx="679">
                  <c:v>11312</c:v>
                </c:pt>
                <c:pt idx="680">
                  <c:v>11045</c:v>
                </c:pt>
                <c:pt idx="681">
                  <c:v>11296</c:v>
                </c:pt>
                <c:pt idx="682">
                  <c:v>10813</c:v>
                </c:pt>
                <c:pt idx="683">
                  <c:v>10834</c:v>
                </c:pt>
                <c:pt idx="684">
                  <c:v>10777</c:v>
                </c:pt>
                <c:pt idx="685">
                  <c:v>11579</c:v>
                </c:pt>
                <c:pt idx="686">
                  <c:v>10876</c:v>
                </c:pt>
                <c:pt idx="687">
                  <c:v>11027</c:v>
                </c:pt>
                <c:pt idx="688">
                  <c:v>11176</c:v>
                </c:pt>
                <c:pt idx="689">
                  <c:v>11062</c:v>
                </c:pt>
                <c:pt idx="690">
                  <c:v>11227</c:v>
                </c:pt>
                <c:pt idx="691">
                  <c:v>11234</c:v>
                </c:pt>
                <c:pt idx="692">
                  <c:v>11377</c:v>
                </c:pt>
                <c:pt idx="693">
                  <c:v>11100</c:v>
                </c:pt>
                <c:pt idx="694">
                  <c:v>11392</c:v>
                </c:pt>
                <c:pt idx="695">
                  <c:v>11267</c:v>
                </c:pt>
                <c:pt idx="696">
                  <c:v>10785</c:v>
                </c:pt>
                <c:pt idx="697">
                  <c:v>11518</c:v>
                </c:pt>
                <c:pt idx="698">
                  <c:v>11725</c:v>
                </c:pt>
                <c:pt idx="699">
                  <c:v>11002</c:v>
                </c:pt>
                <c:pt idx="700">
                  <c:v>11262</c:v>
                </c:pt>
                <c:pt idx="701">
                  <c:v>11729</c:v>
                </c:pt>
                <c:pt idx="702">
                  <c:v>11256</c:v>
                </c:pt>
                <c:pt idx="703">
                  <c:v>10983</c:v>
                </c:pt>
                <c:pt idx="704">
                  <c:v>11061</c:v>
                </c:pt>
                <c:pt idx="705">
                  <c:v>11470</c:v>
                </c:pt>
                <c:pt idx="706">
                  <c:v>11052</c:v>
                </c:pt>
                <c:pt idx="707">
                  <c:v>10878</c:v>
                </c:pt>
                <c:pt idx="708">
                  <c:v>11356</c:v>
                </c:pt>
                <c:pt idx="709">
                  <c:v>11015</c:v>
                </c:pt>
                <c:pt idx="710">
                  <c:v>10885</c:v>
                </c:pt>
                <c:pt idx="711">
                  <c:v>11357</c:v>
                </c:pt>
                <c:pt idx="712">
                  <c:v>11203</c:v>
                </c:pt>
                <c:pt idx="713">
                  <c:v>11287</c:v>
                </c:pt>
                <c:pt idx="714">
                  <c:v>11712</c:v>
                </c:pt>
                <c:pt idx="715">
                  <c:v>11235</c:v>
                </c:pt>
                <c:pt idx="716">
                  <c:v>11406</c:v>
                </c:pt>
                <c:pt idx="717">
                  <c:v>11549</c:v>
                </c:pt>
                <c:pt idx="718">
                  <c:v>11050</c:v>
                </c:pt>
                <c:pt idx="719">
                  <c:v>11373</c:v>
                </c:pt>
                <c:pt idx="720">
                  <c:v>11594</c:v>
                </c:pt>
                <c:pt idx="721">
                  <c:v>11687</c:v>
                </c:pt>
                <c:pt idx="722">
                  <c:v>11423</c:v>
                </c:pt>
                <c:pt idx="723">
                  <c:v>11434</c:v>
                </c:pt>
                <c:pt idx="724">
                  <c:v>11534</c:v>
                </c:pt>
                <c:pt idx="725">
                  <c:v>11470</c:v>
                </c:pt>
                <c:pt idx="726">
                  <c:v>11116</c:v>
                </c:pt>
                <c:pt idx="727">
                  <c:v>12118</c:v>
                </c:pt>
                <c:pt idx="728">
                  <c:v>11819</c:v>
                </c:pt>
                <c:pt idx="729">
                  <c:v>11126</c:v>
                </c:pt>
                <c:pt idx="730">
                  <c:v>11652</c:v>
                </c:pt>
                <c:pt idx="731">
                  <c:v>11086</c:v>
                </c:pt>
                <c:pt idx="732">
                  <c:v>11118</c:v>
                </c:pt>
                <c:pt idx="733">
                  <c:v>11805</c:v>
                </c:pt>
                <c:pt idx="734">
                  <c:v>11480</c:v>
                </c:pt>
                <c:pt idx="735">
                  <c:v>11564</c:v>
                </c:pt>
                <c:pt idx="736">
                  <c:v>11375</c:v>
                </c:pt>
                <c:pt idx="737">
                  <c:v>10903</c:v>
                </c:pt>
                <c:pt idx="738">
                  <c:v>11684</c:v>
                </c:pt>
                <c:pt idx="739">
                  <c:v>11521</c:v>
                </c:pt>
                <c:pt idx="740">
                  <c:v>11428</c:v>
                </c:pt>
                <c:pt idx="741">
                  <c:v>11398</c:v>
                </c:pt>
                <c:pt idx="742">
                  <c:v>11218</c:v>
                </c:pt>
                <c:pt idx="743">
                  <c:v>11410</c:v>
                </c:pt>
                <c:pt idx="744">
                  <c:v>11613</c:v>
                </c:pt>
                <c:pt idx="745">
                  <c:v>11260</c:v>
                </c:pt>
                <c:pt idx="746">
                  <c:v>11332</c:v>
                </c:pt>
                <c:pt idx="747">
                  <c:v>11648</c:v>
                </c:pt>
                <c:pt idx="748">
                  <c:v>11127</c:v>
                </c:pt>
                <c:pt idx="749">
                  <c:v>11594</c:v>
                </c:pt>
                <c:pt idx="750">
                  <c:v>11613</c:v>
                </c:pt>
                <c:pt idx="751">
                  <c:v>11164</c:v>
                </c:pt>
                <c:pt idx="752">
                  <c:v>11772</c:v>
                </c:pt>
                <c:pt idx="753">
                  <c:v>11756</c:v>
                </c:pt>
                <c:pt idx="754">
                  <c:v>11601</c:v>
                </c:pt>
                <c:pt idx="755">
                  <c:v>11394</c:v>
                </c:pt>
                <c:pt idx="756">
                  <c:v>11586</c:v>
                </c:pt>
                <c:pt idx="757">
                  <c:v>11157</c:v>
                </c:pt>
                <c:pt idx="758">
                  <c:v>11777</c:v>
                </c:pt>
                <c:pt idx="759">
                  <c:v>11659</c:v>
                </c:pt>
                <c:pt idx="760">
                  <c:v>12027</c:v>
                </c:pt>
                <c:pt idx="761">
                  <c:v>11442</c:v>
                </c:pt>
                <c:pt idx="762">
                  <c:v>12008</c:v>
                </c:pt>
                <c:pt idx="763">
                  <c:v>11270</c:v>
                </c:pt>
                <c:pt idx="764">
                  <c:v>11467</c:v>
                </c:pt>
                <c:pt idx="765">
                  <c:v>11582</c:v>
                </c:pt>
                <c:pt idx="766">
                  <c:v>11596</c:v>
                </c:pt>
                <c:pt idx="767">
                  <c:v>11872</c:v>
                </c:pt>
                <c:pt idx="768">
                  <c:v>11674</c:v>
                </c:pt>
                <c:pt idx="769">
                  <c:v>12086</c:v>
                </c:pt>
                <c:pt idx="770">
                  <c:v>11559</c:v>
                </c:pt>
                <c:pt idx="771">
                  <c:v>11614</c:v>
                </c:pt>
                <c:pt idx="772">
                  <c:v>11862</c:v>
                </c:pt>
                <c:pt idx="773">
                  <c:v>11556</c:v>
                </c:pt>
                <c:pt idx="774">
                  <c:v>11630</c:v>
                </c:pt>
                <c:pt idx="775">
                  <c:v>12013</c:v>
                </c:pt>
                <c:pt idx="776">
                  <c:v>11609</c:v>
                </c:pt>
                <c:pt idx="777">
                  <c:v>11436</c:v>
                </c:pt>
                <c:pt idx="778">
                  <c:v>11489</c:v>
                </c:pt>
                <c:pt idx="779">
                  <c:v>11461</c:v>
                </c:pt>
                <c:pt idx="780">
                  <c:v>11247</c:v>
                </c:pt>
                <c:pt idx="781">
                  <c:v>11415</c:v>
                </c:pt>
                <c:pt idx="782">
                  <c:v>11874</c:v>
                </c:pt>
                <c:pt idx="783">
                  <c:v>11992</c:v>
                </c:pt>
                <c:pt idx="784">
                  <c:v>11502</c:v>
                </c:pt>
                <c:pt idx="785">
                  <c:v>12078</c:v>
                </c:pt>
                <c:pt idx="786">
                  <c:v>11073</c:v>
                </c:pt>
                <c:pt idx="787">
                  <c:v>11606</c:v>
                </c:pt>
                <c:pt idx="788">
                  <c:v>12540</c:v>
                </c:pt>
                <c:pt idx="789">
                  <c:v>11872</c:v>
                </c:pt>
                <c:pt idx="790">
                  <c:v>11951</c:v>
                </c:pt>
                <c:pt idx="791">
                  <c:v>11660</c:v>
                </c:pt>
                <c:pt idx="792">
                  <c:v>11429</c:v>
                </c:pt>
                <c:pt idx="793">
                  <c:v>11504</c:v>
                </c:pt>
                <c:pt idx="794">
                  <c:v>12083</c:v>
                </c:pt>
                <c:pt idx="795">
                  <c:v>11750</c:v>
                </c:pt>
                <c:pt idx="796">
                  <c:v>11928</c:v>
                </c:pt>
                <c:pt idx="797">
                  <c:v>11654</c:v>
                </c:pt>
                <c:pt idx="798">
                  <c:v>12236</c:v>
                </c:pt>
                <c:pt idx="799">
                  <c:v>12472</c:v>
                </c:pt>
                <c:pt idx="800">
                  <c:v>12510</c:v>
                </c:pt>
                <c:pt idx="801">
                  <c:v>12243</c:v>
                </c:pt>
                <c:pt idx="802">
                  <c:v>12001</c:v>
                </c:pt>
                <c:pt idx="803">
                  <c:v>11854</c:v>
                </c:pt>
                <c:pt idx="804">
                  <c:v>12010</c:v>
                </c:pt>
                <c:pt idx="805">
                  <c:v>11526</c:v>
                </c:pt>
                <c:pt idx="806">
                  <c:v>11893</c:v>
                </c:pt>
                <c:pt idx="807">
                  <c:v>12039</c:v>
                </c:pt>
                <c:pt idx="808">
                  <c:v>12005</c:v>
                </c:pt>
                <c:pt idx="809">
                  <c:v>11782</c:v>
                </c:pt>
                <c:pt idx="810">
                  <c:v>12071</c:v>
                </c:pt>
                <c:pt idx="811">
                  <c:v>12038</c:v>
                </c:pt>
                <c:pt idx="812">
                  <c:v>11601</c:v>
                </c:pt>
                <c:pt idx="813">
                  <c:v>12084</c:v>
                </c:pt>
                <c:pt idx="814">
                  <c:v>11376</c:v>
                </c:pt>
                <c:pt idx="815">
                  <c:v>12080</c:v>
                </c:pt>
                <c:pt idx="816">
                  <c:v>11905</c:v>
                </c:pt>
                <c:pt idx="817">
                  <c:v>11954</c:v>
                </c:pt>
                <c:pt idx="818">
                  <c:v>12016</c:v>
                </c:pt>
                <c:pt idx="819">
                  <c:v>11979</c:v>
                </c:pt>
                <c:pt idx="820">
                  <c:v>11977</c:v>
                </c:pt>
                <c:pt idx="821">
                  <c:v>12065</c:v>
                </c:pt>
                <c:pt idx="822">
                  <c:v>11766</c:v>
                </c:pt>
                <c:pt idx="823">
                  <c:v>12238</c:v>
                </c:pt>
                <c:pt idx="824">
                  <c:v>12277</c:v>
                </c:pt>
                <c:pt idx="825">
                  <c:v>11971</c:v>
                </c:pt>
                <c:pt idx="826">
                  <c:v>12021</c:v>
                </c:pt>
                <c:pt idx="827">
                  <c:v>12044</c:v>
                </c:pt>
                <c:pt idx="828">
                  <c:v>11768</c:v>
                </c:pt>
                <c:pt idx="829">
                  <c:v>12143</c:v>
                </c:pt>
                <c:pt idx="830">
                  <c:v>11307</c:v>
                </c:pt>
                <c:pt idx="831">
                  <c:v>12149</c:v>
                </c:pt>
                <c:pt idx="832">
                  <c:v>12910</c:v>
                </c:pt>
                <c:pt idx="833">
                  <c:v>11772</c:v>
                </c:pt>
                <c:pt idx="834">
                  <c:v>12173</c:v>
                </c:pt>
                <c:pt idx="835">
                  <c:v>11391</c:v>
                </c:pt>
                <c:pt idx="836">
                  <c:v>12704</c:v>
                </c:pt>
                <c:pt idx="837">
                  <c:v>12165</c:v>
                </c:pt>
                <c:pt idx="838">
                  <c:v>12053</c:v>
                </c:pt>
                <c:pt idx="839">
                  <c:v>11840</c:v>
                </c:pt>
                <c:pt idx="840">
                  <c:v>12502</c:v>
                </c:pt>
                <c:pt idx="841">
                  <c:v>11993</c:v>
                </c:pt>
                <c:pt idx="842">
                  <c:v>12346</c:v>
                </c:pt>
                <c:pt idx="843">
                  <c:v>11874</c:v>
                </c:pt>
                <c:pt idx="844">
                  <c:v>11988</c:v>
                </c:pt>
                <c:pt idx="845">
                  <c:v>12467</c:v>
                </c:pt>
                <c:pt idx="846">
                  <c:v>12167</c:v>
                </c:pt>
                <c:pt idx="847">
                  <c:v>12021</c:v>
                </c:pt>
                <c:pt idx="848">
                  <c:v>12588</c:v>
                </c:pt>
                <c:pt idx="849">
                  <c:v>12201</c:v>
                </c:pt>
                <c:pt idx="850">
                  <c:v>11618</c:v>
                </c:pt>
                <c:pt idx="851">
                  <c:v>12434</c:v>
                </c:pt>
                <c:pt idx="852">
                  <c:v>11872</c:v>
                </c:pt>
                <c:pt idx="853">
                  <c:v>11945</c:v>
                </c:pt>
                <c:pt idx="854">
                  <c:v>11940</c:v>
                </c:pt>
                <c:pt idx="855">
                  <c:v>12531</c:v>
                </c:pt>
                <c:pt idx="856">
                  <c:v>11844</c:v>
                </c:pt>
                <c:pt idx="857">
                  <c:v>12673</c:v>
                </c:pt>
                <c:pt idx="858">
                  <c:v>12270</c:v>
                </c:pt>
                <c:pt idx="859">
                  <c:v>12525</c:v>
                </c:pt>
                <c:pt idx="860">
                  <c:v>12439</c:v>
                </c:pt>
                <c:pt idx="861">
                  <c:v>12265</c:v>
                </c:pt>
                <c:pt idx="862">
                  <c:v>12506</c:v>
                </c:pt>
                <c:pt idx="863">
                  <c:v>11967</c:v>
                </c:pt>
                <c:pt idx="864">
                  <c:v>12335</c:v>
                </c:pt>
                <c:pt idx="865">
                  <c:v>11913</c:v>
                </c:pt>
                <c:pt idx="866">
                  <c:v>12015</c:v>
                </c:pt>
                <c:pt idx="867">
                  <c:v>12246</c:v>
                </c:pt>
                <c:pt idx="868">
                  <c:v>11950</c:v>
                </c:pt>
                <c:pt idx="869">
                  <c:v>12062</c:v>
                </c:pt>
                <c:pt idx="870">
                  <c:v>12029</c:v>
                </c:pt>
                <c:pt idx="871">
                  <c:v>12206</c:v>
                </c:pt>
                <c:pt idx="872">
                  <c:v>12559</c:v>
                </c:pt>
                <c:pt idx="873">
                  <c:v>12208</c:v>
                </c:pt>
                <c:pt idx="874">
                  <c:v>12668</c:v>
                </c:pt>
                <c:pt idx="875">
                  <c:v>12360</c:v>
                </c:pt>
                <c:pt idx="876">
                  <c:v>12945</c:v>
                </c:pt>
                <c:pt idx="877">
                  <c:v>12236</c:v>
                </c:pt>
                <c:pt idx="878">
                  <c:v>12628</c:v>
                </c:pt>
                <c:pt idx="879">
                  <c:v>12331</c:v>
                </c:pt>
                <c:pt idx="880">
                  <c:v>12502</c:v>
                </c:pt>
                <c:pt idx="881">
                  <c:v>12644</c:v>
                </c:pt>
                <c:pt idx="882">
                  <c:v>12749</c:v>
                </c:pt>
                <c:pt idx="883">
                  <c:v>12222</c:v>
                </c:pt>
                <c:pt idx="884">
                  <c:v>12373</c:v>
                </c:pt>
                <c:pt idx="885">
                  <c:v>12507</c:v>
                </c:pt>
                <c:pt idx="886">
                  <c:v>12622</c:v>
                </c:pt>
                <c:pt idx="887">
                  <c:v>12348</c:v>
                </c:pt>
                <c:pt idx="888">
                  <c:v>12216</c:v>
                </c:pt>
                <c:pt idx="889">
                  <c:v>13029</c:v>
                </c:pt>
                <c:pt idx="890">
                  <c:v>12494</c:v>
                </c:pt>
                <c:pt idx="891">
                  <c:v>11810</c:v>
                </c:pt>
                <c:pt idx="892">
                  <c:v>12811</c:v>
                </c:pt>
                <c:pt idx="893">
                  <c:v>12690</c:v>
                </c:pt>
                <c:pt idx="894">
                  <c:v>12743</c:v>
                </c:pt>
                <c:pt idx="895">
                  <c:v>12124</c:v>
                </c:pt>
                <c:pt idx="896">
                  <c:v>12268</c:v>
                </c:pt>
                <c:pt idx="897">
                  <c:v>12896</c:v>
                </c:pt>
                <c:pt idx="898">
                  <c:v>12531</c:v>
                </c:pt>
                <c:pt idx="899">
                  <c:v>12491</c:v>
                </c:pt>
                <c:pt idx="900">
                  <c:v>12538</c:v>
                </c:pt>
                <c:pt idx="901">
                  <c:v>12334</c:v>
                </c:pt>
                <c:pt idx="902">
                  <c:v>12395</c:v>
                </c:pt>
                <c:pt idx="903">
                  <c:v>13061</c:v>
                </c:pt>
                <c:pt idx="904">
                  <c:v>13243</c:v>
                </c:pt>
                <c:pt idx="905">
                  <c:v>12685</c:v>
                </c:pt>
                <c:pt idx="906">
                  <c:v>12706</c:v>
                </c:pt>
                <c:pt idx="907">
                  <c:v>12977</c:v>
                </c:pt>
                <c:pt idx="908">
                  <c:v>12169</c:v>
                </c:pt>
                <c:pt idx="909">
                  <c:v>12611</c:v>
                </c:pt>
                <c:pt idx="910">
                  <c:v>12995</c:v>
                </c:pt>
                <c:pt idx="911">
                  <c:v>13214</c:v>
                </c:pt>
                <c:pt idx="912">
                  <c:v>12709</c:v>
                </c:pt>
                <c:pt idx="913">
                  <c:v>12800</c:v>
                </c:pt>
                <c:pt idx="914">
                  <c:v>12245</c:v>
                </c:pt>
                <c:pt idx="915">
                  <c:v>12907</c:v>
                </c:pt>
                <c:pt idx="916">
                  <c:v>13202</c:v>
                </c:pt>
                <c:pt idx="917">
                  <c:v>12671</c:v>
                </c:pt>
                <c:pt idx="918">
                  <c:v>12592</c:v>
                </c:pt>
                <c:pt idx="919">
                  <c:v>13207</c:v>
                </c:pt>
                <c:pt idx="920">
                  <c:v>12582</c:v>
                </c:pt>
                <c:pt idx="921">
                  <c:v>12924</c:v>
                </c:pt>
                <c:pt idx="922">
                  <c:v>12636</c:v>
                </c:pt>
                <c:pt idx="923">
                  <c:v>12271</c:v>
                </c:pt>
                <c:pt idx="924">
                  <c:v>12997</c:v>
                </c:pt>
                <c:pt idx="925">
                  <c:v>13139</c:v>
                </c:pt>
                <c:pt idx="926">
                  <c:v>12576</c:v>
                </c:pt>
                <c:pt idx="927">
                  <c:v>12549</c:v>
                </c:pt>
                <c:pt idx="928">
                  <c:v>12773</c:v>
                </c:pt>
                <c:pt idx="929">
                  <c:v>13720</c:v>
                </c:pt>
                <c:pt idx="930">
                  <c:v>13032</c:v>
                </c:pt>
                <c:pt idx="931">
                  <c:v>13013</c:v>
                </c:pt>
                <c:pt idx="932">
                  <c:v>12797</c:v>
                </c:pt>
                <c:pt idx="933">
                  <c:v>12976</c:v>
                </c:pt>
                <c:pt idx="934">
                  <c:v>13257</c:v>
                </c:pt>
                <c:pt idx="935">
                  <c:v>12309</c:v>
                </c:pt>
                <c:pt idx="936">
                  <c:v>13092</c:v>
                </c:pt>
                <c:pt idx="937">
                  <c:v>12412</c:v>
                </c:pt>
                <c:pt idx="938">
                  <c:v>12907</c:v>
                </c:pt>
                <c:pt idx="939">
                  <c:v>13219</c:v>
                </c:pt>
                <c:pt idx="940">
                  <c:v>13341</c:v>
                </c:pt>
                <c:pt idx="941">
                  <c:v>13072</c:v>
                </c:pt>
                <c:pt idx="942">
                  <c:v>13218</c:v>
                </c:pt>
                <c:pt idx="943">
                  <c:v>12634</c:v>
                </c:pt>
                <c:pt idx="944">
                  <c:v>12607</c:v>
                </c:pt>
                <c:pt idx="945">
                  <c:v>12988</c:v>
                </c:pt>
                <c:pt idx="946">
                  <c:v>13170</c:v>
                </c:pt>
                <c:pt idx="947">
                  <c:v>12951</c:v>
                </c:pt>
                <c:pt idx="948">
                  <c:v>12698</c:v>
                </c:pt>
                <c:pt idx="949">
                  <c:v>13190</c:v>
                </c:pt>
                <c:pt idx="950">
                  <c:v>12523</c:v>
                </c:pt>
                <c:pt idx="951">
                  <c:v>12751</c:v>
                </c:pt>
                <c:pt idx="952">
                  <c:v>12983</c:v>
                </c:pt>
                <c:pt idx="953">
                  <c:v>12887</c:v>
                </c:pt>
                <c:pt idx="954">
                  <c:v>13522</c:v>
                </c:pt>
                <c:pt idx="955">
                  <c:v>13157</c:v>
                </c:pt>
                <c:pt idx="956">
                  <c:v>13204</c:v>
                </c:pt>
                <c:pt idx="957">
                  <c:v>12986</c:v>
                </c:pt>
                <c:pt idx="958">
                  <c:v>13298</c:v>
                </c:pt>
                <c:pt idx="959">
                  <c:v>12931</c:v>
                </c:pt>
                <c:pt idx="960">
                  <c:v>13452</c:v>
                </c:pt>
                <c:pt idx="961">
                  <c:v>13359</c:v>
                </c:pt>
                <c:pt idx="962">
                  <c:v>12455</c:v>
                </c:pt>
                <c:pt idx="963">
                  <c:v>13341</c:v>
                </c:pt>
                <c:pt idx="964">
                  <c:v>12737</c:v>
                </c:pt>
                <c:pt idx="965">
                  <c:v>12228</c:v>
                </c:pt>
                <c:pt idx="966">
                  <c:v>12669</c:v>
                </c:pt>
                <c:pt idx="967">
                  <c:v>13199</c:v>
                </c:pt>
                <c:pt idx="968">
                  <c:v>13392</c:v>
                </c:pt>
                <c:pt idx="969">
                  <c:v>12758</c:v>
                </c:pt>
                <c:pt idx="970">
                  <c:v>13154</c:v>
                </c:pt>
                <c:pt idx="971">
                  <c:v>13622</c:v>
                </c:pt>
                <c:pt idx="972">
                  <c:v>12870</c:v>
                </c:pt>
                <c:pt idx="973">
                  <c:v>13302</c:v>
                </c:pt>
                <c:pt idx="974">
                  <c:v>12979</c:v>
                </c:pt>
                <c:pt idx="975">
                  <c:v>12940</c:v>
                </c:pt>
                <c:pt idx="976">
                  <c:v>13406</c:v>
                </c:pt>
                <c:pt idx="977">
                  <c:v>13001</c:v>
                </c:pt>
                <c:pt idx="978">
                  <c:v>12728</c:v>
                </c:pt>
                <c:pt idx="979">
                  <c:v>12672</c:v>
                </c:pt>
                <c:pt idx="980">
                  <c:v>12766</c:v>
                </c:pt>
                <c:pt idx="981">
                  <c:v>12886</c:v>
                </c:pt>
                <c:pt idx="982">
                  <c:v>12865</c:v>
                </c:pt>
                <c:pt idx="983">
                  <c:v>13346</c:v>
                </c:pt>
                <c:pt idx="984">
                  <c:v>13159</c:v>
                </c:pt>
                <c:pt idx="985">
                  <c:v>13203</c:v>
                </c:pt>
                <c:pt idx="986">
                  <c:v>13387</c:v>
                </c:pt>
                <c:pt idx="987">
                  <c:v>13156</c:v>
                </c:pt>
                <c:pt idx="988">
                  <c:v>13317</c:v>
                </c:pt>
                <c:pt idx="989">
                  <c:v>13796</c:v>
                </c:pt>
                <c:pt idx="990">
                  <c:v>13289</c:v>
                </c:pt>
                <c:pt idx="991">
                  <c:v>12804</c:v>
                </c:pt>
                <c:pt idx="992">
                  <c:v>13146</c:v>
                </c:pt>
                <c:pt idx="993">
                  <c:v>13120</c:v>
                </c:pt>
                <c:pt idx="994">
                  <c:v>13411</c:v>
                </c:pt>
                <c:pt idx="995">
                  <c:v>13242</c:v>
                </c:pt>
                <c:pt idx="996">
                  <c:v>13129</c:v>
                </c:pt>
                <c:pt idx="997">
                  <c:v>12954</c:v>
                </c:pt>
                <c:pt idx="998">
                  <c:v>13266</c:v>
                </c:pt>
                <c:pt idx="999">
                  <c:v>12750</c:v>
                </c:pt>
                <c:pt idx="1000">
                  <c:v>13298</c:v>
                </c:pt>
                <c:pt idx="1001">
                  <c:v>12756</c:v>
                </c:pt>
                <c:pt idx="1002">
                  <c:v>12703</c:v>
                </c:pt>
                <c:pt idx="1003">
                  <c:v>13221</c:v>
                </c:pt>
                <c:pt idx="1004">
                  <c:v>12867</c:v>
                </c:pt>
                <c:pt idx="1005">
                  <c:v>13502</c:v>
                </c:pt>
                <c:pt idx="1006">
                  <c:v>13366</c:v>
                </c:pt>
                <c:pt idx="1007">
                  <c:v>13511</c:v>
                </c:pt>
                <c:pt idx="1008">
                  <c:v>13409</c:v>
                </c:pt>
                <c:pt idx="1009">
                  <c:v>13437</c:v>
                </c:pt>
                <c:pt idx="1010">
                  <c:v>13666</c:v>
                </c:pt>
                <c:pt idx="1011">
                  <c:v>12751</c:v>
                </c:pt>
                <c:pt idx="1012">
                  <c:v>13296</c:v>
                </c:pt>
                <c:pt idx="1013">
                  <c:v>13540</c:v>
                </c:pt>
                <c:pt idx="1014">
                  <c:v>13338</c:v>
                </c:pt>
                <c:pt idx="1015">
                  <c:v>13180</c:v>
                </c:pt>
                <c:pt idx="1016">
                  <c:v>13699</c:v>
                </c:pt>
                <c:pt idx="1017">
                  <c:v>13272</c:v>
                </c:pt>
                <c:pt idx="1018">
                  <c:v>13024</c:v>
                </c:pt>
                <c:pt idx="1019">
                  <c:v>13610</c:v>
                </c:pt>
                <c:pt idx="1020">
                  <c:v>12728</c:v>
                </c:pt>
                <c:pt idx="1021">
                  <c:v>13056</c:v>
                </c:pt>
                <c:pt idx="1022">
                  <c:v>13914</c:v>
                </c:pt>
                <c:pt idx="1023">
                  <c:v>12745</c:v>
                </c:pt>
                <c:pt idx="1024">
                  <c:v>13448</c:v>
                </c:pt>
                <c:pt idx="1025">
                  <c:v>13515</c:v>
                </c:pt>
                <c:pt idx="1026">
                  <c:v>13561</c:v>
                </c:pt>
                <c:pt idx="1027">
                  <c:v>12994</c:v>
                </c:pt>
                <c:pt idx="1028">
                  <c:v>13372</c:v>
                </c:pt>
                <c:pt idx="1029">
                  <c:v>13269</c:v>
                </c:pt>
                <c:pt idx="1030">
                  <c:v>14004</c:v>
                </c:pt>
                <c:pt idx="1031">
                  <c:v>13572</c:v>
                </c:pt>
                <c:pt idx="1032">
                  <c:v>13292</c:v>
                </c:pt>
                <c:pt idx="1033">
                  <c:v>13381</c:v>
                </c:pt>
                <c:pt idx="1034">
                  <c:v>13416</c:v>
                </c:pt>
                <c:pt idx="1035">
                  <c:v>13645</c:v>
                </c:pt>
                <c:pt idx="1036">
                  <c:v>13146</c:v>
                </c:pt>
                <c:pt idx="1037">
                  <c:v>13658</c:v>
                </c:pt>
                <c:pt idx="1038">
                  <c:v>13163</c:v>
                </c:pt>
                <c:pt idx="1039">
                  <c:v>13625</c:v>
                </c:pt>
                <c:pt idx="1040">
                  <c:v>13625</c:v>
                </c:pt>
                <c:pt idx="1041">
                  <c:v>13742</c:v>
                </c:pt>
                <c:pt idx="1042">
                  <c:v>13135</c:v>
                </c:pt>
                <c:pt idx="1043">
                  <c:v>13585</c:v>
                </c:pt>
                <c:pt idx="1044">
                  <c:v>13706</c:v>
                </c:pt>
                <c:pt idx="1045">
                  <c:v>13341</c:v>
                </c:pt>
                <c:pt idx="1046">
                  <c:v>13707</c:v>
                </c:pt>
                <c:pt idx="1047">
                  <c:v>12959</c:v>
                </c:pt>
                <c:pt idx="1048">
                  <c:v>13828</c:v>
                </c:pt>
                <c:pt idx="1049">
                  <c:v>13799</c:v>
                </c:pt>
                <c:pt idx="1050">
                  <c:v>13574</c:v>
                </c:pt>
                <c:pt idx="1051">
                  <c:v>13439</c:v>
                </c:pt>
                <c:pt idx="1052">
                  <c:v>13543</c:v>
                </c:pt>
                <c:pt idx="1053">
                  <c:v>13431</c:v>
                </c:pt>
                <c:pt idx="1054">
                  <c:v>13544</c:v>
                </c:pt>
                <c:pt idx="1055">
                  <c:v>13817</c:v>
                </c:pt>
                <c:pt idx="1056">
                  <c:v>13647</c:v>
                </c:pt>
                <c:pt idx="1057">
                  <c:v>13368</c:v>
                </c:pt>
                <c:pt idx="1058">
                  <c:v>13634</c:v>
                </c:pt>
                <c:pt idx="1059">
                  <c:v>14213</c:v>
                </c:pt>
                <c:pt idx="1060">
                  <c:v>13514</c:v>
                </c:pt>
                <c:pt idx="1061">
                  <c:v>13878</c:v>
                </c:pt>
                <c:pt idx="1062">
                  <c:v>13317</c:v>
                </c:pt>
                <c:pt idx="1063">
                  <c:v>13445</c:v>
                </c:pt>
                <c:pt idx="1064">
                  <c:v>13579</c:v>
                </c:pt>
                <c:pt idx="1065">
                  <c:v>13661</c:v>
                </c:pt>
                <c:pt idx="1066">
                  <c:v>13673</c:v>
                </c:pt>
                <c:pt idx="1067">
                  <c:v>13944</c:v>
                </c:pt>
                <c:pt idx="1068">
                  <c:v>13131</c:v>
                </c:pt>
                <c:pt idx="1069">
                  <c:v>13495</c:v>
                </c:pt>
                <c:pt idx="1070">
                  <c:v>13423</c:v>
                </c:pt>
                <c:pt idx="1071">
                  <c:v>13710</c:v>
                </c:pt>
                <c:pt idx="1072">
                  <c:v>13628</c:v>
                </c:pt>
                <c:pt idx="1073">
                  <c:v>13875</c:v>
                </c:pt>
                <c:pt idx="1074">
                  <c:v>13918</c:v>
                </c:pt>
                <c:pt idx="1075">
                  <c:v>13527</c:v>
                </c:pt>
                <c:pt idx="1076">
                  <c:v>13765</c:v>
                </c:pt>
                <c:pt idx="1077">
                  <c:v>13960</c:v>
                </c:pt>
                <c:pt idx="1078">
                  <c:v>13324</c:v>
                </c:pt>
                <c:pt idx="1079">
                  <c:v>13519</c:v>
                </c:pt>
                <c:pt idx="1080">
                  <c:v>13210</c:v>
                </c:pt>
                <c:pt idx="1081">
                  <c:v>13737</c:v>
                </c:pt>
                <c:pt idx="1082">
                  <c:v>13516</c:v>
                </c:pt>
                <c:pt idx="1083">
                  <c:v>14082</c:v>
                </c:pt>
                <c:pt idx="1084">
                  <c:v>13704</c:v>
                </c:pt>
                <c:pt idx="1085">
                  <c:v>13918</c:v>
                </c:pt>
                <c:pt idx="1086">
                  <c:v>14195</c:v>
                </c:pt>
                <c:pt idx="1087">
                  <c:v>13524</c:v>
                </c:pt>
                <c:pt idx="1088">
                  <c:v>13532</c:v>
                </c:pt>
                <c:pt idx="1089">
                  <c:v>14176</c:v>
                </c:pt>
                <c:pt idx="1090">
                  <c:v>13644</c:v>
                </c:pt>
                <c:pt idx="1091">
                  <c:v>13969</c:v>
                </c:pt>
                <c:pt idx="1092">
                  <c:v>13619</c:v>
                </c:pt>
                <c:pt idx="1093">
                  <c:v>13775</c:v>
                </c:pt>
                <c:pt idx="1094">
                  <c:v>14080</c:v>
                </c:pt>
                <c:pt idx="1095">
                  <c:v>14174</c:v>
                </c:pt>
                <c:pt idx="1096">
                  <c:v>14282</c:v>
                </c:pt>
                <c:pt idx="1097">
                  <c:v>12990</c:v>
                </c:pt>
                <c:pt idx="1098">
                  <c:v>14226</c:v>
                </c:pt>
                <c:pt idx="1099">
                  <c:v>14130</c:v>
                </c:pt>
                <c:pt idx="1100">
                  <c:v>13840</c:v>
                </c:pt>
                <c:pt idx="1101">
                  <c:v>13995</c:v>
                </c:pt>
                <c:pt idx="1102">
                  <c:v>13062</c:v>
                </c:pt>
                <c:pt idx="1103">
                  <c:v>13806</c:v>
                </c:pt>
                <c:pt idx="1104">
                  <c:v>14113</c:v>
                </c:pt>
                <c:pt idx="1105">
                  <c:v>13899</c:v>
                </c:pt>
                <c:pt idx="1106">
                  <c:v>13344</c:v>
                </c:pt>
                <c:pt idx="1107">
                  <c:v>13426</c:v>
                </c:pt>
                <c:pt idx="1108">
                  <c:v>14216</c:v>
                </c:pt>
                <c:pt idx="1109">
                  <c:v>13518</c:v>
                </c:pt>
                <c:pt idx="1110">
                  <c:v>14273</c:v>
                </c:pt>
                <c:pt idx="1111">
                  <c:v>14458</c:v>
                </c:pt>
                <c:pt idx="1112">
                  <c:v>13926</c:v>
                </c:pt>
                <c:pt idx="1113">
                  <c:v>13463</c:v>
                </c:pt>
                <c:pt idx="1114">
                  <c:v>14050</c:v>
                </c:pt>
                <c:pt idx="1115">
                  <c:v>13913</c:v>
                </c:pt>
                <c:pt idx="1116">
                  <c:v>14014</c:v>
                </c:pt>
                <c:pt idx="1117">
                  <c:v>14342</c:v>
                </c:pt>
                <c:pt idx="1118">
                  <c:v>13769</c:v>
                </c:pt>
                <c:pt idx="1119">
                  <c:v>14004</c:v>
                </c:pt>
                <c:pt idx="1120">
                  <c:v>14106</c:v>
                </c:pt>
                <c:pt idx="1121">
                  <c:v>14141</c:v>
                </c:pt>
                <c:pt idx="1122">
                  <c:v>13996</c:v>
                </c:pt>
                <c:pt idx="1123">
                  <c:v>13997</c:v>
                </c:pt>
                <c:pt idx="1124">
                  <c:v>13955</c:v>
                </c:pt>
                <c:pt idx="1125">
                  <c:v>13393</c:v>
                </c:pt>
                <c:pt idx="1126">
                  <c:v>14069</c:v>
                </c:pt>
                <c:pt idx="1127">
                  <c:v>13798</c:v>
                </c:pt>
                <c:pt idx="1128">
                  <c:v>13510</c:v>
                </c:pt>
                <c:pt idx="1129">
                  <c:v>14423</c:v>
                </c:pt>
                <c:pt idx="1130">
                  <c:v>13823</c:v>
                </c:pt>
                <c:pt idx="1131">
                  <c:v>13426</c:v>
                </c:pt>
                <c:pt idx="1132">
                  <c:v>13978</c:v>
                </c:pt>
                <c:pt idx="1133">
                  <c:v>14502</c:v>
                </c:pt>
                <c:pt idx="1134">
                  <c:v>14535</c:v>
                </c:pt>
                <c:pt idx="1135">
                  <c:v>13814</c:v>
                </c:pt>
                <c:pt idx="1136">
                  <c:v>14045</c:v>
                </c:pt>
                <c:pt idx="1137">
                  <c:v>14117</c:v>
                </c:pt>
                <c:pt idx="1138">
                  <c:v>14368</c:v>
                </c:pt>
                <c:pt idx="1139">
                  <c:v>14071</c:v>
                </c:pt>
                <c:pt idx="1140">
                  <c:v>14368</c:v>
                </c:pt>
                <c:pt idx="1141">
                  <c:v>13746</c:v>
                </c:pt>
                <c:pt idx="1142">
                  <c:v>13905</c:v>
                </c:pt>
                <c:pt idx="1143">
                  <c:v>14240</c:v>
                </c:pt>
                <c:pt idx="1144">
                  <c:v>14217</c:v>
                </c:pt>
                <c:pt idx="1145">
                  <c:v>14467</c:v>
                </c:pt>
                <c:pt idx="1146">
                  <c:v>14254</c:v>
                </c:pt>
                <c:pt idx="1147">
                  <c:v>14120</c:v>
                </c:pt>
                <c:pt idx="1148">
                  <c:v>14312</c:v>
                </c:pt>
                <c:pt idx="1149">
                  <c:v>14108</c:v>
                </c:pt>
                <c:pt idx="1150">
                  <c:v>14336</c:v>
                </c:pt>
                <c:pt idx="1151">
                  <c:v>13760</c:v>
                </c:pt>
                <c:pt idx="1152">
                  <c:v>14847</c:v>
                </c:pt>
                <c:pt idx="1153">
                  <c:v>14430</c:v>
                </c:pt>
                <c:pt idx="1154">
                  <c:v>14171</c:v>
                </c:pt>
                <c:pt idx="1155">
                  <c:v>13764</c:v>
                </c:pt>
                <c:pt idx="1156">
                  <c:v>14631</c:v>
                </c:pt>
                <c:pt idx="1157">
                  <c:v>14385</c:v>
                </c:pt>
                <c:pt idx="1158">
                  <c:v>14253</c:v>
                </c:pt>
                <c:pt idx="1159">
                  <c:v>14346</c:v>
                </c:pt>
                <c:pt idx="1160">
                  <c:v>13975</c:v>
                </c:pt>
                <c:pt idx="1161">
                  <c:v>13819</c:v>
                </c:pt>
                <c:pt idx="1162">
                  <c:v>14259</c:v>
                </c:pt>
                <c:pt idx="1163">
                  <c:v>13606</c:v>
                </c:pt>
                <c:pt idx="1164">
                  <c:v>14266</c:v>
                </c:pt>
                <c:pt idx="1165">
                  <c:v>14075</c:v>
                </c:pt>
                <c:pt idx="1166">
                  <c:v>14129</c:v>
                </c:pt>
                <c:pt idx="1167">
                  <c:v>14266</c:v>
                </c:pt>
                <c:pt idx="1168">
                  <c:v>14640</c:v>
                </c:pt>
                <c:pt idx="1169">
                  <c:v>14285</c:v>
                </c:pt>
                <c:pt idx="1170">
                  <c:v>14638</c:v>
                </c:pt>
                <c:pt idx="1171">
                  <c:v>14018</c:v>
                </c:pt>
                <c:pt idx="1172">
                  <c:v>14692</c:v>
                </c:pt>
                <c:pt idx="1173">
                  <c:v>14994</c:v>
                </c:pt>
                <c:pt idx="1174">
                  <c:v>14588</c:v>
                </c:pt>
                <c:pt idx="1175">
                  <c:v>14504</c:v>
                </c:pt>
                <c:pt idx="1176">
                  <c:v>13605</c:v>
                </c:pt>
                <c:pt idx="1177">
                  <c:v>14318</c:v>
                </c:pt>
                <c:pt idx="1178">
                  <c:v>14095</c:v>
                </c:pt>
                <c:pt idx="1179">
                  <c:v>14279</c:v>
                </c:pt>
                <c:pt idx="1180">
                  <c:v>14450</c:v>
                </c:pt>
                <c:pt idx="1181">
                  <c:v>14429</c:v>
                </c:pt>
                <c:pt idx="1182">
                  <c:v>14574</c:v>
                </c:pt>
                <c:pt idx="1183">
                  <c:v>13961</c:v>
                </c:pt>
                <c:pt idx="1184">
                  <c:v>15041</c:v>
                </c:pt>
                <c:pt idx="1185">
                  <c:v>14400</c:v>
                </c:pt>
                <c:pt idx="1186">
                  <c:v>14137</c:v>
                </c:pt>
                <c:pt idx="1187">
                  <c:v>14141</c:v>
                </c:pt>
                <c:pt idx="1188">
                  <c:v>14162</c:v>
                </c:pt>
                <c:pt idx="1189">
                  <c:v>14557</c:v>
                </c:pt>
                <c:pt idx="1190">
                  <c:v>14946</c:v>
                </c:pt>
                <c:pt idx="1191">
                  <c:v>14630</c:v>
                </c:pt>
                <c:pt idx="1192">
                  <c:v>14073</c:v>
                </c:pt>
                <c:pt idx="1193">
                  <c:v>13693</c:v>
                </c:pt>
                <c:pt idx="1194">
                  <c:v>14942</c:v>
                </c:pt>
                <c:pt idx="1195">
                  <c:v>14656</c:v>
                </c:pt>
                <c:pt idx="1196">
                  <c:v>14602</c:v>
                </c:pt>
                <c:pt idx="1197">
                  <c:v>13772</c:v>
                </c:pt>
                <c:pt idx="1198">
                  <c:v>14002</c:v>
                </c:pt>
                <c:pt idx="1199">
                  <c:v>14205</c:v>
                </c:pt>
                <c:pt idx="1200">
                  <c:v>14292</c:v>
                </c:pt>
                <c:pt idx="1201">
                  <c:v>14353</c:v>
                </c:pt>
                <c:pt idx="1202">
                  <c:v>14354</c:v>
                </c:pt>
                <c:pt idx="1203">
                  <c:v>14697</c:v>
                </c:pt>
                <c:pt idx="1204">
                  <c:v>14772</c:v>
                </c:pt>
                <c:pt idx="1205">
                  <c:v>14323</c:v>
                </c:pt>
                <c:pt idx="1206">
                  <c:v>14305</c:v>
                </c:pt>
                <c:pt idx="1207">
                  <c:v>14602</c:v>
                </c:pt>
                <c:pt idx="1208">
                  <c:v>14094</c:v>
                </c:pt>
                <c:pt idx="1209">
                  <c:v>14354</c:v>
                </c:pt>
                <c:pt idx="1210">
                  <c:v>14513</c:v>
                </c:pt>
                <c:pt idx="1211">
                  <c:v>14916</c:v>
                </c:pt>
                <c:pt idx="1212">
                  <c:v>14575</c:v>
                </c:pt>
                <c:pt idx="1213">
                  <c:v>14703</c:v>
                </c:pt>
                <c:pt idx="1214">
                  <c:v>14352</c:v>
                </c:pt>
                <c:pt idx="1215">
                  <c:v>14353</c:v>
                </c:pt>
                <c:pt idx="1216">
                  <c:v>14787</c:v>
                </c:pt>
                <c:pt idx="1217">
                  <c:v>13932</c:v>
                </c:pt>
                <c:pt idx="1218">
                  <c:v>14583</c:v>
                </c:pt>
                <c:pt idx="1219">
                  <c:v>14518</c:v>
                </c:pt>
                <c:pt idx="1220">
                  <c:v>14568</c:v>
                </c:pt>
                <c:pt idx="1221">
                  <c:v>14365</c:v>
                </c:pt>
                <c:pt idx="1222">
                  <c:v>14384</c:v>
                </c:pt>
                <c:pt idx="1223">
                  <c:v>13823</c:v>
                </c:pt>
                <c:pt idx="1224">
                  <c:v>14301</c:v>
                </c:pt>
                <c:pt idx="1225">
                  <c:v>15081</c:v>
                </c:pt>
                <c:pt idx="1226">
                  <c:v>14368</c:v>
                </c:pt>
                <c:pt idx="1227">
                  <c:v>14390</c:v>
                </c:pt>
                <c:pt idx="1228">
                  <c:v>14158</c:v>
                </c:pt>
                <c:pt idx="1229">
                  <c:v>13977</c:v>
                </c:pt>
                <c:pt idx="1230">
                  <c:v>14420</c:v>
                </c:pt>
                <c:pt idx="1231">
                  <c:v>14684</c:v>
                </c:pt>
                <c:pt idx="1232">
                  <c:v>14843</c:v>
                </c:pt>
                <c:pt idx="1233">
                  <c:v>14339</c:v>
                </c:pt>
                <c:pt idx="1234">
                  <c:v>14766</c:v>
                </c:pt>
                <c:pt idx="1235">
                  <c:v>14771</c:v>
                </c:pt>
                <c:pt idx="1236">
                  <c:v>15093</c:v>
                </c:pt>
                <c:pt idx="1237">
                  <c:v>14468</c:v>
                </c:pt>
                <c:pt idx="1238">
                  <c:v>15015</c:v>
                </c:pt>
                <c:pt idx="1239">
                  <c:v>14294</c:v>
                </c:pt>
                <c:pt idx="1240">
                  <c:v>14827</c:v>
                </c:pt>
                <c:pt idx="1241">
                  <c:v>14418</c:v>
                </c:pt>
                <c:pt idx="1242">
                  <c:v>14695</c:v>
                </c:pt>
                <c:pt idx="1243">
                  <c:v>14815</c:v>
                </c:pt>
                <c:pt idx="1244">
                  <c:v>14212</c:v>
                </c:pt>
                <c:pt idx="1245">
                  <c:v>14131</c:v>
                </c:pt>
                <c:pt idx="1246">
                  <c:v>13902</c:v>
                </c:pt>
                <c:pt idx="1247">
                  <c:v>14247</c:v>
                </c:pt>
                <c:pt idx="1248">
                  <c:v>14916</c:v>
                </c:pt>
                <c:pt idx="1249">
                  <c:v>14834</c:v>
                </c:pt>
                <c:pt idx="1250">
                  <c:v>15220</c:v>
                </c:pt>
                <c:pt idx="1251">
                  <c:v>14886</c:v>
                </c:pt>
                <c:pt idx="1252">
                  <c:v>14306</c:v>
                </c:pt>
                <c:pt idx="1253">
                  <c:v>13933</c:v>
                </c:pt>
                <c:pt idx="1254">
                  <c:v>14088</c:v>
                </c:pt>
                <c:pt idx="1255">
                  <c:v>14258</c:v>
                </c:pt>
                <c:pt idx="1256">
                  <c:v>14716</c:v>
                </c:pt>
                <c:pt idx="1257">
                  <c:v>14801</c:v>
                </c:pt>
                <c:pt idx="1258">
                  <c:v>14941</c:v>
                </c:pt>
                <c:pt idx="1259">
                  <c:v>14083</c:v>
                </c:pt>
                <c:pt idx="1260">
                  <c:v>15017</c:v>
                </c:pt>
                <c:pt idx="1261">
                  <c:v>14122</c:v>
                </c:pt>
                <c:pt idx="1262">
                  <c:v>14581</c:v>
                </c:pt>
                <c:pt idx="1263">
                  <c:v>14726</c:v>
                </c:pt>
                <c:pt idx="1264">
                  <c:v>14857</c:v>
                </c:pt>
                <c:pt idx="1265">
                  <c:v>14153</c:v>
                </c:pt>
                <c:pt idx="1266">
                  <c:v>15051</c:v>
                </c:pt>
                <c:pt idx="1267">
                  <c:v>14579</c:v>
                </c:pt>
                <c:pt idx="1268">
                  <c:v>14571</c:v>
                </c:pt>
                <c:pt idx="1269">
                  <c:v>14296</c:v>
                </c:pt>
                <c:pt idx="1270">
                  <c:v>14029</c:v>
                </c:pt>
                <c:pt idx="1271">
                  <c:v>15209</c:v>
                </c:pt>
                <c:pt idx="1272">
                  <c:v>14229</c:v>
                </c:pt>
                <c:pt idx="1273">
                  <c:v>14373</c:v>
                </c:pt>
                <c:pt idx="1274">
                  <c:v>14093</c:v>
                </c:pt>
                <c:pt idx="1275">
                  <c:v>14309</c:v>
                </c:pt>
                <c:pt idx="1276">
                  <c:v>14761</c:v>
                </c:pt>
                <c:pt idx="1277">
                  <c:v>15240</c:v>
                </c:pt>
                <c:pt idx="1278">
                  <c:v>14823</c:v>
                </c:pt>
                <c:pt idx="1279">
                  <c:v>15029</c:v>
                </c:pt>
                <c:pt idx="1280">
                  <c:v>14328</c:v>
                </c:pt>
                <c:pt idx="1281">
                  <c:v>14386</c:v>
                </c:pt>
                <c:pt idx="1282">
                  <c:v>14764</c:v>
                </c:pt>
                <c:pt idx="1283">
                  <c:v>15185</c:v>
                </c:pt>
                <c:pt idx="1284">
                  <c:v>14700</c:v>
                </c:pt>
                <c:pt idx="1285">
                  <c:v>14874</c:v>
                </c:pt>
                <c:pt idx="1286">
                  <c:v>14282</c:v>
                </c:pt>
                <c:pt idx="1287">
                  <c:v>14720</c:v>
                </c:pt>
                <c:pt idx="1288">
                  <c:v>14915</c:v>
                </c:pt>
                <c:pt idx="1289">
                  <c:v>14913</c:v>
                </c:pt>
                <c:pt idx="1290">
                  <c:v>14501</c:v>
                </c:pt>
                <c:pt idx="1291">
                  <c:v>15128</c:v>
                </c:pt>
                <c:pt idx="1292">
                  <c:v>14293</c:v>
                </c:pt>
                <c:pt idx="1293">
                  <c:v>14835</c:v>
                </c:pt>
                <c:pt idx="1294">
                  <c:v>14940</c:v>
                </c:pt>
                <c:pt idx="1295">
                  <c:v>14224</c:v>
                </c:pt>
                <c:pt idx="1296">
                  <c:v>14888</c:v>
                </c:pt>
                <c:pt idx="1297">
                  <c:v>15780</c:v>
                </c:pt>
                <c:pt idx="1298">
                  <c:v>14839</c:v>
                </c:pt>
                <c:pt idx="1299">
                  <c:v>15057</c:v>
                </c:pt>
                <c:pt idx="1300">
                  <c:v>15226</c:v>
                </c:pt>
                <c:pt idx="1301">
                  <c:v>15564</c:v>
                </c:pt>
                <c:pt idx="1302">
                  <c:v>15120</c:v>
                </c:pt>
                <c:pt idx="1303">
                  <c:v>15702</c:v>
                </c:pt>
                <c:pt idx="1304">
                  <c:v>14689</c:v>
                </c:pt>
                <c:pt idx="1305">
                  <c:v>14616</c:v>
                </c:pt>
                <c:pt idx="1306">
                  <c:v>15201</c:v>
                </c:pt>
                <c:pt idx="1307">
                  <c:v>15041</c:v>
                </c:pt>
                <c:pt idx="1308">
                  <c:v>14933</c:v>
                </c:pt>
                <c:pt idx="1309">
                  <c:v>15345</c:v>
                </c:pt>
                <c:pt idx="1310">
                  <c:v>14534</c:v>
                </c:pt>
                <c:pt idx="1311">
                  <c:v>14853</c:v>
                </c:pt>
                <c:pt idx="1312">
                  <c:v>14641</c:v>
                </c:pt>
                <c:pt idx="1313">
                  <c:v>15061</c:v>
                </c:pt>
                <c:pt idx="1314">
                  <c:v>15498</c:v>
                </c:pt>
                <c:pt idx="1315">
                  <c:v>14645</c:v>
                </c:pt>
                <c:pt idx="1316">
                  <c:v>15053</c:v>
                </c:pt>
                <c:pt idx="1317">
                  <c:v>14245</c:v>
                </c:pt>
                <c:pt idx="1318">
                  <c:v>14942</c:v>
                </c:pt>
                <c:pt idx="1319">
                  <c:v>14826</c:v>
                </c:pt>
                <c:pt idx="1320">
                  <c:v>15051</c:v>
                </c:pt>
                <c:pt idx="1321">
                  <c:v>14618</c:v>
                </c:pt>
                <c:pt idx="1322">
                  <c:v>15063</c:v>
                </c:pt>
                <c:pt idx="1323">
                  <c:v>15021</c:v>
                </c:pt>
                <c:pt idx="1324">
                  <c:v>14587</c:v>
                </c:pt>
                <c:pt idx="1325">
                  <c:v>14731</c:v>
                </c:pt>
                <c:pt idx="1326">
                  <c:v>14910</c:v>
                </c:pt>
                <c:pt idx="1327">
                  <c:v>15038</c:v>
                </c:pt>
                <c:pt idx="1328">
                  <c:v>15304</c:v>
                </c:pt>
                <c:pt idx="1329">
                  <c:v>14907</c:v>
                </c:pt>
                <c:pt idx="1330">
                  <c:v>14896</c:v>
                </c:pt>
                <c:pt idx="1331">
                  <c:v>14947</c:v>
                </c:pt>
                <c:pt idx="1332">
                  <c:v>15305</c:v>
                </c:pt>
                <c:pt idx="1333">
                  <c:v>15517</c:v>
                </c:pt>
                <c:pt idx="1334">
                  <c:v>15083</c:v>
                </c:pt>
                <c:pt idx="1335">
                  <c:v>14859</c:v>
                </c:pt>
                <c:pt idx="1336">
                  <c:v>15158</c:v>
                </c:pt>
                <c:pt idx="1337">
                  <c:v>15425</c:v>
                </c:pt>
                <c:pt idx="1338">
                  <c:v>15274</c:v>
                </c:pt>
                <c:pt idx="1339">
                  <c:v>14935</c:v>
                </c:pt>
                <c:pt idx="1340">
                  <c:v>15098</c:v>
                </c:pt>
                <c:pt idx="1341">
                  <c:v>15071</c:v>
                </c:pt>
                <c:pt idx="1342">
                  <c:v>15321</c:v>
                </c:pt>
                <c:pt idx="1343">
                  <c:v>15148</c:v>
                </c:pt>
                <c:pt idx="1344">
                  <c:v>15212</c:v>
                </c:pt>
                <c:pt idx="1345">
                  <c:v>15322</c:v>
                </c:pt>
                <c:pt idx="1346">
                  <c:v>14545</c:v>
                </c:pt>
                <c:pt idx="1347">
                  <c:v>14985</c:v>
                </c:pt>
                <c:pt idx="1348">
                  <c:v>14913</c:v>
                </c:pt>
                <c:pt idx="1349">
                  <c:v>15000</c:v>
                </c:pt>
                <c:pt idx="1350">
                  <c:v>14959</c:v>
                </c:pt>
                <c:pt idx="1351">
                  <c:v>15032</c:v>
                </c:pt>
                <c:pt idx="1352">
                  <c:v>15232</c:v>
                </c:pt>
                <c:pt idx="1353">
                  <c:v>15408</c:v>
                </c:pt>
                <c:pt idx="1354">
                  <c:v>14701</c:v>
                </c:pt>
                <c:pt idx="1355">
                  <c:v>14899</c:v>
                </c:pt>
                <c:pt idx="1356">
                  <c:v>14866</c:v>
                </c:pt>
                <c:pt idx="1357">
                  <c:v>14515</c:v>
                </c:pt>
                <c:pt idx="1358">
                  <c:v>15465</c:v>
                </c:pt>
                <c:pt idx="1359">
                  <c:v>15542</c:v>
                </c:pt>
                <c:pt idx="1360">
                  <c:v>14972</c:v>
                </c:pt>
                <c:pt idx="1361">
                  <c:v>14654</c:v>
                </c:pt>
                <c:pt idx="1362">
                  <c:v>15441</c:v>
                </c:pt>
                <c:pt idx="1363">
                  <c:v>15153</c:v>
                </c:pt>
                <c:pt idx="1364">
                  <c:v>15446</c:v>
                </c:pt>
                <c:pt idx="1365">
                  <c:v>15411</c:v>
                </c:pt>
                <c:pt idx="1366">
                  <c:v>15356</c:v>
                </c:pt>
                <c:pt idx="1367">
                  <c:v>15736</c:v>
                </c:pt>
                <c:pt idx="1368">
                  <c:v>15814</c:v>
                </c:pt>
                <c:pt idx="1369">
                  <c:v>14893</c:v>
                </c:pt>
                <c:pt idx="1370">
                  <c:v>15794</c:v>
                </c:pt>
                <c:pt idx="1371">
                  <c:v>15160</c:v>
                </c:pt>
                <c:pt idx="1372">
                  <c:v>15205</c:v>
                </c:pt>
                <c:pt idx="1373">
                  <c:v>15537</c:v>
                </c:pt>
                <c:pt idx="1374">
                  <c:v>14893</c:v>
                </c:pt>
                <c:pt idx="1375">
                  <c:v>15268</c:v>
                </c:pt>
                <c:pt idx="1376">
                  <c:v>15076</c:v>
                </c:pt>
                <c:pt idx="1377">
                  <c:v>15277</c:v>
                </c:pt>
                <c:pt idx="1378">
                  <c:v>15581</c:v>
                </c:pt>
                <c:pt idx="1379">
                  <c:v>15585</c:v>
                </c:pt>
                <c:pt idx="1380">
                  <c:v>14676</c:v>
                </c:pt>
                <c:pt idx="1381">
                  <c:v>15185</c:v>
                </c:pt>
                <c:pt idx="1382">
                  <c:v>15179</c:v>
                </c:pt>
                <c:pt idx="1383">
                  <c:v>14899</c:v>
                </c:pt>
                <c:pt idx="1384">
                  <c:v>15369</c:v>
                </c:pt>
                <c:pt idx="1385">
                  <c:v>15551</c:v>
                </c:pt>
                <c:pt idx="1386">
                  <c:v>15063</c:v>
                </c:pt>
                <c:pt idx="1387">
                  <c:v>14273</c:v>
                </c:pt>
                <c:pt idx="1388">
                  <c:v>14893</c:v>
                </c:pt>
                <c:pt idx="1389">
                  <c:v>15074</c:v>
                </c:pt>
                <c:pt idx="1390">
                  <c:v>15427</c:v>
                </c:pt>
                <c:pt idx="1391">
                  <c:v>15430</c:v>
                </c:pt>
                <c:pt idx="1392">
                  <c:v>15069</c:v>
                </c:pt>
                <c:pt idx="1393">
                  <c:v>15584</c:v>
                </c:pt>
                <c:pt idx="1394">
                  <c:v>15294</c:v>
                </c:pt>
                <c:pt idx="1395">
                  <c:v>15262</c:v>
                </c:pt>
                <c:pt idx="1396">
                  <c:v>14891</c:v>
                </c:pt>
                <c:pt idx="1397">
                  <c:v>15049</c:v>
                </c:pt>
                <c:pt idx="1398">
                  <c:v>15761</c:v>
                </c:pt>
                <c:pt idx="1399">
                  <c:v>15063</c:v>
                </c:pt>
                <c:pt idx="1400">
                  <c:v>15453</c:v>
                </c:pt>
                <c:pt idx="1401">
                  <c:v>14887</c:v>
                </c:pt>
                <c:pt idx="1402">
                  <c:v>15078</c:v>
                </c:pt>
                <c:pt idx="1403">
                  <c:v>15284</c:v>
                </c:pt>
                <c:pt idx="1404">
                  <c:v>15339</c:v>
                </c:pt>
                <c:pt idx="1405">
                  <c:v>15536</c:v>
                </c:pt>
                <c:pt idx="1406">
                  <c:v>15267</c:v>
                </c:pt>
                <c:pt idx="1407">
                  <c:v>14605</c:v>
                </c:pt>
                <c:pt idx="1408">
                  <c:v>14943</c:v>
                </c:pt>
                <c:pt idx="1409">
                  <c:v>15279</c:v>
                </c:pt>
                <c:pt idx="1410">
                  <c:v>15531</c:v>
                </c:pt>
                <c:pt idx="1411">
                  <c:v>14747</c:v>
                </c:pt>
                <c:pt idx="1412">
                  <c:v>14906</c:v>
                </c:pt>
                <c:pt idx="1413">
                  <c:v>14595</c:v>
                </c:pt>
                <c:pt idx="1414">
                  <c:v>15875</c:v>
                </c:pt>
                <c:pt idx="1415">
                  <c:v>14953</c:v>
                </c:pt>
                <c:pt idx="1416">
                  <c:v>14660</c:v>
                </c:pt>
                <c:pt idx="1417">
                  <c:v>15479</c:v>
                </c:pt>
                <c:pt idx="1418">
                  <c:v>16414</c:v>
                </c:pt>
                <c:pt idx="1419">
                  <c:v>15213</c:v>
                </c:pt>
                <c:pt idx="1420">
                  <c:v>14927</c:v>
                </c:pt>
                <c:pt idx="1421">
                  <c:v>15581</c:v>
                </c:pt>
                <c:pt idx="1422">
                  <c:v>14975</c:v>
                </c:pt>
                <c:pt idx="1423">
                  <c:v>15145</c:v>
                </c:pt>
                <c:pt idx="1424">
                  <c:v>15306</c:v>
                </c:pt>
                <c:pt idx="1425">
                  <c:v>15608</c:v>
                </c:pt>
                <c:pt idx="1426">
                  <c:v>16002</c:v>
                </c:pt>
                <c:pt idx="1427">
                  <c:v>15148</c:v>
                </c:pt>
                <c:pt idx="1428">
                  <c:v>15399</c:v>
                </c:pt>
                <c:pt idx="1429">
                  <c:v>15518</c:v>
                </c:pt>
                <c:pt idx="1430">
                  <c:v>16066</c:v>
                </c:pt>
                <c:pt idx="1431">
                  <c:v>15070</c:v>
                </c:pt>
                <c:pt idx="1432">
                  <c:v>15435</c:v>
                </c:pt>
                <c:pt idx="1433">
                  <c:v>15683</c:v>
                </c:pt>
                <c:pt idx="1434">
                  <c:v>15406</c:v>
                </c:pt>
                <c:pt idx="1435">
                  <c:v>15720</c:v>
                </c:pt>
                <c:pt idx="1436">
                  <c:v>15470</c:v>
                </c:pt>
                <c:pt idx="1437">
                  <c:v>15063</c:v>
                </c:pt>
                <c:pt idx="1438">
                  <c:v>15276</c:v>
                </c:pt>
                <c:pt idx="1439">
                  <c:v>15361</c:v>
                </c:pt>
                <c:pt idx="1440">
                  <c:v>16008</c:v>
                </c:pt>
                <c:pt idx="1441">
                  <c:v>15726</c:v>
                </c:pt>
                <c:pt idx="1442">
                  <c:v>14438</c:v>
                </c:pt>
                <c:pt idx="1443">
                  <c:v>15015</c:v>
                </c:pt>
                <c:pt idx="1444">
                  <c:v>14786</c:v>
                </c:pt>
                <c:pt idx="1445">
                  <c:v>14880</c:v>
                </c:pt>
                <c:pt idx="1446">
                  <c:v>15237</c:v>
                </c:pt>
                <c:pt idx="1447">
                  <c:v>15054</c:v>
                </c:pt>
                <c:pt idx="1448">
                  <c:v>15431</c:v>
                </c:pt>
                <c:pt idx="1449">
                  <c:v>15183</c:v>
                </c:pt>
                <c:pt idx="1450">
                  <c:v>15319</c:v>
                </c:pt>
                <c:pt idx="1451">
                  <c:v>15190</c:v>
                </c:pt>
                <c:pt idx="1452">
                  <c:v>15364</c:v>
                </c:pt>
                <c:pt idx="1453">
                  <c:v>16138</c:v>
                </c:pt>
                <c:pt idx="1454">
                  <c:v>15513</c:v>
                </c:pt>
                <c:pt idx="1455">
                  <c:v>15442</c:v>
                </c:pt>
                <c:pt idx="1456">
                  <c:v>15874</c:v>
                </c:pt>
                <c:pt idx="1457">
                  <c:v>16027</c:v>
                </c:pt>
                <c:pt idx="1458">
                  <c:v>15530</c:v>
                </c:pt>
                <c:pt idx="1459">
                  <c:v>15281</c:v>
                </c:pt>
                <c:pt idx="1460">
                  <c:v>15229</c:v>
                </c:pt>
                <c:pt idx="1461">
                  <c:v>15151</c:v>
                </c:pt>
                <c:pt idx="1462">
                  <c:v>15756</c:v>
                </c:pt>
                <c:pt idx="1463">
                  <c:v>15337</c:v>
                </c:pt>
                <c:pt idx="1464">
                  <c:v>15838</c:v>
                </c:pt>
                <c:pt idx="1465">
                  <c:v>15161</c:v>
                </c:pt>
                <c:pt idx="1466">
                  <c:v>15488</c:v>
                </c:pt>
                <c:pt idx="1467">
                  <c:v>15618</c:v>
                </c:pt>
                <c:pt idx="1468">
                  <c:v>15708</c:v>
                </c:pt>
                <c:pt idx="1469">
                  <c:v>15714</c:v>
                </c:pt>
                <c:pt idx="1470">
                  <c:v>14932</c:v>
                </c:pt>
                <c:pt idx="1471">
                  <c:v>15242</c:v>
                </c:pt>
                <c:pt idx="1472">
                  <c:v>15917</c:v>
                </c:pt>
                <c:pt idx="1473">
                  <c:v>15595</c:v>
                </c:pt>
                <c:pt idx="1474">
                  <c:v>15569</c:v>
                </c:pt>
                <c:pt idx="1475">
                  <c:v>15222</c:v>
                </c:pt>
                <c:pt idx="1476">
                  <c:v>15669</c:v>
                </c:pt>
                <c:pt idx="1477">
                  <c:v>15921</c:v>
                </c:pt>
                <c:pt idx="1478">
                  <c:v>15379</c:v>
                </c:pt>
                <c:pt idx="1479">
                  <c:v>16356</c:v>
                </c:pt>
                <c:pt idx="1480">
                  <c:v>15377</c:v>
                </c:pt>
                <c:pt idx="1481">
                  <c:v>15436</c:v>
                </c:pt>
                <c:pt idx="1482">
                  <c:v>14824</c:v>
                </c:pt>
                <c:pt idx="1483">
                  <c:v>15686</c:v>
                </c:pt>
                <c:pt idx="1484">
                  <c:v>15306</c:v>
                </c:pt>
                <c:pt idx="1485">
                  <c:v>15557</c:v>
                </c:pt>
                <c:pt idx="1486">
                  <c:v>15440</c:v>
                </c:pt>
                <c:pt idx="1487">
                  <c:v>15186</c:v>
                </c:pt>
                <c:pt idx="1488">
                  <c:v>15112</c:v>
                </c:pt>
                <c:pt idx="1489">
                  <c:v>15377</c:v>
                </c:pt>
                <c:pt idx="1490">
                  <c:v>15218</c:v>
                </c:pt>
                <c:pt idx="1491">
                  <c:v>15761</c:v>
                </c:pt>
                <c:pt idx="1492">
                  <c:v>15475</c:v>
                </c:pt>
                <c:pt idx="1493">
                  <c:v>14850</c:v>
                </c:pt>
                <c:pt idx="1494">
                  <c:v>15809</c:v>
                </c:pt>
                <c:pt idx="1495">
                  <c:v>15713</c:v>
                </c:pt>
                <c:pt idx="1496">
                  <c:v>16014</c:v>
                </c:pt>
                <c:pt idx="1497">
                  <c:v>15612</c:v>
                </c:pt>
                <c:pt idx="1498">
                  <c:v>15544</c:v>
                </c:pt>
                <c:pt idx="1499">
                  <c:v>15004</c:v>
                </c:pt>
                <c:pt idx="1500">
                  <c:v>15297</c:v>
                </c:pt>
                <c:pt idx="1501">
                  <c:v>15982</c:v>
                </c:pt>
                <c:pt idx="1502">
                  <c:v>15767</c:v>
                </c:pt>
                <c:pt idx="1503">
                  <c:v>15761</c:v>
                </c:pt>
                <c:pt idx="1504">
                  <c:v>15706</c:v>
                </c:pt>
                <c:pt idx="1505">
                  <c:v>15329</c:v>
                </c:pt>
                <c:pt idx="1506">
                  <c:v>15189</c:v>
                </c:pt>
                <c:pt idx="1507">
                  <c:v>15603</c:v>
                </c:pt>
                <c:pt idx="1508">
                  <c:v>15430</c:v>
                </c:pt>
                <c:pt idx="1509">
                  <c:v>15833</c:v>
                </c:pt>
                <c:pt idx="1510">
                  <c:v>15675</c:v>
                </c:pt>
                <c:pt idx="1511">
                  <c:v>16454</c:v>
                </c:pt>
                <c:pt idx="1512">
                  <c:v>15703</c:v>
                </c:pt>
                <c:pt idx="1513">
                  <c:v>15176</c:v>
                </c:pt>
                <c:pt idx="1514">
                  <c:v>16118</c:v>
                </c:pt>
                <c:pt idx="1515">
                  <c:v>15891</c:v>
                </c:pt>
                <c:pt idx="1516">
                  <c:v>15336</c:v>
                </c:pt>
                <c:pt idx="1517">
                  <c:v>15571</c:v>
                </c:pt>
                <c:pt idx="1518">
                  <c:v>16009</c:v>
                </c:pt>
                <c:pt idx="1519">
                  <c:v>14677</c:v>
                </c:pt>
                <c:pt idx="1520">
                  <c:v>15546</c:v>
                </c:pt>
                <c:pt idx="1521">
                  <c:v>15105</c:v>
                </c:pt>
                <c:pt idx="1522">
                  <c:v>15810</c:v>
                </c:pt>
                <c:pt idx="1523">
                  <c:v>15864</c:v>
                </c:pt>
                <c:pt idx="1524">
                  <c:v>15764</c:v>
                </c:pt>
                <c:pt idx="1525">
                  <c:v>15746</c:v>
                </c:pt>
                <c:pt idx="1526">
                  <c:v>15275</c:v>
                </c:pt>
                <c:pt idx="1527">
                  <c:v>15208</c:v>
                </c:pt>
                <c:pt idx="1528">
                  <c:v>15948</c:v>
                </c:pt>
                <c:pt idx="1529">
                  <c:v>15827</c:v>
                </c:pt>
                <c:pt idx="1530">
                  <c:v>16426</c:v>
                </c:pt>
                <c:pt idx="1531">
                  <c:v>15642</c:v>
                </c:pt>
                <c:pt idx="1532">
                  <c:v>15656</c:v>
                </c:pt>
                <c:pt idx="1533">
                  <c:v>15250</c:v>
                </c:pt>
                <c:pt idx="1534">
                  <c:v>15739</c:v>
                </c:pt>
                <c:pt idx="1535">
                  <c:v>16132</c:v>
                </c:pt>
                <c:pt idx="1536">
                  <c:v>15151</c:v>
                </c:pt>
                <c:pt idx="1537">
                  <c:v>15167</c:v>
                </c:pt>
                <c:pt idx="1538">
                  <c:v>15957</c:v>
                </c:pt>
                <c:pt idx="1539">
                  <c:v>15586</c:v>
                </c:pt>
                <c:pt idx="1540">
                  <c:v>15101</c:v>
                </c:pt>
                <c:pt idx="1541">
                  <c:v>15807</c:v>
                </c:pt>
                <c:pt idx="1542">
                  <c:v>16033</c:v>
                </c:pt>
                <c:pt idx="1543">
                  <c:v>16082</c:v>
                </c:pt>
                <c:pt idx="1544">
                  <c:v>16285</c:v>
                </c:pt>
                <c:pt idx="1545">
                  <c:v>15239</c:v>
                </c:pt>
                <c:pt idx="1546">
                  <c:v>16001</c:v>
                </c:pt>
                <c:pt idx="1547">
                  <c:v>15886</c:v>
                </c:pt>
                <c:pt idx="1548">
                  <c:v>15898</c:v>
                </c:pt>
                <c:pt idx="1549">
                  <c:v>16045</c:v>
                </c:pt>
                <c:pt idx="1550">
                  <c:v>15741</c:v>
                </c:pt>
                <c:pt idx="1551">
                  <c:v>15624</c:v>
                </c:pt>
                <c:pt idx="1552">
                  <c:v>15700</c:v>
                </c:pt>
                <c:pt idx="1553">
                  <c:v>16366</c:v>
                </c:pt>
                <c:pt idx="1554">
                  <c:v>16138</c:v>
                </c:pt>
                <c:pt idx="1555">
                  <c:v>15253</c:v>
                </c:pt>
                <c:pt idx="1556">
                  <c:v>15007</c:v>
                </c:pt>
                <c:pt idx="1557">
                  <c:v>15480</c:v>
                </c:pt>
                <c:pt idx="1558">
                  <c:v>15820</c:v>
                </c:pt>
                <c:pt idx="1559">
                  <c:v>15676</c:v>
                </c:pt>
                <c:pt idx="1560">
                  <c:v>14852</c:v>
                </c:pt>
                <c:pt idx="1561">
                  <c:v>15787</c:v>
                </c:pt>
                <c:pt idx="1562">
                  <c:v>15537</c:v>
                </c:pt>
                <c:pt idx="1563">
                  <c:v>16182</c:v>
                </c:pt>
                <c:pt idx="1564">
                  <c:v>15998</c:v>
                </c:pt>
                <c:pt idx="1565">
                  <c:v>15974</c:v>
                </c:pt>
                <c:pt idx="1566">
                  <c:v>15989</c:v>
                </c:pt>
                <c:pt idx="1567">
                  <c:v>15614</c:v>
                </c:pt>
                <c:pt idx="1568">
                  <c:v>15417</c:v>
                </c:pt>
                <c:pt idx="1569">
                  <c:v>15463</c:v>
                </c:pt>
                <c:pt idx="1570">
                  <c:v>16106</c:v>
                </c:pt>
                <c:pt idx="1571">
                  <c:v>16265</c:v>
                </c:pt>
                <c:pt idx="1572">
                  <c:v>15277</c:v>
                </c:pt>
                <c:pt idx="1573">
                  <c:v>15901</c:v>
                </c:pt>
                <c:pt idx="1574">
                  <c:v>16165</c:v>
                </c:pt>
                <c:pt idx="1575">
                  <c:v>16181</c:v>
                </c:pt>
                <c:pt idx="1576">
                  <c:v>16225</c:v>
                </c:pt>
                <c:pt idx="1577">
                  <c:v>15354</c:v>
                </c:pt>
                <c:pt idx="1578">
                  <c:v>15978</c:v>
                </c:pt>
                <c:pt idx="1579">
                  <c:v>15727</c:v>
                </c:pt>
                <c:pt idx="1580">
                  <c:v>16000</c:v>
                </c:pt>
                <c:pt idx="1581">
                  <c:v>15836</c:v>
                </c:pt>
                <c:pt idx="1582">
                  <c:v>15804</c:v>
                </c:pt>
                <c:pt idx="1583">
                  <c:v>16277</c:v>
                </c:pt>
                <c:pt idx="1584">
                  <c:v>15806</c:v>
                </c:pt>
                <c:pt idx="1585">
                  <c:v>16026</c:v>
                </c:pt>
                <c:pt idx="1586">
                  <c:v>14964</c:v>
                </c:pt>
                <c:pt idx="1587">
                  <c:v>15911</c:v>
                </c:pt>
                <c:pt idx="1588">
                  <c:v>15857</c:v>
                </c:pt>
                <c:pt idx="1589">
                  <c:v>16157</c:v>
                </c:pt>
                <c:pt idx="1590">
                  <c:v>15697</c:v>
                </c:pt>
                <c:pt idx="1591">
                  <c:v>15950</c:v>
                </c:pt>
                <c:pt idx="1592">
                  <c:v>15837</c:v>
                </c:pt>
                <c:pt idx="1593">
                  <c:v>16014</c:v>
                </c:pt>
                <c:pt idx="1594">
                  <c:v>16076</c:v>
                </c:pt>
                <c:pt idx="1595">
                  <c:v>15976</c:v>
                </c:pt>
                <c:pt idx="1596">
                  <c:v>15465</c:v>
                </c:pt>
                <c:pt idx="1597">
                  <c:v>15838</c:v>
                </c:pt>
                <c:pt idx="1598">
                  <c:v>15803</c:v>
                </c:pt>
                <c:pt idx="1599">
                  <c:v>15749</c:v>
                </c:pt>
                <c:pt idx="1600">
                  <c:v>16043</c:v>
                </c:pt>
                <c:pt idx="1601">
                  <c:v>16153</c:v>
                </c:pt>
                <c:pt idx="1602">
                  <c:v>15766</c:v>
                </c:pt>
                <c:pt idx="1603">
                  <c:v>15948</c:v>
                </c:pt>
                <c:pt idx="1604">
                  <c:v>15880</c:v>
                </c:pt>
                <c:pt idx="1605">
                  <c:v>15359</c:v>
                </c:pt>
                <c:pt idx="1606">
                  <c:v>15278</c:v>
                </c:pt>
                <c:pt idx="1607">
                  <c:v>15850</c:v>
                </c:pt>
                <c:pt idx="1608">
                  <c:v>15428</c:v>
                </c:pt>
                <c:pt idx="1609">
                  <c:v>15743</c:v>
                </c:pt>
                <c:pt idx="1610">
                  <c:v>16663</c:v>
                </c:pt>
                <c:pt idx="1611">
                  <c:v>16389</c:v>
                </c:pt>
                <c:pt idx="1612">
                  <c:v>15762</c:v>
                </c:pt>
                <c:pt idx="1613">
                  <c:v>15837</c:v>
                </c:pt>
                <c:pt idx="1614">
                  <c:v>15680</c:v>
                </c:pt>
                <c:pt idx="1615">
                  <c:v>15925</c:v>
                </c:pt>
                <c:pt idx="1616">
                  <c:v>15863</c:v>
                </c:pt>
                <c:pt idx="1617">
                  <c:v>15993</c:v>
                </c:pt>
                <c:pt idx="1618">
                  <c:v>15731</c:v>
                </c:pt>
                <c:pt idx="1619">
                  <c:v>16551</c:v>
                </c:pt>
                <c:pt idx="1620">
                  <c:v>16566</c:v>
                </c:pt>
                <c:pt idx="1621">
                  <c:v>16184</c:v>
                </c:pt>
                <c:pt idx="1622">
                  <c:v>15403</c:v>
                </c:pt>
                <c:pt idx="1623">
                  <c:v>15772</c:v>
                </c:pt>
                <c:pt idx="1624">
                  <c:v>15803</c:v>
                </c:pt>
                <c:pt idx="1625">
                  <c:v>15944</c:v>
                </c:pt>
                <c:pt idx="1626">
                  <c:v>16014</c:v>
                </c:pt>
                <c:pt idx="1627">
                  <c:v>15487</c:v>
                </c:pt>
                <c:pt idx="1628">
                  <c:v>15785</c:v>
                </c:pt>
                <c:pt idx="1629">
                  <c:v>15940</c:v>
                </c:pt>
                <c:pt idx="1630">
                  <c:v>15840</c:v>
                </c:pt>
                <c:pt idx="1631">
                  <c:v>15910</c:v>
                </c:pt>
                <c:pt idx="1632">
                  <c:v>16211</c:v>
                </c:pt>
                <c:pt idx="1633">
                  <c:v>15957</c:v>
                </c:pt>
                <c:pt idx="1634">
                  <c:v>15611</c:v>
                </c:pt>
                <c:pt idx="1635">
                  <c:v>16127</c:v>
                </c:pt>
                <c:pt idx="1636">
                  <c:v>15738</c:v>
                </c:pt>
                <c:pt idx="1637">
                  <c:v>16224</c:v>
                </c:pt>
                <c:pt idx="1638">
                  <c:v>16521</c:v>
                </c:pt>
                <c:pt idx="1639">
                  <c:v>16337</c:v>
                </c:pt>
                <c:pt idx="1640">
                  <c:v>16342</c:v>
                </c:pt>
                <c:pt idx="1641">
                  <c:v>15631</c:v>
                </c:pt>
                <c:pt idx="1642">
                  <c:v>16385</c:v>
                </c:pt>
                <c:pt idx="1643">
                  <c:v>16139</c:v>
                </c:pt>
                <c:pt idx="1644">
                  <c:v>16391</c:v>
                </c:pt>
                <c:pt idx="1645">
                  <c:v>15709</c:v>
                </c:pt>
                <c:pt idx="1646">
                  <c:v>16164</c:v>
                </c:pt>
                <c:pt idx="1647">
                  <c:v>15710</c:v>
                </c:pt>
                <c:pt idx="1648">
                  <c:v>16329</c:v>
                </c:pt>
                <c:pt idx="1649">
                  <c:v>16189</c:v>
                </c:pt>
                <c:pt idx="1650">
                  <c:v>15774</c:v>
                </c:pt>
                <c:pt idx="1651">
                  <c:v>16121</c:v>
                </c:pt>
                <c:pt idx="1652">
                  <c:v>16078</c:v>
                </c:pt>
                <c:pt idx="1653">
                  <c:v>15600</c:v>
                </c:pt>
                <c:pt idx="1654">
                  <c:v>15958</c:v>
                </c:pt>
                <c:pt idx="1655">
                  <c:v>16021</c:v>
                </c:pt>
                <c:pt idx="1656">
                  <c:v>16328</c:v>
                </c:pt>
                <c:pt idx="1657">
                  <c:v>16007</c:v>
                </c:pt>
                <c:pt idx="1658">
                  <c:v>16380</c:v>
                </c:pt>
                <c:pt idx="1659">
                  <c:v>16293</c:v>
                </c:pt>
                <c:pt idx="1660">
                  <c:v>16050</c:v>
                </c:pt>
                <c:pt idx="1661">
                  <c:v>15988</c:v>
                </c:pt>
                <c:pt idx="1662">
                  <c:v>16139</c:v>
                </c:pt>
                <c:pt idx="1663">
                  <c:v>16214</c:v>
                </c:pt>
                <c:pt idx="1664">
                  <c:v>16019</c:v>
                </c:pt>
                <c:pt idx="1665">
                  <c:v>16297</c:v>
                </c:pt>
                <c:pt idx="1666">
                  <c:v>15845</c:v>
                </c:pt>
                <c:pt idx="1667">
                  <c:v>16339</c:v>
                </c:pt>
                <c:pt idx="1668">
                  <c:v>16023</c:v>
                </c:pt>
                <c:pt idx="1669">
                  <c:v>16097</c:v>
                </c:pt>
                <c:pt idx="1670">
                  <c:v>16079</c:v>
                </c:pt>
                <c:pt idx="1671">
                  <c:v>16595</c:v>
                </c:pt>
                <c:pt idx="1672">
                  <c:v>16476</c:v>
                </c:pt>
                <c:pt idx="1673">
                  <c:v>16181</c:v>
                </c:pt>
                <c:pt idx="1674">
                  <c:v>15785</c:v>
                </c:pt>
                <c:pt idx="1675">
                  <c:v>16773</c:v>
                </c:pt>
                <c:pt idx="1676">
                  <c:v>16286</c:v>
                </c:pt>
                <c:pt idx="1677">
                  <c:v>15993</c:v>
                </c:pt>
                <c:pt idx="1678">
                  <c:v>16652</c:v>
                </c:pt>
                <c:pt idx="1679">
                  <c:v>15896</c:v>
                </c:pt>
                <c:pt idx="1680">
                  <c:v>15783</c:v>
                </c:pt>
                <c:pt idx="1681">
                  <c:v>15914</c:v>
                </c:pt>
                <c:pt idx="1682">
                  <c:v>16322</c:v>
                </c:pt>
                <c:pt idx="1683">
                  <c:v>16037</c:v>
                </c:pt>
                <c:pt idx="1684">
                  <c:v>15753</c:v>
                </c:pt>
                <c:pt idx="1685">
                  <c:v>16126</c:v>
                </c:pt>
                <c:pt idx="1686">
                  <c:v>15812</c:v>
                </c:pt>
                <c:pt idx="1687">
                  <c:v>15901</c:v>
                </c:pt>
                <c:pt idx="1688">
                  <c:v>15985</c:v>
                </c:pt>
                <c:pt idx="1689">
                  <c:v>16127</c:v>
                </c:pt>
                <c:pt idx="1690">
                  <c:v>15891</c:v>
                </c:pt>
                <c:pt idx="1691">
                  <c:v>16377</c:v>
                </c:pt>
                <c:pt idx="1692">
                  <c:v>15911</c:v>
                </c:pt>
                <c:pt idx="1693">
                  <c:v>16506</c:v>
                </c:pt>
                <c:pt idx="1694">
                  <c:v>17097</c:v>
                </c:pt>
                <c:pt idx="1695">
                  <c:v>16031</c:v>
                </c:pt>
                <c:pt idx="1696">
                  <c:v>16842</c:v>
                </c:pt>
                <c:pt idx="1697">
                  <c:v>16398</c:v>
                </c:pt>
                <c:pt idx="1698">
                  <c:v>16057</c:v>
                </c:pt>
                <c:pt idx="1699">
                  <c:v>16344</c:v>
                </c:pt>
                <c:pt idx="1700">
                  <c:v>16990</c:v>
                </c:pt>
                <c:pt idx="1701">
                  <c:v>16049</c:v>
                </c:pt>
                <c:pt idx="1702">
                  <c:v>16136</c:v>
                </c:pt>
                <c:pt idx="1703">
                  <c:v>16614</c:v>
                </c:pt>
                <c:pt idx="1704">
                  <c:v>15972</c:v>
                </c:pt>
                <c:pt idx="1705">
                  <c:v>16317</c:v>
                </c:pt>
                <c:pt idx="1706">
                  <c:v>16331</c:v>
                </c:pt>
                <c:pt idx="1707">
                  <c:v>15985</c:v>
                </c:pt>
                <c:pt idx="1708">
                  <c:v>16042</c:v>
                </c:pt>
                <c:pt idx="1709">
                  <c:v>16350</c:v>
                </c:pt>
                <c:pt idx="1710">
                  <c:v>16308</c:v>
                </c:pt>
                <c:pt idx="1711">
                  <c:v>16522</c:v>
                </c:pt>
                <c:pt idx="1712">
                  <c:v>16398</c:v>
                </c:pt>
                <c:pt idx="1713">
                  <c:v>15427</c:v>
                </c:pt>
                <c:pt idx="1714">
                  <c:v>16118</c:v>
                </c:pt>
                <c:pt idx="1715">
                  <c:v>15894</c:v>
                </c:pt>
                <c:pt idx="1716">
                  <c:v>15736</c:v>
                </c:pt>
                <c:pt idx="1717">
                  <c:v>16788</c:v>
                </c:pt>
                <c:pt idx="1718">
                  <c:v>15751</c:v>
                </c:pt>
                <c:pt idx="1719">
                  <c:v>16267</c:v>
                </c:pt>
                <c:pt idx="1720">
                  <c:v>16633</c:v>
                </c:pt>
                <c:pt idx="1721">
                  <c:v>16160</c:v>
                </c:pt>
                <c:pt idx="1722">
                  <c:v>16504</c:v>
                </c:pt>
                <c:pt idx="1723">
                  <c:v>15428</c:v>
                </c:pt>
                <c:pt idx="1724">
                  <c:v>15602</c:v>
                </c:pt>
                <c:pt idx="1725">
                  <c:v>16170</c:v>
                </c:pt>
                <c:pt idx="1726">
                  <c:v>15878</c:v>
                </c:pt>
                <c:pt idx="1727">
                  <c:v>16659</c:v>
                </c:pt>
                <c:pt idx="1728">
                  <c:v>16276</c:v>
                </c:pt>
                <c:pt idx="1729">
                  <c:v>16154</c:v>
                </c:pt>
                <c:pt idx="1730">
                  <c:v>16655</c:v>
                </c:pt>
                <c:pt idx="1731">
                  <c:v>16508</c:v>
                </c:pt>
                <c:pt idx="1732">
                  <c:v>16356</c:v>
                </c:pt>
                <c:pt idx="1733">
                  <c:v>15918</c:v>
                </c:pt>
                <c:pt idx="1734">
                  <c:v>17001</c:v>
                </c:pt>
                <c:pt idx="1735">
                  <c:v>16263</c:v>
                </c:pt>
                <c:pt idx="1736">
                  <c:v>16583</c:v>
                </c:pt>
                <c:pt idx="1737">
                  <c:v>16695</c:v>
                </c:pt>
                <c:pt idx="1738">
                  <c:v>16664</c:v>
                </c:pt>
                <c:pt idx="1739">
                  <c:v>16431</c:v>
                </c:pt>
                <c:pt idx="1740">
                  <c:v>16955</c:v>
                </c:pt>
                <c:pt idx="1741">
                  <c:v>16263</c:v>
                </c:pt>
                <c:pt idx="1742">
                  <c:v>16136</c:v>
                </c:pt>
                <c:pt idx="1743">
                  <c:v>16427</c:v>
                </c:pt>
                <c:pt idx="1744">
                  <c:v>16935</c:v>
                </c:pt>
                <c:pt idx="1745">
                  <c:v>15953</c:v>
                </c:pt>
                <c:pt idx="1746">
                  <c:v>16286</c:v>
                </c:pt>
                <c:pt idx="1747">
                  <c:v>16055</c:v>
                </c:pt>
                <c:pt idx="1748">
                  <c:v>15766</c:v>
                </c:pt>
                <c:pt idx="1749">
                  <c:v>16112</c:v>
                </c:pt>
                <c:pt idx="1750">
                  <c:v>15726</c:v>
                </c:pt>
                <c:pt idx="1751">
                  <c:v>16309</c:v>
                </c:pt>
                <c:pt idx="1752">
                  <c:v>16673</c:v>
                </c:pt>
                <c:pt idx="1753">
                  <c:v>16669</c:v>
                </c:pt>
                <c:pt idx="1754">
                  <c:v>15732</c:v>
                </c:pt>
                <c:pt idx="1755">
                  <c:v>16237</c:v>
                </c:pt>
                <c:pt idx="1756">
                  <c:v>16294</c:v>
                </c:pt>
                <c:pt idx="1757">
                  <c:v>16306</c:v>
                </c:pt>
                <c:pt idx="1758">
                  <c:v>16423</c:v>
                </c:pt>
                <c:pt idx="1759">
                  <c:v>16200</c:v>
                </c:pt>
                <c:pt idx="1760">
                  <c:v>16644</c:v>
                </c:pt>
                <c:pt idx="1761">
                  <c:v>15839</c:v>
                </c:pt>
                <c:pt idx="1762">
                  <c:v>16358</c:v>
                </c:pt>
                <c:pt idx="1763">
                  <c:v>15957</c:v>
                </c:pt>
                <c:pt idx="1764">
                  <c:v>16073</c:v>
                </c:pt>
                <c:pt idx="1765">
                  <c:v>15443</c:v>
                </c:pt>
                <c:pt idx="1766">
                  <c:v>16260</c:v>
                </c:pt>
                <c:pt idx="1767">
                  <c:v>16496</c:v>
                </c:pt>
                <c:pt idx="1768">
                  <c:v>16025</c:v>
                </c:pt>
                <c:pt idx="1769">
                  <c:v>16378</c:v>
                </c:pt>
                <c:pt idx="1770">
                  <c:v>16016</c:v>
                </c:pt>
                <c:pt idx="1771">
                  <c:v>15756</c:v>
                </c:pt>
                <c:pt idx="1772">
                  <c:v>16359</c:v>
                </c:pt>
                <c:pt idx="1773">
                  <c:v>16403</c:v>
                </c:pt>
                <c:pt idx="1774">
                  <c:v>16481</c:v>
                </c:pt>
                <c:pt idx="1775">
                  <c:v>15968</c:v>
                </c:pt>
                <c:pt idx="1776">
                  <c:v>16548</c:v>
                </c:pt>
                <c:pt idx="1777">
                  <c:v>16684</c:v>
                </c:pt>
                <c:pt idx="1778">
                  <c:v>16424</c:v>
                </c:pt>
                <c:pt idx="1779">
                  <c:v>16188</c:v>
                </c:pt>
                <c:pt idx="1780">
                  <c:v>16575</c:v>
                </c:pt>
                <c:pt idx="1781">
                  <c:v>16883</c:v>
                </c:pt>
                <c:pt idx="1782">
                  <c:v>15802</c:v>
                </c:pt>
                <c:pt idx="1783">
                  <c:v>16269</c:v>
                </c:pt>
                <c:pt idx="1784">
                  <c:v>16954</c:v>
                </c:pt>
                <c:pt idx="1785">
                  <c:v>16019</c:v>
                </c:pt>
                <c:pt idx="1786">
                  <c:v>16076</c:v>
                </c:pt>
                <c:pt idx="1787">
                  <c:v>16197</c:v>
                </c:pt>
                <c:pt idx="1788">
                  <c:v>17222</c:v>
                </c:pt>
                <c:pt idx="1789">
                  <c:v>15950</c:v>
                </c:pt>
                <c:pt idx="1790">
                  <c:v>16099</c:v>
                </c:pt>
                <c:pt idx="1791">
                  <c:v>15789</c:v>
                </c:pt>
                <c:pt idx="1792">
                  <c:v>16280</c:v>
                </c:pt>
                <c:pt idx="1793">
                  <c:v>15559</c:v>
                </c:pt>
                <c:pt idx="1794">
                  <c:v>16753</c:v>
                </c:pt>
                <c:pt idx="1795">
                  <c:v>16002</c:v>
                </c:pt>
                <c:pt idx="1796">
                  <c:v>16521</c:v>
                </c:pt>
                <c:pt idx="1797">
                  <c:v>16106</c:v>
                </c:pt>
                <c:pt idx="1798">
                  <c:v>16319</c:v>
                </c:pt>
                <c:pt idx="1799">
                  <c:v>16386</c:v>
                </c:pt>
                <c:pt idx="1800">
                  <c:v>16318</c:v>
                </c:pt>
                <c:pt idx="1801">
                  <c:v>16307</c:v>
                </c:pt>
                <c:pt idx="1802">
                  <c:v>16390</c:v>
                </c:pt>
                <c:pt idx="1803">
                  <c:v>16556</c:v>
                </c:pt>
                <c:pt idx="1804">
                  <c:v>16088</c:v>
                </c:pt>
                <c:pt idx="1805">
                  <c:v>16368</c:v>
                </c:pt>
                <c:pt idx="1806">
                  <c:v>16921</c:v>
                </c:pt>
                <c:pt idx="1807">
                  <c:v>16238</c:v>
                </c:pt>
                <c:pt idx="1808">
                  <c:v>16722</c:v>
                </c:pt>
                <c:pt idx="1809">
                  <c:v>16487</c:v>
                </c:pt>
                <c:pt idx="1810">
                  <c:v>16072</c:v>
                </c:pt>
                <c:pt idx="1811">
                  <c:v>16188</c:v>
                </c:pt>
                <c:pt idx="1812">
                  <c:v>16336</c:v>
                </c:pt>
                <c:pt idx="1813">
                  <c:v>15754</c:v>
                </c:pt>
                <c:pt idx="1814">
                  <c:v>16244</c:v>
                </c:pt>
                <c:pt idx="1815">
                  <c:v>15981</c:v>
                </c:pt>
                <c:pt idx="1816">
                  <c:v>16134</c:v>
                </c:pt>
                <c:pt idx="1817">
                  <c:v>16587</c:v>
                </c:pt>
                <c:pt idx="1818">
                  <c:v>16510</c:v>
                </c:pt>
                <c:pt idx="1819">
                  <c:v>17050</c:v>
                </c:pt>
                <c:pt idx="1820">
                  <c:v>16518</c:v>
                </c:pt>
                <c:pt idx="1821">
                  <c:v>16086</c:v>
                </c:pt>
                <c:pt idx="1822">
                  <c:v>16530</c:v>
                </c:pt>
                <c:pt idx="1823">
                  <c:v>16183</c:v>
                </c:pt>
                <c:pt idx="1824">
                  <c:v>16746</c:v>
                </c:pt>
                <c:pt idx="1825">
                  <c:v>16470</c:v>
                </c:pt>
                <c:pt idx="1826">
                  <c:v>16961</c:v>
                </c:pt>
                <c:pt idx="1827">
                  <c:v>16802</c:v>
                </c:pt>
                <c:pt idx="1828">
                  <c:v>16791</c:v>
                </c:pt>
                <c:pt idx="1829">
                  <c:v>16619</c:v>
                </c:pt>
                <c:pt idx="1830">
                  <c:v>16524</c:v>
                </c:pt>
                <c:pt idx="1831">
                  <c:v>16418</c:v>
                </c:pt>
                <c:pt idx="1832">
                  <c:v>16840</c:v>
                </c:pt>
                <c:pt idx="1833">
                  <c:v>15885</c:v>
                </c:pt>
                <c:pt idx="1834">
                  <c:v>16412</c:v>
                </c:pt>
                <c:pt idx="1835">
                  <c:v>16393</c:v>
                </c:pt>
                <c:pt idx="1836">
                  <c:v>16436</c:v>
                </c:pt>
                <c:pt idx="1837">
                  <c:v>16996</c:v>
                </c:pt>
                <c:pt idx="1838">
                  <c:v>15927</c:v>
                </c:pt>
                <c:pt idx="1839">
                  <c:v>16369</c:v>
                </c:pt>
                <c:pt idx="1840">
                  <c:v>16732</c:v>
                </c:pt>
                <c:pt idx="1841">
                  <c:v>16499</c:v>
                </c:pt>
                <c:pt idx="1842">
                  <c:v>16808</c:v>
                </c:pt>
                <c:pt idx="1843">
                  <c:v>15959</c:v>
                </c:pt>
                <c:pt idx="1844">
                  <c:v>16441</c:v>
                </c:pt>
                <c:pt idx="1845">
                  <c:v>16181</c:v>
                </c:pt>
                <c:pt idx="1846">
                  <c:v>17054</c:v>
                </c:pt>
                <c:pt idx="1847">
                  <c:v>16478</c:v>
                </c:pt>
                <c:pt idx="1848">
                  <c:v>16749</c:v>
                </c:pt>
                <c:pt idx="1849">
                  <c:v>16638</c:v>
                </c:pt>
                <c:pt idx="1850">
                  <c:v>16313</c:v>
                </c:pt>
                <c:pt idx="1851">
                  <c:v>16729</c:v>
                </c:pt>
                <c:pt idx="1852">
                  <c:v>17000</c:v>
                </c:pt>
                <c:pt idx="1853">
                  <c:v>17145</c:v>
                </c:pt>
                <c:pt idx="1854">
                  <c:v>16425</c:v>
                </c:pt>
                <c:pt idx="1855">
                  <c:v>16997</c:v>
                </c:pt>
                <c:pt idx="1856">
                  <c:v>16305</c:v>
                </c:pt>
                <c:pt idx="1857">
                  <c:v>16368</c:v>
                </c:pt>
                <c:pt idx="1858">
                  <c:v>16487</c:v>
                </c:pt>
                <c:pt idx="1859">
                  <c:v>16199</c:v>
                </c:pt>
                <c:pt idx="1860">
                  <c:v>16061</c:v>
                </c:pt>
                <c:pt idx="1861">
                  <c:v>16878</c:v>
                </c:pt>
                <c:pt idx="1862">
                  <c:v>16497</c:v>
                </c:pt>
                <c:pt idx="1863">
                  <c:v>15910</c:v>
                </c:pt>
                <c:pt idx="1864">
                  <c:v>17142</c:v>
                </c:pt>
                <c:pt idx="1865">
                  <c:v>16906</c:v>
                </c:pt>
                <c:pt idx="1866">
                  <c:v>16968</c:v>
                </c:pt>
                <c:pt idx="1867">
                  <c:v>16707</c:v>
                </c:pt>
                <c:pt idx="1868">
                  <c:v>16745</c:v>
                </c:pt>
                <c:pt idx="1869">
                  <c:v>16620</c:v>
                </c:pt>
                <c:pt idx="1870">
                  <c:v>15835</c:v>
                </c:pt>
                <c:pt idx="1871">
                  <c:v>17231</c:v>
                </c:pt>
                <c:pt idx="1872">
                  <c:v>16336</c:v>
                </c:pt>
                <c:pt idx="1873">
                  <c:v>17259</c:v>
                </c:pt>
                <c:pt idx="1874">
                  <c:v>15863</c:v>
                </c:pt>
                <c:pt idx="1875">
                  <c:v>16161</c:v>
                </c:pt>
                <c:pt idx="1876">
                  <c:v>16666</c:v>
                </c:pt>
                <c:pt idx="1877">
                  <c:v>16584</c:v>
                </c:pt>
                <c:pt idx="1878">
                  <c:v>16945</c:v>
                </c:pt>
                <c:pt idx="1879">
                  <c:v>16558</c:v>
                </c:pt>
                <c:pt idx="1880">
                  <c:v>17303</c:v>
                </c:pt>
                <c:pt idx="1881">
                  <c:v>16587</c:v>
                </c:pt>
                <c:pt idx="1882">
                  <c:v>16695</c:v>
                </c:pt>
                <c:pt idx="1883">
                  <c:v>16741</c:v>
                </c:pt>
                <c:pt idx="1884">
                  <c:v>17026</c:v>
                </c:pt>
                <c:pt idx="1885">
                  <c:v>16440</c:v>
                </c:pt>
                <c:pt idx="1886">
                  <c:v>17143</c:v>
                </c:pt>
                <c:pt idx="1887">
                  <c:v>17256</c:v>
                </c:pt>
                <c:pt idx="1888">
                  <c:v>16563</c:v>
                </c:pt>
                <c:pt idx="1889">
                  <c:v>16615</c:v>
                </c:pt>
                <c:pt idx="1890">
                  <c:v>16693</c:v>
                </c:pt>
                <c:pt idx="1891">
                  <c:v>16594</c:v>
                </c:pt>
                <c:pt idx="1892">
                  <c:v>16898</c:v>
                </c:pt>
                <c:pt idx="1893">
                  <c:v>16699</c:v>
                </c:pt>
                <c:pt idx="1894">
                  <c:v>16661</c:v>
                </c:pt>
                <c:pt idx="1895">
                  <c:v>16828</c:v>
                </c:pt>
                <c:pt idx="1896">
                  <c:v>16802</c:v>
                </c:pt>
                <c:pt idx="1897">
                  <c:v>15972</c:v>
                </c:pt>
                <c:pt idx="1898">
                  <c:v>16214</c:v>
                </c:pt>
                <c:pt idx="1899">
                  <c:v>16264</c:v>
                </c:pt>
                <c:pt idx="1900">
                  <c:v>16351</c:v>
                </c:pt>
                <c:pt idx="1901">
                  <c:v>17347</c:v>
                </c:pt>
                <c:pt idx="1902">
                  <c:v>16275</c:v>
                </c:pt>
                <c:pt idx="1903">
                  <c:v>16861</c:v>
                </c:pt>
                <c:pt idx="1904">
                  <c:v>16532</c:v>
                </c:pt>
                <c:pt idx="1905">
                  <c:v>16383</c:v>
                </c:pt>
                <c:pt idx="1906">
                  <c:v>16163</c:v>
                </c:pt>
                <c:pt idx="1907">
                  <c:v>16870</c:v>
                </c:pt>
                <c:pt idx="1908">
                  <c:v>15833</c:v>
                </c:pt>
                <c:pt idx="1909">
                  <c:v>16805</c:v>
                </c:pt>
                <c:pt idx="1910">
                  <c:v>17514</c:v>
                </c:pt>
                <c:pt idx="1911">
                  <c:v>15779</c:v>
                </c:pt>
                <c:pt idx="1912">
                  <c:v>16847</c:v>
                </c:pt>
                <c:pt idx="1913">
                  <c:v>16302</c:v>
                </c:pt>
                <c:pt idx="1914">
                  <c:v>16373</c:v>
                </c:pt>
                <c:pt idx="1915">
                  <c:v>17233</c:v>
                </c:pt>
                <c:pt idx="1916">
                  <c:v>16264</c:v>
                </c:pt>
                <c:pt idx="1917">
                  <c:v>15770</c:v>
                </c:pt>
                <c:pt idx="1918">
                  <c:v>16676</c:v>
                </c:pt>
                <c:pt idx="1919">
                  <c:v>16465</c:v>
                </c:pt>
                <c:pt idx="1920">
                  <c:v>16128</c:v>
                </c:pt>
                <c:pt idx="1921">
                  <c:v>16521</c:v>
                </c:pt>
                <c:pt idx="1922">
                  <c:v>17386</c:v>
                </c:pt>
                <c:pt idx="1923">
                  <c:v>17221</c:v>
                </c:pt>
                <c:pt idx="1924">
                  <c:v>16891</c:v>
                </c:pt>
                <c:pt idx="1925">
                  <c:v>16737</c:v>
                </c:pt>
                <c:pt idx="1926">
                  <c:v>15874</c:v>
                </c:pt>
                <c:pt idx="1927">
                  <c:v>16629</c:v>
                </c:pt>
                <c:pt idx="1928">
                  <c:v>17042</c:v>
                </c:pt>
                <c:pt idx="1929">
                  <c:v>16954</c:v>
                </c:pt>
                <c:pt idx="1930">
                  <c:v>16518</c:v>
                </c:pt>
                <c:pt idx="1931">
                  <c:v>16232</c:v>
                </c:pt>
                <c:pt idx="1932">
                  <c:v>17013</c:v>
                </c:pt>
                <c:pt idx="1933">
                  <c:v>15779</c:v>
                </c:pt>
                <c:pt idx="1934">
                  <c:v>17139</c:v>
                </c:pt>
                <c:pt idx="1935">
                  <c:v>17287</c:v>
                </c:pt>
                <c:pt idx="1936">
                  <c:v>16854</c:v>
                </c:pt>
                <c:pt idx="1937">
                  <c:v>16581</c:v>
                </c:pt>
                <c:pt idx="1938">
                  <c:v>16347</c:v>
                </c:pt>
                <c:pt idx="1939">
                  <c:v>16670</c:v>
                </c:pt>
                <c:pt idx="1940">
                  <c:v>16056</c:v>
                </c:pt>
                <c:pt idx="1941">
                  <c:v>16900</c:v>
                </c:pt>
                <c:pt idx="1942">
                  <c:v>15956</c:v>
                </c:pt>
                <c:pt idx="1943">
                  <c:v>17815</c:v>
                </c:pt>
                <c:pt idx="1944">
                  <c:v>15717</c:v>
                </c:pt>
                <c:pt idx="1945">
                  <c:v>16496</c:v>
                </c:pt>
                <c:pt idx="1946">
                  <c:v>17165</c:v>
                </c:pt>
                <c:pt idx="1947">
                  <c:v>16235</c:v>
                </c:pt>
                <c:pt idx="1948">
                  <c:v>17252</c:v>
                </c:pt>
                <c:pt idx="1949">
                  <c:v>17074</c:v>
                </c:pt>
                <c:pt idx="1950">
                  <c:v>16549</c:v>
                </c:pt>
                <c:pt idx="1951">
                  <c:v>16430</c:v>
                </c:pt>
                <c:pt idx="1952">
                  <c:v>16520</c:v>
                </c:pt>
                <c:pt idx="1953">
                  <c:v>16604</c:v>
                </c:pt>
                <c:pt idx="1954">
                  <c:v>16554</c:v>
                </c:pt>
                <c:pt idx="1955">
                  <c:v>16604</c:v>
                </c:pt>
                <c:pt idx="1956">
                  <c:v>16179</c:v>
                </c:pt>
                <c:pt idx="1957">
                  <c:v>16129</c:v>
                </c:pt>
                <c:pt idx="1958">
                  <c:v>16414</c:v>
                </c:pt>
                <c:pt idx="1959">
                  <c:v>16875</c:v>
                </c:pt>
                <c:pt idx="1960">
                  <c:v>17231</c:v>
                </c:pt>
                <c:pt idx="1961">
                  <c:v>17085</c:v>
                </c:pt>
                <c:pt idx="1962">
                  <c:v>16871</c:v>
                </c:pt>
                <c:pt idx="1963">
                  <c:v>16402</c:v>
                </c:pt>
                <c:pt idx="1964">
                  <c:v>16849</c:v>
                </c:pt>
                <c:pt idx="1965">
                  <c:v>17167</c:v>
                </c:pt>
                <c:pt idx="1966">
                  <c:v>16487</c:v>
                </c:pt>
                <c:pt idx="1967">
                  <c:v>17095</c:v>
                </c:pt>
                <c:pt idx="1968">
                  <c:v>16550</c:v>
                </c:pt>
                <c:pt idx="1969">
                  <c:v>15911</c:v>
                </c:pt>
                <c:pt idx="1970">
                  <c:v>17302</c:v>
                </c:pt>
                <c:pt idx="1971">
                  <c:v>16514</c:v>
                </c:pt>
                <c:pt idx="1972">
                  <c:v>17291</c:v>
                </c:pt>
                <c:pt idx="1973">
                  <c:v>16579</c:v>
                </c:pt>
                <c:pt idx="1974">
                  <c:v>16698</c:v>
                </c:pt>
                <c:pt idx="1975">
                  <c:v>16568</c:v>
                </c:pt>
                <c:pt idx="1976">
                  <c:v>16651</c:v>
                </c:pt>
                <c:pt idx="1977">
                  <c:v>16344</c:v>
                </c:pt>
                <c:pt idx="1978">
                  <c:v>16707</c:v>
                </c:pt>
                <c:pt idx="1979">
                  <c:v>16975</c:v>
                </c:pt>
                <c:pt idx="1980">
                  <c:v>16487</c:v>
                </c:pt>
                <c:pt idx="1981">
                  <c:v>16437</c:v>
                </c:pt>
                <c:pt idx="1982">
                  <c:v>16977</c:v>
                </c:pt>
                <c:pt idx="1983">
                  <c:v>16362</c:v>
                </c:pt>
                <c:pt idx="1984">
                  <c:v>16879</c:v>
                </c:pt>
                <c:pt idx="1985">
                  <c:v>16524</c:v>
                </c:pt>
                <c:pt idx="1986">
                  <c:v>16957</c:v>
                </c:pt>
                <c:pt idx="1987">
                  <c:v>16614</c:v>
                </c:pt>
                <c:pt idx="1988">
                  <c:v>16396</c:v>
                </c:pt>
                <c:pt idx="1989">
                  <c:v>15981</c:v>
                </c:pt>
                <c:pt idx="1990">
                  <c:v>16660</c:v>
                </c:pt>
                <c:pt idx="1991">
                  <c:v>16778</c:v>
                </c:pt>
                <c:pt idx="1992">
                  <c:v>16049</c:v>
                </c:pt>
                <c:pt idx="1993">
                  <c:v>17043</c:v>
                </c:pt>
                <c:pt idx="1994">
                  <c:v>16229</c:v>
                </c:pt>
                <c:pt idx="1995">
                  <c:v>16899</c:v>
                </c:pt>
                <c:pt idx="1996">
                  <c:v>16963</c:v>
                </c:pt>
                <c:pt idx="1997">
                  <c:v>16880</c:v>
                </c:pt>
                <c:pt idx="1998">
                  <c:v>16432</c:v>
                </c:pt>
                <c:pt idx="1999">
                  <c:v>16622</c:v>
                </c:pt>
                <c:pt idx="2000">
                  <c:v>16544</c:v>
                </c:pt>
                <c:pt idx="2001">
                  <c:v>17108</c:v>
                </c:pt>
                <c:pt idx="2002">
                  <c:v>16860</c:v>
                </c:pt>
                <c:pt idx="2003">
                  <c:v>16501</c:v>
                </c:pt>
                <c:pt idx="2004">
                  <c:v>17310</c:v>
                </c:pt>
                <c:pt idx="2005">
                  <c:v>16919</c:v>
                </c:pt>
                <c:pt idx="2006">
                  <c:v>16685</c:v>
                </c:pt>
                <c:pt idx="2007">
                  <c:v>16698</c:v>
                </c:pt>
                <c:pt idx="2008">
                  <c:v>16489</c:v>
                </c:pt>
                <c:pt idx="2009">
                  <c:v>17111</c:v>
                </c:pt>
                <c:pt idx="2010">
                  <c:v>16323</c:v>
                </c:pt>
                <c:pt idx="2011">
                  <c:v>16773</c:v>
                </c:pt>
                <c:pt idx="2012">
                  <c:v>16645</c:v>
                </c:pt>
                <c:pt idx="2013">
                  <c:v>17397</c:v>
                </c:pt>
                <c:pt idx="2014">
                  <c:v>16786</c:v>
                </c:pt>
                <c:pt idx="2015">
                  <c:v>16329</c:v>
                </c:pt>
                <c:pt idx="2016">
                  <c:v>17010</c:v>
                </c:pt>
                <c:pt idx="2017">
                  <c:v>16603</c:v>
                </c:pt>
                <c:pt idx="2018">
                  <c:v>17205</c:v>
                </c:pt>
                <c:pt idx="2019">
                  <c:v>16669</c:v>
                </c:pt>
                <c:pt idx="2020">
                  <c:v>16173</c:v>
                </c:pt>
                <c:pt idx="2021">
                  <c:v>16448</c:v>
                </c:pt>
                <c:pt idx="2022">
                  <c:v>16829</c:v>
                </c:pt>
                <c:pt idx="2023">
                  <c:v>16723</c:v>
                </c:pt>
                <c:pt idx="2024">
                  <c:v>16869</c:v>
                </c:pt>
                <c:pt idx="2025">
                  <c:v>16626</c:v>
                </c:pt>
                <c:pt idx="2026">
                  <c:v>16702</c:v>
                </c:pt>
                <c:pt idx="2027">
                  <c:v>16072</c:v>
                </c:pt>
                <c:pt idx="2028">
                  <c:v>17170</c:v>
                </c:pt>
                <c:pt idx="2029">
                  <c:v>16603</c:v>
                </c:pt>
                <c:pt idx="2030">
                  <c:v>16816</c:v>
                </c:pt>
                <c:pt idx="2031">
                  <c:v>16555</c:v>
                </c:pt>
                <c:pt idx="2032">
                  <c:v>17228</c:v>
                </c:pt>
                <c:pt idx="2033">
                  <c:v>16800</c:v>
                </c:pt>
                <c:pt idx="2034">
                  <c:v>16231</c:v>
                </c:pt>
                <c:pt idx="2035">
                  <c:v>16743</c:v>
                </c:pt>
                <c:pt idx="2036">
                  <c:v>16521</c:v>
                </c:pt>
                <c:pt idx="2037">
                  <c:v>16531</c:v>
                </c:pt>
                <c:pt idx="2038">
                  <c:v>16567</c:v>
                </c:pt>
                <c:pt idx="2039">
                  <c:v>17483</c:v>
                </c:pt>
                <c:pt idx="2040">
                  <c:v>16567</c:v>
                </c:pt>
                <c:pt idx="2041">
                  <c:v>17366</c:v>
                </c:pt>
                <c:pt idx="2042">
                  <c:v>16697</c:v>
                </c:pt>
                <c:pt idx="2043">
                  <c:v>16457</c:v>
                </c:pt>
                <c:pt idx="2044">
                  <c:v>16851</c:v>
                </c:pt>
                <c:pt idx="2045">
                  <c:v>17386</c:v>
                </c:pt>
                <c:pt idx="2046">
                  <c:v>16755</c:v>
                </c:pt>
                <c:pt idx="2047">
                  <c:v>16370</c:v>
                </c:pt>
                <c:pt idx="2048">
                  <c:v>17071</c:v>
                </c:pt>
                <c:pt idx="2049">
                  <c:v>17008</c:v>
                </c:pt>
                <c:pt idx="2050">
                  <c:v>17570</c:v>
                </c:pt>
                <c:pt idx="2051">
                  <c:v>16364</c:v>
                </c:pt>
                <c:pt idx="2052">
                  <c:v>17038</c:v>
                </c:pt>
                <c:pt idx="2053">
                  <c:v>16532</c:v>
                </c:pt>
                <c:pt idx="2054">
                  <c:v>17172</c:v>
                </c:pt>
                <c:pt idx="2055">
                  <c:v>16462</c:v>
                </c:pt>
                <c:pt idx="2056">
                  <c:v>16780</c:v>
                </c:pt>
                <c:pt idx="2057">
                  <c:v>17090</c:v>
                </c:pt>
                <c:pt idx="2058">
                  <c:v>17048</c:v>
                </c:pt>
                <c:pt idx="2059">
                  <c:v>17220</c:v>
                </c:pt>
                <c:pt idx="2060">
                  <c:v>17333</c:v>
                </c:pt>
                <c:pt idx="2061">
                  <c:v>16530</c:v>
                </c:pt>
                <c:pt idx="2062">
                  <c:v>16589</c:v>
                </c:pt>
                <c:pt idx="2063">
                  <c:v>17138</c:v>
                </c:pt>
                <c:pt idx="2064">
                  <c:v>17551</c:v>
                </c:pt>
                <c:pt idx="2065">
                  <c:v>16704</c:v>
                </c:pt>
                <c:pt idx="2066">
                  <c:v>17286</c:v>
                </c:pt>
                <c:pt idx="2067">
                  <c:v>16685</c:v>
                </c:pt>
                <c:pt idx="2068">
                  <c:v>17382</c:v>
                </c:pt>
                <c:pt idx="2069">
                  <c:v>16587</c:v>
                </c:pt>
                <c:pt idx="2070">
                  <c:v>16537</c:v>
                </c:pt>
                <c:pt idx="2071">
                  <c:v>16016</c:v>
                </c:pt>
                <c:pt idx="2072">
                  <c:v>16511</c:v>
                </c:pt>
                <c:pt idx="2073">
                  <c:v>16269</c:v>
                </c:pt>
                <c:pt idx="2074">
                  <c:v>16613</c:v>
                </c:pt>
                <c:pt idx="2075">
                  <c:v>17159</c:v>
                </c:pt>
                <c:pt idx="2076">
                  <c:v>16978</c:v>
                </c:pt>
                <c:pt idx="2077">
                  <c:v>17201</c:v>
                </c:pt>
                <c:pt idx="2078">
                  <c:v>16491</c:v>
                </c:pt>
                <c:pt idx="2079">
                  <c:v>16712</c:v>
                </c:pt>
                <c:pt idx="2080">
                  <c:v>16819</c:v>
                </c:pt>
                <c:pt idx="2081">
                  <c:v>16886</c:v>
                </c:pt>
                <c:pt idx="2082">
                  <c:v>16579</c:v>
                </c:pt>
                <c:pt idx="2083">
                  <c:v>17095</c:v>
                </c:pt>
                <c:pt idx="2084">
                  <c:v>17623</c:v>
                </c:pt>
                <c:pt idx="2085">
                  <c:v>17042</c:v>
                </c:pt>
                <c:pt idx="2086">
                  <c:v>17413</c:v>
                </c:pt>
                <c:pt idx="2087">
                  <c:v>16634</c:v>
                </c:pt>
                <c:pt idx="2088">
                  <c:v>17116</c:v>
                </c:pt>
                <c:pt idx="2089">
                  <c:v>16455</c:v>
                </c:pt>
                <c:pt idx="2090">
                  <c:v>16887</c:v>
                </c:pt>
                <c:pt idx="2091">
                  <c:v>17695</c:v>
                </c:pt>
                <c:pt idx="2092">
                  <c:v>16550</c:v>
                </c:pt>
                <c:pt idx="2093">
                  <c:v>17432</c:v>
                </c:pt>
                <c:pt idx="2094">
                  <c:v>17520</c:v>
                </c:pt>
                <c:pt idx="2095">
                  <c:v>17453</c:v>
                </c:pt>
                <c:pt idx="2096">
                  <c:v>17394</c:v>
                </c:pt>
                <c:pt idx="2097">
                  <c:v>17479</c:v>
                </c:pt>
                <c:pt idx="2098">
                  <c:v>16633</c:v>
                </c:pt>
                <c:pt idx="2099">
                  <c:v>16232</c:v>
                </c:pt>
                <c:pt idx="2100">
                  <c:v>17299</c:v>
                </c:pt>
                <c:pt idx="2101">
                  <c:v>16748</c:v>
                </c:pt>
                <c:pt idx="2102">
                  <c:v>17152</c:v>
                </c:pt>
                <c:pt idx="2103">
                  <c:v>16954</c:v>
                </c:pt>
                <c:pt idx="2104">
                  <c:v>17292</c:v>
                </c:pt>
                <c:pt idx="2105">
                  <c:v>17127</c:v>
                </c:pt>
                <c:pt idx="2106">
                  <c:v>16622</c:v>
                </c:pt>
                <c:pt idx="2107">
                  <c:v>17602</c:v>
                </c:pt>
                <c:pt idx="2108">
                  <c:v>16644</c:v>
                </c:pt>
                <c:pt idx="2109">
                  <c:v>17125</c:v>
                </c:pt>
                <c:pt idx="2110">
                  <c:v>16747</c:v>
                </c:pt>
                <c:pt idx="2111">
                  <c:v>17134</c:v>
                </c:pt>
                <c:pt idx="2112">
                  <c:v>16808</c:v>
                </c:pt>
                <c:pt idx="2113">
                  <c:v>16789</c:v>
                </c:pt>
                <c:pt idx="2114">
                  <c:v>17043</c:v>
                </c:pt>
                <c:pt idx="2115">
                  <c:v>18073</c:v>
                </c:pt>
                <c:pt idx="2116">
                  <c:v>17814</c:v>
                </c:pt>
                <c:pt idx="2117">
                  <c:v>16982</c:v>
                </c:pt>
                <c:pt idx="2118">
                  <c:v>16559</c:v>
                </c:pt>
                <c:pt idx="2119">
                  <c:v>16784</c:v>
                </c:pt>
                <c:pt idx="2120">
                  <c:v>17334</c:v>
                </c:pt>
                <c:pt idx="2121">
                  <c:v>17169</c:v>
                </c:pt>
                <c:pt idx="2122">
                  <c:v>16472</c:v>
                </c:pt>
                <c:pt idx="2123">
                  <c:v>16669</c:v>
                </c:pt>
                <c:pt idx="2124">
                  <c:v>16364</c:v>
                </c:pt>
                <c:pt idx="2125">
                  <c:v>17374</c:v>
                </c:pt>
                <c:pt idx="2126">
                  <c:v>16868</c:v>
                </c:pt>
                <c:pt idx="2127">
                  <c:v>16893</c:v>
                </c:pt>
                <c:pt idx="2128">
                  <c:v>17172</c:v>
                </c:pt>
                <c:pt idx="2129">
                  <c:v>16940</c:v>
                </c:pt>
                <c:pt idx="2130">
                  <c:v>16572</c:v>
                </c:pt>
                <c:pt idx="2131">
                  <c:v>16325</c:v>
                </c:pt>
                <c:pt idx="2132">
                  <c:v>16655</c:v>
                </c:pt>
                <c:pt idx="2133">
                  <c:v>16549</c:v>
                </c:pt>
                <c:pt idx="2134">
                  <c:v>17219</c:v>
                </c:pt>
                <c:pt idx="2135">
                  <c:v>16351</c:v>
                </c:pt>
                <c:pt idx="2136">
                  <c:v>15919</c:v>
                </c:pt>
                <c:pt idx="2137">
                  <c:v>17171</c:v>
                </c:pt>
                <c:pt idx="2138">
                  <c:v>17737</c:v>
                </c:pt>
                <c:pt idx="2139">
                  <c:v>16757</c:v>
                </c:pt>
                <c:pt idx="2140">
                  <c:v>17704</c:v>
                </c:pt>
                <c:pt idx="2141">
                  <c:v>16687</c:v>
                </c:pt>
                <c:pt idx="2142">
                  <c:v>17533</c:v>
                </c:pt>
                <c:pt idx="2143">
                  <c:v>16862</c:v>
                </c:pt>
                <c:pt idx="2144">
                  <c:v>16447</c:v>
                </c:pt>
                <c:pt idx="2145">
                  <c:v>16940</c:v>
                </c:pt>
                <c:pt idx="2146">
                  <c:v>17142</c:v>
                </c:pt>
                <c:pt idx="2147">
                  <c:v>17075</c:v>
                </c:pt>
                <c:pt idx="2148">
                  <c:v>17254</c:v>
                </c:pt>
                <c:pt idx="2149">
                  <c:v>17065</c:v>
                </c:pt>
                <c:pt idx="2150">
                  <c:v>17326</c:v>
                </c:pt>
                <c:pt idx="2151">
                  <c:v>16124</c:v>
                </c:pt>
                <c:pt idx="2152">
                  <c:v>16987</c:v>
                </c:pt>
                <c:pt idx="2153">
                  <c:v>16989</c:v>
                </c:pt>
                <c:pt idx="2154">
                  <c:v>17570</c:v>
                </c:pt>
                <c:pt idx="2155">
                  <c:v>17127</c:v>
                </c:pt>
                <c:pt idx="2156">
                  <c:v>17107</c:v>
                </c:pt>
                <c:pt idx="2157">
                  <c:v>17959</c:v>
                </c:pt>
                <c:pt idx="2158">
                  <c:v>16379</c:v>
                </c:pt>
                <c:pt idx="2159">
                  <c:v>16874</c:v>
                </c:pt>
                <c:pt idx="2160">
                  <c:v>16985</c:v>
                </c:pt>
                <c:pt idx="2161">
                  <c:v>17166</c:v>
                </c:pt>
                <c:pt idx="2162">
                  <c:v>18080</c:v>
                </c:pt>
                <c:pt idx="2163">
                  <c:v>16970</c:v>
                </c:pt>
                <c:pt idx="2164">
                  <c:v>17143</c:v>
                </c:pt>
                <c:pt idx="2165">
                  <c:v>17452</c:v>
                </c:pt>
                <c:pt idx="2166">
                  <c:v>16710</c:v>
                </c:pt>
                <c:pt idx="2167">
                  <c:v>16753</c:v>
                </c:pt>
                <c:pt idx="2168">
                  <c:v>16628</c:v>
                </c:pt>
                <c:pt idx="2169">
                  <c:v>17325</c:v>
                </c:pt>
                <c:pt idx="2170">
                  <c:v>17087</c:v>
                </c:pt>
                <c:pt idx="2171">
                  <c:v>17472</c:v>
                </c:pt>
                <c:pt idx="2172">
                  <c:v>17706</c:v>
                </c:pt>
                <c:pt idx="2173">
                  <c:v>17165</c:v>
                </c:pt>
                <c:pt idx="2174">
                  <c:v>16951</c:v>
                </c:pt>
                <c:pt idx="2175">
                  <c:v>16226</c:v>
                </c:pt>
                <c:pt idx="2176">
                  <c:v>17004</c:v>
                </c:pt>
                <c:pt idx="2177">
                  <c:v>16880</c:v>
                </c:pt>
                <c:pt idx="2178">
                  <c:v>17725</c:v>
                </c:pt>
                <c:pt idx="2179">
                  <c:v>17185</c:v>
                </c:pt>
                <c:pt idx="2180">
                  <c:v>16763</c:v>
                </c:pt>
                <c:pt idx="2181">
                  <c:v>17562</c:v>
                </c:pt>
                <c:pt idx="2182">
                  <c:v>16773</c:v>
                </c:pt>
                <c:pt idx="2183">
                  <c:v>18031</c:v>
                </c:pt>
                <c:pt idx="2184">
                  <c:v>16607</c:v>
                </c:pt>
                <c:pt idx="2185">
                  <c:v>16978</c:v>
                </c:pt>
                <c:pt idx="2186">
                  <c:v>17412</c:v>
                </c:pt>
                <c:pt idx="2187">
                  <c:v>17003</c:v>
                </c:pt>
                <c:pt idx="2188">
                  <c:v>17529</c:v>
                </c:pt>
                <c:pt idx="2189">
                  <c:v>16734</c:v>
                </c:pt>
                <c:pt idx="2190">
                  <c:v>17189</c:v>
                </c:pt>
                <c:pt idx="2191">
                  <c:v>17023</c:v>
                </c:pt>
                <c:pt idx="2192">
                  <c:v>17141</c:v>
                </c:pt>
                <c:pt idx="2193">
                  <c:v>17220</c:v>
                </c:pt>
                <c:pt idx="2194">
                  <c:v>16874</c:v>
                </c:pt>
                <c:pt idx="2195">
                  <c:v>17688</c:v>
                </c:pt>
                <c:pt idx="2196">
                  <c:v>16742</c:v>
                </c:pt>
                <c:pt idx="2197">
                  <c:v>17648</c:v>
                </c:pt>
                <c:pt idx="2198">
                  <c:v>16923</c:v>
                </c:pt>
                <c:pt idx="2199">
                  <c:v>16675</c:v>
                </c:pt>
                <c:pt idx="2200">
                  <c:v>17236</c:v>
                </c:pt>
                <c:pt idx="2201">
                  <c:v>17171</c:v>
                </c:pt>
                <c:pt idx="2202">
                  <c:v>16649</c:v>
                </c:pt>
                <c:pt idx="2203">
                  <c:v>16504</c:v>
                </c:pt>
                <c:pt idx="2204">
                  <c:v>17235</c:v>
                </c:pt>
                <c:pt idx="2205">
                  <c:v>16776</c:v>
                </c:pt>
                <c:pt idx="2206">
                  <c:v>17115</c:v>
                </c:pt>
                <c:pt idx="2207">
                  <c:v>17264</c:v>
                </c:pt>
                <c:pt idx="2208">
                  <c:v>17555</c:v>
                </c:pt>
                <c:pt idx="2209">
                  <c:v>16907</c:v>
                </c:pt>
                <c:pt idx="2210">
                  <c:v>17006</c:v>
                </c:pt>
                <c:pt idx="2211">
                  <c:v>17205</c:v>
                </c:pt>
                <c:pt idx="2212">
                  <c:v>17399</c:v>
                </c:pt>
                <c:pt idx="2213">
                  <c:v>17361</c:v>
                </c:pt>
                <c:pt idx="2214">
                  <c:v>17900</c:v>
                </c:pt>
                <c:pt idx="2215">
                  <c:v>17024</c:v>
                </c:pt>
                <c:pt idx="2216">
                  <c:v>16652</c:v>
                </c:pt>
                <c:pt idx="2217">
                  <c:v>17920</c:v>
                </c:pt>
                <c:pt idx="2218">
                  <c:v>17224</c:v>
                </c:pt>
                <c:pt idx="2219">
                  <c:v>16802</c:v>
                </c:pt>
                <c:pt idx="2220">
                  <c:v>17217</c:v>
                </c:pt>
                <c:pt idx="2221">
                  <c:v>17608</c:v>
                </c:pt>
                <c:pt idx="2222">
                  <c:v>16592</c:v>
                </c:pt>
                <c:pt idx="2223">
                  <c:v>17493</c:v>
                </c:pt>
                <c:pt idx="2224">
                  <c:v>16975</c:v>
                </c:pt>
                <c:pt idx="2225">
                  <c:v>17059</c:v>
                </c:pt>
                <c:pt idx="2226">
                  <c:v>17731</c:v>
                </c:pt>
                <c:pt idx="2227">
                  <c:v>17545</c:v>
                </c:pt>
                <c:pt idx="2228">
                  <c:v>16760</c:v>
                </c:pt>
                <c:pt idx="2229">
                  <c:v>17287</c:v>
                </c:pt>
                <c:pt idx="2230">
                  <c:v>17578</c:v>
                </c:pt>
                <c:pt idx="2231">
                  <c:v>17092</c:v>
                </c:pt>
                <c:pt idx="2232">
                  <c:v>16895</c:v>
                </c:pt>
                <c:pt idx="2233">
                  <c:v>17875</c:v>
                </c:pt>
                <c:pt idx="2234">
                  <c:v>17627</c:v>
                </c:pt>
                <c:pt idx="2235">
                  <c:v>16639</c:v>
                </c:pt>
                <c:pt idx="2236">
                  <c:v>17574</c:v>
                </c:pt>
                <c:pt idx="2237">
                  <c:v>16863</c:v>
                </c:pt>
                <c:pt idx="2238">
                  <c:v>16708</c:v>
                </c:pt>
                <c:pt idx="2239">
                  <c:v>17010</c:v>
                </c:pt>
                <c:pt idx="2240">
                  <c:v>16543</c:v>
                </c:pt>
                <c:pt idx="2241">
                  <c:v>17365</c:v>
                </c:pt>
                <c:pt idx="2242">
                  <c:v>16454</c:v>
                </c:pt>
                <c:pt idx="2243">
                  <c:v>16901</c:v>
                </c:pt>
                <c:pt idx="2244">
                  <c:v>17396</c:v>
                </c:pt>
                <c:pt idx="2245">
                  <c:v>17281</c:v>
                </c:pt>
                <c:pt idx="2246">
                  <c:v>16801</c:v>
                </c:pt>
                <c:pt idx="2247">
                  <c:v>16943</c:v>
                </c:pt>
                <c:pt idx="2248">
                  <c:v>17020</c:v>
                </c:pt>
                <c:pt idx="2249">
                  <c:v>17408</c:v>
                </c:pt>
                <c:pt idx="2250">
                  <c:v>17211</c:v>
                </c:pt>
                <c:pt idx="2251">
                  <c:v>16819</c:v>
                </c:pt>
                <c:pt idx="2252">
                  <c:v>16749</c:v>
                </c:pt>
                <c:pt idx="2253">
                  <c:v>16776</c:v>
                </c:pt>
                <c:pt idx="2254">
                  <c:v>16768</c:v>
                </c:pt>
                <c:pt idx="2255">
                  <c:v>17801</c:v>
                </c:pt>
                <c:pt idx="2256">
                  <c:v>17563</c:v>
                </c:pt>
                <c:pt idx="2257">
                  <c:v>17274</c:v>
                </c:pt>
                <c:pt idx="2258">
                  <c:v>16688</c:v>
                </c:pt>
                <c:pt idx="2259">
                  <c:v>17397</c:v>
                </c:pt>
                <c:pt idx="2260">
                  <c:v>17350</c:v>
                </c:pt>
                <c:pt idx="2261">
                  <c:v>17222</c:v>
                </c:pt>
                <c:pt idx="2262">
                  <c:v>16802</c:v>
                </c:pt>
                <c:pt idx="2263">
                  <c:v>17850</c:v>
                </c:pt>
                <c:pt idx="2264">
                  <c:v>17551</c:v>
                </c:pt>
                <c:pt idx="2265">
                  <c:v>16911</c:v>
                </c:pt>
                <c:pt idx="2266">
                  <c:v>17323</c:v>
                </c:pt>
                <c:pt idx="2267">
                  <c:v>17334</c:v>
                </c:pt>
                <c:pt idx="2268">
                  <c:v>17399</c:v>
                </c:pt>
                <c:pt idx="2269">
                  <c:v>16896</c:v>
                </c:pt>
                <c:pt idx="2270">
                  <c:v>17245</c:v>
                </c:pt>
                <c:pt idx="2271">
                  <c:v>17646</c:v>
                </c:pt>
                <c:pt idx="2272">
                  <c:v>17476</c:v>
                </c:pt>
                <c:pt idx="2273">
                  <c:v>16766</c:v>
                </c:pt>
                <c:pt idx="2274">
                  <c:v>17189</c:v>
                </c:pt>
                <c:pt idx="2275">
                  <c:v>17398</c:v>
                </c:pt>
                <c:pt idx="2276">
                  <c:v>17109</c:v>
                </c:pt>
                <c:pt idx="2277">
                  <c:v>16687</c:v>
                </c:pt>
                <c:pt idx="2278">
                  <c:v>17212</c:v>
                </c:pt>
                <c:pt idx="2279">
                  <c:v>17430</c:v>
                </c:pt>
                <c:pt idx="2280">
                  <c:v>17265</c:v>
                </c:pt>
                <c:pt idx="2281">
                  <c:v>17518</c:v>
                </c:pt>
                <c:pt idx="2282">
                  <c:v>17251</c:v>
                </c:pt>
                <c:pt idx="2283">
                  <c:v>17246</c:v>
                </c:pt>
                <c:pt idx="2284">
                  <c:v>17294</c:v>
                </c:pt>
                <c:pt idx="2285">
                  <c:v>16987</c:v>
                </c:pt>
                <c:pt idx="2286">
                  <c:v>17420</c:v>
                </c:pt>
                <c:pt idx="2287">
                  <c:v>17388</c:v>
                </c:pt>
                <c:pt idx="2288">
                  <c:v>16993</c:v>
                </c:pt>
                <c:pt idx="2289">
                  <c:v>17504</c:v>
                </c:pt>
                <c:pt idx="2290">
                  <c:v>17086</c:v>
                </c:pt>
                <c:pt idx="2291">
                  <c:v>17297</c:v>
                </c:pt>
                <c:pt idx="2292">
                  <c:v>17104</c:v>
                </c:pt>
                <c:pt idx="2293">
                  <c:v>17006</c:v>
                </c:pt>
                <c:pt idx="2294">
                  <c:v>17062</c:v>
                </c:pt>
                <c:pt idx="2295">
                  <c:v>17301</c:v>
                </c:pt>
                <c:pt idx="2296">
                  <c:v>17229</c:v>
                </c:pt>
                <c:pt idx="2297">
                  <c:v>16625</c:v>
                </c:pt>
                <c:pt idx="2298">
                  <c:v>17580</c:v>
                </c:pt>
                <c:pt idx="2299">
                  <c:v>17385</c:v>
                </c:pt>
                <c:pt idx="2300">
                  <c:v>16993</c:v>
                </c:pt>
                <c:pt idx="2301">
                  <c:v>17248</c:v>
                </c:pt>
                <c:pt idx="2302">
                  <c:v>17012</c:v>
                </c:pt>
                <c:pt idx="2303">
                  <c:v>17933</c:v>
                </c:pt>
                <c:pt idx="2304">
                  <c:v>18051</c:v>
                </c:pt>
                <c:pt idx="2305">
                  <c:v>17415</c:v>
                </c:pt>
                <c:pt idx="2306">
                  <c:v>17178</c:v>
                </c:pt>
                <c:pt idx="2307">
                  <c:v>16851</c:v>
                </c:pt>
                <c:pt idx="2308">
                  <c:v>17030</c:v>
                </c:pt>
                <c:pt idx="2309">
                  <c:v>17448</c:v>
                </c:pt>
                <c:pt idx="2310">
                  <c:v>17028</c:v>
                </c:pt>
                <c:pt idx="2311">
                  <c:v>17132</c:v>
                </c:pt>
                <c:pt idx="2312">
                  <c:v>17152</c:v>
                </c:pt>
                <c:pt idx="2313">
                  <c:v>17086</c:v>
                </c:pt>
                <c:pt idx="2314">
                  <c:v>17589</c:v>
                </c:pt>
                <c:pt idx="2315">
                  <c:v>17525</c:v>
                </c:pt>
                <c:pt idx="2316">
                  <c:v>17942</c:v>
                </c:pt>
                <c:pt idx="2317">
                  <c:v>17065</c:v>
                </c:pt>
                <c:pt idx="2318">
                  <c:v>17587</c:v>
                </c:pt>
                <c:pt idx="2319">
                  <c:v>16616</c:v>
                </c:pt>
                <c:pt idx="2320">
                  <c:v>16935</c:v>
                </c:pt>
                <c:pt idx="2321">
                  <c:v>17180</c:v>
                </c:pt>
                <c:pt idx="2322">
                  <c:v>17636</c:v>
                </c:pt>
                <c:pt idx="2323">
                  <c:v>18277</c:v>
                </c:pt>
                <c:pt idx="2324">
                  <c:v>17048</c:v>
                </c:pt>
                <c:pt idx="2325">
                  <c:v>17467</c:v>
                </c:pt>
                <c:pt idx="2326">
                  <c:v>17387</c:v>
                </c:pt>
                <c:pt idx="2327">
                  <c:v>17477</c:v>
                </c:pt>
                <c:pt idx="2328">
                  <c:v>17185</c:v>
                </c:pt>
                <c:pt idx="2329">
                  <c:v>17258</c:v>
                </c:pt>
                <c:pt idx="2330">
                  <c:v>17565</c:v>
                </c:pt>
                <c:pt idx="2331">
                  <c:v>17294</c:v>
                </c:pt>
                <c:pt idx="2332">
                  <c:v>17228</c:v>
                </c:pt>
                <c:pt idx="2333">
                  <c:v>16811</c:v>
                </c:pt>
                <c:pt idx="2334">
                  <c:v>17654</c:v>
                </c:pt>
                <c:pt idx="2335">
                  <c:v>16815</c:v>
                </c:pt>
                <c:pt idx="2336">
                  <c:v>17454</c:v>
                </c:pt>
                <c:pt idx="2337">
                  <c:v>16743</c:v>
                </c:pt>
                <c:pt idx="2338">
                  <c:v>16910</c:v>
                </c:pt>
                <c:pt idx="2339">
                  <c:v>17105</c:v>
                </c:pt>
                <c:pt idx="2340">
                  <c:v>17811</c:v>
                </c:pt>
                <c:pt idx="2341">
                  <c:v>17431</c:v>
                </c:pt>
                <c:pt idx="2342">
                  <c:v>17359</c:v>
                </c:pt>
                <c:pt idx="2343">
                  <c:v>17386</c:v>
                </c:pt>
                <c:pt idx="2344">
                  <c:v>16941</c:v>
                </c:pt>
                <c:pt idx="2345">
                  <c:v>17037</c:v>
                </c:pt>
                <c:pt idx="2346">
                  <c:v>17819</c:v>
                </c:pt>
                <c:pt idx="2347">
                  <c:v>18422</c:v>
                </c:pt>
                <c:pt idx="2348">
                  <c:v>16824</c:v>
                </c:pt>
                <c:pt idx="2349">
                  <c:v>17473</c:v>
                </c:pt>
                <c:pt idx="2350">
                  <c:v>18448</c:v>
                </c:pt>
                <c:pt idx="2351">
                  <c:v>17710</c:v>
                </c:pt>
                <c:pt idx="2352">
                  <c:v>16936</c:v>
                </c:pt>
                <c:pt idx="2353">
                  <c:v>17932</c:v>
                </c:pt>
                <c:pt idx="2354">
                  <c:v>17330</c:v>
                </c:pt>
                <c:pt idx="2355">
                  <c:v>17148</c:v>
                </c:pt>
                <c:pt idx="2356">
                  <c:v>17452</c:v>
                </c:pt>
                <c:pt idx="2357">
                  <c:v>16839</c:v>
                </c:pt>
                <c:pt idx="2358">
                  <c:v>17393</c:v>
                </c:pt>
                <c:pt idx="2359">
                  <c:v>16534</c:v>
                </c:pt>
                <c:pt idx="2360">
                  <c:v>17401</c:v>
                </c:pt>
                <c:pt idx="2361">
                  <c:v>17482</c:v>
                </c:pt>
                <c:pt idx="2362">
                  <c:v>17565</c:v>
                </c:pt>
                <c:pt idx="2363">
                  <c:v>17020</c:v>
                </c:pt>
                <c:pt idx="2364">
                  <c:v>17350</c:v>
                </c:pt>
                <c:pt idx="2365">
                  <c:v>17918</c:v>
                </c:pt>
                <c:pt idx="2366">
                  <c:v>17392</c:v>
                </c:pt>
                <c:pt idx="2367">
                  <c:v>16798</c:v>
                </c:pt>
                <c:pt idx="2368">
                  <c:v>17162</c:v>
                </c:pt>
                <c:pt idx="2369">
                  <c:v>17135</c:v>
                </c:pt>
                <c:pt idx="2370">
                  <c:v>17052</c:v>
                </c:pt>
                <c:pt idx="2371">
                  <c:v>17420</c:v>
                </c:pt>
                <c:pt idx="2372">
                  <c:v>17194</c:v>
                </c:pt>
                <c:pt idx="2373">
                  <c:v>17532</c:v>
                </c:pt>
                <c:pt idx="2374">
                  <c:v>17405</c:v>
                </c:pt>
                <c:pt idx="2375">
                  <c:v>17529</c:v>
                </c:pt>
                <c:pt idx="2376">
                  <c:v>17700</c:v>
                </c:pt>
                <c:pt idx="2377">
                  <c:v>16969</c:v>
                </c:pt>
                <c:pt idx="2378">
                  <c:v>16967</c:v>
                </c:pt>
                <c:pt idx="2379">
                  <c:v>17168</c:v>
                </c:pt>
                <c:pt idx="2380">
                  <c:v>17257</c:v>
                </c:pt>
                <c:pt idx="2381">
                  <c:v>16656</c:v>
                </c:pt>
                <c:pt idx="2382">
                  <c:v>17358</c:v>
                </c:pt>
                <c:pt idx="2383">
                  <c:v>17767</c:v>
                </c:pt>
                <c:pt idx="2384">
                  <c:v>17166</c:v>
                </c:pt>
                <c:pt idx="2385">
                  <c:v>16964</c:v>
                </c:pt>
                <c:pt idx="2386">
                  <c:v>17990</c:v>
                </c:pt>
                <c:pt idx="2387">
                  <c:v>16806</c:v>
                </c:pt>
                <c:pt idx="2388">
                  <c:v>17290</c:v>
                </c:pt>
                <c:pt idx="2389">
                  <c:v>17578</c:v>
                </c:pt>
                <c:pt idx="2390">
                  <c:v>17012</c:v>
                </c:pt>
                <c:pt idx="2391">
                  <c:v>16910</c:v>
                </c:pt>
                <c:pt idx="2392">
                  <c:v>18050</c:v>
                </c:pt>
                <c:pt idx="2393">
                  <c:v>17408</c:v>
                </c:pt>
                <c:pt idx="2394">
                  <c:v>17272</c:v>
                </c:pt>
                <c:pt idx="2395">
                  <c:v>17652</c:v>
                </c:pt>
                <c:pt idx="2396">
                  <c:v>17731</c:v>
                </c:pt>
                <c:pt idx="2397">
                  <c:v>17357</c:v>
                </c:pt>
                <c:pt idx="2398">
                  <c:v>16793</c:v>
                </c:pt>
                <c:pt idx="2399">
                  <c:v>17908</c:v>
                </c:pt>
                <c:pt idx="2400">
                  <c:v>16664</c:v>
                </c:pt>
                <c:pt idx="2401">
                  <c:v>17218</c:v>
                </c:pt>
                <c:pt idx="2402">
                  <c:v>17734</c:v>
                </c:pt>
                <c:pt idx="2403">
                  <c:v>17698</c:v>
                </c:pt>
                <c:pt idx="2404">
                  <c:v>17333</c:v>
                </c:pt>
                <c:pt idx="2405">
                  <c:v>17040</c:v>
                </c:pt>
                <c:pt idx="2406">
                  <c:v>17769</c:v>
                </c:pt>
                <c:pt idx="2407">
                  <c:v>17358</c:v>
                </c:pt>
                <c:pt idx="2408">
                  <c:v>17745</c:v>
                </c:pt>
                <c:pt idx="2409">
                  <c:v>17734</c:v>
                </c:pt>
                <c:pt idx="2410">
                  <c:v>17648</c:v>
                </c:pt>
                <c:pt idx="2411">
                  <c:v>16461</c:v>
                </c:pt>
                <c:pt idx="2412">
                  <c:v>17634</c:v>
                </c:pt>
                <c:pt idx="2413">
                  <c:v>17186</c:v>
                </c:pt>
                <c:pt idx="2414">
                  <c:v>17671</c:v>
                </c:pt>
                <c:pt idx="2415">
                  <c:v>17535</c:v>
                </c:pt>
                <c:pt idx="2416">
                  <c:v>17835</c:v>
                </c:pt>
                <c:pt idx="2417">
                  <c:v>17586</c:v>
                </c:pt>
                <c:pt idx="2418">
                  <c:v>17324</c:v>
                </c:pt>
                <c:pt idx="2419">
                  <c:v>17336</c:v>
                </c:pt>
                <c:pt idx="2420">
                  <c:v>17990</c:v>
                </c:pt>
                <c:pt idx="2421">
                  <c:v>17182</c:v>
                </c:pt>
                <c:pt idx="2422">
                  <c:v>17010</c:v>
                </c:pt>
                <c:pt idx="2423">
                  <c:v>17731</c:v>
                </c:pt>
                <c:pt idx="2424">
                  <c:v>17356</c:v>
                </c:pt>
                <c:pt idx="2425">
                  <c:v>17617</c:v>
                </c:pt>
                <c:pt idx="2426">
                  <c:v>17389</c:v>
                </c:pt>
                <c:pt idx="2427">
                  <c:v>17139</c:v>
                </c:pt>
                <c:pt idx="2428">
                  <c:v>17881</c:v>
                </c:pt>
                <c:pt idx="2429">
                  <c:v>17829</c:v>
                </c:pt>
                <c:pt idx="2430">
                  <c:v>17034</c:v>
                </c:pt>
                <c:pt idx="2431">
                  <c:v>17547</c:v>
                </c:pt>
                <c:pt idx="2432">
                  <c:v>17371</c:v>
                </c:pt>
                <c:pt idx="2433">
                  <c:v>17374</c:v>
                </c:pt>
                <c:pt idx="2434">
                  <c:v>17917</c:v>
                </c:pt>
                <c:pt idx="2435">
                  <c:v>17537</c:v>
                </c:pt>
                <c:pt idx="2436">
                  <c:v>17415</c:v>
                </c:pt>
                <c:pt idx="2437">
                  <c:v>17290</c:v>
                </c:pt>
                <c:pt idx="2438">
                  <c:v>17099</c:v>
                </c:pt>
                <c:pt idx="2439">
                  <c:v>17445</c:v>
                </c:pt>
                <c:pt idx="2440">
                  <c:v>17182</c:v>
                </c:pt>
                <c:pt idx="2441">
                  <c:v>17840</c:v>
                </c:pt>
                <c:pt idx="2442">
                  <c:v>17286</c:v>
                </c:pt>
                <c:pt idx="2443">
                  <c:v>17144</c:v>
                </c:pt>
                <c:pt idx="2444">
                  <c:v>17060</c:v>
                </c:pt>
                <c:pt idx="2445">
                  <c:v>16432</c:v>
                </c:pt>
                <c:pt idx="2446">
                  <c:v>17541</c:v>
                </c:pt>
                <c:pt idx="2447">
                  <c:v>17012</c:v>
                </c:pt>
                <c:pt idx="2448">
                  <c:v>16736</c:v>
                </c:pt>
                <c:pt idx="2449">
                  <c:v>17296</c:v>
                </c:pt>
                <c:pt idx="2450">
                  <c:v>17901</c:v>
                </c:pt>
                <c:pt idx="2451">
                  <c:v>16843</c:v>
                </c:pt>
                <c:pt idx="2452">
                  <c:v>17624</c:v>
                </c:pt>
                <c:pt idx="2453">
                  <c:v>18213</c:v>
                </c:pt>
                <c:pt idx="2454">
                  <c:v>18223</c:v>
                </c:pt>
                <c:pt idx="2455">
                  <c:v>17688</c:v>
                </c:pt>
                <c:pt idx="2456">
                  <c:v>17656</c:v>
                </c:pt>
                <c:pt idx="2457">
                  <c:v>17473</c:v>
                </c:pt>
                <c:pt idx="2458">
                  <c:v>17529</c:v>
                </c:pt>
                <c:pt idx="2459">
                  <c:v>17291</c:v>
                </c:pt>
                <c:pt idx="2460">
                  <c:v>17289</c:v>
                </c:pt>
                <c:pt idx="2461">
                  <c:v>16858</c:v>
                </c:pt>
                <c:pt idx="2462">
                  <c:v>17368</c:v>
                </c:pt>
                <c:pt idx="2463">
                  <c:v>16896</c:v>
                </c:pt>
                <c:pt idx="2464">
                  <c:v>17786</c:v>
                </c:pt>
                <c:pt idx="2465">
                  <c:v>17612</c:v>
                </c:pt>
                <c:pt idx="2466">
                  <c:v>17677</c:v>
                </c:pt>
                <c:pt idx="2467">
                  <c:v>18327</c:v>
                </c:pt>
                <c:pt idx="2468">
                  <c:v>17269</c:v>
                </c:pt>
                <c:pt idx="2469">
                  <c:v>17667</c:v>
                </c:pt>
                <c:pt idx="2470">
                  <c:v>17450</c:v>
                </c:pt>
                <c:pt idx="2471">
                  <c:v>17680</c:v>
                </c:pt>
                <c:pt idx="2472">
                  <c:v>17579</c:v>
                </c:pt>
                <c:pt idx="2473">
                  <c:v>17309</c:v>
                </c:pt>
                <c:pt idx="2474">
                  <c:v>16929</c:v>
                </c:pt>
                <c:pt idx="2475">
                  <c:v>17903</c:v>
                </c:pt>
                <c:pt idx="2476">
                  <c:v>17285</c:v>
                </c:pt>
                <c:pt idx="2477">
                  <c:v>17476</c:v>
                </c:pt>
                <c:pt idx="2478">
                  <c:v>16875</c:v>
                </c:pt>
                <c:pt idx="2479">
                  <c:v>18148</c:v>
                </c:pt>
                <c:pt idx="2480">
                  <c:v>17069</c:v>
                </c:pt>
                <c:pt idx="2481">
                  <c:v>17986</c:v>
                </c:pt>
                <c:pt idx="2482">
                  <c:v>17442</c:v>
                </c:pt>
                <c:pt idx="2483">
                  <c:v>17195</c:v>
                </c:pt>
                <c:pt idx="2484">
                  <c:v>16978</c:v>
                </c:pt>
                <c:pt idx="2485">
                  <c:v>17696</c:v>
                </c:pt>
                <c:pt idx="2486">
                  <c:v>17145</c:v>
                </c:pt>
                <c:pt idx="2487">
                  <c:v>17416</c:v>
                </c:pt>
                <c:pt idx="2488">
                  <c:v>17039</c:v>
                </c:pt>
                <c:pt idx="2489">
                  <c:v>17623</c:v>
                </c:pt>
                <c:pt idx="2490">
                  <c:v>17398</c:v>
                </c:pt>
                <c:pt idx="2491">
                  <c:v>16762</c:v>
                </c:pt>
                <c:pt idx="2492">
                  <c:v>17152</c:v>
                </c:pt>
                <c:pt idx="2493">
                  <c:v>17580</c:v>
                </c:pt>
                <c:pt idx="2494">
                  <c:v>17535</c:v>
                </c:pt>
                <c:pt idx="2495">
                  <c:v>16815</c:v>
                </c:pt>
                <c:pt idx="2496">
                  <c:v>17964</c:v>
                </c:pt>
                <c:pt idx="2497">
                  <c:v>17726</c:v>
                </c:pt>
                <c:pt idx="2498">
                  <c:v>17920</c:v>
                </c:pt>
                <c:pt idx="2499">
                  <c:v>17066</c:v>
                </c:pt>
                <c:pt idx="2500">
                  <c:v>17238</c:v>
                </c:pt>
                <c:pt idx="2501">
                  <c:v>17434</c:v>
                </c:pt>
                <c:pt idx="2502">
                  <c:v>17496</c:v>
                </c:pt>
                <c:pt idx="2503">
                  <c:v>18034</c:v>
                </c:pt>
                <c:pt idx="2504">
                  <c:v>17527</c:v>
                </c:pt>
                <c:pt idx="2505">
                  <c:v>17803</c:v>
                </c:pt>
                <c:pt idx="2506">
                  <c:v>17747</c:v>
                </c:pt>
                <c:pt idx="2507">
                  <c:v>18118</c:v>
                </c:pt>
                <c:pt idx="2508">
                  <c:v>18036</c:v>
                </c:pt>
                <c:pt idx="2509">
                  <c:v>17546</c:v>
                </c:pt>
                <c:pt idx="2510">
                  <c:v>17492</c:v>
                </c:pt>
                <c:pt idx="2511">
                  <c:v>17688</c:v>
                </c:pt>
                <c:pt idx="2512">
                  <c:v>18265</c:v>
                </c:pt>
                <c:pt idx="2513">
                  <c:v>17373</c:v>
                </c:pt>
                <c:pt idx="2514">
                  <c:v>17512</c:v>
                </c:pt>
                <c:pt idx="2515">
                  <c:v>17283</c:v>
                </c:pt>
                <c:pt idx="2516">
                  <c:v>17704</c:v>
                </c:pt>
                <c:pt idx="2517">
                  <c:v>17823</c:v>
                </c:pt>
                <c:pt idx="2518">
                  <c:v>18122</c:v>
                </c:pt>
                <c:pt idx="2519">
                  <c:v>16985</c:v>
                </c:pt>
                <c:pt idx="2520">
                  <c:v>17148</c:v>
                </c:pt>
                <c:pt idx="2521">
                  <c:v>17354</c:v>
                </c:pt>
                <c:pt idx="2522">
                  <c:v>17661</c:v>
                </c:pt>
                <c:pt idx="2523">
                  <c:v>17851</c:v>
                </c:pt>
                <c:pt idx="2524">
                  <c:v>17576</c:v>
                </c:pt>
                <c:pt idx="2525">
                  <c:v>16807</c:v>
                </c:pt>
                <c:pt idx="2526">
                  <c:v>17050</c:v>
                </c:pt>
                <c:pt idx="2527">
                  <c:v>17738</c:v>
                </c:pt>
                <c:pt idx="2528">
                  <c:v>17238</c:v>
                </c:pt>
                <c:pt idx="2529">
                  <c:v>17519</c:v>
                </c:pt>
                <c:pt idx="2530">
                  <c:v>17702</c:v>
                </c:pt>
                <c:pt idx="2531">
                  <c:v>17622</c:v>
                </c:pt>
                <c:pt idx="2532">
                  <c:v>16858</c:v>
                </c:pt>
                <c:pt idx="2533">
                  <c:v>17636</c:v>
                </c:pt>
                <c:pt idx="2534">
                  <c:v>17398</c:v>
                </c:pt>
                <c:pt idx="2535">
                  <c:v>17540</c:v>
                </c:pt>
                <c:pt idx="2536">
                  <c:v>16918</c:v>
                </c:pt>
                <c:pt idx="2537">
                  <c:v>17595</c:v>
                </c:pt>
                <c:pt idx="2538">
                  <c:v>16770</c:v>
                </c:pt>
                <c:pt idx="2539">
                  <c:v>17701</c:v>
                </c:pt>
                <c:pt idx="2540">
                  <c:v>18285</c:v>
                </c:pt>
                <c:pt idx="2541">
                  <c:v>17790</c:v>
                </c:pt>
                <c:pt idx="2542">
                  <c:v>18124</c:v>
                </c:pt>
                <c:pt idx="2543">
                  <c:v>17448</c:v>
                </c:pt>
                <c:pt idx="2544">
                  <c:v>17926</c:v>
                </c:pt>
                <c:pt idx="2545">
                  <c:v>18112</c:v>
                </c:pt>
                <c:pt idx="2546">
                  <c:v>17324</c:v>
                </c:pt>
                <c:pt idx="2547">
                  <c:v>17563</c:v>
                </c:pt>
                <c:pt idx="2548">
                  <c:v>17194</c:v>
                </c:pt>
                <c:pt idx="2549">
                  <c:v>17126</c:v>
                </c:pt>
                <c:pt idx="2550">
                  <c:v>17434</c:v>
                </c:pt>
                <c:pt idx="2551">
                  <c:v>17378</c:v>
                </c:pt>
                <c:pt idx="2552">
                  <c:v>17455</c:v>
                </c:pt>
                <c:pt idx="2553">
                  <c:v>17762</c:v>
                </c:pt>
                <c:pt idx="2554">
                  <c:v>17935</c:v>
                </c:pt>
                <c:pt idx="2555">
                  <c:v>17657</c:v>
                </c:pt>
                <c:pt idx="2556">
                  <c:v>17574</c:v>
                </c:pt>
                <c:pt idx="2557">
                  <c:v>17375</c:v>
                </c:pt>
                <c:pt idx="2558">
                  <c:v>17308</c:v>
                </c:pt>
                <c:pt idx="2559">
                  <c:v>17271</c:v>
                </c:pt>
                <c:pt idx="2560">
                  <c:v>16931</c:v>
                </c:pt>
                <c:pt idx="2561">
                  <c:v>17624</c:v>
                </c:pt>
                <c:pt idx="2562">
                  <c:v>17712</c:v>
                </c:pt>
                <c:pt idx="2563">
                  <c:v>18001</c:v>
                </c:pt>
                <c:pt idx="2564">
                  <c:v>17682</c:v>
                </c:pt>
                <c:pt idx="2565">
                  <c:v>17778</c:v>
                </c:pt>
                <c:pt idx="2566">
                  <c:v>17864</c:v>
                </c:pt>
                <c:pt idx="2567">
                  <c:v>17487</c:v>
                </c:pt>
                <c:pt idx="2568">
                  <c:v>17918</c:v>
                </c:pt>
                <c:pt idx="2569">
                  <c:v>17115</c:v>
                </c:pt>
                <c:pt idx="2570">
                  <c:v>17470</c:v>
                </c:pt>
                <c:pt idx="2571">
                  <c:v>18003</c:v>
                </c:pt>
                <c:pt idx="2572">
                  <c:v>17281</c:v>
                </c:pt>
                <c:pt idx="2573">
                  <c:v>17712</c:v>
                </c:pt>
                <c:pt idx="2574">
                  <c:v>17780</c:v>
                </c:pt>
                <c:pt idx="2575">
                  <c:v>17445</c:v>
                </c:pt>
                <c:pt idx="2576">
                  <c:v>18004</c:v>
                </c:pt>
                <c:pt idx="2577">
                  <c:v>17989</c:v>
                </c:pt>
                <c:pt idx="2578">
                  <c:v>17424</c:v>
                </c:pt>
                <c:pt idx="2579">
                  <c:v>16748</c:v>
                </c:pt>
                <c:pt idx="2580">
                  <c:v>17525</c:v>
                </c:pt>
                <c:pt idx="2581">
                  <c:v>17508</c:v>
                </c:pt>
                <c:pt idx="2582">
                  <c:v>18040</c:v>
                </c:pt>
                <c:pt idx="2583">
                  <c:v>17394</c:v>
                </c:pt>
                <c:pt idx="2584">
                  <c:v>17459</c:v>
                </c:pt>
                <c:pt idx="2585">
                  <c:v>17465</c:v>
                </c:pt>
                <c:pt idx="2586">
                  <c:v>17769</c:v>
                </c:pt>
                <c:pt idx="2587">
                  <c:v>18144</c:v>
                </c:pt>
                <c:pt idx="2588">
                  <c:v>17561</c:v>
                </c:pt>
                <c:pt idx="2589">
                  <c:v>17996</c:v>
                </c:pt>
                <c:pt idx="2590">
                  <c:v>17677</c:v>
                </c:pt>
                <c:pt idx="2591">
                  <c:v>17664</c:v>
                </c:pt>
                <c:pt idx="2592">
                  <c:v>17545</c:v>
                </c:pt>
                <c:pt idx="2593">
                  <c:v>17798</c:v>
                </c:pt>
                <c:pt idx="2594">
                  <c:v>17730</c:v>
                </c:pt>
                <c:pt idx="2595">
                  <c:v>18111</c:v>
                </c:pt>
                <c:pt idx="2596">
                  <c:v>17484</c:v>
                </c:pt>
                <c:pt idx="2597">
                  <c:v>17353</c:v>
                </c:pt>
                <c:pt idx="2598">
                  <c:v>17829</c:v>
                </c:pt>
                <c:pt idx="2599">
                  <c:v>18369</c:v>
                </c:pt>
                <c:pt idx="2600">
                  <c:v>18013</c:v>
                </c:pt>
                <c:pt idx="2601">
                  <c:v>17791</c:v>
                </c:pt>
                <c:pt idx="2602">
                  <c:v>17333</c:v>
                </c:pt>
                <c:pt idx="2603">
                  <c:v>18109</c:v>
                </c:pt>
                <c:pt idx="2604">
                  <c:v>17859</c:v>
                </c:pt>
                <c:pt idx="2605">
                  <c:v>17679</c:v>
                </c:pt>
                <c:pt idx="2606">
                  <c:v>17891</c:v>
                </c:pt>
                <c:pt idx="2607">
                  <c:v>17405</c:v>
                </c:pt>
                <c:pt idx="2608">
                  <c:v>17883</c:v>
                </c:pt>
                <c:pt idx="2609">
                  <c:v>17725</c:v>
                </c:pt>
                <c:pt idx="2610">
                  <c:v>17433</c:v>
                </c:pt>
                <c:pt idx="2611">
                  <c:v>17580</c:v>
                </c:pt>
                <c:pt idx="2612">
                  <c:v>17365</c:v>
                </c:pt>
                <c:pt idx="2613">
                  <c:v>17771</c:v>
                </c:pt>
                <c:pt idx="2614">
                  <c:v>17313</c:v>
                </c:pt>
                <c:pt idx="2615">
                  <c:v>18120</c:v>
                </c:pt>
                <c:pt idx="2616">
                  <c:v>17159</c:v>
                </c:pt>
                <c:pt idx="2617">
                  <c:v>16959</c:v>
                </c:pt>
                <c:pt idx="2618">
                  <c:v>18308</c:v>
                </c:pt>
                <c:pt idx="2619">
                  <c:v>18003</c:v>
                </c:pt>
                <c:pt idx="2620">
                  <c:v>18159</c:v>
                </c:pt>
                <c:pt idx="2621">
                  <c:v>17853</c:v>
                </c:pt>
                <c:pt idx="2622">
                  <c:v>17432</c:v>
                </c:pt>
                <c:pt idx="2623">
                  <c:v>17702</c:v>
                </c:pt>
                <c:pt idx="2624">
                  <c:v>17766</c:v>
                </c:pt>
                <c:pt idx="2625">
                  <c:v>17988</c:v>
                </c:pt>
                <c:pt idx="2626">
                  <c:v>17762</c:v>
                </c:pt>
                <c:pt idx="2627">
                  <c:v>18115</c:v>
                </c:pt>
                <c:pt idx="2628">
                  <c:v>17822</c:v>
                </c:pt>
                <c:pt idx="2629">
                  <c:v>17796</c:v>
                </c:pt>
                <c:pt idx="2630">
                  <c:v>17387</c:v>
                </c:pt>
                <c:pt idx="2631">
                  <c:v>18106</c:v>
                </c:pt>
                <c:pt idx="2632">
                  <c:v>17413</c:v>
                </c:pt>
                <c:pt idx="2633">
                  <c:v>17391</c:v>
                </c:pt>
                <c:pt idx="2634">
                  <c:v>17487</c:v>
                </c:pt>
                <c:pt idx="2635">
                  <c:v>17655</c:v>
                </c:pt>
                <c:pt idx="2636">
                  <c:v>17298</c:v>
                </c:pt>
                <c:pt idx="2637">
                  <c:v>17875</c:v>
                </c:pt>
                <c:pt idx="2638">
                  <c:v>17282</c:v>
                </c:pt>
                <c:pt idx="2639">
                  <c:v>18042</c:v>
                </c:pt>
                <c:pt idx="2640">
                  <c:v>18176</c:v>
                </c:pt>
                <c:pt idx="2641">
                  <c:v>17506</c:v>
                </c:pt>
                <c:pt idx="2642">
                  <c:v>18718</c:v>
                </c:pt>
                <c:pt idx="2643">
                  <c:v>17392</c:v>
                </c:pt>
                <c:pt idx="2644">
                  <c:v>18228</c:v>
                </c:pt>
                <c:pt idx="2645">
                  <c:v>17764</c:v>
                </c:pt>
                <c:pt idx="2646">
                  <c:v>17613</c:v>
                </c:pt>
                <c:pt idx="2647">
                  <c:v>17063</c:v>
                </c:pt>
                <c:pt idx="2648">
                  <c:v>18319</c:v>
                </c:pt>
                <c:pt idx="2649">
                  <c:v>17846</c:v>
                </c:pt>
                <c:pt idx="2650">
                  <c:v>17553</c:v>
                </c:pt>
                <c:pt idx="2651">
                  <c:v>17965</c:v>
                </c:pt>
                <c:pt idx="2652">
                  <c:v>17927</c:v>
                </c:pt>
                <c:pt idx="2653">
                  <c:v>18108</c:v>
                </c:pt>
                <c:pt idx="2654">
                  <c:v>17836</c:v>
                </c:pt>
                <c:pt idx="2655">
                  <c:v>18112</c:v>
                </c:pt>
                <c:pt idx="2656">
                  <c:v>17887</c:v>
                </c:pt>
                <c:pt idx="2657">
                  <c:v>18089</c:v>
                </c:pt>
                <c:pt idx="2658">
                  <c:v>17683</c:v>
                </c:pt>
                <c:pt idx="2659">
                  <c:v>17693</c:v>
                </c:pt>
                <c:pt idx="2660">
                  <c:v>18414</c:v>
                </c:pt>
                <c:pt idx="2661">
                  <c:v>18128</c:v>
                </c:pt>
                <c:pt idx="2662">
                  <c:v>17555</c:v>
                </c:pt>
                <c:pt idx="2663">
                  <c:v>17868</c:v>
                </c:pt>
                <c:pt idx="2664">
                  <c:v>18086</c:v>
                </c:pt>
                <c:pt idx="2665">
                  <c:v>18331</c:v>
                </c:pt>
                <c:pt idx="2666">
                  <c:v>17348</c:v>
                </c:pt>
                <c:pt idx="2667">
                  <c:v>18633</c:v>
                </c:pt>
                <c:pt idx="2668">
                  <c:v>17568</c:v>
                </c:pt>
                <c:pt idx="2669">
                  <c:v>17933</c:v>
                </c:pt>
                <c:pt idx="2670">
                  <c:v>18031</c:v>
                </c:pt>
                <c:pt idx="2671">
                  <c:v>17980</c:v>
                </c:pt>
                <c:pt idx="2672">
                  <c:v>17815</c:v>
                </c:pt>
                <c:pt idx="2673">
                  <c:v>17855</c:v>
                </c:pt>
                <c:pt idx="2674">
                  <c:v>17504</c:v>
                </c:pt>
                <c:pt idx="2675">
                  <c:v>17410</c:v>
                </c:pt>
                <c:pt idx="2676">
                  <c:v>17816</c:v>
                </c:pt>
                <c:pt idx="2677">
                  <c:v>17617</c:v>
                </c:pt>
                <c:pt idx="2678">
                  <c:v>17776</c:v>
                </c:pt>
                <c:pt idx="2679">
                  <c:v>17515</c:v>
                </c:pt>
                <c:pt idx="2680">
                  <c:v>18680</c:v>
                </c:pt>
                <c:pt idx="2681">
                  <c:v>17796</c:v>
                </c:pt>
                <c:pt idx="2682">
                  <c:v>17043</c:v>
                </c:pt>
                <c:pt idx="2683">
                  <c:v>17808</c:v>
                </c:pt>
                <c:pt idx="2684">
                  <c:v>17941</c:v>
                </c:pt>
                <c:pt idx="2685">
                  <c:v>17964</c:v>
                </c:pt>
                <c:pt idx="2686">
                  <c:v>17210</c:v>
                </c:pt>
                <c:pt idx="2687">
                  <c:v>17809</c:v>
                </c:pt>
                <c:pt idx="2688">
                  <c:v>17884</c:v>
                </c:pt>
                <c:pt idx="2689">
                  <c:v>18001</c:v>
                </c:pt>
                <c:pt idx="2690">
                  <c:v>17170</c:v>
                </c:pt>
                <c:pt idx="2691">
                  <c:v>18225</c:v>
                </c:pt>
                <c:pt idx="2692">
                  <c:v>18180</c:v>
                </c:pt>
                <c:pt idx="2693">
                  <c:v>17482</c:v>
                </c:pt>
                <c:pt idx="2694">
                  <c:v>17915</c:v>
                </c:pt>
                <c:pt idx="2695">
                  <c:v>17527</c:v>
                </c:pt>
                <c:pt idx="2696">
                  <c:v>18061</c:v>
                </c:pt>
                <c:pt idx="2697">
                  <c:v>17394</c:v>
                </c:pt>
                <c:pt idx="2698">
                  <c:v>17721</c:v>
                </c:pt>
                <c:pt idx="2699">
                  <c:v>17552</c:v>
                </c:pt>
                <c:pt idx="2700">
                  <c:v>17760</c:v>
                </c:pt>
                <c:pt idx="2701">
                  <c:v>18110</c:v>
                </c:pt>
                <c:pt idx="2702">
                  <c:v>17151</c:v>
                </c:pt>
                <c:pt idx="2703">
                  <c:v>17854</c:v>
                </c:pt>
                <c:pt idx="2704">
                  <c:v>17107</c:v>
                </c:pt>
                <c:pt idx="2705">
                  <c:v>16993</c:v>
                </c:pt>
                <c:pt idx="2706">
                  <c:v>18043</c:v>
                </c:pt>
                <c:pt idx="2707">
                  <c:v>17754</c:v>
                </c:pt>
                <c:pt idx="2708">
                  <c:v>16321</c:v>
                </c:pt>
                <c:pt idx="2709">
                  <c:v>17349</c:v>
                </c:pt>
                <c:pt idx="2710">
                  <c:v>18521</c:v>
                </c:pt>
                <c:pt idx="2711">
                  <c:v>17334</c:v>
                </c:pt>
                <c:pt idx="2712">
                  <c:v>18085</c:v>
                </c:pt>
                <c:pt idx="2713">
                  <c:v>17663</c:v>
                </c:pt>
                <c:pt idx="2714">
                  <c:v>17810</c:v>
                </c:pt>
                <c:pt idx="2715">
                  <c:v>17348</c:v>
                </c:pt>
                <c:pt idx="2716">
                  <c:v>18324</c:v>
                </c:pt>
                <c:pt idx="2717">
                  <c:v>17157</c:v>
                </c:pt>
                <c:pt idx="2718">
                  <c:v>17963</c:v>
                </c:pt>
                <c:pt idx="2719">
                  <c:v>18642</c:v>
                </c:pt>
                <c:pt idx="2720">
                  <c:v>18337</c:v>
                </c:pt>
                <c:pt idx="2721">
                  <c:v>17175</c:v>
                </c:pt>
                <c:pt idx="2722">
                  <c:v>18306</c:v>
                </c:pt>
                <c:pt idx="2723">
                  <c:v>18065</c:v>
                </c:pt>
                <c:pt idx="2724">
                  <c:v>17543</c:v>
                </c:pt>
                <c:pt idx="2725">
                  <c:v>17835</c:v>
                </c:pt>
                <c:pt idx="2726">
                  <c:v>18170</c:v>
                </c:pt>
                <c:pt idx="2727">
                  <c:v>17724</c:v>
                </c:pt>
                <c:pt idx="2728">
                  <c:v>17576</c:v>
                </c:pt>
                <c:pt idx="2729">
                  <c:v>18361</c:v>
                </c:pt>
                <c:pt idx="2730">
                  <c:v>17712</c:v>
                </c:pt>
                <c:pt idx="2731">
                  <c:v>17985</c:v>
                </c:pt>
                <c:pt idx="2732">
                  <c:v>17796</c:v>
                </c:pt>
                <c:pt idx="2733">
                  <c:v>17955</c:v>
                </c:pt>
                <c:pt idx="2734">
                  <c:v>18035</c:v>
                </c:pt>
                <c:pt idx="2735">
                  <c:v>17278</c:v>
                </c:pt>
                <c:pt idx="2736">
                  <c:v>17647</c:v>
                </c:pt>
                <c:pt idx="2737">
                  <c:v>17458</c:v>
                </c:pt>
                <c:pt idx="2738">
                  <c:v>17416</c:v>
                </c:pt>
                <c:pt idx="2739">
                  <c:v>17544</c:v>
                </c:pt>
                <c:pt idx="2740">
                  <c:v>17648</c:v>
                </c:pt>
                <c:pt idx="2741">
                  <c:v>17096</c:v>
                </c:pt>
                <c:pt idx="2742">
                  <c:v>17186</c:v>
                </c:pt>
                <c:pt idx="2743">
                  <c:v>17519</c:v>
                </c:pt>
                <c:pt idx="2744">
                  <c:v>18347</c:v>
                </c:pt>
                <c:pt idx="2745">
                  <c:v>17739</c:v>
                </c:pt>
                <c:pt idx="2746">
                  <c:v>17009</c:v>
                </c:pt>
                <c:pt idx="2747">
                  <c:v>18233</c:v>
                </c:pt>
                <c:pt idx="2748">
                  <c:v>18144</c:v>
                </c:pt>
                <c:pt idx="2749">
                  <c:v>17871</c:v>
                </c:pt>
                <c:pt idx="2750">
                  <c:v>17878</c:v>
                </c:pt>
                <c:pt idx="2751">
                  <c:v>18727</c:v>
                </c:pt>
                <c:pt idx="2752">
                  <c:v>17435</c:v>
                </c:pt>
                <c:pt idx="2753">
                  <c:v>17177</c:v>
                </c:pt>
                <c:pt idx="2754">
                  <c:v>18179</c:v>
                </c:pt>
                <c:pt idx="2755">
                  <c:v>17895</c:v>
                </c:pt>
                <c:pt idx="2756">
                  <c:v>18128</c:v>
                </c:pt>
                <c:pt idx="2757">
                  <c:v>17159</c:v>
                </c:pt>
                <c:pt idx="2758">
                  <c:v>17409</c:v>
                </c:pt>
                <c:pt idx="2759">
                  <c:v>17709</c:v>
                </c:pt>
                <c:pt idx="2760">
                  <c:v>17443</c:v>
                </c:pt>
                <c:pt idx="2761">
                  <c:v>17428</c:v>
                </c:pt>
                <c:pt idx="2762">
                  <c:v>17883</c:v>
                </c:pt>
                <c:pt idx="2763">
                  <c:v>17640</c:v>
                </c:pt>
                <c:pt idx="2764">
                  <c:v>17960</c:v>
                </c:pt>
                <c:pt idx="2765">
                  <c:v>18838</c:v>
                </c:pt>
                <c:pt idx="2766">
                  <c:v>18109</c:v>
                </c:pt>
                <c:pt idx="2767">
                  <c:v>18213</c:v>
                </c:pt>
                <c:pt idx="2768">
                  <c:v>18155</c:v>
                </c:pt>
                <c:pt idx="2769">
                  <c:v>17534</c:v>
                </c:pt>
                <c:pt idx="2770">
                  <c:v>17419</c:v>
                </c:pt>
                <c:pt idx="2771">
                  <c:v>17668</c:v>
                </c:pt>
                <c:pt idx="2772">
                  <c:v>17497</c:v>
                </c:pt>
                <c:pt idx="2773">
                  <c:v>17751</c:v>
                </c:pt>
                <c:pt idx="2774">
                  <c:v>17671</c:v>
                </c:pt>
                <c:pt idx="2775">
                  <c:v>16782</c:v>
                </c:pt>
                <c:pt idx="2776">
                  <c:v>18094</c:v>
                </c:pt>
                <c:pt idx="2777">
                  <c:v>17887</c:v>
                </c:pt>
                <c:pt idx="2778">
                  <c:v>18011</c:v>
                </c:pt>
                <c:pt idx="2779">
                  <c:v>17994</c:v>
                </c:pt>
                <c:pt idx="2780">
                  <c:v>18202</c:v>
                </c:pt>
                <c:pt idx="2781">
                  <c:v>17769</c:v>
                </c:pt>
                <c:pt idx="2782">
                  <c:v>18022</c:v>
                </c:pt>
                <c:pt idx="2783">
                  <c:v>18252</c:v>
                </c:pt>
                <c:pt idx="2784">
                  <c:v>17775</c:v>
                </c:pt>
                <c:pt idx="2785">
                  <c:v>17687</c:v>
                </c:pt>
                <c:pt idx="2786">
                  <c:v>17779</c:v>
                </c:pt>
                <c:pt idx="2787">
                  <c:v>17761</c:v>
                </c:pt>
                <c:pt idx="2788">
                  <c:v>18154</c:v>
                </c:pt>
                <c:pt idx="2789">
                  <c:v>18020</c:v>
                </c:pt>
                <c:pt idx="2790">
                  <c:v>18047</c:v>
                </c:pt>
                <c:pt idx="2791">
                  <c:v>17912</c:v>
                </c:pt>
                <c:pt idx="2792">
                  <c:v>18146</c:v>
                </c:pt>
                <c:pt idx="2793">
                  <c:v>18249</c:v>
                </c:pt>
                <c:pt idx="2794">
                  <c:v>18105</c:v>
                </c:pt>
                <c:pt idx="2795">
                  <c:v>17715</c:v>
                </c:pt>
                <c:pt idx="2796">
                  <c:v>17711</c:v>
                </c:pt>
                <c:pt idx="2797">
                  <c:v>18272</c:v>
                </c:pt>
                <c:pt idx="2798">
                  <c:v>18414</c:v>
                </c:pt>
                <c:pt idx="2799">
                  <c:v>18258</c:v>
                </c:pt>
                <c:pt idx="2800">
                  <c:v>17973</c:v>
                </c:pt>
                <c:pt idx="2801">
                  <c:v>17961</c:v>
                </c:pt>
                <c:pt idx="2802">
                  <c:v>17744</c:v>
                </c:pt>
                <c:pt idx="2803">
                  <c:v>18090</c:v>
                </c:pt>
                <c:pt idx="2804">
                  <c:v>17789</c:v>
                </c:pt>
                <c:pt idx="2805">
                  <c:v>17732</c:v>
                </c:pt>
                <c:pt idx="2806">
                  <c:v>17838</c:v>
                </c:pt>
                <c:pt idx="2807">
                  <c:v>17980</c:v>
                </c:pt>
                <c:pt idx="2808">
                  <c:v>17700</c:v>
                </c:pt>
                <c:pt idx="2809">
                  <c:v>18177</c:v>
                </c:pt>
                <c:pt idx="2810">
                  <c:v>17545</c:v>
                </c:pt>
                <c:pt idx="2811">
                  <c:v>18152</c:v>
                </c:pt>
                <c:pt idx="2812">
                  <c:v>18032</c:v>
                </c:pt>
                <c:pt idx="2813">
                  <c:v>18098</c:v>
                </c:pt>
                <c:pt idx="2814">
                  <c:v>17645</c:v>
                </c:pt>
                <c:pt idx="2815">
                  <c:v>18559</c:v>
                </c:pt>
                <c:pt idx="2816">
                  <c:v>17356</c:v>
                </c:pt>
                <c:pt idx="2817">
                  <c:v>18020</c:v>
                </c:pt>
                <c:pt idx="2818">
                  <c:v>17946</c:v>
                </c:pt>
                <c:pt idx="2819">
                  <c:v>17751</c:v>
                </c:pt>
                <c:pt idx="2820">
                  <c:v>17810</c:v>
                </c:pt>
                <c:pt idx="2821">
                  <c:v>17753</c:v>
                </c:pt>
                <c:pt idx="2822">
                  <c:v>17702</c:v>
                </c:pt>
                <c:pt idx="2823">
                  <c:v>17189</c:v>
                </c:pt>
                <c:pt idx="2824">
                  <c:v>18100</c:v>
                </c:pt>
                <c:pt idx="2825">
                  <c:v>17578</c:v>
                </c:pt>
                <c:pt idx="2826">
                  <c:v>17561</c:v>
                </c:pt>
                <c:pt idx="2827">
                  <c:v>17891</c:v>
                </c:pt>
                <c:pt idx="2828">
                  <c:v>17904</c:v>
                </c:pt>
                <c:pt idx="2829">
                  <c:v>17554</c:v>
                </c:pt>
                <c:pt idx="2830">
                  <c:v>17918</c:v>
                </c:pt>
                <c:pt idx="2831">
                  <c:v>17386</c:v>
                </c:pt>
                <c:pt idx="2832">
                  <c:v>17767</c:v>
                </c:pt>
                <c:pt idx="2833">
                  <c:v>17780</c:v>
                </c:pt>
                <c:pt idx="2834">
                  <c:v>18728</c:v>
                </c:pt>
                <c:pt idx="2835">
                  <c:v>17872</c:v>
                </c:pt>
                <c:pt idx="2836">
                  <c:v>17962</c:v>
                </c:pt>
                <c:pt idx="2837">
                  <c:v>17751</c:v>
                </c:pt>
                <c:pt idx="2838">
                  <c:v>18870</c:v>
                </c:pt>
                <c:pt idx="2839">
                  <c:v>17664</c:v>
                </c:pt>
                <c:pt idx="2840">
                  <c:v>18750</c:v>
                </c:pt>
                <c:pt idx="2841">
                  <c:v>17458</c:v>
                </c:pt>
                <c:pt idx="2842">
                  <c:v>18166</c:v>
                </c:pt>
                <c:pt idx="2843">
                  <c:v>18638</c:v>
                </c:pt>
                <c:pt idx="2844">
                  <c:v>18213</c:v>
                </c:pt>
                <c:pt idx="2845">
                  <c:v>17808</c:v>
                </c:pt>
                <c:pt idx="2846">
                  <c:v>17282</c:v>
                </c:pt>
                <c:pt idx="2847">
                  <c:v>18597</c:v>
                </c:pt>
                <c:pt idx="2848">
                  <c:v>17826</c:v>
                </c:pt>
                <c:pt idx="2849">
                  <c:v>18714</c:v>
                </c:pt>
                <c:pt idx="2850">
                  <c:v>18445</c:v>
                </c:pt>
                <c:pt idx="2851">
                  <c:v>17599</c:v>
                </c:pt>
                <c:pt idx="2852">
                  <c:v>18192</c:v>
                </c:pt>
                <c:pt idx="2853">
                  <c:v>17793</c:v>
                </c:pt>
                <c:pt idx="2854">
                  <c:v>18198</c:v>
                </c:pt>
                <c:pt idx="2855">
                  <c:v>17310</c:v>
                </c:pt>
                <c:pt idx="2856">
                  <c:v>17242</c:v>
                </c:pt>
                <c:pt idx="2857">
                  <c:v>17492</c:v>
                </c:pt>
                <c:pt idx="2858">
                  <c:v>17749</c:v>
                </c:pt>
                <c:pt idx="2859">
                  <c:v>18526</c:v>
                </c:pt>
                <c:pt idx="2860">
                  <c:v>17990</c:v>
                </c:pt>
                <c:pt idx="2861">
                  <c:v>18106</c:v>
                </c:pt>
                <c:pt idx="2862">
                  <c:v>18296</c:v>
                </c:pt>
                <c:pt idx="2863">
                  <c:v>17412</c:v>
                </c:pt>
                <c:pt idx="2864">
                  <c:v>18015</c:v>
                </c:pt>
                <c:pt idx="2865">
                  <c:v>17190</c:v>
                </c:pt>
                <c:pt idx="2866">
                  <c:v>17721</c:v>
                </c:pt>
                <c:pt idx="2867">
                  <c:v>17301</c:v>
                </c:pt>
                <c:pt idx="2868">
                  <c:v>17651</c:v>
                </c:pt>
                <c:pt idx="2869">
                  <c:v>17868</c:v>
                </c:pt>
                <c:pt idx="2870">
                  <c:v>17686</c:v>
                </c:pt>
                <c:pt idx="2871">
                  <c:v>17942</c:v>
                </c:pt>
                <c:pt idx="2872">
                  <c:v>18236</c:v>
                </c:pt>
                <c:pt idx="2873">
                  <c:v>17715</c:v>
                </c:pt>
                <c:pt idx="2874">
                  <c:v>17518</c:v>
                </c:pt>
                <c:pt idx="2875">
                  <c:v>18001</c:v>
                </c:pt>
                <c:pt idx="2876">
                  <c:v>18061</c:v>
                </c:pt>
                <c:pt idx="2877">
                  <c:v>17818</c:v>
                </c:pt>
                <c:pt idx="2878">
                  <c:v>18209</c:v>
                </c:pt>
                <c:pt idx="2879">
                  <c:v>17514</c:v>
                </c:pt>
                <c:pt idx="2880">
                  <c:v>17982</c:v>
                </c:pt>
                <c:pt idx="2881">
                  <c:v>17638</c:v>
                </c:pt>
                <c:pt idx="2882">
                  <c:v>17381</c:v>
                </c:pt>
                <c:pt idx="2883">
                  <c:v>18025</c:v>
                </c:pt>
                <c:pt idx="2884">
                  <c:v>18063</c:v>
                </c:pt>
                <c:pt idx="2885">
                  <c:v>18094</c:v>
                </c:pt>
                <c:pt idx="2886">
                  <c:v>17848</c:v>
                </c:pt>
                <c:pt idx="2887">
                  <c:v>17386</c:v>
                </c:pt>
                <c:pt idx="2888">
                  <c:v>17878</c:v>
                </c:pt>
                <c:pt idx="2889">
                  <c:v>18115</c:v>
                </c:pt>
                <c:pt idx="2890">
                  <c:v>18515</c:v>
                </c:pt>
                <c:pt idx="2891">
                  <c:v>18473</c:v>
                </c:pt>
                <c:pt idx="2892">
                  <c:v>18837</c:v>
                </c:pt>
                <c:pt idx="2893">
                  <c:v>17825</c:v>
                </c:pt>
                <c:pt idx="2894">
                  <c:v>17763</c:v>
                </c:pt>
                <c:pt idx="2895">
                  <c:v>17723</c:v>
                </c:pt>
                <c:pt idx="2896">
                  <c:v>17782</c:v>
                </c:pt>
                <c:pt idx="2897">
                  <c:v>17837</c:v>
                </c:pt>
                <c:pt idx="2898">
                  <c:v>17660</c:v>
                </c:pt>
                <c:pt idx="2899">
                  <c:v>18156</c:v>
                </c:pt>
                <c:pt idx="2900">
                  <c:v>18217</c:v>
                </c:pt>
                <c:pt idx="2901">
                  <c:v>17644</c:v>
                </c:pt>
                <c:pt idx="2902">
                  <c:v>18569</c:v>
                </c:pt>
                <c:pt idx="2903">
                  <c:v>18541</c:v>
                </c:pt>
                <c:pt idx="2904">
                  <c:v>17924</c:v>
                </c:pt>
                <c:pt idx="2905">
                  <c:v>17762</c:v>
                </c:pt>
                <c:pt idx="2906">
                  <c:v>17446</c:v>
                </c:pt>
                <c:pt idx="2907">
                  <c:v>18930</c:v>
                </c:pt>
                <c:pt idx="2908">
                  <c:v>17983</c:v>
                </c:pt>
                <c:pt idx="2909">
                  <c:v>18273</c:v>
                </c:pt>
                <c:pt idx="2910">
                  <c:v>17558</c:v>
                </c:pt>
                <c:pt idx="2911">
                  <c:v>17657</c:v>
                </c:pt>
                <c:pt idx="2912">
                  <c:v>18622</c:v>
                </c:pt>
                <c:pt idx="2913">
                  <c:v>17635</c:v>
                </c:pt>
                <c:pt idx="2914">
                  <c:v>17859</c:v>
                </c:pt>
                <c:pt idx="2915">
                  <c:v>17886</c:v>
                </c:pt>
                <c:pt idx="2916">
                  <c:v>18203</c:v>
                </c:pt>
                <c:pt idx="2917">
                  <c:v>17946</c:v>
                </c:pt>
                <c:pt idx="2918">
                  <c:v>17951</c:v>
                </c:pt>
                <c:pt idx="2919">
                  <c:v>18797</c:v>
                </c:pt>
                <c:pt idx="2920">
                  <c:v>18011</c:v>
                </c:pt>
                <c:pt idx="2921">
                  <c:v>18764</c:v>
                </c:pt>
                <c:pt idx="2922">
                  <c:v>18587</c:v>
                </c:pt>
                <c:pt idx="2923">
                  <c:v>17758</c:v>
                </c:pt>
                <c:pt idx="2924">
                  <c:v>18284</c:v>
                </c:pt>
                <c:pt idx="2925">
                  <c:v>18323</c:v>
                </c:pt>
                <c:pt idx="2926">
                  <c:v>18407</c:v>
                </c:pt>
                <c:pt idx="2927">
                  <c:v>17589</c:v>
                </c:pt>
                <c:pt idx="2928">
                  <c:v>18144</c:v>
                </c:pt>
                <c:pt idx="2929">
                  <c:v>18037</c:v>
                </c:pt>
                <c:pt idx="2930">
                  <c:v>18980</c:v>
                </c:pt>
                <c:pt idx="2931">
                  <c:v>18780</c:v>
                </c:pt>
                <c:pt idx="2932">
                  <c:v>18031</c:v>
                </c:pt>
                <c:pt idx="2933">
                  <c:v>18453</c:v>
                </c:pt>
                <c:pt idx="2934">
                  <c:v>18059</c:v>
                </c:pt>
                <c:pt idx="2935">
                  <c:v>18536</c:v>
                </c:pt>
                <c:pt idx="2936">
                  <c:v>18143</c:v>
                </c:pt>
                <c:pt idx="2937">
                  <c:v>18665</c:v>
                </c:pt>
                <c:pt idx="2938">
                  <c:v>17736</c:v>
                </c:pt>
                <c:pt idx="2939">
                  <c:v>17268</c:v>
                </c:pt>
                <c:pt idx="2940">
                  <c:v>17498</c:v>
                </c:pt>
                <c:pt idx="2941">
                  <c:v>18246</c:v>
                </c:pt>
                <c:pt idx="2942">
                  <c:v>17667</c:v>
                </c:pt>
                <c:pt idx="2943">
                  <c:v>17554</c:v>
                </c:pt>
                <c:pt idx="2944">
                  <c:v>17285</c:v>
                </c:pt>
                <c:pt idx="2945">
                  <c:v>17750</c:v>
                </c:pt>
                <c:pt idx="2946">
                  <c:v>18169</c:v>
                </c:pt>
                <c:pt idx="2947">
                  <c:v>17111</c:v>
                </c:pt>
                <c:pt idx="2948">
                  <c:v>17384</c:v>
                </c:pt>
                <c:pt idx="2949">
                  <c:v>17810</c:v>
                </c:pt>
                <c:pt idx="2950">
                  <c:v>18074</c:v>
                </c:pt>
                <c:pt idx="2951">
                  <c:v>19072</c:v>
                </c:pt>
                <c:pt idx="2952">
                  <c:v>17478</c:v>
                </c:pt>
                <c:pt idx="2953">
                  <c:v>17948</c:v>
                </c:pt>
                <c:pt idx="2954">
                  <c:v>18605</c:v>
                </c:pt>
                <c:pt idx="2955">
                  <c:v>18167</c:v>
                </c:pt>
                <c:pt idx="2956">
                  <c:v>18413</c:v>
                </c:pt>
                <c:pt idx="2957">
                  <c:v>18151</c:v>
                </c:pt>
                <c:pt idx="2958">
                  <c:v>18850</c:v>
                </c:pt>
                <c:pt idx="2959">
                  <c:v>18446</c:v>
                </c:pt>
                <c:pt idx="2960">
                  <c:v>18277</c:v>
                </c:pt>
                <c:pt idx="2961">
                  <c:v>17877</c:v>
                </c:pt>
                <c:pt idx="2962">
                  <c:v>17873</c:v>
                </c:pt>
                <c:pt idx="2963">
                  <c:v>17962</c:v>
                </c:pt>
                <c:pt idx="2964">
                  <c:v>18547</c:v>
                </c:pt>
                <c:pt idx="2965">
                  <c:v>17692</c:v>
                </c:pt>
                <c:pt idx="2966">
                  <c:v>18312</c:v>
                </c:pt>
                <c:pt idx="2967">
                  <c:v>18697</c:v>
                </c:pt>
                <c:pt idx="2968">
                  <c:v>17803</c:v>
                </c:pt>
                <c:pt idx="2969">
                  <c:v>18211</c:v>
                </c:pt>
                <c:pt idx="2970">
                  <c:v>18597</c:v>
                </c:pt>
                <c:pt idx="2971">
                  <c:v>18039</c:v>
                </c:pt>
                <c:pt idx="2972">
                  <c:v>17502</c:v>
                </c:pt>
                <c:pt idx="2973">
                  <c:v>18050</c:v>
                </c:pt>
                <c:pt idx="2974">
                  <c:v>18100</c:v>
                </c:pt>
                <c:pt idx="2975">
                  <c:v>17222</c:v>
                </c:pt>
                <c:pt idx="2976">
                  <c:v>17990</c:v>
                </c:pt>
                <c:pt idx="2977">
                  <c:v>17164</c:v>
                </c:pt>
                <c:pt idx="2978">
                  <c:v>18004</c:v>
                </c:pt>
                <c:pt idx="2979">
                  <c:v>18312</c:v>
                </c:pt>
                <c:pt idx="2980">
                  <c:v>17473</c:v>
                </c:pt>
                <c:pt idx="2981">
                  <c:v>17847</c:v>
                </c:pt>
                <c:pt idx="2982">
                  <c:v>18152</c:v>
                </c:pt>
                <c:pt idx="2983">
                  <c:v>17984</c:v>
                </c:pt>
                <c:pt idx="2984">
                  <c:v>18406</c:v>
                </c:pt>
                <c:pt idx="2985">
                  <c:v>17673</c:v>
                </c:pt>
                <c:pt idx="2986">
                  <c:v>18088</c:v>
                </c:pt>
                <c:pt idx="2987">
                  <c:v>18239</c:v>
                </c:pt>
                <c:pt idx="2988">
                  <c:v>18271</c:v>
                </c:pt>
                <c:pt idx="2989">
                  <c:v>18403</c:v>
                </c:pt>
                <c:pt idx="2990">
                  <c:v>18360</c:v>
                </c:pt>
                <c:pt idx="2991">
                  <c:v>17721</c:v>
                </c:pt>
                <c:pt idx="2992">
                  <c:v>18563</c:v>
                </c:pt>
                <c:pt idx="2993">
                  <c:v>18144</c:v>
                </c:pt>
                <c:pt idx="2994">
                  <c:v>18208</c:v>
                </c:pt>
                <c:pt idx="2995">
                  <c:v>17646</c:v>
                </c:pt>
                <c:pt idx="2996">
                  <c:v>17503</c:v>
                </c:pt>
                <c:pt idx="2997">
                  <c:v>19338</c:v>
                </c:pt>
                <c:pt idx="2998">
                  <c:v>18273</c:v>
                </c:pt>
                <c:pt idx="2999">
                  <c:v>18139</c:v>
                </c:pt>
                <c:pt idx="3000">
                  <c:v>18859</c:v>
                </c:pt>
                <c:pt idx="3001">
                  <c:v>17727</c:v>
                </c:pt>
                <c:pt idx="3002">
                  <c:v>17719</c:v>
                </c:pt>
                <c:pt idx="3003">
                  <c:v>18278</c:v>
                </c:pt>
                <c:pt idx="3004">
                  <c:v>18920</c:v>
                </c:pt>
                <c:pt idx="3005">
                  <c:v>17444</c:v>
                </c:pt>
                <c:pt idx="3006">
                  <c:v>18871</c:v>
                </c:pt>
                <c:pt idx="3007">
                  <c:v>18359</c:v>
                </c:pt>
                <c:pt idx="3008">
                  <c:v>18474</c:v>
                </c:pt>
                <c:pt idx="3009">
                  <c:v>18146</c:v>
                </c:pt>
                <c:pt idx="3010">
                  <c:v>18198</c:v>
                </c:pt>
                <c:pt idx="3011">
                  <c:v>19100</c:v>
                </c:pt>
                <c:pt idx="3012">
                  <c:v>18160</c:v>
                </c:pt>
                <c:pt idx="3013">
                  <c:v>17658</c:v>
                </c:pt>
                <c:pt idx="3014">
                  <c:v>18034</c:v>
                </c:pt>
                <c:pt idx="3015">
                  <c:v>17846</c:v>
                </c:pt>
                <c:pt idx="3016">
                  <c:v>18750</c:v>
                </c:pt>
                <c:pt idx="3017">
                  <c:v>17901</c:v>
                </c:pt>
                <c:pt idx="3018">
                  <c:v>18552</c:v>
                </c:pt>
                <c:pt idx="3019">
                  <c:v>18755</c:v>
                </c:pt>
                <c:pt idx="3020">
                  <c:v>18438</c:v>
                </c:pt>
                <c:pt idx="3021">
                  <c:v>17808</c:v>
                </c:pt>
                <c:pt idx="3022">
                  <c:v>17742</c:v>
                </c:pt>
                <c:pt idx="3023">
                  <c:v>17927</c:v>
                </c:pt>
                <c:pt idx="3024">
                  <c:v>17719</c:v>
                </c:pt>
                <c:pt idx="3025">
                  <c:v>18333</c:v>
                </c:pt>
                <c:pt idx="3026">
                  <c:v>18258</c:v>
                </c:pt>
                <c:pt idx="3027">
                  <c:v>18223</c:v>
                </c:pt>
                <c:pt idx="3028">
                  <c:v>18534</c:v>
                </c:pt>
                <c:pt idx="3029">
                  <c:v>18449</c:v>
                </c:pt>
                <c:pt idx="3030">
                  <c:v>18268</c:v>
                </c:pt>
                <c:pt idx="3031">
                  <c:v>18674</c:v>
                </c:pt>
                <c:pt idx="3032">
                  <c:v>17948</c:v>
                </c:pt>
                <c:pt idx="3033">
                  <c:v>18109</c:v>
                </c:pt>
                <c:pt idx="3034">
                  <c:v>18588</c:v>
                </c:pt>
                <c:pt idx="3035">
                  <c:v>18002</c:v>
                </c:pt>
                <c:pt idx="3036">
                  <c:v>18568</c:v>
                </c:pt>
                <c:pt idx="3037">
                  <c:v>18302</c:v>
                </c:pt>
                <c:pt idx="3038">
                  <c:v>17671</c:v>
                </c:pt>
                <c:pt idx="3039">
                  <c:v>17921</c:v>
                </c:pt>
                <c:pt idx="3040">
                  <c:v>17701</c:v>
                </c:pt>
                <c:pt idx="3041">
                  <c:v>17860</c:v>
                </c:pt>
                <c:pt idx="3042">
                  <c:v>18332</c:v>
                </c:pt>
                <c:pt idx="3043">
                  <c:v>17842</c:v>
                </c:pt>
                <c:pt idx="3044">
                  <c:v>18349</c:v>
                </c:pt>
                <c:pt idx="3045">
                  <c:v>18581</c:v>
                </c:pt>
                <c:pt idx="3046">
                  <c:v>17942</c:v>
                </c:pt>
                <c:pt idx="3047">
                  <c:v>17897</c:v>
                </c:pt>
                <c:pt idx="3048">
                  <c:v>17936</c:v>
                </c:pt>
                <c:pt idx="3049">
                  <c:v>17891</c:v>
                </c:pt>
                <c:pt idx="3050">
                  <c:v>19007</c:v>
                </c:pt>
                <c:pt idx="3051">
                  <c:v>18347</c:v>
                </c:pt>
                <c:pt idx="3052">
                  <c:v>17866</c:v>
                </c:pt>
                <c:pt idx="3053">
                  <c:v>18328</c:v>
                </c:pt>
                <c:pt idx="3054">
                  <c:v>18301</c:v>
                </c:pt>
                <c:pt idx="3055">
                  <c:v>18408</c:v>
                </c:pt>
                <c:pt idx="3056">
                  <c:v>18092</c:v>
                </c:pt>
                <c:pt idx="3057">
                  <c:v>18904</c:v>
                </c:pt>
                <c:pt idx="3058">
                  <c:v>17526</c:v>
                </c:pt>
                <c:pt idx="3059">
                  <c:v>18318</c:v>
                </c:pt>
                <c:pt idx="3060">
                  <c:v>18337</c:v>
                </c:pt>
                <c:pt idx="3061">
                  <c:v>17902</c:v>
                </c:pt>
                <c:pt idx="3062">
                  <c:v>18486</c:v>
                </c:pt>
                <c:pt idx="3063">
                  <c:v>18449</c:v>
                </c:pt>
                <c:pt idx="3064">
                  <c:v>18649</c:v>
                </c:pt>
                <c:pt idx="3065">
                  <c:v>18173</c:v>
                </c:pt>
                <c:pt idx="3066">
                  <c:v>18054</c:v>
                </c:pt>
                <c:pt idx="3067">
                  <c:v>19208</c:v>
                </c:pt>
                <c:pt idx="3068">
                  <c:v>18426</c:v>
                </c:pt>
                <c:pt idx="3069">
                  <c:v>18860</c:v>
                </c:pt>
                <c:pt idx="3070">
                  <c:v>18438</c:v>
                </c:pt>
                <c:pt idx="3071">
                  <c:v>17796</c:v>
                </c:pt>
                <c:pt idx="3072">
                  <c:v>18133</c:v>
                </c:pt>
                <c:pt idx="3073">
                  <c:v>18570</c:v>
                </c:pt>
                <c:pt idx="3074">
                  <c:v>17904</c:v>
                </c:pt>
                <c:pt idx="3075">
                  <c:v>18559</c:v>
                </c:pt>
                <c:pt idx="3076">
                  <c:v>18038</c:v>
                </c:pt>
                <c:pt idx="3077">
                  <c:v>18164</c:v>
                </c:pt>
                <c:pt idx="3078">
                  <c:v>18039</c:v>
                </c:pt>
                <c:pt idx="3079">
                  <c:v>17916</c:v>
                </c:pt>
                <c:pt idx="3080">
                  <c:v>17981</c:v>
                </c:pt>
                <c:pt idx="3081">
                  <c:v>18604</c:v>
                </c:pt>
                <c:pt idx="3082">
                  <c:v>17537</c:v>
                </c:pt>
                <c:pt idx="3083">
                  <c:v>18597</c:v>
                </c:pt>
                <c:pt idx="3084">
                  <c:v>17337</c:v>
                </c:pt>
                <c:pt idx="3085">
                  <c:v>18310</c:v>
                </c:pt>
                <c:pt idx="3086">
                  <c:v>17907</c:v>
                </c:pt>
                <c:pt idx="3087">
                  <c:v>18065</c:v>
                </c:pt>
                <c:pt idx="3088">
                  <c:v>18120</c:v>
                </c:pt>
                <c:pt idx="3089">
                  <c:v>17990</c:v>
                </c:pt>
                <c:pt idx="3090">
                  <c:v>18994</c:v>
                </c:pt>
                <c:pt idx="3091">
                  <c:v>18876</c:v>
                </c:pt>
                <c:pt idx="3092">
                  <c:v>17873</c:v>
                </c:pt>
                <c:pt idx="3093">
                  <c:v>17045</c:v>
                </c:pt>
                <c:pt idx="3094">
                  <c:v>17719</c:v>
                </c:pt>
                <c:pt idx="3095">
                  <c:v>17833</c:v>
                </c:pt>
                <c:pt idx="3096">
                  <c:v>18598</c:v>
                </c:pt>
                <c:pt idx="3097">
                  <c:v>18701</c:v>
                </c:pt>
                <c:pt idx="3098">
                  <c:v>18982</c:v>
                </c:pt>
                <c:pt idx="3099">
                  <c:v>18047</c:v>
                </c:pt>
                <c:pt idx="3100">
                  <c:v>18429</c:v>
                </c:pt>
                <c:pt idx="3101">
                  <c:v>18592</c:v>
                </c:pt>
                <c:pt idx="3102">
                  <c:v>19186</c:v>
                </c:pt>
                <c:pt idx="3103">
                  <c:v>18462</c:v>
                </c:pt>
                <c:pt idx="3104">
                  <c:v>18376</c:v>
                </c:pt>
                <c:pt idx="3105">
                  <c:v>18503</c:v>
                </c:pt>
                <c:pt idx="3106">
                  <c:v>17287</c:v>
                </c:pt>
                <c:pt idx="3107">
                  <c:v>17857</c:v>
                </c:pt>
                <c:pt idx="3108">
                  <c:v>17905</c:v>
                </c:pt>
                <c:pt idx="3109">
                  <c:v>18482</c:v>
                </c:pt>
                <c:pt idx="3110">
                  <c:v>18942</c:v>
                </c:pt>
                <c:pt idx="3111">
                  <c:v>18300</c:v>
                </c:pt>
                <c:pt idx="3112">
                  <c:v>17951</c:v>
                </c:pt>
                <c:pt idx="3113">
                  <c:v>17687</c:v>
                </c:pt>
                <c:pt idx="3114">
                  <c:v>18407</c:v>
                </c:pt>
                <c:pt idx="3115">
                  <c:v>17536</c:v>
                </c:pt>
                <c:pt idx="3116">
                  <c:v>18183</c:v>
                </c:pt>
                <c:pt idx="3117">
                  <c:v>17967</c:v>
                </c:pt>
                <c:pt idx="3118">
                  <c:v>17739</c:v>
                </c:pt>
                <c:pt idx="3119">
                  <c:v>18227</c:v>
                </c:pt>
                <c:pt idx="3120">
                  <c:v>16981</c:v>
                </c:pt>
                <c:pt idx="3121">
                  <c:v>18532</c:v>
                </c:pt>
                <c:pt idx="3122">
                  <c:v>18842</c:v>
                </c:pt>
                <c:pt idx="3123">
                  <c:v>18550</c:v>
                </c:pt>
                <c:pt idx="3124">
                  <c:v>18277</c:v>
                </c:pt>
                <c:pt idx="3125">
                  <c:v>18336</c:v>
                </c:pt>
                <c:pt idx="3126">
                  <c:v>18340</c:v>
                </c:pt>
                <c:pt idx="3127">
                  <c:v>18297</c:v>
                </c:pt>
                <c:pt idx="3128">
                  <c:v>18816</c:v>
                </c:pt>
                <c:pt idx="3129">
                  <c:v>17725</c:v>
                </c:pt>
                <c:pt idx="3130">
                  <c:v>18086</c:v>
                </c:pt>
                <c:pt idx="3131">
                  <c:v>17774</c:v>
                </c:pt>
                <c:pt idx="3132">
                  <c:v>18831</c:v>
                </c:pt>
                <c:pt idx="3133">
                  <c:v>18701</c:v>
                </c:pt>
                <c:pt idx="3134">
                  <c:v>18994</c:v>
                </c:pt>
                <c:pt idx="3135">
                  <c:v>18504</c:v>
                </c:pt>
                <c:pt idx="3136">
                  <c:v>17774</c:v>
                </c:pt>
                <c:pt idx="3137">
                  <c:v>17240</c:v>
                </c:pt>
                <c:pt idx="3138">
                  <c:v>18661</c:v>
                </c:pt>
                <c:pt idx="3139">
                  <c:v>17626</c:v>
                </c:pt>
                <c:pt idx="3140">
                  <c:v>18468</c:v>
                </c:pt>
                <c:pt idx="3141">
                  <c:v>17380</c:v>
                </c:pt>
                <c:pt idx="3142">
                  <c:v>17305</c:v>
                </c:pt>
                <c:pt idx="3143">
                  <c:v>18972</c:v>
                </c:pt>
                <c:pt idx="3144">
                  <c:v>18525</c:v>
                </c:pt>
                <c:pt idx="3145">
                  <c:v>17704</c:v>
                </c:pt>
                <c:pt idx="3146">
                  <c:v>18890</c:v>
                </c:pt>
                <c:pt idx="3147">
                  <c:v>18363</c:v>
                </c:pt>
                <c:pt idx="3148">
                  <c:v>18700</c:v>
                </c:pt>
                <c:pt idx="3149">
                  <c:v>18526</c:v>
                </c:pt>
                <c:pt idx="3150">
                  <c:v>18194</c:v>
                </c:pt>
                <c:pt idx="3151">
                  <c:v>18433</c:v>
                </c:pt>
                <c:pt idx="3152">
                  <c:v>18414</c:v>
                </c:pt>
                <c:pt idx="3153">
                  <c:v>18732</c:v>
                </c:pt>
                <c:pt idx="3154">
                  <c:v>18200</c:v>
                </c:pt>
                <c:pt idx="3155">
                  <c:v>18702</c:v>
                </c:pt>
                <c:pt idx="3156">
                  <c:v>17680</c:v>
                </c:pt>
                <c:pt idx="3157">
                  <c:v>18235</c:v>
                </c:pt>
                <c:pt idx="3158">
                  <c:v>18555</c:v>
                </c:pt>
                <c:pt idx="3159">
                  <c:v>18481</c:v>
                </c:pt>
                <c:pt idx="3160">
                  <c:v>18696</c:v>
                </c:pt>
                <c:pt idx="3161">
                  <c:v>18175</c:v>
                </c:pt>
                <c:pt idx="3162">
                  <c:v>18901</c:v>
                </c:pt>
                <c:pt idx="3163">
                  <c:v>18051</c:v>
                </c:pt>
                <c:pt idx="3164">
                  <c:v>19064</c:v>
                </c:pt>
                <c:pt idx="3165">
                  <c:v>18449</c:v>
                </c:pt>
                <c:pt idx="3166">
                  <c:v>18139</c:v>
                </c:pt>
                <c:pt idx="3167">
                  <c:v>18534</c:v>
                </c:pt>
                <c:pt idx="3168">
                  <c:v>18613</c:v>
                </c:pt>
                <c:pt idx="3169">
                  <c:v>18070</c:v>
                </c:pt>
                <c:pt idx="3170">
                  <c:v>18749</c:v>
                </c:pt>
                <c:pt idx="3171">
                  <c:v>18334</c:v>
                </c:pt>
                <c:pt idx="3172">
                  <c:v>18368</c:v>
                </c:pt>
                <c:pt idx="3173">
                  <c:v>18313</c:v>
                </c:pt>
                <c:pt idx="3174">
                  <c:v>18213</c:v>
                </c:pt>
                <c:pt idx="3175">
                  <c:v>18383</c:v>
                </c:pt>
                <c:pt idx="3176">
                  <c:v>17200</c:v>
                </c:pt>
                <c:pt idx="3177">
                  <c:v>17855</c:v>
                </c:pt>
                <c:pt idx="3178">
                  <c:v>18786</c:v>
                </c:pt>
                <c:pt idx="3179">
                  <c:v>18291</c:v>
                </c:pt>
                <c:pt idx="3180">
                  <c:v>19341</c:v>
                </c:pt>
                <c:pt idx="3181">
                  <c:v>18755</c:v>
                </c:pt>
                <c:pt idx="3182">
                  <c:v>18793</c:v>
                </c:pt>
                <c:pt idx="3183">
                  <c:v>18477</c:v>
                </c:pt>
                <c:pt idx="3184">
                  <c:v>19031</c:v>
                </c:pt>
                <c:pt idx="3185">
                  <c:v>18112</c:v>
                </c:pt>
                <c:pt idx="3186">
                  <c:v>18297</c:v>
                </c:pt>
                <c:pt idx="3187">
                  <c:v>17939</c:v>
                </c:pt>
                <c:pt idx="3188">
                  <c:v>18225</c:v>
                </c:pt>
                <c:pt idx="3189">
                  <c:v>18393</c:v>
                </c:pt>
                <c:pt idx="3190">
                  <c:v>18283</c:v>
                </c:pt>
                <c:pt idx="3191">
                  <c:v>18510</c:v>
                </c:pt>
                <c:pt idx="3192">
                  <c:v>17583</c:v>
                </c:pt>
                <c:pt idx="3193">
                  <c:v>18857</c:v>
                </c:pt>
                <c:pt idx="3194">
                  <c:v>18491</c:v>
                </c:pt>
                <c:pt idx="3195">
                  <c:v>17776</c:v>
                </c:pt>
                <c:pt idx="3196">
                  <c:v>17704</c:v>
                </c:pt>
                <c:pt idx="3197">
                  <c:v>18128</c:v>
                </c:pt>
                <c:pt idx="3198">
                  <c:v>18005</c:v>
                </c:pt>
                <c:pt idx="3199">
                  <c:v>18010</c:v>
                </c:pt>
                <c:pt idx="3200">
                  <c:v>18132</c:v>
                </c:pt>
                <c:pt idx="3201">
                  <c:v>18199</c:v>
                </c:pt>
                <c:pt idx="3202">
                  <c:v>17759</c:v>
                </c:pt>
                <c:pt idx="3203">
                  <c:v>18179</c:v>
                </c:pt>
                <c:pt idx="3204">
                  <c:v>17801</c:v>
                </c:pt>
                <c:pt idx="3205">
                  <c:v>18763</c:v>
                </c:pt>
                <c:pt idx="3206">
                  <c:v>18344</c:v>
                </c:pt>
                <c:pt idx="3207">
                  <c:v>18847</c:v>
                </c:pt>
                <c:pt idx="3208">
                  <c:v>18122</c:v>
                </c:pt>
                <c:pt idx="3209">
                  <c:v>17745</c:v>
                </c:pt>
                <c:pt idx="3210">
                  <c:v>18362</c:v>
                </c:pt>
                <c:pt idx="3211">
                  <c:v>18828</c:v>
                </c:pt>
                <c:pt idx="3212">
                  <c:v>18756</c:v>
                </c:pt>
                <c:pt idx="3213">
                  <c:v>18356</c:v>
                </c:pt>
                <c:pt idx="3214">
                  <c:v>18020</c:v>
                </c:pt>
                <c:pt idx="3215">
                  <c:v>18328</c:v>
                </c:pt>
                <c:pt idx="3216">
                  <c:v>17401</c:v>
                </c:pt>
                <c:pt idx="3217">
                  <c:v>18086</c:v>
                </c:pt>
                <c:pt idx="3218">
                  <c:v>18738</c:v>
                </c:pt>
                <c:pt idx="3219">
                  <c:v>17836</c:v>
                </c:pt>
                <c:pt idx="3220">
                  <c:v>18910</c:v>
                </c:pt>
                <c:pt idx="3221">
                  <c:v>18075</c:v>
                </c:pt>
                <c:pt idx="3222">
                  <c:v>18381</c:v>
                </c:pt>
                <c:pt idx="3223">
                  <c:v>18405</c:v>
                </c:pt>
                <c:pt idx="3224">
                  <c:v>18032</c:v>
                </c:pt>
                <c:pt idx="3225">
                  <c:v>17637</c:v>
                </c:pt>
                <c:pt idx="3226">
                  <c:v>17908</c:v>
                </c:pt>
                <c:pt idx="3227">
                  <c:v>17839</c:v>
                </c:pt>
                <c:pt idx="3228">
                  <c:v>17813</c:v>
                </c:pt>
                <c:pt idx="3229">
                  <c:v>18787</c:v>
                </c:pt>
                <c:pt idx="3230">
                  <c:v>18121</c:v>
                </c:pt>
                <c:pt idx="3231">
                  <c:v>18193</c:v>
                </c:pt>
                <c:pt idx="3232">
                  <c:v>18665</c:v>
                </c:pt>
                <c:pt idx="3233">
                  <c:v>18417</c:v>
                </c:pt>
                <c:pt idx="3234">
                  <c:v>18364</c:v>
                </c:pt>
                <c:pt idx="3235">
                  <c:v>18777</c:v>
                </c:pt>
                <c:pt idx="3236">
                  <c:v>18513</c:v>
                </c:pt>
                <c:pt idx="3237">
                  <c:v>18709</c:v>
                </c:pt>
                <c:pt idx="3238">
                  <c:v>18486</c:v>
                </c:pt>
                <c:pt idx="3239">
                  <c:v>18451</c:v>
                </c:pt>
                <c:pt idx="3240">
                  <c:v>18472</c:v>
                </c:pt>
                <c:pt idx="3241">
                  <c:v>19301</c:v>
                </c:pt>
                <c:pt idx="3242">
                  <c:v>17865</c:v>
                </c:pt>
                <c:pt idx="3243">
                  <c:v>18446</c:v>
                </c:pt>
                <c:pt idx="3244">
                  <c:v>18638</c:v>
                </c:pt>
                <c:pt idx="3245">
                  <c:v>17227</c:v>
                </c:pt>
                <c:pt idx="3246">
                  <c:v>17694</c:v>
                </c:pt>
                <c:pt idx="3247">
                  <c:v>18133</c:v>
                </c:pt>
                <c:pt idx="3248">
                  <c:v>18386</c:v>
                </c:pt>
                <c:pt idx="3249">
                  <c:v>18545</c:v>
                </c:pt>
                <c:pt idx="3250">
                  <c:v>17779</c:v>
                </c:pt>
                <c:pt idx="3251">
                  <c:v>17809</c:v>
                </c:pt>
                <c:pt idx="3252">
                  <c:v>18045</c:v>
                </c:pt>
                <c:pt idx="3253">
                  <c:v>18154</c:v>
                </c:pt>
                <c:pt idx="3254">
                  <c:v>18159</c:v>
                </c:pt>
                <c:pt idx="3255">
                  <c:v>17870</c:v>
                </c:pt>
                <c:pt idx="3256">
                  <c:v>18672</c:v>
                </c:pt>
                <c:pt idx="3257">
                  <c:v>17900</c:v>
                </c:pt>
                <c:pt idx="3258">
                  <c:v>17575</c:v>
                </c:pt>
                <c:pt idx="3259">
                  <c:v>18347</c:v>
                </c:pt>
                <c:pt idx="3260">
                  <c:v>18026</c:v>
                </c:pt>
                <c:pt idx="3261">
                  <c:v>18438</c:v>
                </c:pt>
                <c:pt idx="3262">
                  <c:v>18849</c:v>
                </c:pt>
                <c:pt idx="3263">
                  <c:v>18180</c:v>
                </c:pt>
                <c:pt idx="3264">
                  <c:v>18388</c:v>
                </c:pt>
                <c:pt idx="3265">
                  <c:v>18274</c:v>
                </c:pt>
                <c:pt idx="3266">
                  <c:v>17529</c:v>
                </c:pt>
                <c:pt idx="3267">
                  <c:v>17792</c:v>
                </c:pt>
                <c:pt idx="3268">
                  <c:v>18698</c:v>
                </c:pt>
                <c:pt idx="3269">
                  <c:v>18450</c:v>
                </c:pt>
                <c:pt idx="3270">
                  <c:v>18680</c:v>
                </c:pt>
                <c:pt idx="3271">
                  <c:v>18235</c:v>
                </c:pt>
                <c:pt idx="3272">
                  <c:v>19351</c:v>
                </c:pt>
                <c:pt idx="3273">
                  <c:v>17562</c:v>
                </c:pt>
                <c:pt idx="3274">
                  <c:v>17944</c:v>
                </c:pt>
                <c:pt idx="3275">
                  <c:v>18884</c:v>
                </c:pt>
                <c:pt idx="3276">
                  <c:v>18861</c:v>
                </c:pt>
                <c:pt idx="3277">
                  <c:v>18442</c:v>
                </c:pt>
                <c:pt idx="3278">
                  <c:v>18918</c:v>
                </c:pt>
                <c:pt idx="3279">
                  <c:v>18378</c:v>
                </c:pt>
                <c:pt idx="3280">
                  <c:v>17957</c:v>
                </c:pt>
                <c:pt idx="3281">
                  <c:v>18735</c:v>
                </c:pt>
                <c:pt idx="3282">
                  <c:v>19064</c:v>
                </c:pt>
                <c:pt idx="3283">
                  <c:v>18422</c:v>
                </c:pt>
                <c:pt idx="3284">
                  <c:v>18119</c:v>
                </c:pt>
                <c:pt idx="3285">
                  <c:v>18199</c:v>
                </c:pt>
                <c:pt idx="3286">
                  <c:v>18711</c:v>
                </c:pt>
                <c:pt idx="3287">
                  <c:v>18817</c:v>
                </c:pt>
                <c:pt idx="3288">
                  <c:v>18331</c:v>
                </c:pt>
                <c:pt idx="3289">
                  <c:v>18732</c:v>
                </c:pt>
                <c:pt idx="3290">
                  <c:v>18168</c:v>
                </c:pt>
                <c:pt idx="3291">
                  <c:v>18693</c:v>
                </c:pt>
                <c:pt idx="3292">
                  <c:v>18636</c:v>
                </c:pt>
                <c:pt idx="3293">
                  <c:v>18551</c:v>
                </c:pt>
                <c:pt idx="3294">
                  <c:v>18368</c:v>
                </c:pt>
                <c:pt idx="3295">
                  <c:v>17889</c:v>
                </c:pt>
                <c:pt idx="3296">
                  <c:v>19063</c:v>
                </c:pt>
                <c:pt idx="3297">
                  <c:v>18512</c:v>
                </c:pt>
                <c:pt idx="3298">
                  <c:v>18205</c:v>
                </c:pt>
                <c:pt idx="3299">
                  <c:v>18064</c:v>
                </c:pt>
                <c:pt idx="3300">
                  <c:v>18276</c:v>
                </c:pt>
                <c:pt idx="3301">
                  <c:v>19340</c:v>
                </c:pt>
                <c:pt idx="3302">
                  <c:v>18002</c:v>
                </c:pt>
                <c:pt idx="3303">
                  <c:v>19077</c:v>
                </c:pt>
                <c:pt idx="3304">
                  <c:v>19052</c:v>
                </c:pt>
                <c:pt idx="3305">
                  <c:v>18714</c:v>
                </c:pt>
                <c:pt idx="3306">
                  <c:v>18254</c:v>
                </c:pt>
                <c:pt idx="3307">
                  <c:v>18465</c:v>
                </c:pt>
                <c:pt idx="3308">
                  <c:v>19227</c:v>
                </c:pt>
                <c:pt idx="3309">
                  <c:v>18881</c:v>
                </c:pt>
                <c:pt idx="3310">
                  <c:v>18083</c:v>
                </c:pt>
                <c:pt idx="3311">
                  <c:v>17795</c:v>
                </c:pt>
                <c:pt idx="3312">
                  <c:v>18841</c:v>
                </c:pt>
                <c:pt idx="3313">
                  <c:v>18310</c:v>
                </c:pt>
                <c:pt idx="3314">
                  <c:v>18241</c:v>
                </c:pt>
                <c:pt idx="3315">
                  <c:v>18701</c:v>
                </c:pt>
                <c:pt idx="3316">
                  <c:v>17995</c:v>
                </c:pt>
                <c:pt idx="3317">
                  <c:v>18543</c:v>
                </c:pt>
                <c:pt idx="3318">
                  <c:v>18659</c:v>
                </c:pt>
                <c:pt idx="3319">
                  <c:v>18679</c:v>
                </c:pt>
                <c:pt idx="3320">
                  <c:v>17852</c:v>
                </c:pt>
                <c:pt idx="3321">
                  <c:v>18297</c:v>
                </c:pt>
                <c:pt idx="3322">
                  <c:v>18259</c:v>
                </c:pt>
                <c:pt idx="3323">
                  <c:v>18972</c:v>
                </c:pt>
                <c:pt idx="3324">
                  <c:v>17960</c:v>
                </c:pt>
                <c:pt idx="3325">
                  <c:v>19274</c:v>
                </c:pt>
                <c:pt idx="3326">
                  <c:v>17720</c:v>
                </c:pt>
                <c:pt idx="3327">
                  <c:v>17651</c:v>
                </c:pt>
                <c:pt idx="3328">
                  <c:v>18566</c:v>
                </c:pt>
                <c:pt idx="3329">
                  <c:v>18798</c:v>
                </c:pt>
                <c:pt idx="3330">
                  <c:v>19026</c:v>
                </c:pt>
                <c:pt idx="3331">
                  <c:v>18161</c:v>
                </c:pt>
                <c:pt idx="3332">
                  <c:v>18127</c:v>
                </c:pt>
                <c:pt idx="3333">
                  <c:v>17800</c:v>
                </c:pt>
                <c:pt idx="3334">
                  <c:v>18048</c:v>
                </c:pt>
                <c:pt idx="3335">
                  <c:v>18392</c:v>
                </c:pt>
                <c:pt idx="3336">
                  <c:v>18667</c:v>
                </c:pt>
                <c:pt idx="3337">
                  <c:v>19048</c:v>
                </c:pt>
                <c:pt idx="3338">
                  <c:v>19141</c:v>
                </c:pt>
                <c:pt idx="3339">
                  <c:v>18456</c:v>
                </c:pt>
                <c:pt idx="3340">
                  <c:v>18443</c:v>
                </c:pt>
                <c:pt idx="3341">
                  <c:v>18447</c:v>
                </c:pt>
                <c:pt idx="3342">
                  <c:v>18759</c:v>
                </c:pt>
                <c:pt idx="3343">
                  <c:v>18383</c:v>
                </c:pt>
                <c:pt idx="3344">
                  <c:v>18670</c:v>
                </c:pt>
                <c:pt idx="3345">
                  <c:v>18151</c:v>
                </c:pt>
                <c:pt idx="3346">
                  <c:v>17727</c:v>
                </c:pt>
                <c:pt idx="3347">
                  <c:v>18399</c:v>
                </c:pt>
                <c:pt idx="3348">
                  <c:v>19114</c:v>
                </c:pt>
                <c:pt idx="3349">
                  <c:v>18109</c:v>
                </c:pt>
                <c:pt idx="3350">
                  <c:v>18847</c:v>
                </c:pt>
                <c:pt idx="3351">
                  <c:v>18654</c:v>
                </c:pt>
                <c:pt idx="3352">
                  <c:v>18397</c:v>
                </c:pt>
                <c:pt idx="3353">
                  <c:v>18749</c:v>
                </c:pt>
                <c:pt idx="3354">
                  <c:v>18589</c:v>
                </c:pt>
                <c:pt idx="3355">
                  <c:v>18803</c:v>
                </c:pt>
                <c:pt idx="3356">
                  <c:v>18871</c:v>
                </c:pt>
                <c:pt idx="3357">
                  <c:v>18444</c:v>
                </c:pt>
                <c:pt idx="3358">
                  <c:v>18596</c:v>
                </c:pt>
                <c:pt idx="3359">
                  <c:v>17876</c:v>
                </c:pt>
                <c:pt idx="3360">
                  <c:v>18827</c:v>
                </c:pt>
                <c:pt idx="3361">
                  <c:v>18470</c:v>
                </c:pt>
                <c:pt idx="3362">
                  <c:v>18522</c:v>
                </c:pt>
                <c:pt idx="3363">
                  <c:v>18272</c:v>
                </c:pt>
                <c:pt idx="3364">
                  <c:v>17979</c:v>
                </c:pt>
                <c:pt idx="3365">
                  <c:v>18440</c:v>
                </c:pt>
                <c:pt idx="3366">
                  <c:v>18529</c:v>
                </c:pt>
                <c:pt idx="3367">
                  <c:v>18191</c:v>
                </c:pt>
                <c:pt idx="3368">
                  <c:v>18646</c:v>
                </c:pt>
                <c:pt idx="3369">
                  <c:v>18274</c:v>
                </c:pt>
                <c:pt idx="3370">
                  <c:v>18748</c:v>
                </c:pt>
                <c:pt idx="3371">
                  <c:v>18596</c:v>
                </c:pt>
                <c:pt idx="3372">
                  <c:v>18215</c:v>
                </c:pt>
                <c:pt idx="3373">
                  <c:v>18717</c:v>
                </c:pt>
                <c:pt idx="3374">
                  <c:v>18047</c:v>
                </c:pt>
                <c:pt idx="3375">
                  <c:v>18889</c:v>
                </c:pt>
                <c:pt idx="3376">
                  <c:v>18889</c:v>
                </c:pt>
                <c:pt idx="3377">
                  <c:v>18800</c:v>
                </c:pt>
                <c:pt idx="3378">
                  <c:v>18160</c:v>
                </c:pt>
                <c:pt idx="3379">
                  <c:v>18142</c:v>
                </c:pt>
                <c:pt idx="3380">
                  <c:v>17697</c:v>
                </c:pt>
                <c:pt idx="3381">
                  <c:v>18423</c:v>
                </c:pt>
                <c:pt idx="3382">
                  <c:v>18961</c:v>
                </c:pt>
                <c:pt idx="3383">
                  <c:v>17866</c:v>
                </c:pt>
                <c:pt idx="3384">
                  <c:v>18713</c:v>
                </c:pt>
                <c:pt idx="3385">
                  <c:v>18970</c:v>
                </c:pt>
                <c:pt idx="3386">
                  <c:v>18313</c:v>
                </c:pt>
                <c:pt idx="3387">
                  <c:v>18820</c:v>
                </c:pt>
                <c:pt idx="3388">
                  <c:v>19076</c:v>
                </c:pt>
                <c:pt idx="3389">
                  <c:v>19143</c:v>
                </c:pt>
                <c:pt idx="3390">
                  <c:v>18043</c:v>
                </c:pt>
                <c:pt idx="3391">
                  <c:v>18120</c:v>
                </c:pt>
                <c:pt idx="3392">
                  <c:v>18550</c:v>
                </c:pt>
                <c:pt idx="3393">
                  <c:v>18286</c:v>
                </c:pt>
                <c:pt idx="3394">
                  <c:v>18365</c:v>
                </c:pt>
                <c:pt idx="3395">
                  <c:v>18551</c:v>
                </c:pt>
                <c:pt idx="3396">
                  <c:v>18928</c:v>
                </c:pt>
                <c:pt idx="3397">
                  <c:v>19084</c:v>
                </c:pt>
                <c:pt idx="3398">
                  <c:v>18873</c:v>
                </c:pt>
                <c:pt idx="3399">
                  <c:v>18757</c:v>
                </c:pt>
                <c:pt idx="3400">
                  <c:v>18621</c:v>
                </c:pt>
                <c:pt idx="3401">
                  <c:v>18827</c:v>
                </c:pt>
                <c:pt idx="3402">
                  <c:v>18816</c:v>
                </c:pt>
                <c:pt idx="3403">
                  <c:v>19322</c:v>
                </c:pt>
                <c:pt idx="3404">
                  <c:v>18499</c:v>
                </c:pt>
                <c:pt idx="3405">
                  <c:v>18292</c:v>
                </c:pt>
                <c:pt idx="3406">
                  <c:v>18261</c:v>
                </c:pt>
                <c:pt idx="3407">
                  <c:v>18624</c:v>
                </c:pt>
                <c:pt idx="3408">
                  <c:v>19188</c:v>
                </c:pt>
                <c:pt idx="3409">
                  <c:v>19233</c:v>
                </c:pt>
                <c:pt idx="3410">
                  <c:v>17815</c:v>
                </c:pt>
                <c:pt idx="3411">
                  <c:v>18233</c:v>
                </c:pt>
                <c:pt idx="3412">
                  <c:v>18194</c:v>
                </c:pt>
                <c:pt idx="3413">
                  <c:v>18802</c:v>
                </c:pt>
                <c:pt idx="3414">
                  <c:v>18655</c:v>
                </c:pt>
                <c:pt idx="3415">
                  <c:v>18155</c:v>
                </c:pt>
                <c:pt idx="3416">
                  <c:v>17736</c:v>
                </c:pt>
                <c:pt idx="3417">
                  <c:v>18899</c:v>
                </c:pt>
                <c:pt idx="3418">
                  <c:v>18928</c:v>
                </c:pt>
                <c:pt idx="3419">
                  <c:v>19209</c:v>
                </c:pt>
                <c:pt idx="3420">
                  <c:v>18353</c:v>
                </c:pt>
                <c:pt idx="3421">
                  <c:v>18304</c:v>
                </c:pt>
                <c:pt idx="3422">
                  <c:v>19138</c:v>
                </c:pt>
                <c:pt idx="3423">
                  <c:v>18829</c:v>
                </c:pt>
                <c:pt idx="3424">
                  <c:v>18791</c:v>
                </c:pt>
                <c:pt idx="3425">
                  <c:v>18493</c:v>
                </c:pt>
                <c:pt idx="3426">
                  <c:v>18188</c:v>
                </c:pt>
                <c:pt idx="3427">
                  <c:v>18420</c:v>
                </c:pt>
                <c:pt idx="3428">
                  <c:v>18772</c:v>
                </c:pt>
                <c:pt idx="3429">
                  <c:v>18698</c:v>
                </c:pt>
                <c:pt idx="3430">
                  <c:v>19279</c:v>
                </c:pt>
                <c:pt idx="3431">
                  <c:v>18362</c:v>
                </c:pt>
                <c:pt idx="3432">
                  <c:v>18549</c:v>
                </c:pt>
                <c:pt idx="3433">
                  <c:v>18940</c:v>
                </c:pt>
                <c:pt idx="3434">
                  <c:v>18348</c:v>
                </c:pt>
                <c:pt idx="3435">
                  <c:v>18301</c:v>
                </c:pt>
                <c:pt idx="3436">
                  <c:v>18572</c:v>
                </c:pt>
                <c:pt idx="3437">
                  <c:v>18785</c:v>
                </c:pt>
                <c:pt idx="3438">
                  <c:v>18634</c:v>
                </c:pt>
                <c:pt idx="3439">
                  <c:v>18510</c:v>
                </c:pt>
                <c:pt idx="3440">
                  <c:v>18598</c:v>
                </c:pt>
                <c:pt idx="3441">
                  <c:v>18737</c:v>
                </c:pt>
                <c:pt idx="3442">
                  <c:v>18003</c:v>
                </c:pt>
                <c:pt idx="3443">
                  <c:v>18614</c:v>
                </c:pt>
                <c:pt idx="3444">
                  <c:v>18831</c:v>
                </c:pt>
                <c:pt idx="3445">
                  <c:v>17943</c:v>
                </c:pt>
                <c:pt idx="3446">
                  <c:v>18830</c:v>
                </c:pt>
                <c:pt idx="3447">
                  <c:v>18356</c:v>
                </c:pt>
                <c:pt idx="3448">
                  <c:v>18664</c:v>
                </c:pt>
                <c:pt idx="3449">
                  <c:v>18826</c:v>
                </c:pt>
                <c:pt idx="3450">
                  <c:v>18607</c:v>
                </c:pt>
                <c:pt idx="3451">
                  <c:v>18282</c:v>
                </c:pt>
                <c:pt idx="3452">
                  <c:v>18035</c:v>
                </c:pt>
                <c:pt idx="3453">
                  <c:v>19318</c:v>
                </c:pt>
                <c:pt idx="3454">
                  <c:v>18076</c:v>
                </c:pt>
                <c:pt idx="3455">
                  <c:v>18667</c:v>
                </c:pt>
                <c:pt idx="3456">
                  <c:v>19065</c:v>
                </c:pt>
                <c:pt idx="3457">
                  <c:v>18720</c:v>
                </c:pt>
                <c:pt idx="3458">
                  <c:v>19249</c:v>
                </c:pt>
                <c:pt idx="3459">
                  <c:v>18517</c:v>
                </c:pt>
                <c:pt idx="3460">
                  <c:v>18217</c:v>
                </c:pt>
                <c:pt idx="3461">
                  <c:v>18655</c:v>
                </c:pt>
                <c:pt idx="3462">
                  <c:v>18128</c:v>
                </c:pt>
                <c:pt idx="3463">
                  <c:v>18700</c:v>
                </c:pt>
                <c:pt idx="3464">
                  <c:v>17903</c:v>
                </c:pt>
                <c:pt idx="3465">
                  <c:v>17830</c:v>
                </c:pt>
                <c:pt idx="3466">
                  <c:v>18333</c:v>
                </c:pt>
                <c:pt idx="3467">
                  <c:v>18324</c:v>
                </c:pt>
                <c:pt idx="3468">
                  <c:v>19313</c:v>
                </c:pt>
                <c:pt idx="3469">
                  <c:v>18021</c:v>
                </c:pt>
                <c:pt idx="3470">
                  <c:v>18796</c:v>
                </c:pt>
                <c:pt idx="3471">
                  <c:v>18157</c:v>
                </c:pt>
                <c:pt idx="3472">
                  <c:v>18552</c:v>
                </c:pt>
                <c:pt idx="3473">
                  <c:v>18737</c:v>
                </c:pt>
                <c:pt idx="3474">
                  <c:v>18207</c:v>
                </c:pt>
                <c:pt idx="3475">
                  <c:v>18086</c:v>
                </c:pt>
                <c:pt idx="3476">
                  <c:v>18326</c:v>
                </c:pt>
                <c:pt idx="3477">
                  <c:v>18785</c:v>
                </c:pt>
                <c:pt idx="3478">
                  <c:v>18349</c:v>
                </c:pt>
                <c:pt idx="3479">
                  <c:v>18172</c:v>
                </c:pt>
                <c:pt idx="3480">
                  <c:v>18855</c:v>
                </c:pt>
                <c:pt idx="3481">
                  <c:v>18212</c:v>
                </c:pt>
                <c:pt idx="3482">
                  <c:v>18602</c:v>
                </c:pt>
                <c:pt idx="3483">
                  <c:v>18684</c:v>
                </c:pt>
                <c:pt idx="3484">
                  <c:v>19175</c:v>
                </c:pt>
                <c:pt idx="3485">
                  <c:v>18234</c:v>
                </c:pt>
                <c:pt idx="3486">
                  <c:v>17721</c:v>
                </c:pt>
                <c:pt idx="3487">
                  <c:v>18159</c:v>
                </c:pt>
                <c:pt idx="3488">
                  <c:v>18513</c:v>
                </c:pt>
                <c:pt idx="3489">
                  <c:v>18568</c:v>
                </c:pt>
                <c:pt idx="3490">
                  <c:v>17614</c:v>
                </c:pt>
                <c:pt idx="3491">
                  <c:v>19045</c:v>
                </c:pt>
                <c:pt idx="3492">
                  <c:v>18660</c:v>
                </c:pt>
                <c:pt idx="3493">
                  <c:v>18699</c:v>
                </c:pt>
                <c:pt idx="3494">
                  <c:v>18504</c:v>
                </c:pt>
                <c:pt idx="3495">
                  <c:v>18498</c:v>
                </c:pt>
                <c:pt idx="3496">
                  <c:v>18717</c:v>
                </c:pt>
                <c:pt idx="3497">
                  <c:v>19472</c:v>
                </c:pt>
                <c:pt idx="3498">
                  <c:v>18685</c:v>
                </c:pt>
                <c:pt idx="3499">
                  <c:v>18296</c:v>
                </c:pt>
                <c:pt idx="3500">
                  <c:v>18385</c:v>
                </c:pt>
                <c:pt idx="3501">
                  <c:v>18372</c:v>
                </c:pt>
                <c:pt idx="3502">
                  <c:v>18464</c:v>
                </c:pt>
                <c:pt idx="3503">
                  <c:v>18606</c:v>
                </c:pt>
                <c:pt idx="3504">
                  <c:v>18949</c:v>
                </c:pt>
                <c:pt idx="3505">
                  <c:v>18998</c:v>
                </c:pt>
                <c:pt idx="3506">
                  <c:v>18747</c:v>
                </c:pt>
                <c:pt idx="3507">
                  <c:v>18140</c:v>
                </c:pt>
                <c:pt idx="3508">
                  <c:v>19255</c:v>
                </c:pt>
                <c:pt idx="3509">
                  <c:v>18686</c:v>
                </c:pt>
                <c:pt idx="3510">
                  <c:v>18851</c:v>
                </c:pt>
                <c:pt idx="3511">
                  <c:v>18919</c:v>
                </c:pt>
                <c:pt idx="3512">
                  <c:v>19104</c:v>
                </c:pt>
                <c:pt idx="3513">
                  <c:v>18806</c:v>
                </c:pt>
                <c:pt idx="3514">
                  <c:v>18608</c:v>
                </c:pt>
                <c:pt idx="3515">
                  <c:v>18847</c:v>
                </c:pt>
                <c:pt idx="3516">
                  <c:v>19123</c:v>
                </c:pt>
                <c:pt idx="3517">
                  <c:v>18955</c:v>
                </c:pt>
                <c:pt idx="3518">
                  <c:v>18406</c:v>
                </c:pt>
                <c:pt idx="3519">
                  <c:v>18380</c:v>
                </c:pt>
                <c:pt idx="3520">
                  <c:v>18443</c:v>
                </c:pt>
                <c:pt idx="3521">
                  <c:v>19249</c:v>
                </c:pt>
                <c:pt idx="3522">
                  <c:v>18292</c:v>
                </c:pt>
                <c:pt idx="3523">
                  <c:v>18315</c:v>
                </c:pt>
                <c:pt idx="3524">
                  <c:v>18958</c:v>
                </c:pt>
                <c:pt idx="3525">
                  <c:v>18269</c:v>
                </c:pt>
                <c:pt idx="3526">
                  <c:v>18883</c:v>
                </c:pt>
                <c:pt idx="3527">
                  <c:v>18483</c:v>
                </c:pt>
                <c:pt idx="3528">
                  <c:v>19197</c:v>
                </c:pt>
                <c:pt idx="3529">
                  <c:v>19010</c:v>
                </c:pt>
                <c:pt idx="3530">
                  <c:v>18092</c:v>
                </c:pt>
                <c:pt idx="3531">
                  <c:v>18677</c:v>
                </c:pt>
                <c:pt idx="3532">
                  <c:v>17705</c:v>
                </c:pt>
                <c:pt idx="3533">
                  <c:v>17859</c:v>
                </c:pt>
                <c:pt idx="3534">
                  <c:v>18500</c:v>
                </c:pt>
                <c:pt idx="3535">
                  <c:v>18770</c:v>
                </c:pt>
                <c:pt idx="3536">
                  <c:v>18571</c:v>
                </c:pt>
                <c:pt idx="3537">
                  <c:v>18085</c:v>
                </c:pt>
                <c:pt idx="3538">
                  <c:v>18238</c:v>
                </c:pt>
                <c:pt idx="3539">
                  <c:v>18370</c:v>
                </c:pt>
                <c:pt idx="3540">
                  <c:v>18240</c:v>
                </c:pt>
                <c:pt idx="3541">
                  <c:v>18930</c:v>
                </c:pt>
                <c:pt idx="3542">
                  <c:v>18888</c:v>
                </c:pt>
                <c:pt idx="3543">
                  <c:v>19080</c:v>
                </c:pt>
                <c:pt idx="3544">
                  <c:v>18731</c:v>
                </c:pt>
                <c:pt idx="3545">
                  <c:v>18658</c:v>
                </c:pt>
                <c:pt idx="3546">
                  <c:v>18977</c:v>
                </c:pt>
                <c:pt idx="3547">
                  <c:v>18148</c:v>
                </c:pt>
                <c:pt idx="3548">
                  <c:v>18366</c:v>
                </c:pt>
                <c:pt idx="3549">
                  <c:v>18788</c:v>
                </c:pt>
                <c:pt idx="3550">
                  <c:v>18589</c:v>
                </c:pt>
                <c:pt idx="3551">
                  <c:v>19241</c:v>
                </c:pt>
                <c:pt idx="3552">
                  <c:v>18512</c:v>
                </c:pt>
                <c:pt idx="3553">
                  <c:v>17817</c:v>
                </c:pt>
                <c:pt idx="3554">
                  <c:v>18590</c:v>
                </c:pt>
                <c:pt idx="3555">
                  <c:v>18466</c:v>
                </c:pt>
                <c:pt idx="3556">
                  <c:v>19465</c:v>
                </c:pt>
                <c:pt idx="3557">
                  <c:v>17543</c:v>
                </c:pt>
                <c:pt idx="3558">
                  <c:v>18185</c:v>
                </c:pt>
                <c:pt idx="3559">
                  <c:v>19376</c:v>
                </c:pt>
                <c:pt idx="3560">
                  <c:v>18875</c:v>
                </c:pt>
                <c:pt idx="3561">
                  <c:v>18267</c:v>
                </c:pt>
                <c:pt idx="3562">
                  <c:v>18118</c:v>
                </c:pt>
                <c:pt idx="3563">
                  <c:v>19179</c:v>
                </c:pt>
                <c:pt idx="3564">
                  <c:v>18651</c:v>
                </c:pt>
                <c:pt idx="3565">
                  <c:v>18482</c:v>
                </c:pt>
                <c:pt idx="3566">
                  <c:v>19038</c:v>
                </c:pt>
                <c:pt idx="3567">
                  <c:v>18517</c:v>
                </c:pt>
                <c:pt idx="3568">
                  <c:v>17465</c:v>
                </c:pt>
                <c:pt idx="3569">
                  <c:v>18557</c:v>
                </c:pt>
                <c:pt idx="3570">
                  <c:v>18341</c:v>
                </c:pt>
                <c:pt idx="3571">
                  <c:v>18138</c:v>
                </c:pt>
                <c:pt idx="3572">
                  <c:v>18919</c:v>
                </c:pt>
                <c:pt idx="3573">
                  <c:v>18953</c:v>
                </c:pt>
                <c:pt idx="3574">
                  <c:v>18940</c:v>
                </c:pt>
                <c:pt idx="3575">
                  <c:v>18982</c:v>
                </c:pt>
                <c:pt idx="3576">
                  <c:v>19356</c:v>
                </c:pt>
                <c:pt idx="3577">
                  <c:v>18701</c:v>
                </c:pt>
                <c:pt idx="3578">
                  <c:v>18273</c:v>
                </c:pt>
                <c:pt idx="3579">
                  <c:v>19236</c:v>
                </c:pt>
                <c:pt idx="3580">
                  <c:v>18455</c:v>
                </c:pt>
                <c:pt idx="3581">
                  <c:v>18856</c:v>
                </c:pt>
                <c:pt idx="3582">
                  <c:v>18977</c:v>
                </c:pt>
                <c:pt idx="3583">
                  <c:v>19061</c:v>
                </c:pt>
                <c:pt idx="3584">
                  <c:v>18021</c:v>
                </c:pt>
                <c:pt idx="3585">
                  <c:v>19306</c:v>
                </c:pt>
                <c:pt idx="3586">
                  <c:v>18889</c:v>
                </c:pt>
                <c:pt idx="3587">
                  <c:v>18566</c:v>
                </c:pt>
                <c:pt idx="3588">
                  <c:v>18317</c:v>
                </c:pt>
                <c:pt idx="3589">
                  <c:v>18455</c:v>
                </c:pt>
                <c:pt idx="3590">
                  <c:v>18955</c:v>
                </c:pt>
                <c:pt idx="3591">
                  <c:v>18336</c:v>
                </c:pt>
                <c:pt idx="3592">
                  <c:v>18888</c:v>
                </c:pt>
                <c:pt idx="3593">
                  <c:v>18698</c:v>
                </c:pt>
                <c:pt idx="3594">
                  <c:v>17902</c:v>
                </c:pt>
                <c:pt idx="3595">
                  <c:v>18283</c:v>
                </c:pt>
                <c:pt idx="3596">
                  <c:v>18965</c:v>
                </c:pt>
                <c:pt idx="3597">
                  <c:v>18453</c:v>
                </c:pt>
                <c:pt idx="3598">
                  <c:v>18979</c:v>
                </c:pt>
                <c:pt idx="3599">
                  <c:v>17720</c:v>
                </c:pt>
                <c:pt idx="3600">
                  <c:v>18424</c:v>
                </c:pt>
                <c:pt idx="3601">
                  <c:v>19484</c:v>
                </c:pt>
                <c:pt idx="3602">
                  <c:v>18860</c:v>
                </c:pt>
                <c:pt idx="3603">
                  <c:v>18319</c:v>
                </c:pt>
                <c:pt idx="3604">
                  <c:v>18410</c:v>
                </c:pt>
                <c:pt idx="3605">
                  <c:v>18628</c:v>
                </c:pt>
                <c:pt idx="3606">
                  <c:v>19116</c:v>
                </c:pt>
                <c:pt idx="3607">
                  <c:v>18469</c:v>
                </c:pt>
                <c:pt idx="3608">
                  <c:v>18041</c:v>
                </c:pt>
                <c:pt idx="3609">
                  <c:v>18190</c:v>
                </c:pt>
                <c:pt idx="3610">
                  <c:v>18620</c:v>
                </c:pt>
                <c:pt idx="3611">
                  <c:v>19198</c:v>
                </c:pt>
                <c:pt idx="3612">
                  <c:v>19355</c:v>
                </c:pt>
                <c:pt idx="3613">
                  <c:v>18765</c:v>
                </c:pt>
                <c:pt idx="3614">
                  <c:v>18480</c:v>
                </c:pt>
                <c:pt idx="3615">
                  <c:v>19287</c:v>
                </c:pt>
                <c:pt idx="3616">
                  <c:v>18925</c:v>
                </c:pt>
                <c:pt idx="3617">
                  <c:v>18212</c:v>
                </c:pt>
                <c:pt idx="3618">
                  <c:v>18535</c:v>
                </c:pt>
                <c:pt idx="3619">
                  <c:v>19324</c:v>
                </c:pt>
                <c:pt idx="3620">
                  <c:v>18596</c:v>
                </c:pt>
                <c:pt idx="3621">
                  <c:v>17990</c:v>
                </c:pt>
                <c:pt idx="3622">
                  <c:v>19684</c:v>
                </c:pt>
                <c:pt idx="3623">
                  <c:v>18541</c:v>
                </c:pt>
                <c:pt idx="3624">
                  <c:v>18357</c:v>
                </c:pt>
                <c:pt idx="3625">
                  <c:v>18660</c:v>
                </c:pt>
                <c:pt idx="3626">
                  <c:v>19118</c:v>
                </c:pt>
                <c:pt idx="3627">
                  <c:v>18301</c:v>
                </c:pt>
                <c:pt idx="3628">
                  <c:v>18621</c:v>
                </c:pt>
                <c:pt idx="3629">
                  <c:v>19491</c:v>
                </c:pt>
                <c:pt idx="3630">
                  <c:v>19576</c:v>
                </c:pt>
                <c:pt idx="3631">
                  <c:v>19722</c:v>
                </c:pt>
                <c:pt idx="3632">
                  <c:v>18546</c:v>
                </c:pt>
                <c:pt idx="3633">
                  <c:v>18321</c:v>
                </c:pt>
                <c:pt idx="3634">
                  <c:v>18385</c:v>
                </c:pt>
                <c:pt idx="3635">
                  <c:v>19353</c:v>
                </c:pt>
                <c:pt idx="3636">
                  <c:v>18265</c:v>
                </c:pt>
                <c:pt idx="3637">
                  <c:v>18825</c:v>
                </c:pt>
                <c:pt idx="3638">
                  <c:v>19307</c:v>
                </c:pt>
                <c:pt idx="3639">
                  <c:v>19384</c:v>
                </c:pt>
                <c:pt idx="3640">
                  <c:v>18905</c:v>
                </c:pt>
                <c:pt idx="3641">
                  <c:v>18791</c:v>
                </c:pt>
                <c:pt idx="3642">
                  <c:v>18786</c:v>
                </c:pt>
                <c:pt idx="3643">
                  <c:v>19397</c:v>
                </c:pt>
                <c:pt idx="3644">
                  <c:v>18628</c:v>
                </c:pt>
                <c:pt idx="3645">
                  <c:v>18798</c:v>
                </c:pt>
                <c:pt idx="3646">
                  <c:v>18595</c:v>
                </c:pt>
                <c:pt idx="3647">
                  <c:v>18653</c:v>
                </c:pt>
                <c:pt idx="3648">
                  <c:v>19604</c:v>
                </c:pt>
                <c:pt idx="3649">
                  <c:v>18975</c:v>
                </c:pt>
                <c:pt idx="3650">
                  <c:v>18631</c:v>
                </c:pt>
                <c:pt idx="3651">
                  <c:v>18195</c:v>
                </c:pt>
                <c:pt idx="3652">
                  <c:v>18088</c:v>
                </c:pt>
                <c:pt idx="3653">
                  <c:v>18566</c:v>
                </c:pt>
                <c:pt idx="3654">
                  <c:v>19165</c:v>
                </c:pt>
                <c:pt idx="3655">
                  <c:v>19279</c:v>
                </c:pt>
                <c:pt idx="3656">
                  <c:v>18959</c:v>
                </c:pt>
                <c:pt idx="3657">
                  <c:v>18750</c:v>
                </c:pt>
                <c:pt idx="3658">
                  <c:v>18515</c:v>
                </c:pt>
                <c:pt idx="3659">
                  <c:v>18553</c:v>
                </c:pt>
                <c:pt idx="3660">
                  <c:v>19097</c:v>
                </c:pt>
                <c:pt idx="3661">
                  <c:v>19566</c:v>
                </c:pt>
                <c:pt idx="3662">
                  <c:v>18369</c:v>
                </c:pt>
                <c:pt idx="3663">
                  <c:v>18798</c:v>
                </c:pt>
                <c:pt idx="3664">
                  <c:v>19496</c:v>
                </c:pt>
                <c:pt idx="3665">
                  <c:v>18728</c:v>
                </c:pt>
                <c:pt idx="3666">
                  <c:v>18606</c:v>
                </c:pt>
                <c:pt idx="3667">
                  <c:v>19316</c:v>
                </c:pt>
                <c:pt idx="3668">
                  <c:v>18927</c:v>
                </c:pt>
                <c:pt idx="3669">
                  <c:v>18622</c:v>
                </c:pt>
                <c:pt idx="3670">
                  <c:v>18794</c:v>
                </c:pt>
                <c:pt idx="3671">
                  <c:v>18518</c:v>
                </c:pt>
                <c:pt idx="3672">
                  <c:v>19368</c:v>
                </c:pt>
                <c:pt idx="3673">
                  <c:v>19128</c:v>
                </c:pt>
                <c:pt idx="3674">
                  <c:v>18672</c:v>
                </c:pt>
                <c:pt idx="3675">
                  <c:v>19049</c:v>
                </c:pt>
                <c:pt idx="3676">
                  <c:v>18819</c:v>
                </c:pt>
                <c:pt idx="3677">
                  <c:v>18113</c:v>
                </c:pt>
                <c:pt idx="3678">
                  <c:v>18475</c:v>
                </c:pt>
                <c:pt idx="3679">
                  <c:v>18245</c:v>
                </c:pt>
                <c:pt idx="3680">
                  <c:v>18015</c:v>
                </c:pt>
                <c:pt idx="3681">
                  <c:v>18360</c:v>
                </c:pt>
                <c:pt idx="3682">
                  <c:v>18749</c:v>
                </c:pt>
                <c:pt idx="3683">
                  <c:v>18865</c:v>
                </c:pt>
                <c:pt idx="3684">
                  <c:v>19412</c:v>
                </c:pt>
                <c:pt idx="3685">
                  <c:v>18615</c:v>
                </c:pt>
                <c:pt idx="3686">
                  <c:v>18958</c:v>
                </c:pt>
                <c:pt idx="3687">
                  <c:v>19323</c:v>
                </c:pt>
                <c:pt idx="3688">
                  <c:v>18765</c:v>
                </c:pt>
                <c:pt idx="3689">
                  <c:v>18152</c:v>
                </c:pt>
                <c:pt idx="3690">
                  <c:v>18324</c:v>
                </c:pt>
                <c:pt idx="3691">
                  <c:v>18307</c:v>
                </c:pt>
                <c:pt idx="3692">
                  <c:v>19147</c:v>
                </c:pt>
                <c:pt idx="3693">
                  <c:v>18430</c:v>
                </c:pt>
                <c:pt idx="3694">
                  <c:v>18367</c:v>
                </c:pt>
                <c:pt idx="3695">
                  <c:v>18546</c:v>
                </c:pt>
                <c:pt idx="3696">
                  <c:v>19246</c:v>
                </c:pt>
                <c:pt idx="3697">
                  <c:v>18759</c:v>
                </c:pt>
                <c:pt idx="3698">
                  <c:v>18388</c:v>
                </c:pt>
                <c:pt idx="3699">
                  <c:v>18410</c:v>
                </c:pt>
                <c:pt idx="3700">
                  <c:v>18684</c:v>
                </c:pt>
                <c:pt idx="3701">
                  <c:v>19097</c:v>
                </c:pt>
                <c:pt idx="3702">
                  <c:v>18600</c:v>
                </c:pt>
                <c:pt idx="3703">
                  <c:v>19613</c:v>
                </c:pt>
                <c:pt idx="3704">
                  <c:v>19054</c:v>
                </c:pt>
                <c:pt idx="3705">
                  <c:v>18223</c:v>
                </c:pt>
                <c:pt idx="3706">
                  <c:v>18839</c:v>
                </c:pt>
                <c:pt idx="3707">
                  <c:v>18432</c:v>
                </c:pt>
                <c:pt idx="3708">
                  <c:v>19068</c:v>
                </c:pt>
                <c:pt idx="3709">
                  <c:v>19571</c:v>
                </c:pt>
                <c:pt idx="3710">
                  <c:v>19583</c:v>
                </c:pt>
                <c:pt idx="3711">
                  <c:v>19524</c:v>
                </c:pt>
                <c:pt idx="3712">
                  <c:v>18520</c:v>
                </c:pt>
                <c:pt idx="3713">
                  <c:v>18638</c:v>
                </c:pt>
                <c:pt idx="3714">
                  <c:v>19003</c:v>
                </c:pt>
                <c:pt idx="3715">
                  <c:v>19027</c:v>
                </c:pt>
                <c:pt idx="3716">
                  <c:v>19051</c:v>
                </c:pt>
                <c:pt idx="3717">
                  <c:v>18230</c:v>
                </c:pt>
                <c:pt idx="3718">
                  <c:v>18663</c:v>
                </c:pt>
                <c:pt idx="3719">
                  <c:v>18321</c:v>
                </c:pt>
                <c:pt idx="3720">
                  <c:v>17952</c:v>
                </c:pt>
                <c:pt idx="3721">
                  <c:v>18305</c:v>
                </c:pt>
                <c:pt idx="3722">
                  <c:v>19208</c:v>
                </c:pt>
                <c:pt idx="3723">
                  <c:v>18271</c:v>
                </c:pt>
                <c:pt idx="3724">
                  <c:v>19029</c:v>
                </c:pt>
                <c:pt idx="3725">
                  <c:v>18892</c:v>
                </c:pt>
                <c:pt idx="3726">
                  <c:v>19212</c:v>
                </c:pt>
                <c:pt idx="3727">
                  <c:v>18976</c:v>
                </c:pt>
                <c:pt idx="3728">
                  <c:v>18753</c:v>
                </c:pt>
                <c:pt idx="3729">
                  <c:v>18902</c:v>
                </c:pt>
                <c:pt idx="3730">
                  <c:v>18934</c:v>
                </c:pt>
                <c:pt idx="3731">
                  <c:v>18831</c:v>
                </c:pt>
                <c:pt idx="3732">
                  <c:v>18411</c:v>
                </c:pt>
                <c:pt idx="3733">
                  <c:v>19185</c:v>
                </c:pt>
                <c:pt idx="3734">
                  <c:v>18963</c:v>
                </c:pt>
                <c:pt idx="3735">
                  <c:v>19152</c:v>
                </c:pt>
                <c:pt idx="3736">
                  <c:v>18906</c:v>
                </c:pt>
                <c:pt idx="3737">
                  <c:v>18717</c:v>
                </c:pt>
                <c:pt idx="3738">
                  <c:v>18392</c:v>
                </c:pt>
                <c:pt idx="3739">
                  <c:v>18224</c:v>
                </c:pt>
                <c:pt idx="3740">
                  <c:v>18544</c:v>
                </c:pt>
                <c:pt idx="3741">
                  <c:v>18802</c:v>
                </c:pt>
                <c:pt idx="3742">
                  <c:v>18807</c:v>
                </c:pt>
                <c:pt idx="3743">
                  <c:v>19258</c:v>
                </c:pt>
                <c:pt idx="3744">
                  <c:v>18910</c:v>
                </c:pt>
                <c:pt idx="3745">
                  <c:v>19122</c:v>
                </c:pt>
                <c:pt idx="3746">
                  <c:v>18509</c:v>
                </c:pt>
                <c:pt idx="3747">
                  <c:v>18560</c:v>
                </c:pt>
                <c:pt idx="3748">
                  <c:v>18906</c:v>
                </c:pt>
                <c:pt idx="3749">
                  <c:v>18435</c:v>
                </c:pt>
                <c:pt idx="3750">
                  <c:v>18787</c:v>
                </c:pt>
                <c:pt idx="3751">
                  <c:v>18915</c:v>
                </c:pt>
                <c:pt idx="3752">
                  <c:v>18640</c:v>
                </c:pt>
                <c:pt idx="3753">
                  <c:v>18291</c:v>
                </c:pt>
                <c:pt idx="3754">
                  <c:v>19034</c:v>
                </c:pt>
                <c:pt idx="3755">
                  <c:v>18127</c:v>
                </c:pt>
                <c:pt idx="3756">
                  <c:v>19306</c:v>
                </c:pt>
                <c:pt idx="3757">
                  <c:v>19073</c:v>
                </c:pt>
                <c:pt idx="3758">
                  <c:v>18479</c:v>
                </c:pt>
                <c:pt idx="3759">
                  <c:v>19493</c:v>
                </c:pt>
                <c:pt idx="3760">
                  <c:v>18124</c:v>
                </c:pt>
                <c:pt idx="3761">
                  <c:v>18260</c:v>
                </c:pt>
                <c:pt idx="3762">
                  <c:v>18236</c:v>
                </c:pt>
                <c:pt idx="3763">
                  <c:v>19438</c:v>
                </c:pt>
                <c:pt idx="3764">
                  <c:v>17939</c:v>
                </c:pt>
                <c:pt idx="3765">
                  <c:v>19063</c:v>
                </c:pt>
                <c:pt idx="3766">
                  <c:v>18896</c:v>
                </c:pt>
                <c:pt idx="3767">
                  <c:v>18634</c:v>
                </c:pt>
                <c:pt idx="3768">
                  <c:v>19105</c:v>
                </c:pt>
                <c:pt idx="3769">
                  <c:v>19266</c:v>
                </c:pt>
                <c:pt idx="3770">
                  <c:v>18346</c:v>
                </c:pt>
                <c:pt idx="3771">
                  <c:v>18850</c:v>
                </c:pt>
                <c:pt idx="3772">
                  <c:v>18953</c:v>
                </c:pt>
                <c:pt idx="3773">
                  <c:v>18067</c:v>
                </c:pt>
                <c:pt idx="3774">
                  <c:v>18753</c:v>
                </c:pt>
                <c:pt idx="3775">
                  <c:v>18767</c:v>
                </c:pt>
                <c:pt idx="3776">
                  <c:v>18935</c:v>
                </c:pt>
                <c:pt idx="3777">
                  <c:v>19011</c:v>
                </c:pt>
                <c:pt idx="3778">
                  <c:v>18717</c:v>
                </c:pt>
                <c:pt idx="3779">
                  <c:v>18941</c:v>
                </c:pt>
                <c:pt idx="3780">
                  <c:v>18884</c:v>
                </c:pt>
                <c:pt idx="3781">
                  <c:v>19721</c:v>
                </c:pt>
                <c:pt idx="3782">
                  <c:v>18404</c:v>
                </c:pt>
                <c:pt idx="3783">
                  <c:v>19084</c:v>
                </c:pt>
                <c:pt idx="3784">
                  <c:v>18893</c:v>
                </c:pt>
                <c:pt idx="3785">
                  <c:v>19662</c:v>
                </c:pt>
                <c:pt idx="3786">
                  <c:v>18322</c:v>
                </c:pt>
                <c:pt idx="3787">
                  <c:v>19347</c:v>
                </c:pt>
                <c:pt idx="3788">
                  <c:v>19410</c:v>
                </c:pt>
                <c:pt idx="3789">
                  <c:v>18929</c:v>
                </c:pt>
                <c:pt idx="3790">
                  <c:v>18248</c:v>
                </c:pt>
                <c:pt idx="3791">
                  <c:v>19549</c:v>
                </c:pt>
                <c:pt idx="3792">
                  <c:v>19683</c:v>
                </c:pt>
                <c:pt idx="3793">
                  <c:v>18518</c:v>
                </c:pt>
                <c:pt idx="3794">
                  <c:v>18802</c:v>
                </c:pt>
                <c:pt idx="3795">
                  <c:v>19035</c:v>
                </c:pt>
                <c:pt idx="3796">
                  <c:v>19541</c:v>
                </c:pt>
                <c:pt idx="3797">
                  <c:v>18230</c:v>
                </c:pt>
                <c:pt idx="3798">
                  <c:v>19710</c:v>
                </c:pt>
                <c:pt idx="3799">
                  <c:v>19195</c:v>
                </c:pt>
                <c:pt idx="3800">
                  <c:v>18814</c:v>
                </c:pt>
                <c:pt idx="3801">
                  <c:v>19023</c:v>
                </c:pt>
                <c:pt idx="3802">
                  <c:v>19170</c:v>
                </c:pt>
                <c:pt idx="3803">
                  <c:v>18423</c:v>
                </c:pt>
                <c:pt idx="3804">
                  <c:v>18529</c:v>
                </c:pt>
                <c:pt idx="3805">
                  <c:v>19367</c:v>
                </c:pt>
                <c:pt idx="3806">
                  <c:v>19062</c:v>
                </c:pt>
                <c:pt idx="3807">
                  <c:v>18939</c:v>
                </c:pt>
                <c:pt idx="3808">
                  <c:v>18754</c:v>
                </c:pt>
                <c:pt idx="3809">
                  <c:v>18630</c:v>
                </c:pt>
                <c:pt idx="3810">
                  <c:v>18711</c:v>
                </c:pt>
                <c:pt idx="3811">
                  <c:v>19785</c:v>
                </c:pt>
                <c:pt idx="3812">
                  <c:v>18851</c:v>
                </c:pt>
                <c:pt idx="3813">
                  <c:v>18610</c:v>
                </c:pt>
                <c:pt idx="3814">
                  <c:v>18677</c:v>
                </c:pt>
                <c:pt idx="3815">
                  <c:v>19253</c:v>
                </c:pt>
                <c:pt idx="3816">
                  <c:v>19116</c:v>
                </c:pt>
                <c:pt idx="3817">
                  <c:v>18232</c:v>
                </c:pt>
                <c:pt idx="3818">
                  <c:v>18278</c:v>
                </c:pt>
                <c:pt idx="3819">
                  <c:v>18972</c:v>
                </c:pt>
                <c:pt idx="3820">
                  <c:v>19414</c:v>
                </c:pt>
                <c:pt idx="3821">
                  <c:v>18609</c:v>
                </c:pt>
                <c:pt idx="3822">
                  <c:v>18659</c:v>
                </c:pt>
                <c:pt idx="3823">
                  <c:v>19213</c:v>
                </c:pt>
                <c:pt idx="3824">
                  <c:v>18645</c:v>
                </c:pt>
                <c:pt idx="3825">
                  <c:v>18610</c:v>
                </c:pt>
                <c:pt idx="3826">
                  <c:v>18277</c:v>
                </c:pt>
                <c:pt idx="3827">
                  <c:v>20047</c:v>
                </c:pt>
                <c:pt idx="3828">
                  <c:v>18965</c:v>
                </c:pt>
                <c:pt idx="3829">
                  <c:v>19383</c:v>
                </c:pt>
                <c:pt idx="3830">
                  <c:v>18889</c:v>
                </c:pt>
                <c:pt idx="3831">
                  <c:v>18459</c:v>
                </c:pt>
                <c:pt idx="3832">
                  <c:v>18626</c:v>
                </c:pt>
                <c:pt idx="3833">
                  <c:v>18849</c:v>
                </c:pt>
                <c:pt idx="3834">
                  <c:v>19466</c:v>
                </c:pt>
                <c:pt idx="3835">
                  <c:v>19114</c:v>
                </c:pt>
                <c:pt idx="3836">
                  <c:v>19522</c:v>
                </c:pt>
                <c:pt idx="3837">
                  <c:v>19177</c:v>
                </c:pt>
                <c:pt idx="3838">
                  <c:v>19764</c:v>
                </c:pt>
                <c:pt idx="3839">
                  <c:v>19056</c:v>
                </c:pt>
                <c:pt idx="3840">
                  <c:v>18906</c:v>
                </c:pt>
                <c:pt idx="3841">
                  <c:v>19032</c:v>
                </c:pt>
                <c:pt idx="3842">
                  <c:v>18109</c:v>
                </c:pt>
                <c:pt idx="3843">
                  <c:v>18591</c:v>
                </c:pt>
                <c:pt idx="3844">
                  <c:v>19794</c:v>
                </c:pt>
                <c:pt idx="3845">
                  <c:v>18935</c:v>
                </c:pt>
                <c:pt idx="3846">
                  <c:v>18928</c:v>
                </c:pt>
                <c:pt idx="3847">
                  <c:v>19462</c:v>
                </c:pt>
                <c:pt idx="3848">
                  <c:v>18473</c:v>
                </c:pt>
                <c:pt idx="3849">
                  <c:v>18423</c:v>
                </c:pt>
                <c:pt idx="3850">
                  <c:v>19153</c:v>
                </c:pt>
                <c:pt idx="3851">
                  <c:v>18699</c:v>
                </c:pt>
                <c:pt idx="3852">
                  <c:v>19061</c:v>
                </c:pt>
                <c:pt idx="3853">
                  <c:v>19540</c:v>
                </c:pt>
                <c:pt idx="3854">
                  <c:v>19040</c:v>
                </c:pt>
                <c:pt idx="3855">
                  <c:v>18982</c:v>
                </c:pt>
                <c:pt idx="3856">
                  <c:v>19119</c:v>
                </c:pt>
                <c:pt idx="3857">
                  <c:v>18888</c:v>
                </c:pt>
                <c:pt idx="3858">
                  <c:v>18377</c:v>
                </c:pt>
                <c:pt idx="3859">
                  <c:v>19758</c:v>
                </c:pt>
                <c:pt idx="3860">
                  <c:v>19024</c:v>
                </c:pt>
                <c:pt idx="3861">
                  <c:v>19352</c:v>
                </c:pt>
                <c:pt idx="3862">
                  <c:v>18927</c:v>
                </c:pt>
                <c:pt idx="3863">
                  <c:v>18798</c:v>
                </c:pt>
                <c:pt idx="3864">
                  <c:v>18992</c:v>
                </c:pt>
                <c:pt idx="3865">
                  <c:v>19162</c:v>
                </c:pt>
                <c:pt idx="3866">
                  <c:v>18458</c:v>
                </c:pt>
                <c:pt idx="3867">
                  <c:v>18841</c:v>
                </c:pt>
                <c:pt idx="3868">
                  <c:v>19151</c:v>
                </c:pt>
                <c:pt idx="3869">
                  <c:v>19129</c:v>
                </c:pt>
                <c:pt idx="3870">
                  <c:v>18902</c:v>
                </c:pt>
                <c:pt idx="3871">
                  <c:v>19283</c:v>
                </c:pt>
                <c:pt idx="3872">
                  <c:v>18531</c:v>
                </c:pt>
                <c:pt idx="3873">
                  <c:v>18813</c:v>
                </c:pt>
                <c:pt idx="3874">
                  <c:v>18934</c:v>
                </c:pt>
                <c:pt idx="3875">
                  <c:v>18953</c:v>
                </c:pt>
                <c:pt idx="3876">
                  <c:v>18686</c:v>
                </c:pt>
                <c:pt idx="3877">
                  <c:v>19559</c:v>
                </c:pt>
                <c:pt idx="3878">
                  <c:v>18277</c:v>
                </c:pt>
                <c:pt idx="3879">
                  <c:v>18444</c:v>
                </c:pt>
                <c:pt idx="3880">
                  <c:v>19684</c:v>
                </c:pt>
                <c:pt idx="3881">
                  <c:v>18724</c:v>
                </c:pt>
                <c:pt idx="3882">
                  <c:v>19921</c:v>
                </c:pt>
                <c:pt idx="3883">
                  <c:v>18368</c:v>
                </c:pt>
                <c:pt idx="3884">
                  <c:v>19530</c:v>
                </c:pt>
                <c:pt idx="3885">
                  <c:v>18380</c:v>
                </c:pt>
                <c:pt idx="3886">
                  <c:v>19035</c:v>
                </c:pt>
                <c:pt idx="3887">
                  <c:v>18696</c:v>
                </c:pt>
                <c:pt idx="3888">
                  <c:v>19071</c:v>
                </c:pt>
                <c:pt idx="3889">
                  <c:v>19819</c:v>
                </c:pt>
                <c:pt idx="3890">
                  <c:v>19148</c:v>
                </c:pt>
                <c:pt idx="3891">
                  <c:v>19396</c:v>
                </c:pt>
                <c:pt idx="3892">
                  <c:v>18985</c:v>
                </c:pt>
                <c:pt idx="3893">
                  <c:v>18903</c:v>
                </c:pt>
                <c:pt idx="3894">
                  <c:v>19429</c:v>
                </c:pt>
                <c:pt idx="3895">
                  <c:v>18813</c:v>
                </c:pt>
                <c:pt idx="3896">
                  <c:v>19001</c:v>
                </c:pt>
                <c:pt idx="3897">
                  <c:v>19055</c:v>
                </c:pt>
                <c:pt idx="3898">
                  <c:v>18730</c:v>
                </c:pt>
                <c:pt idx="3899">
                  <c:v>18746</c:v>
                </c:pt>
                <c:pt idx="3900">
                  <c:v>19578</c:v>
                </c:pt>
                <c:pt idx="3901">
                  <c:v>19060</c:v>
                </c:pt>
                <c:pt idx="3902">
                  <c:v>19105</c:v>
                </c:pt>
                <c:pt idx="3903">
                  <c:v>18838</c:v>
                </c:pt>
                <c:pt idx="3904">
                  <c:v>19510</c:v>
                </c:pt>
                <c:pt idx="3905">
                  <c:v>19531</c:v>
                </c:pt>
                <c:pt idx="3906">
                  <c:v>18607</c:v>
                </c:pt>
                <c:pt idx="3907">
                  <c:v>18718</c:v>
                </c:pt>
                <c:pt idx="3908">
                  <c:v>18851</c:v>
                </c:pt>
                <c:pt idx="3909">
                  <c:v>18734</c:v>
                </c:pt>
                <c:pt idx="3910">
                  <c:v>19859</c:v>
                </c:pt>
                <c:pt idx="3911">
                  <c:v>19121</c:v>
                </c:pt>
                <c:pt idx="3912">
                  <c:v>18946</c:v>
                </c:pt>
                <c:pt idx="3913">
                  <c:v>19502</c:v>
                </c:pt>
                <c:pt idx="3914">
                  <c:v>18398</c:v>
                </c:pt>
                <c:pt idx="3915">
                  <c:v>19226</c:v>
                </c:pt>
                <c:pt idx="3916">
                  <c:v>19299</c:v>
                </c:pt>
                <c:pt idx="3917">
                  <c:v>18682</c:v>
                </c:pt>
                <c:pt idx="3918">
                  <c:v>19773</c:v>
                </c:pt>
                <c:pt idx="3919">
                  <c:v>19041</c:v>
                </c:pt>
                <c:pt idx="3920">
                  <c:v>19099</c:v>
                </c:pt>
                <c:pt idx="3921">
                  <c:v>19309</c:v>
                </c:pt>
                <c:pt idx="3922">
                  <c:v>19019</c:v>
                </c:pt>
                <c:pt idx="3923">
                  <c:v>19154</c:v>
                </c:pt>
                <c:pt idx="3924">
                  <c:v>18964</c:v>
                </c:pt>
                <c:pt idx="3925">
                  <c:v>18843</c:v>
                </c:pt>
                <c:pt idx="3926">
                  <c:v>19534</c:v>
                </c:pt>
                <c:pt idx="3927">
                  <c:v>18778</c:v>
                </c:pt>
                <c:pt idx="3928">
                  <c:v>19661</c:v>
                </c:pt>
                <c:pt idx="3929">
                  <c:v>18091</c:v>
                </c:pt>
                <c:pt idx="3930">
                  <c:v>19189</c:v>
                </c:pt>
                <c:pt idx="3931">
                  <c:v>18951</c:v>
                </c:pt>
                <c:pt idx="3932">
                  <c:v>18467</c:v>
                </c:pt>
                <c:pt idx="3933">
                  <c:v>19231</c:v>
                </c:pt>
                <c:pt idx="3934">
                  <c:v>19196</c:v>
                </c:pt>
                <c:pt idx="3935">
                  <c:v>19301</c:v>
                </c:pt>
                <c:pt idx="3936">
                  <c:v>19264</c:v>
                </c:pt>
                <c:pt idx="3937">
                  <c:v>18760</c:v>
                </c:pt>
                <c:pt idx="3938">
                  <c:v>19168</c:v>
                </c:pt>
                <c:pt idx="3939">
                  <c:v>18508</c:v>
                </c:pt>
                <c:pt idx="3940">
                  <c:v>18736</c:v>
                </c:pt>
                <c:pt idx="3941">
                  <c:v>19880</c:v>
                </c:pt>
                <c:pt idx="3942">
                  <c:v>18722</c:v>
                </c:pt>
                <c:pt idx="3943">
                  <c:v>19403</c:v>
                </c:pt>
                <c:pt idx="3944">
                  <c:v>18701</c:v>
                </c:pt>
                <c:pt idx="3945">
                  <c:v>18910</c:v>
                </c:pt>
                <c:pt idx="3946">
                  <c:v>19047</c:v>
                </c:pt>
                <c:pt idx="3947">
                  <c:v>19320</c:v>
                </c:pt>
                <c:pt idx="3948">
                  <c:v>18880</c:v>
                </c:pt>
                <c:pt idx="3949">
                  <c:v>18558</c:v>
                </c:pt>
                <c:pt idx="3950">
                  <c:v>18607</c:v>
                </c:pt>
                <c:pt idx="3951">
                  <c:v>18718</c:v>
                </c:pt>
                <c:pt idx="3952">
                  <c:v>19293</c:v>
                </c:pt>
                <c:pt idx="3953">
                  <c:v>19307</c:v>
                </c:pt>
                <c:pt idx="3954">
                  <c:v>20057</c:v>
                </c:pt>
                <c:pt idx="3955">
                  <c:v>19373</c:v>
                </c:pt>
                <c:pt idx="3956">
                  <c:v>19483</c:v>
                </c:pt>
                <c:pt idx="3957">
                  <c:v>18724</c:v>
                </c:pt>
                <c:pt idx="3958">
                  <c:v>19660</c:v>
                </c:pt>
                <c:pt idx="3959">
                  <c:v>19652</c:v>
                </c:pt>
                <c:pt idx="3960">
                  <c:v>19783</c:v>
                </c:pt>
                <c:pt idx="3961">
                  <c:v>19267</c:v>
                </c:pt>
                <c:pt idx="3962">
                  <c:v>19540</c:v>
                </c:pt>
                <c:pt idx="3963">
                  <c:v>19224</c:v>
                </c:pt>
                <c:pt idx="3964">
                  <c:v>19360</c:v>
                </c:pt>
                <c:pt idx="3965">
                  <c:v>19211</c:v>
                </c:pt>
                <c:pt idx="3966">
                  <c:v>18723</c:v>
                </c:pt>
                <c:pt idx="3967">
                  <c:v>19436</c:v>
                </c:pt>
                <c:pt idx="3968">
                  <c:v>19210</c:v>
                </c:pt>
                <c:pt idx="3969">
                  <c:v>18637</c:v>
                </c:pt>
                <c:pt idx="3970">
                  <c:v>19403</c:v>
                </c:pt>
                <c:pt idx="3971">
                  <c:v>20029</c:v>
                </c:pt>
                <c:pt idx="3972">
                  <c:v>19052</c:v>
                </c:pt>
                <c:pt idx="3973">
                  <c:v>18563</c:v>
                </c:pt>
                <c:pt idx="3974">
                  <c:v>19121</c:v>
                </c:pt>
                <c:pt idx="3975">
                  <c:v>18941</c:v>
                </c:pt>
                <c:pt idx="3976">
                  <c:v>19017</c:v>
                </c:pt>
                <c:pt idx="3977">
                  <c:v>19545</c:v>
                </c:pt>
                <c:pt idx="3978">
                  <c:v>19016</c:v>
                </c:pt>
                <c:pt idx="3979">
                  <c:v>18522</c:v>
                </c:pt>
                <c:pt idx="3980">
                  <c:v>18942</c:v>
                </c:pt>
                <c:pt idx="3981">
                  <c:v>19554</c:v>
                </c:pt>
                <c:pt idx="3982">
                  <c:v>18713</c:v>
                </c:pt>
                <c:pt idx="3983">
                  <c:v>19320</c:v>
                </c:pt>
                <c:pt idx="3984">
                  <c:v>19217</c:v>
                </c:pt>
                <c:pt idx="3985">
                  <c:v>18478</c:v>
                </c:pt>
                <c:pt idx="3986">
                  <c:v>19613</c:v>
                </c:pt>
                <c:pt idx="3987">
                  <c:v>19532</c:v>
                </c:pt>
                <c:pt idx="3988">
                  <c:v>19268</c:v>
                </c:pt>
                <c:pt idx="3989">
                  <c:v>19206</c:v>
                </c:pt>
                <c:pt idx="3990">
                  <c:v>18472</c:v>
                </c:pt>
                <c:pt idx="3991">
                  <c:v>18586</c:v>
                </c:pt>
                <c:pt idx="3992">
                  <c:v>19150</c:v>
                </c:pt>
                <c:pt idx="3993">
                  <c:v>19301</c:v>
                </c:pt>
                <c:pt idx="3994">
                  <c:v>19236</c:v>
                </c:pt>
                <c:pt idx="3995">
                  <c:v>18890</c:v>
                </c:pt>
                <c:pt idx="3996">
                  <c:v>18597</c:v>
                </c:pt>
                <c:pt idx="3997">
                  <c:v>18573</c:v>
                </c:pt>
                <c:pt idx="3998">
                  <c:v>19353</c:v>
                </c:pt>
                <c:pt idx="3999">
                  <c:v>19187</c:v>
                </c:pt>
                <c:pt idx="4000">
                  <c:v>19135</c:v>
                </c:pt>
                <c:pt idx="4001">
                  <c:v>18700</c:v>
                </c:pt>
                <c:pt idx="4002">
                  <c:v>19159</c:v>
                </c:pt>
                <c:pt idx="4003">
                  <c:v>19544</c:v>
                </c:pt>
                <c:pt idx="4004">
                  <c:v>19243</c:v>
                </c:pt>
                <c:pt idx="4005">
                  <c:v>18891</c:v>
                </c:pt>
                <c:pt idx="4006">
                  <c:v>19537</c:v>
                </c:pt>
                <c:pt idx="4007">
                  <c:v>19010</c:v>
                </c:pt>
                <c:pt idx="4008">
                  <c:v>19880</c:v>
                </c:pt>
                <c:pt idx="4009">
                  <c:v>19407</c:v>
                </c:pt>
                <c:pt idx="4010">
                  <c:v>19124</c:v>
                </c:pt>
                <c:pt idx="4011">
                  <c:v>19850</c:v>
                </c:pt>
                <c:pt idx="4012">
                  <c:v>19411</c:v>
                </c:pt>
                <c:pt idx="4013">
                  <c:v>18439</c:v>
                </c:pt>
                <c:pt idx="4014">
                  <c:v>19041</c:v>
                </c:pt>
                <c:pt idx="4015">
                  <c:v>19314</c:v>
                </c:pt>
                <c:pt idx="4016">
                  <c:v>18740</c:v>
                </c:pt>
                <c:pt idx="4017">
                  <c:v>18583</c:v>
                </c:pt>
                <c:pt idx="4018">
                  <c:v>19542</c:v>
                </c:pt>
                <c:pt idx="4019">
                  <c:v>19107</c:v>
                </c:pt>
                <c:pt idx="4020">
                  <c:v>19025</c:v>
                </c:pt>
                <c:pt idx="4021">
                  <c:v>19242</c:v>
                </c:pt>
                <c:pt idx="4022">
                  <c:v>18808</c:v>
                </c:pt>
                <c:pt idx="4023">
                  <c:v>19182</c:v>
                </c:pt>
                <c:pt idx="4024">
                  <c:v>19099</c:v>
                </c:pt>
                <c:pt idx="4025">
                  <c:v>19831</c:v>
                </c:pt>
                <c:pt idx="4026">
                  <c:v>18856</c:v>
                </c:pt>
                <c:pt idx="4027">
                  <c:v>19516</c:v>
                </c:pt>
                <c:pt idx="4028">
                  <c:v>19074</c:v>
                </c:pt>
                <c:pt idx="4029">
                  <c:v>19163</c:v>
                </c:pt>
                <c:pt idx="4030">
                  <c:v>18771</c:v>
                </c:pt>
                <c:pt idx="4031">
                  <c:v>18753</c:v>
                </c:pt>
                <c:pt idx="4032">
                  <c:v>18854</c:v>
                </c:pt>
                <c:pt idx="4033">
                  <c:v>19355</c:v>
                </c:pt>
                <c:pt idx="4034">
                  <c:v>20111</c:v>
                </c:pt>
                <c:pt idx="4035">
                  <c:v>18882</c:v>
                </c:pt>
                <c:pt idx="4036">
                  <c:v>19243</c:v>
                </c:pt>
                <c:pt idx="4037">
                  <c:v>18807</c:v>
                </c:pt>
                <c:pt idx="4038">
                  <c:v>18309</c:v>
                </c:pt>
                <c:pt idx="4039">
                  <c:v>18944</c:v>
                </c:pt>
                <c:pt idx="4040">
                  <c:v>18655</c:v>
                </c:pt>
                <c:pt idx="4041">
                  <c:v>17961</c:v>
                </c:pt>
                <c:pt idx="4042">
                  <c:v>19252</c:v>
                </c:pt>
                <c:pt idx="4043">
                  <c:v>19039</c:v>
                </c:pt>
                <c:pt idx="4044">
                  <c:v>19546</c:v>
                </c:pt>
                <c:pt idx="4045">
                  <c:v>18788</c:v>
                </c:pt>
                <c:pt idx="4046">
                  <c:v>19681</c:v>
                </c:pt>
                <c:pt idx="4047">
                  <c:v>18641</c:v>
                </c:pt>
                <c:pt idx="4048">
                  <c:v>19768</c:v>
                </c:pt>
                <c:pt idx="4049">
                  <c:v>18731</c:v>
                </c:pt>
                <c:pt idx="4050">
                  <c:v>19581</c:v>
                </c:pt>
                <c:pt idx="4051">
                  <c:v>19661</c:v>
                </c:pt>
                <c:pt idx="4052">
                  <c:v>19151</c:v>
                </c:pt>
                <c:pt idx="4053">
                  <c:v>19380</c:v>
                </c:pt>
                <c:pt idx="4054">
                  <c:v>19396</c:v>
                </c:pt>
                <c:pt idx="4055">
                  <c:v>18941</c:v>
                </c:pt>
                <c:pt idx="4056">
                  <c:v>20117</c:v>
                </c:pt>
                <c:pt idx="4057">
                  <c:v>19413</c:v>
                </c:pt>
                <c:pt idx="4058">
                  <c:v>19501</c:v>
                </c:pt>
                <c:pt idx="4059">
                  <c:v>19567</c:v>
                </c:pt>
                <c:pt idx="4060">
                  <c:v>18436</c:v>
                </c:pt>
                <c:pt idx="4061">
                  <c:v>19172</c:v>
                </c:pt>
                <c:pt idx="4062">
                  <c:v>19201</c:v>
                </c:pt>
                <c:pt idx="4063">
                  <c:v>19401</c:v>
                </c:pt>
                <c:pt idx="4064">
                  <c:v>19066</c:v>
                </c:pt>
                <c:pt idx="4065">
                  <c:v>19628</c:v>
                </c:pt>
                <c:pt idx="4066">
                  <c:v>19141</c:v>
                </c:pt>
                <c:pt idx="4067">
                  <c:v>19054</c:v>
                </c:pt>
                <c:pt idx="4068">
                  <c:v>18772</c:v>
                </c:pt>
                <c:pt idx="4069">
                  <c:v>19989</c:v>
                </c:pt>
                <c:pt idx="4070">
                  <c:v>19055</c:v>
                </c:pt>
                <c:pt idx="4071">
                  <c:v>19526</c:v>
                </c:pt>
                <c:pt idx="4072">
                  <c:v>18707</c:v>
                </c:pt>
                <c:pt idx="4073">
                  <c:v>19559</c:v>
                </c:pt>
                <c:pt idx="4074">
                  <c:v>19011</c:v>
                </c:pt>
                <c:pt idx="4075">
                  <c:v>19525</c:v>
                </c:pt>
                <c:pt idx="4076">
                  <c:v>19347</c:v>
                </c:pt>
                <c:pt idx="4077">
                  <c:v>19677</c:v>
                </c:pt>
                <c:pt idx="4078">
                  <c:v>18816</c:v>
                </c:pt>
                <c:pt idx="4079">
                  <c:v>19448</c:v>
                </c:pt>
                <c:pt idx="4080">
                  <c:v>19078</c:v>
                </c:pt>
                <c:pt idx="4081">
                  <c:v>20554</c:v>
                </c:pt>
                <c:pt idx="4082">
                  <c:v>19206</c:v>
                </c:pt>
                <c:pt idx="4083">
                  <c:v>19157</c:v>
                </c:pt>
                <c:pt idx="4084">
                  <c:v>19193</c:v>
                </c:pt>
                <c:pt idx="4085">
                  <c:v>19813</c:v>
                </c:pt>
                <c:pt idx="4086">
                  <c:v>19152</c:v>
                </c:pt>
                <c:pt idx="4087">
                  <c:v>19157</c:v>
                </c:pt>
                <c:pt idx="4088">
                  <c:v>19734</c:v>
                </c:pt>
                <c:pt idx="4089">
                  <c:v>18887</c:v>
                </c:pt>
                <c:pt idx="4090">
                  <c:v>19060</c:v>
                </c:pt>
                <c:pt idx="4091">
                  <c:v>18894</c:v>
                </c:pt>
                <c:pt idx="4092">
                  <c:v>18491</c:v>
                </c:pt>
                <c:pt idx="4093">
                  <c:v>19385</c:v>
                </c:pt>
                <c:pt idx="4094">
                  <c:v>19248</c:v>
                </c:pt>
                <c:pt idx="4095">
                  <c:v>19055</c:v>
                </c:pt>
                <c:pt idx="4096">
                  <c:v>19936</c:v>
                </c:pt>
                <c:pt idx="4097">
                  <c:v>19560</c:v>
                </c:pt>
                <c:pt idx="4098">
                  <c:v>18908</c:v>
                </c:pt>
                <c:pt idx="4099">
                  <c:v>19588</c:v>
                </c:pt>
                <c:pt idx="4100">
                  <c:v>19177</c:v>
                </c:pt>
                <c:pt idx="4101">
                  <c:v>19045</c:v>
                </c:pt>
                <c:pt idx="4102">
                  <c:v>19813</c:v>
                </c:pt>
                <c:pt idx="4103">
                  <c:v>18912</c:v>
                </c:pt>
                <c:pt idx="4104">
                  <c:v>19340</c:v>
                </c:pt>
                <c:pt idx="4105">
                  <c:v>19080</c:v>
                </c:pt>
                <c:pt idx="4106">
                  <c:v>18715</c:v>
                </c:pt>
                <c:pt idx="4107">
                  <c:v>19370</c:v>
                </c:pt>
                <c:pt idx="4108">
                  <c:v>18920</c:v>
                </c:pt>
                <c:pt idx="4109">
                  <c:v>19529</c:v>
                </c:pt>
                <c:pt idx="4110">
                  <c:v>19400</c:v>
                </c:pt>
                <c:pt idx="4111">
                  <c:v>19988</c:v>
                </c:pt>
                <c:pt idx="4112">
                  <c:v>19836</c:v>
                </c:pt>
                <c:pt idx="4113">
                  <c:v>18553</c:v>
                </c:pt>
                <c:pt idx="4114">
                  <c:v>19528</c:v>
                </c:pt>
                <c:pt idx="4115">
                  <c:v>20007</c:v>
                </c:pt>
                <c:pt idx="4116">
                  <c:v>19764</c:v>
                </c:pt>
                <c:pt idx="4117">
                  <c:v>19192</c:v>
                </c:pt>
                <c:pt idx="4118">
                  <c:v>18804</c:v>
                </c:pt>
                <c:pt idx="4119">
                  <c:v>18869</c:v>
                </c:pt>
                <c:pt idx="4120">
                  <c:v>18633</c:v>
                </c:pt>
                <c:pt idx="4121">
                  <c:v>19176</c:v>
                </c:pt>
                <c:pt idx="4122">
                  <c:v>19466</c:v>
                </c:pt>
                <c:pt idx="4123">
                  <c:v>19680</c:v>
                </c:pt>
                <c:pt idx="4124">
                  <c:v>19376</c:v>
                </c:pt>
                <c:pt idx="4125">
                  <c:v>18870</c:v>
                </c:pt>
                <c:pt idx="4126">
                  <c:v>19409</c:v>
                </c:pt>
                <c:pt idx="4127">
                  <c:v>19705</c:v>
                </c:pt>
                <c:pt idx="4128">
                  <c:v>18460</c:v>
                </c:pt>
                <c:pt idx="4129">
                  <c:v>19673</c:v>
                </c:pt>
                <c:pt idx="4130">
                  <c:v>20053</c:v>
                </c:pt>
                <c:pt idx="4131">
                  <c:v>19545</c:v>
                </c:pt>
                <c:pt idx="4132">
                  <c:v>18629</c:v>
                </c:pt>
                <c:pt idx="4133">
                  <c:v>18867</c:v>
                </c:pt>
                <c:pt idx="4134">
                  <c:v>19362</c:v>
                </c:pt>
                <c:pt idx="4135">
                  <c:v>19671</c:v>
                </c:pt>
                <c:pt idx="4136">
                  <c:v>18465</c:v>
                </c:pt>
                <c:pt idx="4137">
                  <c:v>19414</c:v>
                </c:pt>
                <c:pt idx="4138">
                  <c:v>18946</c:v>
                </c:pt>
                <c:pt idx="4139">
                  <c:v>19785</c:v>
                </c:pt>
                <c:pt idx="4140">
                  <c:v>19045</c:v>
                </c:pt>
                <c:pt idx="4141">
                  <c:v>19430</c:v>
                </c:pt>
                <c:pt idx="4142">
                  <c:v>19144</c:v>
                </c:pt>
                <c:pt idx="4143">
                  <c:v>19403</c:v>
                </c:pt>
                <c:pt idx="4144">
                  <c:v>19357</c:v>
                </c:pt>
                <c:pt idx="4145">
                  <c:v>19099</c:v>
                </c:pt>
                <c:pt idx="4146">
                  <c:v>19661</c:v>
                </c:pt>
                <c:pt idx="4147">
                  <c:v>19943</c:v>
                </c:pt>
                <c:pt idx="4148">
                  <c:v>19447</c:v>
                </c:pt>
                <c:pt idx="4149">
                  <c:v>19636</c:v>
                </c:pt>
                <c:pt idx="4150">
                  <c:v>19265</c:v>
                </c:pt>
                <c:pt idx="4151">
                  <c:v>19074</c:v>
                </c:pt>
                <c:pt idx="4152">
                  <c:v>18987</c:v>
                </c:pt>
                <c:pt idx="4153">
                  <c:v>18741</c:v>
                </c:pt>
                <c:pt idx="4154">
                  <c:v>19111</c:v>
                </c:pt>
                <c:pt idx="4155">
                  <c:v>18797</c:v>
                </c:pt>
                <c:pt idx="4156">
                  <c:v>19852</c:v>
                </c:pt>
                <c:pt idx="4157">
                  <c:v>19573</c:v>
                </c:pt>
                <c:pt idx="4158">
                  <c:v>18885</c:v>
                </c:pt>
                <c:pt idx="4159">
                  <c:v>19344</c:v>
                </c:pt>
                <c:pt idx="4160">
                  <c:v>19140</c:v>
                </c:pt>
                <c:pt idx="4161">
                  <c:v>19296</c:v>
                </c:pt>
                <c:pt idx="4162">
                  <c:v>20279</c:v>
                </c:pt>
                <c:pt idx="4163">
                  <c:v>19051</c:v>
                </c:pt>
                <c:pt idx="4164">
                  <c:v>20147</c:v>
                </c:pt>
                <c:pt idx="4165">
                  <c:v>19108</c:v>
                </c:pt>
                <c:pt idx="4166">
                  <c:v>19217</c:v>
                </c:pt>
                <c:pt idx="4167">
                  <c:v>19061</c:v>
                </c:pt>
                <c:pt idx="4168">
                  <c:v>19193</c:v>
                </c:pt>
                <c:pt idx="4169">
                  <c:v>20295</c:v>
                </c:pt>
                <c:pt idx="4170">
                  <c:v>18932</c:v>
                </c:pt>
                <c:pt idx="4171">
                  <c:v>18998</c:v>
                </c:pt>
                <c:pt idx="4172">
                  <c:v>18762</c:v>
                </c:pt>
                <c:pt idx="4173">
                  <c:v>18679</c:v>
                </c:pt>
                <c:pt idx="4174">
                  <c:v>19084</c:v>
                </c:pt>
                <c:pt idx="4175">
                  <c:v>18989</c:v>
                </c:pt>
                <c:pt idx="4176">
                  <c:v>19298</c:v>
                </c:pt>
                <c:pt idx="4177">
                  <c:v>19330</c:v>
                </c:pt>
                <c:pt idx="4178">
                  <c:v>19692</c:v>
                </c:pt>
                <c:pt idx="4179">
                  <c:v>19559</c:v>
                </c:pt>
                <c:pt idx="4180">
                  <c:v>18480</c:v>
                </c:pt>
                <c:pt idx="4181">
                  <c:v>18638</c:v>
                </c:pt>
                <c:pt idx="4182">
                  <c:v>19364</c:v>
                </c:pt>
                <c:pt idx="4183">
                  <c:v>19460</c:v>
                </c:pt>
                <c:pt idx="4184">
                  <c:v>18779</c:v>
                </c:pt>
                <c:pt idx="4185">
                  <c:v>19007</c:v>
                </c:pt>
                <c:pt idx="4186">
                  <c:v>19432</c:v>
                </c:pt>
                <c:pt idx="4187">
                  <c:v>19533</c:v>
                </c:pt>
                <c:pt idx="4188">
                  <c:v>19425</c:v>
                </c:pt>
                <c:pt idx="4189">
                  <c:v>19671</c:v>
                </c:pt>
                <c:pt idx="4190">
                  <c:v>19241</c:v>
                </c:pt>
                <c:pt idx="4191">
                  <c:v>19939</c:v>
                </c:pt>
                <c:pt idx="4192">
                  <c:v>19442</c:v>
                </c:pt>
                <c:pt idx="4193">
                  <c:v>18603</c:v>
                </c:pt>
                <c:pt idx="4194">
                  <c:v>20158</c:v>
                </c:pt>
                <c:pt idx="4195">
                  <c:v>19405</c:v>
                </c:pt>
                <c:pt idx="4196">
                  <c:v>19953</c:v>
                </c:pt>
                <c:pt idx="4197">
                  <c:v>19366</c:v>
                </c:pt>
                <c:pt idx="4198">
                  <c:v>19300</c:v>
                </c:pt>
                <c:pt idx="4199">
                  <c:v>19439</c:v>
                </c:pt>
                <c:pt idx="4200">
                  <c:v>19800</c:v>
                </c:pt>
                <c:pt idx="4201">
                  <c:v>19237</c:v>
                </c:pt>
                <c:pt idx="4202">
                  <c:v>19854</c:v>
                </c:pt>
                <c:pt idx="4203">
                  <c:v>19867</c:v>
                </c:pt>
                <c:pt idx="4204">
                  <c:v>18992</c:v>
                </c:pt>
                <c:pt idx="4205">
                  <c:v>19034</c:v>
                </c:pt>
                <c:pt idx="4206">
                  <c:v>18755</c:v>
                </c:pt>
                <c:pt idx="4207">
                  <c:v>18234</c:v>
                </c:pt>
                <c:pt idx="4208">
                  <c:v>19383</c:v>
                </c:pt>
                <c:pt idx="4209">
                  <c:v>19141</c:v>
                </c:pt>
                <c:pt idx="4210">
                  <c:v>18552</c:v>
                </c:pt>
                <c:pt idx="4211">
                  <c:v>19258</c:v>
                </c:pt>
                <c:pt idx="4212">
                  <c:v>18752</c:v>
                </c:pt>
                <c:pt idx="4213">
                  <c:v>19049</c:v>
                </c:pt>
                <c:pt idx="4214">
                  <c:v>19266</c:v>
                </c:pt>
                <c:pt idx="4215">
                  <c:v>19854</c:v>
                </c:pt>
                <c:pt idx="4216">
                  <c:v>18573</c:v>
                </c:pt>
                <c:pt idx="4217">
                  <c:v>19109</c:v>
                </c:pt>
                <c:pt idx="4218">
                  <c:v>19502</c:v>
                </c:pt>
                <c:pt idx="4219">
                  <c:v>18842</c:v>
                </c:pt>
                <c:pt idx="4220">
                  <c:v>19658</c:v>
                </c:pt>
                <c:pt idx="4221">
                  <c:v>19296</c:v>
                </c:pt>
                <c:pt idx="4222">
                  <c:v>19225</c:v>
                </c:pt>
                <c:pt idx="4223">
                  <c:v>19052</c:v>
                </c:pt>
                <c:pt idx="4224">
                  <c:v>18923</c:v>
                </c:pt>
                <c:pt idx="4225">
                  <c:v>19071</c:v>
                </c:pt>
                <c:pt idx="4226">
                  <c:v>19216</c:v>
                </c:pt>
                <c:pt idx="4227">
                  <c:v>18929</c:v>
                </c:pt>
                <c:pt idx="4228">
                  <c:v>19427</c:v>
                </c:pt>
                <c:pt idx="4229">
                  <c:v>19367</c:v>
                </c:pt>
                <c:pt idx="4230">
                  <c:v>19293</c:v>
                </c:pt>
                <c:pt idx="4231">
                  <c:v>19593</c:v>
                </c:pt>
                <c:pt idx="4232">
                  <c:v>18688</c:v>
                </c:pt>
                <c:pt idx="4233">
                  <c:v>19226</c:v>
                </c:pt>
                <c:pt idx="4234">
                  <c:v>19162</c:v>
                </c:pt>
                <c:pt idx="4235">
                  <c:v>19056</c:v>
                </c:pt>
                <c:pt idx="4236">
                  <c:v>19526</c:v>
                </c:pt>
                <c:pt idx="4237">
                  <c:v>19987</c:v>
                </c:pt>
                <c:pt idx="4238">
                  <c:v>19750</c:v>
                </c:pt>
                <c:pt idx="4239">
                  <c:v>19623</c:v>
                </c:pt>
                <c:pt idx="4240">
                  <c:v>20337</c:v>
                </c:pt>
                <c:pt idx="4241">
                  <c:v>19801</c:v>
                </c:pt>
                <c:pt idx="4242">
                  <c:v>19117</c:v>
                </c:pt>
                <c:pt idx="4243">
                  <c:v>19761</c:v>
                </c:pt>
                <c:pt idx="4244">
                  <c:v>19266</c:v>
                </c:pt>
                <c:pt idx="4245">
                  <c:v>18826</c:v>
                </c:pt>
                <c:pt idx="4246">
                  <c:v>19391</c:v>
                </c:pt>
                <c:pt idx="4247">
                  <c:v>18973</c:v>
                </c:pt>
                <c:pt idx="4248">
                  <c:v>20234</c:v>
                </c:pt>
                <c:pt idx="4249">
                  <c:v>19576</c:v>
                </c:pt>
                <c:pt idx="4250">
                  <c:v>19555</c:v>
                </c:pt>
                <c:pt idx="4251">
                  <c:v>19667</c:v>
                </c:pt>
                <c:pt idx="4252">
                  <c:v>19283</c:v>
                </c:pt>
                <c:pt idx="4253">
                  <c:v>19091</c:v>
                </c:pt>
                <c:pt idx="4254">
                  <c:v>19599</c:v>
                </c:pt>
                <c:pt idx="4255">
                  <c:v>19001</c:v>
                </c:pt>
                <c:pt idx="4256">
                  <c:v>20469</c:v>
                </c:pt>
                <c:pt idx="4257">
                  <c:v>19924</c:v>
                </c:pt>
                <c:pt idx="4258">
                  <c:v>19732</c:v>
                </c:pt>
                <c:pt idx="4259">
                  <c:v>20178</c:v>
                </c:pt>
                <c:pt idx="4260">
                  <c:v>19804</c:v>
                </c:pt>
                <c:pt idx="4261">
                  <c:v>18970</c:v>
                </c:pt>
                <c:pt idx="4262">
                  <c:v>19584</c:v>
                </c:pt>
                <c:pt idx="4263">
                  <c:v>19429</c:v>
                </c:pt>
                <c:pt idx="4264">
                  <c:v>18881</c:v>
                </c:pt>
                <c:pt idx="4265">
                  <c:v>18768</c:v>
                </c:pt>
                <c:pt idx="4266">
                  <c:v>18616</c:v>
                </c:pt>
                <c:pt idx="4267">
                  <c:v>19244</c:v>
                </c:pt>
                <c:pt idx="4268">
                  <c:v>19890</c:v>
                </c:pt>
                <c:pt idx="4269">
                  <c:v>18860</c:v>
                </c:pt>
                <c:pt idx="4270">
                  <c:v>19388</c:v>
                </c:pt>
                <c:pt idx="4271">
                  <c:v>18665</c:v>
                </c:pt>
                <c:pt idx="4272">
                  <c:v>19123</c:v>
                </c:pt>
                <c:pt idx="4273">
                  <c:v>18821</c:v>
                </c:pt>
                <c:pt idx="4274">
                  <c:v>19299</c:v>
                </c:pt>
                <c:pt idx="4275">
                  <c:v>19278</c:v>
                </c:pt>
                <c:pt idx="4276">
                  <c:v>19763</c:v>
                </c:pt>
                <c:pt idx="4277">
                  <c:v>18948</c:v>
                </c:pt>
                <c:pt idx="4278">
                  <c:v>18798</c:v>
                </c:pt>
                <c:pt idx="4279">
                  <c:v>19552</c:v>
                </c:pt>
                <c:pt idx="4280">
                  <c:v>19697</c:v>
                </c:pt>
                <c:pt idx="4281">
                  <c:v>19279</c:v>
                </c:pt>
                <c:pt idx="4282">
                  <c:v>19666</c:v>
                </c:pt>
                <c:pt idx="4283">
                  <c:v>19682</c:v>
                </c:pt>
                <c:pt idx="4284">
                  <c:v>19938</c:v>
                </c:pt>
                <c:pt idx="4285">
                  <c:v>19256</c:v>
                </c:pt>
                <c:pt idx="4286">
                  <c:v>19360</c:v>
                </c:pt>
                <c:pt idx="4287">
                  <c:v>19260</c:v>
                </c:pt>
                <c:pt idx="4288">
                  <c:v>18874</c:v>
                </c:pt>
                <c:pt idx="4289">
                  <c:v>19345</c:v>
                </c:pt>
                <c:pt idx="4290">
                  <c:v>19605</c:v>
                </c:pt>
                <c:pt idx="4291">
                  <c:v>19728</c:v>
                </c:pt>
                <c:pt idx="4292">
                  <c:v>19488</c:v>
                </c:pt>
                <c:pt idx="4293">
                  <c:v>19450</c:v>
                </c:pt>
                <c:pt idx="4294">
                  <c:v>19422</c:v>
                </c:pt>
                <c:pt idx="4295">
                  <c:v>20141</c:v>
                </c:pt>
                <c:pt idx="4296">
                  <c:v>19641</c:v>
                </c:pt>
                <c:pt idx="4297">
                  <c:v>19389</c:v>
                </c:pt>
                <c:pt idx="4298">
                  <c:v>19602</c:v>
                </c:pt>
                <c:pt idx="4299">
                  <c:v>19884</c:v>
                </c:pt>
                <c:pt idx="4300">
                  <c:v>19112</c:v>
                </c:pt>
                <c:pt idx="4301">
                  <c:v>20448</c:v>
                </c:pt>
                <c:pt idx="4302">
                  <c:v>19361</c:v>
                </c:pt>
                <c:pt idx="4303">
                  <c:v>19996</c:v>
                </c:pt>
                <c:pt idx="4304">
                  <c:v>19485</c:v>
                </c:pt>
                <c:pt idx="4305">
                  <c:v>20089</c:v>
                </c:pt>
                <c:pt idx="4306">
                  <c:v>19121</c:v>
                </c:pt>
                <c:pt idx="4307">
                  <c:v>19330</c:v>
                </c:pt>
                <c:pt idx="4308">
                  <c:v>19865</c:v>
                </c:pt>
                <c:pt idx="4309">
                  <c:v>19502</c:v>
                </c:pt>
                <c:pt idx="4310">
                  <c:v>19399</c:v>
                </c:pt>
                <c:pt idx="4311">
                  <c:v>19553</c:v>
                </c:pt>
                <c:pt idx="4312">
                  <c:v>19528</c:v>
                </c:pt>
                <c:pt idx="4313">
                  <c:v>19538</c:v>
                </c:pt>
                <c:pt idx="4314">
                  <c:v>20077</c:v>
                </c:pt>
                <c:pt idx="4315">
                  <c:v>19545</c:v>
                </c:pt>
                <c:pt idx="4316">
                  <c:v>19792</c:v>
                </c:pt>
                <c:pt idx="4317">
                  <c:v>20169</c:v>
                </c:pt>
                <c:pt idx="4318">
                  <c:v>19752</c:v>
                </c:pt>
                <c:pt idx="4319">
                  <c:v>19483</c:v>
                </c:pt>
                <c:pt idx="4320">
                  <c:v>19227</c:v>
                </c:pt>
                <c:pt idx="4321">
                  <c:v>19914</c:v>
                </c:pt>
                <c:pt idx="4322">
                  <c:v>18966</c:v>
                </c:pt>
                <c:pt idx="4323">
                  <c:v>19111</c:v>
                </c:pt>
                <c:pt idx="4324">
                  <c:v>20108</c:v>
                </c:pt>
                <c:pt idx="4325">
                  <c:v>18995</c:v>
                </c:pt>
                <c:pt idx="4326">
                  <c:v>19607</c:v>
                </c:pt>
                <c:pt idx="4327">
                  <c:v>20317</c:v>
                </c:pt>
                <c:pt idx="4328">
                  <c:v>19504</c:v>
                </c:pt>
                <c:pt idx="4329">
                  <c:v>19104</c:v>
                </c:pt>
                <c:pt idx="4330">
                  <c:v>19143</c:v>
                </c:pt>
                <c:pt idx="4331">
                  <c:v>20235</c:v>
                </c:pt>
                <c:pt idx="4332">
                  <c:v>18702</c:v>
                </c:pt>
                <c:pt idx="4333">
                  <c:v>19138</c:v>
                </c:pt>
                <c:pt idx="4334">
                  <c:v>19815</c:v>
                </c:pt>
                <c:pt idx="4335">
                  <c:v>19489</c:v>
                </c:pt>
                <c:pt idx="4336">
                  <c:v>19235</c:v>
                </c:pt>
                <c:pt idx="4337">
                  <c:v>20056</c:v>
                </c:pt>
                <c:pt idx="4338">
                  <c:v>20133</c:v>
                </c:pt>
                <c:pt idx="4339">
                  <c:v>18927</c:v>
                </c:pt>
                <c:pt idx="4340">
                  <c:v>18948</c:v>
                </c:pt>
                <c:pt idx="4341">
                  <c:v>19362</c:v>
                </c:pt>
                <c:pt idx="4342">
                  <c:v>20390</c:v>
                </c:pt>
                <c:pt idx="4343">
                  <c:v>19785</c:v>
                </c:pt>
                <c:pt idx="4344">
                  <c:v>20125</c:v>
                </c:pt>
                <c:pt idx="4345">
                  <c:v>19404</c:v>
                </c:pt>
                <c:pt idx="4346">
                  <c:v>20099</c:v>
                </c:pt>
                <c:pt idx="4347">
                  <c:v>19296</c:v>
                </c:pt>
                <c:pt idx="4348">
                  <c:v>19244</c:v>
                </c:pt>
                <c:pt idx="4349">
                  <c:v>19727</c:v>
                </c:pt>
                <c:pt idx="4350">
                  <c:v>20326</c:v>
                </c:pt>
                <c:pt idx="4351">
                  <c:v>19063</c:v>
                </c:pt>
                <c:pt idx="4352">
                  <c:v>18244</c:v>
                </c:pt>
                <c:pt idx="4353">
                  <c:v>19474</c:v>
                </c:pt>
                <c:pt idx="4354">
                  <c:v>20076</c:v>
                </c:pt>
                <c:pt idx="4355">
                  <c:v>19602</c:v>
                </c:pt>
                <c:pt idx="4356">
                  <c:v>20556</c:v>
                </c:pt>
                <c:pt idx="4357">
                  <c:v>19299</c:v>
                </c:pt>
                <c:pt idx="4358">
                  <c:v>19608</c:v>
                </c:pt>
                <c:pt idx="4359">
                  <c:v>19458</c:v>
                </c:pt>
                <c:pt idx="4360">
                  <c:v>20653</c:v>
                </c:pt>
                <c:pt idx="4361">
                  <c:v>19418</c:v>
                </c:pt>
                <c:pt idx="4362">
                  <c:v>18944</c:v>
                </c:pt>
                <c:pt idx="4363">
                  <c:v>18657</c:v>
                </c:pt>
                <c:pt idx="4364">
                  <c:v>18837</c:v>
                </c:pt>
                <c:pt idx="4365">
                  <c:v>19496</c:v>
                </c:pt>
                <c:pt idx="4366">
                  <c:v>19847</c:v>
                </c:pt>
                <c:pt idx="4367">
                  <c:v>19631</c:v>
                </c:pt>
                <c:pt idx="4368">
                  <c:v>19783</c:v>
                </c:pt>
                <c:pt idx="4369">
                  <c:v>20038</c:v>
                </c:pt>
                <c:pt idx="4370">
                  <c:v>20284</c:v>
                </c:pt>
                <c:pt idx="4371">
                  <c:v>20122</c:v>
                </c:pt>
                <c:pt idx="4372">
                  <c:v>18916</c:v>
                </c:pt>
                <c:pt idx="4373">
                  <c:v>19482</c:v>
                </c:pt>
                <c:pt idx="4374">
                  <c:v>20085</c:v>
                </c:pt>
                <c:pt idx="4375">
                  <c:v>19417</c:v>
                </c:pt>
                <c:pt idx="4376">
                  <c:v>19196</c:v>
                </c:pt>
                <c:pt idx="4377">
                  <c:v>18527</c:v>
                </c:pt>
                <c:pt idx="4378">
                  <c:v>19472</c:v>
                </c:pt>
                <c:pt idx="4379">
                  <c:v>19483</c:v>
                </c:pt>
                <c:pt idx="4380">
                  <c:v>19871</c:v>
                </c:pt>
                <c:pt idx="4381">
                  <c:v>19466</c:v>
                </c:pt>
                <c:pt idx="4382">
                  <c:v>19484</c:v>
                </c:pt>
                <c:pt idx="4383">
                  <c:v>19952</c:v>
                </c:pt>
                <c:pt idx="4384">
                  <c:v>19219</c:v>
                </c:pt>
                <c:pt idx="4385">
                  <c:v>19246</c:v>
                </c:pt>
                <c:pt idx="4386">
                  <c:v>20029</c:v>
                </c:pt>
                <c:pt idx="4387">
                  <c:v>19439</c:v>
                </c:pt>
                <c:pt idx="4388">
                  <c:v>18578</c:v>
                </c:pt>
                <c:pt idx="4389">
                  <c:v>18875</c:v>
                </c:pt>
                <c:pt idx="4390">
                  <c:v>19492</c:v>
                </c:pt>
                <c:pt idx="4391">
                  <c:v>20088</c:v>
                </c:pt>
                <c:pt idx="4392">
                  <c:v>19063</c:v>
                </c:pt>
                <c:pt idx="4393">
                  <c:v>19346</c:v>
                </c:pt>
                <c:pt idx="4394">
                  <c:v>19204</c:v>
                </c:pt>
                <c:pt idx="4395">
                  <c:v>19387</c:v>
                </c:pt>
                <c:pt idx="4396">
                  <c:v>20142</c:v>
                </c:pt>
                <c:pt idx="4397">
                  <c:v>19728</c:v>
                </c:pt>
                <c:pt idx="4398">
                  <c:v>20274</c:v>
                </c:pt>
                <c:pt idx="4399">
                  <c:v>19399</c:v>
                </c:pt>
                <c:pt idx="4400">
                  <c:v>19966</c:v>
                </c:pt>
                <c:pt idx="4401">
                  <c:v>19482</c:v>
                </c:pt>
                <c:pt idx="4402">
                  <c:v>19713</c:v>
                </c:pt>
                <c:pt idx="4403">
                  <c:v>18077</c:v>
                </c:pt>
                <c:pt idx="4404">
                  <c:v>19537</c:v>
                </c:pt>
                <c:pt idx="4405">
                  <c:v>18959</c:v>
                </c:pt>
                <c:pt idx="4406">
                  <c:v>19932</c:v>
                </c:pt>
                <c:pt idx="4407">
                  <c:v>19948</c:v>
                </c:pt>
                <c:pt idx="4408">
                  <c:v>19451</c:v>
                </c:pt>
                <c:pt idx="4409">
                  <c:v>19433</c:v>
                </c:pt>
                <c:pt idx="4410">
                  <c:v>19848</c:v>
                </c:pt>
                <c:pt idx="4411">
                  <c:v>19631</c:v>
                </c:pt>
                <c:pt idx="4412">
                  <c:v>19584</c:v>
                </c:pt>
                <c:pt idx="4413">
                  <c:v>18344</c:v>
                </c:pt>
                <c:pt idx="4414">
                  <c:v>19217</c:v>
                </c:pt>
                <c:pt idx="4415">
                  <c:v>19692</c:v>
                </c:pt>
                <c:pt idx="4416">
                  <c:v>19333</c:v>
                </c:pt>
                <c:pt idx="4417">
                  <c:v>19780</c:v>
                </c:pt>
                <c:pt idx="4418">
                  <c:v>19816</c:v>
                </c:pt>
                <c:pt idx="4419">
                  <c:v>19870</c:v>
                </c:pt>
                <c:pt idx="4420">
                  <c:v>19143</c:v>
                </c:pt>
                <c:pt idx="4421">
                  <c:v>19202</c:v>
                </c:pt>
                <c:pt idx="4422">
                  <c:v>19661</c:v>
                </c:pt>
                <c:pt idx="4423">
                  <c:v>19351</c:v>
                </c:pt>
                <c:pt idx="4424">
                  <c:v>19662</c:v>
                </c:pt>
                <c:pt idx="4425">
                  <c:v>18828</c:v>
                </c:pt>
                <c:pt idx="4426">
                  <c:v>19664</c:v>
                </c:pt>
                <c:pt idx="4427">
                  <c:v>19183</c:v>
                </c:pt>
                <c:pt idx="4428">
                  <c:v>19629</c:v>
                </c:pt>
                <c:pt idx="4429">
                  <c:v>19261</c:v>
                </c:pt>
                <c:pt idx="4430">
                  <c:v>19718</c:v>
                </c:pt>
                <c:pt idx="4431">
                  <c:v>19123</c:v>
                </c:pt>
                <c:pt idx="4432">
                  <c:v>19097</c:v>
                </c:pt>
                <c:pt idx="4433">
                  <c:v>19294</c:v>
                </c:pt>
                <c:pt idx="4434">
                  <c:v>19407</c:v>
                </c:pt>
                <c:pt idx="4435">
                  <c:v>18378</c:v>
                </c:pt>
                <c:pt idx="4436">
                  <c:v>19501</c:v>
                </c:pt>
                <c:pt idx="4437">
                  <c:v>19375</c:v>
                </c:pt>
                <c:pt idx="4438">
                  <c:v>19419</c:v>
                </c:pt>
                <c:pt idx="4439">
                  <c:v>19587</c:v>
                </c:pt>
                <c:pt idx="4440">
                  <c:v>20433</c:v>
                </c:pt>
                <c:pt idx="4441">
                  <c:v>19671</c:v>
                </c:pt>
                <c:pt idx="4442">
                  <c:v>19573</c:v>
                </c:pt>
                <c:pt idx="4443">
                  <c:v>19770</c:v>
                </c:pt>
                <c:pt idx="4444">
                  <c:v>18848</c:v>
                </c:pt>
                <c:pt idx="4445">
                  <c:v>20057</c:v>
                </c:pt>
                <c:pt idx="4446">
                  <c:v>19438</c:v>
                </c:pt>
                <c:pt idx="4447">
                  <c:v>19642</c:v>
                </c:pt>
                <c:pt idx="4448">
                  <c:v>19679</c:v>
                </c:pt>
                <c:pt idx="4449">
                  <c:v>19881</c:v>
                </c:pt>
                <c:pt idx="4450">
                  <c:v>19718</c:v>
                </c:pt>
                <c:pt idx="4451">
                  <c:v>19356</c:v>
                </c:pt>
                <c:pt idx="4452">
                  <c:v>20727</c:v>
                </c:pt>
                <c:pt idx="4453">
                  <c:v>19064</c:v>
                </c:pt>
                <c:pt idx="4454">
                  <c:v>19562</c:v>
                </c:pt>
                <c:pt idx="4455">
                  <c:v>19688</c:v>
                </c:pt>
                <c:pt idx="4456">
                  <c:v>19757</c:v>
                </c:pt>
                <c:pt idx="4457">
                  <c:v>19322</c:v>
                </c:pt>
                <c:pt idx="4458">
                  <c:v>20148</c:v>
                </c:pt>
                <c:pt idx="4459">
                  <c:v>19856</c:v>
                </c:pt>
                <c:pt idx="4460">
                  <c:v>19714</c:v>
                </c:pt>
                <c:pt idx="4461">
                  <c:v>20453</c:v>
                </c:pt>
                <c:pt idx="4462">
                  <c:v>18858</c:v>
                </c:pt>
                <c:pt idx="4463">
                  <c:v>20070</c:v>
                </c:pt>
                <c:pt idx="4464">
                  <c:v>20017</c:v>
                </c:pt>
                <c:pt idx="4465">
                  <c:v>19158</c:v>
                </c:pt>
                <c:pt idx="4466">
                  <c:v>19819</c:v>
                </c:pt>
                <c:pt idx="4467">
                  <c:v>19433</c:v>
                </c:pt>
                <c:pt idx="4468">
                  <c:v>20381</c:v>
                </c:pt>
                <c:pt idx="4469">
                  <c:v>19154</c:v>
                </c:pt>
                <c:pt idx="4470">
                  <c:v>19830</c:v>
                </c:pt>
                <c:pt idx="4471">
                  <c:v>20198</c:v>
                </c:pt>
                <c:pt idx="4472">
                  <c:v>20278</c:v>
                </c:pt>
                <c:pt idx="4473">
                  <c:v>19437</c:v>
                </c:pt>
                <c:pt idx="4474">
                  <c:v>20609</c:v>
                </c:pt>
                <c:pt idx="4475">
                  <c:v>19905</c:v>
                </c:pt>
                <c:pt idx="4476">
                  <c:v>19853</c:v>
                </c:pt>
                <c:pt idx="4477">
                  <c:v>19413</c:v>
                </c:pt>
                <c:pt idx="4478">
                  <c:v>19683</c:v>
                </c:pt>
                <c:pt idx="4479">
                  <c:v>19781</c:v>
                </c:pt>
                <c:pt idx="4480">
                  <c:v>20314</c:v>
                </c:pt>
                <c:pt idx="4481">
                  <c:v>19660</c:v>
                </c:pt>
                <c:pt idx="4482">
                  <c:v>19978</c:v>
                </c:pt>
                <c:pt idx="4483">
                  <c:v>19523</c:v>
                </c:pt>
                <c:pt idx="4484">
                  <c:v>19949</c:v>
                </c:pt>
                <c:pt idx="4485">
                  <c:v>19468</c:v>
                </c:pt>
                <c:pt idx="4486">
                  <c:v>18936</c:v>
                </c:pt>
                <c:pt idx="4487">
                  <c:v>19484</c:v>
                </c:pt>
                <c:pt idx="4488">
                  <c:v>20135</c:v>
                </c:pt>
                <c:pt idx="4489">
                  <c:v>19955</c:v>
                </c:pt>
                <c:pt idx="4490">
                  <c:v>19735</c:v>
                </c:pt>
                <c:pt idx="4491">
                  <c:v>19400</c:v>
                </c:pt>
                <c:pt idx="4492">
                  <c:v>19723</c:v>
                </c:pt>
                <c:pt idx="4493">
                  <c:v>20141</c:v>
                </c:pt>
                <c:pt idx="4494">
                  <c:v>19914</c:v>
                </c:pt>
                <c:pt idx="4495">
                  <c:v>19850</c:v>
                </c:pt>
                <c:pt idx="4496">
                  <c:v>19085</c:v>
                </c:pt>
                <c:pt idx="4497">
                  <c:v>19159</c:v>
                </c:pt>
                <c:pt idx="4498">
                  <c:v>19122</c:v>
                </c:pt>
                <c:pt idx="4499">
                  <c:v>19362</c:v>
                </c:pt>
                <c:pt idx="4500">
                  <c:v>19578</c:v>
                </c:pt>
                <c:pt idx="4501">
                  <c:v>19888</c:v>
                </c:pt>
                <c:pt idx="4502">
                  <c:v>19608</c:v>
                </c:pt>
                <c:pt idx="4503">
                  <c:v>20015</c:v>
                </c:pt>
                <c:pt idx="4504">
                  <c:v>18816</c:v>
                </c:pt>
                <c:pt idx="4505">
                  <c:v>19505</c:v>
                </c:pt>
                <c:pt idx="4506">
                  <c:v>19363</c:v>
                </c:pt>
                <c:pt idx="4507">
                  <c:v>19353</c:v>
                </c:pt>
                <c:pt idx="4508">
                  <c:v>19277</c:v>
                </c:pt>
                <c:pt idx="4509">
                  <c:v>19978</c:v>
                </c:pt>
                <c:pt idx="4510">
                  <c:v>19810</c:v>
                </c:pt>
                <c:pt idx="4511">
                  <c:v>19348</c:v>
                </c:pt>
                <c:pt idx="4512">
                  <c:v>19058</c:v>
                </c:pt>
                <c:pt idx="4513">
                  <c:v>19829</c:v>
                </c:pt>
                <c:pt idx="4514">
                  <c:v>19255</c:v>
                </c:pt>
                <c:pt idx="4515">
                  <c:v>19921</c:v>
                </c:pt>
                <c:pt idx="4516">
                  <c:v>19301</c:v>
                </c:pt>
                <c:pt idx="4517">
                  <c:v>20364</c:v>
                </c:pt>
                <c:pt idx="4518">
                  <c:v>19544</c:v>
                </c:pt>
                <c:pt idx="4519">
                  <c:v>19403</c:v>
                </c:pt>
                <c:pt idx="4520">
                  <c:v>20812</c:v>
                </c:pt>
                <c:pt idx="4521">
                  <c:v>19320</c:v>
                </c:pt>
                <c:pt idx="4522">
                  <c:v>19606</c:v>
                </c:pt>
                <c:pt idx="4523">
                  <c:v>20241</c:v>
                </c:pt>
                <c:pt idx="4524">
                  <c:v>19374</c:v>
                </c:pt>
                <c:pt idx="4525">
                  <c:v>20342</c:v>
                </c:pt>
                <c:pt idx="4526">
                  <c:v>20314</c:v>
                </c:pt>
                <c:pt idx="4527">
                  <c:v>20050</c:v>
                </c:pt>
                <c:pt idx="4528">
                  <c:v>20305</c:v>
                </c:pt>
                <c:pt idx="4529">
                  <c:v>20384</c:v>
                </c:pt>
                <c:pt idx="4530">
                  <c:v>20252</c:v>
                </c:pt>
                <c:pt idx="4531">
                  <c:v>19842</c:v>
                </c:pt>
                <c:pt idx="4532">
                  <c:v>19642</c:v>
                </c:pt>
                <c:pt idx="4533">
                  <c:v>19413</c:v>
                </c:pt>
                <c:pt idx="4534">
                  <c:v>19581</c:v>
                </c:pt>
                <c:pt idx="4535">
                  <c:v>19185</c:v>
                </c:pt>
                <c:pt idx="4536">
                  <c:v>20030</c:v>
                </c:pt>
                <c:pt idx="4537">
                  <c:v>18801</c:v>
                </c:pt>
                <c:pt idx="4538">
                  <c:v>19275</c:v>
                </c:pt>
                <c:pt idx="4539">
                  <c:v>20154</c:v>
                </c:pt>
                <c:pt idx="4540">
                  <c:v>19387</c:v>
                </c:pt>
                <c:pt idx="4541">
                  <c:v>20097</c:v>
                </c:pt>
                <c:pt idx="4542">
                  <c:v>19757</c:v>
                </c:pt>
                <c:pt idx="4543">
                  <c:v>19148</c:v>
                </c:pt>
                <c:pt idx="4544">
                  <c:v>20190</c:v>
                </c:pt>
                <c:pt idx="4545">
                  <c:v>20068</c:v>
                </c:pt>
                <c:pt idx="4546">
                  <c:v>19780</c:v>
                </c:pt>
                <c:pt idx="4547">
                  <c:v>19511</c:v>
                </c:pt>
                <c:pt idx="4548">
                  <c:v>20077</c:v>
                </c:pt>
                <c:pt idx="4549">
                  <c:v>19748</c:v>
                </c:pt>
                <c:pt idx="4550">
                  <c:v>20228</c:v>
                </c:pt>
                <c:pt idx="4551">
                  <c:v>20009</c:v>
                </c:pt>
                <c:pt idx="4552">
                  <c:v>20015</c:v>
                </c:pt>
                <c:pt idx="4553">
                  <c:v>19959</c:v>
                </c:pt>
                <c:pt idx="4554">
                  <c:v>19109</c:v>
                </c:pt>
                <c:pt idx="4555">
                  <c:v>18977</c:v>
                </c:pt>
                <c:pt idx="4556">
                  <c:v>19991</c:v>
                </c:pt>
                <c:pt idx="4557">
                  <c:v>19505</c:v>
                </c:pt>
                <c:pt idx="4558">
                  <c:v>18984</c:v>
                </c:pt>
                <c:pt idx="4559">
                  <c:v>19269</c:v>
                </c:pt>
                <c:pt idx="4560">
                  <c:v>19796</c:v>
                </c:pt>
                <c:pt idx="4561">
                  <c:v>19362</c:v>
                </c:pt>
                <c:pt idx="4562">
                  <c:v>19592</c:v>
                </c:pt>
                <c:pt idx="4563">
                  <c:v>19578</c:v>
                </c:pt>
                <c:pt idx="4564">
                  <c:v>19651</c:v>
                </c:pt>
                <c:pt idx="4565">
                  <c:v>19472</c:v>
                </c:pt>
                <c:pt idx="4566">
                  <c:v>20381</c:v>
                </c:pt>
                <c:pt idx="4567">
                  <c:v>19973</c:v>
                </c:pt>
                <c:pt idx="4568">
                  <c:v>19840</c:v>
                </c:pt>
                <c:pt idx="4569">
                  <c:v>19610</c:v>
                </c:pt>
                <c:pt idx="4570">
                  <c:v>19461</c:v>
                </c:pt>
                <c:pt idx="4571">
                  <c:v>19519</c:v>
                </c:pt>
                <c:pt idx="4572">
                  <c:v>19191</c:v>
                </c:pt>
                <c:pt idx="4573">
                  <c:v>19822</c:v>
                </c:pt>
                <c:pt idx="4574">
                  <c:v>19848</c:v>
                </c:pt>
                <c:pt idx="4575">
                  <c:v>19891</c:v>
                </c:pt>
                <c:pt idx="4576">
                  <c:v>19637</c:v>
                </c:pt>
                <c:pt idx="4577">
                  <c:v>20616</c:v>
                </c:pt>
                <c:pt idx="4578">
                  <c:v>19788</c:v>
                </c:pt>
                <c:pt idx="4579">
                  <c:v>19502</c:v>
                </c:pt>
                <c:pt idx="4580">
                  <c:v>19537</c:v>
                </c:pt>
                <c:pt idx="4581">
                  <c:v>19301</c:v>
                </c:pt>
                <c:pt idx="4582">
                  <c:v>19613</c:v>
                </c:pt>
                <c:pt idx="4583">
                  <c:v>19128</c:v>
                </c:pt>
                <c:pt idx="4584">
                  <c:v>18789</c:v>
                </c:pt>
                <c:pt idx="4585">
                  <c:v>19257</c:v>
                </c:pt>
                <c:pt idx="4586">
                  <c:v>20108</c:v>
                </c:pt>
                <c:pt idx="4587">
                  <c:v>19871</c:v>
                </c:pt>
                <c:pt idx="4588">
                  <c:v>19688</c:v>
                </c:pt>
                <c:pt idx="4589">
                  <c:v>19101</c:v>
                </c:pt>
                <c:pt idx="4590">
                  <c:v>20102</c:v>
                </c:pt>
                <c:pt idx="4591">
                  <c:v>19037</c:v>
                </c:pt>
                <c:pt idx="4592">
                  <c:v>18877</c:v>
                </c:pt>
                <c:pt idx="4593">
                  <c:v>20340</c:v>
                </c:pt>
                <c:pt idx="4594">
                  <c:v>20191</c:v>
                </c:pt>
                <c:pt idx="4595">
                  <c:v>20007</c:v>
                </c:pt>
                <c:pt idx="4596">
                  <c:v>19572</c:v>
                </c:pt>
                <c:pt idx="4597">
                  <c:v>19735</c:v>
                </c:pt>
                <c:pt idx="4598">
                  <c:v>20057</c:v>
                </c:pt>
                <c:pt idx="4599">
                  <c:v>20325</c:v>
                </c:pt>
                <c:pt idx="4600">
                  <c:v>19930</c:v>
                </c:pt>
                <c:pt idx="4601">
                  <c:v>19215</c:v>
                </c:pt>
                <c:pt idx="4602">
                  <c:v>19410</c:v>
                </c:pt>
                <c:pt idx="4603">
                  <c:v>19925</c:v>
                </c:pt>
                <c:pt idx="4604">
                  <c:v>20345</c:v>
                </c:pt>
                <c:pt idx="4605">
                  <c:v>19937</c:v>
                </c:pt>
                <c:pt idx="4606">
                  <c:v>19632</c:v>
                </c:pt>
                <c:pt idx="4607">
                  <c:v>19710</c:v>
                </c:pt>
                <c:pt idx="4608">
                  <c:v>19597</c:v>
                </c:pt>
                <c:pt idx="4609">
                  <c:v>20194</c:v>
                </c:pt>
                <c:pt idx="4610">
                  <c:v>19445</c:v>
                </c:pt>
                <c:pt idx="4611">
                  <c:v>19519</c:v>
                </c:pt>
                <c:pt idx="4612">
                  <c:v>19680</c:v>
                </c:pt>
                <c:pt idx="4613">
                  <c:v>19326</c:v>
                </c:pt>
                <c:pt idx="4614">
                  <c:v>19974</c:v>
                </c:pt>
                <c:pt idx="4615">
                  <c:v>18726</c:v>
                </c:pt>
                <c:pt idx="4616">
                  <c:v>20464</c:v>
                </c:pt>
                <c:pt idx="4617">
                  <c:v>19746</c:v>
                </c:pt>
                <c:pt idx="4618">
                  <c:v>19482</c:v>
                </c:pt>
                <c:pt idx="4619">
                  <c:v>20342</c:v>
                </c:pt>
                <c:pt idx="4620">
                  <c:v>20101</c:v>
                </c:pt>
                <c:pt idx="4621">
                  <c:v>19092</c:v>
                </c:pt>
                <c:pt idx="4622">
                  <c:v>19446</c:v>
                </c:pt>
                <c:pt idx="4623">
                  <c:v>19713</c:v>
                </c:pt>
                <c:pt idx="4624">
                  <c:v>20577</c:v>
                </c:pt>
                <c:pt idx="4625">
                  <c:v>19492</c:v>
                </c:pt>
                <c:pt idx="4626">
                  <c:v>19675</c:v>
                </c:pt>
                <c:pt idx="4627">
                  <c:v>20472</c:v>
                </c:pt>
                <c:pt idx="4628">
                  <c:v>19369</c:v>
                </c:pt>
                <c:pt idx="4629">
                  <c:v>19013</c:v>
                </c:pt>
                <c:pt idx="4630">
                  <c:v>19812</c:v>
                </c:pt>
                <c:pt idx="4631">
                  <c:v>20006</c:v>
                </c:pt>
                <c:pt idx="4632">
                  <c:v>20086</c:v>
                </c:pt>
                <c:pt idx="4633">
                  <c:v>20039</c:v>
                </c:pt>
                <c:pt idx="4634">
                  <c:v>20168</c:v>
                </c:pt>
                <c:pt idx="4635">
                  <c:v>19373</c:v>
                </c:pt>
                <c:pt idx="4636">
                  <c:v>19793</c:v>
                </c:pt>
                <c:pt idx="4637">
                  <c:v>19968</c:v>
                </c:pt>
                <c:pt idx="4638">
                  <c:v>19847</c:v>
                </c:pt>
                <c:pt idx="4639">
                  <c:v>19215</c:v>
                </c:pt>
                <c:pt idx="4640">
                  <c:v>20107</c:v>
                </c:pt>
                <c:pt idx="4641">
                  <c:v>20116</c:v>
                </c:pt>
                <c:pt idx="4642">
                  <c:v>20028</c:v>
                </c:pt>
                <c:pt idx="4643">
                  <c:v>19698</c:v>
                </c:pt>
                <c:pt idx="4644">
                  <c:v>20312</c:v>
                </c:pt>
                <c:pt idx="4645">
                  <c:v>20336</c:v>
                </c:pt>
                <c:pt idx="4646">
                  <c:v>20247</c:v>
                </c:pt>
                <c:pt idx="4647">
                  <c:v>19800</c:v>
                </c:pt>
                <c:pt idx="4648">
                  <c:v>20298</c:v>
                </c:pt>
                <c:pt idx="4649">
                  <c:v>20040</c:v>
                </c:pt>
                <c:pt idx="4650">
                  <c:v>19723</c:v>
                </c:pt>
                <c:pt idx="4651">
                  <c:v>20237</c:v>
                </c:pt>
                <c:pt idx="4652">
                  <c:v>19310</c:v>
                </c:pt>
                <c:pt idx="4653">
                  <c:v>18846</c:v>
                </c:pt>
                <c:pt idx="4654">
                  <c:v>20001</c:v>
                </c:pt>
                <c:pt idx="4655">
                  <c:v>19530</c:v>
                </c:pt>
                <c:pt idx="4656">
                  <c:v>20289</c:v>
                </c:pt>
                <c:pt idx="4657">
                  <c:v>20316</c:v>
                </c:pt>
                <c:pt idx="4658">
                  <c:v>20150</c:v>
                </c:pt>
                <c:pt idx="4659">
                  <c:v>18870</c:v>
                </c:pt>
                <c:pt idx="4660">
                  <c:v>20514</c:v>
                </c:pt>
                <c:pt idx="4661">
                  <c:v>19883</c:v>
                </c:pt>
                <c:pt idx="4662">
                  <c:v>19829</c:v>
                </c:pt>
                <c:pt idx="4663">
                  <c:v>20053</c:v>
                </c:pt>
                <c:pt idx="4664">
                  <c:v>19861</c:v>
                </c:pt>
                <c:pt idx="4665">
                  <c:v>19128</c:v>
                </c:pt>
                <c:pt idx="4666">
                  <c:v>19893</c:v>
                </c:pt>
                <c:pt idx="4667">
                  <c:v>19549</c:v>
                </c:pt>
                <c:pt idx="4668">
                  <c:v>19495</c:v>
                </c:pt>
                <c:pt idx="4669">
                  <c:v>20214</c:v>
                </c:pt>
                <c:pt idx="4670">
                  <c:v>19980</c:v>
                </c:pt>
                <c:pt idx="4671">
                  <c:v>19934</c:v>
                </c:pt>
                <c:pt idx="4672">
                  <c:v>19801</c:v>
                </c:pt>
                <c:pt idx="4673">
                  <c:v>20044</c:v>
                </c:pt>
                <c:pt idx="4674">
                  <c:v>19400</c:v>
                </c:pt>
                <c:pt idx="4675">
                  <c:v>20522</c:v>
                </c:pt>
                <c:pt idx="4676">
                  <c:v>20020</c:v>
                </c:pt>
                <c:pt idx="4677">
                  <c:v>19624</c:v>
                </c:pt>
                <c:pt idx="4678">
                  <c:v>20310</c:v>
                </c:pt>
                <c:pt idx="4679">
                  <c:v>19522</c:v>
                </c:pt>
                <c:pt idx="4680">
                  <c:v>19707</c:v>
                </c:pt>
                <c:pt idx="4681">
                  <c:v>20064</c:v>
                </c:pt>
                <c:pt idx="4682">
                  <c:v>20530</c:v>
                </c:pt>
                <c:pt idx="4683">
                  <c:v>20835</c:v>
                </c:pt>
                <c:pt idx="4684">
                  <c:v>19510</c:v>
                </c:pt>
                <c:pt idx="4685">
                  <c:v>20891</c:v>
                </c:pt>
                <c:pt idx="4686">
                  <c:v>20008</c:v>
                </c:pt>
                <c:pt idx="4687">
                  <c:v>19754</c:v>
                </c:pt>
                <c:pt idx="4688">
                  <c:v>20047</c:v>
                </c:pt>
                <c:pt idx="4689">
                  <c:v>19840</c:v>
                </c:pt>
                <c:pt idx="4690">
                  <c:v>20414</c:v>
                </c:pt>
                <c:pt idx="4691">
                  <c:v>19437</c:v>
                </c:pt>
                <c:pt idx="4692">
                  <c:v>20274</c:v>
                </c:pt>
                <c:pt idx="4693">
                  <c:v>19654</c:v>
                </c:pt>
                <c:pt idx="4694">
                  <c:v>20358</c:v>
                </c:pt>
                <c:pt idx="4695">
                  <c:v>19655</c:v>
                </c:pt>
                <c:pt idx="4696">
                  <c:v>19928</c:v>
                </c:pt>
                <c:pt idx="4697">
                  <c:v>20351</c:v>
                </c:pt>
                <c:pt idx="4698">
                  <c:v>20407</c:v>
                </c:pt>
                <c:pt idx="4699">
                  <c:v>19865</c:v>
                </c:pt>
                <c:pt idx="4700">
                  <c:v>19688</c:v>
                </c:pt>
                <c:pt idx="4701">
                  <c:v>19890</c:v>
                </c:pt>
                <c:pt idx="4702">
                  <c:v>20355</c:v>
                </c:pt>
                <c:pt idx="4703">
                  <c:v>20058</c:v>
                </c:pt>
                <c:pt idx="4704">
                  <c:v>20533</c:v>
                </c:pt>
                <c:pt idx="4705">
                  <c:v>19310</c:v>
                </c:pt>
                <c:pt idx="4706">
                  <c:v>20460</c:v>
                </c:pt>
                <c:pt idx="4707">
                  <c:v>19632</c:v>
                </c:pt>
                <c:pt idx="4708">
                  <c:v>19196</c:v>
                </c:pt>
                <c:pt idx="4709">
                  <c:v>19871</c:v>
                </c:pt>
                <c:pt idx="4710">
                  <c:v>19691</c:v>
                </c:pt>
                <c:pt idx="4711">
                  <c:v>19200</c:v>
                </c:pt>
                <c:pt idx="4712">
                  <c:v>19367</c:v>
                </c:pt>
                <c:pt idx="4713">
                  <c:v>20391</c:v>
                </c:pt>
                <c:pt idx="4714">
                  <c:v>19747</c:v>
                </c:pt>
                <c:pt idx="4715">
                  <c:v>20480</c:v>
                </c:pt>
                <c:pt idx="4716">
                  <c:v>19935</c:v>
                </c:pt>
                <c:pt idx="4717">
                  <c:v>20379</c:v>
                </c:pt>
                <c:pt idx="4718">
                  <c:v>20791</c:v>
                </c:pt>
                <c:pt idx="4719">
                  <c:v>20178</c:v>
                </c:pt>
                <c:pt idx="4720">
                  <c:v>19927</c:v>
                </c:pt>
                <c:pt idx="4721">
                  <c:v>20204</c:v>
                </c:pt>
                <c:pt idx="4722">
                  <c:v>19161</c:v>
                </c:pt>
                <c:pt idx="4723">
                  <c:v>19305</c:v>
                </c:pt>
                <c:pt idx="4724">
                  <c:v>20252</c:v>
                </c:pt>
                <c:pt idx="4725">
                  <c:v>19485</c:v>
                </c:pt>
                <c:pt idx="4726">
                  <c:v>19383</c:v>
                </c:pt>
                <c:pt idx="4727">
                  <c:v>19876</c:v>
                </c:pt>
                <c:pt idx="4728">
                  <c:v>19397</c:v>
                </c:pt>
                <c:pt idx="4729">
                  <c:v>20671</c:v>
                </c:pt>
                <c:pt idx="4730">
                  <c:v>19120</c:v>
                </c:pt>
                <c:pt idx="4731">
                  <c:v>19587</c:v>
                </c:pt>
                <c:pt idx="4732">
                  <c:v>20359</c:v>
                </c:pt>
                <c:pt idx="4733">
                  <c:v>20251</c:v>
                </c:pt>
                <c:pt idx="4734">
                  <c:v>21186</c:v>
                </c:pt>
                <c:pt idx="4735">
                  <c:v>19563</c:v>
                </c:pt>
                <c:pt idx="4736">
                  <c:v>19417</c:v>
                </c:pt>
                <c:pt idx="4737">
                  <c:v>20277</c:v>
                </c:pt>
                <c:pt idx="4738">
                  <c:v>19312</c:v>
                </c:pt>
                <c:pt idx="4739">
                  <c:v>19960</c:v>
                </c:pt>
                <c:pt idx="4740">
                  <c:v>19434</c:v>
                </c:pt>
                <c:pt idx="4741">
                  <c:v>19833</c:v>
                </c:pt>
                <c:pt idx="4742">
                  <c:v>19843</c:v>
                </c:pt>
                <c:pt idx="4743">
                  <c:v>19581</c:v>
                </c:pt>
                <c:pt idx="4744">
                  <c:v>20326</c:v>
                </c:pt>
                <c:pt idx="4745">
                  <c:v>20742</c:v>
                </c:pt>
                <c:pt idx="4746">
                  <c:v>19408</c:v>
                </c:pt>
                <c:pt idx="4747">
                  <c:v>20108</c:v>
                </c:pt>
                <c:pt idx="4748">
                  <c:v>20496</c:v>
                </c:pt>
                <c:pt idx="4749">
                  <c:v>19850</c:v>
                </c:pt>
                <c:pt idx="4750">
                  <c:v>20542</c:v>
                </c:pt>
                <c:pt idx="4751">
                  <c:v>20107</c:v>
                </c:pt>
                <c:pt idx="4752">
                  <c:v>19371</c:v>
                </c:pt>
                <c:pt idx="4753">
                  <c:v>20450</c:v>
                </c:pt>
                <c:pt idx="4754">
                  <c:v>19823</c:v>
                </c:pt>
                <c:pt idx="4755">
                  <c:v>20537</c:v>
                </c:pt>
                <c:pt idx="4756">
                  <c:v>19551</c:v>
                </c:pt>
                <c:pt idx="4757">
                  <c:v>20211</c:v>
                </c:pt>
                <c:pt idx="4758">
                  <c:v>20357</c:v>
                </c:pt>
                <c:pt idx="4759">
                  <c:v>19284</c:v>
                </c:pt>
                <c:pt idx="4760">
                  <c:v>19457</c:v>
                </c:pt>
                <c:pt idx="4761">
                  <c:v>20610</c:v>
                </c:pt>
                <c:pt idx="4762">
                  <c:v>19556</c:v>
                </c:pt>
                <c:pt idx="4763">
                  <c:v>19984</c:v>
                </c:pt>
                <c:pt idx="4764">
                  <c:v>20335</c:v>
                </c:pt>
                <c:pt idx="4765">
                  <c:v>20229</c:v>
                </c:pt>
                <c:pt idx="4766">
                  <c:v>20053</c:v>
                </c:pt>
                <c:pt idx="4767">
                  <c:v>19800</c:v>
                </c:pt>
                <c:pt idx="4768">
                  <c:v>19726</c:v>
                </c:pt>
                <c:pt idx="4769">
                  <c:v>19538</c:v>
                </c:pt>
                <c:pt idx="4770">
                  <c:v>20597</c:v>
                </c:pt>
                <c:pt idx="4771">
                  <c:v>19625</c:v>
                </c:pt>
                <c:pt idx="4772">
                  <c:v>20522</c:v>
                </c:pt>
                <c:pt idx="4773">
                  <c:v>20604</c:v>
                </c:pt>
                <c:pt idx="4774">
                  <c:v>19612</c:v>
                </c:pt>
                <c:pt idx="4775">
                  <c:v>20204</c:v>
                </c:pt>
                <c:pt idx="4776">
                  <c:v>20158</c:v>
                </c:pt>
                <c:pt idx="4777">
                  <c:v>19716</c:v>
                </c:pt>
                <c:pt idx="4778">
                  <c:v>19543</c:v>
                </c:pt>
                <c:pt idx="4779">
                  <c:v>19805</c:v>
                </c:pt>
                <c:pt idx="4780">
                  <c:v>20371</c:v>
                </c:pt>
                <c:pt idx="4781">
                  <c:v>19804</c:v>
                </c:pt>
                <c:pt idx="4782">
                  <c:v>19862</c:v>
                </c:pt>
                <c:pt idx="4783">
                  <c:v>20168</c:v>
                </c:pt>
                <c:pt idx="4784">
                  <c:v>19682</c:v>
                </c:pt>
                <c:pt idx="4785">
                  <c:v>19256</c:v>
                </c:pt>
                <c:pt idx="4786">
                  <c:v>20686</c:v>
                </c:pt>
                <c:pt idx="4787">
                  <c:v>20418</c:v>
                </c:pt>
                <c:pt idx="4788">
                  <c:v>20504</c:v>
                </c:pt>
                <c:pt idx="4789">
                  <c:v>19560</c:v>
                </c:pt>
                <c:pt idx="4790">
                  <c:v>20213</c:v>
                </c:pt>
                <c:pt idx="4791">
                  <c:v>19876</c:v>
                </c:pt>
                <c:pt idx="4792">
                  <c:v>19867</c:v>
                </c:pt>
                <c:pt idx="4793">
                  <c:v>19733</c:v>
                </c:pt>
                <c:pt idx="4794">
                  <c:v>19602</c:v>
                </c:pt>
                <c:pt idx="4795">
                  <c:v>20542</c:v>
                </c:pt>
                <c:pt idx="4796">
                  <c:v>19715</c:v>
                </c:pt>
                <c:pt idx="4797">
                  <c:v>19505</c:v>
                </c:pt>
                <c:pt idx="4798">
                  <c:v>19929</c:v>
                </c:pt>
                <c:pt idx="4799">
                  <c:v>19731</c:v>
                </c:pt>
                <c:pt idx="4800">
                  <c:v>21305</c:v>
                </c:pt>
                <c:pt idx="4801">
                  <c:v>20396</c:v>
                </c:pt>
                <c:pt idx="4802">
                  <c:v>21231</c:v>
                </c:pt>
                <c:pt idx="4803">
                  <c:v>19917</c:v>
                </c:pt>
                <c:pt idx="4804">
                  <c:v>19941</c:v>
                </c:pt>
                <c:pt idx="4805">
                  <c:v>20583</c:v>
                </c:pt>
                <c:pt idx="4806">
                  <c:v>20168</c:v>
                </c:pt>
                <c:pt idx="4807">
                  <c:v>20871</c:v>
                </c:pt>
                <c:pt idx="4808">
                  <c:v>19900</c:v>
                </c:pt>
                <c:pt idx="4809">
                  <c:v>19522</c:v>
                </c:pt>
                <c:pt idx="4810">
                  <c:v>19888</c:v>
                </c:pt>
                <c:pt idx="4811">
                  <c:v>20386</c:v>
                </c:pt>
                <c:pt idx="4812">
                  <c:v>20322</c:v>
                </c:pt>
                <c:pt idx="4813">
                  <c:v>19098</c:v>
                </c:pt>
                <c:pt idx="4814">
                  <c:v>19745</c:v>
                </c:pt>
                <c:pt idx="4815">
                  <c:v>20721</c:v>
                </c:pt>
                <c:pt idx="4816">
                  <c:v>19942</c:v>
                </c:pt>
                <c:pt idx="4817">
                  <c:v>19519</c:v>
                </c:pt>
                <c:pt idx="4818">
                  <c:v>19886</c:v>
                </c:pt>
                <c:pt idx="4819">
                  <c:v>19509</c:v>
                </c:pt>
                <c:pt idx="4820">
                  <c:v>20271</c:v>
                </c:pt>
                <c:pt idx="4821">
                  <c:v>19567</c:v>
                </c:pt>
                <c:pt idx="4822">
                  <c:v>20439</c:v>
                </c:pt>
                <c:pt idx="4823">
                  <c:v>19782</c:v>
                </c:pt>
                <c:pt idx="4824">
                  <c:v>19786</c:v>
                </c:pt>
                <c:pt idx="4825">
                  <c:v>19701</c:v>
                </c:pt>
                <c:pt idx="4826">
                  <c:v>19927</c:v>
                </c:pt>
                <c:pt idx="4827">
                  <c:v>20387</c:v>
                </c:pt>
                <c:pt idx="4828">
                  <c:v>20493</c:v>
                </c:pt>
                <c:pt idx="4829">
                  <c:v>19350</c:v>
                </c:pt>
                <c:pt idx="4830">
                  <c:v>20408</c:v>
                </c:pt>
                <c:pt idx="4831">
                  <c:v>20005</c:v>
                </c:pt>
                <c:pt idx="4832">
                  <c:v>20142</c:v>
                </c:pt>
                <c:pt idx="4833">
                  <c:v>20268</c:v>
                </c:pt>
                <c:pt idx="4834">
                  <c:v>20373</c:v>
                </c:pt>
                <c:pt idx="4835">
                  <c:v>19915</c:v>
                </c:pt>
                <c:pt idx="4836">
                  <c:v>20024</c:v>
                </c:pt>
                <c:pt idx="4837">
                  <c:v>20838</c:v>
                </c:pt>
                <c:pt idx="4838">
                  <c:v>19121</c:v>
                </c:pt>
                <c:pt idx="4839">
                  <c:v>19749</c:v>
                </c:pt>
                <c:pt idx="4840">
                  <c:v>20098</c:v>
                </c:pt>
                <c:pt idx="4841">
                  <c:v>21149</c:v>
                </c:pt>
                <c:pt idx="4842">
                  <c:v>21030</c:v>
                </c:pt>
                <c:pt idx="4843">
                  <c:v>20146</c:v>
                </c:pt>
                <c:pt idx="4844">
                  <c:v>20984</c:v>
                </c:pt>
                <c:pt idx="4845">
                  <c:v>20465</c:v>
                </c:pt>
                <c:pt idx="4846">
                  <c:v>20283</c:v>
                </c:pt>
                <c:pt idx="4847">
                  <c:v>20083</c:v>
                </c:pt>
                <c:pt idx="4848">
                  <c:v>20174</c:v>
                </c:pt>
                <c:pt idx="4849">
                  <c:v>19437</c:v>
                </c:pt>
                <c:pt idx="4850">
                  <c:v>19494</c:v>
                </c:pt>
                <c:pt idx="4851">
                  <c:v>20174</c:v>
                </c:pt>
                <c:pt idx="4852">
                  <c:v>20150</c:v>
                </c:pt>
                <c:pt idx="4853">
                  <c:v>20392</c:v>
                </c:pt>
                <c:pt idx="4854">
                  <c:v>19480</c:v>
                </c:pt>
                <c:pt idx="4855">
                  <c:v>20290</c:v>
                </c:pt>
                <c:pt idx="4856">
                  <c:v>20260</c:v>
                </c:pt>
                <c:pt idx="4857">
                  <c:v>20581</c:v>
                </c:pt>
                <c:pt idx="4858">
                  <c:v>19790</c:v>
                </c:pt>
                <c:pt idx="4859">
                  <c:v>20067</c:v>
                </c:pt>
                <c:pt idx="4860">
                  <c:v>20187</c:v>
                </c:pt>
                <c:pt idx="4861">
                  <c:v>20810</c:v>
                </c:pt>
                <c:pt idx="4862">
                  <c:v>20769</c:v>
                </c:pt>
                <c:pt idx="4863">
                  <c:v>19831</c:v>
                </c:pt>
                <c:pt idx="4864">
                  <c:v>20118</c:v>
                </c:pt>
                <c:pt idx="4865">
                  <c:v>19733</c:v>
                </c:pt>
                <c:pt idx="4866">
                  <c:v>19854</c:v>
                </c:pt>
                <c:pt idx="4867">
                  <c:v>20422</c:v>
                </c:pt>
                <c:pt idx="4868">
                  <c:v>20951</c:v>
                </c:pt>
                <c:pt idx="4869">
                  <c:v>20375</c:v>
                </c:pt>
                <c:pt idx="4870">
                  <c:v>21056</c:v>
                </c:pt>
                <c:pt idx="4871">
                  <c:v>20256</c:v>
                </c:pt>
                <c:pt idx="4872">
                  <c:v>21347</c:v>
                </c:pt>
                <c:pt idx="4873">
                  <c:v>19823</c:v>
                </c:pt>
                <c:pt idx="4874">
                  <c:v>19624</c:v>
                </c:pt>
                <c:pt idx="4875">
                  <c:v>20420</c:v>
                </c:pt>
                <c:pt idx="4876">
                  <c:v>21092</c:v>
                </c:pt>
                <c:pt idx="4877">
                  <c:v>20148</c:v>
                </c:pt>
                <c:pt idx="4878">
                  <c:v>20232</c:v>
                </c:pt>
                <c:pt idx="4879">
                  <c:v>21031</c:v>
                </c:pt>
                <c:pt idx="4880">
                  <c:v>20586</c:v>
                </c:pt>
                <c:pt idx="4881">
                  <c:v>20710</c:v>
                </c:pt>
                <c:pt idx="4882">
                  <c:v>20988</c:v>
                </c:pt>
                <c:pt idx="4883">
                  <c:v>20732</c:v>
                </c:pt>
                <c:pt idx="4884">
                  <c:v>18757</c:v>
                </c:pt>
                <c:pt idx="4885">
                  <c:v>20619</c:v>
                </c:pt>
                <c:pt idx="4886">
                  <c:v>20058</c:v>
                </c:pt>
                <c:pt idx="4887">
                  <c:v>20476</c:v>
                </c:pt>
                <c:pt idx="4888">
                  <c:v>19820</c:v>
                </c:pt>
                <c:pt idx="4889">
                  <c:v>20974</c:v>
                </c:pt>
                <c:pt idx="4890">
                  <c:v>19357</c:v>
                </c:pt>
                <c:pt idx="4891">
                  <c:v>19294</c:v>
                </c:pt>
                <c:pt idx="4892">
                  <c:v>19720</c:v>
                </c:pt>
                <c:pt idx="4893">
                  <c:v>19889</c:v>
                </c:pt>
                <c:pt idx="4894">
                  <c:v>19283</c:v>
                </c:pt>
                <c:pt idx="4895">
                  <c:v>20151</c:v>
                </c:pt>
                <c:pt idx="4896">
                  <c:v>19313</c:v>
                </c:pt>
                <c:pt idx="4897">
                  <c:v>20500</c:v>
                </c:pt>
                <c:pt idx="4898">
                  <c:v>20818</c:v>
                </c:pt>
                <c:pt idx="4899">
                  <c:v>20557</c:v>
                </c:pt>
                <c:pt idx="4900">
                  <c:v>20707</c:v>
                </c:pt>
                <c:pt idx="4901">
                  <c:v>20483</c:v>
                </c:pt>
                <c:pt idx="4902">
                  <c:v>19634</c:v>
                </c:pt>
                <c:pt idx="4903">
                  <c:v>21112</c:v>
                </c:pt>
                <c:pt idx="4904">
                  <c:v>20742</c:v>
                </c:pt>
                <c:pt idx="4905">
                  <c:v>19467</c:v>
                </c:pt>
                <c:pt idx="4906">
                  <c:v>20388</c:v>
                </c:pt>
                <c:pt idx="4907">
                  <c:v>20256</c:v>
                </c:pt>
                <c:pt idx="4908">
                  <c:v>19988</c:v>
                </c:pt>
                <c:pt idx="4909">
                  <c:v>20394</c:v>
                </c:pt>
                <c:pt idx="4910">
                  <c:v>20774</c:v>
                </c:pt>
                <c:pt idx="4911">
                  <c:v>20113</c:v>
                </c:pt>
                <c:pt idx="4912">
                  <c:v>20990</c:v>
                </c:pt>
                <c:pt idx="4913">
                  <c:v>20422</c:v>
                </c:pt>
                <c:pt idx="4914">
                  <c:v>20150</c:v>
                </c:pt>
                <c:pt idx="4915">
                  <c:v>19436</c:v>
                </c:pt>
                <c:pt idx="4916">
                  <c:v>19507</c:v>
                </c:pt>
                <c:pt idx="4917">
                  <c:v>19886</c:v>
                </c:pt>
                <c:pt idx="4918">
                  <c:v>20500</c:v>
                </c:pt>
                <c:pt idx="4919">
                  <c:v>20834</c:v>
                </c:pt>
                <c:pt idx="4920">
                  <c:v>20211</c:v>
                </c:pt>
                <c:pt idx="4921">
                  <c:v>19126</c:v>
                </c:pt>
                <c:pt idx="4922">
                  <c:v>20402</c:v>
                </c:pt>
                <c:pt idx="4923">
                  <c:v>20312</c:v>
                </c:pt>
                <c:pt idx="4924">
                  <c:v>20476</c:v>
                </c:pt>
                <c:pt idx="4925">
                  <c:v>20897</c:v>
                </c:pt>
                <c:pt idx="4926">
                  <c:v>19547</c:v>
                </c:pt>
                <c:pt idx="4927">
                  <c:v>21042</c:v>
                </c:pt>
                <c:pt idx="4928">
                  <c:v>20925</c:v>
                </c:pt>
                <c:pt idx="4929">
                  <c:v>20407</c:v>
                </c:pt>
                <c:pt idx="4930">
                  <c:v>19787</c:v>
                </c:pt>
                <c:pt idx="4931">
                  <c:v>19735</c:v>
                </c:pt>
                <c:pt idx="4932">
                  <c:v>20679</c:v>
                </c:pt>
                <c:pt idx="4933">
                  <c:v>20945</c:v>
                </c:pt>
                <c:pt idx="4934">
                  <c:v>20678</c:v>
                </c:pt>
                <c:pt idx="4935">
                  <c:v>20202</c:v>
                </c:pt>
                <c:pt idx="4936">
                  <c:v>20216</c:v>
                </c:pt>
                <c:pt idx="4937">
                  <c:v>20602</c:v>
                </c:pt>
                <c:pt idx="4938">
                  <c:v>20626</c:v>
                </c:pt>
                <c:pt idx="4939">
                  <c:v>20226</c:v>
                </c:pt>
                <c:pt idx="4940">
                  <c:v>20505</c:v>
                </c:pt>
                <c:pt idx="4941">
                  <c:v>20572</c:v>
                </c:pt>
                <c:pt idx="4942">
                  <c:v>19981</c:v>
                </c:pt>
                <c:pt idx="4943">
                  <c:v>20033</c:v>
                </c:pt>
                <c:pt idx="4944">
                  <c:v>20650</c:v>
                </c:pt>
                <c:pt idx="4945">
                  <c:v>20682</c:v>
                </c:pt>
                <c:pt idx="4946">
                  <c:v>20404</c:v>
                </c:pt>
                <c:pt idx="4947">
                  <c:v>20960</c:v>
                </c:pt>
                <c:pt idx="4948">
                  <c:v>19509</c:v>
                </c:pt>
                <c:pt idx="4949">
                  <c:v>19512</c:v>
                </c:pt>
                <c:pt idx="4950">
                  <c:v>19922</c:v>
                </c:pt>
                <c:pt idx="4951">
                  <c:v>20365</c:v>
                </c:pt>
                <c:pt idx="4952">
                  <c:v>21009</c:v>
                </c:pt>
                <c:pt idx="4953">
                  <c:v>19655</c:v>
                </c:pt>
                <c:pt idx="4954">
                  <c:v>20179</c:v>
                </c:pt>
                <c:pt idx="4955">
                  <c:v>20815</c:v>
                </c:pt>
                <c:pt idx="4956">
                  <c:v>20320</c:v>
                </c:pt>
                <c:pt idx="4957">
                  <c:v>20392</c:v>
                </c:pt>
                <c:pt idx="4958">
                  <c:v>20179</c:v>
                </c:pt>
                <c:pt idx="4959">
                  <c:v>20680</c:v>
                </c:pt>
                <c:pt idx="4960">
                  <c:v>20108</c:v>
                </c:pt>
                <c:pt idx="4961">
                  <c:v>20803</c:v>
                </c:pt>
                <c:pt idx="4962">
                  <c:v>20561</c:v>
                </c:pt>
                <c:pt idx="4963">
                  <c:v>19693</c:v>
                </c:pt>
                <c:pt idx="4964">
                  <c:v>19873</c:v>
                </c:pt>
                <c:pt idx="4965">
                  <c:v>19486</c:v>
                </c:pt>
                <c:pt idx="4966">
                  <c:v>20390</c:v>
                </c:pt>
                <c:pt idx="4967">
                  <c:v>20681</c:v>
                </c:pt>
                <c:pt idx="4968">
                  <c:v>20456</c:v>
                </c:pt>
                <c:pt idx="4969">
                  <c:v>19826</c:v>
                </c:pt>
                <c:pt idx="4970">
                  <c:v>19557</c:v>
                </c:pt>
                <c:pt idx="4971">
                  <c:v>20713</c:v>
                </c:pt>
                <c:pt idx="4972">
                  <c:v>19529</c:v>
                </c:pt>
                <c:pt idx="4973">
                  <c:v>20127</c:v>
                </c:pt>
                <c:pt idx="4974">
                  <c:v>19670</c:v>
                </c:pt>
                <c:pt idx="4975">
                  <c:v>20462</c:v>
                </c:pt>
                <c:pt idx="4976">
                  <c:v>19785</c:v>
                </c:pt>
                <c:pt idx="4977">
                  <c:v>19850</c:v>
                </c:pt>
                <c:pt idx="4978">
                  <c:v>19559</c:v>
                </c:pt>
                <c:pt idx="4979">
                  <c:v>20026</c:v>
                </c:pt>
                <c:pt idx="4980">
                  <c:v>20260</c:v>
                </c:pt>
                <c:pt idx="4981">
                  <c:v>20979</c:v>
                </c:pt>
                <c:pt idx="4982">
                  <c:v>20315</c:v>
                </c:pt>
                <c:pt idx="4983">
                  <c:v>19995</c:v>
                </c:pt>
                <c:pt idx="4984">
                  <c:v>21329</c:v>
                </c:pt>
                <c:pt idx="4985">
                  <c:v>19878</c:v>
                </c:pt>
                <c:pt idx="4986">
                  <c:v>19887</c:v>
                </c:pt>
                <c:pt idx="4987">
                  <c:v>21055</c:v>
                </c:pt>
                <c:pt idx="4988">
                  <c:v>20373</c:v>
                </c:pt>
                <c:pt idx="4989">
                  <c:v>20698</c:v>
                </c:pt>
                <c:pt idx="4990">
                  <c:v>20116</c:v>
                </c:pt>
                <c:pt idx="4991">
                  <c:v>20775</c:v>
                </c:pt>
                <c:pt idx="4992">
                  <c:v>20706</c:v>
                </c:pt>
                <c:pt idx="4993">
                  <c:v>20263</c:v>
                </c:pt>
                <c:pt idx="4994">
                  <c:v>20288</c:v>
                </c:pt>
                <c:pt idx="4995">
                  <c:v>20846</c:v>
                </c:pt>
                <c:pt idx="4996">
                  <c:v>21129</c:v>
                </c:pt>
                <c:pt idx="4997">
                  <c:v>20769</c:v>
                </c:pt>
                <c:pt idx="4998">
                  <c:v>19414</c:v>
                </c:pt>
                <c:pt idx="4999">
                  <c:v>19607</c:v>
                </c:pt>
                <c:pt idx="5000">
                  <c:v>20656</c:v>
                </c:pt>
                <c:pt idx="5001">
                  <c:v>20523</c:v>
                </c:pt>
                <c:pt idx="5002">
                  <c:v>20814</c:v>
                </c:pt>
                <c:pt idx="5003">
                  <c:v>20949</c:v>
                </c:pt>
                <c:pt idx="5004">
                  <c:v>21184</c:v>
                </c:pt>
                <c:pt idx="5005">
                  <c:v>20474</c:v>
                </c:pt>
                <c:pt idx="5006">
                  <c:v>20416</c:v>
                </c:pt>
                <c:pt idx="5007">
                  <c:v>20638</c:v>
                </c:pt>
                <c:pt idx="5008">
                  <c:v>20326</c:v>
                </c:pt>
                <c:pt idx="5009">
                  <c:v>20509</c:v>
                </c:pt>
                <c:pt idx="5010">
                  <c:v>20538</c:v>
                </c:pt>
                <c:pt idx="5011">
                  <c:v>20479</c:v>
                </c:pt>
                <c:pt idx="5012">
                  <c:v>20472</c:v>
                </c:pt>
                <c:pt idx="5013">
                  <c:v>20474</c:v>
                </c:pt>
                <c:pt idx="5014">
                  <c:v>20644</c:v>
                </c:pt>
                <c:pt idx="5015">
                  <c:v>19966</c:v>
                </c:pt>
                <c:pt idx="5016">
                  <c:v>20534</c:v>
                </c:pt>
                <c:pt idx="5017">
                  <c:v>21012</c:v>
                </c:pt>
                <c:pt idx="5018">
                  <c:v>20642</c:v>
                </c:pt>
                <c:pt idx="5019">
                  <c:v>20178</c:v>
                </c:pt>
                <c:pt idx="5020">
                  <c:v>20152</c:v>
                </c:pt>
                <c:pt idx="5021">
                  <c:v>20295</c:v>
                </c:pt>
                <c:pt idx="5022">
                  <c:v>20966</c:v>
                </c:pt>
                <c:pt idx="5023">
                  <c:v>20834</c:v>
                </c:pt>
                <c:pt idx="5024">
                  <c:v>20615</c:v>
                </c:pt>
                <c:pt idx="5025">
                  <c:v>20066</c:v>
                </c:pt>
                <c:pt idx="5026">
                  <c:v>20469</c:v>
                </c:pt>
                <c:pt idx="5027">
                  <c:v>20468</c:v>
                </c:pt>
                <c:pt idx="5028">
                  <c:v>20849</c:v>
                </c:pt>
                <c:pt idx="5029">
                  <c:v>20535</c:v>
                </c:pt>
                <c:pt idx="5030">
                  <c:v>20194</c:v>
                </c:pt>
                <c:pt idx="5031">
                  <c:v>19597</c:v>
                </c:pt>
                <c:pt idx="5032">
                  <c:v>20415</c:v>
                </c:pt>
                <c:pt idx="5033">
                  <c:v>20719</c:v>
                </c:pt>
                <c:pt idx="5034">
                  <c:v>20480</c:v>
                </c:pt>
                <c:pt idx="5035">
                  <c:v>19572</c:v>
                </c:pt>
                <c:pt idx="5036">
                  <c:v>20854</c:v>
                </c:pt>
                <c:pt idx="5037">
                  <c:v>20231</c:v>
                </c:pt>
                <c:pt idx="5038">
                  <c:v>20868</c:v>
                </c:pt>
                <c:pt idx="5039">
                  <c:v>20367</c:v>
                </c:pt>
                <c:pt idx="5040">
                  <c:v>20738</c:v>
                </c:pt>
                <c:pt idx="5041">
                  <c:v>20366</c:v>
                </c:pt>
                <c:pt idx="5042">
                  <c:v>19987</c:v>
                </c:pt>
                <c:pt idx="5043">
                  <c:v>20574</c:v>
                </c:pt>
                <c:pt idx="5044">
                  <c:v>20147</c:v>
                </c:pt>
                <c:pt idx="5045">
                  <c:v>20402</c:v>
                </c:pt>
                <c:pt idx="5046">
                  <c:v>19919</c:v>
                </c:pt>
                <c:pt idx="5047">
                  <c:v>20742</c:v>
                </c:pt>
                <c:pt idx="5048">
                  <c:v>20580</c:v>
                </c:pt>
                <c:pt idx="5049">
                  <c:v>20779</c:v>
                </c:pt>
                <c:pt idx="5050">
                  <c:v>20313</c:v>
                </c:pt>
                <c:pt idx="5051">
                  <c:v>20499</c:v>
                </c:pt>
                <c:pt idx="5052">
                  <c:v>20137</c:v>
                </c:pt>
                <c:pt idx="5053">
                  <c:v>20821</c:v>
                </c:pt>
                <c:pt idx="5054">
                  <c:v>20228</c:v>
                </c:pt>
                <c:pt idx="5055">
                  <c:v>20824</c:v>
                </c:pt>
                <c:pt idx="5056">
                  <c:v>20878</c:v>
                </c:pt>
                <c:pt idx="5057">
                  <c:v>20196</c:v>
                </c:pt>
                <c:pt idx="5058">
                  <c:v>20163</c:v>
                </c:pt>
                <c:pt idx="5059">
                  <c:v>19997</c:v>
                </c:pt>
                <c:pt idx="5060">
                  <c:v>20371</c:v>
                </c:pt>
                <c:pt idx="5061">
                  <c:v>20240</c:v>
                </c:pt>
                <c:pt idx="5062">
                  <c:v>21240</c:v>
                </c:pt>
                <c:pt idx="5063">
                  <c:v>20632</c:v>
                </c:pt>
                <c:pt idx="5064">
                  <c:v>20712</c:v>
                </c:pt>
                <c:pt idx="5065">
                  <c:v>19575</c:v>
                </c:pt>
                <c:pt idx="5066">
                  <c:v>20213</c:v>
                </c:pt>
                <c:pt idx="5067">
                  <c:v>20214</c:v>
                </c:pt>
                <c:pt idx="5068">
                  <c:v>20013</c:v>
                </c:pt>
                <c:pt idx="5069">
                  <c:v>20437</c:v>
                </c:pt>
                <c:pt idx="5070">
                  <c:v>20259</c:v>
                </c:pt>
                <c:pt idx="5071">
                  <c:v>19069</c:v>
                </c:pt>
                <c:pt idx="5072">
                  <c:v>20281</c:v>
                </c:pt>
                <c:pt idx="5073">
                  <c:v>20576</c:v>
                </c:pt>
                <c:pt idx="5074">
                  <c:v>20747</c:v>
                </c:pt>
                <c:pt idx="5075">
                  <c:v>20477</c:v>
                </c:pt>
                <c:pt idx="5076">
                  <c:v>20827</c:v>
                </c:pt>
                <c:pt idx="5077">
                  <c:v>20590</c:v>
                </c:pt>
                <c:pt idx="5078">
                  <c:v>19925</c:v>
                </c:pt>
                <c:pt idx="5079">
                  <c:v>20080</c:v>
                </c:pt>
                <c:pt idx="5080">
                  <c:v>20991</c:v>
                </c:pt>
                <c:pt idx="5081">
                  <c:v>20417</c:v>
                </c:pt>
                <c:pt idx="5082">
                  <c:v>20626</c:v>
                </c:pt>
                <c:pt idx="5083">
                  <c:v>20192</c:v>
                </c:pt>
                <c:pt idx="5084">
                  <c:v>21035</c:v>
                </c:pt>
                <c:pt idx="5085">
                  <c:v>20168</c:v>
                </c:pt>
                <c:pt idx="5086">
                  <c:v>20668</c:v>
                </c:pt>
                <c:pt idx="5087">
                  <c:v>20117</c:v>
                </c:pt>
                <c:pt idx="5088">
                  <c:v>20306</c:v>
                </c:pt>
                <c:pt idx="5089">
                  <c:v>21145</c:v>
                </c:pt>
                <c:pt idx="5090">
                  <c:v>20699</c:v>
                </c:pt>
                <c:pt idx="5091">
                  <c:v>20192</c:v>
                </c:pt>
                <c:pt idx="5092">
                  <c:v>19567</c:v>
                </c:pt>
                <c:pt idx="5093">
                  <c:v>20509</c:v>
                </c:pt>
                <c:pt idx="5094">
                  <c:v>21313</c:v>
                </c:pt>
                <c:pt idx="5095">
                  <c:v>20991</c:v>
                </c:pt>
                <c:pt idx="5096">
                  <c:v>20015</c:v>
                </c:pt>
                <c:pt idx="5097">
                  <c:v>20433</c:v>
                </c:pt>
                <c:pt idx="5098">
                  <c:v>20805</c:v>
                </c:pt>
                <c:pt idx="5099">
                  <c:v>20617</c:v>
                </c:pt>
                <c:pt idx="5100">
                  <c:v>19536</c:v>
                </c:pt>
                <c:pt idx="5101">
                  <c:v>20366</c:v>
                </c:pt>
                <c:pt idx="5102">
                  <c:v>19996</c:v>
                </c:pt>
                <c:pt idx="5103">
                  <c:v>20203</c:v>
                </c:pt>
                <c:pt idx="5104">
                  <c:v>20713</c:v>
                </c:pt>
                <c:pt idx="5105">
                  <c:v>21149</c:v>
                </c:pt>
                <c:pt idx="5106">
                  <c:v>19897</c:v>
                </c:pt>
                <c:pt idx="5107">
                  <c:v>20140</c:v>
                </c:pt>
                <c:pt idx="5108">
                  <c:v>20507</c:v>
                </c:pt>
                <c:pt idx="5109">
                  <c:v>21049</c:v>
                </c:pt>
                <c:pt idx="5110">
                  <c:v>20880</c:v>
                </c:pt>
                <c:pt idx="5111">
                  <c:v>20272</c:v>
                </c:pt>
                <c:pt idx="5112">
                  <c:v>20346</c:v>
                </c:pt>
                <c:pt idx="5113">
                  <c:v>20047</c:v>
                </c:pt>
                <c:pt idx="5114">
                  <c:v>20290</c:v>
                </c:pt>
                <c:pt idx="5115">
                  <c:v>20697</c:v>
                </c:pt>
                <c:pt idx="5116">
                  <c:v>20661</c:v>
                </c:pt>
                <c:pt idx="5117">
                  <c:v>20736</c:v>
                </c:pt>
                <c:pt idx="5118">
                  <c:v>21200</c:v>
                </c:pt>
                <c:pt idx="5119">
                  <c:v>21017</c:v>
                </c:pt>
                <c:pt idx="5120">
                  <c:v>20431</c:v>
                </c:pt>
                <c:pt idx="5121">
                  <c:v>20066</c:v>
                </c:pt>
                <c:pt idx="5122">
                  <c:v>20757</c:v>
                </c:pt>
                <c:pt idx="5123">
                  <c:v>20794</c:v>
                </c:pt>
                <c:pt idx="5124">
                  <c:v>20286</c:v>
                </c:pt>
                <c:pt idx="5125">
                  <c:v>20817</c:v>
                </c:pt>
                <c:pt idx="5126">
                  <c:v>20970</c:v>
                </c:pt>
                <c:pt idx="5127">
                  <c:v>20672</c:v>
                </c:pt>
                <c:pt idx="5128">
                  <c:v>20757</c:v>
                </c:pt>
                <c:pt idx="5129">
                  <c:v>19672</c:v>
                </c:pt>
                <c:pt idx="5130">
                  <c:v>20160</c:v>
                </c:pt>
                <c:pt idx="5131">
                  <c:v>21287</c:v>
                </c:pt>
                <c:pt idx="5132">
                  <c:v>20754</c:v>
                </c:pt>
                <c:pt idx="5133">
                  <c:v>20679</c:v>
                </c:pt>
                <c:pt idx="5134">
                  <c:v>20332</c:v>
                </c:pt>
                <c:pt idx="5135">
                  <c:v>20410</c:v>
                </c:pt>
                <c:pt idx="5136">
                  <c:v>19556</c:v>
                </c:pt>
                <c:pt idx="5137">
                  <c:v>20634</c:v>
                </c:pt>
                <c:pt idx="5138">
                  <c:v>20143</c:v>
                </c:pt>
                <c:pt idx="5139">
                  <c:v>20428</c:v>
                </c:pt>
                <c:pt idx="5140">
                  <c:v>20176</c:v>
                </c:pt>
                <c:pt idx="5141">
                  <c:v>21279</c:v>
                </c:pt>
                <c:pt idx="5142">
                  <c:v>20393</c:v>
                </c:pt>
                <c:pt idx="5143">
                  <c:v>20556</c:v>
                </c:pt>
                <c:pt idx="5144">
                  <c:v>20525</c:v>
                </c:pt>
                <c:pt idx="5145">
                  <c:v>19983</c:v>
                </c:pt>
                <c:pt idx="5146">
                  <c:v>19684</c:v>
                </c:pt>
                <c:pt idx="5147">
                  <c:v>21016</c:v>
                </c:pt>
                <c:pt idx="5148">
                  <c:v>20366</c:v>
                </c:pt>
                <c:pt idx="5149">
                  <c:v>20773</c:v>
                </c:pt>
                <c:pt idx="5150">
                  <c:v>21232</c:v>
                </c:pt>
                <c:pt idx="5151">
                  <c:v>21515</c:v>
                </c:pt>
                <c:pt idx="5152">
                  <c:v>20748</c:v>
                </c:pt>
                <c:pt idx="5153">
                  <c:v>19828</c:v>
                </c:pt>
                <c:pt idx="5154">
                  <c:v>19798</c:v>
                </c:pt>
                <c:pt idx="5155">
                  <c:v>20181</c:v>
                </c:pt>
                <c:pt idx="5156">
                  <c:v>20431</c:v>
                </c:pt>
                <c:pt idx="5157">
                  <c:v>21115</c:v>
                </c:pt>
                <c:pt idx="5158">
                  <c:v>19497</c:v>
                </c:pt>
                <c:pt idx="5159">
                  <c:v>20867</c:v>
                </c:pt>
                <c:pt idx="5160">
                  <c:v>20290</c:v>
                </c:pt>
                <c:pt idx="5161">
                  <c:v>20342</c:v>
                </c:pt>
                <c:pt idx="5162">
                  <c:v>21135</c:v>
                </c:pt>
                <c:pt idx="5163">
                  <c:v>20010</c:v>
                </c:pt>
                <c:pt idx="5164">
                  <c:v>20195</c:v>
                </c:pt>
                <c:pt idx="5165">
                  <c:v>20484</c:v>
                </c:pt>
                <c:pt idx="5166">
                  <c:v>21172</c:v>
                </c:pt>
                <c:pt idx="5167">
                  <c:v>21087</c:v>
                </c:pt>
                <c:pt idx="5168">
                  <c:v>21255</c:v>
                </c:pt>
                <c:pt idx="5169">
                  <c:v>20822</c:v>
                </c:pt>
                <c:pt idx="5170">
                  <c:v>20580</c:v>
                </c:pt>
                <c:pt idx="5171">
                  <c:v>20733</c:v>
                </c:pt>
                <c:pt idx="5172">
                  <c:v>20182</c:v>
                </c:pt>
                <c:pt idx="5173">
                  <c:v>19751</c:v>
                </c:pt>
                <c:pt idx="5174">
                  <c:v>21532</c:v>
                </c:pt>
                <c:pt idx="5175">
                  <c:v>19767</c:v>
                </c:pt>
                <c:pt idx="5176">
                  <c:v>20262</c:v>
                </c:pt>
                <c:pt idx="5177">
                  <c:v>20754</c:v>
                </c:pt>
                <c:pt idx="5178">
                  <c:v>21447</c:v>
                </c:pt>
                <c:pt idx="5179">
                  <c:v>20073</c:v>
                </c:pt>
                <c:pt idx="5180">
                  <c:v>20605</c:v>
                </c:pt>
                <c:pt idx="5181">
                  <c:v>19845</c:v>
                </c:pt>
                <c:pt idx="5182">
                  <c:v>19432</c:v>
                </c:pt>
                <c:pt idx="5183">
                  <c:v>20110</c:v>
                </c:pt>
                <c:pt idx="5184">
                  <c:v>19743</c:v>
                </c:pt>
                <c:pt idx="5185">
                  <c:v>21311</c:v>
                </c:pt>
                <c:pt idx="5186">
                  <c:v>21688</c:v>
                </c:pt>
                <c:pt idx="5187">
                  <c:v>20550</c:v>
                </c:pt>
                <c:pt idx="5188">
                  <c:v>20000</c:v>
                </c:pt>
                <c:pt idx="5189">
                  <c:v>20638</c:v>
                </c:pt>
                <c:pt idx="5190">
                  <c:v>20207</c:v>
                </c:pt>
                <c:pt idx="5191">
                  <c:v>21000</c:v>
                </c:pt>
                <c:pt idx="5192">
                  <c:v>20550</c:v>
                </c:pt>
                <c:pt idx="5193">
                  <c:v>20796</c:v>
                </c:pt>
                <c:pt idx="5194">
                  <c:v>20714</c:v>
                </c:pt>
                <c:pt idx="5195">
                  <c:v>21371</c:v>
                </c:pt>
                <c:pt idx="5196">
                  <c:v>21205</c:v>
                </c:pt>
                <c:pt idx="5197">
                  <c:v>20823</c:v>
                </c:pt>
                <c:pt idx="5198">
                  <c:v>20630</c:v>
                </c:pt>
                <c:pt idx="5199">
                  <c:v>20929</c:v>
                </c:pt>
                <c:pt idx="5200">
                  <c:v>20300</c:v>
                </c:pt>
                <c:pt idx="5201">
                  <c:v>20553</c:v>
                </c:pt>
                <c:pt idx="5202">
                  <c:v>20529</c:v>
                </c:pt>
                <c:pt idx="5203">
                  <c:v>20805</c:v>
                </c:pt>
                <c:pt idx="5204">
                  <c:v>20151</c:v>
                </c:pt>
                <c:pt idx="5205">
                  <c:v>21689</c:v>
                </c:pt>
                <c:pt idx="5206">
                  <c:v>20938</c:v>
                </c:pt>
                <c:pt idx="5207">
                  <c:v>20957</c:v>
                </c:pt>
                <c:pt idx="5208">
                  <c:v>20402</c:v>
                </c:pt>
                <c:pt idx="5209">
                  <c:v>20462</c:v>
                </c:pt>
                <c:pt idx="5210">
                  <c:v>20699</c:v>
                </c:pt>
                <c:pt idx="5211">
                  <c:v>21425</c:v>
                </c:pt>
                <c:pt idx="5212">
                  <c:v>21207</c:v>
                </c:pt>
                <c:pt idx="5213">
                  <c:v>21437</c:v>
                </c:pt>
                <c:pt idx="5214">
                  <c:v>21071</c:v>
                </c:pt>
                <c:pt idx="5215">
                  <c:v>19869</c:v>
                </c:pt>
                <c:pt idx="5216">
                  <c:v>21436</c:v>
                </c:pt>
                <c:pt idx="5217">
                  <c:v>21337</c:v>
                </c:pt>
                <c:pt idx="5218">
                  <c:v>20413</c:v>
                </c:pt>
                <c:pt idx="5219">
                  <c:v>20748</c:v>
                </c:pt>
                <c:pt idx="5220">
                  <c:v>20562</c:v>
                </c:pt>
                <c:pt idx="5221">
                  <c:v>20879</c:v>
                </c:pt>
                <c:pt idx="5222">
                  <c:v>20041</c:v>
                </c:pt>
                <c:pt idx="5223">
                  <c:v>21137</c:v>
                </c:pt>
                <c:pt idx="5224">
                  <c:v>21661</c:v>
                </c:pt>
                <c:pt idx="5225">
                  <c:v>20726</c:v>
                </c:pt>
                <c:pt idx="5226">
                  <c:v>21266</c:v>
                </c:pt>
                <c:pt idx="5227">
                  <c:v>20031</c:v>
                </c:pt>
                <c:pt idx="5228">
                  <c:v>21653</c:v>
                </c:pt>
                <c:pt idx="5229">
                  <c:v>20698</c:v>
                </c:pt>
                <c:pt idx="5230">
                  <c:v>19901</c:v>
                </c:pt>
                <c:pt idx="5231">
                  <c:v>20960</c:v>
                </c:pt>
                <c:pt idx="5232">
                  <c:v>20452</c:v>
                </c:pt>
                <c:pt idx="5233">
                  <c:v>20286</c:v>
                </c:pt>
                <c:pt idx="5234">
                  <c:v>21372</c:v>
                </c:pt>
                <c:pt idx="5235">
                  <c:v>21169</c:v>
                </c:pt>
                <c:pt idx="5236">
                  <c:v>22265</c:v>
                </c:pt>
                <c:pt idx="5237">
                  <c:v>20393</c:v>
                </c:pt>
                <c:pt idx="5238">
                  <c:v>21380</c:v>
                </c:pt>
                <c:pt idx="5239">
                  <c:v>20871</c:v>
                </c:pt>
                <c:pt idx="5240">
                  <c:v>22123</c:v>
                </c:pt>
                <c:pt idx="5241">
                  <c:v>21345</c:v>
                </c:pt>
                <c:pt idx="5242">
                  <c:v>21224</c:v>
                </c:pt>
                <c:pt idx="5243">
                  <c:v>20890</c:v>
                </c:pt>
                <c:pt idx="5244">
                  <c:v>20161</c:v>
                </c:pt>
                <c:pt idx="5245">
                  <c:v>20932</c:v>
                </c:pt>
                <c:pt idx="5246">
                  <c:v>21271</c:v>
                </c:pt>
                <c:pt idx="5247">
                  <c:v>21755</c:v>
                </c:pt>
                <c:pt idx="5248">
                  <c:v>21399</c:v>
                </c:pt>
                <c:pt idx="5249">
                  <c:v>20031</c:v>
                </c:pt>
                <c:pt idx="5250">
                  <c:v>21768</c:v>
                </c:pt>
                <c:pt idx="5251">
                  <c:v>19697</c:v>
                </c:pt>
                <c:pt idx="5252">
                  <c:v>21969</c:v>
                </c:pt>
                <c:pt idx="5253">
                  <c:v>20327</c:v>
                </c:pt>
                <c:pt idx="5254">
                  <c:v>20815</c:v>
                </c:pt>
                <c:pt idx="5255">
                  <c:v>20706</c:v>
                </c:pt>
                <c:pt idx="5256">
                  <c:v>20466</c:v>
                </c:pt>
                <c:pt idx="5257">
                  <c:v>20909</c:v>
                </c:pt>
                <c:pt idx="5258">
                  <c:v>20577</c:v>
                </c:pt>
                <c:pt idx="5259">
                  <c:v>20453</c:v>
                </c:pt>
                <c:pt idx="5260">
                  <c:v>21282</c:v>
                </c:pt>
                <c:pt idx="5261">
                  <c:v>21076</c:v>
                </c:pt>
                <c:pt idx="5262">
                  <c:v>21098</c:v>
                </c:pt>
                <c:pt idx="5263">
                  <c:v>21062</c:v>
                </c:pt>
                <c:pt idx="5264">
                  <c:v>20792</c:v>
                </c:pt>
                <c:pt idx="5265">
                  <c:v>20705</c:v>
                </c:pt>
                <c:pt idx="5266">
                  <c:v>20793</c:v>
                </c:pt>
                <c:pt idx="5267">
                  <c:v>20546</c:v>
                </c:pt>
                <c:pt idx="5268">
                  <c:v>19879</c:v>
                </c:pt>
                <c:pt idx="5269">
                  <c:v>22056</c:v>
                </c:pt>
                <c:pt idx="5270">
                  <c:v>19690</c:v>
                </c:pt>
                <c:pt idx="5271">
                  <c:v>20824</c:v>
                </c:pt>
                <c:pt idx="5272">
                  <c:v>20366</c:v>
                </c:pt>
                <c:pt idx="5273">
                  <c:v>20778</c:v>
                </c:pt>
                <c:pt idx="5274">
                  <c:v>20936</c:v>
                </c:pt>
                <c:pt idx="5275">
                  <c:v>20447</c:v>
                </c:pt>
                <c:pt idx="5276">
                  <c:v>20263</c:v>
                </c:pt>
                <c:pt idx="5277">
                  <c:v>21006</c:v>
                </c:pt>
                <c:pt idx="5278">
                  <c:v>19851</c:v>
                </c:pt>
                <c:pt idx="5279">
                  <c:v>20121</c:v>
                </c:pt>
                <c:pt idx="5280">
                  <c:v>21235</c:v>
                </c:pt>
                <c:pt idx="5281">
                  <c:v>20736</c:v>
                </c:pt>
                <c:pt idx="5282">
                  <c:v>20637</c:v>
                </c:pt>
                <c:pt idx="5283">
                  <c:v>20241</c:v>
                </c:pt>
                <c:pt idx="5284">
                  <c:v>20743</c:v>
                </c:pt>
                <c:pt idx="5285">
                  <c:v>20831</c:v>
                </c:pt>
                <c:pt idx="5286">
                  <c:v>20201</c:v>
                </c:pt>
                <c:pt idx="5287">
                  <c:v>20793</c:v>
                </c:pt>
                <c:pt idx="5288">
                  <c:v>21014</c:v>
                </c:pt>
                <c:pt idx="5289">
                  <c:v>21203</c:v>
                </c:pt>
                <c:pt idx="5290">
                  <c:v>20376</c:v>
                </c:pt>
                <c:pt idx="5291">
                  <c:v>20432</c:v>
                </c:pt>
                <c:pt idx="5292">
                  <c:v>21101</c:v>
                </c:pt>
                <c:pt idx="5293">
                  <c:v>20649</c:v>
                </c:pt>
                <c:pt idx="5294">
                  <c:v>21236</c:v>
                </c:pt>
                <c:pt idx="5295">
                  <c:v>20788</c:v>
                </c:pt>
                <c:pt idx="5296">
                  <c:v>21683</c:v>
                </c:pt>
                <c:pt idx="5297">
                  <c:v>20459</c:v>
                </c:pt>
                <c:pt idx="5298">
                  <c:v>20695</c:v>
                </c:pt>
                <c:pt idx="5299">
                  <c:v>20187</c:v>
                </c:pt>
                <c:pt idx="5300">
                  <c:v>20411</c:v>
                </c:pt>
                <c:pt idx="5301">
                  <c:v>21155</c:v>
                </c:pt>
                <c:pt idx="5302">
                  <c:v>22067</c:v>
                </c:pt>
                <c:pt idx="5303">
                  <c:v>19606</c:v>
                </c:pt>
                <c:pt idx="5304">
                  <c:v>21419</c:v>
                </c:pt>
                <c:pt idx="5305">
                  <c:v>20946</c:v>
                </c:pt>
                <c:pt idx="5306">
                  <c:v>20657</c:v>
                </c:pt>
                <c:pt idx="5307">
                  <c:v>20571</c:v>
                </c:pt>
                <c:pt idx="5308">
                  <c:v>20342</c:v>
                </c:pt>
                <c:pt idx="5309">
                  <c:v>20955</c:v>
                </c:pt>
                <c:pt idx="5310">
                  <c:v>19613</c:v>
                </c:pt>
                <c:pt idx="5311">
                  <c:v>21024</c:v>
                </c:pt>
                <c:pt idx="5312">
                  <c:v>21055</c:v>
                </c:pt>
                <c:pt idx="5313">
                  <c:v>20878</c:v>
                </c:pt>
                <c:pt idx="5314">
                  <c:v>21107</c:v>
                </c:pt>
                <c:pt idx="5315">
                  <c:v>20704</c:v>
                </c:pt>
                <c:pt idx="5316">
                  <c:v>20547</c:v>
                </c:pt>
                <c:pt idx="5317">
                  <c:v>20970</c:v>
                </c:pt>
                <c:pt idx="5318">
                  <c:v>20879</c:v>
                </c:pt>
                <c:pt idx="5319">
                  <c:v>20052</c:v>
                </c:pt>
                <c:pt idx="5320">
                  <c:v>20367</c:v>
                </c:pt>
                <c:pt idx="5321">
                  <c:v>20377</c:v>
                </c:pt>
                <c:pt idx="5322">
                  <c:v>21029</c:v>
                </c:pt>
                <c:pt idx="5323">
                  <c:v>21326</c:v>
                </c:pt>
                <c:pt idx="5324">
                  <c:v>20754</c:v>
                </c:pt>
                <c:pt idx="5325">
                  <c:v>19782</c:v>
                </c:pt>
                <c:pt idx="5326">
                  <c:v>20926</c:v>
                </c:pt>
                <c:pt idx="5327">
                  <c:v>21126</c:v>
                </c:pt>
                <c:pt idx="5328">
                  <c:v>21569</c:v>
                </c:pt>
                <c:pt idx="5329">
                  <c:v>20861</c:v>
                </c:pt>
                <c:pt idx="5330">
                  <c:v>20385</c:v>
                </c:pt>
                <c:pt idx="5331">
                  <c:v>20476</c:v>
                </c:pt>
                <c:pt idx="5332">
                  <c:v>20192</c:v>
                </c:pt>
                <c:pt idx="5333">
                  <c:v>21143</c:v>
                </c:pt>
                <c:pt idx="5334">
                  <c:v>20882</c:v>
                </c:pt>
                <c:pt idx="5335">
                  <c:v>20602</c:v>
                </c:pt>
                <c:pt idx="5336">
                  <c:v>20994</c:v>
                </c:pt>
                <c:pt idx="5337">
                  <c:v>20292</c:v>
                </c:pt>
                <c:pt idx="5338">
                  <c:v>20585</c:v>
                </c:pt>
                <c:pt idx="5339">
                  <c:v>20687</c:v>
                </c:pt>
                <c:pt idx="5340">
                  <c:v>21198</c:v>
                </c:pt>
                <c:pt idx="5341">
                  <c:v>20610</c:v>
                </c:pt>
                <c:pt idx="5342">
                  <c:v>21016</c:v>
                </c:pt>
                <c:pt idx="5343">
                  <c:v>20879</c:v>
                </c:pt>
                <c:pt idx="5344">
                  <c:v>21578</c:v>
                </c:pt>
                <c:pt idx="5345">
                  <c:v>21004</c:v>
                </c:pt>
                <c:pt idx="5346">
                  <c:v>20895</c:v>
                </c:pt>
                <c:pt idx="5347">
                  <c:v>21236</c:v>
                </c:pt>
                <c:pt idx="5348">
                  <c:v>21679</c:v>
                </c:pt>
                <c:pt idx="5349">
                  <c:v>20881</c:v>
                </c:pt>
                <c:pt idx="5350">
                  <c:v>20841</c:v>
                </c:pt>
                <c:pt idx="5351">
                  <c:v>20856</c:v>
                </c:pt>
                <c:pt idx="5352">
                  <c:v>21108</c:v>
                </c:pt>
                <c:pt idx="5353">
                  <c:v>21330</c:v>
                </c:pt>
                <c:pt idx="5354">
                  <c:v>20818</c:v>
                </c:pt>
                <c:pt idx="5355">
                  <c:v>21304</c:v>
                </c:pt>
                <c:pt idx="5356">
                  <c:v>21362</c:v>
                </c:pt>
                <c:pt idx="5357">
                  <c:v>21201</c:v>
                </c:pt>
                <c:pt idx="5358">
                  <c:v>22039</c:v>
                </c:pt>
                <c:pt idx="5359">
                  <c:v>20798</c:v>
                </c:pt>
                <c:pt idx="5360">
                  <c:v>21408</c:v>
                </c:pt>
                <c:pt idx="5361">
                  <c:v>21275</c:v>
                </c:pt>
                <c:pt idx="5362">
                  <c:v>21248</c:v>
                </c:pt>
                <c:pt idx="5363">
                  <c:v>21399</c:v>
                </c:pt>
                <c:pt idx="5364">
                  <c:v>21252</c:v>
                </c:pt>
                <c:pt idx="5365">
                  <c:v>21090</c:v>
                </c:pt>
                <c:pt idx="5366">
                  <c:v>20849</c:v>
                </c:pt>
                <c:pt idx="5367">
                  <c:v>21313</c:v>
                </c:pt>
                <c:pt idx="5368">
                  <c:v>20943</c:v>
                </c:pt>
                <c:pt idx="5369">
                  <c:v>21643</c:v>
                </c:pt>
                <c:pt idx="5370">
                  <c:v>20743</c:v>
                </c:pt>
                <c:pt idx="5371">
                  <c:v>20604</c:v>
                </c:pt>
                <c:pt idx="5372">
                  <c:v>20719</c:v>
                </c:pt>
                <c:pt idx="5373">
                  <c:v>20771</c:v>
                </c:pt>
                <c:pt idx="5374">
                  <c:v>21541</c:v>
                </c:pt>
                <c:pt idx="5375">
                  <c:v>20195</c:v>
                </c:pt>
                <c:pt idx="5376">
                  <c:v>21402</c:v>
                </c:pt>
                <c:pt idx="5377">
                  <c:v>21189</c:v>
                </c:pt>
                <c:pt idx="5378">
                  <c:v>20740</c:v>
                </c:pt>
                <c:pt idx="5379">
                  <c:v>20783</c:v>
                </c:pt>
                <c:pt idx="5380">
                  <c:v>21200</c:v>
                </c:pt>
                <c:pt idx="5381">
                  <c:v>20974</c:v>
                </c:pt>
                <c:pt idx="5382">
                  <c:v>21146</c:v>
                </c:pt>
                <c:pt idx="5383">
                  <c:v>21072</c:v>
                </c:pt>
                <c:pt idx="5384">
                  <c:v>21603</c:v>
                </c:pt>
                <c:pt idx="5385">
                  <c:v>20923</c:v>
                </c:pt>
                <c:pt idx="5386">
                  <c:v>21301</c:v>
                </c:pt>
                <c:pt idx="5387">
                  <c:v>21079</c:v>
                </c:pt>
                <c:pt idx="5388">
                  <c:v>21479</c:v>
                </c:pt>
                <c:pt idx="5389">
                  <c:v>21224</c:v>
                </c:pt>
                <c:pt idx="5390">
                  <c:v>21145</c:v>
                </c:pt>
                <c:pt idx="5391">
                  <c:v>21455</c:v>
                </c:pt>
                <c:pt idx="5392">
                  <c:v>21462</c:v>
                </c:pt>
                <c:pt idx="5393">
                  <c:v>20504</c:v>
                </c:pt>
                <c:pt idx="5394">
                  <c:v>20901</c:v>
                </c:pt>
                <c:pt idx="5395">
                  <c:v>20927</c:v>
                </c:pt>
                <c:pt idx="5396">
                  <c:v>21260</c:v>
                </c:pt>
                <c:pt idx="5397">
                  <c:v>20785</c:v>
                </c:pt>
                <c:pt idx="5398">
                  <c:v>20617</c:v>
                </c:pt>
                <c:pt idx="5399">
                  <c:v>20920</c:v>
                </c:pt>
                <c:pt idx="5400">
                  <c:v>20624</c:v>
                </c:pt>
                <c:pt idx="5401">
                  <c:v>20349</c:v>
                </c:pt>
                <c:pt idx="5402">
                  <c:v>20693</c:v>
                </c:pt>
                <c:pt idx="5403">
                  <c:v>20883</c:v>
                </c:pt>
                <c:pt idx="5404">
                  <c:v>19996</c:v>
                </c:pt>
                <c:pt idx="5405">
                  <c:v>21178</c:v>
                </c:pt>
                <c:pt idx="5406">
                  <c:v>20536</c:v>
                </c:pt>
                <c:pt idx="5407">
                  <c:v>20601</c:v>
                </c:pt>
                <c:pt idx="5408">
                  <c:v>21325</c:v>
                </c:pt>
                <c:pt idx="5409">
                  <c:v>21042</c:v>
                </c:pt>
                <c:pt idx="5410">
                  <c:v>21322</c:v>
                </c:pt>
                <c:pt idx="5411">
                  <c:v>21717</c:v>
                </c:pt>
                <c:pt idx="5412">
                  <c:v>21892</c:v>
                </c:pt>
                <c:pt idx="5413">
                  <c:v>20220</c:v>
                </c:pt>
                <c:pt idx="5414">
                  <c:v>21132</c:v>
                </c:pt>
                <c:pt idx="5415">
                  <c:v>20335</c:v>
                </c:pt>
                <c:pt idx="5416">
                  <c:v>20730</c:v>
                </c:pt>
                <c:pt idx="5417">
                  <c:v>20712</c:v>
                </c:pt>
                <c:pt idx="5418">
                  <c:v>20728</c:v>
                </c:pt>
                <c:pt idx="5419">
                  <c:v>20559</c:v>
                </c:pt>
                <c:pt idx="5420">
                  <c:v>20179</c:v>
                </c:pt>
                <c:pt idx="5421">
                  <c:v>20706</c:v>
                </c:pt>
                <c:pt idx="5422">
                  <c:v>21427</c:v>
                </c:pt>
                <c:pt idx="5423">
                  <c:v>21115</c:v>
                </c:pt>
                <c:pt idx="5424">
                  <c:v>21668</c:v>
                </c:pt>
                <c:pt idx="5425">
                  <c:v>20608</c:v>
                </c:pt>
                <c:pt idx="5426">
                  <c:v>20949</c:v>
                </c:pt>
                <c:pt idx="5427">
                  <c:v>21595</c:v>
                </c:pt>
                <c:pt idx="5428">
                  <c:v>21583</c:v>
                </c:pt>
                <c:pt idx="5429">
                  <c:v>21243</c:v>
                </c:pt>
                <c:pt idx="5430">
                  <c:v>21597</c:v>
                </c:pt>
                <c:pt idx="5431">
                  <c:v>21515</c:v>
                </c:pt>
                <c:pt idx="5432">
                  <c:v>20754</c:v>
                </c:pt>
                <c:pt idx="5433">
                  <c:v>21028</c:v>
                </c:pt>
                <c:pt idx="5434">
                  <c:v>21989</c:v>
                </c:pt>
                <c:pt idx="5435">
                  <c:v>21684</c:v>
                </c:pt>
                <c:pt idx="5436">
                  <c:v>20230</c:v>
                </c:pt>
                <c:pt idx="5437">
                  <c:v>21621</c:v>
                </c:pt>
                <c:pt idx="5438">
                  <c:v>21171</c:v>
                </c:pt>
                <c:pt idx="5439">
                  <c:v>21138</c:v>
                </c:pt>
                <c:pt idx="5440">
                  <c:v>21024</c:v>
                </c:pt>
                <c:pt idx="5441">
                  <c:v>20507</c:v>
                </c:pt>
                <c:pt idx="5442">
                  <c:v>20834</c:v>
                </c:pt>
                <c:pt idx="5443">
                  <c:v>20337</c:v>
                </c:pt>
                <c:pt idx="5444">
                  <c:v>20918</c:v>
                </c:pt>
                <c:pt idx="5445">
                  <c:v>22046</c:v>
                </c:pt>
                <c:pt idx="5446">
                  <c:v>21189</c:v>
                </c:pt>
                <c:pt idx="5447">
                  <c:v>21076</c:v>
                </c:pt>
                <c:pt idx="5448">
                  <c:v>20346</c:v>
                </c:pt>
                <c:pt idx="5449">
                  <c:v>21052</c:v>
                </c:pt>
                <c:pt idx="5450">
                  <c:v>21892</c:v>
                </c:pt>
                <c:pt idx="5451">
                  <c:v>21042</c:v>
                </c:pt>
                <c:pt idx="5452">
                  <c:v>20481</c:v>
                </c:pt>
                <c:pt idx="5453">
                  <c:v>22621</c:v>
                </c:pt>
                <c:pt idx="5454">
                  <c:v>21311</c:v>
                </c:pt>
                <c:pt idx="5455">
                  <c:v>20378</c:v>
                </c:pt>
                <c:pt idx="5456">
                  <c:v>21443</c:v>
                </c:pt>
                <c:pt idx="5457">
                  <c:v>20645</c:v>
                </c:pt>
                <c:pt idx="5458">
                  <c:v>20888</c:v>
                </c:pt>
                <c:pt idx="5459">
                  <c:v>21297</c:v>
                </c:pt>
                <c:pt idx="5460">
                  <c:v>22045</c:v>
                </c:pt>
                <c:pt idx="5461">
                  <c:v>20739</c:v>
                </c:pt>
                <c:pt idx="5462">
                  <c:v>21238</c:v>
                </c:pt>
                <c:pt idx="5463">
                  <c:v>21792</c:v>
                </c:pt>
                <c:pt idx="5464">
                  <c:v>21675</c:v>
                </c:pt>
                <c:pt idx="5465">
                  <c:v>21916</c:v>
                </c:pt>
                <c:pt idx="5466">
                  <c:v>20882</c:v>
                </c:pt>
                <c:pt idx="5467">
                  <c:v>21164</c:v>
                </c:pt>
                <c:pt idx="5468">
                  <c:v>21988</c:v>
                </c:pt>
                <c:pt idx="5469">
                  <c:v>20785</c:v>
                </c:pt>
                <c:pt idx="5470">
                  <c:v>21295</c:v>
                </c:pt>
                <c:pt idx="5471">
                  <c:v>21015</c:v>
                </c:pt>
                <c:pt idx="5472">
                  <c:v>21396</c:v>
                </c:pt>
                <c:pt idx="5473">
                  <c:v>21546</c:v>
                </c:pt>
                <c:pt idx="5474">
                  <c:v>21105</c:v>
                </c:pt>
                <c:pt idx="5475">
                  <c:v>20836</c:v>
                </c:pt>
                <c:pt idx="5476">
                  <c:v>21237</c:v>
                </c:pt>
                <c:pt idx="5477">
                  <c:v>21392</c:v>
                </c:pt>
                <c:pt idx="5478">
                  <c:v>21431</c:v>
                </c:pt>
                <c:pt idx="5479">
                  <c:v>20485</c:v>
                </c:pt>
                <c:pt idx="5480">
                  <c:v>20518</c:v>
                </c:pt>
                <c:pt idx="5481">
                  <c:v>20461</c:v>
                </c:pt>
                <c:pt idx="5482">
                  <c:v>21094</c:v>
                </c:pt>
                <c:pt idx="5483">
                  <c:v>21243</c:v>
                </c:pt>
                <c:pt idx="5484">
                  <c:v>21391</c:v>
                </c:pt>
                <c:pt idx="5485">
                  <c:v>21519</c:v>
                </c:pt>
                <c:pt idx="5486">
                  <c:v>21449</c:v>
                </c:pt>
                <c:pt idx="5487">
                  <c:v>21432</c:v>
                </c:pt>
                <c:pt idx="5488">
                  <c:v>21290</c:v>
                </c:pt>
                <c:pt idx="5489">
                  <c:v>21353</c:v>
                </c:pt>
                <c:pt idx="5490">
                  <c:v>22214</c:v>
                </c:pt>
                <c:pt idx="5491">
                  <c:v>20193</c:v>
                </c:pt>
                <c:pt idx="5492">
                  <c:v>21345</c:v>
                </c:pt>
                <c:pt idx="5493">
                  <c:v>21827</c:v>
                </c:pt>
                <c:pt idx="5494">
                  <c:v>21944</c:v>
                </c:pt>
                <c:pt idx="5495">
                  <c:v>22138</c:v>
                </c:pt>
                <c:pt idx="5496">
                  <c:v>20453</c:v>
                </c:pt>
                <c:pt idx="5497">
                  <c:v>21579</c:v>
                </c:pt>
                <c:pt idx="5498">
                  <c:v>21348</c:v>
                </c:pt>
                <c:pt idx="5499">
                  <c:v>20733</c:v>
                </c:pt>
                <c:pt idx="5500">
                  <c:v>22276</c:v>
                </c:pt>
                <c:pt idx="5501">
                  <c:v>21307</c:v>
                </c:pt>
                <c:pt idx="5502">
                  <c:v>20353</c:v>
                </c:pt>
                <c:pt idx="5503">
                  <c:v>21915</c:v>
                </c:pt>
                <c:pt idx="5504">
                  <c:v>23205</c:v>
                </c:pt>
                <c:pt idx="5505">
                  <c:v>20922</c:v>
                </c:pt>
                <c:pt idx="5506">
                  <c:v>20853</c:v>
                </c:pt>
                <c:pt idx="5507">
                  <c:v>20649</c:v>
                </c:pt>
                <c:pt idx="5508">
                  <c:v>21313</c:v>
                </c:pt>
                <c:pt idx="5509">
                  <c:v>20675</c:v>
                </c:pt>
                <c:pt idx="5510">
                  <c:v>21864</c:v>
                </c:pt>
                <c:pt idx="5511">
                  <c:v>21416</c:v>
                </c:pt>
                <c:pt idx="5512">
                  <c:v>21183</c:v>
                </c:pt>
                <c:pt idx="5513">
                  <c:v>21401</c:v>
                </c:pt>
                <c:pt idx="5514">
                  <c:v>21360</c:v>
                </c:pt>
                <c:pt idx="5515">
                  <c:v>20599</c:v>
                </c:pt>
                <c:pt idx="5516">
                  <c:v>21401</c:v>
                </c:pt>
                <c:pt idx="5517">
                  <c:v>20922</c:v>
                </c:pt>
                <c:pt idx="5518">
                  <c:v>21025</c:v>
                </c:pt>
                <c:pt idx="5519">
                  <c:v>21259</c:v>
                </c:pt>
                <c:pt idx="5520">
                  <c:v>21444</c:v>
                </c:pt>
                <c:pt idx="5521">
                  <c:v>21198</c:v>
                </c:pt>
                <c:pt idx="5522">
                  <c:v>21620</c:v>
                </c:pt>
                <c:pt idx="5523">
                  <c:v>21128</c:v>
                </c:pt>
                <c:pt idx="5524">
                  <c:v>21049</c:v>
                </c:pt>
                <c:pt idx="5525">
                  <c:v>20677</c:v>
                </c:pt>
                <c:pt idx="5526">
                  <c:v>21537</c:v>
                </c:pt>
                <c:pt idx="5527">
                  <c:v>21329</c:v>
                </c:pt>
                <c:pt idx="5528">
                  <c:v>20485</c:v>
                </c:pt>
                <c:pt idx="5529">
                  <c:v>20781</c:v>
                </c:pt>
                <c:pt idx="5530">
                  <c:v>21044</c:v>
                </c:pt>
                <c:pt idx="5531">
                  <c:v>21478</c:v>
                </c:pt>
                <c:pt idx="5532">
                  <c:v>21821</c:v>
                </c:pt>
                <c:pt idx="5533">
                  <c:v>21023</c:v>
                </c:pt>
                <c:pt idx="5534">
                  <c:v>21433</c:v>
                </c:pt>
                <c:pt idx="5535">
                  <c:v>20577</c:v>
                </c:pt>
                <c:pt idx="5536">
                  <c:v>21203</c:v>
                </c:pt>
                <c:pt idx="5537">
                  <c:v>21756</c:v>
                </c:pt>
                <c:pt idx="5538">
                  <c:v>21453</c:v>
                </c:pt>
                <c:pt idx="5539">
                  <c:v>20995</c:v>
                </c:pt>
                <c:pt idx="5540">
                  <c:v>22267</c:v>
                </c:pt>
                <c:pt idx="5541">
                  <c:v>21071</c:v>
                </c:pt>
                <c:pt idx="5542">
                  <c:v>21888</c:v>
                </c:pt>
                <c:pt idx="5543">
                  <c:v>21151</c:v>
                </c:pt>
                <c:pt idx="5544">
                  <c:v>20948</c:v>
                </c:pt>
                <c:pt idx="5545">
                  <c:v>21354</c:v>
                </c:pt>
                <c:pt idx="5546">
                  <c:v>22749</c:v>
                </c:pt>
                <c:pt idx="5547">
                  <c:v>21766</c:v>
                </c:pt>
                <c:pt idx="5548">
                  <c:v>22213</c:v>
                </c:pt>
                <c:pt idx="5549">
                  <c:v>19832</c:v>
                </c:pt>
                <c:pt idx="5550">
                  <c:v>20709</c:v>
                </c:pt>
                <c:pt idx="5551">
                  <c:v>21490</c:v>
                </c:pt>
                <c:pt idx="5552">
                  <c:v>20186</c:v>
                </c:pt>
                <c:pt idx="5553">
                  <c:v>22552</c:v>
                </c:pt>
                <c:pt idx="5554">
                  <c:v>21457</c:v>
                </c:pt>
                <c:pt idx="5555">
                  <c:v>20970</c:v>
                </c:pt>
                <c:pt idx="5556">
                  <c:v>21935</c:v>
                </c:pt>
                <c:pt idx="5557">
                  <c:v>21757</c:v>
                </c:pt>
                <c:pt idx="5558">
                  <c:v>21205</c:v>
                </c:pt>
                <c:pt idx="5559">
                  <c:v>21711</c:v>
                </c:pt>
                <c:pt idx="5560">
                  <c:v>20605</c:v>
                </c:pt>
                <c:pt idx="5561">
                  <c:v>21716</c:v>
                </c:pt>
                <c:pt idx="5562">
                  <c:v>22299</c:v>
                </c:pt>
                <c:pt idx="5563">
                  <c:v>20842</c:v>
                </c:pt>
                <c:pt idx="5564">
                  <c:v>22275</c:v>
                </c:pt>
                <c:pt idx="5565">
                  <c:v>21921</c:v>
                </c:pt>
                <c:pt idx="5566">
                  <c:v>21333</c:v>
                </c:pt>
                <c:pt idx="5567">
                  <c:v>22032</c:v>
                </c:pt>
                <c:pt idx="5568">
                  <c:v>21499</c:v>
                </c:pt>
                <c:pt idx="5569">
                  <c:v>21668</c:v>
                </c:pt>
                <c:pt idx="5570">
                  <c:v>21831</c:v>
                </c:pt>
                <c:pt idx="5571">
                  <c:v>21028</c:v>
                </c:pt>
                <c:pt idx="5572">
                  <c:v>21931</c:v>
                </c:pt>
                <c:pt idx="5573">
                  <c:v>21056</c:v>
                </c:pt>
                <c:pt idx="5574">
                  <c:v>21366</c:v>
                </c:pt>
                <c:pt idx="5575">
                  <c:v>21332</c:v>
                </c:pt>
                <c:pt idx="5576">
                  <c:v>21386</c:v>
                </c:pt>
                <c:pt idx="5577">
                  <c:v>21890</c:v>
                </c:pt>
                <c:pt idx="5578">
                  <c:v>22405</c:v>
                </c:pt>
                <c:pt idx="5579">
                  <c:v>21669</c:v>
                </c:pt>
                <c:pt idx="5580">
                  <c:v>21825</c:v>
                </c:pt>
                <c:pt idx="5581">
                  <c:v>21753</c:v>
                </c:pt>
                <c:pt idx="5582">
                  <c:v>20807</c:v>
                </c:pt>
                <c:pt idx="5583">
                  <c:v>21869</c:v>
                </c:pt>
                <c:pt idx="5584">
                  <c:v>20455</c:v>
                </c:pt>
                <c:pt idx="5585">
                  <c:v>20900</c:v>
                </c:pt>
                <c:pt idx="5586">
                  <c:v>21557</c:v>
                </c:pt>
                <c:pt idx="5587">
                  <c:v>20381</c:v>
                </c:pt>
                <c:pt idx="5588">
                  <c:v>20905</c:v>
                </c:pt>
                <c:pt idx="5589">
                  <c:v>20953</c:v>
                </c:pt>
                <c:pt idx="5590">
                  <c:v>20939</c:v>
                </c:pt>
                <c:pt idx="5591">
                  <c:v>20892</c:v>
                </c:pt>
                <c:pt idx="5592">
                  <c:v>20756</c:v>
                </c:pt>
                <c:pt idx="5593">
                  <c:v>20004</c:v>
                </c:pt>
                <c:pt idx="5594">
                  <c:v>22598</c:v>
                </c:pt>
                <c:pt idx="5595">
                  <c:v>20610</c:v>
                </c:pt>
                <c:pt idx="5596">
                  <c:v>21264</c:v>
                </c:pt>
                <c:pt idx="5597">
                  <c:v>22225</c:v>
                </c:pt>
                <c:pt idx="5598">
                  <c:v>20466</c:v>
                </c:pt>
                <c:pt idx="5599">
                  <c:v>21416</c:v>
                </c:pt>
                <c:pt idx="5600">
                  <c:v>21067</c:v>
                </c:pt>
                <c:pt idx="5601">
                  <c:v>21635</c:v>
                </c:pt>
                <c:pt idx="5602">
                  <c:v>21229</c:v>
                </c:pt>
                <c:pt idx="5603">
                  <c:v>20837</c:v>
                </c:pt>
                <c:pt idx="5604">
                  <c:v>20450</c:v>
                </c:pt>
                <c:pt idx="5605">
                  <c:v>20699</c:v>
                </c:pt>
                <c:pt idx="5606">
                  <c:v>21647</c:v>
                </c:pt>
                <c:pt idx="5607">
                  <c:v>22016</c:v>
                </c:pt>
                <c:pt idx="5608">
                  <c:v>21991</c:v>
                </c:pt>
                <c:pt idx="5609">
                  <c:v>21293</c:v>
                </c:pt>
                <c:pt idx="5610">
                  <c:v>21786</c:v>
                </c:pt>
                <c:pt idx="5611">
                  <c:v>21120</c:v>
                </c:pt>
                <c:pt idx="5612">
                  <c:v>22109</c:v>
                </c:pt>
                <c:pt idx="5613">
                  <c:v>21596</c:v>
                </c:pt>
                <c:pt idx="5614">
                  <c:v>21249</c:v>
                </c:pt>
                <c:pt idx="5615">
                  <c:v>20973</c:v>
                </c:pt>
                <c:pt idx="5616">
                  <c:v>22103</c:v>
                </c:pt>
                <c:pt idx="5617">
                  <c:v>21254</c:v>
                </c:pt>
                <c:pt idx="5618">
                  <c:v>21901</c:v>
                </c:pt>
                <c:pt idx="5619">
                  <c:v>21080</c:v>
                </c:pt>
                <c:pt idx="5620">
                  <c:v>21860</c:v>
                </c:pt>
                <c:pt idx="5621">
                  <c:v>20388</c:v>
                </c:pt>
                <c:pt idx="5622">
                  <c:v>21670</c:v>
                </c:pt>
                <c:pt idx="5623">
                  <c:v>22285</c:v>
                </c:pt>
                <c:pt idx="5624">
                  <c:v>21774</c:v>
                </c:pt>
                <c:pt idx="5625">
                  <c:v>21316</c:v>
                </c:pt>
                <c:pt idx="5626">
                  <c:v>20939</c:v>
                </c:pt>
                <c:pt idx="5627">
                  <c:v>21498</c:v>
                </c:pt>
                <c:pt idx="5628">
                  <c:v>21842</c:v>
                </c:pt>
                <c:pt idx="5629">
                  <c:v>21357</c:v>
                </c:pt>
                <c:pt idx="5630">
                  <c:v>21365</c:v>
                </c:pt>
                <c:pt idx="5631">
                  <c:v>21206</c:v>
                </c:pt>
                <c:pt idx="5632">
                  <c:v>21916</c:v>
                </c:pt>
                <c:pt idx="5633">
                  <c:v>21091</c:v>
                </c:pt>
                <c:pt idx="5634">
                  <c:v>21528</c:v>
                </c:pt>
                <c:pt idx="5635">
                  <c:v>21186</c:v>
                </c:pt>
                <c:pt idx="5636">
                  <c:v>20703</c:v>
                </c:pt>
                <c:pt idx="5637">
                  <c:v>22318</c:v>
                </c:pt>
                <c:pt idx="5638">
                  <c:v>21755</c:v>
                </c:pt>
                <c:pt idx="5639">
                  <c:v>22180</c:v>
                </c:pt>
                <c:pt idx="5640">
                  <c:v>21664</c:v>
                </c:pt>
                <c:pt idx="5641">
                  <c:v>21407</c:v>
                </c:pt>
                <c:pt idx="5642">
                  <c:v>20466</c:v>
                </c:pt>
                <c:pt idx="5643">
                  <c:v>21215</c:v>
                </c:pt>
                <c:pt idx="5644">
                  <c:v>21174</c:v>
                </c:pt>
                <c:pt idx="5645">
                  <c:v>21673</c:v>
                </c:pt>
                <c:pt idx="5646">
                  <c:v>21180</c:v>
                </c:pt>
                <c:pt idx="5647">
                  <c:v>21419</c:v>
                </c:pt>
                <c:pt idx="5648">
                  <c:v>21498</c:v>
                </c:pt>
                <c:pt idx="5649">
                  <c:v>22105</c:v>
                </c:pt>
                <c:pt idx="5650">
                  <c:v>22011</c:v>
                </c:pt>
                <c:pt idx="5651">
                  <c:v>21741</c:v>
                </c:pt>
                <c:pt idx="5652">
                  <c:v>21683</c:v>
                </c:pt>
                <c:pt idx="5653">
                  <c:v>20986</c:v>
                </c:pt>
                <c:pt idx="5654">
                  <c:v>21501</c:v>
                </c:pt>
                <c:pt idx="5655">
                  <c:v>21924</c:v>
                </c:pt>
                <c:pt idx="5656">
                  <c:v>21281</c:v>
                </c:pt>
                <c:pt idx="5657">
                  <c:v>21703</c:v>
                </c:pt>
                <c:pt idx="5658">
                  <c:v>20611</c:v>
                </c:pt>
                <c:pt idx="5659">
                  <c:v>21563</c:v>
                </c:pt>
                <c:pt idx="5660">
                  <c:v>21273</c:v>
                </c:pt>
                <c:pt idx="5661">
                  <c:v>21757</c:v>
                </c:pt>
                <c:pt idx="5662">
                  <c:v>21635</c:v>
                </c:pt>
                <c:pt idx="5663">
                  <c:v>21227</c:v>
                </c:pt>
                <c:pt idx="5664">
                  <c:v>21468</c:v>
                </c:pt>
                <c:pt idx="5665">
                  <c:v>21494</c:v>
                </c:pt>
                <c:pt idx="5666">
                  <c:v>20826</c:v>
                </c:pt>
                <c:pt idx="5667">
                  <c:v>21343</c:v>
                </c:pt>
                <c:pt idx="5668">
                  <c:v>21587</c:v>
                </c:pt>
                <c:pt idx="5669">
                  <c:v>22108</c:v>
                </c:pt>
                <c:pt idx="5670">
                  <c:v>21317</c:v>
                </c:pt>
                <c:pt idx="5671">
                  <c:v>21020</c:v>
                </c:pt>
                <c:pt idx="5672">
                  <c:v>21612</c:v>
                </c:pt>
                <c:pt idx="5673">
                  <c:v>20383</c:v>
                </c:pt>
                <c:pt idx="5674">
                  <c:v>21670</c:v>
                </c:pt>
                <c:pt idx="5675">
                  <c:v>21475</c:v>
                </c:pt>
                <c:pt idx="5676">
                  <c:v>20872</c:v>
                </c:pt>
                <c:pt idx="5677">
                  <c:v>21884</c:v>
                </c:pt>
                <c:pt idx="5678">
                  <c:v>21529</c:v>
                </c:pt>
                <c:pt idx="5679">
                  <c:v>21796</c:v>
                </c:pt>
                <c:pt idx="5680">
                  <c:v>21706</c:v>
                </c:pt>
                <c:pt idx="5681">
                  <c:v>21620</c:v>
                </c:pt>
                <c:pt idx="5682">
                  <c:v>21758</c:v>
                </c:pt>
                <c:pt idx="5683">
                  <c:v>21131</c:v>
                </c:pt>
                <c:pt idx="5684">
                  <c:v>21305</c:v>
                </c:pt>
                <c:pt idx="5685">
                  <c:v>21887</c:v>
                </c:pt>
                <c:pt idx="5686">
                  <c:v>21200</c:v>
                </c:pt>
                <c:pt idx="5687">
                  <c:v>22333</c:v>
                </c:pt>
                <c:pt idx="5688">
                  <c:v>22005</c:v>
                </c:pt>
                <c:pt idx="5689">
                  <c:v>21998</c:v>
                </c:pt>
                <c:pt idx="5690">
                  <c:v>21256</c:v>
                </c:pt>
                <c:pt idx="5691">
                  <c:v>21598</c:v>
                </c:pt>
                <c:pt idx="5692">
                  <c:v>21419</c:v>
                </c:pt>
                <c:pt idx="5693">
                  <c:v>20565</c:v>
                </c:pt>
                <c:pt idx="5694">
                  <c:v>21773</c:v>
                </c:pt>
                <c:pt idx="5695">
                  <c:v>22078</c:v>
                </c:pt>
                <c:pt idx="5696">
                  <c:v>22431</c:v>
                </c:pt>
                <c:pt idx="5697">
                  <c:v>21483</c:v>
                </c:pt>
                <c:pt idx="5698">
                  <c:v>21106</c:v>
                </c:pt>
                <c:pt idx="5699">
                  <c:v>22466</c:v>
                </c:pt>
                <c:pt idx="5700">
                  <c:v>20650</c:v>
                </c:pt>
                <c:pt idx="5701">
                  <c:v>21782</c:v>
                </c:pt>
                <c:pt idx="5702">
                  <c:v>21732</c:v>
                </c:pt>
                <c:pt idx="5703">
                  <c:v>21540</c:v>
                </c:pt>
                <c:pt idx="5704">
                  <c:v>22251</c:v>
                </c:pt>
                <c:pt idx="5705">
                  <c:v>21543</c:v>
                </c:pt>
                <c:pt idx="5706">
                  <c:v>21963</c:v>
                </c:pt>
                <c:pt idx="5707">
                  <c:v>22484</c:v>
                </c:pt>
                <c:pt idx="5708">
                  <c:v>21795</c:v>
                </c:pt>
                <c:pt idx="5709">
                  <c:v>22276</c:v>
                </c:pt>
                <c:pt idx="5710">
                  <c:v>22135</c:v>
                </c:pt>
                <c:pt idx="5711">
                  <c:v>21906</c:v>
                </c:pt>
                <c:pt idx="5712">
                  <c:v>22669</c:v>
                </c:pt>
                <c:pt idx="5713">
                  <c:v>21546</c:v>
                </c:pt>
                <c:pt idx="5714">
                  <c:v>21652</c:v>
                </c:pt>
                <c:pt idx="5715">
                  <c:v>21681</c:v>
                </c:pt>
                <c:pt idx="5716">
                  <c:v>20741</c:v>
                </c:pt>
                <c:pt idx="5717">
                  <c:v>21000</c:v>
                </c:pt>
                <c:pt idx="5718">
                  <c:v>21689</c:v>
                </c:pt>
                <c:pt idx="5719">
                  <c:v>21984</c:v>
                </c:pt>
                <c:pt idx="5720">
                  <c:v>21203</c:v>
                </c:pt>
                <c:pt idx="5721">
                  <c:v>21754</c:v>
                </c:pt>
                <c:pt idx="5722">
                  <c:v>21336</c:v>
                </c:pt>
                <c:pt idx="5723">
                  <c:v>21662</c:v>
                </c:pt>
                <c:pt idx="5724">
                  <c:v>21828</c:v>
                </c:pt>
                <c:pt idx="5725">
                  <c:v>21461</c:v>
                </c:pt>
                <c:pt idx="5726">
                  <c:v>22411</c:v>
                </c:pt>
                <c:pt idx="5727">
                  <c:v>21305</c:v>
                </c:pt>
                <c:pt idx="5728">
                  <c:v>21942</c:v>
                </c:pt>
                <c:pt idx="5729">
                  <c:v>21112</c:v>
                </c:pt>
                <c:pt idx="5730">
                  <c:v>21489</c:v>
                </c:pt>
                <c:pt idx="5731">
                  <c:v>21139</c:v>
                </c:pt>
                <c:pt idx="5732">
                  <c:v>22347</c:v>
                </c:pt>
                <c:pt idx="5733">
                  <c:v>21781</c:v>
                </c:pt>
                <c:pt idx="5734">
                  <c:v>22638</c:v>
                </c:pt>
                <c:pt idx="5735">
                  <c:v>22687</c:v>
                </c:pt>
                <c:pt idx="5736">
                  <c:v>22457</c:v>
                </c:pt>
                <c:pt idx="5737">
                  <c:v>21399</c:v>
                </c:pt>
                <c:pt idx="5738">
                  <c:v>21477</c:v>
                </c:pt>
                <c:pt idx="5739">
                  <c:v>22275</c:v>
                </c:pt>
                <c:pt idx="5740">
                  <c:v>22404</c:v>
                </c:pt>
                <c:pt idx="5741">
                  <c:v>21346</c:v>
                </c:pt>
                <c:pt idx="5742">
                  <c:v>22850</c:v>
                </c:pt>
                <c:pt idx="5743">
                  <c:v>22527</c:v>
                </c:pt>
                <c:pt idx="5744">
                  <c:v>21072</c:v>
                </c:pt>
                <c:pt idx="5745">
                  <c:v>22036</c:v>
                </c:pt>
                <c:pt idx="5746">
                  <c:v>21386</c:v>
                </c:pt>
                <c:pt idx="5747">
                  <c:v>22240</c:v>
                </c:pt>
                <c:pt idx="5748">
                  <c:v>22145</c:v>
                </c:pt>
                <c:pt idx="5749">
                  <c:v>21666</c:v>
                </c:pt>
                <c:pt idx="5750">
                  <c:v>20844</c:v>
                </c:pt>
                <c:pt idx="5751">
                  <c:v>21062</c:v>
                </c:pt>
                <c:pt idx="5752">
                  <c:v>21117</c:v>
                </c:pt>
                <c:pt idx="5753">
                  <c:v>22155</c:v>
                </c:pt>
                <c:pt idx="5754">
                  <c:v>21646</c:v>
                </c:pt>
                <c:pt idx="5755">
                  <c:v>22727</c:v>
                </c:pt>
                <c:pt idx="5756">
                  <c:v>21614</c:v>
                </c:pt>
                <c:pt idx="5757">
                  <c:v>22437</c:v>
                </c:pt>
                <c:pt idx="5758">
                  <c:v>21723</c:v>
                </c:pt>
                <c:pt idx="5759">
                  <c:v>21181</c:v>
                </c:pt>
                <c:pt idx="5760">
                  <c:v>21355</c:v>
                </c:pt>
                <c:pt idx="5761">
                  <c:v>22261</c:v>
                </c:pt>
                <c:pt idx="5762">
                  <c:v>21380</c:v>
                </c:pt>
                <c:pt idx="5763">
                  <c:v>21855</c:v>
                </c:pt>
                <c:pt idx="5764">
                  <c:v>21691</c:v>
                </c:pt>
                <c:pt idx="5765">
                  <c:v>22556</c:v>
                </c:pt>
                <c:pt idx="5766">
                  <c:v>22177</c:v>
                </c:pt>
                <c:pt idx="5767">
                  <c:v>21210</c:v>
                </c:pt>
                <c:pt idx="5768">
                  <c:v>22261</c:v>
                </c:pt>
                <c:pt idx="5769">
                  <c:v>21576</c:v>
                </c:pt>
                <c:pt idx="5770">
                  <c:v>21803</c:v>
                </c:pt>
                <c:pt idx="5771">
                  <c:v>22380</c:v>
                </c:pt>
                <c:pt idx="5772">
                  <c:v>22373</c:v>
                </c:pt>
                <c:pt idx="5773">
                  <c:v>21627</c:v>
                </c:pt>
                <c:pt idx="5774">
                  <c:v>21900</c:v>
                </c:pt>
                <c:pt idx="5775">
                  <c:v>21930</c:v>
                </c:pt>
                <c:pt idx="5776">
                  <c:v>21904</c:v>
                </c:pt>
                <c:pt idx="5777">
                  <c:v>21111</c:v>
                </c:pt>
                <c:pt idx="5778">
                  <c:v>21937</c:v>
                </c:pt>
                <c:pt idx="5779">
                  <c:v>22296</c:v>
                </c:pt>
                <c:pt idx="5780">
                  <c:v>22084</c:v>
                </c:pt>
                <c:pt idx="5781">
                  <c:v>21762</c:v>
                </c:pt>
                <c:pt idx="5782">
                  <c:v>22496</c:v>
                </c:pt>
                <c:pt idx="5783">
                  <c:v>20507</c:v>
                </c:pt>
                <c:pt idx="5784">
                  <c:v>22410</c:v>
                </c:pt>
                <c:pt idx="5785">
                  <c:v>21940</c:v>
                </c:pt>
                <c:pt idx="5786">
                  <c:v>21585</c:v>
                </c:pt>
                <c:pt idx="5787">
                  <c:v>23051</c:v>
                </c:pt>
                <c:pt idx="5788">
                  <c:v>22198</c:v>
                </c:pt>
                <c:pt idx="5789">
                  <c:v>21571</c:v>
                </c:pt>
                <c:pt idx="5790">
                  <c:v>21954</c:v>
                </c:pt>
                <c:pt idx="5791">
                  <c:v>21987</c:v>
                </c:pt>
                <c:pt idx="5792">
                  <c:v>22044</c:v>
                </c:pt>
                <c:pt idx="5793">
                  <c:v>22489</c:v>
                </c:pt>
                <c:pt idx="5794">
                  <c:v>20938</c:v>
                </c:pt>
                <c:pt idx="5795">
                  <c:v>21469</c:v>
                </c:pt>
                <c:pt idx="5796">
                  <c:v>21204</c:v>
                </c:pt>
                <c:pt idx="5797">
                  <c:v>22220</c:v>
                </c:pt>
                <c:pt idx="5798">
                  <c:v>21788</c:v>
                </c:pt>
                <c:pt idx="5799">
                  <c:v>22645</c:v>
                </c:pt>
                <c:pt idx="5800">
                  <c:v>21107</c:v>
                </c:pt>
                <c:pt idx="5801">
                  <c:v>21611</c:v>
                </c:pt>
                <c:pt idx="5802">
                  <c:v>21236</c:v>
                </c:pt>
                <c:pt idx="5803">
                  <c:v>21789</c:v>
                </c:pt>
                <c:pt idx="5804">
                  <c:v>22557</c:v>
                </c:pt>
                <c:pt idx="5805">
                  <c:v>21386</c:v>
                </c:pt>
                <c:pt idx="5806">
                  <c:v>22978</c:v>
                </c:pt>
                <c:pt idx="5807">
                  <c:v>21280</c:v>
                </c:pt>
                <c:pt idx="5808">
                  <c:v>21880</c:v>
                </c:pt>
                <c:pt idx="5809">
                  <c:v>22217</c:v>
                </c:pt>
                <c:pt idx="5810">
                  <c:v>22046</c:v>
                </c:pt>
                <c:pt idx="5811">
                  <c:v>21222</c:v>
                </c:pt>
                <c:pt idx="5812">
                  <c:v>21632</c:v>
                </c:pt>
                <c:pt idx="5813">
                  <c:v>22087</c:v>
                </c:pt>
                <c:pt idx="5814">
                  <c:v>21165</c:v>
                </c:pt>
                <c:pt idx="5815">
                  <c:v>22633</c:v>
                </c:pt>
                <c:pt idx="5816">
                  <c:v>21532</c:v>
                </c:pt>
                <c:pt idx="5817">
                  <c:v>22324</c:v>
                </c:pt>
                <c:pt idx="5818">
                  <c:v>22167</c:v>
                </c:pt>
                <c:pt idx="5819">
                  <c:v>21868</c:v>
                </c:pt>
                <c:pt idx="5820">
                  <c:v>21881</c:v>
                </c:pt>
                <c:pt idx="5821">
                  <c:v>21635</c:v>
                </c:pt>
                <c:pt idx="5822">
                  <c:v>22165</c:v>
                </c:pt>
                <c:pt idx="5823">
                  <c:v>21490</c:v>
                </c:pt>
                <c:pt idx="5824">
                  <c:v>21702</c:v>
                </c:pt>
                <c:pt idx="5825">
                  <c:v>22467</c:v>
                </c:pt>
                <c:pt idx="5826">
                  <c:v>22388</c:v>
                </c:pt>
                <c:pt idx="5827">
                  <c:v>22877</c:v>
                </c:pt>
                <c:pt idx="5828">
                  <c:v>22539</c:v>
                </c:pt>
                <c:pt idx="5829">
                  <c:v>22591</c:v>
                </c:pt>
                <c:pt idx="5830">
                  <c:v>21498</c:v>
                </c:pt>
                <c:pt idx="5831">
                  <c:v>22233</c:v>
                </c:pt>
                <c:pt idx="5832">
                  <c:v>22178</c:v>
                </c:pt>
                <c:pt idx="5833">
                  <c:v>21043</c:v>
                </c:pt>
                <c:pt idx="5834">
                  <c:v>21813</c:v>
                </c:pt>
                <c:pt idx="5835">
                  <c:v>22134</c:v>
                </c:pt>
                <c:pt idx="5836">
                  <c:v>21439</c:v>
                </c:pt>
                <c:pt idx="5837">
                  <c:v>22203</c:v>
                </c:pt>
                <c:pt idx="5838">
                  <c:v>22564</c:v>
                </c:pt>
                <c:pt idx="5839">
                  <c:v>22081</c:v>
                </c:pt>
                <c:pt idx="5840">
                  <c:v>21661</c:v>
                </c:pt>
                <c:pt idx="5841">
                  <c:v>21970</c:v>
                </c:pt>
                <c:pt idx="5842">
                  <c:v>21403</c:v>
                </c:pt>
                <c:pt idx="5843">
                  <c:v>22134</c:v>
                </c:pt>
                <c:pt idx="5844">
                  <c:v>21595</c:v>
                </c:pt>
                <c:pt idx="5845">
                  <c:v>21789</c:v>
                </c:pt>
                <c:pt idx="5846">
                  <c:v>22307</c:v>
                </c:pt>
                <c:pt idx="5847">
                  <c:v>21886</c:v>
                </c:pt>
                <c:pt idx="5848">
                  <c:v>20899</c:v>
                </c:pt>
                <c:pt idx="5849">
                  <c:v>21910</c:v>
                </c:pt>
                <c:pt idx="5850">
                  <c:v>22048</c:v>
                </c:pt>
                <c:pt idx="5851">
                  <c:v>22594</c:v>
                </c:pt>
                <c:pt idx="5852">
                  <c:v>21195</c:v>
                </c:pt>
                <c:pt idx="5853">
                  <c:v>22442</c:v>
                </c:pt>
                <c:pt idx="5854">
                  <c:v>21373</c:v>
                </c:pt>
                <c:pt idx="5855">
                  <c:v>21741</c:v>
                </c:pt>
                <c:pt idx="5856">
                  <c:v>22621</c:v>
                </c:pt>
                <c:pt idx="5857">
                  <c:v>21548</c:v>
                </c:pt>
                <c:pt idx="5858">
                  <c:v>21857</c:v>
                </c:pt>
                <c:pt idx="5859">
                  <c:v>21165</c:v>
                </c:pt>
                <c:pt idx="5860">
                  <c:v>22189</c:v>
                </c:pt>
                <c:pt idx="5861">
                  <c:v>22570</c:v>
                </c:pt>
                <c:pt idx="5862">
                  <c:v>22008</c:v>
                </c:pt>
                <c:pt idx="5863">
                  <c:v>21649</c:v>
                </c:pt>
                <c:pt idx="5864">
                  <c:v>22166</c:v>
                </c:pt>
                <c:pt idx="5865">
                  <c:v>21865</c:v>
                </c:pt>
                <c:pt idx="5866">
                  <c:v>22095</c:v>
                </c:pt>
                <c:pt idx="5867">
                  <c:v>20974</c:v>
                </c:pt>
                <c:pt idx="5868">
                  <c:v>21801</c:v>
                </c:pt>
                <c:pt idx="5869">
                  <c:v>21738</c:v>
                </c:pt>
                <c:pt idx="5870">
                  <c:v>20037</c:v>
                </c:pt>
                <c:pt idx="5871">
                  <c:v>22032</c:v>
                </c:pt>
                <c:pt idx="5872">
                  <c:v>21686</c:v>
                </c:pt>
                <c:pt idx="5873">
                  <c:v>22966</c:v>
                </c:pt>
                <c:pt idx="5874">
                  <c:v>22627</c:v>
                </c:pt>
                <c:pt idx="5875">
                  <c:v>21421</c:v>
                </c:pt>
                <c:pt idx="5876">
                  <c:v>21390</c:v>
                </c:pt>
                <c:pt idx="5877">
                  <c:v>21523</c:v>
                </c:pt>
                <c:pt idx="5878">
                  <c:v>21856</c:v>
                </c:pt>
                <c:pt idx="5879">
                  <c:v>22269</c:v>
                </c:pt>
                <c:pt idx="5880">
                  <c:v>22708</c:v>
                </c:pt>
                <c:pt idx="5881">
                  <c:v>22953</c:v>
                </c:pt>
                <c:pt idx="5882">
                  <c:v>21003</c:v>
                </c:pt>
                <c:pt idx="5883">
                  <c:v>21753</c:v>
                </c:pt>
                <c:pt idx="5884">
                  <c:v>21417</c:v>
                </c:pt>
                <c:pt idx="5885">
                  <c:v>21550</c:v>
                </c:pt>
                <c:pt idx="5886">
                  <c:v>22280</c:v>
                </c:pt>
                <c:pt idx="5887">
                  <c:v>22395</c:v>
                </c:pt>
                <c:pt idx="5888">
                  <c:v>21909</c:v>
                </c:pt>
                <c:pt idx="5889">
                  <c:v>22108</c:v>
                </c:pt>
                <c:pt idx="5890">
                  <c:v>21789</c:v>
                </c:pt>
                <c:pt idx="5891">
                  <c:v>22592</c:v>
                </c:pt>
                <c:pt idx="5892">
                  <c:v>21555</c:v>
                </c:pt>
                <c:pt idx="5893">
                  <c:v>21394</c:v>
                </c:pt>
                <c:pt idx="5894">
                  <c:v>21454</c:v>
                </c:pt>
                <c:pt idx="5895">
                  <c:v>22543</c:v>
                </c:pt>
                <c:pt idx="5896">
                  <c:v>23321</c:v>
                </c:pt>
                <c:pt idx="5897">
                  <c:v>22197</c:v>
                </c:pt>
                <c:pt idx="5898">
                  <c:v>21607</c:v>
                </c:pt>
                <c:pt idx="5899">
                  <c:v>22197</c:v>
                </c:pt>
                <c:pt idx="5900">
                  <c:v>22074</c:v>
                </c:pt>
                <c:pt idx="5901">
                  <c:v>22239</c:v>
                </c:pt>
                <c:pt idx="5902">
                  <c:v>21163</c:v>
                </c:pt>
                <c:pt idx="5903">
                  <c:v>21122</c:v>
                </c:pt>
                <c:pt idx="5904">
                  <c:v>22376</c:v>
                </c:pt>
                <c:pt idx="5905">
                  <c:v>22520</c:v>
                </c:pt>
                <c:pt idx="5906">
                  <c:v>21211</c:v>
                </c:pt>
                <c:pt idx="5907">
                  <c:v>22396</c:v>
                </c:pt>
                <c:pt idx="5908">
                  <c:v>22325</c:v>
                </c:pt>
                <c:pt idx="5909">
                  <c:v>22406</c:v>
                </c:pt>
                <c:pt idx="5910">
                  <c:v>21437</c:v>
                </c:pt>
                <c:pt idx="5911">
                  <c:v>21239</c:v>
                </c:pt>
                <c:pt idx="5912">
                  <c:v>21941</c:v>
                </c:pt>
                <c:pt idx="5913">
                  <c:v>21777</c:v>
                </c:pt>
                <c:pt idx="5914">
                  <c:v>21756</c:v>
                </c:pt>
                <c:pt idx="5915">
                  <c:v>22338</c:v>
                </c:pt>
                <c:pt idx="5916">
                  <c:v>21717</c:v>
                </c:pt>
                <c:pt idx="5917">
                  <c:v>21496</c:v>
                </c:pt>
                <c:pt idx="5918">
                  <c:v>22164</c:v>
                </c:pt>
                <c:pt idx="5919">
                  <c:v>22251</c:v>
                </c:pt>
                <c:pt idx="5920">
                  <c:v>21047</c:v>
                </c:pt>
                <c:pt idx="5921">
                  <c:v>22276</c:v>
                </c:pt>
                <c:pt idx="5922">
                  <c:v>22601</c:v>
                </c:pt>
                <c:pt idx="5923">
                  <c:v>21345</c:v>
                </c:pt>
                <c:pt idx="5924">
                  <c:v>22434</c:v>
                </c:pt>
                <c:pt idx="5925">
                  <c:v>21616</c:v>
                </c:pt>
                <c:pt idx="5926">
                  <c:v>21761</c:v>
                </c:pt>
                <c:pt idx="5927">
                  <c:v>21322</c:v>
                </c:pt>
                <c:pt idx="5928">
                  <c:v>22987</c:v>
                </c:pt>
                <c:pt idx="5929">
                  <c:v>21462</c:v>
                </c:pt>
                <c:pt idx="5930">
                  <c:v>22602</c:v>
                </c:pt>
                <c:pt idx="5931">
                  <c:v>22788</c:v>
                </c:pt>
                <c:pt idx="5932">
                  <c:v>22625</c:v>
                </c:pt>
                <c:pt idx="5933">
                  <c:v>21852</c:v>
                </c:pt>
                <c:pt idx="5934">
                  <c:v>22229</c:v>
                </c:pt>
                <c:pt idx="5935">
                  <c:v>20761</c:v>
                </c:pt>
                <c:pt idx="5936">
                  <c:v>21622</c:v>
                </c:pt>
                <c:pt idx="5937">
                  <c:v>22037</c:v>
                </c:pt>
                <c:pt idx="5938">
                  <c:v>21685</c:v>
                </c:pt>
                <c:pt idx="5939">
                  <c:v>21632</c:v>
                </c:pt>
                <c:pt idx="5940">
                  <c:v>21388</c:v>
                </c:pt>
                <c:pt idx="5941">
                  <c:v>21653</c:v>
                </c:pt>
                <c:pt idx="5942">
                  <c:v>22187</c:v>
                </c:pt>
                <c:pt idx="5943">
                  <c:v>22791</c:v>
                </c:pt>
                <c:pt idx="5944">
                  <c:v>22617</c:v>
                </c:pt>
                <c:pt idx="5945">
                  <c:v>22242</c:v>
                </c:pt>
                <c:pt idx="5946">
                  <c:v>22288</c:v>
                </c:pt>
                <c:pt idx="5947">
                  <c:v>22504</c:v>
                </c:pt>
                <c:pt idx="5948">
                  <c:v>21687</c:v>
                </c:pt>
                <c:pt idx="5949">
                  <c:v>22888</c:v>
                </c:pt>
                <c:pt idx="5950">
                  <c:v>22050</c:v>
                </c:pt>
                <c:pt idx="5951">
                  <c:v>22751</c:v>
                </c:pt>
                <c:pt idx="5952">
                  <c:v>22019</c:v>
                </c:pt>
                <c:pt idx="5953">
                  <c:v>23033</c:v>
                </c:pt>
                <c:pt idx="5954">
                  <c:v>21951</c:v>
                </c:pt>
                <c:pt idx="5955">
                  <c:v>22418</c:v>
                </c:pt>
                <c:pt idx="5956">
                  <c:v>21678</c:v>
                </c:pt>
                <c:pt idx="5957">
                  <c:v>22171</c:v>
                </c:pt>
                <c:pt idx="5958">
                  <c:v>21229</c:v>
                </c:pt>
                <c:pt idx="5959">
                  <c:v>21836</c:v>
                </c:pt>
                <c:pt idx="5960">
                  <c:v>22148</c:v>
                </c:pt>
                <c:pt idx="5961">
                  <c:v>22651</c:v>
                </c:pt>
                <c:pt idx="5962">
                  <c:v>22936</c:v>
                </c:pt>
                <c:pt idx="5963">
                  <c:v>22007</c:v>
                </c:pt>
                <c:pt idx="5964">
                  <c:v>21867</c:v>
                </c:pt>
                <c:pt idx="5965">
                  <c:v>23128</c:v>
                </c:pt>
                <c:pt idx="5966">
                  <c:v>23079</c:v>
                </c:pt>
                <c:pt idx="5967">
                  <c:v>22433</c:v>
                </c:pt>
                <c:pt idx="5968">
                  <c:v>21806</c:v>
                </c:pt>
                <c:pt idx="5969">
                  <c:v>22358</c:v>
                </c:pt>
                <c:pt idx="5970">
                  <c:v>22380</c:v>
                </c:pt>
                <c:pt idx="5971">
                  <c:v>20762</c:v>
                </c:pt>
                <c:pt idx="5972">
                  <c:v>22399</c:v>
                </c:pt>
                <c:pt idx="5973">
                  <c:v>21389</c:v>
                </c:pt>
                <c:pt idx="5974">
                  <c:v>22202</c:v>
                </c:pt>
                <c:pt idx="5975">
                  <c:v>21291</c:v>
                </c:pt>
                <c:pt idx="5976">
                  <c:v>22106</c:v>
                </c:pt>
                <c:pt idx="5977">
                  <c:v>22057</c:v>
                </c:pt>
                <c:pt idx="5978">
                  <c:v>22185</c:v>
                </c:pt>
                <c:pt idx="5979">
                  <c:v>21238</c:v>
                </c:pt>
                <c:pt idx="5980">
                  <c:v>21809</c:v>
                </c:pt>
                <c:pt idx="5981">
                  <c:v>21748</c:v>
                </c:pt>
                <c:pt idx="5982">
                  <c:v>22585</c:v>
                </c:pt>
                <c:pt idx="5983">
                  <c:v>22837</c:v>
                </c:pt>
                <c:pt idx="5984">
                  <c:v>22513</c:v>
                </c:pt>
                <c:pt idx="5985">
                  <c:v>22909</c:v>
                </c:pt>
                <c:pt idx="5986">
                  <c:v>22120</c:v>
                </c:pt>
                <c:pt idx="5987">
                  <c:v>21826</c:v>
                </c:pt>
                <c:pt idx="5988">
                  <c:v>22241</c:v>
                </c:pt>
                <c:pt idx="5989">
                  <c:v>22407</c:v>
                </c:pt>
                <c:pt idx="5990">
                  <c:v>21284</c:v>
                </c:pt>
                <c:pt idx="5991">
                  <c:v>22196</c:v>
                </c:pt>
                <c:pt idx="5992">
                  <c:v>21425</c:v>
                </c:pt>
                <c:pt idx="5993">
                  <c:v>21913</c:v>
                </c:pt>
                <c:pt idx="5994">
                  <c:v>22620</c:v>
                </c:pt>
                <c:pt idx="5995">
                  <c:v>21483</c:v>
                </c:pt>
                <c:pt idx="5996">
                  <c:v>21738</c:v>
                </c:pt>
                <c:pt idx="5997">
                  <c:v>22126</c:v>
                </c:pt>
                <c:pt idx="5998">
                  <c:v>21596</c:v>
                </c:pt>
                <c:pt idx="5999">
                  <c:v>22061</c:v>
                </c:pt>
                <c:pt idx="6000">
                  <c:v>22353</c:v>
                </c:pt>
                <c:pt idx="6001">
                  <c:v>22799</c:v>
                </c:pt>
                <c:pt idx="6002">
                  <c:v>22063</c:v>
                </c:pt>
                <c:pt idx="6003">
                  <c:v>22430</c:v>
                </c:pt>
                <c:pt idx="6004">
                  <c:v>22094</c:v>
                </c:pt>
                <c:pt idx="6005">
                  <c:v>22553</c:v>
                </c:pt>
                <c:pt idx="6006">
                  <c:v>21905</c:v>
                </c:pt>
                <c:pt idx="6007">
                  <c:v>22932</c:v>
                </c:pt>
                <c:pt idx="6008">
                  <c:v>22452</c:v>
                </c:pt>
                <c:pt idx="6009">
                  <c:v>22222</c:v>
                </c:pt>
                <c:pt idx="6010">
                  <c:v>22517</c:v>
                </c:pt>
                <c:pt idx="6011">
                  <c:v>21271</c:v>
                </c:pt>
                <c:pt idx="6012">
                  <c:v>22064</c:v>
                </c:pt>
                <c:pt idx="6013">
                  <c:v>22161</c:v>
                </c:pt>
                <c:pt idx="6014">
                  <c:v>22998</c:v>
                </c:pt>
                <c:pt idx="6015">
                  <c:v>22712</c:v>
                </c:pt>
                <c:pt idx="6016">
                  <c:v>22601</c:v>
                </c:pt>
                <c:pt idx="6017">
                  <c:v>21551</c:v>
                </c:pt>
                <c:pt idx="6018">
                  <c:v>21236</c:v>
                </c:pt>
                <c:pt idx="6019">
                  <c:v>22143</c:v>
                </c:pt>
                <c:pt idx="6020">
                  <c:v>22748</c:v>
                </c:pt>
                <c:pt idx="6021">
                  <c:v>22080</c:v>
                </c:pt>
                <c:pt idx="6022">
                  <c:v>22712</c:v>
                </c:pt>
                <c:pt idx="6023">
                  <c:v>22714</c:v>
                </c:pt>
                <c:pt idx="6024">
                  <c:v>21332</c:v>
                </c:pt>
                <c:pt idx="6025">
                  <c:v>22209</c:v>
                </c:pt>
                <c:pt idx="6026">
                  <c:v>22219</c:v>
                </c:pt>
                <c:pt idx="6027">
                  <c:v>22515</c:v>
                </c:pt>
                <c:pt idx="6028">
                  <c:v>23013</c:v>
                </c:pt>
                <c:pt idx="6029">
                  <c:v>21949</c:v>
                </c:pt>
                <c:pt idx="6030">
                  <c:v>23375</c:v>
                </c:pt>
                <c:pt idx="6031">
                  <c:v>22815</c:v>
                </c:pt>
                <c:pt idx="6032">
                  <c:v>22120</c:v>
                </c:pt>
                <c:pt idx="6033">
                  <c:v>21153</c:v>
                </c:pt>
                <c:pt idx="6034">
                  <c:v>24235</c:v>
                </c:pt>
                <c:pt idx="6035">
                  <c:v>21928</c:v>
                </c:pt>
                <c:pt idx="6036">
                  <c:v>22046</c:v>
                </c:pt>
                <c:pt idx="6037">
                  <c:v>21879</c:v>
                </c:pt>
                <c:pt idx="6038">
                  <c:v>22265</c:v>
                </c:pt>
                <c:pt idx="6039">
                  <c:v>22388</c:v>
                </c:pt>
                <c:pt idx="6040">
                  <c:v>21881</c:v>
                </c:pt>
                <c:pt idx="6041">
                  <c:v>22385</c:v>
                </c:pt>
                <c:pt idx="6042">
                  <c:v>22364</c:v>
                </c:pt>
                <c:pt idx="6043">
                  <c:v>21907</c:v>
                </c:pt>
                <c:pt idx="6044">
                  <c:v>23365</c:v>
                </c:pt>
                <c:pt idx="6045">
                  <c:v>22273</c:v>
                </c:pt>
                <c:pt idx="6046">
                  <c:v>22383</c:v>
                </c:pt>
                <c:pt idx="6047">
                  <c:v>22619</c:v>
                </c:pt>
                <c:pt idx="6048">
                  <c:v>21146</c:v>
                </c:pt>
                <c:pt idx="6049">
                  <c:v>22368</c:v>
                </c:pt>
                <c:pt idx="6050">
                  <c:v>23154</c:v>
                </c:pt>
                <c:pt idx="6051">
                  <c:v>22251</c:v>
                </c:pt>
                <c:pt idx="6052">
                  <c:v>22697</c:v>
                </c:pt>
                <c:pt idx="6053">
                  <c:v>22621</c:v>
                </c:pt>
                <c:pt idx="6054">
                  <c:v>22528</c:v>
                </c:pt>
                <c:pt idx="6055">
                  <c:v>21800</c:v>
                </c:pt>
                <c:pt idx="6056">
                  <c:v>21954</c:v>
                </c:pt>
                <c:pt idx="6057">
                  <c:v>22571</c:v>
                </c:pt>
                <c:pt idx="6058">
                  <c:v>21473</c:v>
                </c:pt>
                <c:pt idx="6059">
                  <c:v>21875</c:v>
                </c:pt>
                <c:pt idx="6060">
                  <c:v>22284</c:v>
                </c:pt>
                <c:pt idx="6061">
                  <c:v>22157</c:v>
                </c:pt>
                <c:pt idx="6062">
                  <c:v>22241</c:v>
                </c:pt>
                <c:pt idx="6063">
                  <c:v>21796</c:v>
                </c:pt>
                <c:pt idx="6064">
                  <c:v>22005</c:v>
                </c:pt>
                <c:pt idx="6065">
                  <c:v>22814</c:v>
                </c:pt>
                <c:pt idx="6066">
                  <c:v>22379</c:v>
                </c:pt>
                <c:pt idx="6067">
                  <c:v>21984</c:v>
                </c:pt>
                <c:pt idx="6068">
                  <c:v>22471</c:v>
                </c:pt>
                <c:pt idx="6069">
                  <c:v>21960</c:v>
                </c:pt>
                <c:pt idx="6070">
                  <c:v>22591</c:v>
                </c:pt>
                <c:pt idx="6071">
                  <c:v>21985</c:v>
                </c:pt>
                <c:pt idx="6072">
                  <c:v>21600</c:v>
                </c:pt>
                <c:pt idx="6073">
                  <c:v>21814</c:v>
                </c:pt>
                <c:pt idx="6074">
                  <c:v>21692</c:v>
                </c:pt>
                <c:pt idx="6075">
                  <c:v>22511</c:v>
                </c:pt>
                <c:pt idx="6076">
                  <c:v>21878</c:v>
                </c:pt>
                <c:pt idx="6077">
                  <c:v>22258</c:v>
                </c:pt>
                <c:pt idx="6078">
                  <c:v>21753</c:v>
                </c:pt>
                <c:pt idx="6079">
                  <c:v>22383</c:v>
                </c:pt>
                <c:pt idx="6080">
                  <c:v>20807</c:v>
                </c:pt>
                <c:pt idx="6081">
                  <c:v>22587</c:v>
                </c:pt>
                <c:pt idx="6082">
                  <c:v>23463</c:v>
                </c:pt>
                <c:pt idx="6083">
                  <c:v>22962</c:v>
                </c:pt>
                <c:pt idx="6084">
                  <c:v>23122</c:v>
                </c:pt>
                <c:pt idx="6085">
                  <c:v>21711</c:v>
                </c:pt>
                <c:pt idx="6086">
                  <c:v>23027</c:v>
                </c:pt>
                <c:pt idx="6087">
                  <c:v>22916</c:v>
                </c:pt>
                <c:pt idx="6088">
                  <c:v>22782</c:v>
                </c:pt>
                <c:pt idx="6089">
                  <c:v>22859</c:v>
                </c:pt>
                <c:pt idx="6090">
                  <c:v>22335</c:v>
                </c:pt>
                <c:pt idx="6091">
                  <c:v>21767</c:v>
                </c:pt>
                <c:pt idx="6092">
                  <c:v>21661</c:v>
                </c:pt>
                <c:pt idx="6093">
                  <c:v>24007</c:v>
                </c:pt>
                <c:pt idx="6094">
                  <c:v>22046</c:v>
                </c:pt>
                <c:pt idx="6095">
                  <c:v>22940</c:v>
                </c:pt>
                <c:pt idx="6096">
                  <c:v>23656</c:v>
                </c:pt>
                <c:pt idx="6097">
                  <c:v>22188</c:v>
                </c:pt>
                <c:pt idx="6098">
                  <c:v>23567</c:v>
                </c:pt>
                <c:pt idx="6099">
                  <c:v>22401</c:v>
                </c:pt>
                <c:pt idx="6100">
                  <c:v>22393</c:v>
                </c:pt>
                <c:pt idx="6101">
                  <c:v>23483</c:v>
                </c:pt>
                <c:pt idx="6102">
                  <c:v>22501</c:v>
                </c:pt>
                <c:pt idx="6103">
                  <c:v>22089</c:v>
                </c:pt>
                <c:pt idx="6104">
                  <c:v>21782</c:v>
                </c:pt>
                <c:pt idx="6105">
                  <c:v>22794</c:v>
                </c:pt>
                <c:pt idx="6106">
                  <c:v>21753</c:v>
                </c:pt>
                <c:pt idx="6107">
                  <c:v>22798</c:v>
                </c:pt>
                <c:pt idx="6108">
                  <c:v>22798</c:v>
                </c:pt>
                <c:pt idx="6109">
                  <c:v>21935</c:v>
                </c:pt>
                <c:pt idx="6110">
                  <c:v>23051</c:v>
                </c:pt>
                <c:pt idx="6111">
                  <c:v>22860</c:v>
                </c:pt>
                <c:pt idx="6112">
                  <c:v>23254</c:v>
                </c:pt>
                <c:pt idx="6113">
                  <c:v>23300</c:v>
                </c:pt>
                <c:pt idx="6114">
                  <c:v>21977</c:v>
                </c:pt>
                <c:pt idx="6115">
                  <c:v>21824</c:v>
                </c:pt>
                <c:pt idx="6116">
                  <c:v>23154</c:v>
                </c:pt>
                <c:pt idx="6117">
                  <c:v>21929</c:v>
                </c:pt>
                <c:pt idx="6118">
                  <c:v>22041</c:v>
                </c:pt>
                <c:pt idx="6119">
                  <c:v>23201</c:v>
                </c:pt>
                <c:pt idx="6120">
                  <c:v>21493</c:v>
                </c:pt>
                <c:pt idx="6121">
                  <c:v>21783</c:v>
                </c:pt>
                <c:pt idx="6122">
                  <c:v>21910</c:v>
                </c:pt>
                <c:pt idx="6123">
                  <c:v>23659</c:v>
                </c:pt>
                <c:pt idx="6124">
                  <c:v>22333</c:v>
                </c:pt>
                <c:pt idx="6125">
                  <c:v>22736</c:v>
                </c:pt>
                <c:pt idx="6126">
                  <c:v>23033</c:v>
                </c:pt>
                <c:pt idx="6127">
                  <c:v>22882</c:v>
                </c:pt>
                <c:pt idx="6128">
                  <c:v>23022</c:v>
                </c:pt>
                <c:pt idx="6129">
                  <c:v>22048</c:v>
                </c:pt>
                <c:pt idx="6130">
                  <c:v>21958</c:v>
                </c:pt>
                <c:pt idx="6131">
                  <c:v>22178</c:v>
                </c:pt>
                <c:pt idx="6132">
                  <c:v>21755</c:v>
                </c:pt>
                <c:pt idx="6133">
                  <c:v>22489</c:v>
                </c:pt>
                <c:pt idx="6134">
                  <c:v>22016</c:v>
                </c:pt>
                <c:pt idx="6135">
                  <c:v>22980</c:v>
                </c:pt>
                <c:pt idx="6136">
                  <c:v>22911</c:v>
                </c:pt>
                <c:pt idx="6137">
                  <c:v>22674</c:v>
                </c:pt>
                <c:pt idx="6138">
                  <c:v>23129</c:v>
                </c:pt>
                <c:pt idx="6139">
                  <c:v>22588</c:v>
                </c:pt>
                <c:pt idx="6140">
                  <c:v>22703</c:v>
                </c:pt>
                <c:pt idx="6141">
                  <c:v>22548</c:v>
                </c:pt>
                <c:pt idx="6142">
                  <c:v>22066</c:v>
                </c:pt>
                <c:pt idx="6143">
                  <c:v>22849</c:v>
                </c:pt>
                <c:pt idx="6144">
                  <c:v>23236</c:v>
                </c:pt>
                <c:pt idx="6145">
                  <c:v>22067</c:v>
                </c:pt>
                <c:pt idx="6146">
                  <c:v>22298</c:v>
                </c:pt>
                <c:pt idx="6147">
                  <c:v>22231</c:v>
                </c:pt>
                <c:pt idx="6148">
                  <c:v>22472</c:v>
                </c:pt>
                <c:pt idx="6149">
                  <c:v>22536</c:v>
                </c:pt>
                <c:pt idx="6150">
                  <c:v>22035</c:v>
                </c:pt>
                <c:pt idx="6151">
                  <c:v>23820</c:v>
                </c:pt>
                <c:pt idx="6152">
                  <c:v>23282</c:v>
                </c:pt>
                <c:pt idx="6153">
                  <c:v>21966</c:v>
                </c:pt>
                <c:pt idx="6154">
                  <c:v>21493</c:v>
                </c:pt>
                <c:pt idx="6155">
                  <c:v>23043</c:v>
                </c:pt>
                <c:pt idx="6156">
                  <c:v>22821</c:v>
                </c:pt>
                <c:pt idx="6157">
                  <c:v>22693</c:v>
                </c:pt>
                <c:pt idx="6158">
                  <c:v>21691</c:v>
                </c:pt>
                <c:pt idx="6159">
                  <c:v>22637</c:v>
                </c:pt>
                <c:pt idx="6160">
                  <c:v>22204</c:v>
                </c:pt>
                <c:pt idx="6161">
                  <c:v>23726</c:v>
                </c:pt>
                <c:pt idx="6162">
                  <c:v>23749</c:v>
                </c:pt>
                <c:pt idx="6163">
                  <c:v>22375</c:v>
                </c:pt>
                <c:pt idx="6164">
                  <c:v>23181</c:v>
                </c:pt>
                <c:pt idx="6165">
                  <c:v>22581</c:v>
                </c:pt>
                <c:pt idx="6166">
                  <c:v>22339</c:v>
                </c:pt>
                <c:pt idx="6167">
                  <c:v>22146</c:v>
                </c:pt>
                <c:pt idx="6168">
                  <c:v>23476</c:v>
                </c:pt>
                <c:pt idx="6169">
                  <c:v>22296</c:v>
                </c:pt>
                <c:pt idx="6170">
                  <c:v>21592</c:v>
                </c:pt>
                <c:pt idx="6171">
                  <c:v>22554</c:v>
                </c:pt>
                <c:pt idx="6172">
                  <c:v>22288</c:v>
                </c:pt>
                <c:pt idx="6173">
                  <c:v>22270</c:v>
                </c:pt>
                <c:pt idx="6174">
                  <c:v>22621</c:v>
                </c:pt>
                <c:pt idx="6175">
                  <c:v>23115</c:v>
                </c:pt>
                <c:pt idx="6176">
                  <c:v>23162</c:v>
                </c:pt>
                <c:pt idx="6177">
                  <c:v>23681</c:v>
                </c:pt>
                <c:pt idx="6178">
                  <c:v>23144</c:v>
                </c:pt>
                <c:pt idx="6179">
                  <c:v>21778</c:v>
                </c:pt>
                <c:pt idx="6180">
                  <c:v>22255</c:v>
                </c:pt>
                <c:pt idx="6181">
                  <c:v>22717</c:v>
                </c:pt>
                <c:pt idx="6182">
                  <c:v>22149</c:v>
                </c:pt>
                <c:pt idx="6183">
                  <c:v>22666</c:v>
                </c:pt>
                <c:pt idx="6184">
                  <c:v>22595</c:v>
                </c:pt>
                <c:pt idx="6185">
                  <c:v>22178</c:v>
                </c:pt>
                <c:pt idx="6186">
                  <c:v>22387</c:v>
                </c:pt>
                <c:pt idx="6187">
                  <c:v>22065</c:v>
                </c:pt>
                <c:pt idx="6188">
                  <c:v>22199</c:v>
                </c:pt>
                <c:pt idx="6189">
                  <c:v>23348</c:v>
                </c:pt>
                <c:pt idx="6190">
                  <c:v>22292</c:v>
                </c:pt>
                <c:pt idx="6191">
                  <c:v>22811</c:v>
                </c:pt>
                <c:pt idx="6192">
                  <c:v>22555</c:v>
                </c:pt>
                <c:pt idx="6193">
                  <c:v>22880</c:v>
                </c:pt>
                <c:pt idx="6194">
                  <c:v>22793</c:v>
                </c:pt>
                <c:pt idx="6195">
                  <c:v>23318</c:v>
                </c:pt>
                <c:pt idx="6196">
                  <c:v>22643</c:v>
                </c:pt>
                <c:pt idx="6197">
                  <c:v>22086</c:v>
                </c:pt>
                <c:pt idx="6198">
                  <c:v>22229</c:v>
                </c:pt>
                <c:pt idx="6199">
                  <c:v>23021</c:v>
                </c:pt>
                <c:pt idx="6200">
                  <c:v>21987</c:v>
                </c:pt>
                <c:pt idx="6201">
                  <c:v>23504</c:v>
                </c:pt>
                <c:pt idx="6202">
                  <c:v>22211</c:v>
                </c:pt>
                <c:pt idx="6203">
                  <c:v>22443</c:v>
                </c:pt>
                <c:pt idx="6204">
                  <c:v>22281</c:v>
                </c:pt>
                <c:pt idx="6205">
                  <c:v>23553</c:v>
                </c:pt>
                <c:pt idx="6206">
                  <c:v>23269</c:v>
                </c:pt>
                <c:pt idx="6207">
                  <c:v>22178</c:v>
                </c:pt>
                <c:pt idx="6208">
                  <c:v>23222</c:v>
                </c:pt>
                <c:pt idx="6209">
                  <c:v>22835</c:v>
                </c:pt>
                <c:pt idx="6210">
                  <c:v>22283</c:v>
                </c:pt>
                <c:pt idx="6211">
                  <c:v>22043</c:v>
                </c:pt>
                <c:pt idx="6212">
                  <c:v>23767</c:v>
                </c:pt>
                <c:pt idx="6213">
                  <c:v>23398</c:v>
                </c:pt>
                <c:pt idx="6214">
                  <c:v>22005</c:v>
                </c:pt>
                <c:pt idx="6215">
                  <c:v>22986</c:v>
                </c:pt>
                <c:pt idx="6216">
                  <c:v>22246</c:v>
                </c:pt>
                <c:pt idx="6217">
                  <c:v>22723</c:v>
                </c:pt>
                <c:pt idx="6218">
                  <c:v>22462</c:v>
                </c:pt>
                <c:pt idx="6219">
                  <c:v>22278</c:v>
                </c:pt>
                <c:pt idx="6220">
                  <c:v>22523</c:v>
                </c:pt>
                <c:pt idx="6221">
                  <c:v>23108</c:v>
                </c:pt>
                <c:pt idx="6222">
                  <c:v>22482</c:v>
                </c:pt>
                <c:pt idx="6223">
                  <c:v>23579</c:v>
                </c:pt>
                <c:pt idx="6224">
                  <c:v>23438</c:v>
                </c:pt>
                <c:pt idx="6225">
                  <c:v>22504</c:v>
                </c:pt>
                <c:pt idx="6226">
                  <c:v>22010</c:v>
                </c:pt>
                <c:pt idx="6227">
                  <c:v>23009</c:v>
                </c:pt>
                <c:pt idx="6228">
                  <c:v>23171</c:v>
                </c:pt>
                <c:pt idx="6229">
                  <c:v>23321</c:v>
                </c:pt>
                <c:pt idx="6230">
                  <c:v>22413</c:v>
                </c:pt>
                <c:pt idx="6231">
                  <c:v>23568</c:v>
                </c:pt>
                <c:pt idx="6232">
                  <c:v>22479</c:v>
                </c:pt>
                <c:pt idx="6233">
                  <c:v>22685</c:v>
                </c:pt>
                <c:pt idx="6234">
                  <c:v>22552</c:v>
                </c:pt>
                <c:pt idx="6235">
                  <c:v>22520</c:v>
                </c:pt>
                <c:pt idx="6236">
                  <c:v>22154</c:v>
                </c:pt>
                <c:pt idx="6237">
                  <c:v>22780</c:v>
                </c:pt>
                <c:pt idx="6238">
                  <c:v>22769</c:v>
                </c:pt>
                <c:pt idx="6239">
                  <c:v>22005</c:v>
                </c:pt>
                <c:pt idx="6240">
                  <c:v>22462</c:v>
                </c:pt>
                <c:pt idx="6241">
                  <c:v>23776</c:v>
                </c:pt>
                <c:pt idx="6242">
                  <c:v>22743</c:v>
                </c:pt>
                <c:pt idx="6243">
                  <c:v>22884</c:v>
                </c:pt>
                <c:pt idx="6244">
                  <c:v>22836</c:v>
                </c:pt>
                <c:pt idx="6245">
                  <c:v>22569</c:v>
                </c:pt>
                <c:pt idx="6246">
                  <c:v>22837</c:v>
                </c:pt>
                <c:pt idx="6247">
                  <c:v>23067</c:v>
                </c:pt>
                <c:pt idx="6248">
                  <c:v>22880</c:v>
                </c:pt>
                <c:pt idx="6249">
                  <c:v>21491</c:v>
                </c:pt>
                <c:pt idx="6250">
                  <c:v>23641</c:v>
                </c:pt>
                <c:pt idx="6251">
                  <c:v>22541</c:v>
                </c:pt>
                <c:pt idx="6252">
                  <c:v>22817</c:v>
                </c:pt>
                <c:pt idx="6253">
                  <c:v>23158</c:v>
                </c:pt>
                <c:pt idx="6254">
                  <c:v>22183</c:v>
                </c:pt>
                <c:pt idx="6255">
                  <c:v>22824</c:v>
                </c:pt>
                <c:pt idx="6256">
                  <c:v>21711</c:v>
                </c:pt>
                <c:pt idx="6257">
                  <c:v>22445</c:v>
                </c:pt>
                <c:pt idx="6258">
                  <c:v>23025</c:v>
                </c:pt>
                <c:pt idx="6259">
                  <c:v>22462</c:v>
                </c:pt>
                <c:pt idx="6260">
                  <c:v>23361</c:v>
                </c:pt>
                <c:pt idx="6261">
                  <c:v>23350</c:v>
                </c:pt>
                <c:pt idx="6262">
                  <c:v>22812</c:v>
                </c:pt>
                <c:pt idx="6263">
                  <c:v>21316</c:v>
                </c:pt>
                <c:pt idx="6264">
                  <c:v>22130</c:v>
                </c:pt>
                <c:pt idx="6265">
                  <c:v>21785</c:v>
                </c:pt>
                <c:pt idx="6266">
                  <c:v>22997</c:v>
                </c:pt>
                <c:pt idx="6267">
                  <c:v>23101</c:v>
                </c:pt>
                <c:pt idx="6268">
                  <c:v>23534</c:v>
                </c:pt>
                <c:pt idx="6269">
                  <c:v>22320</c:v>
                </c:pt>
                <c:pt idx="6270">
                  <c:v>23206</c:v>
                </c:pt>
                <c:pt idx="6271">
                  <c:v>23996</c:v>
                </c:pt>
                <c:pt idx="6272">
                  <c:v>22107</c:v>
                </c:pt>
                <c:pt idx="6273">
                  <c:v>22421</c:v>
                </c:pt>
                <c:pt idx="6274">
                  <c:v>22687</c:v>
                </c:pt>
                <c:pt idx="6275">
                  <c:v>22832</c:v>
                </c:pt>
                <c:pt idx="6276">
                  <c:v>22815</c:v>
                </c:pt>
                <c:pt idx="6277">
                  <c:v>22931</c:v>
                </c:pt>
                <c:pt idx="6278">
                  <c:v>22749</c:v>
                </c:pt>
                <c:pt idx="6279">
                  <c:v>22973</c:v>
                </c:pt>
                <c:pt idx="6280">
                  <c:v>22158</c:v>
                </c:pt>
                <c:pt idx="6281">
                  <c:v>22468</c:v>
                </c:pt>
                <c:pt idx="6282">
                  <c:v>22388</c:v>
                </c:pt>
                <c:pt idx="6283">
                  <c:v>21636</c:v>
                </c:pt>
                <c:pt idx="6284">
                  <c:v>22025</c:v>
                </c:pt>
                <c:pt idx="6285">
                  <c:v>23076</c:v>
                </c:pt>
                <c:pt idx="6286">
                  <c:v>21995</c:v>
                </c:pt>
                <c:pt idx="6287">
                  <c:v>23281</c:v>
                </c:pt>
                <c:pt idx="6288">
                  <c:v>23479</c:v>
                </c:pt>
                <c:pt idx="6289">
                  <c:v>23316</c:v>
                </c:pt>
                <c:pt idx="6290">
                  <c:v>21996</c:v>
                </c:pt>
                <c:pt idx="6291">
                  <c:v>22372</c:v>
                </c:pt>
                <c:pt idx="6292">
                  <c:v>22612</c:v>
                </c:pt>
                <c:pt idx="6293">
                  <c:v>23563</c:v>
                </c:pt>
                <c:pt idx="6294">
                  <c:v>23026</c:v>
                </c:pt>
                <c:pt idx="6295">
                  <c:v>22634</c:v>
                </c:pt>
                <c:pt idx="6296">
                  <c:v>22652</c:v>
                </c:pt>
                <c:pt idx="6297">
                  <c:v>23212</c:v>
                </c:pt>
                <c:pt idx="6298">
                  <c:v>23469</c:v>
                </c:pt>
                <c:pt idx="6299">
                  <c:v>23181</c:v>
                </c:pt>
                <c:pt idx="6300">
                  <c:v>22061</c:v>
                </c:pt>
                <c:pt idx="6301">
                  <c:v>23026</c:v>
                </c:pt>
                <c:pt idx="6302">
                  <c:v>23308</c:v>
                </c:pt>
                <c:pt idx="6303">
                  <c:v>22166</c:v>
                </c:pt>
                <c:pt idx="6304">
                  <c:v>22528</c:v>
                </c:pt>
                <c:pt idx="6305">
                  <c:v>22788</c:v>
                </c:pt>
                <c:pt idx="6306">
                  <c:v>21952</c:v>
                </c:pt>
                <c:pt idx="6307">
                  <c:v>22092</c:v>
                </c:pt>
                <c:pt idx="6308">
                  <c:v>21845</c:v>
                </c:pt>
                <c:pt idx="6309">
                  <c:v>21965</c:v>
                </c:pt>
                <c:pt idx="6310">
                  <c:v>23210</c:v>
                </c:pt>
                <c:pt idx="6311">
                  <c:v>22140</c:v>
                </c:pt>
                <c:pt idx="6312">
                  <c:v>22060</c:v>
                </c:pt>
                <c:pt idx="6313">
                  <c:v>23294</c:v>
                </c:pt>
                <c:pt idx="6314">
                  <c:v>22651</c:v>
                </c:pt>
                <c:pt idx="6315">
                  <c:v>22214</c:v>
                </c:pt>
                <c:pt idx="6316">
                  <c:v>22560</c:v>
                </c:pt>
                <c:pt idx="6317">
                  <c:v>22032</c:v>
                </c:pt>
                <c:pt idx="6318">
                  <c:v>22614</c:v>
                </c:pt>
                <c:pt idx="6319">
                  <c:v>23385</c:v>
                </c:pt>
                <c:pt idx="6320">
                  <c:v>22936</c:v>
                </c:pt>
                <c:pt idx="6321">
                  <c:v>21997</c:v>
                </c:pt>
                <c:pt idx="6322">
                  <c:v>23351</c:v>
                </c:pt>
                <c:pt idx="6323">
                  <c:v>22740</c:v>
                </c:pt>
                <c:pt idx="6324">
                  <c:v>22755</c:v>
                </c:pt>
                <c:pt idx="6325">
                  <c:v>23564</c:v>
                </c:pt>
                <c:pt idx="6326">
                  <c:v>23141</c:v>
                </c:pt>
                <c:pt idx="6327">
                  <c:v>23725</c:v>
                </c:pt>
                <c:pt idx="6328">
                  <c:v>23022</c:v>
                </c:pt>
                <c:pt idx="6329">
                  <c:v>23082</c:v>
                </c:pt>
                <c:pt idx="6330">
                  <c:v>23346</c:v>
                </c:pt>
                <c:pt idx="6331">
                  <c:v>23503</c:v>
                </c:pt>
                <c:pt idx="6332">
                  <c:v>22769</c:v>
                </c:pt>
                <c:pt idx="6333">
                  <c:v>22763</c:v>
                </c:pt>
                <c:pt idx="6334">
                  <c:v>22697</c:v>
                </c:pt>
                <c:pt idx="6335">
                  <c:v>21468</c:v>
                </c:pt>
                <c:pt idx="6336">
                  <c:v>22840</c:v>
                </c:pt>
                <c:pt idx="6337">
                  <c:v>22784</c:v>
                </c:pt>
                <c:pt idx="6338">
                  <c:v>23270</c:v>
                </c:pt>
                <c:pt idx="6339">
                  <c:v>23164</c:v>
                </c:pt>
                <c:pt idx="6340">
                  <c:v>22271</c:v>
                </c:pt>
                <c:pt idx="6341">
                  <c:v>22737</c:v>
                </c:pt>
                <c:pt idx="6342">
                  <c:v>22261</c:v>
                </c:pt>
                <c:pt idx="6343">
                  <c:v>23168</c:v>
                </c:pt>
                <c:pt idx="6344">
                  <c:v>21694</c:v>
                </c:pt>
                <c:pt idx="6345">
                  <c:v>23134</c:v>
                </c:pt>
                <c:pt idx="6346">
                  <c:v>22729</c:v>
                </c:pt>
                <c:pt idx="6347">
                  <c:v>22714</c:v>
                </c:pt>
                <c:pt idx="6348">
                  <c:v>22505</c:v>
                </c:pt>
                <c:pt idx="6349">
                  <c:v>22134</c:v>
                </c:pt>
                <c:pt idx="6350">
                  <c:v>23656</c:v>
                </c:pt>
                <c:pt idx="6351">
                  <c:v>22756</c:v>
                </c:pt>
                <c:pt idx="6352">
                  <c:v>22978</c:v>
                </c:pt>
                <c:pt idx="6353">
                  <c:v>22359</c:v>
                </c:pt>
                <c:pt idx="6354">
                  <c:v>22313</c:v>
                </c:pt>
                <c:pt idx="6355">
                  <c:v>22480</c:v>
                </c:pt>
                <c:pt idx="6356">
                  <c:v>22643</c:v>
                </c:pt>
                <c:pt idx="6357">
                  <c:v>22986</c:v>
                </c:pt>
                <c:pt idx="6358">
                  <c:v>22496</c:v>
                </c:pt>
                <c:pt idx="6359">
                  <c:v>23612</c:v>
                </c:pt>
                <c:pt idx="6360">
                  <c:v>22850</c:v>
                </c:pt>
                <c:pt idx="6361">
                  <c:v>22830</c:v>
                </c:pt>
                <c:pt idx="6362">
                  <c:v>22749</c:v>
                </c:pt>
                <c:pt idx="6363">
                  <c:v>23127</c:v>
                </c:pt>
                <c:pt idx="6364">
                  <c:v>23574</c:v>
                </c:pt>
                <c:pt idx="6365">
                  <c:v>23769</c:v>
                </c:pt>
                <c:pt idx="6366">
                  <c:v>22442</c:v>
                </c:pt>
                <c:pt idx="6367">
                  <c:v>23352</c:v>
                </c:pt>
                <c:pt idx="6368">
                  <c:v>23270</c:v>
                </c:pt>
                <c:pt idx="6369">
                  <c:v>22533</c:v>
                </c:pt>
                <c:pt idx="6370">
                  <c:v>22177</c:v>
                </c:pt>
                <c:pt idx="6371">
                  <c:v>22797</c:v>
                </c:pt>
                <c:pt idx="6372">
                  <c:v>22293</c:v>
                </c:pt>
                <c:pt idx="6373">
                  <c:v>23101</c:v>
                </c:pt>
                <c:pt idx="6374">
                  <c:v>23909</c:v>
                </c:pt>
                <c:pt idx="6375">
                  <c:v>23554</c:v>
                </c:pt>
                <c:pt idx="6376">
                  <c:v>22735</c:v>
                </c:pt>
                <c:pt idx="6377">
                  <c:v>22028</c:v>
                </c:pt>
                <c:pt idx="6378">
                  <c:v>23146</c:v>
                </c:pt>
                <c:pt idx="6379">
                  <c:v>24351</c:v>
                </c:pt>
                <c:pt idx="6380">
                  <c:v>22796</c:v>
                </c:pt>
                <c:pt idx="6381">
                  <c:v>23951</c:v>
                </c:pt>
                <c:pt idx="6382">
                  <c:v>23583</c:v>
                </c:pt>
                <c:pt idx="6383">
                  <c:v>23046</c:v>
                </c:pt>
                <c:pt idx="6384">
                  <c:v>22583</c:v>
                </c:pt>
                <c:pt idx="6385">
                  <c:v>21807</c:v>
                </c:pt>
                <c:pt idx="6386">
                  <c:v>23096</c:v>
                </c:pt>
                <c:pt idx="6387">
                  <c:v>22517</c:v>
                </c:pt>
                <c:pt idx="6388">
                  <c:v>22791</c:v>
                </c:pt>
                <c:pt idx="6389">
                  <c:v>24165</c:v>
                </c:pt>
                <c:pt idx="6390">
                  <c:v>23353</c:v>
                </c:pt>
                <c:pt idx="6391">
                  <c:v>23096</c:v>
                </c:pt>
                <c:pt idx="6392">
                  <c:v>24150</c:v>
                </c:pt>
                <c:pt idx="6393">
                  <c:v>22921</c:v>
                </c:pt>
                <c:pt idx="6394">
                  <c:v>21972</c:v>
                </c:pt>
                <c:pt idx="6395">
                  <c:v>23165</c:v>
                </c:pt>
                <c:pt idx="6396">
                  <c:v>22323</c:v>
                </c:pt>
                <c:pt idx="6397">
                  <c:v>23237</c:v>
                </c:pt>
                <c:pt idx="6398">
                  <c:v>22909</c:v>
                </c:pt>
                <c:pt idx="6399">
                  <c:v>24007</c:v>
                </c:pt>
                <c:pt idx="6400">
                  <c:v>23929</c:v>
                </c:pt>
                <c:pt idx="6401">
                  <c:v>21945</c:v>
                </c:pt>
                <c:pt idx="6402">
                  <c:v>24088</c:v>
                </c:pt>
                <c:pt idx="6403">
                  <c:v>23283</c:v>
                </c:pt>
                <c:pt idx="6404">
                  <c:v>22812</c:v>
                </c:pt>
                <c:pt idx="6405">
                  <c:v>23096</c:v>
                </c:pt>
                <c:pt idx="6406">
                  <c:v>22038</c:v>
                </c:pt>
                <c:pt idx="6407">
                  <c:v>23067</c:v>
                </c:pt>
                <c:pt idx="6408">
                  <c:v>24033</c:v>
                </c:pt>
                <c:pt idx="6409">
                  <c:v>22392</c:v>
                </c:pt>
                <c:pt idx="6410">
                  <c:v>23380</c:v>
                </c:pt>
                <c:pt idx="6411">
                  <c:v>22589</c:v>
                </c:pt>
                <c:pt idx="6412">
                  <c:v>23577</c:v>
                </c:pt>
                <c:pt idx="6413">
                  <c:v>23241</c:v>
                </c:pt>
                <c:pt idx="6414">
                  <c:v>22820</c:v>
                </c:pt>
                <c:pt idx="6415">
                  <c:v>23859</c:v>
                </c:pt>
                <c:pt idx="6416">
                  <c:v>23480</c:v>
                </c:pt>
                <c:pt idx="6417">
                  <c:v>21961</c:v>
                </c:pt>
                <c:pt idx="6418">
                  <c:v>23193</c:v>
                </c:pt>
                <c:pt idx="6419">
                  <c:v>23519</c:v>
                </c:pt>
                <c:pt idx="6420">
                  <c:v>23223</c:v>
                </c:pt>
                <c:pt idx="6421">
                  <c:v>22595</c:v>
                </c:pt>
                <c:pt idx="6422">
                  <c:v>23297</c:v>
                </c:pt>
                <c:pt idx="6423">
                  <c:v>23814</c:v>
                </c:pt>
                <c:pt idx="6424">
                  <c:v>22905</c:v>
                </c:pt>
                <c:pt idx="6425">
                  <c:v>23361</c:v>
                </c:pt>
                <c:pt idx="6426">
                  <c:v>22489</c:v>
                </c:pt>
                <c:pt idx="6427">
                  <c:v>23600</c:v>
                </c:pt>
                <c:pt idx="6428">
                  <c:v>22753</c:v>
                </c:pt>
                <c:pt idx="6429">
                  <c:v>23051</c:v>
                </c:pt>
                <c:pt idx="6430">
                  <c:v>23003</c:v>
                </c:pt>
                <c:pt idx="6431">
                  <c:v>23133</c:v>
                </c:pt>
                <c:pt idx="6432">
                  <c:v>22891</c:v>
                </c:pt>
                <c:pt idx="6433">
                  <c:v>23577</c:v>
                </c:pt>
                <c:pt idx="6434">
                  <c:v>23161</c:v>
                </c:pt>
                <c:pt idx="6435">
                  <c:v>22802</c:v>
                </c:pt>
                <c:pt idx="6436">
                  <c:v>22785</c:v>
                </c:pt>
                <c:pt idx="6437">
                  <c:v>22526</c:v>
                </c:pt>
                <c:pt idx="6438">
                  <c:v>23235</c:v>
                </c:pt>
                <c:pt idx="6439">
                  <c:v>21869</c:v>
                </c:pt>
                <c:pt idx="6440">
                  <c:v>24125</c:v>
                </c:pt>
                <c:pt idx="6441">
                  <c:v>23166</c:v>
                </c:pt>
                <c:pt idx="6442">
                  <c:v>22785</c:v>
                </c:pt>
                <c:pt idx="6443">
                  <c:v>22201</c:v>
                </c:pt>
                <c:pt idx="6444">
                  <c:v>22693</c:v>
                </c:pt>
                <c:pt idx="6445">
                  <c:v>23031</c:v>
                </c:pt>
                <c:pt idx="6446">
                  <c:v>23186</c:v>
                </c:pt>
                <c:pt idx="6447">
                  <c:v>22705</c:v>
                </c:pt>
                <c:pt idx="6448">
                  <c:v>22325</c:v>
                </c:pt>
                <c:pt idx="6449">
                  <c:v>23921</c:v>
                </c:pt>
                <c:pt idx="6450">
                  <c:v>23364</c:v>
                </c:pt>
                <c:pt idx="6451">
                  <c:v>22689</c:v>
                </c:pt>
                <c:pt idx="6452">
                  <c:v>23198</c:v>
                </c:pt>
                <c:pt idx="6453">
                  <c:v>23286</c:v>
                </c:pt>
                <c:pt idx="6454">
                  <c:v>23281</c:v>
                </c:pt>
                <c:pt idx="6455">
                  <c:v>22026</c:v>
                </c:pt>
                <c:pt idx="6456">
                  <c:v>23507</c:v>
                </c:pt>
                <c:pt idx="6457">
                  <c:v>22511</c:v>
                </c:pt>
                <c:pt idx="6458">
                  <c:v>23727</c:v>
                </c:pt>
                <c:pt idx="6459">
                  <c:v>23059</c:v>
                </c:pt>
                <c:pt idx="6460">
                  <c:v>23254</c:v>
                </c:pt>
                <c:pt idx="6461">
                  <c:v>22519</c:v>
                </c:pt>
                <c:pt idx="6462">
                  <c:v>22940</c:v>
                </c:pt>
                <c:pt idx="6463">
                  <c:v>22328</c:v>
                </c:pt>
                <c:pt idx="6464">
                  <c:v>22377</c:v>
                </c:pt>
                <c:pt idx="6465">
                  <c:v>23587</c:v>
                </c:pt>
                <c:pt idx="6466">
                  <c:v>22560</c:v>
                </c:pt>
                <c:pt idx="6467">
                  <c:v>23590</c:v>
                </c:pt>
                <c:pt idx="6468">
                  <c:v>22335</c:v>
                </c:pt>
                <c:pt idx="6469">
                  <c:v>23058</c:v>
                </c:pt>
                <c:pt idx="6470">
                  <c:v>23350</c:v>
                </c:pt>
                <c:pt idx="6471">
                  <c:v>23100</c:v>
                </c:pt>
                <c:pt idx="6472">
                  <c:v>22286</c:v>
                </c:pt>
                <c:pt idx="6473">
                  <c:v>23456</c:v>
                </c:pt>
                <c:pt idx="6474">
                  <c:v>23718</c:v>
                </c:pt>
                <c:pt idx="6475">
                  <c:v>22968</c:v>
                </c:pt>
                <c:pt idx="6476">
                  <c:v>22694</c:v>
                </c:pt>
                <c:pt idx="6477">
                  <c:v>23240</c:v>
                </c:pt>
                <c:pt idx="6478">
                  <c:v>23280</c:v>
                </c:pt>
                <c:pt idx="6479">
                  <c:v>22440</c:v>
                </c:pt>
                <c:pt idx="6480">
                  <c:v>23029</c:v>
                </c:pt>
                <c:pt idx="6481">
                  <c:v>22715</c:v>
                </c:pt>
                <c:pt idx="6482">
                  <c:v>22629</c:v>
                </c:pt>
                <c:pt idx="6483">
                  <c:v>22837</c:v>
                </c:pt>
                <c:pt idx="6484">
                  <c:v>23983</c:v>
                </c:pt>
                <c:pt idx="6485">
                  <c:v>23103</c:v>
                </c:pt>
                <c:pt idx="6486">
                  <c:v>22174</c:v>
                </c:pt>
                <c:pt idx="6487">
                  <c:v>22663</c:v>
                </c:pt>
                <c:pt idx="6488">
                  <c:v>24017</c:v>
                </c:pt>
                <c:pt idx="6489">
                  <c:v>23524</c:v>
                </c:pt>
                <c:pt idx="6490">
                  <c:v>23412</c:v>
                </c:pt>
                <c:pt idx="6491">
                  <c:v>22532</c:v>
                </c:pt>
                <c:pt idx="6492">
                  <c:v>23513</c:v>
                </c:pt>
                <c:pt idx="6493">
                  <c:v>24368</c:v>
                </c:pt>
                <c:pt idx="6494">
                  <c:v>22075</c:v>
                </c:pt>
                <c:pt idx="6495">
                  <c:v>22083</c:v>
                </c:pt>
                <c:pt idx="6496">
                  <c:v>22763</c:v>
                </c:pt>
                <c:pt idx="6497">
                  <c:v>22903</c:v>
                </c:pt>
                <c:pt idx="6498">
                  <c:v>23922</c:v>
                </c:pt>
                <c:pt idx="6499">
                  <c:v>23209</c:v>
                </c:pt>
                <c:pt idx="6500">
                  <c:v>23815</c:v>
                </c:pt>
                <c:pt idx="6501">
                  <c:v>23902</c:v>
                </c:pt>
                <c:pt idx="6502">
                  <c:v>23417</c:v>
                </c:pt>
                <c:pt idx="6503">
                  <c:v>23126</c:v>
                </c:pt>
                <c:pt idx="6504">
                  <c:v>22251</c:v>
                </c:pt>
                <c:pt idx="6505">
                  <c:v>23186</c:v>
                </c:pt>
                <c:pt idx="6506">
                  <c:v>22454</c:v>
                </c:pt>
                <c:pt idx="6507">
                  <c:v>22952</c:v>
                </c:pt>
                <c:pt idx="6508">
                  <c:v>21492</c:v>
                </c:pt>
                <c:pt idx="6509">
                  <c:v>22841</c:v>
                </c:pt>
                <c:pt idx="6510">
                  <c:v>23138</c:v>
                </c:pt>
                <c:pt idx="6511">
                  <c:v>23395</c:v>
                </c:pt>
                <c:pt idx="6512">
                  <c:v>22914</c:v>
                </c:pt>
                <c:pt idx="6513">
                  <c:v>22234</c:v>
                </c:pt>
                <c:pt idx="6514">
                  <c:v>22181</c:v>
                </c:pt>
                <c:pt idx="6515">
                  <c:v>23706</c:v>
                </c:pt>
                <c:pt idx="6516">
                  <c:v>23511</c:v>
                </c:pt>
                <c:pt idx="6517">
                  <c:v>23604</c:v>
                </c:pt>
                <c:pt idx="6518">
                  <c:v>23968</c:v>
                </c:pt>
                <c:pt idx="6519">
                  <c:v>22378</c:v>
                </c:pt>
                <c:pt idx="6520">
                  <c:v>23135</c:v>
                </c:pt>
                <c:pt idx="6521">
                  <c:v>24181</c:v>
                </c:pt>
                <c:pt idx="6522">
                  <c:v>23565</c:v>
                </c:pt>
                <c:pt idx="6523">
                  <c:v>22983</c:v>
                </c:pt>
                <c:pt idx="6524">
                  <c:v>22774</c:v>
                </c:pt>
                <c:pt idx="6525">
                  <c:v>22706</c:v>
                </c:pt>
                <c:pt idx="6526">
                  <c:v>23063</c:v>
                </c:pt>
                <c:pt idx="6527">
                  <c:v>22643</c:v>
                </c:pt>
                <c:pt idx="6528">
                  <c:v>23623</c:v>
                </c:pt>
                <c:pt idx="6529">
                  <c:v>23288</c:v>
                </c:pt>
                <c:pt idx="6530">
                  <c:v>23830</c:v>
                </c:pt>
                <c:pt idx="6531">
                  <c:v>21874</c:v>
                </c:pt>
                <c:pt idx="6532">
                  <c:v>23718</c:v>
                </c:pt>
                <c:pt idx="6533">
                  <c:v>23153</c:v>
                </c:pt>
                <c:pt idx="6534">
                  <c:v>23507</c:v>
                </c:pt>
                <c:pt idx="6535">
                  <c:v>23115</c:v>
                </c:pt>
                <c:pt idx="6536">
                  <c:v>23111</c:v>
                </c:pt>
                <c:pt idx="6537">
                  <c:v>21891</c:v>
                </c:pt>
                <c:pt idx="6538">
                  <c:v>22555</c:v>
                </c:pt>
                <c:pt idx="6539">
                  <c:v>23628</c:v>
                </c:pt>
                <c:pt idx="6540">
                  <c:v>23136</c:v>
                </c:pt>
                <c:pt idx="6541">
                  <c:v>22899</c:v>
                </c:pt>
                <c:pt idx="6542">
                  <c:v>22943</c:v>
                </c:pt>
                <c:pt idx="6543">
                  <c:v>23367</c:v>
                </c:pt>
                <c:pt idx="6544">
                  <c:v>23604</c:v>
                </c:pt>
                <c:pt idx="6545">
                  <c:v>22750</c:v>
                </c:pt>
                <c:pt idx="6546">
                  <c:v>23435</c:v>
                </c:pt>
                <c:pt idx="6547">
                  <c:v>22880</c:v>
                </c:pt>
                <c:pt idx="6548">
                  <c:v>22936</c:v>
                </c:pt>
                <c:pt idx="6549">
                  <c:v>24365</c:v>
                </c:pt>
                <c:pt idx="6550">
                  <c:v>23426</c:v>
                </c:pt>
                <c:pt idx="6551">
                  <c:v>23500</c:v>
                </c:pt>
                <c:pt idx="6552">
                  <c:v>23548</c:v>
                </c:pt>
                <c:pt idx="6553">
                  <c:v>22736</c:v>
                </c:pt>
                <c:pt idx="6554">
                  <c:v>24531</c:v>
                </c:pt>
                <c:pt idx="6555">
                  <c:v>22473</c:v>
                </c:pt>
                <c:pt idx="6556">
                  <c:v>23600</c:v>
                </c:pt>
                <c:pt idx="6557">
                  <c:v>23626</c:v>
                </c:pt>
                <c:pt idx="6558">
                  <c:v>21640</c:v>
                </c:pt>
                <c:pt idx="6559">
                  <c:v>24000</c:v>
                </c:pt>
                <c:pt idx="6560">
                  <c:v>23186</c:v>
                </c:pt>
                <c:pt idx="6561">
                  <c:v>22702</c:v>
                </c:pt>
                <c:pt idx="6562">
                  <c:v>23517</c:v>
                </c:pt>
                <c:pt idx="6563">
                  <c:v>23653</c:v>
                </c:pt>
                <c:pt idx="6564">
                  <c:v>21772</c:v>
                </c:pt>
                <c:pt idx="6565">
                  <c:v>23557</c:v>
                </c:pt>
                <c:pt idx="6566">
                  <c:v>22635</c:v>
                </c:pt>
                <c:pt idx="6567">
                  <c:v>23126</c:v>
                </c:pt>
                <c:pt idx="6568">
                  <c:v>23577</c:v>
                </c:pt>
                <c:pt idx="6569">
                  <c:v>23429</c:v>
                </c:pt>
                <c:pt idx="6570">
                  <c:v>22917</c:v>
                </c:pt>
                <c:pt idx="6571">
                  <c:v>22523</c:v>
                </c:pt>
                <c:pt idx="6572">
                  <c:v>23520</c:v>
                </c:pt>
                <c:pt idx="6573">
                  <c:v>23343</c:v>
                </c:pt>
                <c:pt idx="6574">
                  <c:v>22754</c:v>
                </c:pt>
                <c:pt idx="6575">
                  <c:v>22846</c:v>
                </c:pt>
                <c:pt idx="6576">
                  <c:v>22903</c:v>
                </c:pt>
                <c:pt idx="6577">
                  <c:v>22193</c:v>
                </c:pt>
                <c:pt idx="6578">
                  <c:v>23610</c:v>
                </c:pt>
                <c:pt idx="6579">
                  <c:v>22661</c:v>
                </c:pt>
                <c:pt idx="6580">
                  <c:v>22030</c:v>
                </c:pt>
                <c:pt idx="6581">
                  <c:v>23523</c:v>
                </c:pt>
                <c:pt idx="6582">
                  <c:v>22636</c:v>
                </c:pt>
                <c:pt idx="6583">
                  <c:v>22571</c:v>
                </c:pt>
                <c:pt idx="6584">
                  <c:v>22969</c:v>
                </c:pt>
                <c:pt idx="6585">
                  <c:v>23225</c:v>
                </c:pt>
                <c:pt idx="6586">
                  <c:v>22932</c:v>
                </c:pt>
                <c:pt idx="6587">
                  <c:v>23422</c:v>
                </c:pt>
                <c:pt idx="6588">
                  <c:v>23589</c:v>
                </c:pt>
                <c:pt idx="6589">
                  <c:v>23526</c:v>
                </c:pt>
                <c:pt idx="6590">
                  <c:v>22655</c:v>
                </c:pt>
                <c:pt idx="6591">
                  <c:v>23469</c:v>
                </c:pt>
                <c:pt idx="6592">
                  <c:v>22793</c:v>
                </c:pt>
                <c:pt idx="6593">
                  <c:v>23327</c:v>
                </c:pt>
                <c:pt idx="6594">
                  <c:v>23004</c:v>
                </c:pt>
                <c:pt idx="6595">
                  <c:v>22492</c:v>
                </c:pt>
                <c:pt idx="6596">
                  <c:v>24605</c:v>
                </c:pt>
                <c:pt idx="6597">
                  <c:v>23157</c:v>
                </c:pt>
                <c:pt idx="6598">
                  <c:v>23301</c:v>
                </c:pt>
                <c:pt idx="6599">
                  <c:v>23043</c:v>
                </c:pt>
                <c:pt idx="6600">
                  <c:v>23194</c:v>
                </c:pt>
                <c:pt idx="6601">
                  <c:v>22487</c:v>
                </c:pt>
                <c:pt idx="6602">
                  <c:v>23767</c:v>
                </c:pt>
                <c:pt idx="6603">
                  <c:v>23465</c:v>
                </c:pt>
                <c:pt idx="6604">
                  <c:v>23766</c:v>
                </c:pt>
                <c:pt idx="6605">
                  <c:v>23058</c:v>
                </c:pt>
                <c:pt idx="6606">
                  <c:v>22964</c:v>
                </c:pt>
                <c:pt idx="6607">
                  <c:v>22977</c:v>
                </c:pt>
                <c:pt idx="6608">
                  <c:v>22878</c:v>
                </c:pt>
                <c:pt idx="6609">
                  <c:v>23371</c:v>
                </c:pt>
                <c:pt idx="6610">
                  <c:v>22051</c:v>
                </c:pt>
                <c:pt idx="6611">
                  <c:v>23423</c:v>
                </c:pt>
                <c:pt idx="6612">
                  <c:v>23149</c:v>
                </c:pt>
                <c:pt idx="6613">
                  <c:v>23445</c:v>
                </c:pt>
                <c:pt idx="6614">
                  <c:v>22983</c:v>
                </c:pt>
                <c:pt idx="6615">
                  <c:v>24091</c:v>
                </c:pt>
                <c:pt idx="6616">
                  <c:v>23300</c:v>
                </c:pt>
                <c:pt idx="6617">
                  <c:v>22518</c:v>
                </c:pt>
                <c:pt idx="6618">
                  <c:v>23090</c:v>
                </c:pt>
                <c:pt idx="6619">
                  <c:v>23054</c:v>
                </c:pt>
                <c:pt idx="6620">
                  <c:v>23401</c:v>
                </c:pt>
                <c:pt idx="6621">
                  <c:v>23188</c:v>
                </c:pt>
                <c:pt idx="6622">
                  <c:v>23101</c:v>
                </c:pt>
                <c:pt idx="6623">
                  <c:v>24031</c:v>
                </c:pt>
                <c:pt idx="6624">
                  <c:v>23480</c:v>
                </c:pt>
                <c:pt idx="6625">
                  <c:v>22143</c:v>
                </c:pt>
                <c:pt idx="6626">
                  <c:v>22728</c:v>
                </c:pt>
                <c:pt idx="6627">
                  <c:v>23548</c:v>
                </c:pt>
                <c:pt idx="6628">
                  <c:v>23304</c:v>
                </c:pt>
                <c:pt idx="6629">
                  <c:v>22657</c:v>
                </c:pt>
                <c:pt idx="6630">
                  <c:v>22872</c:v>
                </c:pt>
                <c:pt idx="6631">
                  <c:v>22996</c:v>
                </c:pt>
                <c:pt idx="6632">
                  <c:v>23557</c:v>
                </c:pt>
                <c:pt idx="6633">
                  <c:v>23421</c:v>
                </c:pt>
                <c:pt idx="6634">
                  <c:v>22673</c:v>
                </c:pt>
                <c:pt idx="6635">
                  <c:v>23868</c:v>
                </c:pt>
                <c:pt idx="6636">
                  <c:v>23833</c:v>
                </c:pt>
                <c:pt idx="6637">
                  <c:v>23196</c:v>
                </c:pt>
                <c:pt idx="6638">
                  <c:v>23055</c:v>
                </c:pt>
                <c:pt idx="6639">
                  <c:v>23799</c:v>
                </c:pt>
                <c:pt idx="6640">
                  <c:v>23333</c:v>
                </c:pt>
                <c:pt idx="6641">
                  <c:v>23800</c:v>
                </c:pt>
                <c:pt idx="6642">
                  <c:v>23906</c:v>
                </c:pt>
                <c:pt idx="6643">
                  <c:v>22651</c:v>
                </c:pt>
                <c:pt idx="6644">
                  <c:v>22483</c:v>
                </c:pt>
                <c:pt idx="6645">
                  <c:v>23296</c:v>
                </c:pt>
                <c:pt idx="6646">
                  <c:v>23013</c:v>
                </c:pt>
                <c:pt idx="6647">
                  <c:v>23545</c:v>
                </c:pt>
                <c:pt idx="6648">
                  <c:v>22751</c:v>
                </c:pt>
                <c:pt idx="6649">
                  <c:v>23574</c:v>
                </c:pt>
                <c:pt idx="6650">
                  <c:v>23289</c:v>
                </c:pt>
                <c:pt idx="6651">
                  <c:v>23810</c:v>
                </c:pt>
                <c:pt idx="6652">
                  <c:v>23408</c:v>
                </c:pt>
                <c:pt idx="6653">
                  <c:v>23420</c:v>
                </c:pt>
                <c:pt idx="6654">
                  <c:v>23494</c:v>
                </c:pt>
                <c:pt idx="6655">
                  <c:v>22808</c:v>
                </c:pt>
                <c:pt idx="6656">
                  <c:v>23304</c:v>
                </c:pt>
                <c:pt idx="6657">
                  <c:v>24075</c:v>
                </c:pt>
                <c:pt idx="6658">
                  <c:v>23782</c:v>
                </c:pt>
                <c:pt idx="6659">
                  <c:v>23404</c:v>
                </c:pt>
                <c:pt idx="6660">
                  <c:v>23311</c:v>
                </c:pt>
                <c:pt idx="6661">
                  <c:v>23894</c:v>
                </c:pt>
                <c:pt idx="6662">
                  <c:v>22993</c:v>
                </c:pt>
                <c:pt idx="6663">
                  <c:v>22798</c:v>
                </c:pt>
                <c:pt idx="6664">
                  <c:v>22967</c:v>
                </c:pt>
                <c:pt idx="6665">
                  <c:v>23403</c:v>
                </c:pt>
                <c:pt idx="6666">
                  <c:v>23765</c:v>
                </c:pt>
                <c:pt idx="6667">
                  <c:v>22863</c:v>
                </c:pt>
                <c:pt idx="6668">
                  <c:v>24560</c:v>
                </c:pt>
                <c:pt idx="6669">
                  <c:v>23583</c:v>
                </c:pt>
                <c:pt idx="6670">
                  <c:v>23926</c:v>
                </c:pt>
                <c:pt idx="6671">
                  <c:v>22242</c:v>
                </c:pt>
                <c:pt idx="6672">
                  <c:v>22280</c:v>
                </c:pt>
                <c:pt idx="6673">
                  <c:v>24223</c:v>
                </c:pt>
                <c:pt idx="6674">
                  <c:v>23413</c:v>
                </c:pt>
                <c:pt idx="6675">
                  <c:v>25102</c:v>
                </c:pt>
                <c:pt idx="6676">
                  <c:v>23809</c:v>
                </c:pt>
                <c:pt idx="6677">
                  <c:v>23572</c:v>
                </c:pt>
                <c:pt idx="6678">
                  <c:v>23445</c:v>
                </c:pt>
                <c:pt idx="6679">
                  <c:v>23069</c:v>
                </c:pt>
                <c:pt idx="6680">
                  <c:v>22855</c:v>
                </c:pt>
                <c:pt idx="6681">
                  <c:v>25314</c:v>
                </c:pt>
                <c:pt idx="6682">
                  <c:v>23365</c:v>
                </c:pt>
                <c:pt idx="6683">
                  <c:v>23393</c:v>
                </c:pt>
                <c:pt idx="6684">
                  <c:v>22738</c:v>
                </c:pt>
                <c:pt idx="6685">
                  <c:v>23144</c:v>
                </c:pt>
                <c:pt idx="6686">
                  <c:v>23977</c:v>
                </c:pt>
                <c:pt idx="6687">
                  <c:v>24601</c:v>
                </c:pt>
                <c:pt idx="6688">
                  <c:v>24001</c:v>
                </c:pt>
                <c:pt idx="6689">
                  <c:v>23357</c:v>
                </c:pt>
                <c:pt idx="6690">
                  <c:v>23911</c:v>
                </c:pt>
                <c:pt idx="6691">
                  <c:v>23603</c:v>
                </c:pt>
                <c:pt idx="6692">
                  <c:v>23473</c:v>
                </c:pt>
                <c:pt idx="6693">
                  <c:v>23475</c:v>
                </c:pt>
                <c:pt idx="6694">
                  <c:v>24397</c:v>
                </c:pt>
                <c:pt idx="6695">
                  <c:v>23959</c:v>
                </c:pt>
                <c:pt idx="6696">
                  <c:v>23927</c:v>
                </c:pt>
                <c:pt idx="6697">
                  <c:v>22800</c:v>
                </c:pt>
                <c:pt idx="6698">
                  <c:v>23366</c:v>
                </c:pt>
                <c:pt idx="6699">
                  <c:v>23184</c:v>
                </c:pt>
                <c:pt idx="6700">
                  <c:v>23389</c:v>
                </c:pt>
                <c:pt idx="6701">
                  <c:v>23251</c:v>
                </c:pt>
                <c:pt idx="6702">
                  <c:v>24409</c:v>
                </c:pt>
                <c:pt idx="6703">
                  <c:v>22934</c:v>
                </c:pt>
                <c:pt idx="6704">
                  <c:v>23469</c:v>
                </c:pt>
                <c:pt idx="6705">
                  <c:v>23404</c:v>
                </c:pt>
                <c:pt idx="6706">
                  <c:v>23583</c:v>
                </c:pt>
                <c:pt idx="6707">
                  <c:v>23971</c:v>
                </c:pt>
                <c:pt idx="6708">
                  <c:v>23649</c:v>
                </c:pt>
                <c:pt idx="6709">
                  <c:v>23725</c:v>
                </c:pt>
                <c:pt idx="6710">
                  <c:v>23123</c:v>
                </c:pt>
                <c:pt idx="6711">
                  <c:v>24522</c:v>
                </c:pt>
                <c:pt idx="6712">
                  <c:v>23358</c:v>
                </c:pt>
                <c:pt idx="6713">
                  <c:v>23072</c:v>
                </c:pt>
                <c:pt idx="6714">
                  <c:v>22092</c:v>
                </c:pt>
                <c:pt idx="6715">
                  <c:v>21994</c:v>
                </c:pt>
                <c:pt idx="6716">
                  <c:v>24287</c:v>
                </c:pt>
                <c:pt idx="6717">
                  <c:v>23998</c:v>
                </c:pt>
                <c:pt idx="6718">
                  <c:v>23810</c:v>
                </c:pt>
                <c:pt idx="6719">
                  <c:v>22382</c:v>
                </c:pt>
                <c:pt idx="6720">
                  <c:v>23111</c:v>
                </c:pt>
                <c:pt idx="6721">
                  <c:v>23953</c:v>
                </c:pt>
                <c:pt idx="6722">
                  <c:v>23284</c:v>
                </c:pt>
                <c:pt idx="6723">
                  <c:v>23603</c:v>
                </c:pt>
                <c:pt idx="6724">
                  <c:v>23420</c:v>
                </c:pt>
                <c:pt idx="6725">
                  <c:v>23892</c:v>
                </c:pt>
                <c:pt idx="6726">
                  <c:v>23574</c:v>
                </c:pt>
                <c:pt idx="6727">
                  <c:v>23849</c:v>
                </c:pt>
                <c:pt idx="6728">
                  <c:v>22738</c:v>
                </c:pt>
                <c:pt idx="6729">
                  <c:v>23077</c:v>
                </c:pt>
                <c:pt idx="6730">
                  <c:v>23353</c:v>
                </c:pt>
                <c:pt idx="6731">
                  <c:v>24041</c:v>
                </c:pt>
                <c:pt idx="6732">
                  <c:v>24110</c:v>
                </c:pt>
                <c:pt idx="6733">
                  <c:v>22028</c:v>
                </c:pt>
                <c:pt idx="6734">
                  <c:v>23277</c:v>
                </c:pt>
                <c:pt idx="6735">
                  <c:v>24485</c:v>
                </c:pt>
                <c:pt idx="6736">
                  <c:v>22300</c:v>
                </c:pt>
                <c:pt idx="6737">
                  <c:v>24537</c:v>
                </c:pt>
                <c:pt idx="6738">
                  <c:v>23544</c:v>
                </c:pt>
                <c:pt idx="6739">
                  <c:v>23636</c:v>
                </c:pt>
                <c:pt idx="6740">
                  <c:v>22629</c:v>
                </c:pt>
                <c:pt idx="6741">
                  <c:v>23273</c:v>
                </c:pt>
                <c:pt idx="6742">
                  <c:v>23245</c:v>
                </c:pt>
                <c:pt idx="6743">
                  <c:v>23499</c:v>
                </c:pt>
                <c:pt idx="6744">
                  <c:v>23028</c:v>
                </c:pt>
                <c:pt idx="6745">
                  <c:v>22841</c:v>
                </c:pt>
                <c:pt idx="6746">
                  <c:v>23906</c:v>
                </c:pt>
                <c:pt idx="6747">
                  <c:v>23387</c:v>
                </c:pt>
                <c:pt idx="6748">
                  <c:v>23393</c:v>
                </c:pt>
                <c:pt idx="6749">
                  <c:v>23930</c:v>
                </c:pt>
                <c:pt idx="6750">
                  <c:v>23714</c:v>
                </c:pt>
                <c:pt idx="6751">
                  <c:v>23317</c:v>
                </c:pt>
                <c:pt idx="6752">
                  <c:v>23357</c:v>
                </c:pt>
                <c:pt idx="6753">
                  <c:v>23628</c:v>
                </c:pt>
                <c:pt idx="6754">
                  <c:v>23165</c:v>
                </c:pt>
                <c:pt idx="6755">
                  <c:v>22115</c:v>
                </c:pt>
                <c:pt idx="6756">
                  <c:v>23582</c:v>
                </c:pt>
                <c:pt idx="6757">
                  <c:v>22701</c:v>
                </c:pt>
                <c:pt idx="6758">
                  <c:v>23948</c:v>
                </c:pt>
                <c:pt idx="6759">
                  <c:v>23040</c:v>
                </c:pt>
                <c:pt idx="6760">
                  <c:v>21911</c:v>
                </c:pt>
                <c:pt idx="6761">
                  <c:v>23291</c:v>
                </c:pt>
                <c:pt idx="6762">
                  <c:v>23533</c:v>
                </c:pt>
                <c:pt idx="6763">
                  <c:v>23456</c:v>
                </c:pt>
                <c:pt idx="6764">
                  <c:v>23840</c:v>
                </c:pt>
                <c:pt idx="6765">
                  <c:v>22746</c:v>
                </c:pt>
                <c:pt idx="6766">
                  <c:v>24053</c:v>
                </c:pt>
                <c:pt idx="6767">
                  <c:v>23273</c:v>
                </c:pt>
                <c:pt idx="6768">
                  <c:v>22647</c:v>
                </c:pt>
                <c:pt idx="6769">
                  <c:v>23991</c:v>
                </c:pt>
                <c:pt idx="6770">
                  <c:v>23934</c:v>
                </c:pt>
                <c:pt idx="6771">
                  <c:v>24370</c:v>
                </c:pt>
                <c:pt idx="6772">
                  <c:v>23152</c:v>
                </c:pt>
                <c:pt idx="6773">
                  <c:v>23672</c:v>
                </c:pt>
                <c:pt idx="6774">
                  <c:v>23031</c:v>
                </c:pt>
                <c:pt idx="6775">
                  <c:v>24579</c:v>
                </c:pt>
                <c:pt idx="6776">
                  <c:v>24625</c:v>
                </c:pt>
                <c:pt idx="6777">
                  <c:v>23800</c:v>
                </c:pt>
                <c:pt idx="6778">
                  <c:v>23690</c:v>
                </c:pt>
                <c:pt idx="6779">
                  <c:v>23980</c:v>
                </c:pt>
                <c:pt idx="6780">
                  <c:v>24271</c:v>
                </c:pt>
                <c:pt idx="6781">
                  <c:v>23742</c:v>
                </c:pt>
                <c:pt idx="6782">
                  <c:v>23564</c:v>
                </c:pt>
                <c:pt idx="6783">
                  <c:v>23085</c:v>
                </c:pt>
                <c:pt idx="6784">
                  <c:v>23631</c:v>
                </c:pt>
                <c:pt idx="6785">
                  <c:v>23604</c:v>
                </c:pt>
                <c:pt idx="6786">
                  <c:v>24733</c:v>
                </c:pt>
                <c:pt idx="6787">
                  <c:v>24626</c:v>
                </c:pt>
                <c:pt idx="6788">
                  <c:v>24046</c:v>
                </c:pt>
                <c:pt idx="6789">
                  <c:v>23342</c:v>
                </c:pt>
                <c:pt idx="6790">
                  <c:v>23426</c:v>
                </c:pt>
                <c:pt idx="6791">
                  <c:v>24198</c:v>
                </c:pt>
                <c:pt idx="6792">
                  <c:v>23496</c:v>
                </c:pt>
                <c:pt idx="6793">
                  <c:v>23526</c:v>
                </c:pt>
                <c:pt idx="6794">
                  <c:v>23555</c:v>
                </c:pt>
                <c:pt idx="6795">
                  <c:v>24839</c:v>
                </c:pt>
                <c:pt idx="6796">
                  <c:v>23074</c:v>
                </c:pt>
                <c:pt idx="6797">
                  <c:v>22906</c:v>
                </c:pt>
                <c:pt idx="6798">
                  <c:v>24793</c:v>
                </c:pt>
                <c:pt idx="6799">
                  <c:v>24342</c:v>
                </c:pt>
                <c:pt idx="6800">
                  <c:v>24498</c:v>
                </c:pt>
                <c:pt idx="6801">
                  <c:v>23876</c:v>
                </c:pt>
                <c:pt idx="6802">
                  <c:v>24176</c:v>
                </c:pt>
                <c:pt idx="6803">
                  <c:v>24091</c:v>
                </c:pt>
                <c:pt idx="6804">
                  <c:v>24327</c:v>
                </c:pt>
                <c:pt idx="6805">
                  <c:v>23102</c:v>
                </c:pt>
                <c:pt idx="6806">
                  <c:v>23385</c:v>
                </c:pt>
                <c:pt idx="6807">
                  <c:v>24067</c:v>
                </c:pt>
                <c:pt idx="6808">
                  <c:v>24128</c:v>
                </c:pt>
                <c:pt idx="6809">
                  <c:v>24358</c:v>
                </c:pt>
                <c:pt idx="6810">
                  <c:v>23939</c:v>
                </c:pt>
                <c:pt idx="6811">
                  <c:v>24815</c:v>
                </c:pt>
                <c:pt idx="6812">
                  <c:v>23731</c:v>
                </c:pt>
                <c:pt idx="6813">
                  <c:v>24107</c:v>
                </c:pt>
                <c:pt idx="6814">
                  <c:v>22836</c:v>
                </c:pt>
                <c:pt idx="6815">
                  <c:v>23136</c:v>
                </c:pt>
                <c:pt idx="6816">
                  <c:v>23522</c:v>
                </c:pt>
                <c:pt idx="6817">
                  <c:v>24324</c:v>
                </c:pt>
                <c:pt idx="6818">
                  <c:v>24301</c:v>
                </c:pt>
                <c:pt idx="6819">
                  <c:v>24412</c:v>
                </c:pt>
                <c:pt idx="6820">
                  <c:v>24224</c:v>
                </c:pt>
                <c:pt idx="6821">
                  <c:v>23393</c:v>
                </c:pt>
                <c:pt idx="6822">
                  <c:v>24806</c:v>
                </c:pt>
                <c:pt idx="6823">
                  <c:v>23215</c:v>
                </c:pt>
                <c:pt idx="6824">
                  <c:v>24038</c:v>
                </c:pt>
                <c:pt idx="6825">
                  <c:v>22514</c:v>
                </c:pt>
                <c:pt idx="6826">
                  <c:v>23660</c:v>
                </c:pt>
                <c:pt idx="6827">
                  <c:v>23703</c:v>
                </c:pt>
                <c:pt idx="6828">
                  <c:v>24181</c:v>
                </c:pt>
                <c:pt idx="6829">
                  <c:v>23664</c:v>
                </c:pt>
                <c:pt idx="6830">
                  <c:v>24447</c:v>
                </c:pt>
                <c:pt idx="6831">
                  <c:v>24729</c:v>
                </c:pt>
                <c:pt idx="6832">
                  <c:v>23846</c:v>
                </c:pt>
                <c:pt idx="6833">
                  <c:v>23309</c:v>
                </c:pt>
                <c:pt idx="6834">
                  <c:v>22728</c:v>
                </c:pt>
                <c:pt idx="6835">
                  <c:v>23829</c:v>
                </c:pt>
                <c:pt idx="6836">
                  <c:v>22739</c:v>
                </c:pt>
                <c:pt idx="6837">
                  <c:v>23047</c:v>
                </c:pt>
                <c:pt idx="6838">
                  <c:v>24315</c:v>
                </c:pt>
                <c:pt idx="6839">
                  <c:v>24419</c:v>
                </c:pt>
                <c:pt idx="6840">
                  <c:v>25132</c:v>
                </c:pt>
                <c:pt idx="6841">
                  <c:v>23216</c:v>
                </c:pt>
                <c:pt idx="6842">
                  <c:v>23657</c:v>
                </c:pt>
                <c:pt idx="6843">
                  <c:v>23639</c:v>
                </c:pt>
                <c:pt idx="6844">
                  <c:v>24050</c:v>
                </c:pt>
                <c:pt idx="6845">
                  <c:v>23468</c:v>
                </c:pt>
                <c:pt idx="6846">
                  <c:v>24065</c:v>
                </c:pt>
                <c:pt idx="6847">
                  <c:v>24571</c:v>
                </c:pt>
                <c:pt idx="6848">
                  <c:v>24703</c:v>
                </c:pt>
                <c:pt idx="6849">
                  <c:v>23371</c:v>
                </c:pt>
                <c:pt idx="6850">
                  <c:v>24258</c:v>
                </c:pt>
                <c:pt idx="6851">
                  <c:v>23555</c:v>
                </c:pt>
                <c:pt idx="6852">
                  <c:v>24854</c:v>
                </c:pt>
                <c:pt idx="6853">
                  <c:v>23472</c:v>
                </c:pt>
                <c:pt idx="6854">
                  <c:v>23714</c:v>
                </c:pt>
                <c:pt idx="6855">
                  <c:v>24022</c:v>
                </c:pt>
                <c:pt idx="6856">
                  <c:v>23695</c:v>
                </c:pt>
                <c:pt idx="6857">
                  <c:v>24913</c:v>
                </c:pt>
                <c:pt idx="6858">
                  <c:v>23075</c:v>
                </c:pt>
                <c:pt idx="6859">
                  <c:v>24675</c:v>
                </c:pt>
                <c:pt idx="6860">
                  <c:v>24225</c:v>
                </c:pt>
                <c:pt idx="6861">
                  <c:v>23302</c:v>
                </c:pt>
                <c:pt idx="6862">
                  <c:v>24272</c:v>
                </c:pt>
                <c:pt idx="6863">
                  <c:v>24336</c:v>
                </c:pt>
                <c:pt idx="6864">
                  <c:v>24189</c:v>
                </c:pt>
                <c:pt idx="6865">
                  <c:v>23575</c:v>
                </c:pt>
                <c:pt idx="6866">
                  <c:v>22570</c:v>
                </c:pt>
                <c:pt idx="6867">
                  <c:v>23931</c:v>
                </c:pt>
                <c:pt idx="6868">
                  <c:v>23896</c:v>
                </c:pt>
                <c:pt idx="6869">
                  <c:v>24440</c:v>
                </c:pt>
                <c:pt idx="6870">
                  <c:v>23448</c:v>
                </c:pt>
                <c:pt idx="6871">
                  <c:v>24386</c:v>
                </c:pt>
                <c:pt idx="6872">
                  <c:v>24505</c:v>
                </c:pt>
                <c:pt idx="6873">
                  <c:v>23589</c:v>
                </c:pt>
                <c:pt idx="6874">
                  <c:v>24093</c:v>
                </c:pt>
                <c:pt idx="6875">
                  <c:v>23313</c:v>
                </c:pt>
                <c:pt idx="6876">
                  <c:v>24090</c:v>
                </c:pt>
                <c:pt idx="6877">
                  <c:v>24194</c:v>
                </c:pt>
                <c:pt idx="6878">
                  <c:v>22912</c:v>
                </c:pt>
                <c:pt idx="6879">
                  <c:v>24560</c:v>
                </c:pt>
                <c:pt idx="6880">
                  <c:v>23905</c:v>
                </c:pt>
                <c:pt idx="6881">
                  <c:v>23705</c:v>
                </c:pt>
                <c:pt idx="6882">
                  <c:v>23376</c:v>
                </c:pt>
                <c:pt idx="6883">
                  <c:v>23411</c:v>
                </c:pt>
                <c:pt idx="6884">
                  <c:v>23216</c:v>
                </c:pt>
                <c:pt idx="6885">
                  <c:v>24443</c:v>
                </c:pt>
                <c:pt idx="6886">
                  <c:v>24053</c:v>
                </c:pt>
                <c:pt idx="6887">
                  <c:v>23740</c:v>
                </c:pt>
                <c:pt idx="6888">
                  <c:v>23307</c:v>
                </c:pt>
                <c:pt idx="6889">
                  <c:v>23808</c:v>
                </c:pt>
                <c:pt idx="6890">
                  <c:v>22962</c:v>
                </c:pt>
                <c:pt idx="6891">
                  <c:v>23120</c:v>
                </c:pt>
                <c:pt idx="6892">
                  <c:v>23992</c:v>
                </c:pt>
                <c:pt idx="6893">
                  <c:v>23405</c:v>
                </c:pt>
                <c:pt idx="6894">
                  <c:v>23172</c:v>
                </c:pt>
                <c:pt idx="6895">
                  <c:v>23368</c:v>
                </c:pt>
                <c:pt idx="6896">
                  <c:v>22939</c:v>
                </c:pt>
                <c:pt idx="6897">
                  <c:v>23496</c:v>
                </c:pt>
                <c:pt idx="6898">
                  <c:v>23044</c:v>
                </c:pt>
                <c:pt idx="6899">
                  <c:v>23717</c:v>
                </c:pt>
                <c:pt idx="6900">
                  <c:v>23256</c:v>
                </c:pt>
                <c:pt idx="6901">
                  <c:v>22726</c:v>
                </c:pt>
                <c:pt idx="6902">
                  <c:v>25566</c:v>
                </c:pt>
                <c:pt idx="6903">
                  <c:v>23481</c:v>
                </c:pt>
                <c:pt idx="6904">
                  <c:v>24273</c:v>
                </c:pt>
                <c:pt idx="6905">
                  <c:v>22272</c:v>
                </c:pt>
                <c:pt idx="6906">
                  <c:v>25186</c:v>
                </c:pt>
                <c:pt idx="6907">
                  <c:v>24092</c:v>
                </c:pt>
                <c:pt idx="6908">
                  <c:v>23367</c:v>
                </c:pt>
                <c:pt idx="6909">
                  <c:v>24287</c:v>
                </c:pt>
                <c:pt idx="6910">
                  <c:v>24796</c:v>
                </c:pt>
                <c:pt idx="6911">
                  <c:v>23384</c:v>
                </c:pt>
                <c:pt idx="6912">
                  <c:v>22700</c:v>
                </c:pt>
                <c:pt idx="6913">
                  <c:v>24328</c:v>
                </c:pt>
                <c:pt idx="6914">
                  <c:v>23450</c:v>
                </c:pt>
                <c:pt idx="6915">
                  <c:v>23545</c:v>
                </c:pt>
                <c:pt idx="6916">
                  <c:v>23947</c:v>
                </c:pt>
                <c:pt idx="6917">
                  <c:v>22661</c:v>
                </c:pt>
                <c:pt idx="6918">
                  <c:v>24296</c:v>
                </c:pt>
                <c:pt idx="6919">
                  <c:v>23605</c:v>
                </c:pt>
                <c:pt idx="6920">
                  <c:v>23238</c:v>
                </c:pt>
                <c:pt idx="6921">
                  <c:v>24148</c:v>
                </c:pt>
                <c:pt idx="6922">
                  <c:v>24060</c:v>
                </c:pt>
                <c:pt idx="6923">
                  <c:v>23665</c:v>
                </c:pt>
                <c:pt idx="6924">
                  <c:v>23530</c:v>
                </c:pt>
                <c:pt idx="6925">
                  <c:v>23661</c:v>
                </c:pt>
                <c:pt idx="6926">
                  <c:v>23915</c:v>
                </c:pt>
                <c:pt idx="6927">
                  <c:v>23371</c:v>
                </c:pt>
                <c:pt idx="6928">
                  <c:v>23957</c:v>
                </c:pt>
                <c:pt idx="6929">
                  <c:v>23512</c:v>
                </c:pt>
                <c:pt idx="6930">
                  <c:v>23935</c:v>
                </c:pt>
                <c:pt idx="6931">
                  <c:v>23448</c:v>
                </c:pt>
                <c:pt idx="6932">
                  <c:v>24030</c:v>
                </c:pt>
                <c:pt idx="6933">
                  <c:v>23478</c:v>
                </c:pt>
                <c:pt idx="6934">
                  <c:v>25177</c:v>
                </c:pt>
                <c:pt idx="6935">
                  <c:v>25022</c:v>
                </c:pt>
                <c:pt idx="6936">
                  <c:v>24003</c:v>
                </c:pt>
                <c:pt idx="6937">
                  <c:v>23059</c:v>
                </c:pt>
                <c:pt idx="6938">
                  <c:v>23920</c:v>
                </c:pt>
                <c:pt idx="6939">
                  <c:v>23907</c:v>
                </c:pt>
                <c:pt idx="6940">
                  <c:v>23660</c:v>
                </c:pt>
                <c:pt idx="6941">
                  <c:v>23762</c:v>
                </c:pt>
                <c:pt idx="6942">
                  <c:v>22945</c:v>
                </c:pt>
                <c:pt idx="6943">
                  <c:v>23038</c:v>
                </c:pt>
                <c:pt idx="6944">
                  <c:v>24172</c:v>
                </c:pt>
                <c:pt idx="6945">
                  <c:v>23768</c:v>
                </c:pt>
                <c:pt idx="6946">
                  <c:v>25258</c:v>
                </c:pt>
                <c:pt idx="6947">
                  <c:v>22805</c:v>
                </c:pt>
                <c:pt idx="6948">
                  <c:v>23449</c:v>
                </c:pt>
                <c:pt idx="6949">
                  <c:v>23163</c:v>
                </c:pt>
                <c:pt idx="6950">
                  <c:v>23218</c:v>
                </c:pt>
                <c:pt idx="6951">
                  <c:v>23676</c:v>
                </c:pt>
                <c:pt idx="6952">
                  <c:v>24038</c:v>
                </c:pt>
                <c:pt idx="6953">
                  <c:v>24289</c:v>
                </c:pt>
                <c:pt idx="6954">
                  <c:v>23876</c:v>
                </c:pt>
                <c:pt idx="6955">
                  <c:v>22911</c:v>
                </c:pt>
                <c:pt idx="6956">
                  <c:v>23389</c:v>
                </c:pt>
                <c:pt idx="6957">
                  <c:v>23070</c:v>
                </c:pt>
                <c:pt idx="6958">
                  <c:v>24355</c:v>
                </c:pt>
                <c:pt idx="6959">
                  <c:v>23627</c:v>
                </c:pt>
                <c:pt idx="6960">
                  <c:v>23963</c:v>
                </c:pt>
                <c:pt idx="6961">
                  <c:v>22406</c:v>
                </c:pt>
                <c:pt idx="6962">
                  <c:v>23805</c:v>
                </c:pt>
                <c:pt idx="6963">
                  <c:v>23780</c:v>
                </c:pt>
                <c:pt idx="6964">
                  <c:v>22714</c:v>
                </c:pt>
                <c:pt idx="6965">
                  <c:v>22974</c:v>
                </c:pt>
                <c:pt idx="6966">
                  <c:v>23897</c:v>
                </c:pt>
                <c:pt idx="6967">
                  <c:v>23601</c:v>
                </c:pt>
                <c:pt idx="6968">
                  <c:v>23852</c:v>
                </c:pt>
                <c:pt idx="6969">
                  <c:v>23093</c:v>
                </c:pt>
                <c:pt idx="6970">
                  <c:v>23427</c:v>
                </c:pt>
                <c:pt idx="6971">
                  <c:v>23022</c:v>
                </c:pt>
                <c:pt idx="6972">
                  <c:v>23614</c:v>
                </c:pt>
                <c:pt idx="6973">
                  <c:v>23746</c:v>
                </c:pt>
                <c:pt idx="6974">
                  <c:v>23018</c:v>
                </c:pt>
                <c:pt idx="6975">
                  <c:v>23375</c:v>
                </c:pt>
                <c:pt idx="6976">
                  <c:v>23221</c:v>
                </c:pt>
                <c:pt idx="6977">
                  <c:v>23186</c:v>
                </c:pt>
                <c:pt idx="6978">
                  <c:v>23618</c:v>
                </c:pt>
                <c:pt idx="6979">
                  <c:v>23269</c:v>
                </c:pt>
                <c:pt idx="6980">
                  <c:v>24141</c:v>
                </c:pt>
                <c:pt idx="6981">
                  <c:v>23942</c:v>
                </c:pt>
                <c:pt idx="6982">
                  <c:v>24303</c:v>
                </c:pt>
                <c:pt idx="6983">
                  <c:v>23663</c:v>
                </c:pt>
                <c:pt idx="6984">
                  <c:v>24140</c:v>
                </c:pt>
                <c:pt idx="6985">
                  <c:v>24279</c:v>
                </c:pt>
                <c:pt idx="6986">
                  <c:v>24506</c:v>
                </c:pt>
                <c:pt idx="6987">
                  <c:v>23817</c:v>
                </c:pt>
                <c:pt idx="6988">
                  <c:v>25107</c:v>
                </c:pt>
                <c:pt idx="6989">
                  <c:v>23145</c:v>
                </c:pt>
                <c:pt idx="6990">
                  <c:v>24071</c:v>
                </c:pt>
                <c:pt idx="6991">
                  <c:v>24047</c:v>
                </c:pt>
                <c:pt idx="6992">
                  <c:v>23006</c:v>
                </c:pt>
                <c:pt idx="6993">
                  <c:v>24502</c:v>
                </c:pt>
                <c:pt idx="6994">
                  <c:v>24262</c:v>
                </c:pt>
                <c:pt idx="6995">
                  <c:v>25047</c:v>
                </c:pt>
                <c:pt idx="6996">
                  <c:v>23719</c:v>
                </c:pt>
                <c:pt idx="6997">
                  <c:v>22847</c:v>
                </c:pt>
                <c:pt idx="6998">
                  <c:v>23081</c:v>
                </c:pt>
                <c:pt idx="6999">
                  <c:v>23612</c:v>
                </c:pt>
                <c:pt idx="7000">
                  <c:v>22918</c:v>
                </c:pt>
                <c:pt idx="7001">
                  <c:v>24281</c:v>
                </c:pt>
                <c:pt idx="7002">
                  <c:v>23538</c:v>
                </c:pt>
                <c:pt idx="7003">
                  <c:v>24085</c:v>
                </c:pt>
                <c:pt idx="7004">
                  <c:v>24230</c:v>
                </c:pt>
                <c:pt idx="7005">
                  <c:v>23471</c:v>
                </c:pt>
                <c:pt idx="7006">
                  <c:v>23466</c:v>
                </c:pt>
                <c:pt idx="7007">
                  <c:v>23223</c:v>
                </c:pt>
                <c:pt idx="7008">
                  <c:v>23307</c:v>
                </c:pt>
                <c:pt idx="7009">
                  <c:v>23379</c:v>
                </c:pt>
                <c:pt idx="7010">
                  <c:v>24212</c:v>
                </c:pt>
                <c:pt idx="7011">
                  <c:v>24310</c:v>
                </c:pt>
                <c:pt idx="7012">
                  <c:v>23910</c:v>
                </c:pt>
                <c:pt idx="7013">
                  <c:v>23425</c:v>
                </c:pt>
                <c:pt idx="7014">
                  <c:v>24356</c:v>
                </c:pt>
                <c:pt idx="7015">
                  <c:v>23493</c:v>
                </c:pt>
                <c:pt idx="7016">
                  <c:v>23689</c:v>
                </c:pt>
                <c:pt idx="7017">
                  <c:v>25067</c:v>
                </c:pt>
                <c:pt idx="7018">
                  <c:v>23138</c:v>
                </c:pt>
                <c:pt idx="7019">
                  <c:v>23617</c:v>
                </c:pt>
                <c:pt idx="7020">
                  <c:v>24092</c:v>
                </c:pt>
                <c:pt idx="7021">
                  <c:v>24667</c:v>
                </c:pt>
                <c:pt idx="7022">
                  <c:v>23660</c:v>
                </c:pt>
                <c:pt idx="7023">
                  <c:v>24014</c:v>
                </c:pt>
                <c:pt idx="7024">
                  <c:v>22451</c:v>
                </c:pt>
                <c:pt idx="7025">
                  <c:v>23486</c:v>
                </c:pt>
                <c:pt idx="7026">
                  <c:v>23302</c:v>
                </c:pt>
                <c:pt idx="7027">
                  <c:v>23737</c:v>
                </c:pt>
                <c:pt idx="7028">
                  <c:v>23160</c:v>
                </c:pt>
                <c:pt idx="7029">
                  <c:v>23565</c:v>
                </c:pt>
                <c:pt idx="7030">
                  <c:v>24617</c:v>
                </c:pt>
                <c:pt idx="7031">
                  <c:v>22960</c:v>
                </c:pt>
                <c:pt idx="7032">
                  <c:v>24849</c:v>
                </c:pt>
                <c:pt idx="7033">
                  <c:v>23982</c:v>
                </c:pt>
                <c:pt idx="7034">
                  <c:v>23910</c:v>
                </c:pt>
                <c:pt idx="7035">
                  <c:v>23838</c:v>
                </c:pt>
                <c:pt idx="7036">
                  <c:v>23905</c:v>
                </c:pt>
                <c:pt idx="7037">
                  <c:v>22815</c:v>
                </c:pt>
                <c:pt idx="7038">
                  <c:v>24232</c:v>
                </c:pt>
                <c:pt idx="7039">
                  <c:v>23449</c:v>
                </c:pt>
                <c:pt idx="7040">
                  <c:v>24102</c:v>
                </c:pt>
                <c:pt idx="7041">
                  <c:v>23347</c:v>
                </c:pt>
                <c:pt idx="7042">
                  <c:v>24320</c:v>
                </c:pt>
                <c:pt idx="7043">
                  <c:v>24175</c:v>
                </c:pt>
                <c:pt idx="7044">
                  <c:v>24570</c:v>
                </c:pt>
                <c:pt idx="7045">
                  <c:v>24105</c:v>
                </c:pt>
                <c:pt idx="7046">
                  <c:v>23522</c:v>
                </c:pt>
                <c:pt idx="7047">
                  <c:v>23657</c:v>
                </c:pt>
                <c:pt idx="7048">
                  <c:v>22954</c:v>
                </c:pt>
                <c:pt idx="7049">
                  <c:v>23557</c:v>
                </c:pt>
                <c:pt idx="7050">
                  <c:v>24338</c:v>
                </c:pt>
                <c:pt idx="7051">
                  <c:v>23838</c:v>
                </c:pt>
                <c:pt idx="7052">
                  <c:v>23979</c:v>
                </c:pt>
                <c:pt idx="7053">
                  <c:v>24145</c:v>
                </c:pt>
                <c:pt idx="7054">
                  <c:v>23641</c:v>
                </c:pt>
                <c:pt idx="7055">
                  <c:v>24158</c:v>
                </c:pt>
                <c:pt idx="7056">
                  <c:v>23697</c:v>
                </c:pt>
                <c:pt idx="7057">
                  <c:v>24074</c:v>
                </c:pt>
                <c:pt idx="7058">
                  <c:v>23443</c:v>
                </c:pt>
                <c:pt idx="7059">
                  <c:v>23054</c:v>
                </c:pt>
                <c:pt idx="7060">
                  <c:v>23420</c:v>
                </c:pt>
                <c:pt idx="7061">
                  <c:v>23702</c:v>
                </c:pt>
                <c:pt idx="7062">
                  <c:v>24948</c:v>
                </c:pt>
                <c:pt idx="7063">
                  <c:v>23997</c:v>
                </c:pt>
                <c:pt idx="7064">
                  <c:v>23208</c:v>
                </c:pt>
                <c:pt idx="7065">
                  <c:v>24129</c:v>
                </c:pt>
                <c:pt idx="7066">
                  <c:v>23280</c:v>
                </c:pt>
                <c:pt idx="7067">
                  <c:v>22980</c:v>
                </c:pt>
                <c:pt idx="7068">
                  <c:v>24185</c:v>
                </c:pt>
                <c:pt idx="7069">
                  <c:v>23191</c:v>
                </c:pt>
                <c:pt idx="7070">
                  <c:v>23941</c:v>
                </c:pt>
                <c:pt idx="7071">
                  <c:v>24608</c:v>
                </c:pt>
                <c:pt idx="7072">
                  <c:v>24613</c:v>
                </c:pt>
                <c:pt idx="7073">
                  <c:v>22598</c:v>
                </c:pt>
                <c:pt idx="7074">
                  <c:v>23716</c:v>
                </c:pt>
                <c:pt idx="7075">
                  <c:v>23456</c:v>
                </c:pt>
                <c:pt idx="7076">
                  <c:v>24079</c:v>
                </c:pt>
                <c:pt idx="7077">
                  <c:v>24822</c:v>
                </c:pt>
                <c:pt idx="7078">
                  <c:v>24543</c:v>
                </c:pt>
                <c:pt idx="7079">
                  <c:v>23021</c:v>
                </c:pt>
                <c:pt idx="7080">
                  <c:v>24923</c:v>
                </c:pt>
                <c:pt idx="7081">
                  <c:v>24265</c:v>
                </c:pt>
                <c:pt idx="7082">
                  <c:v>23208</c:v>
                </c:pt>
                <c:pt idx="7083">
                  <c:v>23854</c:v>
                </c:pt>
                <c:pt idx="7084">
                  <c:v>23599</c:v>
                </c:pt>
                <c:pt idx="7085">
                  <c:v>23505</c:v>
                </c:pt>
                <c:pt idx="7086">
                  <c:v>23913</c:v>
                </c:pt>
                <c:pt idx="7087">
                  <c:v>23709</c:v>
                </c:pt>
                <c:pt idx="7088">
                  <c:v>24259</c:v>
                </c:pt>
                <c:pt idx="7089">
                  <c:v>22716</c:v>
                </c:pt>
                <c:pt idx="7090">
                  <c:v>24495</c:v>
                </c:pt>
                <c:pt idx="7091">
                  <c:v>23983</c:v>
                </c:pt>
                <c:pt idx="7092">
                  <c:v>25101</c:v>
                </c:pt>
                <c:pt idx="7093">
                  <c:v>22528</c:v>
                </c:pt>
                <c:pt idx="7094">
                  <c:v>23677</c:v>
                </c:pt>
                <c:pt idx="7095">
                  <c:v>24438</c:v>
                </c:pt>
                <c:pt idx="7096">
                  <c:v>23452</c:v>
                </c:pt>
                <c:pt idx="7097">
                  <c:v>24465</c:v>
                </c:pt>
                <c:pt idx="7098">
                  <c:v>24256</c:v>
                </c:pt>
                <c:pt idx="7099">
                  <c:v>24120</c:v>
                </c:pt>
                <c:pt idx="7100">
                  <c:v>22704</c:v>
                </c:pt>
                <c:pt idx="7101">
                  <c:v>23759</c:v>
                </c:pt>
                <c:pt idx="7102">
                  <c:v>24776</c:v>
                </c:pt>
                <c:pt idx="7103">
                  <c:v>25036</c:v>
                </c:pt>
                <c:pt idx="7104">
                  <c:v>23144</c:v>
                </c:pt>
                <c:pt idx="7105">
                  <c:v>23675</c:v>
                </c:pt>
                <c:pt idx="7106">
                  <c:v>24642</c:v>
                </c:pt>
                <c:pt idx="7107">
                  <c:v>23570</c:v>
                </c:pt>
                <c:pt idx="7108">
                  <c:v>23820</c:v>
                </c:pt>
                <c:pt idx="7109">
                  <c:v>22795</c:v>
                </c:pt>
                <c:pt idx="7110">
                  <c:v>24568</c:v>
                </c:pt>
                <c:pt idx="7111">
                  <c:v>24022</c:v>
                </c:pt>
                <c:pt idx="7112">
                  <c:v>24700</c:v>
                </c:pt>
                <c:pt idx="7113">
                  <c:v>24711</c:v>
                </c:pt>
                <c:pt idx="7114">
                  <c:v>23833</c:v>
                </c:pt>
                <c:pt idx="7115">
                  <c:v>23941</c:v>
                </c:pt>
                <c:pt idx="7116">
                  <c:v>25116</c:v>
                </c:pt>
                <c:pt idx="7117">
                  <c:v>25588</c:v>
                </c:pt>
                <c:pt idx="7118">
                  <c:v>24621</c:v>
                </c:pt>
                <c:pt idx="7119">
                  <c:v>23709</c:v>
                </c:pt>
                <c:pt idx="7120">
                  <c:v>24858</c:v>
                </c:pt>
                <c:pt idx="7121">
                  <c:v>24060</c:v>
                </c:pt>
                <c:pt idx="7122">
                  <c:v>25155</c:v>
                </c:pt>
                <c:pt idx="7123">
                  <c:v>23730</c:v>
                </c:pt>
                <c:pt idx="7124">
                  <c:v>24203</c:v>
                </c:pt>
                <c:pt idx="7125">
                  <c:v>23727</c:v>
                </c:pt>
                <c:pt idx="7126">
                  <c:v>23914</c:v>
                </c:pt>
                <c:pt idx="7127">
                  <c:v>24403</c:v>
                </c:pt>
                <c:pt idx="7128">
                  <c:v>23480</c:v>
                </c:pt>
                <c:pt idx="7129">
                  <c:v>23547</c:v>
                </c:pt>
                <c:pt idx="7130">
                  <c:v>23828</c:v>
                </c:pt>
                <c:pt idx="7131">
                  <c:v>22645</c:v>
                </c:pt>
                <c:pt idx="7132">
                  <c:v>25916</c:v>
                </c:pt>
                <c:pt idx="7133">
                  <c:v>23765</c:v>
                </c:pt>
                <c:pt idx="7134">
                  <c:v>23532</c:v>
                </c:pt>
                <c:pt idx="7135">
                  <c:v>22743</c:v>
                </c:pt>
                <c:pt idx="7136">
                  <c:v>23800</c:v>
                </c:pt>
                <c:pt idx="7137">
                  <c:v>23062</c:v>
                </c:pt>
                <c:pt idx="7138">
                  <c:v>24474</c:v>
                </c:pt>
                <c:pt idx="7139">
                  <c:v>24143</c:v>
                </c:pt>
                <c:pt idx="7140">
                  <c:v>23827</c:v>
                </c:pt>
                <c:pt idx="7141">
                  <c:v>24103</c:v>
                </c:pt>
                <c:pt idx="7142">
                  <c:v>24412</c:v>
                </c:pt>
                <c:pt idx="7143">
                  <c:v>23916</c:v>
                </c:pt>
                <c:pt idx="7144">
                  <c:v>23629</c:v>
                </c:pt>
                <c:pt idx="7145">
                  <c:v>24107</c:v>
                </c:pt>
                <c:pt idx="7146">
                  <c:v>25211</c:v>
                </c:pt>
                <c:pt idx="7147">
                  <c:v>23763</c:v>
                </c:pt>
                <c:pt idx="7148">
                  <c:v>23177</c:v>
                </c:pt>
                <c:pt idx="7149">
                  <c:v>23935</c:v>
                </c:pt>
                <c:pt idx="7150">
                  <c:v>24298</c:v>
                </c:pt>
                <c:pt idx="7151">
                  <c:v>24009</c:v>
                </c:pt>
                <c:pt idx="7152">
                  <c:v>23980</c:v>
                </c:pt>
                <c:pt idx="7153">
                  <c:v>24171</c:v>
                </c:pt>
                <c:pt idx="7154">
                  <c:v>24747</c:v>
                </c:pt>
                <c:pt idx="7155">
                  <c:v>23574</c:v>
                </c:pt>
                <c:pt idx="7156">
                  <c:v>23710</c:v>
                </c:pt>
                <c:pt idx="7157">
                  <c:v>24228</c:v>
                </c:pt>
                <c:pt idx="7158">
                  <c:v>23058</c:v>
                </c:pt>
                <c:pt idx="7159">
                  <c:v>24131</c:v>
                </c:pt>
                <c:pt idx="7160">
                  <c:v>23591</c:v>
                </c:pt>
                <c:pt idx="7161">
                  <c:v>24377</c:v>
                </c:pt>
                <c:pt idx="7162">
                  <c:v>23611</c:v>
                </c:pt>
                <c:pt idx="7163">
                  <c:v>23900</c:v>
                </c:pt>
                <c:pt idx="7164">
                  <c:v>24126</c:v>
                </c:pt>
                <c:pt idx="7165">
                  <c:v>24028</c:v>
                </c:pt>
                <c:pt idx="7166">
                  <c:v>24523</c:v>
                </c:pt>
                <c:pt idx="7167">
                  <c:v>24361</c:v>
                </c:pt>
                <c:pt idx="7168">
                  <c:v>24586</c:v>
                </c:pt>
                <c:pt idx="7169">
                  <c:v>24251</c:v>
                </c:pt>
                <c:pt idx="7170">
                  <c:v>24237</c:v>
                </c:pt>
                <c:pt idx="7171">
                  <c:v>23777</c:v>
                </c:pt>
                <c:pt idx="7172">
                  <c:v>24109</c:v>
                </c:pt>
                <c:pt idx="7173">
                  <c:v>23987</c:v>
                </c:pt>
                <c:pt idx="7174">
                  <c:v>23661</c:v>
                </c:pt>
                <c:pt idx="7175">
                  <c:v>23115</c:v>
                </c:pt>
                <c:pt idx="7176">
                  <c:v>23556</c:v>
                </c:pt>
                <c:pt idx="7177">
                  <c:v>24734</c:v>
                </c:pt>
                <c:pt idx="7178">
                  <c:v>23450</c:v>
                </c:pt>
                <c:pt idx="7179">
                  <c:v>23984</c:v>
                </c:pt>
                <c:pt idx="7180">
                  <c:v>23973</c:v>
                </c:pt>
                <c:pt idx="7181">
                  <c:v>23938</c:v>
                </c:pt>
                <c:pt idx="7182">
                  <c:v>23913</c:v>
                </c:pt>
                <c:pt idx="7183">
                  <c:v>23555</c:v>
                </c:pt>
                <c:pt idx="7184">
                  <c:v>22961</c:v>
                </c:pt>
                <c:pt idx="7185">
                  <c:v>23536</c:v>
                </c:pt>
                <c:pt idx="7186">
                  <c:v>23082</c:v>
                </c:pt>
                <c:pt idx="7187">
                  <c:v>23950</c:v>
                </c:pt>
                <c:pt idx="7188">
                  <c:v>23555</c:v>
                </c:pt>
                <c:pt idx="7189">
                  <c:v>23489</c:v>
                </c:pt>
                <c:pt idx="7190">
                  <c:v>24221</c:v>
                </c:pt>
                <c:pt idx="7191">
                  <c:v>23294</c:v>
                </c:pt>
                <c:pt idx="7192">
                  <c:v>24787</c:v>
                </c:pt>
                <c:pt idx="7193">
                  <c:v>24992</c:v>
                </c:pt>
                <c:pt idx="7194">
                  <c:v>23981</c:v>
                </c:pt>
                <c:pt idx="7195">
                  <c:v>22994</c:v>
                </c:pt>
                <c:pt idx="7196">
                  <c:v>22916</c:v>
                </c:pt>
                <c:pt idx="7197">
                  <c:v>24264</c:v>
                </c:pt>
                <c:pt idx="7198">
                  <c:v>24236</c:v>
                </c:pt>
                <c:pt idx="7199">
                  <c:v>25092</c:v>
                </c:pt>
                <c:pt idx="7200">
                  <c:v>23921</c:v>
                </c:pt>
                <c:pt idx="7201">
                  <c:v>23894</c:v>
                </c:pt>
                <c:pt idx="7202">
                  <c:v>23905</c:v>
                </c:pt>
                <c:pt idx="7203">
                  <c:v>23414</c:v>
                </c:pt>
                <c:pt idx="7204">
                  <c:v>25083</c:v>
                </c:pt>
                <c:pt idx="7205">
                  <c:v>24185</c:v>
                </c:pt>
                <c:pt idx="7206">
                  <c:v>23750</c:v>
                </c:pt>
                <c:pt idx="7207">
                  <c:v>24470</c:v>
                </c:pt>
                <c:pt idx="7208">
                  <c:v>24151</c:v>
                </c:pt>
                <c:pt idx="7209">
                  <c:v>23349</c:v>
                </c:pt>
                <c:pt idx="7210">
                  <c:v>23277</c:v>
                </c:pt>
                <c:pt idx="7211">
                  <c:v>24923</c:v>
                </c:pt>
                <c:pt idx="7212">
                  <c:v>22964</c:v>
                </c:pt>
                <c:pt idx="7213">
                  <c:v>23842</c:v>
                </c:pt>
                <c:pt idx="7214">
                  <c:v>24735</c:v>
                </c:pt>
                <c:pt idx="7215">
                  <c:v>23865</c:v>
                </c:pt>
                <c:pt idx="7216">
                  <c:v>24014</c:v>
                </c:pt>
                <c:pt idx="7217">
                  <c:v>24036</c:v>
                </c:pt>
                <c:pt idx="7218">
                  <c:v>23570</c:v>
                </c:pt>
                <c:pt idx="7219">
                  <c:v>23497</c:v>
                </c:pt>
                <c:pt idx="7220">
                  <c:v>24803</c:v>
                </c:pt>
                <c:pt idx="7221">
                  <c:v>24321</c:v>
                </c:pt>
                <c:pt idx="7222">
                  <c:v>23967</c:v>
                </c:pt>
                <c:pt idx="7223">
                  <c:v>23669</c:v>
                </c:pt>
                <c:pt idx="7224">
                  <c:v>24134</c:v>
                </c:pt>
                <c:pt idx="7225">
                  <c:v>24666</c:v>
                </c:pt>
                <c:pt idx="7226">
                  <c:v>25007</c:v>
                </c:pt>
                <c:pt idx="7227">
                  <c:v>24620</c:v>
                </c:pt>
                <c:pt idx="7228">
                  <c:v>24230</c:v>
                </c:pt>
                <c:pt idx="7229">
                  <c:v>23463</c:v>
                </c:pt>
                <c:pt idx="7230">
                  <c:v>24395</c:v>
                </c:pt>
                <c:pt idx="7231">
                  <c:v>24672</c:v>
                </c:pt>
                <c:pt idx="7232">
                  <c:v>24794</c:v>
                </c:pt>
                <c:pt idx="7233">
                  <c:v>25514</c:v>
                </c:pt>
                <c:pt idx="7234">
                  <c:v>23920</c:v>
                </c:pt>
                <c:pt idx="7235">
                  <c:v>24132</c:v>
                </c:pt>
                <c:pt idx="7236">
                  <c:v>24044</c:v>
                </c:pt>
                <c:pt idx="7237">
                  <c:v>24157</c:v>
                </c:pt>
                <c:pt idx="7238">
                  <c:v>23552</c:v>
                </c:pt>
                <c:pt idx="7239">
                  <c:v>24604</c:v>
                </c:pt>
                <c:pt idx="7240">
                  <c:v>25096</c:v>
                </c:pt>
                <c:pt idx="7241">
                  <c:v>23645</c:v>
                </c:pt>
                <c:pt idx="7242">
                  <c:v>24509</c:v>
                </c:pt>
                <c:pt idx="7243">
                  <c:v>24601</c:v>
                </c:pt>
                <c:pt idx="7244">
                  <c:v>24159</c:v>
                </c:pt>
                <c:pt idx="7245">
                  <c:v>24074</c:v>
                </c:pt>
                <c:pt idx="7246">
                  <c:v>24335</c:v>
                </c:pt>
                <c:pt idx="7247">
                  <c:v>23984</c:v>
                </c:pt>
                <c:pt idx="7248">
                  <c:v>23328</c:v>
                </c:pt>
                <c:pt idx="7249">
                  <c:v>23899</c:v>
                </c:pt>
                <c:pt idx="7250">
                  <c:v>25178</c:v>
                </c:pt>
                <c:pt idx="7251">
                  <c:v>23503</c:v>
                </c:pt>
                <c:pt idx="7252">
                  <c:v>24090</c:v>
                </c:pt>
                <c:pt idx="7253">
                  <c:v>24912</c:v>
                </c:pt>
                <c:pt idx="7254">
                  <c:v>24159</c:v>
                </c:pt>
                <c:pt idx="7255">
                  <c:v>24969</c:v>
                </c:pt>
                <c:pt idx="7256">
                  <c:v>25259</c:v>
                </c:pt>
                <c:pt idx="7257">
                  <c:v>25173</c:v>
                </c:pt>
                <c:pt idx="7258">
                  <c:v>23001</c:v>
                </c:pt>
                <c:pt idx="7259">
                  <c:v>23482</c:v>
                </c:pt>
                <c:pt idx="7260">
                  <c:v>24201</c:v>
                </c:pt>
                <c:pt idx="7261">
                  <c:v>23983</c:v>
                </c:pt>
                <c:pt idx="7262">
                  <c:v>23878</c:v>
                </c:pt>
                <c:pt idx="7263">
                  <c:v>23712</c:v>
                </c:pt>
                <c:pt idx="7264">
                  <c:v>24488</c:v>
                </c:pt>
                <c:pt idx="7265">
                  <c:v>24469</c:v>
                </c:pt>
                <c:pt idx="7266">
                  <c:v>23392</c:v>
                </c:pt>
                <c:pt idx="7267">
                  <c:v>23717</c:v>
                </c:pt>
                <c:pt idx="7268">
                  <c:v>24109</c:v>
                </c:pt>
                <c:pt idx="7269">
                  <c:v>24460</c:v>
                </c:pt>
                <c:pt idx="7270">
                  <c:v>23367</c:v>
                </c:pt>
                <c:pt idx="7271">
                  <c:v>23936</c:v>
                </c:pt>
                <c:pt idx="7272">
                  <c:v>24011</c:v>
                </c:pt>
                <c:pt idx="7273">
                  <c:v>24019</c:v>
                </c:pt>
                <c:pt idx="7274">
                  <c:v>24866</c:v>
                </c:pt>
                <c:pt idx="7275">
                  <c:v>24200</c:v>
                </c:pt>
                <c:pt idx="7276">
                  <c:v>23833</c:v>
                </c:pt>
                <c:pt idx="7277">
                  <c:v>24203</c:v>
                </c:pt>
                <c:pt idx="7278">
                  <c:v>23399</c:v>
                </c:pt>
                <c:pt idx="7279">
                  <c:v>24647</c:v>
                </c:pt>
                <c:pt idx="7280">
                  <c:v>23819</c:v>
                </c:pt>
                <c:pt idx="7281">
                  <c:v>24279</c:v>
                </c:pt>
                <c:pt idx="7282">
                  <c:v>23533</c:v>
                </c:pt>
                <c:pt idx="7283">
                  <c:v>23451</c:v>
                </c:pt>
                <c:pt idx="7284">
                  <c:v>24689</c:v>
                </c:pt>
                <c:pt idx="7285">
                  <c:v>24196</c:v>
                </c:pt>
                <c:pt idx="7286">
                  <c:v>23998</c:v>
                </c:pt>
                <c:pt idx="7287">
                  <c:v>25888</c:v>
                </c:pt>
                <c:pt idx="7288">
                  <c:v>24099</c:v>
                </c:pt>
                <c:pt idx="7289">
                  <c:v>24877</c:v>
                </c:pt>
                <c:pt idx="7290">
                  <c:v>24292</c:v>
                </c:pt>
                <c:pt idx="7291">
                  <c:v>24601</c:v>
                </c:pt>
                <c:pt idx="7292">
                  <c:v>24459</c:v>
                </c:pt>
                <c:pt idx="7293">
                  <c:v>24159</c:v>
                </c:pt>
                <c:pt idx="7294">
                  <c:v>24305</c:v>
                </c:pt>
                <c:pt idx="7295">
                  <c:v>24706</c:v>
                </c:pt>
                <c:pt idx="7296">
                  <c:v>25074</c:v>
                </c:pt>
                <c:pt idx="7297">
                  <c:v>24184</c:v>
                </c:pt>
                <c:pt idx="7298">
                  <c:v>24346</c:v>
                </c:pt>
                <c:pt idx="7299">
                  <c:v>24144</c:v>
                </c:pt>
                <c:pt idx="7300">
                  <c:v>23580</c:v>
                </c:pt>
                <c:pt idx="7301">
                  <c:v>24778</c:v>
                </c:pt>
                <c:pt idx="7302">
                  <c:v>23537</c:v>
                </c:pt>
                <c:pt idx="7303">
                  <c:v>24976</c:v>
                </c:pt>
                <c:pt idx="7304">
                  <c:v>23693</c:v>
                </c:pt>
                <c:pt idx="7305">
                  <c:v>23015</c:v>
                </c:pt>
                <c:pt idx="7306">
                  <c:v>23961</c:v>
                </c:pt>
                <c:pt idx="7307">
                  <c:v>24655</c:v>
                </c:pt>
                <c:pt idx="7308">
                  <c:v>24179</c:v>
                </c:pt>
                <c:pt idx="7309">
                  <c:v>24286</c:v>
                </c:pt>
                <c:pt idx="7310">
                  <c:v>23762</c:v>
                </c:pt>
                <c:pt idx="7311">
                  <c:v>24795</c:v>
                </c:pt>
                <c:pt idx="7312">
                  <c:v>23701</c:v>
                </c:pt>
                <c:pt idx="7313">
                  <c:v>24158</c:v>
                </c:pt>
                <c:pt idx="7314">
                  <c:v>24297</c:v>
                </c:pt>
                <c:pt idx="7315">
                  <c:v>23783</c:v>
                </c:pt>
                <c:pt idx="7316">
                  <c:v>24000</c:v>
                </c:pt>
                <c:pt idx="7317">
                  <c:v>24156</c:v>
                </c:pt>
                <c:pt idx="7318">
                  <c:v>24353</c:v>
                </c:pt>
                <c:pt idx="7319">
                  <c:v>23758</c:v>
                </c:pt>
                <c:pt idx="7320">
                  <c:v>24210</c:v>
                </c:pt>
                <c:pt idx="7321">
                  <c:v>23969</c:v>
                </c:pt>
                <c:pt idx="7322">
                  <c:v>24370</c:v>
                </c:pt>
                <c:pt idx="7323">
                  <c:v>23884</c:v>
                </c:pt>
                <c:pt idx="7324">
                  <c:v>24327</c:v>
                </c:pt>
                <c:pt idx="7325">
                  <c:v>23939</c:v>
                </c:pt>
                <c:pt idx="7326">
                  <c:v>24646</c:v>
                </c:pt>
                <c:pt idx="7327">
                  <c:v>24230</c:v>
                </c:pt>
                <c:pt idx="7328">
                  <c:v>22910</c:v>
                </c:pt>
                <c:pt idx="7329">
                  <c:v>23439</c:v>
                </c:pt>
                <c:pt idx="7330">
                  <c:v>23899</c:v>
                </c:pt>
                <c:pt idx="7331">
                  <c:v>23687</c:v>
                </c:pt>
                <c:pt idx="7332">
                  <c:v>24321</c:v>
                </c:pt>
                <c:pt idx="7333">
                  <c:v>23351</c:v>
                </c:pt>
                <c:pt idx="7334">
                  <c:v>24204</c:v>
                </c:pt>
                <c:pt idx="7335">
                  <c:v>24957</c:v>
                </c:pt>
                <c:pt idx="7336">
                  <c:v>25090</c:v>
                </c:pt>
                <c:pt idx="7337">
                  <c:v>23176</c:v>
                </c:pt>
                <c:pt idx="7338">
                  <c:v>24263</c:v>
                </c:pt>
                <c:pt idx="7339">
                  <c:v>23657</c:v>
                </c:pt>
                <c:pt idx="7340">
                  <c:v>23115</c:v>
                </c:pt>
                <c:pt idx="7341">
                  <c:v>23917</c:v>
                </c:pt>
                <c:pt idx="7342">
                  <c:v>24205</c:v>
                </c:pt>
                <c:pt idx="7343">
                  <c:v>23743</c:v>
                </c:pt>
                <c:pt idx="7344">
                  <c:v>24300</c:v>
                </c:pt>
                <c:pt idx="7345">
                  <c:v>23930</c:v>
                </c:pt>
                <c:pt idx="7346">
                  <c:v>23466</c:v>
                </c:pt>
                <c:pt idx="7347">
                  <c:v>24251</c:v>
                </c:pt>
                <c:pt idx="7348">
                  <c:v>24348</c:v>
                </c:pt>
                <c:pt idx="7349">
                  <c:v>24990</c:v>
                </c:pt>
                <c:pt idx="7350">
                  <c:v>24147</c:v>
                </c:pt>
                <c:pt idx="7351">
                  <c:v>24158</c:v>
                </c:pt>
                <c:pt idx="7352">
                  <c:v>24426</c:v>
                </c:pt>
                <c:pt idx="7353">
                  <c:v>23968</c:v>
                </c:pt>
                <c:pt idx="7354">
                  <c:v>24207</c:v>
                </c:pt>
                <c:pt idx="7355">
                  <c:v>23210</c:v>
                </c:pt>
                <c:pt idx="7356">
                  <c:v>23520</c:v>
                </c:pt>
                <c:pt idx="7357">
                  <c:v>24377</c:v>
                </c:pt>
                <c:pt idx="7358">
                  <c:v>24701</c:v>
                </c:pt>
                <c:pt idx="7359">
                  <c:v>24009</c:v>
                </c:pt>
                <c:pt idx="7360">
                  <c:v>23918</c:v>
                </c:pt>
                <c:pt idx="7361">
                  <c:v>24897</c:v>
                </c:pt>
                <c:pt idx="7362">
                  <c:v>24065</c:v>
                </c:pt>
                <c:pt idx="7363">
                  <c:v>22865</c:v>
                </c:pt>
                <c:pt idx="7364">
                  <c:v>25390</c:v>
                </c:pt>
                <c:pt idx="7365">
                  <c:v>25637</c:v>
                </c:pt>
                <c:pt idx="7366">
                  <c:v>24635</c:v>
                </c:pt>
                <c:pt idx="7367">
                  <c:v>23951</c:v>
                </c:pt>
                <c:pt idx="7368">
                  <c:v>24841</c:v>
                </c:pt>
                <c:pt idx="7369">
                  <c:v>24291</c:v>
                </c:pt>
                <c:pt idx="7370">
                  <c:v>23362</c:v>
                </c:pt>
                <c:pt idx="7371">
                  <c:v>24676</c:v>
                </c:pt>
                <c:pt idx="7372">
                  <c:v>24916</c:v>
                </c:pt>
                <c:pt idx="7373">
                  <c:v>24382</c:v>
                </c:pt>
                <c:pt idx="7374">
                  <c:v>24303</c:v>
                </c:pt>
                <c:pt idx="7375">
                  <c:v>24724</c:v>
                </c:pt>
                <c:pt idx="7376">
                  <c:v>23821</c:v>
                </c:pt>
                <c:pt idx="7377">
                  <c:v>25753</c:v>
                </c:pt>
                <c:pt idx="7378">
                  <c:v>24820</c:v>
                </c:pt>
                <c:pt idx="7379">
                  <c:v>24090</c:v>
                </c:pt>
                <c:pt idx="7380">
                  <c:v>23445</c:v>
                </c:pt>
                <c:pt idx="7381">
                  <c:v>23713</c:v>
                </c:pt>
                <c:pt idx="7382">
                  <c:v>24119</c:v>
                </c:pt>
                <c:pt idx="7383">
                  <c:v>24492</c:v>
                </c:pt>
                <c:pt idx="7384">
                  <c:v>24269</c:v>
                </c:pt>
                <c:pt idx="7385">
                  <c:v>24577</c:v>
                </c:pt>
                <c:pt idx="7386">
                  <c:v>24754</c:v>
                </c:pt>
                <c:pt idx="7387">
                  <c:v>24816</c:v>
                </c:pt>
                <c:pt idx="7388">
                  <c:v>24567</c:v>
                </c:pt>
                <c:pt idx="7389">
                  <c:v>23814</c:v>
                </c:pt>
                <c:pt idx="7390">
                  <c:v>23246</c:v>
                </c:pt>
                <c:pt idx="7391">
                  <c:v>23154</c:v>
                </c:pt>
                <c:pt idx="7392">
                  <c:v>24009</c:v>
                </c:pt>
                <c:pt idx="7393">
                  <c:v>24676</c:v>
                </c:pt>
                <c:pt idx="7394">
                  <c:v>23745</c:v>
                </c:pt>
                <c:pt idx="7395">
                  <c:v>25459</c:v>
                </c:pt>
                <c:pt idx="7396">
                  <c:v>24804</c:v>
                </c:pt>
                <c:pt idx="7397">
                  <c:v>24654</c:v>
                </c:pt>
                <c:pt idx="7398">
                  <c:v>23610</c:v>
                </c:pt>
                <c:pt idx="7399">
                  <c:v>24774</c:v>
                </c:pt>
                <c:pt idx="7400">
                  <c:v>23024</c:v>
                </c:pt>
                <c:pt idx="7401">
                  <c:v>23654</c:v>
                </c:pt>
                <c:pt idx="7402">
                  <c:v>24320</c:v>
                </c:pt>
                <c:pt idx="7403">
                  <c:v>24140</c:v>
                </c:pt>
                <c:pt idx="7404">
                  <c:v>24507</c:v>
                </c:pt>
                <c:pt idx="7405">
                  <c:v>24108</c:v>
                </c:pt>
                <c:pt idx="7406">
                  <c:v>23334</c:v>
                </c:pt>
                <c:pt idx="7407">
                  <c:v>24505</c:v>
                </c:pt>
                <c:pt idx="7408">
                  <c:v>24487</c:v>
                </c:pt>
                <c:pt idx="7409">
                  <c:v>25157</c:v>
                </c:pt>
                <c:pt idx="7410">
                  <c:v>23589</c:v>
                </c:pt>
                <c:pt idx="7411">
                  <c:v>23606</c:v>
                </c:pt>
                <c:pt idx="7412">
                  <c:v>24014</c:v>
                </c:pt>
                <c:pt idx="7413">
                  <c:v>23709</c:v>
                </c:pt>
                <c:pt idx="7414">
                  <c:v>24321</c:v>
                </c:pt>
                <c:pt idx="7415">
                  <c:v>25148</c:v>
                </c:pt>
                <c:pt idx="7416">
                  <c:v>25239</c:v>
                </c:pt>
                <c:pt idx="7417">
                  <c:v>24999</c:v>
                </c:pt>
                <c:pt idx="7418">
                  <c:v>24659</c:v>
                </c:pt>
                <c:pt idx="7419">
                  <c:v>23565</c:v>
                </c:pt>
                <c:pt idx="7420">
                  <c:v>24144</c:v>
                </c:pt>
                <c:pt idx="7421">
                  <c:v>23679</c:v>
                </c:pt>
                <c:pt idx="7422">
                  <c:v>24137</c:v>
                </c:pt>
                <c:pt idx="7423">
                  <c:v>23769</c:v>
                </c:pt>
                <c:pt idx="7424">
                  <c:v>24126</c:v>
                </c:pt>
                <c:pt idx="7425">
                  <c:v>24163</c:v>
                </c:pt>
                <c:pt idx="7426">
                  <c:v>25470</c:v>
                </c:pt>
                <c:pt idx="7427">
                  <c:v>24582</c:v>
                </c:pt>
                <c:pt idx="7428">
                  <c:v>25196</c:v>
                </c:pt>
                <c:pt idx="7429">
                  <c:v>24487</c:v>
                </c:pt>
                <c:pt idx="7430">
                  <c:v>25115</c:v>
                </c:pt>
                <c:pt idx="7431">
                  <c:v>24653</c:v>
                </c:pt>
                <c:pt idx="7432">
                  <c:v>23520</c:v>
                </c:pt>
                <c:pt idx="7433">
                  <c:v>23806</c:v>
                </c:pt>
                <c:pt idx="7434">
                  <c:v>24899</c:v>
                </c:pt>
                <c:pt idx="7435">
                  <c:v>23752</c:v>
                </c:pt>
                <c:pt idx="7436">
                  <c:v>23923</c:v>
                </c:pt>
                <c:pt idx="7437">
                  <c:v>23671</c:v>
                </c:pt>
                <c:pt idx="7438">
                  <c:v>24147</c:v>
                </c:pt>
                <c:pt idx="7439">
                  <c:v>24701</c:v>
                </c:pt>
                <c:pt idx="7440">
                  <c:v>24235</c:v>
                </c:pt>
                <c:pt idx="7441">
                  <c:v>24428</c:v>
                </c:pt>
                <c:pt idx="7442">
                  <c:v>24353</c:v>
                </c:pt>
                <c:pt idx="7443">
                  <c:v>24061</c:v>
                </c:pt>
                <c:pt idx="7444">
                  <c:v>24277</c:v>
                </c:pt>
                <c:pt idx="7445">
                  <c:v>25137</c:v>
                </c:pt>
                <c:pt idx="7446">
                  <c:v>24087</c:v>
                </c:pt>
                <c:pt idx="7447">
                  <c:v>24636</c:v>
                </c:pt>
                <c:pt idx="7448">
                  <c:v>24785</c:v>
                </c:pt>
                <c:pt idx="7449">
                  <c:v>24754</c:v>
                </c:pt>
                <c:pt idx="7450">
                  <c:v>22756</c:v>
                </c:pt>
                <c:pt idx="7451">
                  <c:v>24260</c:v>
                </c:pt>
                <c:pt idx="7452">
                  <c:v>24559</c:v>
                </c:pt>
                <c:pt idx="7453">
                  <c:v>24139</c:v>
                </c:pt>
                <c:pt idx="7454">
                  <c:v>22833</c:v>
                </c:pt>
                <c:pt idx="7455">
                  <c:v>22987</c:v>
                </c:pt>
                <c:pt idx="7456">
                  <c:v>24088</c:v>
                </c:pt>
                <c:pt idx="7457">
                  <c:v>23886</c:v>
                </c:pt>
                <c:pt idx="7458">
                  <c:v>24386</c:v>
                </c:pt>
                <c:pt idx="7459">
                  <c:v>24575</c:v>
                </c:pt>
                <c:pt idx="7460">
                  <c:v>24133</c:v>
                </c:pt>
                <c:pt idx="7461">
                  <c:v>23099</c:v>
                </c:pt>
                <c:pt idx="7462">
                  <c:v>25323</c:v>
                </c:pt>
                <c:pt idx="7463">
                  <c:v>24775</c:v>
                </c:pt>
                <c:pt idx="7464">
                  <c:v>25000</c:v>
                </c:pt>
                <c:pt idx="7465">
                  <c:v>24883</c:v>
                </c:pt>
                <c:pt idx="7466">
                  <c:v>23060</c:v>
                </c:pt>
                <c:pt idx="7467">
                  <c:v>24234</c:v>
                </c:pt>
                <c:pt idx="7468">
                  <c:v>23457</c:v>
                </c:pt>
                <c:pt idx="7469">
                  <c:v>25077</c:v>
                </c:pt>
                <c:pt idx="7470">
                  <c:v>25065</c:v>
                </c:pt>
                <c:pt idx="7471">
                  <c:v>25059</c:v>
                </c:pt>
                <c:pt idx="7472">
                  <c:v>24030</c:v>
                </c:pt>
                <c:pt idx="7473">
                  <c:v>24287</c:v>
                </c:pt>
                <c:pt idx="7474">
                  <c:v>24920</c:v>
                </c:pt>
                <c:pt idx="7475">
                  <c:v>24964</c:v>
                </c:pt>
                <c:pt idx="7476">
                  <c:v>24179</c:v>
                </c:pt>
                <c:pt idx="7477">
                  <c:v>24028</c:v>
                </c:pt>
                <c:pt idx="7478">
                  <c:v>23602</c:v>
                </c:pt>
                <c:pt idx="7479">
                  <c:v>23904</c:v>
                </c:pt>
                <c:pt idx="7480">
                  <c:v>24142</c:v>
                </c:pt>
                <c:pt idx="7481">
                  <c:v>23947</c:v>
                </c:pt>
                <c:pt idx="7482">
                  <c:v>24815</c:v>
                </c:pt>
                <c:pt idx="7483">
                  <c:v>24571</c:v>
                </c:pt>
                <c:pt idx="7484">
                  <c:v>24410</c:v>
                </c:pt>
                <c:pt idx="7485">
                  <c:v>26463</c:v>
                </c:pt>
                <c:pt idx="7486">
                  <c:v>23794</c:v>
                </c:pt>
                <c:pt idx="7487">
                  <c:v>24474</c:v>
                </c:pt>
                <c:pt idx="7488">
                  <c:v>24364</c:v>
                </c:pt>
                <c:pt idx="7489">
                  <c:v>24819</c:v>
                </c:pt>
                <c:pt idx="7490">
                  <c:v>23788</c:v>
                </c:pt>
                <c:pt idx="7491">
                  <c:v>24638</c:v>
                </c:pt>
                <c:pt idx="7492">
                  <c:v>24036</c:v>
                </c:pt>
                <c:pt idx="7493">
                  <c:v>24744</c:v>
                </c:pt>
                <c:pt idx="7494">
                  <c:v>23484</c:v>
                </c:pt>
                <c:pt idx="7495">
                  <c:v>24718</c:v>
                </c:pt>
                <c:pt idx="7496">
                  <c:v>24098</c:v>
                </c:pt>
                <c:pt idx="7497">
                  <c:v>25683</c:v>
                </c:pt>
                <c:pt idx="7498">
                  <c:v>24612</c:v>
                </c:pt>
                <c:pt idx="7499">
                  <c:v>24923</c:v>
                </c:pt>
                <c:pt idx="7500">
                  <c:v>24004</c:v>
                </c:pt>
                <c:pt idx="7501">
                  <c:v>24423</c:v>
                </c:pt>
                <c:pt idx="7502">
                  <c:v>24219</c:v>
                </c:pt>
                <c:pt idx="7503">
                  <c:v>22674</c:v>
                </c:pt>
                <c:pt idx="7504">
                  <c:v>24108</c:v>
                </c:pt>
                <c:pt idx="7505">
                  <c:v>24117</c:v>
                </c:pt>
                <c:pt idx="7506">
                  <c:v>23294</c:v>
                </c:pt>
                <c:pt idx="7507">
                  <c:v>24835</c:v>
                </c:pt>
                <c:pt idx="7508">
                  <c:v>25992</c:v>
                </c:pt>
                <c:pt idx="7509">
                  <c:v>23925</c:v>
                </c:pt>
                <c:pt idx="7510">
                  <c:v>25166</c:v>
                </c:pt>
                <c:pt idx="7511">
                  <c:v>25267</c:v>
                </c:pt>
                <c:pt idx="7512">
                  <c:v>24348</c:v>
                </c:pt>
                <c:pt idx="7513">
                  <c:v>24655</c:v>
                </c:pt>
                <c:pt idx="7514">
                  <c:v>24255</c:v>
                </c:pt>
                <c:pt idx="7515">
                  <c:v>25104</c:v>
                </c:pt>
                <c:pt idx="7516">
                  <c:v>24298</c:v>
                </c:pt>
                <c:pt idx="7517">
                  <c:v>25184</c:v>
                </c:pt>
                <c:pt idx="7518">
                  <c:v>24221</c:v>
                </c:pt>
                <c:pt idx="7519">
                  <c:v>23614</c:v>
                </c:pt>
                <c:pt idx="7520">
                  <c:v>24172</c:v>
                </c:pt>
                <c:pt idx="7521">
                  <c:v>23374</c:v>
                </c:pt>
                <c:pt idx="7522">
                  <c:v>24652</c:v>
                </c:pt>
                <c:pt idx="7523">
                  <c:v>26182</c:v>
                </c:pt>
                <c:pt idx="7524">
                  <c:v>23802</c:v>
                </c:pt>
                <c:pt idx="7525">
                  <c:v>23769</c:v>
                </c:pt>
                <c:pt idx="7526">
                  <c:v>23998</c:v>
                </c:pt>
                <c:pt idx="7527">
                  <c:v>24309</c:v>
                </c:pt>
                <c:pt idx="7528">
                  <c:v>23653</c:v>
                </c:pt>
                <c:pt idx="7529">
                  <c:v>24526</c:v>
                </c:pt>
                <c:pt idx="7530">
                  <c:v>23453</c:v>
                </c:pt>
                <c:pt idx="7531">
                  <c:v>25927</c:v>
                </c:pt>
                <c:pt idx="7532">
                  <c:v>24655</c:v>
                </c:pt>
                <c:pt idx="7533">
                  <c:v>24491</c:v>
                </c:pt>
                <c:pt idx="7534">
                  <c:v>24275</c:v>
                </c:pt>
                <c:pt idx="7535">
                  <c:v>24565</c:v>
                </c:pt>
                <c:pt idx="7536">
                  <c:v>23740</c:v>
                </c:pt>
                <c:pt idx="7537">
                  <c:v>24318</c:v>
                </c:pt>
                <c:pt idx="7538">
                  <c:v>24636</c:v>
                </c:pt>
                <c:pt idx="7539">
                  <c:v>24678</c:v>
                </c:pt>
                <c:pt idx="7540">
                  <c:v>25257</c:v>
                </c:pt>
                <c:pt idx="7541">
                  <c:v>24520</c:v>
                </c:pt>
                <c:pt idx="7542">
                  <c:v>23890</c:v>
                </c:pt>
                <c:pt idx="7543">
                  <c:v>23843</c:v>
                </c:pt>
                <c:pt idx="7544">
                  <c:v>24686</c:v>
                </c:pt>
                <c:pt idx="7545">
                  <c:v>25001</c:v>
                </c:pt>
                <c:pt idx="7546">
                  <c:v>25222</c:v>
                </c:pt>
                <c:pt idx="7547">
                  <c:v>24319</c:v>
                </c:pt>
                <c:pt idx="7548">
                  <c:v>24720</c:v>
                </c:pt>
                <c:pt idx="7549">
                  <c:v>24526</c:v>
                </c:pt>
                <c:pt idx="7550">
                  <c:v>24259</c:v>
                </c:pt>
                <c:pt idx="7551">
                  <c:v>25015</c:v>
                </c:pt>
                <c:pt idx="7552">
                  <c:v>24097</c:v>
                </c:pt>
                <c:pt idx="7553">
                  <c:v>24562</c:v>
                </c:pt>
                <c:pt idx="7554">
                  <c:v>25206</c:v>
                </c:pt>
                <c:pt idx="7555">
                  <c:v>24428</c:v>
                </c:pt>
                <c:pt idx="7556">
                  <c:v>24395</c:v>
                </c:pt>
                <c:pt idx="7557">
                  <c:v>24579</c:v>
                </c:pt>
                <c:pt idx="7558">
                  <c:v>24977</c:v>
                </c:pt>
                <c:pt idx="7559">
                  <c:v>23443</c:v>
                </c:pt>
                <c:pt idx="7560">
                  <c:v>24031</c:v>
                </c:pt>
                <c:pt idx="7561">
                  <c:v>23971</c:v>
                </c:pt>
                <c:pt idx="7562">
                  <c:v>24257</c:v>
                </c:pt>
                <c:pt idx="7563">
                  <c:v>24657</c:v>
                </c:pt>
                <c:pt idx="7564">
                  <c:v>24008</c:v>
                </c:pt>
                <c:pt idx="7565">
                  <c:v>25010</c:v>
                </c:pt>
                <c:pt idx="7566">
                  <c:v>24537</c:v>
                </c:pt>
                <c:pt idx="7567">
                  <c:v>23829</c:v>
                </c:pt>
                <c:pt idx="7568">
                  <c:v>24745</c:v>
                </c:pt>
                <c:pt idx="7569">
                  <c:v>22778</c:v>
                </c:pt>
                <c:pt idx="7570">
                  <c:v>24289</c:v>
                </c:pt>
                <c:pt idx="7571">
                  <c:v>25658</c:v>
                </c:pt>
                <c:pt idx="7572">
                  <c:v>24023</c:v>
                </c:pt>
                <c:pt idx="7573">
                  <c:v>23398</c:v>
                </c:pt>
                <c:pt idx="7574">
                  <c:v>24953</c:v>
                </c:pt>
                <c:pt idx="7575">
                  <c:v>23755</c:v>
                </c:pt>
                <c:pt idx="7576">
                  <c:v>24060</c:v>
                </c:pt>
                <c:pt idx="7577">
                  <c:v>23913</c:v>
                </c:pt>
                <c:pt idx="7578">
                  <c:v>25008</c:v>
                </c:pt>
                <c:pt idx="7579">
                  <c:v>25650</c:v>
                </c:pt>
                <c:pt idx="7580">
                  <c:v>23973</c:v>
                </c:pt>
                <c:pt idx="7581">
                  <c:v>24622</c:v>
                </c:pt>
                <c:pt idx="7582">
                  <c:v>23879</c:v>
                </c:pt>
                <c:pt idx="7583">
                  <c:v>24562</c:v>
                </c:pt>
                <c:pt idx="7584">
                  <c:v>25018</c:v>
                </c:pt>
                <c:pt idx="7585">
                  <c:v>24185</c:v>
                </c:pt>
                <c:pt idx="7586">
                  <c:v>24663</c:v>
                </c:pt>
                <c:pt idx="7587">
                  <c:v>23859</c:v>
                </c:pt>
                <c:pt idx="7588">
                  <c:v>24024</c:v>
                </c:pt>
                <c:pt idx="7589">
                  <c:v>25056</c:v>
                </c:pt>
                <c:pt idx="7590">
                  <c:v>24040</c:v>
                </c:pt>
                <c:pt idx="7591">
                  <c:v>24697</c:v>
                </c:pt>
                <c:pt idx="7592">
                  <c:v>24082</c:v>
                </c:pt>
                <c:pt idx="7593">
                  <c:v>24789</c:v>
                </c:pt>
                <c:pt idx="7594">
                  <c:v>24953</c:v>
                </c:pt>
                <c:pt idx="7595">
                  <c:v>25005</c:v>
                </c:pt>
                <c:pt idx="7596">
                  <c:v>24873</c:v>
                </c:pt>
                <c:pt idx="7597">
                  <c:v>23809</c:v>
                </c:pt>
                <c:pt idx="7598">
                  <c:v>24026</c:v>
                </c:pt>
                <c:pt idx="7599">
                  <c:v>24310</c:v>
                </c:pt>
                <c:pt idx="7600">
                  <c:v>23776</c:v>
                </c:pt>
                <c:pt idx="7601">
                  <c:v>25100</c:v>
                </c:pt>
                <c:pt idx="7602">
                  <c:v>24182</c:v>
                </c:pt>
                <c:pt idx="7603">
                  <c:v>24271</c:v>
                </c:pt>
                <c:pt idx="7604">
                  <c:v>23961</c:v>
                </c:pt>
                <c:pt idx="7605">
                  <c:v>25279</c:v>
                </c:pt>
                <c:pt idx="7606">
                  <c:v>24563</c:v>
                </c:pt>
                <c:pt idx="7607">
                  <c:v>24423</c:v>
                </c:pt>
                <c:pt idx="7608">
                  <c:v>24276</c:v>
                </c:pt>
                <c:pt idx="7609">
                  <c:v>24505</c:v>
                </c:pt>
                <c:pt idx="7610">
                  <c:v>25098</c:v>
                </c:pt>
                <c:pt idx="7611">
                  <c:v>24244</c:v>
                </c:pt>
                <c:pt idx="7612">
                  <c:v>23920</c:v>
                </c:pt>
                <c:pt idx="7613">
                  <c:v>24300</c:v>
                </c:pt>
                <c:pt idx="7614">
                  <c:v>24522</c:v>
                </c:pt>
                <c:pt idx="7615">
                  <c:v>25200</c:v>
                </c:pt>
                <c:pt idx="7616">
                  <c:v>24159</c:v>
                </c:pt>
                <c:pt idx="7617">
                  <c:v>24820</c:v>
                </c:pt>
                <c:pt idx="7618">
                  <c:v>22954</c:v>
                </c:pt>
                <c:pt idx="7619">
                  <c:v>24472</c:v>
                </c:pt>
                <c:pt idx="7620">
                  <c:v>24106</c:v>
                </c:pt>
                <c:pt idx="7621">
                  <c:v>23837</c:v>
                </c:pt>
                <c:pt idx="7622">
                  <c:v>24710</c:v>
                </c:pt>
                <c:pt idx="7623">
                  <c:v>24715</c:v>
                </c:pt>
                <c:pt idx="7624">
                  <c:v>24049</c:v>
                </c:pt>
                <c:pt idx="7625">
                  <c:v>24857</c:v>
                </c:pt>
                <c:pt idx="7626">
                  <c:v>23946</c:v>
                </c:pt>
                <c:pt idx="7627">
                  <c:v>24510</c:v>
                </c:pt>
                <c:pt idx="7628">
                  <c:v>25438</c:v>
                </c:pt>
                <c:pt idx="7629">
                  <c:v>23868</c:v>
                </c:pt>
                <c:pt idx="7630">
                  <c:v>24004</c:v>
                </c:pt>
                <c:pt idx="7631">
                  <c:v>23491</c:v>
                </c:pt>
                <c:pt idx="7632">
                  <c:v>24867</c:v>
                </c:pt>
                <c:pt idx="7633">
                  <c:v>23841</c:v>
                </c:pt>
                <c:pt idx="7634">
                  <c:v>24078</c:v>
                </c:pt>
                <c:pt idx="7635">
                  <c:v>24203</c:v>
                </c:pt>
                <c:pt idx="7636">
                  <c:v>25052</c:v>
                </c:pt>
                <c:pt idx="7637">
                  <c:v>25262</c:v>
                </c:pt>
                <c:pt idx="7638">
                  <c:v>22981</c:v>
                </c:pt>
                <c:pt idx="7639">
                  <c:v>24896</c:v>
                </c:pt>
                <c:pt idx="7640">
                  <c:v>25751</c:v>
                </c:pt>
                <c:pt idx="7641">
                  <c:v>25391</c:v>
                </c:pt>
                <c:pt idx="7642">
                  <c:v>25448</c:v>
                </c:pt>
                <c:pt idx="7643">
                  <c:v>24440</c:v>
                </c:pt>
                <c:pt idx="7644">
                  <c:v>24700</c:v>
                </c:pt>
                <c:pt idx="7645">
                  <c:v>24381</c:v>
                </c:pt>
                <c:pt idx="7646">
                  <c:v>23452</c:v>
                </c:pt>
                <c:pt idx="7647">
                  <c:v>25363</c:v>
                </c:pt>
                <c:pt idx="7648">
                  <c:v>23990</c:v>
                </c:pt>
                <c:pt idx="7649">
                  <c:v>24862</c:v>
                </c:pt>
                <c:pt idx="7650">
                  <c:v>24831</c:v>
                </c:pt>
                <c:pt idx="7651">
                  <c:v>23925</c:v>
                </c:pt>
                <c:pt idx="7652">
                  <c:v>25037</c:v>
                </c:pt>
                <c:pt idx="7653">
                  <c:v>24027</c:v>
                </c:pt>
                <c:pt idx="7654">
                  <c:v>23992</c:v>
                </c:pt>
                <c:pt idx="7655">
                  <c:v>25155</c:v>
                </c:pt>
                <c:pt idx="7656">
                  <c:v>24149</c:v>
                </c:pt>
                <c:pt idx="7657">
                  <c:v>24804</c:v>
                </c:pt>
                <c:pt idx="7658">
                  <c:v>25312</c:v>
                </c:pt>
                <c:pt idx="7659">
                  <c:v>24269</c:v>
                </c:pt>
                <c:pt idx="7660">
                  <c:v>24282</c:v>
                </c:pt>
                <c:pt idx="7661">
                  <c:v>23499</c:v>
                </c:pt>
                <c:pt idx="7662">
                  <c:v>24248</c:v>
                </c:pt>
                <c:pt idx="7663">
                  <c:v>24651</c:v>
                </c:pt>
                <c:pt idx="7664">
                  <c:v>24612</c:v>
                </c:pt>
                <c:pt idx="7665">
                  <c:v>25579</c:v>
                </c:pt>
                <c:pt idx="7666">
                  <c:v>24152</c:v>
                </c:pt>
                <c:pt idx="7667">
                  <c:v>24887</c:v>
                </c:pt>
                <c:pt idx="7668">
                  <c:v>25226</c:v>
                </c:pt>
                <c:pt idx="7669">
                  <c:v>25014</c:v>
                </c:pt>
                <c:pt idx="7670">
                  <c:v>24084</c:v>
                </c:pt>
                <c:pt idx="7671">
                  <c:v>24389</c:v>
                </c:pt>
                <c:pt idx="7672">
                  <c:v>24178</c:v>
                </c:pt>
                <c:pt idx="7673">
                  <c:v>24225</c:v>
                </c:pt>
                <c:pt idx="7674">
                  <c:v>24771</c:v>
                </c:pt>
                <c:pt idx="7675">
                  <c:v>24832</c:v>
                </c:pt>
                <c:pt idx="7676">
                  <c:v>24921</c:v>
                </c:pt>
                <c:pt idx="7677">
                  <c:v>25015</c:v>
                </c:pt>
                <c:pt idx="7678">
                  <c:v>24354</c:v>
                </c:pt>
                <c:pt idx="7679">
                  <c:v>24474</c:v>
                </c:pt>
                <c:pt idx="7680">
                  <c:v>24855</c:v>
                </c:pt>
                <c:pt idx="7681">
                  <c:v>24856</c:v>
                </c:pt>
                <c:pt idx="7682">
                  <c:v>24066</c:v>
                </c:pt>
                <c:pt idx="7683">
                  <c:v>26054</c:v>
                </c:pt>
                <c:pt idx="7684">
                  <c:v>24414</c:v>
                </c:pt>
                <c:pt idx="7685">
                  <c:v>25802</c:v>
                </c:pt>
                <c:pt idx="7686">
                  <c:v>23532</c:v>
                </c:pt>
                <c:pt idx="7687">
                  <c:v>25470</c:v>
                </c:pt>
                <c:pt idx="7688">
                  <c:v>24333</c:v>
                </c:pt>
                <c:pt idx="7689">
                  <c:v>24023</c:v>
                </c:pt>
                <c:pt idx="7690">
                  <c:v>24154</c:v>
                </c:pt>
                <c:pt idx="7691">
                  <c:v>23852</c:v>
                </c:pt>
                <c:pt idx="7692">
                  <c:v>24489</c:v>
                </c:pt>
                <c:pt idx="7693">
                  <c:v>25260</c:v>
                </c:pt>
                <c:pt idx="7694">
                  <c:v>25272</c:v>
                </c:pt>
                <c:pt idx="7695">
                  <c:v>24253</c:v>
                </c:pt>
                <c:pt idx="7696">
                  <c:v>24699</c:v>
                </c:pt>
                <c:pt idx="7697">
                  <c:v>24409</c:v>
                </c:pt>
                <c:pt idx="7698">
                  <c:v>23686</c:v>
                </c:pt>
                <c:pt idx="7699">
                  <c:v>24206</c:v>
                </c:pt>
                <c:pt idx="7700">
                  <c:v>23019</c:v>
                </c:pt>
                <c:pt idx="7701">
                  <c:v>25566</c:v>
                </c:pt>
                <c:pt idx="7702">
                  <c:v>24466</c:v>
                </c:pt>
                <c:pt idx="7703">
                  <c:v>25131</c:v>
                </c:pt>
                <c:pt idx="7704">
                  <c:v>25545</c:v>
                </c:pt>
                <c:pt idx="7705">
                  <c:v>24461</c:v>
                </c:pt>
                <c:pt idx="7706">
                  <c:v>24707</c:v>
                </c:pt>
                <c:pt idx="7707">
                  <c:v>23566</c:v>
                </c:pt>
                <c:pt idx="7708">
                  <c:v>24310</c:v>
                </c:pt>
                <c:pt idx="7709">
                  <c:v>24266</c:v>
                </c:pt>
                <c:pt idx="7710">
                  <c:v>25483</c:v>
                </c:pt>
                <c:pt idx="7711">
                  <c:v>25181</c:v>
                </c:pt>
                <c:pt idx="7712">
                  <c:v>24949</c:v>
                </c:pt>
                <c:pt idx="7713">
                  <c:v>25592</c:v>
                </c:pt>
                <c:pt idx="7714">
                  <c:v>24231</c:v>
                </c:pt>
                <c:pt idx="7715">
                  <c:v>24273</c:v>
                </c:pt>
                <c:pt idx="7716">
                  <c:v>25845</c:v>
                </c:pt>
                <c:pt idx="7717">
                  <c:v>25336</c:v>
                </c:pt>
                <c:pt idx="7718">
                  <c:v>24172</c:v>
                </c:pt>
                <c:pt idx="7719">
                  <c:v>24128</c:v>
                </c:pt>
                <c:pt idx="7720">
                  <c:v>24599</c:v>
                </c:pt>
                <c:pt idx="7721">
                  <c:v>25055</c:v>
                </c:pt>
                <c:pt idx="7722">
                  <c:v>24647</c:v>
                </c:pt>
                <c:pt idx="7723">
                  <c:v>23969</c:v>
                </c:pt>
                <c:pt idx="7724">
                  <c:v>24551</c:v>
                </c:pt>
                <c:pt idx="7725">
                  <c:v>25225</c:v>
                </c:pt>
                <c:pt idx="7726">
                  <c:v>24242</c:v>
                </c:pt>
                <c:pt idx="7727">
                  <c:v>26185</c:v>
                </c:pt>
                <c:pt idx="7728">
                  <c:v>24981</c:v>
                </c:pt>
                <c:pt idx="7729">
                  <c:v>24698</c:v>
                </c:pt>
                <c:pt idx="7730">
                  <c:v>24345</c:v>
                </c:pt>
                <c:pt idx="7731">
                  <c:v>23625</c:v>
                </c:pt>
                <c:pt idx="7732">
                  <c:v>24350</c:v>
                </c:pt>
                <c:pt idx="7733">
                  <c:v>24523</c:v>
                </c:pt>
                <c:pt idx="7734">
                  <c:v>25068</c:v>
                </c:pt>
                <c:pt idx="7735">
                  <c:v>24872</c:v>
                </c:pt>
                <c:pt idx="7736">
                  <c:v>25021</c:v>
                </c:pt>
                <c:pt idx="7737">
                  <c:v>24547</c:v>
                </c:pt>
                <c:pt idx="7738">
                  <c:v>24675</c:v>
                </c:pt>
                <c:pt idx="7739">
                  <c:v>24802</c:v>
                </c:pt>
                <c:pt idx="7740">
                  <c:v>25581</c:v>
                </c:pt>
                <c:pt idx="7741">
                  <c:v>25240</c:v>
                </c:pt>
                <c:pt idx="7742">
                  <c:v>24954</c:v>
                </c:pt>
                <c:pt idx="7743">
                  <c:v>24249</c:v>
                </c:pt>
                <c:pt idx="7744">
                  <c:v>25566</c:v>
                </c:pt>
                <c:pt idx="7745">
                  <c:v>24679</c:v>
                </c:pt>
                <c:pt idx="7746">
                  <c:v>24797</c:v>
                </c:pt>
                <c:pt idx="7747">
                  <c:v>25403</c:v>
                </c:pt>
                <c:pt idx="7748">
                  <c:v>25489</c:v>
                </c:pt>
                <c:pt idx="7749">
                  <c:v>24931</c:v>
                </c:pt>
                <c:pt idx="7750">
                  <c:v>24159</c:v>
                </c:pt>
                <c:pt idx="7751">
                  <c:v>25058</c:v>
                </c:pt>
                <c:pt idx="7752">
                  <c:v>24766</c:v>
                </c:pt>
                <c:pt idx="7753">
                  <c:v>24494</c:v>
                </c:pt>
                <c:pt idx="7754">
                  <c:v>24989</c:v>
                </c:pt>
                <c:pt idx="7755">
                  <c:v>24242</c:v>
                </c:pt>
                <c:pt idx="7756">
                  <c:v>25629</c:v>
                </c:pt>
                <c:pt idx="7757">
                  <c:v>24405</c:v>
                </c:pt>
                <c:pt idx="7758">
                  <c:v>25319</c:v>
                </c:pt>
                <c:pt idx="7759">
                  <c:v>23304</c:v>
                </c:pt>
                <c:pt idx="7760">
                  <c:v>24812</c:v>
                </c:pt>
                <c:pt idx="7761">
                  <c:v>24972</c:v>
                </c:pt>
                <c:pt idx="7762">
                  <c:v>24600</c:v>
                </c:pt>
                <c:pt idx="7763">
                  <c:v>23962</c:v>
                </c:pt>
                <c:pt idx="7764">
                  <c:v>25000</c:v>
                </c:pt>
                <c:pt idx="7765">
                  <c:v>24463</c:v>
                </c:pt>
                <c:pt idx="7766">
                  <c:v>23797</c:v>
                </c:pt>
                <c:pt idx="7767">
                  <c:v>25013</c:v>
                </c:pt>
                <c:pt idx="7768">
                  <c:v>24965</c:v>
                </c:pt>
                <c:pt idx="7769">
                  <c:v>25551</c:v>
                </c:pt>
                <c:pt idx="7770">
                  <c:v>24698</c:v>
                </c:pt>
                <c:pt idx="7771">
                  <c:v>24020</c:v>
                </c:pt>
                <c:pt idx="7772">
                  <c:v>24065</c:v>
                </c:pt>
                <c:pt idx="7773">
                  <c:v>24628</c:v>
                </c:pt>
                <c:pt idx="7774">
                  <c:v>24282</c:v>
                </c:pt>
                <c:pt idx="7775">
                  <c:v>24201</c:v>
                </c:pt>
                <c:pt idx="7776">
                  <c:v>24441</c:v>
                </c:pt>
                <c:pt idx="7777">
                  <c:v>24033</c:v>
                </c:pt>
                <c:pt idx="7778">
                  <c:v>26110</c:v>
                </c:pt>
                <c:pt idx="7779">
                  <c:v>24687</c:v>
                </c:pt>
                <c:pt idx="7780">
                  <c:v>25179</c:v>
                </c:pt>
                <c:pt idx="7781">
                  <c:v>23905</c:v>
                </c:pt>
                <c:pt idx="7782">
                  <c:v>24375</c:v>
                </c:pt>
                <c:pt idx="7783">
                  <c:v>24882</c:v>
                </c:pt>
                <c:pt idx="7784">
                  <c:v>24485</c:v>
                </c:pt>
                <c:pt idx="7785">
                  <c:v>24862</c:v>
                </c:pt>
                <c:pt idx="7786">
                  <c:v>25595</c:v>
                </c:pt>
                <c:pt idx="7787">
                  <c:v>25314</c:v>
                </c:pt>
                <c:pt idx="7788">
                  <c:v>24193</c:v>
                </c:pt>
                <c:pt idx="7789">
                  <c:v>24644</c:v>
                </c:pt>
                <c:pt idx="7790">
                  <c:v>24136</c:v>
                </c:pt>
                <c:pt idx="7791">
                  <c:v>24865</c:v>
                </c:pt>
                <c:pt idx="7792">
                  <c:v>24029</c:v>
                </c:pt>
                <c:pt idx="7793">
                  <c:v>24228</c:v>
                </c:pt>
                <c:pt idx="7794">
                  <c:v>23625</c:v>
                </c:pt>
                <c:pt idx="7795">
                  <c:v>23179</c:v>
                </c:pt>
                <c:pt idx="7796">
                  <c:v>23960</c:v>
                </c:pt>
                <c:pt idx="7797">
                  <c:v>25259</c:v>
                </c:pt>
                <c:pt idx="7798">
                  <c:v>25188</c:v>
                </c:pt>
                <c:pt idx="7799">
                  <c:v>24349</c:v>
                </c:pt>
                <c:pt idx="7800">
                  <c:v>26093</c:v>
                </c:pt>
                <c:pt idx="7801">
                  <c:v>23803</c:v>
                </c:pt>
                <c:pt idx="7802">
                  <c:v>24250</c:v>
                </c:pt>
                <c:pt idx="7803">
                  <c:v>24812</c:v>
                </c:pt>
                <c:pt idx="7804">
                  <c:v>24849</c:v>
                </c:pt>
                <c:pt idx="7805">
                  <c:v>24715</c:v>
                </c:pt>
                <c:pt idx="7806">
                  <c:v>25226</c:v>
                </c:pt>
                <c:pt idx="7807">
                  <c:v>24519</c:v>
                </c:pt>
                <c:pt idx="7808">
                  <c:v>24426</c:v>
                </c:pt>
                <c:pt idx="7809">
                  <c:v>25646</c:v>
                </c:pt>
                <c:pt idx="7810">
                  <c:v>24531</c:v>
                </c:pt>
                <c:pt idx="7811">
                  <c:v>25020</c:v>
                </c:pt>
                <c:pt idx="7812">
                  <c:v>24886</c:v>
                </c:pt>
                <c:pt idx="7813">
                  <c:v>25026</c:v>
                </c:pt>
                <c:pt idx="7814">
                  <c:v>24215</c:v>
                </c:pt>
                <c:pt idx="7815">
                  <c:v>24444</c:v>
                </c:pt>
                <c:pt idx="7816">
                  <c:v>25461</c:v>
                </c:pt>
                <c:pt idx="7817">
                  <c:v>25679</c:v>
                </c:pt>
                <c:pt idx="7818">
                  <c:v>25029</c:v>
                </c:pt>
                <c:pt idx="7819">
                  <c:v>24807</c:v>
                </c:pt>
                <c:pt idx="7820">
                  <c:v>24673</c:v>
                </c:pt>
                <c:pt idx="7821">
                  <c:v>25527</c:v>
                </c:pt>
                <c:pt idx="7822">
                  <c:v>24029</c:v>
                </c:pt>
                <c:pt idx="7823">
                  <c:v>25096</c:v>
                </c:pt>
                <c:pt idx="7824">
                  <c:v>26169</c:v>
                </c:pt>
                <c:pt idx="7825">
                  <c:v>24498</c:v>
                </c:pt>
                <c:pt idx="7826">
                  <c:v>23815</c:v>
                </c:pt>
                <c:pt idx="7827">
                  <c:v>25700</c:v>
                </c:pt>
                <c:pt idx="7828">
                  <c:v>25658</c:v>
                </c:pt>
                <c:pt idx="7829">
                  <c:v>23147</c:v>
                </c:pt>
                <c:pt idx="7830">
                  <c:v>24829</c:v>
                </c:pt>
                <c:pt idx="7831">
                  <c:v>23712</c:v>
                </c:pt>
                <c:pt idx="7832">
                  <c:v>23702</c:v>
                </c:pt>
                <c:pt idx="7833">
                  <c:v>23870</c:v>
                </c:pt>
                <c:pt idx="7834">
                  <c:v>24961</c:v>
                </c:pt>
                <c:pt idx="7835">
                  <c:v>24307</c:v>
                </c:pt>
                <c:pt idx="7836">
                  <c:v>23546</c:v>
                </c:pt>
                <c:pt idx="7837">
                  <c:v>25970</c:v>
                </c:pt>
                <c:pt idx="7838">
                  <c:v>25001</c:v>
                </c:pt>
                <c:pt idx="7839">
                  <c:v>24632</c:v>
                </c:pt>
                <c:pt idx="7840">
                  <c:v>25049</c:v>
                </c:pt>
                <c:pt idx="7841">
                  <c:v>25106</c:v>
                </c:pt>
                <c:pt idx="7842">
                  <c:v>24635</c:v>
                </c:pt>
                <c:pt idx="7843">
                  <c:v>25444</c:v>
                </c:pt>
                <c:pt idx="7844">
                  <c:v>24362</c:v>
                </c:pt>
                <c:pt idx="7845">
                  <c:v>25176</c:v>
                </c:pt>
                <c:pt idx="7846">
                  <c:v>24830</c:v>
                </c:pt>
                <c:pt idx="7847">
                  <c:v>24054</c:v>
                </c:pt>
                <c:pt idx="7848">
                  <c:v>24345</c:v>
                </c:pt>
                <c:pt idx="7849">
                  <c:v>24116</c:v>
                </c:pt>
                <c:pt idx="7850">
                  <c:v>25139</c:v>
                </c:pt>
                <c:pt idx="7851">
                  <c:v>25421</c:v>
                </c:pt>
                <c:pt idx="7852">
                  <c:v>25508</c:v>
                </c:pt>
                <c:pt idx="7853">
                  <c:v>24067</c:v>
                </c:pt>
                <c:pt idx="7854">
                  <c:v>25431</c:v>
                </c:pt>
                <c:pt idx="7855">
                  <c:v>24698</c:v>
                </c:pt>
                <c:pt idx="7856">
                  <c:v>23868</c:v>
                </c:pt>
                <c:pt idx="7857">
                  <c:v>23558</c:v>
                </c:pt>
                <c:pt idx="7858">
                  <c:v>25501</c:v>
                </c:pt>
                <c:pt idx="7859">
                  <c:v>24434</c:v>
                </c:pt>
                <c:pt idx="7860">
                  <c:v>24244</c:v>
                </c:pt>
                <c:pt idx="7861">
                  <c:v>24496</c:v>
                </c:pt>
                <c:pt idx="7862">
                  <c:v>24144</c:v>
                </c:pt>
                <c:pt idx="7863">
                  <c:v>24664</c:v>
                </c:pt>
                <c:pt idx="7864">
                  <c:v>25865</c:v>
                </c:pt>
                <c:pt idx="7865">
                  <c:v>25887</c:v>
                </c:pt>
                <c:pt idx="7866">
                  <c:v>24455</c:v>
                </c:pt>
                <c:pt idx="7867">
                  <c:v>23681</c:v>
                </c:pt>
                <c:pt idx="7868">
                  <c:v>24185</c:v>
                </c:pt>
                <c:pt idx="7869">
                  <c:v>24709</c:v>
                </c:pt>
                <c:pt idx="7870">
                  <c:v>24796</c:v>
                </c:pt>
                <c:pt idx="7871">
                  <c:v>24667</c:v>
                </c:pt>
                <c:pt idx="7872">
                  <c:v>24196</c:v>
                </c:pt>
                <c:pt idx="7873">
                  <c:v>24515</c:v>
                </c:pt>
                <c:pt idx="7874">
                  <c:v>25244</c:v>
                </c:pt>
                <c:pt idx="7875">
                  <c:v>24380</c:v>
                </c:pt>
                <c:pt idx="7876">
                  <c:v>24160</c:v>
                </c:pt>
                <c:pt idx="7877">
                  <c:v>25668</c:v>
                </c:pt>
                <c:pt idx="7878">
                  <c:v>24628</c:v>
                </c:pt>
                <c:pt idx="7879">
                  <c:v>24669</c:v>
                </c:pt>
                <c:pt idx="7880">
                  <c:v>25627</c:v>
                </c:pt>
                <c:pt idx="7881">
                  <c:v>24219</c:v>
                </c:pt>
                <c:pt idx="7882">
                  <c:v>24018</c:v>
                </c:pt>
                <c:pt idx="7883">
                  <c:v>23922</c:v>
                </c:pt>
                <c:pt idx="7884">
                  <c:v>23909</c:v>
                </c:pt>
                <c:pt idx="7885">
                  <c:v>24660</c:v>
                </c:pt>
                <c:pt idx="7886">
                  <c:v>24564</c:v>
                </c:pt>
                <c:pt idx="7887">
                  <c:v>24319</c:v>
                </c:pt>
                <c:pt idx="7888">
                  <c:v>25065</c:v>
                </c:pt>
                <c:pt idx="7889">
                  <c:v>24239</c:v>
                </c:pt>
                <c:pt idx="7890">
                  <c:v>24284</c:v>
                </c:pt>
                <c:pt idx="7891">
                  <c:v>24073</c:v>
                </c:pt>
                <c:pt idx="7892">
                  <c:v>25296</c:v>
                </c:pt>
                <c:pt idx="7893">
                  <c:v>25079</c:v>
                </c:pt>
                <c:pt idx="7894">
                  <c:v>24839</c:v>
                </c:pt>
                <c:pt idx="7895">
                  <c:v>24413</c:v>
                </c:pt>
                <c:pt idx="7896">
                  <c:v>24516</c:v>
                </c:pt>
                <c:pt idx="7897">
                  <c:v>24721</c:v>
                </c:pt>
                <c:pt idx="7898">
                  <c:v>24754</c:v>
                </c:pt>
                <c:pt idx="7899">
                  <c:v>25337</c:v>
                </c:pt>
                <c:pt idx="7900">
                  <c:v>24588</c:v>
                </c:pt>
                <c:pt idx="7901">
                  <c:v>24722</c:v>
                </c:pt>
                <c:pt idx="7902">
                  <c:v>24547</c:v>
                </c:pt>
                <c:pt idx="7903">
                  <c:v>24228</c:v>
                </c:pt>
                <c:pt idx="7904">
                  <c:v>25328</c:v>
                </c:pt>
                <c:pt idx="7905">
                  <c:v>24502</c:v>
                </c:pt>
                <c:pt idx="7906">
                  <c:v>26142</c:v>
                </c:pt>
                <c:pt idx="7907">
                  <c:v>25272</c:v>
                </c:pt>
                <c:pt idx="7908">
                  <c:v>25126</c:v>
                </c:pt>
                <c:pt idx="7909">
                  <c:v>25333</c:v>
                </c:pt>
                <c:pt idx="7910">
                  <c:v>24470</c:v>
                </c:pt>
                <c:pt idx="7911">
                  <c:v>24682</c:v>
                </c:pt>
                <c:pt idx="7912">
                  <c:v>25333</c:v>
                </c:pt>
                <c:pt idx="7913">
                  <c:v>24112</c:v>
                </c:pt>
                <c:pt idx="7914">
                  <c:v>25206</c:v>
                </c:pt>
                <c:pt idx="7915">
                  <c:v>24375</c:v>
                </c:pt>
                <c:pt idx="7916">
                  <c:v>24251</c:v>
                </c:pt>
                <c:pt idx="7917">
                  <c:v>25601</c:v>
                </c:pt>
                <c:pt idx="7918">
                  <c:v>24756</c:v>
                </c:pt>
                <c:pt idx="7919">
                  <c:v>25407</c:v>
                </c:pt>
                <c:pt idx="7920">
                  <c:v>24217</c:v>
                </c:pt>
                <c:pt idx="7921">
                  <c:v>26036</c:v>
                </c:pt>
                <c:pt idx="7922">
                  <c:v>25342</c:v>
                </c:pt>
                <c:pt idx="7923">
                  <c:v>25492</c:v>
                </c:pt>
                <c:pt idx="7924">
                  <c:v>25410</c:v>
                </c:pt>
                <c:pt idx="7925">
                  <c:v>24738</c:v>
                </c:pt>
                <c:pt idx="7926">
                  <c:v>25129</c:v>
                </c:pt>
                <c:pt idx="7927">
                  <c:v>24129</c:v>
                </c:pt>
                <c:pt idx="7928">
                  <c:v>24521</c:v>
                </c:pt>
                <c:pt idx="7929">
                  <c:v>23812</c:v>
                </c:pt>
                <c:pt idx="7930">
                  <c:v>23760</c:v>
                </c:pt>
                <c:pt idx="7931">
                  <c:v>25737</c:v>
                </c:pt>
                <c:pt idx="7932">
                  <c:v>25349</c:v>
                </c:pt>
                <c:pt idx="7933">
                  <c:v>24758</c:v>
                </c:pt>
                <c:pt idx="7934">
                  <c:v>24481</c:v>
                </c:pt>
                <c:pt idx="7935">
                  <c:v>23987</c:v>
                </c:pt>
                <c:pt idx="7936">
                  <c:v>23645</c:v>
                </c:pt>
                <c:pt idx="7937">
                  <c:v>23914</c:v>
                </c:pt>
                <c:pt idx="7938">
                  <c:v>24724</c:v>
                </c:pt>
                <c:pt idx="7939">
                  <c:v>26096</c:v>
                </c:pt>
                <c:pt idx="7940">
                  <c:v>25426</c:v>
                </c:pt>
                <c:pt idx="7941">
                  <c:v>24418</c:v>
                </c:pt>
                <c:pt idx="7942">
                  <c:v>24774</c:v>
                </c:pt>
                <c:pt idx="7943">
                  <c:v>24301</c:v>
                </c:pt>
                <c:pt idx="7944">
                  <c:v>24867</c:v>
                </c:pt>
                <c:pt idx="7945">
                  <c:v>23770</c:v>
                </c:pt>
                <c:pt idx="7946">
                  <c:v>24242</c:v>
                </c:pt>
                <c:pt idx="7947">
                  <c:v>24923</c:v>
                </c:pt>
                <c:pt idx="7948">
                  <c:v>24948</c:v>
                </c:pt>
                <c:pt idx="7949">
                  <c:v>24482</c:v>
                </c:pt>
                <c:pt idx="7950">
                  <c:v>23933</c:v>
                </c:pt>
                <c:pt idx="7951">
                  <c:v>24791</c:v>
                </c:pt>
                <c:pt idx="7952">
                  <c:v>23733</c:v>
                </c:pt>
                <c:pt idx="7953">
                  <c:v>24661</c:v>
                </c:pt>
                <c:pt idx="7954">
                  <c:v>25120</c:v>
                </c:pt>
                <c:pt idx="7955">
                  <c:v>25720</c:v>
                </c:pt>
                <c:pt idx="7956">
                  <c:v>24163</c:v>
                </c:pt>
                <c:pt idx="7957">
                  <c:v>24747</c:v>
                </c:pt>
                <c:pt idx="7958">
                  <c:v>24958</c:v>
                </c:pt>
                <c:pt idx="7959">
                  <c:v>25040</c:v>
                </c:pt>
                <c:pt idx="7960">
                  <c:v>23923</c:v>
                </c:pt>
                <c:pt idx="7961">
                  <c:v>24168</c:v>
                </c:pt>
                <c:pt idx="7962">
                  <c:v>24195</c:v>
                </c:pt>
                <c:pt idx="7963">
                  <c:v>25042</c:v>
                </c:pt>
                <c:pt idx="7964">
                  <c:v>23847</c:v>
                </c:pt>
                <c:pt idx="7965">
                  <c:v>25143</c:v>
                </c:pt>
                <c:pt idx="7966">
                  <c:v>25036</c:v>
                </c:pt>
                <c:pt idx="7967">
                  <c:v>24951</c:v>
                </c:pt>
                <c:pt idx="7968">
                  <c:v>24472</c:v>
                </c:pt>
                <c:pt idx="7969">
                  <c:v>25643</c:v>
                </c:pt>
                <c:pt idx="7970">
                  <c:v>24485</c:v>
                </c:pt>
                <c:pt idx="7971">
                  <c:v>24938</c:v>
                </c:pt>
                <c:pt idx="7972">
                  <c:v>25172</c:v>
                </c:pt>
                <c:pt idx="7973">
                  <c:v>24965</c:v>
                </c:pt>
                <c:pt idx="7974">
                  <c:v>25202</c:v>
                </c:pt>
                <c:pt idx="7975">
                  <c:v>25077</c:v>
                </c:pt>
                <c:pt idx="7976">
                  <c:v>25583</c:v>
                </c:pt>
                <c:pt idx="7977">
                  <c:v>25956</c:v>
                </c:pt>
                <c:pt idx="7978">
                  <c:v>23121</c:v>
                </c:pt>
                <c:pt idx="7979">
                  <c:v>25691</c:v>
                </c:pt>
                <c:pt idx="7980">
                  <c:v>24879</c:v>
                </c:pt>
                <c:pt idx="7981">
                  <c:v>25702</c:v>
                </c:pt>
                <c:pt idx="7982">
                  <c:v>24031</c:v>
                </c:pt>
                <c:pt idx="7983">
                  <c:v>24080</c:v>
                </c:pt>
                <c:pt idx="7984">
                  <c:v>25137</c:v>
                </c:pt>
                <c:pt idx="7985">
                  <c:v>24113</c:v>
                </c:pt>
                <c:pt idx="7986">
                  <c:v>25081</c:v>
                </c:pt>
                <c:pt idx="7987">
                  <c:v>24028</c:v>
                </c:pt>
                <c:pt idx="7988">
                  <c:v>25346</c:v>
                </c:pt>
                <c:pt idx="7989">
                  <c:v>25663</c:v>
                </c:pt>
                <c:pt idx="7990">
                  <c:v>25524</c:v>
                </c:pt>
                <c:pt idx="7991">
                  <c:v>26094</c:v>
                </c:pt>
                <c:pt idx="7992">
                  <c:v>25156</c:v>
                </c:pt>
                <c:pt idx="7993">
                  <c:v>24040</c:v>
                </c:pt>
                <c:pt idx="7994">
                  <c:v>24486</c:v>
                </c:pt>
                <c:pt idx="7995">
                  <c:v>25461</c:v>
                </c:pt>
                <c:pt idx="7996">
                  <c:v>24265</c:v>
                </c:pt>
                <c:pt idx="7997">
                  <c:v>25458</c:v>
                </c:pt>
                <c:pt idx="7998">
                  <c:v>25601</c:v>
                </c:pt>
                <c:pt idx="7999">
                  <c:v>25006</c:v>
                </c:pt>
                <c:pt idx="8000">
                  <c:v>24845</c:v>
                </c:pt>
                <c:pt idx="8001">
                  <c:v>24824</c:v>
                </c:pt>
                <c:pt idx="8002">
                  <c:v>24208</c:v>
                </c:pt>
                <c:pt idx="8003">
                  <c:v>24649</c:v>
                </c:pt>
                <c:pt idx="8004">
                  <c:v>24016</c:v>
                </c:pt>
                <c:pt idx="8005">
                  <c:v>24939</c:v>
                </c:pt>
                <c:pt idx="8006">
                  <c:v>24146</c:v>
                </c:pt>
                <c:pt idx="8007">
                  <c:v>25220</c:v>
                </c:pt>
                <c:pt idx="8008">
                  <c:v>26186</c:v>
                </c:pt>
                <c:pt idx="8009">
                  <c:v>24681</c:v>
                </c:pt>
                <c:pt idx="8010">
                  <c:v>24745</c:v>
                </c:pt>
                <c:pt idx="8011">
                  <c:v>24762</c:v>
                </c:pt>
                <c:pt idx="8012">
                  <c:v>23962</c:v>
                </c:pt>
                <c:pt idx="8013">
                  <c:v>25587</c:v>
                </c:pt>
                <c:pt idx="8014">
                  <c:v>25235</c:v>
                </c:pt>
                <c:pt idx="8015">
                  <c:v>24831</c:v>
                </c:pt>
                <c:pt idx="8016">
                  <c:v>24749</c:v>
                </c:pt>
                <c:pt idx="8017">
                  <c:v>26146</c:v>
                </c:pt>
                <c:pt idx="8018">
                  <c:v>25270</c:v>
                </c:pt>
                <c:pt idx="8019">
                  <c:v>24098</c:v>
                </c:pt>
                <c:pt idx="8020">
                  <c:v>24695</c:v>
                </c:pt>
                <c:pt idx="8021">
                  <c:v>24476</c:v>
                </c:pt>
                <c:pt idx="8022">
                  <c:v>25049</c:v>
                </c:pt>
                <c:pt idx="8023">
                  <c:v>24319</c:v>
                </c:pt>
                <c:pt idx="8024">
                  <c:v>25591</c:v>
                </c:pt>
                <c:pt idx="8025">
                  <c:v>24477</c:v>
                </c:pt>
                <c:pt idx="8026">
                  <c:v>25480</c:v>
                </c:pt>
                <c:pt idx="8027">
                  <c:v>25603</c:v>
                </c:pt>
                <c:pt idx="8028">
                  <c:v>25130</c:v>
                </c:pt>
                <c:pt idx="8029">
                  <c:v>24785</c:v>
                </c:pt>
                <c:pt idx="8030">
                  <c:v>23996</c:v>
                </c:pt>
                <c:pt idx="8031">
                  <c:v>24500</c:v>
                </c:pt>
                <c:pt idx="8032">
                  <c:v>25012</c:v>
                </c:pt>
                <c:pt idx="8033">
                  <c:v>25216</c:v>
                </c:pt>
                <c:pt idx="8034">
                  <c:v>23853</c:v>
                </c:pt>
                <c:pt idx="8035">
                  <c:v>24629</c:v>
                </c:pt>
                <c:pt idx="8036">
                  <c:v>25257</c:v>
                </c:pt>
                <c:pt idx="8037">
                  <c:v>26345</c:v>
                </c:pt>
                <c:pt idx="8038">
                  <c:v>25683</c:v>
                </c:pt>
                <c:pt idx="8039">
                  <c:v>25307</c:v>
                </c:pt>
                <c:pt idx="8040">
                  <c:v>23900</c:v>
                </c:pt>
                <c:pt idx="8041">
                  <c:v>24664</c:v>
                </c:pt>
                <c:pt idx="8042">
                  <c:v>24348</c:v>
                </c:pt>
                <c:pt idx="8043">
                  <c:v>24843</c:v>
                </c:pt>
                <c:pt idx="8044">
                  <c:v>25217</c:v>
                </c:pt>
                <c:pt idx="8045">
                  <c:v>25274</c:v>
                </c:pt>
                <c:pt idx="8046">
                  <c:v>24564</c:v>
                </c:pt>
                <c:pt idx="8047">
                  <c:v>26424</c:v>
                </c:pt>
                <c:pt idx="8048">
                  <c:v>26829</c:v>
                </c:pt>
                <c:pt idx="8049">
                  <c:v>25299</c:v>
                </c:pt>
                <c:pt idx="8050">
                  <c:v>24187</c:v>
                </c:pt>
                <c:pt idx="8051">
                  <c:v>24303</c:v>
                </c:pt>
                <c:pt idx="8052">
                  <c:v>24531</c:v>
                </c:pt>
                <c:pt idx="8053">
                  <c:v>25451</c:v>
                </c:pt>
                <c:pt idx="8054">
                  <c:v>24135</c:v>
                </c:pt>
                <c:pt idx="8055">
                  <c:v>24781</c:v>
                </c:pt>
                <c:pt idx="8056">
                  <c:v>25316</c:v>
                </c:pt>
                <c:pt idx="8057">
                  <c:v>24523</c:v>
                </c:pt>
                <c:pt idx="8058">
                  <c:v>25713</c:v>
                </c:pt>
                <c:pt idx="8059">
                  <c:v>24938</c:v>
                </c:pt>
                <c:pt idx="8060">
                  <c:v>25105</c:v>
                </c:pt>
                <c:pt idx="8061">
                  <c:v>24894</c:v>
                </c:pt>
                <c:pt idx="8062">
                  <c:v>24492</c:v>
                </c:pt>
                <c:pt idx="8063">
                  <c:v>24917</c:v>
                </c:pt>
                <c:pt idx="8064">
                  <c:v>25308</c:v>
                </c:pt>
                <c:pt idx="8065">
                  <c:v>25417</c:v>
                </c:pt>
                <c:pt idx="8066">
                  <c:v>25499</c:v>
                </c:pt>
                <c:pt idx="8067">
                  <c:v>25381</c:v>
                </c:pt>
                <c:pt idx="8068">
                  <c:v>24763</c:v>
                </c:pt>
                <c:pt idx="8069">
                  <c:v>25236</c:v>
                </c:pt>
                <c:pt idx="8070">
                  <c:v>25298</c:v>
                </c:pt>
                <c:pt idx="8071">
                  <c:v>25069</c:v>
                </c:pt>
                <c:pt idx="8072">
                  <c:v>24549</c:v>
                </c:pt>
                <c:pt idx="8073">
                  <c:v>24551</c:v>
                </c:pt>
                <c:pt idx="8074">
                  <c:v>24320</c:v>
                </c:pt>
                <c:pt idx="8075">
                  <c:v>25167</c:v>
                </c:pt>
                <c:pt idx="8076">
                  <c:v>24869</c:v>
                </c:pt>
                <c:pt idx="8077">
                  <c:v>23213</c:v>
                </c:pt>
                <c:pt idx="8078">
                  <c:v>26066</c:v>
                </c:pt>
                <c:pt idx="8079">
                  <c:v>24817</c:v>
                </c:pt>
                <c:pt idx="8080">
                  <c:v>24791</c:v>
                </c:pt>
                <c:pt idx="8081">
                  <c:v>25648</c:v>
                </c:pt>
                <c:pt idx="8082">
                  <c:v>25842</c:v>
                </c:pt>
                <c:pt idx="8083">
                  <c:v>25551</c:v>
                </c:pt>
                <c:pt idx="8084">
                  <c:v>25642</c:v>
                </c:pt>
                <c:pt idx="8085">
                  <c:v>24538</c:v>
                </c:pt>
                <c:pt idx="8086">
                  <c:v>26541</c:v>
                </c:pt>
                <c:pt idx="8087">
                  <c:v>24815</c:v>
                </c:pt>
                <c:pt idx="8088">
                  <c:v>24531</c:v>
                </c:pt>
                <c:pt idx="8089">
                  <c:v>25388</c:v>
                </c:pt>
                <c:pt idx="8090">
                  <c:v>24755</c:v>
                </c:pt>
                <c:pt idx="8091">
                  <c:v>23646</c:v>
                </c:pt>
                <c:pt idx="8092">
                  <c:v>23871</c:v>
                </c:pt>
                <c:pt idx="8093">
                  <c:v>24758</c:v>
                </c:pt>
                <c:pt idx="8094">
                  <c:v>25979</c:v>
                </c:pt>
                <c:pt idx="8095">
                  <c:v>24648</c:v>
                </c:pt>
                <c:pt idx="8096">
                  <c:v>24863</c:v>
                </c:pt>
                <c:pt idx="8097">
                  <c:v>24768</c:v>
                </c:pt>
                <c:pt idx="8098">
                  <c:v>23566</c:v>
                </c:pt>
                <c:pt idx="8099">
                  <c:v>24370</c:v>
                </c:pt>
                <c:pt idx="8100">
                  <c:v>24376</c:v>
                </c:pt>
                <c:pt idx="8101">
                  <c:v>25050</c:v>
                </c:pt>
                <c:pt idx="8102">
                  <c:v>24781</c:v>
                </c:pt>
                <c:pt idx="8103">
                  <c:v>24226</c:v>
                </c:pt>
                <c:pt idx="8104">
                  <c:v>24663</c:v>
                </c:pt>
                <c:pt idx="8105">
                  <c:v>25174</c:v>
                </c:pt>
                <c:pt idx="8106">
                  <c:v>24070</c:v>
                </c:pt>
                <c:pt idx="8107">
                  <c:v>24878</c:v>
                </c:pt>
                <c:pt idx="8108">
                  <c:v>25321</c:v>
                </c:pt>
                <c:pt idx="8109">
                  <c:v>24897</c:v>
                </c:pt>
                <c:pt idx="8110">
                  <c:v>23288</c:v>
                </c:pt>
                <c:pt idx="8111">
                  <c:v>25556</c:v>
                </c:pt>
                <c:pt idx="8112">
                  <c:v>25275</c:v>
                </c:pt>
                <c:pt idx="8113">
                  <c:v>24286</c:v>
                </c:pt>
                <c:pt idx="8114">
                  <c:v>24484</c:v>
                </c:pt>
                <c:pt idx="8115">
                  <c:v>24849</c:v>
                </c:pt>
                <c:pt idx="8116">
                  <c:v>23975</c:v>
                </c:pt>
                <c:pt idx="8117">
                  <c:v>25272</c:v>
                </c:pt>
                <c:pt idx="8118">
                  <c:v>24887</c:v>
                </c:pt>
                <c:pt idx="8119">
                  <c:v>25908</c:v>
                </c:pt>
                <c:pt idx="8120">
                  <c:v>24353</c:v>
                </c:pt>
                <c:pt idx="8121">
                  <c:v>24130</c:v>
                </c:pt>
                <c:pt idx="8122">
                  <c:v>24328</c:v>
                </c:pt>
                <c:pt idx="8123">
                  <c:v>25967</c:v>
                </c:pt>
                <c:pt idx="8124">
                  <c:v>26014</c:v>
                </c:pt>
                <c:pt idx="8125">
                  <c:v>25228</c:v>
                </c:pt>
                <c:pt idx="8126">
                  <c:v>24339</c:v>
                </c:pt>
                <c:pt idx="8127">
                  <c:v>25690</c:v>
                </c:pt>
                <c:pt idx="8128">
                  <c:v>25576</c:v>
                </c:pt>
                <c:pt idx="8129">
                  <c:v>24341</c:v>
                </c:pt>
                <c:pt idx="8130">
                  <c:v>25008</c:v>
                </c:pt>
                <c:pt idx="8131">
                  <c:v>25002</c:v>
                </c:pt>
                <c:pt idx="8132">
                  <c:v>25284</c:v>
                </c:pt>
                <c:pt idx="8133">
                  <c:v>23108</c:v>
                </c:pt>
                <c:pt idx="8134">
                  <c:v>24724</c:v>
                </c:pt>
                <c:pt idx="8135">
                  <c:v>24220</c:v>
                </c:pt>
                <c:pt idx="8136">
                  <c:v>25240</c:v>
                </c:pt>
                <c:pt idx="8137">
                  <c:v>24980</c:v>
                </c:pt>
                <c:pt idx="8138">
                  <c:v>24327</c:v>
                </c:pt>
                <c:pt idx="8139">
                  <c:v>25107</c:v>
                </c:pt>
                <c:pt idx="8140">
                  <c:v>24625</c:v>
                </c:pt>
                <c:pt idx="8141">
                  <c:v>26204</c:v>
                </c:pt>
                <c:pt idx="8142">
                  <c:v>24842</c:v>
                </c:pt>
                <c:pt idx="8143">
                  <c:v>25144</c:v>
                </c:pt>
                <c:pt idx="8144">
                  <c:v>25037</c:v>
                </c:pt>
                <c:pt idx="8145">
                  <c:v>24178</c:v>
                </c:pt>
                <c:pt idx="8146">
                  <c:v>25145</c:v>
                </c:pt>
                <c:pt idx="8147">
                  <c:v>25486</c:v>
                </c:pt>
                <c:pt idx="8148">
                  <c:v>25232</c:v>
                </c:pt>
                <c:pt idx="8149">
                  <c:v>25697</c:v>
                </c:pt>
                <c:pt idx="8150">
                  <c:v>24254</c:v>
                </c:pt>
                <c:pt idx="8151">
                  <c:v>26220</c:v>
                </c:pt>
                <c:pt idx="8152">
                  <c:v>24525</c:v>
                </c:pt>
                <c:pt idx="8153">
                  <c:v>24450</c:v>
                </c:pt>
                <c:pt idx="8154">
                  <c:v>25463</c:v>
                </c:pt>
                <c:pt idx="8155">
                  <c:v>24414</c:v>
                </c:pt>
                <c:pt idx="8156">
                  <c:v>24699</c:v>
                </c:pt>
                <c:pt idx="8157">
                  <c:v>24921</c:v>
                </c:pt>
                <c:pt idx="8158">
                  <c:v>25157</c:v>
                </c:pt>
                <c:pt idx="8159">
                  <c:v>24609</c:v>
                </c:pt>
                <c:pt idx="8160">
                  <c:v>24503</c:v>
                </c:pt>
                <c:pt idx="8161">
                  <c:v>24614</c:v>
                </c:pt>
                <c:pt idx="8162">
                  <c:v>24119</c:v>
                </c:pt>
                <c:pt idx="8163">
                  <c:v>25793</c:v>
                </c:pt>
                <c:pt idx="8164">
                  <c:v>25689</c:v>
                </c:pt>
                <c:pt idx="8165">
                  <c:v>24463</c:v>
                </c:pt>
                <c:pt idx="8166">
                  <c:v>24983</c:v>
                </c:pt>
                <c:pt idx="8167">
                  <c:v>24735</c:v>
                </c:pt>
                <c:pt idx="8168">
                  <c:v>25308</c:v>
                </c:pt>
                <c:pt idx="8169">
                  <c:v>25552</c:v>
                </c:pt>
                <c:pt idx="8170">
                  <c:v>24984</c:v>
                </c:pt>
                <c:pt idx="8171">
                  <c:v>25176</c:v>
                </c:pt>
                <c:pt idx="8172">
                  <c:v>24998</c:v>
                </c:pt>
                <c:pt idx="8173">
                  <c:v>24641</c:v>
                </c:pt>
                <c:pt idx="8174">
                  <c:v>25096</c:v>
                </c:pt>
                <c:pt idx="8175">
                  <c:v>24377</c:v>
                </c:pt>
                <c:pt idx="8176">
                  <c:v>25662</c:v>
                </c:pt>
                <c:pt idx="8177">
                  <c:v>24535</c:v>
                </c:pt>
                <c:pt idx="8178">
                  <c:v>26756</c:v>
                </c:pt>
                <c:pt idx="8179">
                  <c:v>25236</c:v>
                </c:pt>
                <c:pt idx="8180">
                  <c:v>25600</c:v>
                </c:pt>
                <c:pt idx="8181">
                  <c:v>25253</c:v>
                </c:pt>
                <c:pt idx="8182">
                  <c:v>25578</c:v>
                </c:pt>
                <c:pt idx="8183">
                  <c:v>25288</c:v>
                </c:pt>
                <c:pt idx="8184">
                  <c:v>25518</c:v>
                </c:pt>
                <c:pt idx="8185">
                  <c:v>25682</c:v>
                </c:pt>
                <c:pt idx="8186">
                  <c:v>24779</c:v>
                </c:pt>
                <c:pt idx="8187">
                  <c:v>26126</c:v>
                </c:pt>
                <c:pt idx="8188">
                  <c:v>24873</c:v>
                </c:pt>
                <c:pt idx="8189">
                  <c:v>25574</c:v>
                </c:pt>
                <c:pt idx="8190">
                  <c:v>25192</c:v>
                </c:pt>
                <c:pt idx="8191">
                  <c:v>23945</c:v>
                </c:pt>
                <c:pt idx="8192">
                  <c:v>26558</c:v>
                </c:pt>
                <c:pt idx="8193">
                  <c:v>25164</c:v>
                </c:pt>
                <c:pt idx="8194">
                  <c:v>25894</c:v>
                </c:pt>
                <c:pt idx="8195">
                  <c:v>24691</c:v>
                </c:pt>
                <c:pt idx="8196">
                  <c:v>24309</c:v>
                </c:pt>
                <c:pt idx="8197">
                  <c:v>24359</c:v>
                </c:pt>
                <c:pt idx="8198">
                  <c:v>24201</c:v>
                </c:pt>
                <c:pt idx="8199">
                  <c:v>25221</c:v>
                </c:pt>
                <c:pt idx="8200">
                  <c:v>24739</c:v>
                </c:pt>
                <c:pt idx="8201">
                  <c:v>23859</c:v>
                </c:pt>
                <c:pt idx="8202">
                  <c:v>24914</c:v>
                </c:pt>
                <c:pt idx="8203">
                  <c:v>24736</c:v>
                </c:pt>
                <c:pt idx="8204">
                  <c:v>25546</c:v>
                </c:pt>
                <c:pt idx="8205">
                  <c:v>23617</c:v>
                </c:pt>
                <c:pt idx="8206">
                  <c:v>23637</c:v>
                </c:pt>
                <c:pt idx="8207">
                  <c:v>24149</c:v>
                </c:pt>
                <c:pt idx="8208">
                  <c:v>25177</c:v>
                </c:pt>
                <c:pt idx="8209">
                  <c:v>25797</c:v>
                </c:pt>
                <c:pt idx="8210">
                  <c:v>24128</c:v>
                </c:pt>
                <c:pt idx="8211">
                  <c:v>25390</c:v>
                </c:pt>
                <c:pt idx="8212">
                  <c:v>25440</c:v>
                </c:pt>
                <c:pt idx="8213">
                  <c:v>24019</c:v>
                </c:pt>
                <c:pt idx="8214">
                  <c:v>25332</c:v>
                </c:pt>
                <c:pt idx="8215">
                  <c:v>25121</c:v>
                </c:pt>
                <c:pt idx="8216">
                  <c:v>25256</c:v>
                </c:pt>
                <c:pt idx="8217">
                  <c:v>23612</c:v>
                </c:pt>
                <c:pt idx="8218">
                  <c:v>26467</c:v>
                </c:pt>
                <c:pt idx="8219">
                  <c:v>26574</c:v>
                </c:pt>
                <c:pt idx="8220">
                  <c:v>25905</c:v>
                </c:pt>
                <c:pt idx="8221">
                  <c:v>25773</c:v>
                </c:pt>
                <c:pt idx="8222">
                  <c:v>24560</c:v>
                </c:pt>
                <c:pt idx="8223">
                  <c:v>24708</c:v>
                </c:pt>
                <c:pt idx="8224">
                  <c:v>25880</c:v>
                </c:pt>
                <c:pt idx="8225">
                  <c:v>25880</c:v>
                </c:pt>
                <c:pt idx="8226">
                  <c:v>24688</c:v>
                </c:pt>
                <c:pt idx="8227">
                  <c:v>25163</c:v>
                </c:pt>
                <c:pt idx="8228">
                  <c:v>25422</c:v>
                </c:pt>
                <c:pt idx="8229">
                  <c:v>25496</c:v>
                </c:pt>
                <c:pt idx="8230">
                  <c:v>26583</c:v>
                </c:pt>
                <c:pt idx="8231">
                  <c:v>24194</c:v>
                </c:pt>
                <c:pt idx="8232">
                  <c:v>25039</c:v>
                </c:pt>
                <c:pt idx="8233">
                  <c:v>25682</c:v>
                </c:pt>
                <c:pt idx="8234">
                  <c:v>25578</c:v>
                </c:pt>
                <c:pt idx="8235">
                  <c:v>25231</c:v>
                </c:pt>
                <c:pt idx="8236">
                  <c:v>24400</c:v>
                </c:pt>
                <c:pt idx="8237">
                  <c:v>25459</c:v>
                </c:pt>
                <c:pt idx="8238">
                  <c:v>24682</c:v>
                </c:pt>
                <c:pt idx="8239">
                  <c:v>25341</c:v>
                </c:pt>
                <c:pt idx="8240">
                  <c:v>24840</c:v>
                </c:pt>
                <c:pt idx="8241">
                  <c:v>25160</c:v>
                </c:pt>
                <c:pt idx="8242">
                  <c:v>25964</c:v>
                </c:pt>
                <c:pt idx="8243">
                  <c:v>25174</c:v>
                </c:pt>
                <c:pt idx="8244">
                  <c:v>24434</c:v>
                </c:pt>
                <c:pt idx="8245">
                  <c:v>25947</c:v>
                </c:pt>
                <c:pt idx="8246">
                  <c:v>24831</c:v>
                </c:pt>
                <c:pt idx="8247">
                  <c:v>25219</c:v>
                </c:pt>
                <c:pt idx="8248">
                  <c:v>24534</c:v>
                </c:pt>
                <c:pt idx="8249">
                  <c:v>24791</c:v>
                </c:pt>
                <c:pt idx="8250">
                  <c:v>23939</c:v>
                </c:pt>
                <c:pt idx="8251">
                  <c:v>24774</c:v>
                </c:pt>
                <c:pt idx="8252">
                  <c:v>25008</c:v>
                </c:pt>
                <c:pt idx="8253">
                  <c:v>25539</c:v>
                </c:pt>
                <c:pt idx="8254">
                  <c:v>24926</c:v>
                </c:pt>
                <c:pt idx="8255">
                  <c:v>25171</c:v>
                </c:pt>
                <c:pt idx="8256">
                  <c:v>25297</c:v>
                </c:pt>
                <c:pt idx="8257">
                  <c:v>25984</c:v>
                </c:pt>
                <c:pt idx="8258">
                  <c:v>24958</c:v>
                </c:pt>
                <c:pt idx="8259">
                  <c:v>25510</c:v>
                </c:pt>
                <c:pt idx="8260">
                  <c:v>25260</c:v>
                </c:pt>
                <c:pt idx="8261">
                  <c:v>26561</c:v>
                </c:pt>
                <c:pt idx="8262">
                  <c:v>24960</c:v>
                </c:pt>
                <c:pt idx="8263">
                  <c:v>25706</c:v>
                </c:pt>
                <c:pt idx="8264">
                  <c:v>25077</c:v>
                </c:pt>
                <c:pt idx="8265">
                  <c:v>25873</c:v>
                </c:pt>
                <c:pt idx="8266">
                  <c:v>25493</c:v>
                </c:pt>
                <c:pt idx="8267">
                  <c:v>23531</c:v>
                </c:pt>
                <c:pt idx="8268">
                  <c:v>25060</c:v>
                </c:pt>
                <c:pt idx="8269">
                  <c:v>25460</c:v>
                </c:pt>
                <c:pt idx="8270">
                  <c:v>24724</c:v>
                </c:pt>
                <c:pt idx="8271">
                  <c:v>24654</c:v>
                </c:pt>
                <c:pt idx="8272">
                  <c:v>25791</c:v>
                </c:pt>
                <c:pt idx="8273">
                  <c:v>25281</c:v>
                </c:pt>
                <c:pt idx="8274">
                  <c:v>25253</c:v>
                </c:pt>
                <c:pt idx="8275">
                  <c:v>24376</c:v>
                </c:pt>
                <c:pt idx="8276">
                  <c:v>25081</c:v>
                </c:pt>
                <c:pt idx="8277">
                  <c:v>25518</c:v>
                </c:pt>
                <c:pt idx="8278">
                  <c:v>24443</c:v>
                </c:pt>
                <c:pt idx="8279">
                  <c:v>25758</c:v>
                </c:pt>
                <c:pt idx="8280">
                  <c:v>25177</c:v>
                </c:pt>
                <c:pt idx="8281">
                  <c:v>24303</c:v>
                </c:pt>
                <c:pt idx="8282">
                  <c:v>25268</c:v>
                </c:pt>
                <c:pt idx="8283">
                  <c:v>24600</c:v>
                </c:pt>
                <c:pt idx="8284">
                  <c:v>25985</c:v>
                </c:pt>
                <c:pt idx="8285">
                  <c:v>24157</c:v>
                </c:pt>
                <c:pt idx="8286">
                  <c:v>24019</c:v>
                </c:pt>
                <c:pt idx="8287">
                  <c:v>25183</c:v>
                </c:pt>
                <c:pt idx="8288">
                  <c:v>25376</c:v>
                </c:pt>
                <c:pt idx="8289">
                  <c:v>24134</c:v>
                </c:pt>
                <c:pt idx="8290">
                  <c:v>24429</c:v>
                </c:pt>
                <c:pt idx="8291">
                  <c:v>25708</c:v>
                </c:pt>
                <c:pt idx="8292">
                  <c:v>24859</c:v>
                </c:pt>
                <c:pt idx="8293">
                  <c:v>26074</c:v>
                </c:pt>
                <c:pt idx="8294">
                  <c:v>24319</c:v>
                </c:pt>
                <c:pt idx="8295">
                  <c:v>24985</c:v>
                </c:pt>
                <c:pt idx="8296">
                  <c:v>24352</c:v>
                </c:pt>
                <c:pt idx="8297">
                  <c:v>25621</c:v>
                </c:pt>
                <c:pt idx="8298">
                  <c:v>25838</c:v>
                </c:pt>
                <c:pt idx="8299">
                  <c:v>24840</c:v>
                </c:pt>
                <c:pt idx="8300">
                  <c:v>25147</c:v>
                </c:pt>
                <c:pt idx="8301">
                  <c:v>24034</c:v>
                </c:pt>
                <c:pt idx="8302">
                  <c:v>24027</c:v>
                </c:pt>
                <c:pt idx="8303">
                  <c:v>25177</c:v>
                </c:pt>
                <c:pt idx="8304">
                  <c:v>23908</c:v>
                </c:pt>
                <c:pt idx="8305">
                  <c:v>25776</c:v>
                </c:pt>
                <c:pt idx="8306">
                  <c:v>24584</c:v>
                </c:pt>
                <c:pt idx="8307">
                  <c:v>26020</c:v>
                </c:pt>
                <c:pt idx="8308">
                  <c:v>24858</c:v>
                </c:pt>
                <c:pt idx="8309">
                  <c:v>26191</c:v>
                </c:pt>
                <c:pt idx="8310">
                  <c:v>25221</c:v>
                </c:pt>
                <c:pt idx="8311">
                  <c:v>25228</c:v>
                </c:pt>
                <c:pt idx="8312">
                  <c:v>25577</c:v>
                </c:pt>
                <c:pt idx="8313">
                  <c:v>25224</c:v>
                </c:pt>
                <c:pt idx="8314">
                  <c:v>25453</c:v>
                </c:pt>
                <c:pt idx="8315">
                  <c:v>24356</c:v>
                </c:pt>
                <c:pt idx="8316">
                  <c:v>24712</c:v>
                </c:pt>
                <c:pt idx="8317">
                  <c:v>24578</c:v>
                </c:pt>
                <c:pt idx="8318">
                  <c:v>24935</c:v>
                </c:pt>
                <c:pt idx="8319">
                  <c:v>25148</c:v>
                </c:pt>
                <c:pt idx="8320">
                  <c:v>25127</c:v>
                </c:pt>
                <c:pt idx="8321">
                  <c:v>25252</c:v>
                </c:pt>
                <c:pt idx="8322">
                  <c:v>24596</c:v>
                </c:pt>
                <c:pt idx="8323">
                  <c:v>25720</c:v>
                </c:pt>
                <c:pt idx="8324">
                  <c:v>25212</c:v>
                </c:pt>
                <c:pt idx="8325">
                  <c:v>26096</c:v>
                </c:pt>
                <c:pt idx="8326">
                  <c:v>25985</c:v>
                </c:pt>
                <c:pt idx="8327">
                  <c:v>25109</c:v>
                </c:pt>
                <c:pt idx="8328">
                  <c:v>24559</c:v>
                </c:pt>
                <c:pt idx="8329">
                  <c:v>26391</c:v>
                </c:pt>
                <c:pt idx="8330">
                  <c:v>25442</c:v>
                </c:pt>
                <c:pt idx="8331">
                  <c:v>24983</c:v>
                </c:pt>
                <c:pt idx="8332">
                  <c:v>24835</c:v>
                </c:pt>
                <c:pt idx="8333">
                  <c:v>26295</c:v>
                </c:pt>
                <c:pt idx="8334">
                  <c:v>23215</c:v>
                </c:pt>
                <c:pt idx="8335">
                  <c:v>25121</c:v>
                </c:pt>
                <c:pt idx="8336">
                  <c:v>26031</c:v>
                </c:pt>
                <c:pt idx="8337">
                  <c:v>24467</c:v>
                </c:pt>
                <c:pt idx="8338">
                  <c:v>25098</c:v>
                </c:pt>
                <c:pt idx="8339">
                  <c:v>25679</c:v>
                </c:pt>
                <c:pt idx="8340">
                  <c:v>23815</c:v>
                </c:pt>
                <c:pt idx="8341">
                  <c:v>24905</c:v>
                </c:pt>
                <c:pt idx="8342">
                  <c:v>25545</c:v>
                </c:pt>
                <c:pt idx="8343">
                  <c:v>25120</c:v>
                </c:pt>
                <c:pt idx="8344">
                  <c:v>24242</c:v>
                </c:pt>
                <c:pt idx="8345">
                  <c:v>25315</c:v>
                </c:pt>
                <c:pt idx="8346">
                  <c:v>25257</c:v>
                </c:pt>
                <c:pt idx="8347">
                  <c:v>25155</c:v>
                </c:pt>
                <c:pt idx="8348">
                  <c:v>25568</c:v>
                </c:pt>
                <c:pt idx="8349">
                  <c:v>24434</c:v>
                </c:pt>
                <c:pt idx="8350">
                  <c:v>25597</c:v>
                </c:pt>
                <c:pt idx="8351">
                  <c:v>25094</c:v>
                </c:pt>
                <c:pt idx="8352">
                  <c:v>24602</c:v>
                </c:pt>
                <c:pt idx="8353">
                  <c:v>26460</c:v>
                </c:pt>
                <c:pt idx="8354">
                  <c:v>25112</c:v>
                </c:pt>
                <c:pt idx="8355">
                  <c:v>24756</c:v>
                </c:pt>
                <c:pt idx="8356">
                  <c:v>25168</c:v>
                </c:pt>
                <c:pt idx="8357">
                  <c:v>24600</c:v>
                </c:pt>
                <c:pt idx="8358">
                  <c:v>25929</c:v>
                </c:pt>
                <c:pt idx="8359">
                  <c:v>25007</c:v>
                </c:pt>
                <c:pt idx="8360">
                  <c:v>25609</c:v>
                </c:pt>
                <c:pt idx="8361">
                  <c:v>24004</c:v>
                </c:pt>
                <c:pt idx="8362">
                  <c:v>25113</c:v>
                </c:pt>
                <c:pt idx="8363">
                  <c:v>25045</c:v>
                </c:pt>
                <c:pt idx="8364">
                  <c:v>25770</c:v>
                </c:pt>
                <c:pt idx="8365">
                  <c:v>25409</c:v>
                </c:pt>
                <c:pt idx="8366">
                  <c:v>24872</c:v>
                </c:pt>
                <c:pt idx="8367">
                  <c:v>24750</c:v>
                </c:pt>
                <c:pt idx="8368">
                  <c:v>25775</c:v>
                </c:pt>
                <c:pt idx="8369">
                  <c:v>24752</c:v>
                </c:pt>
                <c:pt idx="8370">
                  <c:v>24801</c:v>
                </c:pt>
                <c:pt idx="8371">
                  <c:v>23958</c:v>
                </c:pt>
                <c:pt idx="8372">
                  <c:v>26835</c:v>
                </c:pt>
                <c:pt idx="8373">
                  <c:v>25091</c:v>
                </c:pt>
                <c:pt idx="8374">
                  <c:v>24998</c:v>
                </c:pt>
                <c:pt idx="8375">
                  <c:v>25295</c:v>
                </c:pt>
                <c:pt idx="8376">
                  <c:v>25285</c:v>
                </c:pt>
                <c:pt idx="8377">
                  <c:v>26071</c:v>
                </c:pt>
                <c:pt idx="8378">
                  <c:v>25461</c:v>
                </c:pt>
                <c:pt idx="8379">
                  <c:v>24734</c:v>
                </c:pt>
                <c:pt idx="8380">
                  <c:v>25859</c:v>
                </c:pt>
                <c:pt idx="8381">
                  <c:v>25119</c:v>
                </c:pt>
                <c:pt idx="8382">
                  <c:v>26120</c:v>
                </c:pt>
                <c:pt idx="8383">
                  <c:v>24285</c:v>
                </c:pt>
                <c:pt idx="8384">
                  <c:v>24758</c:v>
                </c:pt>
                <c:pt idx="8385">
                  <c:v>25672</c:v>
                </c:pt>
                <c:pt idx="8386">
                  <c:v>24276</c:v>
                </c:pt>
                <c:pt idx="8387">
                  <c:v>24748</c:v>
                </c:pt>
                <c:pt idx="8388">
                  <c:v>24562</c:v>
                </c:pt>
                <c:pt idx="8389">
                  <c:v>25226</c:v>
                </c:pt>
                <c:pt idx="8390">
                  <c:v>24708</c:v>
                </c:pt>
                <c:pt idx="8391">
                  <c:v>25089</c:v>
                </c:pt>
                <c:pt idx="8392">
                  <c:v>25301</c:v>
                </c:pt>
                <c:pt idx="8393">
                  <c:v>24643</c:v>
                </c:pt>
                <c:pt idx="8394">
                  <c:v>26151</c:v>
                </c:pt>
                <c:pt idx="8395">
                  <c:v>25155</c:v>
                </c:pt>
                <c:pt idx="8396">
                  <c:v>24446</c:v>
                </c:pt>
                <c:pt idx="8397">
                  <c:v>25607</c:v>
                </c:pt>
                <c:pt idx="8398">
                  <c:v>23866</c:v>
                </c:pt>
                <c:pt idx="8399">
                  <c:v>25337</c:v>
                </c:pt>
                <c:pt idx="8400">
                  <c:v>24074</c:v>
                </c:pt>
                <c:pt idx="8401">
                  <c:v>25397</c:v>
                </c:pt>
                <c:pt idx="8402">
                  <c:v>24826</c:v>
                </c:pt>
                <c:pt idx="8403">
                  <c:v>24790</c:v>
                </c:pt>
                <c:pt idx="8404">
                  <c:v>25865</c:v>
                </c:pt>
                <c:pt idx="8405">
                  <c:v>25182</c:v>
                </c:pt>
                <c:pt idx="8406">
                  <c:v>25941</c:v>
                </c:pt>
                <c:pt idx="8407">
                  <c:v>25353</c:v>
                </c:pt>
                <c:pt idx="8408">
                  <c:v>24941</c:v>
                </c:pt>
                <c:pt idx="8409">
                  <c:v>25195</c:v>
                </c:pt>
                <c:pt idx="8410">
                  <c:v>24684</c:v>
                </c:pt>
                <c:pt idx="8411">
                  <c:v>26177</c:v>
                </c:pt>
                <c:pt idx="8412">
                  <c:v>23881</c:v>
                </c:pt>
                <c:pt idx="8413">
                  <c:v>26055</c:v>
                </c:pt>
                <c:pt idx="8414">
                  <c:v>24896</c:v>
                </c:pt>
                <c:pt idx="8415">
                  <c:v>24346</c:v>
                </c:pt>
                <c:pt idx="8416">
                  <c:v>25502</c:v>
                </c:pt>
                <c:pt idx="8417">
                  <c:v>25048</c:v>
                </c:pt>
                <c:pt idx="8418">
                  <c:v>24252</c:v>
                </c:pt>
                <c:pt idx="8419">
                  <c:v>25616</c:v>
                </c:pt>
                <c:pt idx="8420">
                  <c:v>25005</c:v>
                </c:pt>
                <c:pt idx="8421">
                  <c:v>24977</c:v>
                </c:pt>
                <c:pt idx="8422">
                  <c:v>24838</c:v>
                </c:pt>
                <c:pt idx="8423">
                  <c:v>25927</c:v>
                </c:pt>
                <c:pt idx="8424">
                  <c:v>25180</c:v>
                </c:pt>
                <c:pt idx="8425">
                  <c:v>25452</c:v>
                </c:pt>
                <c:pt idx="8426">
                  <c:v>25349</c:v>
                </c:pt>
                <c:pt idx="8427">
                  <c:v>26123</c:v>
                </c:pt>
                <c:pt idx="8428">
                  <c:v>24971</c:v>
                </c:pt>
                <c:pt idx="8429">
                  <c:v>24716</c:v>
                </c:pt>
                <c:pt idx="8430">
                  <c:v>24821</c:v>
                </c:pt>
                <c:pt idx="8431">
                  <c:v>25406</c:v>
                </c:pt>
                <c:pt idx="8432">
                  <c:v>24817</c:v>
                </c:pt>
                <c:pt idx="8433">
                  <c:v>25732</c:v>
                </c:pt>
                <c:pt idx="8434">
                  <c:v>25808</c:v>
                </c:pt>
                <c:pt idx="8435">
                  <c:v>26655</c:v>
                </c:pt>
                <c:pt idx="8436">
                  <c:v>25641</c:v>
                </c:pt>
                <c:pt idx="8437">
                  <c:v>26692</c:v>
                </c:pt>
                <c:pt idx="8438">
                  <c:v>24875</c:v>
                </c:pt>
                <c:pt idx="8439">
                  <c:v>24792</c:v>
                </c:pt>
                <c:pt idx="8440">
                  <c:v>24650</c:v>
                </c:pt>
                <c:pt idx="8441">
                  <c:v>25979</c:v>
                </c:pt>
                <c:pt idx="8442">
                  <c:v>25089</c:v>
                </c:pt>
                <c:pt idx="8443">
                  <c:v>24680</c:v>
                </c:pt>
                <c:pt idx="8444">
                  <c:v>25213</c:v>
                </c:pt>
                <c:pt idx="8445">
                  <c:v>25547</c:v>
                </c:pt>
                <c:pt idx="8446">
                  <c:v>24675</c:v>
                </c:pt>
                <c:pt idx="8447">
                  <c:v>24011</c:v>
                </c:pt>
                <c:pt idx="8448">
                  <c:v>25738</c:v>
                </c:pt>
                <c:pt idx="8449">
                  <c:v>24662</c:v>
                </c:pt>
                <c:pt idx="8450">
                  <c:v>25029</c:v>
                </c:pt>
                <c:pt idx="8451">
                  <c:v>24165</c:v>
                </c:pt>
                <c:pt idx="8452">
                  <c:v>24335</c:v>
                </c:pt>
                <c:pt idx="8453">
                  <c:v>26524</c:v>
                </c:pt>
                <c:pt idx="8454">
                  <c:v>24663</c:v>
                </c:pt>
                <c:pt idx="8455">
                  <c:v>24882</c:v>
                </c:pt>
                <c:pt idx="8456">
                  <c:v>24624</c:v>
                </c:pt>
                <c:pt idx="8457">
                  <c:v>26094</c:v>
                </c:pt>
                <c:pt idx="8458">
                  <c:v>25332</c:v>
                </c:pt>
                <c:pt idx="8459">
                  <c:v>24150</c:v>
                </c:pt>
                <c:pt idx="8460">
                  <c:v>24669</c:v>
                </c:pt>
                <c:pt idx="8461">
                  <c:v>25756</c:v>
                </c:pt>
                <c:pt idx="8462">
                  <c:v>24922</c:v>
                </c:pt>
                <c:pt idx="8463">
                  <c:v>24991</c:v>
                </c:pt>
                <c:pt idx="8464">
                  <c:v>23740</c:v>
                </c:pt>
                <c:pt idx="8465">
                  <c:v>25452</c:v>
                </c:pt>
                <c:pt idx="8466">
                  <c:v>26039</c:v>
                </c:pt>
                <c:pt idx="8467">
                  <c:v>25360</c:v>
                </c:pt>
                <c:pt idx="8468">
                  <c:v>24649</c:v>
                </c:pt>
                <c:pt idx="8469">
                  <c:v>25780</c:v>
                </c:pt>
                <c:pt idx="8470">
                  <c:v>24212</c:v>
                </c:pt>
                <c:pt idx="8471">
                  <c:v>25593</c:v>
                </c:pt>
                <c:pt idx="8472">
                  <c:v>25367</c:v>
                </c:pt>
                <c:pt idx="8473">
                  <c:v>25113</c:v>
                </c:pt>
                <c:pt idx="8474">
                  <c:v>24672</c:v>
                </c:pt>
                <c:pt idx="8475">
                  <c:v>25332</c:v>
                </c:pt>
                <c:pt idx="8476">
                  <c:v>24772</c:v>
                </c:pt>
                <c:pt idx="8477">
                  <c:v>26180</c:v>
                </c:pt>
                <c:pt idx="8478">
                  <c:v>24207</c:v>
                </c:pt>
                <c:pt idx="8479">
                  <c:v>24721</c:v>
                </c:pt>
                <c:pt idx="8480">
                  <c:v>25093</c:v>
                </c:pt>
                <c:pt idx="8481">
                  <c:v>24752</c:v>
                </c:pt>
                <c:pt idx="8482">
                  <c:v>24710</c:v>
                </c:pt>
                <c:pt idx="8483">
                  <c:v>24747</c:v>
                </c:pt>
                <c:pt idx="8484">
                  <c:v>25309</c:v>
                </c:pt>
                <c:pt idx="8485">
                  <c:v>24947</c:v>
                </c:pt>
                <c:pt idx="8486">
                  <c:v>25138</c:v>
                </c:pt>
                <c:pt idx="8487">
                  <c:v>24890</c:v>
                </c:pt>
                <c:pt idx="8488">
                  <c:v>25700</c:v>
                </c:pt>
                <c:pt idx="8489">
                  <c:v>24396</c:v>
                </c:pt>
                <c:pt idx="8490">
                  <c:v>26019</c:v>
                </c:pt>
                <c:pt idx="8491">
                  <c:v>25222</c:v>
                </c:pt>
                <c:pt idx="8492">
                  <c:v>25114</c:v>
                </c:pt>
                <c:pt idx="8493">
                  <c:v>26290</c:v>
                </c:pt>
                <c:pt idx="8494">
                  <c:v>26070</c:v>
                </c:pt>
                <c:pt idx="8495">
                  <c:v>25245</c:v>
                </c:pt>
                <c:pt idx="8496">
                  <c:v>26027</c:v>
                </c:pt>
                <c:pt idx="8497">
                  <c:v>25631</c:v>
                </c:pt>
                <c:pt idx="8498">
                  <c:v>26215</c:v>
                </c:pt>
                <c:pt idx="8499">
                  <c:v>25483</c:v>
                </c:pt>
                <c:pt idx="8500">
                  <c:v>25600</c:v>
                </c:pt>
                <c:pt idx="8501">
                  <c:v>25437</c:v>
                </c:pt>
                <c:pt idx="8502">
                  <c:v>25371</c:v>
                </c:pt>
                <c:pt idx="8503">
                  <c:v>25767</c:v>
                </c:pt>
                <c:pt idx="8504">
                  <c:v>25762</c:v>
                </c:pt>
                <c:pt idx="8505">
                  <c:v>23553</c:v>
                </c:pt>
                <c:pt idx="8506">
                  <c:v>24815</c:v>
                </c:pt>
                <c:pt idx="8507">
                  <c:v>25353</c:v>
                </c:pt>
                <c:pt idx="8508">
                  <c:v>24362</c:v>
                </c:pt>
                <c:pt idx="8509">
                  <c:v>24399</c:v>
                </c:pt>
                <c:pt idx="8510">
                  <c:v>25031</c:v>
                </c:pt>
                <c:pt idx="8511">
                  <c:v>24350</c:v>
                </c:pt>
                <c:pt idx="8512">
                  <c:v>24789</c:v>
                </c:pt>
                <c:pt idx="8513">
                  <c:v>26013</c:v>
                </c:pt>
                <c:pt idx="8514">
                  <c:v>26557</c:v>
                </c:pt>
                <c:pt idx="8515">
                  <c:v>25413</c:v>
                </c:pt>
                <c:pt idx="8516">
                  <c:v>25017</c:v>
                </c:pt>
                <c:pt idx="8517">
                  <c:v>24753</c:v>
                </c:pt>
                <c:pt idx="8518">
                  <c:v>24235</c:v>
                </c:pt>
                <c:pt idx="8519">
                  <c:v>24394</c:v>
                </c:pt>
                <c:pt idx="8520">
                  <c:v>25164</c:v>
                </c:pt>
                <c:pt idx="8521">
                  <c:v>25468</c:v>
                </c:pt>
                <c:pt idx="8522">
                  <c:v>25535</c:v>
                </c:pt>
                <c:pt idx="8523">
                  <c:v>26075</c:v>
                </c:pt>
                <c:pt idx="8524">
                  <c:v>25652</c:v>
                </c:pt>
                <c:pt idx="8525">
                  <c:v>25223</c:v>
                </c:pt>
                <c:pt idx="8526">
                  <c:v>25063</c:v>
                </c:pt>
                <c:pt idx="8527">
                  <c:v>25682</c:v>
                </c:pt>
                <c:pt idx="8528">
                  <c:v>24453</c:v>
                </c:pt>
                <c:pt idx="8529">
                  <c:v>24437</c:v>
                </c:pt>
                <c:pt idx="8530">
                  <c:v>25934</c:v>
                </c:pt>
                <c:pt idx="8531">
                  <c:v>25421</c:v>
                </c:pt>
                <c:pt idx="8532">
                  <c:v>25377</c:v>
                </c:pt>
                <c:pt idx="8533">
                  <c:v>24421</c:v>
                </c:pt>
                <c:pt idx="8534">
                  <c:v>26393</c:v>
                </c:pt>
                <c:pt idx="8535">
                  <c:v>24961</c:v>
                </c:pt>
                <c:pt idx="8536">
                  <c:v>25266</c:v>
                </c:pt>
                <c:pt idx="8537">
                  <c:v>25859</c:v>
                </c:pt>
                <c:pt idx="8538">
                  <c:v>25140</c:v>
                </c:pt>
                <c:pt idx="8539">
                  <c:v>25116</c:v>
                </c:pt>
                <c:pt idx="8540">
                  <c:v>26270</c:v>
                </c:pt>
                <c:pt idx="8541">
                  <c:v>25090</c:v>
                </c:pt>
                <c:pt idx="8542">
                  <c:v>24858</c:v>
                </c:pt>
                <c:pt idx="8543">
                  <c:v>24918</c:v>
                </c:pt>
                <c:pt idx="8544">
                  <c:v>25669</c:v>
                </c:pt>
                <c:pt idx="8545">
                  <c:v>24584</c:v>
                </c:pt>
                <c:pt idx="8546">
                  <c:v>25507</c:v>
                </c:pt>
                <c:pt idx="8547">
                  <c:v>25365</c:v>
                </c:pt>
                <c:pt idx="8548">
                  <c:v>24539</c:v>
                </c:pt>
                <c:pt idx="8549">
                  <c:v>25454</c:v>
                </c:pt>
                <c:pt idx="8550">
                  <c:v>25059</c:v>
                </c:pt>
                <c:pt idx="8551">
                  <c:v>25138</c:v>
                </c:pt>
                <c:pt idx="8552">
                  <c:v>25161</c:v>
                </c:pt>
                <c:pt idx="8553">
                  <c:v>25317</c:v>
                </c:pt>
                <c:pt idx="8554">
                  <c:v>26286</c:v>
                </c:pt>
                <c:pt idx="8555">
                  <c:v>25442</c:v>
                </c:pt>
                <c:pt idx="8556">
                  <c:v>24927</c:v>
                </c:pt>
                <c:pt idx="8557">
                  <c:v>24708</c:v>
                </c:pt>
                <c:pt idx="8558">
                  <c:v>24222</c:v>
                </c:pt>
                <c:pt idx="8559">
                  <c:v>25243</c:v>
                </c:pt>
                <c:pt idx="8560">
                  <c:v>24031</c:v>
                </c:pt>
                <c:pt idx="8561">
                  <c:v>24929</c:v>
                </c:pt>
                <c:pt idx="8562">
                  <c:v>25130</c:v>
                </c:pt>
                <c:pt idx="8563">
                  <c:v>25740</c:v>
                </c:pt>
                <c:pt idx="8564">
                  <c:v>25059</c:v>
                </c:pt>
                <c:pt idx="8565">
                  <c:v>24549</c:v>
                </c:pt>
                <c:pt idx="8566">
                  <c:v>25222</c:v>
                </c:pt>
                <c:pt idx="8567">
                  <c:v>24744</c:v>
                </c:pt>
                <c:pt idx="8568">
                  <c:v>26016</c:v>
                </c:pt>
                <c:pt idx="8569">
                  <c:v>23593</c:v>
                </c:pt>
                <c:pt idx="8570">
                  <c:v>26155</c:v>
                </c:pt>
                <c:pt idx="8571">
                  <c:v>25103</c:v>
                </c:pt>
                <c:pt idx="8572">
                  <c:v>26048</c:v>
                </c:pt>
                <c:pt idx="8573">
                  <c:v>25036</c:v>
                </c:pt>
                <c:pt idx="8574">
                  <c:v>25343</c:v>
                </c:pt>
                <c:pt idx="8575">
                  <c:v>24884</c:v>
                </c:pt>
                <c:pt idx="8576">
                  <c:v>25288</c:v>
                </c:pt>
                <c:pt idx="8577">
                  <c:v>25995</c:v>
                </c:pt>
                <c:pt idx="8578">
                  <c:v>25792</c:v>
                </c:pt>
                <c:pt idx="8579">
                  <c:v>24567</c:v>
                </c:pt>
                <c:pt idx="8580">
                  <c:v>25847</c:v>
                </c:pt>
                <c:pt idx="8581">
                  <c:v>25544</c:v>
                </c:pt>
                <c:pt idx="8582">
                  <c:v>26550</c:v>
                </c:pt>
                <c:pt idx="8583">
                  <c:v>24870</c:v>
                </c:pt>
                <c:pt idx="8584">
                  <c:v>25445</c:v>
                </c:pt>
                <c:pt idx="8585">
                  <c:v>24167</c:v>
                </c:pt>
                <c:pt idx="8586">
                  <c:v>24487</c:v>
                </c:pt>
                <c:pt idx="8587">
                  <c:v>24996</c:v>
                </c:pt>
                <c:pt idx="8588">
                  <c:v>25395</c:v>
                </c:pt>
                <c:pt idx="8589">
                  <c:v>25799</c:v>
                </c:pt>
                <c:pt idx="8590">
                  <c:v>25287</c:v>
                </c:pt>
                <c:pt idx="8591">
                  <c:v>24729</c:v>
                </c:pt>
                <c:pt idx="8592">
                  <c:v>26067</c:v>
                </c:pt>
                <c:pt idx="8593">
                  <c:v>25829</c:v>
                </c:pt>
                <c:pt idx="8594">
                  <c:v>25131</c:v>
                </c:pt>
                <c:pt idx="8595">
                  <c:v>26167</c:v>
                </c:pt>
                <c:pt idx="8596">
                  <c:v>24581</c:v>
                </c:pt>
                <c:pt idx="8597">
                  <c:v>25654</c:v>
                </c:pt>
                <c:pt idx="8598">
                  <c:v>25540</c:v>
                </c:pt>
                <c:pt idx="8599">
                  <c:v>24401</c:v>
                </c:pt>
                <c:pt idx="8600">
                  <c:v>24623</c:v>
                </c:pt>
                <c:pt idx="8601">
                  <c:v>24409</c:v>
                </c:pt>
                <c:pt idx="8602">
                  <c:v>26474</c:v>
                </c:pt>
                <c:pt idx="8603">
                  <c:v>25030</c:v>
                </c:pt>
                <c:pt idx="8604">
                  <c:v>25369</c:v>
                </c:pt>
                <c:pt idx="8605">
                  <c:v>24274</c:v>
                </c:pt>
                <c:pt idx="8606">
                  <c:v>24793</c:v>
                </c:pt>
                <c:pt idx="8607">
                  <c:v>24107</c:v>
                </c:pt>
                <c:pt idx="8608">
                  <c:v>24630</c:v>
                </c:pt>
                <c:pt idx="8609">
                  <c:v>25349</c:v>
                </c:pt>
                <c:pt idx="8610">
                  <c:v>24660</c:v>
                </c:pt>
                <c:pt idx="8611">
                  <c:v>26025</c:v>
                </c:pt>
                <c:pt idx="8612">
                  <c:v>25237</c:v>
                </c:pt>
                <c:pt idx="8613">
                  <c:v>25440</c:v>
                </c:pt>
                <c:pt idx="8614">
                  <c:v>25098</c:v>
                </c:pt>
                <c:pt idx="8615">
                  <c:v>26802</c:v>
                </c:pt>
                <c:pt idx="8616">
                  <c:v>25304</c:v>
                </c:pt>
                <c:pt idx="8617">
                  <c:v>25526</c:v>
                </c:pt>
                <c:pt idx="8618">
                  <c:v>26009</c:v>
                </c:pt>
                <c:pt idx="8619">
                  <c:v>25428</c:v>
                </c:pt>
                <c:pt idx="8620">
                  <c:v>25178</c:v>
                </c:pt>
                <c:pt idx="8621">
                  <c:v>26042</c:v>
                </c:pt>
                <c:pt idx="8622">
                  <c:v>24896</c:v>
                </c:pt>
                <c:pt idx="8623">
                  <c:v>26318</c:v>
                </c:pt>
                <c:pt idx="8624">
                  <c:v>25045</c:v>
                </c:pt>
                <c:pt idx="8625">
                  <c:v>24729</c:v>
                </c:pt>
                <c:pt idx="8626">
                  <c:v>24486</c:v>
                </c:pt>
                <c:pt idx="8627">
                  <c:v>25288</c:v>
                </c:pt>
                <c:pt idx="8628">
                  <c:v>25535</c:v>
                </c:pt>
                <c:pt idx="8629">
                  <c:v>24546</c:v>
                </c:pt>
                <c:pt idx="8630">
                  <c:v>24932</c:v>
                </c:pt>
                <c:pt idx="8631">
                  <c:v>25526</c:v>
                </c:pt>
                <c:pt idx="8632">
                  <c:v>24859</c:v>
                </c:pt>
                <c:pt idx="8633">
                  <c:v>25120</c:v>
                </c:pt>
                <c:pt idx="8634">
                  <c:v>25352</c:v>
                </c:pt>
                <c:pt idx="8635">
                  <c:v>25044</c:v>
                </c:pt>
                <c:pt idx="8636">
                  <c:v>24916</c:v>
                </c:pt>
                <c:pt idx="8637">
                  <c:v>25426</c:v>
                </c:pt>
                <c:pt idx="8638">
                  <c:v>25077</c:v>
                </c:pt>
                <c:pt idx="8639">
                  <c:v>25037</c:v>
                </c:pt>
                <c:pt idx="8640">
                  <c:v>25349</c:v>
                </c:pt>
                <c:pt idx="8641">
                  <c:v>25101</c:v>
                </c:pt>
                <c:pt idx="8642">
                  <c:v>25005</c:v>
                </c:pt>
                <c:pt idx="8643">
                  <c:v>25370</c:v>
                </c:pt>
                <c:pt idx="8644">
                  <c:v>26914</c:v>
                </c:pt>
                <c:pt idx="8645">
                  <c:v>24980</c:v>
                </c:pt>
                <c:pt idx="8646">
                  <c:v>25742</c:v>
                </c:pt>
                <c:pt idx="8647">
                  <c:v>25069</c:v>
                </c:pt>
                <c:pt idx="8648">
                  <c:v>25733</c:v>
                </c:pt>
                <c:pt idx="8649">
                  <c:v>25935</c:v>
                </c:pt>
                <c:pt idx="8650">
                  <c:v>25914</c:v>
                </c:pt>
                <c:pt idx="8651">
                  <c:v>25164</c:v>
                </c:pt>
                <c:pt idx="8652">
                  <c:v>26365</c:v>
                </c:pt>
                <c:pt idx="8653">
                  <c:v>25409</c:v>
                </c:pt>
                <c:pt idx="8654">
                  <c:v>25469</c:v>
                </c:pt>
                <c:pt idx="8655">
                  <c:v>25349</c:v>
                </c:pt>
                <c:pt idx="8656">
                  <c:v>26258</c:v>
                </c:pt>
                <c:pt idx="8657">
                  <c:v>24855</c:v>
                </c:pt>
                <c:pt idx="8658">
                  <c:v>24996</c:v>
                </c:pt>
                <c:pt idx="8659">
                  <c:v>25864</c:v>
                </c:pt>
                <c:pt idx="8660">
                  <c:v>25457</c:v>
                </c:pt>
                <c:pt idx="8661">
                  <c:v>24796</c:v>
                </c:pt>
                <c:pt idx="8662">
                  <c:v>24652</c:v>
                </c:pt>
                <c:pt idx="8663">
                  <c:v>25132</c:v>
                </c:pt>
                <c:pt idx="8664">
                  <c:v>25426</c:v>
                </c:pt>
                <c:pt idx="8665">
                  <c:v>25052</c:v>
                </c:pt>
                <c:pt idx="8666">
                  <c:v>26052</c:v>
                </c:pt>
                <c:pt idx="8667">
                  <c:v>25166</c:v>
                </c:pt>
                <c:pt idx="8668">
                  <c:v>24776</c:v>
                </c:pt>
                <c:pt idx="8669">
                  <c:v>25947</c:v>
                </c:pt>
                <c:pt idx="8670">
                  <c:v>24828</c:v>
                </c:pt>
                <c:pt idx="8671">
                  <c:v>24527</c:v>
                </c:pt>
                <c:pt idx="8672">
                  <c:v>24947</c:v>
                </c:pt>
                <c:pt idx="8673">
                  <c:v>25481</c:v>
                </c:pt>
                <c:pt idx="8674">
                  <c:v>25253</c:v>
                </c:pt>
                <c:pt idx="8675">
                  <c:v>25881</c:v>
                </c:pt>
                <c:pt idx="8676">
                  <c:v>24677</c:v>
                </c:pt>
                <c:pt idx="8677">
                  <c:v>25105</c:v>
                </c:pt>
                <c:pt idx="8678">
                  <c:v>25196</c:v>
                </c:pt>
                <c:pt idx="8679">
                  <c:v>24836</c:v>
                </c:pt>
                <c:pt idx="8680">
                  <c:v>25512</c:v>
                </c:pt>
                <c:pt idx="8681">
                  <c:v>25026</c:v>
                </c:pt>
                <c:pt idx="8682">
                  <c:v>25665</c:v>
                </c:pt>
                <c:pt idx="8683">
                  <c:v>24885</c:v>
                </c:pt>
                <c:pt idx="8684">
                  <c:v>24946</c:v>
                </c:pt>
                <c:pt idx="8685">
                  <c:v>25567</c:v>
                </c:pt>
                <c:pt idx="8686">
                  <c:v>25618</c:v>
                </c:pt>
                <c:pt idx="8687">
                  <c:v>26012</c:v>
                </c:pt>
                <c:pt idx="8688">
                  <c:v>26196</c:v>
                </c:pt>
                <c:pt idx="8689">
                  <c:v>26215</c:v>
                </c:pt>
                <c:pt idx="8690">
                  <c:v>25456</c:v>
                </c:pt>
                <c:pt idx="8691">
                  <c:v>25767</c:v>
                </c:pt>
                <c:pt idx="8692">
                  <c:v>25883</c:v>
                </c:pt>
                <c:pt idx="8693">
                  <c:v>25113</c:v>
                </c:pt>
                <c:pt idx="8694">
                  <c:v>24856</c:v>
                </c:pt>
                <c:pt idx="8695">
                  <c:v>25908</c:v>
                </c:pt>
                <c:pt idx="8696">
                  <c:v>26768</c:v>
                </c:pt>
                <c:pt idx="8697">
                  <c:v>25108</c:v>
                </c:pt>
                <c:pt idx="8698">
                  <c:v>25517</c:v>
                </c:pt>
                <c:pt idx="8699">
                  <c:v>25506</c:v>
                </c:pt>
                <c:pt idx="8700">
                  <c:v>27115</c:v>
                </c:pt>
                <c:pt idx="8701">
                  <c:v>25477</c:v>
                </c:pt>
                <c:pt idx="8702">
                  <c:v>25099</c:v>
                </c:pt>
                <c:pt idx="8703">
                  <c:v>25998</c:v>
                </c:pt>
                <c:pt idx="8704">
                  <c:v>24557</c:v>
                </c:pt>
                <c:pt idx="8705">
                  <c:v>25603</c:v>
                </c:pt>
                <c:pt idx="8706">
                  <c:v>25150</c:v>
                </c:pt>
                <c:pt idx="8707">
                  <c:v>25618</c:v>
                </c:pt>
                <c:pt idx="8708">
                  <c:v>25523</c:v>
                </c:pt>
                <c:pt idx="8709">
                  <c:v>26731</c:v>
                </c:pt>
                <c:pt idx="8710">
                  <c:v>25943</c:v>
                </c:pt>
                <c:pt idx="8711">
                  <c:v>23777</c:v>
                </c:pt>
                <c:pt idx="8712">
                  <c:v>24887</c:v>
                </c:pt>
                <c:pt idx="8713">
                  <c:v>24786</c:v>
                </c:pt>
                <c:pt idx="8714">
                  <c:v>24902</c:v>
                </c:pt>
                <c:pt idx="8715">
                  <c:v>25024</c:v>
                </c:pt>
                <c:pt idx="8716">
                  <c:v>25235</c:v>
                </c:pt>
                <c:pt idx="8717">
                  <c:v>25235</c:v>
                </c:pt>
                <c:pt idx="8718">
                  <c:v>24292</c:v>
                </c:pt>
                <c:pt idx="8719">
                  <c:v>25549</c:v>
                </c:pt>
                <c:pt idx="8720">
                  <c:v>25359</c:v>
                </c:pt>
                <c:pt idx="8721">
                  <c:v>25301</c:v>
                </c:pt>
                <c:pt idx="8722">
                  <c:v>25388</c:v>
                </c:pt>
                <c:pt idx="8723">
                  <c:v>26488</c:v>
                </c:pt>
                <c:pt idx="8724">
                  <c:v>25954</c:v>
                </c:pt>
                <c:pt idx="8725">
                  <c:v>24739</c:v>
                </c:pt>
                <c:pt idx="8726">
                  <c:v>25299</c:v>
                </c:pt>
                <c:pt idx="8727">
                  <c:v>25392</c:v>
                </c:pt>
                <c:pt idx="8728">
                  <c:v>25727</c:v>
                </c:pt>
                <c:pt idx="8729">
                  <c:v>25686</c:v>
                </c:pt>
                <c:pt idx="8730">
                  <c:v>25247</c:v>
                </c:pt>
                <c:pt idx="8731">
                  <c:v>25121</c:v>
                </c:pt>
                <c:pt idx="8732">
                  <c:v>26344</c:v>
                </c:pt>
                <c:pt idx="8733">
                  <c:v>24483</c:v>
                </c:pt>
                <c:pt idx="8734">
                  <c:v>24310</c:v>
                </c:pt>
                <c:pt idx="8735">
                  <c:v>25847</c:v>
                </c:pt>
                <c:pt idx="8736">
                  <c:v>25210</c:v>
                </c:pt>
                <c:pt idx="8737">
                  <c:v>24803</c:v>
                </c:pt>
                <c:pt idx="8738">
                  <c:v>26621</c:v>
                </c:pt>
                <c:pt idx="8739">
                  <c:v>25956</c:v>
                </c:pt>
                <c:pt idx="8740">
                  <c:v>26187</c:v>
                </c:pt>
                <c:pt idx="8741">
                  <c:v>25975</c:v>
                </c:pt>
                <c:pt idx="8742">
                  <c:v>25372</c:v>
                </c:pt>
                <c:pt idx="8743">
                  <c:v>26286</c:v>
                </c:pt>
                <c:pt idx="8744">
                  <c:v>26366</c:v>
                </c:pt>
                <c:pt idx="8745">
                  <c:v>25641</c:v>
                </c:pt>
                <c:pt idx="8746">
                  <c:v>25339</c:v>
                </c:pt>
                <c:pt idx="8747">
                  <c:v>27040</c:v>
                </c:pt>
                <c:pt idx="8748">
                  <c:v>25751</c:v>
                </c:pt>
                <c:pt idx="8749">
                  <c:v>26146</c:v>
                </c:pt>
                <c:pt idx="8750">
                  <c:v>25493</c:v>
                </c:pt>
                <c:pt idx="8751">
                  <c:v>25515</c:v>
                </c:pt>
                <c:pt idx="8752">
                  <c:v>26338</c:v>
                </c:pt>
                <c:pt idx="8753">
                  <c:v>25036</c:v>
                </c:pt>
                <c:pt idx="8754">
                  <c:v>26466</c:v>
                </c:pt>
                <c:pt idx="8755">
                  <c:v>25476</c:v>
                </c:pt>
                <c:pt idx="8756">
                  <c:v>25863</c:v>
                </c:pt>
                <c:pt idx="8757">
                  <c:v>24468</c:v>
                </c:pt>
                <c:pt idx="8758">
                  <c:v>26247</c:v>
                </c:pt>
                <c:pt idx="8759">
                  <c:v>25705</c:v>
                </c:pt>
                <c:pt idx="8760">
                  <c:v>26176</c:v>
                </c:pt>
                <c:pt idx="8761">
                  <c:v>25206</c:v>
                </c:pt>
                <c:pt idx="8762">
                  <c:v>24582</c:v>
                </c:pt>
                <c:pt idx="8763">
                  <c:v>25175</c:v>
                </c:pt>
                <c:pt idx="8764">
                  <c:v>26242</c:v>
                </c:pt>
                <c:pt idx="8765">
                  <c:v>26048</c:v>
                </c:pt>
                <c:pt idx="8766">
                  <c:v>26098</c:v>
                </c:pt>
                <c:pt idx="8767">
                  <c:v>25219</c:v>
                </c:pt>
                <c:pt idx="8768">
                  <c:v>25594</c:v>
                </c:pt>
                <c:pt idx="8769">
                  <c:v>25733</c:v>
                </c:pt>
                <c:pt idx="8770">
                  <c:v>25967</c:v>
                </c:pt>
                <c:pt idx="8771">
                  <c:v>24579</c:v>
                </c:pt>
                <c:pt idx="8772">
                  <c:v>24973</c:v>
                </c:pt>
                <c:pt idx="8773">
                  <c:v>25905</c:v>
                </c:pt>
                <c:pt idx="8774">
                  <c:v>26314</c:v>
                </c:pt>
                <c:pt idx="8775">
                  <c:v>24540</c:v>
                </c:pt>
                <c:pt idx="8776">
                  <c:v>24970</c:v>
                </c:pt>
                <c:pt idx="8777">
                  <c:v>24755</c:v>
                </c:pt>
                <c:pt idx="8778">
                  <c:v>25941</c:v>
                </c:pt>
                <c:pt idx="8779">
                  <c:v>24078</c:v>
                </c:pt>
                <c:pt idx="8780">
                  <c:v>26308</c:v>
                </c:pt>
                <c:pt idx="8781">
                  <c:v>26525</c:v>
                </c:pt>
                <c:pt idx="8782">
                  <c:v>25218</c:v>
                </c:pt>
                <c:pt idx="8783">
                  <c:v>25791</c:v>
                </c:pt>
                <c:pt idx="8784">
                  <c:v>24781</c:v>
                </c:pt>
                <c:pt idx="8785">
                  <c:v>24831</c:v>
                </c:pt>
                <c:pt idx="8786">
                  <c:v>25746</c:v>
                </c:pt>
                <c:pt idx="8787">
                  <c:v>24378</c:v>
                </c:pt>
                <c:pt idx="8788">
                  <c:v>26173</c:v>
                </c:pt>
                <c:pt idx="8789">
                  <c:v>24996</c:v>
                </c:pt>
                <c:pt idx="8790">
                  <c:v>25569</c:v>
                </c:pt>
                <c:pt idx="8791">
                  <c:v>26001</c:v>
                </c:pt>
                <c:pt idx="8792">
                  <c:v>26201</c:v>
                </c:pt>
                <c:pt idx="8793">
                  <c:v>25328</c:v>
                </c:pt>
                <c:pt idx="8794">
                  <c:v>25739</c:v>
                </c:pt>
                <c:pt idx="8795">
                  <c:v>26289</c:v>
                </c:pt>
                <c:pt idx="8796">
                  <c:v>25512</c:v>
                </c:pt>
                <c:pt idx="8797">
                  <c:v>25765</c:v>
                </c:pt>
                <c:pt idx="8798">
                  <c:v>26042</c:v>
                </c:pt>
                <c:pt idx="8799">
                  <c:v>25370</c:v>
                </c:pt>
                <c:pt idx="8800">
                  <c:v>25578</c:v>
                </c:pt>
                <c:pt idx="8801">
                  <c:v>24486</c:v>
                </c:pt>
                <c:pt idx="8802">
                  <c:v>25256</c:v>
                </c:pt>
                <c:pt idx="8803">
                  <c:v>25337</c:v>
                </c:pt>
                <c:pt idx="8804">
                  <c:v>26262</c:v>
                </c:pt>
                <c:pt idx="8805">
                  <c:v>25069</c:v>
                </c:pt>
                <c:pt idx="8806">
                  <c:v>25721</c:v>
                </c:pt>
                <c:pt idx="8807">
                  <c:v>25333</c:v>
                </c:pt>
                <c:pt idx="8808">
                  <c:v>25657</c:v>
                </c:pt>
                <c:pt idx="8809">
                  <c:v>26809</c:v>
                </c:pt>
                <c:pt idx="8810">
                  <c:v>24800</c:v>
                </c:pt>
                <c:pt idx="8811">
                  <c:v>25521</c:v>
                </c:pt>
                <c:pt idx="8812">
                  <c:v>25057</c:v>
                </c:pt>
                <c:pt idx="8813">
                  <c:v>25175</c:v>
                </c:pt>
                <c:pt idx="8814">
                  <c:v>25459</c:v>
                </c:pt>
                <c:pt idx="8815">
                  <c:v>24914</c:v>
                </c:pt>
                <c:pt idx="8816">
                  <c:v>24846</c:v>
                </c:pt>
                <c:pt idx="8817">
                  <c:v>25483</c:v>
                </c:pt>
                <c:pt idx="8818">
                  <c:v>25065</c:v>
                </c:pt>
                <c:pt idx="8819">
                  <c:v>26285</c:v>
                </c:pt>
                <c:pt idx="8820">
                  <c:v>24260</c:v>
                </c:pt>
                <c:pt idx="8821">
                  <c:v>25226</c:v>
                </c:pt>
                <c:pt idx="8822">
                  <c:v>24900</c:v>
                </c:pt>
                <c:pt idx="8823">
                  <c:v>24948</c:v>
                </c:pt>
                <c:pt idx="8824">
                  <c:v>24772</c:v>
                </c:pt>
                <c:pt idx="8825">
                  <c:v>25322</c:v>
                </c:pt>
                <c:pt idx="8826">
                  <c:v>24899</c:v>
                </c:pt>
                <c:pt idx="8827">
                  <c:v>25374</c:v>
                </c:pt>
                <c:pt idx="8828">
                  <c:v>25305</c:v>
                </c:pt>
                <c:pt idx="8829">
                  <c:v>25927</c:v>
                </c:pt>
                <c:pt idx="8830">
                  <c:v>26174</c:v>
                </c:pt>
                <c:pt idx="8831">
                  <c:v>24906</c:v>
                </c:pt>
                <c:pt idx="8832">
                  <c:v>26081</c:v>
                </c:pt>
                <c:pt idx="8833">
                  <c:v>25998</c:v>
                </c:pt>
                <c:pt idx="8834">
                  <c:v>25509</c:v>
                </c:pt>
                <c:pt idx="8835">
                  <c:v>25284</c:v>
                </c:pt>
                <c:pt idx="8836">
                  <c:v>24687</c:v>
                </c:pt>
                <c:pt idx="8837">
                  <c:v>26094</c:v>
                </c:pt>
                <c:pt idx="8838">
                  <c:v>24196</c:v>
                </c:pt>
                <c:pt idx="8839">
                  <c:v>26975</c:v>
                </c:pt>
                <c:pt idx="8840">
                  <c:v>25146</c:v>
                </c:pt>
                <c:pt idx="8841">
                  <c:v>25910</c:v>
                </c:pt>
                <c:pt idx="8842">
                  <c:v>25206</c:v>
                </c:pt>
                <c:pt idx="8843">
                  <c:v>25004</c:v>
                </c:pt>
                <c:pt idx="8844">
                  <c:v>24810</c:v>
                </c:pt>
                <c:pt idx="8845">
                  <c:v>24969</c:v>
                </c:pt>
                <c:pt idx="8846">
                  <c:v>25415</c:v>
                </c:pt>
                <c:pt idx="8847">
                  <c:v>25875</c:v>
                </c:pt>
                <c:pt idx="8848">
                  <c:v>25465</c:v>
                </c:pt>
                <c:pt idx="8849">
                  <c:v>25778</c:v>
                </c:pt>
                <c:pt idx="8850">
                  <c:v>25712</c:v>
                </c:pt>
                <c:pt idx="8851">
                  <c:v>25750</c:v>
                </c:pt>
                <c:pt idx="8852">
                  <c:v>24173</c:v>
                </c:pt>
                <c:pt idx="8853">
                  <c:v>24419</c:v>
                </c:pt>
                <c:pt idx="8854">
                  <c:v>26671</c:v>
                </c:pt>
                <c:pt idx="8855">
                  <c:v>25981</c:v>
                </c:pt>
                <c:pt idx="8856">
                  <c:v>25575</c:v>
                </c:pt>
                <c:pt idx="8857">
                  <c:v>24362</c:v>
                </c:pt>
                <c:pt idx="8858">
                  <c:v>26127</c:v>
                </c:pt>
                <c:pt idx="8859">
                  <c:v>24988</c:v>
                </c:pt>
                <c:pt idx="8860">
                  <c:v>25026</c:v>
                </c:pt>
                <c:pt idx="8861">
                  <c:v>24474</c:v>
                </c:pt>
                <c:pt idx="8862">
                  <c:v>24423</c:v>
                </c:pt>
                <c:pt idx="8863">
                  <c:v>26166</c:v>
                </c:pt>
                <c:pt idx="8864">
                  <c:v>25631</c:v>
                </c:pt>
                <c:pt idx="8865">
                  <c:v>25580</c:v>
                </c:pt>
                <c:pt idx="8866">
                  <c:v>25003</c:v>
                </c:pt>
                <c:pt idx="8867">
                  <c:v>25885</c:v>
                </c:pt>
                <c:pt idx="8868">
                  <c:v>26351</c:v>
                </c:pt>
                <c:pt idx="8869">
                  <c:v>24521</c:v>
                </c:pt>
                <c:pt idx="8870">
                  <c:v>25326</c:v>
                </c:pt>
                <c:pt idx="8871">
                  <c:v>25537</c:v>
                </c:pt>
                <c:pt idx="8872">
                  <c:v>25971</c:v>
                </c:pt>
                <c:pt idx="8873">
                  <c:v>24993</c:v>
                </c:pt>
                <c:pt idx="8874">
                  <c:v>25165</c:v>
                </c:pt>
                <c:pt idx="8875">
                  <c:v>25841</c:v>
                </c:pt>
                <c:pt idx="8876">
                  <c:v>25306</c:v>
                </c:pt>
                <c:pt idx="8877">
                  <c:v>25652</c:v>
                </c:pt>
                <c:pt idx="8878">
                  <c:v>26146</c:v>
                </c:pt>
                <c:pt idx="8879">
                  <c:v>24644</c:v>
                </c:pt>
                <c:pt idx="8880">
                  <c:v>25824</c:v>
                </c:pt>
                <c:pt idx="8881">
                  <c:v>25281</c:v>
                </c:pt>
                <c:pt idx="8882">
                  <c:v>25905</c:v>
                </c:pt>
                <c:pt idx="8883">
                  <c:v>25197</c:v>
                </c:pt>
                <c:pt idx="8884">
                  <c:v>24833</c:v>
                </c:pt>
                <c:pt idx="8885">
                  <c:v>24567</c:v>
                </c:pt>
                <c:pt idx="8886">
                  <c:v>24732</c:v>
                </c:pt>
                <c:pt idx="8887">
                  <c:v>25392</c:v>
                </c:pt>
                <c:pt idx="8888">
                  <c:v>26666</c:v>
                </c:pt>
                <c:pt idx="8889">
                  <c:v>25579</c:v>
                </c:pt>
                <c:pt idx="8890">
                  <c:v>25025</c:v>
                </c:pt>
                <c:pt idx="8891">
                  <c:v>24800</c:v>
                </c:pt>
                <c:pt idx="8892">
                  <c:v>25755</c:v>
                </c:pt>
                <c:pt idx="8893">
                  <c:v>24993</c:v>
                </c:pt>
                <c:pt idx="8894">
                  <c:v>24513</c:v>
                </c:pt>
                <c:pt idx="8895">
                  <c:v>25341</c:v>
                </c:pt>
                <c:pt idx="8896">
                  <c:v>24589</c:v>
                </c:pt>
                <c:pt idx="8897">
                  <c:v>25161</c:v>
                </c:pt>
                <c:pt idx="8898">
                  <c:v>24891</c:v>
                </c:pt>
                <c:pt idx="8899">
                  <c:v>26262</c:v>
                </c:pt>
                <c:pt idx="8900">
                  <c:v>25637</c:v>
                </c:pt>
                <c:pt idx="8901">
                  <c:v>25811</c:v>
                </c:pt>
                <c:pt idx="8902">
                  <c:v>25723</c:v>
                </c:pt>
                <c:pt idx="8903">
                  <c:v>25872</c:v>
                </c:pt>
                <c:pt idx="8904">
                  <c:v>26677</c:v>
                </c:pt>
                <c:pt idx="8905">
                  <c:v>25257</c:v>
                </c:pt>
                <c:pt idx="8906">
                  <c:v>25305</c:v>
                </c:pt>
                <c:pt idx="8907">
                  <c:v>25357</c:v>
                </c:pt>
                <c:pt idx="8908">
                  <c:v>27120</c:v>
                </c:pt>
                <c:pt idx="8909">
                  <c:v>25505</c:v>
                </c:pt>
                <c:pt idx="8910">
                  <c:v>24675</c:v>
                </c:pt>
                <c:pt idx="8911">
                  <c:v>25990</c:v>
                </c:pt>
                <c:pt idx="8912">
                  <c:v>25628</c:v>
                </c:pt>
                <c:pt idx="8913">
                  <c:v>25606</c:v>
                </c:pt>
                <c:pt idx="8914">
                  <c:v>25427</c:v>
                </c:pt>
                <c:pt idx="8915">
                  <c:v>24956</c:v>
                </c:pt>
                <c:pt idx="8916">
                  <c:v>25160</c:v>
                </c:pt>
                <c:pt idx="8917">
                  <c:v>24913</c:v>
                </c:pt>
                <c:pt idx="8918">
                  <c:v>24434</c:v>
                </c:pt>
                <c:pt idx="8919">
                  <c:v>23793</c:v>
                </c:pt>
                <c:pt idx="8920">
                  <c:v>25747</c:v>
                </c:pt>
                <c:pt idx="8921">
                  <c:v>25050</c:v>
                </c:pt>
                <c:pt idx="8922">
                  <c:v>25441</c:v>
                </c:pt>
                <c:pt idx="8923">
                  <c:v>23929</c:v>
                </c:pt>
                <c:pt idx="8924">
                  <c:v>25153</c:v>
                </c:pt>
                <c:pt idx="8925">
                  <c:v>26906</c:v>
                </c:pt>
                <c:pt idx="8926">
                  <c:v>25445</c:v>
                </c:pt>
                <c:pt idx="8927">
                  <c:v>26385</c:v>
                </c:pt>
                <c:pt idx="8928">
                  <c:v>25611</c:v>
                </c:pt>
                <c:pt idx="8929">
                  <c:v>26482</c:v>
                </c:pt>
                <c:pt idx="8930">
                  <c:v>25610</c:v>
                </c:pt>
                <c:pt idx="8931">
                  <c:v>25284</c:v>
                </c:pt>
                <c:pt idx="8932">
                  <c:v>25862</c:v>
                </c:pt>
                <c:pt idx="8933">
                  <c:v>24656</c:v>
                </c:pt>
                <c:pt idx="8934">
                  <c:v>25531</c:v>
                </c:pt>
                <c:pt idx="8935">
                  <c:v>25897</c:v>
                </c:pt>
                <c:pt idx="8936">
                  <c:v>25621</c:v>
                </c:pt>
                <c:pt idx="8937">
                  <c:v>25617</c:v>
                </c:pt>
                <c:pt idx="8938">
                  <c:v>25692</c:v>
                </c:pt>
                <c:pt idx="8939">
                  <c:v>25088</c:v>
                </c:pt>
                <c:pt idx="8940">
                  <c:v>26143</c:v>
                </c:pt>
                <c:pt idx="8941">
                  <c:v>26383</c:v>
                </c:pt>
                <c:pt idx="8942">
                  <c:v>25145</c:v>
                </c:pt>
                <c:pt idx="8943">
                  <c:v>25203</c:v>
                </c:pt>
                <c:pt idx="8944">
                  <c:v>25151</c:v>
                </c:pt>
                <c:pt idx="8945">
                  <c:v>25315</c:v>
                </c:pt>
                <c:pt idx="8946">
                  <c:v>25460</c:v>
                </c:pt>
                <c:pt idx="8947">
                  <c:v>25132</c:v>
                </c:pt>
                <c:pt idx="8948">
                  <c:v>25422</c:v>
                </c:pt>
                <c:pt idx="8949">
                  <c:v>26264</c:v>
                </c:pt>
                <c:pt idx="8950">
                  <c:v>26127</c:v>
                </c:pt>
                <c:pt idx="8951">
                  <c:v>25077</c:v>
                </c:pt>
                <c:pt idx="8952">
                  <c:v>26260</c:v>
                </c:pt>
                <c:pt idx="8953">
                  <c:v>26041</c:v>
                </c:pt>
                <c:pt idx="8954">
                  <c:v>25008</c:v>
                </c:pt>
                <c:pt idx="8955">
                  <c:v>25284</c:v>
                </c:pt>
                <c:pt idx="8956">
                  <c:v>24890</c:v>
                </c:pt>
                <c:pt idx="8957">
                  <c:v>27250</c:v>
                </c:pt>
                <c:pt idx="8958">
                  <c:v>25579</c:v>
                </c:pt>
                <c:pt idx="8959">
                  <c:v>25633</c:v>
                </c:pt>
                <c:pt idx="8960">
                  <c:v>24076</c:v>
                </c:pt>
                <c:pt idx="8961">
                  <c:v>26482</c:v>
                </c:pt>
                <c:pt idx="8962">
                  <c:v>25498</c:v>
                </c:pt>
                <c:pt idx="8963">
                  <c:v>25291</c:v>
                </c:pt>
                <c:pt idx="8964">
                  <c:v>26533</c:v>
                </c:pt>
                <c:pt idx="8965">
                  <c:v>25361</c:v>
                </c:pt>
                <c:pt idx="8966">
                  <c:v>25356</c:v>
                </c:pt>
                <c:pt idx="8967">
                  <c:v>25037</c:v>
                </c:pt>
                <c:pt idx="8968">
                  <c:v>26257</c:v>
                </c:pt>
                <c:pt idx="8969">
                  <c:v>25298</c:v>
                </c:pt>
                <c:pt idx="8970">
                  <c:v>25483</c:v>
                </c:pt>
                <c:pt idx="8971">
                  <c:v>24366</c:v>
                </c:pt>
                <c:pt idx="8972">
                  <c:v>25158</c:v>
                </c:pt>
                <c:pt idx="8973">
                  <c:v>25611</c:v>
                </c:pt>
                <c:pt idx="8974">
                  <c:v>25760</c:v>
                </c:pt>
                <c:pt idx="8975">
                  <c:v>25832</c:v>
                </c:pt>
                <c:pt idx="8976">
                  <c:v>24809</c:v>
                </c:pt>
                <c:pt idx="8977">
                  <c:v>25857</c:v>
                </c:pt>
                <c:pt idx="8978">
                  <c:v>24802</c:v>
                </c:pt>
                <c:pt idx="8979">
                  <c:v>24871</c:v>
                </c:pt>
                <c:pt idx="8980">
                  <c:v>25987</c:v>
                </c:pt>
                <c:pt idx="8981">
                  <c:v>25329</c:v>
                </c:pt>
                <c:pt idx="8982">
                  <c:v>26629</c:v>
                </c:pt>
                <c:pt idx="8983">
                  <c:v>25436</c:v>
                </c:pt>
                <c:pt idx="8984">
                  <c:v>26658</c:v>
                </c:pt>
                <c:pt idx="8985">
                  <c:v>26077</c:v>
                </c:pt>
                <c:pt idx="8986">
                  <c:v>25614</c:v>
                </c:pt>
                <c:pt idx="8987">
                  <c:v>25576</c:v>
                </c:pt>
                <c:pt idx="8988">
                  <c:v>26945</c:v>
                </c:pt>
                <c:pt idx="8989">
                  <c:v>25168</c:v>
                </c:pt>
                <c:pt idx="8990">
                  <c:v>26078</c:v>
                </c:pt>
                <c:pt idx="8991">
                  <c:v>25181</c:v>
                </c:pt>
                <c:pt idx="8992">
                  <c:v>25296</c:v>
                </c:pt>
                <c:pt idx="8993">
                  <c:v>25611</c:v>
                </c:pt>
                <c:pt idx="8994">
                  <c:v>25336</c:v>
                </c:pt>
                <c:pt idx="8995">
                  <c:v>26368</c:v>
                </c:pt>
                <c:pt idx="8996">
                  <c:v>26354</c:v>
                </c:pt>
                <c:pt idx="8997">
                  <c:v>25778</c:v>
                </c:pt>
                <c:pt idx="8998">
                  <c:v>24811</c:v>
                </c:pt>
                <c:pt idx="8999">
                  <c:v>25041</c:v>
                </c:pt>
                <c:pt idx="9000">
                  <c:v>24929</c:v>
                </c:pt>
                <c:pt idx="9001">
                  <c:v>27023</c:v>
                </c:pt>
                <c:pt idx="9002">
                  <c:v>26615</c:v>
                </c:pt>
                <c:pt idx="9003">
                  <c:v>25921</c:v>
                </c:pt>
                <c:pt idx="9004">
                  <c:v>26637</c:v>
                </c:pt>
                <c:pt idx="9005">
                  <c:v>25154</c:v>
                </c:pt>
                <c:pt idx="9006">
                  <c:v>25837</c:v>
                </c:pt>
                <c:pt idx="9007">
                  <c:v>24486</c:v>
                </c:pt>
                <c:pt idx="9008">
                  <c:v>25847</c:v>
                </c:pt>
                <c:pt idx="9009">
                  <c:v>26421</c:v>
                </c:pt>
                <c:pt idx="9010">
                  <c:v>24786</c:v>
                </c:pt>
                <c:pt idx="9011">
                  <c:v>24476</c:v>
                </c:pt>
                <c:pt idx="9012">
                  <c:v>26171</c:v>
                </c:pt>
                <c:pt idx="9013">
                  <c:v>25519</c:v>
                </c:pt>
                <c:pt idx="9014">
                  <c:v>24880</c:v>
                </c:pt>
                <c:pt idx="9015">
                  <c:v>25803</c:v>
                </c:pt>
                <c:pt idx="9016">
                  <c:v>25779</c:v>
                </c:pt>
                <c:pt idx="9017">
                  <c:v>27171</c:v>
                </c:pt>
                <c:pt idx="9018">
                  <c:v>26179</c:v>
                </c:pt>
                <c:pt idx="9019">
                  <c:v>25052</c:v>
                </c:pt>
                <c:pt idx="9020">
                  <c:v>25819</c:v>
                </c:pt>
                <c:pt idx="9021">
                  <c:v>25800</c:v>
                </c:pt>
                <c:pt idx="9022">
                  <c:v>25650</c:v>
                </c:pt>
                <c:pt idx="9023">
                  <c:v>25684</c:v>
                </c:pt>
                <c:pt idx="9024">
                  <c:v>25510</c:v>
                </c:pt>
                <c:pt idx="9025">
                  <c:v>25574</c:v>
                </c:pt>
                <c:pt idx="9026">
                  <c:v>26038</c:v>
                </c:pt>
                <c:pt idx="9027">
                  <c:v>24592</c:v>
                </c:pt>
                <c:pt idx="9028">
                  <c:v>25194</c:v>
                </c:pt>
                <c:pt idx="9029">
                  <c:v>24560</c:v>
                </c:pt>
                <c:pt idx="9030">
                  <c:v>25335</c:v>
                </c:pt>
                <c:pt idx="9031">
                  <c:v>25913</c:v>
                </c:pt>
                <c:pt idx="9032">
                  <c:v>25983</c:v>
                </c:pt>
                <c:pt idx="9033">
                  <c:v>24184</c:v>
                </c:pt>
                <c:pt idx="9034">
                  <c:v>25621</c:v>
                </c:pt>
                <c:pt idx="9035">
                  <c:v>24984</c:v>
                </c:pt>
                <c:pt idx="9036">
                  <c:v>24779</c:v>
                </c:pt>
                <c:pt idx="9037">
                  <c:v>25520</c:v>
                </c:pt>
                <c:pt idx="9038">
                  <c:v>26676</c:v>
                </c:pt>
                <c:pt idx="9039">
                  <c:v>25576</c:v>
                </c:pt>
                <c:pt idx="9040">
                  <c:v>24852</c:v>
                </c:pt>
                <c:pt idx="9041">
                  <c:v>24785</c:v>
                </c:pt>
                <c:pt idx="9042">
                  <c:v>26795</c:v>
                </c:pt>
                <c:pt idx="9043">
                  <c:v>25946</c:v>
                </c:pt>
                <c:pt idx="9044">
                  <c:v>24724</c:v>
                </c:pt>
                <c:pt idx="9045">
                  <c:v>25778</c:v>
                </c:pt>
                <c:pt idx="9046">
                  <c:v>26042</c:v>
                </c:pt>
                <c:pt idx="9047">
                  <c:v>25584</c:v>
                </c:pt>
                <c:pt idx="9048">
                  <c:v>25087</c:v>
                </c:pt>
                <c:pt idx="9049">
                  <c:v>26130</c:v>
                </c:pt>
                <c:pt idx="9050">
                  <c:v>24950</c:v>
                </c:pt>
                <c:pt idx="9051">
                  <c:v>26144</c:v>
                </c:pt>
                <c:pt idx="9052">
                  <c:v>24454</c:v>
                </c:pt>
                <c:pt idx="9053">
                  <c:v>25390</c:v>
                </c:pt>
                <c:pt idx="9054">
                  <c:v>26068</c:v>
                </c:pt>
                <c:pt idx="9055">
                  <c:v>26110</c:v>
                </c:pt>
                <c:pt idx="9056">
                  <c:v>25823</c:v>
                </c:pt>
                <c:pt idx="9057">
                  <c:v>25543</c:v>
                </c:pt>
                <c:pt idx="9058">
                  <c:v>25451</c:v>
                </c:pt>
                <c:pt idx="9059">
                  <c:v>26468</c:v>
                </c:pt>
                <c:pt idx="9060">
                  <c:v>24054</c:v>
                </c:pt>
                <c:pt idx="9061">
                  <c:v>24726</c:v>
                </c:pt>
                <c:pt idx="9062">
                  <c:v>25739</c:v>
                </c:pt>
                <c:pt idx="9063">
                  <c:v>25401</c:v>
                </c:pt>
                <c:pt idx="9064">
                  <c:v>25309</c:v>
                </c:pt>
                <c:pt idx="9065">
                  <c:v>25554</c:v>
                </c:pt>
                <c:pt idx="9066">
                  <c:v>26628</c:v>
                </c:pt>
                <c:pt idx="9067">
                  <c:v>25672</c:v>
                </c:pt>
                <c:pt idx="9068">
                  <c:v>25391</c:v>
                </c:pt>
                <c:pt idx="9069">
                  <c:v>25498</c:v>
                </c:pt>
                <c:pt idx="9070">
                  <c:v>24690</c:v>
                </c:pt>
                <c:pt idx="9071">
                  <c:v>26393</c:v>
                </c:pt>
                <c:pt idx="9072">
                  <c:v>26010</c:v>
                </c:pt>
                <c:pt idx="9073">
                  <c:v>25642</c:v>
                </c:pt>
                <c:pt idx="9074">
                  <c:v>25178</c:v>
                </c:pt>
                <c:pt idx="9075">
                  <c:v>25427</c:v>
                </c:pt>
                <c:pt idx="9076">
                  <c:v>25916</c:v>
                </c:pt>
                <c:pt idx="9077">
                  <c:v>23913</c:v>
                </c:pt>
                <c:pt idx="9078">
                  <c:v>25170</c:v>
                </c:pt>
                <c:pt idx="9079">
                  <c:v>25837</c:v>
                </c:pt>
                <c:pt idx="9080">
                  <c:v>25498</c:v>
                </c:pt>
                <c:pt idx="9081">
                  <c:v>24747</c:v>
                </c:pt>
                <c:pt idx="9082">
                  <c:v>25870</c:v>
                </c:pt>
                <c:pt idx="9083">
                  <c:v>26148</c:v>
                </c:pt>
                <c:pt idx="9084">
                  <c:v>25246</c:v>
                </c:pt>
                <c:pt idx="9085">
                  <c:v>26268</c:v>
                </c:pt>
                <c:pt idx="9086">
                  <c:v>25437</c:v>
                </c:pt>
                <c:pt idx="9087">
                  <c:v>24947</c:v>
                </c:pt>
                <c:pt idx="9088">
                  <c:v>25424</c:v>
                </c:pt>
                <c:pt idx="9089">
                  <c:v>25358</c:v>
                </c:pt>
                <c:pt idx="9090">
                  <c:v>26716</c:v>
                </c:pt>
                <c:pt idx="9091">
                  <c:v>25429</c:v>
                </c:pt>
                <c:pt idx="9092">
                  <c:v>25163</c:v>
                </c:pt>
                <c:pt idx="9093">
                  <c:v>24946</c:v>
                </c:pt>
                <c:pt idx="9094">
                  <c:v>26064</c:v>
                </c:pt>
                <c:pt idx="9095">
                  <c:v>25216</c:v>
                </c:pt>
                <c:pt idx="9096">
                  <c:v>25023</c:v>
                </c:pt>
                <c:pt idx="9097">
                  <c:v>24982</c:v>
                </c:pt>
                <c:pt idx="9098">
                  <c:v>25002</c:v>
                </c:pt>
                <c:pt idx="9099">
                  <c:v>25670</c:v>
                </c:pt>
                <c:pt idx="9100">
                  <c:v>25970</c:v>
                </c:pt>
                <c:pt idx="9101">
                  <c:v>26461</c:v>
                </c:pt>
                <c:pt idx="9102">
                  <c:v>25318</c:v>
                </c:pt>
                <c:pt idx="9103">
                  <c:v>25839</c:v>
                </c:pt>
                <c:pt idx="9104">
                  <c:v>26389</c:v>
                </c:pt>
                <c:pt idx="9105">
                  <c:v>25143</c:v>
                </c:pt>
                <c:pt idx="9106">
                  <c:v>25006</c:v>
                </c:pt>
                <c:pt idx="9107">
                  <c:v>25766</c:v>
                </c:pt>
                <c:pt idx="9108">
                  <c:v>25543</c:v>
                </c:pt>
                <c:pt idx="9109">
                  <c:v>26156</c:v>
                </c:pt>
                <c:pt idx="9110">
                  <c:v>24749</c:v>
                </c:pt>
                <c:pt idx="9111">
                  <c:v>24708</c:v>
                </c:pt>
                <c:pt idx="9112">
                  <c:v>24840</c:v>
                </c:pt>
                <c:pt idx="9113">
                  <c:v>24701</c:v>
                </c:pt>
                <c:pt idx="9114">
                  <c:v>26363</c:v>
                </c:pt>
                <c:pt idx="9115">
                  <c:v>26913</c:v>
                </c:pt>
                <c:pt idx="9116">
                  <c:v>25414</c:v>
                </c:pt>
                <c:pt idx="9117">
                  <c:v>26102</c:v>
                </c:pt>
                <c:pt idx="9118">
                  <c:v>26032</c:v>
                </c:pt>
                <c:pt idx="9119">
                  <c:v>25657</c:v>
                </c:pt>
                <c:pt idx="9120">
                  <c:v>26065</c:v>
                </c:pt>
                <c:pt idx="9121">
                  <c:v>25864</c:v>
                </c:pt>
                <c:pt idx="9122">
                  <c:v>26014</c:v>
                </c:pt>
                <c:pt idx="9123">
                  <c:v>25263</c:v>
                </c:pt>
                <c:pt idx="9124">
                  <c:v>25390</c:v>
                </c:pt>
                <c:pt idx="9125">
                  <c:v>25588</c:v>
                </c:pt>
                <c:pt idx="9126">
                  <c:v>25757</c:v>
                </c:pt>
                <c:pt idx="9127">
                  <c:v>25624</c:v>
                </c:pt>
                <c:pt idx="9128">
                  <c:v>25093</c:v>
                </c:pt>
                <c:pt idx="9129">
                  <c:v>25834</c:v>
                </c:pt>
                <c:pt idx="9130">
                  <c:v>25925</c:v>
                </c:pt>
                <c:pt idx="9131">
                  <c:v>25965</c:v>
                </c:pt>
                <c:pt idx="9132">
                  <c:v>25776</c:v>
                </c:pt>
                <c:pt idx="9133">
                  <c:v>25208</c:v>
                </c:pt>
                <c:pt idx="9134">
                  <c:v>25387</c:v>
                </c:pt>
                <c:pt idx="9135">
                  <c:v>26148</c:v>
                </c:pt>
                <c:pt idx="9136">
                  <c:v>25137</c:v>
                </c:pt>
                <c:pt idx="9137">
                  <c:v>25889</c:v>
                </c:pt>
                <c:pt idx="9138">
                  <c:v>25211</c:v>
                </c:pt>
                <c:pt idx="9139">
                  <c:v>25240</c:v>
                </c:pt>
                <c:pt idx="9140">
                  <c:v>25309</c:v>
                </c:pt>
                <c:pt idx="9141">
                  <c:v>24807</c:v>
                </c:pt>
                <c:pt idx="9142">
                  <c:v>25310</c:v>
                </c:pt>
                <c:pt idx="9143">
                  <c:v>25513</c:v>
                </c:pt>
                <c:pt idx="9144">
                  <c:v>25726</c:v>
                </c:pt>
                <c:pt idx="9145">
                  <c:v>25817</c:v>
                </c:pt>
                <c:pt idx="9146">
                  <c:v>25901</c:v>
                </c:pt>
                <c:pt idx="9147">
                  <c:v>26324</c:v>
                </c:pt>
                <c:pt idx="9148">
                  <c:v>25591</c:v>
                </c:pt>
                <c:pt idx="9149">
                  <c:v>25598</c:v>
                </c:pt>
                <c:pt idx="9150">
                  <c:v>25288</c:v>
                </c:pt>
                <c:pt idx="9151">
                  <c:v>25089</c:v>
                </c:pt>
                <c:pt idx="9152">
                  <c:v>25053</c:v>
                </c:pt>
                <c:pt idx="9153">
                  <c:v>26010</c:v>
                </c:pt>
                <c:pt idx="9154">
                  <c:v>26419</c:v>
                </c:pt>
                <c:pt idx="9155">
                  <c:v>24991</c:v>
                </c:pt>
                <c:pt idx="9156">
                  <c:v>24910</c:v>
                </c:pt>
                <c:pt idx="9157">
                  <c:v>25979</c:v>
                </c:pt>
                <c:pt idx="9158">
                  <c:v>25640</c:v>
                </c:pt>
                <c:pt idx="9159">
                  <c:v>25987</c:v>
                </c:pt>
                <c:pt idx="9160">
                  <c:v>24614</c:v>
                </c:pt>
                <c:pt idx="9161">
                  <c:v>25596</c:v>
                </c:pt>
                <c:pt idx="9162">
                  <c:v>25445</c:v>
                </c:pt>
                <c:pt idx="9163">
                  <c:v>25598</c:v>
                </c:pt>
                <c:pt idx="9164">
                  <c:v>25977</c:v>
                </c:pt>
                <c:pt idx="9165">
                  <c:v>25228</c:v>
                </c:pt>
                <c:pt idx="9166">
                  <c:v>25058</c:v>
                </c:pt>
                <c:pt idx="9167">
                  <c:v>25841</c:v>
                </c:pt>
                <c:pt idx="9168">
                  <c:v>25986</c:v>
                </c:pt>
                <c:pt idx="9169">
                  <c:v>25809</c:v>
                </c:pt>
                <c:pt idx="9170">
                  <c:v>25088</c:v>
                </c:pt>
                <c:pt idx="9171">
                  <c:v>25102</c:v>
                </c:pt>
                <c:pt idx="9172">
                  <c:v>25479</c:v>
                </c:pt>
                <c:pt idx="9173">
                  <c:v>25621</c:v>
                </c:pt>
                <c:pt idx="9174">
                  <c:v>25219</c:v>
                </c:pt>
                <c:pt idx="9175">
                  <c:v>26255</c:v>
                </c:pt>
                <c:pt idx="9176">
                  <c:v>26169</c:v>
                </c:pt>
                <c:pt idx="9177">
                  <c:v>26505</c:v>
                </c:pt>
                <c:pt idx="9178">
                  <c:v>26227</c:v>
                </c:pt>
                <c:pt idx="9179">
                  <c:v>25823</c:v>
                </c:pt>
                <c:pt idx="9180">
                  <c:v>26343</c:v>
                </c:pt>
                <c:pt idx="9181">
                  <c:v>25380</c:v>
                </c:pt>
                <c:pt idx="9182">
                  <c:v>25460</c:v>
                </c:pt>
                <c:pt idx="9183">
                  <c:v>25752</c:v>
                </c:pt>
                <c:pt idx="9184">
                  <c:v>27240</c:v>
                </c:pt>
                <c:pt idx="9185">
                  <c:v>26171</c:v>
                </c:pt>
                <c:pt idx="9186">
                  <c:v>26013</c:v>
                </c:pt>
                <c:pt idx="9187">
                  <c:v>24718</c:v>
                </c:pt>
                <c:pt idx="9188">
                  <c:v>24685</c:v>
                </c:pt>
                <c:pt idx="9189">
                  <c:v>26269</c:v>
                </c:pt>
                <c:pt idx="9190">
                  <c:v>26691</c:v>
                </c:pt>
                <c:pt idx="9191">
                  <c:v>25509</c:v>
                </c:pt>
                <c:pt idx="9192">
                  <c:v>25124</c:v>
                </c:pt>
                <c:pt idx="9193">
                  <c:v>26615</c:v>
                </c:pt>
                <c:pt idx="9194">
                  <c:v>25648</c:v>
                </c:pt>
                <c:pt idx="9195">
                  <c:v>26175</c:v>
                </c:pt>
                <c:pt idx="9196">
                  <c:v>25129</c:v>
                </c:pt>
                <c:pt idx="9197">
                  <c:v>25676</c:v>
                </c:pt>
                <c:pt idx="9198">
                  <c:v>25616</c:v>
                </c:pt>
                <c:pt idx="9199">
                  <c:v>26152</c:v>
                </c:pt>
                <c:pt idx="9200">
                  <c:v>26033</c:v>
                </c:pt>
                <c:pt idx="9201">
                  <c:v>25629</c:v>
                </c:pt>
                <c:pt idx="9202">
                  <c:v>24077</c:v>
                </c:pt>
                <c:pt idx="9203">
                  <c:v>26474</c:v>
                </c:pt>
                <c:pt idx="9204">
                  <c:v>26844</c:v>
                </c:pt>
                <c:pt idx="9205">
                  <c:v>26473</c:v>
                </c:pt>
                <c:pt idx="9206">
                  <c:v>25634</c:v>
                </c:pt>
                <c:pt idx="9207">
                  <c:v>25379</c:v>
                </c:pt>
                <c:pt idx="9208">
                  <c:v>26305</c:v>
                </c:pt>
                <c:pt idx="9209">
                  <c:v>26293</c:v>
                </c:pt>
                <c:pt idx="9210">
                  <c:v>26264</c:v>
                </c:pt>
                <c:pt idx="9211">
                  <c:v>26134</c:v>
                </c:pt>
                <c:pt idx="9212">
                  <c:v>26258</c:v>
                </c:pt>
                <c:pt idx="9213">
                  <c:v>25124</c:v>
                </c:pt>
                <c:pt idx="9214">
                  <c:v>25844</c:v>
                </c:pt>
                <c:pt idx="9215">
                  <c:v>24754</c:v>
                </c:pt>
                <c:pt idx="9216">
                  <c:v>26375</c:v>
                </c:pt>
                <c:pt idx="9217">
                  <c:v>25223</c:v>
                </c:pt>
                <c:pt idx="9218">
                  <c:v>24435</c:v>
                </c:pt>
                <c:pt idx="9219">
                  <c:v>27136</c:v>
                </c:pt>
                <c:pt idx="9220">
                  <c:v>25671</c:v>
                </c:pt>
                <c:pt idx="9221">
                  <c:v>25750</c:v>
                </c:pt>
                <c:pt idx="9222">
                  <c:v>26378</c:v>
                </c:pt>
                <c:pt idx="9223">
                  <c:v>26708</c:v>
                </c:pt>
                <c:pt idx="9224">
                  <c:v>24169</c:v>
                </c:pt>
                <c:pt idx="9225">
                  <c:v>25719</c:v>
                </c:pt>
                <c:pt idx="9226">
                  <c:v>24206</c:v>
                </c:pt>
                <c:pt idx="9227">
                  <c:v>25798</c:v>
                </c:pt>
                <c:pt idx="9228">
                  <c:v>24526</c:v>
                </c:pt>
                <c:pt idx="9229">
                  <c:v>25493</c:v>
                </c:pt>
                <c:pt idx="9230">
                  <c:v>24956</c:v>
                </c:pt>
                <c:pt idx="9231">
                  <c:v>26454</c:v>
                </c:pt>
                <c:pt idx="9232">
                  <c:v>25308</c:v>
                </c:pt>
                <c:pt idx="9233">
                  <c:v>26491</c:v>
                </c:pt>
                <c:pt idx="9234">
                  <c:v>25970</c:v>
                </c:pt>
                <c:pt idx="9235">
                  <c:v>25377</c:v>
                </c:pt>
                <c:pt idx="9236">
                  <c:v>25005</c:v>
                </c:pt>
                <c:pt idx="9237">
                  <c:v>25211</c:v>
                </c:pt>
                <c:pt idx="9238">
                  <c:v>25025</c:v>
                </c:pt>
                <c:pt idx="9239">
                  <c:v>23991</c:v>
                </c:pt>
                <c:pt idx="9240">
                  <c:v>25619</c:v>
                </c:pt>
                <c:pt idx="9241">
                  <c:v>25982</c:v>
                </c:pt>
                <c:pt idx="9242">
                  <c:v>26184</c:v>
                </c:pt>
                <c:pt idx="9243">
                  <c:v>24682</c:v>
                </c:pt>
                <c:pt idx="9244">
                  <c:v>25291</c:v>
                </c:pt>
                <c:pt idx="9245">
                  <c:v>25359</c:v>
                </c:pt>
                <c:pt idx="9246">
                  <c:v>26016</c:v>
                </c:pt>
                <c:pt idx="9247">
                  <c:v>25866</c:v>
                </c:pt>
                <c:pt idx="9248">
                  <c:v>25651</c:v>
                </c:pt>
                <c:pt idx="9249">
                  <c:v>25660</c:v>
                </c:pt>
                <c:pt idx="9250">
                  <c:v>24984</c:v>
                </c:pt>
                <c:pt idx="9251">
                  <c:v>26192</c:v>
                </c:pt>
                <c:pt idx="9252">
                  <c:v>26450</c:v>
                </c:pt>
                <c:pt idx="9253">
                  <c:v>24377</c:v>
                </c:pt>
                <c:pt idx="9254">
                  <c:v>25400</c:v>
                </c:pt>
                <c:pt idx="9255">
                  <c:v>25554</c:v>
                </c:pt>
                <c:pt idx="9256">
                  <c:v>25409</c:v>
                </c:pt>
                <c:pt idx="9257">
                  <c:v>25186</c:v>
                </c:pt>
                <c:pt idx="9258">
                  <c:v>25483</c:v>
                </c:pt>
                <c:pt idx="9259">
                  <c:v>26223</c:v>
                </c:pt>
                <c:pt idx="9260">
                  <c:v>24935</c:v>
                </c:pt>
                <c:pt idx="9261">
                  <c:v>24929</c:v>
                </c:pt>
                <c:pt idx="9262">
                  <c:v>25538</c:v>
                </c:pt>
                <c:pt idx="9263">
                  <c:v>26320</c:v>
                </c:pt>
                <c:pt idx="9264">
                  <c:v>26861</c:v>
                </c:pt>
                <c:pt idx="9265">
                  <c:v>25868</c:v>
                </c:pt>
                <c:pt idx="9266">
                  <c:v>25585</c:v>
                </c:pt>
                <c:pt idx="9267">
                  <c:v>25355</c:v>
                </c:pt>
                <c:pt idx="9268">
                  <c:v>25879</c:v>
                </c:pt>
                <c:pt idx="9269">
                  <c:v>25272</c:v>
                </c:pt>
                <c:pt idx="9270">
                  <c:v>24999</c:v>
                </c:pt>
                <c:pt idx="9271">
                  <c:v>25272</c:v>
                </c:pt>
                <c:pt idx="9272">
                  <c:v>26141</c:v>
                </c:pt>
                <c:pt idx="9273">
                  <c:v>25502</c:v>
                </c:pt>
                <c:pt idx="9274">
                  <c:v>25934</c:v>
                </c:pt>
                <c:pt idx="9275">
                  <c:v>26272</c:v>
                </c:pt>
                <c:pt idx="9276">
                  <c:v>24790</c:v>
                </c:pt>
                <c:pt idx="9277">
                  <c:v>25419</c:v>
                </c:pt>
                <c:pt idx="9278">
                  <c:v>25821</c:v>
                </c:pt>
                <c:pt idx="9279">
                  <c:v>24886</c:v>
                </c:pt>
                <c:pt idx="9280">
                  <c:v>26122</c:v>
                </c:pt>
                <c:pt idx="9281">
                  <c:v>26185</c:v>
                </c:pt>
                <c:pt idx="9282">
                  <c:v>26397</c:v>
                </c:pt>
                <c:pt idx="9283">
                  <c:v>26263</c:v>
                </c:pt>
                <c:pt idx="9284">
                  <c:v>25282</c:v>
                </c:pt>
                <c:pt idx="9285">
                  <c:v>25711</c:v>
                </c:pt>
                <c:pt idx="9286">
                  <c:v>25750</c:v>
                </c:pt>
                <c:pt idx="9287">
                  <c:v>24817</c:v>
                </c:pt>
                <c:pt idx="9288">
                  <c:v>26058</c:v>
                </c:pt>
                <c:pt idx="9289">
                  <c:v>26366</c:v>
                </c:pt>
                <c:pt idx="9290">
                  <c:v>25387</c:v>
                </c:pt>
                <c:pt idx="9291">
                  <c:v>25740</c:v>
                </c:pt>
                <c:pt idx="9292">
                  <c:v>26262</c:v>
                </c:pt>
                <c:pt idx="9293">
                  <c:v>25926</c:v>
                </c:pt>
                <c:pt idx="9294">
                  <c:v>25480</c:v>
                </c:pt>
                <c:pt idx="9295">
                  <c:v>24904</c:v>
                </c:pt>
                <c:pt idx="9296">
                  <c:v>27072</c:v>
                </c:pt>
                <c:pt idx="9297">
                  <c:v>26127</c:v>
                </c:pt>
                <c:pt idx="9298">
                  <c:v>25937</c:v>
                </c:pt>
                <c:pt idx="9299">
                  <c:v>24903</c:v>
                </c:pt>
                <c:pt idx="9300">
                  <c:v>25310</c:v>
                </c:pt>
                <c:pt idx="9301">
                  <c:v>25101</c:v>
                </c:pt>
                <c:pt idx="9302">
                  <c:v>26133</c:v>
                </c:pt>
                <c:pt idx="9303">
                  <c:v>24839</c:v>
                </c:pt>
                <c:pt idx="9304">
                  <c:v>25063</c:v>
                </c:pt>
                <c:pt idx="9305">
                  <c:v>25970</c:v>
                </c:pt>
                <c:pt idx="9306">
                  <c:v>26635</c:v>
                </c:pt>
                <c:pt idx="9307">
                  <c:v>25128</c:v>
                </c:pt>
                <c:pt idx="9308">
                  <c:v>25087</c:v>
                </c:pt>
                <c:pt idx="9309">
                  <c:v>25813</c:v>
                </c:pt>
                <c:pt idx="9310">
                  <c:v>25624</c:v>
                </c:pt>
                <c:pt idx="9311">
                  <c:v>26438</c:v>
                </c:pt>
                <c:pt idx="9312">
                  <c:v>25577</c:v>
                </c:pt>
                <c:pt idx="9313">
                  <c:v>25287</c:v>
                </c:pt>
                <c:pt idx="9314">
                  <c:v>25486</c:v>
                </c:pt>
                <c:pt idx="9315">
                  <c:v>24501</c:v>
                </c:pt>
                <c:pt idx="9316">
                  <c:v>25393</c:v>
                </c:pt>
                <c:pt idx="9317">
                  <c:v>25005</c:v>
                </c:pt>
                <c:pt idx="9318">
                  <c:v>25860</c:v>
                </c:pt>
                <c:pt idx="9319">
                  <c:v>25824</c:v>
                </c:pt>
                <c:pt idx="9320">
                  <c:v>26445</c:v>
                </c:pt>
                <c:pt idx="9321">
                  <c:v>25511</c:v>
                </c:pt>
                <c:pt idx="9322">
                  <c:v>26490</c:v>
                </c:pt>
                <c:pt idx="9323">
                  <c:v>26012</c:v>
                </c:pt>
                <c:pt idx="9324">
                  <c:v>26202</c:v>
                </c:pt>
                <c:pt idx="9325">
                  <c:v>26145</c:v>
                </c:pt>
                <c:pt idx="9326">
                  <c:v>24722</c:v>
                </c:pt>
                <c:pt idx="9327">
                  <c:v>25485</c:v>
                </c:pt>
                <c:pt idx="9328">
                  <c:v>25635</c:v>
                </c:pt>
                <c:pt idx="9329">
                  <c:v>26646</c:v>
                </c:pt>
                <c:pt idx="9330">
                  <c:v>27535</c:v>
                </c:pt>
                <c:pt idx="9331">
                  <c:v>25879</c:v>
                </c:pt>
                <c:pt idx="9332">
                  <c:v>26551</c:v>
                </c:pt>
                <c:pt idx="9333">
                  <c:v>25209</c:v>
                </c:pt>
                <c:pt idx="9334">
                  <c:v>25350</c:v>
                </c:pt>
                <c:pt idx="9335">
                  <c:v>26584</c:v>
                </c:pt>
                <c:pt idx="9336">
                  <c:v>26122</c:v>
                </c:pt>
                <c:pt idx="9337">
                  <c:v>26052</c:v>
                </c:pt>
                <c:pt idx="9338">
                  <c:v>25182</c:v>
                </c:pt>
                <c:pt idx="9339">
                  <c:v>26217</c:v>
                </c:pt>
                <c:pt idx="9340">
                  <c:v>25698</c:v>
                </c:pt>
                <c:pt idx="9341">
                  <c:v>26098</c:v>
                </c:pt>
                <c:pt idx="9342">
                  <c:v>25495</c:v>
                </c:pt>
                <c:pt idx="9343">
                  <c:v>25541</c:v>
                </c:pt>
                <c:pt idx="9344">
                  <c:v>26208</c:v>
                </c:pt>
                <c:pt idx="9345">
                  <c:v>25682</c:v>
                </c:pt>
                <c:pt idx="9346">
                  <c:v>26393</c:v>
                </c:pt>
                <c:pt idx="9347">
                  <c:v>26018</c:v>
                </c:pt>
                <c:pt idx="9348">
                  <c:v>25528</c:v>
                </c:pt>
                <c:pt idx="9349">
                  <c:v>25568</c:v>
                </c:pt>
                <c:pt idx="9350">
                  <c:v>24990</c:v>
                </c:pt>
                <c:pt idx="9351">
                  <c:v>26283</c:v>
                </c:pt>
                <c:pt idx="9352">
                  <c:v>24693</c:v>
                </c:pt>
                <c:pt idx="9353">
                  <c:v>25880</c:v>
                </c:pt>
                <c:pt idx="9354">
                  <c:v>25573</c:v>
                </c:pt>
                <c:pt idx="9355">
                  <c:v>25601</c:v>
                </c:pt>
                <c:pt idx="9356">
                  <c:v>25882</c:v>
                </c:pt>
                <c:pt idx="9357">
                  <c:v>26709</c:v>
                </c:pt>
                <c:pt idx="9358">
                  <c:v>24981</c:v>
                </c:pt>
                <c:pt idx="9359">
                  <c:v>26168</c:v>
                </c:pt>
                <c:pt idx="9360">
                  <c:v>26363</c:v>
                </c:pt>
                <c:pt idx="9361">
                  <c:v>26367</c:v>
                </c:pt>
                <c:pt idx="9362">
                  <c:v>24844</c:v>
                </c:pt>
                <c:pt idx="9363">
                  <c:v>26596</c:v>
                </c:pt>
                <c:pt idx="9364">
                  <c:v>24950</c:v>
                </c:pt>
                <c:pt idx="9365">
                  <c:v>25879</c:v>
                </c:pt>
                <c:pt idx="9366">
                  <c:v>25491</c:v>
                </c:pt>
                <c:pt idx="9367">
                  <c:v>26431</c:v>
                </c:pt>
                <c:pt idx="9368">
                  <c:v>26375</c:v>
                </c:pt>
                <c:pt idx="9369">
                  <c:v>24016</c:v>
                </c:pt>
                <c:pt idx="9370">
                  <c:v>25138</c:v>
                </c:pt>
                <c:pt idx="9371">
                  <c:v>26163</c:v>
                </c:pt>
                <c:pt idx="9372">
                  <c:v>24859</c:v>
                </c:pt>
                <c:pt idx="9373">
                  <c:v>26140</c:v>
                </c:pt>
                <c:pt idx="9374">
                  <c:v>24883</c:v>
                </c:pt>
                <c:pt idx="9375">
                  <c:v>25187</c:v>
                </c:pt>
                <c:pt idx="9376">
                  <c:v>25037</c:v>
                </c:pt>
                <c:pt idx="9377">
                  <c:v>26396</c:v>
                </c:pt>
                <c:pt idx="9378">
                  <c:v>25567</c:v>
                </c:pt>
                <c:pt idx="9379">
                  <c:v>26785</c:v>
                </c:pt>
                <c:pt idx="9380">
                  <c:v>26056</c:v>
                </c:pt>
                <c:pt idx="9381">
                  <c:v>24998</c:v>
                </c:pt>
                <c:pt idx="9382">
                  <c:v>25294</c:v>
                </c:pt>
                <c:pt idx="9383">
                  <c:v>25771</c:v>
                </c:pt>
                <c:pt idx="9384">
                  <c:v>26146</c:v>
                </c:pt>
                <c:pt idx="9385">
                  <c:v>26569</c:v>
                </c:pt>
                <c:pt idx="9386">
                  <c:v>26723</c:v>
                </c:pt>
                <c:pt idx="9387">
                  <c:v>26404</c:v>
                </c:pt>
                <c:pt idx="9388">
                  <c:v>26915</c:v>
                </c:pt>
                <c:pt idx="9389">
                  <c:v>26168</c:v>
                </c:pt>
                <c:pt idx="9390">
                  <c:v>26832</c:v>
                </c:pt>
                <c:pt idx="9391">
                  <c:v>25821</c:v>
                </c:pt>
                <c:pt idx="9392">
                  <c:v>25801</c:v>
                </c:pt>
                <c:pt idx="9393">
                  <c:v>24747</c:v>
                </c:pt>
                <c:pt idx="9394">
                  <c:v>26418</c:v>
                </c:pt>
                <c:pt idx="9395">
                  <c:v>24153</c:v>
                </c:pt>
                <c:pt idx="9396">
                  <c:v>25746</c:v>
                </c:pt>
                <c:pt idx="9397">
                  <c:v>25230</c:v>
                </c:pt>
                <c:pt idx="9398">
                  <c:v>25685</c:v>
                </c:pt>
                <c:pt idx="9399">
                  <c:v>27048</c:v>
                </c:pt>
                <c:pt idx="9400">
                  <c:v>25755</c:v>
                </c:pt>
                <c:pt idx="9401">
                  <c:v>24859</c:v>
                </c:pt>
                <c:pt idx="9402">
                  <c:v>25645</c:v>
                </c:pt>
                <c:pt idx="9403">
                  <c:v>25196</c:v>
                </c:pt>
                <c:pt idx="9404">
                  <c:v>25842</c:v>
                </c:pt>
                <c:pt idx="9405">
                  <c:v>25225</c:v>
                </c:pt>
                <c:pt idx="9406">
                  <c:v>26158</c:v>
                </c:pt>
                <c:pt idx="9407">
                  <c:v>24763</c:v>
                </c:pt>
                <c:pt idx="9408">
                  <c:v>25654</c:v>
                </c:pt>
                <c:pt idx="9409">
                  <c:v>24453</c:v>
                </c:pt>
                <c:pt idx="9410">
                  <c:v>25793</c:v>
                </c:pt>
                <c:pt idx="9411">
                  <c:v>25960</c:v>
                </c:pt>
                <c:pt idx="9412">
                  <c:v>26229</c:v>
                </c:pt>
                <c:pt idx="9413">
                  <c:v>25340</c:v>
                </c:pt>
                <c:pt idx="9414">
                  <c:v>25070</c:v>
                </c:pt>
                <c:pt idx="9415">
                  <c:v>26763</c:v>
                </c:pt>
                <c:pt idx="9416">
                  <c:v>25023</c:v>
                </c:pt>
                <c:pt idx="9417">
                  <c:v>24952</c:v>
                </c:pt>
                <c:pt idx="9418">
                  <c:v>25343</c:v>
                </c:pt>
                <c:pt idx="9419">
                  <c:v>24616</c:v>
                </c:pt>
                <c:pt idx="9420">
                  <c:v>25186</c:v>
                </c:pt>
                <c:pt idx="9421">
                  <c:v>25778</c:v>
                </c:pt>
                <c:pt idx="9422">
                  <c:v>24803</c:v>
                </c:pt>
                <c:pt idx="9423">
                  <c:v>26045</c:v>
                </c:pt>
                <c:pt idx="9424">
                  <c:v>26342</c:v>
                </c:pt>
                <c:pt idx="9425">
                  <c:v>27026</c:v>
                </c:pt>
                <c:pt idx="9426">
                  <c:v>25448</c:v>
                </c:pt>
                <c:pt idx="9427">
                  <c:v>25305</c:v>
                </c:pt>
                <c:pt idx="9428">
                  <c:v>25850</c:v>
                </c:pt>
                <c:pt idx="9429">
                  <c:v>26059</c:v>
                </c:pt>
                <c:pt idx="9430">
                  <c:v>25074</c:v>
                </c:pt>
                <c:pt idx="9431">
                  <c:v>26487</c:v>
                </c:pt>
                <c:pt idx="9432">
                  <c:v>25817</c:v>
                </c:pt>
                <c:pt idx="9433">
                  <c:v>25956</c:v>
                </c:pt>
                <c:pt idx="9434">
                  <c:v>25394</c:v>
                </c:pt>
                <c:pt idx="9435">
                  <c:v>26658</c:v>
                </c:pt>
                <c:pt idx="9436">
                  <c:v>25240</c:v>
                </c:pt>
                <c:pt idx="9437">
                  <c:v>24805</c:v>
                </c:pt>
                <c:pt idx="9438">
                  <c:v>24018</c:v>
                </c:pt>
                <c:pt idx="9439">
                  <c:v>25213</c:v>
                </c:pt>
                <c:pt idx="9440">
                  <c:v>25013</c:v>
                </c:pt>
                <c:pt idx="9441">
                  <c:v>25706</c:v>
                </c:pt>
                <c:pt idx="9442">
                  <c:v>25738</c:v>
                </c:pt>
                <c:pt idx="9443">
                  <c:v>25831</c:v>
                </c:pt>
                <c:pt idx="9444">
                  <c:v>26304</c:v>
                </c:pt>
                <c:pt idx="9445">
                  <c:v>26253</c:v>
                </c:pt>
                <c:pt idx="9446">
                  <c:v>26500</c:v>
                </c:pt>
                <c:pt idx="9447">
                  <c:v>25426</c:v>
                </c:pt>
                <c:pt idx="9448">
                  <c:v>24783</c:v>
                </c:pt>
                <c:pt idx="9449">
                  <c:v>26237</c:v>
                </c:pt>
                <c:pt idx="9450">
                  <c:v>25694</c:v>
                </c:pt>
                <c:pt idx="9451">
                  <c:v>26383</c:v>
                </c:pt>
                <c:pt idx="9452">
                  <c:v>25452</c:v>
                </c:pt>
                <c:pt idx="9453">
                  <c:v>25451</c:v>
                </c:pt>
                <c:pt idx="9454">
                  <c:v>24980</c:v>
                </c:pt>
                <c:pt idx="9455">
                  <c:v>25652</c:v>
                </c:pt>
                <c:pt idx="9456">
                  <c:v>24995</c:v>
                </c:pt>
                <c:pt idx="9457">
                  <c:v>26382</c:v>
                </c:pt>
                <c:pt idx="9458">
                  <c:v>25909</c:v>
                </c:pt>
                <c:pt idx="9459">
                  <c:v>25160</c:v>
                </c:pt>
                <c:pt idx="9460">
                  <c:v>26127</c:v>
                </c:pt>
                <c:pt idx="9461">
                  <c:v>24371</c:v>
                </c:pt>
                <c:pt idx="9462">
                  <c:v>26047</c:v>
                </c:pt>
                <c:pt idx="9463">
                  <c:v>26104</c:v>
                </c:pt>
                <c:pt idx="9464">
                  <c:v>25211</c:v>
                </c:pt>
                <c:pt idx="9465">
                  <c:v>26711</c:v>
                </c:pt>
                <c:pt idx="9466">
                  <c:v>25541</c:v>
                </c:pt>
                <c:pt idx="9467">
                  <c:v>25556</c:v>
                </c:pt>
                <c:pt idx="9468">
                  <c:v>24718</c:v>
                </c:pt>
                <c:pt idx="9469">
                  <c:v>25433</c:v>
                </c:pt>
                <c:pt idx="9470">
                  <c:v>25112</c:v>
                </c:pt>
                <c:pt idx="9471">
                  <c:v>26077</c:v>
                </c:pt>
                <c:pt idx="9472">
                  <c:v>25945</c:v>
                </c:pt>
                <c:pt idx="9473">
                  <c:v>25507</c:v>
                </c:pt>
                <c:pt idx="9474">
                  <c:v>26342</c:v>
                </c:pt>
                <c:pt idx="9475">
                  <c:v>25446</c:v>
                </c:pt>
                <c:pt idx="9476">
                  <c:v>25504</c:v>
                </c:pt>
                <c:pt idx="9477">
                  <c:v>26388</c:v>
                </c:pt>
                <c:pt idx="9478">
                  <c:v>25049</c:v>
                </c:pt>
                <c:pt idx="9479">
                  <c:v>25286</c:v>
                </c:pt>
                <c:pt idx="9480">
                  <c:v>25690</c:v>
                </c:pt>
                <c:pt idx="9481">
                  <c:v>25196</c:v>
                </c:pt>
                <c:pt idx="9482">
                  <c:v>25499</c:v>
                </c:pt>
                <c:pt idx="9483">
                  <c:v>26161</c:v>
                </c:pt>
                <c:pt idx="9484">
                  <c:v>25923</c:v>
                </c:pt>
                <c:pt idx="9485">
                  <c:v>24400</c:v>
                </c:pt>
                <c:pt idx="9486">
                  <c:v>26305</c:v>
                </c:pt>
                <c:pt idx="9487">
                  <c:v>26194</c:v>
                </c:pt>
                <c:pt idx="9488">
                  <c:v>25383</c:v>
                </c:pt>
                <c:pt idx="9489">
                  <c:v>25506</c:v>
                </c:pt>
                <c:pt idx="9490">
                  <c:v>25133</c:v>
                </c:pt>
                <c:pt idx="9491">
                  <c:v>25768</c:v>
                </c:pt>
                <c:pt idx="9492">
                  <c:v>27037</c:v>
                </c:pt>
                <c:pt idx="9493">
                  <c:v>24849</c:v>
                </c:pt>
                <c:pt idx="9494">
                  <c:v>26637</c:v>
                </c:pt>
                <c:pt idx="9495">
                  <c:v>26165</c:v>
                </c:pt>
                <c:pt idx="9496">
                  <c:v>25013</c:v>
                </c:pt>
                <c:pt idx="9497">
                  <c:v>25883</c:v>
                </c:pt>
                <c:pt idx="9498">
                  <c:v>26205</c:v>
                </c:pt>
                <c:pt idx="9499">
                  <c:v>24639</c:v>
                </c:pt>
                <c:pt idx="9500">
                  <c:v>26188</c:v>
                </c:pt>
                <c:pt idx="9501">
                  <c:v>25797</c:v>
                </c:pt>
                <c:pt idx="9502">
                  <c:v>25616</c:v>
                </c:pt>
                <c:pt idx="9503">
                  <c:v>25544</c:v>
                </c:pt>
                <c:pt idx="9504">
                  <c:v>25949</c:v>
                </c:pt>
                <c:pt idx="9505">
                  <c:v>25176</c:v>
                </c:pt>
                <c:pt idx="9506">
                  <c:v>27784</c:v>
                </c:pt>
                <c:pt idx="9507">
                  <c:v>25213</c:v>
                </c:pt>
                <c:pt idx="9508">
                  <c:v>25218</c:v>
                </c:pt>
                <c:pt idx="9509">
                  <c:v>25588</c:v>
                </c:pt>
                <c:pt idx="9510">
                  <c:v>25117</c:v>
                </c:pt>
                <c:pt idx="9511">
                  <c:v>25331</c:v>
                </c:pt>
                <c:pt idx="9512">
                  <c:v>25520</c:v>
                </c:pt>
                <c:pt idx="9513">
                  <c:v>26634</c:v>
                </c:pt>
                <c:pt idx="9514">
                  <c:v>26237</c:v>
                </c:pt>
                <c:pt idx="9515">
                  <c:v>25416</c:v>
                </c:pt>
                <c:pt idx="9516">
                  <c:v>24710</c:v>
                </c:pt>
                <c:pt idx="9517">
                  <c:v>25521</c:v>
                </c:pt>
                <c:pt idx="9518">
                  <c:v>25110</c:v>
                </c:pt>
                <c:pt idx="9519">
                  <c:v>24817</c:v>
                </c:pt>
                <c:pt idx="9520">
                  <c:v>25465</c:v>
                </c:pt>
                <c:pt idx="9521">
                  <c:v>27144</c:v>
                </c:pt>
                <c:pt idx="9522">
                  <c:v>25778</c:v>
                </c:pt>
                <c:pt idx="9523">
                  <c:v>25926</c:v>
                </c:pt>
                <c:pt idx="9524">
                  <c:v>26035</c:v>
                </c:pt>
                <c:pt idx="9525">
                  <c:v>27041</c:v>
                </c:pt>
                <c:pt idx="9526">
                  <c:v>26578</c:v>
                </c:pt>
                <c:pt idx="9527">
                  <c:v>25954</c:v>
                </c:pt>
                <c:pt idx="9528">
                  <c:v>26786</c:v>
                </c:pt>
                <c:pt idx="9529">
                  <c:v>26175</c:v>
                </c:pt>
                <c:pt idx="9530">
                  <c:v>26755</c:v>
                </c:pt>
                <c:pt idx="9531">
                  <c:v>26661</c:v>
                </c:pt>
                <c:pt idx="9532">
                  <c:v>27242</c:v>
                </c:pt>
                <c:pt idx="9533">
                  <c:v>26034</c:v>
                </c:pt>
                <c:pt idx="9534">
                  <c:v>26466</c:v>
                </c:pt>
                <c:pt idx="9535">
                  <c:v>25794</c:v>
                </c:pt>
                <c:pt idx="9536">
                  <c:v>25464</c:v>
                </c:pt>
                <c:pt idx="9537">
                  <c:v>25038</c:v>
                </c:pt>
                <c:pt idx="9538">
                  <c:v>25247</c:v>
                </c:pt>
                <c:pt idx="9539">
                  <c:v>26286</c:v>
                </c:pt>
                <c:pt idx="9540">
                  <c:v>25040</c:v>
                </c:pt>
                <c:pt idx="9541">
                  <c:v>25645</c:v>
                </c:pt>
                <c:pt idx="9542">
                  <c:v>25847</c:v>
                </c:pt>
                <c:pt idx="9543">
                  <c:v>25628</c:v>
                </c:pt>
                <c:pt idx="9544">
                  <c:v>25516</c:v>
                </c:pt>
                <c:pt idx="9545">
                  <c:v>25162</c:v>
                </c:pt>
                <c:pt idx="9546">
                  <c:v>26406</c:v>
                </c:pt>
                <c:pt idx="9547">
                  <c:v>24651</c:v>
                </c:pt>
                <c:pt idx="9548">
                  <c:v>24496</c:v>
                </c:pt>
                <c:pt idx="9549">
                  <c:v>24894</c:v>
                </c:pt>
                <c:pt idx="9550">
                  <c:v>25524</c:v>
                </c:pt>
                <c:pt idx="9551">
                  <c:v>26263</c:v>
                </c:pt>
                <c:pt idx="9552">
                  <c:v>26201</c:v>
                </c:pt>
                <c:pt idx="9553">
                  <c:v>25672</c:v>
                </c:pt>
                <c:pt idx="9554">
                  <c:v>26253</c:v>
                </c:pt>
                <c:pt idx="9555">
                  <c:v>26839</c:v>
                </c:pt>
                <c:pt idx="9556">
                  <c:v>23851</c:v>
                </c:pt>
                <c:pt idx="9557">
                  <c:v>25631</c:v>
                </c:pt>
                <c:pt idx="9558">
                  <c:v>25319</c:v>
                </c:pt>
                <c:pt idx="9559">
                  <c:v>26282</c:v>
                </c:pt>
                <c:pt idx="9560">
                  <c:v>26329</c:v>
                </c:pt>
                <c:pt idx="9561">
                  <c:v>25532</c:v>
                </c:pt>
                <c:pt idx="9562">
                  <c:v>25374</c:v>
                </c:pt>
                <c:pt idx="9563">
                  <c:v>25685</c:v>
                </c:pt>
                <c:pt idx="9564">
                  <c:v>25729</c:v>
                </c:pt>
                <c:pt idx="9565">
                  <c:v>26690</c:v>
                </c:pt>
                <c:pt idx="9566">
                  <c:v>26429</c:v>
                </c:pt>
                <c:pt idx="9567">
                  <c:v>26378</c:v>
                </c:pt>
                <c:pt idx="9568">
                  <c:v>26202</c:v>
                </c:pt>
                <c:pt idx="9569">
                  <c:v>25898</c:v>
                </c:pt>
                <c:pt idx="9570">
                  <c:v>25531</c:v>
                </c:pt>
                <c:pt idx="9571">
                  <c:v>25235</c:v>
                </c:pt>
                <c:pt idx="9572">
                  <c:v>25972</c:v>
                </c:pt>
                <c:pt idx="9573">
                  <c:v>24973</c:v>
                </c:pt>
                <c:pt idx="9574">
                  <c:v>26243</c:v>
                </c:pt>
                <c:pt idx="9575">
                  <c:v>25453</c:v>
                </c:pt>
                <c:pt idx="9576">
                  <c:v>26196</c:v>
                </c:pt>
                <c:pt idx="9577">
                  <c:v>25729</c:v>
                </c:pt>
                <c:pt idx="9578">
                  <c:v>26424</c:v>
                </c:pt>
                <c:pt idx="9579">
                  <c:v>24450</c:v>
                </c:pt>
                <c:pt idx="9580">
                  <c:v>26258</c:v>
                </c:pt>
                <c:pt idx="9581">
                  <c:v>26722</c:v>
                </c:pt>
                <c:pt idx="9582">
                  <c:v>25168</c:v>
                </c:pt>
                <c:pt idx="9583">
                  <c:v>26013</c:v>
                </c:pt>
                <c:pt idx="9584">
                  <c:v>25692</c:v>
                </c:pt>
                <c:pt idx="9585">
                  <c:v>25667</c:v>
                </c:pt>
                <c:pt idx="9586">
                  <c:v>25093</c:v>
                </c:pt>
                <c:pt idx="9587">
                  <c:v>25433</c:v>
                </c:pt>
                <c:pt idx="9588">
                  <c:v>25805</c:v>
                </c:pt>
                <c:pt idx="9589">
                  <c:v>26572</c:v>
                </c:pt>
                <c:pt idx="9590">
                  <c:v>25108</c:v>
                </c:pt>
                <c:pt idx="9591">
                  <c:v>25755</c:v>
                </c:pt>
                <c:pt idx="9592">
                  <c:v>25535</c:v>
                </c:pt>
                <c:pt idx="9593">
                  <c:v>25108</c:v>
                </c:pt>
                <c:pt idx="9594">
                  <c:v>25187</c:v>
                </c:pt>
                <c:pt idx="9595">
                  <c:v>26077</c:v>
                </c:pt>
                <c:pt idx="9596">
                  <c:v>25961</c:v>
                </c:pt>
                <c:pt idx="9597">
                  <c:v>25992</c:v>
                </c:pt>
                <c:pt idx="9598">
                  <c:v>27169</c:v>
                </c:pt>
                <c:pt idx="9599">
                  <c:v>25085</c:v>
                </c:pt>
                <c:pt idx="9600">
                  <c:v>25857</c:v>
                </c:pt>
                <c:pt idx="9601">
                  <c:v>26135</c:v>
                </c:pt>
                <c:pt idx="9602">
                  <c:v>26637</c:v>
                </c:pt>
                <c:pt idx="9603">
                  <c:v>25930</c:v>
                </c:pt>
                <c:pt idx="9604">
                  <c:v>26060</c:v>
                </c:pt>
                <c:pt idx="9605">
                  <c:v>25117</c:v>
                </c:pt>
                <c:pt idx="9606">
                  <c:v>25676</c:v>
                </c:pt>
                <c:pt idx="9607">
                  <c:v>24850</c:v>
                </c:pt>
                <c:pt idx="9608">
                  <c:v>25685</c:v>
                </c:pt>
                <c:pt idx="9609">
                  <c:v>25312</c:v>
                </c:pt>
                <c:pt idx="9610">
                  <c:v>25674</c:v>
                </c:pt>
                <c:pt idx="9611">
                  <c:v>27055</c:v>
                </c:pt>
                <c:pt idx="9612">
                  <c:v>25728</c:v>
                </c:pt>
                <c:pt idx="9613">
                  <c:v>26478</c:v>
                </c:pt>
                <c:pt idx="9614">
                  <c:v>26338</c:v>
                </c:pt>
                <c:pt idx="9615">
                  <c:v>26300</c:v>
                </c:pt>
                <c:pt idx="9616">
                  <c:v>25612</c:v>
                </c:pt>
                <c:pt idx="9617">
                  <c:v>25488</c:v>
                </c:pt>
                <c:pt idx="9618">
                  <c:v>25631</c:v>
                </c:pt>
                <c:pt idx="9619">
                  <c:v>25365</c:v>
                </c:pt>
                <c:pt idx="9620">
                  <c:v>25856</c:v>
                </c:pt>
                <c:pt idx="9621">
                  <c:v>28243</c:v>
                </c:pt>
                <c:pt idx="9622">
                  <c:v>25152</c:v>
                </c:pt>
                <c:pt idx="9623">
                  <c:v>25468</c:v>
                </c:pt>
                <c:pt idx="9624">
                  <c:v>24516</c:v>
                </c:pt>
                <c:pt idx="9625">
                  <c:v>25646</c:v>
                </c:pt>
                <c:pt idx="9626">
                  <c:v>25885</c:v>
                </c:pt>
                <c:pt idx="9627">
                  <c:v>25596</c:v>
                </c:pt>
                <c:pt idx="9628">
                  <c:v>26477</c:v>
                </c:pt>
                <c:pt idx="9629">
                  <c:v>25694</c:v>
                </c:pt>
                <c:pt idx="9630">
                  <c:v>26653</c:v>
                </c:pt>
                <c:pt idx="9631">
                  <c:v>26166</c:v>
                </c:pt>
                <c:pt idx="9632">
                  <c:v>25632</c:v>
                </c:pt>
                <c:pt idx="9633">
                  <c:v>26209</c:v>
                </c:pt>
                <c:pt idx="9634">
                  <c:v>26095</c:v>
                </c:pt>
                <c:pt idx="9635">
                  <c:v>26226</c:v>
                </c:pt>
                <c:pt idx="9636">
                  <c:v>25796</c:v>
                </c:pt>
                <c:pt idx="9637">
                  <c:v>25275</c:v>
                </c:pt>
                <c:pt idx="9638">
                  <c:v>25366</c:v>
                </c:pt>
                <c:pt idx="9639">
                  <c:v>25455</c:v>
                </c:pt>
                <c:pt idx="9640">
                  <c:v>26129</c:v>
                </c:pt>
                <c:pt idx="9641">
                  <c:v>25495</c:v>
                </c:pt>
                <c:pt idx="9642">
                  <c:v>27078</c:v>
                </c:pt>
                <c:pt idx="9643">
                  <c:v>26264</c:v>
                </c:pt>
                <c:pt idx="9644">
                  <c:v>26036</c:v>
                </c:pt>
                <c:pt idx="9645">
                  <c:v>25191</c:v>
                </c:pt>
                <c:pt idx="9646">
                  <c:v>25792</c:v>
                </c:pt>
                <c:pt idx="9647">
                  <c:v>26400</c:v>
                </c:pt>
                <c:pt idx="9648">
                  <c:v>25976</c:v>
                </c:pt>
                <c:pt idx="9649">
                  <c:v>26723</c:v>
                </c:pt>
                <c:pt idx="9650">
                  <c:v>26072</c:v>
                </c:pt>
                <c:pt idx="9651">
                  <c:v>26009</c:v>
                </c:pt>
                <c:pt idx="9652">
                  <c:v>25438</c:v>
                </c:pt>
                <c:pt idx="9653">
                  <c:v>25818</c:v>
                </c:pt>
                <c:pt idx="9654">
                  <c:v>25600</c:v>
                </c:pt>
                <c:pt idx="9655">
                  <c:v>25915</c:v>
                </c:pt>
                <c:pt idx="9656">
                  <c:v>26329</c:v>
                </c:pt>
                <c:pt idx="9657">
                  <c:v>25105</c:v>
                </c:pt>
                <c:pt idx="9658">
                  <c:v>26810</c:v>
                </c:pt>
                <c:pt idx="9659">
                  <c:v>25561</c:v>
                </c:pt>
                <c:pt idx="9660">
                  <c:v>25968</c:v>
                </c:pt>
                <c:pt idx="9661">
                  <c:v>25746</c:v>
                </c:pt>
                <c:pt idx="9662">
                  <c:v>25627</c:v>
                </c:pt>
                <c:pt idx="9663">
                  <c:v>25562</c:v>
                </c:pt>
                <c:pt idx="9664">
                  <c:v>25145</c:v>
                </c:pt>
                <c:pt idx="9665">
                  <c:v>25375</c:v>
                </c:pt>
                <c:pt idx="9666">
                  <c:v>24968</c:v>
                </c:pt>
                <c:pt idx="9667">
                  <c:v>26815</c:v>
                </c:pt>
                <c:pt idx="9668">
                  <c:v>25872</c:v>
                </c:pt>
                <c:pt idx="9669">
                  <c:v>26102</c:v>
                </c:pt>
                <c:pt idx="9670">
                  <c:v>25866</c:v>
                </c:pt>
                <c:pt idx="9671">
                  <c:v>26138</c:v>
                </c:pt>
                <c:pt idx="9672">
                  <c:v>25204</c:v>
                </c:pt>
                <c:pt idx="9673">
                  <c:v>25062</c:v>
                </c:pt>
                <c:pt idx="9674">
                  <c:v>25836</c:v>
                </c:pt>
                <c:pt idx="9675">
                  <c:v>25622</c:v>
                </c:pt>
                <c:pt idx="9676">
                  <c:v>25410</c:v>
                </c:pt>
                <c:pt idx="9677">
                  <c:v>25821</c:v>
                </c:pt>
                <c:pt idx="9678">
                  <c:v>27053</c:v>
                </c:pt>
                <c:pt idx="9679">
                  <c:v>25540</c:v>
                </c:pt>
                <c:pt idx="9680">
                  <c:v>26173</c:v>
                </c:pt>
                <c:pt idx="9681">
                  <c:v>24718</c:v>
                </c:pt>
                <c:pt idx="9682">
                  <c:v>25127</c:v>
                </c:pt>
                <c:pt idx="9683">
                  <c:v>24146</c:v>
                </c:pt>
                <c:pt idx="9684">
                  <c:v>26586</c:v>
                </c:pt>
                <c:pt idx="9685">
                  <c:v>26608</c:v>
                </c:pt>
                <c:pt idx="9686">
                  <c:v>26196</c:v>
                </c:pt>
                <c:pt idx="9687">
                  <c:v>26044</c:v>
                </c:pt>
                <c:pt idx="9688">
                  <c:v>25684</c:v>
                </c:pt>
                <c:pt idx="9689">
                  <c:v>25818</c:v>
                </c:pt>
                <c:pt idx="9690">
                  <c:v>25029</c:v>
                </c:pt>
                <c:pt idx="9691">
                  <c:v>25431</c:v>
                </c:pt>
                <c:pt idx="9692">
                  <c:v>26292</c:v>
                </c:pt>
                <c:pt idx="9693">
                  <c:v>26774</c:v>
                </c:pt>
                <c:pt idx="9694">
                  <c:v>26070</c:v>
                </c:pt>
                <c:pt idx="9695">
                  <c:v>26010</c:v>
                </c:pt>
                <c:pt idx="9696">
                  <c:v>25046</c:v>
                </c:pt>
                <c:pt idx="9697">
                  <c:v>25621</c:v>
                </c:pt>
                <c:pt idx="9698">
                  <c:v>25582</c:v>
                </c:pt>
                <c:pt idx="9699">
                  <c:v>26345</c:v>
                </c:pt>
                <c:pt idx="9700">
                  <c:v>26348</c:v>
                </c:pt>
                <c:pt idx="9701">
                  <c:v>27610</c:v>
                </c:pt>
                <c:pt idx="9702">
                  <c:v>25257</c:v>
                </c:pt>
                <c:pt idx="9703">
                  <c:v>26139</c:v>
                </c:pt>
                <c:pt idx="9704">
                  <c:v>25525</c:v>
                </c:pt>
                <c:pt idx="9705">
                  <c:v>26189</c:v>
                </c:pt>
                <c:pt idx="9706">
                  <c:v>25353</c:v>
                </c:pt>
                <c:pt idx="9707">
                  <c:v>26090</c:v>
                </c:pt>
                <c:pt idx="9708">
                  <c:v>25798</c:v>
                </c:pt>
                <c:pt idx="9709">
                  <c:v>25712</c:v>
                </c:pt>
                <c:pt idx="9710">
                  <c:v>24892</c:v>
                </c:pt>
                <c:pt idx="9711">
                  <c:v>25296</c:v>
                </c:pt>
                <c:pt idx="9712">
                  <c:v>25076</c:v>
                </c:pt>
                <c:pt idx="9713">
                  <c:v>24911</c:v>
                </c:pt>
                <c:pt idx="9714">
                  <c:v>25550</c:v>
                </c:pt>
                <c:pt idx="9715">
                  <c:v>26381</c:v>
                </c:pt>
                <c:pt idx="9716">
                  <c:v>25222</c:v>
                </c:pt>
                <c:pt idx="9717">
                  <c:v>26021</c:v>
                </c:pt>
                <c:pt idx="9718">
                  <c:v>25070</c:v>
                </c:pt>
                <c:pt idx="9719">
                  <c:v>25331</c:v>
                </c:pt>
                <c:pt idx="9720">
                  <c:v>25619</c:v>
                </c:pt>
                <c:pt idx="9721">
                  <c:v>25019</c:v>
                </c:pt>
                <c:pt idx="9722">
                  <c:v>25248</c:v>
                </c:pt>
                <c:pt idx="9723">
                  <c:v>25876</c:v>
                </c:pt>
                <c:pt idx="9724">
                  <c:v>26890</c:v>
                </c:pt>
                <c:pt idx="9725">
                  <c:v>25808</c:v>
                </c:pt>
                <c:pt idx="9726">
                  <c:v>26423</c:v>
                </c:pt>
                <c:pt idx="9727">
                  <c:v>24790</c:v>
                </c:pt>
                <c:pt idx="9728">
                  <c:v>25794</c:v>
                </c:pt>
                <c:pt idx="9729">
                  <c:v>26385</c:v>
                </c:pt>
                <c:pt idx="9730">
                  <c:v>25401</c:v>
                </c:pt>
                <c:pt idx="9731">
                  <c:v>26670</c:v>
                </c:pt>
                <c:pt idx="9732">
                  <c:v>25504</c:v>
                </c:pt>
                <c:pt idx="9733">
                  <c:v>26324</c:v>
                </c:pt>
                <c:pt idx="9734">
                  <c:v>27109</c:v>
                </c:pt>
                <c:pt idx="9735">
                  <c:v>25998</c:v>
                </c:pt>
                <c:pt idx="9736">
                  <c:v>25671</c:v>
                </c:pt>
                <c:pt idx="9737">
                  <c:v>25568</c:v>
                </c:pt>
                <c:pt idx="9738">
                  <c:v>25605</c:v>
                </c:pt>
                <c:pt idx="9739">
                  <c:v>25358</c:v>
                </c:pt>
                <c:pt idx="9740">
                  <c:v>26374</c:v>
                </c:pt>
                <c:pt idx="9741">
                  <c:v>25324</c:v>
                </c:pt>
                <c:pt idx="9742">
                  <c:v>26280</c:v>
                </c:pt>
                <c:pt idx="9743">
                  <c:v>26983</c:v>
                </c:pt>
                <c:pt idx="9744">
                  <c:v>25252</c:v>
                </c:pt>
                <c:pt idx="9745">
                  <c:v>25409</c:v>
                </c:pt>
                <c:pt idx="9746">
                  <c:v>24779</c:v>
                </c:pt>
                <c:pt idx="9747">
                  <c:v>26664</c:v>
                </c:pt>
                <c:pt idx="9748">
                  <c:v>24852</c:v>
                </c:pt>
                <c:pt idx="9749">
                  <c:v>26292</c:v>
                </c:pt>
                <c:pt idx="9750">
                  <c:v>25068</c:v>
                </c:pt>
                <c:pt idx="9751">
                  <c:v>27025</c:v>
                </c:pt>
                <c:pt idx="9752">
                  <c:v>26115</c:v>
                </c:pt>
                <c:pt idx="9753">
                  <c:v>25284</c:v>
                </c:pt>
                <c:pt idx="9754">
                  <c:v>26336</c:v>
                </c:pt>
                <c:pt idx="9755">
                  <c:v>26643</c:v>
                </c:pt>
                <c:pt idx="9756">
                  <c:v>26272</c:v>
                </c:pt>
                <c:pt idx="9757">
                  <c:v>25944</c:v>
                </c:pt>
                <c:pt idx="9758">
                  <c:v>26006</c:v>
                </c:pt>
                <c:pt idx="9759">
                  <c:v>25910</c:v>
                </c:pt>
                <c:pt idx="9760">
                  <c:v>26349</c:v>
                </c:pt>
                <c:pt idx="9761">
                  <c:v>27196</c:v>
                </c:pt>
                <c:pt idx="9762">
                  <c:v>25800</c:v>
                </c:pt>
                <c:pt idx="9763">
                  <c:v>24607</c:v>
                </c:pt>
                <c:pt idx="9764">
                  <c:v>26146</c:v>
                </c:pt>
                <c:pt idx="9765">
                  <c:v>26727</c:v>
                </c:pt>
                <c:pt idx="9766">
                  <c:v>25121</c:v>
                </c:pt>
                <c:pt idx="9767">
                  <c:v>25353</c:v>
                </c:pt>
                <c:pt idx="9768">
                  <c:v>26127</c:v>
                </c:pt>
                <c:pt idx="9769">
                  <c:v>25120</c:v>
                </c:pt>
                <c:pt idx="9770">
                  <c:v>26529</c:v>
                </c:pt>
                <c:pt idx="9771">
                  <c:v>26044</c:v>
                </c:pt>
                <c:pt idx="9772">
                  <c:v>25658</c:v>
                </c:pt>
                <c:pt idx="9773">
                  <c:v>26975</c:v>
                </c:pt>
                <c:pt idx="9774">
                  <c:v>26616</c:v>
                </c:pt>
                <c:pt idx="9775">
                  <c:v>25109</c:v>
                </c:pt>
                <c:pt idx="9776">
                  <c:v>26868</c:v>
                </c:pt>
                <c:pt idx="9777">
                  <c:v>25661</c:v>
                </c:pt>
                <c:pt idx="9778">
                  <c:v>25864</c:v>
                </c:pt>
                <c:pt idx="9779">
                  <c:v>26370</c:v>
                </c:pt>
                <c:pt idx="9780">
                  <c:v>25998</c:v>
                </c:pt>
                <c:pt idx="9781">
                  <c:v>25829</c:v>
                </c:pt>
                <c:pt idx="9782">
                  <c:v>24605</c:v>
                </c:pt>
                <c:pt idx="9783">
                  <c:v>25454</c:v>
                </c:pt>
                <c:pt idx="9784">
                  <c:v>26430</c:v>
                </c:pt>
                <c:pt idx="9785">
                  <c:v>26583</c:v>
                </c:pt>
                <c:pt idx="9786">
                  <c:v>26811</c:v>
                </c:pt>
                <c:pt idx="9787">
                  <c:v>25899</c:v>
                </c:pt>
                <c:pt idx="9788">
                  <c:v>25393</c:v>
                </c:pt>
                <c:pt idx="9789">
                  <c:v>25889</c:v>
                </c:pt>
                <c:pt idx="9790">
                  <c:v>26173</c:v>
                </c:pt>
                <c:pt idx="9791">
                  <c:v>25521</c:v>
                </c:pt>
                <c:pt idx="9792">
                  <c:v>25873</c:v>
                </c:pt>
                <c:pt idx="9793">
                  <c:v>25798</c:v>
                </c:pt>
                <c:pt idx="9794">
                  <c:v>25286</c:v>
                </c:pt>
                <c:pt idx="9795">
                  <c:v>26386</c:v>
                </c:pt>
                <c:pt idx="9796">
                  <c:v>26454</c:v>
                </c:pt>
                <c:pt idx="9797">
                  <c:v>26191</c:v>
                </c:pt>
                <c:pt idx="9798">
                  <c:v>26083</c:v>
                </c:pt>
                <c:pt idx="9799">
                  <c:v>27528</c:v>
                </c:pt>
                <c:pt idx="9800">
                  <c:v>25895</c:v>
                </c:pt>
                <c:pt idx="9801">
                  <c:v>25746</c:v>
                </c:pt>
                <c:pt idx="9802">
                  <c:v>25756</c:v>
                </c:pt>
                <c:pt idx="9803">
                  <c:v>26183</c:v>
                </c:pt>
                <c:pt idx="9804">
                  <c:v>26680</c:v>
                </c:pt>
                <c:pt idx="9805">
                  <c:v>25054</c:v>
                </c:pt>
                <c:pt idx="9806">
                  <c:v>25161</c:v>
                </c:pt>
                <c:pt idx="9807">
                  <c:v>25487</c:v>
                </c:pt>
                <c:pt idx="9808">
                  <c:v>25867</c:v>
                </c:pt>
                <c:pt idx="9809">
                  <c:v>25422</c:v>
                </c:pt>
                <c:pt idx="9810">
                  <c:v>26520</c:v>
                </c:pt>
                <c:pt idx="9811">
                  <c:v>25401</c:v>
                </c:pt>
                <c:pt idx="9812">
                  <c:v>26068</c:v>
                </c:pt>
                <c:pt idx="9813">
                  <c:v>26137</c:v>
                </c:pt>
                <c:pt idx="9814">
                  <c:v>26094</c:v>
                </c:pt>
                <c:pt idx="9815">
                  <c:v>26776</c:v>
                </c:pt>
                <c:pt idx="9816">
                  <c:v>26282</c:v>
                </c:pt>
                <c:pt idx="9817">
                  <c:v>25375</c:v>
                </c:pt>
                <c:pt idx="9818">
                  <c:v>24412</c:v>
                </c:pt>
                <c:pt idx="9819">
                  <c:v>26507</c:v>
                </c:pt>
                <c:pt idx="9820">
                  <c:v>26170</c:v>
                </c:pt>
                <c:pt idx="9821">
                  <c:v>25552</c:v>
                </c:pt>
                <c:pt idx="9822">
                  <c:v>25276</c:v>
                </c:pt>
                <c:pt idx="9823">
                  <c:v>26228</c:v>
                </c:pt>
                <c:pt idx="9824">
                  <c:v>25996</c:v>
                </c:pt>
                <c:pt idx="9825">
                  <c:v>25775</c:v>
                </c:pt>
                <c:pt idx="9826">
                  <c:v>26091</c:v>
                </c:pt>
                <c:pt idx="9827">
                  <c:v>25092</c:v>
                </c:pt>
                <c:pt idx="9828">
                  <c:v>26576</c:v>
                </c:pt>
                <c:pt idx="9829">
                  <c:v>25994</c:v>
                </c:pt>
                <c:pt idx="9830">
                  <c:v>26982</c:v>
                </c:pt>
                <c:pt idx="9831">
                  <c:v>26852</c:v>
                </c:pt>
                <c:pt idx="9832">
                  <c:v>25888</c:v>
                </c:pt>
                <c:pt idx="9833">
                  <c:v>25903</c:v>
                </c:pt>
                <c:pt idx="9834">
                  <c:v>25672</c:v>
                </c:pt>
                <c:pt idx="9835">
                  <c:v>26030</c:v>
                </c:pt>
                <c:pt idx="9836">
                  <c:v>25677</c:v>
                </c:pt>
                <c:pt idx="9837">
                  <c:v>25386</c:v>
                </c:pt>
                <c:pt idx="9838">
                  <c:v>26829</c:v>
                </c:pt>
                <c:pt idx="9839">
                  <c:v>25830</c:v>
                </c:pt>
                <c:pt idx="9840">
                  <c:v>26011</c:v>
                </c:pt>
                <c:pt idx="9841">
                  <c:v>24270</c:v>
                </c:pt>
                <c:pt idx="9842">
                  <c:v>25528</c:v>
                </c:pt>
                <c:pt idx="9843">
                  <c:v>27213</c:v>
                </c:pt>
                <c:pt idx="9844">
                  <c:v>25770</c:v>
                </c:pt>
                <c:pt idx="9845">
                  <c:v>25230</c:v>
                </c:pt>
                <c:pt idx="9846">
                  <c:v>26091</c:v>
                </c:pt>
                <c:pt idx="9847">
                  <c:v>25661</c:v>
                </c:pt>
                <c:pt idx="9848">
                  <c:v>26798</c:v>
                </c:pt>
                <c:pt idx="9849">
                  <c:v>26105</c:v>
                </c:pt>
                <c:pt idx="9850">
                  <c:v>25310</c:v>
                </c:pt>
                <c:pt idx="9851">
                  <c:v>25672</c:v>
                </c:pt>
                <c:pt idx="9852">
                  <c:v>25475</c:v>
                </c:pt>
                <c:pt idx="9853">
                  <c:v>25582</c:v>
                </c:pt>
                <c:pt idx="9854">
                  <c:v>26346</c:v>
                </c:pt>
                <c:pt idx="9855">
                  <c:v>25891</c:v>
                </c:pt>
                <c:pt idx="9856">
                  <c:v>25512</c:v>
                </c:pt>
                <c:pt idx="9857">
                  <c:v>26026</c:v>
                </c:pt>
                <c:pt idx="9858">
                  <c:v>26449</c:v>
                </c:pt>
                <c:pt idx="9859">
                  <c:v>26160</c:v>
                </c:pt>
                <c:pt idx="9860">
                  <c:v>26061</c:v>
                </c:pt>
                <c:pt idx="9861">
                  <c:v>25090</c:v>
                </c:pt>
                <c:pt idx="9862">
                  <c:v>24895</c:v>
                </c:pt>
                <c:pt idx="9863">
                  <c:v>26523</c:v>
                </c:pt>
                <c:pt idx="9864">
                  <c:v>25737</c:v>
                </c:pt>
                <c:pt idx="9865">
                  <c:v>25244</c:v>
                </c:pt>
                <c:pt idx="9866">
                  <c:v>25912</c:v>
                </c:pt>
                <c:pt idx="9867">
                  <c:v>25963</c:v>
                </c:pt>
                <c:pt idx="9868">
                  <c:v>25958</c:v>
                </c:pt>
                <c:pt idx="9869">
                  <c:v>26863</c:v>
                </c:pt>
                <c:pt idx="9870">
                  <c:v>25964</c:v>
                </c:pt>
                <c:pt idx="9871">
                  <c:v>26050</c:v>
                </c:pt>
                <c:pt idx="9872">
                  <c:v>25803</c:v>
                </c:pt>
                <c:pt idx="9873">
                  <c:v>25750</c:v>
                </c:pt>
                <c:pt idx="9874">
                  <c:v>25557</c:v>
                </c:pt>
                <c:pt idx="9875">
                  <c:v>25861</c:v>
                </c:pt>
                <c:pt idx="9876">
                  <c:v>25871</c:v>
                </c:pt>
                <c:pt idx="9877">
                  <c:v>24596</c:v>
                </c:pt>
                <c:pt idx="9878">
                  <c:v>25611</c:v>
                </c:pt>
                <c:pt idx="9879">
                  <c:v>25545</c:v>
                </c:pt>
                <c:pt idx="9880">
                  <c:v>25870</c:v>
                </c:pt>
                <c:pt idx="9881">
                  <c:v>25699</c:v>
                </c:pt>
                <c:pt idx="9882">
                  <c:v>24928</c:v>
                </c:pt>
                <c:pt idx="9883">
                  <c:v>25891</c:v>
                </c:pt>
                <c:pt idx="9884">
                  <c:v>25670</c:v>
                </c:pt>
                <c:pt idx="9885">
                  <c:v>25654</c:v>
                </c:pt>
                <c:pt idx="9886">
                  <c:v>26752</c:v>
                </c:pt>
                <c:pt idx="9887">
                  <c:v>26708</c:v>
                </c:pt>
                <c:pt idx="9888">
                  <c:v>25235</c:v>
                </c:pt>
                <c:pt idx="9889">
                  <c:v>25283</c:v>
                </c:pt>
                <c:pt idx="9890">
                  <c:v>25008</c:v>
                </c:pt>
                <c:pt idx="9891">
                  <c:v>26884</c:v>
                </c:pt>
                <c:pt idx="9892">
                  <c:v>25864</c:v>
                </c:pt>
                <c:pt idx="9893">
                  <c:v>26136</c:v>
                </c:pt>
                <c:pt idx="9894">
                  <c:v>26658</c:v>
                </c:pt>
                <c:pt idx="9895">
                  <c:v>27217</c:v>
                </c:pt>
                <c:pt idx="9896">
                  <c:v>25943</c:v>
                </c:pt>
                <c:pt idx="9897">
                  <c:v>25347</c:v>
                </c:pt>
                <c:pt idx="9898">
                  <c:v>26473</c:v>
                </c:pt>
                <c:pt idx="9899">
                  <c:v>25228</c:v>
                </c:pt>
                <c:pt idx="9900">
                  <c:v>25238</c:v>
                </c:pt>
                <c:pt idx="9901">
                  <c:v>26969</c:v>
                </c:pt>
                <c:pt idx="9902">
                  <c:v>25753</c:v>
                </c:pt>
                <c:pt idx="9903">
                  <c:v>25534</c:v>
                </c:pt>
                <c:pt idx="9904">
                  <c:v>25444</c:v>
                </c:pt>
                <c:pt idx="9905">
                  <c:v>26547</c:v>
                </c:pt>
                <c:pt idx="9906">
                  <c:v>25557</c:v>
                </c:pt>
                <c:pt idx="9907">
                  <c:v>26328</c:v>
                </c:pt>
                <c:pt idx="9908">
                  <c:v>26352</c:v>
                </c:pt>
                <c:pt idx="9909">
                  <c:v>25788</c:v>
                </c:pt>
                <c:pt idx="9910">
                  <c:v>25367</c:v>
                </c:pt>
                <c:pt idx="9911">
                  <c:v>25842</c:v>
                </c:pt>
                <c:pt idx="9912">
                  <c:v>26822</c:v>
                </c:pt>
                <c:pt idx="9913">
                  <c:v>27414</c:v>
                </c:pt>
                <c:pt idx="9914">
                  <c:v>26824</c:v>
                </c:pt>
                <c:pt idx="9915">
                  <c:v>25800</c:v>
                </c:pt>
                <c:pt idx="9916">
                  <c:v>25505</c:v>
                </c:pt>
                <c:pt idx="9917">
                  <c:v>26824</c:v>
                </c:pt>
                <c:pt idx="9918">
                  <c:v>25257</c:v>
                </c:pt>
                <c:pt idx="9919">
                  <c:v>25326</c:v>
                </c:pt>
                <c:pt idx="9920">
                  <c:v>26110</c:v>
                </c:pt>
                <c:pt idx="9921">
                  <c:v>25805</c:v>
                </c:pt>
                <c:pt idx="9922">
                  <c:v>26223</c:v>
                </c:pt>
                <c:pt idx="9923">
                  <c:v>26432</c:v>
                </c:pt>
                <c:pt idx="9924">
                  <c:v>26408</c:v>
                </c:pt>
                <c:pt idx="9925">
                  <c:v>26745</c:v>
                </c:pt>
                <c:pt idx="9926">
                  <c:v>24568</c:v>
                </c:pt>
                <c:pt idx="9927">
                  <c:v>26196</c:v>
                </c:pt>
                <c:pt idx="9928">
                  <c:v>25249</c:v>
                </c:pt>
                <c:pt idx="9929">
                  <c:v>24671</c:v>
                </c:pt>
                <c:pt idx="9930">
                  <c:v>24996</c:v>
                </c:pt>
                <c:pt idx="9931">
                  <c:v>27355</c:v>
                </c:pt>
                <c:pt idx="9932">
                  <c:v>26560</c:v>
                </c:pt>
                <c:pt idx="9933">
                  <c:v>26072</c:v>
                </c:pt>
                <c:pt idx="9934">
                  <c:v>26288</c:v>
                </c:pt>
                <c:pt idx="9935">
                  <c:v>25626</c:v>
                </c:pt>
                <c:pt idx="9936">
                  <c:v>26495</c:v>
                </c:pt>
                <c:pt idx="9937">
                  <c:v>26419</c:v>
                </c:pt>
                <c:pt idx="9938">
                  <c:v>25637</c:v>
                </c:pt>
                <c:pt idx="9939">
                  <c:v>25295</c:v>
                </c:pt>
                <c:pt idx="9940">
                  <c:v>25883</c:v>
                </c:pt>
                <c:pt idx="9941">
                  <c:v>25908</c:v>
                </c:pt>
                <c:pt idx="9942">
                  <c:v>26643</c:v>
                </c:pt>
                <c:pt idx="9943">
                  <c:v>25849</c:v>
                </c:pt>
                <c:pt idx="9944">
                  <c:v>26585</c:v>
                </c:pt>
                <c:pt idx="9945">
                  <c:v>24148</c:v>
                </c:pt>
                <c:pt idx="9946">
                  <c:v>26788</c:v>
                </c:pt>
                <c:pt idx="9947">
                  <c:v>25385</c:v>
                </c:pt>
                <c:pt idx="9948">
                  <c:v>27202</c:v>
                </c:pt>
                <c:pt idx="9949">
                  <c:v>25973</c:v>
                </c:pt>
                <c:pt idx="9950">
                  <c:v>25172</c:v>
                </c:pt>
                <c:pt idx="9951">
                  <c:v>25792</c:v>
                </c:pt>
                <c:pt idx="9952">
                  <c:v>26067</c:v>
                </c:pt>
                <c:pt idx="9953">
                  <c:v>25745</c:v>
                </c:pt>
                <c:pt idx="9954">
                  <c:v>25055</c:v>
                </c:pt>
                <c:pt idx="9955">
                  <c:v>26760</c:v>
                </c:pt>
                <c:pt idx="9956">
                  <c:v>26029</c:v>
                </c:pt>
                <c:pt idx="9957">
                  <c:v>26130</c:v>
                </c:pt>
                <c:pt idx="9958">
                  <c:v>26291</c:v>
                </c:pt>
                <c:pt idx="9959">
                  <c:v>26461</c:v>
                </c:pt>
                <c:pt idx="9960">
                  <c:v>27952</c:v>
                </c:pt>
                <c:pt idx="9961">
                  <c:v>26026</c:v>
                </c:pt>
                <c:pt idx="9962">
                  <c:v>25095</c:v>
                </c:pt>
                <c:pt idx="9963">
                  <c:v>26266</c:v>
                </c:pt>
                <c:pt idx="9964">
                  <c:v>26427</c:v>
                </c:pt>
                <c:pt idx="9965">
                  <c:v>26497</c:v>
                </c:pt>
                <c:pt idx="9966">
                  <c:v>26465</c:v>
                </c:pt>
                <c:pt idx="9967">
                  <c:v>25117</c:v>
                </c:pt>
                <c:pt idx="9968">
                  <c:v>25099</c:v>
                </c:pt>
                <c:pt idx="9969">
                  <c:v>26350</c:v>
                </c:pt>
                <c:pt idx="9970">
                  <c:v>25997</c:v>
                </c:pt>
                <c:pt idx="9971">
                  <c:v>26707</c:v>
                </c:pt>
                <c:pt idx="9972">
                  <c:v>25509</c:v>
                </c:pt>
                <c:pt idx="9973">
                  <c:v>26102</c:v>
                </c:pt>
                <c:pt idx="9974">
                  <c:v>25773</c:v>
                </c:pt>
                <c:pt idx="9975">
                  <c:v>24380</c:v>
                </c:pt>
                <c:pt idx="9976">
                  <c:v>26656</c:v>
                </c:pt>
                <c:pt idx="9977">
                  <c:v>26213</c:v>
                </c:pt>
                <c:pt idx="9978">
                  <c:v>25434</c:v>
                </c:pt>
                <c:pt idx="9979">
                  <c:v>26627</c:v>
                </c:pt>
                <c:pt idx="9980">
                  <c:v>25528</c:v>
                </c:pt>
                <c:pt idx="9981">
                  <c:v>26401</c:v>
                </c:pt>
                <c:pt idx="9982">
                  <c:v>24218</c:v>
                </c:pt>
                <c:pt idx="9983">
                  <c:v>24660</c:v>
                </c:pt>
                <c:pt idx="9984">
                  <c:v>25724</c:v>
                </c:pt>
                <c:pt idx="9985">
                  <c:v>26928</c:v>
                </c:pt>
                <c:pt idx="9986">
                  <c:v>24988</c:v>
                </c:pt>
                <c:pt idx="9987">
                  <c:v>25916</c:v>
                </c:pt>
                <c:pt idx="9988">
                  <c:v>26978</c:v>
                </c:pt>
                <c:pt idx="9989">
                  <c:v>25408</c:v>
                </c:pt>
                <c:pt idx="9990">
                  <c:v>25755</c:v>
                </c:pt>
                <c:pt idx="9991">
                  <c:v>26143</c:v>
                </c:pt>
                <c:pt idx="9992">
                  <c:v>25419</c:v>
                </c:pt>
                <c:pt idx="9993">
                  <c:v>25178</c:v>
                </c:pt>
                <c:pt idx="9994">
                  <c:v>26107</c:v>
                </c:pt>
                <c:pt idx="9995">
                  <c:v>25475</c:v>
                </c:pt>
                <c:pt idx="9996">
                  <c:v>26010</c:v>
                </c:pt>
                <c:pt idx="9997">
                  <c:v>26947</c:v>
                </c:pt>
                <c:pt idx="9998">
                  <c:v>25681</c:v>
                </c:pt>
                <c:pt idx="9999">
                  <c:v>25805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20-4732-97C4-2501CCE1FB20}"/>
            </c:ext>
          </c:extLst>
        </c:ser>
        <c:ser>
          <c:idx val="1"/>
          <c:order val="2"/>
          <c:tx>
            <c:strRef>
              <c:f>'[stat.xlsx]10M'!$F$1:$F$2</c:f>
              <c:strCache>
                <c:ptCount val="2"/>
                <c:pt idx="0">
                  <c:v>4-tuple+hint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'[stat.xlsx]10M'!$F$3:$F$10002</c:f>
              <c:numCache>
                <c:formatCode>General</c:formatCode>
                <c:ptCount val="10000"/>
                <c:pt idx="0">
                  <c:v>981</c:v>
                </c:pt>
                <c:pt idx="1">
                  <c:v>1156</c:v>
                </c:pt>
                <c:pt idx="2">
                  <c:v>1191</c:v>
                </c:pt>
                <c:pt idx="3">
                  <c:v>1085</c:v>
                </c:pt>
                <c:pt idx="4">
                  <c:v>1055</c:v>
                </c:pt>
                <c:pt idx="5">
                  <c:v>1230</c:v>
                </c:pt>
                <c:pt idx="6">
                  <c:v>1098</c:v>
                </c:pt>
                <c:pt idx="7">
                  <c:v>1329</c:v>
                </c:pt>
                <c:pt idx="8">
                  <c:v>1260</c:v>
                </c:pt>
                <c:pt idx="9">
                  <c:v>1308</c:v>
                </c:pt>
                <c:pt idx="10">
                  <c:v>2012</c:v>
                </c:pt>
                <c:pt idx="11">
                  <c:v>2170</c:v>
                </c:pt>
                <c:pt idx="12">
                  <c:v>2081</c:v>
                </c:pt>
                <c:pt idx="13">
                  <c:v>2240</c:v>
                </c:pt>
                <c:pt idx="14">
                  <c:v>2122</c:v>
                </c:pt>
                <c:pt idx="15">
                  <c:v>2254</c:v>
                </c:pt>
                <c:pt idx="16">
                  <c:v>2284</c:v>
                </c:pt>
                <c:pt idx="17">
                  <c:v>2183</c:v>
                </c:pt>
                <c:pt idx="18">
                  <c:v>2251</c:v>
                </c:pt>
                <c:pt idx="19">
                  <c:v>2556</c:v>
                </c:pt>
                <c:pt idx="20">
                  <c:v>3075</c:v>
                </c:pt>
                <c:pt idx="21">
                  <c:v>3275</c:v>
                </c:pt>
                <c:pt idx="22">
                  <c:v>3265</c:v>
                </c:pt>
                <c:pt idx="23">
                  <c:v>3439</c:v>
                </c:pt>
                <c:pt idx="24">
                  <c:v>3409</c:v>
                </c:pt>
                <c:pt idx="25">
                  <c:v>3528</c:v>
                </c:pt>
                <c:pt idx="26">
                  <c:v>3659</c:v>
                </c:pt>
                <c:pt idx="27">
                  <c:v>3412</c:v>
                </c:pt>
                <c:pt idx="28">
                  <c:v>3607</c:v>
                </c:pt>
                <c:pt idx="29">
                  <c:v>3628</c:v>
                </c:pt>
                <c:pt idx="30">
                  <c:v>3964</c:v>
                </c:pt>
                <c:pt idx="31">
                  <c:v>4078</c:v>
                </c:pt>
                <c:pt idx="32">
                  <c:v>4689</c:v>
                </c:pt>
                <c:pt idx="33">
                  <c:v>4455</c:v>
                </c:pt>
                <c:pt idx="34">
                  <c:v>4638</c:v>
                </c:pt>
                <c:pt idx="35">
                  <c:v>4516</c:v>
                </c:pt>
                <c:pt idx="36">
                  <c:v>4685</c:v>
                </c:pt>
                <c:pt idx="37">
                  <c:v>4860</c:v>
                </c:pt>
                <c:pt idx="38">
                  <c:v>4576</c:v>
                </c:pt>
                <c:pt idx="39">
                  <c:v>4780</c:v>
                </c:pt>
                <c:pt idx="40">
                  <c:v>4764</c:v>
                </c:pt>
                <c:pt idx="41">
                  <c:v>4942</c:v>
                </c:pt>
                <c:pt idx="42">
                  <c:v>5359</c:v>
                </c:pt>
                <c:pt idx="43">
                  <c:v>5621</c:v>
                </c:pt>
                <c:pt idx="44">
                  <c:v>5631</c:v>
                </c:pt>
                <c:pt idx="45">
                  <c:v>5380</c:v>
                </c:pt>
                <c:pt idx="46">
                  <c:v>5496</c:v>
                </c:pt>
                <c:pt idx="47">
                  <c:v>5570</c:v>
                </c:pt>
                <c:pt idx="48">
                  <c:v>5709</c:v>
                </c:pt>
                <c:pt idx="49">
                  <c:v>5701</c:v>
                </c:pt>
                <c:pt idx="50">
                  <c:v>5786</c:v>
                </c:pt>
                <c:pt idx="51">
                  <c:v>5958</c:v>
                </c:pt>
                <c:pt idx="52">
                  <c:v>5932</c:v>
                </c:pt>
                <c:pt idx="53">
                  <c:v>6042</c:v>
                </c:pt>
                <c:pt idx="54">
                  <c:v>6270</c:v>
                </c:pt>
                <c:pt idx="55">
                  <c:v>6294</c:v>
                </c:pt>
                <c:pt idx="56">
                  <c:v>6105</c:v>
                </c:pt>
                <c:pt idx="57">
                  <c:v>6375</c:v>
                </c:pt>
                <c:pt idx="58">
                  <c:v>6413</c:v>
                </c:pt>
                <c:pt idx="59">
                  <c:v>6154</c:v>
                </c:pt>
                <c:pt idx="60">
                  <c:v>6459</c:v>
                </c:pt>
                <c:pt idx="61">
                  <c:v>6707</c:v>
                </c:pt>
                <c:pt idx="62">
                  <c:v>6684</c:v>
                </c:pt>
                <c:pt idx="63">
                  <c:v>6487</c:v>
                </c:pt>
                <c:pt idx="64">
                  <c:v>6508</c:v>
                </c:pt>
                <c:pt idx="65">
                  <c:v>6618</c:v>
                </c:pt>
                <c:pt idx="66">
                  <c:v>6639</c:v>
                </c:pt>
                <c:pt idx="67">
                  <c:v>6524</c:v>
                </c:pt>
                <c:pt idx="68">
                  <c:v>6886</c:v>
                </c:pt>
                <c:pt idx="69">
                  <c:v>6533</c:v>
                </c:pt>
                <c:pt idx="70">
                  <c:v>6681</c:v>
                </c:pt>
                <c:pt idx="71">
                  <c:v>6910</c:v>
                </c:pt>
                <c:pt idx="72">
                  <c:v>6926</c:v>
                </c:pt>
                <c:pt idx="73">
                  <c:v>6958</c:v>
                </c:pt>
                <c:pt idx="74">
                  <c:v>6884</c:v>
                </c:pt>
                <c:pt idx="75">
                  <c:v>6814</c:v>
                </c:pt>
                <c:pt idx="76">
                  <c:v>6718</c:v>
                </c:pt>
                <c:pt idx="77">
                  <c:v>6843</c:v>
                </c:pt>
                <c:pt idx="78">
                  <c:v>6901</c:v>
                </c:pt>
                <c:pt idx="79">
                  <c:v>6773</c:v>
                </c:pt>
                <c:pt idx="80">
                  <c:v>7016</c:v>
                </c:pt>
                <c:pt idx="81">
                  <c:v>6977</c:v>
                </c:pt>
                <c:pt idx="82">
                  <c:v>6874</c:v>
                </c:pt>
                <c:pt idx="83">
                  <c:v>6811</c:v>
                </c:pt>
                <c:pt idx="84">
                  <c:v>6917</c:v>
                </c:pt>
                <c:pt idx="85">
                  <c:v>7091</c:v>
                </c:pt>
                <c:pt idx="86">
                  <c:v>7241</c:v>
                </c:pt>
                <c:pt idx="87">
                  <c:v>7099</c:v>
                </c:pt>
                <c:pt idx="88">
                  <c:v>7374</c:v>
                </c:pt>
                <c:pt idx="89">
                  <c:v>7178</c:v>
                </c:pt>
                <c:pt idx="90">
                  <c:v>7013</c:v>
                </c:pt>
                <c:pt idx="91">
                  <c:v>7303</c:v>
                </c:pt>
                <c:pt idx="92">
                  <c:v>7141</c:v>
                </c:pt>
                <c:pt idx="93">
                  <c:v>7008</c:v>
                </c:pt>
                <c:pt idx="94">
                  <c:v>7177</c:v>
                </c:pt>
                <c:pt idx="95">
                  <c:v>7092</c:v>
                </c:pt>
                <c:pt idx="96">
                  <c:v>7158</c:v>
                </c:pt>
                <c:pt idx="97">
                  <c:v>7057</c:v>
                </c:pt>
                <c:pt idx="98">
                  <c:v>7129</c:v>
                </c:pt>
                <c:pt idx="99">
                  <c:v>7227</c:v>
                </c:pt>
                <c:pt idx="100">
                  <c:v>7044</c:v>
                </c:pt>
                <c:pt idx="101">
                  <c:v>7053</c:v>
                </c:pt>
                <c:pt idx="102">
                  <c:v>7380</c:v>
                </c:pt>
                <c:pt idx="103">
                  <c:v>7079</c:v>
                </c:pt>
                <c:pt idx="104">
                  <c:v>7450</c:v>
                </c:pt>
                <c:pt idx="105">
                  <c:v>7412</c:v>
                </c:pt>
                <c:pt idx="106">
                  <c:v>7407</c:v>
                </c:pt>
                <c:pt idx="107">
                  <c:v>7310</c:v>
                </c:pt>
                <c:pt idx="108">
                  <c:v>7258</c:v>
                </c:pt>
                <c:pt idx="109">
                  <c:v>7241</c:v>
                </c:pt>
                <c:pt idx="110">
                  <c:v>7092</c:v>
                </c:pt>
                <c:pt idx="111">
                  <c:v>7266</c:v>
                </c:pt>
                <c:pt idx="112">
                  <c:v>7256</c:v>
                </c:pt>
                <c:pt idx="113">
                  <c:v>7302</c:v>
                </c:pt>
                <c:pt idx="114">
                  <c:v>7472</c:v>
                </c:pt>
                <c:pt idx="115">
                  <c:v>7426</c:v>
                </c:pt>
                <c:pt idx="116">
                  <c:v>7319</c:v>
                </c:pt>
                <c:pt idx="117">
                  <c:v>7376</c:v>
                </c:pt>
                <c:pt idx="118">
                  <c:v>7262</c:v>
                </c:pt>
                <c:pt idx="119">
                  <c:v>7305</c:v>
                </c:pt>
                <c:pt idx="120">
                  <c:v>7286</c:v>
                </c:pt>
                <c:pt idx="121">
                  <c:v>7388</c:v>
                </c:pt>
                <c:pt idx="122">
                  <c:v>7599</c:v>
                </c:pt>
                <c:pt idx="123">
                  <c:v>7484</c:v>
                </c:pt>
                <c:pt idx="124">
                  <c:v>7430</c:v>
                </c:pt>
                <c:pt idx="125">
                  <c:v>7588</c:v>
                </c:pt>
                <c:pt idx="126">
                  <c:v>7516</c:v>
                </c:pt>
                <c:pt idx="127">
                  <c:v>7572</c:v>
                </c:pt>
                <c:pt idx="128">
                  <c:v>7213</c:v>
                </c:pt>
                <c:pt idx="129">
                  <c:v>7520</c:v>
                </c:pt>
                <c:pt idx="130">
                  <c:v>7560</c:v>
                </c:pt>
                <c:pt idx="131">
                  <c:v>7302</c:v>
                </c:pt>
                <c:pt idx="132">
                  <c:v>7577</c:v>
                </c:pt>
                <c:pt idx="133">
                  <c:v>7697</c:v>
                </c:pt>
                <c:pt idx="134">
                  <c:v>7604</c:v>
                </c:pt>
                <c:pt idx="135">
                  <c:v>7454</c:v>
                </c:pt>
                <c:pt idx="136">
                  <c:v>7491</c:v>
                </c:pt>
                <c:pt idx="137">
                  <c:v>7359</c:v>
                </c:pt>
                <c:pt idx="138">
                  <c:v>7453</c:v>
                </c:pt>
                <c:pt idx="139">
                  <c:v>7652</c:v>
                </c:pt>
                <c:pt idx="140">
                  <c:v>7468</c:v>
                </c:pt>
                <c:pt idx="141">
                  <c:v>7608</c:v>
                </c:pt>
                <c:pt idx="142">
                  <c:v>7414</c:v>
                </c:pt>
                <c:pt idx="143">
                  <c:v>7592</c:v>
                </c:pt>
                <c:pt idx="144">
                  <c:v>7517</c:v>
                </c:pt>
                <c:pt idx="145">
                  <c:v>7585</c:v>
                </c:pt>
                <c:pt idx="146">
                  <c:v>7448</c:v>
                </c:pt>
                <c:pt idx="147">
                  <c:v>7507</c:v>
                </c:pt>
                <c:pt idx="148">
                  <c:v>7538</c:v>
                </c:pt>
                <c:pt idx="149">
                  <c:v>7568</c:v>
                </c:pt>
                <c:pt idx="150">
                  <c:v>7369</c:v>
                </c:pt>
                <c:pt idx="151">
                  <c:v>7715</c:v>
                </c:pt>
                <c:pt idx="152">
                  <c:v>7713</c:v>
                </c:pt>
                <c:pt idx="153">
                  <c:v>7300</c:v>
                </c:pt>
                <c:pt idx="154">
                  <c:v>7521</c:v>
                </c:pt>
                <c:pt idx="155">
                  <c:v>7561</c:v>
                </c:pt>
                <c:pt idx="156">
                  <c:v>7570</c:v>
                </c:pt>
                <c:pt idx="157">
                  <c:v>7511</c:v>
                </c:pt>
                <c:pt idx="158">
                  <c:v>7509</c:v>
                </c:pt>
                <c:pt idx="159">
                  <c:v>7505</c:v>
                </c:pt>
                <c:pt idx="160">
                  <c:v>7577</c:v>
                </c:pt>
                <c:pt idx="161">
                  <c:v>7766</c:v>
                </c:pt>
                <c:pt idx="162">
                  <c:v>7618</c:v>
                </c:pt>
                <c:pt idx="163">
                  <c:v>7565</c:v>
                </c:pt>
                <c:pt idx="164">
                  <c:v>7616</c:v>
                </c:pt>
                <c:pt idx="165">
                  <c:v>7689</c:v>
                </c:pt>
                <c:pt idx="166">
                  <c:v>7788</c:v>
                </c:pt>
                <c:pt idx="167">
                  <c:v>7405</c:v>
                </c:pt>
                <c:pt idx="168">
                  <c:v>7422</c:v>
                </c:pt>
                <c:pt idx="169">
                  <c:v>7450</c:v>
                </c:pt>
                <c:pt idx="170">
                  <c:v>7466</c:v>
                </c:pt>
                <c:pt idx="171">
                  <c:v>7589</c:v>
                </c:pt>
                <c:pt idx="172">
                  <c:v>7548</c:v>
                </c:pt>
                <c:pt idx="173">
                  <c:v>7509</c:v>
                </c:pt>
                <c:pt idx="174">
                  <c:v>7668</c:v>
                </c:pt>
                <c:pt idx="175">
                  <c:v>7428</c:v>
                </c:pt>
                <c:pt idx="176">
                  <c:v>7793</c:v>
                </c:pt>
                <c:pt idx="177">
                  <c:v>7799</c:v>
                </c:pt>
                <c:pt idx="178">
                  <c:v>7649</c:v>
                </c:pt>
                <c:pt idx="179">
                  <c:v>7525</c:v>
                </c:pt>
                <c:pt idx="180">
                  <c:v>7522</c:v>
                </c:pt>
                <c:pt idx="181">
                  <c:v>7693</c:v>
                </c:pt>
                <c:pt idx="182">
                  <c:v>7692</c:v>
                </c:pt>
                <c:pt idx="183">
                  <c:v>7773</c:v>
                </c:pt>
                <c:pt idx="184">
                  <c:v>7634</c:v>
                </c:pt>
                <c:pt idx="185">
                  <c:v>7633</c:v>
                </c:pt>
                <c:pt idx="186">
                  <c:v>7638</c:v>
                </c:pt>
                <c:pt idx="187">
                  <c:v>7864</c:v>
                </c:pt>
                <c:pt idx="188">
                  <c:v>7792</c:v>
                </c:pt>
                <c:pt idx="189">
                  <c:v>7634</c:v>
                </c:pt>
                <c:pt idx="190">
                  <c:v>7533</c:v>
                </c:pt>
                <c:pt idx="191">
                  <c:v>7764</c:v>
                </c:pt>
                <c:pt idx="192">
                  <c:v>7485</c:v>
                </c:pt>
                <c:pt idx="193">
                  <c:v>7767</c:v>
                </c:pt>
                <c:pt idx="194">
                  <c:v>7802</c:v>
                </c:pt>
                <c:pt idx="195">
                  <c:v>7727</c:v>
                </c:pt>
                <c:pt idx="196">
                  <c:v>7598</c:v>
                </c:pt>
                <c:pt idx="197">
                  <c:v>7820</c:v>
                </c:pt>
                <c:pt idx="198">
                  <c:v>7520</c:v>
                </c:pt>
                <c:pt idx="199">
                  <c:v>7685</c:v>
                </c:pt>
                <c:pt idx="200">
                  <c:v>7829</c:v>
                </c:pt>
                <c:pt idx="201">
                  <c:v>7537</c:v>
                </c:pt>
                <c:pt idx="202">
                  <c:v>7611</c:v>
                </c:pt>
                <c:pt idx="203">
                  <c:v>7690</c:v>
                </c:pt>
                <c:pt idx="204">
                  <c:v>7544</c:v>
                </c:pt>
                <c:pt idx="205">
                  <c:v>7815</c:v>
                </c:pt>
                <c:pt idx="206">
                  <c:v>7877</c:v>
                </c:pt>
                <c:pt idx="207">
                  <c:v>7746</c:v>
                </c:pt>
                <c:pt idx="208">
                  <c:v>7593</c:v>
                </c:pt>
                <c:pt idx="209">
                  <c:v>7722</c:v>
                </c:pt>
                <c:pt idx="210">
                  <c:v>7709</c:v>
                </c:pt>
                <c:pt idx="211">
                  <c:v>7761</c:v>
                </c:pt>
                <c:pt idx="212">
                  <c:v>7766</c:v>
                </c:pt>
                <c:pt idx="213">
                  <c:v>7866</c:v>
                </c:pt>
                <c:pt idx="214">
                  <c:v>8074</c:v>
                </c:pt>
                <c:pt idx="215">
                  <c:v>7812</c:v>
                </c:pt>
                <c:pt idx="216">
                  <c:v>7786</c:v>
                </c:pt>
                <c:pt idx="217">
                  <c:v>7890</c:v>
                </c:pt>
                <c:pt idx="218">
                  <c:v>7839</c:v>
                </c:pt>
                <c:pt idx="219">
                  <c:v>7919</c:v>
                </c:pt>
                <c:pt idx="220">
                  <c:v>7714</c:v>
                </c:pt>
                <c:pt idx="221">
                  <c:v>7674</c:v>
                </c:pt>
                <c:pt idx="222">
                  <c:v>7761</c:v>
                </c:pt>
                <c:pt idx="223">
                  <c:v>7539</c:v>
                </c:pt>
                <c:pt idx="224">
                  <c:v>7667</c:v>
                </c:pt>
                <c:pt idx="225">
                  <c:v>7746</c:v>
                </c:pt>
                <c:pt idx="226">
                  <c:v>7799</c:v>
                </c:pt>
                <c:pt idx="227">
                  <c:v>7844</c:v>
                </c:pt>
                <c:pt idx="228">
                  <c:v>7679</c:v>
                </c:pt>
                <c:pt idx="229">
                  <c:v>7700</c:v>
                </c:pt>
                <c:pt idx="230">
                  <c:v>7576</c:v>
                </c:pt>
                <c:pt idx="231">
                  <c:v>7802</c:v>
                </c:pt>
                <c:pt idx="232">
                  <c:v>7722</c:v>
                </c:pt>
                <c:pt idx="233">
                  <c:v>7707</c:v>
                </c:pt>
                <c:pt idx="234">
                  <c:v>7819</c:v>
                </c:pt>
                <c:pt idx="235">
                  <c:v>7864</c:v>
                </c:pt>
                <c:pt idx="236">
                  <c:v>7839</c:v>
                </c:pt>
                <c:pt idx="237">
                  <c:v>7892</c:v>
                </c:pt>
                <c:pt idx="238">
                  <c:v>7638</c:v>
                </c:pt>
                <c:pt idx="239">
                  <c:v>7725</c:v>
                </c:pt>
                <c:pt idx="240">
                  <c:v>7804</c:v>
                </c:pt>
                <c:pt idx="241">
                  <c:v>7725</c:v>
                </c:pt>
                <c:pt idx="242">
                  <c:v>7793</c:v>
                </c:pt>
                <c:pt idx="243">
                  <c:v>7728</c:v>
                </c:pt>
                <c:pt idx="244">
                  <c:v>7974</c:v>
                </c:pt>
                <c:pt idx="245">
                  <c:v>7818</c:v>
                </c:pt>
                <c:pt idx="246">
                  <c:v>7807</c:v>
                </c:pt>
                <c:pt idx="247">
                  <c:v>8068</c:v>
                </c:pt>
                <c:pt idx="248">
                  <c:v>7877</c:v>
                </c:pt>
                <c:pt idx="249">
                  <c:v>7847</c:v>
                </c:pt>
                <c:pt idx="250">
                  <c:v>7917</c:v>
                </c:pt>
                <c:pt idx="251">
                  <c:v>7936</c:v>
                </c:pt>
                <c:pt idx="252">
                  <c:v>7863</c:v>
                </c:pt>
                <c:pt idx="253">
                  <c:v>7867</c:v>
                </c:pt>
                <c:pt idx="254">
                  <c:v>7799</c:v>
                </c:pt>
                <c:pt idx="255">
                  <c:v>7925</c:v>
                </c:pt>
                <c:pt idx="256">
                  <c:v>7986</c:v>
                </c:pt>
                <c:pt idx="257">
                  <c:v>7909</c:v>
                </c:pt>
                <c:pt idx="258">
                  <c:v>7986</c:v>
                </c:pt>
                <c:pt idx="259">
                  <c:v>7762</c:v>
                </c:pt>
                <c:pt idx="260">
                  <c:v>7717</c:v>
                </c:pt>
                <c:pt idx="261">
                  <c:v>8035</c:v>
                </c:pt>
                <c:pt idx="262">
                  <c:v>7818</c:v>
                </c:pt>
                <c:pt idx="263">
                  <c:v>7823</c:v>
                </c:pt>
                <c:pt idx="264">
                  <c:v>8224</c:v>
                </c:pt>
                <c:pt idx="265">
                  <c:v>7935</c:v>
                </c:pt>
                <c:pt idx="266">
                  <c:v>7764</c:v>
                </c:pt>
                <c:pt idx="267">
                  <c:v>7782</c:v>
                </c:pt>
                <c:pt idx="268">
                  <c:v>7693</c:v>
                </c:pt>
                <c:pt idx="269">
                  <c:v>7882</c:v>
                </c:pt>
                <c:pt idx="270">
                  <c:v>7857</c:v>
                </c:pt>
                <c:pt idx="271">
                  <c:v>8018</c:v>
                </c:pt>
                <c:pt idx="272">
                  <c:v>7992</c:v>
                </c:pt>
                <c:pt idx="273">
                  <c:v>7974</c:v>
                </c:pt>
                <c:pt idx="274">
                  <c:v>7975</c:v>
                </c:pt>
                <c:pt idx="275">
                  <c:v>8086</c:v>
                </c:pt>
                <c:pt idx="276">
                  <c:v>8121</c:v>
                </c:pt>
                <c:pt idx="277">
                  <c:v>8024</c:v>
                </c:pt>
                <c:pt idx="278">
                  <c:v>7843</c:v>
                </c:pt>
                <c:pt idx="279">
                  <c:v>7815</c:v>
                </c:pt>
                <c:pt idx="280">
                  <c:v>8055</c:v>
                </c:pt>
                <c:pt idx="281">
                  <c:v>8138</c:v>
                </c:pt>
                <c:pt idx="282">
                  <c:v>7900</c:v>
                </c:pt>
                <c:pt idx="283">
                  <c:v>7872</c:v>
                </c:pt>
                <c:pt idx="284">
                  <c:v>7929</c:v>
                </c:pt>
                <c:pt idx="285">
                  <c:v>8028</c:v>
                </c:pt>
                <c:pt idx="286">
                  <c:v>8097</c:v>
                </c:pt>
                <c:pt idx="287">
                  <c:v>7885</c:v>
                </c:pt>
                <c:pt idx="288">
                  <c:v>7986</c:v>
                </c:pt>
                <c:pt idx="289">
                  <c:v>7947</c:v>
                </c:pt>
                <c:pt idx="290">
                  <c:v>7847</c:v>
                </c:pt>
                <c:pt idx="291">
                  <c:v>7813</c:v>
                </c:pt>
                <c:pt idx="292">
                  <c:v>7927</c:v>
                </c:pt>
                <c:pt idx="293">
                  <c:v>7956</c:v>
                </c:pt>
                <c:pt idx="294">
                  <c:v>8104</c:v>
                </c:pt>
                <c:pt idx="295">
                  <c:v>8131</c:v>
                </c:pt>
                <c:pt idx="296">
                  <c:v>8132</c:v>
                </c:pt>
                <c:pt idx="297">
                  <c:v>7927</c:v>
                </c:pt>
                <c:pt idx="298">
                  <c:v>8095</c:v>
                </c:pt>
                <c:pt idx="299">
                  <c:v>7735</c:v>
                </c:pt>
                <c:pt idx="300">
                  <c:v>8083</c:v>
                </c:pt>
                <c:pt idx="301">
                  <c:v>7826</c:v>
                </c:pt>
                <c:pt idx="302">
                  <c:v>7887</c:v>
                </c:pt>
                <c:pt idx="303">
                  <c:v>8005</c:v>
                </c:pt>
                <c:pt idx="304">
                  <c:v>8039</c:v>
                </c:pt>
                <c:pt idx="305">
                  <c:v>8066</c:v>
                </c:pt>
                <c:pt idx="306">
                  <c:v>8094</c:v>
                </c:pt>
                <c:pt idx="307">
                  <c:v>7940</c:v>
                </c:pt>
                <c:pt idx="308">
                  <c:v>8025</c:v>
                </c:pt>
                <c:pt idx="309">
                  <c:v>7928</c:v>
                </c:pt>
                <c:pt idx="310">
                  <c:v>8094</c:v>
                </c:pt>
                <c:pt idx="311">
                  <c:v>8020</c:v>
                </c:pt>
                <c:pt idx="312">
                  <c:v>7997</c:v>
                </c:pt>
                <c:pt idx="313">
                  <c:v>8021</c:v>
                </c:pt>
                <c:pt idx="314">
                  <c:v>8002</c:v>
                </c:pt>
                <c:pt idx="315">
                  <c:v>8016</c:v>
                </c:pt>
                <c:pt idx="316">
                  <c:v>8017</c:v>
                </c:pt>
                <c:pt idx="317">
                  <c:v>8082</c:v>
                </c:pt>
                <c:pt idx="318">
                  <c:v>7994</c:v>
                </c:pt>
                <c:pt idx="319">
                  <c:v>7995</c:v>
                </c:pt>
                <c:pt idx="320">
                  <c:v>8121</c:v>
                </c:pt>
                <c:pt idx="321">
                  <c:v>8140</c:v>
                </c:pt>
                <c:pt idx="322">
                  <c:v>8182</c:v>
                </c:pt>
                <c:pt idx="323">
                  <c:v>8115</c:v>
                </c:pt>
                <c:pt idx="324">
                  <c:v>8024</c:v>
                </c:pt>
                <c:pt idx="325">
                  <c:v>8064</c:v>
                </c:pt>
                <c:pt idx="326">
                  <c:v>8167</c:v>
                </c:pt>
                <c:pt idx="327">
                  <c:v>8346</c:v>
                </c:pt>
                <c:pt idx="328">
                  <c:v>8260</c:v>
                </c:pt>
                <c:pt idx="329">
                  <c:v>7982</c:v>
                </c:pt>
                <c:pt idx="330">
                  <c:v>8037</c:v>
                </c:pt>
                <c:pt idx="331">
                  <c:v>8351</c:v>
                </c:pt>
                <c:pt idx="332">
                  <c:v>8166</c:v>
                </c:pt>
                <c:pt idx="333">
                  <c:v>8253</c:v>
                </c:pt>
                <c:pt idx="334">
                  <c:v>8229</c:v>
                </c:pt>
                <c:pt idx="335">
                  <c:v>8169</c:v>
                </c:pt>
                <c:pt idx="336">
                  <c:v>7916</c:v>
                </c:pt>
                <c:pt idx="337">
                  <c:v>8192</c:v>
                </c:pt>
                <c:pt idx="338">
                  <c:v>8180</c:v>
                </c:pt>
                <c:pt idx="339">
                  <c:v>7947</c:v>
                </c:pt>
                <c:pt idx="340">
                  <c:v>8067</c:v>
                </c:pt>
                <c:pt idx="341">
                  <c:v>7974</c:v>
                </c:pt>
                <c:pt idx="342">
                  <c:v>7915</c:v>
                </c:pt>
                <c:pt idx="343">
                  <c:v>8139</c:v>
                </c:pt>
                <c:pt idx="344">
                  <c:v>7897</c:v>
                </c:pt>
                <c:pt idx="345">
                  <c:v>8219</c:v>
                </c:pt>
                <c:pt idx="346">
                  <c:v>8230</c:v>
                </c:pt>
                <c:pt idx="347">
                  <c:v>8208</c:v>
                </c:pt>
                <c:pt idx="348">
                  <c:v>7805</c:v>
                </c:pt>
                <c:pt idx="349">
                  <c:v>8299</c:v>
                </c:pt>
                <c:pt idx="350">
                  <c:v>7875</c:v>
                </c:pt>
                <c:pt idx="351">
                  <c:v>8129</c:v>
                </c:pt>
                <c:pt idx="352">
                  <c:v>7799</c:v>
                </c:pt>
                <c:pt idx="353">
                  <c:v>8114</c:v>
                </c:pt>
                <c:pt idx="354">
                  <c:v>7917</c:v>
                </c:pt>
                <c:pt idx="355">
                  <c:v>7981</c:v>
                </c:pt>
                <c:pt idx="356">
                  <c:v>7932</c:v>
                </c:pt>
                <c:pt idx="357">
                  <c:v>8077</c:v>
                </c:pt>
                <c:pt idx="358">
                  <c:v>7926</c:v>
                </c:pt>
                <c:pt idx="359">
                  <c:v>7978</c:v>
                </c:pt>
                <c:pt idx="360">
                  <c:v>8037</c:v>
                </c:pt>
                <c:pt idx="361">
                  <c:v>8060</c:v>
                </c:pt>
                <c:pt idx="362">
                  <c:v>8018</c:v>
                </c:pt>
                <c:pt idx="363">
                  <c:v>8322</c:v>
                </c:pt>
                <c:pt idx="364">
                  <c:v>8161</c:v>
                </c:pt>
                <c:pt idx="365">
                  <c:v>7963</c:v>
                </c:pt>
                <c:pt idx="366">
                  <c:v>8193</c:v>
                </c:pt>
                <c:pt idx="367">
                  <c:v>8357</c:v>
                </c:pt>
                <c:pt idx="368">
                  <c:v>8200</c:v>
                </c:pt>
                <c:pt idx="369">
                  <c:v>7908</c:v>
                </c:pt>
                <c:pt idx="370">
                  <c:v>8111</c:v>
                </c:pt>
                <c:pt idx="371">
                  <c:v>8053</c:v>
                </c:pt>
                <c:pt idx="372">
                  <c:v>8063</c:v>
                </c:pt>
                <c:pt idx="373">
                  <c:v>8118</c:v>
                </c:pt>
                <c:pt idx="374">
                  <c:v>8091</c:v>
                </c:pt>
                <c:pt idx="375">
                  <c:v>8335</c:v>
                </c:pt>
                <c:pt idx="376">
                  <c:v>8536</c:v>
                </c:pt>
                <c:pt idx="377">
                  <c:v>8231</c:v>
                </c:pt>
                <c:pt idx="378">
                  <c:v>8230</c:v>
                </c:pt>
                <c:pt idx="379">
                  <c:v>7993</c:v>
                </c:pt>
                <c:pt idx="380">
                  <c:v>8171</c:v>
                </c:pt>
                <c:pt idx="381">
                  <c:v>8316</c:v>
                </c:pt>
                <c:pt idx="382">
                  <c:v>8245</c:v>
                </c:pt>
                <c:pt idx="383">
                  <c:v>8297</c:v>
                </c:pt>
                <c:pt idx="384">
                  <c:v>8050</c:v>
                </c:pt>
                <c:pt idx="385">
                  <c:v>8165</c:v>
                </c:pt>
                <c:pt idx="386">
                  <c:v>8008</c:v>
                </c:pt>
                <c:pt idx="387">
                  <c:v>8233</c:v>
                </c:pt>
                <c:pt idx="388">
                  <c:v>8272</c:v>
                </c:pt>
                <c:pt idx="389">
                  <c:v>8339</c:v>
                </c:pt>
                <c:pt idx="390">
                  <c:v>8179</c:v>
                </c:pt>
                <c:pt idx="391">
                  <c:v>8234</c:v>
                </c:pt>
                <c:pt idx="392">
                  <c:v>8084</c:v>
                </c:pt>
                <c:pt idx="393">
                  <c:v>7897</c:v>
                </c:pt>
                <c:pt idx="394">
                  <c:v>8467</c:v>
                </c:pt>
                <c:pt idx="395">
                  <c:v>8353</c:v>
                </c:pt>
                <c:pt idx="396">
                  <c:v>8104</c:v>
                </c:pt>
                <c:pt idx="397">
                  <c:v>8252</c:v>
                </c:pt>
                <c:pt idx="398">
                  <c:v>8322</c:v>
                </c:pt>
                <c:pt idx="399">
                  <c:v>8099</c:v>
                </c:pt>
                <c:pt idx="400">
                  <c:v>7926</c:v>
                </c:pt>
                <c:pt idx="401">
                  <c:v>8136</c:v>
                </c:pt>
                <c:pt idx="402">
                  <c:v>7948</c:v>
                </c:pt>
                <c:pt idx="403">
                  <c:v>8155</c:v>
                </c:pt>
                <c:pt idx="404">
                  <c:v>8250</c:v>
                </c:pt>
                <c:pt idx="405">
                  <c:v>8180</c:v>
                </c:pt>
                <c:pt idx="406">
                  <c:v>8306</c:v>
                </c:pt>
                <c:pt idx="407">
                  <c:v>8499</c:v>
                </c:pt>
                <c:pt idx="408">
                  <c:v>8084</c:v>
                </c:pt>
                <c:pt idx="409">
                  <c:v>8109</c:v>
                </c:pt>
                <c:pt idx="410">
                  <c:v>8163</c:v>
                </c:pt>
                <c:pt idx="411">
                  <c:v>8082</c:v>
                </c:pt>
                <c:pt idx="412">
                  <c:v>8268</c:v>
                </c:pt>
                <c:pt idx="413">
                  <c:v>8228</c:v>
                </c:pt>
                <c:pt idx="414">
                  <c:v>8329</c:v>
                </c:pt>
                <c:pt idx="415">
                  <c:v>8402</c:v>
                </c:pt>
                <c:pt idx="416">
                  <c:v>8248</c:v>
                </c:pt>
                <c:pt idx="417">
                  <c:v>8420</c:v>
                </c:pt>
                <c:pt idx="418">
                  <c:v>8392</c:v>
                </c:pt>
                <c:pt idx="419">
                  <c:v>8432</c:v>
                </c:pt>
                <c:pt idx="420">
                  <c:v>8258</c:v>
                </c:pt>
                <c:pt idx="421">
                  <c:v>8342</c:v>
                </c:pt>
                <c:pt idx="422">
                  <c:v>8231</c:v>
                </c:pt>
                <c:pt idx="423">
                  <c:v>8303</c:v>
                </c:pt>
                <c:pt idx="424">
                  <c:v>8292</c:v>
                </c:pt>
                <c:pt idx="425">
                  <c:v>8457</c:v>
                </c:pt>
                <c:pt idx="426">
                  <c:v>8132</c:v>
                </c:pt>
                <c:pt idx="427">
                  <c:v>8107</c:v>
                </c:pt>
                <c:pt idx="428">
                  <c:v>8435</c:v>
                </c:pt>
                <c:pt idx="429">
                  <c:v>8411</c:v>
                </c:pt>
                <c:pt idx="430">
                  <c:v>8138</c:v>
                </c:pt>
                <c:pt idx="431">
                  <c:v>8309</c:v>
                </c:pt>
                <c:pt idx="432">
                  <c:v>8285</c:v>
                </c:pt>
                <c:pt idx="433">
                  <c:v>8334</c:v>
                </c:pt>
                <c:pt idx="434">
                  <c:v>8239</c:v>
                </c:pt>
                <c:pt idx="435">
                  <c:v>8361</c:v>
                </c:pt>
                <c:pt idx="436">
                  <c:v>8289</c:v>
                </c:pt>
                <c:pt idx="437">
                  <c:v>8537</c:v>
                </c:pt>
                <c:pt idx="438">
                  <c:v>8357</c:v>
                </c:pt>
                <c:pt idx="439">
                  <c:v>8383</c:v>
                </c:pt>
                <c:pt idx="440">
                  <c:v>8331</c:v>
                </c:pt>
                <c:pt idx="441">
                  <c:v>8362</c:v>
                </c:pt>
                <c:pt idx="442">
                  <c:v>8422</c:v>
                </c:pt>
                <c:pt idx="443">
                  <c:v>8538</c:v>
                </c:pt>
                <c:pt idx="444">
                  <c:v>8611</c:v>
                </c:pt>
                <c:pt idx="445">
                  <c:v>8277</c:v>
                </c:pt>
                <c:pt idx="446">
                  <c:v>8250</c:v>
                </c:pt>
                <c:pt idx="447">
                  <c:v>8193</c:v>
                </c:pt>
                <c:pt idx="448">
                  <c:v>8239</c:v>
                </c:pt>
                <c:pt idx="449">
                  <c:v>8187</c:v>
                </c:pt>
                <c:pt idx="450">
                  <c:v>8269</c:v>
                </c:pt>
                <c:pt idx="451">
                  <c:v>8408</c:v>
                </c:pt>
                <c:pt idx="452">
                  <c:v>8038</c:v>
                </c:pt>
                <c:pt idx="453">
                  <c:v>8360</c:v>
                </c:pt>
                <c:pt idx="454">
                  <c:v>8279</c:v>
                </c:pt>
                <c:pt idx="455">
                  <c:v>8367</c:v>
                </c:pt>
                <c:pt idx="456">
                  <c:v>8460</c:v>
                </c:pt>
                <c:pt idx="457">
                  <c:v>8227</c:v>
                </c:pt>
                <c:pt idx="458">
                  <c:v>8284</c:v>
                </c:pt>
                <c:pt idx="459">
                  <c:v>8352</c:v>
                </c:pt>
                <c:pt idx="460">
                  <c:v>8463</c:v>
                </c:pt>
                <c:pt idx="461">
                  <c:v>8617</c:v>
                </c:pt>
                <c:pt idx="462">
                  <c:v>8093</c:v>
                </c:pt>
                <c:pt idx="463">
                  <c:v>8222</c:v>
                </c:pt>
                <c:pt idx="464">
                  <c:v>8453</c:v>
                </c:pt>
                <c:pt idx="465">
                  <c:v>8237</c:v>
                </c:pt>
                <c:pt idx="466">
                  <c:v>8520</c:v>
                </c:pt>
                <c:pt idx="467">
                  <c:v>8454</c:v>
                </c:pt>
                <c:pt idx="468">
                  <c:v>8613</c:v>
                </c:pt>
                <c:pt idx="469">
                  <c:v>8364</c:v>
                </c:pt>
                <c:pt idx="470">
                  <c:v>8238</c:v>
                </c:pt>
                <c:pt idx="471">
                  <c:v>8288</c:v>
                </c:pt>
                <c:pt idx="472">
                  <c:v>8274</c:v>
                </c:pt>
                <c:pt idx="473">
                  <c:v>8474</c:v>
                </c:pt>
                <c:pt idx="474">
                  <c:v>8453</c:v>
                </c:pt>
                <c:pt idx="475">
                  <c:v>8281</c:v>
                </c:pt>
                <c:pt idx="476">
                  <c:v>8410</c:v>
                </c:pt>
                <c:pt idx="477">
                  <c:v>8295</c:v>
                </c:pt>
                <c:pt idx="478">
                  <c:v>8437</c:v>
                </c:pt>
                <c:pt idx="479">
                  <c:v>8190</c:v>
                </c:pt>
                <c:pt idx="480">
                  <c:v>8431</c:v>
                </c:pt>
                <c:pt idx="481">
                  <c:v>8414</c:v>
                </c:pt>
                <c:pt idx="482">
                  <c:v>8485</c:v>
                </c:pt>
                <c:pt idx="483">
                  <c:v>8310</c:v>
                </c:pt>
                <c:pt idx="484">
                  <c:v>8133</c:v>
                </c:pt>
                <c:pt idx="485">
                  <c:v>8393</c:v>
                </c:pt>
                <c:pt idx="486">
                  <c:v>8539</c:v>
                </c:pt>
                <c:pt idx="487">
                  <c:v>8413</c:v>
                </c:pt>
                <c:pt idx="488">
                  <c:v>8483</c:v>
                </c:pt>
                <c:pt idx="489">
                  <c:v>8348</c:v>
                </c:pt>
                <c:pt idx="490">
                  <c:v>8413</c:v>
                </c:pt>
                <c:pt idx="491">
                  <c:v>8518</c:v>
                </c:pt>
                <c:pt idx="492">
                  <c:v>8363</c:v>
                </c:pt>
                <c:pt idx="493">
                  <c:v>8380</c:v>
                </c:pt>
                <c:pt idx="494">
                  <c:v>8574</c:v>
                </c:pt>
                <c:pt idx="495">
                  <c:v>8332</c:v>
                </c:pt>
                <c:pt idx="496">
                  <c:v>8721</c:v>
                </c:pt>
                <c:pt idx="497">
                  <c:v>8182</c:v>
                </c:pt>
                <c:pt idx="498">
                  <c:v>8397</c:v>
                </c:pt>
                <c:pt idx="499">
                  <c:v>8141</c:v>
                </c:pt>
                <c:pt idx="500">
                  <c:v>8551</c:v>
                </c:pt>
                <c:pt idx="501">
                  <c:v>8587</c:v>
                </c:pt>
                <c:pt idx="502">
                  <c:v>8478</c:v>
                </c:pt>
                <c:pt idx="503">
                  <c:v>8503</c:v>
                </c:pt>
                <c:pt idx="504">
                  <c:v>8507</c:v>
                </c:pt>
                <c:pt idx="505">
                  <c:v>8247</c:v>
                </c:pt>
                <c:pt idx="506">
                  <c:v>8306</c:v>
                </c:pt>
                <c:pt idx="507">
                  <c:v>8308</c:v>
                </c:pt>
                <c:pt idx="508">
                  <c:v>8309</c:v>
                </c:pt>
                <c:pt idx="509">
                  <c:v>8506</c:v>
                </c:pt>
                <c:pt idx="510">
                  <c:v>8338</c:v>
                </c:pt>
                <c:pt idx="511">
                  <c:v>8581</c:v>
                </c:pt>
                <c:pt idx="512">
                  <c:v>8587</c:v>
                </c:pt>
                <c:pt idx="513">
                  <c:v>8494</c:v>
                </c:pt>
                <c:pt idx="514">
                  <c:v>8466</c:v>
                </c:pt>
                <c:pt idx="515">
                  <c:v>8475</c:v>
                </c:pt>
                <c:pt idx="516">
                  <c:v>8323</c:v>
                </c:pt>
                <c:pt idx="517">
                  <c:v>8712</c:v>
                </c:pt>
                <c:pt idx="518">
                  <c:v>8568</c:v>
                </c:pt>
                <c:pt idx="519">
                  <c:v>8496</c:v>
                </c:pt>
                <c:pt idx="520">
                  <c:v>8508</c:v>
                </c:pt>
                <c:pt idx="521">
                  <c:v>8409</c:v>
                </c:pt>
                <c:pt idx="522">
                  <c:v>8683</c:v>
                </c:pt>
                <c:pt idx="523">
                  <c:v>8617</c:v>
                </c:pt>
                <c:pt idx="524">
                  <c:v>8598</c:v>
                </c:pt>
                <c:pt idx="525">
                  <c:v>8681</c:v>
                </c:pt>
                <c:pt idx="526">
                  <c:v>8541</c:v>
                </c:pt>
                <c:pt idx="527">
                  <c:v>8763</c:v>
                </c:pt>
                <c:pt idx="528">
                  <c:v>8559</c:v>
                </c:pt>
                <c:pt idx="529">
                  <c:v>8444</c:v>
                </c:pt>
                <c:pt idx="530">
                  <c:v>8713</c:v>
                </c:pt>
                <c:pt idx="531">
                  <c:v>8415</c:v>
                </c:pt>
                <c:pt idx="532">
                  <c:v>8452</c:v>
                </c:pt>
                <c:pt idx="533">
                  <c:v>8512</c:v>
                </c:pt>
                <c:pt idx="534">
                  <c:v>8372</c:v>
                </c:pt>
                <c:pt idx="535">
                  <c:v>8369</c:v>
                </c:pt>
                <c:pt idx="536">
                  <c:v>8554</c:v>
                </c:pt>
                <c:pt idx="537">
                  <c:v>8476</c:v>
                </c:pt>
                <c:pt idx="538">
                  <c:v>8485</c:v>
                </c:pt>
                <c:pt idx="539">
                  <c:v>8625</c:v>
                </c:pt>
                <c:pt idx="540">
                  <c:v>8462</c:v>
                </c:pt>
                <c:pt idx="541">
                  <c:v>8686</c:v>
                </c:pt>
                <c:pt idx="542">
                  <c:v>8522</c:v>
                </c:pt>
                <c:pt idx="543">
                  <c:v>8624</c:v>
                </c:pt>
                <c:pt idx="544">
                  <c:v>8448</c:v>
                </c:pt>
                <c:pt idx="545">
                  <c:v>8534</c:v>
                </c:pt>
                <c:pt idx="546">
                  <c:v>8580</c:v>
                </c:pt>
                <c:pt idx="547">
                  <c:v>8561</c:v>
                </c:pt>
                <c:pt idx="548">
                  <c:v>8295</c:v>
                </c:pt>
                <c:pt idx="549">
                  <c:v>8579</c:v>
                </c:pt>
                <c:pt idx="550">
                  <c:v>8547</c:v>
                </c:pt>
                <c:pt idx="551">
                  <c:v>8557</c:v>
                </c:pt>
                <c:pt idx="552">
                  <c:v>8474</c:v>
                </c:pt>
                <c:pt idx="553">
                  <c:v>8658</c:v>
                </c:pt>
                <c:pt idx="554">
                  <c:v>8634</c:v>
                </c:pt>
                <c:pt idx="555">
                  <c:v>8844</c:v>
                </c:pt>
                <c:pt idx="556">
                  <c:v>8686</c:v>
                </c:pt>
                <c:pt idx="557">
                  <c:v>8649</c:v>
                </c:pt>
                <c:pt idx="558">
                  <c:v>8424</c:v>
                </c:pt>
                <c:pt idx="559">
                  <c:v>8747</c:v>
                </c:pt>
                <c:pt idx="560">
                  <c:v>8549</c:v>
                </c:pt>
                <c:pt idx="561">
                  <c:v>8610</c:v>
                </c:pt>
                <c:pt idx="562">
                  <c:v>8696</c:v>
                </c:pt>
                <c:pt idx="563">
                  <c:v>8508</c:v>
                </c:pt>
                <c:pt idx="564">
                  <c:v>9000</c:v>
                </c:pt>
                <c:pt idx="565">
                  <c:v>8678</c:v>
                </c:pt>
                <c:pt idx="566">
                  <c:v>8311</c:v>
                </c:pt>
                <c:pt idx="567">
                  <c:v>8436</c:v>
                </c:pt>
                <c:pt idx="568">
                  <c:v>8362</c:v>
                </c:pt>
                <c:pt idx="569">
                  <c:v>8977</c:v>
                </c:pt>
                <c:pt idx="570">
                  <c:v>8438</c:v>
                </c:pt>
                <c:pt idx="571">
                  <c:v>8525</c:v>
                </c:pt>
                <c:pt idx="572">
                  <c:v>8634</c:v>
                </c:pt>
                <c:pt idx="573">
                  <c:v>9006</c:v>
                </c:pt>
                <c:pt idx="574">
                  <c:v>8604</c:v>
                </c:pt>
                <c:pt idx="575">
                  <c:v>8699</c:v>
                </c:pt>
                <c:pt idx="576">
                  <c:v>8716</c:v>
                </c:pt>
                <c:pt idx="577">
                  <c:v>8711</c:v>
                </c:pt>
                <c:pt idx="578">
                  <c:v>8851</c:v>
                </c:pt>
                <c:pt idx="579">
                  <c:v>8708</c:v>
                </c:pt>
                <c:pt idx="580">
                  <c:v>8768</c:v>
                </c:pt>
                <c:pt idx="581">
                  <c:v>8559</c:v>
                </c:pt>
                <c:pt idx="582">
                  <c:v>8671</c:v>
                </c:pt>
                <c:pt idx="583">
                  <c:v>8735</c:v>
                </c:pt>
                <c:pt idx="584">
                  <c:v>9084</c:v>
                </c:pt>
                <c:pt idx="585">
                  <c:v>8531</c:v>
                </c:pt>
                <c:pt idx="586">
                  <c:v>8632</c:v>
                </c:pt>
                <c:pt idx="587">
                  <c:v>8624</c:v>
                </c:pt>
                <c:pt idx="588">
                  <c:v>8525</c:v>
                </c:pt>
                <c:pt idx="589">
                  <c:v>8434</c:v>
                </c:pt>
                <c:pt idx="590">
                  <c:v>8542</c:v>
                </c:pt>
                <c:pt idx="591">
                  <c:v>8912</c:v>
                </c:pt>
                <c:pt idx="592">
                  <c:v>8800</c:v>
                </c:pt>
                <c:pt idx="593">
                  <c:v>8935</c:v>
                </c:pt>
                <c:pt idx="594">
                  <c:v>8652</c:v>
                </c:pt>
                <c:pt idx="595">
                  <c:v>8668</c:v>
                </c:pt>
                <c:pt idx="596">
                  <c:v>8762</c:v>
                </c:pt>
                <c:pt idx="597">
                  <c:v>8463</c:v>
                </c:pt>
                <c:pt idx="598">
                  <c:v>8690</c:v>
                </c:pt>
                <c:pt idx="599">
                  <c:v>8806</c:v>
                </c:pt>
                <c:pt idx="600">
                  <c:v>8742</c:v>
                </c:pt>
                <c:pt idx="601">
                  <c:v>8729</c:v>
                </c:pt>
                <c:pt idx="602">
                  <c:v>8581</c:v>
                </c:pt>
                <c:pt idx="603">
                  <c:v>8723</c:v>
                </c:pt>
                <c:pt idx="604">
                  <c:v>8760</c:v>
                </c:pt>
                <c:pt idx="605">
                  <c:v>8743</c:v>
                </c:pt>
                <c:pt idx="606">
                  <c:v>8879</c:v>
                </c:pt>
                <c:pt idx="607">
                  <c:v>8710</c:v>
                </c:pt>
                <c:pt idx="608">
                  <c:v>8451</c:v>
                </c:pt>
                <c:pt idx="609">
                  <c:v>9016</c:v>
                </c:pt>
                <c:pt idx="610">
                  <c:v>8665</c:v>
                </c:pt>
                <c:pt idx="611">
                  <c:v>8814</c:v>
                </c:pt>
                <c:pt idx="612">
                  <c:v>8805</c:v>
                </c:pt>
                <c:pt idx="613">
                  <c:v>8884</c:v>
                </c:pt>
                <c:pt idx="614">
                  <c:v>8817</c:v>
                </c:pt>
                <c:pt idx="615">
                  <c:v>8660</c:v>
                </c:pt>
                <c:pt idx="616">
                  <c:v>8604</c:v>
                </c:pt>
                <c:pt idx="617">
                  <c:v>8729</c:v>
                </c:pt>
                <c:pt idx="618">
                  <c:v>8810</c:v>
                </c:pt>
                <c:pt idx="619">
                  <c:v>8517</c:v>
                </c:pt>
                <c:pt idx="620">
                  <c:v>8940</c:v>
                </c:pt>
                <c:pt idx="621">
                  <c:v>8837</c:v>
                </c:pt>
                <c:pt idx="622">
                  <c:v>8674</c:v>
                </c:pt>
                <c:pt idx="623">
                  <c:v>8794</c:v>
                </c:pt>
                <c:pt idx="624">
                  <c:v>8614</c:v>
                </c:pt>
                <c:pt idx="625">
                  <c:v>8363</c:v>
                </c:pt>
                <c:pt idx="626">
                  <c:v>8658</c:v>
                </c:pt>
                <c:pt idx="627">
                  <c:v>8625</c:v>
                </c:pt>
                <c:pt idx="628">
                  <c:v>8858</c:v>
                </c:pt>
                <c:pt idx="629">
                  <c:v>8808</c:v>
                </c:pt>
                <c:pt idx="630">
                  <c:v>8738</c:v>
                </c:pt>
                <c:pt idx="631">
                  <c:v>8837</c:v>
                </c:pt>
                <c:pt idx="632">
                  <c:v>9006</c:v>
                </c:pt>
                <c:pt idx="633">
                  <c:v>8636</c:v>
                </c:pt>
                <c:pt idx="634">
                  <c:v>9062</c:v>
                </c:pt>
                <c:pt idx="635">
                  <c:v>8712</c:v>
                </c:pt>
                <c:pt idx="636">
                  <c:v>8948</c:v>
                </c:pt>
                <c:pt idx="637">
                  <c:v>8763</c:v>
                </c:pt>
                <c:pt idx="638">
                  <c:v>8820</c:v>
                </c:pt>
                <c:pt idx="639">
                  <c:v>8942</c:v>
                </c:pt>
                <c:pt idx="640">
                  <c:v>8673</c:v>
                </c:pt>
                <c:pt idx="641">
                  <c:v>9241</c:v>
                </c:pt>
                <c:pt idx="642">
                  <c:v>8890</c:v>
                </c:pt>
                <c:pt idx="643">
                  <c:v>8742</c:v>
                </c:pt>
                <c:pt idx="644">
                  <c:v>8909</c:v>
                </c:pt>
                <c:pt idx="645">
                  <c:v>9143</c:v>
                </c:pt>
                <c:pt idx="646">
                  <c:v>9187</c:v>
                </c:pt>
                <c:pt idx="647">
                  <c:v>8652</c:v>
                </c:pt>
                <c:pt idx="648">
                  <c:v>8746</c:v>
                </c:pt>
                <c:pt idx="649">
                  <c:v>9013</c:v>
                </c:pt>
                <c:pt idx="650">
                  <c:v>9156</c:v>
                </c:pt>
                <c:pt idx="651">
                  <c:v>8893</c:v>
                </c:pt>
                <c:pt idx="652">
                  <c:v>8816</c:v>
                </c:pt>
                <c:pt idx="653">
                  <c:v>9061</c:v>
                </c:pt>
                <c:pt idx="654">
                  <c:v>8541</c:v>
                </c:pt>
                <c:pt idx="655">
                  <c:v>8949</c:v>
                </c:pt>
                <c:pt idx="656">
                  <c:v>9164</c:v>
                </c:pt>
                <c:pt idx="657">
                  <c:v>8862</c:v>
                </c:pt>
                <c:pt idx="658">
                  <c:v>9046</c:v>
                </c:pt>
                <c:pt idx="659">
                  <c:v>8705</c:v>
                </c:pt>
                <c:pt idx="660">
                  <c:v>8904</c:v>
                </c:pt>
                <c:pt idx="661">
                  <c:v>8984</c:v>
                </c:pt>
                <c:pt idx="662">
                  <c:v>9082</c:v>
                </c:pt>
                <c:pt idx="663">
                  <c:v>9104</c:v>
                </c:pt>
                <c:pt idx="664">
                  <c:v>9021</c:v>
                </c:pt>
                <c:pt idx="665">
                  <c:v>8913</c:v>
                </c:pt>
                <c:pt idx="666">
                  <c:v>9003</c:v>
                </c:pt>
                <c:pt idx="667">
                  <c:v>8801</c:v>
                </c:pt>
                <c:pt idx="668">
                  <c:v>9106</c:v>
                </c:pt>
                <c:pt idx="669">
                  <c:v>8840</c:v>
                </c:pt>
                <c:pt idx="670">
                  <c:v>9139</c:v>
                </c:pt>
                <c:pt idx="671">
                  <c:v>9017</c:v>
                </c:pt>
                <c:pt idx="672">
                  <c:v>8892</c:v>
                </c:pt>
                <c:pt idx="673">
                  <c:v>8913</c:v>
                </c:pt>
                <c:pt idx="674">
                  <c:v>9057</c:v>
                </c:pt>
                <c:pt idx="675">
                  <c:v>9146</c:v>
                </c:pt>
                <c:pt idx="676">
                  <c:v>8942</c:v>
                </c:pt>
                <c:pt idx="677">
                  <c:v>8853</c:v>
                </c:pt>
                <c:pt idx="678">
                  <c:v>9128</c:v>
                </c:pt>
                <c:pt idx="679">
                  <c:v>8725</c:v>
                </c:pt>
                <c:pt idx="680">
                  <c:v>8803</c:v>
                </c:pt>
                <c:pt idx="681">
                  <c:v>8982</c:v>
                </c:pt>
                <c:pt idx="682">
                  <c:v>8940</c:v>
                </c:pt>
                <c:pt idx="683">
                  <c:v>8876</c:v>
                </c:pt>
                <c:pt idx="684">
                  <c:v>9000</c:v>
                </c:pt>
                <c:pt idx="685">
                  <c:v>9035</c:v>
                </c:pt>
                <c:pt idx="686">
                  <c:v>8960</c:v>
                </c:pt>
                <c:pt idx="687">
                  <c:v>9082</c:v>
                </c:pt>
                <c:pt idx="688">
                  <c:v>8986</c:v>
                </c:pt>
                <c:pt idx="689">
                  <c:v>9332</c:v>
                </c:pt>
                <c:pt idx="690">
                  <c:v>9128</c:v>
                </c:pt>
                <c:pt idx="691">
                  <c:v>9027</c:v>
                </c:pt>
                <c:pt idx="692">
                  <c:v>9017</c:v>
                </c:pt>
                <c:pt idx="693">
                  <c:v>9102</c:v>
                </c:pt>
                <c:pt idx="694">
                  <c:v>9157</c:v>
                </c:pt>
                <c:pt idx="695">
                  <c:v>8961</c:v>
                </c:pt>
                <c:pt idx="696">
                  <c:v>8811</c:v>
                </c:pt>
                <c:pt idx="697">
                  <c:v>9021</c:v>
                </c:pt>
                <c:pt idx="698">
                  <c:v>8913</c:v>
                </c:pt>
                <c:pt idx="699">
                  <c:v>8997</c:v>
                </c:pt>
                <c:pt idx="700">
                  <c:v>8987</c:v>
                </c:pt>
                <c:pt idx="701">
                  <c:v>9160</c:v>
                </c:pt>
                <c:pt idx="702">
                  <c:v>8651</c:v>
                </c:pt>
                <c:pt idx="703">
                  <c:v>9259</c:v>
                </c:pt>
                <c:pt idx="704">
                  <c:v>8927</c:v>
                </c:pt>
                <c:pt idx="705">
                  <c:v>9160</c:v>
                </c:pt>
                <c:pt idx="706">
                  <c:v>9182</c:v>
                </c:pt>
                <c:pt idx="707">
                  <c:v>9241</c:v>
                </c:pt>
                <c:pt idx="708">
                  <c:v>9291</c:v>
                </c:pt>
                <c:pt idx="709">
                  <c:v>9144</c:v>
                </c:pt>
                <c:pt idx="710">
                  <c:v>8907</c:v>
                </c:pt>
                <c:pt idx="711">
                  <c:v>8917</c:v>
                </c:pt>
                <c:pt idx="712">
                  <c:v>9052</c:v>
                </c:pt>
                <c:pt idx="713">
                  <c:v>9175</c:v>
                </c:pt>
                <c:pt idx="714">
                  <c:v>8841</c:v>
                </c:pt>
                <c:pt idx="715">
                  <c:v>8946</c:v>
                </c:pt>
                <c:pt idx="716">
                  <c:v>9087</c:v>
                </c:pt>
                <c:pt idx="717">
                  <c:v>9123</c:v>
                </c:pt>
                <c:pt idx="718">
                  <c:v>9245</c:v>
                </c:pt>
                <c:pt idx="719">
                  <c:v>9062</c:v>
                </c:pt>
                <c:pt idx="720">
                  <c:v>9182</c:v>
                </c:pt>
                <c:pt idx="721">
                  <c:v>9198</c:v>
                </c:pt>
                <c:pt idx="722">
                  <c:v>8939</c:v>
                </c:pt>
                <c:pt idx="723">
                  <c:v>9380</c:v>
                </c:pt>
                <c:pt idx="724">
                  <c:v>9151</c:v>
                </c:pt>
                <c:pt idx="725">
                  <c:v>9180</c:v>
                </c:pt>
                <c:pt idx="726">
                  <c:v>9539</c:v>
                </c:pt>
                <c:pt idx="727">
                  <c:v>9067</c:v>
                </c:pt>
                <c:pt idx="728">
                  <c:v>9558</c:v>
                </c:pt>
                <c:pt idx="729">
                  <c:v>9456</c:v>
                </c:pt>
                <c:pt idx="730">
                  <c:v>9139</c:v>
                </c:pt>
                <c:pt idx="731">
                  <c:v>9199</c:v>
                </c:pt>
                <c:pt idx="732">
                  <c:v>9110</c:v>
                </c:pt>
                <c:pt idx="733">
                  <c:v>8943</c:v>
                </c:pt>
                <c:pt idx="734">
                  <c:v>9411</c:v>
                </c:pt>
                <c:pt idx="735">
                  <c:v>9335</c:v>
                </c:pt>
                <c:pt idx="736">
                  <c:v>9311</c:v>
                </c:pt>
                <c:pt idx="737">
                  <c:v>9583</c:v>
                </c:pt>
                <c:pt idx="738">
                  <c:v>9146</c:v>
                </c:pt>
                <c:pt idx="739">
                  <c:v>9522</c:v>
                </c:pt>
                <c:pt idx="740">
                  <c:v>8986</c:v>
                </c:pt>
                <c:pt idx="741">
                  <c:v>9088</c:v>
                </c:pt>
                <c:pt idx="742">
                  <c:v>9053</c:v>
                </c:pt>
                <c:pt idx="743">
                  <c:v>9215</c:v>
                </c:pt>
                <c:pt idx="744">
                  <c:v>9464</c:v>
                </c:pt>
                <c:pt idx="745">
                  <c:v>9204</c:v>
                </c:pt>
                <c:pt idx="746">
                  <c:v>9205</c:v>
                </c:pt>
                <c:pt idx="747">
                  <c:v>9347</c:v>
                </c:pt>
                <c:pt idx="748">
                  <c:v>9453</c:v>
                </c:pt>
                <c:pt idx="749">
                  <c:v>9091</c:v>
                </c:pt>
                <c:pt idx="750">
                  <c:v>9393</c:v>
                </c:pt>
                <c:pt idx="751">
                  <c:v>9527</c:v>
                </c:pt>
                <c:pt idx="752">
                  <c:v>9298</c:v>
                </c:pt>
                <c:pt idx="753">
                  <c:v>9549</c:v>
                </c:pt>
                <c:pt idx="754">
                  <c:v>9432</c:v>
                </c:pt>
                <c:pt idx="755">
                  <c:v>9212</c:v>
                </c:pt>
                <c:pt idx="756">
                  <c:v>9222</c:v>
                </c:pt>
                <c:pt idx="757">
                  <c:v>9191</c:v>
                </c:pt>
                <c:pt idx="758">
                  <c:v>9354</c:v>
                </c:pt>
                <c:pt idx="759">
                  <c:v>9715</c:v>
                </c:pt>
                <c:pt idx="760">
                  <c:v>9655</c:v>
                </c:pt>
                <c:pt idx="761">
                  <c:v>9288</c:v>
                </c:pt>
                <c:pt idx="762">
                  <c:v>9311</c:v>
                </c:pt>
                <c:pt idx="763">
                  <c:v>9628</c:v>
                </c:pt>
                <c:pt idx="764">
                  <c:v>9582</c:v>
                </c:pt>
                <c:pt idx="765">
                  <c:v>9567</c:v>
                </c:pt>
                <c:pt idx="766">
                  <c:v>9486</c:v>
                </c:pt>
                <c:pt idx="767">
                  <c:v>9580</c:v>
                </c:pt>
                <c:pt idx="768">
                  <c:v>8905</c:v>
                </c:pt>
                <c:pt idx="769">
                  <c:v>9266</c:v>
                </c:pt>
                <c:pt idx="770">
                  <c:v>9437</c:v>
                </c:pt>
                <c:pt idx="771">
                  <c:v>9526</c:v>
                </c:pt>
                <c:pt idx="772">
                  <c:v>9512</c:v>
                </c:pt>
                <c:pt idx="773">
                  <c:v>9645</c:v>
                </c:pt>
                <c:pt idx="774">
                  <c:v>9617</c:v>
                </c:pt>
                <c:pt idx="775">
                  <c:v>9701</c:v>
                </c:pt>
                <c:pt idx="776">
                  <c:v>9500</c:v>
                </c:pt>
                <c:pt idx="777">
                  <c:v>9486</c:v>
                </c:pt>
                <c:pt idx="778">
                  <c:v>9386</c:v>
                </c:pt>
                <c:pt idx="779">
                  <c:v>9547</c:v>
                </c:pt>
                <c:pt idx="780">
                  <c:v>9417</c:v>
                </c:pt>
                <c:pt idx="781">
                  <c:v>9338</c:v>
                </c:pt>
                <c:pt idx="782">
                  <c:v>9682</c:v>
                </c:pt>
                <c:pt idx="783">
                  <c:v>9768</c:v>
                </c:pt>
                <c:pt idx="784">
                  <c:v>9474</c:v>
                </c:pt>
                <c:pt idx="785">
                  <c:v>9671</c:v>
                </c:pt>
                <c:pt idx="786">
                  <c:v>9482</c:v>
                </c:pt>
                <c:pt idx="787">
                  <c:v>9621</c:v>
                </c:pt>
                <c:pt idx="788">
                  <c:v>9469</c:v>
                </c:pt>
                <c:pt idx="789">
                  <c:v>9838</c:v>
                </c:pt>
                <c:pt idx="790">
                  <c:v>9348</c:v>
                </c:pt>
                <c:pt idx="791">
                  <c:v>9234</c:v>
                </c:pt>
                <c:pt idx="792">
                  <c:v>9550</c:v>
                </c:pt>
                <c:pt idx="793">
                  <c:v>9180</c:v>
                </c:pt>
                <c:pt idx="794">
                  <c:v>9526</c:v>
                </c:pt>
                <c:pt idx="795">
                  <c:v>9654</c:v>
                </c:pt>
                <c:pt idx="796">
                  <c:v>9716</c:v>
                </c:pt>
                <c:pt idx="797">
                  <c:v>9642</c:v>
                </c:pt>
                <c:pt idx="798">
                  <c:v>9627</c:v>
                </c:pt>
                <c:pt idx="799">
                  <c:v>9460</c:v>
                </c:pt>
                <c:pt idx="800">
                  <c:v>9651</c:v>
                </c:pt>
                <c:pt idx="801">
                  <c:v>9574</c:v>
                </c:pt>
                <c:pt idx="802">
                  <c:v>9763</c:v>
                </c:pt>
                <c:pt idx="803">
                  <c:v>9712</c:v>
                </c:pt>
                <c:pt idx="804">
                  <c:v>9588</c:v>
                </c:pt>
                <c:pt idx="805">
                  <c:v>9729</c:v>
                </c:pt>
                <c:pt idx="806">
                  <c:v>9654</c:v>
                </c:pt>
                <c:pt idx="807">
                  <c:v>9670</c:v>
                </c:pt>
                <c:pt idx="808">
                  <c:v>9467</c:v>
                </c:pt>
                <c:pt idx="809">
                  <c:v>9378</c:v>
                </c:pt>
                <c:pt idx="810">
                  <c:v>9381</c:v>
                </c:pt>
                <c:pt idx="811">
                  <c:v>9645</c:v>
                </c:pt>
                <c:pt idx="812">
                  <c:v>9730</c:v>
                </c:pt>
                <c:pt idx="813">
                  <c:v>9538</c:v>
                </c:pt>
                <c:pt idx="814">
                  <c:v>9530</c:v>
                </c:pt>
                <c:pt idx="815">
                  <c:v>9885</c:v>
                </c:pt>
                <c:pt idx="816">
                  <c:v>10118</c:v>
                </c:pt>
                <c:pt idx="817">
                  <c:v>10057</c:v>
                </c:pt>
                <c:pt idx="818">
                  <c:v>9754</c:v>
                </c:pt>
                <c:pt idx="819">
                  <c:v>9776</c:v>
                </c:pt>
                <c:pt idx="820">
                  <c:v>9727</c:v>
                </c:pt>
                <c:pt idx="821">
                  <c:v>9908</c:v>
                </c:pt>
                <c:pt idx="822">
                  <c:v>9843</c:v>
                </c:pt>
                <c:pt idx="823">
                  <c:v>9492</c:v>
                </c:pt>
                <c:pt idx="824">
                  <c:v>9868</c:v>
                </c:pt>
                <c:pt idx="825">
                  <c:v>9735</c:v>
                </c:pt>
                <c:pt idx="826">
                  <c:v>9857</c:v>
                </c:pt>
                <c:pt idx="827">
                  <c:v>9974</c:v>
                </c:pt>
                <c:pt idx="828">
                  <c:v>9565</c:v>
                </c:pt>
                <c:pt idx="829">
                  <c:v>9614</c:v>
                </c:pt>
                <c:pt idx="830">
                  <c:v>9526</c:v>
                </c:pt>
                <c:pt idx="831">
                  <c:v>9855</c:v>
                </c:pt>
                <c:pt idx="832">
                  <c:v>9407</c:v>
                </c:pt>
                <c:pt idx="833">
                  <c:v>9704</c:v>
                </c:pt>
                <c:pt idx="834">
                  <c:v>9828</c:v>
                </c:pt>
                <c:pt idx="835">
                  <c:v>9559</c:v>
                </c:pt>
                <c:pt idx="836">
                  <c:v>9847</c:v>
                </c:pt>
                <c:pt idx="837">
                  <c:v>9786</c:v>
                </c:pt>
                <c:pt idx="838">
                  <c:v>9874</c:v>
                </c:pt>
                <c:pt idx="839">
                  <c:v>10086</c:v>
                </c:pt>
                <c:pt idx="840">
                  <c:v>9621</c:v>
                </c:pt>
                <c:pt idx="841">
                  <c:v>10220</c:v>
                </c:pt>
                <c:pt idx="842">
                  <c:v>9984</c:v>
                </c:pt>
                <c:pt idx="843">
                  <c:v>9750</c:v>
                </c:pt>
                <c:pt idx="844">
                  <c:v>9782</c:v>
                </c:pt>
                <c:pt idx="845">
                  <c:v>10004</c:v>
                </c:pt>
                <c:pt idx="846">
                  <c:v>10152</c:v>
                </c:pt>
                <c:pt idx="847">
                  <c:v>10014</c:v>
                </c:pt>
                <c:pt idx="848">
                  <c:v>10137</c:v>
                </c:pt>
                <c:pt idx="849">
                  <c:v>10064</c:v>
                </c:pt>
                <c:pt idx="850">
                  <c:v>9795</c:v>
                </c:pt>
                <c:pt idx="851">
                  <c:v>10359</c:v>
                </c:pt>
                <c:pt idx="852">
                  <c:v>9972</c:v>
                </c:pt>
                <c:pt idx="853">
                  <c:v>10445</c:v>
                </c:pt>
                <c:pt idx="854">
                  <c:v>9969</c:v>
                </c:pt>
                <c:pt idx="855">
                  <c:v>10155</c:v>
                </c:pt>
                <c:pt idx="856">
                  <c:v>10255</c:v>
                </c:pt>
                <c:pt idx="857">
                  <c:v>10186</c:v>
                </c:pt>
                <c:pt idx="858">
                  <c:v>10597</c:v>
                </c:pt>
                <c:pt idx="859">
                  <c:v>10162</c:v>
                </c:pt>
                <c:pt idx="860">
                  <c:v>10427</c:v>
                </c:pt>
                <c:pt idx="861">
                  <c:v>10030</c:v>
                </c:pt>
                <c:pt idx="862">
                  <c:v>10266</c:v>
                </c:pt>
                <c:pt idx="863">
                  <c:v>9826</c:v>
                </c:pt>
                <c:pt idx="864">
                  <c:v>10349</c:v>
                </c:pt>
                <c:pt idx="865">
                  <c:v>10199</c:v>
                </c:pt>
                <c:pt idx="866">
                  <c:v>10450</c:v>
                </c:pt>
                <c:pt idx="867">
                  <c:v>10528</c:v>
                </c:pt>
                <c:pt idx="868">
                  <c:v>10118</c:v>
                </c:pt>
                <c:pt idx="869">
                  <c:v>10193</c:v>
                </c:pt>
                <c:pt idx="870">
                  <c:v>10557</c:v>
                </c:pt>
                <c:pt idx="871">
                  <c:v>10687</c:v>
                </c:pt>
                <c:pt idx="872">
                  <c:v>10173</c:v>
                </c:pt>
                <c:pt idx="873">
                  <c:v>10376</c:v>
                </c:pt>
                <c:pt idx="874">
                  <c:v>10307</c:v>
                </c:pt>
                <c:pt idx="875">
                  <c:v>10295</c:v>
                </c:pt>
                <c:pt idx="876">
                  <c:v>10678</c:v>
                </c:pt>
                <c:pt idx="877">
                  <c:v>10506</c:v>
                </c:pt>
                <c:pt idx="878">
                  <c:v>10564</c:v>
                </c:pt>
                <c:pt idx="879">
                  <c:v>10828</c:v>
                </c:pt>
                <c:pt idx="880">
                  <c:v>10820</c:v>
                </c:pt>
                <c:pt idx="881">
                  <c:v>11070</c:v>
                </c:pt>
                <c:pt idx="882">
                  <c:v>10752</c:v>
                </c:pt>
                <c:pt idx="883">
                  <c:v>11233</c:v>
                </c:pt>
                <c:pt idx="884">
                  <c:v>11045</c:v>
                </c:pt>
                <c:pt idx="885">
                  <c:v>10740</c:v>
                </c:pt>
                <c:pt idx="886">
                  <c:v>11012</c:v>
                </c:pt>
                <c:pt idx="887">
                  <c:v>10797</c:v>
                </c:pt>
                <c:pt idx="888">
                  <c:v>11092</c:v>
                </c:pt>
                <c:pt idx="889">
                  <c:v>10687</c:v>
                </c:pt>
                <c:pt idx="890">
                  <c:v>11127</c:v>
                </c:pt>
                <c:pt idx="891">
                  <c:v>11175</c:v>
                </c:pt>
                <c:pt idx="892">
                  <c:v>10922</c:v>
                </c:pt>
                <c:pt idx="893">
                  <c:v>11603</c:v>
                </c:pt>
                <c:pt idx="894">
                  <c:v>10983</c:v>
                </c:pt>
                <c:pt idx="895">
                  <c:v>11309</c:v>
                </c:pt>
                <c:pt idx="896">
                  <c:v>11334</c:v>
                </c:pt>
                <c:pt idx="897">
                  <c:v>11447</c:v>
                </c:pt>
                <c:pt idx="898">
                  <c:v>10962</c:v>
                </c:pt>
                <c:pt idx="899">
                  <c:v>11581</c:v>
                </c:pt>
                <c:pt idx="900">
                  <c:v>11298</c:v>
                </c:pt>
                <c:pt idx="901">
                  <c:v>11607</c:v>
                </c:pt>
                <c:pt idx="902">
                  <c:v>11162</c:v>
                </c:pt>
                <c:pt idx="903">
                  <c:v>11743</c:v>
                </c:pt>
                <c:pt idx="904">
                  <c:v>11166</c:v>
                </c:pt>
                <c:pt idx="905">
                  <c:v>11419</c:v>
                </c:pt>
                <c:pt idx="906">
                  <c:v>11733</c:v>
                </c:pt>
                <c:pt idx="907">
                  <c:v>11780</c:v>
                </c:pt>
                <c:pt idx="908">
                  <c:v>11766</c:v>
                </c:pt>
                <c:pt idx="909">
                  <c:v>11343</c:v>
                </c:pt>
                <c:pt idx="910">
                  <c:v>11436</c:v>
                </c:pt>
                <c:pt idx="911">
                  <c:v>11476</c:v>
                </c:pt>
                <c:pt idx="912">
                  <c:v>11715</c:v>
                </c:pt>
                <c:pt idx="913">
                  <c:v>11660</c:v>
                </c:pt>
                <c:pt idx="914">
                  <c:v>11857</c:v>
                </c:pt>
                <c:pt idx="915">
                  <c:v>11685</c:v>
                </c:pt>
                <c:pt idx="916">
                  <c:v>11622</c:v>
                </c:pt>
                <c:pt idx="917">
                  <c:v>11975</c:v>
                </c:pt>
                <c:pt idx="918">
                  <c:v>12113</c:v>
                </c:pt>
                <c:pt idx="919">
                  <c:v>11763</c:v>
                </c:pt>
                <c:pt idx="920">
                  <c:v>12333</c:v>
                </c:pt>
                <c:pt idx="921">
                  <c:v>12048</c:v>
                </c:pt>
                <c:pt idx="922">
                  <c:v>12023</c:v>
                </c:pt>
                <c:pt idx="923">
                  <c:v>12027</c:v>
                </c:pt>
                <c:pt idx="924">
                  <c:v>12225</c:v>
                </c:pt>
                <c:pt idx="925">
                  <c:v>12097</c:v>
                </c:pt>
                <c:pt idx="926">
                  <c:v>12237</c:v>
                </c:pt>
                <c:pt idx="927">
                  <c:v>12295</c:v>
                </c:pt>
                <c:pt idx="928">
                  <c:v>12086</c:v>
                </c:pt>
                <c:pt idx="929">
                  <c:v>12347</c:v>
                </c:pt>
                <c:pt idx="930">
                  <c:v>12231</c:v>
                </c:pt>
                <c:pt idx="931">
                  <c:v>12485</c:v>
                </c:pt>
                <c:pt idx="932">
                  <c:v>12816</c:v>
                </c:pt>
                <c:pt idx="933">
                  <c:v>12516</c:v>
                </c:pt>
                <c:pt idx="934">
                  <c:v>12475</c:v>
                </c:pt>
                <c:pt idx="935">
                  <c:v>12469</c:v>
                </c:pt>
                <c:pt idx="936">
                  <c:v>11947</c:v>
                </c:pt>
                <c:pt idx="937">
                  <c:v>12748</c:v>
                </c:pt>
                <c:pt idx="938">
                  <c:v>13025</c:v>
                </c:pt>
                <c:pt idx="939">
                  <c:v>12280</c:v>
                </c:pt>
                <c:pt idx="940">
                  <c:v>13011</c:v>
                </c:pt>
                <c:pt idx="941">
                  <c:v>12430</c:v>
                </c:pt>
                <c:pt idx="942">
                  <c:v>12716</c:v>
                </c:pt>
                <c:pt idx="943">
                  <c:v>12451</c:v>
                </c:pt>
                <c:pt idx="944">
                  <c:v>12831</c:v>
                </c:pt>
                <c:pt idx="945">
                  <c:v>12770</c:v>
                </c:pt>
                <c:pt idx="946">
                  <c:v>12561</c:v>
                </c:pt>
                <c:pt idx="947">
                  <c:v>12661</c:v>
                </c:pt>
                <c:pt idx="948">
                  <c:v>12610</c:v>
                </c:pt>
                <c:pt idx="949">
                  <c:v>12652</c:v>
                </c:pt>
                <c:pt idx="950">
                  <c:v>12404</c:v>
                </c:pt>
                <c:pt idx="951">
                  <c:v>12905</c:v>
                </c:pt>
                <c:pt idx="952">
                  <c:v>12478</c:v>
                </c:pt>
                <c:pt idx="953">
                  <c:v>12869</c:v>
                </c:pt>
                <c:pt idx="954">
                  <c:v>12797</c:v>
                </c:pt>
                <c:pt idx="955">
                  <c:v>12461</c:v>
                </c:pt>
                <c:pt idx="956">
                  <c:v>12813</c:v>
                </c:pt>
                <c:pt idx="957">
                  <c:v>12582</c:v>
                </c:pt>
                <c:pt idx="958">
                  <c:v>12960</c:v>
                </c:pt>
                <c:pt idx="959">
                  <c:v>12856</c:v>
                </c:pt>
                <c:pt idx="960">
                  <c:v>13116</c:v>
                </c:pt>
                <c:pt idx="961">
                  <c:v>13012</c:v>
                </c:pt>
                <c:pt idx="962">
                  <c:v>13339</c:v>
                </c:pt>
                <c:pt idx="963">
                  <c:v>12825</c:v>
                </c:pt>
                <c:pt idx="964">
                  <c:v>12831</c:v>
                </c:pt>
                <c:pt idx="965">
                  <c:v>13195</c:v>
                </c:pt>
                <c:pt idx="966">
                  <c:v>12987</c:v>
                </c:pt>
                <c:pt idx="967">
                  <c:v>13027</c:v>
                </c:pt>
                <c:pt idx="968">
                  <c:v>13017</c:v>
                </c:pt>
                <c:pt idx="969">
                  <c:v>13022</c:v>
                </c:pt>
                <c:pt idx="970">
                  <c:v>13014</c:v>
                </c:pt>
                <c:pt idx="971">
                  <c:v>12706</c:v>
                </c:pt>
                <c:pt idx="972">
                  <c:v>13121</c:v>
                </c:pt>
                <c:pt idx="973">
                  <c:v>12885</c:v>
                </c:pt>
                <c:pt idx="974">
                  <c:v>12603</c:v>
                </c:pt>
                <c:pt idx="975">
                  <c:v>13108</c:v>
                </c:pt>
                <c:pt idx="976">
                  <c:v>13507</c:v>
                </c:pt>
                <c:pt idx="977">
                  <c:v>13523</c:v>
                </c:pt>
                <c:pt idx="978">
                  <c:v>12989</c:v>
                </c:pt>
                <c:pt idx="979">
                  <c:v>13448</c:v>
                </c:pt>
                <c:pt idx="980">
                  <c:v>13087</c:v>
                </c:pt>
                <c:pt idx="981">
                  <c:v>12871</c:v>
                </c:pt>
                <c:pt idx="982">
                  <c:v>12976</c:v>
                </c:pt>
                <c:pt idx="983">
                  <c:v>13140</c:v>
                </c:pt>
                <c:pt idx="984">
                  <c:v>13522</c:v>
                </c:pt>
                <c:pt idx="985">
                  <c:v>13061</c:v>
                </c:pt>
                <c:pt idx="986">
                  <c:v>13366</c:v>
                </c:pt>
                <c:pt idx="987">
                  <c:v>12744</c:v>
                </c:pt>
                <c:pt idx="988">
                  <c:v>13282</c:v>
                </c:pt>
                <c:pt idx="989">
                  <c:v>13104</c:v>
                </c:pt>
                <c:pt idx="990">
                  <c:v>13030</c:v>
                </c:pt>
                <c:pt idx="991">
                  <c:v>13154</c:v>
                </c:pt>
                <c:pt idx="992">
                  <c:v>13077</c:v>
                </c:pt>
                <c:pt idx="993">
                  <c:v>13614</c:v>
                </c:pt>
                <c:pt idx="994">
                  <c:v>12912</c:v>
                </c:pt>
                <c:pt idx="995">
                  <c:v>13078</c:v>
                </c:pt>
                <c:pt idx="996">
                  <c:v>13573</c:v>
                </c:pt>
                <c:pt idx="997">
                  <c:v>13185</c:v>
                </c:pt>
                <c:pt idx="998">
                  <c:v>13180</c:v>
                </c:pt>
                <c:pt idx="999">
                  <c:v>13242</c:v>
                </c:pt>
                <c:pt idx="1000">
                  <c:v>13382</c:v>
                </c:pt>
                <c:pt idx="1001">
                  <c:v>12761</c:v>
                </c:pt>
                <c:pt idx="1002">
                  <c:v>13096</c:v>
                </c:pt>
                <c:pt idx="1003">
                  <c:v>13397</c:v>
                </c:pt>
                <c:pt idx="1004">
                  <c:v>13162</c:v>
                </c:pt>
                <c:pt idx="1005">
                  <c:v>12759</c:v>
                </c:pt>
                <c:pt idx="1006">
                  <c:v>13267</c:v>
                </c:pt>
                <c:pt idx="1007">
                  <c:v>12960</c:v>
                </c:pt>
                <c:pt idx="1008">
                  <c:v>13637</c:v>
                </c:pt>
                <c:pt idx="1009">
                  <c:v>13462</c:v>
                </c:pt>
                <c:pt idx="1010">
                  <c:v>13212</c:v>
                </c:pt>
                <c:pt idx="1011">
                  <c:v>13182</c:v>
                </c:pt>
                <c:pt idx="1012">
                  <c:v>13276</c:v>
                </c:pt>
                <c:pt idx="1013">
                  <c:v>13180</c:v>
                </c:pt>
                <c:pt idx="1014">
                  <c:v>13708</c:v>
                </c:pt>
                <c:pt idx="1015">
                  <c:v>13231</c:v>
                </c:pt>
                <c:pt idx="1016">
                  <c:v>13006</c:v>
                </c:pt>
                <c:pt idx="1017">
                  <c:v>13110</c:v>
                </c:pt>
                <c:pt idx="1018">
                  <c:v>13357</c:v>
                </c:pt>
                <c:pt idx="1019">
                  <c:v>12892</c:v>
                </c:pt>
                <c:pt idx="1020">
                  <c:v>13059</c:v>
                </c:pt>
                <c:pt idx="1021">
                  <c:v>13634</c:v>
                </c:pt>
                <c:pt idx="1022">
                  <c:v>13663</c:v>
                </c:pt>
                <c:pt idx="1023">
                  <c:v>13018</c:v>
                </c:pt>
                <c:pt idx="1024">
                  <c:v>13337</c:v>
                </c:pt>
                <c:pt idx="1025">
                  <c:v>12929</c:v>
                </c:pt>
                <c:pt idx="1026">
                  <c:v>13348</c:v>
                </c:pt>
                <c:pt idx="1027">
                  <c:v>13136</c:v>
                </c:pt>
                <c:pt idx="1028">
                  <c:v>13488</c:v>
                </c:pt>
                <c:pt idx="1029">
                  <c:v>13281</c:v>
                </c:pt>
                <c:pt idx="1030">
                  <c:v>13663</c:v>
                </c:pt>
                <c:pt idx="1031">
                  <c:v>13543</c:v>
                </c:pt>
                <c:pt idx="1032">
                  <c:v>13573</c:v>
                </c:pt>
                <c:pt idx="1033">
                  <c:v>13297</c:v>
                </c:pt>
                <c:pt idx="1034">
                  <c:v>13332</c:v>
                </c:pt>
                <c:pt idx="1035">
                  <c:v>13391</c:v>
                </c:pt>
                <c:pt idx="1036">
                  <c:v>13243</c:v>
                </c:pt>
                <c:pt idx="1037">
                  <c:v>13429</c:v>
                </c:pt>
                <c:pt idx="1038">
                  <c:v>13301</c:v>
                </c:pt>
                <c:pt idx="1039">
                  <c:v>13418</c:v>
                </c:pt>
                <c:pt idx="1040">
                  <c:v>13109</c:v>
                </c:pt>
                <c:pt idx="1041">
                  <c:v>13451</c:v>
                </c:pt>
                <c:pt idx="1042">
                  <c:v>13833</c:v>
                </c:pt>
                <c:pt idx="1043">
                  <c:v>13891</c:v>
                </c:pt>
                <c:pt idx="1044">
                  <c:v>13266</c:v>
                </c:pt>
                <c:pt idx="1045">
                  <c:v>13126</c:v>
                </c:pt>
                <c:pt idx="1046">
                  <c:v>13195</c:v>
                </c:pt>
                <c:pt idx="1047">
                  <c:v>13316</c:v>
                </c:pt>
                <c:pt idx="1048">
                  <c:v>13230</c:v>
                </c:pt>
                <c:pt idx="1049">
                  <c:v>13531</c:v>
                </c:pt>
                <c:pt idx="1050">
                  <c:v>13197</c:v>
                </c:pt>
                <c:pt idx="1051">
                  <c:v>13548</c:v>
                </c:pt>
                <c:pt idx="1052">
                  <c:v>13217</c:v>
                </c:pt>
                <c:pt idx="1053">
                  <c:v>13340</c:v>
                </c:pt>
                <c:pt idx="1054">
                  <c:v>13162</c:v>
                </c:pt>
                <c:pt idx="1055">
                  <c:v>13221</c:v>
                </c:pt>
                <c:pt idx="1056">
                  <c:v>13482</c:v>
                </c:pt>
                <c:pt idx="1057">
                  <c:v>13159</c:v>
                </c:pt>
                <c:pt idx="1058">
                  <c:v>13982</c:v>
                </c:pt>
                <c:pt idx="1059">
                  <c:v>13228</c:v>
                </c:pt>
                <c:pt idx="1060">
                  <c:v>13928</c:v>
                </c:pt>
                <c:pt idx="1061">
                  <c:v>13306</c:v>
                </c:pt>
                <c:pt idx="1062">
                  <c:v>13220</c:v>
                </c:pt>
                <c:pt idx="1063">
                  <c:v>13333</c:v>
                </c:pt>
                <c:pt idx="1064">
                  <c:v>13158</c:v>
                </c:pt>
                <c:pt idx="1065">
                  <c:v>13483</c:v>
                </c:pt>
                <c:pt idx="1066">
                  <c:v>13460</c:v>
                </c:pt>
                <c:pt idx="1067">
                  <c:v>13167</c:v>
                </c:pt>
                <c:pt idx="1068">
                  <c:v>13654</c:v>
                </c:pt>
                <c:pt idx="1069">
                  <c:v>13671</c:v>
                </c:pt>
                <c:pt idx="1070">
                  <c:v>13220</c:v>
                </c:pt>
                <c:pt idx="1071">
                  <c:v>13420</c:v>
                </c:pt>
                <c:pt idx="1072">
                  <c:v>13132</c:v>
                </c:pt>
                <c:pt idx="1073">
                  <c:v>13202</c:v>
                </c:pt>
                <c:pt idx="1074">
                  <c:v>13485</c:v>
                </c:pt>
                <c:pt idx="1075">
                  <c:v>13554</c:v>
                </c:pt>
                <c:pt idx="1076">
                  <c:v>13661</c:v>
                </c:pt>
                <c:pt idx="1077">
                  <c:v>13239</c:v>
                </c:pt>
                <c:pt idx="1078">
                  <c:v>13067</c:v>
                </c:pt>
                <c:pt idx="1079">
                  <c:v>13985</c:v>
                </c:pt>
                <c:pt idx="1080">
                  <c:v>13547</c:v>
                </c:pt>
                <c:pt idx="1081">
                  <c:v>13226</c:v>
                </c:pt>
                <c:pt idx="1082">
                  <c:v>13084</c:v>
                </c:pt>
                <c:pt idx="1083">
                  <c:v>13315</c:v>
                </c:pt>
                <c:pt idx="1084">
                  <c:v>13421</c:v>
                </c:pt>
                <c:pt idx="1085">
                  <c:v>13645</c:v>
                </c:pt>
                <c:pt idx="1086">
                  <c:v>13504</c:v>
                </c:pt>
                <c:pt idx="1087">
                  <c:v>13723</c:v>
                </c:pt>
                <c:pt idx="1088">
                  <c:v>13357</c:v>
                </c:pt>
                <c:pt idx="1089">
                  <c:v>13035</c:v>
                </c:pt>
                <c:pt idx="1090">
                  <c:v>13550</c:v>
                </c:pt>
                <c:pt idx="1091">
                  <c:v>13588</c:v>
                </c:pt>
                <c:pt idx="1092">
                  <c:v>13290</c:v>
                </c:pt>
                <c:pt idx="1093">
                  <c:v>13644</c:v>
                </c:pt>
                <c:pt idx="1094">
                  <c:v>13803</c:v>
                </c:pt>
                <c:pt idx="1095">
                  <c:v>13401</c:v>
                </c:pt>
                <c:pt idx="1096">
                  <c:v>13769</c:v>
                </c:pt>
                <c:pt idx="1097">
                  <c:v>13122</c:v>
                </c:pt>
                <c:pt idx="1098">
                  <c:v>13492</c:v>
                </c:pt>
                <c:pt idx="1099">
                  <c:v>13983</c:v>
                </c:pt>
                <c:pt idx="1100">
                  <c:v>13411</c:v>
                </c:pt>
                <c:pt idx="1101">
                  <c:v>13444</c:v>
                </c:pt>
                <c:pt idx="1102">
                  <c:v>13028</c:v>
                </c:pt>
                <c:pt idx="1103">
                  <c:v>13517</c:v>
                </c:pt>
                <c:pt idx="1104">
                  <c:v>14118</c:v>
                </c:pt>
                <c:pt idx="1105">
                  <c:v>14001</c:v>
                </c:pt>
                <c:pt idx="1106">
                  <c:v>13980</c:v>
                </c:pt>
                <c:pt idx="1107">
                  <c:v>14088</c:v>
                </c:pt>
                <c:pt idx="1108">
                  <c:v>13236</c:v>
                </c:pt>
                <c:pt idx="1109">
                  <c:v>13901</c:v>
                </c:pt>
                <c:pt idx="1110">
                  <c:v>13588</c:v>
                </c:pt>
                <c:pt idx="1111">
                  <c:v>13125</c:v>
                </c:pt>
                <c:pt idx="1112">
                  <c:v>13627</c:v>
                </c:pt>
                <c:pt idx="1113">
                  <c:v>13252</c:v>
                </c:pt>
                <c:pt idx="1114">
                  <c:v>13981</c:v>
                </c:pt>
                <c:pt idx="1115">
                  <c:v>13097</c:v>
                </c:pt>
                <c:pt idx="1116">
                  <c:v>13451</c:v>
                </c:pt>
                <c:pt idx="1117">
                  <c:v>13680</c:v>
                </c:pt>
                <c:pt idx="1118">
                  <c:v>13629</c:v>
                </c:pt>
                <c:pt idx="1119">
                  <c:v>13722</c:v>
                </c:pt>
                <c:pt idx="1120">
                  <c:v>13459</c:v>
                </c:pt>
                <c:pt idx="1121">
                  <c:v>13709</c:v>
                </c:pt>
                <c:pt idx="1122">
                  <c:v>13683</c:v>
                </c:pt>
                <c:pt idx="1123">
                  <c:v>13501</c:v>
                </c:pt>
                <c:pt idx="1124">
                  <c:v>13958</c:v>
                </c:pt>
                <c:pt idx="1125">
                  <c:v>13151</c:v>
                </c:pt>
                <c:pt idx="1126">
                  <c:v>13932</c:v>
                </c:pt>
                <c:pt idx="1127">
                  <c:v>13275</c:v>
                </c:pt>
                <c:pt idx="1128">
                  <c:v>13068</c:v>
                </c:pt>
                <c:pt idx="1129">
                  <c:v>13543</c:v>
                </c:pt>
                <c:pt idx="1130">
                  <c:v>13429</c:v>
                </c:pt>
                <c:pt idx="1131">
                  <c:v>13689</c:v>
                </c:pt>
                <c:pt idx="1132">
                  <c:v>13487</c:v>
                </c:pt>
                <c:pt idx="1133">
                  <c:v>13107</c:v>
                </c:pt>
                <c:pt idx="1134">
                  <c:v>14053</c:v>
                </c:pt>
                <c:pt idx="1135">
                  <c:v>13605</c:v>
                </c:pt>
                <c:pt idx="1136">
                  <c:v>13465</c:v>
                </c:pt>
                <c:pt idx="1137">
                  <c:v>14175</c:v>
                </c:pt>
                <c:pt idx="1138">
                  <c:v>13496</c:v>
                </c:pt>
                <c:pt idx="1139">
                  <c:v>13577</c:v>
                </c:pt>
                <c:pt idx="1140">
                  <c:v>13174</c:v>
                </c:pt>
                <c:pt idx="1141">
                  <c:v>13380</c:v>
                </c:pt>
                <c:pt idx="1142">
                  <c:v>13969</c:v>
                </c:pt>
                <c:pt idx="1143">
                  <c:v>13668</c:v>
                </c:pt>
                <c:pt idx="1144">
                  <c:v>13370</c:v>
                </c:pt>
                <c:pt idx="1145">
                  <c:v>13681</c:v>
                </c:pt>
                <c:pt idx="1146">
                  <c:v>13615</c:v>
                </c:pt>
                <c:pt idx="1147">
                  <c:v>13235</c:v>
                </c:pt>
                <c:pt idx="1148">
                  <c:v>13436</c:v>
                </c:pt>
                <c:pt idx="1149">
                  <c:v>13185</c:v>
                </c:pt>
                <c:pt idx="1150">
                  <c:v>13678</c:v>
                </c:pt>
                <c:pt idx="1151">
                  <c:v>13263</c:v>
                </c:pt>
                <c:pt idx="1152">
                  <c:v>13081</c:v>
                </c:pt>
                <c:pt idx="1153">
                  <c:v>13620</c:v>
                </c:pt>
                <c:pt idx="1154">
                  <c:v>13320</c:v>
                </c:pt>
                <c:pt idx="1155">
                  <c:v>13243</c:v>
                </c:pt>
                <c:pt idx="1156">
                  <c:v>13633</c:v>
                </c:pt>
                <c:pt idx="1157">
                  <c:v>13454</c:v>
                </c:pt>
                <c:pt idx="1158">
                  <c:v>13423</c:v>
                </c:pt>
                <c:pt idx="1159">
                  <c:v>13602</c:v>
                </c:pt>
                <c:pt idx="1160">
                  <c:v>13421</c:v>
                </c:pt>
                <c:pt idx="1161">
                  <c:v>13665</c:v>
                </c:pt>
                <c:pt idx="1162">
                  <c:v>13563</c:v>
                </c:pt>
                <c:pt idx="1163">
                  <c:v>13714</c:v>
                </c:pt>
                <c:pt idx="1164">
                  <c:v>13464</c:v>
                </c:pt>
                <c:pt idx="1165">
                  <c:v>13735</c:v>
                </c:pt>
                <c:pt idx="1166">
                  <c:v>13874</c:v>
                </c:pt>
                <c:pt idx="1167">
                  <c:v>13281</c:v>
                </c:pt>
                <c:pt idx="1168">
                  <c:v>13376</c:v>
                </c:pt>
                <c:pt idx="1169">
                  <c:v>13270</c:v>
                </c:pt>
                <c:pt idx="1170">
                  <c:v>13649</c:v>
                </c:pt>
                <c:pt idx="1171">
                  <c:v>13274</c:v>
                </c:pt>
                <c:pt idx="1172">
                  <c:v>13689</c:v>
                </c:pt>
                <c:pt idx="1173">
                  <c:v>12900</c:v>
                </c:pt>
                <c:pt idx="1174">
                  <c:v>13265</c:v>
                </c:pt>
                <c:pt idx="1175">
                  <c:v>13352</c:v>
                </c:pt>
                <c:pt idx="1176">
                  <c:v>13062</c:v>
                </c:pt>
                <c:pt idx="1177">
                  <c:v>13084</c:v>
                </c:pt>
                <c:pt idx="1178">
                  <c:v>13196</c:v>
                </c:pt>
                <c:pt idx="1179">
                  <c:v>13152</c:v>
                </c:pt>
                <c:pt idx="1180">
                  <c:v>13479</c:v>
                </c:pt>
                <c:pt idx="1181">
                  <c:v>13036</c:v>
                </c:pt>
                <c:pt idx="1182">
                  <c:v>13507</c:v>
                </c:pt>
                <c:pt idx="1183">
                  <c:v>13157</c:v>
                </c:pt>
                <c:pt idx="1184">
                  <c:v>13152</c:v>
                </c:pt>
                <c:pt idx="1185">
                  <c:v>13273</c:v>
                </c:pt>
                <c:pt idx="1186">
                  <c:v>13655</c:v>
                </c:pt>
                <c:pt idx="1187">
                  <c:v>13336</c:v>
                </c:pt>
                <c:pt idx="1188">
                  <c:v>13388</c:v>
                </c:pt>
                <c:pt idx="1189">
                  <c:v>13538</c:v>
                </c:pt>
                <c:pt idx="1190">
                  <c:v>13572</c:v>
                </c:pt>
                <c:pt idx="1191">
                  <c:v>13682</c:v>
                </c:pt>
                <c:pt idx="1192">
                  <c:v>13738</c:v>
                </c:pt>
                <c:pt idx="1193">
                  <c:v>13023</c:v>
                </c:pt>
                <c:pt idx="1194">
                  <c:v>13479</c:v>
                </c:pt>
                <c:pt idx="1195">
                  <c:v>13695</c:v>
                </c:pt>
                <c:pt idx="1196">
                  <c:v>13532</c:v>
                </c:pt>
                <c:pt idx="1197">
                  <c:v>13321</c:v>
                </c:pt>
                <c:pt idx="1198">
                  <c:v>13429</c:v>
                </c:pt>
                <c:pt idx="1199">
                  <c:v>13908</c:v>
                </c:pt>
                <c:pt idx="1200">
                  <c:v>13485</c:v>
                </c:pt>
                <c:pt idx="1201">
                  <c:v>13459</c:v>
                </c:pt>
                <c:pt idx="1202">
                  <c:v>13638</c:v>
                </c:pt>
                <c:pt idx="1203">
                  <c:v>13774</c:v>
                </c:pt>
                <c:pt idx="1204">
                  <c:v>13600</c:v>
                </c:pt>
                <c:pt idx="1205">
                  <c:v>13197</c:v>
                </c:pt>
                <c:pt idx="1206">
                  <c:v>13587</c:v>
                </c:pt>
                <c:pt idx="1207">
                  <c:v>13572</c:v>
                </c:pt>
                <c:pt idx="1208">
                  <c:v>13572</c:v>
                </c:pt>
                <c:pt idx="1209">
                  <c:v>13669</c:v>
                </c:pt>
                <c:pt idx="1210">
                  <c:v>13459</c:v>
                </c:pt>
                <c:pt idx="1211">
                  <c:v>13245</c:v>
                </c:pt>
                <c:pt idx="1212">
                  <c:v>13380</c:v>
                </c:pt>
                <c:pt idx="1213">
                  <c:v>13943</c:v>
                </c:pt>
                <c:pt idx="1214">
                  <c:v>13596</c:v>
                </c:pt>
                <c:pt idx="1215">
                  <c:v>13618</c:v>
                </c:pt>
                <c:pt idx="1216">
                  <c:v>13606</c:v>
                </c:pt>
                <c:pt idx="1217">
                  <c:v>13409</c:v>
                </c:pt>
                <c:pt idx="1218">
                  <c:v>12960</c:v>
                </c:pt>
                <c:pt idx="1219">
                  <c:v>13221</c:v>
                </c:pt>
                <c:pt idx="1220">
                  <c:v>13767</c:v>
                </c:pt>
                <c:pt idx="1221">
                  <c:v>13072</c:v>
                </c:pt>
                <c:pt idx="1222">
                  <c:v>13659</c:v>
                </c:pt>
                <c:pt idx="1223">
                  <c:v>13125</c:v>
                </c:pt>
                <c:pt idx="1224">
                  <c:v>13695</c:v>
                </c:pt>
                <c:pt idx="1225">
                  <c:v>13643</c:v>
                </c:pt>
                <c:pt idx="1226">
                  <c:v>13733</c:v>
                </c:pt>
                <c:pt idx="1227">
                  <c:v>13503</c:v>
                </c:pt>
                <c:pt idx="1228">
                  <c:v>13281</c:v>
                </c:pt>
                <c:pt idx="1229">
                  <c:v>13767</c:v>
                </c:pt>
                <c:pt idx="1230">
                  <c:v>14149</c:v>
                </c:pt>
                <c:pt idx="1231">
                  <c:v>13407</c:v>
                </c:pt>
                <c:pt idx="1232">
                  <c:v>13368</c:v>
                </c:pt>
                <c:pt idx="1233">
                  <c:v>13824</c:v>
                </c:pt>
                <c:pt idx="1234">
                  <c:v>13517</c:v>
                </c:pt>
                <c:pt idx="1235">
                  <c:v>13690</c:v>
                </c:pt>
                <c:pt idx="1236">
                  <c:v>14265</c:v>
                </c:pt>
                <c:pt idx="1237">
                  <c:v>13319</c:v>
                </c:pt>
                <c:pt idx="1238">
                  <c:v>13225</c:v>
                </c:pt>
                <c:pt idx="1239">
                  <c:v>13667</c:v>
                </c:pt>
                <c:pt idx="1240">
                  <c:v>13839</c:v>
                </c:pt>
                <c:pt idx="1241">
                  <c:v>13160</c:v>
                </c:pt>
                <c:pt idx="1242">
                  <c:v>13077</c:v>
                </c:pt>
                <c:pt idx="1243">
                  <c:v>13379</c:v>
                </c:pt>
                <c:pt idx="1244">
                  <c:v>13581</c:v>
                </c:pt>
                <c:pt idx="1245">
                  <c:v>13625</c:v>
                </c:pt>
                <c:pt idx="1246">
                  <c:v>13425</c:v>
                </c:pt>
                <c:pt idx="1247">
                  <c:v>13940</c:v>
                </c:pt>
                <c:pt idx="1248">
                  <c:v>13366</c:v>
                </c:pt>
                <c:pt idx="1249">
                  <c:v>13363</c:v>
                </c:pt>
                <c:pt idx="1250">
                  <c:v>13317</c:v>
                </c:pt>
                <c:pt idx="1251">
                  <c:v>13872</c:v>
                </c:pt>
                <c:pt idx="1252">
                  <c:v>13424</c:v>
                </c:pt>
                <c:pt idx="1253">
                  <c:v>13343</c:v>
                </c:pt>
                <c:pt idx="1254">
                  <c:v>13969</c:v>
                </c:pt>
                <c:pt idx="1255">
                  <c:v>13752</c:v>
                </c:pt>
                <c:pt idx="1256">
                  <c:v>13417</c:v>
                </c:pt>
                <c:pt idx="1257">
                  <c:v>13532</c:v>
                </c:pt>
                <c:pt idx="1258">
                  <c:v>13282</c:v>
                </c:pt>
                <c:pt idx="1259">
                  <c:v>13280</c:v>
                </c:pt>
                <c:pt idx="1260">
                  <c:v>13182</c:v>
                </c:pt>
                <c:pt idx="1261">
                  <c:v>13401</c:v>
                </c:pt>
                <c:pt idx="1262">
                  <c:v>13303</c:v>
                </c:pt>
                <c:pt idx="1263">
                  <c:v>13808</c:v>
                </c:pt>
                <c:pt idx="1264">
                  <c:v>13708</c:v>
                </c:pt>
                <c:pt idx="1265">
                  <c:v>13383</c:v>
                </c:pt>
                <c:pt idx="1266">
                  <c:v>13740</c:v>
                </c:pt>
                <c:pt idx="1267">
                  <c:v>12900</c:v>
                </c:pt>
                <c:pt idx="1268">
                  <c:v>13254</c:v>
                </c:pt>
                <c:pt idx="1269">
                  <c:v>13529</c:v>
                </c:pt>
                <c:pt idx="1270">
                  <c:v>13262</c:v>
                </c:pt>
                <c:pt idx="1271">
                  <c:v>13026</c:v>
                </c:pt>
                <c:pt idx="1272">
                  <c:v>13319</c:v>
                </c:pt>
                <c:pt idx="1273">
                  <c:v>13566</c:v>
                </c:pt>
                <c:pt idx="1274">
                  <c:v>13394</c:v>
                </c:pt>
                <c:pt idx="1275">
                  <c:v>13825</c:v>
                </c:pt>
                <c:pt idx="1276">
                  <c:v>13471</c:v>
                </c:pt>
                <c:pt idx="1277">
                  <c:v>13464</c:v>
                </c:pt>
                <c:pt idx="1278">
                  <c:v>13537</c:v>
                </c:pt>
                <c:pt idx="1279">
                  <c:v>14202</c:v>
                </c:pt>
                <c:pt idx="1280">
                  <c:v>13776</c:v>
                </c:pt>
                <c:pt idx="1281">
                  <c:v>13400</c:v>
                </c:pt>
                <c:pt idx="1282">
                  <c:v>13525</c:v>
                </c:pt>
                <c:pt idx="1283">
                  <c:v>13384</c:v>
                </c:pt>
                <c:pt idx="1284">
                  <c:v>13560</c:v>
                </c:pt>
                <c:pt idx="1285">
                  <c:v>13213</c:v>
                </c:pt>
                <c:pt idx="1286">
                  <c:v>13448</c:v>
                </c:pt>
                <c:pt idx="1287">
                  <c:v>13718</c:v>
                </c:pt>
                <c:pt idx="1288">
                  <c:v>13255</c:v>
                </c:pt>
                <c:pt idx="1289">
                  <c:v>13400</c:v>
                </c:pt>
                <c:pt idx="1290">
                  <c:v>13973</c:v>
                </c:pt>
                <c:pt idx="1291">
                  <c:v>13487</c:v>
                </c:pt>
                <c:pt idx="1292">
                  <c:v>13415</c:v>
                </c:pt>
                <c:pt idx="1293">
                  <c:v>13688</c:v>
                </c:pt>
                <c:pt idx="1294">
                  <c:v>13934</c:v>
                </c:pt>
                <c:pt idx="1295">
                  <c:v>13636</c:v>
                </c:pt>
                <c:pt idx="1296">
                  <c:v>12809</c:v>
                </c:pt>
                <c:pt idx="1297">
                  <c:v>13550</c:v>
                </c:pt>
                <c:pt idx="1298">
                  <c:v>13474</c:v>
                </c:pt>
                <c:pt idx="1299">
                  <c:v>13313</c:v>
                </c:pt>
                <c:pt idx="1300">
                  <c:v>13114</c:v>
                </c:pt>
                <c:pt idx="1301">
                  <c:v>13710</c:v>
                </c:pt>
                <c:pt idx="1302">
                  <c:v>13393</c:v>
                </c:pt>
                <c:pt idx="1303">
                  <c:v>13111</c:v>
                </c:pt>
                <c:pt idx="1304">
                  <c:v>13578</c:v>
                </c:pt>
                <c:pt idx="1305">
                  <c:v>13202</c:v>
                </c:pt>
                <c:pt idx="1306">
                  <c:v>13622</c:v>
                </c:pt>
                <c:pt idx="1307">
                  <c:v>13125</c:v>
                </c:pt>
                <c:pt idx="1308">
                  <c:v>13236</c:v>
                </c:pt>
                <c:pt idx="1309">
                  <c:v>13563</c:v>
                </c:pt>
                <c:pt idx="1310">
                  <c:v>13314</c:v>
                </c:pt>
                <c:pt idx="1311">
                  <c:v>13346</c:v>
                </c:pt>
                <c:pt idx="1312">
                  <c:v>13251</c:v>
                </c:pt>
                <c:pt idx="1313">
                  <c:v>13789</c:v>
                </c:pt>
                <c:pt idx="1314">
                  <c:v>13676</c:v>
                </c:pt>
                <c:pt idx="1315">
                  <c:v>13271</c:v>
                </c:pt>
                <c:pt idx="1316">
                  <c:v>13552</c:v>
                </c:pt>
                <c:pt idx="1317">
                  <c:v>13449</c:v>
                </c:pt>
                <c:pt idx="1318">
                  <c:v>13882</c:v>
                </c:pt>
                <c:pt idx="1319">
                  <c:v>13507</c:v>
                </c:pt>
                <c:pt idx="1320">
                  <c:v>13610</c:v>
                </c:pt>
                <c:pt idx="1321">
                  <c:v>13525</c:v>
                </c:pt>
                <c:pt idx="1322">
                  <c:v>13346</c:v>
                </c:pt>
                <c:pt idx="1323">
                  <c:v>14070</c:v>
                </c:pt>
                <c:pt idx="1324">
                  <c:v>13294</c:v>
                </c:pt>
                <c:pt idx="1325">
                  <c:v>13419</c:v>
                </c:pt>
                <c:pt idx="1326">
                  <c:v>12868</c:v>
                </c:pt>
                <c:pt idx="1327">
                  <c:v>13883</c:v>
                </c:pt>
                <c:pt idx="1328">
                  <c:v>13157</c:v>
                </c:pt>
                <c:pt idx="1329">
                  <c:v>13960</c:v>
                </c:pt>
                <c:pt idx="1330">
                  <c:v>13469</c:v>
                </c:pt>
                <c:pt idx="1331">
                  <c:v>13832</c:v>
                </c:pt>
                <c:pt idx="1332">
                  <c:v>13555</c:v>
                </c:pt>
                <c:pt idx="1333">
                  <c:v>13375</c:v>
                </c:pt>
                <c:pt idx="1334">
                  <c:v>13407</c:v>
                </c:pt>
                <c:pt idx="1335">
                  <c:v>13149</c:v>
                </c:pt>
                <c:pt idx="1336">
                  <c:v>13599</c:v>
                </c:pt>
                <c:pt idx="1337">
                  <c:v>13776</c:v>
                </c:pt>
                <c:pt idx="1338">
                  <c:v>13728</c:v>
                </c:pt>
                <c:pt idx="1339">
                  <c:v>13814</c:v>
                </c:pt>
                <c:pt idx="1340">
                  <c:v>13419</c:v>
                </c:pt>
                <c:pt idx="1341">
                  <c:v>13638</c:v>
                </c:pt>
                <c:pt idx="1342">
                  <c:v>13726</c:v>
                </c:pt>
                <c:pt idx="1343">
                  <c:v>13947</c:v>
                </c:pt>
                <c:pt idx="1344">
                  <c:v>13132</c:v>
                </c:pt>
                <c:pt idx="1345">
                  <c:v>13797</c:v>
                </c:pt>
                <c:pt idx="1346">
                  <c:v>13409</c:v>
                </c:pt>
                <c:pt idx="1347">
                  <c:v>13191</c:v>
                </c:pt>
                <c:pt idx="1348">
                  <c:v>13087</c:v>
                </c:pt>
                <c:pt idx="1349">
                  <c:v>13749</c:v>
                </c:pt>
                <c:pt idx="1350">
                  <c:v>13429</c:v>
                </c:pt>
                <c:pt idx="1351">
                  <c:v>13775</c:v>
                </c:pt>
                <c:pt idx="1352">
                  <c:v>13907</c:v>
                </c:pt>
                <c:pt idx="1353">
                  <c:v>13621</c:v>
                </c:pt>
                <c:pt idx="1354">
                  <c:v>13763</c:v>
                </c:pt>
                <c:pt idx="1355">
                  <c:v>13422</c:v>
                </c:pt>
                <c:pt idx="1356">
                  <c:v>13537</c:v>
                </c:pt>
                <c:pt idx="1357">
                  <c:v>13895</c:v>
                </c:pt>
                <c:pt idx="1358">
                  <c:v>13543</c:v>
                </c:pt>
                <c:pt idx="1359">
                  <c:v>13220</c:v>
                </c:pt>
                <c:pt idx="1360">
                  <c:v>13826</c:v>
                </c:pt>
                <c:pt idx="1361">
                  <c:v>13712</c:v>
                </c:pt>
                <c:pt idx="1362">
                  <c:v>13800</c:v>
                </c:pt>
                <c:pt idx="1363">
                  <c:v>13751</c:v>
                </c:pt>
                <c:pt idx="1364">
                  <c:v>13713</c:v>
                </c:pt>
                <c:pt idx="1365">
                  <c:v>13732</c:v>
                </c:pt>
                <c:pt idx="1366">
                  <c:v>13434</c:v>
                </c:pt>
                <c:pt idx="1367">
                  <c:v>13365</c:v>
                </c:pt>
                <c:pt idx="1368">
                  <c:v>13304</c:v>
                </c:pt>
                <c:pt idx="1369">
                  <c:v>13645</c:v>
                </c:pt>
                <c:pt idx="1370">
                  <c:v>13016</c:v>
                </c:pt>
                <c:pt idx="1371">
                  <c:v>13578</c:v>
                </c:pt>
                <c:pt idx="1372">
                  <c:v>13267</c:v>
                </c:pt>
                <c:pt idx="1373">
                  <c:v>12977</c:v>
                </c:pt>
                <c:pt idx="1374">
                  <c:v>13533</c:v>
                </c:pt>
                <c:pt idx="1375">
                  <c:v>13170</c:v>
                </c:pt>
                <c:pt idx="1376">
                  <c:v>13102</c:v>
                </c:pt>
                <c:pt idx="1377">
                  <c:v>13807</c:v>
                </c:pt>
                <c:pt idx="1378">
                  <c:v>13712</c:v>
                </c:pt>
                <c:pt idx="1379">
                  <c:v>13657</c:v>
                </c:pt>
                <c:pt idx="1380">
                  <c:v>13780</c:v>
                </c:pt>
                <c:pt idx="1381">
                  <c:v>13676</c:v>
                </c:pt>
                <c:pt idx="1382">
                  <c:v>13435</c:v>
                </c:pt>
                <c:pt idx="1383">
                  <c:v>13709</c:v>
                </c:pt>
                <c:pt idx="1384">
                  <c:v>13650</c:v>
                </c:pt>
                <c:pt idx="1385">
                  <c:v>13617</c:v>
                </c:pt>
                <c:pt idx="1386">
                  <c:v>13789</c:v>
                </c:pt>
                <c:pt idx="1387">
                  <c:v>13720</c:v>
                </c:pt>
                <c:pt idx="1388">
                  <c:v>13370</c:v>
                </c:pt>
                <c:pt idx="1389">
                  <c:v>13226</c:v>
                </c:pt>
                <c:pt idx="1390">
                  <c:v>13359</c:v>
                </c:pt>
                <c:pt idx="1391">
                  <c:v>13502</c:v>
                </c:pt>
                <c:pt idx="1392">
                  <c:v>13501</c:v>
                </c:pt>
                <c:pt idx="1393">
                  <c:v>13249</c:v>
                </c:pt>
                <c:pt idx="1394">
                  <c:v>13568</c:v>
                </c:pt>
                <c:pt idx="1395">
                  <c:v>13715</c:v>
                </c:pt>
                <c:pt idx="1396">
                  <c:v>13284</c:v>
                </c:pt>
                <c:pt idx="1397">
                  <c:v>13537</c:v>
                </c:pt>
                <c:pt idx="1398">
                  <c:v>13378</c:v>
                </c:pt>
                <c:pt idx="1399">
                  <c:v>13524</c:v>
                </c:pt>
                <c:pt idx="1400">
                  <c:v>13362</c:v>
                </c:pt>
                <c:pt idx="1401">
                  <c:v>13889</c:v>
                </c:pt>
                <c:pt idx="1402">
                  <c:v>13647</c:v>
                </c:pt>
                <c:pt idx="1403">
                  <c:v>13588</c:v>
                </c:pt>
                <c:pt idx="1404">
                  <c:v>13428</c:v>
                </c:pt>
                <c:pt idx="1405">
                  <c:v>13265</c:v>
                </c:pt>
                <c:pt idx="1406">
                  <c:v>13484</c:v>
                </c:pt>
                <c:pt idx="1407">
                  <c:v>13601</c:v>
                </c:pt>
                <c:pt idx="1408">
                  <c:v>13450</c:v>
                </c:pt>
                <c:pt idx="1409">
                  <c:v>13938</c:v>
                </c:pt>
                <c:pt idx="1410">
                  <c:v>13105</c:v>
                </c:pt>
                <c:pt idx="1411">
                  <c:v>13061</c:v>
                </c:pt>
                <c:pt idx="1412">
                  <c:v>13387</c:v>
                </c:pt>
                <c:pt idx="1413">
                  <c:v>13355</c:v>
                </c:pt>
                <c:pt idx="1414">
                  <c:v>13475</c:v>
                </c:pt>
                <c:pt idx="1415">
                  <c:v>13902</c:v>
                </c:pt>
                <c:pt idx="1416">
                  <c:v>13254</c:v>
                </c:pt>
                <c:pt idx="1417">
                  <c:v>13270</c:v>
                </c:pt>
                <c:pt idx="1418">
                  <c:v>13879</c:v>
                </c:pt>
                <c:pt idx="1419">
                  <c:v>13059</c:v>
                </c:pt>
                <c:pt idx="1420">
                  <c:v>13289</c:v>
                </c:pt>
                <c:pt idx="1421">
                  <c:v>13669</c:v>
                </c:pt>
                <c:pt idx="1422">
                  <c:v>13718</c:v>
                </c:pt>
                <c:pt idx="1423">
                  <c:v>13494</c:v>
                </c:pt>
                <c:pt idx="1424">
                  <c:v>13048</c:v>
                </c:pt>
                <c:pt idx="1425">
                  <c:v>13345</c:v>
                </c:pt>
                <c:pt idx="1426">
                  <c:v>13696</c:v>
                </c:pt>
                <c:pt idx="1427">
                  <c:v>13082</c:v>
                </c:pt>
                <c:pt idx="1428">
                  <c:v>13266</c:v>
                </c:pt>
                <c:pt idx="1429">
                  <c:v>12932</c:v>
                </c:pt>
                <c:pt idx="1430">
                  <c:v>13383</c:v>
                </c:pt>
                <c:pt idx="1431">
                  <c:v>13501</c:v>
                </c:pt>
                <c:pt idx="1432">
                  <c:v>13395</c:v>
                </c:pt>
                <c:pt idx="1433">
                  <c:v>13648</c:v>
                </c:pt>
                <c:pt idx="1434">
                  <c:v>13636</c:v>
                </c:pt>
                <c:pt idx="1435">
                  <c:v>13563</c:v>
                </c:pt>
                <c:pt idx="1436">
                  <c:v>13109</c:v>
                </c:pt>
                <c:pt idx="1437">
                  <c:v>13201</c:v>
                </c:pt>
                <c:pt idx="1438">
                  <c:v>13321</c:v>
                </c:pt>
                <c:pt idx="1439">
                  <c:v>13199</c:v>
                </c:pt>
                <c:pt idx="1440">
                  <c:v>13825</c:v>
                </c:pt>
                <c:pt idx="1441">
                  <c:v>13314</c:v>
                </c:pt>
                <c:pt idx="1442">
                  <c:v>13405</c:v>
                </c:pt>
                <c:pt idx="1443">
                  <c:v>13679</c:v>
                </c:pt>
                <c:pt idx="1444">
                  <c:v>13362</c:v>
                </c:pt>
                <c:pt idx="1445">
                  <c:v>13533</c:v>
                </c:pt>
                <c:pt idx="1446">
                  <c:v>13370</c:v>
                </c:pt>
                <c:pt idx="1447">
                  <c:v>13529</c:v>
                </c:pt>
                <c:pt idx="1448">
                  <c:v>13200</c:v>
                </c:pt>
                <c:pt idx="1449">
                  <c:v>13531</c:v>
                </c:pt>
                <c:pt idx="1450">
                  <c:v>14133</c:v>
                </c:pt>
                <c:pt idx="1451">
                  <c:v>13581</c:v>
                </c:pt>
                <c:pt idx="1452">
                  <c:v>13594</c:v>
                </c:pt>
                <c:pt idx="1453">
                  <c:v>13596</c:v>
                </c:pt>
                <c:pt idx="1454">
                  <c:v>12967</c:v>
                </c:pt>
                <c:pt idx="1455">
                  <c:v>13307</c:v>
                </c:pt>
                <c:pt idx="1456">
                  <c:v>13302</c:v>
                </c:pt>
                <c:pt idx="1457">
                  <c:v>13353</c:v>
                </c:pt>
                <c:pt idx="1458">
                  <c:v>13297</c:v>
                </c:pt>
                <c:pt idx="1459">
                  <c:v>13290</c:v>
                </c:pt>
                <c:pt idx="1460">
                  <c:v>13516</c:v>
                </c:pt>
                <c:pt idx="1461">
                  <c:v>13474</c:v>
                </c:pt>
                <c:pt idx="1462">
                  <c:v>13676</c:v>
                </c:pt>
                <c:pt idx="1463">
                  <c:v>13628</c:v>
                </c:pt>
                <c:pt idx="1464">
                  <c:v>13666</c:v>
                </c:pt>
                <c:pt idx="1465">
                  <c:v>13747</c:v>
                </c:pt>
                <c:pt idx="1466">
                  <c:v>13559</c:v>
                </c:pt>
                <c:pt idx="1467">
                  <c:v>13922</c:v>
                </c:pt>
                <c:pt idx="1468">
                  <c:v>12902</c:v>
                </c:pt>
                <c:pt idx="1469">
                  <c:v>13387</c:v>
                </c:pt>
                <c:pt idx="1470">
                  <c:v>13871</c:v>
                </c:pt>
                <c:pt idx="1471">
                  <c:v>13818</c:v>
                </c:pt>
                <c:pt idx="1472">
                  <c:v>12920</c:v>
                </c:pt>
                <c:pt idx="1473">
                  <c:v>13703</c:v>
                </c:pt>
                <c:pt idx="1474">
                  <c:v>13309</c:v>
                </c:pt>
                <c:pt idx="1475">
                  <c:v>13376</c:v>
                </c:pt>
                <c:pt idx="1476">
                  <c:v>13806</c:v>
                </c:pt>
                <c:pt idx="1477">
                  <c:v>13461</c:v>
                </c:pt>
                <c:pt idx="1478">
                  <c:v>13206</c:v>
                </c:pt>
                <c:pt idx="1479">
                  <c:v>13323</c:v>
                </c:pt>
                <c:pt idx="1480">
                  <c:v>13807</c:v>
                </c:pt>
                <c:pt idx="1481">
                  <c:v>13594</c:v>
                </c:pt>
                <c:pt idx="1482">
                  <c:v>12863</c:v>
                </c:pt>
                <c:pt idx="1483">
                  <c:v>13626</c:v>
                </c:pt>
                <c:pt idx="1484">
                  <c:v>13492</c:v>
                </c:pt>
                <c:pt idx="1485">
                  <c:v>13287</c:v>
                </c:pt>
                <c:pt idx="1486">
                  <c:v>13409</c:v>
                </c:pt>
                <c:pt idx="1487">
                  <c:v>13532</c:v>
                </c:pt>
                <c:pt idx="1488">
                  <c:v>13607</c:v>
                </c:pt>
                <c:pt idx="1489">
                  <c:v>13854</c:v>
                </c:pt>
                <c:pt idx="1490">
                  <c:v>13434</c:v>
                </c:pt>
                <c:pt idx="1491">
                  <c:v>13379</c:v>
                </c:pt>
                <c:pt idx="1492">
                  <c:v>13319</c:v>
                </c:pt>
                <c:pt idx="1493">
                  <c:v>13409</c:v>
                </c:pt>
                <c:pt idx="1494">
                  <c:v>13261</c:v>
                </c:pt>
                <c:pt idx="1495">
                  <c:v>13597</c:v>
                </c:pt>
                <c:pt idx="1496">
                  <c:v>13566</c:v>
                </c:pt>
                <c:pt idx="1497">
                  <c:v>13391</c:v>
                </c:pt>
                <c:pt idx="1498">
                  <c:v>13664</c:v>
                </c:pt>
                <c:pt idx="1499">
                  <c:v>13439</c:v>
                </c:pt>
                <c:pt idx="1500">
                  <c:v>13859</c:v>
                </c:pt>
                <c:pt idx="1501">
                  <c:v>13778</c:v>
                </c:pt>
                <c:pt idx="1502">
                  <c:v>13779</c:v>
                </c:pt>
                <c:pt idx="1503">
                  <c:v>13231</c:v>
                </c:pt>
                <c:pt idx="1504">
                  <c:v>13433</c:v>
                </c:pt>
                <c:pt idx="1505">
                  <c:v>13467</c:v>
                </c:pt>
                <c:pt idx="1506">
                  <c:v>13673</c:v>
                </c:pt>
                <c:pt idx="1507">
                  <c:v>13328</c:v>
                </c:pt>
                <c:pt idx="1508">
                  <c:v>13493</c:v>
                </c:pt>
                <c:pt idx="1509">
                  <c:v>13316</c:v>
                </c:pt>
                <c:pt idx="1510">
                  <c:v>13132</c:v>
                </c:pt>
                <c:pt idx="1511">
                  <c:v>13430</c:v>
                </c:pt>
                <c:pt idx="1512">
                  <c:v>13946</c:v>
                </c:pt>
                <c:pt idx="1513">
                  <c:v>13570</c:v>
                </c:pt>
                <c:pt idx="1514">
                  <c:v>13696</c:v>
                </c:pt>
                <c:pt idx="1515">
                  <c:v>13535</c:v>
                </c:pt>
                <c:pt idx="1516">
                  <c:v>13748</c:v>
                </c:pt>
                <c:pt idx="1517">
                  <c:v>13118</c:v>
                </c:pt>
                <c:pt idx="1518">
                  <c:v>13740</c:v>
                </c:pt>
                <c:pt idx="1519">
                  <c:v>13441</c:v>
                </c:pt>
                <c:pt idx="1520">
                  <c:v>13400</c:v>
                </c:pt>
                <c:pt idx="1521">
                  <c:v>13843</c:v>
                </c:pt>
                <c:pt idx="1522">
                  <c:v>13510</c:v>
                </c:pt>
                <c:pt idx="1523">
                  <c:v>13478</c:v>
                </c:pt>
                <c:pt idx="1524">
                  <c:v>13730</c:v>
                </c:pt>
                <c:pt idx="1525">
                  <c:v>13868</c:v>
                </c:pt>
                <c:pt idx="1526">
                  <c:v>14154</c:v>
                </c:pt>
                <c:pt idx="1527">
                  <c:v>13616</c:v>
                </c:pt>
                <c:pt idx="1528">
                  <c:v>13776</c:v>
                </c:pt>
                <c:pt idx="1529">
                  <c:v>12922</c:v>
                </c:pt>
                <c:pt idx="1530">
                  <c:v>13851</c:v>
                </c:pt>
                <c:pt idx="1531">
                  <c:v>13469</c:v>
                </c:pt>
                <c:pt idx="1532">
                  <c:v>13469</c:v>
                </c:pt>
                <c:pt idx="1533">
                  <c:v>13690</c:v>
                </c:pt>
                <c:pt idx="1534">
                  <c:v>13379</c:v>
                </c:pt>
                <c:pt idx="1535">
                  <c:v>13716</c:v>
                </c:pt>
                <c:pt idx="1536">
                  <c:v>13447</c:v>
                </c:pt>
                <c:pt idx="1537">
                  <c:v>13134</c:v>
                </c:pt>
                <c:pt idx="1538">
                  <c:v>13262</c:v>
                </c:pt>
                <c:pt idx="1539">
                  <c:v>13570</c:v>
                </c:pt>
                <c:pt idx="1540">
                  <c:v>13928</c:v>
                </c:pt>
                <c:pt idx="1541">
                  <c:v>13514</c:v>
                </c:pt>
                <c:pt idx="1542">
                  <c:v>13672</c:v>
                </c:pt>
                <c:pt idx="1543">
                  <c:v>13782</c:v>
                </c:pt>
                <c:pt idx="1544">
                  <c:v>14266</c:v>
                </c:pt>
                <c:pt idx="1545">
                  <c:v>13964</c:v>
                </c:pt>
                <c:pt idx="1546">
                  <c:v>13462</c:v>
                </c:pt>
                <c:pt idx="1547">
                  <c:v>13466</c:v>
                </c:pt>
                <c:pt idx="1548">
                  <c:v>13764</c:v>
                </c:pt>
                <c:pt idx="1549">
                  <c:v>13381</c:v>
                </c:pt>
                <c:pt idx="1550">
                  <c:v>13352</c:v>
                </c:pt>
                <c:pt idx="1551">
                  <c:v>13112</c:v>
                </c:pt>
                <c:pt idx="1552">
                  <c:v>13078</c:v>
                </c:pt>
                <c:pt idx="1553">
                  <c:v>13470</c:v>
                </c:pt>
                <c:pt idx="1554">
                  <c:v>13345</c:v>
                </c:pt>
                <c:pt idx="1555">
                  <c:v>13285</c:v>
                </c:pt>
                <c:pt idx="1556">
                  <c:v>13569</c:v>
                </c:pt>
                <c:pt idx="1557">
                  <c:v>13653</c:v>
                </c:pt>
                <c:pt idx="1558">
                  <c:v>13467</c:v>
                </c:pt>
                <c:pt idx="1559">
                  <c:v>13385</c:v>
                </c:pt>
                <c:pt idx="1560">
                  <c:v>13348</c:v>
                </c:pt>
                <c:pt idx="1561">
                  <c:v>13548</c:v>
                </c:pt>
                <c:pt idx="1562">
                  <c:v>13641</c:v>
                </c:pt>
                <c:pt idx="1563">
                  <c:v>13143</c:v>
                </c:pt>
                <c:pt idx="1564">
                  <c:v>13085</c:v>
                </c:pt>
                <c:pt idx="1565">
                  <c:v>13789</c:v>
                </c:pt>
                <c:pt idx="1566">
                  <c:v>13542</c:v>
                </c:pt>
                <c:pt idx="1567">
                  <c:v>13632</c:v>
                </c:pt>
                <c:pt idx="1568">
                  <c:v>13926</c:v>
                </c:pt>
                <c:pt idx="1569">
                  <c:v>13533</c:v>
                </c:pt>
                <c:pt idx="1570">
                  <c:v>13602</c:v>
                </c:pt>
                <c:pt idx="1571">
                  <c:v>13421</c:v>
                </c:pt>
                <c:pt idx="1572">
                  <c:v>13493</c:v>
                </c:pt>
                <c:pt idx="1573">
                  <c:v>13955</c:v>
                </c:pt>
                <c:pt idx="1574">
                  <c:v>13354</c:v>
                </c:pt>
                <c:pt idx="1575">
                  <c:v>13489</c:v>
                </c:pt>
                <c:pt idx="1576">
                  <c:v>13667</c:v>
                </c:pt>
                <c:pt idx="1577">
                  <c:v>13300</c:v>
                </c:pt>
                <c:pt idx="1578">
                  <c:v>13776</c:v>
                </c:pt>
                <c:pt idx="1579">
                  <c:v>13280</c:v>
                </c:pt>
                <c:pt idx="1580">
                  <c:v>13880</c:v>
                </c:pt>
                <c:pt idx="1581">
                  <c:v>13621</c:v>
                </c:pt>
                <c:pt idx="1582">
                  <c:v>13355</c:v>
                </c:pt>
                <c:pt idx="1583">
                  <c:v>13115</c:v>
                </c:pt>
                <c:pt idx="1584">
                  <c:v>13603</c:v>
                </c:pt>
                <c:pt idx="1585">
                  <c:v>13358</c:v>
                </c:pt>
                <c:pt idx="1586">
                  <c:v>13863</c:v>
                </c:pt>
                <c:pt idx="1587">
                  <c:v>13951</c:v>
                </c:pt>
                <c:pt idx="1588">
                  <c:v>13790</c:v>
                </c:pt>
                <c:pt idx="1589">
                  <c:v>13342</c:v>
                </c:pt>
                <c:pt idx="1590">
                  <c:v>12801</c:v>
                </c:pt>
                <c:pt idx="1591">
                  <c:v>13459</c:v>
                </c:pt>
                <c:pt idx="1592">
                  <c:v>13535</c:v>
                </c:pt>
                <c:pt idx="1593">
                  <c:v>13867</c:v>
                </c:pt>
                <c:pt idx="1594">
                  <c:v>13433</c:v>
                </c:pt>
                <c:pt idx="1595">
                  <c:v>13754</c:v>
                </c:pt>
                <c:pt idx="1596">
                  <c:v>13202</c:v>
                </c:pt>
                <c:pt idx="1597">
                  <c:v>13841</c:v>
                </c:pt>
                <c:pt idx="1598">
                  <c:v>13715</c:v>
                </c:pt>
                <c:pt idx="1599">
                  <c:v>13480</c:v>
                </c:pt>
                <c:pt idx="1600">
                  <c:v>13845</c:v>
                </c:pt>
                <c:pt idx="1601">
                  <c:v>13552</c:v>
                </c:pt>
                <c:pt idx="1602">
                  <c:v>13469</c:v>
                </c:pt>
                <c:pt idx="1603">
                  <c:v>13755</c:v>
                </c:pt>
                <c:pt idx="1604">
                  <c:v>13298</c:v>
                </c:pt>
                <c:pt idx="1605">
                  <c:v>13446</c:v>
                </c:pt>
                <c:pt idx="1606">
                  <c:v>13671</c:v>
                </c:pt>
                <c:pt idx="1607">
                  <c:v>13456</c:v>
                </c:pt>
                <c:pt idx="1608">
                  <c:v>13492</c:v>
                </c:pt>
                <c:pt idx="1609">
                  <c:v>13396</c:v>
                </c:pt>
                <c:pt idx="1610">
                  <c:v>14164</c:v>
                </c:pt>
                <c:pt idx="1611">
                  <c:v>13498</c:v>
                </c:pt>
                <c:pt idx="1612">
                  <c:v>12902</c:v>
                </c:pt>
                <c:pt idx="1613">
                  <c:v>13160</c:v>
                </c:pt>
                <c:pt idx="1614">
                  <c:v>13273</c:v>
                </c:pt>
                <c:pt idx="1615">
                  <c:v>13449</c:v>
                </c:pt>
                <c:pt idx="1616">
                  <c:v>13453</c:v>
                </c:pt>
                <c:pt idx="1617">
                  <c:v>13533</c:v>
                </c:pt>
                <c:pt idx="1618">
                  <c:v>13525</c:v>
                </c:pt>
                <c:pt idx="1619">
                  <c:v>13611</c:v>
                </c:pt>
                <c:pt idx="1620">
                  <c:v>13647</c:v>
                </c:pt>
                <c:pt idx="1621">
                  <c:v>13350</c:v>
                </c:pt>
                <c:pt idx="1622">
                  <c:v>13212</c:v>
                </c:pt>
                <c:pt idx="1623">
                  <c:v>13543</c:v>
                </c:pt>
                <c:pt idx="1624">
                  <c:v>13904</c:v>
                </c:pt>
                <c:pt idx="1625">
                  <c:v>13403</c:v>
                </c:pt>
                <c:pt idx="1626">
                  <c:v>13574</c:v>
                </c:pt>
                <c:pt idx="1627">
                  <c:v>13390</c:v>
                </c:pt>
                <c:pt idx="1628">
                  <c:v>12985</c:v>
                </c:pt>
                <c:pt idx="1629">
                  <c:v>13645</c:v>
                </c:pt>
                <c:pt idx="1630">
                  <c:v>13787</c:v>
                </c:pt>
                <c:pt idx="1631">
                  <c:v>13402</c:v>
                </c:pt>
                <c:pt idx="1632">
                  <c:v>13652</c:v>
                </c:pt>
                <c:pt idx="1633">
                  <c:v>13485</c:v>
                </c:pt>
                <c:pt idx="1634">
                  <c:v>13390</c:v>
                </c:pt>
                <c:pt idx="1635">
                  <c:v>13682</c:v>
                </c:pt>
                <c:pt idx="1636">
                  <c:v>14024</c:v>
                </c:pt>
                <c:pt idx="1637">
                  <c:v>13817</c:v>
                </c:pt>
                <c:pt idx="1638">
                  <c:v>13554</c:v>
                </c:pt>
                <c:pt idx="1639">
                  <c:v>13528</c:v>
                </c:pt>
                <c:pt idx="1640">
                  <c:v>13173</c:v>
                </c:pt>
                <c:pt idx="1641">
                  <c:v>13355</c:v>
                </c:pt>
                <c:pt idx="1642">
                  <c:v>13747</c:v>
                </c:pt>
                <c:pt idx="1643">
                  <c:v>13697</c:v>
                </c:pt>
                <c:pt idx="1644">
                  <c:v>13289</c:v>
                </c:pt>
                <c:pt idx="1645">
                  <c:v>13680</c:v>
                </c:pt>
                <c:pt idx="1646">
                  <c:v>13708</c:v>
                </c:pt>
                <c:pt idx="1647">
                  <c:v>13112</c:v>
                </c:pt>
                <c:pt idx="1648">
                  <c:v>13312</c:v>
                </c:pt>
                <c:pt idx="1649">
                  <c:v>13370</c:v>
                </c:pt>
                <c:pt idx="1650">
                  <c:v>13558</c:v>
                </c:pt>
                <c:pt idx="1651">
                  <c:v>13582</c:v>
                </c:pt>
                <c:pt idx="1652">
                  <c:v>13629</c:v>
                </c:pt>
                <c:pt idx="1653">
                  <c:v>13518</c:v>
                </c:pt>
                <c:pt idx="1654">
                  <c:v>13452</c:v>
                </c:pt>
                <c:pt idx="1655">
                  <c:v>13694</c:v>
                </c:pt>
                <c:pt idx="1656">
                  <c:v>13304</c:v>
                </c:pt>
                <c:pt idx="1657">
                  <c:v>13863</c:v>
                </c:pt>
                <c:pt idx="1658">
                  <c:v>13390</c:v>
                </c:pt>
                <c:pt idx="1659">
                  <c:v>13620</c:v>
                </c:pt>
                <c:pt idx="1660">
                  <c:v>13010</c:v>
                </c:pt>
                <c:pt idx="1661">
                  <c:v>13428</c:v>
                </c:pt>
                <c:pt idx="1662">
                  <c:v>13597</c:v>
                </c:pt>
                <c:pt idx="1663">
                  <c:v>13965</c:v>
                </c:pt>
                <c:pt idx="1664">
                  <c:v>13576</c:v>
                </c:pt>
                <c:pt idx="1665">
                  <c:v>14307</c:v>
                </c:pt>
                <c:pt idx="1666">
                  <c:v>13399</c:v>
                </c:pt>
                <c:pt idx="1667">
                  <c:v>13602</c:v>
                </c:pt>
                <c:pt idx="1668">
                  <c:v>13123</c:v>
                </c:pt>
                <c:pt idx="1669">
                  <c:v>13344</c:v>
                </c:pt>
                <c:pt idx="1670">
                  <c:v>13569</c:v>
                </c:pt>
                <c:pt idx="1671">
                  <c:v>13660</c:v>
                </c:pt>
                <c:pt idx="1672">
                  <c:v>13386</c:v>
                </c:pt>
                <c:pt idx="1673">
                  <c:v>13522</c:v>
                </c:pt>
                <c:pt idx="1674">
                  <c:v>13325</c:v>
                </c:pt>
                <c:pt idx="1675">
                  <c:v>13478</c:v>
                </c:pt>
                <c:pt idx="1676">
                  <c:v>13746</c:v>
                </c:pt>
                <c:pt idx="1677">
                  <c:v>13465</c:v>
                </c:pt>
                <c:pt idx="1678">
                  <c:v>13220</c:v>
                </c:pt>
                <c:pt idx="1679">
                  <c:v>13790</c:v>
                </c:pt>
                <c:pt idx="1680">
                  <c:v>13882</c:v>
                </c:pt>
                <c:pt idx="1681">
                  <c:v>13397</c:v>
                </c:pt>
                <c:pt idx="1682">
                  <c:v>13620</c:v>
                </c:pt>
                <c:pt idx="1683">
                  <c:v>13315</c:v>
                </c:pt>
                <c:pt idx="1684">
                  <c:v>13388</c:v>
                </c:pt>
                <c:pt idx="1685">
                  <c:v>13387</c:v>
                </c:pt>
                <c:pt idx="1686">
                  <c:v>13500</c:v>
                </c:pt>
                <c:pt idx="1687">
                  <c:v>13683</c:v>
                </c:pt>
                <c:pt idx="1688">
                  <c:v>13569</c:v>
                </c:pt>
                <c:pt idx="1689">
                  <c:v>13706</c:v>
                </c:pt>
                <c:pt idx="1690">
                  <c:v>13390</c:v>
                </c:pt>
                <c:pt idx="1691">
                  <c:v>13219</c:v>
                </c:pt>
                <c:pt idx="1692">
                  <c:v>13773</c:v>
                </c:pt>
                <c:pt idx="1693">
                  <c:v>13876</c:v>
                </c:pt>
                <c:pt idx="1694">
                  <c:v>13530</c:v>
                </c:pt>
                <c:pt idx="1695">
                  <c:v>12909</c:v>
                </c:pt>
                <c:pt idx="1696">
                  <c:v>13836</c:v>
                </c:pt>
                <c:pt idx="1697">
                  <c:v>13630</c:v>
                </c:pt>
                <c:pt idx="1698">
                  <c:v>13254</c:v>
                </c:pt>
                <c:pt idx="1699">
                  <c:v>13846</c:v>
                </c:pt>
                <c:pt idx="1700">
                  <c:v>13244</c:v>
                </c:pt>
                <c:pt idx="1701">
                  <c:v>13190</c:v>
                </c:pt>
                <c:pt idx="1702">
                  <c:v>13420</c:v>
                </c:pt>
                <c:pt idx="1703">
                  <c:v>13594</c:v>
                </c:pt>
                <c:pt idx="1704">
                  <c:v>13487</c:v>
                </c:pt>
                <c:pt idx="1705">
                  <c:v>13296</c:v>
                </c:pt>
                <c:pt idx="1706">
                  <c:v>13557</c:v>
                </c:pt>
                <c:pt idx="1707">
                  <c:v>13596</c:v>
                </c:pt>
                <c:pt idx="1708">
                  <c:v>13643</c:v>
                </c:pt>
                <c:pt idx="1709">
                  <c:v>13360</c:v>
                </c:pt>
                <c:pt idx="1710">
                  <c:v>13288</c:v>
                </c:pt>
                <c:pt idx="1711">
                  <c:v>13559</c:v>
                </c:pt>
                <c:pt idx="1712">
                  <c:v>13574</c:v>
                </c:pt>
                <c:pt idx="1713">
                  <c:v>13241</c:v>
                </c:pt>
                <c:pt idx="1714">
                  <c:v>13799</c:v>
                </c:pt>
                <c:pt idx="1715">
                  <c:v>13013</c:v>
                </c:pt>
                <c:pt idx="1716">
                  <c:v>13212</c:v>
                </c:pt>
                <c:pt idx="1717">
                  <c:v>12909</c:v>
                </c:pt>
                <c:pt idx="1718">
                  <c:v>13394</c:v>
                </c:pt>
                <c:pt idx="1719">
                  <c:v>13602</c:v>
                </c:pt>
                <c:pt idx="1720">
                  <c:v>13088</c:v>
                </c:pt>
                <c:pt idx="1721">
                  <c:v>13679</c:v>
                </c:pt>
                <c:pt idx="1722">
                  <c:v>13255</c:v>
                </c:pt>
                <c:pt idx="1723">
                  <c:v>13737</c:v>
                </c:pt>
                <c:pt idx="1724">
                  <c:v>13555</c:v>
                </c:pt>
                <c:pt idx="1725">
                  <c:v>13791</c:v>
                </c:pt>
                <c:pt idx="1726">
                  <c:v>13396</c:v>
                </c:pt>
                <c:pt idx="1727">
                  <c:v>13215</c:v>
                </c:pt>
                <c:pt idx="1728">
                  <c:v>13507</c:v>
                </c:pt>
                <c:pt idx="1729">
                  <c:v>13202</c:v>
                </c:pt>
                <c:pt idx="1730">
                  <c:v>13622</c:v>
                </c:pt>
                <c:pt idx="1731">
                  <c:v>13261</c:v>
                </c:pt>
                <c:pt idx="1732">
                  <c:v>13758</c:v>
                </c:pt>
                <c:pt idx="1733">
                  <c:v>13676</c:v>
                </c:pt>
                <c:pt idx="1734">
                  <c:v>13721</c:v>
                </c:pt>
                <c:pt idx="1735">
                  <c:v>13442</c:v>
                </c:pt>
                <c:pt idx="1736">
                  <c:v>13667</c:v>
                </c:pt>
                <c:pt idx="1737">
                  <c:v>13240</c:v>
                </c:pt>
                <c:pt idx="1738">
                  <c:v>13273</c:v>
                </c:pt>
                <c:pt idx="1739">
                  <c:v>13549</c:v>
                </c:pt>
                <c:pt idx="1740">
                  <c:v>13324</c:v>
                </c:pt>
                <c:pt idx="1741">
                  <c:v>13353</c:v>
                </c:pt>
                <c:pt idx="1742">
                  <c:v>13315</c:v>
                </c:pt>
                <c:pt idx="1743">
                  <c:v>13214</c:v>
                </c:pt>
                <c:pt idx="1744">
                  <c:v>13371</c:v>
                </c:pt>
                <c:pt idx="1745">
                  <c:v>13718</c:v>
                </c:pt>
                <c:pt idx="1746">
                  <c:v>13505</c:v>
                </c:pt>
                <c:pt idx="1747">
                  <c:v>13557</c:v>
                </c:pt>
                <c:pt idx="1748">
                  <c:v>13775</c:v>
                </c:pt>
                <c:pt idx="1749">
                  <c:v>13654</c:v>
                </c:pt>
                <c:pt idx="1750">
                  <c:v>13497</c:v>
                </c:pt>
                <c:pt idx="1751">
                  <c:v>14004</c:v>
                </c:pt>
                <c:pt idx="1752">
                  <c:v>13387</c:v>
                </c:pt>
                <c:pt idx="1753">
                  <c:v>13650</c:v>
                </c:pt>
                <c:pt idx="1754">
                  <c:v>13716</c:v>
                </c:pt>
                <c:pt idx="1755">
                  <c:v>13203</c:v>
                </c:pt>
                <c:pt idx="1756">
                  <c:v>13377</c:v>
                </c:pt>
                <c:pt idx="1757">
                  <c:v>13368</c:v>
                </c:pt>
                <c:pt idx="1758">
                  <c:v>13116</c:v>
                </c:pt>
                <c:pt idx="1759">
                  <c:v>13501</c:v>
                </c:pt>
                <c:pt idx="1760">
                  <c:v>13488</c:v>
                </c:pt>
                <c:pt idx="1761">
                  <c:v>13329</c:v>
                </c:pt>
                <c:pt idx="1762">
                  <c:v>13704</c:v>
                </c:pt>
                <c:pt idx="1763">
                  <c:v>13494</c:v>
                </c:pt>
                <c:pt idx="1764">
                  <c:v>12752</c:v>
                </c:pt>
                <c:pt idx="1765">
                  <c:v>13581</c:v>
                </c:pt>
                <c:pt idx="1766">
                  <c:v>13424</c:v>
                </c:pt>
                <c:pt idx="1767">
                  <c:v>13353</c:v>
                </c:pt>
                <c:pt idx="1768">
                  <c:v>13104</c:v>
                </c:pt>
                <c:pt idx="1769">
                  <c:v>13663</c:v>
                </c:pt>
                <c:pt idx="1770">
                  <c:v>13453</c:v>
                </c:pt>
                <c:pt idx="1771">
                  <c:v>13078</c:v>
                </c:pt>
                <c:pt idx="1772">
                  <c:v>13452</c:v>
                </c:pt>
                <c:pt idx="1773">
                  <c:v>14005</c:v>
                </c:pt>
                <c:pt idx="1774">
                  <c:v>13227</c:v>
                </c:pt>
                <c:pt idx="1775">
                  <c:v>13425</c:v>
                </c:pt>
                <c:pt idx="1776">
                  <c:v>14025</c:v>
                </c:pt>
                <c:pt idx="1777">
                  <c:v>13176</c:v>
                </c:pt>
                <c:pt idx="1778">
                  <c:v>13131</c:v>
                </c:pt>
                <c:pt idx="1779">
                  <c:v>13816</c:v>
                </c:pt>
                <c:pt idx="1780">
                  <c:v>13860</c:v>
                </c:pt>
                <c:pt idx="1781">
                  <c:v>12793</c:v>
                </c:pt>
                <c:pt idx="1782">
                  <c:v>13765</c:v>
                </c:pt>
                <c:pt idx="1783">
                  <c:v>14011</c:v>
                </c:pt>
                <c:pt idx="1784">
                  <c:v>13120</c:v>
                </c:pt>
                <c:pt idx="1785">
                  <c:v>13746</c:v>
                </c:pt>
                <c:pt idx="1786">
                  <c:v>13402</c:v>
                </c:pt>
                <c:pt idx="1787">
                  <c:v>13663</c:v>
                </c:pt>
                <c:pt idx="1788">
                  <c:v>13374</c:v>
                </c:pt>
                <c:pt idx="1789">
                  <c:v>13728</c:v>
                </c:pt>
                <c:pt idx="1790">
                  <c:v>13316</c:v>
                </c:pt>
                <c:pt idx="1791">
                  <c:v>13429</c:v>
                </c:pt>
                <c:pt idx="1792">
                  <c:v>13391</c:v>
                </c:pt>
                <c:pt idx="1793">
                  <c:v>13146</c:v>
                </c:pt>
                <c:pt idx="1794">
                  <c:v>13525</c:v>
                </c:pt>
                <c:pt idx="1795">
                  <c:v>13213</c:v>
                </c:pt>
                <c:pt idx="1796">
                  <c:v>13467</c:v>
                </c:pt>
                <c:pt idx="1797">
                  <c:v>13462</c:v>
                </c:pt>
                <c:pt idx="1798">
                  <c:v>13022</c:v>
                </c:pt>
                <c:pt idx="1799">
                  <c:v>14028</c:v>
                </c:pt>
                <c:pt idx="1800">
                  <c:v>13535</c:v>
                </c:pt>
                <c:pt idx="1801">
                  <c:v>13151</c:v>
                </c:pt>
                <c:pt idx="1802">
                  <c:v>13483</c:v>
                </c:pt>
                <c:pt idx="1803">
                  <c:v>13880</c:v>
                </c:pt>
                <c:pt idx="1804">
                  <c:v>13593</c:v>
                </c:pt>
                <c:pt idx="1805">
                  <c:v>13889</c:v>
                </c:pt>
                <c:pt idx="1806">
                  <c:v>13714</c:v>
                </c:pt>
                <c:pt idx="1807">
                  <c:v>13307</c:v>
                </c:pt>
                <c:pt idx="1808">
                  <c:v>13604</c:v>
                </c:pt>
                <c:pt idx="1809">
                  <c:v>13922</c:v>
                </c:pt>
                <c:pt idx="1810">
                  <c:v>13627</c:v>
                </c:pt>
                <c:pt idx="1811">
                  <c:v>13454</c:v>
                </c:pt>
                <c:pt idx="1812">
                  <c:v>13733</c:v>
                </c:pt>
                <c:pt idx="1813">
                  <c:v>13513</c:v>
                </c:pt>
                <c:pt idx="1814">
                  <c:v>13261</c:v>
                </c:pt>
                <c:pt idx="1815">
                  <c:v>13952</c:v>
                </c:pt>
                <c:pt idx="1816">
                  <c:v>13387</c:v>
                </c:pt>
                <c:pt idx="1817">
                  <c:v>13199</c:v>
                </c:pt>
                <c:pt idx="1818">
                  <c:v>13100</c:v>
                </c:pt>
                <c:pt idx="1819">
                  <c:v>13582</c:v>
                </c:pt>
                <c:pt idx="1820">
                  <c:v>13446</c:v>
                </c:pt>
                <c:pt idx="1821">
                  <c:v>13564</c:v>
                </c:pt>
                <c:pt idx="1822">
                  <c:v>13524</c:v>
                </c:pt>
                <c:pt idx="1823">
                  <c:v>13538</c:v>
                </c:pt>
                <c:pt idx="1824">
                  <c:v>13505</c:v>
                </c:pt>
                <c:pt idx="1825">
                  <c:v>13903</c:v>
                </c:pt>
                <c:pt idx="1826">
                  <c:v>13245</c:v>
                </c:pt>
                <c:pt idx="1827">
                  <c:v>13447</c:v>
                </c:pt>
                <c:pt idx="1828">
                  <c:v>13607</c:v>
                </c:pt>
                <c:pt idx="1829">
                  <c:v>13644</c:v>
                </c:pt>
                <c:pt idx="1830">
                  <c:v>13651</c:v>
                </c:pt>
                <c:pt idx="1831">
                  <c:v>13867</c:v>
                </c:pt>
                <c:pt idx="1832">
                  <c:v>13004</c:v>
                </c:pt>
                <c:pt idx="1833">
                  <c:v>13802</c:v>
                </c:pt>
                <c:pt idx="1834">
                  <c:v>13490</c:v>
                </c:pt>
                <c:pt idx="1835">
                  <c:v>13537</c:v>
                </c:pt>
                <c:pt idx="1836">
                  <c:v>13755</c:v>
                </c:pt>
                <c:pt idx="1837">
                  <c:v>13514</c:v>
                </c:pt>
                <c:pt idx="1838">
                  <c:v>13563</c:v>
                </c:pt>
                <c:pt idx="1839">
                  <c:v>13914</c:v>
                </c:pt>
                <c:pt idx="1840">
                  <c:v>13500</c:v>
                </c:pt>
                <c:pt idx="1841">
                  <c:v>13305</c:v>
                </c:pt>
                <c:pt idx="1842">
                  <c:v>13545</c:v>
                </c:pt>
                <c:pt idx="1843">
                  <c:v>13268</c:v>
                </c:pt>
                <c:pt idx="1844">
                  <c:v>13606</c:v>
                </c:pt>
                <c:pt idx="1845">
                  <c:v>13332</c:v>
                </c:pt>
                <c:pt idx="1846">
                  <c:v>13689</c:v>
                </c:pt>
                <c:pt idx="1847">
                  <c:v>13716</c:v>
                </c:pt>
                <c:pt idx="1848">
                  <c:v>13678</c:v>
                </c:pt>
                <c:pt idx="1849">
                  <c:v>13055</c:v>
                </c:pt>
                <c:pt idx="1850">
                  <c:v>13394</c:v>
                </c:pt>
                <c:pt idx="1851">
                  <c:v>13602</c:v>
                </c:pt>
                <c:pt idx="1852">
                  <c:v>13422</c:v>
                </c:pt>
                <c:pt idx="1853">
                  <c:v>13536</c:v>
                </c:pt>
                <c:pt idx="1854">
                  <c:v>13321</c:v>
                </c:pt>
                <c:pt idx="1855">
                  <c:v>13511</c:v>
                </c:pt>
                <c:pt idx="1856">
                  <c:v>13367</c:v>
                </c:pt>
                <c:pt idx="1857">
                  <c:v>13362</c:v>
                </c:pt>
                <c:pt idx="1858">
                  <c:v>13333</c:v>
                </c:pt>
                <c:pt idx="1859">
                  <c:v>13433</c:v>
                </c:pt>
                <c:pt idx="1860">
                  <c:v>13666</c:v>
                </c:pt>
                <c:pt idx="1861">
                  <c:v>13416</c:v>
                </c:pt>
                <c:pt idx="1862">
                  <c:v>13456</c:v>
                </c:pt>
                <c:pt idx="1863">
                  <c:v>13717</c:v>
                </c:pt>
                <c:pt idx="1864">
                  <c:v>13563</c:v>
                </c:pt>
                <c:pt idx="1865">
                  <c:v>13501</c:v>
                </c:pt>
                <c:pt idx="1866">
                  <c:v>13566</c:v>
                </c:pt>
                <c:pt idx="1867">
                  <c:v>13867</c:v>
                </c:pt>
                <c:pt idx="1868">
                  <c:v>13759</c:v>
                </c:pt>
                <c:pt idx="1869">
                  <c:v>13325</c:v>
                </c:pt>
                <c:pt idx="1870">
                  <c:v>13497</c:v>
                </c:pt>
                <c:pt idx="1871">
                  <c:v>13142</c:v>
                </c:pt>
                <c:pt idx="1872">
                  <c:v>13528</c:v>
                </c:pt>
                <c:pt idx="1873">
                  <c:v>13758</c:v>
                </c:pt>
                <c:pt idx="1874">
                  <c:v>13716</c:v>
                </c:pt>
                <c:pt idx="1875">
                  <c:v>13004</c:v>
                </c:pt>
                <c:pt idx="1876">
                  <c:v>13653</c:v>
                </c:pt>
                <c:pt idx="1877">
                  <c:v>13253</c:v>
                </c:pt>
                <c:pt idx="1878">
                  <c:v>13448</c:v>
                </c:pt>
                <c:pt idx="1879">
                  <c:v>13083</c:v>
                </c:pt>
                <c:pt idx="1880">
                  <c:v>13177</c:v>
                </c:pt>
                <c:pt idx="1881">
                  <c:v>13341</c:v>
                </c:pt>
                <c:pt idx="1882">
                  <c:v>13329</c:v>
                </c:pt>
                <c:pt idx="1883">
                  <c:v>13557</c:v>
                </c:pt>
                <c:pt idx="1884">
                  <c:v>13369</c:v>
                </c:pt>
                <c:pt idx="1885">
                  <c:v>13742</c:v>
                </c:pt>
                <c:pt idx="1886">
                  <c:v>13827</c:v>
                </c:pt>
                <c:pt idx="1887">
                  <c:v>13335</c:v>
                </c:pt>
                <c:pt idx="1888">
                  <c:v>13855</c:v>
                </c:pt>
                <c:pt idx="1889">
                  <c:v>13711</c:v>
                </c:pt>
                <c:pt idx="1890">
                  <c:v>13414</c:v>
                </c:pt>
                <c:pt idx="1891">
                  <c:v>13451</c:v>
                </c:pt>
                <c:pt idx="1892">
                  <c:v>13368</c:v>
                </c:pt>
                <c:pt idx="1893">
                  <c:v>13568</c:v>
                </c:pt>
                <c:pt idx="1894">
                  <c:v>13908</c:v>
                </c:pt>
                <c:pt idx="1895">
                  <c:v>13725</c:v>
                </c:pt>
                <c:pt idx="1896">
                  <c:v>13962</c:v>
                </c:pt>
                <c:pt idx="1897">
                  <c:v>13010</c:v>
                </c:pt>
                <c:pt idx="1898">
                  <c:v>13604</c:v>
                </c:pt>
                <c:pt idx="1899">
                  <c:v>13125</c:v>
                </c:pt>
                <c:pt idx="1900">
                  <c:v>13922</c:v>
                </c:pt>
                <c:pt idx="1901">
                  <c:v>13926</c:v>
                </c:pt>
                <c:pt idx="1902">
                  <c:v>13327</c:v>
                </c:pt>
                <c:pt idx="1903">
                  <c:v>13701</c:v>
                </c:pt>
                <c:pt idx="1904">
                  <c:v>13449</c:v>
                </c:pt>
                <c:pt idx="1905">
                  <c:v>13259</c:v>
                </c:pt>
                <c:pt idx="1906">
                  <c:v>13024</c:v>
                </c:pt>
                <c:pt idx="1907">
                  <c:v>13635</c:v>
                </c:pt>
                <c:pt idx="1908">
                  <c:v>13693</c:v>
                </c:pt>
                <c:pt idx="1909">
                  <c:v>13408</c:v>
                </c:pt>
                <c:pt idx="1910">
                  <c:v>13274</c:v>
                </c:pt>
                <c:pt idx="1911">
                  <c:v>13481</c:v>
                </c:pt>
                <c:pt idx="1912">
                  <c:v>13725</c:v>
                </c:pt>
                <c:pt idx="1913">
                  <c:v>13539</c:v>
                </c:pt>
                <c:pt idx="1914">
                  <c:v>13307</c:v>
                </c:pt>
                <c:pt idx="1915">
                  <c:v>13512</c:v>
                </c:pt>
                <c:pt idx="1916">
                  <c:v>13517</c:v>
                </c:pt>
                <c:pt idx="1917">
                  <c:v>14052</c:v>
                </c:pt>
                <c:pt idx="1918">
                  <c:v>13728</c:v>
                </c:pt>
                <c:pt idx="1919">
                  <c:v>13879</c:v>
                </c:pt>
                <c:pt idx="1920">
                  <c:v>13994</c:v>
                </c:pt>
                <c:pt idx="1921">
                  <c:v>13552</c:v>
                </c:pt>
                <c:pt idx="1922">
                  <c:v>13315</c:v>
                </c:pt>
                <c:pt idx="1923">
                  <c:v>13613</c:v>
                </c:pt>
                <c:pt idx="1924">
                  <c:v>13646</c:v>
                </c:pt>
                <c:pt idx="1925">
                  <c:v>13289</c:v>
                </c:pt>
                <c:pt idx="1926">
                  <c:v>13385</c:v>
                </c:pt>
                <c:pt idx="1927">
                  <c:v>13798</c:v>
                </c:pt>
                <c:pt idx="1928">
                  <c:v>13578</c:v>
                </c:pt>
                <c:pt idx="1929">
                  <c:v>13437</c:v>
                </c:pt>
                <c:pt idx="1930">
                  <c:v>13137</c:v>
                </c:pt>
                <c:pt idx="1931">
                  <c:v>13397</c:v>
                </c:pt>
                <c:pt idx="1932">
                  <c:v>13780</c:v>
                </c:pt>
                <c:pt idx="1933">
                  <c:v>13656</c:v>
                </c:pt>
                <c:pt idx="1934">
                  <c:v>13600</c:v>
                </c:pt>
                <c:pt idx="1935">
                  <c:v>13161</c:v>
                </c:pt>
                <c:pt idx="1936">
                  <c:v>13572</c:v>
                </c:pt>
                <c:pt idx="1937">
                  <c:v>13543</c:v>
                </c:pt>
                <c:pt idx="1938">
                  <c:v>13353</c:v>
                </c:pt>
                <c:pt idx="1939">
                  <c:v>13818</c:v>
                </c:pt>
                <c:pt idx="1940">
                  <c:v>12993</c:v>
                </c:pt>
                <c:pt idx="1941">
                  <c:v>13876</c:v>
                </c:pt>
                <c:pt idx="1942">
                  <c:v>13562</c:v>
                </c:pt>
                <c:pt idx="1943">
                  <c:v>13627</c:v>
                </c:pt>
                <c:pt idx="1944">
                  <c:v>13808</c:v>
                </c:pt>
                <c:pt idx="1945">
                  <c:v>13619</c:v>
                </c:pt>
                <c:pt idx="1946">
                  <c:v>13651</c:v>
                </c:pt>
                <c:pt idx="1947">
                  <c:v>13246</c:v>
                </c:pt>
                <c:pt idx="1948">
                  <c:v>13856</c:v>
                </c:pt>
                <c:pt idx="1949">
                  <c:v>13376</c:v>
                </c:pt>
                <c:pt idx="1950">
                  <c:v>13152</c:v>
                </c:pt>
                <c:pt idx="1951">
                  <c:v>13556</c:v>
                </c:pt>
                <c:pt idx="1952">
                  <c:v>13586</c:v>
                </c:pt>
                <c:pt idx="1953">
                  <c:v>13396</c:v>
                </c:pt>
                <c:pt idx="1954">
                  <c:v>13214</c:v>
                </c:pt>
                <c:pt idx="1955">
                  <c:v>13415</c:v>
                </c:pt>
                <c:pt idx="1956">
                  <c:v>13864</c:v>
                </c:pt>
                <c:pt idx="1957">
                  <c:v>13565</c:v>
                </c:pt>
                <c:pt idx="1958">
                  <c:v>13647</c:v>
                </c:pt>
                <c:pt idx="1959">
                  <c:v>13632</c:v>
                </c:pt>
                <c:pt idx="1960">
                  <c:v>13969</c:v>
                </c:pt>
                <c:pt idx="1961">
                  <c:v>13295</c:v>
                </c:pt>
                <c:pt idx="1962">
                  <c:v>13564</c:v>
                </c:pt>
                <c:pt idx="1963">
                  <c:v>13536</c:v>
                </c:pt>
                <c:pt idx="1964">
                  <c:v>13281</c:v>
                </c:pt>
                <c:pt idx="1965">
                  <c:v>13404</c:v>
                </c:pt>
                <c:pt idx="1966">
                  <c:v>13162</c:v>
                </c:pt>
                <c:pt idx="1967">
                  <c:v>13114</c:v>
                </c:pt>
                <c:pt idx="1968">
                  <c:v>14254</c:v>
                </c:pt>
                <c:pt idx="1969">
                  <c:v>13815</c:v>
                </c:pt>
                <c:pt idx="1970">
                  <c:v>13882</c:v>
                </c:pt>
                <c:pt idx="1971">
                  <c:v>13234</c:v>
                </c:pt>
                <c:pt idx="1972">
                  <c:v>13365</c:v>
                </c:pt>
                <c:pt idx="1973">
                  <c:v>13449</c:v>
                </c:pt>
                <c:pt idx="1974">
                  <c:v>13428</c:v>
                </c:pt>
                <c:pt idx="1975">
                  <c:v>13603</c:v>
                </c:pt>
                <c:pt idx="1976">
                  <c:v>13250</c:v>
                </c:pt>
                <c:pt idx="1977">
                  <c:v>13805</c:v>
                </c:pt>
                <c:pt idx="1978">
                  <c:v>13676</c:v>
                </c:pt>
                <c:pt idx="1979">
                  <c:v>13680</c:v>
                </c:pt>
                <c:pt idx="1980">
                  <c:v>13585</c:v>
                </c:pt>
                <c:pt idx="1981">
                  <c:v>13418</c:v>
                </c:pt>
                <c:pt idx="1982">
                  <c:v>13505</c:v>
                </c:pt>
                <c:pt idx="1983">
                  <c:v>13502</c:v>
                </c:pt>
                <c:pt idx="1984">
                  <c:v>13129</c:v>
                </c:pt>
                <c:pt idx="1985">
                  <c:v>13748</c:v>
                </c:pt>
                <c:pt idx="1986">
                  <c:v>13831</c:v>
                </c:pt>
                <c:pt idx="1987">
                  <c:v>13738</c:v>
                </c:pt>
                <c:pt idx="1988">
                  <c:v>13340</c:v>
                </c:pt>
                <c:pt idx="1989">
                  <c:v>13724</c:v>
                </c:pt>
                <c:pt idx="1990">
                  <c:v>13449</c:v>
                </c:pt>
                <c:pt idx="1991">
                  <c:v>13694</c:v>
                </c:pt>
                <c:pt idx="1992">
                  <c:v>13463</c:v>
                </c:pt>
                <c:pt idx="1993">
                  <c:v>13206</c:v>
                </c:pt>
                <c:pt idx="1994">
                  <c:v>14057</c:v>
                </c:pt>
                <c:pt idx="1995">
                  <c:v>13892</c:v>
                </c:pt>
                <c:pt idx="1996">
                  <c:v>13620</c:v>
                </c:pt>
                <c:pt idx="1997">
                  <c:v>13631</c:v>
                </c:pt>
                <c:pt idx="1998">
                  <c:v>13668</c:v>
                </c:pt>
                <c:pt idx="1999">
                  <c:v>13525</c:v>
                </c:pt>
                <c:pt idx="2000">
                  <c:v>13800</c:v>
                </c:pt>
                <c:pt idx="2001">
                  <c:v>13417</c:v>
                </c:pt>
                <c:pt idx="2002">
                  <c:v>13432</c:v>
                </c:pt>
                <c:pt idx="2003">
                  <c:v>13530</c:v>
                </c:pt>
                <c:pt idx="2004">
                  <c:v>13336</c:v>
                </c:pt>
                <c:pt idx="2005">
                  <c:v>13741</c:v>
                </c:pt>
                <c:pt idx="2006">
                  <c:v>13627</c:v>
                </c:pt>
                <c:pt idx="2007">
                  <c:v>13415</c:v>
                </c:pt>
                <c:pt idx="2008">
                  <c:v>13424</c:v>
                </c:pt>
                <c:pt idx="2009">
                  <c:v>13214</c:v>
                </c:pt>
                <c:pt idx="2010">
                  <c:v>13435</c:v>
                </c:pt>
                <c:pt idx="2011">
                  <c:v>13697</c:v>
                </c:pt>
                <c:pt idx="2012">
                  <c:v>13360</c:v>
                </c:pt>
                <c:pt idx="2013">
                  <c:v>13801</c:v>
                </c:pt>
                <c:pt idx="2014">
                  <c:v>13626</c:v>
                </c:pt>
                <c:pt idx="2015">
                  <c:v>13483</c:v>
                </c:pt>
                <c:pt idx="2016">
                  <c:v>13163</c:v>
                </c:pt>
                <c:pt idx="2017">
                  <c:v>13650</c:v>
                </c:pt>
                <c:pt idx="2018">
                  <c:v>13342</c:v>
                </c:pt>
                <c:pt idx="2019">
                  <c:v>13200</c:v>
                </c:pt>
                <c:pt idx="2020">
                  <c:v>13381</c:v>
                </c:pt>
                <c:pt idx="2021">
                  <c:v>13239</c:v>
                </c:pt>
                <c:pt idx="2022">
                  <c:v>13622</c:v>
                </c:pt>
                <c:pt idx="2023">
                  <c:v>13444</c:v>
                </c:pt>
                <c:pt idx="2024">
                  <c:v>13528</c:v>
                </c:pt>
                <c:pt idx="2025">
                  <c:v>13480</c:v>
                </c:pt>
                <c:pt idx="2026">
                  <c:v>13529</c:v>
                </c:pt>
                <c:pt idx="2027">
                  <c:v>13483</c:v>
                </c:pt>
                <c:pt idx="2028">
                  <c:v>13906</c:v>
                </c:pt>
                <c:pt idx="2029">
                  <c:v>13350</c:v>
                </c:pt>
                <c:pt idx="2030">
                  <c:v>13530</c:v>
                </c:pt>
                <c:pt idx="2031">
                  <c:v>13371</c:v>
                </c:pt>
                <c:pt idx="2032">
                  <c:v>13669</c:v>
                </c:pt>
                <c:pt idx="2033">
                  <c:v>13798</c:v>
                </c:pt>
                <c:pt idx="2034">
                  <c:v>13127</c:v>
                </c:pt>
                <c:pt idx="2035">
                  <c:v>13730</c:v>
                </c:pt>
                <c:pt idx="2036">
                  <c:v>13543</c:v>
                </c:pt>
                <c:pt idx="2037">
                  <c:v>13790</c:v>
                </c:pt>
                <c:pt idx="2038">
                  <c:v>13479</c:v>
                </c:pt>
                <c:pt idx="2039">
                  <c:v>13474</c:v>
                </c:pt>
                <c:pt idx="2040">
                  <c:v>13430</c:v>
                </c:pt>
                <c:pt idx="2041">
                  <c:v>13073</c:v>
                </c:pt>
                <c:pt idx="2042">
                  <c:v>13511</c:v>
                </c:pt>
                <c:pt idx="2043">
                  <c:v>13694</c:v>
                </c:pt>
                <c:pt idx="2044">
                  <c:v>13198</c:v>
                </c:pt>
                <c:pt idx="2045">
                  <c:v>13865</c:v>
                </c:pt>
                <c:pt idx="2046">
                  <c:v>13549</c:v>
                </c:pt>
                <c:pt idx="2047">
                  <c:v>13380</c:v>
                </c:pt>
                <c:pt idx="2048">
                  <c:v>13335</c:v>
                </c:pt>
                <c:pt idx="2049">
                  <c:v>13380</c:v>
                </c:pt>
                <c:pt idx="2050">
                  <c:v>13131</c:v>
                </c:pt>
                <c:pt idx="2051">
                  <c:v>13940</c:v>
                </c:pt>
                <c:pt idx="2052">
                  <c:v>13173</c:v>
                </c:pt>
                <c:pt idx="2053">
                  <c:v>13544</c:v>
                </c:pt>
                <c:pt idx="2054">
                  <c:v>13791</c:v>
                </c:pt>
                <c:pt idx="2055">
                  <c:v>13363</c:v>
                </c:pt>
                <c:pt idx="2056">
                  <c:v>14000</c:v>
                </c:pt>
                <c:pt idx="2057">
                  <c:v>13782</c:v>
                </c:pt>
                <c:pt idx="2058">
                  <c:v>13527</c:v>
                </c:pt>
                <c:pt idx="2059">
                  <c:v>13151</c:v>
                </c:pt>
                <c:pt idx="2060">
                  <c:v>13727</c:v>
                </c:pt>
                <c:pt idx="2061">
                  <c:v>13663</c:v>
                </c:pt>
                <c:pt idx="2062">
                  <c:v>13533</c:v>
                </c:pt>
                <c:pt idx="2063">
                  <c:v>13461</c:v>
                </c:pt>
                <c:pt idx="2064">
                  <c:v>13825</c:v>
                </c:pt>
                <c:pt idx="2065">
                  <c:v>13617</c:v>
                </c:pt>
                <c:pt idx="2066">
                  <c:v>13492</c:v>
                </c:pt>
                <c:pt idx="2067">
                  <c:v>13573</c:v>
                </c:pt>
                <c:pt idx="2068">
                  <c:v>13206</c:v>
                </c:pt>
                <c:pt idx="2069">
                  <c:v>13544</c:v>
                </c:pt>
                <c:pt idx="2070">
                  <c:v>13340</c:v>
                </c:pt>
                <c:pt idx="2071">
                  <c:v>13959</c:v>
                </c:pt>
                <c:pt idx="2072">
                  <c:v>13794</c:v>
                </c:pt>
                <c:pt idx="2073">
                  <c:v>13610</c:v>
                </c:pt>
                <c:pt idx="2074">
                  <c:v>12976</c:v>
                </c:pt>
                <c:pt idx="2075">
                  <c:v>13247</c:v>
                </c:pt>
                <c:pt idx="2076">
                  <c:v>13249</c:v>
                </c:pt>
                <c:pt idx="2077">
                  <c:v>13597</c:v>
                </c:pt>
                <c:pt idx="2078">
                  <c:v>13178</c:v>
                </c:pt>
                <c:pt idx="2079">
                  <c:v>13137</c:v>
                </c:pt>
                <c:pt idx="2080">
                  <c:v>13558</c:v>
                </c:pt>
                <c:pt idx="2081">
                  <c:v>14069</c:v>
                </c:pt>
                <c:pt idx="2082">
                  <c:v>13928</c:v>
                </c:pt>
                <c:pt idx="2083">
                  <c:v>13675</c:v>
                </c:pt>
                <c:pt idx="2084">
                  <c:v>13461</c:v>
                </c:pt>
                <c:pt idx="2085">
                  <c:v>13547</c:v>
                </c:pt>
                <c:pt idx="2086">
                  <c:v>13770</c:v>
                </c:pt>
                <c:pt idx="2087">
                  <c:v>13745</c:v>
                </c:pt>
                <c:pt idx="2088">
                  <c:v>13701</c:v>
                </c:pt>
                <c:pt idx="2089">
                  <c:v>13261</c:v>
                </c:pt>
                <c:pt idx="2090">
                  <c:v>13109</c:v>
                </c:pt>
                <c:pt idx="2091">
                  <c:v>13683</c:v>
                </c:pt>
                <c:pt idx="2092">
                  <c:v>13788</c:v>
                </c:pt>
                <c:pt idx="2093">
                  <c:v>13983</c:v>
                </c:pt>
                <c:pt idx="2094">
                  <c:v>13880</c:v>
                </c:pt>
                <c:pt idx="2095">
                  <c:v>13452</c:v>
                </c:pt>
                <c:pt idx="2096">
                  <c:v>13739</c:v>
                </c:pt>
                <c:pt idx="2097">
                  <c:v>13263</c:v>
                </c:pt>
                <c:pt idx="2098">
                  <c:v>13767</c:v>
                </c:pt>
                <c:pt idx="2099">
                  <c:v>13655</c:v>
                </c:pt>
                <c:pt idx="2100">
                  <c:v>13415</c:v>
                </c:pt>
                <c:pt idx="2101">
                  <c:v>13492</c:v>
                </c:pt>
                <c:pt idx="2102">
                  <c:v>13698</c:v>
                </c:pt>
                <c:pt idx="2103">
                  <c:v>13873</c:v>
                </c:pt>
                <c:pt idx="2104">
                  <c:v>14151</c:v>
                </c:pt>
                <c:pt idx="2105">
                  <c:v>13360</c:v>
                </c:pt>
                <c:pt idx="2106">
                  <c:v>13755</c:v>
                </c:pt>
                <c:pt idx="2107">
                  <c:v>13351</c:v>
                </c:pt>
                <c:pt idx="2108">
                  <c:v>13732</c:v>
                </c:pt>
                <c:pt idx="2109">
                  <c:v>13628</c:v>
                </c:pt>
                <c:pt idx="2110">
                  <c:v>13421</c:v>
                </c:pt>
                <c:pt idx="2111">
                  <c:v>13488</c:v>
                </c:pt>
                <c:pt idx="2112">
                  <c:v>13393</c:v>
                </c:pt>
                <c:pt idx="2113">
                  <c:v>13548</c:v>
                </c:pt>
                <c:pt idx="2114">
                  <c:v>13396</c:v>
                </c:pt>
                <c:pt idx="2115">
                  <c:v>13928</c:v>
                </c:pt>
                <c:pt idx="2116">
                  <c:v>13202</c:v>
                </c:pt>
                <c:pt idx="2117">
                  <c:v>13703</c:v>
                </c:pt>
                <c:pt idx="2118">
                  <c:v>13407</c:v>
                </c:pt>
                <c:pt idx="2119">
                  <c:v>13519</c:v>
                </c:pt>
                <c:pt idx="2120">
                  <c:v>13492</c:v>
                </c:pt>
                <c:pt idx="2121">
                  <c:v>13591</c:v>
                </c:pt>
                <c:pt idx="2122">
                  <c:v>13294</c:v>
                </c:pt>
                <c:pt idx="2123">
                  <c:v>13586</c:v>
                </c:pt>
                <c:pt idx="2124">
                  <c:v>13252</c:v>
                </c:pt>
                <c:pt idx="2125">
                  <c:v>13508</c:v>
                </c:pt>
                <c:pt idx="2126">
                  <c:v>13489</c:v>
                </c:pt>
                <c:pt idx="2127">
                  <c:v>13188</c:v>
                </c:pt>
                <c:pt idx="2128">
                  <c:v>13739</c:v>
                </c:pt>
                <c:pt idx="2129">
                  <c:v>13230</c:v>
                </c:pt>
                <c:pt idx="2130">
                  <c:v>13342</c:v>
                </c:pt>
                <c:pt idx="2131">
                  <c:v>12966</c:v>
                </c:pt>
                <c:pt idx="2132">
                  <c:v>12826</c:v>
                </c:pt>
                <c:pt idx="2133">
                  <c:v>13490</c:v>
                </c:pt>
                <c:pt idx="2134">
                  <c:v>13048</c:v>
                </c:pt>
                <c:pt idx="2135">
                  <c:v>13317</c:v>
                </c:pt>
                <c:pt idx="2136">
                  <c:v>13570</c:v>
                </c:pt>
                <c:pt idx="2137">
                  <c:v>13619</c:v>
                </c:pt>
                <c:pt idx="2138">
                  <c:v>13159</c:v>
                </c:pt>
                <c:pt idx="2139">
                  <c:v>13619</c:v>
                </c:pt>
                <c:pt idx="2140">
                  <c:v>13724</c:v>
                </c:pt>
                <c:pt idx="2141">
                  <c:v>13520</c:v>
                </c:pt>
                <c:pt idx="2142">
                  <c:v>13393</c:v>
                </c:pt>
                <c:pt idx="2143">
                  <c:v>13059</c:v>
                </c:pt>
                <c:pt idx="2144">
                  <c:v>13438</c:v>
                </c:pt>
                <c:pt idx="2145">
                  <c:v>13556</c:v>
                </c:pt>
                <c:pt idx="2146">
                  <c:v>13963</c:v>
                </c:pt>
                <c:pt idx="2147">
                  <c:v>13451</c:v>
                </c:pt>
                <c:pt idx="2148">
                  <c:v>13566</c:v>
                </c:pt>
                <c:pt idx="2149">
                  <c:v>13765</c:v>
                </c:pt>
                <c:pt idx="2150">
                  <c:v>13327</c:v>
                </c:pt>
                <c:pt idx="2151">
                  <c:v>13389</c:v>
                </c:pt>
                <c:pt idx="2152">
                  <c:v>13825</c:v>
                </c:pt>
                <c:pt idx="2153">
                  <c:v>13133</c:v>
                </c:pt>
                <c:pt idx="2154">
                  <c:v>13719</c:v>
                </c:pt>
                <c:pt idx="2155">
                  <c:v>13314</c:v>
                </c:pt>
                <c:pt idx="2156">
                  <c:v>13682</c:v>
                </c:pt>
                <c:pt idx="2157">
                  <c:v>13300</c:v>
                </c:pt>
                <c:pt idx="2158">
                  <c:v>13398</c:v>
                </c:pt>
                <c:pt idx="2159">
                  <c:v>12994</c:v>
                </c:pt>
                <c:pt idx="2160">
                  <c:v>13837</c:v>
                </c:pt>
                <c:pt idx="2161">
                  <c:v>13755</c:v>
                </c:pt>
                <c:pt idx="2162">
                  <c:v>13351</c:v>
                </c:pt>
                <c:pt idx="2163">
                  <c:v>13369</c:v>
                </c:pt>
                <c:pt idx="2164">
                  <c:v>13572</c:v>
                </c:pt>
                <c:pt idx="2165">
                  <c:v>13176</c:v>
                </c:pt>
                <c:pt idx="2166">
                  <c:v>13404</c:v>
                </c:pt>
                <c:pt idx="2167">
                  <c:v>13690</c:v>
                </c:pt>
                <c:pt idx="2168">
                  <c:v>13314</c:v>
                </c:pt>
                <c:pt idx="2169">
                  <c:v>13396</c:v>
                </c:pt>
                <c:pt idx="2170">
                  <c:v>13383</c:v>
                </c:pt>
                <c:pt idx="2171">
                  <c:v>13135</c:v>
                </c:pt>
                <c:pt idx="2172">
                  <c:v>13427</c:v>
                </c:pt>
                <c:pt idx="2173">
                  <c:v>13619</c:v>
                </c:pt>
                <c:pt idx="2174">
                  <c:v>12966</c:v>
                </c:pt>
                <c:pt idx="2175">
                  <c:v>13338</c:v>
                </c:pt>
                <c:pt idx="2176">
                  <c:v>13060</c:v>
                </c:pt>
                <c:pt idx="2177">
                  <c:v>13451</c:v>
                </c:pt>
                <c:pt idx="2178">
                  <c:v>13079</c:v>
                </c:pt>
                <c:pt idx="2179">
                  <c:v>13408</c:v>
                </c:pt>
                <c:pt idx="2180">
                  <c:v>13431</c:v>
                </c:pt>
                <c:pt idx="2181">
                  <c:v>13815</c:v>
                </c:pt>
                <c:pt idx="2182">
                  <c:v>13142</c:v>
                </c:pt>
                <c:pt idx="2183">
                  <c:v>13167</c:v>
                </c:pt>
                <c:pt idx="2184">
                  <c:v>13799</c:v>
                </c:pt>
                <c:pt idx="2185">
                  <c:v>13429</c:v>
                </c:pt>
                <c:pt idx="2186">
                  <c:v>13398</c:v>
                </c:pt>
                <c:pt idx="2187">
                  <c:v>13103</c:v>
                </c:pt>
                <c:pt idx="2188">
                  <c:v>13302</c:v>
                </c:pt>
                <c:pt idx="2189">
                  <c:v>13711</c:v>
                </c:pt>
                <c:pt idx="2190">
                  <c:v>13695</c:v>
                </c:pt>
                <c:pt idx="2191">
                  <c:v>13209</c:v>
                </c:pt>
                <c:pt idx="2192">
                  <c:v>13435</c:v>
                </c:pt>
                <c:pt idx="2193">
                  <c:v>13832</c:v>
                </c:pt>
                <c:pt idx="2194">
                  <c:v>13504</c:v>
                </c:pt>
                <c:pt idx="2195">
                  <c:v>13663</c:v>
                </c:pt>
                <c:pt idx="2196">
                  <c:v>13495</c:v>
                </c:pt>
                <c:pt idx="2197">
                  <c:v>12947</c:v>
                </c:pt>
                <c:pt idx="2198">
                  <c:v>13537</c:v>
                </c:pt>
                <c:pt idx="2199">
                  <c:v>13038</c:v>
                </c:pt>
                <c:pt idx="2200">
                  <c:v>13409</c:v>
                </c:pt>
                <c:pt idx="2201">
                  <c:v>13358</c:v>
                </c:pt>
                <c:pt idx="2202">
                  <c:v>13635</c:v>
                </c:pt>
                <c:pt idx="2203">
                  <c:v>13313</c:v>
                </c:pt>
                <c:pt idx="2204">
                  <c:v>13454</c:v>
                </c:pt>
                <c:pt idx="2205">
                  <c:v>13372</c:v>
                </c:pt>
                <c:pt idx="2206">
                  <c:v>13685</c:v>
                </c:pt>
                <c:pt idx="2207">
                  <c:v>13537</c:v>
                </c:pt>
                <c:pt idx="2208">
                  <c:v>13152</c:v>
                </c:pt>
                <c:pt idx="2209">
                  <c:v>13183</c:v>
                </c:pt>
                <c:pt idx="2210">
                  <c:v>13848</c:v>
                </c:pt>
                <c:pt idx="2211">
                  <c:v>13135</c:v>
                </c:pt>
                <c:pt idx="2212">
                  <c:v>12773</c:v>
                </c:pt>
                <c:pt idx="2213">
                  <c:v>13709</c:v>
                </c:pt>
                <c:pt idx="2214">
                  <c:v>13159</c:v>
                </c:pt>
                <c:pt idx="2215">
                  <c:v>13447</c:v>
                </c:pt>
                <c:pt idx="2216">
                  <c:v>13629</c:v>
                </c:pt>
                <c:pt idx="2217">
                  <c:v>13411</c:v>
                </c:pt>
                <c:pt idx="2218">
                  <c:v>13491</c:v>
                </c:pt>
                <c:pt idx="2219">
                  <c:v>13592</c:v>
                </c:pt>
                <c:pt idx="2220">
                  <c:v>13356</c:v>
                </c:pt>
                <c:pt idx="2221">
                  <c:v>13426</c:v>
                </c:pt>
                <c:pt idx="2222">
                  <c:v>13208</c:v>
                </c:pt>
                <c:pt idx="2223">
                  <c:v>13428</c:v>
                </c:pt>
                <c:pt idx="2224">
                  <c:v>13602</c:v>
                </c:pt>
                <c:pt idx="2225">
                  <c:v>13769</c:v>
                </c:pt>
                <c:pt idx="2226">
                  <c:v>13971</c:v>
                </c:pt>
                <c:pt idx="2227">
                  <c:v>13496</c:v>
                </c:pt>
                <c:pt idx="2228">
                  <c:v>13323</c:v>
                </c:pt>
                <c:pt idx="2229">
                  <c:v>13199</c:v>
                </c:pt>
                <c:pt idx="2230">
                  <c:v>13213</c:v>
                </c:pt>
                <c:pt idx="2231">
                  <c:v>13594</c:v>
                </c:pt>
                <c:pt idx="2232">
                  <c:v>13156</c:v>
                </c:pt>
                <c:pt idx="2233">
                  <c:v>13811</c:v>
                </c:pt>
                <c:pt idx="2234">
                  <c:v>13409</c:v>
                </c:pt>
                <c:pt idx="2235">
                  <c:v>13491</c:v>
                </c:pt>
                <c:pt idx="2236">
                  <c:v>12853</c:v>
                </c:pt>
                <c:pt idx="2237">
                  <c:v>12779</c:v>
                </c:pt>
                <c:pt idx="2238">
                  <c:v>13155</c:v>
                </c:pt>
                <c:pt idx="2239">
                  <c:v>13159</c:v>
                </c:pt>
                <c:pt idx="2240">
                  <c:v>13692</c:v>
                </c:pt>
                <c:pt idx="2241">
                  <c:v>13096</c:v>
                </c:pt>
                <c:pt idx="2242">
                  <c:v>13298</c:v>
                </c:pt>
                <c:pt idx="2243">
                  <c:v>13631</c:v>
                </c:pt>
                <c:pt idx="2244">
                  <c:v>14068</c:v>
                </c:pt>
                <c:pt idx="2245">
                  <c:v>13386</c:v>
                </c:pt>
                <c:pt idx="2246">
                  <c:v>13695</c:v>
                </c:pt>
                <c:pt idx="2247">
                  <c:v>13482</c:v>
                </c:pt>
                <c:pt idx="2248">
                  <c:v>13541</c:v>
                </c:pt>
                <c:pt idx="2249">
                  <c:v>13509</c:v>
                </c:pt>
                <c:pt idx="2250">
                  <c:v>13475</c:v>
                </c:pt>
                <c:pt idx="2251">
                  <c:v>13097</c:v>
                </c:pt>
                <c:pt idx="2252">
                  <c:v>13119</c:v>
                </c:pt>
                <c:pt idx="2253">
                  <c:v>13274</c:v>
                </c:pt>
                <c:pt idx="2254">
                  <c:v>13612</c:v>
                </c:pt>
                <c:pt idx="2255">
                  <c:v>12904</c:v>
                </c:pt>
                <c:pt idx="2256">
                  <c:v>13427</c:v>
                </c:pt>
                <c:pt idx="2257">
                  <c:v>13282</c:v>
                </c:pt>
                <c:pt idx="2258">
                  <c:v>13394</c:v>
                </c:pt>
                <c:pt idx="2259">
                  <c:v>13699</c:v>
                </c:pt>
                <c:pt idx="2260">
                  <c:v>13671</c:v>
                </c:pt>
                <c:pt idx="2261">
                  <c:v>13429</c:v>
                </c:pt>
                <c:pt idx="2262">
                  <c:v>13467</c:v>
                </c:pt>
                <c:pt idx="2263">
                  <c:v>13321</c:v>
                </c:pt>
                <c:pt idx="2264">
                  <c:v>13343</c:v>
                </c:pt>
                <c:pt idx="2265">
                  <c:v>13512</c:v>
                </c:pt>
                <c:pt idx="2266">
                  <c:v>13305</c:v>
                </c:pt>
                <c:pt idx="2267">
                  <c:v>13240</c:v>
                </c:pt>
                <c:pt idx="2268">
                  <c:v>13187</c:v>
                </c:pt>
                <c:pt idx="2269">
                  <c:v>13558</c:v>
                </c:pt>
                <c:pt idx="2270">
                  <c:v>13624</c:v>
                </c:pt>
                <c:pt idx="2271">
                  <c:v>13498</c:v>
                </c:pt>
                <c:pt idx="2272">
                  <c:v>13515</c:v>
                </c:pt>
                <c:pt idx="2273">
                  <c:v>13727</c:v>
                </c:pt>
                <c:pt idx="2274">
                  <c:v>13704</c:v>
                </c:pt>
                <c:pt idx="2275">
                  <c:v>13454</c:v>
                </c:pt>
                <c:pt idx="2276">
                  <c:v>13519</c:v>
                </c:pt>
                <c:pt idx="2277">
                  <c:v>13310</c:v>
                </c:pt>
                <c:pt idx="2278">
                  <c:v>13559</c:v>
                </c:pt>
                <c:pt idx="2279">
                  <c:v>13258</c:v>
                </c:pt>
                <c:pt idx="2280">
                  <c:v>13517</c:v>
                </c:pt>
                <c:pt idx="2281">
                  <c:v>12919</c:v>
                </c:pt>
                <c:pt idx="2282">
                  <c:v>13638</c:v>
                </c:pt>
                <c:pt idx="2283">
                  <c:v>13693</c:v>
                </c:pt>
                <c:pt idx="2284">
                  <c:v>13720</c:v>
                </c:pt>
                <c:pt idx="2285">
                  <c:v>13753</c:v>
                </c:pt>
                <c:pt idx="2286">
                  <c:v>13866</c:v>
                </c:pt>
                <c:pt idx="2287">
                  <c:v>13171</c:v>
                </c:pt>
                <c:pt idx="2288">
                  <c:v>13963</c:v>
                </c:pt>
                <c:pt idx="2289">
                  <c:v>13394</c:v>
                </c:pt>
                <c:pt idx="2290">
                  <c:v>13737</c:v>
                </c:pt>
                <c:pt idx="2291">
                  <c:v>13780</c:v>
                </c:pt>
                <c:pt idx="2292">
                  <c:v>14054</c:v>
                </c:pt>
                <c:pt idx="2293">
                  <c:v>13420</c:v>
                </c:pt>
                <c:pt idx="2294">
                  <c:v>13566</c:v>
                </c:pt>
                <c:pt idx="2295">
                  <c:v>14126</c:v>
                </c:pt>
                <c:pt idx="2296">
                  <c:v>13682</c:v>
                </c:pt>
                <c:pt idx="2297">
                  <c:v>13721</c:v>
                </c:pt>
                <c:pt idx="2298">
                  <c:v>13180</c:v>
                </c:pt>
                <c:pt idx="2299">
                  <c:v>13399</c:v>
                </c:pt>
                <c:pt idx="2300">
                  <c:v>13824</c:v>
                </c:pt>
                <c:pt idx="2301">
                  <c:v>13367</c:v>
                </c:pt>
                <c:pt idx="2302">
                  <c:v>13809</c:v>
                </c:pt>
                <c:pt idx="2303">
                  <c:v>13734</c:v>
                </c:pt>
                <c:pt idx="2304">
                  <c:v>13306</c:v>
                </c:pt>
                <c:pt idx="2305">
                  <c:v>14028</c:v>
                </c:pt>
                <c:pt idx="2306">
                  <c:v>13745</c:v>
                </c:pt>
                <c:pt idx="2307">
                  <c:v>13770</c:v>
                </c:pt>
                <c:pt idx="2308">
                  <c:v>13707</c:v>
                </c:pt>
                <c:pt idx="2309">
                  <c:v>13877</c:v>
                </c:pt>
                <c:pt idx="2310">
                  <c:v>13736</c:v>
                </c:pt>
                <c:pt idx="2311">
                  <c:v>13757</c:v>
                </c:pt>
                <c:pt idx="2312">
                  <c:v>13147</c:v>
                </c:pt>
                <c:pt idx="2313">
                  <c:v>13500</c:v>
                </c:pt>
                <c:pt idx="2314">
                  <c:v>13512</c:v>
                </c:pt>
                <c:pt idx="2315">
                  <c:v>14049</c:v>
                </c:pt>
                <c:pt idx="2316">
                  <c:v>13150</c:v>
                </c:pt>
                <c:pt idx="2317">
                  <c:v>13345</c:v>
                </c:pt>
                <c:pt idx="2318">
                  <c:v>13432</c:v>
                </c:pt>
                <c:pt idx="2319">
                  <c:v>13445</c:v>
                </c:pt>
                <c:pt idx="2320">
                  <c:v>13143</c:v>
                </c:pt>
                <c:pt idx="2321">
                  <c:v>13327</c:v>
                </c:pt>
                <c:pt idx="2322">
                  <c:v>13778</c:v>
                </c:pt>
                <c:pt idx="2323">
                  <c:v>13369</c:v>
                </c:pt>
                <c:pt idx="2324">
                  <c:v>13638</c:v>
                </c:pt>
                <c:pt idx="2325">
                  <c:v>13585</c:v>
                </c:pt>
                <c:pt idx="2326">
                  <c:v>13308</c:v>
                </c:pt>
                <c:pt idx="2327">
                  <c:v>13758</c:v>
                </c:pt>
                <c:pt idx="2328">
                  <c:v>13549</c:v>
                </c:pt>
                <c:pt idx="2329">
                  <c:v>13267</c:v>
                </c:pt>
                <c:pt idx="2330">
                  <c:v>13454</c:v>
                </c:pt>
                <c:pt idx="2331">
                  <c:v>13703</c:v>
                </c:pt>
                <c:pt idx="2332">
                  <c:v>13552</c:v>
                </c:pt>
                <c:pt idx="2333">
                  <c:v>13646</c:v>
                </c:pt>
                <c:pt idx="2334">
                  <c:v>13612</c:v>
                </c:pt>
                <c:pt idx="2335">
                  <c:v>13541</c:v>
                </c:pt>
                <c:pt idx="2336">
                  <c:v>13061</c:v>
                </c:pt>
                <c:pt idx="2337">
                  <c:v>13968</c:v>
                </c:pt>
                <c:pt idx="2338">
                  <c:v>13651</c:v>
                </c:pt>
                <c:pt idx="2339">
                  <c:v>13427</c:v>
                </c:pt>
                <c:pt idx="2340">
                  <c:v>13583</c:v>
                </c:pt>
                <c:pt idx="2341">
                  <c:v>13958</c:v>
                </c:pt>
                <c:pt idx="2342">
                  <c:v>13479</c:v>
                </c:pt>
                <c:pt idx="2343">
                  <c:v>13588</c:v>
                </c:pt>
                <c:pt idx="2344">
                  <c:v>13274</c:v>
                </c:pt>
                <c:pt idx="2345">
                  <c:v>13544</c:v>
                </c:pt>
                <c:pt idx="2346">
                  <c:v>13571</c:v>
                </c:pt>
                <c:pt idx="2347">
                  <c:v>13410</c:v>
                </c:pt>
                <c:pt idx="2348">
                  <c:v>13465</c:v>
                </c:pt>
                <c:pt idx="2349">
                  <c:v>13793</c:v>
                </c:pt>
                <c:pt idx="2350">
                  <c:v>13819</c:v>
                </c:pt>
                <c:pt idx="2351">
                  <c:v>13569</c:v>
                </c:pt>
                <c:pt idx="2352">
                  <c:v>13661</c:v>
                </c:pt>
                <c:pt idx="2353">
                  <c:v>13585</c:v>
                </c:pt>
                <c:pt idx="2354">
                  <c:v>13651</c:v>
                </c:pt>
                <c:pt idx="2355">
                  <c:v>13553</c:v>
                </c:pt>
                <c:pt idx="2356">
                  <c:v>13480</c:v>
                </c:pt>
                <c:pt idx="2357">
                  <c:v>13709</c:v>
                </c:pt>
                <c:pt idx="2358">
                  <c:v>13566</c:v>
                </c:pt>
                <c:pt idx="2359">
                  <c:v>13324</c:v>
                </c:pt>
                <c:pt idx="2360">
                  <c:v>13422</c:v>
                </c:pt>
                <c:pt idx="2361">
                  <c:v>13998</c:v>
                </c:pt>
                <c:pt idx="2362">
                  <c:v>13164</c:v>
                </c:pt>
                <c:pt idx="2363">
                  <c:v>13129</c:v>
                </c:pt>
                <c:pt idx="2364">
                  <c:v>13073</c:v>
                </c:pt>
                <c:pt idx="2365">
                  <c:v>13750</c:v>
                </c:pt>
                <c:pt idx="2366">
                  <c:v>13460</c:v>
                </c:pt>
                <c:pt idx="2367">
                  <c:v>13258</c:v>
                </c:pt>
                <c:pt idx="2368">
                  <c:v>13454</c:v>
                </c:pt>
                <c:pt idx="2369">
                  <c:v>13800</c:v>
                </c:pt>
                <c:pt idx="2370">
                  <c:v>13769</c:v>
                </c:pt>
                <c:pt idx="2371">
                  <c:v>13334</c:v>
                </c:pt>
                <c:pt idx="2372">
                  <c:v>13628</c:v>
                </c:pt>
                <c:pt idx="2373">
                  <c:v>13688</c:v>
                </c:pt>
                <c:pt idx="2374">
                  <c:v>13870</c:v>
                </c:pt>
                <c:pt idx="2375">
                  <c:v>13644</c:v>
                </c:pt>
                <c:pt idx="2376">
                  <c:v>13796</c:v>
                </c:pt>
                <c:pt idx="2377">
                  <c:v>13469</c:v>
                </c:pt>
                <c:pt idx="2378">
                  <c:v>13411</c:v>
                </c:pt>
                <c:pt idx="2379">
                  <c:v>13438</c:v>
                </c:pt>
                <c:pt idx="2380">
                  <c:v>13759</c:v>
                </c:pt>
                <c:pt idx="2381">
                  <c:v>13887</c:v>
                </c:pt>
                <c:pt idx="2382">
                  <c:v>13971</c:v>
                </c:pt>
                <c:pt idx="2383">
                  <c:v>13524</c:v>
                </c:pt>
                <c:pt idx="2384">
                  <c:v>13754</c:v>
                </c:pt>
                <c:pt idx="2385">
                  <c:v>13095</c:v>
                </c:pt>
                <c:pt idx="2386">
                  <c:v>13481</c:v>
                </c:pt>
                <c:pt idx="2387">
                  <c:v>13427</c:v>
                </c:pt>
                <c:pt idx="2388">
                  <c:v>13408</c:v>
                </c:pt>
                <c:pt idx="2389">
                  <c:v>13701</c:v>
                </c:pt>
                <c:pt idx="2390">
                  <c:v>13430</c:v>
                </c:pt>
                <c:pt idx="2391">
                  <c:v>13167</c:v>
                </c:pt>
                <c:pt idx="2392">
                  <c:v>13582</c:v>
                </c:pt>
                <c:pt idx="2393">
                  <c:v>13664</c:v>
                </c:pt>
                <c:pt idx="2394">
                  <c:v>13751</c:v>
                </c:pt>
                <c:pt idx="2395">
                  <c:v>13434</c:v>
                </c:pt>
                <c:pt idx="2396">
                  <c:v>13541</c:v>
                </c:pt>
                <c:pt idx="2397">
                  <c:v>13601</c:v>
                </c:pt>
                <c:pt idx="2398">
                  <c:v>13849</c:v>
                </c:pt>
                <c:pt idx="2399">
                  <c:v>14005</c:v>
                </c:pt>
                <c:pt idx="2400">
                  <c:v>13148</c:v>
                </c:pt>
                <c:pt idx="2401">
                  <c:v>14108</c:v>
                </c:pt>
                <c:pt idx="2402">
                  <c:v>13956</c:v>
                </c:pt>
                <c:pt idx="2403">
                  <c:v>13360</c:v>
                </c:pt>
                <c:pt idx="2404">
                  <c:v>14046</c:v>
                </c:pt>
                <c:pt idx="2405">
                  <c:v>13279</c:v>
                </c:pt>
                <c:pt idx="2406">
                  <c:v>13030</c:v>
                </c:pt>
                <c:pt idx="2407">
                  <c:v>13531</c:v>
                </c:pt>
                <c:pt idx="2408">
                  <c:v>13488</c:v>
                </c:pt>
                <c:pt idx="2409">
                  <c:v>13479</c:v>
                </c:pt>
                <c:pt idx="2410">
                  <c:v>13330</c:v>
                </c:pt>
                <c:pt idx="2411">
                  <c:v>13711</c:v>
                </c:pt>
                <c:pt idx="2412">
                  <c:v>13387</c:v>
                </c:pt>
                <c:pt idx="2413">
                  <c:v>13485</c:v>
                </c:pt>
                <c:pt idx="2414">
                  <c:v>13238</c:v>
                </c:pt>
                <c:pt idx="2415">
                  <c:v>13361</c:v>
                </c:pt>
                <c:pt idx="2416">
                  <c:v>13792</c:v>
                </c:pt>
                <c:pt idx="2417">
                  <c:v>13824</c:v>
                </c:pt>
                <c:pt idx="2418">
                  <c:v>13761</c:v>
                </c:pt>
                <c:pt idx="2419">
                  <c:v>13277</c:v>
                </c:pt>
                <c:pt idx="2420">
                  <c:v>13391</c:v>
                </c:pt>
                <c:pt idx="2421">
                  <c:v>13735</c:v>
                </c:pt>
                <c:pt idx="2422">
                  <c:v>13719</c:v>
                </c:pt>
                <c:pt idx="2423">
                  <c:v>13726</c:v>
                </c:pt>
                <c:pt idx="2424">
                  <c:v>14178</c:v>
                </c:pt>
                <c:pt idx="2425">
                  <c:v>13481</c:v>
                </c:pt>
                <c:pt idx="2426">
                  <c:v>13850</c:v>
                </c:pt>
                <c:pt idx="2427">
                  <c:v>13394</c:v>
                </c:pt>
                <c:pt idx="2428">
                  <c:v>13343</c:v>
                </c:pt>
                <c:pt idx="2429">
                  <c:v>13147</c:v>
                </c:pt>
                <c:pt idx="2430">
                  <c:v>13377</c:v>
                </c:pt>
                <c:pt idx="2431">
                  <c:v>13427</c:v>
                </c:pt>
                <c:pt idx="2432">
                  <c:v>13396</c:v>
                </c:pt>
                <c:pt idx="2433">
                  <c:v>13542</c:v>
                </c:pt>
                <c:pt idx="2434">
                  <c:v>13557</c:v>
                </c:pt>
                <c:pt idx="2435">
                  <c:v>13487</c:v>
                </c:pt>
                <c:pt idx="2436">
                  <c:v>13036</c:v>
                </c:pt>
                <c:pt idx="2437">
                  <c:v>13541</c:v>
                </c:pt>
                <c:pt idx="2438">
                  <c:v>13704</c:v>
                </c:pt>
                <c:pt idx="2439">
                  <c:v>13363</c:v>
                </c:pt>
                <c:pt idx="2440">
                  <c:v>13553</c:v>
                </c:pt>
                <c:pt idx="2441">
                  <c:v>13498</c:v>
                </c:pt>
                <c:pt idx="2442">
                  <c:v>13257</c:v>
                </c:pt>
                <c:pt idx="2443">
                  <c:v>13454</c:v>
                </c:pt>
                <c:pt idx="2444">
                  <c:v>13156</c:v>
                </c:pt>
                <c:pt idx="2445">
                  <c:v>13302</c:v>
                </c:pt>
                <c:pt idx="2446">
                  <c:v>13494</c:v>
                </c:pt>
                <c:pt idx="2447">
                  <c:v>13629</c:v>
                </c:pt>
                <c:pt idx="2448">
                  <c:v>13827</c:v>
                </c:pt>
                <c:pt idx="2449">
                  <c:v>13791</c:v>
                </c:pt>
                <c:pt idx="2450">
                  <c:v>13504</c:v>
                </c:pt>
                <c:pt idx="2451">
                  <c:v>13346</c:v>
                </c:pt>
                <c:pt idx="2452">
                  <c:v>13717</c:v>
                </c:pt>
                <c:pt idx="2453">
                  <c:v>13680</c:v>
                </c:pt>
                <c:pt idx="2454">
                  <c:v>13583</c:v>
                </c:pt>
                <c:pt idx="2455">
                  <c:v>13772</c:v>
                </c:pt>
                <c:pt idx="2456">
                  <c:v>13705</c:v>
                </c:pt>
                <c:pt idx="2457">
                  <c:v>13644</c:v>
                </c:pt>
                <c:pt idx="2458">
                  <c:v>13437</c:v>
                </c:pt>
                <c:pt idx="2459">
                  <c:v>13210</c:v>
                </c:pt>
                <c:pt idx="2460">
                  <c:v>13481</c:v>
                </c:pt>
                <c:pt idx="2461">
                  <c:v>13613</c:v>
                </c:pt>
                <c:pt idx="2462">
                  <c:v>13979</c:v>
                </c:pt>
                <c:pt idx="2463">
                  <c:v>13625</c:v>
                </c:pt>
                <c:pt idx="2464">
                  <c:v>13628</c:v>
                </c:pt>
                <c:pt idx="2465">
                  <c:v>13576</c:v>
                </c:pt>
                <c:pt idx="2466">
                  <c:v>13553</c:v>
                </c:pt>
                <c:pt idx="2467">
                  <c:v>13094</c:v>
                </c:pt>
                <c:pt idx="2468">
                  <c:v>13337</c:v>
                </c:pt>
                <c:pt idx="2469">
                  <c:v>13402</c:v>
                </c:pt>
                <c:pt idx="2470">
                  <c:v>13799</c:v>
                </c:pt>
                <c:pt idx="2471">
                  <c:v>13486</c:v>
                </c:pt>
                <c:pt idx="2472">
                  <c:v>13306</c:v>
                </c:pt>
                <c:pt idx="2473">
                  <c:v>13058</c:v>
                </c:pt>
                <c:pt idx="2474">
                  <c:v>13422</c:v>
                </c:pt>
                <c:pt idx="2475">
                  <c:v>13527</c:v>
                </c:pt>
                <c:pt idx="2476">
                  <c:v>13359</c:v>
                </c:pt>
                <c:pt idx="2477">
                  <c:v>13406</c:v>
                </c:pt>
                <c:pt idx="2478">
                  <c:v>13973</c:v>
                </c:pt>
                <c:pt idx="2479">
                  <c:v>13760</c:v>
                </c:pt>
                <c:pt idx="2480">
                  <c:v>13268</c:v>
                </c:pt>
                <c:pt idx="2481">
                  <c:v>13249</c:v>
                </c:pt>
                <c:pt idx="2482">
                  <c:v>13434</c:v>
                </c:pt>
                <c:pt idx="2483">
                  <c:v>13500</c:v>
                </c:pt>
                <c:pt idx="2484">
                  <c:v>13387</c:v>
                </c:pt>
                <c:pt idx="2485">
                  <c:v>13764</c:v>
                </c:pt>
                <c:pt idx="2486">
                  <c:v>13579</c:v>
                </c:pt>
                <c:pt idx="2487">
                  <c:v>13224</c:v>
                </c:pt>
                <c:pt idx="2488">
                  <c:v>13614</c:v>
                </c:pt>
                <c:pt idx="2489">
                  <c:v>13546</c:v>
                </c:pt>
                <c:pt idx="2490">
                  <c:v>13514</c:v>
                </c:pt>
                <c:pt idx="2491">
                  <c:v>13287</c:v>
                </c:pt>
                <c:pt idx="2492">
                  <c:v>13765</c:v>
                </c:pt>
                <c:pt idx="2493">
                  <c:v>13530</c:v>
                </c:pt>
                <c:pt idx="2494">
                  <c:v>13406</c:v>
                </c:pt>
                <c:pt idx="2495">
                  <c:v>13565</c:v>
                </c:pt>
                <c:pt idx="2496">
                  <c:v>13882</c:v>
                </c:pt>
                <c:pt idx="2497">
                  <c:v>13512</c:v>
                </c:pt>
                <c:pt idx="2498">
                  <c:v>13106</c:v>
                </c:pt>
                <c:pt idx="2499">
                  <c:v>13627</c:v>
                </c:pt>
                <c:pt idx="2500">
                  <c:v>13040</c:v>
                </c:pt>
                <c:pt idx="2501">
                  <c:v>13833</c:v>
                </c:pt>
                <c:pt idx="2502">
                  <c:v>13976</c:v>
                </c:pt>
                <c:pt idx="2503">
                  <c:v>13642</c:v>
                </c:pt>
                <c:pt idx="2504">
                  <c:v>13476</c:v>
                </c:pt>
                <c:pt idx="2505">
                  <c:v>13167</c:v>
                </c:pt>
                <c:pt idx="2506">
                  <c:v>13724</c:v>
                </c:pt>
                <c:pt idx="2507">
                  <c:v>13385</c:v>
                </c:pt>
                <c:pt idx="2508">
                  <c:v>13710</c:v>
                </c:pt>
                <c:pt idx="2509">
                  <c:v>13541</c:v>
                </c:pt>
                <c:pt idx="2510">
                  <c:v>12956</c:v>
                </c:pt>
                <c:pt idx="2511">
                  <c:v>13737</c:v>
                </c:pt>
                <c:pt idx="2512">
                  <c:v>13725</c:v>
                </c:pt>
                <c:pt idx="2513">
                  <c:v>13330</c:v>
                </c:pt>
                <c:pt idx="2514">
                  <c:v>13254</c:v>
                </c:pt>
                <c:pt idx="2515">
                  <c:v>12976</c:v>
                </c:pt>
                <c:pt idx="2516">
                  <c:v>13715</c:v>
                </c:pt>
                <c:pt idx="2517">
                  <c:v>13718</c:v>
                </c:pt>
                <c:pt idx="2518">
                  <c:v>13634</c:v>
                </c:pt>
                <c:pt idx="2519">
                  <c:v>13322</c:v>
                </c:pt>
                <c:pt idx="2520">
                  <c:v>13654</c:v>
                </c:pt>
                <c:pt idx="2521">
                  <c:v>13802</c:v>
                </c:pt>
                <c:pt idx="2522">
                  <c:v>13749</c:v>
                </c:pt>
                <c:pt idx="2523">
                  <c:v>13212</c:v>
                </c:pt>
                <c:pt idx="2524">
                  <c:v>13358</c:v>
                </c:pt>
                <c:pt idx="2525">
                  <c:v>13472</c:v>
                </c:pt>
                <c:pt idx="2526">
                  <c:v>13502</c:v>
                </c:pt>
                <c:pt idx="2527">
                  <c:v>13596</c:v>
                </c:pt>
                <c:pt idx="2528">
                  <c:v>13044</c:v>
                </c:pt>
                <c:pt idx="2529">
                  <c:v>13347</c:v>
                </c:pt>
                <c:pt idx="2530">
                  <c:v>13753</c:v>
                </c:pt>
                <c:pt idx="2531">
                  <c:v>13231</c:v>
                </c:pt>
                <c:pt idx="2532">
                  <c:v>13113</c:v>
                </c:pt>
                <c:pt idx="2533">
                  <c:v>12871</c:v>
                </c:pt>
                <c:pt idx="2534">
                  <c:v>13629</c:v>
                </c:pt>
                <c:pt idx="2535">
                  <c:v>13601</c:v>
                </c:pt>
                <c:pt idx="2536">
                  <c:v>13323</c:v>
                </c:pt>
                <c:pt idx="2537">
                  <c:v>13471</c:v>
                </c:pt>
                <c:pt idx="2538">
                  <c:v>13603</c:v>
                </c:pt>
                <c:pt idx="2539">
                  <c:v>13702</c:v>
                </c:pt>
                <c:pt idx="2540">
                  <c:v>13390</c:v>
                </c:pt>
                <c:pt idx="2541">
                  <c:v>13088</c:v>
                </c:pt>
                <c:pt idx="2542">
                  <c:v>13992</c:v>
                </c:pt>
                <c:pt idx="2543">
                  <c:v>13387</c:v>
                </c:pt>
                <c:pt idx="2544">
                  <c:v>13681</c:v>
                </c:pt>
                <c:pt idx="2545">
                  <c:v>13572</c:v>
                </c:pt>
                <c:pt idx="2546">
                  <c:v>13375</c:v>
                </c:pt>
                <c:pt idx="2547">
                  <c:v>13714</c:v>
                </c:pt>
                <c:pt idx="2548">
                  <c:v>13423</c:v>
                </c:pt>
                <c:pt idx="2549">
                  <c:v>13225</c:v>
                </c:pt>
                <c:pt idx="2550">
                  <c:v>13609</c:v>
                </c:pt>
                <c:pt idx="2551">
                  <c:v>13589</c:v>
                </c:pt>
                <c:pt idx="2552">
                  <c:v>13607</c:v>
                </c:pt>
                <c:pt idx="2553">
                  <c:v>13315</c:v>
                </c:pt>
                <c:pt idx="2554">
                  <c:v>13238</c:v>
                </c:pt>
                <c:pt idx="2555">
                  <c:v>13811</c:v>
                </c:pt>
                <c:pt idx="2556">
                  <c:v>13473</c:v>
                </c:pt>
                <c:pt idx="2557">
                  <c:v>13615</c:v>
                </c:pt>
                <c:pt idx="2558">
                  <c:v>13418</c:v>
                </c:pt>
                <c:pt idx="2559">
                  <c:v>13007</c:v>
                </c:pt>
                <c:pt idx="2560">
                  <c:v>13325</c:v>
                </c:pt>
                <c:pt idx="2561">
                  <c:v>13470</c:v>
                </c:pt>
                <c:pt idx="2562">
                  <c:v>13328</c:v>
                </c:pt>
                <c:pt idx="2563">
                  <c:v>13743</c:v>
                </c:pt>
                <c:pt idx="2564">
                  <c:v>13430</c:v>
                </c:pt>
                <c:pt idx="2565">
                  <c:v>13553</c:v>
                </c:pt>
                <c:pt idx="2566">
                  <c:v>13442</c:v>
                </c:pt>
                <c:pt idx="2567">
                  <c:v>13653</c:v>
                </c:pt>
                <c:pt idx="2568">
                  <c:v>13746</c:v>
                </c:pt>
                <c:pt idx="2569">
                  <c:v>13733</c:v>
                </c:pt>
                <c:pt idx="2570">
                  <c:v>12982</c:v>
                </c:pt>
                <c:pt idx="2571">
                  <c:v>12935</c:v>
                </c:pt>
                <c:pt idx="2572">
                  <c:v>13374</c:v>
                </c:pt>
                <c:pt idx="2573">
                  <c:v>13074</c:v>
                </c:pt>
                <c:pt idx="2574">
                  <c:v>13045</c:v>
                </c:pt>
                <c:pt idx="2575">
                  <c:v>13109</c:v>
                </c:pt>
                <c:pt idx="2576">
                  <c:v>13393</c:v>
                </c:pt>
                <c:pt idx="2577">
                  <c:v>13138</c:v>
                </c:pt>
                <c:pt idx="2578">
                  <c:v>13463</c:v>
                </c:pt>
                <c:pt idx="2579">
                  <c:v>13679</c:v>
                </c:pt>
                <c:pt idx="2580">
                  <c:v>13789</c:v>
                </c:pt>
                <c:pt idx="2581">
                  <c:v>13292</c:v>
                </c:pt>
                <c:pt idx="2582">
                  <c:v>13672</c:v>
                </c:pt>
                <c:pt idx="2583">
                  <c:v>13523</c:v>
                </c:pt>
                <c:pt idx="2584">
                  <c:v>13637</c:v>
                </c:pt>
                <c:pt idx="2585">
                  <c:v>13645</c:v>
                </c:pt>
                <c:pt idx="2586">
                  <c:v>13080</c:v>
                </c:pt>
                <c:pt idx="2587">
                  <c:v>13572</c:v>
                </c:pt>
                <c:pt idx="2588">
                  <c:v>13697</c:v>
                </c:pt>
                <c:pt idx="2589">
                  <c:v>13533</c:v>
                </c:pt>
                <c:pt idx="2590">
                  <c:v>13371</c:v>
                </c:pt>
                <c:pt idx="2591">
                  <c:v>13924</c:v>
                </c:pt>
                <c:pt idx="2592">
                  <c:v>13306</c:v>
                </c:pt>
                <c:pt idx="2593">
                  <c:v>12975</c:v>
                </c:pt>
                <c:pt idx="2594">
                  <c:v>13626</c:v>
                </c:pt>
                <c:pt idx="2595">
                  <c:v>13344</c:v>
                </c:pt>
                <c:pt idx="2596">
                  <c:v>13440</c:v>
                </c:pt>
                <c:pt idx="2597">
                  <c:v>13791</c:v>
                </c:pt>
                <c:pt idx="2598">
                  <c:v>13419</c:v>
                </c:pt>
                <c:pt idx="2599">
                  <c:v>13566</c:v>
                </c:pt>
                <c:pt idx="2600">
                  <c:v>13174</c:v>
                </c:pt>
                <c:pt idx="2601">
                  <c:v>13198</c:v>
                </c:pt>
                <c:pt idx="2602">
                  <c:v>13153</c:v>
                </c:pt>
                <c:pt idx="2603">
                  <c:v>13173</c:v>
                </c:pt>
                <c:pt idx="2604">
                  <c:v>13538</c:v>
                </c:pt>
                <c:pt idx="2605">
                  <c:v>13948</c:v>
                </c:pt>
                <c:pt idx="2606">
                  <c:v>13595</c:v>
                </c:pt>
                <c:pt idx="2607">
                  <c:v>13425</c:v>
                </c:pt>
                <c:pt idx="2608">
                  <c:v>13609</c:v>
                </c:pt>
                <c:pt idx="2609">
                  <c:v>13334</c:v>
                </c:pt>
                <c:pt idx="2610">
                  <c:v>13601</c:v>
                </c:pt>
                <c:pt idx="2611">
                  <c:v>14092</c:v>
                </c:pt>
                <c:pt idx="2612">
                  <c:v>13999</c:v>
                </c:pt>
                <c:pt idx="2613">
                  <c:v>13690</c:v>
                </c:pt>
                <c:pt idx="2614">
                  <c:v>13589</c:v>
                </c:pt>
                <c:pt idx="2615">
                  <c:v>13550</c:v>
                </c:pt>
                <c:pt idx="2616">
                  <c:v>13813</c:v>
                </c:pt>
                <c:pt idx="2617">
                  <c:v>13034</c:v>
                </c:pt>
                <c:pt idx="2618">
                  <c:v>13153</c:v>
                </c:pt>
                <c:pt idx="2619">
                  <c:v>13405</c:v>
                </c:pt>
                <c:pt idx="2620">
                  <c:v>13310</c:v>
                </c:pt>
                <c:pt idx="2621">
                  <c:v>13668</c:v>
                </c:pt>
                <c:pt idx="2622">
                  <c:v>13052</c:v>
                </c:pt>
                <c:pt idx="2623">
                  <c:v>13290</c:v>
                </c:pt>
                <c:pt idx="2624">
                  <c:v>13166</c:v>
                </c:pt>
                <c:pt idx="2625">
                  <c:v>13543</c:v>
                </c:pt>
                <c:pt idx="2626">
                  <c:v>13443</c:v>
                </c:pt>
                <c:pt idx="2627">
                  <c:v>13048</c:v>
                </c:pt>
                <c:pt idx="2628">
                  <c:v>13924</c:v>
                </c:pt>
                <c:pt idx="2629">
                  <c:v>13219</c:v>
                </c:pt>
                <c:pt idx="2630">
                  <c:v>13266</c:v>
                </c:pt>
                <c:pt idx="2631">
                  <c:v>13241</c:v>
                </c:pt>
                <c:pt idx="2632">
                  <c:v>13055</c:v>
                </c:pt>
                <c:pt idx="2633">
                  <c:v>13457</c:v>
                </c:pt>
                <c:pt idx="2634">
                  <c:v>13315</c:v>
                </c:pt>
                <c:pt idx="2635">
                  <c:v>13863</c:v>
                </c:pt>
                <c:pt idx="2636">
                  <c:v>13546</c:v>
                </c:pt>
                <c:pt idx="2637">
                  <c:v>13472</c:v>
                </c:pt>
                <c:pt idx="2638">
                  <c:v>13494</c:v>
                </c:pt>
                <c:pt idx="2639">
                  <c:v>13355</c:v>
                </c:pt>
                <c:pt idx="2640">
                  <c:v>13690</c:v>
                </c:pt>
                <c:pt idx="2641">
                  <c:v>13351</c:v>
                </c:pt>
                <c:pt idx="2642">
                  <c:v>13433</c:v>
                </c:pt>
                <c:pt idx="2643">
                  <c:v>13610</c:v>
                </c:pt>
                <c:pt idx="2644">
                  <c:v>13196</c:v>
                </c:pt>
                <c:pt idx="2645">
                  <c:v>13324</c:v>
                </c:pt>
                <c:pt idx="2646">
                  <c:v>13244</c:v>
                </c:pt>
                <c:pt idx="2647">
                  <c:v>13427</c:v>
                </c:pt>
                <c:pt idx="2648">
                  <c:v>13709</c:v>
                </c:pt>
                <c:pt idx="2649">
                  <c:v>13307</c:v>
                </c:pt>
                <c:pt idx="2650">
                  <c:v>13988</c:v>
                </c:pt>
                <c:pt idx="2651">
                  <c:v>13586</c:v>
                </c:pt>
                <c:pt idx="2652">
                  <c:v>13267</c:v>
                </c:pt>
                <c:pt idx="2653">
                  <c:v>13545</c:v>
                </c:pt>
                <c:pt idx="2654">
                  <c:v>12894</c:v>
                </c:pt>
                <c:pt idx="2655">
                  <c:v>13812</c:v>
                </c:pt>
                <c:pt idx="2656">
                  <c:v>13519</c:v>
                </c:pt>
                <c:pt idx="2657">
                  <c:v>13543</c:v>
                </c:pt>
                <c:pt idx="2658">
                  <c:v>13363</c:v>
                </c:pt>
                <c:pt idx="2659">
                  <c:v>13583</c:v>
                </c:pt>
                <c:pt idx="2660">
                  <c:v>13688</c:v>
                </c:pt>
                <c:pt idx="2661">
                  <c:v>13249</c:v>
                </c:pt>
                <c:pt idx="2662">
                  <c:v>13408</c:v>
                </c:pt>
                <c:pt idx="2663">
                  <c:v>13885</c:v>
                </c:pt>
                <c:pt idx="2664">
                  <c:v>13664</c:v>
                </c:pt>
                <c:pt idx="2665">
                  <c:v>13877</c:v>
                </c:pt>
                <c:pt idx="2666">
                  <c:v>13701</c:v>
                </c:pt>
                <c:pt idx="2667">
                  <c:v>13729</c:v>
                </c:pt>
                <c:pt idx="2668">
                  <c:v>13774</c:v>
                </c:pt>
                <c:pt idx="2669">
                  <c:v>13954</c:v>
                </c:pt>
                <c:pt idx="2670">
                  <c:v>13327</c:v>
                </c:pt>
                <c:pt idx="2671">
                  <c:v>13288</c:v>
                </c:pt>
                <c:pt idx="2672">
                  <c:v>13344</c:v>
                </c:pt>
                <c:pt idx="2673">
                  <c:v>13809</c:v>
                </c:pt>
                <c:pt idx="2674">
                  <c:v>13403</c:v>
                </c:pt>
                <c:pt idx="2675">
                  <c:v>13718</c:v>
                </c:pt>
                <c:pt idx="2676">
                  <c:v>13359</c:v>
                </c:pt>
                <c:pt idx="2677">
                  <c:v>13580</c:v>
                </c:pt>
                <c:pt idx="2678">
                  <c:v>13737</c:v>
                </c:pt>
                <c:pt idx="2679">
                  <c:v>13337</c:v>
                </c:pt>
                <c:pt idx="2680">
                  <c:v>12939</c:v>
                </c:pt>
                <c:pt idx="2681">
                  <c:v>13442</c:v>
                </c:pt>
                <c:pt idx="2682">
                  <c:v>13430</c:v>
                </c:pt>
                <c:pt idx="2683">
                  <c:v>13427</c:v>
                </c:pt>
                <c:pt idx="2684">
                  <c:v>13413</c:v>
                </c:pt>
                <c:pt idx="2685">
                  <c:v>13365</c:v>
                </c:pt>
                <c:pt idx="2686">
                  <c:v>13907</c:v>
                </c:pt>
                <c:pt idx="2687">
                  <c:v>13386</c:v>
                </c:pt>
                <c:pt idx="2688">
                  <c:v>13117</c:v>
                </c:pt>
                <c:pt idx="2689">
                  <c:v>13516</c:v>
                </c:pt>
                <c:pt idx="2690">
                  <c:v>13210</c:v>
                </c:pt>
                <c:pt idx="2691">
                  <c:v>13527</c:v>
                </c:pt>
                <c:pt idx="2692">
                  <c:v>13315</c:v>
                </c:pt>
                <c:pt idx="2693">
                  <c:v>13224</c:v>
                </c:pt>
                <c:pt idx="2694">
                  <c:v>13688</c:v>
                </c:pt>
                <c:pt idx="2695">
                  <c:v>12922</c:v>
                </c:pt>
                <c:pt idx="2696">
                  <c:v>13512</c:v>
                </c:pt>
                <c:pt idx="2697">
                  <c:v>13203</c:v>
                </c:pt>
                <c:pt idx="2698">
                  <c:v>13895</c:v>
                </c:pt>
                <c:pt idx="2699">
                  <c:v>13436</c:v>
                </c:pt>
                <c:pt idx="2700">
                  <c:v>13648</c:v>
                </c:pt>
                <c:pt idx="2701">
                  <c:v>13625</c:v>
                </c:pt>
                <c:pt idx="2702">
                  <c:v>12910</c:v>
                </c:pt>
                <c:pt idx="2703">
                  <c:v>13413</c:v>
                </c:pt>
                <c:pt idx="2704">
                  <c:v>13452</c:v>
                </c:pt>
                <c:pt idx="2705">
                  <c:v>13952</c:v>
                </c:pt>
                <c:pt idx="2706">
                  <c:v>13398</c:v>
                </c:pt>
                <c:pt idx="2707">
                  <c:v>13470</c:v>
                </c:pt>
                <c:pt idx="2708">
                  <c:v>13602</c:v>
                </c:pt>
                <c:pt idx="2709">
                  <c:v>13604</c:v>
                </c:pt>
                <c:pt idx="2710">
                  <c:v>13417</c:v>
                </c:pt>
                <c:pt idx="2711">
                  <c:v>13132</c:v>
                </c:pt>
                <c:pt idx="2712">
                  <c:v>13175</c:v>
                </c:pt>
                <c:pt idx="2713">
                  <c:v>13585</c:v>
                </c:pt>
                <c:pt idx="2714">
                  <c:v>13574</c:v>
                </c:pt>
                <c:pt idx="2715">
                  <c:v>13653</c:v>
                </c:pt>
                <c:pt idx="2716">
                  <c:v>13712</c:v>
                </c:pt>
                <c:pt idx="2717">
                  <c:v>13194</c:v>
                </c:pt>
                <c:pt idx="2718">
                  <c:v>13889</c:v>
                </c:pt>
                <c:pt idx="2719">
                  <c:v>13648</c:v>
                </c:pt>
                <c:pt idx="2720">
                  <c:v>13866</c:v>
                </c:pt>
                <c:pt idx="2721">
                  <c:v>13460</c:v>
                </c:pt>
                <c:pt idx="2722">
                  <c:v>13734</c:v>
                </c:pt>
                <c:pt idx="2723">
                  <c:v>13713</c:v>
                </c:pt>
                <c:pt idx="2724">
                  <c:v>13263</c:v>
                </c:pt>
                <c:pt idx="2725">
                  <c:v>13350</c:v>
                </c:pt>
                <c:pt idx="2726">
                  <c:v>12669</c:v>
                </c:pt>
                <c:pt idx="2727">
                  <c:v>13264</c:v>
                </c:pt>
                <c:pt idx="2728">
                  <c:v>13633</c:v>
                </c:pt>
                <c:pt idx="2729">
                  <c:v>13422</c:v>
                </c:pt>
                <c:pt idx="2730">
                  <c:v>13530</c:v>
                </c:pt>
                <c:pt idx="2731">
                  <c:v>13440</c:v>
                </c:pt>
                <c:pt idx="2732">
                  <c:v>13425</c:v>
                </c:pt>
                <c:pt idx="2733">
                  <c:v>13565</c:v>
                </c:pt>
                <c:pt idx="2734">
                  <c:v>13506</c:v>
                </c:pt>
                <c:pt idx="2735">
                  <c:v>13532</c:v>
                </c:pt>
                <c:pt idx="2736">
                  <c:v>13765</c:v>
                </c:pt>
                <c:pt idx="2737">
                  <c:v>13217</c:v>
                </c:pt>
                <c:pt idx="2738">
                  <c:v>13380</c:v>
                </c:pt>
                <c:pt idx="2739">
                  <c:v>13368</c:v>
                </c:pt>
                <c:pt idx="2740">
                  <c:v>13881</c:v>
                </c:pt>
                <c:pt idx="2741">
                  <c:v>13626</c:v>
                </c:pt>
                <c:pt idx="2742">
                  <c:v>13434</c:v>
                </c:pt>
                <c:pt idx="2743">
                  <c:v>13499</c:v>
                </c:pt>
                <c:pt idx="2744">
                  <c:v>13243</c:v>
                </c:pt>
                <c:pt idx="2745">
                  <c:v>13169</c:v>
                </c:pt>
                <c:pt idx="2746">
                  <c:v>13458</c:v>
                </c:pt>
                <c:pt idx="2747">
                  <c:v>13190</c:v>
                </c:pt>
                <c:pt idx="2748">
                  <c:v>13699</c:v>
                </c:pt>
                <c:pt idx="2749">
                  <c:v>13087</c:v>
                </c:pt>
                <c:pt idx="2750">
                  <c:v>13098</c:v>
                </c:pt>
                <c:pt idx="2751">
                  <c:v>12958</c:v>
                </c:pt>
                <c:pt idx="2752">
                  <c:v>13430</c:v>
                </c:pt>
                <c:pt idx="2753">
                  <c:v>12595</c:v>
                </c:pt>
                <c:pt idx="2754">
                  <c:v>13396</c:v>
                </c:pt>
                <c:pt idx="2755">
                  <c:v>13151</c:v>
                </c:pt>
                <c:pt idx="2756">
                  <c:v>13637</c:v>
                </c:pt>
                <c:pt idx="2757">
                  <c:v>13957</c:v>
                </c:pt>
                <c:pt idx="2758">
                  <c:v>13477</c:v>
                </c:pt>
                <c:pt idx="2759">
                  <c:v>13461</c:v>
                </c:pt>
                <c:pt idx="2760">
                  <c:v>13622</c:v>
                </c:pt>
                <c:pt idx="2761">
                  <c:v>13103</c:v>
                </c:pt>
                <c:pt idx="2762">
                  <c:v>13654</c:v>
                </c:pt>
                <c:pt idx="2763">
                  <c:v>13225</c:v>
                </c:pt>
                <c:pt idx="2764">
                  <c:v>13551</c:v>
                </c:pt>
                <c:pt idx="2765">
                  <c:v>13564</c:v>
                </c:pt>
                <c:pt idx="2766">
                  <c:v>13089</c:v>
                </c:pt>
                <c:pt idx="2767">
                  <c:v>13267</c:v>
                </c:pt>
                <c:pt idx="2768">
                  <c:v>13413</c:v>
                </c:pt>
                <c:pt idx="2769">
                  <c:v>13200</c:v>
                </c:pt>
                <c:pt idx="2770">
                  <c:v>13721</c:v>
                </c:pt>
                <c:pt idx="2771">
                  <c:v>12967</c:v>
                </c:pt>
                <c:pt idx="2772">
                  <c:v>13285</c:v>
                </c:pt>
                <c:pt idx="2773">
                  <c:v>13298</c:v>
                </c:pt>
                <c:pt idx="2774">
                  <c:v>13681</c:v>
                </c:pt>
                <c:pt idx="2775">
                  <c:v>13654</c:v>
                </c:pt>
                <c:pt idx="2776">
                  <c:v>13727</c:v>
                </c:pt>
                <c:pt idx="2777">
                  <c:v>13328</c:v>
                </c:pt>
                <c:pt idx="2778">
                  <c:v>13258</c:v>
                </c:pt>
                <c:pt idx="2779">
                  <c:v>13575</c:v>
                </c:pt>
                <c:pt idx="2780">
                  <c:v>13819</c:v>
                </c:pt>
                <c:pt idx="2781">
                  <c:v>13433</c:v>
                </c:pt>
                <c:pt idx="2782">
                  <c:v>13182</c:v>
                </c:pt>
                <c:pt idx="2783">
                  <c:v>13395</c:v>
                </c:pt>
                <c:pt idx="2784">
                  <c:v>13742</c:v>
                </c:pt>
                <c:pt idx="2785">
                  <c:v>13217</c:v>
                </c:pt>
                <c:pt idx="2786">
                  <c:v>13681</c:v>
                </c:pt>
                <c:pt idx="2787">
                  <c:v>13787</c:v>
                </c:pt>
                <c:pt idx="2788">
                  <c:v>13502</c:v>
                </c:pt>
                <c:pt idx="2789">
                  <c:v>13352</c:v>
                </c:pt>
                <c:pt idx="2790">
                  <c:v>13594</c:v>
                </c:pt>
                <c:pt idx="2791">
                  <c:v>13633</c:v>
                </c:pt>
                <c:pt idx="2792">
                  <c:v>13762</c:v>
                </c:pt>
                <c:pt idx="2793">
                  <c:v>13383</c:v>
                </c:pt>
                <c:pt idx="2794">
                  <c:v>13356</c:v>
                </c:pt>
                <c:pt idx="2795">
                  <c:v>13472</c:v>
                </c:pt>
                <c:pt idx="2796">
                  <c:v>14042</c:v>
                </c:pt>
                <c:pt idx="2797">
                  <c:v>13432</c:v>
                </c:pt>
                <c:pt idx="2798">
                  <c:v>13820</c:v>
                </c:pt>
                <c:pt idx="2799">
                  <c:v>13680</c:v>
                </c:pt>
                <c:pt idx="2800">
                  <c:v>13415</c:v>
                </c:pt>
                <c:pt idx="2801">
                  <c:v>13396</c:v>
                </c:pt>
                <c:pt idx="2802">
                  <c:v>13243</c:v>
                </c:pt>
                <c:pt idx="2803">
                  <c:v>13455</c:v>
                </c:pt>
                <c:pt idx="2804">
                  <c:v>12842</c:v>
                </c:pt>
                <c:pt idx="2805">
                  <c:v>13009</c:v>
                </c:pt>
                <c:pt idx="2806">
                  <c:v>13212</c:v>
                </c:pt>
                <c:pt idx="2807">
                  <c:v>13381</c:v>
                </c:pt>
                <c:pt idx="2808">
                  <c:v>13341</c:v>
                </c:pt>
                <c:pt idx="2809">
                  <c:v>13442</c:v>
                </c:pt>
                <c:pt idx="2810">
                  <c:v>13752</c:v>
                </c:pt>
                <c:pt idx="2811">
                  <c:v>13550</c:v>
                </c:pt>
                <c:pt idx="2812">
                  <c:v>13329</c:v>
                </c:pt>
                <c:pt idx="2813">
                  <c:v>13330</c:v>
                </c:pt>
                <c:pt idx="2814">
                  <c:v>13448</c:v>
                </c:pt>
                <c:pt idx="2815">
                  <c:v>13754</c:v>
                </c:pt>
                <c:pt idx="2816">
                  <c:v>13600</c:v>
                </c:pt>
                <c:pt idx="2817">
                  <c:v>13366</c:v>
                </c:pt>
                <c:pt idx="2818">
                  <c:v>13516</c:v>
                </c:pt>
                <c:pt idx="2819">
                  <c:v>13086</c:v>
                </c:pt>
                <c:pt idx="2820">
                  <c:v>13378</c:v>
                </c:pt>
                <c:pt idx="2821">
                  <c:v>13477</c:v>
                </c:pt>
                <c:pt idx="2822">
                  <c:v>13631</c:v>
                </c:pt>
                <c:pt idx="2823">
                  <c:v>13567</c:v>
                </c:pt>
                <c:pt idx="2824">
                  <c:v>13396</c:v>
                </c:pt>
                <c:pt idx="2825">
                  <c:v>13666</c:v>
                </c:pt>
                <c:pt idx="2826">
                  <c:v>13784</c:v>
                </c:pt>
                <c:pt idx="2827">
                  <c:v>13935</c:v>
                </c:pt>
                <c:pt idx="2828">
                  <c:v>13285</c:v>
                </c:pt>
                <c:pt idx="2829">
                  <c:v>13500</c:v>
                </c:pt>
                <c:pt idx="2830">
                  <c:v>13577</c:v>
                </c:pt>
                <c:pt idx="2831">
                  <c:v>13638</c:v>
                </c:pt>
                <c:pt idx="2832">
                  <c:v>13584</c:v>
                </c:pt>
                <c:pt idx="2833">
                  <c:v>13895</c:v>
                </c:pt>
                <c:pt idx="2834">
                  <c:v>13825</c:v>
                </c:pt>
                <c:pt idx="2835">
                  <c:v>14384</c:v>
                </c:pt>
                <c:pt idx="2836">
                  <c:v>13423</c:v>
                </c:pt>
                <c:pt idx="2837">
                  <c:v>13628</c:v>
                </c:pt>
                <c:pt idx="2838">
                  <c:v>13502</c:v>
                </c:pt>
                <c:pt idx="2839">
                  <c:v>13708</c:v>
                </c:pt>
                <c:pt idx="2840">
                  <c:v>13908</c:v>
                </c:pt>
                <c:pt idx="2841">
                  <c:v>13358</c:v>
                </c:pt>
                <c:pt idx="2842">
                  <c:v>13659</c:v>
                </c:pt>
                <c:pt idx="2843">
                  <c:v>13187</c:v>
                </c:pt>
                <c:pt idx="2844">
                  <c:v>13651</c:v>
                </c:pt>
                <c:pt idx="2845">
                  <c:v>13931</c:v>
                </c:pt>
                <c:pt idx="2846">
                  <c:v>12939</c:v>
                </c:pt>
                <c:pt idx="2847">
                  <c:v>14087</c:v>
                </c:pt>
                <c:pt idx="2848">
                  <c:v>13323</c:v>
                </c:pt>
                <c:pt idx="2849">
                  <c:v>13730</c:v>
                </c:pt>
                <c:pt idx="2850">
                  <c:v>14016</c:v>
                </c:pt>
                <c:pt idx="2851">
                  <c:v>13527</c:v>
                </c:pt>
                <c:pt idx="2852">
                  <c:v>13594</c:v>
                </c:pt>
                <c:pt idx="2853">
                  <c:v>13321</c:v>
                </c:pt>
                <c:pt idx="2854">
                  <c:v>13534</c:v>
                </c:pt>
                <c:pt idx="2855">
                  <c:v>13252</c:v>
                </c:pt>
                <c:pt idx="2856">
                  <c:v>13544</c:v>
                </c:pt>
                <c:pt idx="2857">
                  <c:v>13303</c:v>
                </c:pt>
                <c:pt idx="2858">
                  <c:v>13543</c:v>
                </c:pt>
                <c:pt idx="2859">
                  <c:v>13423</c:v>
                </c:pt>
                <c:pt idx="2860">
                  <c:v>13623</c:v>
                </c:pt>
                <c:pt idx="2861">
                  <c:v>13477</c:v>
                </c:pt>
                <c:pt idx="2862">
                  <c:v>13533</c:v>
                </c:pt>
                <c:pt idx="2863">
                  <c:v>13327</c:v>
                </c:pt>
                <c:pt idx="2864">
                  <c:v>13760</c:v>
                </c:pt>
                <c:pt idx="2865">
                  <c:v>13379</c:v>
                </c:pt>
                <c:pt idx="2866">
                  <c:v>13623</c:v>
                </c:pt>
                <c:pt idx="2867">
                  <c:v>13738</c:v>
                </c:pt>
                <c:pt idx="2868">
                  <c:v>13148</c:v>
                </c:pt>
                <c:pt idx="2869">
                  <c:v>13391</c:v>
                </c:pt>
                <c:pt idx="2870">
                  <c:v>13758</c:v>
                </c:pt>
                <c:pt idx="2871">
                  <c:v>13372</c:v>
                </c:pt>
                <c:pt idx="2872">
                  <c:v>13243</c:v>
                </c:pt>
                <c:pt idx="2873">
                  <c:v>13332</c:v>
                </c:pt>
                <c:pt idx="2874">
                  <c:v>13405</c:v>
                </c:pt>
                <c:pt idx="2875">
                  <c:v>13499</c:v>
                </c:pt>
                <c:pt idx="2876">
                  <c:v>13293</c:v>
                </c:pt>
                <c:pt idx="2877">
                  <c:v>13389</c:v>
                </c:pt>
                <c:pt idx="2878">
                  <c:v>13459</c:v>
                </c:pt>
                <c:pt idx="2879">
                  <c:v>13598</c:v>
                </c:pt>
                <c:pt idx="2880">
                  <c:v>13745</c:v>
                </c:pt>
                <c:pt idx="2881">
                  <c:v>13350</c:v>
                </c:pt>
                <c:pt idx="2882">
                  <c:v>14141</c:v>
                </c:pt>
                <c:pt idx="2883">
                  <c:v>13482</c:v>
                </c:pt>
                <c:pt idx="2884">
                  <c:v>13127</c:v>
                </c:pt>
                <c:pt idx="2885">
                  <c:v>13604</c:v>
                </c:pt>
                <c:pt idx="2886">
                  <c:v>13551</c:v>
                </c:pt>
                <c:pt idx="2887">
                  <c:v>13718</c:v>
                </c:pt>
                <c:pt idx="2888">
                  <c:v>13610</c:v>
                </c:pt>
                <c:pt idx="2889">
                  <c:v>13388</c:v>
                </c:pt>
                <c:pt idx="2890">
                  <c:v>13223</c:v>
                </c:pt>
                <c:pt idx="2891">
                  <c:v>13349</c:v>
                </c:pt>
                <c:pt idx="2892">
                  <c:v>13606</c:v>
                </c:pt>
                <c:pt idx="2893">
                  <c:v>13455</c:v>
                </c:pt>
                <c:pt idx="2894">
                  <c:v>12904</c:v>
                </c:pt>
                <c:pt idx="2895">
                  <c:v>13794</c:v>
                </c:pt>
                <c:pt idx="2896">
                  <c:v>13563</c:v>
                </c:pt>
                <c:pt idx="2897">
                  <c:v>12961</c:v>
                </c:pt>
                <c:pt idx="2898">
                  <c:v>13357</c:v>
                </c:pt>
                <c:pt idx="2899">
                  <c:v>13828</c:v>
                </c:pt>
                <c:pt idx="2900">
                  <c:v>13429</c:v>
                </c:pt>
                <c:pt idx="2901">
                  <c:v>13713</c:v>
                </c:pt>
                <c:pt idx="2902">
                  <c:v>13170</c:v>
                </c:pt>
                <c:pt idx="2903">
                  <c:v>13727</c:v>
                </c:pt>
                <c:pt idx="2904">
                  <c:v>13344</c:v>
                </c:pt>
                <c:pt idx="2905">
                  <c:v>13632</c:v>
                </c:pt>
                <c:pt idx="2906">
                  <c:v>13251</c:v>
                </c:pt>
                <c:pt idx="2907">
                  <c:v>13612</c:v>
                </c:pt>
                <c:pt idx="2908">
                  <c:v>13345</c:v>
                </c:pt>
                <c:pt idx="2909">
                  <c:v>13366</c:v>
                </c:pt>
                <c:pt idx="2910">
                  <c:v>13363</c:v>
                </c:pt>
                <c:pt idx="2911">
                  <c:v>13141</c:v>
                </c:pt>
                <c:pt idx="2912">
                  <c:v>13484</c:v>
                </c:pt>
                <c:pt idx="2913">
                  <c:v>13030</c:v>
                </c:pt>
                <c:pt idx="2914">
                  <c:v>13617</c:v>
                </c:pt>
                <c:pt idx="2915">
                  <c:v>13652</c:v>
                </c:pt>
                <c:pt idx="2916">
                  <c:v>13503</c:v>
                </c:pt>
                <c:pt idx="2917">
                  <c:v>12908</c:v>
                </c:pt>
                <c:pt idx="2918">
                  <c:v>13027</c:v>
                </c:pt>
                <c:pt idx="2919">
                  <c:v>12727</c:v>
                </c:pt>
                <c:pt idx="2920">
                  <c:v>13494</c:v>
                </c:pt>
                <c:pt idx="2921">
                  <c:v>13133</c:v>
                </c:pt>
                <c:pt idx="2922">
                  <c:v>13576</c:v>
                </c:pt>
                <c:pt idx="2923">
                  <c:v>13018</c:v>
                </c:pt>
                <c:pt idx="2924">
                  <c:v>12752</c:v>
                </c:pt>
                <c:pt idx="2925">
                  <c:v>13722</c:v>
                </c:pt>
                <c:pt idx="2926">
                  <c:v>13298</c:v>
                </c:pt>
                <c:pt idx="2927">
                  <c:v>13534</c:v>
                </c:pt>
                <c:pt idx="2928">
                  <c:v>13211</c:v>
                </c:pt>
                <c:pt idx="2929">
                  <c:v>13252</c:v>
                </c:pt>
                <c:pt idx="2930">
                  <c:v>13506</c:v>
                </c:pt>
                <c:pt idx="2931">
                  <c:v>13501</c:v>
                </c:pt>
                <c:pt idx="2932">
                  <c:v>13123</c:v>
                </c:pt>
                <c:pt idx="2933">
                  <c:v>13654</c:v>
                </c:pt>
                <c:pt idx="2934">
                  <c:v>12943</c:v>
                </c:pt>
                <c:pt idx="2935">
                  <c:v>13489</c:v>
                </c:pt>
                <c:pt idx="2936">
                  <c:v>13385</c:v>
                </c:pt>
                <c:pt idx="2937">
                  <c:v>13325</c:v>
                </c:pt>
                <c:pt idx="2938">
                  <c:v>13415</c:v>
                </c:pt>
                <c:pt idx="2939">
                  <c:v>13360</c:v>
                </c:pt>
                <c:pt idx="2940">
                  <c:v>13091</c:v>
                </c:pt>
                <c:pt idx="2941">
                  <c:v>13454</c:v>
                </c:pt>
                <c:pt idx="2942">
                  <c:v>13746</c:v>
                </c:pt>
                <c:pt idx="2943">
                  <c:v>13383</c:v>
                </c:pt>
                <c:pt idx="2944">
                  <c:v>13267</c:v>
                </c:pt>
                <c:pt idx="2945">
                  <c:v>13284</c:v>
                </c:pt>
                <c:pt idx="2946">
                  <c:v>13589</c:v>
                </c:pt>
                <c:pt idx="2947">
                  <c:v>13821</c:v>
                </c:pt>
                <c:pt idx="2948">
                  <c:v>13236</c:v>
                </c:pt>
                <c:pt idx="2949">
                  <c:v>13918</c:v>
                </c:pt>
                <c:pt idx="2950">
                  <c:v>13385</c:v>
                </c:pt>
                <c:pt idx="2951">
                  <c:v>13568</c:v>
                </c:pt>
                <c:pt idx="2952">
                  <c:v>13214</c:v>
                </c:pt>
                <c:pt idx="2953">
                  <c:v>12894</c:v>
                </c:pt>
                <c:pt idx="2954">
                  <c:v>13158</c:v>
                </c:pt>
                <c:pt idx="2955">
                  <c:v>12850</c:v>
                </c:pt>
                <c:pt idx="2956">
                  <c:v>13250</c:v>
                </c:pt>
                <c:pt idx="2957">
                  <c:v>13481</c:v>
                </c:pt>
                <c:pt idx="2958">
                  <c:v>13539</c:v>
                </c:pt>
                <c:pt idx="2959">
                  <c:v>13239</c:v>
                </c:pt>
                <c:pt idx="2960">
                  <c:v>13923</c:v>
                </c:pt>
                <c:pt idx="2961">
                  <c:v>13611</c:v>
                </c:pt>
                <c:pt idx="2962">
                  <c:v>13271</c:v>
                </c:pt>
                <c:pt idx="2963">
                  <c:v>13569</c:v>
                </c:pt>
                <c:pt idx="2964">
                  <c:v>13712</c:v>
                </c:pt>
                <c:pt idx="2965">
                  <c:v>13797</c:v>
                </c:pt>
                <c:pt idx="2966">
                  <c:v>13152</c:v>
                </c:pt>
                <c:pt idx="2967">
                  <c:v>13455</c:v>
                </c:pt>
                <c:pt idx="2968">
                  <c:v>13030</c:v>
                </c:pt>
                <c:pt idx="2969">
                  <c:v>13370</c:v>
                </c:pt>
                <c:pt idx="2970">
                  <c:v>13403</c:v>
                </c:pt>
                <c:pt idx="2971">
                  <c:v>13244</c:v>
                </c:pt>
                <c:pt idx="2972">
                  <c:v>13211</c:v>
                </c:pt>
                <c:pt idx="2973">
                  <c:v>13154</c:v>
                </c:pt>
                <c:pt idx="2974">
                  <c:v>13093</c:v>
                </c:pt>
                <c:pt idx="2975">
                  <c:v>13457</c:v>
                </c:pt>
                <c:pt idx="2976">
                  <c:v>13428</c:v>
                </c:pt>
                <c:pt idx="2977">
                  <c:v>13216</c:v>
                </c:pt>
                <c:pt idx="2978">
                  <c:v>12892</c:v>
                </c:pt>
                <c:pt idx="2979">
                  <c:v>13295</c:v>
                </c:pt>
                <c:pt idx="2980">
                  <c:v>13138</c:v>
                </c:pt>
                <c:pt idx="2981">
                  <c:v>13434</c:v>
                </c:pt>
                <c:pt idx="2982">
                  <c:v>13216</c:v>
                </c:pt>
                <c:pt idx="2983">
                  <c:v>13284</c:v>
                </c:pt>
                <c:pt idx="2984">
                  <c:v>13302</c:v>
                </c:pt>
                <c:pt idx="2985">
                  <c:v>13411</c:v>
                </c:pt>
                <c:pt idx="2986">
                  <c:v>13140</c:v>
                </c:pt>
                <c:pt idx="2987">
                  <c:v>13790</c:v>
                </c:pt>
                <c:pt idx="2988">
                  <c:v>13428</c:v>
                </c:pt>
                <c:pt idx="2989">
                  <c:v>13061</c:v>
                </c:pt>
                <c:pt idx="2990">
                  <c:v>13124</c:v>
                </c:pt>
                <c:pt idx="2991">
                  <c:v>13597</c:v>
                </c:pt>
                <c:pt idx="2992">
                  <c:v>13385</c:v>
                </c:pt>
                <c:pt idx="2993">
                  <c:v>13734</c:v>
                </c:pt>
                <c:pt idx="2994">
                  <c:v>13075</c:v>
                </c:pt>
                <c:pt idx="2995">
                  <c:v>13251</c:v>
                </c:pt>
                <c:pt idx="2996">
                  <c:v>13440</c:v>
                </c:pt>
                <c:pt idx="2997">
                  <c:v>13715</c:v>
                </c:pt>
                <c:pt idx="2998">
                  <c:v>13257</c:v>
                </c:pt>
                <c:pt idx="2999">
                  <c:v>13332</c:v>
                </c:pt>
                <c:pt idx="3000">
                  <c:v>13565</c:v>
                </c:pt>
                <c:pt idx="3001">
                  <c:v>13249</c:v>
                </c:pt>
                <c:pt idx="3002">
                  <c:v>13195</c:v>
                </c:pt>
                <c:pt idx="3003">
                  <c:v>13195</c:v>
                </c:pt>
                <c:pt idx="3004">
                  <c:v>13345</c:v>
                </c:pt>
                <c:pt idx="3005">
                  <c:v>13763</c:v>
                </c:pt>
                <c:pt idx="3006">
                  <c:v>13755</c:v>
                </c:pt>
                <c:pt idx="3007">
                  <c:v>13463</c:v>
                </c:pt>
                <c:pt idx="3008">
                  <c:v>13103</c:v>
                </c:pt>
                <c:pt idx="3009">
                  <c:v>13437</c:v>
                </c:pt>
                <c:pt idx="3010">
                  <c:v>13316</c:v>
                </c:pt>
                <c:pt idx="3011">
                  <c:v>13800</c:v>
                </c:pt>
                <c:pt idx="3012">
                  <c:v>13314</c:v>
                </c:pt>
                <c:pt idx="3013">
                  <c:v>13575</c:v>
                </c:pt>
                <c:pt idx="3014">
                  <c:v>13164</c:v>
                </c:pt>
                <c:pt idx="3015">
                  <c:v>13396</c:v>
                </c:pt>
                <c:pt idx="3016">
                  <c:v>13373</c:v>
                </c:pt>
                <c:pt idx="3017">
                  <c:v>13560</c:v>
                </c:pt>
                <c:pt idx="3018">
                  <c:v>13058</c:v>
                </c:pt>
                <c:pt idx="3019">
                  <c:v>13284</c:v>
                </c:pt>
                <c:pt idx="3020">
                  <c:v>13573</c:v>
                </c:pt>
                <c:pt idx="3021">
                  <c:v>13684</c:v>
                </c:pt>
                <c:pt idx="3022">
                  <c:v>13995</c:v>
                </c:pt>
                <c:pt idx="3023">
                  <c:v>13819</c:v>
                </c:pt>
                <c:pt idx="3024">
                  <c:v>13988</c:v>
                </c:pt>
                <c:pt idx="3025">
                  <c:v>13596</c:v>
                </c:pt>
                <c:pt idx="3026">
                  <c:v>13373</c:v>
                </c:pt>
                <c:pt idx="3027">
                  <c:v>13625</c:v>
                </c:pt>
                <c:pt idx="3028">
                  <c:v>14056</c:v>
                </c:pt>
                <c:pt idx="3029">
                  <c:v>13888</c:v>
                </c:pt>
                <c:pt idx="3030">
                  <c:v>13682</c:v>
                </c:pt>
                <c:pt idx="3031">
                  <c:v>13655</c:v>
                </c:pt>
                <c:pt idx="3032">
                  <c:v>13604</c:v>
                </c:pt>
                <c:pt idx="3033">
                  <c:v>13169</c:v>
                </c:pt>
                <c:pt idx="3034">
                  <c:v>13546</c:v>
                </c:pt>
                <c:pt idx="3035">
                  <c:v>13870</c:v>
                </c:pt>
                <c:pt idx="3036">
                  <c:v>13282</c:v>
                </c:pt>
                <c:pt idx="3037">
                  <c:v>13468</c:v>
                </c:pt>
                <c:pt idx="3038">
                  <c:v>13721</c:v>
                </c:pt>
                <c:pt idx="3039">
                  <c:v>13158</c:v>
                </c:pt>
                <c:pt idx="3040">
                  <c:v>13252</c:v>
                </c:pt>
                <c:pt idx="3041">
                  <c:v>13312</c:v>
                </c:pt>
                <c:pt idx="3042">
                  <c:v>13119</c:v>
                </c:pt>
                <c:pt idx="3043">
                  <c:v>13207</c:v>
                </c:pt>
                <c:pt idx="3044">
                  <c:v>13337</c:v>
                </c:pt>
                <c:pt idx="3045">
                  <c:v>13497</c:v>
                </c:pt>
                <c:pt idx="3046">
                  <c:v>13413</c:v>
                </c:pt>
                <c:pt idx="3047">
                  <c:v>13549</c:v>
                </c:pt>
                <c:pt idx="3048">
                  <c:v>13400</c:v>
                </c:pt>
                <c:pt idx="3049">
                  <c:v>13559</c:v>
                </c:pt>
                <c:pt idx="3050">
                  <c:v>13756</c:v>
                </c:pt>
                <c:pt idx="3051">
                  <c:v>13664</c:v>
                </c:pt>
                <c:pt idx="3052">
                  <c:v>13404</c:v>
                </c:pt>
                <c:pt idx="3053">
                  <c:v>13340</c:v>
                </c:pt>
                <c:pt idx="3054">
                  <c:v>13306</c:v>
                </c:pt>
                <c:pt idx="3055">
                  <c:v>13451</c:v>
                </c:pt>
                <c:pt idx="3056">
                  <c:v>13402</c:v>
                </c:pt>
                <c:pt idx="3057">
                  <c:v>13289</c:v>
                </c:pt>
                <c:pt idx="3058">
                  <c:v>13770</c:v>
                </c:pt>
                <c:pt idx="3059">
                  <c:v>13588</c:v>
                </c:pt>
                <c:pt idx="3060">
                  <c:v>12964</c:v>
                </c:pt>
                <c:pt idx="3061">
                  <c:v>13657</c:v>
                </c:pt>
                <c:pt idx="3062">
                  <c:v>12669</c:v>
                </c:pt>
                <c:pt idx="3063">
                  <c:v>13275</c:v>
                </c:pt>
                <c:pt idx="3064">
                  <c:v>13490</c:v>
                </c:pt>
                <c:pt idx="3065">
                  <c:v>13638</c:v>
                </c:pt>
                <c:pt idx="3066">
                  <c:v>13384</c:v>
                </c:pt>
                <c:pt idx="3067">
                  <c:v>13397</c:v>
                </c:pt>
                <c:pt idx="3068">
                  <c:v>13444</c:v>
                </c:pt>
                <c:pt idx="3069">
                  <c:v>13409</c:v>
                </c:pt>
                <c:pt idx="3070">
                  <c:v>13516</c:v>
                </c:pt>
                <c:pt idx="3071">
                  <c:v>13324</c:v>
                </c:pt>
                <c:pt idx="3072">
                  <c:v>13606</c:v>
                </c:pt>
                <c:pt idx="3073">
                  <c:v>13297</c:v>
                </c:pt>
                <c:pt idx="3074">
                  <c:v>13433</c:v>
                </c:pt>
                <c:pt idx="3075">
                  <c:v>13573</c:v>
                </c:pt>
                <c:pt idx="3076">
                  <c:v>13330</c:v>
                </c:pt>
                <c:pt idx="3077">
                  <c:v>13565</c:v>
                </c:pt>
                <c:pt idx="3078">
                  <c:v>13466</c:v>
                </c:pt>
                <c:pt idx="3079">
                  <c:v>13105</c:v>
                </c:pt>
                <c:pt idx="3080">
                  <c:v>13085</c:v>
                </c:pt>
                <c:pt idx="3081">
                  <c:v>13648</c:v>
                </c:pt>
                <c:pt idx="3082">
                  <c:v>13574</c:v>
                </c:pt>
                <c:pt idx="3083">
                  <c:v>13969</c:v>
                </c:pt>
                <c:pt idx="3084">
                  <c:v>12569</c:v>
                </c:pt>
                <c:pt idx="3085">
                  <c:v>14054</c:v>
                </c:pt>
                <c:pt idx="3086">
                  <c:v>13397</c:v>
                </c:pt>
                <c:pt idx="3087">
                  <c:v>13222</c:v>
                </c:pt>
                <c:pt idx="3088">
                  <c:v>13856</c:v>
                </c:pt>
                <c:pt idx="3089">
                  <c:v>13114</c:v>
                </c:pt>
                <c:pt idx="3090">
                  <c:v>13216</c:v>
                </c:pt>
                <c:pt idx="3091">
                  <c:v>13363</c:v>
                </c:pt>
                <c:pt idx="3092">
                  <c:v>13415</c:v>
                </c:pt>
                <c:pt idx="3093">
                  <c:v>13061</c:v>
                </c:pt>
                <c:pt idx="3094">
                  <c:v>13178</c:v>
                </c:pt>
                <c:pt idx="3095">
                  <c:v>13385</c:v>
                </c:pt>
                <c:pt idx="3096">
                  <c:v>13250</c:v>
                </c:pt>
                <c:pt idx="3097">
                  <c:v>13403</c:v>
                </c:pt>
                <c:pt idx="3098">
                  <c:v>13256</c:v>
                </c:pt>
                <c:pt idx="3099">
                  <c:v>13429</c:v>
                </c:pt>
                <c:pt idx="3100">
                  <c:v>13108</c:v>
                </c:pt>
                <c:pt idx="3101">
                  <c:v>13312</c:v>
                </c:pt>
                <c:pt idx="3102">
                  <c:v>13419</c:v>
                </c:pt>
                <c:pt idx="3103">
                  <c:v>13348</c:v>
                </c:pt>
                <c:pt idx="3104">
                  <c:v>13404</c:v>
                </c:pt>
                <c:pt idx="3105">
                  <c:v>13955</c:v>
                </c:pt>
                <c:pt idx="3106">
                  <c:v>13994</c:v>
                </c:pt>
                <c:pt idx="3107">
                  <c:v>13415</c:v>
                </c:pt>
                <c:pt idx="3108">
                  <c:v>13684</c:v>
                </c:pt>
                <c:pt idx="3109">
                  <c:v>13952</c:v>
                </c:pt>
                <c:pt idx="3110">
                  <c:v>13571</c:v>
                </c:pt>
                <c:pt idx="3111">
                  <c:v>13138</c:v>
                </c:pt>
                <c:pt idx="3112">
                  <c:v>13733</c:v>
                </c:pt>
                <c:pt idx="3113">
                  <c:v>13787</c:v>
                </c:pt>
                <c:pt idx="3114">
                  <c:v>13964</c:v>
                </c:pt>
                <c:pt idx="3115">
                  <c:v>13228</c:v>
                </c:pt>
                <c:pt idx="3116">
                  <c:v>13192</c:v>
                </c:pt>
                <c:pt idx="3117">
                  <c:v>13594</c:v>
                </c:pt>
                <c:pt idx="3118">
                  <c:v>13592</c:v>
                </c:pt>
                <c:pt idx="3119">
                  <c:v>13642</c:v>
                </c:pt>
                <c:pt idx="3120">
                  <c:v>13541</c:v>
                </c:pt>
                <c:pt idx="3121">
                  <c:v>13015</c:v>
                </c:pt>
                <c:pt idx="3122">
                  <c:v>13262</c:v>
                </c:pt>
                <c:pt idx="3123">
                  <c:v>13439</c:v>
                </c:pt>
                <c:pt idx="3124">
                  <c:v>13405</c:v>
                </c:pt>
                <c:pt idx="3125">
                  <c:v>13694</c:v>
                </c:pt>
                <c:pt idx="3126">
                  <c:v>13881</c:v>
                </c:pt>
                <c:pt idx="3127">
                  <c:v>13327</c:v>
                </c:pt>
                <c:pt idx="3128">
                  <c:v>13289</c:v>
                </c:pt>
                <c:pt idx="3129">
                  <c:v>13281</c:v>
                </c:pt>
                <c:pt idx="3130">
                  <c:v>13356</c:v>
                </c:pt>
                <c:pt idx="3131">
                  <c:v>13313</c:v>
                </c:pt>
                <c:pt idx="3132">
                  <c:v>13493</c:v>
                </c:pt>
                <c:pt idx="3133">
                  <c:v>13442</c:v>
                </c:pt>
                <c:pt idx="3134">
                  <c:v>13349</c:v>
                </c:pt>
                <c:pt idx="3135">
                  <c:v>13992</c:v>
                </c:pt>
                <c:pt idx="3136">
                  <c:v>13802</c:v>
                </c:pt>
                <c:pt idx="3137">
                  <c:v>13145</c:v>
                </c:pt>
                <c:pt idx="3138">
                  <c:v>13661</c:v>
                </c:pt>
                <c:pt idx="3139">
                  <c:v>13357</c:v>
                </c:pt>
                <c:pt idx="3140">
                  <c:v>13174</c:v>
                </c:pt>
                <c:pt idx="3141">
                  <c:v>13613</c:v>
                </c:pt>
                <c:pt idx="3142">
                  <c:v>13766</c:v>
                </c:pt>
                <c:pt idx="3143">
                  <c:v>13318</c:v>
                </c:pt>
                <c:pt idx="3144">
                  <c:v>13304</c:v>
                </c:pt>
                <c:pt idx="3145">
                  <c:v>13544</c:v>
                </c:pt>
                <c:pt idx="3146">
                  <c:v>13882</c:v>
                </c:pt>
                <c:pt idx="3147">
                  <c:v>13470</c:v>
                </c:pt>
                <c:pt idx="3148">
                  <c:v>13285</c:v>
                </c:pt>
                <c:pt idx="3149">
                  <c:v>13431</c:v>
                </c:pt>
                <c:pt idx="3150">
                  <c:v>13479</c:v>
                </c:pt>
                <c:pt idx="3151">
                  <c:v>13087</c:v>
                </c:pt>
                <c:pt idx="3152">
                  <c:v>13391</c:v>
                </c:pt>
                <c:pt idx="3153">
                  <c:v>13884</c:v>
                </c:pt>
                <c:pt idx="3154">
                  <c:v>13389</c:v>
                </c:pt>
                <c:pt idx="3155">
                  <c:v>13742</c:v>
                </c:pt>
                <c:pt idx="3156">
                  <c:v>13256</c:v>
                </c:pt>
                <c:pt idx="3157">
                  <c:v>13646</c:v>
                </c:pt>
                <c:pt idx="3158">
                  <c:v>13904</c:v>
                </c:pt>
                <c:pt idx="3159">
                  <c:v>13594</c:v>
                </c:pt>
                <c:pt idx="3160">
                  <c:v>13290</c:v>
                </c:pt>
                <c:pt idx="3161">
                  <c:v>13685</c:v>
                </c:pt>
                <c:pt idx="3162">
                  <c:v>13673</c:v>
                </c:pt>
                <c:pt idx="3163">
                  <c:v>13421</c:v>
                </c:pt>
                <c:pt idx="3164">
                  <c:v>13548</c:v>
                </c:pt>
                <c:pt idx="3165">
                  <c:v>13857</c:v>
                </c:pt>
                <c:pt idx="3166">
                  <c:v>13357</c:v>
                </c:pt>
                <c:pt idx="3167">
                  <c:v>13868</c:v>
                </c:pt>
                <c:pt idx="3168">
                  <c:v>13410</c:v>
                </c:pt>
                <c:pt idx="3169">
                  <c:v>13483</c:v>
                </c:pt>
                <c:pt idx="3170">
                  <c:v>12874</c:v>
                </c:pt>
                <c:pt idx="3171">
                  <c:v>13617</c:v>
                </c:pt>
                <c:pt idx="3172">
                  <c:v>13646</c:v>
                </c:pt>
                <c:pt idx="3173">
                  <c:v>13294</c:v>
                </c:pt>
                <c:pt idx="3174">
                  <c:v>13021</c:v>
                </c:pt>
                <c:pt idx="3175">
                  <c:v>13328</c:v>
                </c:pt>
                <c:pt idx="3176">
                  <c:v>13225</c:v>
                </c:pt>
                <c:pt idx="3177">
                  <c:v>13589</c:v>
                </c:pt>
                <c:pt idx="3178">
                  <c:v>13307</c:v>
                </c:pt>
                <c:pt idx="3179">
                  <c:v>13239</c:v>
                </c:pt>
                <c:pt idx="3180">
                  <c:v>13421</c:v>
                </c:pt>
                <c:pt idx="3181">
                  <c:v>13613</c:v>
                </c:pt>
                <c:pt idx="3182">
                  <c:v>13370</c:v>
                </c:pt>
                <c:pt idx="3183">
                  <c:v>13412</c:v>
                </c:pt>
                <c:pt idx="3184">
                  <c:v>12705</c:v>
                </c:pt>
                <c:pt idx="3185">
                  <c:v>13795</c:v>
                </c:pt>
                <c:pt idx="3186">
                  <c:v>13607</c:v>
                </c:pt>
                <c:pt idx="3187">
                  <c:v>13345</c:v>
                </c:pt>
                <c:pt idx="3188">
                  <c:v>13762</c:v>
                </c:pt>
                <c:pt idx="3189">
                  <c:v>13597</c:v>
                </c:pt>
                <c:pt idx="3190">
                  <c:v>13308</c:v>
                </c:pt>
                <c:pt idx="3191">
                  <c:v>13077</c:v>
                </c:pt>
                <c:pt idx="3192">
                  <c:v>13675</c:v>
                </c:pt>
                <c:pt idx="3193">
                  <c:v>13774</c:v>
                </c:pt>
                <c:pt idx="3194">
                  <c:v>13565</c:v>
                </c:pt>
                <c:pt idx="3195">
                  <c:v>13696</c:v>
                </c:pt>
                <c:pt idx="3196">
                  <c:v>13842</c:v>
                </c:pt>
                <c:pt idx="3197">
                  <c:v>13883</c:v>
                </c:pt>
                <c:pt idx="3198">
                  <c:v>13734</c:v>
                </c:pt>
                <c:pt idx="3199">
                  <c:v>13673</c:v>
                </c:pt>
                <c:pt idx="3200">
                  <c:v>13826</c:v>
                </c:pt>
                <c:pt idx="3201">
                  <c:v>13445</c:v>
                </c:pt>
                <c:pt idx="3202">
                  <c:v>13378</c:v>
                </c:pt>
                <c:pt idx="3203">
                  <c:v>13876</c:v>
                </c:pt>
                <c:pt idx="3204">
                  <c:v>13438</c:v>
                </c:pt>
                <c:pt idx="3205">
                  <c:v>13793</c:v>
                </c:pt>
                <c:pt idx="3206">
                  <c:v>13197</c:v>
                </c:pt>
                <c:pt idx="3207">
                  <c:v>13256</c:v>
                </c:pt>
                <c:pt idx="3208">
                  <c:v>13166</c:v>
                </c:pt>
                <c:pt idx="3209">
                  <c:v>13734</c:v>
                </c:pt>
                <c:pt idx="3210">
                  <c:v>13014</c:v>
                </c:pt>
                <c:pt idx="3211">
                  <c:v>13270</c:v>
                </c:pt>
                <c:pt idx="3212">
                  <c:v>13444</c:v>
                </c:pt>
                <c:pt idx="3213">
                  <c:v>13404</c:v>
                </c:pt>
                <c:pt idx="3214">
                  <c:v>13657</c:v>
                </c:pt>
                <c:pt idx="3215">
                  <c:v>12864</c:v>
                </c:pt>
                <c:pt idx="3216">
                  <c:v>13575</c:v>
                </c:pt>
                <c:pt idx="3217">
                  <c:v>12892</c:v>
                </c:pt>
                <c:pt idx="3218">
                  <c:v>13733</c:v>
                </c:pt>
                <c:pt idx="3219">
                  <c:v>13333</c:v>
                </c:pt>
                <c:pt idx="3220">
                  <c:v>13548</c:v>
                </c:pt>
                <c:pt idx="3221">
                  <c:v>13313</c:v>
                </c:pt>
                <c:pt idx="3222">
                  <c:v>13400</c:v>
                </c:pt>
                <c:pt idx="3223">
                  <c:v>13650</c:v>
                </c:pt>
                <c:pt idx="3224">
                  <c:v>13188</c:v>
                </c:pt>
                <c:pt idx="3225">
                  <c:v>13119</c:v>
                </c:pt>
                <c:pt idx="3226">
                  <c:v>13538</c:v>
                </c:pt>
                <c:pt idx="3227">
                  <c:v>13182</c:v>
                </c:pt>
                <c:pt idx="3228">
                  <c:v>13699</c:v>
                </c:pt>
                <c:pt idx="3229">
                  <c:v>13204</c:v>
                </c:pt>
                <c:pt idx="3230">
                  <c:v>13468</c:v>
                </c:pt>
                <c:pt idx="3231">
                  <c:v>13540</c:v>
                </c:pt>
                <c:pt idx="3232">
                  <c:v>12882</c:v>
                </c:pt>
                <c:pt idx="3233">
                  <c:v>13445</c:v>
                </c:pt>
                <c:pt idx="3234">
                  <c:v>13865</c:v>
                </c:pt>
                <c:pt idx="3235">
                  <c:v>13400</c:v>
                </c:pt>
                <c:pt idx="3236">
                  <c:v>13395</c:v>
                </c:pt>
                <c:pt idx="3237">
                  <c:v>13077</c:v>
                </c:pt>
                <c:pt idx="3238">
                  <c:v>13606</c:v>
                </c:pt>
                <c:pt idx="3239">
                  <c:v>13008</c:v>
                </c:pt>
                <c:pt idx="3240">
                  <c:v>13965</c:v>
                </c:pt>
                <c:pt idx="3241">
                  <c:v>13747</c:v>
                </c:pt>
                <c:pt idx="3242">
                  <c:v>13601</c:v>
                </c:pt>
                <c:pt idx="3243">
                  <c:v>13232</c:v>
                </c:pt>
                <c:pt idx="3244">
                  <c:v>13355</c:v>
                </c:pt>
                <c:pt idx="3245">
                  <c:v>13519</c:v>
                </c:pt>
                <c:pt idx="3246">
                  <c:v>13743</c:v>
                </c:pt>
                <c:pt idx="3247">
                  <c:v>13344</c:v>
                </c:pt>
                <c:pt idx="3248">
                  <c:v>13264</c:v>
                </c:pt>
                <c:pt idx="3249">
                  <c:v>13872</c:v>
                </c:pt>
                <c:pt idx="3250">
                  <c:v>13463</c:v>
                </c:pt>
                <c:pt idx="3251">
                  <c:v>13773</c:v>
                </c:pt>
                <c:pt idx="3252">
                  <c:v>13018</c:v>
                </c:pt>
                <c:pt idx="3253">
                  <c:v>13567</c:v>
                </c:pt>
                <c:pt idx="3254">
                  <c:v>13720</c:v>
                </c:pt>
                <c:pt idx="3255">
                  <c:v>13261</c:v>
                </c:pt>
                <c:pt idx="3256">
                  <c:v>13301</c:v>
                </c:pt>
                <c:pt idx="3257">
                  <c:v>13605</c:v>
                </c:pt>
                <c:pt idx="3258">
                  <c:v>13432</c:v>
                </c:pt>
                <c:pt idx="3259">
                  <c:v>13285</c:v>
                </c:pt>
                <c:pt idx="3260">
                  <c:v>13571</c:v>
                </c:pt>
                <c:pt idx="3261">
                  <c:v>13294</c:v>
                </c:pt>
                <c:pt idx="3262">
                  <c:v>13654</c:v>
                </c:pt>
                <c:pt idx="3263">
                  <c:v>13555</c:v>
                </c:pt>
                <c:pt idx="3264">
                  <c:v>13261</c:v>
                </c:pt>
                <c:pt idx="3265">
                  <c:v>13513</c:v>
                </c:pt>
                <c:pt idx="3266">
                  <c:v>13373</c:v>
                </c:pt>
                <c:pt idx="3267">
                  <c:v>13392</c:v>
                </c:pt>
                <c:pt idx="3268">
                  <c:v>13380</c:v>
                </c:pt>
                <c:pt idx="3269">
                  <c:v>13348</c:v>
                </c:pt>
                <c:pt idx="3270">
                  <c:v>13508</c:v>
                </c:pt>
                <c:pt idx="3271">
                  <c:v>13121</c:v>
                </c:pt>
                <c:pt idx="3272">
                  <c:v>12811</c:v>
                </c:pt>
                <c:pt idx="3273">
                  <c:v>13387</c:v>
                </c:pt>
                <c:pt idx="3274">
                  <c:v>13605</c:v>
                </c:pt>
                <c:pt idx="3275">
                  <c:v>13011</c:v>
                </c:pt>
                <c:pt idx="3276">
                  <c:v>13827</c:v>
                </c:pt>
                <c:pt idx="3277">
                  <c:v>13051</c:v>
                </c:pt>
                <c:pt idx="3278">
                  <c:v>13318</c:v>
                </c:pt>
                <c:pt idx="3279">
                  <c:v>13331</c:v>
                </c:pt>
                <c:pt idx="3280">
                  <c:v>13519</c:v>
                </c:pt>
                <c:pt idx="3281">
                  <c:v>13620</c:v>
                </c:pt>
                <c:pt idx="3282">
                  <c:v>13712</c:v>
                </c:pt>
                <c:pt idx="3283">
                  <c:v>13643</c:v>
                </c:pt>
                <c:pt idx="3284">
                  <c:v>13631</c:v>
                </c:pt>
                <c:pt idx="3285">
                  <c:v>13371</c:v>
                </c:pt>
                <c:pt idx="3286">
                  <c:v>13822</c:v>
                </c:pt>
                <c:pt idx="3287">
                  <c:v>13677</c:v>
                </c:pt>
                <c:pt idx="3288">
                  <c:v>13576</c:v>
                </c:pt>
                <c:pt idx="3289">
                  <c:v>13865</c:v>
                </c:pt>
                <c:pt idx="3290">
                  <c:v>13777</c:v>
                </c:pt>
                <c:pt idx="3291">
                  <c:v>13098</c:v>
                </c:pt>
                <c:pt idx="3292">
                  <c:v>13448</c:v>
                </c:pt>
                <c:pt idx="3293">
                  <c:v>13526</c:v>
                </c:pt>
                <c:pt idx="3294">
                  <c:v>12972</c:v>
                </c:pt>
                <c:pt idx="3295">
                  <c:v>13546</c:v>
                </c:pt>
                <c:pt idx="3296">
                  <c:v>13070</c:v>
                </c:pt>
                <c:pt idx="3297">
                  <c:v>13181</c:v>
                </c:pt>
                <c:pt idx="3298">
                  <c:v>13432</c:v>
                </c:pt>
                <c:pt idx="3299">
                  <c:v>13646</c:v>
                </c:pt>
                <c:pt idx="3300">
                  <c:v>13538</c:v>
                </c:pt>
                <c:pt idx="3301">
                  <c:v>13256</c:v>
                </c:pt>
                <c:pt idx="3302">
                  <c:v>13152</c:v>
                </c:pt>
                <c:pt idx="3303">
                  <c:v>13311</c:v>
                </c:pt>
                <c:pt idx="3304">
                  <c:v>13277</c:v>
                </c:pt>
                <c:pt idx="3305">
                  <c:v>13467</c:v>
                </c:pt>
                <c:pt idx="3306">
                  <c:v>13181</c:v>
                </c:pt>
                <c:pt idx="3307">
                  <c:v>13505</c:v>
                </c:pt>
                <c:pt idx="3308">
                  <c:v>12910</c:v>
                </c:pt>
                <c:pt idx="3309">
                  <c:v>13434</c:v>
                </c:pt>
                <c:pt idx="3310">
                  <c:v>13291</c:v>
                </c:pt>
                <c:pt idx="3311">
                  <c:v>13735</c:v>
                </c:pt>
                <c:pt idx="3312">
                  <c:v>13827</c:v>
                </c:pt>
                <c:pt idx="3313">
                  <c:v>13381</c:v>
                </c:pt>
                <c:pt idx="3314">
                  <c:v>13197</c:v>
                </c:pt>
                <c:pt idx="3315">
                  <c:v>14070</c:v>
                </c:pt>
                <c:pt idx="3316">
                  <c:v>13522</c:v>
                </c:pt>
                <c:pt idx="3317">
                  <c:v>13927</c:v>
                </c:pt>
                <c:pt idx="3318">
                  <c:v>13634</c:v>
                </c:pt>
                <c:pt idx="3319">
                  <c:v>13657</c:v>
                </c:pt>
                <c:pt idx="3320">
                  <c:v>13502</c:v>
                </c:pt>
                <c:pt idx="3321">
                  <c:v>13648</c:v>
                </c:pt>
                <c:pt idx="3322">
                  <c:v>12786</c:v>
                </c:pt>
                <c:pt idx="3323">
                  <c:v>13087</c:v>
                </c:pt>
                <c:pt idx="3324">
                  <c:v>13442</c:v>
                </c:pt>
                <c:pt idx="3325">
                  <c:v>13680</c:v>
                </c:pt>
                <c:pt idx="3326">
                  <c:v>13731</c:v>
                </c:pt>
                <c:pt idx="3327">
                  <c:v>13500</c:v>
                </c:pt>
                <c:pt idx="3328">
                  <c:v>13184</c:v>
                </c:pt>
                <c:pt idx="3329">
                  <c:v>13098</c:v>
                </c:pt>
                <c:pt idx="3330">
                  <c:v>13958</c:v>
                </c:pt>
                <c:pt idx="3331">
                  <c:v>13412</c:v>
                </c:pt>
                <c:pt idx="3332">
                  <c:v>13712</c:v>
                </c:pt>
                <c:pt idx="3333">
                  <c:v>13315</c:v>
                </c:pt>
                <c:pt idx="3334">
                  <c:v>13581</c:v>
                </c:pt>
                <c:pt idx="3335">
                  <c:v>13543</c:v>
                </c:pt>
                <c:pt idx="3336">
                  <c:v>13750</c:v>
                </c:pt>
                <c:pt idx="3337">
                  <c:v>13861</c:v>
                </c:pt>
                <c:pt idx="3338">
                  <c:v>13671</c:v>
                </c:pt>
                <c:pt idx="3339">
                  <c:v>13350</c:v>
                </c:pt>
                <c:pt idx="3340">
                  <c:v>13185</c:v>
                </c:pt>
                <c:pt idx="3341">
                  <c:v>13478</c:v>
                </c:pt>
                <c:pt idx="3342">
                  <c:v>13555</c:v>
                </c:pt>
                <c:pt idx="3343">
                  <c:v>13947</c:v>
                </c:pt>
                <c:pt idx="3344">
                  <c:v>13499</c:v>
                </c:pt>
                <c:pt idx="3345">
                  <c:v>13482</c:v>
                </c:pt>
                <c:pt idx="3346">
                  <c:v>13232</c:v>
                </c:pt>
                <c:pt idx="3347">
                  <c:v>13641</c:v>
                </c:pt>
                <c:pt idx="3348">
                  <c:v>13437</c:v>
                </c:pt>
                <c:pt idx="3349">
                  <c:v>13506</c:v>
                </c:pt>
                <c:pt idx="3350">
                  <c:v>13666</c:v>
                </c:pt>
                <c:pt idx="3351">
                  <c:v>13686</c:v>
                </c:pt>
                <c:pt idx="3352">
                  <c:v>13587</c:v>
                </c:pt>
                <c:pt idx="3353">
                  <c:v>13529</c:v>
                </c:pt>
                <c:pt idx="3354">
                  <c:v>13400</c:v>
                </c:pt>
                <c:pt idx="3355">
                  <c:v>13362</c:v>
                </c:pt>
                <c:pt idx="3356">
                  <c:v>13454</c:v>
                </c:pt>
                <c:pt idx="3357">
                  <c:v>13786</c:v>
                </c:pt>
                <c:pt idx="3358">
                  <c:v>13008</c:v>
                </c:pt>
                <c:pt idx="3359">
                  <c:v>14031</c:v>
                </c:pt>
                <c:pt idx="3360">
                  <c:v>13200</c:v>
                </c:pt>
                <c:pt idx="3361">
                  <c:v>13373</c:v>
                </c:pt>
                <c:pt idx="3362">
                  <c:v>13912</c:v>
                </c:pt>
                <c:pt idx="3363">
                  <c:v>13253</c:v>
                </c:pt>
                <c:pt idx="3364">
                  <c:v>13472</c:v>
                </c:pt>
                <c:pt idx="3365">
                  <c:v>13669</c:v>
                </c:pt>
                <c:pt idx="3366">
                  <c:v>13402</c:v>
                </c:pt>
                <c:pt idx="3367">
                  <c:v>13112</c:v>
                </c:pt>
                <c:pt idx="3368">
                  <c:v>13580</c:v>
                </c:pt>
                <c:pt idx="3369">
                  <c:v>13859</c:v>
                </c:pt>
                <c:pt idx="3370">
                  <c:v>13207</c:v>
                </c:pt>
                <c:pt idx="3371">
                  <c:v>13406</c:v>
                </c:pt>
                <c:pt idx="3372">
                  <c:v>13064</c:v>
                </c:pt>
                <c:pt idx="3373">
                  <c:v>13188</c:v>
                </c:pt>
                <c:pt idx="3374">
                  <c:v>13469</c:v>
                </c:pt>
                <c:pt idx="3375">
                  <c:v>13224</c:v>
                </c:pt>
                <c:pt idx="3376">
                  <c:v>13712</c:v>
                </c:pt>
                <c:pt idx="3377">
                  <c:v>13718</c:v>
                </c:pt>
                <c:pt idx="3378">
                  <c:v>13126</c:v>
                </c:pt>
                <c:pt idx="3379">
                  <c:v>13604</c:v>
                </c:pt>
                <c:pt idx="3380">
                  <c:v>13307</c:v>
                </c:pt>
                <c:pt idx="3381">
                  <c:v>13431</c:v>
                </c:pt>
                <c:pt idx="3382">
                  <c:v>13454</c:v>
                </c:pt>
                <c:pt idx="3383">
                  <c:v>13359</c:v>
                </c:pt>
                <c:pt idx="3384">
                  <c:v>13615</c:v>
                </c:pt>
                <c:pt idx="3385">
                  <c:v>13393</c:v>
                </c:pt>
                <c:pt idx="3386">
                  <c:v>13626</c:v>
                </c:pt>
                <c:pt idx="3387">
                  <c:v>13144</c:v>
                </c:pt>
                <c:pt idx="3388">
                  <c:v>13595</c:v>
                </c:pt>
                <c:pt idx="3389">
                  <c:v>13044</c:v>
                </c:pt>
                <c:pt idx="3390">
                  <c:v>13609</c:v>
                </c:pt>
                <c:pt idx="3391">
                  <c:v>13485</c:v>
                </c:pt>
                <c:pt idx="3392">
                  <c:v>13188</c:v>
                </c:pt>
                <c:pt idx="3393">
                  <c:v>13632</c:v>
                </c:pt>
                <c:pt idx="3394">
                  <c:v>13175</c:v>
                </c:pt>
                <c:pt idx="3395">
                  <c:v>13353</c:v>
                </c:pt>
                <c:pt idx="3396">
                  <c:v>13188</c:v>
                </c:pt>
                <c:pt idx="3397">
                  <c:v>12961</c:v>
                </c:pt>
                <c:pt idx="3398">
                  <c:v>13309</c:v>
                </c:pt>
                <c:pt idx="3399">
                  <c:v>13647</c:v>
                </c:pt>
                <c:pt idx="3400">
                  <c:v>13291</c:v>
                </c:pt>
                <c:pt idx="3401">
                  <c:v>13527</c:v>
                </c:pt>
                <c:pt idx="3402">
                  <c:v>13589</c:v>
                </c:pt>
                <c:pt idx="3403">
                  <c:v>13449</c:v>
                </c:pt>
                <c:pt idx="3404">
                  <c:v>13632</c:v>
                </c:pt>
                <c:pt idx="3405">
                  <c:v>13636</c:v>
                </c:pt>
                <c:pt idx="3406">
                  <c:v>13162</c:v>
                </c:pt>
                <c:pt idx="3407">
                  <c:v>13451</c:v>
                </c:pt>
                <c:pt idx="3408">
                  <c:v>13453</c:v>
                </c:pt>
                <c:pt idx="3409">
                  <c:v>13676</c:v>
                </c:pt>
                <c:pt idx="3410">
                  <c:v>13634</c:v>
                </c:pt>
                <c:pt idx="3411">
                  <c:v>13524</c:v>
                </c:pt>
                <c:pt idx="3412">
                  <c:v>13734</c:v>
                </c:pt>
                <c:pt idx="3413">
                  <c:v>13364</c:v>
                </c:pt>
                <c:pt idx="3414">
                  <c:v>13549</c:v>
                </c:pt>
                <c:pt idx="3415">
                  <c:v>13346</c:v>
                </c:pt>
                <c:pt idx="3416">
                  <c:v>13301</c:v>
                </c:pt>
                <c:pt idx="3417">
                  <c:v>13872</c:v>
                </c:pt>
                <c:pt idx="3418">
                  <c:v>13828</c:v>
                </c:pt>
                <c:pt idx="3419">
                  <c:v>12686</c:v>
                </c:pt>
                <c:pt idx="3420">
                  <c:v>13203</c:v>
                </c:pt>
                <c:pt idx="3421">
                  <c:v>13200</c:v>
                </c:pt>
                <c:pt idx="3422">
                  <c:v>14154</c:v>
                </c:pt>
                <c:pt idx="3423">
                  <c:v>13435</c:v>
                </c:pt>
                <c:pt idx="3424">
                  <c:v>13275</c:v>
                </c:pt>
                <c:pt idx="3425">
                  <c:v>13739</c:v>
                </c:pt>
                <c:pt idx="3426">
                  <c:v>13508</c:v>
                </c:pt>
                <c:pt idx="3427">
                  <c:v>13562</c:v>
                </c:pt>
                <c:pt idx="3428">
                  <c:v>13318</c:v>
                </c:pt>
                <c:pt idx="3429">
                  <c:v>13881</c:v>
                </c:pt>
                <c:pt idx="3430">
                  <c:v>13129</c:v>
                </c:pt>
                <c:pt idx="3431">
                  <c:v>13533</c:v>
                </c:pt>
                <c:pt idx="3432">
                  <c:v>13226</c:v>
                </c:pt>
                <c:pt idx="3433">
                  <c:v>13436</c:v>
                </c:pt>
                <c:pt idx="3434">
                  <c:v>13356</c:v>
                </c:pt>
                <c:pt idx="3435">
                  <c:v>13000</c:v>
                </c:pt>
                <c:pt idx="3436">
                  <c:v>13079</c:v>
                </c:pt>
                <c:pt idx="3437">
                  <c:v>13222</c:v>
                </c:pt>
                <c:pt idx="3438">
                  <c:v>13632</c:v>
                </c:pt>
                <c:pt idx="3439">
                  <c:v>13216</c:v>
                </c:pt>
                <c:pt idx="3440">
                  <c:v>13219</c:v>
                </c:pt>
                <c:pt idx="3441">
                  <c:v>13327</c:v>
                </c:pt>
                <c:pt idx="3442">
                  <c:v>13605</c:v>
                </c:pt>
                <c:pt idx="3443">
                  <c:v>13344</c:v>
                </c:pt>
                <c:pt idx="3444">
                  <c:v>13767</c:v>
                </c:pt>
                <c:pt idx="3445">
                  <c:v>13044</c:v>
                </c:pt>
                <c:pt idx="3446">
                  <c:v>13757</c:v>
                </c:pt>
                <c:pt idx="3447">
                  <c:v>12970</c:v>
                </c:pt>
                <c:pt idx="3448">
                  <c:v>12888</c:v>
                </c:pt>
                <c:pt idx="3449">
                  <c:v>12783</c:v>
                </c:pt>
                <c:pt idx="3450">
                  <c:v>13390</c:v>
                </c:pt>
                <c:pt idx="3451">
                  <c:v>13392</c:v>
                </c:pt>
                <c:pt idx="3452">
                  <c:v>13364</c:v>
                </c:pt>
                <c:pt idx="3453">
                  <c:v>13296</c:v>
                </c:pt>
                <c:pt idx="3454">
                  <c:v>13242</c:v>
                </c:pt>
                <c:pt idx="3455">
                  <c:v>13377</c:v>
                </c:pt>
                <c:pt idx="3456">
                  <c:v>13049</c:v>
                </c:pt>
                <c:pt idx="3457">
                  <c:v>13623</c:v>
                </c:pt>
                <c:pt idx="3458">
                  <c:v>13317</c:v>
                </c:pt>
                <c:pt idx="3459">
                  <c:v>12826</c:v>
                </c:pt>
                <c:pt idx="3460">
                  <c:v>12917</c:v>
                </c:pt>
                <c:pt idx="3461">
                  <c:v>13247</c:v>
                </c:pt>
                <c:pt idx="3462">
                  <c:v>13421</c:v>
                </c:pt>
                <c:pt idx="3463">
                  <c:v>13419</c:v>
                </c:pt>
                <c:pt idx="3464">
                  <c:v>14028</c:v>
                </c:pt>
                <c:pt idx="3465">
                  <c:v>13677</c:v>
                </c:pt>
                <c:pt idx="3466">
                  <c:v>13490</c:v>
                </c:pt>
                <c:pt idx="3467">
                  <c:v>13977</c:v>
                </c:pt>
                <c:pt idx="3468">
                  <c:v>13389</c:v>
                </c:pt>
                <c:pt idx="3469">
                  <c:v>13487</c:v>
                </c:pt>
                <c:pt idx="3470">
                  <c:v>13952</c:v>
                </c:pt>
                <c:pt idx="3471">
                  <c:v>13617</c:v>
                </c:pt>
                <c:pt idx="3472">
                  <c:v>13261</c:v>
                </c:pt>
                <c:pt idx="3473">
                  <c:v>13505</c:v>
                </c:pt>
                <c:pt idx="3474">
                  <c:v>13223</c:v>
                </c:pt>
                <c:pt idx="3475">
                  <c:v>13610</c:v>
                </c:pt>
                <c:pt idx="3476">
                  <c:v>13510</c:v>
                </c:pt>
                <c:pt idx="3477">
                  <c:v>13267</c:v>
                </c:pt>
                <c:pt idx="3478">
                  <c:v>13467</c:v>
                </c:pt>
                <c:pt idx="3479">
                  <c:v>13505</c:v>
                </c:pt>
                <c:pt idx="3480">
                  <c:v>13481</c:v>
                </c:pt>
                <c:pt idx="3481">
                  <c:v>13200</c:v>
                </c:pt>
                <c:pt idx="3482">
                  <c:v>13621</c:v>
                </c:pt>
                <c:pt idx="3483">
                  <c:v>13125</c:v>
                </c:pt>
                <c:pt idx="3484">
                  <c:v>13271</c:v>
                </c:pt>
                <c:pt idx="3485">
                  <c:v>13775</c:v>
                </c:pt>
                <c:pt idx="3486">
                  <c:v>13265</c:v>
                </c:pt>
                <c:pt idx="3487">
                  <c:v>13410</c:v>
                </c:pt>
                <c:pt idx="3488">
                  <c:v>13085</c:v>
                </c:pt>
                <c:pt idx="3489">
                  <c:v>13574</c:v>
                </c:pt>
                <c:pt idx="3490">
                  <c:v>13353</c:v>
                </c:pt>
                <c:pt idx="3491">
                  <c:v>13293</c:v>
                </c:pt>
                <c:pt idx="3492">
                  <c:v>14205</c:v>
                </c:pt>
                <c:pt idx="3493">
                  <c:v>13640</c:v>
                </c:pt>
                <c:pt idx="3494">
                  <c:v>13486</c:v>
                </c:pt>
                <c:pt idx="3495">
                  <c:v>13047</c:v>
                </c:pt>
                <c:pt idx="3496">
                  <c:v>13394</c:v>
                </c:pt>
                <c:pt idx="3497">
                  <c:v>13815</c:v>
                </c:pt>
                <c:pt idx="3498">
                  <c:v>13692</c:v>
                </c:pt>
                <c:pt idx="3499">
                  <c:v>13376</c:v>
                </c:pt>
                <c:pt idx="3500">
                  <c:v>13055</c:v>
                </c:pt>
                <c:pt idx="3501">
                  <c:v>13623</c:v>
                </c:pt>
                <c:pt idx="3502">
                  <c:v>13744</c:v>
                </c:pt>
                <c:pt idx="3503">
                  <c:v>13398</c:v>
                </c:pt>
                <c:pt idx="3504">
                  <c:v>13533</c:v>
                </c:pt>
                <c:pt idx="3505">
                  <c:v>13138</c:v>
                </c:pt>
                <c:pt idx="3506">
                  <c:v>13017</c:v>
                </c:pt>
                <c:pt idx="3507">
                  <c:v>13123</c:v>
                </c:pt>
                <c:pt idx="3508">
                  <c:v>13460</c:v>
                </c:pt>
                <c:pt idx="3509">
                  <c:v>13464</c:v>
                </c:pt>
                <c:pt idx="3510">
                  <c:v>13385</c:v>
                </c:pt>
                <c:pt idx="3511">
                  <c:v>13144</c:v>
                </c:pt>
                <c:pt idx="3512">
                  <c:v>13753</c:v>
                </c:pt>
                <c:pt idx="3513">
                  <c:v>13693</c:v>
                </c:pt>
                <c:pt idx="3514">
                  <c:v>12986</c:v>
                </c:pt>
                <c:pt idx="3515">
                  <c:v>13023</c:v>
                </c:pt>
                <c:pt idx="3516">
                  <c:v>13099</c:v>
                </c:pt>
                <c:pt idx="3517">
                  <c:v>13568</c:v>
                </c:pt>
                <c:pt idx="3518">
                  <c:v>13284</c:v>
                </c:pt>
                <c:pt idx="3519">
                  <c:v>13738</c:v>
                </c:pt>
                <c:pt idx="3520">
                  <c:v>13325</c:v>
                </c:pt>
                <c:pt idx="3521">
                  <c:v>13303</c:v>
                </c:pt>
                <c:pt idx="3522">
                  <c:v>13500</c:v>
                </c:pt>
                <c:pt idx="3523">
                  <c:v>13008</c:v>
                </c:pt>
                <c:pt idx="3524">
                  <c:v>13714</c:v>
                </c:pt>
                <c:pt idx="3525">
                  <c:v>13778</c:v>
                </c:pt>
                <c:pt idx="3526">
                  <c:v>13385</c:v>
                </c:pt>
                <c:pt idx="3527">
                  <c:v>13314</c:v>
                </c:pt>
                <c:pt idx="3528">
                  <c:v>13396</c:v>
                </c:pt>
                <c:pt idx="3529">
                  <c:v>13775</c:v>
                </c:pt>
                <c:pt idx="3530">
                  <c:v>13193</c:v>
                </c:pt>
                <c:pt idx="3531">
                  <c:v>13509</c:v>
                </c:pt>
                <c:pt idx="3532">
                  <c:v>13605</c:v>
                </c:pt>
                <c:pt idx="3533">
                  <c:v>13724</c:v>
                </c:pt>
                <c:pt idx="3534">
                  <c:v>13689</c:v>
                </c:pt>
                <c:pt idx="3535">
                  <c:v>13251</c:v>
                </c:pt>
                <c:pt idx="3536">
                  <c:v>13688</c:v>
                </c:pt>
                <c:pt idx="3537">
                  <c:v>13719</c:v>
                </c:pt>
                <c:pt idx="3538">
                  <c:v>13548</c:v>
                </c:pt>
                <c:pt idx="3539">
                  <c:v>13074</c:v>
                </c:pt>
                <c:pt idx="3540">
                  <c:v>13568</c:v>
                </c:pt>
                <c:pt idx="3541">
                  <c:v>13652</c:v>
                </c:pt>
                <c:pt idx="3542">
                  <c:v>13504</c:v>
                </c:pt>
                <c:pt idx="3543">
                  <c:v>13095</c:v>
                </c:pt>
                <c:pt idx="3544">
                  <c:v>13220</c:v>
                </c:pt>
                <c:pt idx="3545">
                  <c:v>13467</c:v>
                </c:pt>
                <c:pt idx="3546">
                  <c:v>13446</c:v>
                </c:pt>
                <c:pt idx="3547">
                  <c:v>13200</c:v>
                </c:pt>
                <c:pt idx="3548">
                  <c:v>13337</c:v>
                </c:pt>
                <c:pt idx="3549">
                  <c:v>13620</c:v>
                </c:pt>
                <c:pt idx="3550">
                  <c:v>13594</c:v>
                </c:pt>
                <c:pt idx="3551">
                  <c:v>13254</c:v>
                </c:pt>
                <c:pt idx="3552">
                  <c:v>13626</c:v>
                </c:pt>
                <c:pt idx="3553">
                  <c:v>13396</c:v>
                </c:pt>
                <c:pt idx="3554">
                  <c:v>13384</c:v>
                </c:pt>
                <c:pt idx="3555">
                  <c:v>13616</c:v>
                </c:pt>
                <c:pt idx="3556">
                  <c:v>13417</c:v>
                </c:pt>
                <c:pt idx="3557">
                  <c:v>13428</c:v>
                </c:pt>
                <c:pt idx="3558">
                  <c:v>13424</c:v>
                </c:pt>
                <c:pt idx="3559">
                  <c:v>13410</c:v>
                </c:pt>
                <c:pt idx="3560">
                  <c:v>13344</c:v>
                </c:pt>
                <c:pt idx="3561">
                  <c:v>13335</c:v>
                </c:pt>
                <c:pt idx="3562">
                  <c:v>13749</c:v>
                </c:pt>
                <c:pt idx="3563">
                  <c:v>13621</c:v>
                </c:pt>
                <c:pt idx="3564">
                  <c:v>13439</c:v>
                </c:pt>
                <c:pt idx="3565">
                  <c:v>13753</c:v>
                </c:pt>
                <c:pt idx="3566">
                  <c:v>13544</c:v>
                </c:pt>
                <c:pt idx="3567">
                  <c:v>13415</c:v>
                </c:pt>
                <c:pt idx="3568">
                  <c:v>13515</c:v>
                </c:pt>
                <c:pt idx="3569">
                  <c:v>14174</c:v>
                </c:pt>
                <c:pt idx="3570">
                  <c:v>13945</c:v>
                </c:pt>
                <c:pt idx="3571">
                  <c:v>13377</c:v>
                </c:pt>
                <c:pt idx="3572">
                  <c:v>13383</c:v>
                </c:pt>
                <c:pt idx="3573">
                  <c:v>13661</c:v>
                </c:pt>
                <c:pt idx="3574">
                  <c:v>13624</c:v>
                </c:pt>
                <c:pt idx="3575">
                  <c:v>13776</c:v>
                </c:pt>
                <c:pt idx="3576">
                  <c:v>13622</c:v>
                </c:pt>
                <c:pt idx="3577">
                  <c:v>13373</c:v>
                </c:pt>
                <c:pt idx="3578">
                  <c:v>13788</c:v>
                </c:pt>
                <c:pt idx="3579">
                  <c:v>13927</c:v>
                </c:pt>
                <c:pt idx="3580">
                  <c:v>13451</c:v>
                </c:pt>
                <c:pt idx="3581">
                  <c:v>13210</c:v>
                </c:pt>
                <c:pt idx="3582">
                  <c:v>13462</c:v>
                </c:pt>
                <c:pt idx="3583">
                  <c:v>13082</c:v>
                </c:pt>
                <c:pt idx="3584">
                  <c:v>13188</c:v>
                </c:pt>
                <c:pt idx="3585">
                  <c:v>13322</c:v>
                </c:pt>
                <c:pt idx="3586">
                  <c:v>13631</c:v>
                </c:pt>
                <c:pt idx="3587">
                  <c:v>13618</c:v>
                </c:pt>
                <c:pt idx="3588">
                  <c:v>13195</c:v>
                </c:pt>
                <c:pt idx="3589">
                  <c:v>13061</c:v>
                </c:pt>
                <c:pt idx="3590">
                  <c:v>13438</c:v>
                </c:pt>
                <c:pt idx="3591">
                  <c:v>13670</c:v>
                </c:pt>
                <c:pt idx="3592">
                  <c:v>13360</c:v>
                </c:pt>
                <c:pt idx="3593">
                  <c:v>13551</c:v>
                </c:pt>
                <c:pt idx="3594">
                  <c:v>13522</c:v>
                </c:pt>
                <c:pt idx="3595">
                  <c:v>13595</c:v>
                </c:pt>
                <c:pt idx="3596">
                  <c:v>13407</c:v>
                </c:pt>
                <c:pt idx="3597">
                  <c:v>13423</c:v>
                </c:pt>
                <c:pt idx="3598">
                  <c:v>13607</c:v>
                </c:pt>
                <c:pt idx="3599">
                  <c:v>13208</c:v>
                </c:pt>
                <c:pt idx="3600">
                  <c:v>13512</c:v>
                </c:pt>
                <c:pt idx="3601">
                  <c:v>13499</c:v>
                </c:pt>
                <c:pt idx="3602">
                  <c:v>13467</c:v>
                </c:pt>
                <c:pt idx="3603">
                  <c:v>13517</c:v>
                </c:pt>
                <c:pt idx="3604">
                  <c:v>13498</c:v>
                </c:pt>
                <c:pt idx="3605">
                  <c:v>13363</c:v>
                </c:pt>
                <c:pt idx="3606">
                  <c:v>13395</c:v>
                </c:pt>
                <c:pt idx="3607">
                  <c:v>13589</c:v>
                </c:pt>
                <c:pt idx="3608">
                  <c:v>13862</c:v>
                </c:pt>
                <c:pt idx="3609">
                  <c:v>13478</c:v>
                </c:pt>
                <c:pt idx="3610">
                  <c:v>13742</c:v>
                </c:pt>
                <c:pt idx="3611">
                  <c:v>13615</c:v>
                </c:pt>
                <c:pt idx="3612">
                  <c:v>13099</c:v>
                </c:pt>
                <c:pt idx="3613">
                  <c:v>13451</c:v>
                </c:pt>
                <c:pt idx="3614">
                  <c:v>13388</c:v>
                </c:pt>
                <c:pt idx="3615">
                  <c:v>12952</c:v>
                </c:pt>
                <c:pt idx="3616">
                  <c:v>12435</c:v>
                </c:pt>
                <c:pt idx="3617">
                  <c:v>13504</c:v>
                </c:pt>
                <c:pt idx="3618">
                  <c:v>13763</c:v>
                </c:pt>
                <c:pt idx="3619">
                  <c:v>13622</c:v>
                </c:pt>
                <c:pt idx="3620">
                  <c:v>13309</c:v>
                </c:pt>
                <c:pt idx="3621">
                  <c:v>13610</c:v>
                </c:pt>
                <c:pt idx="3622">
                  <c:v>13569</c:v>
                </c:pt>
                <c:pt idx="3623">
                  <c:v>12789</c:v>
                </c:pt>
                <c:pt idx="3624">
                  <c:v>13538</c:v>
                </c:pt>
                <c:pt idx="3625">
                  <c:v>13200</c:v>
                </c:pt>
                <c:pt idx="3626">
                  <c:v>13283</c:v>
                </c:pt>
                <c:pt idx="3627">
                  <c:v>13709</c:v>
                </c:pt>
                <c:pt idx="3628">
                  <c:v>13360</c:v>
                </c:pt>
                <c:pt idx="3629">
                  <c:v>13031</c:v>
                </c:pt>
                <c:pt idx="3630">
                  <c:v>13175</c:v>
                </c:pt>
                <c:pt idx="3631">
                  <c:v>13737</c:v>
                </c:pt>
                <c:pt idx="3632">
                  <c:v>13776</c:v>
                </c:pt>
                <c:pt idx="3633">
                  <c:v>13327</c:v>
                </c:pt>
                <c:pt idx="3634">
                  <c:v>13745</c:v>
                </c:pt>
                <c:pt idx="3635">
                  <c:v>13278</c:v>
                </c:pt>
                <c:pt idx="3636">
                  <c:v>13503</c:v>
                </c:pt>
                <c:pt idx="3637">
                  <c:v>13171</c:v>
                </c:pt>
                <c:pt idx="3638">
                  <c:v>13562</c:v>
                </c:pt>
                <c:pt idx="3639">
                  <c:v>13372</c:v>
                </c:pt>
                <c:pt idx="3640">
                  <c:v>13729</c:v>
                </c:pt>
                <c:pt idx="3641">
                  <c:v>13913</c:v>
                </c:pt>
                <c:pt idx="3642">
                  <c:v>13490</c:v>
                </c:pt>
                <c:pt idx="3643">
                  <c:v>13488</c:v>
                </c:pt>
                <c:pt idx="3644">
                  <c:v>13581</c:v>
                </c:pt>
                <c:pt idx="3645">
                  <c:v>13201</c:v>
                </c:pt>
                <c:pt idx="3646">
                  <c:v>14025</c:v>
                </c:pt>
                <c:pt idx="3647">
                  <c:v>13379</c:v>
                </c:pt>
                <c:pt idx="3648">
                  <c:v>13511</c:v>
                </c:pt>
                <c:pt idx="3649">
                  <c:v>13123</c:v>
                </c:pt>
                <c:pt idx="3650">
                  <c:v>13690</c:v>
                </c:pt>
                <c:pt idx="3651">
                  <c:v>13704</c:v>
                </c:pt>
                <c:pt idx="3652">
                  <c:v>13702</c:v>
                </c:pt>
                <c:pt idx="3653">
                  <c:v>13697</c:v>
                </c:pt>
                <c:pt idx="3654">
                  <c:v>13561</c:v>
                </c:pt>
                <c:pt idx="3655">
                  <c:v>13290</c:v>
                </c:pt>
                <c:pt idx="3656">
                  <c:v>13198</c:v>
                </c:pt>
                <c:pt idx="3657">
                  <c:v>13546</c:v>
                </c:pt>
                <c:pt idx="3658">
                  <c:v>13257</c:v>
                </c:pt>
                <c:pt idx="3659">
                  <c:v>13321</c:v>
                </c:pt>
                <c:pt idx="3660">
                  <c:v>13339</c:v>
                </c:pt>
                <c:pt idx="3661">
                  <c:v>13611</c:v>
                </c:pt>
                <c:pt idx="3662">
                  <c:v>13691</c:v>
                </c:pt>
                <c:pt idx="3663">
                  <c:v>13392</c:v>
                </c:pt>
                <c:pt idx="3664">
                  <c:v>13674</c:v>
                </c:pt>
                <c:pt idx="3665">
                  <c:v>13336</c:v>
                </c:pt>
                <c:pt idx="3666">
                  <c:v>13812</c:v>
                </c:pt>
                <c:pt idx="3667">
                  <c:v>14255</c:v>
                </c:pt>
                <c:pt idx="3668">
                  <c:v>13264</c:v>
                </c:pt>
                <c:pt idx="3669">
                  <c:v>13562</c:v>
                </c:pt>
                <c:pt idx="3670">
                  <c:v>13821</c:v>
                </c:pt>
                <c:pt idx="3671">
                  <c:v>13444</c:v>
                </c:pt>
                <c:pt idx="3672">
                  <c:v>14006</c:v>
                </c:pt>
                <c:pt idx="3673">
                  <c:v>13477</c:v>
                </c:pt>
                <c:pt idx="3674">
                  <c:v>13603</c:v>
                </c:pt>
                <c:pt idx="3675">
                  <c:v>13700</c:v>
                </c:pt>
                <c:pt idx="3676">
                  <c:v>13374</c:v>
                </c:pt>
                <c:pt idx="3677">
                  <c:v>13817</c:v>
                </c:pt>
                <c:pt idx="3678">
                  <c:v>13531</c:v>
                </c:pt>
                <c:pt idx="3679">
                  <c:v>13642</c:v>
                </c:pt>
                <c:pt idx="3680">
                  <c:v>13397</c:v>
                </c:pt>
                <c:pt idx="3681">
                  <c:v>13335</c:v>
                </c:pt>
                <c:pt idx="3682">
                  <c:v>13889</c:v>
                </c:pt>
                <c:pt idx="3683">
                  <c:v>13750</c:v>
                </c:pt>
                <c:pt idx="3684">
                  <c:v>13862</c:v>
                </c:pt>
                <c:pt idx="3685">
                  <c:v>13731</c:v>
                </c:pt>
                <c:pt idx="3686">
                  <c:v>13307</c:v>
                </c:pt>
                <c:pt idx="3687">
                  <c:v>13391</c:v>
                </c:pt>
                <c:pt idx="3688">
                  <c:v>13657</c:v>
                </c:pt>
                <c:pt idx="3689">
                  <c:v>13337</c:v>
                </c:pt>
                <c:pt idx="3690">
                  <c:v>13481</c:v>
                </c:pt>
                <c:pt idx="3691">
                  <c:v>13693</c:v>
                </c:pt>
                <c:pt idx="3692">
                  <c:v>13348</c:v>
                </c:pt>
                <c:pt idx="3693">
                  <c:v>13934</c:v>
                </c:pt>
                <c:pt idx="3694">
                  <c:v>13357</c:v>
                </c:pt>
                <c:pt idx="3695">
                  <c:v>13650</c:v>
                </c:pt>
                <c:pt idx="3696">
                  <c:v>13564</c:v>
                </c:pt>
                <c:pt idx="3697">
                  <c:v>13391</c:v>
                </c:pt>
                <c:pt idx="3698">
                  <c:v>12941</c:v>
                </c:pt>
                <c:pt idx="3699">
                  <c:v>13344</c:v>
                </c:pt>
                <c:pt idx="3700">
                  <c:v>13744</c:v>
                </c:pt>
                <c:pt idx="3701">
                  <c:v>13566</c:v>
                </c:pt>
                <c:pt idx="3702">
                  <c:v>13566</c:v>
                </c:pt>
                <c:pt idx="3703">
                  <c:v>13166</c:v>
                </c:pt>
                <c:pt idx="3704">
                  <c:v>13421</c:v>
                </c:pt>
                <c:pt idx="3705">
                  <c:v>13446</c:v>
                </c:pt>
                <c:pt idx="3706">
                  <c:v>12856</c:v>
                </c:pt>
                <c:pt idx="3707">
                  <c:v>13271</c:v>
                </c:pt>
                <c:pt idx="3708">
                  <c:v>13218</c:v>
                </c:pt>
                <c:pt idx="3709">
                  <c:v>13345</c:v>
                </c:pt>
                <c:pt idx="3710">
                  <c:v>13376</c:v>
                </c:pt>
                <c:pt idx="3711">
                  <c:v>12895</c:v>
                </c:pt>
                <c:pt idx="3712">
                  <c:v>13369</c:v>
                </c:pt>
                <c:pt idx="3713">
                  <c:v>13550</c:v>
                </c:pt>
                <c:pt idx="3714">
                  <c:v>13652</c:v>
                </c:pt>
                <c:pt idx="3715">
                  <c:v>13410</c:v>
                </c:pt>
                <c:pt idx="3716">
                  <c:v>13388</c:v>
                </c:pt>
                <c:pt idx="3717">
                  <c:v>13522</c:v>
                </c:pt>
                <c:pt idx="3718">
                  <c:v>12953</c:v>
                </c:pt>
                <c:pt idx="3719">
                  <c:v>13265</c:v>
                </c:pt>
                <c:pt idx="3720">
                  <c:v>12893</c:v>
                </c:pt>
                <c:pt idx="3721">
                  <c:v>13676</c:v>
                </c:pt>
                <c:pt idx="3722">
                  <c:v>13828</c:v>
                </c:pt>
                <c:pt idx="3723">
                  <c:v>13415</c:v>
                </c:pt>
                <c:pt idx="3724">
                  <c:v>13336</c:v>
                </c:pt>
                <c:pt idx="3725">
                  <c:v>13453</c:v>
                </c:pt>
                <c:pt idx="3726">
                  <c:v>13450</c:v>
                </c:pt>
                <c:pt idx="3727">
                  <c:v>13423</c:v>
                </c:pt>
                <c:pt idx="3728">
                  <c:v>13729</c:v>
                </c:pt>
                <c:pt idx="3729">
                  <c:v>13460</c:v>
                </c:pt>
                <c:pt idx="3730">
                  <c:v>13366</c:v>
                </c:pt>
                <c:pt idx="3731">
                  <c:v>13504</c:v>
                </c:pt>
                <c:pt idx="3732">
                  <c:v>13599</c:v>
                </c:pt>
                <c:pt idx="3733">
                  <c:v>13226</c:v>
                </c:pt>
                <c:pt idx="3734">
                  <c:v>13307</c:v>
                </c:pt>
                <c:pt idx="3735">
                  <c:v>12963</c:v>
                </c:pt>
                <c:pt idx="3736">
                  <c:v>13332</c:v>
                </c:pt>
                <c:pt idx="3737">
                  <c:v>13488</c:v>
                </c:pt>
                <c:pt idx="3738">
                  <c:v>13572</c:v>
                </c:pt>
                <c:pt idx="3739">
                  <c:v>13662</c:v>
                </c:pt>
                <c:pt idx="3740">
                  <c:v>13501</c:v>
                </c:pt>
                <c:pt idx="3741">
                  <c:v>13352</c:v>
                </c:pt>
                <c:pt idx="3742">
                  <c:v>13276</c:v>
                </c:pt>
                <c:pt idx="3743">
                  <c:v>13223</c:v>
                </c:pt>
                <c:pt idx="3744">
                  <c:v>13260</c:v>
                </c:pt>
                <c:pt idx="3745">
                  <c:v>13820</c:v>
                </c:pt>
                <c:pt idx="3746">
                  <c:v>13746</c:v>
                </c:pt>
                <c:pt idx="3747">
                  <c:v>13573</c:v>
                </c:pt>
                <c:pt idx="3748">
                  <c:v>13101</c:v>
                </c:pt>
                <c:pt idx="3749">
                  <c:v>13066</c:v>
                </c:pt>
                <c:pt idx="3750">
                  <c:v>13494</c:v>
                </c:pt>
                <c:pt idx="3751">
                  <c:v>14079</c:v>
                </c:pt>
                <c:pt idx="3752">
                  <c:v>13174</c:v>
                </c:pt>
                <c:pt idx="3753">
                  <c:v>13339</c:v>
                </c:pt>
                <c:pt idx="3754">
                  <c:v>13205</c:v>
                </c:pt>
                <c:pt idx="3755">
                  <c:v>13661</c:v>
                </c:pt>
                <c:pt idx="3756">
                  <c:v>13350</c:v>
                </c:pt>
                <c:pt idx="3757">
                  <c:v>13012</c:v>
                </c:pt>
                <c:pt idx="3758">
                  <c:v>13943</c:v>
                </c:pt>
                <c:pt idx="3759">
                  <c:v>13763</c:v>
                </c:pt>
                <c:pt idx="3760">
                  <c:v>13415</c:v>
                </c:pt>
                <c:pt idx="3761">
                  <c:v>13696</c:v>
                </c:pt>
                <c:pt idx="3762">
                  <c:v>13766</c:v>
                </c:pt>
                <c:pt idx="3763">
                  <c:v>13703</c:v>
                </c:pt>
                <c:pt idx="3764">
                  <c:v>13460</c:v>
                </c:pt>
                <c:pt idx="3765">
                  <c:v>13574</c:v>
                </c:pt>
                <c:pt idx="3766">
                  <c:v>13330</c:v>
                </c:pt>
                <c:pt idx="3767">
                  <c:v>13392</c:v>
                </c:pt>
                <c:pt idx="3768">
                  <c:v>13373</c:v>
                </c:pt>
                <c:pt idx="3769">
                  <c:v>14095</c:v>
                </c:pt>
                <c:pt idx="3770">
                  <c:v>14174</c:v>
                </c:pt>
                <c:pt idx="3771">
                  <c:v>13601</c:v>
                </c:pt>
                <c:pt idx="3772">
                  <c:v>13568</c:v>
                </c:pt>
                <c:pt idx="3773">
                  <c:v>13581</c:v>
                </c:pt>
                <c:pt idx="3774">
                  <c:v>13584</c:v>
                </c:pt>
                <c:pt idx="3775">
                  <c:v>13556</c:v>
                </c:pt>
                <c:pt idx="3776">
                  <c:v>13578</c:v>
                </c:pt>
                <c:pt idx="3777">
                  <c:v>13638</c:v>
                </c:pt>
                <c:pt idx="3778">
                  <c:v>13686</c:v>
                </c:pt>
                <c:pt idx="3779">
                  <c:v>13316</c:v>
                </c:pt>
                <c:pt idx="3780">
                  <c:v>13386</c:v>
                </c:pt>
                <c:pt idx="3781">
                  <c:v>13627</c:v>
                </c:pt>
                <c:pt idx="3782">
                  <c:v>13276</c:v>
                </c:pt>
                <c:pt idx="3783">
                  <c:v>13488</c:v>
                </c:pt>
                <c:pt idx="3784">
                  <c:v>13403</c:v>
                </c:pt>
                <c:pt idx="3785">
                  <c:v>13949</c:v>
                </c:pt>
                <c:pt idx="3786">
                  <c:v>13221</c:v>
                </c:pt>
                <c:pt idx="3787">
                  <c:v>13997</c:v>
                </c:pt>
                <c:pt idx="3788">
                  <c:v>13922</c:v>
                </c:pt>
                <c:pt idx="3789">
                  <c:v>14123</c:v>
                </c:pt>
                <c:pt idx="3790">
                  <c:v>13461</c:v>
                </c:pt>
                <c:pt idx="3791">
                  <c:v>13122</c:v>
                </c:pt>
                <c:pt idx="3792">
                  <c:v>13352</c:v>
                </c:pt>
                <c:pt idx="3793">
                  <c:v>13377</c:v>
                </c:pt>
                <c:pt idx="3794">
                  <c:v>13356</c:v>
                </c:pt>
                <c:pt idx="3795">
                  <c:v>13334</c:v>
                </c:pt>
                <c:pt idx="3796">
                  <c:v>13598</c:v>
                </c:pt>
                <c:pt idx="3797">
                  <c:v>13617</c:v>
                </c:pt>
                <c:pt idx="3798">
                  <c:v>13247</c:v>
                </c:pt>
                <c:pt idx="3799">
                  <c:v>13228</c:v>
                </c:pt>
                <c:pt idx="3800">
                  <c:v>13563</c:v>
                </c:pt>
                <c:pt idx="3801">
                  <c:v>13577</c:v>
                </c:pt>
                <c:pt idx="3802">
                  <c:v>13256</c:v>
                </c:pt>
                <c:pt idx="3803">
                  <c:v>13515</c:v>
                </c:pt>
                <c:pt idx="3804">
                  <c:v>13658</c:v>
                </c:pt>
                <c:pt idx="3805">
                  <c:v>13291</c:v>
                </c:pt>
                <c:pt idx="3806">
                  <c:v>13374</c:v>
                </c:pt>
                <c:pt idx="3807">
                  <c:v>13755</c:v>
                </c:pt>
                <c:pt idx="3808">
                  <c:v>13789</c:v>
                </c:pt>
                <c:pt idx="3809">
                  <c:v>13244</c:v>
                </c:pt>
                <c:pt idx="3810">
                  <c:v>13011</c:v>
                </c:pt>
                <c:pt idx="3811">
                  <c:v>13395</c:v>
                </c:pt>
                <c:pt idx="3812">
                  <c:v>13130</c:v>
                </c:pt>
                <c:pt idx="3813">
                  <c:v>13262</c:v>
                </c:pt>
                <c:pt idx="3814">
                  <c:v>13543</c:v>
                </c:pt>
                <c:pt idx="3815">
                  <c:v>13387</c:v>
                </c:pt>
                <c:pt idx="3816">
                  <c:v>13688</c:v>
                </c:pt>
                <c:pt idx="3817">
                  <c:v>13066</c:v>
                </c:pt>
                <c:pt idx="3818">
                  <c:v>13839</c:v>
                </c:pt>
                <c:pt idx="3819">
                  <c:v>13258</c:v>
                </c:pt>
                <c:pt idx="3820">
                  <c:v>13855</c:v>
                </c:pt>
                <c:pt idx="3821">
                  <c:v>13488</c:v>
                </c:pt>
                <c:pt idx="3822">
                  <c:v>13428</c:v>
                </c:pt>
                <c:pt idx="3823">
                  <c:v>13422</c:v>
                </c:pt>
                <c:pt idx="3824">
                  <c:v>13542</c:v>
                </c:pt>
                <c:pt idx="3825">
                  <c:v>13467</c:v>
                </c:pt>
                <c:pt idx="3826">
                  <c:v>13803</c:v>
                </c:pt>
                <c:pt idx="3827">
                  <c:v>13427</c:v>
                </c:pt>
                <c:pt idx="3828">
                  <c:v>13573</c:v>
                </c:pt>
                <c:pt idx="3829">
                  <c:v>13995</c:v>
                </c:pt>
                <c:pt idx="3830">
                  <c:v>13393</c:v>
                </c:pt>
                <c:pt idx="3831">
                  <c:v>13510</c:v>
                </c:pt>
                <c:pt idx="3832">
                  <c:v>13177</c:v>
                </c:pt>
                <c:pt idx="3833">
                  <c:v>13272</c:v>
                </c:pt>
                <c:pt idx="3834">
                  <c:v>13736</c:v>
                </c:pt>
                <c:pt idx="3835">
                  <c:v>13506</c:v>
                </c:pt>
                <c:pt idx="3836">
                  <c:v>13243</c:v>
                </c:pt>
                <c:pt idx="3837">
                  <c:v>13378</c:v>
                </c:pt>
                <c:pt idx="3838">
                  <c:v>13393</c:v>
                </c:pt>
                <c:pt idx="3839">
                  <c:v>12742</c:v>
                </c:pt>
                <c:pt idx="3840">
                  <c:v>13737</c:v>
                </c:pt>
                <c:pt idx="3841">
                  <c:v>13288</c:v>
                </c:pt>
                <c:pt idx="3842">
                  <c:v>13484</c:v>
                </c:pt>
                <c:pt idx="3843">
                  <c:v>12887</c:v>
                </c:pt>
                <c:pt idx="3844">
                  <c:v>13612</c:v>
                </c:pt>
                <c:pt idx="3845">
                  <c:v>13186</c:v>
                </c:pt>
                <c:pt idx="3846">
                  <c:v>12876</c:v>
                </c:pt>
                <c:pt idx="3847">
                  <c:v>13450</c:v>
                </c:pt>
                <c:pt idx="3848">
                  <c:v>13174</c:v>
                </c:pt>
                <c:pt idx="3849">
                  <c:v>12953</c:v>
                </c:pt>
                <c:pt idx="3850">
                  <c:v>13382</c:v>
                </c:pt>
                <c:pt idx="3851">
                  <c:v>13430</c:v>
                </c:pt>
                <c:pt idx="3852">
                  <c:v>13549</c:v>
                </c:pt>
                <c:pt idx="3853">
                  <c:v>12968</c:v>
                </c:pt>
                <c:pt idx="3854">
                  <c:v>13463</c:v>
                </c:pt>
                <c:pt idx="3855">
                  <c:v>12903</c:v>
                </c:pt>
                <c:pt idx="3856">
                  <c:v>13363</c:v>
                </c:pt>
                <c:pt idx="3857">
                  <c:v>13593</c:v>
                </c:pt>
                <c:pt idx="3858">
                  <c:v>13449</c:v>
                </c:pt>
                <c:pt idx="3859">
                  <c:v>12990</c:v>
                </c:pt>
                <c:pt idx="3860">
                  <c:v>13018</c:v>
                </c:pt>
                <c:pt idx="3861">
                  <c:v>12960</c:v>
                </c:pt>
                <c:pt idx="3862">
                  <c:v>13029</c:v>
                </c:pt>
                <c:pt idx="3863">
                  <c:v>13256</c:v>
                </c:pt>
                <c:pt idx="3864">
                  <c:v>13343</c:v>
                </c:pt>
                <c:pt idx="3865">
                  <c:v>13706</c:v>
                </c:pt>
                <c:pt idx="3866">
                  <c:v>12696</c:v>
                </c:pt>
                <c:pt idx="3867">
                  <c:v>13676</c:v>
                </c:pt>
                <c:pt idx="3868">
                  <c:v>12913</c:v>
                </c:pt>
                <c:pt idx="3869">
                  <c:v>13442</c:v>
                </c:pt>
                <c:pt idx="3870">
                  <c:v>13711</c:v>
                </c:pt>
                <c:pt idx="3871">
                  <c:v>13321</c:v>
                </c:pt>
                <c:pt idx="3872">
                  <c:v>13485</c:v>
                </c:pt>
                <c:pt idx="3873">
                  <c:v>13208</c:v>
                </c:pt>
                <c:pt idx="3874">
                  <c:v>12958</c:v>
                </c:pt>
                <c:pt idx="3875">
                  <c:v>13699</c:v>
                </c:pt>
                <c:pt idx="3876">
                  <c:v>13304</c:v>
                </c:pt>
                <c:pt idx="3877">
                  <c:v>13409</c:v>
                </c:pt>
                <c:pt idx="3878">
                  <c:v>13182</c:v>
                </c:pt>
                <c:pt idx="3879">
                  <c:v>13276</c:v>
                </c:pt>
                <c:pt idx="3880">
                  <c:v>13479</c:v>
                </c:pt>
                <c:pt idx="3881">
                  <c:v>13200</c:v>
                </c:pt>
                <c:pt idx="3882">
                  <c:v>13175</c:v>
                </c:pt>
                <c:pt idx="3883">
                  <c:v>13304</c:v>
                </c:pt>
                <c:pt idx="3884">
                  <c:v>13610</c:v>
                </c:pt>
                <c:pt idx="3885">
                  <c:v>13195</c:v>
                </c:pt>
                <c:pt idx="3886">
                  <c:v>13707</c:v>
                </c:pt>
                <c:pt idx="3887">
                  <c:v>13601</c:v>
                </c:pt>
                <c:pt idx="3888">
                  <c:v>13630</c:v>
                </c:pt>
                <c:pt idx="3889">
                  <c:v>13151</c:v>
                </c:pt>
                <c:pt idx="3890">
                  <c:v>13431</c:v>
                </c:pt>
                <c:pt idx="3891">
                  <c:v>14018</c:v>
                </c:pt>
                <c:pt idx="3892">
                  <c:v>13847</c:v>
                </c:pt>
                <c:pt idx="3893">
                  <c:v>13767</c:v>
                </c:pt>
                <c:pt idx="3894">
                  <c:v>13644</c:v>
                </c:pt>
                <c:pt idx="3895">
                  <c:v>13639</c:v>
                </c:pt>
                <c:pt idx="3896">
                  <c:v>13332</c:v>
                </c:pt>
                <c:pt idx="3897">
                  <c:v>13326</c:v>
                </c:pt>
                <c:pt idx="3898">
                  <c:v>13588</c:v>
                </c:pt>
                <c:pt idx="3899">
                  <c:v>13655</c:v>
                </c:pt>
                <c:pt idx="3900">
                  <c:v>13892</c:v>
                </c:pt>
                <c:pt idx="3901">
                  <c:v>13976</c:v>
                </c:pt>
                <c:pt idx="3902">
                  <c:v>13755</c:v>
                </c:pt>
                <c:pt idx="3903">
                  <c:v>13456</c:v>
                </c:pt>
                <c:pt idx="3904">
                  <c:v>13458</c:v>
                </c:pt>
                <c:pt idx="3905">
                  <c:v>13643</c:v>
                </c:pt>
                <c:pt idx="3906">
                  <c:v>13458</c:v>
                </c:pt>
                <c:pt idx="3907">
                  <c:v>13375</c:v>
                </c:pt>
                <c:pt idx="3908">
                  <c:v>13324</c:v>
                </c:pt>
                <c:pt idx="3909">
                  <c:v>14122</c:v>
                </c:pt>
                <c:pt idx="3910">
                  <c:v>13277</c:v>
                </c:pt>
                <c:pt idx="3911">
                  <c:v>13446</c:v>
                </c:pt>
                <c:pt idx="3912">
                  <c:v>13334</c:v>
                </c:pt>
                <c:pt idx="3913">
                  <c:v>13332</c:v>
                </c:pt>
                <c:pt idx="3914">
                  <c:v>13930</c:v>
                </c:pt>
                <c:pt idx="3915">
                  <c:v>13131</c:v>
                </c:pt>
                <c:pt idx="3916">
                  <c:v>13674</c:v>
                </c:pt>
                <c:pt idx="3917">
                  <c:v>13153</c:v>
                </c:pt>
                <c:pt idx="3918">
                  <c:v>13061</c:v>
                </c:pt>
                <c:pt idx="3919">
                  <c:v>13850</c:v>
                </c:pt>
                <c:pt idx="3920">
                  <c:v>13555</c:v>
                </c:pt>
                <c:pt idx="3921">
                  <c:v>13172</c:v>
                </c:pt>
                <c:pt idx="3922">
                  <c:v>12818</c:v>
                </c:pt>
                <c:pt idx="3923">
                  <c:v>13561</c:v>
                </c:pt>
                <c:pt idx="3924">
                  <c:v>13825</c:v>
                </c:pt>
                <c:pt idx="3925">
                  <c:v>12881</c:v>
                </c:pt>
                <c:pt idx="3926">
                  <c:v>13277</c:v>
                </c:pt>
                <c:pt idx="3927">
                  <c:v>13294</c:v>
                </c:pt>
                <c:pt idx="3928">
                  <c:v>13489</c:v>
                </c:pt>
                <c:pt idx="3929">
                  <c:v>12979</c:v>
                </c:pt>
                <c:pt idx="3930">
                  <c:v>13391</c:v>
                </c:pt>
                <c:pt idx="3931">
                  <c:v>13357</c:v>
                </c:pt>
                <c:pt idx="3932">
                  <c:v>13607</c:v>
                </c:pt>
                <c:pt idx="3933">
                  <c:v>13349</c:v>
                </c:pt>
                <c:pt idx="3934">
                  <c:v>13392</c:v>
                </c:pt>
                <c:pt idx="3935">
                  <c:v>13751</c:v>
                </c:pt>
                <c:pt idx="3936">
                  <c:v>13460</c:v>
                </c:pt>
                <c:pt idx="3937">
                  <c:v>13493</c:v>
                </c:pt>
                <c:pt idx="3938">
                  <c:v>13416</c:v>
                </c:pt>
                <c:pt idx="3939">
                  <c:v>13210</c:v>
                </c:pt>
                <c:pt idx="3940">
                  <c:v>13063</c:v>
                </c:pt>
                <c:pt idx="3941">
                  <c:v>13463</c:v>
                </c:pt>
                <c:pt idx="3942">
                  <c:v>14032</c:v>
                </c:pt>
                <c:pt idx="3943">
                  <c:v>13496</c:v>
                </c:pt>
                <c:pt idx="3944">
                  <c:v>13273</c:v>
                </c:pt>
                <c:pt idx="3945">
                  <c:v>13576</c:v>
                </c:pt>
                <c:pt idx="3946">
                  <c:v>12964</c:v>
                </c:pt>
                <c:pt idx="3947">
                  <c:v>12934</c:v>
                </c:pt>
                <c:pt idx="3948">
                  <c:v>13413</c:v>
                </c:pt>
                <c:pt idx="3949">
                  <c:v>13217</c:v>
                </c:pt>
                <c:pt idx="3950">
                  <c:v>13440</c:v>
                </c:pt>
                <c:pt idx="3951">
                  <c:v>13576</c:v>
                </c:pt>
                <c:pt idx="3952">
                  <c:v>13347</c:v>
                </c:pt>
                <c:pt idx="3953">
                  <c:v>13407</c:v>
                </c:pt>
                <c:pt idx="3954">
                  <c:v>13443</c:v>
                </c:pt>
                <c:pt idx="3955">
                  <c:v>13225</c:v>
                </c:pt>
                <c:pt idx="3956">
                  <c:v>13425</c:v>
                </c:pt>
                <c:pt idx="3957">
                  <c:v>13658</c:v>
                </c:pt>
                <c:pt idx="3958">
                  <c:v>13422</c:v>
                </c:pt>
                <c:pt idx="3959">
                  <c:v>13523</c:v>
                </c:pt>
                <c:pt idx="3960">
                  <c:v>13720</c:v>
                </c:pt>
                <c:pt idx="3961">
                  <c:v>13371</c:v>
                </c:pt>
                <c:pt idx="3962">
                  <c:v>13309</c:v>
                </c:pt>
                <c:pt idx="3963">
                  <c:v>13674</c:v>
                </c:pt>
                <c:pt idx="3964">
                  <c:v>13752</c:v>
                </c:pt>
                <c:pt idx="3965">
                  <c:v>13957</c:v>
                </c:pt>
                <c:pt idx="3966">
                  <c:v>13525</c:v>
                </c:pt>
                <c:pt idx="3967">
                  <c:v>13704</c:v>
                </c:pt>
                <c:pt idx="3968">
                  <c:v>13418</c:v>
                </c:pt>
                <c:pt idx="3969">
                  <c:v>13675</c:v>
                </c:pt>
                <c:pt idx="3970">
                  <c:v>13667</c:v>
                </c:pt>
                <c:pt idx="3971">
                  <c:v>13076</c:v>
                </c:pt>
                <c:pt idx="3972">
                  <c:v>13428</c:v>
                </c:pt>
                <c:pt idx="3973">
                  <c:v>13129</c:v>
                </c:pt>
                <c:pt idx="3974">
                  <c:v>13473</c:v>
                </c:pt>
                <c:pt idx="3975">
                  <c:v>13205</c:v>
                </c:pt>
                <c:pt idx="3976">
                  <c:v>13361</c:v>
                </c:pt>
                <c:pt idx="3977">
                  <c:v>13208</c:v>
                </c:pt>
                <c:pt idx="3978">
                  <c:v>13364</c:v>
                </c:pt>
                <c:pt idx="3979">
                  <c:v>13177</c:v>
                </c:pt>
                <c:pt idx="3980">
                  <c:v>13310</c:v>
                </c:pt>
                <c:pt idx="3981">
                  <c:v>13053</c:v>
                </c:pt>
                <c:pt idx="3982">
                  <c:v>13414</c:v>
                </c:pt>
                <c:pt idx="3983">
                  <c:v>13474</c:v>
                </c:pt>
                <c:pt idx="3984">
                  <c:v>13019</c:v>
                </c:pt>
                <c:pt idx="3985">
                  <c:v>12939</c:v>
                </c:pt>
                <c:pt idx="3986">
                  <c:v>13282</c:v>
                </c:pt>
                <c:pt idx="3987">
                  <c:v>13585</c:v>
                </c:pt>
                <c:pt idx="3988">
                  <c:v>13296</c:v>
                </c:pt>
                <c:pt idx="3989">
                  <c:v>13548</c:v>
                </c:pt>
                <c:pt idx="3990">
                  <c:v>13440</c:v>
                </c:pt>
                <c:pt idx="3991">
                  <c:v>13809</c:v>
                </c:pt>
                <c:pt idx="3992">
                  <c:v>13313</c:v>
                </c:pt>
                <c:pt idx="3993">
                  <c:v>13190</c:v>
                </c:pt>
                <c:pt idx="3994">
                  <c:v>13392</c:v>
                </c:pt>
                <c:pt idx="3995">
                  <c:v>13181</c:v>
                </c:pt>
                <c:pt idx="3996">
                  <c:v>13573</c:v>
                </c:pt>
                <c:pt idx="3997">
                  <c:v>13429</c:v>
                </c:pt>
                <c:pt idx="3998">
                  <c:v>13434</c:v>
                </c:pt>
                <c:pt idx="3999">
                  <c:v>13033</c:v>
                </c:pt>
                <c:pt idx="4000">
                  <c:v>13120</c:v>
                </c:pt>
                <c:pt idx="4001">
                  <c:v>13183</c:v>
                </c:pt>
                <c:pt idx="4002">
                  <c:v>13518</c:v>
                </c:pt>
                <c:pt idx="4003">
                  <c:v>13650</c:v>
                </c:pt>
                <c:pt idx="4004">
                  <c:v>13473</c:v>
                </c:pt>
                <c:pt idx="4005">
                  <c:v>13335</c:v>
                </c:pt>
                <c:pt idx="4006">
                  <c:v>13926</c:v>
                </c:pt>
                <c:pt idx="4007">
                  <c:v>13829</c:v>
                </c:pt>
                <c:pt idx="4008">
                  <c:v>13369</c:v>
                </c:pt>
                <c:pt idx="4009">
                  <c:v>13232</c:v>
                </c:pt>
                <c:pt idx="4010">
                  <c:v>13057</c:v>
                </c:pt>
                <c:pt idx="4011">
                  <c:v>13448</c:v>
                </c:pt>
                <c:pt idx="4012">
                  <c:v>13879</c:v>
                </c:pt>
                <c:pt idx="4013">
                  <c:v>13865</c:v>
                </c:pt>
                <c:pt idx="4014">
                  <c:v>13238</c:v>
                </c:pt>
                <c:pt idx="4015">
                  <c:v>13373</c:v>
                </c:pt>
                <c:pt idx="4016">
                  <c:v>13571</c:v>
                </c:pt>
                <c:pt idx="4017">
                  <c:v>13342</c:v>
                </c:pt>
                <c:pt idx="4018">
                  <c:v>13350</c:v>
                </c:pt>
                <c:pt idx="4019">
                  <c:v>12996</c:v>
                </c:pt>
                <c:pt idx="4020">
                  <c:v>13074</c:v>
                </c:pt>
                <c:pt idx="4021">
                  <c:v>13059</c:v>
                </c:pt>
                <c:pt idx="4022">
                  <c:v>13498</c:v>
                </c:pt>
                <c:pt idx="4023">
                  <c:v>13687</c:v>
                </c:pt>
                <c:pt idx="4024">
                  <c:v>13445</c:v>
                </c:pt>
                <c:pt idx="4025">
                  <c:v>14216</c:v>
                </c:pt>
                <c:pt idx="4026">
                  <c:v>13181</c:v>
                </c:pt>
                <c:pt idx="4027">
                  <c:v>13392</c:v>
                </c:pt>
                <c:pt idx="4028">
                  <c:v>13369</c:v>
                </c:pt>
                <c:pt idx="4029">
                  <c:v>13248</c:v>
                </c:pt>
                <c:pt idx="4030">
                  <c:v>13142</c:v>
                </c:pt>
                <c:pt idx="4031">
                  <c:v>13978</c:v>
                </c:pt>
                <c:pt idx="4032">
                  <c:v>13361</c:v>
                </c:pt>
                <c:pt idx="4033">
                  <c:v>13284</c:v>
                </c:pt>
                <c:pt idx="4034">
                  <c:v>13527</c:v>
                </c:pt>
                <c:pt idx="4035">
                  <c:v>13508</c:v>
                </c:pt>
                <c:pt idx="4036">
                  <c:v>13586</c:v>
                </c:pt>
                <c:pt idx="4037">
                  <c:v>13439</c:v>
                </c:pt>
                <c:pt idx="4038">
                  <c:v>12837</c:v>
                </c:pt>
                <c:pt idx="4039">
                  <c:v>13280</c:v>
                </c:pt>
                <c:pt idx="4040">
                  <c:v>13597</c:v>
                </c:pt>
                <c:pt idx="4041">
                  <c:v>13155</c:v>
                </c:pt>
                <c:pt idx="4042">
                  <c:v>12930</c:v>
                </c:pt>
                <c:pt idx="4043">
                  <c:v>13275</c:v>
                </c:pt>
                <c:pt idx="4044">
                  <c:v>13601</c:v>
                </c:pt>
                <c:pt idx="4045">
                  <c:v>13503</c:v>
                </c:pt>
                <c:pt idx="4046">
                  <c:v>13421</c:v>
                </c:pt>
                <c:pt idx="4047">
                  <c:v>13329</c:v>
                </c:pt>
                <c:pt idx="4048">
                  <c:v>13725</c:v>
                </c:pt>
                <c:pt idx="4049">
                  <c:v>13662</c:v>
                </c:pt>
                <c:pt idx="4050">
                  <c:v>13605</c:v>
                </c:pt>
                <c:pt idx="4051">
                  <c:v>13528</c:v>
                </c:pt>
                <c:pt idx="4052">
                  <c:v>13497</c:v>
                </c:pt>
                <c:pt idx="4053">
                  <c:v>12881</c:v>
                </c:pt>
                <c:pt idx="4054">
                  <c:v>13709</c:v>
                </c:pt>
                <c:pt idx="4055">
                  <c:v>14226</c:v>
                </c:pt>
                <c:pt idx="4056">
                  <c:v>13479</c:v>
                </c:pt>
                <c:pt idx="4057">
                  <c:v>14129</c:v>
                </c:pt>
                <c:pt idx="4058">
                  <c:v>13453</c:v>
                </c:pt>
                <c:pt idx="4059">
                  <c:v>13407</c:v>
                </c:pt>
                <c:pt idx="4060">
                  <c:v>13258</c:v>
                </c:pt>
                <c:pt idx="4061">
                  <c:v>13340</c:v>
                </c:pt>
                <c:pt idx="4062">
                  <c:v>13327</c:v>
                </c:pt>
                <c:pt idx="4063">
                  <c:v>12824</c:v>
                </c:pt>
                <c:pt idx="4064">
                  <c:v>13473</c:v>
                </c:pt>
                <c:pt idx="4065">
                  <c:v>12977</c:v>
                </c:pt>
                <c:pt idx="4066">
                  <c:v>13442</c:v>
                </c:pt>
                <c:pt idx="4067">
                  <c:v>13390</c:v>
                </c:pt>
                <c:pt idx="4068">
                  <c:v>13103</c:v>
                </c:pt>
                <c:pt idx="4069">
                  <c:v>13171</c:v>
                </c:pt>
                <c:pt idx="4070">
                  <c:v>13344</c:v>
                </c:pt>
                <c:pt idx="4071">
                  <c:v>13472</c:v>
                </c:pt>
                <c:pt idx="4072">
                  <c:v>13678</c:v>
                </c:pt>
                <c:pt idx="4073">
                  <c:v>13534</c:v>
                </c:pt>
                <c:pt idx="4074">
                  <c:v>13732</c:v>
                </c:pt>
                <c:pt idx="4075">
                  <c:v>13169</c:v>
                </c:pt>
                <c:pt idx="4076">
                  <c:v>13900</c:v>
                </c:pt>
                <c:pt idx="4077">
                  <c:v>13687</c:v>
                </c:pt>
                <c:pt idx="4078">
                  <c:v>13660</c:v>
                </c:pt>
                <c:pt idx="4079">
                  <c:v>13211</c:v>
                </c:pt>
                <c:pt idx="4080">
                  <c:v>13389</c:v>
                </c:pt>
                <c:pt idx="4081">
                  <c:v>12932</c:v>
                </c:pt>
                <c:pt idx="4082">
                  <c:v>13579</c:v>
                </c:pt>
                <c:pt idx="4083">
                  <c:v>13482</c:v>
                </c:pt>
                <c:pt idx="4084">
                  <c:v>13397</c:v>
                </c:pt>
                <c:pt idx="4085">
                  <c:v>13659</c:v>
                </c:pt>
                <c:pt idx="4086">
                  <c:v>13646</c:v>
                </c:pt>
                <c:pt idx="4087">
                  <c:v>13738</c:v>
                </c:pt>
                <c:pt idx="4088">
                  <c:v>13616</c:v>
                </c:pt>
                <c:pt idx="4089">
                  <c:v>13635</c:v>
                </c:pt>
                <c:pt idx="4090">
                  <c:v>13032</c:v>
                </c:pt>
                <c:pt idx="4091">
                  <c:v>13517</c:v>
                </c:pt>
                <c:pt idx="4092">
                  <c:v>13175</c:v>
                </c:pt>
                <c:pt idx="4093">
                  <c:v>13164</c:v>
                </c:pt>
                <c:pt idx="4094">
                  <c:v>13408</c:v>
                </c:pt>
                <c:pt idx="4095">
                  <c:v>13191</c:v>
                </c:pt>
                <c:pt idx="4096">
                  <c:v>13521</c:v>
                </c:pt>
                <c:pt idx="4097">
                  <c:v>13279</c:v>
                </c:pt>
                <c:pt idx="4098">
                  <c:v>13675</c:v>
                </c:pt>
                <c:pt idx="4099">
                  <c:v>13520</c:v>
                </c:pt>
                <c:pt idx="4100">
                  <c:v>13622</c:v>
                </c:pt>
                <c:pt idx="4101">
                  <c:v>13951</c:v>
                </c:pt>
                <c:pt idx="4102">
                  <c:v>13582</c:v>
                </c:pt>
                <c:pt idx="4103">
                  <c:v>13641</c:v>
                </c:pt>
                <c:pt idx="4104">
                  <c:v>13747</c:v>
                </c:pt>
                <c:pt idx="4105">
                  <c:v>13515</c:v>
                </c:pt>
                <c:pt idx="4106">
                  <c:v>13772</c:v>
                </c:pt>
                <c:pt idx="4107">
                  <c:v>13477</c:v>
                </c:pt>
                <c:pt idx="4108">
                  <c:v>13589</c:v>
                </c:pt>
                <c:pt idx="4109">
                  <c:v>13333</c:v>
                </c:pt>
                <c:pt idx="4110">
                  <c:v>13306</c:v>
                </c:pt>
                <c:pt idx="4111">
                  <c:v>13374</c:v>
                </c:pt>
                <c:pt idx="4112">
                  <c:v>13296</c:v>
                </c:pt>
                <c:pt idx="4113">
                  <c:v>13197</c:v>
                </c:pt>
                <c:pt idx="4114">
                  <c:v>13513</c:v>
                </c:pt>
                <c:pt idx="4115">
                  <c:v>13184</c:v>
                </c:pt>
                <c:pt idx="4116">
                  <c:v>13270</c:v>
                </c:pt>
                <c:pt idx="4117">
                  <c:v>13259</c:v>
                </c:pt>
                <c:pt idx="4118">
                  <c:v>13006</c:v>
                </c:pt>
                <c:pt idx="4119">
                  <c:v>13686</c:v>
                </c:pt>
                <c:pt idx="4120">
                  <c:v>13272</c:v>
                </c:pt>
                <c:pt idx="4121">
                  <c:v>13043</c:v>
                </c:pt>
                <c:pt idx="4122">
                  <c:v>13705</c:v>
                </c:pt>
                <c:pt idx="4123">
                  <c:v>13310</c:v>
                </c:pt>
                <c:pt idx="4124">
                  <c:v>13852</c:v>
                </c:pt>
                <c:pt idx="4125">
                  <c:v>13990</c:v>
                </c:pt>
                <c:pt idx="4126">
                  <c:v>13402</c:v>
                </c:pt>
                <c:pt idx="4127">
                  <c:v>13508</c:v>
                </c:pt>
                <c:pt idx="4128">
                  <c:v>13628</c:v>
                </c:pt>
                <c:pt idx="4129">
                  <c:v>13440</c:v>
                </c:pt>
                <c:pt idx="4130">
                  <c:v>13545</c:v>
                </c:pt>
                <c:pt idx="4131">
                  <c:v>13612</c:v>
                </c:pt>
                <c:pt idx="4132">
                  <c:v>13419</c:v>
                </c:pt>
                <c:pt idx="4133">
                  <c:v>13187</c:v>
                </c:pt>
                <c:pt idx="4134">
                  <c:v>13377</c:v>
                </c:pt>
                <c:pt idx="4135">
                  <c:v>13097</c:v>
                </c:pt>
                <c:pt idx="4136">
                  <c:v>12887</c:v>
                </c:pt>
                <c:pt idx="4137">
                  <c:v>13700</c:v>
                </c:pt>
                <c:pt idx="4138">
                  <c:v>13405</c:v>
                </c:pt>
                <c:pt idx="4139">
                  <c:v>13212</c:v>
                </c:pt>
                <c:pt idx="4140">
                  <c:v>13351</c:v>
                </c:pt>
                <c:pt idx="4141">
                  <c:v>13804</c:v>
                </c:pt>
                <c:pt idx="4142">
                  <c:v>13202</c:v>
                </c:pt>
                <c:pt idx="4143">
                  <c:v>13839</c:v>
                </c:pt>
                <c:pt idx="4144">
                  <c:v>13231</c:v>
                </c:pt>
                <c:pt idx="4145">
                  <c:v>13546</c:v>
                </c:pt>
                <c:pt idx="4146">
                  <c:v>13394</c:v>
                </c:pt>
                <c:pt idx="4147">
                  <c:v>13381</c:v>
                </c:pt>
                <c:pt idx="4148">
                  <c:v>13611</c:v>
                </c:pt>
                <c:pt idx="4149">
                  <c:v>13578</c:v>
                </c:pt>
                <c:pt idx="4150">
                  <c:v>13768</c:v>
                </c:pt>
                <c:pt idx="4151">
                  <c:v>13356</c:v>
                </c:pt>
                <c:pt idx="4152">
                  <c:v>13161</c:v>
                </c:pt>
                <c:pt idx="4153">
                  <c:v>13168</c:v>
                </c:pt>
                <c:pt idx="4154">
                  <c:v>13096</c:v>
                </c:pt>
                <c:pt idx="4155">
                  <c:v>13445</c:v>
                </c:pt>
                <c:pt idx="4156">
                  <c:v>13367</c:v>
                </c:pt>
                <c:pt idx="4157">
                  <c:v>13254</c:v>
                </c:pt>
                <c:pt idx="4158">
                  <c:v>13782</c:v>
                </c:pt>
                <c:pt idx="4159">
                  <c:v>13556</c:v>
                </c:pt>
                <c:pt idx="4160">
                  <c:v>13485</c:v>
                </c:pt>
                <c:pt idx="4161">
                  <c:v>13911</c:v>
                </c:pt>
                <c:pt idx="4162">
                  <c:v>12988</c:v>
                </c:pt>
                <c:pt idx="4163">
                  <c:v>13726</c:v>
                </c:pt>
                <c:pt idx="4164">
                  <c:v>13401</c:v>
                </c:pt>
                <c:pt idx="4165">
                  <c:v>13578</c:v>
                </c:pt>
                <c:pt idx="4166">
                  <c:v>13542</c:v>
                </c:pt>
                <c:pt idx="4167">
                  <c:v>13282</c:v>
                </c:pt>
                <c:pt idx="4168">
                  <c:v>13092</c:v>
                </c:pt>
                <c:pt idx="4169">
                  <c:v>13037</c:v>
                </c:pt>
                <c:pt idx="4170">
                  <c:v>13441</c:v>
                </c:pt>
                <c:pt idx="4171">
                  <c:v>13432</c:v>
                </c:pt>
                <c:pt idx="4172">
                  <c:v>13058</c:v>
                </c:pt>
                <c:pt idx="4173">
                  <c:v>13078</c:v>
                </c:pt>
                <c:pt idx="4174">
                  <c:v>12914</c:v>
                </c:pt>
                <c:pt idx="4175">
                  <c:v>13352</c:v>
                </c:pt>
                <c:pt idx="4176">
                  <c:v>13335</c:v>
                </c:pt>
                <c:pt idx="4177">
                  <c:v>13385</c:v>
                </c:pt>
                <c:pt idx="4178">
                  <c:v>13286</c:v>
                </c:pt>
                <c:pt idx="4179">
                  <c:v>13010</c:v>
                </c:pt>
                <c:pt idx="4180">
                  <c:v>13613</c:v>
                </c:pt>
                <c:pt idx="4181">
                  <c:v>13633</c:v>
                </c:pt>
                <c:pt idx="4182">
                  <c:v>12714</c:v>
                </c:pt>
                <c:pt idx="4183">
                  <c:v>13458</c:v>
                </c:pt>
                <c:pt idx="4184">
                  <c:v>13328</c:v>
                </c:pt>
                <c:pt idx="4185">
                  <c:v>13518</c:v>
                </c:pt>
                <c:pt idx="4186">
                  <c:v>13258</c:v>
                </c:pt>
                <c:pt idx="4187">
                  <c:v>12862</c:v>
                </c:pt>
                <c:pt idx="4188">
                  <c:v>13197</c:v>
                </c:pt>
                <c:pt idx="4189">
                  <c:v>13491</c:v>
                </c:pt>
                <c:pt idx="4190">
                  <c:v>13330</c:v>
                </c:pt>
                <c:pt idx="4191">
                  <c:v>13147</c:v>
                </c:pt>
                <c:pt idx="4192">
                  <c:v>13167</c:v>
                </c:pt>
                <c:pt idx="4193">
                  <c:v>13794</c:v>
                </c:pt>
                <c:pt idx="4194">
                  <c:v>13582</c:v>
                </c:pt>
                <c:pt idx="4195">
                  <c:v>12972</c:v>
                </c:pt>
                <c:pt idx="4196">
                  <c:v>13675</c:v>
                </c:pt>
                <c:pt idx="4197">
                  <c:v>13457</c:v>
                </c:pt>
                <c:pt idx="4198">
                  <c:v>13465</c:v>
                </c:pt>
                <c:pt idx="4199">
                  <c:v>13467</c:v>
                </c:pt>
                <c:pt idx="4200">
                  <c:v>13057</c:v>
                </c:pt>
                <c:pt idx="4201">
                  <c:v>13543</c:v>
                </c:pt>
                <c:pt idx="4202">
                  <c:v>13506</c:v>
                </c:pt>
                <c:pt idx="4203">
                  <c:v>13272</c:v>
                </c:pt>
                <c:pt idx="4204">
                  <c:v>13598</c:v>
                </c:pt>
                <c:pt idx="4205">
                  <c:v>13426</c:v>
                </c:pt>
                <c:pt idx="4206">
                  <c:v>13166</c:v>
                </c:pt>
                <c:pt idx="4207">
                  <c:v>13073</c:v>
                </c:pt>
                <c:pt idx="4208">
                  <c:v>13037</c:v>
                </c:pt>
                <c:pt idx="4209">
                  <c:v>13464</c:v>
                </c:pt>
                <c:pt idx="4210">
                  <c:v>13666</c:v>
                </c:pt>
                <c:pt idx="4211">
                  <c:v>13028</c:v>
                </c:pt>
                <c:pt idx="4212">
                  <c:v>13211</c:v>
                </c:pt>
                <c:pt idx="4213">
                  <c:v>13783</c:v>
                </c:pt>
                <c:pt idx="4214">
                  <c:v>13418</c:v>
                </c:pt>
                <c:pt idx="4215">
                  <c:v>13505</c:v>
                </c:pt>
                <c:pt idx="4216">
                  <c:v>13343</c:v>
                </c:pt>
                <c:pt idx="4217">
                  <c:v>13275</c:v>
                </c:pt>
                <c:pt idx="4218">
                  <c:v>13323</c:v>
                </c:pt>
                <c:pt idx="4219">
                  <c:v>13217</c:v>
                </c:pt>
                <c:pt idx="4220">
                  <c:v>13364</c:v>
                </c:pt>
                <c:pt idx="4221">
                  <c:v>13156</c:v>
                </c:pt>
                <c:pt idx="4222">
                  <c:v>13111</c:v>
                </c:pt>
                <c:pt idx="4223">
                  <c:v>13440</c:v>
                </c:pt>
                <c:pt idx="4224">
                  <c:v>13144</c:v>
                </c:pt>
                <c:pt idx="4225">
                  <c:v>13080</c:v>
                </c:pt>
                <c:pt idx="4226">
                  <c:v>13360</c:v>
                </c:pt>
                <c:pt idx="4227">
                  <c:v>13475</c:v>
                </c:pt>
                <c:pt idx="4228">
                  <c:v>13828</c:v>
                </c:pt>
                <c:pt idx="4229">
                  <c:v>13433</c:v>
                </c:pt>
                <c:pt idx="4230">
                  <c:v>13445</c:v>
                </c:pt>
                <c:pt idx="4231">
                  <c:v>13399</c:v>
                </c:pt>
                <c:pt idx="4232">
                  <c:v>13516</c:v>
                </c:pt>
                <c:pt idx="4233">
                  <c:v>13047</c:v>
                </c:pt>
                <c:pt idx="4234">
                  <c:v>13192</c:v>
                </c:pt>
                <c:pt idx="4235">
                  <c:v>13505</c:v>
                </c:pt>
                <c:pt idx="4236">
                  <c:v>13077</c:v>
                </c:pt>
                <c:pt idx="4237">
                  <c:v>13278</c:v>
                </c:pt>
                <c:pt idx="4238">
                  <c:v>13614</c:v>
                </c:pt>
                <c:pt idx="4239">
                  <c:v>13329</c:v>
                </c:pt>
                <c:pt idx="4240">
                  <c:v>13246</c:v>
                </c:pt>
                <c:pt idx="4241">
                  <c:v>13268</c:v>
                </c:pt>
                <c:pt idx="4242">
                  <c:v>13405</c:v>
                </c:pt>
                <c:pt idx="4243">
                  <c:v>13613</c:v>
                </c:pt>
                <c:pt idx="4244">
                  <c:v>13801</c:v>
                </c:pt>
                <c:pt idx="4245">
                  <c:v>12953</c:v>
                </c:pt>
                <c:pt idx="4246">
                  <c:v>13575</c:v>
                </c:pt>
                <c:pt idx="4247">
                  <c:v>13545</c:v>
                </c:pt>
                <c:pt idx="4248">
                  <c:v>13169</c:v>
                </c:pt>
                <c:pt idx="4249">
                  <c:v>13536</c:v>
                </c:pt>
                <c:pt idx="4250">
                  <c:v>13200</c:v>
                </c:pt>
                <c:pt idx="4251">
                  <c:v>13444</c:v>
                </c:pt>
                <c:pt idx="4252">
                  <c:v>13357</c:v>
                </c:pt>
                <c:pt idx="4253">
                  <c:v>13708</c:v>
                </c:pt>
                <c:pt idx="4254">
                  <c:v>12905</c:v>
                </c:pt>
                <c:pt idx="4255">
                  <c:v>13557</c:v>
                </c:pt>
                <c:pt idx="4256">
                  <c:v>13084</c:v>
                </c:pt>
                <c:pt idx="4257">
                  <c:v>13435</c:v>
                </c:pt>
                <c:pt idx="4258">
                  <c:v>13483</c:v>
                </c:pt>
                <c:pt idx="4259">
                  <c:v>13654</c:v>
                </c:pt>
                <c:pt idx="4260">
                  <c:v>13338</c:v>
                </c:pt>
                <c:pt idx="4261">
                  <c:v>13344</c:v>
                </c:pt>
                <c:pt idx="4262">
                  <c:v>13083</c:v>
                </c:pt>
                <c:pt idx="4263">
                  <c:v>13679</c:v>
                </c:pt>
                <c:pt idx="4264">
                  <c:v>13434</c:v>
                </c:pt>
                <c:pt idx="4265">
                  <c:v>13256</c:v>
                </c:pt>
                <c:pt idx="4266">
                  <c:v>13688</c:v>
                </c:pt>
                <c:pt idx="4267">
                  <c:v>13885</c:v>
                </c:pt>
                <c:pt idx="4268">
                  <c:v>13482</c:v>
                </c:pt>
                <c:pt idx="4269">
                  <c:v>13328</c:v>
                </c:pt>
                <c:pt idx="4270">
                  <c:v>13197</c:v>
                </c:pt>
                <c:pt idx="4271">
                  <c:v>13230</c:v>
                </c:pt>
                <c:pt idx="4272">
                  <c:v>13712</c:v>
                </c:pt>
                <c:pt idx="4273">
                  <c:v>13507</c:v>
                </c:pt>
                <c:pt idx="4274">
                  <c:v>13500</c:v>
                </c:pt>
                <c:pt idx="4275">
                  <c:v>12857</c:v>
                </c:pt>
                <c:pt idx="4276">
                  <c:v>13780</c:v>
                </c:pt>
                <c:pt idx="4277">
                  <c:v>13854</c:v>
                </c:pt>
                <c:pt idx="4278">
                  <c:v>13576</c:v>
                </c:pt>
                <c:pt idx="4279">
                  <c:v>13294</c:v>
                </c:pt>
                <c:pt idx="4280">
                  <c:v>13633</c:v>
                </c:pt>
                <c:pt idx="4281">
                  <c:v>13360</c:v>
                </c:pt>
                <c:pt idx="4282">
                  <c:v>13673</c:v>
                </c:pt>
                <c:pt idx="4283">
                  <c:v>13481</c:v>
                </c:pt>
                <c:pt idx="4284">
                  <c:v>13737</c:v>
                </c:pt>
                <c:pt idx="4285">
                  <c:v>13414</c:v>
                </c:pt>
                <c:pt idx="4286">
                  <c:v>13191</c:v>
                </c:pt>
                <c:pt idx="4287">
                  <c:v>13562</c:v>
                </c:pt>
                <c:pt idx="4288">
                  <c:v>13044</c:v>
                </c:pt>
                <c:pt idx="4289">
                  <c:v>13358</c:v>
                </c:pt>
                <c:pt idx="4290">
                  <c:v>13601</c:v>
                </c:pt>
                <c:pt idx="4291">
                  <c:v>13438</c:v>
                </c:pt>
                <c:pt idx="4292">
                  <c:v>13201</c:v>
                </c:pt>
                <c:pt idx="4293">
                  <c:v>13181</c:v>
                </c:pt>
                <c:pt idx="4294">
                  <c:v>13366</c:v>
                </c:pt>
                <c:pt idx="4295">
                  <c:v>13413</c:v>
                </c:pt>
                <c:pt idx="4296">
                  <c:v>13492</c:v>
                </c:pt>
                <c:pt idx="4297">
                  <c:v>13820</c:v>
                </c:pt>
                <c:pt idx="4298">
                  <c:v>13482</c:v>
                </c:pt>
                <c:pt idx="4299">
                  <c:v>13716</c:v>
                </c:pt>
                <c:pt idx="4300">
                  <c:v>13536</c:v>
                </c:pt>
                <c:pt idx="4301">
                  <c:v>13187</c:v>
                </c:pt>
                <c:pt idx="4302">
                  <c:v>13823</c:v>
                </c:pt>
                <c:pt idx="4303">
                  <c:v>13954</c:v>
                </c:pt>
                <c:pt idx="4304">
                  <c:v>13452</c:v>
                </c:pt>
                <c:pt idx="4305">
                  <c:v>13048</c:v>
                </c:pt>
                <c:pt idx="4306">
                  <c:v>13771</c:v>
                </c:pt>
                <c:pt idx="4307">
                  <c:v>13923</c:v>
                </c:pt>
                <c:pt idx="4308">
                  <c:v>13453</c:v>
                </c:pt>
                <c:pt idx="4309">
                  <c:v>13831</c:v>
                </c:pt>
                <c:pt idx="4310">
                  <c:v>13255</c:v>
                </c:pt>
                <c:pt idx="4311">
                  <c:v>13325</c:v>
                </c:pt>
                <c:pt idx="4312">
                  <c:v>13428</c:v>
                </c:pt>
                <c:pt idx="4313">
                  <c:v>13456</c:v>
                </c:pt>
                <c:pt idx="4314">
                  <c:v>13443</c:v>
                </c:pt>
                <c:pt idx="4315">
                  <c:v>13867</c:v>
                </c:pt>
                <c:pt idx="4316">
                  <c:v>13359</c:v>
                </c:pt>
                <c:pt idx="4317">
                  <c:v>13808</c:v>
                </c:pt>
                <c:pt idx="4318">
                  <c:v>13122</c:v>
                </c:pt>
                <c:pt idx="4319">
                  <c:v>13249</c:v>
                </c:pt>
                <c:pt idx="4320">
                  <c:v>13061</c:v>
                </c:pt>
                <c:pt idx="4321">
                  <c:v>13563</c:v>
                </c:pt>
                <c:pt idx="4322">
                  <c:v>13548</c:v>
                </c:pt>
                <c:pt idx="4323">
                  <c:v>13640</c:v>
                </c:pt>
                <c:pt idx="4324">
                  <c:v>13673</c:v>
                </c:pt>
                <c:pt idx="4325">
                  <c:v>13264</c:v>
                </c:pt>
                <c:pt idx="4326">
                  <c:v>13456</c:v>
                </c:pt>
                <c:pt idx="4327">
                  <c:v>13158</c:v>
                </c:pt>
                <c:pt idx="4328">
                  <c:v>13481</c:v>
                </c:pt>
                <c:pt idx="4329">
                  <c:v>13522</c:v>
                </c:pt>
                <c:pt idx="4330">
                  <c:v>13877</c:v>
                </c:pt>
                <c:pt idx="4331">
                  <c:v>13469</c:v>
                </c:pt>
                <c:pt idx="4332">
                  <c:v>13363</c:v>
                </c:pt>
                <c:pt idx="4333">
                  <c:v>13228</c:v>
                </c:pt>
                <c:pt idx="4334">
                  <c:v>13906</c:v>
                </c:pt>
                <c:pt idx="4335">
                  <c:v>13703</c:v>
                </c:pt>
                <c:pt idx="4336">
                  <c:v>13608</c:v>
                </c:pt>
                <c:pt idx="4337">
                  <c:v>13632</c:v>
                </c:pt>
                <c:pt idx="4338">
                  <c:v>13175</c:v>
                </c:pt>
                <c:pt idx="4339">
                  <c:v>13257</c:v>
                </c:pt>
                <c:pt idx="4340">
                  <c:v>13780</c:v>
                </c:pt>
                <c:pt idx="4341">
                  <c:v>13867</c:v>
                </c:pt>
                <c:pt idx="4342">
                  <c:v>13592</c:v>
                </c:pt>
                <c:pt idx="4343">
                  <c:v>13751</c:v>
                </c:pt>
                <c:pt idx="4344">
                  <c:v>13326</c:v>
                </c:pt>
                <c:pt idx="4345">
                  <c:v>13285</c:v>
                </c:pt>
                <c:pt idx="4346">
                  <c:v>13385</c:v>
                </c:pt>
                <c:pt idx="4347">
                  <c:v>13340</c:v>
                </c:pt>
                <c:pt idx="4348">
                  <c:v>13529</c:v>
                </c:pt>
                <c:pt idx="4349">
                  <c:v>13354</c:v>
                </c:pt>
                <c:pt idx="4350">
                  <c:v>13259</c:v>
                </c:pt>
                <c:pt idx="4351">
                  <c:v>13438</c:v>
                </c:pt>
                <c:pt idx="4352">
                  <c:v>13203</c:v>
                </c:pt>
                <c:pt idx="4353">
                  <c:v>13742</c:v>
                </c:pt>
                <c:pt idx="4354">
                  <c:v>12859</c:v>
                </c:pt>
                <c:pt idx="4355">
                  <c:v>13967</c:v>
                </c:pt>
                <c:pt idx="4356">
                  <c:v>13755</c:v>
                </c:pt>
                <c:pt idx="4357">
                  <c:v>13491</c:v>
                </c:pt>
                <c:pt idx="4358">
                  <c:v>13153</c:v>
                </c:pt>
                <c:pt idx="4359">
                  <c:v>13076</c:v>
                </c:pt>
                <c:pt idx="4360">
                  <c:v>13238</c:v>
                </c:pt>
                <c:pt idx="4361">
                  <c:v>13553</c:v>
                </c:pt>
                <c:pt idx="4362">
                  <c:v>13652</c:v>
                </c:pt>
                <c:pt idx="4363">
                  <c:v>13510</c:v>
                </c:pt>
                <c:pt idx="4364">
                  <c:v>13062</c:v>
                </c:pt>
                <c:pt idx="4365">
                  <c:v>13775</c:v>
                </c:pt>
                <c:pt idx="4366">
                  <c:v>13540</c:v>
                </c:pt>
                <c:pt idx="4367">
                  <c:v>14017</c:v>
                </c:pt>
                <c:pt idx="4368">
                  <c:v>13621</c:v>
                </c:pt>
                <c:pt idx="4369">
                  <c:v>13226</c:v>
                </c:pt>
                <c:pt idx="4370">
                  <c:v>12886</c:v>
                </c:pt>
                <c:pt idx="4371">
                  <c:v>12897</c:v>
                </c:pt>
                <c:pt idx="4372">
                  <c:v>13155</c:v>
                </c:pt>
                <c:pt idx="4373">
                  <c:v>13364</c:v>
                </c:pt>
                <c:pt idx="4374">
                  <c:v>13376</c:v>
                </c:pt>
                <c:pt idx="4375">
                  <c:v>13174</c:v>
                </c:pt>
                <c:pt idx="4376">
                  <c:v>13758</c:v>
                </c:pt>
                <c:pt idx="4377">
                  <c:v>13597</c:v>
                </c:pt>
                <c:pt idx="4378">
                  <c:v>13368</c:v>
                </c:pt>
                <c:pt idx="4379">
                  <c:v>13239</c:v>
                </c:pt>
                <c:pt idx="4380">
                  <c:v>13662</c:v>
                </c:pt>
                <c:pt idx="4381">
                  <c:v>13660</c:v>
                </c:pt>
                <c:pt idx="4382">
                  <c:v>13766</c:v>
                </c:pt>
                <c:pt idx="4383">
                  <c:v>13404</c:v>
                </c:pt>
                <c:pt idx="4384">
                  <c:v>13476</c:v>
                </c:pt>
                <c:pt idx="4385">
                  <c:v>13613</c:v>
                </c:pt>
                <c:pt idx="4386">
                  <c:v>13143</c:v>
                </c:pt>
                <c:pt idx="4387">
                  <c:v>13083</c:v>
                </c:pt>
                <c:pt idx="4388">
                  <c:v>13094</c:v>
                </c:pt>
                <c:pt idx="4389">
                  <c:v>13311</c:v>
                </c:pt>
                <c:pt idx="4390">
                  <c:v>13605</c:v>
                </c:pt>
                <c:pt idx="4391">
                  <c:v>13630</c:v>
                </c:pt>
                <c:pt idx="4392">
                  <c:v>13223</c:v>
                </c:pt>
                <c:pt idx="4393">
                  <c:v>13575</c:v>
                </c:pt>
                <c:pt idx="4394">
                  <c:v>13829</c:v>
                </c:pt>
                <c:pt idx="4395">
                  <c:v>13538</c:v>
                </c:pt>
                <c:pt idx="4396">
                  <c:v>13372</c:v>
                </c:pt>
                <c:pt idx="4397">
                  <c:v>13561</c:v>
                </c:pt>
                <c:pt idx="4398">
                  <c:v>13581</c:v>
                </c:pt>
                <c:pt idx="4399">
                  <c:v>13114</c:v>
                </c:pt>
                <c:pt idx="4400">
                  <c:v>13479</c:v>
                </c:pt>
                <c:pt idx="4401">
                  <c:v>13363</c:v>
                </c:pt>
                <c:pt idx="4402">
                  <c:v>13859</c:v>
                </c:pt>
                <c:pt idx="4403">
                  <c:v>13363</c:v>
                </c:pt>
                <c:pt idx="4404">
                  <c:v>13658</c:v>
                </c:pt>
                <c:pt idx="4405">
                  <c:v>13137</c:v>
                </c:pt>
                <c:pt idx="4406">
                  <c:v>13827</c:v>
                </c:pt>
                <c:pt idx="4407">
                  <c:v>13042</c:v>
                </c:pt>
                <c:pt idx="4408">
                  <c:v>13505</c:v>
                </c:pt>
                <c:pt idx="4409">
                  <c:v>13417</c:v>
                </c:pt>
                <c:pt idx="4410">
                  <c:v>13481</c:v>
                </c:pt>
                <c:pt idx="4411">
                  <c:v>13720</c:v>
                </c:pt>
                <c:pt idx="4412">
                  <c:v>13799</c:v>
                </c:pt>
                <c:pt idx="4413">
                  <c:v>13371</c:v>
                </c:pt>
                <c:pt idx="4414">
                  <c:v>13382</c:v>
                </c:pt>
                <c:pt idx="4415">
                  <c:v>13825</c:v>
                </c:pt>
                <c:pt idx="4416">
                  <c:v>13361</c:v>
                </c:pt>
                <c:pt idx="4417">
                  <c:v>13619</c:v>
                </c:pt>
                <c:pt idx="4418">
                  <c:v>12993</c:v>
                </c:pt>
                <c:pt idx="4419">
                  <c:v>13317</c:v>
                </c:pt>
                <c:pt idx="4420">
                  <c:v>13731</c:v>
                </c:pt>
                <c:pt idx="4421">
                  <c:v>13603</c:v>
                </c:pt>
                <c:pt idx="4422">
                  <c:v>13337</c:v>
                </c:pt>
                <c:pt idx="4423">
                  <c:v>13676</c:v>
                </c:pt>
                <c:pt idx="4424">
                  <c:v>13422</c:v>
                </c:pt>
                <c:pt idx="4425">
                  <c:v>13435</c:v>
                </c:pt>
                <c:pt idx="4426">
                  <c:v>13680</c:v>
                </c:pt>
                <c:pt idx="4427">
                  <c:v>13365</c:v>
                </c:pt>
                <c:pt idx="4428">
                  <c:v>13526</c:v>
                </c:pt>
                <c:pt idx="4429">
                  <c:v>13604</c:v>
                </c:pt>
                <c:pt idx="4430">
                  <c:v>13583</c:v>
                </c:pt>
                <c:pt idx="4431">
                  <c:v>13354</c:v>
                </c:pt>
                <c:pt idx="4432">
                  <c:v>13592</c:v>
                </c:pt>
                <c:pt idx="4433">
                  <c:v>13403</c:v>
                </c:pt>
                <c:pt idx="4434">
                  <c:v>13251</c:v>
                </c:pt>
                <c:pt idx="4435">
                  <c:v>13140</c:v>
                </c:pt>
                <c:pt idx="4436">
                  <c:v>13816</c:v>
                </c:pt>
                <c:pt idx="4437">
                  <c:v>13657</c:v>
                </c:pt>
                <c:pt idx="4438">
                  <c:v>13380</c:v>
                </c:pt>
                <c:pt idx="4439">
                  <c:v>13576</c:v>
                </c:pt>
                <c:pt idx="4440">
                  <c:v>13445</c:v>
                </c:pt>
                <c:pt idx="4441">
                  <c:v>13378</c:v>
                </c:pt>
                <c:pt idx="4442">
                  <c:v>13233</c:v>
                </c:pt>
                <c:pt idx="4443">
                  <c:v>14094</c:v>
                </c:pt>
                <c:pt idx="4444">
                  <c:v>13823</c:v>
                </c:pt>
                <c:pt idx="4445">
                  <c:v>13666</c:v>
                </c:pt>
                <c:pt idx="4446">
                  <c:v>13139</c:v>
                </c:pt>
                <c:pt idx="4447">
                  <c:v>13442</c:v>
                </c:pt>
                <c:pt idx="4448">
                  <c:v>13712</c:v>
                </c:pt>
                <c:pt idx="4449">
                  <c:v>13103</c:v>
                </c:pt>
                <c:pt idx="4450">
                  <c:v>13391</c:v>
                </c:pt>
                <c:pt idx="4451">
                  <c:v>13257</c:v>
                </c:pt>
                <c:pt idx="4452">
                  <c:v>13768</c:v>
                </c:pt>
                <c:pt idx="4453">
                  <c:v>13466</c:v>
                </c:pt>
                <c:pt idx="4454">
                  <c:v>13331</c:v>
                </c:pt>
                <c:pt idx="4455">
                  <c:v>13756</c:v>
                </c:pt>
                <c:pt idx="4456">
                  <c:v>13601</c:v>
                </c:pt>
                <c:pt idx="4457">
                  <c:v>13479</c:v>
                </c:pt>
                <c:pt idx="4458">
                  <c:v>13187</c:v>
                </c:pt>
                <c:pt idx="4459">
                  <c:v>13679</c:v>
                </c:pt>
                <c:pt idx="4460">
                  <c:v>12879</c:v>
                </c:pt>
                <c:pt idx="4461">
                  <c:v>13652</c:v>
                </c:pt>
                <c:pt idx="4462">
                  <c:v>13758</c:v>
                </c:pt>
                <c:pt idx="4463">
                  <c:v>13683</c:v>
                </c:pt>
                <c:pt idx="4464">
                  <c:v>13425</c:v>
                </c:pt>
                <c:pt idx="4465">
                  <c:v>13528</c:v>
                </c:pt>
                <c:pt idx="4466">
                  <c:v>13772</c:v>
                </c:pt>
                <c:pt idx="4467">
                  <c:v>14161</c:v>
                </c:pt>
                <c:pt idx="4468">
                  <c:v>12962</c:v>
                </c:pt>
                <c:pt idx="4469">
                  <c:v>13612</c:v>
                </c:pt>
                <c:pt idx="4470">
                  <c:v>13846</c:v>
                </c:pt>
                <c:pt idx="4471">
                  <c:v>13369</c:v>
                </c:pt>
                <c:pt idx="4472">
                  <c:v>13465</c:v>
                </c:pt>
                <c:pt idx="4473">
                  <c:v>13719</c:v>
                </c:pt>
                <c:pt idx="4474">
                  <c:v>13721</c:v>
                </c:pt>
                <c:pt idx="4475">
                  <c:v>13817</c:v>
                </c:pt>
                <c:pt idx="4476">
                  <c:v>13330</c:v>
                </c:pt>
                <c:pt idx="4477">
                  <c:v>13751</c:v>
                </c:pt>
                <c:pt idx="4478">
                  <c:v>13323</c:v>
                </c:pt>
                <c:pt idx="4479">
                  <c:v>13398</c:v>
                </c:pt>
                <c:pt idx="4480">
                  <c:v>12817</c:v>
                </c:pt>
                <c:pt idx="4481">
                  <c:v>13494</c:v>
                </c:pt>
                <c:pt idx="4482">
                  <c:v>13249</c:v>
                </c:pt>
                <c:pt idx="4483">
                  <c:v>12605</c:v>
                </c:pt>
                <c:pt idx="4484">
                  <c:v>13840</c:v>
                </c:pt>
                <c:pt idx="4485">
                  <c:v>13964</c:v>
                </c:pt>
                <c:pt idx="4486">
                  <c:v>13182</c:v>
                </c:pt>
                <c:pt idx="4487">
                  <c:v>13474</c:v>
                </c:pt>
                <c:pt idx="4488">
                  <c:v>13552</c:v>
                </c:pt>
                <c:pt idx="4489">
                  <c:v>13439</c:v>
                </c:pt>
                <c:pt idx="4490">
                  <c:v>14115</c:v>
                </c:pt>
                <c:pt idx="4491">
                  <c:v>13500</c:v>
                </c:pt>
                <c:pt idx="4492">
                  <c:v>13894</c:v>
                </c:pt>
                <c:pt idx="4493">
                  <c:v>13223</c:v>
                </c:pt>
                <c:pt idx="4494">
                  <c:v>13687</c:v>
                </c:pt>
                <c:pt idx="4495">
                  <c:v>13851</c:v>
                </c:pt>
                <c:pt idx="4496">
                  <c:v>13585</c:v>
                </c:pt>
                <c:pt idx="4497">
                  <c:v>13517</c:v>
                </c:pt>
                <c:pt idx="4498">
                  <c:v>13638</c:v>
                </c:pt>
                <c:pt idx="4499">
                  <c:v>13237</c:v>
                </c:pt>
                <c:pt idx="4500">
                  <c:v>13560</c:v>
                </c:pt>
                <c:pt idx="4501">
                  <c:v>13563</c:v>
                </c:pt>
                <c:pt idx="4502">
                  <c:v>13715</c:v>
                </c:pt>
                <c:pt idx="4503">
                  <c:v>14102</c:v>
                </c:pt>
                <c:pt idx="4504">
                  <c:v>13257</c:v>
                </c:pt>
                <c:pt idx="4505">
                  <c:v>13582</c:v>
                </c:pt>
                <c:pt idx="4506">
                  <c:v>14231</c:v>
                </c:pt>
                <c:pt idx="4507">
                  <c:v>13510</c:v>
                </c:pt>
                <c:pt idx="4508">
                  <c:v>13283</c:v>
                </c:pt>
                <c:pt idx="4509">
                  <c:v>13222</c:v>
                </c:pt>
                <c:pt idx="4510">
                  <c:v>13676</c:v>
                </c:pt>
                <c:pt idx="4511">
                  <c:v>13608</c:v>
                </c:pt>
                <c:pt idx="4512">
                  <c:v>13568</c:v>
                </c:pt>
                <c:pt idx="4513">
                  <c:v>13678</c:v>
                </c:pt>
                <c:pt idx="4514">
                  <c:v>13839</c:v>
                </c:pt>
                <c:pt idx="4515">
                  <c:v>13585</c:v>
                </c:pt>
                <c:pt idx="4516">
                  <c:v>13289</c:v>
                </c:pt>
                <c:pt idx="4517">
                  <c:v>13398</c:v>
                </c:pt>
                <c:pt idx="4518">
                  <c:v>13970</c:v>
                </c:pt>
                <c:pt idx="4519">
                  <c:v>13340</c:v>
                </c:pt>
                <c:pt idx="4520">
                  <c:v>13538</c:v>
                </c:pt>
                <c:pt idx="4521">
                  <c:v>13234</c:v>
                </c:pt>
                <c:pt idx="4522">
                  <c:v>13867</c:v>
                </c:pt>
                <c:pt idx="4523">
                  <c:v>13972</c:v>
                </c:pt>
                <c:pt idx="4524">
                  <c:v>13155</c:v>
                </c:pt>
                <c:pt idx="4525">
                  <c:v>13009</c:v>
                </c:pt>
                <c:pt idx="4526">
                  <c:v>13438</c:v>
                </c:pt>
                <c:pt idx="4527">
                  <c:v>13140</c:v>
                </c:pt>
                <c:pt idx="4528">
                  <c:v>13491</c:v>
                </c:pt>
                <c:pt idx="4529">
                  <c:v>13574</c:v>
                </c:pt>
                <c:pt idx="4530">
                  <c:v>13419</c:v>
                </c:pt>
                <c:pt idx="4531">
                  <c:v>13388</c:v>
                </c:pt>
                <c:pt idx="4532">
                  <c:v>13090</c:v>
                </c:pt>
                <c:pt idx="4533">
                  <c:v>13955</c:v>
                </c:pt>
                <c:pt idx="4534">
                  <c:v>13563</c:v>
                </c:pt>
                <c:pt idx="4535">
                  <c:v>13252</c:v>
                </c:pt>
                <c:pt idx="4536">
                  <c:v>13472</c:v>
                </c:pt>
                <c:pt idx="4537">
                  <c:v>13546</c:v>
                </c:pt>
                <c:pt idx="4538">
                  <c:v>13839</c:v>
                </c:pt>
                <c:pt idx="4539">
                  <c:v>13522</c:v>
                </c:pt>
                <c:pt idx="4540">
                  <c:v>13511</c:v>
                </c:pt>
                <c:pt idx="4541">
                  <c:v>13207</c:v>
                </c:pt>
                <c:pt idx="4542">
                  <c:v>13318</c:v>
                </c:pt>
                <c:pt idx="4543">
                  <c:v>13339</c:v>
                </c:pt>
                <c:pt idx="4544">
                  <c:v>13262</c:v>
                </c:pt>
                <c:pt idx="4545">
                  <c:v>13654</c:v>
                </c:pt>
                <c:pt idx="4546">
                  <c:v>13489</c:v>
                </c:pt>
                <c:pt idx="4547">
                  <c:v>13267</c:v>
                </c:pt>
                <c:pt idx="4548">
                  <c:v>13617</c:v>
                </c:pt>
                <c:pt idx="4549">
                  <c:v>13947</c:v>
                </c:pt>
                <c:pt idx="4550">
                  <c:v>13787</c:v>
                </c:pt>
                <c:pt idx="4551">
                  <c:v>13590</c:v>
                </c:pt>
                <c:pt idx="4552">
                  <c:v>13847</c:v>
                </c:pt>
                <c:pt idx="4553">
                  <c:v>13369</c:v>
                </c:pt>
                <c:pt idx="4554">
                  <c:v>13484</c:v>
                </c:pt>
                <c:pt idx="4555">
                  <c:v>13567</c:v>
                </c:pt>
                <c:pt idx="4556">
                  <c:v>13013</c:v>
                </c:pt>
                <c:pt idx="4557">
                  <c:v>13830</c:v>
                </c:pt>
                <c:pt idx="4558">
                  <c:v>13554</c:v>
                </c:pt>
                <c:pt idx="4559">
                  <c:v>13409</c:v>
                </c:pt>
                <c:pt idx="4560">
                  <c:v>13443</c:v>
                </c:pt>
                <c:pt idx="4561">
                  <c:v>13373</c:v>
                </c:pt>
                <c:pt idx="4562">
                  <c:v>13563</c:v>
                </c:pt>
                <c:pt idx="4563">
                  <c:v>13274</c:v>
                </c:pt>
                <c:pt idx="4564">
                  <c:v>12899</c:v>
                </c:pt>
                <c:pt idx="4565">
                  <c:v>13603</c:v>
                </c:pt>
                <c:pt idx="4566">
                  <c:v>13822</c:v>
                </c:pt>
                <c:pt idx="4567">
                  <c:v>13740</c:v>
                </c:pt>
                <c:pt idx="4568">
                  <c:v>13729</c:v>
                </c:pt>
                <c:pt idx="4569">
                  <c:v>13761</c:v>
                </c:pt>
                <c:pt idx="4570">
                  <c:v>13556</c:v>
                </c:pt>
                <c:pt idx="4571">
                  <c:v>13361</c:v>
                </c:pt>
                <c:pt idx="4572">
                  <c:v>13487</c:v>
                </c:pt>
                <c:pt idx="4573">
                  <c:v>13561</c:v>
                </c:pt>
                <c:pt idx="4574">
                  <c:v>13671</c:v>
                </c:pt>
                <c:pt idx="4575">
                  <c:v>13522</c:v>
                </c:pt>
                <c:pt idx="4576">
                  <c:v>13497</c:v>
                </c:pt>
                <c:pt idx="4577">
                  <c:v>13702</c:v>
                </c:pt>
                <c:pt idx="4578">
                  <c:v>13469</c:v>
                </c:pt>
                <c:pt idx="4579">
                  <c:v>13314</c:v>
                </c:pt>
                <c:pt idx="4580">
                  <c:v>13923</c:v>
                </c:pt>
                <c:pt idx="4581">
                  <c:v>14281</c:v>
                </c:pt>
                <c:pt idx="4582">
                  <c:v>13640</c:v>
                </c:pt>
                <c:pt idx="4583">
                  <c:v>13494</c:v>
                </c:pt>
                <c:pt idx="4584">
                  <c:v>13945</c:v>
                </c:pt>
                <c:pt idx="4585">
                  <c:v>13731</c:v>
                </c:pt>
                <c:pt idx="4586">
                  <c:v>13197</c:v>
                </c:pt>
                <c:pt idx="4587">
                  <c:v>13367</c:v>
                </c:pt>
                <c:pt idx="4588">
                  <c:v>13422</c:v>
                </c:pt>
                <c:pt idx="4589">
                  <c:v>13537</c:v>
                </c:pt>
                <c:pt idx="4590">
                  <c:v>13368</c:v>
                </c:pt>
                <c:pt idx="4591">
                  <c:v>13825</c:v>
                </c:pt>
                <c:pt idx="4592">
                  <c:v>13870</c:v>
                </c:pt>
                <c:pt idx="4593">
                  <c:v>13597</c:v>
                </c:pt>
                <c:pt idx="4594">
                  <c:v>13549</c:v>
                </c:pt>
                <c:pt idx="4595">
                  <c:v>13242</c:v>
                </c:pt>
                <c:pt idx="4596">
                  <c:v>13331</c:v>
                </c:pt>
                <c:pt idx="4597">
                  <c:v>13946</c:v>
                </c:pt>
                <c:pt idx="4598">
                  <c:v>13810</c:v>
                </c:pt>
                <c:pt idx="4599">
                  <c:v>13828</c:v>
                </c:pt>
                <c:pt idx="4600">
                  <c:v>13804</c:v>
                </c:pt>
                <c:pt idx="4601">
                  <c:v>13247</c:v>
                </c:pt>
                <c:pt idx="4602">
                  <c:v>13808</c:v>
                </c:pt>
                <c:pt idx="4603">
                  <c:v>14154</c:v>
                </c:pt>
                <c:pt idx="4604">
                  <c:v>13170</c:v>
                </c:pt>
                <c:pt idx="4605">
                  <c:v>13771</c:v>
                </c:pt>
                <c:pt idx="4606">
                  <c:v>13501</c:v>
                </c:pt>
                <c:pt idx="4607">
                  <c:v>13750</c:v>
                </c:pt>
                <c:pt idx="4608">
                  <c:v>14052</c:v>
                </c:pt>
                <c:pt idx="4609">
                  <c:v>13728</c:v>
                </c:pt>
                <c:pt idx="4610">
                  <c:v>13496</c:v>
                </c:pt>
                <c:pt idx="4611">
                  <c:v>13365</c:v>
                </c:pt>
                <c:pt idx="4612">
                  <c:v>13579</c:v>
                </c:pt>
                <c:pt idx="4613">
                  <c:v>13466</c:v>
                </c:pt>
                <c:pt idx="4614">
                  <c:v>13468</c:v>
                </c:pt>
                <c:pt idx="4615">
                  <c:v>13497</c:v>
                </c:pt>
                <c:pt idx="4616">
                  <c:v>13139</c:v>
                </c:pt>
                <c:pt idx="4617">
                  <c:v>14385</c:v>
                </c:pt>
                <c:pt idx="4618">
                  <c:v>13152</c:v>
                </c:pt>
                <c:pt idx="4619">
                  <c:v>13168</c:v>
                </c:pt>
                <c:pt idx="4620">
                  <c:v>13599</c:v>
                </c:pt>
                <c:pt idx="4621">
                  <c:v>13580</c:v>
                </c:pt>
                <c:pt idx="4622">
                  <c:v>13268</c:v>
                </c:pt>
                <c:pt idx="4623">
                  <c:v>13345</c:v>
                </c:pt>
                <c:pt idx="4624">
                  <c:v>13774</c:v>
                </c:pt>
                <c:pt idx="4625">
                  <c:v>13562</c:v>
                </c:pt>
                <c:pt idx="4626">
                  <c:v>13889</c:v>
                </c:pt>
                <c:pt idx="4627">
                  <c:v>13250</c:v>
                </c:pt>
                <c:pt idx="4628">
                  <c:v>13548</c:v>
                </c:pt>
                <c:pt idx="4629">
                  <c:v>13682</c:v>
                </c:pt>
                <c:pt idx="4630">
                  <c:v>13854</c:v>
                </c:pt>
                <c:pt idx="4631">
                  <c:v>13405</c:v>
                </c:pt>
                <c:pt idx="4632">
                  <c:v>13433</c:v>
                </c:pt>
                <c:pt idx="4633">
                  <c:v>13449</c:v>
                </c:pt>
                <c:pt idx="4634">
                  <c:v>13586</c:v>
                </c:pt>
                <c:pt idx="4635">
                  <c:v>13562</c:v>
                </c:pt>
                <c:pt idx="4636">
                  <c:v>13924</c:v>
                </c:pt>
                <c:pt idx="4637">
                  <c:v>13447</c:v>
                </c:pt>
                <c:pt idx="4638">
                  <c:v>13293</c:v>
                </c:pt>
                <c:pt idx="4639">
                  <c:v>13505</c:v>
                </c:pt>
                <c:pt idx="4640">
                  <c:v>13174</c:v>
                </c:pt>
                <c:pt idx="4641">
                  <c:v>13755</c:v>
                </c:pt>
                <c:pt idx="4642">
                  <c:v>14035</c:v>
                </c:pt>
                <c:pt idx="4643">
                  <c:v>13734</c:v>
                </c:pt>
                <c:pt idx="4644">
                  <c:v>13767</c:v>
                </c:pt>
                <c:pt idx="4645">
                  <c:v>13601</c:v>
                </c:pt>
                <c:pt idx="4646">
                  <c:v>14262</c:v>
                </c:pt>
                <c:pt idx="4647">
                  <c:v>13347</c:v>
                </c:pt>
                <c:pt idx="4648">
                  <c:v>13824</c:v>
                </c:pt>
                <c:pt idx="4649">
                  <c:v>13625</c:v>
                </c:pt>
                <c:pt idx="4650">
                  <c:v>13356</c:v>
                </c:pt>
                <c:pt idx="4651">
                  <c:v>14039</c:v>
                </c:pt>
                <c:pt idx="4652">
                  <c:v>14230</c:v>
                </c:pt>
                <c:pt idx="4653">
                  <c:v>13423</c:v>
                </c:pt>
                <c:pt idx="4654">
                  <c:v>13416</c:v>
                </c:pt>
                <c:pt idx="4655">
                  <c:v>13654</c:v>
                </c:pt>
                <c:pt idx="4656">
                  <c:v>13057</c:v>
                </c:pt>
                <c:pt idx="4657">
                  <c:v>13241</c:v>
                </c:pt>
                <c:pt idx="4658">
                  <c:v>13625</c:v>
                </c:pt>
                <c:pt idx="4659">
                  <c:v>13594</c:v>
                </c:pt>
                <c:pt idx="4660">
                  <c:v>13381</c:v>
                </c:pt>
                <c:pt idx="4661">
                  <c:v>13101</c:v>
                </c:pt>
                <c:pt idx="4662">
                  <c:v>13865</c:v>
                </c:pt>
                <c:pt idx="4663">
                  <c:v>13410</c:v>
                </c:pt>
                <c:pt idx="4664">
                  <c:v>13214</c:v>
                </c:pt>
                <c:pt idx="4665">
                  <c:v>13546</c:v>
                </c:pt>
                <c:pt idx="4666">
                  <c:v>13736</c:v>
                </c:pt>
                <c:pt idx="4667">
                  <c:v>13464</c:v>
                </c:pt>
                <c:pt idx="4668">
                  <c:v>13028</c:v>
                </c:pt>
                <c:pt idx="4669">
                  <c:v>13514</c:v>
                </c:pt>
                <c:pt idx="4670">
                  <c:v>13055</c:v>
                </c:pt>
                <c:pt idx="4671">
                  <c:v>13533</c:v>
                </c:pt>
                <c:pt idx="4672">
                  <c:v>13605</c:v>
                </c:pt>
                <c:pt idx="4673">
                  <c:v>13870</c:v>
                </c:pt>
                <c:pt idx="4674">
                  <c:v>13206</c:v>
                </c:pt>
                <c:pt idx="4675">
                  <c:v>13374</c:v>
                </c:pt>
                <c:pt idx="4676">
                  <c:v>13103</c:v>
                </c:pt>
                <c:pt idx="4677">
                  <c:v>13530</c:v>
                </c:pt>
                <c:pt idx="4678">
                  <c:v>13415</c:v>
                </c:pt>
                <c:pt idx="4679">
                  <c:v>13143</c:v>
                </c:pt>
                <c:pt idx="4680">
                  <c:v>12948</c:v>
                </c:pt>
                <c:pt idx="4681">
                  <c:v>13403</c:v>
                </c:pt>
                <c:pt idx="4682">
                  <c:v>13098</c:v>
                </c:pt>
                <c:pt idx="4683">
                  <c:v>13906</c:v>
                </c:pt>
                <c:pt idx="4684">
                  <c:v>13273</c:v>
                </c:pt>
                <c:pt idx="4685">
                  <c:v>13254</c:v>
                </c:pt>
                <c:pt idx="4686">
                  <c:v>13379</c:v>
                </c:pt>
                <c:pt idx="4687">
                  <c:v>13059</c:v>
                </c:pt>
                <c:pt idx="4688">
                  <c:v>13639</c:v>
                </c:pt>
                <c:pt idx="4689">
                  <c:v>13776</c:v>
                </c:pt>
                <c:pt idx="4690">
                  <c:v>13309</c:v>
                </c:pt>
                <c:pt idx="4691">
                  <c:v>13032</c:v>
                </c:pt>
                <c:pt idx="4692">
                  <c:v>13555</c:v>
                </c:pt>
                <c:pt idx="4693">
                  <c:v>13402</c:v>
                </c:pt>
                <c:pt idx="4694">
                  <c:v>13361</c:v>
                </c:pt>
                <c:pt idx="4695">
                  <c:v>14022</c:v>
                </c:pt>
                <c:pt idx="4696">
                  <c:v>13302</c:v>
                </c:pt>
                <c:pt idx="4697">
                  <c:v>13684</c:v>
                </c:pt>
                <c:pt idx="4698">
                  <c:v>13346</c:v>
                </c:pt>
                <c:pt idx="4699">
                  <c:v>13549</c:v>
                </c:pt>
                <c:pt idx="4700">
                  <c:v>14063</c:v>
                </c:pt>
                <c:pt idx="4701">
                  <c:v>13565</c:v>
                </c:pt>
                <c:pt idx="4702">
                  <c:v>13019</c:v>
                </c:pt>
                <c:pt idx="4703">
                  <c:v>12958</c:v>
                </c:pt>
                <c:pt idx="4704">
                  <c:v>13720</c:v>
                </c:pt>
                <c:pt idx="4705">
                  <c:v>13478</c:v>
                </c:pt>
                <c:pt idx="4706">
                  <c:v>13299</c:v>
                </c:pt>
                <c:pt idx="4707">
                  <c:v>13357</c:v>
                </c:pt>
                <c:pt idx="4708">
                  <c:v>13541</c:v>
                </c:pt>
                <c:pt idx="4709">
                  <c:v>13766</c:v>
                </c:pt>
                <c:pt idx="4710">
                  <c:v>13771</c:v>
                </c:pt>
                <c:pt idx="4711">
                  <c:v>13971</c:v>
                </c:pt>
                <c:pt idx="4712">
                  <c:v>13513</c:v>
                </c:pt>
                <c:pt idx="4713">
                  <c:v>13528</c:v>
                </c:pt>
                <c:pt idx="4714">
                  <c:v>13578</c:v>
                </c:pt>
                <c:pt idx="4715">
                  <c:v>12955</c:v>
                </c:pt>
                <c:pt idx="4716">
                  <c:v>13146</c:v>
                </c:pt>
                <c:pt idx="4717">
                  <c:v>13675</c:v>
                </c:pt>
                <c:pt idx="4718">
                  <c:v>12763</c:v>
                </c:pt>
                <c:pt idx="4719">
                  <c:v>13237</c:v>
                </c:pt>
                <c:pt idx="4720">
                  <c:v>13178</c:v>
                </c:pt>
                <c:pt idx="4721">
                  <c:v>13189</c:v>
                </c:pt>
                <c:pt idx="4722">
                  <c:v>13192</c:v>
                </c:pt>
                <c:pt idx="4723">
                  <c:v>13334</c:v>
                </c:pt>
                <c:pt idx="4724">
                  <c:v>13591</c:v>
                </c:pt>
                <c:pt idx="4725">
                  <c:v>13217</c:v>
                </c:pt>
                <c:pt idx="4726">
                  <c:v>13759</c:v>
                </c:pt>
                <c:pt idx="4727">
                  <c:v>13663</c:v>
                </c:pt>
                <c:pt idx="4728">
                  <c:v>13605</c:v>
                </c:pt>
                <c:pt idx="4729">
                  <c:v>13326</c:v>
                </c:pt>
                <c:pt idx="4730">
                  <c:v>13503</c:v>
                </c:pt>
                <c:pt idx="4731">
                  <c:v>13622</c:v>
                </c:pt>
                <c:pt idx="4732">
                  <c:v>13581</c:v>
                </c:pt>
                <c:pt idx="4733">
                  <c:v>14199</c:v>
                </c:pt>
                <c:pt idx="4734">
                  <c:v>13646</c:v>
                </c:pt>
                <c:pt idx="4735">
                  <c:v>13530</c:v>
                </c:pt>
                <c:pt idx="4736">
                  <c:v>13564</c:v>
                </c:pt>
                <c:pt idx="4737">
                  <c:v>14189</c:v>
                </c:pt>
                <c:pt idx="4738">
                  <c:v>13235</c:v>
                </c:pt>
                <c:pt idx="4739">
                  <c:v>13603</c:v>
                </c:pt>
                <c:pt idx="4740">
                  <c:v>14222</c:v>
                </c:pt>
                <c:pt idx="4741">
                  <c:v>14112</c:v>
                </c:pt>
                <c:pt idx="4742">
                  <c:v>13833</c:v>
                </c:pt>
                <c:pt idx="4743">
                  <c:v>13734</c:v>
                </c:pt>
                <c:pt idx="4744">
                  <c:v>13511</c:v>
                </c:pt>
                <c:pt idx="4745">
                  <c:v>13651</c:v>
                </c:pt>
                <c:pt idx="4746">
                  <c:v>13999</c:v>
                </c:pt>
                <c:pt idx="4747">
                  <c:v>13635</c:v>
                </c:pt>
                <c:pt idx="4748">
                  <c:v>13844</c:v>
                </c:pt>
                <c:pt idx="4749">
                  <c:v>13404</c:v>
                </c:pt>
                <c:pt idx="4750">
                  <c:v>13235</c:v>
                </c:pt>
                <c:pt idx="4751">
                  <c:v>13699</c:v>
                </c:pt>
                <c:pt idx="4752">
                  <c:v>13195</c:v>
                </c:pt>
                <c:pt idx="4753">
                  <c:v>13403</c:v>
                </c:pt>
                <c:pt idx="4754">
                  <c:v>13831</c:v>
                </c:pt>
                <c:pt idx="4755">
                  <c:v>13858</c:v>
                </c:pt>
                <c:pt idx="4756">
                  <c:v>13634</c:v>
                </c:pt>
                <c:pt idx="4757">
                  <c:v>13444</c:v>
                </c:pt>
                <c:pt idx="4758">
                  <c:v>13777</c:v>
                </c:pt>
                <c:pt idx="4759">
                  <c:v>13164</c:v>
                </c:pt>
                <c:pt idx="4760">
                  <c:v>13898</c:v>
                </c:pt>
                <c:pt idx="4761">
                  <c:v>13557</c:v>
                </c:pt>
                <c:pt idx="4762">
                  <c:v>13978</c:v>
                </c:pt>
                <c:pt idx="4763">
                  <c:v>14252</c:v>
                </c:pt>
                <c:pt idx="4764">
                  <c:v>13250</c:v>
                </c:pt>
                <c:pt idx="4765">
                  <c:v>13551</c:v>
                </c:pt>
                <c:pt idx="4766">
                  <c:v>13992</c:v>
                </c:pt>
                <c:pt idx="4767">
                  <c:v>13485</c:v>
                </c:pt>
                <c:pt idx="4768">
                  <c:v>13117</c:v>
                </c:pt>
                <c:pt idx="4769">
                  <c:v>13487</c:v>
                </c:pt>
                <c:pt idx="4770">
                  <c:v>13822</c:v>
                </c:pt>
                <c:pt idx="4771">
                  <c:v>14065</c:v>
                </c:pt>
                <c:pt idx="4772">
                  <c:v>13393</c:v>
                </c:pt>
                <c:pt idx="4773">
                  <c:v>13536</c:v>
                </c:pt>
                <c:pt idx="4774">
                  <c:v>13793</c:v>
                </c:pt>
                <c:pt idx="4775">
                  <c:v>13665</c:v>
                </c:pt>
                <c:pt idx="4776">
                  <c:v>13104</c:v>
                </c:pt>
                <c:pt idx="4777">
                  <c:v>14068</c:v>
                </c:pt>
                <c:pt idx="4778">
                  <c:v>13849</c:v>
                </c:pt>
                <c:pt idx="4779">
                  <c:v>13412</c:v>
                </c:pt>
                <c:pt idx="4780">
                  <c:v>13859</c:v>
                </c:pt>
                <c:pt idx="4781">
                  <c:v>12980</c:v>
                </c:pt>
                <c:pt idx="4782">
                  <c:v>13882</c:v>
                </c:pt>
                <c:pt idx="4783">
                  <c:v>13271</c:v>
                </c:pt>
                <c:pt idx="4784">
                  <c:v>13459</c:v>
                </c:pt>
                <c:pt idx="4785">
                  <c:v>13793</c:v>
                </c:pt>
                <c:pt idx="4786">
                  <c:v>13648</c:v>
                </c:pt>
                <c:pt idx="4787">
                  <c:v>13757</c:v>
                </c:pt>
                <c:pt idx="4788">
                  <c:v>13508</c:v>
                </c:pt>
                <c:pt idx="4789">
                  <c:v>12962</c:v>
                </c:pt>
                <c:pt idx="4790">
                  <c:v>13473</c:v>
                </c:pt>
                <c:pt idx="4791">
                  <c:v>13632</c:v>
                </c:pt>
                <c:pt idx="4792">
                  <c:v>13368</c:v>
                </c:pt>
                <c:pt idx="4793">
                  <c:v>13434</c:v>
                </c:pt>
                <c:pt idx="4794">
                  <c:v>13740</c:v>
                </c:pt>
                <c:pt idx="4795">
                  <c:v>13679</c:v>
                </c:pt>
                <c:pt idx="4796">
                  <c:v>13721</c:v>
                </c:pt>
                <c:pt idx="4797">
                  <c:v>13208</c:v>
                </c:pt>
                <c:pt idx="4798">
                  <c:v>13557</c:v>
                </c:pt>
                <c:pt idx="4799">
                  <c:v>13427</c:v>
                </c:pt>
                <c:pt idx="4800">
                  <c:v>13199</c:v>
                </c:pt>
                <c:pt idx="4801">
                  <c:v>13373</c:v>
                </c:pt>
                <c:pt idx="4802">
                  <c:v>13456</c:v>
                </c:pt>
                <c:pt idx="4803">
                  <c:v>13579</c:v>
                </c:pt>
                <c:pt idx="4804">
                  <c:v>13273</c:v>
                </c:pt>
                <c:pt idx="4805">
                  <c:v>13633</c:v>
                </c:pt>
                <c:pt idx="4806">
                  <c:v>13242</c:v>
                </c:pt>
                <c:pt idx="4807">
                  <c:v>13449</c:v>
                </c:pt>
                <c:pt idx="4808">
                  <c:v>13251</c:v>
                </c:pt>
                <c:pt idx="4809">
                  <c:v>13732</c:v>
                </c:pt>
                <c:pt idx="4810">
                  <c:v>13248</c:v>
                </c:pt>
                <c:pt idx="4811">
                  <c:v>13922</c:v>
                </c:pt>
                <c:pt idx="4812">
                  <c:v>12957</c:v>
                </c:pt>
                <c:pt idx="4813">
                  <c:v>13746</c:v>
                </c:pt>
                <c:pt idx="4814">
                  <c:v>13904</c:v>
                </c:pt>
                <c:pt idx="4815">
                  <c:v>13443</c:v>
                </c:pt>
                <c:pt idx="4816">
                  <c:v>13504</c:v>
                </c:pt>
                <c:pt idx="4817">
                  <c:v>13438</c:v>
                </c:pt>
                <c:pt idx="4818">
                  <c:v>13387</c:v>
                </c:pt>
                <c:pt idx="4819">
                  <c:v>13403</c:v>
                </c:pt>
                <c:pt idx="4820">
                  <c:v>13807</c:v>
                </c:pt>
                <c:pt idx="4821">
                  <c:v>13840</c:v>
                </c:pt>
                <c:pt idx="4822">
                  <c:v>13798</c:v>
                </c:pt>
                <c:pt idx="4823">
                  <c:v>13391</c:v>
                </c:pt>
                <c:pt idx="4824">
                  <c:v>13969</c:v>
                </c:pt>
                <c:pt idx="4825">
                  <c:v>13051</c:v>
                </c:pt>
                <c:pt idx="4826">
                  <c:v>13661</c:v>
                </c:pt>
                <c:pt idx="4827">
                  <c:v>13813</c:v>
                </c:pt>
                <c:pt idx="4828">
                  <c:v>13389</c:v>
                </c:pt>
                <c:pt idx="4829">
                  <c:v>13817</c:v>
                </c:pt>
                <c:pt idx="4830">
                  <c:v>13929</c:v>
                </c:pt>
                <c:pt idx="4831">
                  <c:v>13659</c:v>
                </c:pt>
                <c:pt idx="4832">
                  <c:v>13492</c:v>
                </c:pt>
                <c:pt idx="4833">
                  <c:v>13655</c:v>
                </c:pt>
                <c:pt idx="4834">
                  <c:v>13895</c:v>
                </c:pt>
                <c:pt idx="4835">
                  <c:v>13430</c:v>
                </c:pt>
                <c:pt idx="4836">
                  <c:v>13490</c:v>
                </c:pt>
                <c:pt idx="4837">
                  <c:v>13905</c:v>
                </c:pt>
                <c:pt idx="4838">
                  <c:v>13327</c:v>
                </c:pt>
                <c:pt idx="4839">
                  <c:v>13643</c:v>
                </c:pt>
                <c:pt idx="4840">
                  <c:v>13659</c:v>
                </c:pt>
                <c:pt idx="4841">
                  <c:v>13713</c:v>
                </c:pt>
                <c:pt idx="4842">
                  <c:v>13643</c:v>
                </c:pt>
                <c:pt idx="4843">
                  <c:v>13425</c:v>
                </c:pt>
                <c:pt idx="4844">
                  <c:v>13716</c:v>
                </c:pt>
                <c:pt idx="4845">
                  <c:v>13713</c:v>
                </c:pt>
                <c:pt idx="4846">
                  <c:v>13794</c:v>
                </c:pt>
                <c:pt idx="4847">
                  <c:v>13954</c:v>
                </c:pt>
                <c:pt idx="4848">
                  <c:v>13969</c:v>
                </c:pt>
                <c:pt idx="4849">
                  <c:v>13216</c:v>
                </c:pt>
                <c:pt idx="4850">
                  <c:v>13765</c:v>
                </c:pt>
                <c:pt idx="4851">
                  <c:v>13602</c:v>
                </c:pt>
                <c:pt idx="4852">
                  <c:v>13844</c:v>
                </c:pt>
                <c:pt idx="4853">
                  <c:v>13588</c:v>
                </c:pt>
                <c:pt idx="4854">
                  <c:v>13986</c:v>
                </c:pt>
                <c:pt idx="4855">
                  <c:v>13429</c:v>
                </c:pt>
                <c:pt idx="4856">
                  <c:v>13830</c:v>
                </c:pt>
                <c:pt idx="4857">
                  <c:v>13046</c:v>
                </c:pt>
                <c:pt idx="4858">
                  <c:v>13839</c:v>
                </c:pt>
                <c:pt idx="4859">
                  <c:v>13756</c:v>
                </c:pt>
                <c:pt idx="4860">
                  <c:v>13570</c:v>
                </c:pt>
                <c:pt idx="4861">
                  <c:v>13697</c:v>
                </c:pt>
                <c:pt idx="4862">
                  <c:v>13564</c:v>
                </c:pt>
                <c:pt idx="4863">
                  <c:v>13999</c:v>
                </c:pt>
                <c:pt idx="4864">
                  <c:v>13722</c:v>
                </c:pt>
                <c:pt idx="4865">
                  <c:v>13550</c:v>
                </c:pt>
                <c:pt idx="4866">
                  <c:v>13567</c:v>
                </c:pt>
                <c:pt idx="4867">
                  <c:v>13452</c:v>
                </c:pt>
                <c:pt idx="4868">
                  <c:v>13163</c:v>
                </c:pt>
                <c:pt idx="4869">
                  <c:v>13827</c:v>
                </c:pt>
                <c:pt idx="4870">
                  <c:v>13794</c:v>
                </c:pt>
                <c:pt idx="4871">
                  <c:v>13267</c:v>
                </c:pt>
                <c:pt idx="4872">
                  <c:v>13506</c:v>
                </c:pt>
                <c:pt idx="4873">
                  <c:v>13268</c:v>
                </c:pt>
                <c:pt idx="4874">
                  <c:v>13657</c:v>
                </c:pt>
                <c:pt idx="4875">
                  <c:v>13278</c:v>
                </c:pt>
                <c:pt idx="4876">
                  <c:v>13631</c:v>
                </c:pt>
                <c:pt idx="4877">
                  <c:v>13270</c:v>
                </c:pt>
                <c:pt idx="4878">
                  <c:v>13518</c:v>
                </c:pt>
                <c:pt idx="4879">
                  <c:v>13965</c:v>
                </c:pt>
                <c:pt idx="4880">
                  <c:v>13674</c:v>
                </c:pt>
                <c:pt idx="4881">
                  <c:v>14123</c:v>
                </c:pt>
                <c:pt idx="4882">
                  <c:v>13513</c:v>
                </c:pt>
                <c:pt idx="4883">
                  <c:v>13729</c:v>
                </c:pt>
                <c:pt idx="4884">
                  <c:v>13607</c:v>
                </c:pt>
                <c:pt idx="4885">
                  <c:v>13545</c:v>
                </c:pt>
                <c:pt idx="4886">
                  <c:v>13316</c:v>
                </c:pt>
                <c:pt idx="4887">
                  <c:v>13759</c:v>
                </c:pt>
                <c:pt idx="4888">
                  <c:v>13966</c:v>
                </c:pt>
                <c:pt idx="4889">
                  <c:v>13009</c:v>
                </c:pt>
                <c:pt idx="4890">
                  <c:v>12993</c:v>
                </c:pt>
                <c:pt idx="4891">
                  <c:v>13574</c:v>
                </c:pt>
                <c:pt idx="4892">
                  <c:v>13900</c:v>
                </c:pt>
                <c:pt idx="4893">
                  <c:v>13647</c:v>
                </c:pt>
                <c:pt idx="4894">
                  <c:v>13609</c:v>
                </c:pt>
                <c:pt idx="4895">
                  <c:v>13764</c:v>
                </c:pt>
                <c:pt idx="4896">
                  <c:v>13530</c:v>
                </c:pt>
                <c:pt idx="4897">
                  <c:v>13895</c:v>
                </c:pt>
                <c:pt idx="4898">
                  <c:v>13729</c:v>
                </c:pt>
                <c:pt idx="4899">
                  <c:v>13003</c:v>
                </c:pt>
                <c:pt idx="4900">
                  <c:v>13520</c:v>
                </c:pt>
                <c:pt idx="4901">
                  <c:v>13641</c:v>
                </c:pt>
                <c:pt idx="4902">
                  <c:v>13803</c:v>
                </c:pt>
                <c:pt idx="4903">
                  <c:v>13457</c:v>
                </c:pt>
                <c:pt idx="4904">
                  <c:v>13317</c:v>
                </c:pt>
                <c:pt idx="4905">
                  <c:v>13318</c:v>
                </c:pt>
                <c:pt idx="4906">
                  <c:v>13516</c:v>
                </c:pt>
                <c:pt idx="4907">
                  <c:v>13722</c:v>
                </c:pt>
                <c:pt idx="4908">
                  <c:v>13463</c:v>
                </c:pt>
                <c:pt idx="4909">
                  <c:v>13546</c:v>
                </c:pt>
                <c:pt idx="4910">
                  <c:v>12917</c:v>
                </c:pt>
                <c:pt idx="4911">
                  <c:v>13542</c:v>
                </c:pt>
                <c:pt idx="4912">
                  <c:v>13770</c:v>
                </c:pt>
                <c:pt idx="4913">
                  <c:v>13573</c:v>
                </c:pt>
                <c:pt idx="4914">
                  <c:v>13203</c:v>
                </c:pt>
                <c:pt idx="4915">
                  <c:v>13463</c:v>
                </c:pt>
                <c:pt idx="4916">
                  <c:v>13432</c:v>
                </c:pt>
                <c:pt idx="4917">
                  <c:v>14152</c:v>
                </c:pt>
                <c:pt idx="4918">
                  <c:v>13338</c:v>
                </c:pt>
                <c:pt idx="4919">
                  <c:v>13719</c:v>
                </c:pt>
                <c:pt idx="4920">
                  <c:v>13606</c:v>
                </c:pt>
                <c:pt idx="4921">
                  <c:v>13689</c:v>
                </c:pt>
                <c:pt idx="4922">
                  <c:v>13536</c:v>
                </c:pt>
                <c:pt idx="4923">
                  <c:v>13554</c:v>
                </c:pt>
                <c:pt idx="4924">
                  <c:v>13524</c:v>
                </c:pt>
                <c:pt idx="4925">
                  <c:v>13527</c:v>
                </c:pt>
                <c:pt idx="4926">
                  <c:v>13566</c:v>
                </c:pt>
                <c:pt idx="4927">
                  <c:v>13892</c:v>
                </c:pt>
                <c:pt idx="4928">
                  <c:v>13288</c:v>
                </c:pt>
                <c:pt idx="4929">
                  <c:v>13660</c:v>
                </c:pt>
                <c:pt idx="4930">
                  <c:v>13341</c:v>
                </c:pt>
                <c:pt idx="4931">
                  <c:v>14012</c:v>
                </c:pt>
                <c:pt idx="4932">
                  <c:v>12957</c:v>
                </c:pt>
                <c:pt idx="4933">
                  <c:v>13432</c:v>
                </c:pt>
                <c:pt idx="4934">
                  <c:v>14094</c:v>
                </c:pt>
                <c:pt idx="4935">
                  <c:v>13492</c:v>
                </c:pt>
                <c:pt idx="4936">
                  <c:v>13699</c:v>
                </c:pt>
                <c:pt idx="4937">
                  <c:v>13511</c:v>
                </c:pt>
                <c:pt idx="4938">
                  <c:v>13663</c:v>
                </c:pt>
                <c:pt idx="4939">
                  <c:v>14191</c:v>
                </c:pt>
                <c:pt idx="4940">
                  <c:v>13823</c:v>
                </c:pt>
                <c:pt idx="4941">
                  <c:v>13663</c:v>
                </c:pt>
                <c:pt idx="4942">
                  <c:v>13223</c:v>
                </c:pt>
                <c:pt idx="4943">
                  <c:v>13290</c:v>
                </c:pt>
                <c:pt idx="4944">
                  <c:v>13277</c:v>
                </c:pt>
                <c:pt idx="4945">
                  <c:v>13502</c:v>
                </c:pt>
                <c:pt idx="4946">
                  <c:v>14115</c:v>
                </c:pt>
                <c:pt idx="4947">
                  <c:v>13279</c:v>
                </c:pt>
                <c:pt idx="4948">
                  <c:v>13439</c:v>
                </c:pt>
                <c:pt idx="4949">
                  <c:v>13537</c:v>
                </c:pt>
                <c:pt idx="4950">
                  <c:v>13508</c:v>
                </c:pt>
                <c:pt idx="4951">
                  <c:v>13966</c:v>
                </c:pt>
                <c:pt idx="4952">
                  <c:v>13405</c:v>
                </c:pt>
                <c:pt idx="4953">
                  <c:v>13331</c:v>
                </c:pt>
                <c:pt idx="4954">
                  <c:v>13498</c:v>
                </c:pt>
                <c:pt idx="4955">
                  <c:v>13696</c:v>
                </c:pt>
                <c:pt idx="4956">
                  <c:v>13806</c:v>
                </c:pt>
                <c:pt idx="4957">
                  <c:v>13518</c:v>
                </c:pt>
                <c:pt idx="4958">
                  <c:v>13550</c:v>
                </c:pt>
                <c:pt idx="4959">
                  <c:v>13572</c:v>
                </c:pt>
                <c:pt idx="4960">
                  <c:v>13288</c:v>
                </c:pt>
                <c:pt idx="4961">
                  <c:v>13381</c:v>
                </c:pt>
                <c:pt idx="4962">
                  <c:v>13140</c:v>
                </c:pt>
                <c:pt idx="4963">
                  <c:v>13554</c:v>
                </c:pt>
                <c:pt idx="4964">
                  <c:v>13740</c:v>
                </c:pt>
                <c:pt idx="4965">
                  <c:v>13893</c:v>
                </c:pt>
                <c:pt idx="4966">
                  <c:v>13303</c:v>
                </c:pt>
                <c:pt idx="4967">
                  <c:v>13767</c:v>
                </c:pt>
                <c:pt idx="4968">
                  <c:v>13458</c:v>
                </c:pt>
                <c:pt idx="4969">
                  <c:v>13390</c:v>
                </c:pt>
                <c:pt idx="4970">
                  <c:v>13919</c:v>
                </c:pt>
                <c:pt idx="4971">
                  <c:v>13492</c:v>
                </c:pt>
                <c:pt idx="4972">
                  <c:v>14124</c:v>
                </c:pt>
                <c:pt idx="4973">
                  <c:v>12914</c:v>
                </c:pt>
                <c:pt idx="4974">
                  <c:v>13501</c:v>
                </c:pt>
                <c:pt idx="4975">
                  <c:v>13556</c:v>
                </c:pt>
                <c:pt idx="4976">
                  <c:v>12972</c:v>
                </c:pt>
                <c:pt idx="4977">
                  <c:v>13710</c:v>
                </c:pt>
                <c:pt idx="4978">
                  <c:v>13503</c:v>
                </c:pt>
                <c:pt idx="4979">
                  <c:v>13249</c:v>
                </c:pt>
                <c:pt idx="4980">
                  <c:v>13478</c:v>
                </c:pt>
                <c:pt idx="4981">
                  <c:v>13355</c:v>
                </c:pt>
                <c:pt idx="4982">
                  <c:v>13716</c:v>
                </c:pt>
                <c:pt idx="4983">
                  <c:v>13098</c:v>
                </c:pt>
                <c:pt idx="4984">
                  <c:v>13345</c:v>
                </c:pt>
                <c:pt idx="4985">
                  <c:v>13277</c:v>
                </c:pt>
                <c:pt idx="4986">
                  <c:v>13218</c:v>
                </c:pt>
                <c:pt idx="4987">
                  <c:v>13026</c:v>
                </c:pt>
                <c:pt idx="4988">
                  <c:v>13240</c:v>
                </c:pt>
                <c:pt idx="4989">
                  <c:v>13249</c:v>
                </c:pt>
                <c:pt idx="4990">
                  <c:v>13724</c:v>
                </c:pt>
                <c:pt idx="4991">
                  <c:v>13681</c:v>
                </c:pt>
                <c:pt idx="4992">
                  <c:v>13514</c:v>
                </c:pt>
                <c:pt idx="4993">
                  <c:v>13779</c:v>
                </c:pt>
                <c:pt idx="4994">
                  <c:v>13418</c:v>
                </c:pt>
                <c:pt idx="4995">
                  <c:v>13090</c:v>
                </c:pt>
                <c:pt idx="4996">
                  <c:v>13750</c:v>
                </c:pt>
                <c:pt idx="4997">
                  <c:v>12686</c:v>
                </c:pt>
                <c:pt idx="4998">
                  <c:v>13791</c:v>
                </c:pt>
                <c:pt idx="4999">
                  <c:v>13156</c:v>
                </c:pt>
                <c:pt idx="5000">
                  <c:v>13448</c:v>
                </c:pt>
                <c:pt idx="5001">
                  <c:v>13627</c:v>
                </c:pt>
                <c:pt idx="5002">
                  <c:v>13939</c:v>
                </c:pt>
                <c:pt idx="5003">
                  <c:v>13724</c:v>
                </c:pt>
                <c:pt idx="5004">
                  <c:v>13749</c:v>
                </c:pt>
                <c:pt idx="5005">
                  <c:v>13305</c:v>
                </c:pt>
                <c:pt idx="5006">
                  <c:v>12802</c:v>
                </c:pt>
                <c:pt idx="5007">
                  <c:v>13311</c:v>
                </c:pt>
                <c:pt idx="5008">
                  <c:v>13853</c:v>
                </c:pt>
                <c:pt idx="5009">
                  <c:v>12920</c:v>
                </c:pt>
                <c:pt idx="5010">
                  <c:v>13692</c:v>
                </c:pt>
                <c:pt idx="5011">
                  <c:v>13694</c:v>
                </c:pt>
                <c:pt idx="5012">
                  <c:v>13700</c:v>
                </c:pt>
                <c:pt idx="5013">
                  <c:v>13211</c:v>
                </c:pt>
                <c:pt idx="5014">
                  <c:v>12804</c:v>
                </c:pt>
                <c:pt idx="5015">
                  <c:v>13724</c:v>
                </c:pt>
                <c:pt idx="5016">
                  <c:v>13553</c:v>
                </c:pt>
                <c:pt idx="5017">
                  <c:v>13707</c:v>
                </c:pt>
                <c:pt idx="5018">
                  <c:v>13689</c:v>
                </c:pt>
                <c:pt idx="5019">
                  <c:v>13254</c:v>
                </c:pt>
                <c:pt idx="5020">
                  <c:v>13680</c:v>
                </c:pt>
                <c:pt idx="5021">
                  <c:v>13148</c:v>
                </c:pt>
                <c:pt idx="5022">
                  <c:v>13628</c:v>
                </c:pt>
                <c:pt idx="5023">
                  <c:v>13718</c:v>
                </c:pt>
                <c:pt idx="5024">
                  <c:v>13584</c:v>
                </c:pt>
                <c:pt idx="5025">
                  <c:v>13384</c:v>
                </c:pt>
                <c:pt idx="5026">
                  <c:v>13970</c:v>
                </c:pt>
                <c:pt idx="5027">
                  <c:v>12832</c:v>
                </c:pt>
                <c:pt idx="5028">
                  <c:v>13243</c:v>
                </c:pt>
                <c:pt idx="5029">
                  <c:v>13607</c:v>
                </c:pt>
                <c:pt idx="5030">
                  <c:v>13740</c:v>
                </c:pt>
                <c:pt idx="5031">
                  <c:v>13188</c:v>
                </c:pt>
                <c:pt idx="5032">
                  <c:v>13574</c:v>
                </c:pt>
                <c:pt idx="5033">
                  <c:v>13087</c:v>
                </c:pt>
                <c:pt idx="5034">
                  <c:v>13206</c:v>
                </c:pt>
                <c:pt idx="5035">
                  <c:v>13866</c:v>
                </c:pt>
                <c:pt idx="5036">
                  <c:v>13258</c:v>
                </c:pt>
                <c:pt idx="5037">
                  <c:v>13635</c:v>
                </c:pt>
                <c:pt idx="5038">
                  <c:v>13375</c:v>
                </c:pt>
                <c:pt idx="5039">
                  <c:v>13582</c:v>
                </c:pt>
                <c:pt idx="5040">
                  <c:v>13560</c:v>
                </c:pt>
                <c:pt idx="5041">
                  <c:v>13035</c:v>
                </c:pt>
                <c:pt idx="5042">
                  <c:v>13604</c:v>
                </c:pt>
                <c:pt idx="5043">
                  <c:v>13335</c:v>
                </c:pt>
                <c:pt idx="5044">
                  <c:v>13388</c:v>
                </c:pt>
                <c:pt idx="5045">
                  <c:v>13216</c:v>
                </c:pt>
                <c:pt idx="5046">
                  <c:v>13928</c:v>
                </c:pt>
                <c:pt idx="5047">
                  <c:v>12948</c:v>
                </c:pt>
                <c:pt idx="5048">
                  <c:v>13215</c:v>
                </c:pt>
                <c:pt idx="5049">
                  <c:v>13593</c:v>
                </c:pt>
                <c:pt idx="5050">
                  <c:v>13819</c:v>
                </c:pt>
                <c:pt idx="5051">
                  <c:v>13240</c:v>
                </c:pt>
                <c:pt idx="5052">
                  <c:v>14338</c:v>
                </c:pt>
                <c:pt idx="5053">
                  <c:v>13175</c:v>
                </c:pt>
                <c:pt idx="5054">
                  <c:v>13335</c:v>
                </c:pt>
                <c:pt idx="5055">
                  <c:v>13502</c:v>
                </c:pt>
                <c:pt idx="5056">
                  <c:v>13092</c:v>
                </c:pt>
                <c:pt idx="5057">
                  <c:v>14056</c:v>
                </c:pt>
                <c:pt idx="5058">
                  <c:v>13521</c:v>
                </c:pt>
                <c:pt idx="5059">
                  <c:v>13605</c:v>
                </c:pt>
                <c:pt idx="5060">
                  <c:v>13845</c:v>
                </c:pt>
                <c:pt idx="5061">
                  <c:v>13843</c:v>
                </c:pt>
                <c:pt idx="5062">
                  <c:v>14088</c:v>
                </c:pt>
                <c:pt idx="5063">
                  <c:v>13286</c:v>
                </c:pt>
                <c:pt idx="5064">
                  <c:v>13427</c:v>
                </c:pt>
                <c:pt idx="5065">
                  <c:v>13414</c:v>
                </c:pt>
                <c:pt idx="5066">
                  <c:v>13851</c:v>
                </c:pt>
                <c:pt idx="5067">
                  <c:v>13557</c:v>
                </c:pt>
                <c:pt idx="5068">
                  <c:v>12999</c:v>
                </c:pt>
                <c:pt idx="5069">
                  <c:v>13153</c:v>
                </c:pt>
                <c:pt idx="5070">
                  <c:v>13545</c:v>
                </c:pt>
                <c:pt idx="5071">
                  <c:v>13206</c:v>
                </c:pt>
                <c:pt idx="5072">
                  <c:v>13453</c:v>
                </c:pt>
                <c:pt idx="5073">
                  <c:v>13751</c:v>
                </c:pt>
                <c:pt idx="5074">
                  <c:v>13727</c:v>
                </c:pt>
                <c:pt idx="5075">
                  <c:v>13247</c:v>
                </c:pt>
                <c:pt idx="5076">
                  <c:v>13563</c:v>
                </c:pt>
                <c:pt idx="5077">
                  <c:v>13364</c:v>
                </c:pt>
                <c:pt idx="5078">
                  <c:v>13648</c:v>
                </c:pt>
                <c:pt idx="5079">
                  <c:v>13548</c:v>
                </c:pt>
                <c:pt idx="5080">
                  <c:v>13754</c:v>
                </c:pt>
                <c:pt idx="5081">
                  <c:v>13611</c:v>
                </c:pt>
                <c:pt idx="5082">
                  <c:v>13696</c:v>
                </c:pt>
                <c:pt idx="5083">
                  <c:v>13381</c:v>
                </c:pt>
                <c:pt idx="5084">
                  <c:v>14050</c:v>
                </c:pt>
                <c:pt idx="5085">
                  <c:v>13683</c:v>
                </c:pt>
                <c:pt idx="5086">
                  <c:v>13859</c:v>
                </c:pt>
                <c:pt idx="5087">
                  <c:v>12674</c:v>
                </c:pt>
                <c:pt idx="5088">
                  <c:v>13569</c:v>
                </c:pt>
                <c:pt idx="5089">
                  <c:v>13551</c:v>
                </c:pt>
                <c:pt idx="5090">
                  <c:v>13332</c:v>
                </c:pt>
                <c:pt idx="5091">
                  <c:v>13547</c:v>
                </c:pt>
                <c:pt idx="5092">
                  <c:v>13904</c:v>
                </c:pt>
                <c:pt idx="5093">
                  <c:v>13333</c:v>
                </c:pt>
                <c:pt idx="5094">
                  <c:v>13677</c:v>
                </c:pt>
                <c:pt idx="5095">
                  <c:v>13871</c:v>
                </c:pt>
                <c:pt idx="5096">
                  <c:v>14469</c:v>
                </c:pt>
                <c:pt idx="5097">
                  <c:v>13912</c:v>
                </c:pt>
                <c:pt idx="5098">
                  <c:v>13607</c:v>
                </c:pt>
                <c:pt idx="5099">
                  <c:v>13069</c:v>
                </c:pt>
                <c:pt idx="5100">
                  <c:v>13112</c:v>
                </c:pt>
                <c:pt idx="5101">
                  <c:v>13583</c:v>
                </c:pt>
                <c:pt idx="5102">
                  <c:v>13048</c:v>
                </c:pt>
                <c:pt idx="5103">
                  <c:v>13524</c:v>
                </c:pt>
                <c:pt idx="5104">
                  <c:v>13474</c:v>
                </c:pt>
                <c:pt idx="5105">
                  <c:v>13060</c:v>
                </c:pt>
                <c:pt idx="5106">
                  <c:v>13633</c:v>
                </c:pt>
                <c:pt idx="5107">
                  <c:v>14002</c:v>
                </c:pt>
                <c:pt idx="5108">
                  <c:v>13582</c:v>
                </c:pt>
                <c:pt idx="5109">
                  <c:v>13214</c:v>
                </c:pt>
                <c:pt idx="5110">
                  <c:v>14115</c:v>
                </c:pt>
                <c:pt idx="5111">
                  <c:v>13728</c:v>
                </c:pt>
                <c:pt idx="5112">
                  <c:v>13441</c:v>
                </c:pt>
                <c:pt idx="5113">
                  <c:v>13608</c:v>
                </c:pt>
                <c:pt idx="5114">
                  <c:v>13809</c:v>
                </c:pt>
                <c:pt idx="5115">
                  <c:v>13310</c:v>
                </c:pt>
                <c:pt idx="5116">
                  <c:v>13704</c:v>
                </c:pt>
                <c:pt idx="5117">
                  <c:v>13448</c:v>
                </c:pt>
                <c:pt idx="5118">
                  <c:v>13294</c:v>
                </c:pt>
                <c:pt idx="5119">
                  <c:v>13660</c:v>
                </c:pt>
                <c:pt idx="5120">
                  <c:v>13717</c:v>
                </c:pt>
                <c:pt idx="5121">
                  <c:v>12928</c:v>
                </c:pt>
                <c:pt idx="5122">
                  <c:v>13666</c:v>
                </c:pt>
                <c:pt idx="5123">
                  <c:v>13842</c:v>
                </c:pt>
                <c:pt idx="5124">
                  <c:v>13324</c:v>
                </c:pt>
                <c:pt idx="5125">
                  <c:v>14004</c:v>
                </c:pt>
                <c:pt idx="5126">
                  <c:v>13560</c:v>
                </c:pt>
                <c:pt idx="5127">
                  <c:v>13776</c:v>
                </c:pt>
                <c:pt idx="5128">
                  <c:v>13268</c:v>
                </c:pt>
                <c:pt idx="5129">
                  <c:v>13645</c:v>
                </c:pt>
                <c:pt idx="5130">
                  <c:v>13498</c:v>
                </c:pt>
                <c:pt idx="5131">
                  <c:v>13355</c:v>
                </c:pt>
                <c:pt idx="5132">
                  <c:v>14094</c:v>
                </c:pt>
                <c:pt idx="5133">
                  <c:v>13641</c:v>
                </c:pt>
                <c:pt idx="5134">
                  <c:v>13527</c:v>
                </c:pt>
                <c:pt idx="5135">
                  <c:v>13364</c:v>
                </c:pt>
                <c:pt idx="5136">
                  <c:v>13873</c:v>
                </c:pt>
                <c:pt idx="5137">
                  <c:v>13577</c:v>
                </c:pt>
                <c:pt idx="5138">
                  <c:v>13359</c:v>
                </c:pt>
                <c:pt idx="5139">
                  <c:v>13766</c:v>
                </c:pt>
                <c:pt idx="5140">
                  <c:v>13472</c:v>
                </c:pt>
                <c:pt idx="5141">
                  <c:v>13072</c:v>
                </c:pt>
                <c:pt idx="5142">
                  <c:v>13584</c:v>
                </c:pt>
                <c:pt idx="5143">
                  <c:v>13990</c:v>
                </c:pt>
                <c:pt idx="5144">
                  <c:v>13236</c:v>
                </c:pt>
                <c:pt idx="5145">
                  <c:v>13493</c:v>
                </c:pt>
                <c:pt idx="5146">
                  <c:v>13565</c:v>
                </c:pt>
                <c:pt idx="5147">
                  <c:v>13307</c:v>
                </c:pt>
                <c:pt idx="5148">
                  <c:v>12947</c:v>
                </c:pt>
                <c:pt idx="5149">
                  <c:v>13708</c:v>
                </c:pt>
                <c:pt idx="5150">
                  <c:v>13710</c:v>
                </c:pt>
                <c:pt idx="5151">
                  <c:v>13320</c:v>
                </c:pt>
                <c:pt idx="5152">
                  <c:v>13863</c:v>
                </c:pt>
                <c:pt idx="5153">
                  <c:v>13476</c:v>
                </c:pt>
                <c:pt idx="5154">
                  <c:v>13348</c:v>
                </c:pt>
                <c:pt idx="5155">
                  <c:v>13796</c:v>
                </c:pt>
                <c:pt idx="5156">
                  <c:v>13404</c:v>
                </c:pt>
                <c:pt idx="5157">
                  <c:v>13367</c:v>
                </c:pt>
                <c:pt idx="5158">
                  <c:v>13358</c:v>
                </c:pt>
                <c:pt idx="5159">
                  <c:v>13957</c:v>
                </c:pt>
                <c:pt idx="5160">
                  <c:v>13774</c:v>
                </c:pt>
                <c:pt idx="5161">
                  <c:v>13459</c:v>
                </c:pt>
                <c:pt idx="5162">
                  <c:v>13142</c:v>
                </c:pt>
                <c:pt idx="5163">
                  <c:v>13266</c:v>
                </c:pt>
                <c:pt idx="5164">
                  <c:v>13602</c:v>
                </c:pt>
                <c:pt idx="5165">
                  <c:v>13661</c:v>
                </c:pt>
                <c:pt idx="5166">
                  <c:v>13330</c:v>
                </c:pt>
                <c:pt idx="5167">
                  <c:v>13417</c:v>
                </c:pt>
                <c:pt idx="5168">
                  <c:v>13519</c:v>
                </c:pt>
                <c:pt idx="5169">
                  <c:v>13609</c:v>
                </c:pt>
                <c:pt idx="5170">
                  <c:v>13667</c:v>
                </c:pt>
                <c:pt idx="5171">
                  <c:v>13174</c:v>
                </c:pt>
                <c:pt idx="5172">
                  <c:v>13526</c:v>
                </c:pt>
                <c:pt idx="5173">
                  <c:v>13558</c:v>
                </c:pt>
                <c:pt idx="5174">
                  <c:v>13388</c:v>
                </c:pt>
                <c:pt idx="5175">
                  <c:v>13936</c:v>
                </c:pt>
                <c:pt idx="5176">
                  <c:v>13422</c:v>
                </c:pt>
                <c:pt idx="5177">
                  <c:v>13498</c:v>
                </c:pt>
                <c:pt idx="5178">
                  <c:v>13193</c:v>
                </c:pt>
                <c:pt idx="5179">
                  <c:v>14097</c:v>
                </c:pt>
                <c:pt idx="5180">
                  <c:v>13744</c:v>
                </c:pt>
                <c:pt idx="5181">
                  <c:v>13210</c:v>
                </c:pt>
                <c:pt idx="5182">
                  <c:v>13182</c:v>
                </c:pt>
                <c:pt idx="5183">
                  <c:v>13074</c:v>
                </c:pt>
                <c:pt idx="5184">
                  <c:v>13672</c:v>
                </c:pt>
                <c:pt idx="5185">
                  <c:v>12752</c:v>
                </c:pt>
                <c:pt idx="5186">
                  <c:v>13245</c:v>
                </c:pt>
                <c:pt idx="5187">
                  <c:v>13302</c:v>
                </c:pt>
                <c:pt idx="5188">
                  <c:v>13370</c:v>
                </c:pt>
                <c:pt idx="5189">
                  <c:v>13315</c:v>
                </c:pt>
                <c:pt idx="5190">
                  <c:v>13587</c:v>
                </c:pt>
                <c:pt idx="5191">
                  <c:v>13478</c:v>
                </c:pt>
                <c:pt idx="5192">
                  <c:v>13251</c:v>
                </c:pt>
                <c:pt idx="5193">
                  <c:v>13459</c:v>
                </c:pt>
                <c:pt idx="5194">
                  <c:v>13885</c:v>
                </c:pt>
                <c:pt idx="5195">
                  <c:v>13448</c:v>
                </c:pt>
                <c:pt idx="5196">
                  <c:v>13354</c:v>
                </c:pt>
                <c:pt idx="5197">
                  <c:v>13643</c:v>
                </c:pt>
                <c:pt idx="5198">
                  <c:v>13609</c:v>
                </c:pt>
                <c:pt idx="5199">
                  <c:v>13158</c:v>
                </c:pt>
                <c:pt idx="5200">
                  <c:v>13149</c:v>
                </c:pt>
                <c:pt idx="5201">
                  <c:v>13795</c:v>
                </c:pt>
                <c:pt idx="5202">
                  <c:v>13241</c:v>
                </c:pt>
                <c:pt idx="5203">
                  <c:v>13375</c:v>
                </c:pt>
                <c:pt idx="5204">
                  <c:v>13646</c:v>
                </c:pt>
                <c:pt idx="5205">
                  <c:v>13401</c:v>
                </c:pt>
                <c:pt idx="5206">
                  <c:v>13370</c:v>
                </c:pt>
                <c:pt idx="5207">
                  <c:v>13533</c:v>
                </c:pt>
                <c:pt idx="5208">
                  <c:v>13407</c:v>
                </c:pt>
                <c:pt idx="5209">
                  <c:v>13207</c:v>
                </c:pt>
                <c:pt idx="5210">
                  <c:v>13430</c:v>
                </c:pt>
                <c:pt idx="5211">
                  <c:v>13592</c:v>
                </c:pt>
                <c:pt idx="5212">
                  <c:v>13554</c:v>
                </c:pt>
                <c:pt idx="5213">
                  <c:v>13108</c:v>
                </c:pt>
                <c:pt idx="5214">
                  <c:v>13203</c:v>
                </c:pt>
                <c:pt idx="5215">
                  <c:v>13376</c:v>
                </c:pt>
                <c:pt idx="5216">
                  <c:v>13579</c:v>
                </c:pt>
                <c:pt idx="5217">
                  <c:v>13558</c:v>
                </c:pt>
                <c:pt idx="5218">
                  <c:v>13153</c:v>
                </c:pt>
                <c:pt idx="5219">
                  <c:v>13417</c:v>
                </c:pt>
                <c:pt idx="5220">
                  <c:v>13778</c:v>
                </c:pt>
                <c:pt idx="5221">
                  <c:v>13607</c:v>
                </c:pt>
                <c:pt idx="5222">
                  <c:v>13772</c:v>
                </c:pt>
                <c:pt idx="5223">
                  <c:v>13643</c:v>
                </c:pt>
                <c:pt idx="5224">
                  <c:v>13351</c:v>
                </c:pt>
                <c:pt idx="5225">
                  <c:v>13658</c:v>
                </c:pt>
                <c:pt idx="5226">
                  <c:v>13677</c:v>
                </c:pt>
                <c:pt idx="5227">
                  <c:v>13796</c:v>
                </c:pt>
                <c:pt idx="5228">
                  <c:v>13596</c:v>
                </c:pt>
                <c:pt idx="5229">
                  <c:v>13481</c:v>
                </c:pt>
                <c:pt idx="5230">
                  <c:v>13449</c:v>
                </c:pt>
                <c:pt idx="5231">
                  <c:v>13430</c:v>
                </c:pt>
                <c:pt idx="5232">
                  <c:v>13890</c:v>
                </c:pt>
                <c:pt idx="5233">
                  <c:v>13672</c:v>
                </c:pt>
                <c:pt idx="5234">
                  <c:v>13789</c:v>
                </c:pt>
                <c:pt idx="5235">
                  <c:v>13761</c:v>
                </c:pt>
                <c:pt idx="5236">
                  <c:v>13607</c:v>
                </c:pt>
                <c:pt idx="5237">
                  <c:v>13558</c:v>
                </c:pt>
                <c:pt idx="5238">
                  <c:v>13127</c:v>
                </c:pt>
                <c:pt idx="5239">
                  <c:v>13840</c:v>
                </c:pt>
                <c:pt idx="5240">
                  <c:v>13365</c:v>
                </c:pt>
                <c:pt idx="5241">
                  <c:v>13290</c:v>
                </c:pt>
                <c:pt idx="5242">
                  <c:v>13265</c:v>
                </c:pt>
                <c:pt idx="5243">
                  <c:v>13546</c:v>
                </c:pt>
                <c:pt idx="5244">
                  <c:v>13368</c:v>
                </c:pt>
                <c:pt idx="5245">
                  <c:v>13962</c:v>
                </c:pt>
                <c:pt idx="5246">
                  <c:v>13747</c:v>
                </c:pt>
                <c:pt idx="5247">
                  <c:v>13463</c:v>
                </c:pt>
                <c:pt idx="5248">
                  <c:v>13345</c:v>
                </c:pt>
                <c:pt idx="5249">
                  <c:v>13562</c:v>
                </c:pt>
                <c:pt idx="5250">
                  <c:v>13610</c:v>
                </c:pt>
                <c:pt idx="5251">
                  <c:v>13245</c:v>
                </c:pt>
                <c:pt idx="5252">
                  <c:v>13508</c:v>
                </c:pt>
                <c:pt idx="5253">
                  <c:v>13578</c:v>
                </c:pt>
                <c:pt idx="5254">
                  <c:v>13674</c:v>
                </c:pt>
                <c:pt idx="5255">
                  <c:v>13426</c:v>
                </c:pt>
                <c:pt idx="5256">
                  <c:v>13944</c:v>
                </c:pt>
                <c:pt idx="5257">
                  <c:v>13120</c:v>
                </c:pt>
                <c:pt idx="5258">
                  <c:v>13763</c:v>
                </c:pt>
                <c:pt idx="5259">
                  <c:v>13455</c:v>
                </c:pt>
                <c:pt idx="5260">
                  <c:v>13201</c:v>
                </c:pt>
                <c:pt idx="5261">
                  <c:v>13792</c:v>
                </c:pt>
                <c:pt idx="5262">
                  <c:v>13235</c:v>
                </c:pt>
                <c:pt idx="5263">
                  <c:v>13899</c:v>
                </c:pt>
                <c:pt idx="5264">
                  <c:v>13663</c:v>
                </c:pt>
                <c:pt idx="5265">
                  <c:v>13142</c:v>
                </c:pt>
                <c:pt idx="5266">
                  <c:v>14225</c:v>
                </c:pt>
                <c:pt idx="5267">
                  <c:v>13697</c:v>
                </c:pt>
                <c:pt idx="5268">
                  <c:v>13282</c:v>
                </c:pt>
                <c:pt idx="5269">
                  <c:v>13492</c:v>
                </c:pt>
                <c:pt idx="5270">
                  <c:v>13424</c:v>
                </c:pt>
                <c:pt idx="5271">
                  <c:v>13253</c:v>
                </c:pt>
                <c:pt idx="5272">
                  <c:v>13304</c:v>
                </c:pt>
                <c:pt idx="5273">
                  <c:v>13733</c:v>
                </c:pt>
                <c:pt idx="5274">
                  <c:v>13889</c:v>
                </c:pt>
                <c:pt idx="5275">
                  <c:v>13479</c:v>
                </c:pt>
                <c:pt idx="5276">
                  <c:v>13713</c:v>
                </c:pt>
                <c:pt idx="5277">
                  <c:v>13861</c:v>
                </c:pt>
                <c:pt idx="5278">
                  <c:v>13968</c:v>
                </c:pt>
                <c:pt idx="5279">
                  <c:v>13935</c:v>
                </c:pt>
                <c:pt idx="5280">
                  <c:v>13884</c:v>
                </c:pt>
                <c:pt idx="5281">
                  <c:v>13528</c:v>
                </c:pt>
                <c:pt idx="5282">
                  <c:v>13635</c:v>
                </c:pt>
                <c:pt idx="5283">
                  <c:v>13300</c:v>
                </c:pt>
                <c:pt idx="5284">
                  <c:v>13536</c:v>
                </c:pt>
                <c:pt idx="5285">
                  <c:v>13482</c:v>
                </c:pt>
                <c:pt idx="5286">
                  <c:v>13508</c:v>
                </c:pt>
                <c:pt idx="5287">
                  <c:v>13832</c:v>
                </c:pt>
                <c:pt idx="5288">
                  <c:v>13755</c:v>
                </c:pt>
                <c:pt idx="5289">
                  <c:v>13393</c:v>
                </c:pt>
                <c:pt idx="5290">
                  <c:v>13556</c:v>
                </c:pt>
                <c:pt idx="5291">
                  <c:v>13745</c:v>
                </c:pt>
                <c:pt idx="5292">
                  <c:v>13297</c:v>
                </c:pt>
                <c:pt idx="5293">
                  <c:v>13571</c:v>
                </c:pt>
                <c:pt idx="5294">
                  <c:v>14082</c:v>
                </c:pt>
                <c:pt idx="5295">
                  <c:v>13465</c:v>
                </c:pt>
                <c:pt idx="5296">
                  <c:v>13480</c:v>
                </c:pt>
                <c:pt idx="5297">
                  <c:v>13522</c:v>
                </c:pt>
                <c:pt idx="5298">
                  <c:v>13506</c:v>
                </c:pt>
                <c:pt idx="5299">
                  <c:v>13148</c:v>
                </c:pt>
                <c:pt idx="5300">
                  <c:v>13949</c:v>
                </c:pt>
                <c:pt idx="5301">
                  <c:v>13604</c:v>
                </c:pt>
                <c:pt idx="5302">
                  <c:v>13646</c:v>
                </c:pt>
                <c:pt idx="5303">
                  <c:v>13710</c:v>
                </c:pt>
                <c:pt idx="5304">
                  <c:v>13369</c:v>
                </c:pt>
                <c:pt idx="5305">
                  <c:v>13686</c:v>
                </c:pt>
                <c:pt idx="5306">
                  <c:v>13684</c:v>
                </c:pt>
                <c:pt idx="5307">
                  <c:v>13381</c:v>
                </c:pt>
                <c:pt idx="5308">
                  <c:v>13512</c:v>
                </c:pt>
                <c:pt idx="5309">
                  <c:v>13210</c:v>
                </c:pt>
                <c:pt idx="5310">
                  <c:v>13485</c:v>
                </c:pt>
                <c:pt idx="5311">
                  <c:v>13607</c:v>
                </c:pt>
                <c:pt idx="5312">
                  <c:v>13648</c:v>
                </c:pt>
                <c:pt idx="5313">
                  <c:v>13630</c:v>
                </c:pt>
                <c:pt idx="5314">
                  <c:v>13298</c:v>
                </c:pt>
                <c:pt idx="5315">
                  <c:v>13356</c:v>
                </c:pt>
                <c:pt idx="5316">
                  <c:v>13422</c:v>
                </c:pt>
                <c:pt idx="5317">
                  <c:v>13429</c:v>
                </c:pt>
                <c:pt idx="5318">
                  <c:v>13194</c:v>
                </c:pt>
                <c:pt idx="5319">
                  <c:v>12922</c:v>
                </c:pt>
                <c:pt idx="5320">
                  <c:v>13524</c:v>
                </c:pt>
                <c:pt idx="5321">
                  <c:v>13464</c:v>
                </c:pt>
                <c:pt idx="5322">
                  <c:v>13686</c:v>
                </c:pt>
                <c:pt idx="5323">
                  <c:v>13612</c:v>
                </c:pt>
                <c:pt idx="5324">
                  <c:v>13557</c:v>
                </c:pt>
                <c:pt idx="5325">
                  <c:v>13665</c:v>
                </c:pt>
                <c:pt idx="5326">
                  <c:v>13575</c:v>
                </c:pt>
                <c:pt idx="5327">
                  <c:v>13152</c:v>
                </c:pt>
                <c:pt idx="5328">
                  <c:v>13610</c:v>
                </c:pt>
                <c:pt idx="5329">
                  <c:v>13833</c:v>
                </c:pt>
                <c:pt idx="5330">
                  <c:v>13159</c:v>
                </c:pt>
                <c:pt idx="5331">
                  <c:v>13465</c:v>
                </c:pt>
                <c:pt idx="5332">
                  <c:v>13055</c:v>
                </c:pt>
                <c:pt idx="5333">
                  <c:v>13527</c:v>
                </c:pt>
                <c:pt idx="5334">
                  <c:v>13205</c:v>
                </c:pt>
                <c:pt idx="5335">
                  <c:v>12759</c:v>
                </c:pt>
                <c:pt idx="5336">
                  <c:v>13547</c:v>
                </c:pt>
                <c:pt idx="5337">
                  <c:v>13126</c:v>
                </c:pt>
                <c:pt idx="5338">
                  <c:v>13482</c:v>
                </c:pt>
                <c:pt idx="5339">
                  <c:v>13571</c:v>
                </c:pt>
                <c:pt idx="5340">
                  <c:v>13873</c:v>
                </c:pt>
                <c:pt idx="5341">
                  <c:v>13262</c:v>
                </c:pt>
                <c:pt idx="5342">
                  <c:v>13613</c:v>
                </c:pt>
                <c:pt idx="5343">
                  <c:v>13870</c:v>
                </c:pt>
                <c:pt idx="5344">
                  <c:v>13826</c:v>
                </c:pt>
                <c:pt idx="5345">
                  <c:v>12906</c:v>
                </c:pt>
                <c:pt idx="5346">
                  <c:v>13075</c:v>
                </c:pt>
                <c:pt idx="5347">
                  <c:v>13193</c:v>
                </c:pt>
                <c:pt idx="5348">
                  <c:v>13196</c:v>
                </c:pt>
                <c:pt idx="5349">
                  <c:v>13542</c:v>
                </c:pt>
                <c:pt idx="5350">
                  <c:v>12820</c:v>
                </c:pt>
                <c:pt idx="5351">
                  <c:v>13980</c:v>
                </c:pt>
                <c:pt idx="5352">
                  <c:v>13400</c:v>
                </c:pt>
                <c:pt idx="5353">
                  <c:v>14076</c:v>
                </c:pt>
                <c:pt idx="5354">
                  <c:v>13475</c:v>
                </c:pt>
                <c:pt idx="5355">
                  <c:v>13657</c:v>
                </c:pt>
                <c:pt idx="5356">
                  <c:v>13820</c:v>
                </c:pt>
                <c:pt idx="5357">
                  <c:v>13579</c:v>
                </c:pt>
                <c:pt idx="5358">
                  <c:v>13618</c:v>
                </c:pt>
                <c:pt idx="5359">
                  <c:v>13821</c:v>
                </c:pt>
                <c:pt idx="5360">
                  <c:v>13428</c:v>
                </c:pt>
                <c:pt idx="5361">
                  <c:v>13571</c:v>
                </c:pt>
                <c:pt idx="5362">
                  <c:v>13502</c:v>
                </c:pt>
                <c:pt idx="5363">
                  <c:v>13579</c:v>
                </c:pt>
                <c:pt idx="5364">
                  <c:v>13361</c:v>
                </c:pt>
                <c:pt idx="5365">
                  <c:v>13594</c:v>
                </c:pt>
                <c:pt idx="5366">
                  <c:v>13732</c:v>
                </c:pt>
                <c:pt idx="5367">
                  <c:v>13212</c:v>
                </c:pt>
                <c:pt idx="5368">
                  <c:v>13792</c:v>
                </c:pt>
                <c:pt idx="5369">
                  <c:v>13760</c:v>
                </c:pt>
                <c:pt idx="5370">
                  <c:v>13089</c:v>
                </c:pt>
                <c:pt idx="5371">
                  <c:v>13543</c:v>
                </c:pt>
                <c:pt idx="5372">
                  <c:v>13472</c:v>
                </c:pt>
                <c:pt idx="5373">
                  <c:v>13628</c:v>
                </c:pt>
                <c:pt idx="5374">
                  <c:v>13738</c:v>
                </c:pt>
                <c:pt idx="5375">
                  <c:v>13620</c:v>
                </c:pt>
                <c:pt idx="5376">
                  <c:v>13302</c:v>
                </c:pt>
                <c:pt idx="5377">
                  <c:v>13412</c:v>
                </c:pt>
                <c:pt idx="5378">
                  <c:v>13815</c:v>
                </c:pt>
                <c:pt idx="5379">
                  <c:v>13161</c:v>
                </c:pt>
                <c:pt idx="5380">
                  <c:v>13253</c:v>
                </c:pt>
                <c:pt idx="5381">
                  <c:v>13032</c:v>
                </c:pt>
                <c:pt idx="5382">
                  <c:v>13588</c:v>
                </c:pt>
                <c:pt idx="5383">
                  <c:v>13410</c:v>
                </c:pt>
                <c:pt idx="5384">
                  <c:v>13530</c:v>
                </c:pt>
                <c:pt idx="5385">
                  <c:v>13759</c:v>
                </c:pt>
                <c:pt idx="5386">
                  <c:v>13223</c:v>
                </c:pt>
                <c:pt idx="5387">
                  <c:v>13782</c:v>
                </c:pt>
                <c:pt idx="5388">
                  <c:v>13479</c:v>
                </c:pt>
                <c:pt idx="5389">
                  <c:v>13528</c:v>
                </c:pt>
                <c:pt idx="5390">
                  <c:v>13292</c:v>
                </c:pt>
                <c:pt idx="5391">
                  <c:v>12999</c:v>
                </c:pt>
                <c:pt idx="5392">
                  <c:v>13459</c:v>
                </c:pt>
                <c:pt idx="5393">
                  <c:v>13418</c:v>
                </c:pt>
                <c:pt idx="5394">
                  <c:v>13477</c:v>
                </c:pt>
                <c:pt idx="5395">
                  <c:v>13929</c:v>
                </c:pt>
                <c:pt idx="5396">
                  <c:v>13590</c:v>
                </c:pt>
                <c:pt idx="5397">
                  <c:v>13822</c:v>
                </c:pt>
                <c:pt idx="5398">
                  <c:v>13534</c:v>
                </c:pt>
                <c:pt idx="5399">
                  <c:v>13416</c:v>
                </c:pt>
                <c:pt idx="5400">
                  <c:v>13491</c:v>
                </c:pt>
                <c:pt idx="5401">
                  <c:v>13548</c:v>
                </c:pt>
                <c:pt idx="5402">
                  <c:v>13769</c:v>
                </c:pt>
                <c:pt idx="5403">
                  <c:v>14144</c:v>
                </c:pt>
                <c:pt idx="5404">
                  <c:v>13373</c:v>
                </c:pt>
                <c:pt idx="5405">
                  <c:v>13957</c:v>
                </c:pt>
                <c:pt idx="5406">
                  <c:v>13441</c:v>
                </c:pt>
                <c:pt idx="5407">
                  <c:v>13158</c:v>
                </c:pt>
                <c:pt idx="5408">
                  <c:v>13831</c:v>
                </c:pt>
                <c:pt idx="5409">
                  <c:v>13694</c:v>
                </c:pt>
                <c:pt idx="5410">
                  <c:v>13419</c:v>
                </c:pt>
                <c:pt idx="5411">
                  <c:v>13625</c:v>
                </c:pt>
                <c:pt idx="5412">
                  <c:v>13541</c:v>
                </c:pt>
                <c:pt idx="5413">
                  <c:v>13860</c:v>
                </c:pt>
                <c:pt idx="5414">
                  <c:v>13848</c:v>
                </c:pt>
                <c:pt idx="5415">
                  <c:v>13268</c:v>
                </c:pt>
                <c:pt idx="5416">
                  <c:v>13637</c:v>
                </c:pt>
                <c:pt idx="5417">
                  <c:v>13827</c:v>
                </c:pt>
                <c:pt idx="5418">
                  <c:v>13505</c:v>
                </c:pt>
                <c:pt idx="5419">
                  <c:v>13618</c:v>
                </c:pt>
                <c:pt idx="5420">
                  <c:v>13808</c:v>
                </c:pt>
                <c:pt idx="5421">
                  <c:v>14169</c:v>
                </c:pt>
                <c:pt idx="5422">
                  <c:v>13734</c:v>
                </c:pt>
                <c:pt idx="5423">
                  <c:v>13078</c:v>
                </c:pt>
                <c:pt idx="5424">
                  <c:v>13758</c:v>
                </c:pt>
                <c:pt idx="5425">
                  <c:v>13532</c:v>
                </c:pt>
                <c:pt idx="5426">
                  <c:v>13155</c:v>
                </c:pt>
                <c:pt idx="5427">
                  <c:v>13462</c:v>
                </c:pt>
                <c:pt idx="5428">
                  <c:v>13568</c:v>
                </c:pt>
                <c:pt idx="5429">
                  <c:v>13423</c:v>
                </c:pt>
                <c:pt idx="5430">
                  <c:v>13805</c:v>
                </c:pt>
                <c:pt idx="5431">
                  <c:v>13325</c:v>
                </c:pt>
                <c:pt idx="5432">
                  <c:v>13693</c:v>
                </c:pt>
                <c:pt idx="5433">
                  <c:v>13455</c:v>
                </c:pt>
                <c:pt idx="5434">
                  <c:v>13301</c:v>
                </c:pt>
                <c:pt idx="5435">
                  <c:v>13641</c:v>
                </c:pt>
                <c:pt idx="5436">
                  <c:v>13403</c:v>
                </c:pt>
                <c:pt idx="5437">
                  <c:v>13403</c:v>
                </c:pt>
                <c:pt idx="5438">
                  <c:v>13411</c:v>
                </c:pt>
                <c:pt idx="5439">
                  <c:v>13529</c:v>
                </c:pt>
                <c:pt idx="5440">
                  <c:v>13247</c:v>
                </c:pt>
                <c:pt idx="5441">
                  <c:v>13140</c:v>
                </c:pt>
                <c:pt idx="5442">
                  <c:v>13412</c:v>
                </c:pt>
                <c:pt idx="5443">
                  <c:v>13314</c:v>
                </c:pt>
                <c:pt idx="5444">
                  <c:v>13218</c:v>
                </c:pt>
                <c:pt idx="5445">
                  <c:v>13510</c:v>
                </c:pt>
                <c:pt idx="5446">
                  <c:v>13013</c:v>
                </c:pt>
                <c:pt idx="5447">
                  <c:v>13509</c:v>
                </c:pt>
                <c:pt idx="5448">
                  <c:v>13517</c:v>
                </c:pt>
                <c:pt idx="5449">
                  <c:v>13418</c:v>
                </c:pt>
                <c:pt idx="5450">
                  <c:v>13846</c:v>
                </c:pt>
                <c:pt idx="5451">
                  <c:v>13452</c:v>
                </c:pt>
                <c:pt idx="5452">
                  <c:v>13549</c:v>
                </c:pt>
                <c:pt idx="5453">
                  <c:v>13245</c:v>
                </c:pt>
                <c:pt idx="5454">
                  <c:v>13490</c:v>
                </c:pt>
                <c:pt idx="5455">
                  <c:v>13803</c:v>
                </c:pt>
                <c:pt idx="5456">
                  <c:v>13747</c:v>
                </c:pt>
                <c:pt idx="5457">
                  <c:v>13793</c:v>
                </c:pt>
                <c:pt idx="5458">
                  <c:v>13441</c:v>
                </c:pt>
                <c:pt idx="5459">
                  <c:v>13917</c:v>
                </c:pt>
                <c:pt idx="5460">
                  <c:v>13842</c:v>
                </c:pt>
                <c:pt idx="5461">
                  <c:v>13576</c:v>
                </c:pt>
                <c:pt idx="5462">
                  <c:v>13305</c:v>
                </c:pt>
                <c:pt idx="5463">
                  <c:v>13369</c:v>
                </c:pt>
                <c:pt idx="5464">
                  <c:v>13202</c:v>
                </c:pt>
                <c:pt idx="5465">
                  <c:v>14005</c:v>
                </c:pt>
                <c:pt idx="5466">
                  <c:v>13387</c:v>
                </c:pt>
                <c:pt idx="5467">
                  <c:v>13356</c:v>
                </c:pt>
                <c:pt idx="5468">
                  <c:v>13211</c:v>
                </c:pt>
                <c:pt idx="5469">
                  <c:v>13690</c:v>
                </c:pt>
                <c:pt idx="5470">
                  <c:v>13358</c:v>
                </c:pt>
                <c:pt idx="5471">
                  <c:v>13435</c:v>
                </c:pt>
                <c:pt idx="5472">
                  <c:v>13328</c:v>
                </c:pt>
                <c:pt idx="5473">
                  <c:v>13513</c:v>
                </c:pt>
                <c:pt idx="5474">
                  <c:v>13532</c:v>
                </c:pt>
                <c:pt idx="5475">
                  <c:v>13517</c:v>
                </c:pt>
                <c:pt idx="5476">
                  <c:v>13284</c:v>
                </c:pt>
                <c:pt idx="5477">
                  <c:v>13294</c:v>
                </c:pt>
                <c:pt idx="5478">
                  <c:v>13713</c:v>
                </c:pt>
                <c:pt idx="5479">
                  <c:v>13177</c:v>
                </c:pt>
                <c:pt idx="5480">
                  <c:v>13028</c:v>
                </c:pt>
                <c:pt idx="5481">
                  <c:v>13397</c:v>
                </c:pt>
                <c:pt idx="5482">
                  <c:v>13090</c:v>
                </c:pt>
                <c:pt idx="5483">
                  <c:v>13570</c:v>
                </c:pt>
                <c:pt idx="5484">
                  <c:v>13266</c:v>
                </c:pt>
                <c:pt idx="5485">
                  <c:v>13520</c:v>
                </c:pt>
                <c:pt idx="5486">
                  <c:v>13891</c:v>
                </c:pt>
                <c:pt idx="5487">
                  <c:v>13224</c:v>
                </c:pt>
                <c:pt idx="5488">
                  <c:v>13395</c:v>
                </c:pt>
                <c:pt idx="5489">
                  <c:v>13379</c:v>
                </c:pt>
                <c:pt idx="5490">
                  <c:v>13324</c:v>
                </c:pt>
                <c:pt idx="5491">
                  <c:v>13711</c:v>
                </c:pt>
                <c:pt idx="5492">
                  <c:v>13097</c:v>
                </c:pt>
                <c:pt idx="5493">
                  <c:v>13915</c:v>
                </c:pt>
                <c:pt idx="5494">
                  <c:v>14325</c:v>
                </c:pt>
                <c:pt idx="5495">
                  <c:v>13350</c:v>
                </c:pt>
                <c:pt idx="5496">
                  <c:v>13863</c:v>
                </c:pt>
                <c:pt idx="5497">
                  <c:v>13460</c:v>
                </c:pt>
                <c:pt idx="5498">
                  <c:v>13759</c:v>
                </c:pt>
                <c:pt idx="5499">
                  <c:v>13830</c:v>
                </c:pt>
                <c:pt idx="5500">
                  <c:v>13531</c:v>
                </c:pt>
                <c:pt idx="5501">
                  <c:v>13344</c:v>
                </c:pt>
                <c:pt idx="5502">
                  <c:v>13502</c:v>
                </c:pt>
                <c:pt idx="5503">
                  <c:v>13717</c:v>
                </c:pt>
                <c:pt idx="5504">
                  <c:v>13520</c:v>
                </c:pt>
                <c:pt idx="5505">
                  <c:v>13550</c:v>
                </c:pt>
                <c:pt idx="5506">
                  <c:v>13712</c:v>
                </c:pt>
                <c:pt idx="5507">
                  <c:v>13437</c:v>
                </c:pt>
                <c:pt idx="5508">
                  <c:v>13556</c:v>
                </c:pt>
                <c:pt idx="5509">
                  <c:v>14044</c:v>
                </c:pt>
                <c:pt idx="5510">
                  <c:v>13634</c:v>
                </c:pt>
                <c:pt idx="5511">
                  <c:v>13301</c:v>
                </c:pt>
                <c:pt idx="5512">
                  <c:v>13312</c:v>
                </c:pt>
                <c:pt idx="5513">
                  <c:v>14027</c:v>
                </c:pt>
                <c:pt idx="5514">
                  <c:v>13439</c:v>
                </c:pt>
                <c:pt idx="5515">
                  <c:v>13724</c:v>
                </c:pt>
                <c:pt idx="5516">
                  <c:v>13357</c:v>
                </c:pt>
                <c:pt idx="5517">
                  <c:v>13460</c:v>
                </c:pt>
                <c:pt idx="5518">
                  <c:v>13645</c:v>
                </c:pt>
                <c:pt idx="5519">
                  <c:v>13585</c:v>
                </c:pt>
                <c:pt idx="5520">
                  <c:v>13834</c:v>
                </c:pt>
                <c:pt idx="5521">
                  <c:v>13303</c:v>
                </c:pt>
                <c:pt idx="5522">
                  <c:v>13653</c:v>
                </c:pt>
                <c:pt idx="5523">
                  <c:v>13402</c:v>
                </c:pt>
                <c:pt idx="5524">
                  <c:v>13698</c:v>
                </c:pt>
                <c:pt idx="5525">
                  <c:v>13614</c:v>
                </c:pt>
                <c:pt idx="5526">
                  <c:v>13541</c:v>
                </c:pt>
                <c:pt idx="5527">
                  <c:v>13087</c:v>
                </c:pt>
                <c:pt idx="5528">
                  <c:v>13664</c:v>
                </c:pt>
                <c:pt idx="5529">
                  <c:v>13627</c:v>
                </c:pt>
                <c:pt idx="5530">
                  <c:v>13040</c:v>
                </c:pt>
                <c:pt idx="5531">
                  <c:v>13339</c:v>
                </c:pt>
                <c:pt idx="5532">
                  <c:v>13408</c:v>
                </c:pt>
                <c:pt idx="5533">
                  <c:v>13706</c:v>
                </c:pt>
                <c:pt idx="5534">
                  <c:v>13464</c:v>
                </c:pt>
                <c:pt idx="5535">
                  <c:v>13628</c:v>
                </c:pt>
                <c:pt idx="5536">
                  <c:v>12950</c:v>
                </c:pt>
                <c:pt idx="5537">
                  <c:v>13391</c:v>
                </c:pt>
                <c:pt idx="5538">
                  <c:v>13462</c:v>
                </c:pt>
                <c:pt idx="5539">
                  <c:v>13627</c:v>
                </c:pt>
                <c:pt idx="5540">
                  <c:v>13259</c:v>
                </c:pt>
                <c:pt idx="5541">
                  <c:v>13439</c:v>
                </c:pt>
                <c:pt idx="5542">
                  <c:v>13327</c:v>
                </c:pt>
                <c:pt idx="5543">
                  <c:v>13197</c:v>
                </c:pt>
                <c:pt idx="5544">
                  <c:v>14248</c:v>
                </c:pt>
                <c:pt idx="5545">
                  <c:v>13823</c:v>
                </c:pt>
                <c:pt idx="5546">
                  <c:v>13625</c:v>
                </c:pt>
                <c:pt idx="5547">
                  <c:v>13507</c:v>
                </c:pt>
                <c:pt idx="5548">
                  <c:v>13714</c:v>
                </c:pt>
                <c:pt idx="5549">
                  <c:v>13780</c:v>
                </c:pt>
                <c:pt idx="5550">
                  <c:v>13579</c:v>
                </c:pt>
                <c:pt idx="5551">
                  <c:v>13932</c:v>
                </c:pt>
                <c:pt idx="5552">
                  <c:v>13436</c:v>
                </c:pt>
                <c:pt idx="5553">
                  <c:v>13286</c:v>
                </c:pt>
                <c:pt idx="5554">
                  <c:v>13516</c:v>
                </c:pt>
                <c:pt idx="5555">
                  <c:v>13701</c:v>
                </c:pt>
                <c:pt idx="5556">
                  <c:v>13460</c:v>
                </c:pt>
                <c:pt idx="5557">
                  <c:v>13387</c:v>
                </c:pt>
                <c:pt idx="5558">
                  <c:v>13375</c:v>
                </c:pt>
                <c:pt idx="5559">
                  <c:v>13455</c:v>
                </c:pt>
                <c:pt idx="5560">
                  <c:v>13975</c:v>
                </c:pt>
                <c:pt idx="5561">
                  <c:v>13315</c:v>
                </c:pt>
                <c:pt idx="5562">
                  <c:v>13223</c:v>
                </c:pt>
                <c:pt idx="5563">
                  <c:v>13511</c:v>
                </c:pt>
                <c:pt idx="5564">
                  <c:v>13613</c:v>
                </c:pt>
                <c:pt idx="5565">
                  <c:v>13407</c:v>
                </c:pt>
                <c:pt idx="5566">
                  <c:v>13040</c:v>
                </c:pt>
                <c:pt idx="5567">
                  <c:v>13396</c:v>
                </c:pt>
                <c:pt idx="5568">
                  <c:v>13751</c:v>
                </c:pt>
                <c:pt idx="5569">
                  <c:v>13215</c:v>
                </c:pt>
                <c:pt idx="5570">
                  <c:v>14051</c:v>
                </c:pt>
                <c:pt idx="5571">
                  <c:v>14077</c:v>
                </c:pt>
                <c:pt idx="5572">
                  <c:v>13732</c:v>
                </c:pt>
                <c:pt idx="5573">
                  <c:v>13299</c:v>
                </c:pt>
                <c:pt idx="5574">
                  <c:v>13455</c:v>
                </c:pt>
                <c:pt idx="5575">
                  <c:v>13063</c:v>
                </c:pt>
                <c:pt idx="5576">
                  <c:v>13665</c:v>
                </c:pt>
                <c:pt idx="5577">
                  <c:v>13850</c:v>
                </c:pt>
                <c:pt idx="5578">
                  <c:v>13390</c:v>
                </c:pt>
                <c:pt idx="5579">
                  <c:v>13480</c:v>
                </c:pt>
                <c:pt idx="5580">
                  <c:v>13652</c:v>
                </c:pt>
                <c:pt idx="5581">
                  <c:v>13262</c:v>
                </c:pt>
                <c:pt idx="5582">
                  <c:v>13445</c:v>
                </c:pt>
                <c:pt idx="5583">
                  <c:v>13756</c:v>
                </c:pt>
                <c:pt idx="5584">
                  <c:v>13166</c:v>
                </c:pt>
                <c:pt idx="5585">
                  <c:v>13312</c:v>
                </c:pt>
                <c:pt idx="5586">
                  <c:v>13452</c:v>
                </c:pt>
                <c:pt idx="5587">
                  <c:v>13612</c:v>
                </c:pt>
                <c:pt idx="5588">
                  <c:v>13845</c:v>
                </c:pt>
                <c:pt idx="5589">
                  <c:v>13470</c:v>
                </c:pt>
                <c:pt idx="5590">
                  <c:v>14016</c:v>
                </c:pt>
                <c:pt idx="5591">
                  <c:v>13494</c:v>
                </c:pt>
                <c:pt idx="5592">
                  <c:v>13811</c:v>
                </c:pt>
                <c:pt idx="5593">
                  <c:v>14062</c:v>
                </c:pt>
                <c:pt idx="5594">
                  <c:v>13545</c:v>
                </c:pt>
                <c:pt idx="5595">
                  <c:v>13393</c:v>
                </c:pt>
                <c:pt idx="5596">
                  <c:v>13577</c:v>
                </c:pt>
                <c:pt idx="5597">
                  <c:v>13240</c:v>
                </c:pt>
                <c:pt idx="5598">
                  <c:v>14177</c:v>
                </c:pt>
                <c:pt idx="5599">
                  <c:v>13592</c:v>
                </c:pt>
                <c:pt idx="5600">
                  <c:v>13432</c:v>
                </c:pt>
                <c:pt idx="5601">
                  <c:v>13372</c:v>
                </c:pt>
                <c:pt idx="5602">
                  <c:v>13514</c:v>
                </c:pt>
                <c:pt idx="5603">
                  <c:v>13484</c:v>
                </c:pt>
                <c:pt idx="5604">
                  <c:v>13802</c:v>
                </c:pt>
                <c:pt idx="5605">
                  <c:v>13476</c:v>
                </c:pt>
                <c:pt idx="5606">
                  <c:v>13649</c:v>
                </c:pt>
                <c:pt idx="5607">
                  <c:v>13479</c:v>
                </c:pt>
                <c:pt idx="5608">
                  <c:v>13985</c:v>
                </c:pt>
                <c:pt idx="5609">
                  <c:v>13633</c:v>
                </c:pt>
                <c:pt idx="5610">
                  <c:v>13743</c:v>
                </c:pt>
                <c:pt idx="5611">
                  <c:v>13619</c:v>
                </c:pt>
                <c:pt idx="5612">
                  <c:v>13596</c:v>
                </c:pt>
                <c:pt idx="5613">
                  <c:v>14098</c:v>
                </c:pt>
                <c:pt idx="5614">
                  <c:v>13713</c:v>
                </c:pt>
                <c:pt idx="5615">
                  <c:v>13673</c:v>
                </c:pt>
                <c:pt idx="5616">
                  <c:v>13914</c:v>
                </c:pt>
                <c:pt idx="5617">
                  <c:v>13581</c:v>
                </c:pt>
                <c:pt idx="5618">
                  <c:v>13218</c:v>
                </c:pt>
                <c:pt idx="5619">
                  <c:v>13892</c:v>
                </c:pt>
                <c:pt idx="5620">
                  <c:v>13496</c:v>
                </c:pt>
                <c:pt idx="5621">
                  <c:v>13704</c:v>
                </c:pt>
                <c:pt idx="5622">
                  <c:v>13709</c:v>
                </c:pt>
                <c:pt idx="5623">
                  <c:v>13743</c:v>
                </c:pt>
                <c:pt idx="5624">
                  <c:v>13497</c:v>
                </c:pt>
                <c:pt idx="5625">
                  <c:v>13598</c:v>
                </c:pt>
                <c:pt idx="5626">
                  <c:v>13437</c:v>
                </c:pt>
                <c:pt idx="5627">
                  <c:v>13437</c:v>
                </c:pt>
                <c:pt idx="5628">
                  <c:v>13879</c:v>
                </c:pt>
                <c:pt idx="5629">
                  <c:v>13381</c:v>
                </c:pt>
                <c:pt idx="5630">
                  <c:v>13625</c:v>
                </c:pt>
                <c:pt idx="5631">
                  <c:v>13191</c:v>
                </c:pt>
                <c:pt idx="5632">
                  <c:v>13404</c:v>
                </c:pt>
                <c:pt idx="5633">
                  <c:v>13813</c:v>
                </c:pt>
                <c:pt idx="5634">
                  <c:v>13895</c:v>
                </c:pt>
                <c:pt idx="5635">
                  <c:v>13505</c:v>
                </c:pt>
                <c:pt idx="5636">
                  <c:v>13510</c:v>
                </c:pt>
                <c:pt idx="5637">
                  <c:v>13540</c:v>
                </c:pt>
                <c:pt idx="5638">
                  <c:v>13563</c:v>
                </c:pt>
                <c:pt idx="5639">
                  <c:v>13442</c:v>
                </c:pt>
                <c:pt idx="5640">
                  <c:v>13920</c:v>
                </c:pt>
                <c:pt idx="5641">
                  <c:v>13466</c:v>
                </c:pt>
                <c:pt idx="5642">
                  <c:v>13035</c:v>
                </c:pt>
                <c:pt idx="5643">
                  <c:v>13599</c:v>
                </c:pt>
                <c:pt idx="5644">
                  <c:v>13739</c:v>
                </c:pt>
                <c:pt idx="5645">
                  <c:v>14036</c:v>
                </c:pt>
                <c:pt idx="5646">
                  <c:v>13564</c:v>
                </c:pt>
                <c:pt idx="5647">
                  <c:v>13465</c:v>
                </c:pt>
                <c:pt idx="5648">
                  <c:v>13743</c:v>
                </c:pt>
                <c:pt idx="5649">
                  <c:v>13437</c:v>
                </c:pt>
                <c:pt idx="5650">
                  <c:v>13752</c:v>
                </c:pt>
                <c:pt idx="5651">
                  <c:v>13232</c:v>
                </c:pt>
                <c:pt idx="5652">
                  <c:v>13695</c:v>
                </c:pt>
                <c:pt idx="5653">
                  <c:v>13872</c:v>
                </c:pt>
                <c:pt idx="5654">
                  <c:v>13445</c:v>
                </c:pt>
                <c:pt idx="5655">
                  <c:v>13354</c:v>
                </c:pt>
                <c:pt idx="5656">
                  <c:v>13753</c:v>
                </c:pt>
                <c:pt idx="5657">
                  <c:v>13860</c:v>
                </c:pt>
                <c:pt idx="5658">
                  <c:v>13445</c:v>
                </c:pt>
                <c:pt idx="5659">
                  <c:v>13611</c:v>
                </c:pt>
                <c:pt idx="5660">
                  <c:v>13642</c:v>
                </c:pt>
                <c:pt idx="5661">
                  <c:v>13135</c:v>
                </c:pt>
                <c:pt idx="5662">
                  <c:v>13683</c:v>
                </c:pt>
                <c:pt idx="5663">
                  <c:v>13835</c:v>
                </c:pt>
                <c:pt idx="5664">
                  <c:v>13731</c:v>
                </c:pt>
                <c:pt idx="5665">
                  <c:v>13208</c:v>
                </c:pt>
                <c:pt idx="5666">
                  <c:v>13741</c:v>
                </c:pt>
                <c:pt idx="5667">
                  <c:v>14125</c:v>
                </c:pt>
                <c:pt idx="5668">
                  <c:v>13656</c:v>
                </c:pt>
                <c:pt idx="5669">
                  <c:v>13608</c:v>
                </c:pt>
                <c:pt idx="5670">
                  <c:v>13653</c:v>
                </c:pt>
                <c:pt idx="5671">
                  <c:v>13504</c:v>
                </c:pt>
                <c:pt idx="5672">
                  <c:v>13462</c:v>
                </c:pt>
                <c:pt idx="5673">
                  <c:v>13971</c:v>
                </c:pt>
                <c:pt idx="5674">
                  <c:v>13457</c:v>
                </c:pt>
                <c:pt idx="5675">
                  <c:v>13274</c:v>
                </c:pt>
                <c:pt idx="5676">
                  <c:v>13642</c:v>
                </c:pt>
                <c:pt idx="5677">
                  <c:v>13494</c:v>
                </c:pt>
                <c:pt idx="5678">
                  <c:v>13564</c:v>
                </c:pt>
                <c:pt idx="5679">
                  <c:v>14099</c:v>
                </c:pt>
                <c:pt idx="5680">
                  <c:v>13158</c:v>
                </c:pt>
                <c:pt idx="5681">
                  <c:v>13718</c:v>
                </c:pt>
                <c:pt idx="5682">
                  <c:v>13364</c:v>
                </c:pt>
                <c:pt idx="5683">
                  <c:v>13196</c:v>
                </c:pt>
                <c:pt idx="5684">
                  <c:v>12950</c:v>
                </c:pt>
                <c:pt idx="5685">
                  <c:v>13151</c:v>
                </c:pt>
                <c:pt idx="5686">
                  <c:v>13841</c:v>
                </c:pt>
                <c:pt idx="5687">
                  <c:v>13367</c:v>
                </c:pt>
                <c:pt idx="5688">
                  <c:v>13689</c:v>
                </c:pt>
                <c:pt idx="5689">
                  <c:v>13280</c:v>
                </c:pt>
                <c:pt idx="5690">
                  <c:v>13074</c:v>
                </c:pt>
                <c:pt idx="5691">
                  <c:v>13692</c:v>
                </c:pt>
                <c:pt idx="5692">
                  <c:v>13684</c:v>
                </c:pt>
                <c:pt idx="5693">
                  <c:v>13227</c:v>
                </c:pt>
                <c:pt idx="5694">
                  <c:v>13117</c:v>
                </c:pt>
                <c:pt idx="5695">
                  <c:v>12985</c:v>
                </c:pt>
                <c:pt idx="5696">
                  <c:v>13749</c:v>
                </c:pt>
                <c:pt idx="5697">
                  <c:v>13483</c:v>
                </c:pt>
                <c:pt idx="5698">
                  <c:v>12979</c:v>
                </c:pt>
                <c:pt idx="5699">
                  <c:v>13812</c:v>
                </c:pt>
                <c:pt idx="5700">
                  <c:v>13655</c:v>
                </c:pt>
                <c:pt idx="5701">
                  <c:v>13805</c:v>
                </c:pt>
                <c:pt idx="5702">
                  <c:v>13417</c:v>
                </c:pt>
                <c:pt idx="5703">
                  <c:v>13650</c:v>
                </c:pt>
                <c:pt idx="5704">
                  <c:v>13769</c:v>
                </c:pt>
                <c:pt idx="5705">
                  <c:v>14248</c:v>
                </c:pt>
                <c:pt idx="5706">
                  <c:v>13535</c:v>
                </c:pt>
                <c:pt idx="5707">
                  <c:v>13452</c:v>
                </c:pt>
                <c:pt idx="5708">
                  <c:v>13339</c:v>
                </c:pt>
                <c:pt idx="5709">
                  <c:v>13295</c:v>
                </c:pt>
                <c:pt idx="5710">
                  <c:v>13425</c:v>
                </c:pt>
                <c:pt idx="5711">
                  <c:v>13740</c:v>
                </c:pt>
                <c:pt idx="5712">
                  <c:v>14230</c:v>
                </c:pt>
                <c:pt idx="5713">
                  <c:v>13231</c:v>
                </c:pt>
                <c:pt idx="5714">
                  <c:v>13980</c:v>
                </c:pt>
                <c:pt idx="5715">
                  <c:v>13748</c:v>
                </c:pt>
                <c:pt idx="5716">
                  <c:v>12983</c:v>
                </c:pt>
                <c:pt idx="5717">
                  <c:v>13467</c:v>
                </c:pt>
                <c:pt idx="5718">
                  <c:v>12929</c:v>
                </c:pt>
                <c:pt idx="5719">
                  <c:v>13357</c:v>
                </c:pt>
                <c:pt idx="5720">
                  <c:v>13725</c:v>
                </c:pt>
                <c:pt idx="5721">
                  <c:v>13252</c:v>
                </c:pt>
                <c:pt idx="5722">
                  <c:v>13526</c:v>
                </c:pt>
                <c:pt idx="5723">
                  <c:v>13357</c:v>
                </c:pt>
                <c:pt idx="5724">
                  <c:v>13657</c:v>
                </c:pt>
                <c:pt idx="5725">
                  <c:v>13388</c:v>
                </c:pt>
                <c:pt idx="5726">
                  <c:v>13570</c:v>
                </c:pt>
                <c:pt idx="5727">
                  <c:v>13203</c:v>
                </c:pt>
                <c:pt idx="5728">
                  <c:v>13006</c:v>
                </c:pt>
                <c:pt idx="5729">
                  <c:v>13811</c:v>
                </c:pt>
                <c:pt idx="5730">
                  <c:v>13676</c:v>
                </c:pt>
                <c:pt idx="5731">
                  <c:v>13417</c:v>
                </c:pt>
                <c:pt idx="5732">
                  <c:v>13326</c:v>
                </c:pt>
                <c:pt idx="5733">
                  <c:v>13092</c:v>
                </c:pt>
                <c:pt idx="5734">
                  <c:v>13628</c:v>
                </c:pt>
                <c:pt idx="5735">
                  <c:v>13100</c:v>
                </c:pt>
                <c:pt idx="5736">
                  <c:v>13344</c:v>
                </c:pt>
                <c:pt idx="5737">
                  <c:v>13448</c:v>
                </c:pt>
                <c:pt idx="5738">
                  <c:v>13348</c:v>
                </c:pt>
                <c:pt idx="5739">
                  <c:v>13163</c:v>
                </c:pt>
                <c:pt idx="5740">
                  <c:v>13279</c:v>
                </c:pt>
                <c:pt idx="5741">
                  <c:v>13664</c:v>
                </c:pt>
                <c:pt idx="5742">
                  <c:v>13307</c:v>
                </c:pt>
                <c:pt idx="5743">
                  <c:v>13768</c:v>
                </c:pt>
                <c:pt idx="5744">
                  <c:v>13554</c:v>
                </c:pt>
                <c:pt idx="5745">
                  <c:v>13464</c:v>
                </c:pt>
                <c:pt idx="5746">
                  <c:v>13667</c:v>
                </c:pt>
                <c:pt idx="5747">
                  <c:v>13830</c:v>
                </c:pt>
                <c:pt idx="5748">
                  <c:v>14069</c:v>
                </c:pt>
                <c:pt idx="5749">
                  <c:v>13390</c:v>
                </c:pt>
                <c:pt idx="5750">
                  <c:v>13944</c:v>
                </c:pt>
                <c:pt idx="5751">
                  <c:v>13435</c:v>
                </c:pt>
                <c:pt idx="5752">
                  <c:v>13199</c:v>
                </c:pt>
                <c:pt idx="5753">
                  <c:v>13741</c:v>
                </c:pt>
                <c:pt idx="5754">
                  <c:v>13364</c:v>
                </c:pt>
                <c:pt idx="5755">
                  <c:v>14181</c:v>
                </c:pt>
                <c:pt idx="5756">
                  <c:v>13731</c:v>
                </c:pt>
                <c:pt idx="5757">
                  <c:v>13204</c:v>
                </c:pt>
                <c:pt idx="5758">
                  <c:v>14092</c:v>
                </c:pt>
                <c:pt idx="5759">
                  <c:v>13911</c:v>
                </c:pt>
                <c:pt idx="5760">
                  <c:v>13485</c:v>
                </c:pt>
                <c:pt idx="5761">
                  <c:v>13909</c:v>
                </c:pt>
                <c:pt idx="5762">
                  <c:v>13706</c:v>
                </c:pt>
                <c:pt idx="5763">
                  <c:v>13526</c:v>
                </c:pt>
                <c:pt idx="5764">
                  <c:v>14021</c:v>
                </c:pt>
                <c:pt idx="5765">
                  <c:v>13783</c:v>
                </c:pt>
                <c:pt idx="5766">
                  <c:v>13646</c:v>
                </c:pt>
                <c:pt idx="5767">
                  <c:v>13367</c:v>
                </c:pt>
                <c:pt idx="5768">
                  <c:v>13698</c:v>
                </c:pt>
                <c:pt idx="5769">
                  <c:v>13482</c:v>
                </c:pt>
                <c:pt idx="5770">
                  <c:v>13926</c:v>
                </c:pt>
                <c:pt idx="5771">
                  <c:v>13615</c:v>
                </c:pt>
                <c:pt idx="5772">
                  <c:v>13701</c:v>
                </c:pt>
                <c:pt idx="5773">
                  <c:v>13732</c:v>
                </c:pt>
                <c:pt idx="5774">
                  <c:v>13354</c:v>
                </c:pt>
                <c:pt idx="5775">
                  <c:v>13038</c:v>
                </c:pt>
                <c:pt idx="5776">
                  <c:v>13430</c:v>
                </c:pt>
                <c:pt idx="5777">
                  <c:v>13390</c:v>
                </c:pt>
                <c:pt idx="5778">
                  <c:v>13619</c:v>
                </c:pt>
                <c:pt idx="5779">
                  <c:v>13457</c:v>
                </c:pt>
                <c:pt idx="5780">
                  <c:v>13515</c:v>
                </c:pt>
                <c:pt idx="5781">
                  <c:v>14118</c:v>
                </c:pt>
                <c:pt idx="5782">
                  <c:v>13191</c:v>
                </c:pt>
                <c:pt idx="5783">
                  <c:v>13460</c:v>
                </c:pt>
                <c:pt idx="5784">
                  <c:v>13824</c:v>
                </c:pt>
                <c:pt idx="5785">
                  <c:v>13166</c:v>
                </c:pt>
                <c:pt idx="5786">
                  <c:v>13758</c:v>
                </c:pt>
                <c:pt idx="5787">
                  <c:v>13872</c:v>
                </c:pt>
                <c:pt idx="5788">
                  <c:v>13168</c:v>
                </c:pt>
                <c:pt idx="5789">
                  <c:v>13473</c:v>
                </c:pt>
                <c:pt idx="5790">
                  <c:v>13528</c:v>
                </c:pt>
                <c:pt idx="5791">
                  <c:v>13173</c:v>
                </c:pt>
                <c:pt idx="5792">
                  <c:v>13686</c:v>
                </c:pt>
                <c:pt idx="5793">
                  <c:v>13835</c:v>
                </c:pt>
                <c:pt idx="5794">
                  <c:v>13809</c:v>
                </c:pt>
                <c:pt idx="5795">
                  <c:v>13787</c:v>
                </c:pt>
                <c:pt idx="5796">
                  <c:v>13426</c:v>
                </c:pt>
                <c:pt idx="5797">
                  <c:v>13707</c:v>
                </c:pt>
                <c:pt idx="5798">
                  <c:v>13071</c:v>
                </c:pt>
                <c:pt idx="5799">
                  <c:v>13745</c:v>
                </c:pt>
                <c:pt idx="5800">
                  <c:v>13429</c:v>
                </c:pt>
                <c:pt idx="5801">
                  <c:v>13582</c:v>
                </c:pt>
                <c:pt idx="5802">
                  <c:v>13384</c:v>
                </c:pt>
                <c:pt idx="5803">
                  <c:v>13862</c:v>
                </c:pt>
                <c:pt idx="5804">
                  <c:v>13434</c:v>
                </c:pt>
                <c:pt idx="5805">
                  <c:v>14038</c:v>
                </c:pt>
                <c:pt idx="5806">
                  <c:v>13402</c:v>
                </c:pt>
                <c:pt idx="5807">
                  <c:v>13358</c:v>
                </c:pt>
                <c:pt idx="5808">
                  <c:v>13465</c:v>
                </c:pt>
                <c:pt idx="5809">
                  <c:v>14114</c:v>
                </c:pt>
                <c:pt idx="5810">
                  <c:v>13413</c:v>
                </c:pt>
                <c:pt idx="5811">
                  <c:v>13843</c:v>
                </c:pt>
                <c:pt idx="5812">
                  <c:v>13511</c:v>
                </c:pt>
                <c:pt idx="5813">
                  <c:v>13545</c:v>
                </c:pt>
                <c:pt idx="5814">
                  <c:v>13615</c:v>
                </c:pt>
                <c:pt idx="5815">
                  <c:v>13837</c:v>
                </c:pt>
                <c:pt idx="5816">
                  <c:v>13661</c:v>
                </c:pt>
                <c:pt idx="5817">
                  <c:v>13309</c:v>
                </c:pt>
                <c:pt idx="5818">
                  <c:v>13222</c:v>
                </c:pt>
                <c:pt idx="5819">
                  <c:v>13094</c:v>
                </c:pt>
                <c:pt idx="5820">
                  <c:v>13714</c:v>
                </c:pt>
                <c:pt idx="5821">
                  <c:v>13616</c:v>
                </c:pt>
                <c:pt idx="5822">
                  <c:v>13587</c:v>
                </c:pt>
                <c:pt idx="5823">
                  <c:v>14105</c:v>
                </c:pt>
                <c:pt idx="5824">
                  <c:v>13826</c:v>
                </c:pt>
                <c:pt idx="5825">
                  <c:v>13385</c:v>
                </c:pt>
                <c:pt idx="5826">
                  <c:v>13495</c:v>
                </c:pt>
                <c:pt idx="5827">
                  <c:v>13951</c:v>
                </c:pt>
                <c:pt idx="5828">
                  <c:v>13372</c:v>
                </c:pt>
                <c:pt idx="5829">
                  <c:v>13476</c:v>
                </c:pt>
                <c:pt idx="5830">
                  <c:v>13821</c:v>
                </c:pt>
                <c:pt idx="5831">
                  <c:v>13473</c:v>
                </c:pt>
                <c:pt idx="5832">
                  <c:v>13396</c:v>
                </c:pt>
                <c:pt idx="5833">
                  <c:v>13474</c:v>
                </c:pt>
                <c:pt idx="5834">
                  <c:v>13614</c:v>
                </c:pt>
                <c:pt idx="5835">
                  <c:v>14192</c:v>
                </c:pt>
                <c:pt idx="5836">
                  <c:v>13364</c:v>
                </c:pt>
                <c:pt idx="5837">
                  <c:v>13392</c:v>
                </c:pt>
                <c:pt idx="5838">
                  <c:v>13471</c:v>
                </c:pt>
                <c:pt idx="5839">
                  <c:v>13511</c:v>
                </c:pt>
                <c:pt idx="5840">
                  <c:v>13355</c:v>
                </c:pt>
                <c:pt idx="5841">
                  <c:v>13704</c:v>
                </c:pt>
                <c:pt idx="5842">
                  <c:v>13305</c:v>
                </c:pt>
                <c:pt idx="5843">
                  <c:v>13681</c:v>
                </c:pt>
                <c:pt idx="5844">
                  <c:v>13615</c:v>
                </c:pt>
                <c:pt idx="5845">
                  <c:v>13987</c:v>
                </c:pt>
                <c:pt idx="5846">
                  <c:v>13504</c:v>
                </c:pt>
                <c:pt idx="5847">
                  <c:v>13755</c:v>
                </c:pt>
                <c:pt idx="5848">
                  <c:v>13698</c:v>
                </c:pt>
                <c:pt idx="5849">
                  <c:v>13520</c:v>
                </c:pt>
                <c:pt idx="5850">
                  <c:v>13726</c:v>
                </c:pt>
                <c:pt idx="5851">
                  <c:v>13134</c:v>
                </c:pt>
                <c:pt idx="5852">
                  <c:v>13676</c:v>
                </c:pt>
                <c:pt idx="5853">
                  <c:v>13267</c:v>
                </c:pt>
                <c:pt idx="5854">
                  <c:v>13866</c:v>
                </c:pt>
                <c:pt idx="5855">
                  <c:v>13515</c:v>
                </c:pt>
                <c:pt idx="5856">
                  <c:v>13808</c:v>
                </c:pt>
                <c:pt idx="5857">
                  <c:v>13487</c:v>
                </c:pt>
                <c:pt idx="5858">
                  <c:v>13723</c:v>
                </c:pt>
                <c:pt idx="5859">
                  <c:v>13591</c:v>
                </c:pt>
                <c:pt idx="5860">
                  <c:v>14016</c:v>
                </c:pt>
                <c:pt idx="5861">
                  <c:v>13173</c:v>
                </c:pt>
                <c:pt idx="5862">
                  <c:v>13398</c:v>
                </c:pt>
                <c:pt idx="5863">
                  <c:v>13860</c:v>
                </c:pt>
                <c:pt idx="5864">
                  <c:v>13908</c:v>
                </c:pt>
                <c:pt idx="5865">
                  <c:v>13690</c:v>
                </c:pt>
                <c:pt idx="5866">
                  <c:v>13419</c:v>
                </c:pt>
                <c:pt idx="5867">
                  <c:v>13576</c:v>
                </c:pt>
                <c:pt idx="5868">
                  <c:v>13754</c:v>
                </c:pt>
                <c:pt idx="5869">
                  <c:v>13337</c:v>
                </c:pt>
                <c:pt idx="5870">
                  <c:v>13458</c:v>
                </c:pt>
                <c:pt idx="5871">
                  <c:v>13612</c:v>
                </c:pt>
                <c:pt idx="5872">
                  <c:v>13915</c:v>
                </c:pt>
                <c:pt idx="5873">
                  <c:v>13462</c:v>
                </c:pt>
                <c:pt idx="5874">
                  <c:v>13452</c:v>
                </c:pt>
                <c:pt idx="5875">
                  <c:v>13159</c:v>
                </c:pt>
                <c:pt idx="5876">
                  <c:v>13155</c:v>
                </c:pt>
                <c:pt idx="5877">
                  <c:v>13235</c:v>
                </c:pt>
                <c:pt idx="5878">
                  <c:v>13427</c:v>
                </c:pt>
                <c:pt idx="5879">
                  <c:v>13554</c:v>
                </c:pt>
                <c:pt idx="5880">
                  <c:v>13195</c:v>
                </c:pt>
                <c:pt idx="5881">
                  <c:v>13454</c:v>
                </c:pt>
                <c:pt idx="5882">
                  <c:v>13554</c:v>
                </c:pt>
                <c:pt idx="5883">
                  <c:v>13321</c:v>
                </c:pt>
                <c:pt idx="5884">
                  <c:v>13446</c:v>
                </c:pt>
                <c:pt idx="5885">
                  <c:v>13382</c:v>
                </c:pt>
                <c:pt idx="5886">
                  <c:v>13658</c:v>
                </c:pt>
                <c:pt idx="5887">
                  <c:v>13723</c:v>
                </c:pt>
                <c:pt idx="5888">
                  <c:v>13333</c:v>
                </c:pt>
                <c:pt idx="5889">
                  <c:v>13975</c:v>
                </c:pt>
                <c:pt idx="5890">
                  <c:v>13869</c:v>
                </c:pt>
                <c:pt idx="5891">
                  <c:v>13036</c:v>
                </c:pt>
                <c:pt idx="5892">
                  <c:v>13717</c:v>
                </c:pt>
                <c:pt idx="5893">
                  <c:v>12986</c:v>
                </c:pt>
                <c:pt idx="5894">
                  <c:v>13239</c:v>
                </c:pt>
                <c:pt idx="5895">
                  <c:v>13740</c:v>
                </c:pt>
                <c:pt idx="5896">
                  <c:v>13530</c:v>
                </c:pt>
                <c:pt idx="5897">
                  <c:v>13231</c:v>
                </c:pt>
                <c:pt idx="5898">
                  <c:v>13449</c:v>
                </c:pt>
                <c:pt idx="5899">
                  <c:v>13401</c:v>
                </c:pt>
                <c:pt idx="5900">
                  <c:v>13552</c:v>
                </c:pt>
                <c:pt idx="5901">
                  <c:v>13253</c:v>
                </c:pt>
                <c:pt idx="5902">
                  <c:v>13506</c:v>
                </c:pt>
                <c:pt idx="5903">
                  <c:v>13336</c:v>
                </c:pt>
                <c:pt idx="5904">
                  <c:v>13789</c:v>
                </c:pt>
                <c:pt idx="5905">
                  <c:v>13651</c:v>
                </c:pt>
                <c:pt idx="5906">
                  <c:v>13579</c:v>
                </c:pt>
                <c:pt idx="5907">
                  <c:v>13253</c:v>
                </c:pt>
                <c:pt idx="5908">
                  <c:v>12771</c:v>
                </c:pt>
                <c:pt idx="5909">
                  <c:v>13618</c:v>
                </c:pt>
                <c:pt idx="5910">
                  <c:v>13202</c:v>
                </c:pt>
                <c:pt idx="5911">
                  <c:v>13879</c:v>
                </c:pt>
                <c:pt idx="5912">
                  <c:v>13791</c:v>
                </c:pt>
                <c:pt idx="5913">
                  <c:v>13679</c:v>
                </c:pt>
                <c:pt idx="5914">
                  <c:v>13646</c:v>
                </c:pt>
                <c:pt idx="5915">
                  <c:v>13586</c:v>
                </c:pt>
                <c:pt idx="5916">
                  <c:v>13525</c:v>
                </c:pt>
                <c:pt idx="5917">
                  <c:v>13700</c:v>
                </c:pt>
                <c:pt idx="5918">
                  <c:v>12786</c:v>
                </c:pt>
                <c:pt idx="5919">
                  <c:v>13617</c:v>
                </c:pt>
                <c:pt idx="5920">
                  <c:v>13629</c:v>
                </c:pt>
                <c:pt idx="5921">
                  <c:v>13832</c:v>
                </c:pt>
                <c:pt idx="5922">
                  <c:v>13634</c:v>
                </c:pt>
                <c:pt idx="5923">
                  <c:v>13340</c:v>
                </c:pt>
                <c:pt idx="5924">
                  <c:v>13828</c:v>
                </c:pt>
                <c:pt idx="5925">
                  <c:v>13624</c:v>
                </c:pt>
                <c:pt idx="5926">
                  <c:v>13267</c:v>
                </c:pt>
                <c:pt idx="5927">
                  <c:v>13420</c:v>
                </c:pt>
                <c:pt idx="5928">
                  <c:v>13161</c:v>
                </c:pt>
                <c:pt idx="5929">
                  <c:v>13413</c:v>
                </c:pt>
                <c:pt idx="5930">
                  <c:v>13004</c:v>
                </c:pt>
                <c:pt idx="5931">
                  <c:v>13636</c:v>
                </c:pt>
                <c:pt idx="5932">
                  <c:v>13374</c:v>
                </c:pt>
                <c:pt idx="5933">
                  <c:v>13459</c:v>
                </c:pt>
                <c:pt idx="5934">
                  <c:v>13413</c:v>
                </c:pt>
                <c:pt idx="5935">
                  <c:v>13359</c:v>
                </c:pt>
                <c:pt idx="5936">
                  <c:v>13338</c:v>
                </c:pt>
                <c:pt idx="5937">
                  <c:v>13534</c:v>
                </c:pt>
                <c:pt idx="5938">
                  <c:v>13832</c:v>
                </c:pt>
                <c:pt idx="5939">
                  <c:v>13343</c:v>
                </c:pt>
                <c:pt idx="5940">
                  <c:v>12900</c:v>
                </c:pt>
                <c:pt idx="5941">
                  <c:v>13428</c:v>
                </c:pt>
                <c:pt idx="5942">
                  <c:v>13486</c:v>
                </c:pt>
                <c:pt idx="5943">
                  <c:v>13549</c:v>
                </c:pt>
                <c:pt idx="5944">
                  <c:v>13477</c:v>
                </c:pt>
                <c:pt idx="5945">
                  <c:v>13139</c:v>
                </c:pt>
                <c:pt idx="5946">
                  <c:v>13591</c:v>
                </c:pt>
                <c:pt idx="5947">
                  <c:v>13394</c:v>
                </c:pt>
                <c:pt idx="5948">
                  <c:v>13285</c:v>
                </c:pt>
                <c:pt idx="5949">
                  <c:v>13985</c:v>
                </c:pt>
                <c:pt idx="5950">
                  <c:v>13341</c:v>
                </c:pt>
                <c:pt idx="5951">
                  <c:v>13346</c:v>
                </c:pt>
                <c:pt idx="5952">
                  <c:v>13851</c:v>
                </c:pt>
                <c:pt idx="5953">
                  <c:v>14131</c:v>
                </c:pt>
                <c:pt idx="5954">
                  <c:v>13385</c:v>
                </c:pt>
                <c:pt idx="5955">
                  <c:v>13799</c:v>
                </c:pt>
                <c:pt idx="5956">
                  <c:v>13281</c:v>
                </c:pt>
                <c:pt idx="5957">
                  <c:v>13438</c:v>
                </c:pt>
                <c:pt idx="5958">
                  <c:v>13617</c:v>
                </c:pt>
                <c:pt idx="5959">
                  <c:v>13806</c:v>
                </c:pt>
                <c:pt idx="5960">
                  <c:v>13191</c:v>
                </c:pt>
                <c:pt idx="5961">
                  <c:v>13175</c:v>
                </c:pt>
                <c:pt idx="5962">
                  <c:v>13884</c:v>
                </c:pt>
                <c:pt idx="5963">
                  <c:v>13261</c:v>
                </c:pt>
                <c:pt idx="5964">
                  <c:v>13784</c:v>
                </c:pt>
                <c:pt idx="5965">
                  <c:v>13370</c:v>
                </c:pt>
                <c:pt idx="5966">
                  <c:v>13464</c:v>
                </c:pt>
                <c:pt idx="5967">
                  <c:v>13405</c:v>
                </c:pt>
                <c:pt idx="5968">
                  <c:v>14010</c:v>
                </c:pt>
                <c:pt idx="5969">
                  <c:v>13411</c:v>
                </c:pt>
                <c:pt idx="5970">
                  <c:v>13324</c:v>
                </c:pt>
                <c:pt idx="5971">
                  <c:v>13561</c:v>
                </c:pt>
                <c:pt idx="5972">
                  <c:v>13351</c:v>
                </c:pt>
                <c:pt idx="5973">
                  <c:v>13090</c:v>
                </c:pt>
                <c:pt idx="5974">
                  <c:v>13869</c:v>
                </c:pt>
                <c:pt idx="5975">
                  <c:v>13415</c:v>
                </c:pt>
                <c:pt idx="5976">
                  <c:v>14060</c:v>
                </c:pt>
                <c:pt idx="5977">
                  <c:v>13580</c:v>
                </c:pt>
                <c:pt idx="5978">
                  <c:v>13711</c:v>
                </c:pt>
                <c:pt idx="5979">
                  <c:v>13680</c:v>
                </c:pt>
                <c:pt idx="5980">
                  <c:v>13354</c:v>
                </c:pt>
                <c:pt idx="5981">
                  <c:v>14047</c:v>
                </c:pt>
                <c:pt idx="5982">
                  <c:v>13521</c:v>
                </c:pt>
                <c:pt idx="5983">
                  <c:v>13863</c:v>
                </c:pt>
                <c:pt idx="5984">
                  <c:v>13716</c:v>
                </c:pt>
                <c:pt idx="5985">
                  <c:v>13343</c:v>
                </c:pt>
                <c:pt idx="5986">
                  <c:v>13723</c:v>
                </c:pt>
                <c:pt idx="5987">
                  <c:v>13457</c:v>
                </c:pt>
                <c:pt idx="5988">
                  <c:v>13507</c:v>
                </c:pt>
                <c:pt idx="5989">
                  <c:v>13897</c:v>
                </c:pt>
                <c:pt idx="5990">
                  <c:v>13896</c:v>
                </c:pt>
                <c:pt idx="5991">
                  <c:v>13523</c:v>
                </c:pt>
                <c:pt idx="5992">
                  <c:v>13501</c:v>
                </c:pt>
                <c:pt idx="5993">
                  <c:v>13032</c:v>
                </c:pt>
                <c:pt idx="5994">
                  <c:v>13401</c:v>
                </c:pt>
                <c:pt idx="5995">
                  <c:v>13003</c:v>
                </c:pt>
                <c:pt idx="5996">
                  <c:v>13540</c:v>
                </c:pt>
                <c:pt idx="5997">
                  <c:v>13019</c:v>
                </c:pt>
                <c:pt idx="5998">
                  <c:v>13499</c:v>
                </c:pt>
                <c:pt idx="5999">
                  <c:v>13535</c:v>
                </c:pt>
                <c:pt idx="6000">
                  <c:v>13741</c:v>
                </c:pt>
                <c:pt idx="6001">
                  <c:v>13292</c:v>
                </c:pt>
                <c:pt idx="6002">
                  <c:v>13450</c:v>
                </c:pt>
                <c:pt idx="6003">
                  <c:v>13284</c:v>
                </c:pt>
                <c:pt idx="6004">
                  <c:v>13367</c:v>
                </c:pt>
                <c:pt idx="6005">
                  <c:v>13154</c:v>
                </c:pt>
                <c:pt idx="6006">
                  <c:v>13199</c:v>
                </c:pt>
                <c:pt idx="6007">
                  <c:v>14013</c:v>
                </c:pt>
                <c:pt idx="6008">
                  <c:v>13570</c:v>
                </c:pt>
                <c:pt idx="6009">
                  <c:v>13609</c:v>
                </c:pt>
                <c:pt idx="6010">
                  <c:v>13406</c:v>
                </c:pt>
                <c:pt idx="6011">
                  <c:v>13511</c:v>
                </c:pt>
                <c:pt idx="6012">
                  <c:v>13794</c:v>
                </c:pt>
                <c:pt idx="6013">
                  <c:v>13488</c:v>
                </c:pt>
                <c:pt idx="6014">
                  <c:v>13891</c:v>
                </c:pt>
                <c:pt idx="6015">
                  <c:v>13893</c:v>
                </c:pt>
                <c:pt idx="6016">
                  <c:v>13013</c:v>
                </c:pt>
                <c:pt idx="6017">
                  <c:v>13083</c:v>
                </c:pt>
                <c:pt idx="6018">
                  <c:v>13162</c:v>
                </c:pt>
                <c:pt idx="6019">
                  <c:v>13945</c:v>
                </c:pt>
                <c:pt idx="6020">
                  <c:v>13516</c:v>
                </c:pt>
                <c:pt idx="6021">
                  <c:v>13237</c:v>
                </c:pt>
                <c:pt idx="6022">
                  <c:v>13430</c:v>
                </c:pt>
                <c:pt idx="6023">
                  <c:v>13909</c:v>
                </c:pt>
                <c:pt idx="6024">
                  <c:v>13600</c:v>
                </c:pt>
                <c:pt idx="6025">
                  <c:v>13364</c:v>
                </c:pt>
                <c:pt idx="6026">
                  <c:v>13105</c:v>
                </c:pt>
                <c:pt idx="6027">
                  <c:v>13648</c:v>
                </c:pt>
                <c:pt idx="6028">
                  <c:v>13503</c:v>
                </c:pt>
                <c:pt idx="6029">
                  <c:v>13903</c:v>
                </c:pt>
                <c:pt idx="6030">
                  <c:v>13311</c:v>
                </c:pt>
                <c:pt idx="6031">
                  <c:v>13595</c:v>
                </c:pt>
                <c:pt idx="6032">
                  <c:v>13855</c:v>
                </c:pt>
                <c:pt idx="6033">
                  <c:v>13845</c:v>
                </c:pt>
                <c:pt idx="6034">
                  <c:v>13811</c:v>
                </c:pt>
                <c:pt idx="6035">
                  <c:v>13390</c:v>
                </c:pt>
                <c:pt idx="6036">
                  <c:v>13218</c:v>
                </c:pt>
                <c:pt idx="6037">
                  <c:v>13479</c:v>
                </c:pt>
                <c:pt idx="6038">
                  <c:v>13657</c:v>
                </c:pt>
                <c:pt idx="6039">
                  <c:v>13263</c:v>
                </c:pt>
                <c:pt idx="6040">
                  <c:v>13349</c:v>
                </c:pt>
                <c:pt idx="6041">
                  <c:v>12960</c:v>
                </c:pt>
                <c:pt idx="6042">
                  <c:v>13532</c:v>
                </c:pt>
                <c:pt idx="6043">
                  <c:v>13671</c:v>
                </c:pt>
                <c:pt idx="6044">
                  <c:v>13454</c:v>
                </c:pt>
                <c:pt idx="6045">
                  <c:v>13664</c:v>
                </c:pt>
                <c:pt idx="6046">
                  <c:v>13388</c:v>
                </c:pt>
                <c:pt idx="6047">
                  <c:v>13713</c:v>
                </c:pt>
                <c:pt idx="6048">
                  <c:v>13772</c:v>
                </c:pt>
                <c:pt idx="6049">
                  <c:v>13648</c:v>
                </c:pt>
                <c:pt idx="6050">
                  <c:v>13481</c:v>
                </c:pt>
                <c:pt idx="6051">
                  <c:v>13407</c:v>
                </c:pt>
                <c:pt idx="6052">
                  <c:v>13670</c:v>
                </c:pt>
                <c:pt idx="6053">
                  <c:v>13508</c:v>
                </c:pt>
                <c:pt idx="6054">
                  <c:v>13446</c:v>
                </c:pt>
                <c:pt idx="6055">
                  <c:v>13563</c:v>
                </c:pt>
                <c:pt idx="6056">
                  <c:v>13654</c:v>
                </c:pt>
                <c:pt idx="6057">
                  <c:v>13984</c:v>
                </c:pt>
                <c:pt idx="6058">
                  <c:v>13438</c:v>
                </c:pt>
                <c:pt idx="6059">
                  <c:v>13465</c:v>
                </c:pt>
                <c:pt idx="6060">
                  <c:v>13561</c:v>
                </c:pt>
                <c:pt idx="6061">
                  <c:v>13883</c:v>
                </c:pt>
                <c:pt idx="6062">
                  <c:v>13742</c:v>
                </c:pt>
                <c:pt idx="6063">
                  <c:v>13244</c:v>
                </c:pt>
                <c:pt idx="6064">
                  <c:v>13778</c:v>
                </c:pt>
                <c:pt idx="6065">
                  <c:v>13456</c:v>
                </c:pt>
                <c:pt idx="6066">
                  <c:v>13616</c:v>
                </c:pt>
                <c:pt idx="6067">
                  <c:v>13469</c:v>
                </c:pt>
                <c:pt idx="6068">
                  <c:v>13340</c:v>
                </c:pt>
                <c:pt idx="6069">
                  <c:v>13927</c:v>
                </c:pt>
                <c:pt idx="6070">
                  <c:v>13215</c:v>
                </c:pt>
                <c:pt idx="6071">
                  <c:v>13389</c:v>
                </c:pt>
                <c:pt idx="6072">
                  <c:v>13420</c:v>
                </c:pt>
                <c:pt idx="6073">
                  <c:v>13475</c:v>
                </c:pt>
                <c:pt idx="6074">
                  <c:v>13269</c:v>
                </c:pt>
                <c:pt idx="6075">
                  <c:v>13827</c:v>
                </c:pt>
                <c:pt idx="6076">
                  <c:v>13668</c:v>
                </c:pt>
                <c:pt idx="6077">
                  <c:v>13620</c:v>
                </c:pt>
                <c:pt idx="6078">
                  <c:v>13379</c:v>
                </c:pt>
                <c:pt idx="6079">
                  <c:v>13636</c:v>
                </c:pt>
                <c:pt idx="6080">
                  <c:v>13173</c:v>
                </c:pt>
                <c:pt idx="6081">
                  <c:v>13439</c:v>
                </c:pt>
                <c:pt idx="6082">
                  <c:v>13741</c:v>
                </c:pt>
                <c:pt idx="6083">
                  <c:v>13422</c:v>
                </c:pt>
                <c:pt idx="6084">
                  <c:v>13698</c:v>
                </c:pt>
                <c:pt idx="6085">
                  <c:v>13714</c:v>
                </c:pt>
                <c:pt idx="6086">
                  <c:v>13489</c:v>
                </c:pt>
                <c:pt idx="6087">
                  <c:v>13469</c:v>
                </c:pt>
                <c:pt idx="6088">
                  <c:v>13911</c:v>
                </c:pt>
                <c:pt idx="6089">
                  <c:v>14015</c:v>
                </c:pt>
                <c:pt idx="6090">
                  <c:v>13562</c:v>
                </c:pt>
                <c:pt idx="6091">
                  <c:v>13985</c:v>
                </c:pt>
                <c:pt idx="6092">
                  <c:v>13567</c:v>
                </c:pt>
                <c:pt idx="6093">
                  <c:v>13439</c:v>
                </c:pt>
                <c:pt idx="6094">
                  <c:v>13833</c:v>
                </c:pt>
                <c:pt idx="6095">
                  <c:v>13814</c:v>
                </c:pt>
                <c:pt idx="6096">
                  <c:v>13305</c:v>
                </c:pt>
                <c:pt idx="6097">
                  <c:v>13575</c:v>
                </c:pt>
                <c:pt idx="6098">
                  <c:v>13421</c:v>
                </c:pt>
                <c:pt idx="6099">
                  <c:v>13728</c:v>
                </c:pt>
                <c:pt idx="6100">
                  <c:v>13668</c:v>
                </c:pt>
                <c:pt idx="6101">
                  <c:v>13463</c:v>
                </c:pt>
                <c:pt idx="6102">
                  <c:v>14060</c:v>
                </c:pt>
                <c:pt idx="6103">
                  <c:v>13639</c:v>
                </c:pt>
                <c:pt idx="6104">
                  <c:v>14043</c:v>
                </c:pt>
                <c:pt idx="6105">
                  <c:v>13622</c:v>
                </c:pt>
                <c:pt idx="6106">
                  <c:v>13538</c:v>
                </c:pt>
                <c:pt idx="6107">
                  <c:v>13342</c:v>
                </c:pt>
                <c:pt idx="6108">
                  <c:v>13489</c:v>
                </c:pt>
                <c:pt idx="6109">
                  <c:v>13721</c:v>
                </c:pt>
                <c:pt idx="6110">
                  <c:v>13499</c:v>
                </c:pt>
                <c:pt idx="6111">
                  <c:v>13519</c:v>
                </c:pt>
                <c:pt idx="6112">
                  <c:v>13719</c:v>
                </c:pt>
                <c:pt idx="6113">
                  <c:v>14010</c:v>
                </c:pt>
                <c:pt idx="6114">
                  <c:v>13684</c:v>
                </c:pt>
                <c:pt idx="6115">
                  <c:v>13699</c:v>
                </c:pt>
                <c:pt idx="6116">
                  <c:v>13573</c:v>
                </c:pt>
                <c:pt idx="6117">
                  <c:v>13727</c:v>
                </c:pt>
                <c:pt idx="6118">
                  <c:v>13746</c:v>
                </c:pt>
                <c:pt idx="6119">
                  <c:v>13592</c:v>
                </c:pt>
                <c:pt idx="6120">
                  <c:v>13809</c:v>
                </c:pt>
                <c:pt idx="6121">
                  <c:v>12986</c:v>
                </c:pt>
                <c:pt idx="6122">
                  <c:v>13265</c:v>
                </c:pt>
                <c:pt idx="6123">
                  <c:v>13627</c:v>
                </c:pt>
                <c:pt idx="6124">
                  <c:v>13631</c:v>
                </c:pt>
                <c:pt idx="6125">
                  <c:v>13954</c:v>
                </c:pt>
                <c:pt idx="6126">
                  <c:v>13190</c:v>
                </c:pt>
                <c:pt idx="6127">
                  <c:v>13668</c:v>
                </c:pt>
                <c:pt idx="6128">
                  <c:v>13180</c:v>
                </c:pt>
                <c:pt idx="6129">
                  <c:v>14125</c:v>
                </c:pt>
                <c:pt idx="6130">
                  <c:v>13376</c:v>
                </c:pt>
                <c:pt idx="6131">
                  <c:v>13939</c:v>
                </c:pt>
                <c:pt idx="6132">
                  <c:v>13762</c:v>
                </c:pt>
                <c:pt idx="6133">
                  <c:v>13740</c:v>
                </c:pt>
                <c:pt idx="6134">
                  <c:v>14273</c:v>
                </c:pt>
                <c:pt idx="6135">
                  <c:v>13770</c:v>
                </c:pt>
                <c:pt idx="6136">
                  <c:v>13387</c:v>
                </c:pt>
                <c:pt idx="6137">
                  <c:v>13464</c:v>
                </c:pt>
                <c:pt idx="6138">
                  <c:v>13401</c:v>
                </c:pt>
                <c:pt idx="6139">
                  <c:v>13478</c:v>
                </c:pt>
                <c:pt idx="6140">
                  <c:v>13322</c:v>
                </c:pt>
                <c:pt idx="6141">
                  <c:v>13306</c:v>
                </c:pt>
                <c:pt idx="6142">
                  <c:v>13412</c:v>
                </c:pt>
                <c:pt idx="6143">
                  <c:v>13579</c:v>
                </c:pt>
                <c:pt idx="6144">
                  <c:v>13260</c:v>
                </c:pt>
                <c:pt idx="6145">
                  <c:v>13597</c:v>
                </c:pt>
                <c:pt idx="6146">
                  <c:v>13460</c:v>
                </c:pt>
                <c:pt idx="6147">
                  <c:v>14353</c:v>
                </c:pt>
                <c:pt idx="6148">
                  <c:v>14068</c:v>
                </c:pt>
                <c:pt idx="6149">
                  <c:v>13430</c:v>
                </c:pt>
                <c:pt idx="6150">
                  <c:v>13819</c:v>
                </c:pt>
                <c:pt idx="6151">
                  <c:v>13928</c:v>
                </c:pt>
                <c:pt idx="6152">
                  <c:v>13970</c:v>
                </c:pt>
                <c:pt idx="6153">
                  <c:v>13707</c:v>
                </c:pt>
                <c:pt idx="6154">
                  <c:v>13744</c:v>
                </c:pt>
                <c:pt idx="6155">
                  <c:v>13339</c:v>
                </c:pt>
                <c:pt idx="6156">
                  <c:v>13602</c:v>
                </c:pt>
                <c:pt idx="6157">
                  <c:v>13950</c:v>
                </c:pt>
                <c:pt idx="6158">
                  <c:v>13558</c:v>
                </c:pt>
                <c:pt idx="6159">
                  <c:v>13585</c:v>
                </c:pt>
                <c:pt idx="6160">
                  <c:v>13733</c:v>
                </c:pt>
                <c:pt idx="6161">
                  <c:v>13578</c:v>
                </c:pt>
                <c:pt idx="6162">
                  <c:v>13866</c:v>
                </c:pt>
                <c:pt idx="6163">
                  <c:v>13539</c:v>
                </c:pt>
                <c:pt idx="6164">
                  <c:v>13536</c:v>
                </c:pt>
                <c:pt idx="6165">
                  <c:v>13829</c:v>
                </c:pt>
                <c:pt idx="6166">
                  <c:v>13425</c:v>
                </c:pt>
                <c:pt idx="6167">
                  <c:v>13271</c:v>
                </c:pt>
                <c:pt idx="6168">
                  <c:v>13423</c:v>
                </c:pt>
                <c:pt idx="6169">
                  <c:v>13842</c:v>
                </c:pt>
                <c:pt idx="6170">
                  <c:v>13498</c:v>
                </c:pt>
                <c:pt idx="6171">
                  <c:v>13103</c:v>
                </c:pt>
                <c:pt idx="6172">
                  <c:v>13656</c:v>
                </c:pt>
                <c:pt idx="6173">
                  <c:v>13914</c:v>
                </c:pt>
                <c:pt idx="6174">
                  <c:v>13640</c:v>
                </c:pt>
                <c:pt idx="6175">
                  <c:v>13838</c:v>
                </c:pt>
                <c:pt idx="6176">
                  <c:v>13748</c:v>
                </c:pt>
                <c:pt idx="6177">
                  <c:v>13290</c:v>
                </c:pt>
                <c:pt idx="6178">
                  <c:v>13464</c:v>
                </c:pt>
                <c:pt idx="6179">
                  <c:v>13216</c:v>
                </c:pt>
                <c:pt idx="6180">
                  <c:v>14129</c:v>
                </c:pt>
                <c:pt idx="6181">
                  <c:v>13252</c:v>
                </c:pt>
                <c:pt idx="6182">
                  <c:v>13770</c:v>
                </c:pt>
                <c:pt idx="6183">
                  <c:v>13102</c:v>
                </c:pt>
                <c:pt idx="6184">
                  <c:v>13518</c:v>
                </c:pt>
                <c:pt idx="6185">
                  <c:v>13358</c:v>
                </c:pt>
                <c:pt idx="6186">
                  <c:v>13305</c:v>
                </c:pt>
                <c:pt idx="6187">
                  <c:v>13606</c:v>
                </c:pt>
                <c:pt idx="6188">
                  <c:v>12903</c:v>
                </c:pt>
                <c:pt idx="6189">
                  <c:v>14055</c:v>
                </c:pt>
                <c:pt idx="6190">
                  <c:v>13453</c:v>
                </c:pt>
                <c:pt idx="6191">
                  <c:v>13639</c:v>
                </c:pt>
                <c:pt idx="6192">
                  <c:v>13462</c:v>
                </c:pt>
                <c:pt idx="6193">
                  <c:v>13311</c:v>
                </c:pt>
                <c:pt idx="6194">
                  <c:v>13300</c:v>
                </c:pt>
                <c:pt idx="6195">
                  <c:v>13462</c:v>
                </c:pt>
                <c:pt idx="6196">
                  <c:v>13760</c:v>
                </c:pt>
                <c:pt idx="6197">
                  <c:v>13659</c:v>
                </c:pt>
                <c:pt idx="6198">
                  <c:v>13519</c:v>
                </c:pt>
                <c:pt idx="6199">
                  <c:v>13394</c:v>
                </c:pt>
                <c:pt idx="6200">
                  <c:v>13034</c:v>
                </c:pt>
                <c:pt idx="6201">
                  <c:v>13330</c:v>
                </c:pt>
                <c:pt idx="6202">
                  <c:v>13059</c:v>
                </c:pt>
                <c:pt idx="6203">
                  <c:v>13613</c:v>
                </c:pt>
                <c:pt idx="6204">
                  <c:v>13271</c:v>
                </c:pt>
                <c:pt idx="6205">
                  <c:v>13662</c:v>
                </c:pt>
                <c:pt idx="6206">
                  <c:v>14109</c:v>
                </c:pt>
                <c:pt idx="6207">
                  <c:v>14102</c:v>
                </c:pt>
                <c:pt idx="6208">
                  <c:v>13898</c:v>
                </c:pt>
                <c:pt idx="6209">
                  <c:v>13873</c:v>
                </c:pt>
                <c:pt idx="6210">
                  <c:v>13325</c:v>
                </c:pt>
                <c:pt idx="6211">
                  <c:v>13812</c:v>
                </c:pt>
                <c:pt idx="6212">
                  <c:v>13345</c:v>
                </c:pt>
                <c:pt idx="6213">
                  <c:v>13049</c:v>
                </c:pt>
                <c:pt idx="6214">
                  <c:v>13639</c:v>
                </c:pt>
                <c:pt idx="6215">
                  <c:v>13158</c:v>
                </c:pt>
                <c:pt idx="6216">
                  <c:v>13623</c:v>
                </c:pt>
                <c:pt idx="6217">
                  <c:v>13958</c:v>
                </c:pt>
                <c:pt idx="6218">
                  <c:v>13838</c:v>
                </c:pt>
                <c:pt idx="6219">
                  <c:v>13770</c:v>
                </c:pt>
                <c:pt idx="6220">
                  <c:v>13614</c:v>
                </c:pt>
                <c:pt idx="6221">
                  <c:v>13105</c:v>
                </c:pt>
                <c:pt idx="6222">
                  <c:v>13730</c:v>
                </c:pt>
                <c:pt idx="6223">
                  <c:v>13418</c:v>
                </c:pt>
                <c:pt idx="6224">
                  <c:v>13546</c:v>
                </c:pt>
                <c:pt idx="6225">
                  <c:v>13350</c:v>
                </c:pt>
                <c:pt idx="6226">
                  <c:v>13890</c:v>
                </c:pt>
                <c:pt idx="6227">
                  <c:v>13617</c:v>
                </c:pt>
                <c:pt idx="6228">
                  <c:v>13341</c:v>
                </c:pt>
                <c:pt idx="6229">
                  <c:v>13760</c:v>
                </c:pt>
                <c:pt idx="6230">
                  <c:v>13746</c:v>
                </c:pt>
                <c:pt idx="6231">
                  <c:v>14046</c:v>
                </c:pt>
                <c:pt idx="6232">
                  <c:v>13795</c:v>
                </c:pt>
                <c:pt idx="6233">
                  <c:v>13493</c:v>
                </c:pt>
                <c:pt idx="6234">
                  <c:v>13658</c:v>
                </c:pt>
                <c:pt idx="6235">
                  <c:v>13234</c:v>
                </c:pt>
                <c:pt idx="6236">
                  <c:v>14117</c:v>
                </c:pt>
                <c:pt idx="6237">
                  <c:v>13335</c:v>
                </c:pt>
                <c:pt idx="6238">
                  <c:v>13880</c:v>
                </c:pt>
                <c:pt idx="6239">
                  <c:v>13789</c:v>
                </c:pt>
                <c:pt idx="6240">
                  <c:v>13695</c:v>
                </c:pt>
                <c:pt idx="6241">
                  <c:v>13914</c:v>
                </c:pt>
                <c:pt idx="6242">
                  <c:v>13461</c:v>
                </c:pt>
                <c:pt idx="6243">
                  <c:v>13680</c:v>
                </c:pt>
                <c:pt idx="6244">
                  <c:v>13669</c:v>
                </c:pt>
                <c:pt idx="6245">
                  <c:v>13589</c:v>
                </c:pt>
                <c:pt idx="6246">
                  <c:v>13870</c:v>
                </c:pt>
                <c:pt idx="6247">
                  <c:v>13671</c:v>
                </c:pt>
                <c:pt idx="6248">
                  <c:v>13951</c:v>
                </c:pt>
                <c:pt idx="6249">
                  <c:v>13348</c:v>
                </c:pt>
                <c:pt idx="6250">
                  <c:v>13667</c:v>
                </c:pt>
                <c:pt idx="6251">
                  <c:v>13822</c:v>
                </c:pt>
                <c:pt idx="6252">
                  <c:v>13211</c:v>
                </c:pt>
                <c:pt idx="6253">
                  <c:v>13038</c:v>
                </c:pt>
                <c:pt idx="6254">
                  <c:v>13591</c:v>
                </c:pt>
                <c:pt idx="6255">
                  <c:v>13420</c:v>
                </c:pt>
                <c:pt idx="6256">
                  <c:v>13588</c:v>
                </c:pt>
                <c:pt idx="6257">
                  <c:v>13025</c:v>
                </c:pt>
                <c:pt idx="6258">
                  <c:v>13341</c:v>
                </c:pt>
                <c:pt idx="6259">
                  <c:v>13775</c:v>
                </c:pt>
                <c:pt idx="6260">
                  <c:v>13525</c:v>
                </c:pt>
                <c:pt idx="6261">
                  <c:v>13205</c:v>
                </c:pt>
                <c:pt idx="6262">
                  <c:v>13727</c:v>
                </c:pt>
                <c:pt idx="6263">
                  <c:v>13310</c:v>
                </c:pt>
                <c:pt idx="6264">
                  <c:v>13304</c:v>
                </c:pt>
                <c:pt idx="6265">
                  <c:v>13921</c:v>
                </c:pt>
                <c:pt idx="6266">
                  <c:v>13859</c:v>
                </c:pt>
                <c:pt idx="6267">
                  <c:v>13581</c:v>
                </c:pt>
                <c:pt idx="6268">
                  <c:v>13030</c:v>
                </c:pt>
                <c:pt idx="6269">
                  <c:v>13411</c:v>
                </c:pt>
                <c:pt idx="6270">
                  <c:v>13764</c:v>
                </c:pt>
                <c:pt idx="6271">
                  <c:v>13491</c:v>
                </c:pt>
                <c:pt idx="6272">
                  <c:v>13805</c:v>
                </c:pt>
                <c:pt idx="6273">
                  <c:v>13634</c:v>
                </c:pt>
                <c:pt idx="6274">
                  <c:v>13803</c:v>
                </c:pt>
                <c:pt idx="6275">
                  <c:v>13538</c:v>
                </c:pt>
                <c:pt idx="6276">
                  <c:v>13599</c:v>
                </c:pt>
                <c:pt idx="6277">
                  <c:v>13504</c:v>
                </c:pt>
                <c:pt idx="6278">
                  <c:v>12959</c:v>
                </c:pt>
                <c:pt idx="6279">
                  <c:v>13704</c:v>
                </c:pt>
                <c:pt idx="6280">
                  <c:v>13669</c:v>
                </c:pt>
                <c:pt idx="6281">
                  <c:v>13616</c:v>
                </c:pt>
                <c:pt idx="6282">
                  <c:v>13209</c:v>
                </c:pt>
                <c:pt idx="6283">
                  <c:v>13560</c:v>
                </c:pt>
                <c:pt idx="6284">
                  <c:v>13913</c:v>
                </c:pt>
                <c:pt idx="6285">
                  <c:v>13246</c:v>
                </c:pt>
                <c:pt idx="6286">
                  <c:v>13643</c:v>
                </c:pt>
                <c:pt idx="6287">
                  <c:v>13361</c:v>
                </c:pt>
                <c:pt idx="6288">
                  <c:v>13627</c:v>
                </c:pt>
                <c:pt idx="6289">
                  <c:v>13351</c:v>
                </c:pt>
                <c:pt idx="6290">
                  <c:v>13845</c:v>
                </c:pt>
                <c:pt idx="6291">
                  <c:v>13686</c:v>
                </c:pt>
                <c:pt idx="6292">
                  <c:v>13409</c:v>
                </c:pt>
                <c:pt idx="6293">
                  <c:v>14113</c:v>
                </c:pt>
                <c:pt idx="6294">
                  <c:v>13600</c:v>
                </c:pt>
                <c:pt idx="6295">
                  <c:v>13640</c:v>
                </c:pt>
                <c:pt idx="6296">
                  <c:v>13371</c:v>
                </c:pt>
                <c:pt idx="6297">
                  <c:v>13789</c:v>
                </c:pt>
                <c:pt idx="6298">
                  <c:v>13463</c:v>
                </c:pt>
                <c:pt idx="6299">
                  <c:v>13691</c:v>
                </c:pt>
                <c:pt idx="6300">
                  <c:v>13113</c:v>
                </c:pt>
                <c:pt idx="6301">
                  <c:v>13270</c:v>
                </c:pt>
                <c:pt idx="6302">
                  <c:v>13906</c:v>
                </c:pt>
                <c:pt idx="6303">
                  <c:v>13317</c:v>
                </c:pt>
                <c:pt idx="6304">
                  <c:v>13085</c:v>
                </c:pt>
                <c:pt idx="6305">
                  <c:v>13514</c:v>
                </c:pt>
                <c:pt idx="6306">
                  <c:v>13528</c:v>
                </c:pt>
                <c:pt idx="6307">
                  <c:v>13957</c:v>
                </c:pt>
                <c:pt idx="6308">
                  <c:v>13441</c:v>
                </c:pt>
                <c:pt idx="6309">
                  <c:v>13570</c:v>
                </c:pt>
                <c:pt idx="6310">
                  <c:v>13595</c:v>
                </c:pt>
                <c:pt idx="6311">
                  <c:v>13641</c:v>
                </c:pt>
                <c:pt idx="6312">
                  <c:v>13581</c:v>
                </c:pt>
                <c:pt idx="6313">
                  <c:v>13780</c:v>
                </c:pt>
                <c:pt idx="6314">
                  <c:v>13781</c:v>
                </c:pt>
                <c:pt idx="6315">
                  <c:v>13702</c:v>
                </c:pt>
                <c:pt idx="6316">
                  <c:v>13640</c:v>
                </c:pt>
                <c:pt idx="6317">
                  <c:v>13648</c:v>
                </c:pt>
                <c:pt idx="6318">
                  <c:v>13312</c:v>
                </c:pt>
                <c:pt idx="6319">
                  <c:v>13891</c:v>
                </c:pt>
                <c:pt idx="6320">
                  <c:v>13151</c:v>
                </c:pt>
                <c:pt idx="6321">
                  <c:v>13531</c:v>
                </c:pt>
                <c:pt idx="6322">
                  <c:v>13645</c:v>
                </c:pt>
                <c:pt idx="6323">
                  <c:v>13521</c:v>
                </c:pt>
                <c:pt idx="6324">
                  <c:v>13475</c:v>
                </c:pt>
                <c:pt idx="6325">
                  <c:v>13390</c:v>
                </c:pt>
                <c:pt idx="6326">
                  <c:v>13497</c:v>
                </c:pt>
                <c:pt idx="6327">
                  <c:v>13324</c:v>
                </c:pt>
                <c:pt idx="6328">
                  <c:v>13649</c:v>
                </c:pt>
                <c:pt idx="6329">
                  <c:v>13492</c:v>
                </c:pt>
                <c:pt idx="6330">
                  <c:v>13493</c:v>
                </c:pt>
                <c:pt idx="6331">
                  <c:v>13803</c:v>
                </c:pt>
                <c:pt idx="6332">
                  <c:v>13263</c:v>
                </c:pt>
                <c:pt idx="6333">
                  <c:v>13797</c:v>
                </c:pt>
                <c:pt idx="6334">
                  <c:v>13237</c:v>
                </c:pt>
                <c:pt idx="6335">
                  <c:v>13837</c:v>
                </c:pt>
                <c:pt idx="6336">
                  <c:v>13639</c:v>
                </c:pt>
                <c:pt idx="6337">
                  <c:v>13193</c:v>
                </c:pt>
                <c:pt idx="6338">
                  <c:v>13252</c:v>
                </c:pt>
                <c:pt idx="6339">
                  <c:v>13368</c:v>
                </c:pt>
                <c:pt idx="6340">
                  <c:v>13386</c:v>
                </c:pt>
                <c:pt idx="6341">
                  <c:v>13523</c:v>
                </c:pt>
                <c:pt idx="6342">
                  <c:v>13522</c:v>
                </c:pt>
                <c:pt idx="6343">
                  <c:v>13083</c:v>
                </c:pt>
                <c:pt idx="6344">
                  <c:v>13619</c:v>
                </c:pt>
                <c:pt idx="6345">
                  <c:v>13677</c:v>
                </c:pt>
                <c:pt idx="6346">
                  <c:v>13887</c:v>
                </c:pt>
                <c:pt idx="6347">
                  <c:v>13253</c:v>
                </c:pt>
                <c:pt idx="6348">
                  <c:v>13583</c:v>
                </c:pt>
                <c:pt idx="6349">
                  <c:v>13786</c:v>
                </c:pt>
                <c:pt idx="6350">
                  <c:v>13905</c:v>
                </c:pt>
                <c:pt idx="6351">
                  <c:v>14143</c:v>
                </c:pt>
                <c:pt idx="6352">
                  <c:v>13293</c:v>
                </c:pt>
                <c:pt idx="6353">
                  <c:v>13111</c:v>
                </c:pt>
                <c:pt idx="6354">
                  <c:v>13672</c:v>
                </c:pt>
                <c:pt idx="6355">
                  <c:v>13396</c:v>
                </c:pt>
                <c:pt idx="6356">
                  <c:v>13820</c:v>
                </c:pt>
                <c:pt idx="6357">
                  <c:v>13132</c:v>
                </c:pt>
                <c:pt idx="6358">
                  <c:v>13905</c:v>
                </c:pt>
                <c:pt idx="6359">
                  <c:v>13253</c:v>
                </c:pt>
                <c:pt idx="6360">
                  <c:v>13513</c:v>
                </c:pt>
                <c:pt idx="6361">
                  <c:v>13741</c:v>
                </c:pt>
                <c:pt idx="6362">
                  <c:v>13349</c:v>
                </c:pt>
                <c:pt idx="6363">
                  <c:v>13761</c:v>
                </c:pt>
                <c:pt idx="6364">
                  <c:v>13599</c:v>
                </c:pt>
                <c:pt idx="6365">
                  <c:v>13308</c:v>
                </c:pt>
                <c:pt idx="6366">
                  <c:v>13589</c:v>
                </c:pt>
                <c:pt idx="6367">
                  <c:v>13661</c:v>
                </c:pt>
                <c:pt idx="6368">
                  <c:v>13419</c:v>
                </c:pt>
                <c:pt idx="6369">
                  <c:v>13512</c:v>
                </c:pt>
                <c:pt idx="6370">
                  <c:v>13471</c:v>
                </c:pt>
                <c:pt idx="6371">
                  <c:v>13873</c:v>
                </c:pt>
                <c:pt idx="6372">
                  <c:v>13659</c:v>
                </c:pt>
                <c:pt idx="6373">
                  <c:v>13276</c:v>
                </c:pt>
                <c:pt idx="6374">
                  <c:v>13585</c:v>
                </c:pt>
                <c:pt idx="6375">
                  <c:v>13568</c:v>
                </c:pt>
                <c:pt idx="6376">
                  <c:v>13823</c:v>
                </c:pt>
                <c:pt idx="6377">
                  <c:v>13200</c:v>
                </c:pt>
                <c:pt idx="6378">
                  <c:v>13764</c:v>
                </c:pt>
                <c:pt idx="6379">
                  <c:v>13378</c:v>
                </c:pt>
                <c:pt idx="6380">
                  <c:v>13895</c:v>
                </c:pt>
                <c:pt idx="6381">
                  <c:v>13604</c:v>
                </c:pt>
                <c:pt idx="6382">
                  <c:v>13917</c:v>
                </c:pt>
                <c:pt idx="6383">
                  <c:v>13752</c:v>
                </c:pt>
                <c:pt idx="6384">
                  <c:v>13768</c:v>
                </c:pt>
                <c:pt idx="6385">
                  <c:v>13694</c:v>
                </c:pt>
                <c:pt idx="6386">
                  <c:v>13606</c:v>
                </c:pt>
                <c:pt idx="6387">
                  <c:v>13522</c:v>
                </c:pt>
                <c:pt idx="6388">
                  <c:v>13819</c:v>
                </c:pt>
                <c:pt idx="6389">
                  <c:v>13666</c:v>
                </c:pt>
                <c:pt idx="6390">
                  <c:v>13440</c:v>
                </c:pt>
                <c:pt idx="6391">
                  <c:v>13281</c:v>
                </c:pt>
                <c:pt idx="6392">
                  <c:v>12946</c:v>
                </c:pt>
                <c:pt idx="6393">
                  <c:v>13651</c:v>
                </c:pt>
                <c:pt idx="6394">
                  <c:v>13641</c:v>
                </c:pt>
                <c:pt idx="6395">
                  <c:v>13651</c:v>
                </c:pt>
                <c:pt idx="6396">
                  <c:v>13722</c:v>
                </c:pt>
                <c:pt idx="6397">
                  <c:v>13455</c:v>
                </c:pt>
                <c:pt idx="6398">
                  <c:v>13546</c:v>
                </c:pt>
                <c:pt idx="6399">
                  <c:v>13872</c:v>
                </c:pt>
                <c:pt idx="6400">
                  <c:v>13545</c:v>
                </c:pt>
                <c:pt idx="6401">
                  <c:v>13293</c:v>
                </c:pt>
                <c:pt idx="6402">
                  <c:v>13551</c:v>
                </c:pt>
                <c:pt idx="6403">
                  <c:v>13343</c:v>
                </c:pt>
                <c:pt idx="6404">
                  <c:v>13485</c:v>
                </c:pt>
                <c:pt idx="6405">
                  <c:v>13490</c:v>
                </c:pt>
                <c:pt idx="6406">
                  <c:v>13885</c:v>
                </c:pt>
                <c:pt idx="6407">
                  <c:v>14192</c:v>
                </c:pt>
                <c:pt idx="6408">
                  <c:v>13624</c:v>
                </c:pt>
                <c:pt idx="6409">
                  <c:v>13698</c:v>
                </c:pt>
                <c:pt idx="6410">
                  <c:v>13424</c:v>
                </c:pt>
                <c:pt idx="6411">
                  <c:v>14055</c:v>
                </c:pt>
                <c:pt idx="6412">
                  <c:v>13779</c:v>
                </c:pt>
                <c:pt idx="6413">
                  <c:v>13556</c:v>
                </c:pt>
                <c:pt idx="6414">
                  <c:v>13248</c:v>
                </c:pt>
                <c:pt idx="6415">
                  <c:v>13389</c:v>
                </c:pt>
                <c:pt idx="6416">
                  <c:v>13651</c:v>
                </c:pt>
                <c:pt idx="6417">
                  <c:v>13720</c:v>
                </c:pt>
                <c:pt idx="6418">
                  <c:v>13565</c:v>
                </c:pt>
                <c:pt idx="6419">
                  <c:v>13891</c:v>
                </c:pt>
                <c:pt idx="6420">
                  <c:v>13576</c:v>
                </c:pt>
                <c:pt idx="6421">
                  <c:v>13531</c:v>
                </c:pt>
                <c:pt idx="6422">
                  <c:v>14021</c:v>
                </c:pt>
                <c:pt idx="6423">
                  <c:v>13041</c:v>
                </c:pt>
                <c:pt idx="6424">
                  <c:v>13888</c:v>
                </c:pt>
                <c:pt idx="6425">
                  <c:v>13552</c:v>
                </c:pt>
                <c:pt idx="6426">
                  <c:v>13611</c:v>
                </c:pt>
                <c:pt idx="6427">
                  <c:v>13551</c:v>
                </c:pt>
                <c:pt idx="6428">
                  <c:v>13498</c:v>
                </c:pt>
                <c:pt idx="6429">
                  <c:v>13116</c:v>
                </c:pt>
                <c:pt idx="6430">
                  <c:v>13197</c:v>
                </c:pt>
                <c:pt idx="6431">
                  <c:v>13203</c:v>
                </c:pt>
                <c:pt idx="6432">
                  <c:v>13703</c:v>
                </c:pt>
                <c:pt idx="6433">
                  <c:v>13425</c:v>
                </c:pt>
                <c:pt idx="6434">
                  <c:v>13536</c:v>
                </c:pt>
                <c:pt idx="6435">
                  <c:v>13871</c:v>
                </c:pt>
                <c:pt idx="6436">
                  <c:v>13321</c:v>
                </c:pt>
                <c:pt idx="6437">
                  <c:v>13797</c:v>
                </c:pt>
                <c:pt idx="6438">
                  <c:v>13637</c:v>
                </c:pt>
                <c:pt idx="6439">
                  <c:v>13445</c:v>
                </c:pt>
                <c:pt idx="6440">
                  <c:v>13299</c:v>
                </c:pt>
                <c:pt idx="6441">
                  <c:v>13447</c:v>
                </c:pt>
                <c:pt idx="6442">
                  <c:v>13096</c:v>
                </c:pt>
                <c:pt idx="6443">
                  <c:v>13529</c:v>
                </c:pt>
                <c:pt idx="6444">
                  <c:v>13421</c:v>
                </c:pt>
                <c:pt idx="6445">
                  <c:v>13201</c:v>
                </c:pt>
                <c:pt idx="6446">
                  <c:v>13135</c:v>
                </c:pt>
                <c:pt idx="6447">
                  <c:v>13049</c:v>
                </c:pt>
                <c:pt idx="6448">
                  <c:v>13564</c:v>
                </c:pt>
                <c:pt idx="6449">
                  <c:v>13791</c:v>
                </c:pt>
                <c:pt idx="6450">
                  <c:v>13464</c:v>
                </c:pt>
                <c:pt idx="6451">
                  <c:v>13652</c:v>
                </c:pt>
                <c:pt idx="6452">
                  <c:v>13133</c:v>
                </c:pt>
                <c:pt idx="6453">
                  <c:v>13406</c:v>
                </c:pt>
                <c:pt idx="6454">
                  <c:v>12860</c:v>
                </c:pt>
                <c:pt idx="6455">
                  <c:v>13778</c:v>
                </c:pt>
                <c:pt idx="6456">
                  <c:v>13665</c:v>
                </c:pt>
                <c:pt idx="6457">
                  <c:v>13573</c:v>
                </c:pt>
                <c:pt idx="6458">
                  <c:v>13607</c:v>
                </c:pt>
                <c:pt idx="6459">
                  <c:v>13469</c:v>
                </c:pt>
                <c:pt idx="6460">
                  <c:v>13422</c:v>
                </c:pt>
                <c:pt idx="6461">
                  <c:v>13055</c:v>
                </c:pt>
                <c:pt idx="6462">
                  <c:v>14025</c:v>
                </c:pt>
                <c:pt idx="6463">
                  <c:v>13544</c:v>
                </c:pt>
                <c:pt idx="6464">
                  <c:v>13191</c:v>
                </c:pt>
                <c:pt idx="6465">
                  <c:v>13217</c:v>
                </c:pt>
                <c:pt idx="6466">
                  <c:v>13875</c:v>
                </c:pt>
                <c:pt idx="6467">
                  <c:v>13139</c:v>
                </c:pt>
                <c:pt idx="6468">
                  <c:v>13897</c:v>
                </c:pt>
                <c:pt idx="6469">
                  <c:v>14010</c:v>
                </c:pt>
                <c:pt idx="6470">
                  <c:v>13782</c:v>
                </c:pt>
                <c:pt idx="6471">
                  <c:v>13604</c:v>
                </c:pt>
                <c:pt idx="6472">
                  <c:v>14010</c:v>
                </c:pt>
                <c:pt idx="6473">
                  <c:v>13074</c:v>
                </c:pt>
                <c:pt idx="6474">
                  <c:v>13314</c:v>
                </c:pt>
                <c:pt idx="6475">
                  <c:v>13489</c:v>
                </c:pt>
                <c:pt idx="6476">
                  <c:v>13674</c:v>
                </c:pt>
                <c:pt idx="6477">
                  <c:v>13386</c:v>
                </c:pt>
                <c:pt idx="6478">
                  <c:v>13574</c:v>
                </c:pt>
                <c:pt idx="6479">
                  <c:v>13331</c:v>
                </c:pt>
                <c:pt idx="6480">
                  <c:v>13103</c:v>
                </c:pt>
                <c:pt idx="6481">
                  <c:v>13766</c:v>
                </c:pt>
                <c:pt idx="6482">
                  <c:v>13232</c:v>
                </c:pt>
                <c:pt idx="6483">
                  <c:v>13834</c:v>
                </c:pt>
                <c:pt idx="6484">
                  <c:v>13675</c:v>
                </c:pt>
                <c:pt idx="6485">
                  <c:v>13247</c:v>
                </c:pt>
                <c:pt idx="6486">
                  <c:v>13877</c:v>
                </c:pt>
                <c:pt idx="6487">
                  <c:v>13657</c:v>
                </c:pt>
                <c:pt idx="6488">
                  <c:v>13734</c:v>
                </c:pt>
                <c:pt idx="6489">
                  <c:v>13324</c:v>
                </c:pt>
                <c:pt idx="6490">
                  <c:v>13183</c:v>
                </c:pt>
                <c:pt idx="6491">
                  <c:v>13395</c:v>
                </c:pt>
                <c:pt idx="6492">
                  <c:v>13432</c:v>
                </c:pt>
                <c:pt idx="6493">
                  <c:v>14000</c:v>
                </c:pt>
                <c:pt idx="6494">
                  <c:v>13763</c:v>
                </c:pt>
                <c:pt idx="6495">
                  <c:v>13068</c:v>
                </c:pt>
                <c:pt idx="6496">
                  <c:v>13514</c:v>
                </c:pt>
                <c:pt idx="6497">
                  <c:v>13481</c:v>
                </c:pt>
                <c:pt idx="6498">
                  <c:v>14060</c:v>
                </c:pt>
                <c:pt idx="6499">
                  <c:v>13429</c:v>
                </c:pt>
                <c:pt idx="6500">
                  <c:v>13832</c:v>
                </c:pt>
                <c:pt idx="6501">
                  <c:v>13642</c:v>
                </c:pt>
                <c:pt idx="6502">
                  <c:v>13400</c:v>
                </c:pt>
                <c:pt idx="6503">
                  <c:v>13994</c:v>
                </c:pt>
                <c:pt idx="6504">
                  <c:v>13097</c:v>
                </c:pt>
                <c:pt idx="6505">
                  <c:v>13613</c:v>
                </c:pt>
                <c:pt idx="6506">
                  <c:v>13888</c:v>
                </c:pt>
                <c:pt idx="6507">
                  <c:v>13864</c:v>
                </c:pt>
                <c:pt idx="6508">
                  <c:v>13770</c:v>
                </c:pt>
                <c:pt idx="6509">
                  <c:v>13427</c:v>
                </c:pt>
                <c:pt idx="6510">
                  <c:v>13376</c:v>
                </c:pt>
                <c:pt idx="6511">
                  <c:v>13691</c:v>
                </c:pt>
                <c:pt idx="6512">
                  <c:v>13545</c:v>
                </c:pt>
                <c:pt idx="6513">
                  <c:v>13989</c:v>
                </c:pt>
                <c:pt idx="6514">
                  <c:v>13938</c:v>
                </c:pt>
                <c:pt idx="6515">
                  <c:v>13735</c:v>
                </c:pt>
                <c:pt idx="6516">
                  <c:v>13771</c:v>
                </c:pt>
                <c:pt idx="6517">
                  <c:v>13172</c:v>
                </c:pt>
                <c:pt idx="6518">
                  <c:v>13598</c:v>
                </c:pt>
                <c:pt idx="6519">
                  <c:v>13476</c:v>
                </c:pt>
                <c:pt idx="6520">
                  <c:v>13094</c:v>
                </c:pt>
                <c:pt idx="6521">
                  <c:v>13666</c:v>
                </c:pt>
                <c:pt idx="6522">
                  <c:v>13356</c:v>
                </c:pt>
                <c:pt idx="6523">
                  <c:v>13599</c:v>
                </c:pt>
                <c:pt idx="6524">
                  <c:v>13384</c:v>
                </c:pt>
                <c:pt idx="6525">
                  <c:v>13177</c:v>
                </c:pt>
                <c:pt idx="6526">
                  <c:v>13871</c:v>
                </c:pt>
                <c:pt idx="6527">
                  <c:v>14056</c:v>
                </c:pt>
                <c:pt idx="6528">
                  <c:v>13642</c:v>
                </c:pt>
                <c:pt idx="6529">
                  <c:v>13215</c:v>
                </c:pt>
                <c:pt idx="6530">
                  <c:v>13710</c:v>
                </c:pt>
                <c:pt idx="6531">
                  <c:v>13143</c:v>
                </c:pt>
                <c:pt idx="6532">
                  <c:v>13571</c:v>
                </c:pt>
                <c:pt idx="6533">
                  <c:v>13479</c:v>
                </c:pt>
                <c:pt idx="6534">
                  <c:v>13529</c:v>
                </c:pt>
                <c:pt idx="6535">
                  <c:v>13426</c:v>
                </c:pt>
                <c:pt idx="6536">
                  <c:v>13586</c:v>
                </c:pt>
                <c:pt idx="6537">
                  <c:v>13357</c:v>
                </c:pt>
                <c:pt idx="6538">
                  <c:v>14017</c:v>
                </c:pt>
                <c:pt idx="6539">
                  <c:v>13224</c:v>
                </c:pt>
                <c:pt idx="6540">
                  <c:v>13303</c:v>
                </c:pt>
                <c:pt idx="6541">
                  <c:v>13282</c:v>
                </c:pt>
                <c:pt idx="6542">
                  <c:v>13344</c:v>
                </c:pt>
                <c:pt idx="6543">
                  <c:v>13415</c:v>
                </c:pt>
                <c:pt idx="6544">
                  <c:v>13744</c:v>
                </c:pt>
                <c:pt idx="6545">
                  <c:v>13075</c:v>
                </c:pt>
                <c:pt idx="6546">
                  <c:v>13879</c:v>
                </c:pt>
                <c:pt idx="6547">
                  <c:v>13778</c:v>
                </c:pt>
                <c:pt idx="6548">
                  <c:v>13794</c:v>
                </c:pt>
                <c:pt idx="6549">
                  <c:v>13114</c:v>
                </c:pt>
                <c:pt idx="6550">
                  <c:v>13409</c:v>
                </c:pt>
                <c:pt idx="6551">
                  <c:v>13445</c:v>
                </c:pt>
                <c:pt idx="6552">
                  <c:v>13506</c:v>
                </c:pt>
                <c:pt idx="6553">
                  <c:v>13082</c:v>
                </c:pt>
                <c:pt idx="6554">
                  <c:v>13819</c:v>
                </c:pt>
                <c:pt idx="6555">
                  <c:v>12969</c:v>
                </c:pt>
                <c:pt idx="6556">
                  <c:v>13753</c:v>
                </c:pt>
                <c:pt idx="6557">
                  <c:v>13317</c:v>
                </c:pt>
                <c:pt idx="6558">
                  <c:v>13239</c:v>
                </c:pt>
                <c:pt idx="6559">
                  <c:v>13529</c:v>
                </c:pt>
                <c:pt idx="6560">
                  <c:v>13205</c:v>
                </c:pt>
                <c:pt idx="6561">
                  <c:v>13650</c:v>
                </c:pt>
                <c:pt idx="6562">
                  <c:v>13618</c:v>
                </c:pt>
                <c:pt idx="6563">
                  <c:v>13452</c:v>
                </c:pt>
                <c:pt idx="6564">
                  <c:v>13551</c:v>
                </c:pt>
                <c:pt idx="6565">
                  <c:v>13410</c:v>
                </c:pt>
                <c:pt idx="6566">
                  <c:v>13603</c:v>
                </c:pt>
                <c:pt idx="6567">
                  <c:v>13621</c:v>
                </c:pt>
                <c:pt idx="6568">
                  <c:v>13515</c:v>
                </c:pt>
                <c:pt idx="6569">
                  <c:v>13987</c:v>
                </c:pt>
                <c:pt idx="6570">
                  <c:v>13757</c:v>
                </c:pt>
                <c:pt idx="6571">
                  <c:v>12943</c:v>
                </c:pt>
                <c:pt idx="6572">
                  <c:v>14113</c:v>
                </c:pt>
                <c:pt idx="6573">
                  <c:v>13580</c:v>
                </c:pt>
                <c:pt idx="6574">
                  <c:v>13024</c:v>
                </c:pt>
                <c:pt idx="6575">
                  <c:v>13469</c:v>
                </c:pt>
                <c:pt idx="6576">
                  <c:v>13851</c:v>
                </c:pt>
                <c:pt idx="6577">
                  <c:v>13377</c:v>
                </c:pt>
                <c:pt idx="6578">
                  <c:v>13555</c:v>
                </c:pt>
                <c:pt idx="6579">
                  <c:v>13511</c:v>
                </c:pt>
                <c:pt idx="6580">
                  <c:v>13725</c:v>
                </c:pt>
                <c:pt idx="6581">
                  <c:v>13778</c:v>
                </c:pt>
                <c:pt idx="6582">
                  <c:v>13466</c:v>
                </c:pt>
                <c:pt idx="6583">
                  <c:v>13791</c:v>
                </c:pt>
                <c:pt idx="6584">
                  <c:v>13283</c:v>
                </c:pt>
                <c:pt idx="6585">
                  <c:v>13600</c:v>
                </c:pt>
                <c:pt idx="6586">
                  <c:v>13607</c:v>
                </c:pt>
                <c:pt idx="6587">
                  <c:v>13312</c:v>
                </c:pt>
                <c:pt idx="6588">
                  <c:v>13719</c:v>
                </c:pt>
                <c:pt idx="6589">
                  <c:v>13837</c:v>
                </c:pt>
                <c:pt idx="6590">
                  <c:v>13486</c:v>
                </c:pt>
                <c:pt idx="6591">
                  <c:v>13311</c:v>
                </c:pt>
                <c:pt idx="6592">
                  <c:v>13380</c:v>
                </c:pt>
                <c:pt idx="6593">
                  <c:v>13818</c:v>
                </c:pt>
                <c:pt idx="6594">
                  <c:v>13420</c:v>
                </c:pt>
                <c:pt idx="6595">
                  <c:v>13985</c:v>
                </c:pt>
                <c:pt idx="6596">
                  <c:v>13883</c:v>
                </c:pt>
                <c:pt idx="6597">
                  <c:v>13474</c:v>
                </c:pt>
                <c:pt idx="6598">
                  <c:v>13926</c:v>
                </c:pt>
                <c:pt idx="6599">
                  <c:v>13761</c:v>
                </c:pt>
                <c:pt idx="6600">
                  <c:v>13272</c:v>
                </c:pt>
                <c:pt idx="6601">
                  <c:v>14198</c:v>
                </c:pt>
                <c:pt idx="6602">
                  <c:v>13811</c:v>
                </c:pt>
                <c:pt idx="6603">
                  <c:v>14006</c:v>
                </c:pt>
                <c:pt idx="6604">
                  <c:v>13969</c:v>
                </c:pt>
                <c:pt idx="6605">
                  <c:v>14440</c:v>
                </c:pt>
                <c:pt idx="6606">
                  <c:v>14081</c:v>
                </c:pt>
                <c:pt idx="6607">
                  <c:v>13844</c:v>
                </c:pt>
                <c:pt idx="6608">
                  <c:v>13873</c:v>
                </c:pt>
                <c:pt idx="6609">
                  <c:v>13597</c:v>
                </c:pt>
                <c:pt idx="6610">
                  <c:v>13901</c:v>
                </c:pt>
                <c:pt idx="6611">
                  <c:v>13613</c:v>
                </c:pt>
                <c:pt idx="6612">
                  <c:v>13876</c:v>
                </c:pt>
                <c:pt idx="6613">
                  <c:v>13502</c:v>
                </c:pt>
                <c:pt idx="6614">
                  <c:v>13760</c:v>
                </c:pt>
                <c:pt idx="6615">
                  <c:v>13614</c:v>
                </c:pt>
                <c:pt idx="6616">
                  <c:v>13445</c:v>
                </c:pt>
                <c:pt idx="6617">
                  <c:v>13713</c:v>
                </c:pt>
                <c:pt idx="6618">
                  <c:v>13792</c:v>
                </c:pt>
                <c:pt idx="6619">
                  <c:v>13394</c:v>
                </c:pt>
                <c:pt idx="6620">
                  <c:v>13709</c:v>
                </c:pt>
                <c:pt idx="6621">
                  <c:v>13800</c:v>
                </c:pt>
                <c:pt idx="6622">
                  <c:v>13532</c:v>
                </c:pt>
                <c:pt idx="6623">
                  <c:v>13875</c:v>
                </c:pt>
                <c:pt idx="6624">
                  <c:v>13455</c:v>
                </c:pt>
                <c:pt idx="6625">
                  <c:v>13396</c:v>
                </c:pt>
                <c:pt idx="6626">
                  <c:v>13595</c:v>
                </c:pt>
                <c:pt idx="6627">
                  <c:v>13273</c:v>
                </c:pt>
                <c:pt idx="6628">
                  <c:v>13485</c:v>
                </c:pt>
                <c:pt idx="6629">
                  <c:v>13619</c:v>
                </c:pt>
                <c:pt idx="6630">
                  <c:v>13736</c:v>
                </c:pt>
                <c:pt idx="6631">
                  <c:v>13609</c:v>
                </c:pt>
                <c:pt idx="6632">
                  <c:v>14003</c:v>
                </c:pt>
                <c:pt idx="6633">
                  <c:v>13373</c:v>
                </c:pt>
                <c:pt idx="6634">
                  <c:v>13523</c:v>
                </c:pt>
                <c:pt idx="6635">
                  <c:v>13843</c:v>
                </c:pt>
                <c:pt idx="6636">
                  <c:v>13843</c:v>
                </c:pt>
                <c:pt idx="6637">
                  <c:v>13479</c:v>
                </c:pt>
                <c:pt idx="6638">
                  <c:v>14048</c:v>
                </c:pt>
                <c:pt idx="6639">
                  <c:v>13762</c:v>
                </c:pt>
                <c:pt idx="6640">
                  <c:v>13676</c:v>
                </c:pt>
                <c:pt idx="6641">
                  <c:v>13702</c:v>
                </c:pt>
                <c:pt idx="6642">
                  <c:v>13527</c:v>
                </c:pt>
                <c:pt idx="6643">
                  <c:v>14238</c:v>
                </c:pt>
                <c:pt idx="6644">
                  <c:v>12996</c:v>
                </c:pt>
                <c:pt idx="6645">
                  <c:v>13159</c:v>
                </c:pt>
                <c:pt idx="6646">
                  <c:v>13830</c:v>
                </c:pt>
                <c:pt idx="6647">
                  <c:v>13099</c:v>
                </c:pt>
                <c:pt idx="6648">
                  <c:v>13914</c:v>
                </c:pt>
                <c:pt idx="6649">
                  <c:v>13705</c:v>
                </c:pt>
                <c:pt idx="6650">
                  <c:v>13139</c:v>
                </c:pt>
                <c:pt idx="6651">
                  <c:v>13352</c:v>
                </c:pt>
                <c:pt idx="6652">
                  <c:v>13704</c:v>
                </c:pt>
                <c:pt idx="6653">
                  <c:v>13526</c:v>
                </c:pt>
                <c:pt idx="6654">
                  <c:v>13347</c:v>
                </c:pt>
                <c:pt idx="6655">
                  <c:v>13990</c:v>
                </c:pt>
                <c:pt idx="6656">
                  <c:v>13610</c:v>
                </c:pt>
                <c:pt idx="6657">
                  <c:v>13692</c:v>
                </c:pt>
                <c:pt idx="6658">
                  <c:v>14110</c:v>
                </c:pt>
                <c:pt idx="6659">
                  <c:v>13542</c:v>
                </c:pt>
                <c:pt idx="6660">
                  <c:v>13565</c:v>
                </c:pt>
                <c:pt idx="6661">
                  <c:v>13795</c:v>
                </c:pt>
                <c:pt idx="6662">
                  <c:v>13905</c:v>
                </c:pt>
                <c:pt idx="6663">
                  <c:v>13402</c:v>
                </c:pt>
                <c:pt idx="6664">
                  <c:v>13389</c:v>
                </c:pt>
                <c:pt idx="6665">
                  <c:v>13834</c:v>
                </c:pt>
                <c:pt idx="6666">
                  <c:v>13890</c:v>
                </c:pt>
                <c:pt idx="6667">
                  <c:v>13663</c:v>
                </c:pt>
                <c:pt idx="6668">
                  <c:v>13845</c:v>
                </c:pt>
                <c:pt idx="6669">
                  <c:v>14067</c:v>
                </c:pt>
                <c:pt idx="6670">
                  <c:v>13745</c:v>
                </c:pt>
                <c:pt idx="6671">
                  <c:v>13347</c:v>
                </c:pt>
                <c:pt idx="6672">
                  <c:v>14103</c:v>
                </c:pt>
                <c:pt idx="6673">
                  <c:v>13515</c:v>
                </c:pt>
                <c:pt idx="6674">
                  <c:v>13677</c:v>
                </c:pt>
                <c:pt idx="6675">
                  <c:v>13399</c:v>
                </c:pt>
                <c:pt idx="6676">
                  <c:v>13943</c:v>
                </c:pt>
                <c:pt idx="6677">
                  <c:v>13519</c:v>
                </c:pt>
                <c:pt idx="6678">
                  <c:v>13847</c:v>
                </c:pt>
                <c:pt idx="6679">
                  <c:v>13257</c:v>
                </c:pt>
                <c:pt idx="6680">
                  <c:v>13667</c:v>
                </c:pt>
                <c:pt idx="6681">
                  <c:v>13810</c:v>
                </c:pt>
                <c:pt idx="6682">
                  <c:v>13835</c:v>
                </c:pt>
                <c:pt idx="6683">
                  <c:v>13683</c:v>
                </c:pt>
                <c:pt idx="6684">
                  <c:v>13205</c:v>
                </c:pt>
                <c:pt idx="6685">
                  <c:v>13836</c:v>
                </c:pt>
                <c:pt idx="6686">
                  <c:v>12923</c:v>
                </c:pt>
                <c:pt idx="6687">
                  <c:v>13427</c:v>
                </c:pt>
                <c:pt idx="6688">
                  <c:v>13521</c:v>
                </c:pt>
                <c:pt idx="6689">
                  <c:v>12896</c:v>
                </c:pt>
                <c:pt idx="6690">
                  <c:v>13494</c:v>
                </c:pt>
                <c:pt idx="6691">
                  <c:v>13918</c:v>
                </c:pt>
                <c:pt idx="6692">
                  <c:v>12995</c:v>
                </c:pt>
                <c:pt idx="6693">
                  <c:v>13578</c:v>
                </c:pt>
                <c:pt idx="6694">
                  <c:v>13049</c:v>
                </c:pt>
                <c:pt idx="6695">
                  <c:v>13708</c:v>
                </c:pt>
                <c:pt idx="6696">
                  <c:v>13346</c:v>
                </c:pt>
                <c:pt idx="6697">
                  <c:v>13410</c:v>
                </c:pt>
                <c:pt idx="6698">
                  <c:v>13549</c:v>
                </c:pt>
                <c:pt idx="6699">
                  <c:v>13770</c:v>
                </c:pt>
                <c:pt idx="6700">
                  <c:v>13159</c:v>
                </c:pt>
                <c:pt idx="6701">
                  <c:v>13562</c:v>
                </c:pt>
                <c:pt idx="6702">
                  <c:v>13003</c:v>
                </c:pt>
                <c:pt idx="6703">
                  <c:v>13146</c:v>
                </c:pt>
                <c:pt idx="6704">
                  <c:v>13949</c:v>
                </c:pt>
                <c:pt idx="6705">
                  <c:v>13336</c:v>
                </c:pt>
                <c:pt idx="6706">
                  <c:v>13445</c:v>
                </c:pt>
                <c:pt idx="6707">
                  <c:v>14003</c:v>
                </c:pt>
                <c:pt idx="6708">
                  <c:v>13897</c:v>
                </c:pt>
                <c:pt idx="6709">
                  <c:v>13275</c:v>
                </c:pt>
                <c:pt idx="6710">
                  <c:v>13456</c:v>
                </c:pt>
                <c:pt idx="6711">
                  <c:v>13638</c:v>
                </c:pt>
                <c:pt idx="6712">
                  <c:v>13527</c:v>
                </c:pt>
                <c:pt idx="6713">
                  <c:v>13401</c:v>
                </c:pt>
                <c:pt idx="6714">
                  <c:v>13432</c:v>
                </c:pt>
                <c:pt idx="6715">
                  <c:v>13352</c:v>
                </c:pt>
                <c:pt idx="6716">
                  <c:v>13785</c:v>
                </c:pt>
                <c:pt idx="6717">
                  <c:v>13681</c:v>
                </c:pt>
                <c:pt idx="6718">
                  <c:v>13762</c:v>
                </c:pt>
                <c:pt idx="6719">
                  <c:v>13455</c:v>
                </c:pt>
                <c:pt idx="6720">
                  <c:v>13214</c:v>
                </c:pt>
                <c:pt idx="6721">
                  <c:v>13671</c:v>
                </c:pt>
                <c:pt idx="6722">
                  <c:v>13340</c:v>
                </c:pt>
                <c:pt idx="6723">
                  <c:v>13891</c:v>
                </c:pt>
                <c:pt idx="6724">
                  <c:v>13055</c:v>
                </c:pt>
                <c:pt idx="6725">
                  <c:v>13621</c:v>
                </c:pt>
                <c:pt idx="6726">
                  <c:v>13532</c:v>
                </c:pt>
                <c:pt idx="6727">
                  <c:v>13700</c:v>
                </c:pt>
                <c:pt idx="6728">
                  <c:v>13145</c:v>
                </c:pt>
                <c:pt idx="6729">
                  <c:v>13706</c:v>
                </c:pt>
                <c:pt idx="6730">
                  <c:v>13561</c:v>
                </c:pt>
                <c:pt idx="6731">
                  <c:v>13886</c:v>
                </c:pt>
                <c:pt idx="6732">
                  <c:v>13626</c:v>
                </c:pt>
                <c:pt idx="6733">
                  <c:v>13628</c:v>
                </c:pt>
                <c:pt idx="6734">
                  <c:v>13724</c:v>
                </c:pt>
                <c:pt idx="6735">
                  <c:v>13175</c:v>
                </c:pt>
                <c:pt idx="6736">
                  <c:v>13295</c:v>
                </c:pt>
                <c:pt idx="6737">
                  <c:v>13583</c:v>
                </c:pt>
                <c:pt idx="6738">
                  <c:v>13837</c:v>
                </c:pt>
                <c:pt idx="6739">
                  <c:v>13516</c:v>
                </c:pt>
                <c:pt idx="6740">
                  <c:v>13579</c:v>
                </c:pt>
                <c:pt idx="6741">
                  <c:v>13177</c:v>
                </c:pt>
                <c:pt idx="6742">
                  <c:v>13314</c:v>
                </c:pt>
                <c:pt idx="6743">
                  <c:v>13536</c:v>
                </c:pt>
                <c:pt idx="6744">
                  <c:v>14279</c:v>
                </c:pt>
                <c:pt idx="6745">
                  <c:v>12862</c:v>
                </c:pt>
                <c:pt idx="6746">
                  <c:v>13538</c:v>
                </c:pt>
                <c:pt idx="6747">
                  <c:v>13265</c:v>
                </c:pt>
                <c:pt idx="6748">
                  <c:v>13310</c:v>
                </c:pt>
                <c:pt idx="6749">
                  <c:v>13161</c:v>
                </c:pt>
                <c:pt idx="6750">
                  <c:v>13869</c:v>
                </c:pt>
                <c:pt idx="6751">
                  <c:v>13632</c:v>
                </c:pt>
                <c:pt idx="6752">
                  <c:v>13615</c:v>
                </c:pt>
                <c:pt idx="6753">
                  <c:v>13282</c:v>
                </c:pt>
                <c:pt idx="6754">
                  <c:v>13383</c:v>
                </c:pt>
                <c:pt idx="6755">
                  <c:v>13499</c:v>
                </c:pt>
                <c:pt idx="6756">
                  <c:v>13856</c:v>
                </c:pt>
                <c:pt idx="6757">
                  <c:v>13482</c:v>
                </c:pt>
                <c:pt idx="6758">
                  <c:v>13371</c:v>
                </c:pt>
                <c:pt idx="6759">
                  <c:v>13453</c:v>
                </c:pt>
                <c:pt idx="6760">
                  <c:v>13418</c:v>
                </c:pt>
                <c:pt idx="6761">
                  <c:v>13568</c:v>
                </c:pt>
                <c:pt idx="6762">
                  <c:v>13834</c:v>
                </c:pt>
                <c:pt idx="6763">
                  <c:v>13690</c:v>
                </c:pt>
                <c:pt idx="6764">
                  <c:v>13714</c:v>
                </c:pt>
                <c:pt idx="6765">
                  <c:v>13750</c:v>
                </c:pt>
                <c:pt idx="6766">
                  <c:v>13549</c:v>
                </c:pt>
                <c:pt idx="6767">
                  <c:v>13436</c:v>
                </c:pt>
                <c:pt idx="6768">
                  <c:v>13958</c:v>
                </c:pt>
                <c:pt idx="6769">
                  <c:v>13428</c:v>
                </c:pt>
                <c:pt idx="6770">
                  <c:v>13763</c:v>
                </c:pt>
                <c:pt idx="6771">
                  <c:v>13807</c:v>
                </c:pt>
                <c:pt idx="6772">
                  <c:v>13433</c:v>
                </c:pt>
                <c:pt idx="6773">
                  <c:v>13246</c:v>
                </c:pt>
                <c:pt idx="6774">
                  <c:v>13673</c:v>
                </c:pt>
                <c:pt idx="6775">
                  <c:v>13235</c:v>
                </c:pt>
                <c:pt idx="6776">
                  <c:v>13209</c:v>
                </c:pt>
                <c:pt idx="6777">
                  <c:v>13454</c:v>
                </c:pt>
                <c:pt idx="6778">
                  <c:v>13601</c:v>
                </c:pt>
                <c:pt idx="6779">
                  <c:v>13368</c:v>
                </c:pt>
                <c:pt idx="6780">
                  <c:v>13011</c:v>
                </c:pt>
                <c:pt idx="6781">
                  <c:v>13456</c:v>
                </c:pt>
                <c:pt idx="6782">
                  <c:v>13495</c:v>
                </c:pt>
                <c:pt idx="6783">
                  <c:v>13547</c:v>
                </c:pt>
                <c:pt idx="6784">
                  <c:v>13290</c:v>
                </c:pt>
                <c:pt idx="6785">
                  <c:v>13233</c:v>
                </c:pt>
                <c:pt idx="6786">
                  <c:v>13643</c:v>
                </c:pt>
                <c:pt idx="6787">
                  <c:v>13403</c:v>
                </c:pt>
                <c:pt idx="6788">
                  <c:v>13146</c:v>
                </c:pt>
                <c:pt idx="6789">
                  <c:v>13183</c:v>
                </c:pt>
                <c:pt idx="6790">
                  <c:v>13477</c:v>
                </c:pt>
                <c:pt idx="6791">
                  <c:v>13106</c:v>
                </c:pt>
                <c:pt idx="6792">
                  <c:v>13569</c:v>
                </c:pt>
                <c:pt idx="6793">
                  <c:v>13410</c:v>
                </c:pt>
                <c:pt idx="6794">
                  <c:v>13471</c:v>
                </c:pt>
                <c:pt idx="6795">
                  <c:v>13622</c:v>
                </c:pt>
                <c:pt idx="6796">
                  <c:v>13337</c:v>
                </c:pt>
                <c:pt idx="6797">
                  <c:v>13207</c:v>
                </c:pt>
                <c:pt idx="6798">
                  <c:v>14032</c:v>
                </c:pt>
                <c:pt idx="6799">
                  <c:v>13505</c:v>
                </c:pt>
                <c:pt idx="6800">
                  <c:v>13605</c:v>
                </c:pt>
                <c:pt idx="6801">
                  <c:v>13351</c:v>
                </c:pt>
                <c:pt idx="6802">
                  <c:v>13605</c:v>
                </c:pt>
                <c:pt idx="6803">
                  <c:v>13409</c:v>
                </c:pt>
                <c:pt idx="6804">
                  <c:v>13566</c:v>
                </c:pt>
                <c:pt idx="6805">
                  <c:v>13670</c:v>
                </c:pt>
                <c:pt idx="6806">
                  <c:v>13230</c:v>
                </c:pt>
                <c:pt idx="6807">
                  <c:v>12959</c:v>
                </c:pt>
                <c:pt idx="6808">
                  <c:v>13201</c:v>
                </c:pt>
                <c:pt idx="6809">
                  <c:v>13763</c:v>
                </c:pt>
                <c:pt idx="6810">
                  <c:v>13601</c:v>
                </c:pt>
                <c:pt idx="6811">
                  <c:v>13457</c:v>
                </c:pt>
                <c:pt idx="6812">
                  <c:v>13249</c:v>
                </c:pt>
                <c:pt idx="6813">
                  <c:v>13791</c:v>
                </c:pt>
                <c:pt idx="6814">
                  <c:v>13408</c:v>
                </c:pt>
                <c:pt idx="6815">
                  <c:v>13332</c:v>
                </c:pt>
                <c:pt idx="6816">
                  <c:v>13405</c:v>
                </c:pt>
                <c:pt idx="6817">
                  <c:v>13536</c:v>
                </c:pt>
                <c:pt idx="6818">
                  <c:v>13323</c:v>
                </c:pt>
                <c:pt idx="6819">
                  <c:v>13484</c:v>
                </c:pt>
                <c:pt idx="6820">
                  <c:v>13357</c:v>
                </c:pt>
                <c:pt idx="6821">
                  <c:v>13704</c:v>
                </c:pt>
                <c:pt idx="6822">
                  <c:v>13151</c:v>
                </c:pt>
                <c:pt idx="6823">
                  <c:v>13940</c:v>
                </c:pt>
                <c:pt idx="6824">
                  <c:v>13301</c:v>
                </c:pt>
                <c:pt idx="6825">
                  <c:v>13196</c:v>
                </c:pt>
                <c:pt idx="6826">
                  <c:v>13316</c:v>
                </c:pt>
                <c:pt idx="6827">
                  <c:v>13852</c:v>
                </c:pt>
                <c:pt idx="6828">
                  <c:v>12936</c:v>
                </c:pt>
                <c:pt idx="6829">
                  <c:v>13639</c:v>
                </c:pt>
                <c:pt idx="6830">
                  <c:v>13682</c:v>
                </c:pt>
                <c:pt idx="6831">
                  <c:v>13388</c:v>
                </c:pt>
                <c:pt idx="6832">
                  <c:v>13606</c:v>
                </c:pt>
                <c:pt idx="6833">
                  <c:v>13657</c:v>
                </c:pt>
                <c:pt idx="6834">
                  <c:v>13590</c:v>
                </c:pt>
                <c:pt idx="6835">
                  <c:v>13315</c:v>
                </c:pt>
                <c:pt idx="6836">
                  <c:v>13518</c:v>
                </c:pt>
                <c:pt idx="6837">
                  <c:v>13243</c:v>
                </c:pt>
                <c:pt idx="6838">
                  <c:v>13434</c:v>
                </c:pt>
                <c:pt idx="6839">
                  <c:v>13229</c:v>
                </c:pt>
                <c:pt idx="6840">
                  <c:v>13657</c:v>
                </c:pt>
                <c:pt idx="6841">
                  <c:v>13871</c:v>
                </c:pt>
                <c:pt idx="6842">
                  <c:v>13083</c:v>
                </c:pt>
                <c:pt idx="6843">
                  <c:v>13756</c:v>
                </c:pt>
                <c:pt idx="6844">
                  <c:v>13767</c:v>
                </c:pt>
                <c:pt idx="6845">
                  <c:v>13519</c:v>
                </c:pt>
                <c:pt idx="6846">
                  <c:v>13422</c:v>
                </c:pt>
                <c:pt idx="6847">
                  <c:v>13349</c:v>
                </c:pt>
                <c:pt idx="6848">
                  <c:v>14055</c:v>
                </c:pt>
                <c:pt idx="6849">
                  <c:v>13520</c:v>
                </c:pt>
                <c:pt idx="6850">
                  <c:v>13649</c:v>
                </c:pt>
                <c:pt idx="6851">
                  <c:v>13676</c:v>
                </c:pt>
                <c:pt idx="6852">
                  <c:v>13466</c:v>
                </c:pt>
                <c:pt idx="6853">
                  <c:v>13944</c:v>
                </c:pt>
                <c:pt idx="6854">
                  <c:v>13983</c:v>
                </c:pt>
                <c:pt idx="6855">
                  <c:v>13489</c:v>
                </c:pt>
                <c:pt idx="6856">
                  <c:v>14299</c:v>
                </c:pt>
                <c:pt idx="6857">
                  <c:v>13256</c:v>
                </c:pt>
                <c:pt idx="6858">
                  <c:v>13651</c:v>
                </c:pt>
                <c:pt idx="6859">
                  <c:v>13812</c:v>
                </c:pt>
                <c:pt idx="6860">
                  <c:v>13115</c:v>
                </c:pt>
                <c:pt idx="6861">
                  <c:v>13669</c:v>
                </c:pt>
                <c:pt idx="6862">
                  <c:v>13455</c:v>
                </c:pt>
                <c:pt idx="6863">
                  <c:v>13902</c:v>
                </c:pt>
                <c:pt idx="6864">
                  <c:v>13168</c:v>
                </c:pt>
                <c:pt idx="6865">
                  <c:v>14079</c:v>
                </c:pt>
                <c:pt idx="6866">
                  <c:v>13989</c:v>
                </c:pt>
                <c:pt idx="6867">
                  <c:v>13138</c:v>
                </c:pt>
                <c:pt idx="6868">
                  <c:v>13366</c:v>
                </c:pt>
                <c:pt idx="6869">
                  <c:v>13769</c:v>
                </c:pt>
                <c:pt idx="6870">
                  <c:v>13210</c:v>
                </c:pt>
                <c:pt idx="6871">
                  <c:v>13042</c:v>
                </c:pt>
                <c:pt idx="6872">
                  <c:v>14035</c:v>
                </c:pt>
                <c:pt idx="6873">
                  <c:v>13493</c:v>
                </c:pt>
                <c:pt idx="6874">
                  <c:v>13711</c:v>
                </c:pt>
                <c:pt idx="6875">
                  <c:v>13723</c:v>
                </c:pt>
                <c:pt idx="6876">
                  <c:v>13550</c:v>
                </c:pt>
                <c:pt idx="6877">
                  <c:v>13449</c:v>
                </c:pt>
                <c:pt idx="6878">
                  <c:v>13561</c:v>
                </c:pt>
                <c:pt idx="6879">
                  <c:v>14213</c:v>
                </c:pt>
                <c:pt idx="6880">
                  <c:v>13413</c:v>
                </c:pt>
                <c:pt idx="6881">
                  <c:v>13221</c:v>
                </c:pt>
                <c:pt idx="6882">
                  <c:v>14026</c:v>
                </c:pt>
                <c:pt idx="6883">
                  <c:v>13784</c:v>
                </c:pt>
                <c:pt idx="6884">
                  <c:v>13472</c:v>
                </c:pt>
                <c:pt idx="6885">
                  <c:v>13515</c:v>
                </c:pt>
                <c:pt idx="6886">
                  <c:v>13302</c:v>
                </c:pt>
                <c:pt idx="6887">
                  <c:v>13770</c:v>
                </c:pt>
                <c:pt idx="6888">
                  <c:v>13552</c:v>
                </c:pt>
                <c:pt idx="6889">
                  <c:v>13246</c:v>
                </c:pt>
                <c:pt idx="6890">
                  <c:v>14095</c:v>
                </c:pt>
                <c:pt idx="6891">
                  <c:v>13665</c:v>
                </c:pt>
                <c:pt idx="6892">
                  <c:v>13389</c:v>
                </c:pt>
                <c:pt idx="6893">
                  <c:v>13085</c:v>
                </c:pt>
                <c:pt idx="6894">
                  <c:v>13341</c:v>
                </c:pt>
                <c:pt idx="6895">
                  <c:v>13537</c:v>
                </c:pt>
                <c:pt idx="6896">
                  <c:v>13571</c:v>
                </c:pt>
                <c:pt idx="6897">
                  <c:v>13478</c:v>
                </c:pt>
                <c:pt idx="6898">
                  <c:v>13798</c:v>
                </c:pt>
                <c:pt idx="6899">
                  <c:v>13355</c:v>
                </c:pt>
                <c:pt idx="6900">
                  <c:v>13966</c:v>
                </c:pt>
                <c:pt idx="6901">
                  <c:v>13476</c:v>
                </c:pt>
                <c:pt idx="6902">
                  <c:v>13252</c:v>
                </c:pt>
                <c:pt idx="6903">
                  <c:v>13731</c:v>
                </c:pt>
                <c:pt idx="6904">
                  <c:v>13516</c:v>
                </c:pt>
                <c:pt idx="6905">
                  <c:v>13252</c:v>
                </c:pt>
                <c:pt idx="6906">
                  <c:v>13518</c:v>
                </c:pt>
                <c:pt idx="6907">
                  <c:v>14382</c:v>
                </c:pt>
                <c:pt idx="6908">
                  <c:v>13266</c:v>
                </c:pt>
                <c:pt idx="6909">
                  <c:v>13180</c:v>
                </c:pt>
                <c:pt idx="6910">
                  <c:v>13734</c:v>
                </c:pt>
                <c:pt idx="6911">
                  <c:v>13274</c:v>
                </c:pt>
                <c:pt idx="6912">
                  <c:v>13894</c:v>
                </c:pt>
                <c:pt idx="6913">
                  <c:v>13731</c:v>
                </c:pt>
                <c:pt idx="6914">
                  <c:v>13962</c:v>
                </c:pt>
                <c:pt idx="6915">
                  <c:v>13905</c:v>
                </c:pt>
                <c:pt idx="6916">
                  <c:v>13486</c:v>
                </c:pt>
                <c:pt idx="6917">
                  <c:v>13746</c:v>
                </c:pt>
                <c:pt idx="6918">
                  <c:v>13449</c:v>
                </c:pt>
                <c:pt idx="6919">
                  <c:v>14007</c:v>
                </c:pt>
                <c:pt idx="6920">
                  <c:v>13333</c:v>
                </c:pt>
                <c:pt idx="6921">
                  <c:v>13935</c:v>
                </c:pt>
                <c:pt idx="6922">
                  <c:v>13301</c:v>
                </c:pt>
                <c:pt idx="6923">
                  <c:v>13871</c:v>
                </c:pt>
                <c:pt idx="6924">
                  <c:v>12987</c:v>
                </c:pt>
                <c:pt idx="6925">
                  <c:v>13427</c:v>
                </c:pt>
                <c:pt idx="6926">
                  <c:v>13597</c:v>
                </c:pt>
                <c:pt idx="6927">
                  <c:v>13602</c:v>
                </c:pt>
                <c:pt idx="6928">
                  <c:v>13695</c:v>
                </c:pt>
                <c:pt idx="6929">
                  <c:v>13180</c:v>
                </c:pt>
                <c:pt idx="6930">
                  <c:v>13877</c:v>
                </c:pt>
                <c:pt idx="6931">
                  <c:v>13745</c:v>
                </c:pt>
                <c:pt idx="6932">
                  <c:v>13526</c:v>
                </c:pt>
                <c:pt idx="6933">
                  <c:v>13296</c:v>
                </c:pt>
                <c:pt idx="6934">
                  <c:v>13412</c:v>
                </c:pt>
                <c:pt idx="6935">
                  <c:v>13511</c:v>
                </c:pt>
                <c:pt idx="6936">
                  <c:v>13593</c:v>
                </c:pt>
                <c:pt idx="6937">
                  <c:v>13486</c:v>
                </c:pt>
                <c:pt idx="6938">
                  <c:v>12897</c:v>
                </c:pt>
                <c:pt idx="6939">
                  <c:v>13384</c:v>
                </c:pt>
                <c:pt idx="6940">
                  <c:v>14248</c:v>
                </c:pt>
                <c:pt idx="6941">
                  <c:v>13786</c:v>
                </c:pt>
                <c:pt idx="6942">
                  <c:v>13458</c:v>
                </c:pt>
                <c:pt idx="6943">
                  <c:v>13058</c:v>
                </c:pt>
                <c:pt idx="6944">
                  <c:v>13746</c:v>
                </c:pt>
                <c:pt idx="6945">
                  <c:v>13241</c:v>
                </c:pt>
                <c:pt idx="6946">
                  <c:v>13488</c:v>
                </c:pt>
                <c:pt idx="6947">
                  <c:v>13212</c:v>
                </c:pt>
                <c:pt idx="6948">
                  <c:v>13245</c:v>
                </c:pt>
                <c:pt idx="6949">
                  <c:v>13857</c:v>
                </c:pt>
                <c:pt idx="6950">
                  <c:v>13792</c:v>
                </c:pt>
                <c:pt idx="6951">
                  <c:v>13304</c:v>
                </c:pt>
                <c:pt idx="6952">
                  <c:v>13425</c:v>
                </c:pt>
                <c:pt idx="6953">
                  <c:v>13325</c:v>
                </c:pt>
                <c:pt idx="6954">
                  <c:v>14198</c:v>
                </c:pt>
                <c:pt idx="6955">
                  <c:v>13671</c:v>
                </c:pt>
                <c:pt idx="6956">
                  <c:v>13607</c:v>
                </c:pt>
                <c:pt idx="6957">
                  <c:v>13640</c:v>
                </c:pt>
                <c:pt idx="6958">
                  <c:v>12958</c:v>
                </c:pt>
                <c:pt idx="6959">
                  <c:v>13786</c:v>
                </c:pt>
                <c:pt idx="6960">
                  <c:v>13693</c:v>
                </c:pt>
                <c:pt idx="6961">
                  <c:v>13349</c:v>
                </c:pt>
                <c:pt idx="6962">
                  <c:v>13567</c:v>
                </c:pt>
                <c:pt idx="6963">
                  <c:v>14007</c:v>
                </c:pt>
                <c:pt idx="6964">
                  <c:v>13673</c:v>
                </c:pt>
                <c:pt idx="6965">
                  <c:v>13760</c:v>
                </c:pt>
                <c:pt idx="6966">
                  <c:v>13267</c:v>
                </c:pt>
                <c:pt idx="6967">
                  <c:v>13701</c:v>
                </c:pt>
                <c:pt idx="6968">
                  <c:v>13411</c:v>
                </c:pt>
                <c:pt idx="6969">
                  <c:v>13751</c:v>
                </c:pt>
                <c:pt idx="6970">
                  <c:v>13143</c:v>
                </c:pt>
                <c:pt idx="6971">
                  <c:v>13019</c:v>
                </c:pt>
                <c:pt idx="6972">
                  <c:v>13271</c:v>
                </c:pt>
                <c:pt idx="6973">
                  <c:v>13305</c:v>
                </c:pt>
                <c:pt idx="6974">
                  <c:v>13658</c:v>
                </c:pt>
                <c:pt idx="6975">
                  <c:v>13141</c:v>
                </c:pt>
                <c:pt idx="6976">
                  <c:v>13251</c:v>
                </c:pt>
                <c:pt idx="6977">
                  <c:v>13505</c:v>
                </c:pt>
                <c:pt idx="6978">
                  <c:v>13251</c:v>
                </c:pt>
                <c:pt idx="6979">
                  <c:v>13551</c:v>
                </c:pt>
                <c:pt idx="6980">
                  <c:v>13255</c:v>
                </c:pt>
                <c:pt idx="6981">
                  <c:v>13682</c:v>
                </c:pt>
                <c:pt idx="6982">
                  <c:v>14114</c:v>
                </c:pt>
                <c:pt idx="6983">
                  <c:v>13958</c:v>
                </c:pt>
                <c:pt idx="6984">
                  <c:v>13275</c:v>
                </c:pt>
                <c:pt idx="6985">
                  <c:v>13402</c:v>
                </c:pt>
                <c:pt idx="6986">
                  <c:v>13559</c:v>
                </c:pt>
                <c:pt idx="6987">
                  <c:v>13397</c:v>
                </c:pt>
                <c:pt idx="6988">
                  <c:v>14060</c:v>
                </c:pt>
                <c:pt idx="6989">
                  <c:v>13141</c:v>
                </c:pt>
                <c:pt idx="6990">
                  <c:v>13579</c:v>
                </c:pt>
                <c:pt idx="6991">
                  <c:v>13183</c:v>
                </c:pt>
                <c:pt idx="6992">
                  <c:v>13284</c:v>
                </c:pt>
                <c:pt idx="6993">
                  <c:v>13832</c:v>
                </c:pt>
                <c:pt idx="6994">
                  <c:v>14328</c:v>
                </c:pt>
                <c:pt idx="6995">
                  <c:v>13152</c:v>
                </c:pt>
                <c:pt idx="6996">
                  <c:v>13399</c:v>
                </c:pt>
                <c:pt idx="6997">
                  <c:v>13353</c:v>
                </c:pt>
                <c:pt idx="6998">
                  <c:v>14043</c:v>
                </c:pt>
                <c:pt idx="6999">
                  <c:v>14286</c:v>
                </c:pt>
                <c:pt idx="7000">
                  <c:v>13191</c:v>
                </c:pt>
                <c:pt idx="7001">
                  <c:v>13708</c:v>
                </c:pt>
                <c:pt idx="7002">
                  <c:v>13429</c:v>
                </c:pt>
                <c:pt idx="7003">
                  <c:v>13825</c:v>
                </c:pt>
                <c:pt idx="7004">
                  <c:v>13508</c:v>
                </c:pt>
                <c:pt idx="7005">
                  <c:v>13602</c:v>
                </c:pt>
                <c:pt idx="7006">
                  <c:v>13288</c:v>
                </c:pt>
                <c:pt idx="7007">
                  <c:v>13576</c:v>
                </c:pt>
                <c:pt idx="7008">
                  <c:v>14240</c:v>
                </c:pt>
                <c:pt idx="7009">
                  <c:v>13500</c:v>
                </c:pt>
                <c:pt idx="7010">
                  <c:v>13592</c:v>
                </c:pt>
                <c:pt idx="7011">
                  <c:v>13748</c:v>
                </c:pt>
                <c:pt idx="7012">
                  <c:v>13791</c:v>
                </c:pt>
                <c:pt idx="7013">
                  <c:v>13958</c:v>
                </c:pt>
                <c:pt idx="7014">
                  <c:v>13348</c:v>
                </c:pt>
                <c:pt idx="7015">
                  <c:v>13397</c:v>
                </c:pt>
                <c:pt idx="7016">
                  <c:v>14128</c:v>
                </c:pt>
                <c:pt idx="7017">
                  <c:v>13651</c:v>
                </c:pt>
                <c:pt idx="7018">
                  <c:v>13717</c:v>
                </c:pt>
                <c:pt idx="7019">
                  <c:v>13623</c:v>
                </c:pt>
                <c:pt idx="7020">
                  <c:v>13704</c:v>
                </c:pt>
                <c:pt idx="7021">
                  <c:v>13501</c:v>
                </c:pt>
                <c:pt idx="7022">
                  <c:v>13534</c:v>
                </c:pt>
                <c:pt idx="7023">
                  <c:v>13793</c:v>
                </c:pt>
                <c:pt idx="7024">
                  <c:v>13687</c:v>
                </c:pt>
                <c:pt idx="7025">
                  <c:v>13470</c:v>
                </c:pt>
                <c:pt idx="7026">
                  <c:v>13593</c:v>
                </c:pt>
                <c:pt idx="7027">
                  <c:v>13414</c:v>
                </c:pt>
                <c:pt idx="7028">
                  <c:v>13538</c:v>
                </c:pt>
                <c:pt idx="7029">
                  <c:v>13008</c:v>
                </c:pt>
                <c:pt idx="7030">
                  <c:v>13589</c:v>
                </c:pt>
                <c:pt idx="7031">
                  <c:v>13447</c:v>
                </c:pt>
                <c:pt idx="7032">
                  <c:v>13296</c:v>
                </c:pt>
                <c:pt idx="7033">
                  <c:v>13513</c:v>
                </c:pt>
                <c:pt idx="7034">
                  <c:v>13530</c:v>
                </c:pt>
                <c:pt idx="7035">
                  <c:v>13328</c:v>
                </c:pt>
                <c:pt idx="7036">
                  <c:v>13912</c:v>
                </c:pt>
                <c:pt idx="7037">
                  <c:v>13624</c:v>
                </c:pt>
                <c:pt idx="7038">
                  <c:v>13397</c:v>
                </c:pt>
                <c:pt idx="7039">
                  <c:v>13703</c:v>
                </c:pt>
                <c:pt idx="7040">
                  <c:v>13118</c:v>
                </c:pt>
                <c:pt idx="7041">
                  <c:v>13395</c:v>
                </c:pt>
                <c:pt idx="7042">
                  <c:v>13688</c:v>
                </c:pt>
                <c:pt idx="7043">
                  <c:v>13459</c:v>
                </c:pt>
                <c:pt idx="7044">
                  <c:v>13901</c:v>
                </c:pt>
                <c:pt idx="7045">
                  <c:v>13136</c:v>
                </c:pt>
                <c:pt idx="7046">
                  <c:v>13513</c:v>
                </c:pt>
                <c:pt idx="7047">
                  <c:v>13686</c:v>
                </c:pt>
                <c:pt idx="7048">
                  <c:v>13915</c:v>
                </c:pt>
                <c:pt idx="7049">
                  <c:v>13649</c:v>
                </c:pt>
                <c:pt idx="7050">
                  <c:v>13605</c:v>
                </c:pt>
                <c:pt idx="7051">
                  <c:v>13606</c:v>
                </c:pt>
                <c:pt idx="7052">
                  <c:v>13586</c:v>
                </c:pt>
                <c:pt idx="7053">
                  <c:v>13252</c:v>
                </c:pt>
                <c:pt idx="7054">
                  <c:v>13490</c:v>
                </c:pt>
                <c:pt idx="7055">
                  <c:v>13794</c:v>
                </c:pt>
                <c:pt idx="7056">
                  <c:v>13697</c:v>
                </c:pt>
                <c:pt idx="7057">
                  <c:v>13621</c:v>
                </c:pt>
                <c:pt idx="7058">
                  <c:v>13303</c:v>
                </c:pt>
                <c:pt idx="7059">
                  <c:v>13667</c:v>
                </c:pt>
                <c:pt idx="7060">
                  <c:v>13628</c:v>
                </c:pt>
                <c:pt idx="7061">
                  <c:v>13061</c:v>
                </c:pt>
                <c:pt idx="7062">
                  <c:v>13376</c:v>
                </c:pt>
                <c:pt idx="7063">
                  <c:v>13233</c:v>
                </c:pt>
                <c:pt idx="7064">
                  <c:v>13513</c:v>
                </c:pt>
                <c:pt idx="7065">
                  <c:v>13671</c:v>
                </c:pt>
                <c:pt idx="7066">
                  <c:v>13831</c:v>
                </c:pt>
                <c:pt idx="7067">
                  <c:v>13913</c:v>
                </c:pt>
                <c:pt idx="7068">
                  <c:v>13605</c:v>
                </c:pt>
                <c:pt idx="7069">
                  <c:v>13715</c:v>
                </c:pt>
                <c:pt idx="7070">
                  <c:v>13336</c:v>
                </c:pt>
                <c:pt idx="7071">
                  <c:v>13517</c:v>
                </c:pt>
                <c:pt idx="7072">
                  <c:v>13351</c:v>
                </c:pt>
                <c:pt idx="7073">
                  <c:v>13734</c:v>
                </c:pt>
                <c:pt idx="7074">
                  <c:v>13482</c:v>
                </c:pt>
                <c:pt idx="7075">
                  <c:v>13603</c:v>
                </c:pt>
                <c:pt idx="7076">
                  <c:v>13539</c:v>
                </c:pt>
                <c:pt idx="7077">
                  <c:v>13533</c:v>
                </c:pt>
                <c:pt idx="7078">
                  <c:v>13958</c:v>
                </c:pt>
                <c:pt idx="7079">
                  <c:v>13151</c:v>
                </c:pt>
                <c:pt idx="7080">
                  <c:v>13606</c:v>
                </c:pt>
                <c:pt idx="7081">
                  <c:v>13603</c:v>
                </c:pt>
                <c:pt idx="7082">
                  <c:v>13258</c:v>
                </c:pt>
                <c:pt idx="7083">
                  <c:v>13499</c:v>
                </c:pt>
                <c:pt idx="7084">
                  <c:v>13602</c:v>
                </c:pt>
                <c:pt idx="7085">
                  <c:v>13801</c:v>
                </c:pt>
                <c:pt idx="7086">
                  <c:v>13719</c:v>
                </c:pt>
                <c:pt idx="7087">
                  <c:v>13853</c:v>
                </c:pt>
                <c:pt idx="7088">
                  <c:v>13600</c:v>
                </c:pt>
                <c:pt idx="7089">
                  <c:v>13284</c:v>
                </c:pt>
                <c:pt idx="7090">
                  <c:v>13336</c:v>
                </c:pt>
                <c:pt idx="7091">
                  <c:v>13532</c:v>
                </c:pt>
                <c:pt idx="7092">
                  <c:v>13309</c:v>
                </c:pt>
                <c:pt idx="7093">
                  <c:v>12932</c:v>
                </c:pt>
                <c:pt idx="7094">
                  <c:v>13201</c:v>
                </c:pt>
                <c:pt idx="7095">
                  <c:v>13380</c:v>
                </c:pt>
                <c:pt idx="7096">
                  <c:v>13567</c:v>
                </c:pt>
                <c:pt idx="7097">
                  <c:v>13050</c:v>
                </c:pt>
                <c:pt idx="7098">
                  <c:v>13505</c:v>
                </c:pt>
                <c:pt idx="7099">
                  <c:v>13188</c:v>
                </c:pt>
                <c:pt idx="7100">
                  <c:v>13962</c:v>
                </c:pt>
                <c:pt idx="7101">
                  <c:v>13448</c:v>
                </c:pt>
                <c:pt idx="7102">
                  <c:v>13361</c:v>
                </c:pt>
                <c:pt idx="7103">
                  <c:v>13294</c:v>
                </c:pt>
                <c:pt idx="7104">
                  <c:v>13686</c:v>
                </c:pt>
                <c:pt idx="7105">
                  <c:v>13590</c:v>
                </c:pt>
                <c:pt idx="7106">
                  <c:v>13880</c:v>
                </c:pt>
                <c:pt idx="7107">
                  <c:v>13797</c:v>
                </c:pt>
                <c:pt idx="7108">
                  <c:v>13496</c:v>
                </c:pt>
                <c:pt idx="7109">
                  <c:v>13455</c:v>
                </c:pt>
                <c:pt idx="7110">
                  <c:v>13672</c:v>
                </c:pt>
                <c:pt idx="7111">
                  <c:v>14128</c:v>
                </c:pt>
                <c:pt idx="7112">
                  <c:v>13670</c:v>
                </c:pt>
                <c:pt idx="7113">
                  <c:v>13528</c:v>
                </c:pt>
                <c:pt idx="7114">
                  <c:v>13762</c:v>
                </c:pt>
                <c:pt idx="7115">
                  <c:v>14260</c:v>
                </c:pt>
                <c:pt idx="7116">
                  <c:v>13413</c:v>
                </c:pt>
                <c:pt idx="7117">
                  <c:v>13477</c:v>
                </c:pt>
                <c:pt idx="7118">
                  <c:v>13635</c:v>
                </c:pt>
                <c:pt idx="7119">
                  <c:v>13532</c:v>
                </c:pt>
                <c:pt idx="7120">
                  <c:v>13441</c:v>
                </c:pt>
                <c:pt idx="7121">
                  <c:v>13474</c:v>
                </c:pt>
                <c:pt idx="7122">
                  <c:v>13827</c:v>
                </c:pt>
                <c:pt idx="7123">
                  <c:v>13527</c:v>
                </c:pt>
                <c:pt idx="7124">
                  <c:v>13926</c:v>
                </c:pt>
                <c:pt idx="7125">
                  <c:v>13961</c:v>
                </c:pt>
                <c:pt idx="7126">
                  <c:v>13269</c:v>
                </c:pt>
                <c:pt idx="7127">
                  <c:v>13184</c:v>
                </c:pt>
                <c:pt idx="7128">
                  <c:v>13669</c:v>
                </c:pt>
                <c:pt idx="7129">
                  <c:v>13310</c:v>
                </c:pt>
                <c:pt idx="7130">
                  <c:v>13726</c:v>
                </c:pt>
                <c:pt idx="7131">
                  <c:v>13445</c:v>
                </c:pt>
                <c:pt idx="7132">
                  <c:v>13697</c:v>
                </c:pt>
                <c:pt idx="7133">
                  <c:v>13409</c:v>
                </c:pt>
                <c:pt idx="7134">
                  <c:v>13685</c:v>
                </c:pt>
                <c:pt idx="7135">
                  <c:v>13691</c:v>
                </c:pt>
                <c:pt idx="7136">
                  <c:v>13483</c:v>
                </c:pt>
                <c:pt idx="7137">
                  <c:v>14130</c:v>
                </c:pt>
                <c:pt idx="7138">
                  <c:v>13343</c:v>
                </c:pt>
                <c:pt idx="7139">
                  <c:v>13745</c:v>
                </c:pt>
                <c:pt idx="7140">
                  <c:v>13672</c:v>
                </c:pt>
                <c:pt idx="7141">
                  <c:v>13282</c:v>
                </c:pt>
                <c:pt idx="7142">
                  <c:v>14142</c:v>
                </c:pt>
                <c:pt idx="7143">
                  <c:v>13327</c:v>
                </c:pt>
                <c:pt idx="7144">
                  <c:v>13844</c:v>
                </c:pt>
                <c:pt idx="7145">
                  <c:v>13615</c:v>
                </c:pt>
                <c:pt idx="7146">
                  <c:v>13833</c:v>
                </c:pt>
                <c:pt idx="7147">
                  <c:v>13532</c:v>
                </c:pt>
                <c:pt idx="7148">
                  <c:v>13588</c:v>
                </c:pt>
                <c:pt idx="7149">
                  <c:v>13358</c:v>
                </c:pt>
                <c:pt idx="7150">
                  <c:v>13905</c:v>
                </c:pt>
                <c:pt idx="7151">
                  <c:v>13781</c:v>
                </c:pt>
                <c:pt idx="7152">
                  <c:v>14088</c:v>
                </c:pt>
                <c:pt idx="7153">
                  <c:v>13591</c:v>
                </c:pt>
                <c:pt idx="7154">
                  <c:v>13598</c:v>
                </c:pt>
                <c:pt idx="7155">
                  <c:v>13635</c:v>
                </c:pt>
                <c:pt idx="7156">
                  <c:v>13421</c:v>
                </c:pt>
                <c:pt idx="7157">
                  <c:v>13787</c:v>
                </c:pt>
                <c:pt idx="7158">
                  <c:v>13371</c:v>
                </c:pt>
                <c:pt idx="7159">
                  <c:v>13764</c:v>
                </c:pt>
                <c:pt idx="7160">
                  <c:v>13662</c:v>
                </c:pt>
                <c:pt idx="7161">
                  <c:v>13687</c:v>
                </c:pt>
                <c:pt idx="7162">
                  <c:v>13192</c:v>
                </c:pt>
                <c:pt idx="7163">
                  <c:v>14048</c:v>
                </c:pt>
                <c:pt idx="7164">
                  <c:v>13271</c:v>
                </c:pt>
                <c:pt idx="7165">
                  <c:v>13248</c:v>
                </c:pt>
                <c:pt idx="7166">
                  <c:v>13761</c:v>
                </c:pt>
                <c:pt idx="7167">
                  <c:v>13403</c:v>
                </c:pt>
                <c:pt idx="7168">
                  <c:v>13360</c:v>
                </c:pt>
                <c:pt idx="7169">
                  <c:v>13351</c:v>
                </c:pt>
                <c:pt idx="7170">
                  <c:v>13070</c:v>
                </c:pt>
                <c:pt idx="7171">
                  <c:v>13607</c:v>
                </c:pt>
                <c:pt idx="7172">
                  <c:v>13756</c:v>
                </c:pt>
                <c:pt idx="7173">
                  <c:v>13037</c:v>
                </c:pt>
                <c:pt idx="7174">
                  <c:v>13529</c:v>
                </c:pt>
                <c:pt idx="7175">
                  <c:v>13897</c:v>
                </c:pt>
                <c:pt idx="7176">
                  <c:v>14043</c:v>
                </c:pt>
                <c:pt idx="7177">
                  <c:v>13657</c:v>
                </c:pt>
                <c:pt idx="7178">
                  <c:v>13768</c:v>
                </c:pt>
                <c:pt idx="7179">
                  <c:v>13283</c:v>
                </c:pt>
                <c:pt idx="7180">
                  <c:v>13724</c:v>
                </c:pt>
                <c:pt idx="7181">
                  <c:v>13452</c:v>
                </c:pt>
                <c:pt idx="7182">
                  <c:v>13757</c:v>
                </c:pt>
                <c:pt idx="7183">
                  <c:v>13433</c:v>
                </c:pt>
                <c:pt idx="7184">
                  <c:v>13999</c:v>
                </c:pt>
                <c:pt idx="7185">
                  <c:v>13369</c:v>
                </c:pt>
                <c:pt idx="7186">
                  <c:v>13717</c:v>
                </c:pt>
                <c:pt idx="7187">
                  <c:v>13879</c:v>
                </c:pt>
                <c:pt idx="7188">
                  <c:v>13381</c:v>
                </c:pt>
                <c:pt idx="7189">
                  <c:v>13420</c:v>
                </c:pt>
                <c:pt idx="7190">
                  <c:v>13693</c:v>
                </c:pt>
                <c:pt idx="7191">
                  <c:v>13140</c:v>
                </c:pt>
                <c:pt idx="7192">
                  <c:v>13755</c:v>
                </c:pt>
                <c:pt idx="7193">
                  <c:v>13776</c:v>
                </c:pt>
                <c:pt idx="7194">
                  <c:v>13850</c:v>
                </c:pt>
                <c:pt idx="7195">
                  <c:v>13678</c:v>
                </c:pt>
                <c:pt idx="7196">
                  <c:v>13992</c:v>
                </c:pt>
                <c:pt idx="7197">
                  <c:v>13520</c:v>
                </c:pt>
                <c:pt idx="7198">
                  <c:v>13862</c:v>
                </c:pt>
                <c:pt idx="7199">
                  <c:v>13815</c:v>
                </c:pt>
                <c:pt idx="7200">
                  <c:v>13770</c:v>
                </c:pt>
                <c:pt idx="7201">
                  <c:v>14312</c:v>
                </c:pt>
                <c:pt idx="7202">
                  <c:v>14170</c:v>
                </c:pt>
                <c:pt idx="7203">
                  <c:v>13567</c:v>
                </c:pt>
                <c:pt idx="7204">
                  <c:v>13569</c:v>
                </c:pt>
                <c:pt idx="7205">
                  <c:v>13460</c:v>
                </c:pt>
                <c:pt idx="7206">
                  <c:v>13702</c:v>
                </c:pt>
                <c:pt idx="7207">
                  <c:v>13558</c:v>
                </c:pt>
                <c:pt idx="7208">
                  <c:v>13190</c:v>
                </c:pt>
                <c:pt idx="7209">
                  <c:v>14107</c:v>
                </c:pt>
                <c:pt idx="7210">
                  <c:v>14007</c:v>
                </c:pt>
                <c:pt idx="7211">
                  <c:v>13374</c:v>
                </c:pt>
                <c:pt idx="7212">
                  <c:v>13631</c:v>
                </c:pt>
                <c:pt idx="7213">
                  <c:v>13141</c:v>
                </c:pt>
                <c:pt idx="7214">
                  <c:v>13701</c:v>
                </c:pt>
                <c:pt idx="7215">
                  <c:v>13288</c:v>
                </c:pt>
                <c:pt idx="7216">
                  <c:v>13712</c:v>
                </c:pt>
                <c:pt idx="7217">
                  <c:v>13945</c:v>
                </c:pt>
                <c:pt idx="7218">
                  <c:v>13571</c:v>
                </c:pt>
                <c:pt idx="7219">
                  <c:v>13804</c:v>
                </c:pt>
                <c:pt idx="7220">
                  <c:v>13730</c:v>
                </c:pt>
                <c:pt idx="7221">
                  <c:v>13212</c:v>
                </c:pt>
                <c:pt idx="7222">
                  <c:v>13531</c:v>
                </c:pt>
                <c:pt idx="7223">
                  <c:v>13589</c:v>
                </c:pt>
                <c:pt idx="7224">
                  <c:v>13620</c:v>
                </c:pt>
                <c:pt idx="7225">
                  <c:v>13324</c:v>
                </c:pt>
                <c:pt idx="7226">
                  <c:v>13667</c:v>
                </c:pt>
                <c:pt idx="7227">
                  <c:v>14107</c:v>
                </c:pt>
                <c:pt idx="7228">
                  <c:v>13890</c:v>
                </c:pt>
                <c:pt idx="7229">
                  <c:v>13962</c:v>
                </c:pt>
                <c:pt idx="7230">
                  <c:v>13742</c:v>
                </c:pt>
                <c:pt idx="7231">
                  <c:v>13880</c:v>
                </c:pt>
                <c:pt idx="7232">
                  <c:v>13287</c:v>
                </c:pt>
                <c:pt idx="7233">
                  <c:v>13581</c:v>
                </c:pt>
                <c:pt idx="7234">
                  <c:v>13562</c:v>
                </c:pt>
                <c:pt idx="7235">
                  <c:v>13371</c:v>
                </c:pt>
                <c:pt idx="7236">
                  <c:v>13896</c:v>
                </c:pt>
                <c:pt idx="7237">
                  <c:v>13616</c:v>
                </c:pt>
                <c:pt idx="7238">
                  <c:v>13278</c:v>
                </c:pt>
                <c:pt idx="7239">
                  <c:v>13423</c:v>
                </c:pt>
                <c:pt idx="7240">
                  <c:v>14315</c:v>
                </c:pt>
                <c:pt idx="7241">
                  <c:v>13264</c:v>
                </c:pt>
                <c:pt idx="7242">
                  <c:v>13430</c:v>
                </c:pt>
                <c:pt idx="7243">
                  <c:v>13260</c:v>
                </c:pt>
                <c:pt idx="7244">
                  <c:v>13558</c:v>
                </c:pt>
                <c:pt idx="7245">
                  <c:v>13454</c:v>
                </c:pt>
                <c:pt idx="7246">
                  <c:v>13380</c:v>
                </c:pt>
                <c:pt idx="7247">
                  <c:v>13165</c:v>
                </c:pt>
                <c:pt idx="7248">
                  <c:v>13631</c:v>
                </c:pt>
                <c:pt idx="7249">
                  <c:v>13773</c:v>
                </c:pt>
                <c:pt idx="7250">
                  <c:v>13091</c:v>
                </c:pt>
                <c:pt idx="7251">
                  <c:v>13859</c:v>
                </c:pt>
                <c:pt idx="7252">
                  <c:v>13450</c:v>
                </c:pt>
                <c:pt idx="7253">
                  <c:v>13475</c:v>
                </c:pt>
                <c:pt idx="7254">
                  <c:v>13569</c:v>
                </c:pt>
                <c:pt idx="7255">
                  <c:v>13558</c:v>
                </c:pt>
                <c:pt idx="7256">
                  <c:v>13221</c:v>
                </c:pt>
                <c:pt idx="7257">
                  <c:v>13407</c:v>
                </c:pt>
                <c:pt idx="7258">
                  <c:v>13332</c:v>
                </c:pt>
                <c:pt idx="7259">
                  <c:v>13021</c:v>
                </c:pt>
                <c:pt idx="7260">
                  <c:v>13103</c:v>
                </c:pt>
                <c:pt idx="7261">
                  <c:v>13612</c:v>
                </c:pt>
                <c:pt idx="7262">
                  <c:v>13442</c:v>
                </c:pt>
                <c:pt idx="7263">
                  <c:v>14269</c:v>
                </c:pt>
                <c:pt idx="7264">
                  <c:v>13517</c:v>
                </c:pt>
                <c:pt idx="7265">
                  <c:v>13516</c:v>
                </c:pt>
                <c:pt idx="7266">
                  <c:v>13507</c:v>
                </c:pt>
                <c:pt idx="7267">
                  <c:v>13403</c:v>
                </c:pt>
                <c:pt idx="7268">
                  <c:v>13785</c:v>
                </c:pt>
                <c:pt idx="7269">
                  <c:v>13688</c:v>
                </c:pt>
                <c:pt idx="7270">
                  <c:v>13413</c:v>
                </c:pt>
                <c:pt idx="7271">
                  <c:v>13348</c:v>
                </c:pt>
                <c:pt idx="7272">
                  <c:v>13616</c:v>
                </c:pt>
                <c:pt idx="7273">
                  <c:v>13505</c:v>
                </c:pt>
                <c:pt idx="7274">
                  <c:v>13257</c:v>
                </c:pt>
                <c:pt idx="7275">
                  <c:v>13959</c:v>
                </c:pt>
                <c:pt idx="7276">
                  <c:v>13784</c:v>
                </c:pt>
                <c:pt idx="7277">
                  <c:v>13286</c:v>
                </c:pt>
                <c:pt idx="7278">
                  <c:v>13883</c:v>
                </c:pt>
                <c:pt idx="7279">
                  <c:v>13845</c:v>
                </c:pt>
                <c:pt idx="7280">
                  <c:v>13418</c:v>
                </c:pt>
                <c:pt idx="7281">
                  <c:v>13554</c:v>
                </c:pt>
                <c:pt idx="7282">
                  <c:v>13159</c:v>
                </c:pt>
                <c:pt idx="7283">
                  <c:v>13632</c:v>
                </c:pt>
                <c:pt idx="7284">
                  <c:v>13797</c:v>
                </c:pt>
                <c:pt idx="7285">
                  <c:v>13470</c:v>
                </c:pt>
                <c:pt idx="7286">
                  <c:v>13883</c:v>
                </c:pt>
                <c:pt idx="7287">
                  <c:v>13736</c:v>
                </c:pt>
                <c:pt idx="7288">
                  <c:v>13240</c:v>
                </c:pt>
                <c:pt idx="7289">
                  <c:v>14393</c:v>
                </c:pt>
                <c:pt idx="7290">
                  <c:v>13341</c:v>
                </c:pt>
                <c:pt idx="7291">
                  <c:v>14039</c:v>
                </c:pt>
                <c:pt idx="7292">
                  <c:v>14010</c:v>
                </c:pt>
                <c:pt idx="7293">
                  <c:v>14175</c:v>
                </c:pt>
                <c:pt idx="7294">
                  <c:v>13741</c:v>
                </c:pt>
                <c:pt idx="7295">
                  <c:v>14351</c:v>
                </c:pt>
                <c:pt idx="7296">
                  <c:v>13732</c:v>
                </c:pt>
                <c:pt idx="7297">
                  <c:v>13750</c:v>
                </c:pt>
                <c:pt idx="7298">
                  <c:v>13333</c:v>
                </c:pt>
                <c:pt idx="7299">
                  <c:v>13447</c:v>
                </c:pt>
                <c:pt idx="7300">
                  <c:v>13189</c:v>
                </c:pt>
                <c:pt idx="7301">
                  <c:v>14005</c:v>
                </c:pt>
                <c:pt idx="7302">
                  <c:v>13445</c:v>
                </c:pt>
                <c:pt idx="7303">
                  <c:v>13277</c:v>
                </c:pt>
                <c:pt idx="7304">
                  <c:v>13263</c:v>
                </c:pt>
                <c:pt idx="7305">
                  <c:v>13961</c:v>
                </c:pt>
                <c:pt idx="7306">
                  <c:v>13351</c:v>
                </c:pt>
                <c:pt idx="7307">
                  <c:v>13776</c:v>
                </c:pt>
                <c:pt idx="7308">
                  <c:v>13730</c:v>
                </c:pt>
                <c:pt idx="7309">
                  <c:v>13553</c:v>
                </c:pt>
                <c:pt idx="7310">
                  <c:v>13587</c:v>
                </c:pt>
                <c:pt idx="7311">
                  <c:v>14061</c:v>
                </c:pt>
                <c:pt idx="7312">
                  <c:v>14031</c:v>
                </c:pt>
                <c:pt idx="7313">
                  <c:v>13393</c:v>
                </c:pt>
                <c:pt idx="7314">
                  <c:v>13907</c:v>
                </c:pt>
                <c:pt idx="7315">
                  <c:v>13505</c:v>
                </c:pt>
                <c:pt idx="7316">
                  <c:v>13324</c:v>
                </c:pt>
                <c:pt idx="7317">
                  <c:v>14002</c:v>
                </c:pt>
                <c:pt idx="7318">
                  <c:v>13415</c:v>
                </c:pt>
                <c:pt idx="7319">
                  <c:v>13511</c:v>
                </c:pt>
                <c:pt idx="7320">
                  <c:v>13465</c:v>
                </c:pt>
                <c:pt idx="7321">
                  <c:v>13823</c:v>
                </c:pt>
                <c:pt idx="7322">
                  <c:v>13580</c:v>
                </c:pt>
                <c:pt idx="7323">
                  <c:v>13789</c:v>
                </c:pt>
                <c:pt idx="7324">
                  <c:v>13856</c:v>
                </c:pt>
                <c:pt idx="7325">
                  <c:v>14125</c:v>
                </c:pt>
                <c:pt idx="7326">
                  <c:v>13620</c:v>
                </c:pt>
                <c:pt idx="7327">
                  <c:v>13524</c:v>
                </c:pt>
                <c:pt idx="7328">
                  <c:v>13311</c:v>
                </c:pt>
                <c:pt idx="7329">
                  <c:v>14018</c:v>
                </c:pt>
                <c:pt idx="7330">
                  <c:v>13694</c:v>
                </c:pt>
                <c:pt idx="7331">
                  <c:v>13992</c:v>
                </c:pt>
                <c:pt idx="7332">
                  <c:v>13866</c:v>
                </c:pt>
                <c:pt idx="7333">
                  <c:v>13445</c:v>
                </c:pt>
                <c:pt idx="7334">
                  <c:v>13668</c:v>
                </c:pt>
                <c:pt idx="7335">
                  <c:v>13545</c:v>
                </c:pt>
                <c:pt idx="7336">
                  <c:v>14057</c:v>
                </c:pt>
                <c:pt idx="7337">
                  <c:v>13651</c:v>
                </c:pt>
                <c:pt idx="7338">
                  <c:v>13398</c:v>
                </c:pt>
                <c:pt idx="7339">
                  <c:v>13934</c:v>
                </c:pt>
                <c:pt idx="7340">
                  <c:v>13282</c:v>
                </c:pt>
                <c:pt idx="7341">
                  <c:v>13844</c:v>
                </c:pt>
                <c:pt idx="7342">
                  <c:v>13901</c:v>
                </c:pt>
                <c:pt idx="7343">
                  <c:v>13349</c:v>
                </c:pt>
                <c:pt idx="7344">
                  <c:v>13600</c:v>
                </c:pt>
                <c:pt idx="7345">
                  <c:v>13605</c:v>
                </c:pt>
                <c:pt idx="7346">
                  <c:v>13055</c:v>
                </c:pt>
                <c:pt idx="7347">
                  <c:v>13149</c:v>
                </c:pt>
                <c:pt idx="7348">
                  <c:v>13484</c:v>
                </c:pt>
                <c:pt idx="7349">
                  <c:v>13332</c:v>
                </c:pt>
                <c:pt idx="7350">
                  <c:v>13668</c:v>
                </c:pt>
                <c:pt idx="7351">
                  <c:v>13650</c:v>
                </c:pt>
                <c:pt idx="7352">
                  <c:v>13351</c:v>
                </c:pt>
                <c:pt idx="7353">
                  <c:v>13419</c:v>
                </c:pt>
                <c:pt idx="7354">
                  <c:v>13399</c:v>
                </c:pt>
                <c:pt idx="7355">
                  <c:v>13762</c:v>
                </c:pt>
                <c:pt idx="7356">
                  <c:v>13337</c:v>
                </c:pt>
                <c:pt idx="7357">
                  <c:v>13712</c:v>
                </c:pt>
                <c:pt idx="7358">
                  <c:v>13588</c:v>
                </c:pt>
                <c:pt idx="7359">
                  <c:v>13711</c:v>
                </c:pt>
                <c:pt idx="7360">
                  <c:v>13756</c:v>
                </c:pt>
                <c:pt idx="7361">
                  <c:v>13459</c:v>
                </c:pt>
                <c:pt idx="7362">
                  <c:v>13359</c:v>
                </c:pt>
                <c:pt idx="7363">
                  <c:v>13579</c:v>
                </c:pt>
                <c:pt idx="7364">
                  <c:v>13471</c:v>
                </c:pt>
                <c:pt idx="7365">
                  <c:v>13676</c:v>
                </c:pt>
                <c:pt idx="7366">
                  <c:v>13463</c:v>
                </c:pt>
                <c:pt idx="7367">
                  <c:v>13372</c:v>
                </c:pt>
                <c:pt idx="7368">
                  <c:v>14351</c:v>
                </c:pt>
                <c:pt idx="7369">
                  <c:v>13387</c:v>
                </c:pt>
                <c:pt idx="7370">
                  <c:v>13307</c:v>
                </c:pt>
                <c:pt idx="7371">
                  <c:v>13889</c:v>
                </c:pt>
                <c:pt idx="7372">
                  <c:v>13542</c:v>
                </c:pt>
                <c:pt idx="7373">
                  <c:v>13442</c:v>
                </c:pt>
                <c:pt idx="7374">
                  <c:v>13200</c:v>
                </c:pt>
                <c:pt idx="7375">
                  <c:v>14024</c:v>
                </c:pt>
                <c:pt idx="7376">
                  <c:v>13473</c:v>
                </c:pt>
                <c:pt idx="7377">
                  <c:v>13510</c:v>
                </c:pt>
                <c:pt idx="7378">
                  <c:v>13841</c:v>
                </c:pt>
                <c:pt idx="7379">
                  <c:v>13999</c:v>
                </c:pt>
                <c:pt idx="7380">
                  <c:v>13592</c:v>
                </c:pt>
                <c:pt idx="7381">
                  <c:v>13308</c:v>
                </c:pt>
                <c:pt idx="7382">
                  <c:v>13425</c:v>
                </c:pt>
                <c:pt idx="7383">
                  <c:v>13497</c:v>
                </c:pt>
                <c:pt idx="7384">
                  <c:v>13246</c:v>
                </c:pt>
                <c:pt idx="7385">
                  <c:v>13919</c:v>
                </c:pt>
                <c:pt idx="7386">
                  <c:v>13560</c:v>
                </c:pt>
                <c:pt idx="7387">
                  <c:v>13481</c:v>
                </c:pt>
                <c:pt idx="7388">
                  <c:v>13124</c:v>
                </c:pt>
                <c:pt idx="7389">
                  <c:v>13715</c:v>
                </c:pt>
                <c:pt idx="7390">
                  <c:v>12771</c:v>
                </c:pt>
                <c:pt idx="7391">
                  <c:v>13101</c:v>
                </c:pt>
                <c:pt idx="7392">
                  <c:v>13093</c:v>
                </c:pt>
                <c:pt idx="7393">
                  <c:v>13661</c:v>
                </c:pt>
                <c:pt idx="7394">
                  <c:v>13675</c:v>
                </c:pt>
                <c:pt idx="7395">
                  <c:v>13806</c:v>
                </c:pt>
                <c:pt idx="7396">
                  <c:v>13405</c:v>
                </c:pt>
                <c:pt idx="7397">
                  <c:v>13906</c:v>
                </c:pt>
                <c:pt idx="7398">
                  <c:v>14008</c:v>
                </c:pt>
                <c:pt idx="7399">
                  <c:v>13408</c:v>
                </c:pt>
                <c:pt idx="7400">
                  <c:v>13790</c:v>
                </c:pt>
                <c:pt idx="7401">
                  <c:v>13203</c:v>
                </c:pt>
                <c:pt idx="7402">
                  <c:v>13738</c:v>
                </c:pt>
                <c:pt idx="7403">
                  <c:v>13625</c:v>
                </c:pt>
                <c:pt idx="7404">
                  <c:v>13643</c:v>
                </c:pt>
                <c:pt idx="7405">
                  <c:v>13871</c:v>
                </c:pt>
                <c:pt idx="7406">
                  <c:v>13926</c:v>
                </c:pt>
                <c:pt idx="7407">
                  <c:v>13216</c:v>
                </c:pt>
                <c:pt idx="7408">
                  <c:v>13577</c:v>
                </c:pt>
                <c:pt idx="7409">
                  <c:v>13398</c:v>
                </c:pt>
                <c:pt idx="7410">
                  <c:v>13376</c:v>
                </c:pt>
                <c:pt idx="7411">
                  <c:v>13532</c:v>
                </c:pt>
                <c:pt idx="7412">
                  <c:v>13866</c:v>
                </c:pt>
                <c:pt idx="7413">
                  <c:v>13466</c:v>
                </c:pt>
                <c:pt idx="7414">
                  <c:v>14038</c:v>
                </c:pt>
                <c:pt idx="7415">
                  <c:v>13770</c:v>
                </c:pt>
                <c:pt idx="7416">
                  <c:v>13884</c:v>
                </c:pt>
                <c:pt idx="7417">
                  <c:v>13906</c:v>
                </c:pt>
                <c:pt idx="7418">
                  <c:v>13361</c:v>
                </c:pt>
                <c:pt idx="7419">
                  <c:v>13777</c:v>
                </c:pt>
                <c:pt idx="7420">
                  <c:v>13714</c:v>
                </c:pt>
                <c:pt idx="7421">
                  <c:v>13741</c:v>
                </c:pt>
                <c:pt idx="7422">
                  <c:v>13828</c:v>
                </c:pt>
                <c:pt idx="7423">
                  <c:v>13941</c:v>
                </c:pt>
                <c:pt idx="7424">
                  <c:v>13996</c:v>
                </c:pt>
                <c:pt idx="7425">
                  <c:v>13340</c:v>
                </c:pt>
                <c:pt idx="7426">
                  <c:v>13647</c:v>
                </c:pt>
                <c:pt idx="7427">
                  <c:v>13774</c:v>
                </c:pt>
                <c:pt idx="7428">
                  <c:v>13292</c:v>
                </c:pt>
                <c:pt idx="7429">
                  <c:v>13679</c:v>
                </c:pt>
                <c:pt idx="7430">
                  <c:v>12962</c:v>
                </c:pt>
                <c:pt idx="7431">
                  <c:v>13655</c:v>
                </c:pt>
                <c:pt idx="7432">
                  <c:v>13800</c:v>
                </c:pt>
                <c:pt idx="7433">
                  <c:v>13861</c:v>
                </c:pt>
                <c:pt idx="7434">
                  <c:v>13356</c:v>
                </c:pt>
                <c:pt idx="7435">
                  <c:v>13973</c:v>
                </c:pt>
                <c:pt idx="7436">
                  <c:v>13716</c:v>
                </c:pt>
                <c:pt idx="7437">
                  <c:v>14207</c:v>
                </c:pt>
                <c:pt idx="7438">
                  <c:v>14079</c:v>
                </c:pt>
                <c:pt idx="7439">
                  <c:v>13612</c:v>
                </c:pt>
                <c:pt idx="7440">
                  <c:v>13327</c:v>
                </c:pt>
                <c:pt idx="7441">
                  <c:v>13758</c:v>
                </c:pt>
                <c:pt idx="7442">
                  <c:v>13767</c:v>
                </c:pt>
                <c:pt idx="7443">
                  <c:v>13782</c:v>
                </c:pt>
                <c:pt idx="7444">
                  <c:v>13453</c:v>
                </c:pt>
                <c:pt idx="7445">
                  <c:v>13197</c:v>
                </c:pt>
                <c:pt idx="7446">
                  <c:v>13952</c:v>
                </c:pt>
                <c:pt idx="7447">
                  <c:v>13410</c:v>
                </c:pt>
                <c:pt idx="7448">
                  <c:v>13332</c:v>
                </c:pt>
                <c:pt idx="7449">
                  <c:v>13244</c:v>
                </c:pt>
                <c:pt idx="7450">
                  <c:v>13530</c:v>
                </c:pt>
                <c:pt idx="7451">
                  <c:v>13678</c:v>
                </c:pt>
                <c:pt idx="7452">
                  <c:v>13313</c:v>
                </c:pt>
                <c:pt idx="7453">
                  <c:v>13132</c:v>
                </c:pt>
                <c:pt idx="7454">
                  <c:v>13629</c:v>
                </c:pt>
                <c:pt idx="7455">
                  <c:v>13748</c:v>
                </c:pt>
                <c:pt idx="7456">
                  <c:v>13691</c:v>
                </c:pt>
                <c:pt idx="7457">
                  <c:v>13592</c:v>
                </c:pt>
                <c:pt idx="7458">
                  <c:v>13564</c:v>
                </c:pt>
                <c:pt idx="7459">
                  <c:v>13620</c:v>
                </c:pt>
                <c:pt idx="7460">
                  <c:v>13851</c:v>
                </c:pt>
                <c:pt idx="7461">
                  <c:v>13511</c:v>
                </c:pt>
                <c:pt idx="7462">
                  <c:v>13532</c:v>
                </c:pt>
                <c:pt idx="7463">
                  <c:v>13407</c:v>
                </c:pt>
                <c:pt idx="7464">
                  <c:v>13482</c:v>
                </c:pt>
                <c:pt idx="7465">
                  <c:v>13671</c:v>
                </c:pt>
                <c:pt idx="7466">
                  <c:v>13704</c:v>
                </c:pt>
                <c:pt idx="7467">
                  <c:v>13174</c:v>
                </c:pt>
                <c:pt idx="7468">
                  <c:v>13862</c:v>
                </c:pt>
                <c:pt idx="7469">
                  <c:v>13484</c:v>
                </c:pt>
                <c:pt idx="7470">
                  <c:v>13590</c:v>
                </c:pt>
                <c:pt idx="7471">
                  <c:v>14060</c:v>
                </c:pt>
                <c:pt idx="7472">
                  <c:v>13670</c:v>
                </c:pt>
                <c:pt idx="7473">
                  <c:v>12976</c:v>
                </c:pt>
                <c:pt idx="7474">
                  <c:v>13155</c:v>
                </c:pt>
                <c:pt idx="7475">
                  <c:v>13617</c:v>
                </c:pt>
                <c:pt idx="7476">
                  <c:v>13837</c:v>
                </c:pt>
                <c:pt idx="7477">
                  <c:v>13378</c:v>
                </c:pt>
                <c:pt idx="7478">
                  <c:v>13647</c:v>
                </c:pt>
                <c:pt idx="7479">
                  <c:v>13109</c:v>
                </c:pt>
                <c:pt idx="7480">
                  <c:v>13456</c:v>
                </c:pt>
                <c:pt idx="7481">
                  <c:v>13918</c:v>
                </c:pt>
                <c:pt idx="7482">
                  <c:v>13313</c:v>
                </c:pt>
                <c:pt idx="7483">
                  <c:v>13768</c:v>
                </c:pt>
                <c:pt idx="7484">
                  <c:v>13363</c:v>
                </c:pt>
                <c:pt idx="7485">
                  <c:v>13764</c:v>
                </c:pt>
                <c:pt idx="7486">
                  <c:v>13927</c:v>
                </c:pt>
                <c:pt idx="7487">
                  <c:v>13426</c:v>
                </c:pt>
                <c:pt idx="7488">
                  <c:v>13340</c:v>
                </c:pt>
                <c:pt idx="7489">
                  <c:v>13945</c:v>
                </c:pt>
                <c:pt idx="7490">
                  <c:v>13547</c:v>
                </c:pt>
                <c:pt idx="7491">
                  <c:v>13521</c:v>
                </c:pt>
                <c:pt idx="7492">
                  <c:v>13440</c:v>
                </c:pt>
                <c:pt idx="7493">
                  <c:v>13554</c:v>
                </c:pt>
                <c:pt idx="7494">
                  <c:v>13721</c:v>
                </c:pt>
                <c:pt idx="7495">
                  <c:v>13146</c:v>
                </c:pt>
                <c:pt idx="7496">
                  <c:v>13504</c:v>
                </c:pt>
                <c:pt idx="7497">
                  <c:v>12928</c:v>
                </c:pt>
                <c:pt idx="7498">
                  <c:v>13192</c:v>
                </c:pt>
                <c:pt idx="7499">
                  <c:v>13437</c:v>
                </c:pt>
                <c:pt idx="7500">
                  <c:v>13499</c:v>
                </c:pt>
                <c:pt idx="7501">
                  <c:v>14062</c:v>
                </c:pt>
                <c:pt idx="7502">
                  <c:v>13396</c:v>
                </c:pt>
                <c:pt idx="7503">
                  <c:v>13484</c:v>
                </c:pt>
                <c:pt idx="7504">
                  <c:v>13605</c:v>
                </c:pt>
                <c:pt idx="7505">
                  <c:v>13751</c:v>
                </c:pt>
                <c:pt idx="7506">
                  <c:v>13556</c:v>
                </c:pt>
                <c:pt idx="7507">
                  <c:v>13669</c:v>
                </c:pt>
                <c:pt idx="7508">
                  <c:v>13434</c:v>
                </c:pt>
                <c:pt idx="7509">
                  <c:v>13203</c:v>
                </c:pt>
                <c:pt idx="7510">
                  <c:v>13369</c:v>
                </c:pt>
                <c:pt idx="7511">
                  <c:v>13754</c:v>
                </c:pt>
                <c:pt idx="7512">
                  <c:v>13687</c:v>
                </c:pt>
                <c:pt idx="7513">
                  <c:v>13945</c:v>
                </c:pt>
                <c:pt idx="7514">
                  <c:v>13493</c:v>
                </c:pt>
                <c:pt idx="7515">
                  <c:v>13644</c:v>
                </c:pt>
                <c:pt idx="7516">
                  <c:v>13274</c:v>
                </c:pt>
                <c:pt idx="7517">
                  <c:v>13983</c:v>
                </c:pt>
                <c:pt idx="7518">
                  <c:v>13095</c:v>
                </c:pt>
                <c:pt idx="7519">
                  <c:v>13287</c:v>
                </c:pt>
                <c:pt idx="7520">
                  <c:v>13394</c:v>
                </c:pt>
                <c:pt idx="7521">
                  <c:v>13370</c:v>
                </c:pt>
                <c:pt idx="7522">
                  <c:v>13378</c:v>
                </c:pt>
                <c:pt idx="7523">
                  <c:v>13588</c:v>
                </c:pt>
                <c:pt idx="7524">
                  <c:v>13261</c:v>
                </c:pt>
                <c:pt idx="7525">
                  <c:v>13746</c:v>
                </c:pt>
                <c:pt idx="7526">
                  <c:v>13621</c:v>
                </c:pt>
                <c:pt idx="7527">
                  <c:v>13387</c:v>
                </c:pt>
                <c:pt idx="7528">
                  <c:v>13420</c:v>
                </c:pt>
                <c:pt idx="7529">
                  <c:v>13508</c:v>
                </c:pt>
                <c:pt idx="7530">
                  <c:v>13015</c:v>
                </c:pt>
                <c:pt idx="7531">
                  <c:v>13204</c:v>
                </c:pt>
                <c:pt idx="7532">
                  <c:v>14100</c:v>
                </c:pt>
                <c:pt idx="7533">
                  <c:v>13720</c:v>
                </c:pt>
                <c:pt idx="7534">
                  <c:v>13305</c:v>
                </c:pt>
                <c:pt idx="7535">
                  <c:v>13148</c:v>
                </c:pt>
                <c:pt idx="7536">
                  <c:v>13535</c:v>
                </c:pt>
                <c:pt idx="7537">
                  <c:v>13522</c:v>
                </c:pt>
                <c:pt idx="7538">
                  <c:v>13315</c:v>
                </c:pt>
                <c:pt idx="7539">
                  <c:v>13457</c:v>
                </c:pt>
                <c:pt idx="7540">
                  <c:v>13470</c:v>
                </c:pt>
                <c:pt idx="7541">
                  <c:v>13127</c:v>
                </c:pt>
                <c:pt idx="7542">
                  <c:v>13208</c:v>
                </c:pt>
                <c:pt idx="7543">
                  <c:v>13620</c:v>
                </c:pt>
                <c:pt idx="7544">
                  <c:v>13688</c:v>
                </c:pt>
                <c:pt idx="7545">
                  <c:v>13974</c:v>
                </c:pt>
                <c:pt idx="7546">
                  <c:v>14096</c:v>
                </c:pt>
                <c:pt idx="7547">
                  <c:v>13080</c:v>
                </c:pt>
                <c:pt idx="7548">
                  <c:v>13875</c:v>
                </c:pt>
                <c:pt idx="7549">
                  <c:v>13833</c:v>
                </c:pt>
                <c:pt idx="7550">
                  <c:v>13636</c:v>
                </c:pt>
                <c:pt idx="7551">
                  <c:v>13489</c:v>
                </c:pt>
                <c:pt idx="7552">
                  <c:v>13718</c:v>
                </c:pt>
                <c:pt idx="7553">
                  <c:v>13503</c:v>
                </c:pt>
                <c:pt idx="7554">
                  <c:v>13894</c:v>
                </c:pt>
                <c:pt idx="7555">
                  <c:v>13438</c:v>
                </c:pt>
                <c:pt idx="7556">
                  <c:v>13068</c:v>
                </c:pt>
                <c:pt idx="7557">
                  <c:v>13575</c:v>
                </c:pt>
                <c:pt idx="7558">
                  <c:v>13132</c:v>
                </c:pt>
                <c:pt idx="7559">
                  <c:v>13255</c:v>
                </c:pt>
                <c:pt idx="7560">
                  <c:v>13894</c:v>
                </c:pt>
                <c:pt idx="7561">
                  <c:v>13414</c:v>
                </c:pt>
                <c:pt idx="7562">
                  <c:v>13233</c:v>
                </c:pt>
                <c:pt idx="7563">
                  <c:v>14124</c:v>
                </c:pt>
                <c:pt idx="7564">
                  <c:v>13484</c:v>
                </c:pt>
                <c:pt idx="7565">
                  <c:v>13613</c:v>
                </c:pt>
                <c:pt idx="7566">
                  <c:v>13490</c:v>
                </c:pt>
                <c:pt idx="7567">
                  <c:v>13780</c:v>
                </c:pt>
                <c:pt idx="7568">
                  <c:v>13545</c:v>
                </c:pt>
                <c:pt idx="7569">
                  <c:v>13645</c:v>
                </c:pt>
                <c:pt idx="7570">
                  <c:v>13610</c:v>
                </c:pt>
                <c:pt idx="7571">
                  <c:v>13714</c:v>
                </c:pt>
                <c:pt idx="7572">
                  <c:v>13612</c:v>
                </c:pt>
                <c:pt idx="7573">
                  <c:v>13474</c:v>
                </c:pt>
                <c:pt idx="7574">
                  <c:v>13403</c:v>
                </c:pt>
                <c:pt idx="7575">
                  <c:v>13668</c:v>
                </c:pt>
                <c:pt idx="7576">
                  <c:v>13893</c:v>
                </c:pt>
                <c:pt idx="7577">
                  <c:v>13528</c:v>
                </c:pt>
                <c:pt idx="7578">
                  <c:v>13839</c:v>
                </c:pt>
                <c:pt idx="7579">
                  <c:v>13541</c:v>
                </c:pt>
                <c:pt idx="7580">
                  <c:v>13786</c:v>
                </c:pt>
                <c:pt idx="7581">
                  <c:v>13028</c:v>
                </c:pt>
                <c:pt idx="7582">
                  <c:v>13816</c:v>
                </c:pt>
                <c:pt idx="7583">
                  <c:v>13969</c:v>
                </c:pt>
                <c:pt idx="7584">
                  <c:v>13908</c:v>
                </c:pt>
                <c:pt idx="7585">
                  <c:v>13160</c:v>
                </c:pt>
                <c:pt idx="7586">
                  <c:v>13355</c:v>
                </c:pt>
                <c:pt idx="7587">
                  <c:v>14083</c:v>
                </c:pt>
                <c:pt idx="7588">
                  <c:v>14261</c:v>
                </c:pt>
                <c:pt idx="7589">
                  <c:v>13380</c:v>
                </c:pt>
                <c:pt idx="7590">
                  <c:v>14047</c:v>
                </c:pt>
                <c:pt idx="7591">
                  <c:v>13321</c:v>
                </c:pt>
                <c:pt idx="7592">
                  <c:v>13664</c:v>
                </c:pt>
                <c:pt idx="7593">
                  <c:v>13646</c:v>
                </c:pt>
                <c:pt idx="7594">
                  <c:v>13371</c:v>
                </c:pt>
                <c:pt idx="7595">
                  <c:v>13630</c:v>
                </c:pt>
                <c:pt idx="7596">
                  <c:v>13005</c:v>
                </c:pt>
                <c:pt idx="7597">
                  <c:v>13481</c:v>
                </c:pt>
                <c:pt idx="7598">
                  <c:v>13530</c:v>
                </c:pt>
                <c:pt idx="7599">
                  <c:v>13692</c:v>
                </c:pt>
                <c:pt idx="7600">
                  <c:v>13878</c:v>
                </c:pt>
                <c:pt idx="7601">
                  <c:v>13742</c:v>
                </c:pt>
                <c:pt idx="7602">
                  <c:v>13825</c:v>
                </c:pt>
                <c:pt idx="7603">
                  <c:v>13772</c:v>
                </c:pt>
                <c:pt idx="7604">
                  <c:v>13607</c:v>
                </c:pt>
                <c:pt idx="7605">
                  <c:v>13327</c:v>
                </c:pt>
                <c:pt idx="7606">
                  <c:v>13549</c:v>
                </c:pt>
                <c:pt idx="7607">
                  <c:v>13246</c:v>
                </c:pt>
                <c:pt idx="7608">
                  <c:v>13926</c:v>
                </c:pt>
                <c:pt idx="7609">
                  <c:v>13514</c:v>
                </c:pt>
                <c:pt idx="7610">
                  <c:v>13450</c:v>
                </c:pt>
                <c:pt idx="7611">
                  <c:v>13685</c:v>
                </c:pt>
                <c:pt idx="7612">
                  <c:v>13719</c:v>
                </c:pt>
                <c:pt idx="7613">
                  <c:v>13336</c:v>
                </c:pt>
                <c:pt idx="7614">
                  <c:v>13488</c:v>
                </c:pt>
                <c:pt idx="7615">
                  <c:v>13570</c:v>
                </c:pt>
                <c:pt idx="7616">
                  <c:v>13412</c:v>
                </c:pt>
                <c:pt idx="7617">
                  <c:v>13233</c:v>
                </c:pt>
                <c:pt idx="7618">
                  <c:v>13370</c:v>
                </c:pt>
                <c:pt idx="7619">
                  <c:v>13443</c:v>
                </c:pt>
                <c:pt idx="7620">
                  <c:v>13094</c:v>
                </c:pt>
                <c:pt idx="7621">
                  <c:v>13738</c:v>
                </c:pt>
                <c:pt idx="7622">
                  <c:v>13444</c:v>
                </c:pt>
                <c:pt idx="7623">
                  <c:v>13015</c:v>
                </c:pt>
                <c:pt idx="7624">
                  <c:v>13388</c:v>
                </c:pt>
                <c:pt idx="7625">
                  <c:v>13685</c:v>
                </c:pt>
                <c:pt idx="7626">
                  <c:v>13466</c:v>
                </c:pt>
                <c:pt idx="7627">
                  <c:v>13838</c:v>
                </c:pt>
                <c:pt idx="7628">
                  <c:v>13651</c:v>
                </c:pt>
                <c:pt idx="7629">
                  <c:v>13467</c:v>
                </c:pt>
                <c:pt idx="7630">
                  <c:v>13554</c:v>
                </c:pt>
                <c:pt idx="7631">
                  <c:v>13319</c:v>
                </c:pt>
                <c:pt idx="7632">
                  <c:v>12774</c:v>
                </c:pt>
                <c:pt idx="7633">
                  <c:v>13643</c:v>
                </c:pt>
                <c:pt idx="7634">
                  <c:v>13594</c:v>
                </c:pt>
                <c:pt idx="7635">
                  <c:v>13109</c:v>
                </c:pt>
                <c:pt idx="7636">
                  <c:v>13494</c:v>
                </c:pt>
                <c:pt idx="7637">
                  <c:v>13277</c:v>
                </c:pt>
                <c:pt idx="7638">
                  <c:v>13471</c:v>
                </c:pt>
                <c:pt idx="7639">
                  <c:v>13639</c:v>
                </c:pt>
                <c:pt idx="7640">
                  <c:v>13419</c:v>
                </c:pt>
                <c:pt idx="7641">
                  <c:v>13422</c:v>
                </c:pt>
                <c:pt idx="7642">
                  <c:v>13241</c:v>
                </c:pt>
                <c:pt idx="7643">
                  <c:v>14010</c:v>
                </c:pt>
                <c:pt idx="7644">
                  <c:v>13589</c:v>
                </c:pt>
                <c:pt idx="7645">
                  <c:v>13545</c:v>
                </c:pt>
                <c:pt idx="7646">
                  <c:v>13677</c:v>
                </c:pt>
                <c:pt idx="7647">
                  <c:v>13277</c:v>
                </c:pt>
                <c:pt idx="7648">
                  <c:v>13801</c:v>
                </c:pt>
                <c:pt idx="7649">
                  <c:v>13555</c:v>
                </c:pt>
                <c:pt idx="7650">
                  <c:v>13422</c:v>
                </c:pt>
                <c:pt idx="7651">
                  <c:v>13458</c:v>
                </c:pt>
                <c:pt idx="7652">
                  <c:v>13931</c:v>
                </c:pt>
                <c:pt idx="7653">
                  <c:v>14211</c:v>
                </c:pt>
                <c:pt idx="7654">
                  <c:v>13446</c:v>
                </c:pt>
                <c:pt idx="7655">
                  <c:v>13298</c:v>
                </c:pt>
                <c:pt idx="7656">
                  <c:v>13295</c:v>
                </c:pt>
                <c:pt idx="7657">
                  <c:v>13517</c:v>
                </c:pt>
                <c:pt idx="7658">
                  <c:v>13655</c:v>
                </c:pt>
                <c:pt idx="7659">
                  <c:v>13074</c:v>
                </c:pt>
                <c:pt idx="7660">
                  <c:v>13790</c:v>
                </c:pt>
                <c:pt idx="7661">
                  <c:v>13867</c:v>
                </c:pt>
                <c:pt idx="7662">
                  <c:v>13263</c:v>
                </c:pt>
                <c:pt idx="7663">
                  <c:v>13648</c:v>
                </c:pt>
                <c:pt idx="7664">
                  <c:v>13485</c:v>
                </c:pt>
                <c:pt idx="7665">
                  <c:v>13428</c:v>
                </c:pt>
                <c:pt idx="7666">
                  <c:v>13683</c:v>
                </c:pt>
                <c:pt idx="7667">
                  <c:v>13477</c:v>
                </c:pt>
                <c:pt idx="7668">
                  <c:v>13393</c:v>
                </c:pt>
                <c:pt idx="7669">
                  <c:v>13972</c:v>
                </c:pt>
                <c:pt idx="7670">
                  <c:v>13475</c:v>
                </c:pt>
                <c:pt idx="7671">
                  <c:v>13261</c:v>
                </c:pt>
                <c:pt idx="7672">
                  <c:v>13427</c:v>
                </c:pt>
                <c:pt idx="7673">
                  <c:v>13623</c:v>
                </c:pt>
                <c:pt idx="7674">
                  <c:v>13743</c:v>
                </c:pt>
                <c:pt idx="7675">
                  <c:v>13442</c:v>
                </c:pt>
                <c:pt idx="7676">
                  <c:v>14024</c:v>
                </c:pt>
                <c:pt idx="7677">
                  <c:v>13496</c:v>
                </c:pt>
                <c:pt idx="7678">
                  <c:v>13595</c:v>
                </c:pt>
                <c:pt idx="7679">
                  <c:v>13642</c:v>
                </c:pt>
                <c:pt idx="7680">
                  <c:v>13379</c:v>
                </c:pt>
                <c:pt idx="7681">
                  <c:v>13776</c:v>
                </c:pt>
                <c:pt idx="7682">
                  <c:v>13324</c:v>
                </c:pt>
                <c:pt idx="7683">
                  <c:v>13617</c:v>
                </c:pt>
                <c:pt idx="7684">
                  <c:v>13266</c:v>
                </c:pt>
                <c:pt idx="7685">
                  <c:v>13031</c:v>
                </c:pt>
                <c:pt idx="7686">
                  <c:v>13089</c:v>
                </c:pt>
                <c:pt idx="7687">
                  <c:v>13222</c:v>
                </c:pt>
                <c:pt idx="7688">
                  <c:v>13974</c:v>
                </c:pt>
                <c:pt idx="7689">
                  <c:v>13242</c:v>
                </c:pt>
                <c:pt idx="7690">
                  <c:v>14053</c:v>
                </c:pt>
                <c:pt idx="7691">
                  <c:v>13535</c:v>
                </c:pt>
                <c:pt idx="7692">
                  <c:v>13605</c:v>
                </c:pt>
                <c:pt idx="7693">
                  <c:v>13864</c:v>
                </c:pt>
                <c:pt idx="7694">
                  <c:v>13370</c:v>
                </c:pt>
                <c:pt idx="7695">
                  <c:v>13837</c:v>
                </c:pt>
                <c:pt idx="7696">
                  <c:v>13322</c:v>
                </c:pt>
                <c:pt idx="7697">
                  <c:v>13333</c:v>
                </c:pt>
                <c:pt idx="7698">
                  <c:v>13729</c:v>
                </c:pt>
                <c:pt idx="7699">
                  <c:v>13368</c:v>
                </c:pt>
                <c:pt idx="7700">
                  <c:v>13654</c:v>
                </c:pt>
                <c:pt idx="7701">
                  <c:v>13732</c:v>
                </c:pt>
                <c:pt idx="7702">
                  <c:v>13566</c:v>
                </c:pt>
                <c:pt idx="7703">
                  <c:v>13941</c:v>
                </c:pt>
                <c:pt idx="7704">
                  <c:v>13330</c:v>
                </c:pt>
                <c:pt idx="7705">
                  <c:v>13822</c:v>
                </c:pt>
                <c:pt idx="7706">
                  <c:v>13630</c:v>
                </c:pt>
                <c:pt idx="7707">
                  <c:v>13388</c:v>
                </c:pt>
                <c:pt idx="7708">
                  <c:v>13748</c:v>
                </c:pt>
                <c:pt idx="7709">
                  <c:v>13677</c:v>
                </c:pt>
                <c:pt idx="7710">
                  <c:v>13696</c:v>
                </c:pt>
                <c:pt idx="7711">
                  <c:v>13267</c:v>
                </c:pt>
                <c:pt idx="7712">
                  <c:v>13718</c:v>
                </c:pt>
                <c:pt idx="7713">
                  <c:v>13722</c:v>
                </c:pt>
                <c:pt idx="7714">
                  <c:v>13589</c:v>
                </c:pt>
                <c:pt idx="7715">
                  <c:v>13809</c:v>
                </c:pt>
                <c:pt idx="7716">
                  <c:v>13185</c:v>
                </c:pt>
                <c:pt idx="7717">
                  <c:v>13406</c:v>
                </c:pt>
                <c:pt idx="7718">
                  <c:v>13269</c:v>
                </c:pt>
                <c:pt idx="7719">
                  <c:v>13882</c:v>
                </c:pt>
                <c:pt idx="7720">
                  <c:v>13675</c:v>
                </c:pt>
                <c:pt idx="7721">
                  <c:v>13772</c:v>
                </c:pt>
                <c:pt idx="7722">
                  <c:v>13426</c:v>
                </c:pt>
                <c:pt idx="7723">
                  <c:v>13433</c:v>
                </c:pt>
                <c:pt idx="7724">
                  <c:v>14066</c:v>
                </c:pt>
                <c:pt idx="7725">
                  <c:v>13593</c:v>
                </c:pt>
                <c:pt idx="7726">
                  <c:v>13619</c:v>
                </c:pt>
                <c:pt idx="7727">
                  <c:v>13527</c:v>
                </c:pt>
                <c:pt idx="7728">
                  <c:v>13524</c:v>
                </c:pt>
                <c:pt idx="7729">
                  <c:v>13396</c:v>
                </c:pt>
                <c:pt idx="7730">
                  <c:v>13100</c:v>
                </c:pt>
                <c:pt idx="7731">
                  <c:v>13668</c:v>
                </c:pt>
                <c:pt idx="7732">
                  <c:v>13913</c:v>
                </c:pt>
                <c:pt idx="7733">
                  <c:v>13342</c:v>
                </c:pt>
                <c:pt idx="7734">
                  <c:v>13488</c:v>
                </c:pt>
                <c:pt idx="7735">
                  <c:v>13466</c:v>
                </c:pt>
                <c:pt idx="7736">
                  <c:v>13851</c:v>
                </c:pt>
                <c:pt idx="7737">
                  <c:v>13609</c:v>
                </c:pt>
                <c:pt idx="7738">
                  <c:v>13096</c:v>
                </c:pt>
                <c:pt idx="7739">
                  <c:v>13716</c:v>
                </c:pt>
                <c:pt idx="7740">
                  <c:v>13478</c:v>
                </c:pt>
                <c:pt idx="7741">
                  <c:v>13167</c:v>
                </c:pt>
                <c:pt idx="7742">
                  <c:v>13049</c:v>
                </c:pt>
                <c:pt idx="7743">
                  <c:v>13723</c:v>
                </c:pt>
                <c:pt idx="7744">
                  <c:v>13532</c:v>
                </c:pt>
                <c:pt idx="7745">
                  <c:v>13762</c:v>
                </c:pt>
                <c:pt idx="7746">
                  <c:v>12777</c:v>
                </c:pt>
                <c:pt idx="7747">
                  <c:v>13377</c:v>
                </c:pt>
                <c:pt idx="7748">
                  <c:v>13435</c:v>
                </c:pt>
                <c:pt idx="7749">
                  <c:v>13462</c:v>
                </c:pt>
                <c:pt idx="7750">
                  <c:v>13821</c:v>
                </c:pt>
                <c:pt idx="7751">
                  <c:v>13660</c:v>
                </c:pt>
                <c:pt idx="7752">
                  <c:v>13610</c:v>
                </c:pt>
                <c:pt idx="7753">
                  <c:v>13202</c:v>
                </c:pt>
                <c:pt idx="7754">
                  <c:v>13807</c:v>
                </c:pt>
                <c:pt idx="7755">
                  <c:v>14011</c:v>
                </c:pt>
                <c:pt idx="7756">
                  <c:v>13677</c:v>
                </c:pt>
                <c:pt idx="7757">
                  <c:v>13673</c:v>
                </c:pt>
                <c:pt idx="7758">
                  <c:v>14085</c:v>
                </c:pt>
                <c:pt idx="7759">
                  <c:v>13511</c:v>
                </c:pt>
                <c:pt idx="7760">
                  <c:v>13930</c:v>
                </c:pt>
                <c:pt idx="7761">
                  <c:v>13444</c:v>
                </c:pt>
                <c:pt idx="7762">
                  <c:v>13346</c:v>
                </c:pt>
                <c:pt idx="7763">
                  <c:v>12983</c:v>
                </c:pt>
                <c:pt idx="7764">
                  <c:v>13912</c:v>
                </c:pt>
                <c:pt idx="7765">
                  <c:v>13578</c:v>
                </c:pt>
                <c:pt idx="7766">
                  <c:v>13697</c:v>
                </c:pt>
                <c:pt idx="7767">
                  <c:v>13675</c:v>
                </c:pt>
                <c:pt idx="7768">
                  <c:v>13449</c:v>
                </c:pt>
                <c:pt idx="7769">
                  <c:v>13340</c:v>
                </c:pt>
                <c:pt idx="7770">
                  <c:v>13579</c:v>
                </c:pt>
                <c:pt idx="7771">
                  <c:v>13217</c:v>
                </c:pt>
                <c:pt idx="7772">
                  <c:v>14033</c:v>
                </c:pt>
                <c:pt idx="7773">
                  <c:v>13159</c:v>
                </c:pt>
                <c:pt idx="7774">
                  <c:v>14075</c:v>
                </c:pt>
                <c:pt idx="7775">
                  <c:v>13673</c:v>
                </c:pt>
                <c:pt idx="7776">
                  <c:v>13561</c:v>
                </c:pt>
                <c:pt idx="7777">
                  <c:v>14030</c:v>
                </c:pt>
                <c:pt idx="7778">
                  <c:v>13089</c:v>
                </c:pt>
                <c:pt idx="7779">
                  <c:v>13586</c:v>
                </c:pt>
                <c:pt idx="7780">
                  <c:v>13233</c:v>
                </c:pt>
                <c:pt idx="7781">
                  <c:v>13998</c:v>
                </c:pt>
                <c:pt idx="7782">
                  <c:v>14064</c:v>
                </c:pt>
                <c:pt idx="7783">
                  <c:v>13467</c:v>
                </c:pt>
                <c:pt idx="7784">
                  <c:v>13398</c:v>
                </c:pt>
                <c:pt idx="7785">
                  <c:v>13526</c:v>
                </c:pt>
                <c:pt idx="7786">
                  <c:v>13518</c:v>
                </c:pt>
                <c:pt idx="7787">
                  <c:v>13889</c:v>
                </c:pt>
                <c:pt idx="7788">
                  <c:v>13955</c:v>
                </c:pt>
                <c:pt idx="7789">
                  <c:v>13943</c:v>
                </c:pt>
                <c:pt idx="7790">
                  <c:v>13816</c:v>
                </c:pt>
                <c:pt idx="7791">
                  <c:v>13384</c:v>
                </c:pt>
                <c:pt idx="7792">
                  <c:v>14012</c:v>
                </c:pt>
                <c:pt idx="7793">
                  <c:v>13123</c:v>
                </c:pt>
                <c:pt idx="7794">
                  <c:v>13341</c:v>
                </c:pt>
                <c:pt idx="7795">
                  <c:v>13579</c:v>
                </c:pt>
                <c:pt idx="7796">
                  <c:v>13634</c:v>
                </c:pt>
                <c:pt idx="7797">
                  <c:v>13268</c:v>
                </c:pt>
                <c:pt idx="7798">
                  <c:v>14392</c:v>
                </c:pt>
                <c:pt idx="7799">
                  <c:v>13829</c:v>
                </c:pt>
                <c:pt idx="7800">
                  <c:v>13395</c:v>
                </c:pt>
                <c:pt idx="7801">
                  <c:v>13211</c:v>
                </c:pt>
                <c:pt idx="7802">
                  <c:v>12900</c:v>
                </c:pt>
                <c:pt idx="7803">
                  <c:v>13474</c:v>
                </c:pt>
                <c:pt idx="7804">
                  <c:v>13679</c:v>
                </c:pt>
                <c:pt idx="7805">
                  <c:v>13645</c:v>
                </c:pt>
                <c:pt idx="7806">
                  <c:v>13544</c:v>
                </c:pt>
                <c:pt idx="7807">
                  <c:v>13621</c:v>
                </c:pt>
                <c:pt idx="7808">
                  <c:v>13470</c:v>
                </c:pt>
                <c:pt idx="7809">
                  <c:v>13747</c:v>
                </c:pt>
                <c:pt idx="7810">
                  <c:v>13733</c:v>
                </c:pt>
                <c:pt idx="7811">
                  <c:v>13343</c:v>
                </c:pt>
                <c:pt idx="7812">
                  <c:v>13448</c:v>
                </c:pt>
                <c:pt idx="7813">
                  <c:v>13298</c:v>
                </c:pt>
                <c:pt idx="7814">
                  <c:v>13210</c:v>
                </c:pt>
                <c:pt idx="7815">
                  <c:v>13486</c:v>
                </c:pt>
                <c:pt idx="7816">
                  <c:v>13478</c:v>
                </c:pt>
                <c:pt idx="7817">
                  <c:v>13912</c:v>
                </c:pt>
                <c:pt idx="7818">
                  <c:v>13321</c:v>
                </c:pt>
                <c:pt idx="7819">
                  <c:v>13425</c:v>
                </c:pt>
                <c:pt idx="7820">
                  <c:v>13731</c:v>
                </c:pt>
                <c:pt idx="7821">
                  <c:v>13900</c:v>
                </c:pt>
                <c:pt idx="7822">
                  <c:v>13445</c:v>
                </c:pt>
                <c:pt idx="7823">
                  <c:v>14110</c:v>
                </c:pt>
                <c:pt idx="7824">
                  <c:v>13382</c:v>
                </c:pt>
                <c:pt idx="7825">
                  <c:v>13470</c:v>
                </c:pt>
                <c:pt idx="7826">
                  <c:v>13421</c:v>
                </c:pt>
                <c:pt idx="7827">
                  <c:v>13258</c:v>
                </c:pt>
                <c:pt idx="7828">
                  <c:v>13397</c:v>
                </c:pt>
                <c:pt idx="7829">
                  <c:v>13528</c:v>
                </c:pt>
                <c:pt idx="7830">
                  <c:v>13237</c:v>
                </c:pt>
                <c:pt idx="7831">
                  <c:v>13460</c:v>
                </c:pt>
                <c:pt idx="7832">
                  <c:v>13526</c:v>
                </c:pt>
                <c:pt idx="7833">
                  <c:v>13971</c:v>
                </c:pt>
                <c:pt idx="7834">
                  <c:v>13453</c:v>
                </c:pt>
                <c:pt idx="7835">
                  <c:v>13078</c:v>
                </c:pt>
                <c:pt idx="7836">
                  <c:v>14157</c:v>
                </c:pt>
                <c:pt idx="7837">
                  <c:v>14077</c:v>
                </c:pt>
                <c:pt idx="7838">
                  <c:v>13925</c:v>
                </c:pt>
                <c:pt idx="7839">
                  <c:v>13279</c:v>
                </c:pt>
                <c:pt idx="7840">
                  <c:v>13471</c:v>
                </c:pt>
                <c:pt idx="7841">
                  <c:v>13559</c:v>
                </c:pt>
                <c:pt idx="7842">
                  <c:v>13349</c:v>
                </c:pt>
                <c:pt idx="7843">
                  <c:v>13969</c:v>
                </c:pt>
                <c:pt idx="7844">
                  <c:v>13678</c:v>
                </c:pt>
                <c:pt idx="7845">
                  <c:v>13529</c:v>
                </c:pt>
                <c:pt idx="7846">
                  <c:v>13788</c:v>
                </c:pt>
                <c:pt idx="7847">
                  <c:v>13889</c:v>
                </c:pt>
                <c:pt idx="7848">
                  <c:v>13727</c:v>
                </c:pt>
                <c:pt idx="7849">
                  <c:v>13373</c:v>
                </c:pt>
                <c:pt idx="7850">
                  <c:v>13973</c:v>
                </c:pt>
                <c:pt idx="7851">
                  <c:v>13659</c:v>
                </c:pt>
                <c:pt idx="7852">
                  <c:v>13658</c:v>
                </c:pt>
                <c:pt idx="7853">
                  <c:v>13402</c:v>
                </c:pt>
                <c:pt idx="7854">
                  <c:v>13810</c:v>
                </c:pt>
                <c:pt idx="7855">
                  <c:v>14091</c:v>
                </c:pt>
                <c:pt idx="7856">
                  <c:v>13965</c:v>
                </c:pt>
                <c:pt idx="7857">
                  <c:v>13953</c:v>
                </c:pt>
                <c:pt idx="7858">
                  <c:v>13467</c:v>
                </c:pt>
                <c:pt idx="7859">
                  <c:v>13269</c:v>
                </c:pt>
                <c:pt idx="7860">
                  <c:v>13131</c:v>
                </c:pt>
                <c:pt idx="7861">
                  <c:v>13806</c:v>
                </c:pt>
                <c:pt idx="7862">
                  <c:v>14438</c:v>
                </c:pt>
                <c:pt idx="7863">
                  <c:v>13539</c:v>
                </c:pt>
                <c:pt idx="7864">
                  <c:v>13506</c:v>
                </c:pt>
                <c:pt idx="7865">
                  <c:v>13398</c:v>
                </c:pt>
                <c:pt idx="7866">
                  <c:v>13498</c:v>
                </c:pt>
                <c:pt idx="7867">
                  <c:v>13540</c:v>
                </c:pt>
                <c:pt idx="7868">
                  <c:v>13628</c:v>
                </c:pt>
                <c:pt idx="7869">
                  <c:v>13802</c:v>
                </c:pt>
                <c:pt idx="7870">
                  <c:v>13703</c:v>
                </c:pt>
                <c:pt idx="7871">
                  <c:v>13865</c:v>
                </c:pt>
                <c:pt idx="7872">
                  <c:v>13459</c:v>
                </c:pt>
                <c:pt idx="7873">
                  <c:v>13625</c:v>
                </c:pt>
                <c:pt idx="7874">
                  <c:v>13231</c:v>
                </c:pt>
                <c:pt idx="7875">
                  <c:v>13495</c:v>
                </c:pt>
                <c:pt idx="7876">
                  <c:v>14271</c:v>
                </c:pt>
                <c:pt idx="7877">
                  <c:v>13770</c:v>
                </c:pt>
                <c:pt idx="7878">
                  <c:v>13553</c:v>
                </c:pt>
                <c:pt idx="7879">
                  <c:v>13548</c:v>
                </c:pt>
                <c:pt idx="7880">
                  <c:v>13743</c:v>
                </c:pt>
                <c:pt idx="7881">
                  <c:v>13810</c:v>
                </c:pt>
                <c:pt idx="7882">
                  <c:v>14256</c:v>
                </c:pt>
                <c:pt idx="7883">
                  <c:v>13428</c:v>
                </c:pt>
                <c:pt idx="7884">
                  <c:v>13275</c:v>
                </c:pt>
                <c:pt idx="7885">
                  <c:v>13702</c:v>
                </c:pt>
                <c:pt idx="7886">
                  <c:v>13839</c:v>
                </c:pt>
                <c:pt idx="7887">
                  <c:v>13313</c:v>
                </c:pt>
                <c:pt idx="7888">
                  <c:v>13791</c:v>
                </c:pt>
                <c:pt idx="7889">
                  <c:v>13357</c:v>
                </c:pt>
                <c:pt idx="7890">
                  <c:v>13103</c:v>
                </c:pt>
                <c:pt idx="7891">
                  <c:v>13219</c:v>
                </c:pt>
                <c:pt idx="7892">
                  <c:v>13805</c:v>
                </c:pt>
                <c:pt idx="7893">
                  <c:v>13377</c:v>
                </c:pt>
                <c:pt idx="7894">
                  <c:v>13607</c:v>
                </c:pt>
                <c:pt idx="7895">
                  <c:v>14165</c:v>
                </c:pt>
                <c:pt idx="7896">
                  <c:v>13929</c:v>
                </c:pt>
                <c:pt idx="7897">
                  <c:v>13916</c:v>
                </c:pt>
                <c:pt idx="7898">
                  <c:v>13487</c:v>
                </c:pt>
                <c:pt idx="7899">
                  <c:v>13846</c:v>
                </c:pt>
                <c:pt idx="7900">
                  <c:v>13685</c:v>
                </c:pt>
                <c:pt idx="7901">
                  <c:v>13091</c:v>
                </c:pt>
                <c:pt idx="7902">
                  <c:v>13002</c:v>
                </c:pt>
                <c:pt idx="7903">
                  <c:v>13738</c:v>
                </c:pt>
                <c:pt idx="7904">
                  <c:v>13293</c:v>
                </c:pt>
                <c:pt idx="7905">
                  <c:v>13771</c:v>
                </c:pt>
                <c:pt idx="7906">
                  <c:v>13549</c:v>
                </c:pt>
                <c:pt idx="7907">
                  <c:v>13962</c:v>
                </c:pt>
                <c:pt idx="7908">
                  <c:v>13714</c:v>
                </c:pt>
                <c:pt idx="7909">
                  <c:v>13614</c:v>
                </c:pt>
                <c:pt idx="7910">
                  <c:v>13592</c:v>
                </c:pt>
                <c:pt idx="7911">
                  <c:v>13410</c:v>
                </c:pt>
                <c:pt idx="7912">
                  <c:v>13456</c:v>
                </c:pt>
                <c:pt idx="7913">
                  <c:v>13625</c:v>
                </c:pt>
                <c:pt idx="7914">
                  <c:v>13975</c:v>
                </c:pt>
                <c:pt idx="7915">
                  <c:v>13831</c:v>
                </c:pt>
                <c:pt idx="7916">
                  <c:v>13276</c:v>
                </c:pt>
                <c:pt idx="7917">
                  <c:v>13956</c:v>
                </c:pt>
                <c:pt idx="7918">
                  <c:v>13637</c:v>
                </c:pt>
                <c:pt idx="7919">
                  <c:v>13334</c:v>
                </c:pt>
                <c:pt idx="7920">
                  <c:v>13483</c:v>
                </c:pt>
                <c:pt idx="7921">
                  <c:v>13170</c:v>
                </c:pt>
                <c:pt idx="7922">
                  <c:v>14009</c:v>
                </c:pt>
                <c:pt idx="7923">
                  <c:v>13239</c:v>
                </c:pt>
                <c:pt idx="7924">
                  <c:v>13525</c:v>
                </c:pt>
                <c:pt idx="7925">
                  <c:v>13362</c:v>
                </c:pt>
                <c:pt idx="7926">
                  <c:v>13140</c:v>
                </c:pt>
                <c:pt idx="7927">
                  <c:v>13709</c:v>
                </c:pt>
                <c:pt idx="7928">
                  <c:v>13756</c:v>
                </c:pt>
                <c:pt idx="7929">
                  <c:v>13966</c:v>
                </c:pt>
                <c:pt idx="7930">
                  <c:v>13470</c:v>
                </c:pt>
                <c:pt idx="7931">
                  <c:v>13657</c:v>
                </c:pt>
                <c:pt idx="7932">
                  <c:v>13143</c:v>
                </c:pt>
                <c:pt idx="7933">
                  <c:v>13372</c:v>
                </c:pt>
                <c:pt idx="7934">
                  <c:v>13793</c:v>
                </c:pt>
                <c:pt idx="7935">
                  <c:v>13812</c:v>
                </c:pt>
                <c:pt idx="7936">
                  <c:v>13987</c:v>
                </c:pt>
                <c:pt idx="7937">
                  <c:v>13289</c:v>
                </c:pt>
                <c:pt idx="7938">
                  <c:v>13355</c:v>
                </c:pt>
                <c:pt idx="7939">
                  <c:v>13569</c:v>
                </c:pt>
                <c:pt idx="7940">
                  <c:v>13283</c:v>
                </c:pt>
                <c:pt idx="7941">
                  <c:v>13645</c:v>
                </c:pt>
                <c:pt idx="7942">
                  <c:v>13880</c:v>
                </c:pt>
                <c:pt idx="7943">
                  <c:v>12984</c:v>
                </c:pt>
                <c:pt idx="7944">
                  <c:v>13940</c:v>
                </c:pt>
                <c:pt idx="7945">
                  <c:v>13724</c:v>
                </c:pt>
                <c:pt idx="7946">
                  <c:v>13673</c:v>
                </c:pt>
                <c:pt idx="7947">
                  <c:v>13688</c:v>
                </c:pt>
                <c:pt idx="7948">
                  <c:v>13631</c:v>
                </c:pt>
                <c:pt idx="7949">
                  <c:v>13753</c:v>
                </c:pt>
                <c:pt idx="7950">
                  <c:v>13481</c:v>
                </c:pt>
                <c:pt idx="7951">
                  <c:v>13551</c:v>
                </c:pt>
                <c:pt idx="7952">
                  <c:v>13948</c:v>
                </c:pt>
                <c:pt idx="7953">
                  <c:v>13005</c:v>
                </c:pt>
                <c:pt idx="7954">
                  <c:v>13824</c:v>
                </c:pt>
                <c:pt idx="7955">
                  <c:v>13416</c:v>
                </c:pt>
                <c:pt idx="7956">
                  <c:v>13308</c:v>
                </c:pt>
                <c:pt idx="7957">
                  <c:v>13447</c:v>
                </c:pt>
                <c:pt idx="7958">
                  <c:v>13589</c:v>
                </c:pt>
                <c:pt idx="7959">
                  <c:v>13536</c:v>
                </c:pt>
                <c:pt idx="7960">
                  <c:v>13218</c:v>
                </c:pt>
                <c:pt idx="7961">
                  <c:v>13528</c:v>
                </c:pt>
                <c:pt idx="7962">
                  <c:v>13774</c:v>
                </c:pt>
                <c:pt idx="7963">
                  <c:v>13481</c:v>
                </c:pt>
                <c:pt idx="7964">
                  <c:v>14032</c:v>
                </c:pt>
                <c:pt idx="7965">
                  <c:v>13532</c:v>
                </c:pt>
                <c:pt idx="7966">
                  <c:v>13320</c:v>
                </c:pt>
                <c:pt idx="7967">
                  <c:v>14094</c:v>
                </c:pt>
                <c:pt idx="7968">
                  <c:v>13903</c:v>
                </c:pt>
                <c:pt idx="7969">
                  <c:v>13852</c:v>
                </c:pt>
                <c:pt idx="7970">
                  <c:v>13297</c:v>
                </c:pt>
                <c:pt idx="7971">
                  <c:v>13776</c:v>
                </c:pt>
                <c:pt idx="7972">
                  <c:v>13406</c:v>
                </c:pt>
                <c:pt idx="7973">
                  <c:v>13671</c:v>
                </c:pt>
                <c:pt idx="7974">
                  <c:v>13717</c:v>
                </c:pt>
                <c:pt idx="7975">
                  <c:v>14227</c:v>
                </c:pt>
                <c:pt idx="7976">
                  <c:v>13508</c:v>
                </c:pt>
                <c:pt idx="7977">
                  <c:v>14022</c:v>
                </c:pt>
                <c:pt idx="7978">
                  <c:v>13700</c:v>
                </c:pt>
                <c:pt idx="7979">
                  <c:v>13459</c:v>
                </c:pt>
                <c:pt idx="7980">
                  <c:v>13212</c:v>
                </c:pt>
                <c:pt idx="7981">
                  <c:v>13317</c:v>
                </c:pt>
                <c:pt idx="7982">
                  <c:v>13020</c:v>
                </c:pt>
                <c:pt idx="7983">
                  <c:v>13716</c:v>
                </c:pt>
                <c:pt idx="7984">
                  <c:v>13532</c:v>
                </c:pt>
                <c:pt idx="7985">
                  <c:v>13675</c:v>
                </c:pt>
                <c:pt idx="7986">
                  <c:v>13204</c:v>
                </c:pt>
                <c:pt idx="7987">
                  <c:v>13831</c:v>
                </c:pt>
                <c:pt idx="7988">
                  <c:v>13693</c:v>
                </c:pt>
                <c:pt idx="7989">
                  <c:v>13305</c:v>
                </c:pt>
                <c:pt idx="7990">
                  <c:v>13441</c:v>
                </c:pt>
                <c:pt idx="7991">
                  <c:v>13371</c:v>
                </c:pt>
                <c:pt idx="7992">
                  <c:v>14047</c:v>
                </c:pt>
                <c:pt idx="7993">
                  <c:v>13247</c:v>
                </c:pt>
                <c:pt idx="7994">
                  <c:v>13366</c:v>
                </c:pt>
                <c:pt idx="7995">
                  <c:v>13246</c:v>
                </c:pt>
                <c:pt idx="7996">
                  <c:v>13472</c:v>
                </c:pt>
                <c:pt idx="7997">
                  <c:v>13455</c:v>
                </c:pt>
                <c:pt idx="7998">
                  <c:v>13937</c:v>
                </c:pt>
                <c:pt idx="7999">
                  <c:v>13811</c:v>
                </c:pt>
                <c:pt idx="8000">
                  <c:v>14166</c:v>
                </c:pt>
                <c:pt idx="8001">
                  <c:v>13480</c:v>
                </c:pt>
                <c:pt idx="8002">
                  <c:v>13886</c:v>
                </c:pt>
                <c:pt idx="8003">
                  <c:v>13661</c:v>
                </c:pt>
                <c:pt idx="8004">
                  <c:v>13797</c:v>
                </c:pt>
                <c:pt idx="8005">
                  <c:v>13829</c:v>
                </c:pt>
                <c:pt idx="8006">
                  <c:v>14000</c:v>
                </c:pt>
                <c:pt idx="8007">
                  <c:v>13912</c:v>
                </c:pt>
                <c:pt idx="8008">
                  <c:v>13585</c:v>
                </c:pt>
                <c:pt idx="8009">
                  <c:v>13639</c:v>
                </c:pt>
                <c:pt idx="8010">
                  <c:v>14022</c:v>
                </c:pt>
                <c:pt idx="8011">
                  <c:v>13515</c:v>
                </c:pt>
                <c:pt idx="8012">
                  <c:v>13668</c:v>
                </c:pt>
                <c:pt idx="8013">
                  <c:v>13640</c:v>
                </c:pt>
                <c:pt idx="8014">
                  <c:v>13802</c:v>
                </c:pt>
                <c:pt idx="8015">
                  <c:v>13479</c:v>
                </c:pt>
                <c:pt idx="8016">
                  <c:v>13948</c:v>
                </c:pt>
                <c:pt idx="8017">
                  <c:v>13862</c:v>
                </c:pt>
                <c:pt idx="8018">
                  <c:v>13229</c:v>
                </c:pt>
                <c:pt idx="8019">
                  <c:v>13805</c:v>
                </c:pt>
                <c:pt idx="8020">
                  <c:v>13992</c:v>
                </c:pt>
                <c:pt idx="8021">
                  <c:v>13252</c:v>
                </c:pt>
                <c:pt idx="8022">
                  <c:v>13532</c:v>
                </c:pt>
                <c:pt idx="8023">
                  <c:v>13698</c:v>
                </c:pt>
                <c:pt idx="8024">
                  <c:v>13628</c:v>
                </c:pt>
                <c:pt idx="8025">
                  <c:v>13411</c:v>
                </c:pt>
                <c:pt idx="8026">
                  <c:v>14117</c:v>
                </c:pt>
                <c:pt idx="8027">
                  <c:v>13631</c:v>
                </c:pt>
                <c:pt idx="8028">
                  <c:v>13773</c:v>
                </c:pt>
                <c:pt idx="8029">
                  <c:v>14061</c:v>
                </c:pt>
                <c:pt idx="8030">
                  <c:v>13846</c:v>
                </c:pt>
                <c:pt idx="8031">
                  <c:v>14055</c:v>
                </c:pt>
                <c:pt idx="8032">
                  <c:v>13848</c:v>
                </c:pt>
                <c:pt idx="8033">
                  <c:v>14174</c:v>
                </c:pt>
                <c:pt idx="8034">
                  <c:v>13745</c:v>
                </c:pt>
                <c:pt idx="8035">
                  <c:v>13527</c:v>
                </c:pt>
                <c:pt idx="8036">
                  <c:v>13507</c:v>
                </c:pt>
                <c:pt idx="8037">
                  <c:v>13594</c:v>
                </c:pt>
                <c:pt idx="8038">
                  <c:v>13851</c:v>
                </c:pt>
                <c:pt idx="8039">
                  <c:v>13221</c:v>
                </c:pt>
                <c:pt idx="8040">
                  <c:v>13027</c:v>
                </c:pt>
                <c:pt idx="8041">
                  <c:v>13626</c:v>
                </c:pt>
                <c:pt idx="8042">
                  <c:v>13501</c:v>
                </c:pt>
                <c:pt idx="8043">
                  <c:v>13842</c:v>
                </c:pt>
                <c:pt idx="8044">
                  <c:v>13424</c:v>
                </c:pt>
                <c:pt idx="8045">
                  <c:v>13207</c:v>
                </c:pt>
                <c:pt idx="8046">
                  <c:v>12967</c:v>
                </c:pt>
                <c:pt idx="8047">
                  <c:v>13183</c:v>
                </c:pt>
                <c:pt idx="8048">
                  <c:v>13170</c:v>
                </c:pt>
                <c:pt idx="8049">
                  <c:v>13900</c:v>
                </c:pt>
                <c:pt idx="8050">
                  <c:v>13641</c:v>
                </c:pt>
                <c:pt idx="8051">
                  <c:v>13239</c:v>
                </c:pt>
                <c:pt idx="8052">
                  <c:v>13425</c:v>
                </c:pt>
                <c:pt idx="8053">
                  <c:v>13472</c:v>
                </c:pt>
                <c:pt idx="8054">
                  <c:v>13450</c:v>
                </c:pt>
                <c:pt idx="8055">
                  <c:v>13477</c:v>
                </c:pt>
                <c:pt idx="8056">
                  <c:v>13423</c:v>
                </c:pt>
                <c:pt idx="8057">
                  <c:v>13513</c:v>
                </c:pt>
                <c:pt idx="8058">
                  <c:v>13565</c:v>
                </c:pt>
                <c:pt idx="8059">
                  <c:v>13405</c:v>
                </c:pt>
                <c:pt idx="8060">
                  <c:v>13050</c:v>
                </c:pt>
                <c:pt idx="8061">
                  <c:v>13287</c:v>
                </c:pt>
                <c:pt idx="8062">
                  <c:v>14205</c:v>
                </c:pt>
                <c:pt idx="8063">
                  <c:v>13483</c:v>
                </c:pt>
                <c:pt idx="8064">
                  <c:v>13356</c:v>
                </c:pt>
                <c:pt idx="8065">
                  <c:v>13664</c:v>
                </c:pt>
                <c:pt idx="8066">
                  <c:v>13421</c:v>
                </c:pt>
                <c:pt idx="8067">
                  <c:v>13350</c:v>
                </c:pt>
                <c:pt idx="8068">
                  <c:v>13583</c:v>
                </c:pt>
                <c:pt idx="8069">
                  <c:v>13622</c:v>
                </c:pt>
                <c:pt idx="8070">
                  <c:v>13498</c:v>
                </c:pt>
                <c:pt idx="8071">
                  <c:v>13966</c:v>
                </c:pt>
                <c:pt idx="8072">
                  <c:v>13422</c:v>
                </c:pt>
                <c:pt idx="8073">
                  <c:v>13461</c:v>
                </c:pt>
                <c:pt idx="8074">
                  <c:v>13832</c:v>
                </c:pt>
                <c:pt idx="8075">
                  <c:v>13439</c:v>
                </c:pt>
                <c:pt idx="8076">
                  <c:v>13669</c:v>
                </c:pt>
                <c:pt idx="8077">
                  <c:v>13204</c:v>
                </c:pt>
                <c:pt idx="8078">
                  <c:v>13488</c:v>
                </c:pt>
                <c:pt idx="8079">
                  <c:v>13909</c:v>
                </c:pt>
                <c:pt idx="8080">
                  <c:v>13465</c:v>
                </c:pt>
                <c:pt idx="8081">
                  <c:v>14040</c:v>
                </c:pt>
                <c:pt idx="8082">
                  <c:v>13211</c:v>
                </c:pt>
                <c:pt idx="8083">
                  <c:v>13726</c:v>
                </c:pt>
                <c:pt idx="8084">
                  <c:v>13062</c:v>
                </c:pt>
                <c:pt idx="8085">
                  <c:v>13263</c:v>
                </c:pt>
                <c:pt idx="8086">
                  <c:v>14200</c:v>
                </c:pt>
                <c:pt idx="8087">
                  <c:v>14010</c:v>
                </c:pt>
                <c:pt idx="8088">
                  <c:v>13848</c:v>
                </c:pt>
                <c:pt idx="8089">
                  <c:v>14099</c:v>
                </c:pt>
                <c:pt idx="8090">
                  <c:v>14168</c:v>
                </c:pt>
                <c:pt idx="8091">
                  <c:v>13566</c:v>
                </c:pt>
                <c:pt idx="8092">
                  <c:v>13555</c:v>
                </c:pt>
                <c:pt idx="8093">
                  <c:v>13684</c:v>
                </c:pt>
                <c:pt idx="8094">
                  <c:v>13815</c:v>
                </c:pt>
                <c:pt idx="8095">
                  <c:v>13584</c:v>
                </c:pt>
                <c:pt idx="8096">
                  <c:v>13541</c:v>
                </c:pt>
                <c:pt idx="8097">
                  <c:v>13334</c:v>
                </c:pt>
                <c:pt idx="8098">
                  <c:v>13364</c:v>
                </c:pt>
                <c:pt idx="8099">
                  <c:v>13762</c:v>
                </c:pt>
                <c:pt idx="8100">
                  <c:v>14134</c:v>
                </c:pt>
                <c:pt idx="8101">
                  <c:v>14278</c:v>
                </c:pt>
                <c:pt idx="8102">
                  <c:v>13861</c:v>
                </c:pt>
                <c:pt idx="8103">
                  <c:v>13774</c:v>
                </c:pt>
                <c:pt idx="8104">
                  <c:v>13333</c:v>
                </c:pt>
                <c:pt idx="8105">
                  <c:v>13504</c:v>
                </c:pt>
                <c:pt idx="8106">
                  <c:v>13568</c:v>
                </c:pt>
                <c:pt idx="8107">
                  <c:v>13176</c:v>
                </c:pt>
                <c:pt idx="8108">
                  <c:v>13637</c:v>
                </c:pt>
                <c:pt idx="8109">
                  <c:v>13747</c:v>
                </c:pt>
                <c:pt idx="8110">
                  <c:v>13385</c:v>
                </c:pt>
                <c:pt idx="8111">
                  <c:v>14067</c:v>
                </c:pt>
                <c:pt idx="8112">
                  <c:v>13496</c:v>
                </c:pt>
                <c:pt idx="8113">
                  <c:v>13578</c:v>
                </c:pt>
                <c:pt idx="8114">
                  <c:v>13901</c:v>
                </c:pt>
                <c:pt idx="8115">
                  <c:v>14142</c:v>
                </c:pt>
                <c:pt idx="8116">
                  <c:v>13861</c:v>
                </c:pt>
                <c:pt idx="8117">
                  <c:v>13212</c:v>
                </c:pt>
                <c:pt idx="8118">
                  <c:v>13719</c:v>
                </c:pt>
                <c:pt idx="8119">
                  <c:v>13461</c:v>
                </c:pt>
                <c:pt idx="8120">
                  <c:v>13420</c:v>
                </c:pt>
                <c:pt idx="8121">
                  <c:v>13682</c:v>
                </c:pt>
                <c:pt idx="8122">
                  <c:v>13603</c:v>
                </c:pt>
                <c:pt idx="8123">
                  <c:v>13831</c:v>
                </c:pt>
                <c:pt idx="8124">
                  <c:v>13101</c:v>
                </c:pt>
                <c:pt idx="8125">
                  <c:v>13476</c:v>
                </c:pt>
                <c:pt idx="8126">
                  <c:v>13606</c:v>
                </c:pt>
                <c:pt idx="8127">
                  <c:v>13653</c:v>
                </c:pt>
                <c:pt idx="8128">
                  <c:v>13555</c:v>
                </c:pt>
                <c:pt idx="8129">
                  <c:v>13087</c:v>
                </c:pt>
                <c:pt idx="8130">
                  <c:v>13787</c:v>
                </c:pt>
                <c:pt idx="8131">
                  <c:v>13261</c:v>
                </c:pt>
                <c:pt idx="8132">
                  <c:v>13682</c:v>
                </c:pt>
                <c:pt idx="8133">
                  <c:v>13248</c:v>
                </c:pt>
                <c:pt idx="8134">
                  <c:v>14077</c:v>
                </c:pt>
                <c:pt idx="8135">
                  <c:v>13630</c:v>
                </c:pt>
                <c:pt idx="8136">
                  <c:v>13583</c:v>
                </c:pt>
                <c:pt idx="8137">
                  <c:v>13999</c:v>
                </c:pt>
                <c:pt idx="8138">
                  <c:v>13772</c:v>
                </c:pt>
                <c:pt idx="8139">
                  <c:v>13440</c:v>
                </c:pt>
                <c:pt idx="8140">
                  <c:v>13479</c:v>
                </c:pt>
                <c:pt idx="8141">
                  <c:v>13505</c:v>
                </c:pt>
                <c:pt idx="8142">
                  <c:v>13837</c:v>
                </c:pt>
                <c:pt idx="8143">
                  <c:v>13588</c:v>
                </c:pt>
                <c:pt idx="8144">
                  <c:v>13271</c:v>
                </c:pt>
                <c:pt idx="8145">
                  <c:v>13502</c:v>
                </c:pt>
                <c:pt idx="8146">
                  <c:v>13720</c:v>
                </c:pt>
                <c:pt idx="8147">
                  <c:v>13317</c:v>
                </c:pt>
                <c:pt idx="8148">
                  <c:v>13596</c:v>
                </c:pt>
                <c:pt idx="8149">
                  <c:v>13420</c:v>
                </c:pt>
                <c:pt idx="8150">
                  <c:v>13585</c:v>
                </c:pt>
                <c:pt idx="8151">
                  <c:v>13838</c:v>
                </c:pt>
                <c:pt idx="8152">
                  <c:v>13577</c:v>
                </c:pt>
                <c:pt idx="8153">
                  <c:v>13442</c:v>
                </c:pt>
                <c:pt idx="8154">
                  <c:v>13346</c:v>
                </c:pt>
                <c:pt idx="8155">
                  <c:v>13674</c:v>
                </c:pt>
                <c:pt idx="8156">
                  <c:v>13568</c:v>
                </c:pt>
                <c:pt idx="8157">
                  <c:v>13688</c:v>
                </c:pt>
                <c:pt idx="8158">
                  <c:v>13851</c:v>
                </c:pt>
                <c:pt idx="8159">
                  <c:v>13740</c:v>
                </c:pt>
                <c:pt idx="8160">
                  <c:v>13997</c:v>
                </c:pt>
                <c:pt idx="8161">
                  <c:v>13589</c:v>
                </c:pt>
                <c:pt idx="8162">
                  <c:v>13721</c:v>
                </c:pt>
                <c:pt idx="8163">
                  <c:v>13566</c:v>
                </c:pt>
                <c:pt idx="8164">
                  <c:v>13760</c:v>
                </c:pt>
                <c:pt idx="8165">
                  <c:v>14152</c:v>
                </c:pt>
                <c:pt idx="8166">
                  <c:v>13255</c:v>
                </c:pt>
                <c:pt idx="8167">
                  <c:v>13841</c:v>
                </c:pt>
                <c:pt idx="8168">
                  <c:v>13841</c:v>
                </c:pt>
                <c:pt idx="8169">
                  <c:v>13366</c:v>
                </c:pt>
                <c:pt idx="8170">
                  <c:v>13770</c:v>
                </c:pt>
                <c:pt idx="8171">
                  <c:v>13730</c:v>
                </c:pt>
                <c:pt idx="8172">
                  <c:v>13407</c:v>
                </c:pt>
                <c:pt idx="8173">
                  <c:v>13356</c:v>
                </c:pt>
                <c:pt idx="8174">
                  <c:v>13668</c:v>
                </c:pt>
                <c:pt idx="8175">
                  <c:v>13518</c:v>
                </c:pt>
                <c:pt idx="8176">
                  <c:v>13558</c:v>
                </c:pt>
                <c:pt idx="8177">
                  <c:v>13352</c:v>
                </c:pt>
                <c:pt idx="8178">
                  <c:v>13565</c:v>
                </c:pt>
                <c:pt idx="8179">
                  <c:v>13264</c:v>
                </c:pt>
                <c:pt idx="8180">
                  <c:v>13485</c:v>
                </c:pt>
                <c:pt idx="8181">
                  <c:v>13847</c:v>
                </c:pt>
                <c:pt idx="8182">
                  <c:v>14228</c:v>
                </c:pt>
                <c:pt idx="8183">
                  <c:v>13643</c:v>
                </c:pt>
                <c:pt idx="8184">
                  <c:v>13631</c:v>
                </c:pt>
                <c:pt idx="8185">
                  <c:v>13531</c:v>
                </c:pt>
                <c:pt idx="8186">
                  <c:v>13733</c:v>
                </c:pt>
                <c:pt idx="8187">
                  <c:v>13502</c:v>
                </c:pt>
                <c:pt idx="8188">
                  <c:v>13625</c:v>
                </c:pt>
                <c:pt idx="8189">
                  <c:v>13485</c:v>
                </c:pt>
                <c:pt idx="8190">
                  <c:v>13603</c:v>
                </c:pt>
                <c:pt idx="8191">
                  <c:v>13014</c:v>
                </c:pt>
                <c:pt idx="8192">
                  <c:v>13507</c:v>
                </c:pt>
                <c:pt idx="8193">
                  <c:v>13307</c:v>
                </c:pt>
                <c:pt idx="8194">
                  <c:v>13713</c:v>
                </c:pt>
                <c:pt idx="8195">
                  <c:v>13434</c:v>
                </c:pt>
                <c:pt idx="8196">
                  <c:v>13168</c:v>
                </c:pt>
                <c:pt idx="8197">
                  <c:v>13558</c:v>
                </c:pt>
                <c:pt idx="8198">
                  <c:v>13210</c:v>
                </c:pt>
                <c:pt idx="8199">
                  <c:v>13622</c:v>
                </c:pt>
                <c:pt idx="8200">
                  <c:v>13576</c:v>
                </c:pt>
                <c:pt idx="8201">
                  <c:v>13588</c:v>
                </c:pt>
                <c:pt idx="8202">
                  <c:v>13568</c:v>
                </c:pt>
                <c:pt idx="8203">
                  <c:v>13405</c:v>
                </c:pt>
                <c:pt idx="8204">
                  <c:v>13472</c:v>
                </c:pt>
                <c:pt idx="8205">
                  <c:v>13393</c:v>
                </c:pt>
                <c:pt idx="8206">
                  <c:v>13799</c:v>
                </c:pt>
                <c:pt idx="8207">
                  <c:v>13810</c:v>
                </c:pt>
                <c:pt idx="8208">
                  <c:v>13175</c:v>
                </c:pt>
                <c:pt idx="8209">
                  <c:v>13867</c:v>
                </c:pt>
                <c:pt idx="8210">
                  <c:v>13848</c:v>
                </c:pt>
                <c:pt idx="8211">
                  <c:v>13530</c:v>
                </c:pt>
                <c:pt idx="8212">
                  <c:v>13780</c:v>
                </c:pt>
                <c:pt idx="8213">
                  <c:v>13287</c:v>
                </c:pt>
                <c:pt idx="8214">
                  <c:v>13536</c:v>
                </c:pt>
                <c:pt idx="8215">
                  <c:v>13415</c:v>
                </c:pt>
                <c:pt idx="8216">
                  <c:v>13368</c:v>
                </c:pt>
                <c:pt idx="8217">
                  <c:v>13517</c:v>
                </c:pt>
                <c:pt idx="8218">
                  <c:v>13539</c:v>
                </c:pt>
                <c:pt idx="8219">
                  <c:v>13284</c:v>
                </c:pt>
                <c:pt idx="8220">
                  <c:v>13613</c:v>
                </c:pt>
                <c:pt idx="8221">
                  <c:v>13339</c:v>
                </c:pt>
                <c:pt idx="8222">
                  <c:v>13256</c:v>
                </c:pt>
                <c:pt idx="8223">
                  <c:v>13721</c:v>
                </c:pt>
                <c:pt idx="8224">
                  <c:v>13942</c:v>
                </c:pt>
                <c:pt idx="8225">
                  <c:v>14027</c:v>
                </c:pt>
                <c:pt idx="8226">
                  <c:v>13707</c:v>
                </c:pt>
                <c:pt idx="8227">
                  <c:v>13769</c:v>
                </c:pt>
                <c:pt idx="8228">
                  <c:v>13671</c:v>
                </c:pt>
                <c:pt idx="8229">
                  <c:v>13815</c:v>
                </c:pt>
                <c:pt idx="8230">
                  <c:v>13397</c:v>
                </c:pt>
                <c:pt idx="8231">
                  <c:v>13439</c:v>
                </c:pt>
                <c:pt idx="8232">
                  <c:v>13326</c:v>
                </c:pt>
                <c:pt idx="8233">
                  <c:v>14049</c:v>
                </c:pt>
                <c:pt idx="8234">
                  <c:v>13539</c:v>
                </c:pt>
                <c:pt idx="8235">
                  <c:v>13347</c:v>
                </c:pt>
                <c:pt idx="8236">
                  <c:v>13867</c:v>
                </c:pt>
                <c:pt idx="8237">
                  <c:v>13508</c:v>
                </c:pt>
                <c:pt idx="8238">
                  <c:v>13550</c:v>
                </c:pt>
                <c:pt idx="8239">
                  <c:v>13727</c:v>
                </c:pt>
                <c:pt idx="8240">
                  <c:v>13711</c:v>
                </c:pt>
                <c:pt idx="8241">
                  <c:v>13713</c:v>
                </c:pt>
                <c:pt idx="8242">
                  <c:v>13282</c:v>
                </c:pt>
                <c:pt idx="8243">
                  <c:v>13571</c:v>
                </c:pt>
                <c:pt idx="8244">
                  <c:v>13847</c:v>
                </c:pt>
                <c:pt idx="8245">
                  <c:v>13103</c:v>
                </c:pt>
                <c:pt idx="8246">
                  <c:v>13744</c:v>
                </c:pt>
                <c:pt idx="8247">
                  <c:v>13085</c:v>
                </c:pt>
                <c:pt idx="8248">
                  <c:v>13656</c:v>
                </c:pt>
                <c:pt idx="8249">
                  <c:v>13574</c:v>
                </c:pt>
                <c:pt idx="8250">
                  <c:v>13210</c:v>
                </c:pt>
                <c:pt idx="8251">
                  <c:v>13618</c:v>
                </c:pt>
                <c:pt idx="8252">
                  <c:v>13977</c:v>
                </c:pt>
                <c:pt idx="8253">
                  <c:v>13897</c:v>
                </c:pt>
                <c:pt idx="8254">
                  <c:v>13294</c:v>
                </c:pt>
                <c:pt idx="8255">
                  <c:v>13742</c:v>
                </c:pt>
                <c:pt idx="8256">
                  <c:v>13438</c:v>
                </c:pt>
                <c:pt idx="8257">
                  <c:v>14071</c:v>
                </c:pt>
                <c:pt idx="8258">
                  <c:v>13121</c:v>
                </c:pt>
                <c:pt idx="8259">
                  <c:v>13300</c:v>
                </c:pt>
                <c:pt idx="8260">
                  <c:v>13956</c:v>
                </c:pt>
                <c:pt idx="8261">
                  <c:v>13598</c:v>
                </c:pt>
                <c:pt idx="8262">
                  <c:v>13600</c:v>
                </c:pt>
                <c:pt idx="8263">
                  <c:v>14008</c:v>
                </c:pt>
                <c:pt idx="8264">
                  <c:v>13569</c:v>
                </c:pt>
                <c:pt idx="8265">
                  <c:v>13143</c:v>
                </c:pt>
                <c:pt idx="8266">
                  <c:v>13439</c:v>
                </c:pt>
                <c:pt idx="8267">
                  <c:v>13623</c:v>
                </c:pt>
                <c:pt idx="8268">
                  <c:v>13676</c:v>
                </c:pt>
                <c:pt idx="8269">
                  <c:v>13786</c:v>
                </c:pt>
                <c:pt idx="8270">
                  <c:v>13856</c:v>
                </c:pt>
                <c:pt idx="8271">
                  <c:v>13703</c:v>
                </c:pt>
                <c:pt idx="8272">
                  <c:v>13686</c:v>
                </c:pt>
                <c:pt idx="8273">
                  <c:v>13957</c:v>
                </c:pt>
                <c:pt idx="8274">
                  <c:v>13599</c:v>
                </c:pt>
                <c:pt idx="8275">
                  <c:v>13437</c:v>
                </c:pt>
                <c:pt idx="8276">
                  <c:v>13530</c:v>
                </c:pt>
                <c:pt idx="8277">
                  <c:v>13913</c:v>
                </c:pt>
                <c:pt idx="8278">
                  <c:v>14031</c:v>
                </c:pt>
                <c:pt idx="8279">
                  <c:v>13991</c:v>
                </c:pt>
                <c:pt idx="8280">
                  <c:v>13145</c:v>
                </c:pt>
                <c:pt idx="8281">
                  <c:v>13784</c:v>
                </c:pt>
                <c:pt idx="8282">
                  <c:v>14252</c:v>
                </c:pt>
                <c:pt idx="8283">
                  <c:v>13377</c:v>
                </c:pt>
                <c:pt idx="8284">
                  <c:v>13888</c:v>
                </c:pt>
                <c:pt idx="8285">
                  <c:v>13690</c:v>
                </c:pt>
                <c:pt idx="8286">
                  <c:v>13820</c:v>
                </c:pt>
                <c:pt idx="8287">
                  <c:v>13529</c:v>
                </c:pt>
                <c:pt idx="8288">
                  <c:v>13173</c:v>
                </c:pt>
                <c:pt idx="8289">
                  <c:v>13730</c:v>
                </c:pt>
                <c:pt idx="8290">
                  <c:v>13351</c:v>
                </c:pt>
                <c:pt idx="8291">
                  <c:v>13996</c:v>
                </c:pt>
                <c:pt idx="8292">
                  <c:v>14066</c:v>
                </c:pt>
                <c:pt idx="8293">
                  <c:v>13386</c:v>
                </c:pt>
                <c:pt idx="8294">
                  <c:v>13675</c:v>
                </c:pt>
                <c:pt idx="8295">
                  <c:v>13691</c:v>
                </c:pt>
                <c:pt idx="8296">
                  <c:v>13396</c:v>
                </c:pt>
                <c:pt idx="8297">
                  <c:v>13175</c:v>
                </c:pt>
                <c:pt idx="8298">
                  <c:v>13581</c:v>
                </c:pt>
                <c:pt idx="8299">
                  <c:v>13533</c:v>
                </c:pt>
                <c:pt idx="8300">
                  <c:v>13998</c:v>
                </c:pt>
                <c:pt idx="8301">
                  <c:v>13207</c:v>
                </c:pt>
                <c:pt idx="8302">
                  <c:v>13615</c:v>
                </c:pt>
                <c:pt idx="8303">
                  <c:v>13484</c:v>
                </c:pt>
                <c:pt idx="8304">
                  <c:v>13520</c:v>
                </c:pt>
                <c:pt idx="8305">
                  <c:v>13100</c:v>
                </c:pt>
                <c:pt idx="8306">
                  <c:v>13963</c:v>
                </c:pt>
                <c:pt idx="8307">
                  <c:v>13779</c:v>
                </c:pt>
                <c:pt idx="8308">
                  <c:v>13399</c:v>
                </c:pt>
                <c:pt idx="8309">
                  <c:v>13382</c:v>
                </c:pt>
                <c:pt idx="8310">
                  <c:v>13260</c:v>
                </c:pt>
                <c:pt idx="8311">
                  <c:v>13297</c:v>
                </c:pt>
                <c:pt idx="8312">
                  <c:v>13604</c:v>
                </c:pt>
                <c:pt idx="8313">
                  <c:v>13545</c:v>
                </c:pt>
                <c:pt idx="8314">
                  <c:v>13978</c:v>
                </c:pt>
                <c:pt idx="8315">
                  <c:v>13516</c:v>
                </c:pt>
                <c:pt idx="8316">
                  <c:v>13659</c:v>
                </c:pt>
                <c:pt idx="8317">
                  <c:v>13789</c:v>
                </c:pt>
                <c:pt idx="8318">
                  <c:v>13681</c:v>
                </c:pt>
                <c:pt idx="8319">
                  <c:v>13229</c:v>
                </c:pt>
                <c:pt idx="8320">
                  <c:v>13752</c:v>
                </c:pt>
                <c:pt idx="8321">
                  <c:v>13621</c:v>
                </c:pt>
                <c:pt idx="8322">
                  <c:v>14338</c:v>
                </c:pt>
                <c:pt idx="8323">
                  <c:v>13257</c:v>
                </c:pt>
                <c:pt idx="8324">
                  <c:v>13216</c:v>
                </c:pt>
                <c:pt idx="8325">
                  <c:v>13852</c:v>
                </c:pt>
                <c:pt idx="8326">
                  <c:v>13481</c:v>
                </c:pt>
                <c:pt idx="8327">
                  <c:v>13454</c:v>
                </c:pt>
                <c:pt idx="8328">
                  <c:v>13415</c:v>
                </c:pt>
                <c:pt idx="8329">
                  <c:v>13953</c:v>
                </c:pt>
                <c:pt idx="8330">
                  <c:v>13863</c:v>
                </c:pt>
                <c:pt idx="8331">
                  <c:v>13816</c:v>
                </c:pt>
                <c:pt idx="8332">
                  <c:v>13448</c:v>
                </c:pt>
                <c:pt idx="8333">
                  <c:v>13431</c:v>
                </c:pt>
                <c:pt idx="8334">
                  <c:v>13387</c:v>
                </c:pt>
                <c:pt idx="8335">
                  <c:v>13625</c:v>
                </c:pt>
                <c:pt idx="8336">
                  <c:v>13621</c:v>
                </c:pt>
                <c:pt idx="8337">
                  <c:v>13534</c:v>
                </c:pt>
                <c:pt idx="8338">
                  <c:v>13861</c:v>
                </c:pt>
                <c:pt idx="8339">
                  <c:v>14029</c:v>
                </c:pt>
                <c:pt idx="8340">
                  <c:v>13504</c:v>
                </c:pt>
                <c:pt idx="8341">
                  <c:v>13374</c:v>
                </c:pt>
                <c:pt idx="8342">
                  <c:v>14032</c:v>
                </c:pt>
                <c:pt idx="8343">
                  <c:v>13278</c:v>
                </c:pt>
                <c:pt idx="8344">
                  <c:v>13356</c:v>
                </c:pt>
                <c:pt idx="8345">
                  <c:v>13877</c:v>
                </c:pt>
                <c:pt idx="8346">
                  <c:v>13932</c:v>
                </c:pt>
                <c:pt idx="8347">
                  <c:v>13564</c:v>
                </c:pt>
                <c:pt idx="8348">
                  <c:v>13809</c:v>
                </c:pt>
                <c:pt idx="8349">
                  <c:v>13324</c:v>
                </c:pt>
                <c:pt idx="8350">
                  <c:v>13968</c:v>
                </c:pt>
                <c:pt idx="8351">
                  <c:v>13514</c:v>
                </c:pt>
                <c:pt idx="8352">
                  <c:v>13287</c:v>
                </c:pt>
                <c:pt idx="8353">
                  <c:v>13963</c:v>
                </c:pt>
                <c:pt idx="8354">
                  <c:v>13369</c:v>
                </c:pt>
                <c:pt idx="8355">
                  <c:v>13069</c:v>
                </c:pt>
                <c:pt idx="8356">
                  <c:v>13722</c:v>
                </c:pt>
                <c:pt idx="8357">
                  <c:v>13567</c:v>
                </c:pt>
                <c:pt idx="8358">
                  <c:v>13667</c:v>
                </c:pt>
                <c:pt idx="8359">
                  <c:v>13360</c:v>
                </c:pt>
                <c:pt idx="8360">
                  <c:v>13419</c:v>
                </c:pt>
                <c:pt idx="8361">
                  <c:v>13721</c:v>
                </c:pt>
                <c:pt idx="8362">
                  <c:v>13032</c:v>
                </c:pt>
                <c:pt idx="8363">
                  <c:v>13461</c:v>
                </c:pt>
                <c:pt idx="8364">
                  <c:v>13629</c:v>
                </c:pt>
                <c:pt idx="8365">
                  <c:v>13575</c:v>
                </c:pt>
                <c:pt idx="8366">
                  <c:v>13580</c:v>
                </c:pt>
                <c:pt idx="8367">
                  <c:v>13673</c:v>
                </c:pt>
                <c:pt idx="8368">
                  <c:v>14026</c:v>
                </c:pt>
                <c:pt idx="8369">
                  <c:v>13718</c:v>
                </c:pt>
                <c:pt idx="8370">
                  <c:v>13264</c:v>
                </c:pt>
                <c:pt idx="8371">
                  <c:v>13909</c:v>
                </c:pt>
                <c:pt idx="8372">
                  <c:v>13728</c:v>
                </c:pt>
                <c:pt idx="8373">
                  <c:v>13953</c:v>
                </c:pt>
                <c:pt idx="8374">
                  <c:v>13147</c:v>
                </c:pt>
                <c:pt idx="8375">
                  <c:v>13405</c:v>
                </c:pt>
                <c:pt idx="8376">
                  <c:v>13062</c:v>
                </c:pt>
                <c:pt idx="8377">
                  <c:v>13303</c:v>
                </c:pt>
                <c:pt idx="8378">
                  <c:v>13809</c:v>
                </c:pt>
                <c:pt idx="8379">
                  <c:v>13548</c:v>
                </c:pt>
                <c:pt idx="8380">
                  <c:v>13673</c:v>
                </c:pt>
                <c:pt idx="8381">
                  <c:v>13301</c:v>
                </c:pt>
                <c:pt idx="8382">
                  <c:v>13045</c:v>
                </c:pt>
                <c:pt idx="8383">
                  <c:v>13570</c:v>
                </c:pt>
                <c:pt idx="8384">
                  <c:v>13363</c:v>
                </c:pt>
                <c:pt idx="8385">
                  <c:v>13701</c:v>
                </c:pt>
                <c:pt idx="8386">
                  <c:v>13281</c:v>
                </c:pt>
                <c:pt idx="8387">
                  <c:v>13715</c:v>
                </c:pt>
                <c:pt idx="8388">
                  <c:v>13871</c:v>
                </c:pt>
                <c:pt idx="8389">
                  <c:v>13857</c:v>
                </c:pt>
                <c:pt idx="8390">
                  <c:v>13661</c:v>
                </c:pt>
                <c:pt idx="8391">
                  <c:v>14141</c:v>
                </c:pt>
                <c:pt idx="8392">
                  <c:v>13017</c:v>
                </c:pt>
                <c:pt idx="8393">
                  <c:v>13523</c:v>
                </c:pt>
                <c:pt idx="8394">
                  <c:v>13688</c:v>
                </c:pt>
                <c:pt idx="8395">
                  <c:v>13242</c:v>
                </c:pt>
                <c:pt idx="8396">
                  <c:v>13506</c:v>
                </c:pt>
                <c:pt idx="8397">
                  <c:v>13599</c:v>
                </c:pt>
                <c:pt idx="8398">
                  <c:v>13493</c:v>
                </c:pt>
                <c:pt idx="8399">
                  <c:v>13180</c:v>
                </c:pt>
                <c:pt idx="8400">
                  <c:v>13631</c:v>
                </c:pt>
                <c:pt idx="8401">
                  <c:v>13567</c:v>
                </c:pt>
                <c:pt idx="8402">
                  <c:v>13301</c:v>
                </c:pt>
                <c:pt idx="8403">
                  <c:v>13304</c:v>
                </c:pt>
                <c:pt idx="8404">
                  <c:v>13680</c:v>
                </c:pt>
                <c:pt idx="8405">
                  <c:v>13773</c:v>
                </c:pt>
                <c:pt idx="8406">
                  <c:v>13451</c:v>
                </c:pt>
                <c:pt idx="8407">
                  <c:v>13420</c:v>
                </c:pt>
                <c:pt idx="8408">
                  <c:v>13805</c:v>
                </c:pt>
                <c:pt idx="8409">
                  <c:v>13769</c:v>
                </c:pt>
                <c:pt idx="8410">
                  <c:v>13511</c:v>
                </c:pt>
                <c:pt idx="8411">
                  <c:v>13417</c:v>
                </c:pt>
                <c:pt idx="8412">
                  <c:v>13470</c:v>
                </c:pt>
                <c:pt idx="8413">
                  <c:v>13468</c:v>
                </c:pt>
                <c:pt idx="8414">
                  <c:v>13234</c:v>
                </c:pt>
                <c:pt idx="8415">
                  <c:v>13731</c:v>
                </c:pt>
                <c:pt idx="8416">
                  <c:v>13500</c:v>
                </c:pt>
                <c:pt idx="8417">
                  <c:v>13390</c:v>
                </c:pt>
                <c:pt idx="8418">
                  <c:v>13497</c:v>
                </c:pt>
                <c:pt idx="8419">
                  <c:v>13487</c:v>
                </c:pt>
                <c:pt idx="8420">
                  <c:v>13379</c:v>
                </c:pt>
                <c:pt idx="8421">
                  <c:v>13633</c:v>
                </c:pt>
                <c:pt idx="8422">
                  <c:v>13686</c:v>
                </c:pt>
                <c:pt idx="8423">
                  <c:v>13618</c:v>
                </c:pt>
                <c:pt idx="8424">
                  <c:v>13669</c:v>
                </c:pt>
                <c:pt idx="8425">
                  <c:v>13949</c:v>
                </c:pt>
                <c:pt idx="8426">
                  <c:v>13306</c:v>
                </c:pt>
                <c:pt idx="8427">
                  <c:v>13826</c:v>
                </c:pt>
                <c:pt idx="8428">
                  <c:v>13435</c:v>
                </c:pt>
                <c:pt idx="8429">
                  <c:v>13494</c:v>
                </c:pt>
                <c:pt idx="8430">
                  <c:v>13697</c:v>
                </c:pt>
                <c:pt idx="8431">
                  <c:v>13456</c:v>
                </c:pt>
                <c:pt idx="8432">
                  <c:v>13580</c:v>
                </c:pt>
                <c:pt idx="8433">
                  <c:v>14013</c:v>
                </c:pt>
                <c:pt idx="8434">
                  <c:v>13561</c:v>
                </c:pt>
                <c:pt idx="8435">
                  <c:v>14082</c:v>
                </c:pt>
                <c:pt idx="8436">
                  <c:v>13972</c:v>
                </c:pt>
                <c:pt idx="8437">
                  <c:v>14089</c:v>
                </c:pt>
                <c:pt idx="8438">
                  <c:v>13589</c:v>
                </c:pt>
                <c:pt idx="8439">
                  <c:v>13599</c:v>
                </c:pt>
                <c:pt idx="8440">
                  <c:v>13553</c:v>
                </c:pt>
                <c:pt idx="8441">
                  <c:v>13822</c:v>
                </c:pt>
                <c:pt idx="8442">
                  <c:v>13709</c:v>
                </c:pt>
                <c:pt idx="8443">
                  <c:v>13798</c:v>
                </c:pt>
                <c:pt idx="8444">
                  <c:v>13770</c:v>
                </c:pt>
                <c:pt idx="8445">
                  <c:v>13378</c:v>
                </c:pt>
                <c:pt idx="8446">
                  <c:v>13715</c:v>
                </c:pt>
                <c:pt idx="8447">
                  <c:v>13588</c:v>
                </c:pt>
                <c:pt idx="8448">
                  <c:v>13606</c:v>
                </c:pt>
                <c:pt idx="8449">
                  <c:v>13222</c:v>
                </c:pt>
                <c:pt idx="8450">
                  <c:v>14247</c:v>
                </c:pt>
                <c:pt idx="8451">
                  <c:v>13639</c:v>
                </c:pt>
                <c:pt idx="8452">
                  <c:v>14272</c:v>
                </c:pt>
                <c:pt idx="8453">
                  <c:v>13534</c:v>
                </c:pt>
                <c:pt idx="8454">
                  <c:v>13677</c:v>
                </c:pt>
                <c:pt idx="8455">
                  <c:v>13828</c:v>
                </c:pt>
                <c:pt idx="8456">
                  <c:v>13497</c:v>
                </c:pt>
                <c:pt idx="8457">
                  <c:v>13521</c:v>
                </c:pt>
                <c:pt idx="8458">
                  <c:v>13692</c:v>
                </c:pt>
                <c:pt idx="8459">
                  <c:v>13307</c:v>
                </c:pt>
                <c:pt idx="8460">
                  <c:v>13887</c:v>
                </c:pt>
                <c:pt idx="8461">
                  <c:v>13409</c:v>
                </c:pt>
                <c:pt idx="8462">
                  <c:v>13653</c:v>
                </c:pt>
                <c:pt idx="8463">
                  <c:v>13526</c:v>
                </c:pt>
                <c:pt idx="8464">
                  <c:v>13569</c:v>
                </c:pt>
                <c:pt idx="8465">
                  <c:v>13318</c:v>
                </c:pt>
                <c:pt idx="8466">
                  <c:v>13840</c:v>
                </c:pt>
                <c:pt idx="8467">
                  <c:v>13235</c:v>
                </c:pt>
                <c:pt idx="8468">
                  <c:v>13956</c:v>
                </c:pt>
                <c:pt idx="8469">
                  <c:v>13883</c:v>
                </c:pt>
                <c:pt idx="8470">
                  <c:v>14011</c:v>
                </c:pt>
                <c:pt idx="8471">
                  <c:v>13781</c:v>
                </c:pt>
                <c:pt idx="8472">
                  <c:v>12951</c:v>
                </c:pt>
                <c:pt idx="8473">
                  <c:v>13091</c:v>
                </c:pt>
                <c:pt idx="8474">
                  <c:v>13735</c:v>
                </c:pt>
                <c:pt idx="8475">
                  <c:v>13395</c:v>
                </c:pt>
                <c:pt idx="8476">
                  <c:v>13572</c:v>
                </c:pt>
                <c:pt idx="8477">
                  <c:v>13244</c:v>
                </c:pt>
                <c:pt idx="8478">
                  <c:v>12840</c:v>
                </c:pt>
                <c:pt idx="8479">
                  <c:v>13002</c:v>
                </c:pt>
                <c:pt idx="8480">
                  <c:v>13863</c:v>
                </c:pt>
                <c:pt idx="8481">
                  <c:v>13386</c:v>
                </c:pt>
                <c:pt idx="8482">
                  <c:v>13371</c:v>
                </c:pt>
                <c:pt idx="8483">
                  <c:v>12903</c:v>
                </c:pt>
                <c:pt idx="8484">
                  <c:v>13030</c:v>
                </c:pt>
                <c:pt idx="8485">
                  <c:v>13360</c:v>
                </c:pt>
                <c:pt idx="8486">
                  <c:v>13356</c:v>
                </c:pt>
                <c:pt idx="8487">
                  <c:v>13345</c:v>
                </c:pt>
                <c:pt idx="8488">
                  <c:v>13059</c:v>
                </c:pt>
                <c:pt idx="8489">
                  <c:v>13235</c:v>
                </c:pt>
                <c:pt idx="8490">
                  <c:v>13281</c:v>
                </c:pt>
                <c:pt idx="8491">
                  <c:v>13612</c:v>
                </c:pt>
                <c:pt idx="8492">
                  <c:v>13286</c:v>
                </c:pt>
                <c:pt idx="8493">
                  <c:v>13183</c:v>
                </c:pt>
                <c:pt idx="8494">
                  <c:v>13858</c:v>
                </c:pt>
                <c:pt idx="8495">
                  <c:v>13297</c:v>
                </c:pt>
                <c:pt idx="8496">
                  <c:v>13435</c:v>
                </c:pt>
                <c:pt idx="8497">
                  <c:v>13727</c:v>
                </c:pt>
                <c:pt idx="8498">
                  <c:v>13628</c:v>
                </c:pt>
                <c:pt idx="8499">
                  <c:v>13384</c:v>
                </c:pt>
                <c:pt idx="8500">
                  <c:v>13509</c:v>
                </c:pt>
                <c:pt idx="8501">
                  <c:v>13799</c:v>
                </c:pt>
                <c:pt idx="8502">
                  <c:v>13433</c:v>
                </c:pt>
                <c:pt idx="8503">
                  <c:v>13638</c:v>
                </c:pt>
                <c:pt idx="8504">
                  <c:v>13241</c:v>
                </c:pt>
                <c:pt idx="8505">
                  <c:v>13160</c:v>
                </c:pt>
                <c:pt idx="8506">
                  <c:v>13803</c:v>
                </c:pt>
                <c:pt idx="8507">
                  <c:v>13504</c:v>
                </c:pt>
                <c:pt idx="8508">
                  <c:v>13490</c:v>
                </c:pt>
                <c:pt idx="8509">
                  <c:v>13855</c:v>
                </c:pt>
                <c:pt idx="8510">
                  <c:v>13894</c:v>
                </c:pt>
                <c:pt idx="8511">
                  <c:v>13593</c:v>
                </c:pt>
                <c:pt idx="8512">
                  <c:v>13900</c:v>
                </c:pt>
                <c:pt idx="8513">
                  <c:v>14120</c:v>
                </c:pt>
                <c:pt idx="8514">
                  <c:v>13730</c:v>
                </c:pt>
                <c:pt idx="8515">
                  <c:v>12982</c:v>
                </c:pt>
                <c:pt idx="8516">
                  <c:v>13953</c:v>
                </c:pt>
                <c:pt idx="8517">
                  <c:v>13359</c:v>
                </c:pt>
                <c:pt idx="8518">
                  <c:v>14112</c:v>
                </c:pt>
                <c:pt idx="8519">
                  <c:v>13718</c:v>
                </c:pt>
                <c:pt idx="8520">
                  <c:v>13837</c:v>
                </c:pt>
                <c:pt idx="8521">
                  <c:v>13661</c:v>
                </c:pt>
                <c:pt idx="8522">
                  <c:v>13597</c:v>
                </c:pt>
                <c:pt idx="8523">
                  <c:v>13695</c:v>
                </c:pt>
                <c:pt idx="8524">
                  <c:v>13798</c:v>
                </c:pt>
                <c:pt idx="8525">
                  <c:v>13595</c:v>
                </c:pt>
                <c:pt idx="8526">
                  <c:v>13931</c:v>
                </c:pt>
                <c:pt idx="8527">
                  <c:v>13672</c:v>
                </c:pt>
                <c:pt idx="8528">
                  <c:v>13824</c:v>
                </c:pt>
                <c:pt idx="8529">
                  <c:v>14267</c:v>
                </c:pt>
                <c:pt idx="8530">
                  <c:v>13829</c:v>
                </c:pt>
                <c:pt idx="8531">
                  <c:v>13249</c:v>
                </c:pt>
                <c:pt idx="8532">
                  <c:v>13553</c:v>
                </c:pt>
                <c:pt idx="8533">
                  <c:v>13747</c:v>
                </c:pt>
                <c:pt idx="8534">
                  <c:v>13800</c:v>
                </c:pt>
                <c:pt idx="8535">
                  <c:v>13649</c:v>
                </c:pt>
                <c:pt idx="8536">
                  <c:v>13844</c:v>
                </c:pt>
                <c:pt idx="8537">
                  <c:v>13778</c:v>
                </c:pt>
                <c:pt idx="8538">
                  <c:v>13782</c:v>
                </c:pt>
                <c:pt idx="8539">
                  <c:v>13757</c:v>
                </c:pt>
                <c:pt idx="8540">
                  <c:v>13664</c:v>
                </c:pt>
                <c:pt idx="8541">
                  <c:v>13683</c:v>
                </c:pt>
                <c:pt idx="8542">
                  <c:v>13604</c:v>
                </c:pt>
                <c:pt idx="8543">
                  <c:v>14131</c:v>
                </c:pt>
                <c:pt idx="8544">
                  <c:v>13815</c:v>
                </c:pt>
                <c:pt idx="8545">
                  <c:v>13264</c:v>
                </c:pt>
                <c:pt idx="8546">
                  <c:v>13152</c:v>
                </c:pt>
                <c:pt idx="8547">
                  <c:v>13867</c:v>
                </c:pt>
                <c:pt idx="8548">
                  <c:v>13790</c:v>
                </c:pt>
                <c:pt idx="8549">
                  <c:v>13570</c:v>
                </c:pt>
                <c:pt idx="8550">
                  <c:v>13848</c:v>
                </c:pt>
                <c:pt idx="8551">
                  <c:v>13730</c:v>
                </c:pt>
                <c:pt idx="8552">
                  <c:v>13767</c:v>
                </c:pt>
                <c:pt idx="8553">
                  <c:v>13367</c:v>
                </c:pt>
                <c:pt idx="8554">
                  <c:v>13345</c:v>
                </c:pt>
                <c:pt idx="8555">
                  <c:v>13419</c:v>
                </c:pt>
                <c:pt idx="8556">
                  <c:v>13536</c:v>
                </c:pt>
                <c:pt idx="8557">
                  <c:v>13636</c:v>
                </c:pt>
                <c:pt idx="8558">
                  <c:v>13683</c:v>
                </c:pt>
                <c:pt idx="8559">
                  <c:v>13557</c:v>
                </c:pt>
                <c:pt idx="8560">
                  <c:v>13349</c:v>
                </c:pt>
                <c:pt idx="8561">
                  <c:v>13500</c:v>
                </c:pt>
                <c:pt idx="8562">
                  <c:v>13840</c:v>
                </c:pt>
                <c:pt idx="8563">
                  <c:v>13980</c:v>
                </c:pt>
                <c:pt idx="8564">
                  <c:v>13975</c:v>
                </c:pt>
                <c:pt idx="8565">
                  <c:v>13684</c:v>
                </c:pt>
                <c:pt idx="8566">
                  <c:v>13483</c:v>
                </c:pt>
                <c:pt idx="8567">
                  <c:v>13982</c:v>
                </c:pt>
                <c:pt idx="8568">
                  <c:v>13595</c:v>
                </c:pt>
                <c:pt idx="8569">
                  <c:v>13395</c:v>
                </c:pt>
                <c:pt idx="8570">
                  <c:v>13567</c:v>
                </c:pt>
                <c:pt idx="8571">
                  <c:v>13537</c:v>
                </c:pt>
                <c:pt idx="8572">
                  <c:v>13679</c:v>
                </c:pt>
                <c:pt idx="8573">
                  <c:v>13727</c:v>
                </c:pt>
                <c:pt idx="8574">
                  <c:v>13834</c:v>
                </c:pt>
                <c:pt idx="8575">
                  <c:v>13318</c:v>
                </c:pt>
                <c:pt idx="8576">
                  <c:v>13210</c:v>
                </c:pt>
                <c:pt idx="8577">
                  <c:v>13329</c:v>
                </c:pt>
                <c:pt idx="8578">
                  <c:v>13379</c:v>
                </c:pt>
                <c:pt idx="8579">
                  <c:v>13674</c:v>
                </c:pt>
                <c:pt idx="8580">
                  <c:v>13407</c:v>
                </c:pt>
                <c:pt idx="8581">
                  <c:v>14117</c:v>
                </c:pt>
                <c:pt idx="8582">
                  <c:v>13596</c:v>
                </c:pt>
                <c:pt idx="8583">
                  <c:v>12977</c:v>
                </c:pt>
                <c:pt idx="8584">
                  <c:v>12875</c:v>
                </c:pt>
                <c:pt idx="8585">
                  <c:v>13708</c:v>
                </c:pt>
                <c:pt idx="8586">
                  <c:v>13471</c:v>
                </c:pt>
                <c:pt idx="8587">
                  <c:v>13157</c:v>
                </c:pt>
                <c:pt idx="8588">
                  <c:v>13814</c:v>
                </c:pt>
                <c:pt idx="8589">
                  <c:v>13640</c:v>
                </c:pt>
                <c:pt idx="8590">
                  <c:v>13742</c:v>
                </c:pt>
                <c:pt idx="8591">
                  <c:v>14253</c:v>
                </c:pt>
                <c:pt idx="8592">
                  <c:v>13462</c:v>
                </c:pt>
                <c:pt idx="8593">
                  <c:v>13564</c:v>
                </c:pt>
                <c:pt idx="8594">
                  <c:v>13743</c:v>
                </c:pt>
                <c:pt idx="8595">
                  <c:v>13764</c:v>
                </c:pt>
                <c:pt idx="8596">
                  <c:v>13830</c:v>
                </c:pt>
                <c:pt idx="8597">
                  <c:v>13290</c:v>
                </c:pt>
                <c:pt idx="8598">
                  <c:v>13651</c:v>
                </c:pt>
                <c:pt idx="8599">
                  <c:v>13319</c:v>
                </c:pt>
                <c:pt idx="8600">
                  <c:v>13843</c:v>
                </c:pt>
                <c:pt idx="8601">
                  <c:v>13994</c:v>
                </c:pt>
                <c:pt idx="8602">
                  <c:v>13890</c:v>
                </c:pt>
                <c:pt idx="8603">
                  <c:v>13562</c:v>
                </c:pt>
                <c:pt idx="8604">
                  <c:v>13275</c:v>
                </c:pt>
                <c:pt idx="8605">
                  <c:v>13171</c:v>
                </c:pt>
                <c:pt idx="8606">
                  <c:v>13251</c:v>
                </c:pt>
                <c:pt idx="8607">
                  <c:v>13786</c:v>
                </c:pt>
                <c:pt idx="8608">
                  <c:v>13946</c:v>
                </c:pt>
                <c:pt idx="8609">
                  <c:v>14106</c:v>
                </c:pt>
                <c:pt idx="8610">
                  <c:v>14033</c:v>
                </c:pt>
                <c:pt idx="8611">
                  <c:v>13744</c:v>
                </c:pt>
                <c:pt idx="8612">
                  <c:v>13241</c:v>
                </c:pt>
                <c:pt idx="8613">
                  <c:v>13982</c:v>
                </c:pt>
                <c:pt idx="8614">
                  <c:v>13685</c:v>
                </c:pt>
                <c:pt idx="8615">
                  <c:v>13821</c:v>
                </c:pt>
                <c:pt idx="8616">
                  <c:v>13666</c:v>
                </c:pt>
                <c:pt idx="8617">
                  <c:v>13830</c:v>
                </c:pt>
                <c:pt idx="8618">
                  <c:v>13529</c:v>
                </c:pt>
                <c:pt idx="8619">
                  <c:v>13617</c:v>
                </c:pt>
                <c:pt idx="8620">
                  <c:v>13709</c:v>
                </c:pt>
                <c:pt idx="8621">
                  <c:v>13324</c:v>
                </c:pt>
                <c:pt idx="8622">
                  <c:v>13615</c:v>
                </c:pt>
                <c:pt idx="8623">
                  <c:v>13399</c:v>
                </c:pt>
                <c:pt idx="8624">
                  <c:v>13618</c:v>
                </c:pt>
                <c:pt idx="8625">
                  <c:v>13631</c:v>
                </c:pt>
                <c:pt idx="8626">
                  <c:v>13852</c:v>
                </c:pt>
                <c:pt idx="8627">
                  <c:v>13424</c:v>
                </c:pt>
                <c:pt idx="8628">
                  <c:v>13785</c:v>
                </c:pt>
                <c:pt idx="8629">
                  <c:v>13911</c:v>
                </c:pt>
                <c:pt idx="8630">
                  <c:v>13284</c:v>
                </c:pt>
                <c:pt idx="8631">
                  <c:v>13507</c:v>
                </c:pt>
                <c:pt idx="8632">
                  <c:v>13220</c:v>
                </c:pt>
                <c:pt idx="8633">
                  <c:v>13283</c:v>
                </c:pt>
                <c:pt idx="8634">
                  <c:v>13243</c:v>
                </c:pt>
                <c:pt idx="8635">
                  <c:v>13711</c:v>
                </c:pt>
                <c:pt idx="8636">
                  <c:v>13325</c:v>
                </c:pt>
                <c:pt idx="8637">
                  <c:v>13753</c:v>
                </c:pt>
                <c:pt idx="8638">
                  <c:v>13466</c:v>
                </c:pt>
                <c:pt idx="8639">
                  <c:v>13966</c:v>
                </c:pt>
                <c:pt idx="8640">
                  <c:v>13588</c:v>
                </c:pt>
                <c:pt idx="8641">
                  <c:v>13358</c:v>
                </c:pt>
                <c:pt idx="8642">
                  <c:v>13827</c:v>
                </c:pt>
                <c:pt idx="8643">
                  <c:v>13675</c:v>
                </c:pt>
                <c:pt idx="8644">
                  <c:v>13370</c:v>
                </c:pt>
                <c:pt idx="8645">
                  <c:v>13381</c:v>
                </c:pt>
                <c:pt idx="8646">
                  <c:v>13957</c:v>
                </c:pt>
                <c:pt idx="8647">
                  <c:v>13670</c:v>
                </c:pt>
                <c:pt idx="8648">
                  <c:v>13617</c:v>
                </c:pt>
                <c:pt idx="8649">
                  <c:v>13965</c:v>
                </c:pt>
                <c:pt idx="8650">
                  <c:v>13677</c:v>
                </c:pt>
                <c:pt idx="8651">
                  <c:v>13800</c:v>
                </c:pt>
                <c:pt idx="8652">
                  <c:v>13551</c:v>
                </c:pt>
                <c:pt idx="8653">
                  <c:v>13218</c:v>
                </c:pt>
                <c:pt idx="8654">
                  <c:v>13804</c:v>
                </c:pt>
                <c:pt idx="8655">
                  <c:v>13572</c:v>
                </c:pt>
                <c:pt idx="8656">
                  <c:v>13916</c:v>
                </c:pt>
                <c:pt idx="8657">
                  <c:v>13259</c:v>
                </c:pt>
                <c:pt idx="8658">
                  <c:v>14359</c:v>
                </c:pt>
                <c:pt idx="8659">
                  <c:v>13556</c:v>
                </c:pt>
                <c:pt idx="8660">
                  <c:v>13266</c:v>
                </c:pt>
                <c:pt idx="8661">
                  <c:v>13514</c:v>
                </c:pt>
                <c:pt idx="8662">
                  <c:v>13828</c:v>
                </c:pt>
                <c:pt idx="8663">
                  <c:v>13517</c:v>
                </c:pt>
                <c:pt idx="8664">
                  <c:v>13174</c:v>
                </c:pt>
                <c:pt idx="8665">
                  <c:v>13815</c:v>
                </c:pt>
                <c:pt idx="8666">
                  <c:v>13641</c:v>
                </c:pt>
                <c:pt idx="8667">
                  <c:v>13945</c:v>
                </c:pt>
                <c:pt idx="8668">
                  <c:v>13313</c:v>
                </c:pt>
                <c:pt idx="8669">
                  <c:v>13772</c:v>
                </c:pt>
                <c:pt idx="8670">
                  <c:v>13914</c:v>
                </c:pt>
                <c:pt idx="8671">
                  <c:v>14271</c:v>
                </c:pt>
                <c:pt idx="8672">
                  <c:v>13899</c:v>
                </c:pt>
                <c:pt idx="8673">
                  <c:v>13616</c:v>
                </c:pt>
                <c:pt idx="8674">
                  <c:v>13399</c:v>
                </c:pt>
                <c:pt idx="8675">
                  <c:v>14032</c:v>
                </c:pt>
                <c:pt idx="8676">
                  <c:v>13654</c:v>
                </c:pt>
                <c:pt idx="8677">
                  <c:v>13538</c:v>
                </c:pt>
                <c:pt idx="8678">
                  <c:v>13620</c:v>
                </c:pt>
                <c:pt idx="8679">
                  <c:v>13293</c:v>
                </c:pt>
                <c:pt idx="8680">
                  <c:v>13624</c:v>
                </c:pt>
                <c:pt idx="8681">
                  <c:v>13492</c:v>
                </c:pt>
                <c:pt idx="8682">
                  <c:v>13737</c:v>
                </c:pt>
                <c:pt idx="8683">
                  <c:v>13348</c:v>
                </c:pt>
                <c:pt idx="8684">
                  <c:v>14029</c:v>
                </c:pt>
                <c:pt idx="8685">
                  <c:v>13862</c:v>
                </c:pt>
                <c:pt idx="8686">
                  <c:v>13743</c:v>
                </c:pt>
                <c:pt idx="8687">
                  <c:v>13436</c:v>
                </c:pt>
                <c:pt idx="8688">
                  <c:v>14121</c:v>
                </c:pt>
                <c:pt idx="8689">
                  <c:v>13559</c:v>
                </c:pt>
                <c:pt idx="8690">
                  <c:v>13852</c:v>
                </c:pt>
                <c:pt idx="8691">
                  <c:v>13825</c:v>
                </c:pt>
                <c:pt idx="8692">
                  <c:v>14131</c:v>
                </c:pt>
                <c:pt idx="8693">
                  <c:v>13749</c:v>
                </c:pt>
                <c:pt idx="8694">
                  <c:v>13921</c:v>
                </c:pt>
                <c:pt idx="8695">
                  <c:v>13449</c:v>
                </c:pt>
                <c:pt idx="8696">
                  <c:v>13769</c:v>
                </c:pt>
                <c:pt idx="8697">
                  <c:v>13710</c:v>
                </c:pt>
                <c:pt idx="8698">
                  <c:v>13938</c:v>
                </c:pt>
                <c:pt idx="8699">
                  <c:v>13526</c:v>
                </c:pt>
                <c:pt idx="8700">
                  <c:v>13948</c:v>
                </c:pt>
                <c:pt idx="8701">
                  <c:v>14058</c:v>
                </c:pt>
                <c:pt idx="8702">
                  <c:v>13791</c:v>
                </c:pt>
                <c:pt idx="8703">
                  <c:v>14126</c:v>
                </c:pt>
                <c:pt idx="8704">
                  <c:v>13510</c:v>
                </c:pt>
                <c:pt idx="8705">
                  <c:v>13738</c:v>
                </c:pt>
                <c:pt idx="8706">
                  <c:v>13689</c:v>
                </c:pt>
                <c:pt idx="8707">
                  <c:v>13877</c:v>
                </c:pt>
                <c:pt idx="8708">
                  <c:v>13401</c:v>
                </c:pt>
                <c:pt idx="8709">
                  <c:v>13659</c:v>
                </c:pt>
                <c:pt idx="8710">
                  <c:v>14174</c:v>
                </c:pt>
                <c:pt idx="8711">
                  <c:v>13215</c:v>
                </c:pt>
                <c:pt idx="8712">
                  <c:v>13442</c:v>
                </c:pt>
                <c:pt idx="8713">
                  <c:v>13117</c:v>
                </c:pt>
                <c:pt idx="8714">
                  <c:v>13943</c:v>
                </c:pt>
                <c:pt idx="8715">
                  <c:v>13601</c:v>
                </c:pt>
                <c:pt idx="8716">
                  <c:v>13751</c:v>
                </c:pt>
                <c:pt idx="8717">
                  <c:v>13378</c:v>
                </c:pt>
                <c:pt idx="8718">
                  <c:v>13208</c:v>
                </c:pt>
                <c:pt idx="8719">
                  <c:v>13774</c:v>
                </c:pt>
                <c:pt idx="8720">
                  <c:v>13668</c:v>
                </c:pt>
                <c:pt idx="8721">
                  <c:v>13683</c:v>
                </c:pt>
                <c:pt idx="8722">
                  <c:v>13537</c:v>
                </c:pt>
                <c:pt idx="8723">
                  <c:v>13587</c:v>
                </c:pt>
                <c:pt idx="8724">
                  <c:v>13219</c:v>
                </c:pt>
                <c:pt idx="8725">
                  <c:v>13364</c:v>
                </c:pt>
                <c:pt idx="8726">
                  <c:v>13599</c:v>
                </c:pt>
                <c:pt idx="8727">
                  <c:v>13707</c:v>
                </c:pt>
                <c:pt idx="8728">
                  <c:v>13796</c:v>
                </c:pt>
                <c:pt idx="8729">
                  <c:v>13372</c:v>
                </c:pt>
                <c:pt idx="8730">
                  <c:v>13394</c:v>
                </c:pt>
                <c:pt idx="8731">
                  <c:v>13660</c:v>
                </c:pt>
                <c:pt idx="8732">
                  <c:v>12901</c:v>
                </c:pt>
                <c:pt idx="8733">
                  <c:v>13486</c:v>
                </c:pt>
                <c:pt idx="8734">
                  <c:v>13333</c:v>
                </c:pt>
                <c:pt idx="8735">
                  <c:v>13170</c:v>
                </c:pt>
                <c:pt idx="8736">
                  <c:v>13497</c:v>
                </c:pt>
                <c:pt idx="8737">
                  <c:v>13496</c:v>
                </c:pt>
                <c:pt idx="8738">
                  <c:v>13756</c:v>
                </c:pt>
                <c:pt idx="8739">
                  <c:v>13943</c:v>
                </c:pt>
                <c:pt idx="8740">
                  <c:v>13424</c:v>
                </c:pt>
                <c:pt idx="8741">
                  <c:v>13642</c:v>
                </c:pt>
                <c:pt idx="8742">
                  <c:v>13223</c:v>
                </c:pt>
                <c:pt idx="8743">
                  <c:v>13365</c:v>
                </c:pt>
                <c:pt idx="8744">
                  <c:v>14160</c:v>
                </c:pt>
                <c:pt idx="8745">
                  <c:v>13874</c:v>
                </c:pt>
                <c:pt idx="8746">
                  <c:v>13880</c:v>
                </c:pt>
                <c:pt idx="8747">
                  <c:v>13633</c:v>
                </c:pt>
                <c:pt idx="8748">
                  <c:v>13566</c:v>
                </c:pt>
                <c:pt idx="8749">
                  <c:v>13929</c:v>
                </c:pt>
                <c:pt idx="8750">
                  <c:v>13359</c:v>
                </c:pt>
                <c:pt idx="8751">
                  <c:v>13756</c:v>
                </c:pt>
                <c:pt idx="8752">
                  <c:v>13056</c:v>
                </c:pt>
                <c:pt idx="8753">
                  <c:v>14082</c:v>
                </c:pt>
                <c:pt idx="8754">
                  <c:v>13727</c:v>
                </c:pt>
                <c:pt idx="8755">
                  <c:v>13469</c:v>
                </c:pt>
                <c:pt idx="8756">
                  <c:v>13273</c:v>
                </c:pt>
                <c:pt idx="8757">
                  <c:v>13305</c:v>
                </c:pt>
                <c:pt idx="8758">
                  <c:v>13602</c:v>
                </c:pt>
                <c:pt idx="8759">
                  <c:v>13849</c:v>
                </c:pt>
                <c:pt idx="8760">
                  <c:v>13069</c:v>
                </c:pt>
                <c:pt idx="8761">
                  <c:v>13734</c:v>
                </c:pt>
                <c:pt idx="8762">
                  <c:v>13600</c:v>
                </c:pt>
                <c:pt idx="8763">
                  <c:v>13575</c:v>
                </c:pt>
                <c:pt idx="8764">
                  <c:v>13402</c:v>
                </c:pt>
                <c:pt idx="8765">
                  <c:v>13705</c:v>
                </c:pt>
                <c:pt idx="8766">
                  <c:v>13717</c:v>
                </c:pt>
                <c:pt idx="8767">
                  <c:v>13875</c:v>
                </c:pt>
                <c:pt idx="8768">
                  <c:v>13209</c:v>
                </c:pt>
                <c:pt idx="8769">
                  <c:v>13563</c:v>
                </c:pt>
                <c:pt idx="8770">
                  <c:v>13897</c:v>
                </c:pt>
                <c:pt idx="8771">
                  <c:v>13329</c:v>
                </c:pt>
                <c:pt idx="8772">
                  <c:v>13807</c:v>
                </c:pt>
                <c:pt idx="8773">
                  <c:v>13445</c:v>
                </c:pt>
                <c:pt idx="8774">
                  <c:v>13989</c:v>
                </c:pt>
                <c:pt idx="8775">
                  <c:v>13139</c:v>
                </c:pt>
                <c:pt idx="8776">
                  <c:v>13294</c:v>
                </c:pt>
                <c:pt idx="8777">
                  <c:v>13566</c:v>
                </c:pt>
                <c:pt idx="8778">
                  <c:v>13873</c:v>
                </c:pt>
                <c:pt idx="8779">
                  <c:v>13930</c:v>
                </c:pt>
                <c:pt idx="8780">
                  <c:v>13561</c:v>
                </c:pt>
                <c:pt idx="8781">
                  <c:v>13521</c:v>
                </c:pt>
                <c:pt idx="8782">
                  <c:v>13619</c:v>
                </c:pt>
                <c:pt idx="8783">
                  <c:v>13307</c:v>
                </c:pt>
                <c:pt idx="8784">
                  <c:v>13684</c:v>
                </c:pt>
                <c:pt idx="8785">
                  <c:v>13374</c:v>
                </c:pt>
                <c:pt idx="8786">
                  <c:v>13496</c:v>
                </c:pt>
                <c:pt idx="8787">
                  <c:v>13422</c:v>
                </c:pt>
                <c:pt idx="8788">
                  <c:v>13708</c:v>
                </c:pt>
                <c:pt idx="8789">
                  <c:v>13805</c:v>
                </c:pt>
                <c:pt idx="8790">
                  <c:v>14146</c:v>
                </c:pt>
                <c:pt idx="8791">
                  <c:v>13059</c:v>
                </c:pt>
                <c:pt idx="8792">
                  <c:v>13319</c:v>
                </c:pt>
                <c:pt idx="8793">
                  <c:v>13413</c:v>
                </c:pt>
                <c:pt idx="8794">
                  <c:v>14172</c:v>
                </c:pt>
                <c:pt idx="8795">
                  <c:v>13875</c:v>
                </c:pt>
                <c:pt idx="8796">
                  <c:v>13492</c:v>
                </c:pt>
                <c:pt idx="8797">
                  <c:v>13277</c:v>
                </c:pt>
                <c:pt idx="8798">
                  <c:v>14272</c:v>
                </c:pt>
                <c:pt idx="8799">
                  <c:v>13922</c:v>
                </c:pt>
                <c:pt idx="8800">
                  <c:v>13458</c:v>
                </c:pt>
                <c:pt idx="8801">
                  <c:v>13855</c:v>
                </c:pt>
                <c:pt idx="8802">
                  <c:v>13476</c:v>
                </c:pt>
                <c:pt idx="8803">
                  <c:v>13655</c:v>
                </c:pt>
                <c:pt idx="8804">
                  <c:v>14077</c:v>
                </c:pt>
                <c:pt idx="8805">
                  <c:v>13586</c:v>
                </c:pt>
                <c:pt idx="8806">
                  <c:v>13597</c:v>
                </c:pt>
                <c:pt idx="8807">
                  <c:v>13755</c:v>
                </c:pt>
                <c:pt idx="8808">
                  <c:v>13493</c:v>
                </c:pt>
                <c:pt idx="8809">
                  <c:v>14127</c:v>
                </c:pt>
                <c:pt idx="8810">
                  <c:v>13646</c:v>
                </c:pt>
                <c:pt idx="8811">
                  <c:v>13922</c:v>
                </c:pt>
                <c:pt idx="8812">
                  <c:v>13975</c:v>
                </c:pt>
                <c:pt idx="8813">
                  <c:v>13828</c:v>
                </c:pt>
                <c:pt idx="8814">
                  <c:v>13890</c:v>
                </c:pt>
                <c:pt idx="8815">
                  <c:v>13704</c:v>
                </c:pt>
                <c:pt idx="8816">
                  <c:v>13962</c:v>
                </c:pt>
                <c:pt idx="8817">
                  <c:v>14409</c:v>
                </c:pt>
                <c:pt idx="8818">
                  <c:v>14532</c:v>
                </c:pt>
                <c:pt idx="8819">
                  <c:v>13900</c:v>
                </c:pt>
                <c:pt idx="8820">
                  <c:v>14150</c:v>
                </c:pt>
                <c:pt idx="8821">
                  <c:v>14084</c:v>
                </c:pt>
                <c:pt idx="8822">
                  <c:v>14072</c:v>
                </c:pt>
                <c:pt idx="8823">
                  <c:v>13775</c:v>
                </c:pt>
                <c:pt idx="8824">
                  <c:v>13840</c:v>
                </c:pt>
                <c:pt idx="8825">
                  <c:v>13954</c:v>
                </c:pt>
                <c:pt idx="8826">
                  <c:v>13136</c:v>
                </c:pt>
                <c:pt idx="8827">
                  <c:v>13782</c:v>
                </c:pt>
                <c:pt idx="8828">
                  <c:v>13725</c:v>
                </c:pt>
                <c:pt idx="8829">
                  <c:v>14039</c:v>
                </c:pt>
                <c:pt idx="8830">
                  <c:v>13295</c:v>
                </c:pt>
                <c:pt idx="8831">
                  <c:v>13420</c:v>
                </c:pt>
                <c:pt idx="8832">
                  <c:v>13370</c:v>
                </c:pt>
                <c:pt idx="8833">
                  <c:v>13450</c:v>
                </c:pt>
                <c:pt idx="8834">
                  <c:v>13959</c:v>
                </c:pt>
                <c:pt idx="8835">
                  <c:v>13583</c:v>
                </c:pt>
                <c:pt idx="8836">
                  <c:v>13682</c:v>
                </c:pt>
                <c:pt idx="8837">
                  <c:v>13522</c:v>
                </c:pt>
                <c:pt idx="8838">
                  <c:v>14235</c:v>
                </c:pt>
                <c:pt idx="8839">
                  <c:v>13533</c:v>
                </c:pt>
                <c:pt idx="8840">
                  <c:v>13651</c:v>
                </c:pt>
                <c:pt idx="8841">
                  <c:v>13694</c:v>
                </c:pt>
                <c:pt idx="8842">
                  <c:v>13639</c:v>
                </c:pt>
                <c:pt idx="8843">
                  <c:v>13967</c:v>
                </c:pt>
                <c:pt idx="8844">
                  <c:v>13613</c:v>
                </c:pt>
                <c:pt idx="8845">
                  <c:v>13978</c:v>
                </c:pt>
                <c:pt idx="8846">
                  <c:v>13362</c:v>
                </c:pt>
                <c:pt idx="8847">
                  <c:v>13617</c:v>
                </c:pt>
                <c:pt idx="8848">
                  <c:v>13562</c:v>
                </c:pt>
                <c:pt idx="8849">
                  <c:v>13896</c:v>
                </c:pt>
                <c:pt idx="8850">
                  <c:v>13837</c:v>
                </c:pt>
                <c:pt idx="8851">
                  <c:v>13164</c:v>
                </c:pt>
                <c:pt idx="8852">
                  <c:v>13476</c:v>
                </c:pt>
                <c:pt idx="8853">
                  <c:v>13539</c:v>
                </c:pt>
                <c:pt idx="8854">
                  <c:v>14035</c:v>
                </c:pt>
                <c:pt idx="8855">
                  <c:v>14033</c:v>
                </c:pt>
                <c:pt idx="8856">
                  <c:v>13886</c:v>
                </c:pt>
                <c:pt idx="8857">
                  <c:v>13664</c:v>
                </c:pt>
                <c:pt idx="8858">
                  <c:v>13670</c:v>
                </c:pt>
                <c:pt idx="8859">
                  <c:v>13614</c:v>
                </c:pt>
                <c:pt idx="8860">
                  <c:v>13115</c:v>
                </c:pt>
                <c:pt idx="8861">
                  <c:v>14052</c:v>
                </c:pt>
                <c:pt idx="8862">
                  <c:v>13784</c:v>
                </c:pt>
                <c:pt idx="8863">
                  <c:v>13780</c:v>
                </c:pt>
                <c:pt idx="8864">
                  <c:v>13722</c:v>
                </c:pt>
                <c:pt idx="8865">
                  <c:v>13742</c:v>
                </c:pt>
                <c:pt idx="8866">
                  <c:v>13795</c:v>
                </c:pt>
                <c:pt idx="8867">
                  <c:v>14219</c:v>
                </c:pt>
                <c:pt idx="8868">
                  <c:v>13901</c:v>
                </c:pt>
                <c:pt idx="8869">
                  <c:v>13174</c:v>
                </c:pt>
                <c:pt idx="8870">
                  <c:v>13489</c:v>
                </c:pt>
                <c:pt idx="8871">
                  <c:v>13666</c:v>
                </c:pt>
                <c:pt idx="8872">
                  <c:v>13611</c:v>
                </c:pt>
                <c:pt idx="8873">
                  <c:v>13788</c:v>
                </c:pt>
                <c:pt idx="8874">
                  <c:v>13376</c:v>
                </c:pt>
                <c:pt idx="8875">
                  <c:v>13392</c:v>
                </c:pt>
                <c:pt idx="8876">
                  <c:v>13420</c:v>
                </c:pt>
                <c:pt idx="8877">
                  <c:v>13808</c:v>
                </c:pt>
                <c:pt idx="8878">
                  <c:v>13808</c:v>
                </c:pt>
                <c:pt idx="8879">
                  <c:v>13289</c:v>
                </c:pt>
                <c:pt idx="8880">
                  <c:v>13384</c:v>
                </c:pt>
                <c:pt idx="8881">
                  <c:v>13936</c:v>
                </c:pt>
                <c:pt idx="8882">
                  <c:v>13567</c:v>
                </c:pt>
                <c:pt idx="8883">
                  <c:v>13547</c:v>
                </c:pt>
                <c:pt idx="8884">
                  <c:v>13681</c:v>
                </c:pt>
                <c:pt idx="8885">
                  <c:v>13804</c:v>
                </c:pt>
                <c:pt idx="8886">
                  <c:v>13879</c:v>
                </c:pt>
                <c:pt idx="8887">
                  <c:v>12897</c:v>
                </c:pt>
                <c:pt idx="8888">
                  <c:v>13318</c:v>
                </c:pt>
                <c:pt idx="8889">
                  <c:v>13437</c:v>
                </c:pt>
                <c:pt idx="8890">
                  <c:v>13723</c:v>
                </c:pt>
                <c:pt idx="8891">
                  <c:v>13070</c:v>
                </c:pt>
                <c:pt idx="8892">
                  <c:v>13427</c:v>
                </c:pt>
                <c:pt idx="8893">
                  <c:v>13615</c:v>
                </c:pt>
                <c:pt idx="8894">
                  <c:v>13146</c:v>
                </c:pt>
                <c:pt idx="8895">
                  <c:v>13842</c:v>
                </c:pt>
                <c:pt idx="8896">
                  <c:v>13608</c:v>
                </c:pt>
                <c:pt idx="8897">
                  <c:v>13249</c:v>
                </c:pt>
                <c:pt idx="8898">
                  <c:v>13511</c:v>
                </c:pt>
                <c:pt idx="8899">
                  <c:v>13904</c:v>
                </c:pt>
                <c:pt idx="8900">
                  <c:v>14168</c:v>
                </c:pt>
                <c:pt idx="8901">
                  <c:v>13529</c:v>
                </c:pt>
                <c:pt idx="8902">
                  <c:v>13859</c:v>
                </c:pt>
                <c:pt idx="8903">
                  <c:v>13265</c:v>
                </c:pt>
                <c:pt idx="8904">
                  <c:v>13301</c:v>
                </c:pt>
                <c:pt idx="8905">
                  <c:v>13836</c:v>
                </c:pt>
                <c:pt idx="8906">
                  <c:v>13480</c:v>
                </c:pt>
                <c:pt idx="8907">
                  <c:v>13602</c:v>
                </c:pt>
                <c:pt idx="8908">
                  <c:v>13800</c:v>
                </c:pt>
                <c:pt idx="8909">
                  <c:v>13665</c:v>
                </c:pt>
                <c:pt idx="8910">
                  <c:v>13294</c:v>
                </c:pt>
                <c:pt idx="8911">
                  <c:v>13934</c:v>
                </c:pt>
                <c:pt idx="8912">
                  <c:v>13572</c:v>
                </c:pt>
                <c:pt idx="8913">
                  <c:v>14083</c:v>
                </c:pt>
                <c:pt idx="8914">
                  <c:v>13368</c:v>
                </c:pt>
                <c:pt idx="8915">
                  <c:v>13947</c:v>
                </c:pt>
                <c:pt idx="8916">
                  <c:v>13782</c:v>
                </c:pt>
                <c:pt idx="8917">
                  <c:v>13933</c:v>
                </c:pt>
                <c:pt idx="8918">
                  <c:v>13476</c:v>
                </c:pt>
                <c:pt idx="8919">
                  <c:v>13831</c:v>
                </c:pt>
                <c:pt idx="8920">
                  <c:v>13897</c:v>
                </c:pt>
                <c:pt idx="8921">
                  <c:v>13539</c:v>
                </c:pt>
                <c:pt idx="8922">
                  <c:v>13378</c:v>
                </c:pt>
                <c:pt idx="8923">
                  <c:v>14047</c:v>
                </c:pt>
                <c:pt idx="8924">
                  <c:v>13140</c:v>
                </c:pt>
                <c:pt idx="8925">
                  <c:v>13987</c:v>
                </c:pt>
                <c:pt idx="8926">
                  <c:v>13577</c:v>
                </c:pt>
                <c:pt idx="8927">
                  <c:v>13709</c:v>
                </c:pt>
                <c:pt idx="8928">
                  <c:v>13542</c:v>
                </c:pt>
                <c:pt idx="8929">
                  <c:v>13601</c:v>
                </c:pt>
                <c:pt idx="8930">
                  <c:v>13151</c:v>
                </c:pt>
                <c:pt idx="8931">
                  <c:v>13327</c:v>
                </c:pt>
                <c:pt idx="8932">
                  <c:v>13615</c:v>
                </c:pt>
                <c:pt idx="8933">
                  <c:v>13901</c:v>
                </c:pt>
                <c:pt idx="8934">
                  <c:v>13527</c:v>
                </c:pt>
                <c:pt idx="8935">
                  <c:v>13668</c:v>
                </c:pt>
                <c:pt idx="8936">
                  <c:v>13138</c:v>
                </c:pt>
                <c:pt idx="8937">
                  <c:v>13098</c:v>
                </c:pt>
                <c:pt idx="8938">
                  <c:v>13250</c:v>
                </c:pt>
                <c:pt idx="8939">
                  <c:v>13949</c:v>
                </c:pt>
                <c:pt idx="8940">
                  <c:v>13159</c:v>
                </c:pt>
                <c:pt idx="8941">
                  <c:v>13460</c:v>
                </c:pt>
                <c:pt idx="8942">
                  <c:v>13961</c:v>
                </c:pt>
                <c:pt idx="8943">
                  <c:v>13372</c:v>
                </c:pt>
                <c:pt idx="8944">
                  <c:v>13472</c:v>
                </c:pt>
                <c:pt idx="8945">
                  <c:v>13206</c:v>
                </c:pt>
                <c:pt idx="8946">
                  <c:v>13438</c:v>
                </c:pt>
                <c:pt idx="8947">
                  <c:v>13692</c:v>
                </c:pt>
                <c:pt idx="8948">
                  <c:v>13528</c:v>
                </c:pt>
                <c:pt idx="8949">
                  <c:v>13458</c:v>
                </c:pt>
                <c:pt idx="8950">
                  <c:v>13062</c:v>
                </c:pt>
                <c:pt idx="8951">
                  <c:v>13503</c:v>
                </c:pt>
                <c:pt idx="8952">
                  <c:v>13636</c:v>
                </c:pt>
                <c:pt idx="8953">
                  <c:v>13390</c:v>
                </c:pt>
                <c:pt idx="8954">
                  <c:v>13039</c:v>
                </c:pt>
                <c:pt idx="8955">
                  <c:v>14006</c:v>
                </c:pt>
                <c:pt idx="8956">
                  <c:v>13467</c:v>
                </c:pt>
                <c:pt idx="8957">
                  <c:v>13259</c:v>
                </c:pt>
                <c:pt idx="8958">
                  <c:v>13164</c:v>
                </c:pt>
                <c:pt idx="8959">
                  <c:v>13951</c:v>
                </c:pt>
                <c:pt idx="8960">
                  <c:v>13109</c:v>
                </c:pt>
                <c:pt idx="8961">
                  <c:v>13371</c:v>
                </c:pt>
                <c:pt idx="8962">
                  <c:v>13328</c:v>
                </c:pt>
                <c:pt idx="8963">
                  <c:v>13618</c:v>
                </c:pt>
                <c:pt idx="8964">
                  <c:v>13455</c:v>
                </c:pt>
                <c:pt idx="8965">
                  <c:v>13681</c:v>
                </c:pt>
                <c:pt idx="8966">
                  <c:v>13537</c:v>
                </c:pt>
                <c:pt idx="8967">
                  <c:v>13752</c:v>
                </c:pt>
                <c:pt idx="8968">
                  <c:v>13898</c:v>
                </c:pt>
                <c:pt idx="8969">
                  <c:v>14172</c:v>
                </c:pt>
                <c:pt idx="8970">
                  <c:v>13241</c:v>
                </c:pt>
                <c:pt idx="8971">
                  <c:v>13512</c:v>
                </c:pt>
                <c:pt idx="8972">
                  <c:v>13371</c:v>
                </c:pt>
                <c:pt idx="8973">
                  <c:v>13638</c:v>
                </c:pt>
                <c:pt idx="8974">
                  <c:v>14067</c:v>
                </c:pt>
                <c:pt idx="8975">
                  <c:v>13855</c:v>
                </c:pt>
                <c:pt idx="8976">
                  <c:v>13434</c:v>
                </c:pt>
                <c:pt idx="8977">
                  <c:v>13847</c:v>
                </c:pt>
                <c:pt idx="8978">
                  <c:v>13438</c:v>
                </c:pt>
                <c:pt idx="8979">
                  <c:v>13170</c:v>
                </c:pt>
                <c:pt idx="8980">
                  <c:v>13356</c:v>
                </c:pt>
                <c:pt idx="8981">
                  <c:v>13026</c:v>
                </c:pt>
                <c:pt idx="8982">
                  <c:v>13443</c:v>
                </c:pt>
                <c:pt idx="8983">
                  <c:v>13402</c:v>
                </c:pt>
                <c:pt idx="8984">
                  <c:v>13083</c:v>
                </c:pt>
                <c:pt idx="8985">
                  <c:v>13817</c:v>
                </c:pt>
                <c:pt idx="8986">
                  <c:v>13862</c:v>
                </c:pt>
                <c:pt idx="8987">
                  <c:v>13505</c:v>
                </c:pt>
                <c:pt idx="8988">
                  <c:v>14071</c:v>
                </c:pt>
                <c:pt idx="8989">
                  <c:v>13388</c:v>
                </c:pt>
                <c:pt idx="8990">
                  <c:v>13601</c:v>
                </c:pt>
                <c:pt idx="8991">
                  <c:v>13594</c:v>
                </c:pt>
                <c:pt idx="8992">
                  <c:v>13046</c:v>
                </c:pt>
                <c:pt idx="8993">
                  <c:v>13731</c:v>
                </c:pt>
                <c:pt idx="8994">
                  <c:v>13409</c:v>
                </c:pt>
                <c:pt idx="8995">
                  <c:v>13434</c:v>
                </c:pt>
                <c:pt idx="8996">
                  <c:v>13663</c:v>
                </c:pt>
                <c:pt idx="8997">
                  <c:v>13357</c:v>
                </c:pt>
                <c:pt idx="8998">
                  <c:v>13716</c:v>
                </c:pt>
                <c:pt idx="8999">
                  <c:v>13810</c:v>
                </c:pt>
                <c:pt idx="9000">
                  <c:v>13913</c:v>
                </c:pt>
                <c:pt idx="9001">
                  <c:v>14273</c:v>
                </c:pt>
                <c:pt idx="9002">
                  <c:v>14010</c:v>
                </c:pt>
                <c:pt idx="9003">
                  <c:v>13357</c:v>
                </c:pt>
                <c:pt idx="9004">
                  <c:v>13521</c:v>
                </c:pt>
                <c:pt idx="9005">
                  <c:v>13879</c:v>
                </c:pt>
                <c:pt idx="9006">
                  <c:v>13776</c:v>
                </c:pt>
                <c:pt idx="9007">
                  <c:v>13416</c:v>
                </c:pt>
                <c:pt idx="9008">
                  <c:v>13382</c:v>
                </c:pt>
                <c:pt idx="9009">
                  <c:v>13828</c:v>
                </c:pt>
                <c:pt idx="9010">
                  <c:v>13449</c:v>
                </c:pt>
                <c:pt idx="9011">
                  <c:v>13314</c:v>
                </c:pt>
                <c:pt idx="9012">
                  <c:v>12894</c:v>
                </c:pt>
                <c:pt idx="9013">
                  <c:v>14018</c:v>
                </c:pt>
                <c:pt idx="9014">
                  <c:v>13857</c:v>
                </c:pt>
                <c:pt idx="9015">
                  <c:v>13792</c:v>
                </c:pt>
                <c:pt idx="9016">
                  <c:v>13336</c:v>
                </c:pt>
                <c:pt idx="9017">
                  <c:v>13550</c:v>
                </c:pt>
                <c:pt idx="9018">
                  <c:v>13298</c:v>
                </c:pt>
                <c:pt idx="9019">
                  <c:v>13897</c:v>
                </c:pt>
                <c:pt idx="9020">
                  <c:v>13621</c:v>
                </c:pt>
                <c:pt idx="9021">
                  <c:v>13449</c:v>
                </c:pt>
                <c:pt idx="9022">
                  <c:v>13567</c:v>
                </c:pt>
                <c:pt idx="9023">
                  <c:v>13555</c:v>
                </c:pt>
                <c:pt idx="9024">
                  <c:v>13230</c:v>
                </c:pt>
                <c:pt idx="9025">
                  <c:v>13705</c:v>
                </c:pt>
                <c:pt idx="9026">
                  <c:v>13819</c:v>
                </c:pt>
                <c:pt idx="9027">
                  <c:v>13456</c:v>
                </c:pt>
                <c:pt idx="9028">
                  <c:v>13263</c:v>
                </c:pt>
                <c:pt idx="9029">
                  <c:v>13877</c:v>
                </c:pt>
                <c:pt idx="9030">
                  <c:v>13706</c:v>
                </c:pt>
                <c:pt idx="9031">
                  <c:v>13661</c:v>
                </c:pt>
                <c:pt idx="9032">
                  <c:v>13877</c:v>
                </c:pt>
                <c:pt idx="9033">
                  <c:v>13144</c:v>
                </c:pt>
                <c:pt idx="9034">
                  <c:v>13731</c:v>
                </c:pt>
                <c:pt idx="9035">
                  <c:v>13409</c:v>
                </c:pt>
                <c:pt idx="9036">
                  <c:v>13561</c:v>
                </c:pt>
                <c:pt idx="9037">
                  <c:v>14322</c:v>
                </c:pt>
                <c:pt idx="9038">
                  <c:v>13726</c:v>
                </c:pt>
                <c:pt idx="9039">
                  <c:v>13617</c:v>
                </c:pt>
                <c:pt idx="9040">
                  <c:v>14077</c:v>
                </c:pt>
                <c:pt idx="9041">
                  <c:v>13447</c:v>
                </c:pt>
                <c:pt idx="9042">
                  <c:v>13934</c:v>
                </c:pt>
                <c:pt idx="9043">
                  <c:v>13293</c:v>
                </c:pt>
                <c:pt idx="9044">
                  <c:v>13588</c:v>
                </c:pt>
                <c:pt idx="9045">
                  <c:v>13238</c:v>
                </c:pt>
                <c:pt idx="9046">
                  <c:v>13759</c:v>
                </c:pt>
                <c:pt idx="9047">
                  <c:v>13854</c:v>
                </c:pt>
                <c:pt idx="9048">
                  <c:v>13474</c:v>
                </c:pt>
                <c:pt idx="9049">
                  <c:v>14260</c:v>
                </c:pt>
                <c:pt idx="9050">
                  <c:v>13707</c:v>
                </c:pt>
                <c:pt idx="9051">
                  <c:v>13516</c:v>
                </c:pt>
                <c:pt idx="9052">
                  <c:v>13436</c:v>
                </c:pt>
                <c:pt idx="9053">
                  <c:v>13710</c:v>
                </c:pt>
                <c:pt idx="9054">
                  <c:v>13517</c:v>
                </c:pt>
                <c:pt idx="9055">
                  <c:v>13411</c:v>
                </c:pt>
                <c:pt idx="9056">
                  <c:v>13722</c:v>
                </c:pt>
                <c:pt idx="9057">
                  <c:v>14133</c:v>
                </c:pt>
                <c:pt idx="9058">
                  <c:v>13957</c:v>
                </c:pt>
                <c:pt idx="9059">
                  <c:v>13856</c:v>
                </c:pt>
                <c:pt idx="9060">
                  <c:v>13392</c:v>
                </c:pt>
                <c:pt idx="9061">
                  <c:v>13503</c:v>
                </c:pt>
                <c:pt idx="9062">
                  <c:v>13467</c:v>
                </c:pt>
                <c:pt idx="9063">
                  <c:v>13690</c:v>
                </c:pt>
                <c:pt idx="9064">
                  <c:v>13874</c:v>
                </c:pt>
                <c:pt idx="9065">
                  <c:v>13345</c:v>
                </c:pt>
                <c:pt idx="9066">
                  <c:v>12896</c:v>
                </c:pt>
                <c:pt idx="9067">
                  <c:v>13425</c:v>
                </c:pt>
                <c:pt idx="9068">
                  <c:v>13675</c:v>
                </c:pt>
                <c:pt idx="9069">
                  <c:v>14074</c:v>
                </c:pt>
                <c:pt idx="9070">
                  <c:v>13822</c:v>
                </c:pt>
                <c:pt idx="9071">
                  <c:v>13755</c:v>
                </c:pt>
                <c:pt idx="9072">
                  <c:v>13908</c:v>
                </c:pt>
                <c:pt idx="9073">
                  <c:v>14001</c:v>
                </c:pt>
                <c:pt idx="9074">
                  <c:v>13208</c:v>
                </c:pt>
                <c:pt idx="9075">
                  <c:v>13496</c:v>
                </c:pt>
                <c:pt idx="9076">
                  <c:v>13389</c:v>
                </c:pt>
                <c:pt idx="9077">
                  <c:v>13456</c:v>
                </c:pt>
                <c:pt idx="9078">
                  <c:v>13709</c:v>
                </c:pt>
                <c:pt idx="9079">
                  <c:v>13865</c:v>
                </c:pt>
                <c:pt idx="9080">
                  <c:v>13465</c:v>
                </c:pt>
                <c:pt idx="9081">
                  <c:v>13539</c:v>
                </c:pt>
                <c:pt idx="9082">
                  <c:v>13561</c:v>
                </c:pt>
                <c:pt idx="9083">
                  <c:v>13866</c:v>
                </c:pt>
                <c:pt idx="9084">
                  <c:v>13905</c:v>
                </c:pt>
                <c:pt idx="9085">
                  <c:v>13923</c:v>
                </c:pt>
                <c:pt idx="9086">
                  <c:v>13556</c:v>
                </c:pt>
                <c:pt idx="9087">
                  <c:v>13782</c:v>
                </c:pt>
                <c:pt idx="9088">
                  <c:v>13658</c:v>
                </c:pt>
                <c:pt idx="9089">
                  <c:v>13733</c:v>
                </c:pt>
                <c:pt idx="9090">
                  <c:v>13528</c:v>
                </c:pt>
                <c:pt idx="9091">
                  <c:v>13376</c:v>
                </c:pt>
                <c:pt idx="9092">
                  <c:v>13754</c:v>
                </c:pt>
                <c:pt idx="9093">
                  <c:v>13370</c:v>
                </c:pt>
                <c:pt idx="9094">
                  <c:v>13698</c:v>
                </c:pt>
                <c:pt idx="9095">
                  <c:v>14036</c:v>
                </c:pt>
                <c:pt idx="9096">
                  <c:v>13607</c:v>
                </c:pt>
                <c:pt idx="9097">
                  <c:v>13885</c:v>
                </c:pt>
                <c:pt idx="9098">
                  <c:v>13914</c:v>
                </c:pt>
                <c:pt idx="9099">
                  <c:v>13646</c:v>
                </c:pt>
                <c:pt idx="9100">
                  <c:v>13287</c:v>
                </c:pt>
                <c:pt idx="9101">
                  <c:v>13407</c:v>
                </c:pt>
                <c:pt idx="9102">
                  <c:v>13353</c:v>
                </c:pt>
                <c:pt idx="9103">
                  <c:v>13345</c:v>
                </c:pt>
                <c:pt idx="9104">
                  <c:v>13378</c:v>
                </c:pt>
                <c:pt idx="9105">
                  <c:v>13777</c:v>
                </c:pt>
                <c:pt idx="9106">
                  <c:v>13225</c:v>
                </c:pt>
                <c:pt idx="9107">
                  <c:v>13467</c:v>
                </c:pt>
                <c:pt idx="9108">
                  <c:v>13317</c:v>
                </c:pt>
                <c:pt idx="9109">
                  <c:v>13539</c:v>
                </c:pt>
                <c:pt idx="9110">
                  <c:v>13257</c:v>
                </c:pt>
                <c:pt idx="9111">
                  <c:v>13862</c:v>
                </c:pt>
                <c:pt idx="9112">
                  <c:v>13667</c:v>
                </c:pt>
                <c:pt idx="9113">
                  <c:v>13268</c:v>
                </c:pt>
                <c:pt idx="9114">
                  <c:v>13405</c:v>
                </c:pt>
                <c:pt idx="9115">
                  <c:v>13084</c:v>
                </c:pt>
                <c:pt idx="9116">
                  <c:v>13592</c:v>
                </c:pt>
                <c:pt idx="9117">
                  <c:v>14005</c:v>
                </c:pt>
                <c:pt idx="9118">
                  <c:v>13598</c:v>
                </c:pt>
                <c:pt idx="9119">
                  <c:v>13964</c:v>
                </c:pt>
                <c:pt idx="9120">
                  <c:v>13186</c:v>
                </c:pt>
                <c:pt idx="9121">
                  <c:v>13976</c:v>
                </c:pt>
                <c:pt idx="9122">
                  <c:v>13375</c:v>
                </c:pt>
                <c:pt idx="9123">
                  <c:v>13275</c:v>
                </c:pt>
                <c:pt idx="9124">
                  <c:v>13256</c:v>
                </c:pt>
                <c:pt idx="9125">
                  <c:v>14129</c:v>
                </c:pt>
                <c:pt idx="9126">
                  <c:v>13562</c:v>
                </c:pt>
                <c:pt idx="9127">
                  <c:v>13334</c:v>
                </c:pt>
                <c:pt idx="9128">
                  <c:v>13045</c:v>
                </c:pt>
                <c:pt idx="9129">
                  <c:v>13858</c:v>
                </c:pt>
                <c:pt idx="9130">
                  <c:v>13675</c:v>
                </c:pt>
                <c:pt idx="9131">
                  <c:v>13941</c:v>
                </c:pt>
                <c:pt idx="9132">
                  <c:v>13067</c:v>
                </c:pt>
                <c:pt idx="9133">
                  <c:v>13573</c:v>
                </c:pt>
                <c:pt idx="9134">
                  <c:v>13540</c:v>
                </c:pt>
                <c:pt idx="9135">
                  <c:v>13863</c:v>
                </c:pt>
                <c:pt idx="9136">
                  <c:v>13869</c:v>
                </c:pt>
                <c:pt idx="9137">
                  <c:v>13409</c:v>
                </c:pt>
                <c:pt idx="9138">
                  <c:v>13574</c:v>
                </c:pt>
                <c:pt idx="9139">
                  <c:v>13334</c:v>
                </c:pt>
                <c:pt idx="9140">
                  <c:v>13302</c:v>
                </c:pt>
                <c:pt idx="9141">
                  <c:v>13439</c:v>
                </c:pt>
                <c:pt idx="9142">
                  <c:v>13640</c:v>
                </c:pt>
                <c:pt idx="9143">
                  <c:v>13273</c:v>
                </c:pt>
                <c:pt idx="9144">
                  <c:v>13437</c:v>
                </c:pt>
                <c:pt idx="9145">
                  <c:v>13485</c:v>
                </c:pt>
                <c:pt idx="9146">
                  <c:v>13408</c:v>
                </c:pt>
                <c:pt idx="9147">
                  <c:v>13404</c:v>
                </c:pt>
                <c:pt idx="9148">
                  <c:v>13768</c:v>
                </c:pt>
                <c:pt idx="9149">
                  <c:v>13876</c:v>
                </c:pt>
                <c:pt idx="9150">
                  <c:v>13818</c:v>
                </c:pt>
                <c:pt idx="9151">
                  <c:v>13829</c:v>
                </c:pt>
                <c:pt idx="9152">
                  <c:v>13541</c:v>
                </c:pt>
                <c:pt idx="9153">
                  <c:v>13818</c:v>
                </c:pt>
                <c:pt idx="9154">
                  <c:v>13837</c:v>
                </c:pt>
                <c:pt idx="9155">
                  <c:v>13462</c:v>
                </c:pt>
                <c:pt idx="9156">
                  <c:v>13946</c:v>
                </c:pt>
                <c:pt idx="9157">
                  <c:v>13856</c:v>
                </c:pt>
                <c:pt idx="9158">
                  <c:v>13677</c:v>
                </c:pt>
                <c:pt idx="9159">
                  <c:v>13658</c:v>
                </c:pt>
                <c:pt idx="9160">
                  <c:v>13254</c:v>
                </c:pt>
                <c:pt idx="9161">
                  <c:v>14012</c:v>
                </c:pt>
                <c:pt idx="9162">
                  <c:v>14507</c:v>
                </c:pt>
                <c:pt idx="9163">
                  <c:v>13551</c:v>
                </c:pt>
                <c:pt idx="9164">
                  <c:v>13731</c:v>
                </c:pt>
                <c:pt idx="9165">
                  <c:v>13696</c:v>
                </c:pt>
                <c:pt idx="9166">
                  <c:v>13598</c:v>
                </c:pt>
                <c:pt idx="9167">
                  <c:v>13480</c:v>
                </c:pt>
                <c:pt idx="9168">
                  <c:v>13396</c:v>
                </c:pt>
                <c:pt idx="9169">
                  <c:v>14047</c:v>
                </c:pt>
                <c:pt idx="9170">
                  <c:v>13473</c:v>
                </c:pt>
                <c:pt idx="9171">
                  <c:v>14048</c:v>
                </c:pt>
                <c:pt idx="9172">
                  <c:v>14251</c:v>
                </c:pt>
                <c:pt idx="9173">
                  <c:v>13452</c:v>
                </c:pt>
                <c:pt idx="9174">
                  <c:v>13068</c:v>
                </c:pt>
                <c:pt idx="9175">
                  <c:v>14099</c:v>
                </c:pt>
                <c:pt idx="9176">
                  <c:v>13833</c:v>
                </c:pt>
                <c:pt idx="9177">
                  <c:v>14432</c:v>
                </c:pt>
                <c:pt idx="9178">
                  <c:v>13410</c:v>
                </c:pt>
                <c:pt idx="9179">
                  <c:v>13941</c:v>
                </c:pt>
                <c:pt idx="9180">
                  <c:v>13763</c:v>
                </c:pt>
                <c:pt idx="9181">
                  <c:v>13799</c:v>
                </c:pt>
                <c:pt idx="9182">
                  <c:v>13442</c:v>
                </c:pt>
                <c:pt idx="9183">
                  <c:v>13817</c:v>
                </c:pt>
                <c:pt idx="9184">
                  <c:v>13733</c:v>
                </c:pt>
                <c:pt idx="9185">
                  <c:v>13539</c:v>
                </c:pt>
                <c:pt idx="9186">
                  <c:v>12763</c:v>
                </c:pt>
                <c:pt idx="9187">
                  <c:v>13710</c:v>
                </c:pt>
                <c:pt idx="9188">
                  <c:v>14093</c:v>
                </c:pt>
                <c:pt idx="9189">
                  <c:v>13474</c:v>
                </c:pt>
                <c:pt idx="9190">
                  <c:v>13924</c:v>
                </c:pt>
                <c:pt idx="9191">
                  <c:v>13533</c:v>
                </c:pt>
                <c:pt idx="9192">
                  <c:v>13960</c:v>
                </c:pt>
                <c:pt idx="9193">
                  <c:v>13632</c:v>
                </c:pt>
                <c:pt idx="9194">
                  <c:v>13635</c:v>
                </c:pt>
                <c:pt idx="9195">
                  <c:v>13681</c:v>
                </c:pt>
                <c:pt idx="9196">
                  <c:v>13442</c:v>
                </c:pt>
                <c:pt idx="9197">
                  <c:v>13676</c:v>
                </c:pt>
                <c:pt idx="9198">
                  <c:v>13463</c:v>
                </c:pt>
                <c:pt idx="9199">
                  <c:v>13327</c:v>
                </c:pt>
                <c:pt idx="9200">
                  <c:v>13272</c:v>
                </c:pt>
                <c:pt idx="9201">
                  <c:v>13777</c:v>
                </c:pt>
                <c:pt idx="9202">
                  <c:v>13239</c:v>
                </c:pt>
                <c:pt idx="9203">
                  <c:v>13196</c:v>
                </c:pt>
                <c:pt idx="9204">
                  <c:v>13474</c:v>
                </c:pt>
                <c:pt idx="9205">
                  <c:v>13252</c:v>
                </c:pt>
                <c:pt idx="9206">
                  <c:v>13795</c:v>
                </c:pt>
                <c:pt idx="9207">
                  <c:v>13139</c:v>
                </c:pt>
                <c:pt idx="9208">
                  <c:v>12751</c:v>
                </c:pt>
                <c:pt idx="9209">
                  <c:v>13542</c:v>
                </c:pt>
                <c:pt idx="9210">
                  <c:v>13453</c:v>
                </c:pt>
                <c:pt idx="9211">
                  <c:v>12925</c:v>
                </c:pt>
                <c:pt idx="9212">
                  <c:v>13702</c:v>
                </c:pt>
                <c:pt idx="9213">
                  <c:v>13212</c:v>
                </c:pt>
                <c:pt idx="9214">
                  <c:v>14097</c:v>
                </c:pt>
                <c:pt idx="9215">
                  <c:v>13723</c:v>
                </c:pt>
                <c:pt idx="9216">
                  <c:v>13209</c:v>
                </c:pt>
                <c:pt idx="9217">
                  <c:v>13732</c:v>
                </c:pt>
                <c:pt idx="9218">
                  <c:v>13482</c:v>
                </c:pt>
                <c:pt idx="9219">
                  <c:v>13250</c:v>
                </c:pt>
                <c:pt idx="9220">
                  <c:v>13868</c:v>
                </c:pt>
                <c:pt idx="9221">
                  <c:v>13625</c:v>
                </c:pt>
                <c:pt idx="9222">
                  <c:v>13561</c:v>
                </c:pt>
                <c:pt idx="9223">
                  <c:v>13461</c:v>
                </c:pt>
                <c:pt idx="9224">
                  <c:v>13712</c:v>
                </c:pt>
                <c:pt idx="9225">
                  <c:v>13012</c:v>
                </c:pt>
                <c:pt idx="9226">
                  <c:v>13275</c:v>
                </c:pt>
                <c:pt idx="9227">
                  <c:v>13000</c:v>
                </c:pt>
                <c:pt idx="9228">
                  <c:v>14073</c:v>
                </c:pt>
                <c:pt idx="9229">
                  <c:v>13305</c:v>
                </c:pt>
                <c:pt idx="9230">
                  <c:v>13614</c:v>
                </c:pt>
                <c:pt idx="9231">
                  <c:v>13674</c:v>
                </c:pt>
                <c:pt idx="9232">
                  <c:v>13230</c:v>
                </c:pt>
                <c:pt idx="9233">
                  <c:v>13320</c:v>
                </c:pt>
                <c:pt idx="9234">
                  <c:v>13321</c:v>
                </c:pt>
                <c:pt idx="9235">
                  <c:v>13680</c:v>
                </c:pt>
                <c:pt idx="9236">
                  <c:v>14263</c:v>
                </c:pt>
                <c:pt idx="9237">
                  <c:v>13724</c:v>
                </c:pt>
                <c:pt idx="9238">
                  <c:v>14080</c:v>
                </c:pt>
                <c:pt idx="9239">
                  <c:v>13511</c:v>
                </c:pt>
                <c:pt idx="9240">
                  <c:v>13923</c:v>
                </c:pt>
                <c:pt idx="9241">
                  <c:v>13777</c:v>
                </c:pt>
                <c:pt idx="9242">
                  <c:v>13876</c:v>
                </c:pt>
                <c:pt idx="9243">
                  <c:v>13793</c:v>
                </c:pt>
                <c:pt idx="9244">
                  <c:v>13112</c:v>
                </c:pt>
                <c:pt idx="9245">
                  <c:v>13479</c:v>
                </c:pt>
                <c:pt idx="9246">
                  <c:v>13282</c:v>
                </c:pt>
                <c:pt idx="9247">
                  <c:v>13561</c:v>
                </c:pt>
                <c:pt idx="9248">
                  <c:v>13597</c:v>
                </c:pt>
                <c:pt idx="9249">
                  <c:v>13270</c:v>
                </c:pt>
                <c:pt idx="9250">
                  <c:v>13826</c:v>
                </c:pt>
                <c:pt idx="9251">
                  <c:v>13980</c:v>
                </c:pt>
                <c:pt idx="9252">
                  <c:v>13552</c:v>
                </c:pt>
                <c:pt idx="9253">
                  <c:v>13685</c:v>
                </c:pt>
                <c:pt idx="9254">
                  <c:v>14025</c:v>
                </c:pt>
                <c:pt idx="9255">
                  <c:v>14123</c:v>
                </c:pt>
                <c:pt idx="9256">
                  <c:v>14304</c:v>
                </c:pt>
                <c:pt idx="9257">
                  <c:v>13819</c:v>
                </c:pt>
                <c:pt idx="9258">
                  <c:v>13773</c:v>
                </c:pt>
                <c:pt idx="9259">
                  <c:v>13563</c:v>
                </c:pt>
                <c:pt idx="9260">
                  <c:v>13672</c:v>
                </c:pt>
                <c:pt idx="9261">
                  <c:v>13728</c:v>
                </c:pt>
                <c:pt idx="9262">
                  <c:v>14054</c:v>
                </c:pt>
                <c:pt idx="9263">
                  <c:v>13097</c:v>
                </c:pt>
                <c:pt idx="9264">
                  <c:v>13580</c:v>
                </c:pt>
                <c:pt idx="9265">
                  <c:v>14223</c:v>
                </c:pt>
                <c:pt idx="9266">
                  <c:v>14022</c:v>
                </c:pt>
                <c:pt idx="9267">
                  <c:v>13741</c:v>
                </c:pt>
                <c:pt idx="9268">
                  <c:v>13731</c:v>
                </c:pt>
                <c:pt idx="9269">
                  <c:v>13833</c:v>
                </c:pt>
                <c:pt idx="9270">
                  <c:v>13337</c:v>
                </c:pt>
                <c:pt idx="9271">
                  <c:v>13172</c:v>
                </c:pt>
                <c:pt idx="9272">
                  <c:v>14085</c:v>
                </c:pt>
                <c:pt idx="9273">
                  <c:v>13449</c:v>
                </c:pt>
                <c:pt idx="9274">
                  <c:v>13595</c:v>
                </c:pt>
                <c:pt idx="9275">
                  <c:v>13807</c:v>
                </c:pt>
                <c:pt idx="9276">
                  <c:v>13374</c:v>
                </c:pt>
                <c:pt idx="9277">
                  <c:v>13770</c:v>
                </c:pt>
                <c:pt idx="9278">
                  <c:v>13894</c:v>
                </c:pt>
                <c:pt idx="9279">
                  <c:v>14051</c:v>
                </c:pt>
                <c:pt idx="9280">
                  <c:v>13264</c:v>
                </c:pt>
                <c:pt idx="9281">
                  <c:v>13620</c:v>
                </c:pt>
                <c:pt idx="9282">
                  <c:v>13507</c:v>
                </c:pt>
                <c:pt idx="9283">
                  <c:v>13551</c:v>
                </c:pt>
                <c:pt idx="9284">
                  <c:v>13585</c:v>
                </c:pt>
                <c:pt idx="9285">
                  <c:v>13879</c:v>
                </c:pt>
                <c:pt idx="9286">
                  <c:v>13477</c:v>
                </c:pt>
                <c:pt idx="9287">
                  <c:v>13611</c:v>
                </c:pt>
                <c:pt idx="9288">
                  <c:v>13829</c:v>
                </c:pt>
                <c:pt idx="9289">
                  <c:v>13404</c:v>
                </c:pt>
                <c:pt idx="9290">
                  <c:v>13719</c:v>
                </c:pt>
                <c:pt idx="9291">
                  <c:v>13838</c:v>
                </c:pt>
                <c:pt idx="9292">
                  <c:v>13454</c:v>
                </c:pt>
                <c:pt idx="9293">
                  <c:v>13442</c:v>
                </c:pt>
                <c:pt idx="9294">
                  <c:v>13608</c:v>
                </c:pt>
                <c:pt idx="9295">
                  <c:v>13875</c:v>
                </c:pt>
                <c:pt idx="9296">
                  <c:v>13130</c:v>
                </c:pt>
                <c:pt idx="9297">
                  <c:v>13375</c:v>
                </c:pt>
                <c:pt idx="9298">
                  <c:v>13757</c:v>
                </c:pt>
                <c:pt idx="9299">
                  <c:v>13851</c:v>
                </c:pt>
                <c:pt idx="9300">
                  <c:v>13597</c:v>
                </c:pt>
                <c:pt idx="9301">
                  <c:v>14060</c:v>
                </c:pt>
                <c:pt idx="9302">
                  <c:v>13675</c:v>
                </c:pt>
                <c:pt idx="9303">
                  <c:v>14432</c:v>
                </c:pt>
                <c:pt idx="9304">
                  <c:v>13853</c:v>
                </c:pt>
                <c:pt idx="9305">
                  <c:v>13014</c:v>
                </c:pt>
                <c:pt idx="9306">
                  <c:v>13377</c:v>
                </c:pt>
                <c:pt idx="9307">
                  <c:v>14274</c:v>
                </c:pt>
                <c:pt idx="9308">
                  <c:v>13655</c:v>
                </c:pt>
                <c:pt idx="9309">
                  <c:v>13559</c:v>
                </c:pt>
                <c:pt idx="9310">
                  <c:v>13794</c:v>
                </c:pt>
                <c:pt idx="9311">
                  <c:v>13593</c:v>
                </c:pt>
                <c:pt idx="9312">
                  <c:v>13037</c:v>
                </c:pt>
                <c:pt idx="9313">
                  <c:v>13908</c:v>
                </c:pt>
                <c:pt idx="9314">
                  <c:v>13191</c:v>
                </c:pt>
                <c:pt idx="9315">
                  <c:v>14043</c:v>
                </c:pt>
                <c:pt idx="9316">
                  <c:v>13623</c:v>
                </c:pt>
                <c:pt idx="9317">
                  <c:v>13482</c:v>
                </c:pt>
                <c:pt idx="9318">
                  <c:v>13685</c:v>
                </c:pt>
                <c:pt idx="9319">
                  <c:v>13856</c:v>
                </c:pt>
                <c:pt idx="9320">
                  <c:v>13873</c:v>
                </c:pt>
                <c:pt idx="9321">
                  <c:v>13703</c:v>
                </c:pt>
                <c:pt idx="9322">
                  <c:v>13768</c:v>
                </c:pt>
                <c:pt idx="9323">
                  <c:v>13331</c:v>
                </c:pt>
                <c:pt idx="9324">
                  <c:v>14054</c:v>
                </c:pt>
                <c:pt idx="9325">
                  <c:v>13574</c:v>
                </c:pt>
                <c:pt idx="9326">
                  <c:v>13555</c:v>
                </c:pt>
                <c:pt idx="9327">
                  <c:v>13862</c:v>
                </c:pt>
                <c:pt idx="9328">
                  <c:v>14052</c:v>
                </c:pt>
                <c:pt idx="9329">
                  <c:v>13581</c:v>
                </c:pt>
                <c:pt idx="9330">
                  <c:v>13702</c:v>
                </c:pt>
                <c:pt idx="9331">
                  <c:v>13565</c:v>
                </c:pt>
                <c:pt idx="9332">
                  <c:v>14132</c:v>
                </c:pt>
                <c:pt idx="9333">
                  <c:v>13714</c:v>
                </c:pt>
                <c:pt idx="9334">
                  <c:v>13838</c:v>
                </c:pt>
                <c:pt idx="9335">
                  <c:v>13504</c:v>
                </c:pt>
                <c:pt idx="9336">
                  <c:v>13959</c:v>
                </c:pt>
                <c:pt idx="9337">
                  <c:v>13395</c:v>
                </c:pt>
                <c:pt idx="9338">
                  <c:v>13420</c:v>
                </c:pt>
                <c:pt idx="9339">
                  <c:v>13755</c:v>
                </c:pt>
                <c:pt idx="9340">
                  <c:v>14257</c:v>
                </c:pt>
                <c:pt idx="9341">
                  <c:v>13448</c:v>
                </c:pt>
                <c:pt idx="9342">
                  <c:v>13390</c:v>
                </c:pt>
                <c:pt idx="9343">
                  <c:v>13780</c:v>
                </c:pt>
                <c:pt idx="9344">
                  <c:v>13186</c:v>
                </c:pt>
                <c:pt idx="9345">
                  <c:v>13708</c:v>
                </c:pt>
                <c:pt idx="9346">
                  <c:v>13564</c:v>
                </c:pt>
                <c:pt idx="9347">
                  <c:v>13304</c:v>
                </c:pt>
                <c:pt idx="9348">
                  <c:v>13098</c:v>
                </c:pt>
                <c:pt idx="9349">
                  <c:v>13564</c:v>
                </c:pt>
                <c:pt idx="9350">
                  <c:v>13835</c:v>
                </c:pt>
                <c:pt idx="9351">
                  <c:v>13511</c:v>
                </c:pt>
                <c:pt idx="9352">
                  <c:v>13585</c:v>
                </c:pt>
                <c:pt idx="9353">
                  <c:v>13419</c:v>
                </c:pt>
                <c:pt idx="9354">
                  <c:v>14023</c:v>
                </c:pt>
                <c:pt idx="9355">
                  <c:v>13062</c:v>
                </c:pt>
                <c:pt idx="9356">
                  <c:v>13656</c:v>
                </c:pt>
                <c:pt idx="9357">
                  <c:v>13397</c:v>
                </c:pt>
                <c:pt idx="9358">
                  <c:v>13870</c:v>
                </c:pt>
                <c:pt idx="9359">
                  <c:v>13752</c:v>
                </c:pt>
                <c:pt idx="9360">
                  <c:v>13582</c:v>
                </c:pt>
                <c:pt idx="9361">
                  <c:v>14222</c:v>
                </c:pt>
                <c:pt idx="9362">
                  <c:v>13236</c:v>
                </c:pt>
                <c:pt idx="9363">
                  <c:v>13895</c:v>
                </c:pt>
                <c:pt idx="9364">
                  <c:v>13840</c:v>
                </c:pt>
                <c:pt idx="9365">
                  <c:v>13847</c:v>
                </c:pt>
                <c:pt idx="9366">
                  <c:v>13623</c:v>
                </c:pt>
                <c:pt idx="9367">
                  <c:v>13428</c:v>
                </c:pt>
                <c:pt idx="9368">
                  <c:v>13855</c:v>
                </c:pt>
                <c:pt idx="9369">
                  <c:v>13357</c:v>
                </c:pt>
                <c:pt idx="9370">
                  <c:v>13659</c:v>
                </c:pt>
                <c:pt idx="9371">
                  <c:v>13310</c:v>
                </c:pt>
                <c:pt idx="9372">
                  <c:v>13063</c:v>
                </c:pt>
                <c:pt idx="9373">
                  <c:v>13548</c:v>
                </c:pt>
                <c:pt idx="9374">
                  <c:v>13293</c:v>
                </c:pt>
                <c:pt idx="9375">
                  <c:v>13942</c:v>
                </c:pt>
                <c:pt idx="9376">
                  <c:v>13403</c:v>
                </c:pt>
                <c:pt idx="9377">
                  <c:v>13524</c:v>
                </c:pt>
                <c:pt idx="9378">
                  <c:v>13522</c:v>
                </c:pt>
                <c:pt idx="9379">
                  <c:v>13807</c:v>
                </c:pt>
                <c:pt idx="9380">
                  <c:v>14063</c:v>
                </c:pt>
                <c:pt idx="9381">
                  <c:v>13624</c:v>
                </c:pt>
                <c:pt idx="9382">
                  <c:v>13790</c:v>
                </c:pt>
                <c:pt idx="9383">
                  <c:v>13165</c:v>
                </c:pt>
                <c:pt idx="9384">
                  <c:v>13917</c:v>
                </c:pt>
                <c:pt idx="9385">
                  <c:v>13748</c:v>
                </c:pt>
                <c:pt idx="9386">
                  <c:v>14146</c:v>
                </c:pt>
                <c:pt idx="9387">
                  <c:v>13702</c:v>
                </c:pt>
                <c:pt idx="9388">
                  <c:v>14049</c:v>
                </c:pt>
                <c:pt idx="9389">
                  <c:v>13704</c:v>
                </c:pt>
                <c:pt idx="9390">
                  <c:v>13333</c:v>
                </c:pt>
                <c:pt idx="9391">
                  <c:v>13742</c:v>
                </c:pt>
                <c:pt idx="9392">
                  <c:v>13310</c:v>
                </c:pt>
                <c:pt idx="9393">
                  <c:v>13633</c:v>
                </c:pt>
                <c:pt idx="9394">
                  <c:v>13369</c:v>
                </c:pt>
                <c:pt idx="9395">
                  <c:v>14199</c:v>
                </c:pt>
                <c:pt idx="9396">
                  <c:v>13895</c:v>
                </c:pt>
                <c:pt idx="9397">
                  <c:v>13523</c:v>
                </c:pt>
                <c:pt idx="9398">
                  <c:v>14051</c:v>
                </c:pt>
                <c:pt idx="9399">
                  <c:v>13352</c:v>
                </c:pt>
                <c:pt idx="9400">
                  <c:v>13409</c:v>
                </c:pt>
                <c:pt idx="9401">
                  <c:v>14251</c:v>
                </c:pt>
                <c:pt idx="9402">
                  <c:v>13851</c:v>
                </c:pt>
                <c:pt idx="9403">
                  <c:v>13720</c:v>
                </c:pt>
                <c:pt idx="9404">
                  <c:v>13293</c:v>
                </c:pt>
                <c:pt idx="9405">
                  <c:v>13221</c:v>
                </c:pt>
                <c:pt idx="9406">
                  <c:v>13681</c:v>
                </c:pt>
                <c:pt idx="9407">
                  <c:v>13774</c:v>
                </c:pt>
                <c:pt idx="9408">
                  <c:v>13953</c:v>
                </c:pt>
                <c:pt idx="9409">
                  <c:v>13505</c:v>
                </c:pt>
                <c:pt idx="9410">
                  <c:v>13247</c:v>
                </c:pt>
                <c:pt idx="9411">
                  <c:v>13494</c:v>
                </c:pt>
                <c:pt idx="9412">
                  <c:v>13998</c:v>
                </c:pt>
                <c:pt idx="9413">
                  <c:v>14126</c:v>
                </c:pt>
                <c:pt idx="9414">
                  <c:v>13665</c:v>
                </c:pt>
                <c:pt idx="9415">
                  <c:v>13796</c:v>
                </c:pt>
                <c:pt idx="9416">
                  <c:v>13741</c:v>
                </c:pt>
                <c:pt idx="9417">
                  <c:v>13635</c:v>
                </c:pt>
                <c:pt idx="9418">
                  <c:v>13402</c:v>
                </c:pt>
                <c:pt idx="9419">
                  <c:v>13518</c:v>
                </c:pt>
                <c:pt idx="9420">
                  <c:v>13660</c:v>
                </c:pt>
                <c:pt idx="9421">
                  <c:v>13532</c:v>
                </c:pt>
                <c:pt idx="9422">
                  <c:v>13685</c:v>
                </c:pt>
                <c:pt idx="9423">
                  <c:v>13851</c:v>
                </c:pt>
                <c:pt idx="9424">
                  <c:v>13818</c:v>
                </c:pt>
                <c:pt idx="9425">
                  <c:v>13961</c:v>
                </c:pt>
                <c:pt idx="9426">
                  <c:v>13901</c:v>
                </c:pt>
                <c:pt idx="9427">
                  <c:v>14176</c:v>
                </c:pt>
                <c:pt idx="9428">
                  <c:v>14146</c:v>
                </c:pt>
                <c:pt idx="9429">
                  <c:v>13432</c:v>
                </c:pt>
                <c:pt idx="9430">
                  <c:v>13767</c:v>
                </c:pt>
                <c:pt idx="9431">
                  <c:v>13070</c:v>
                </c:pt>
                <c:pt idx="9432">
                  <c:v>13398</c:v>
                </c:pt>
                <c:pt idx="9433">
                  <c:v>13378</c:v>
                </c:pt>
                <c:pt idx="9434">
                  <c:v>13479</c:v>
                </c:pt>
                <c:pt idx="9435">
                  <c:v>13558</c:v>
                </c:pt>
                <c:pt idx="9436">
                  <c:v>13381</c:v>
                </c:pt>
                <c:pt idx="9437">
                  <c:v>13832</c:v>
                </c:pt>
                <c:pt idx="9438">
                  <c:v>13382</c:v>
                </c:pt>
                <c:pt idx="9439">
                  <c:v>13780</c:v>
                </c:pt>
                <c:pt idx="9440">
                  <c:v>14135</c:v>
                </c:pt>
                <c:pt idx="9441">
                  <c:v>13595</c:v>
                </c:pt>
                <c:pt idx="9442">
                  <c:v>13186</c:v>
                </c:pt>
                <c:pt idx="9443">
                  <c:v>13435</c:v>
                </c:pt>
                <c:pt idx="9444">
                  <c:v>13868</c:v>
                </c:pt>
                <c:pt idx="9445">
                  <c:v>13527</c:v>
                </c:pt>
                <c:pt idx="9446">
                  <c:v>13583</c:v>
                </c:pt>
                <c:pt idx="9447">
                  <c:v>13898</c:v>
                </c:pt>
                <c:pt idx="9448">
                  <c:v>13345</c:v>
                </c:pt>
                <c:pt idx="9449">
                  <c:v>13769</c:v>
                </c:pt>
                <c:pt idx="9450">
                  <c:v>13045</c:v>
                </c:pt>
                <c:pt idx="9451">
                  <c:v>13609</c:v>
                </c:pt>
                <c:pt idx="9452">
                  <c:v>13560</c:v>
                </c:pt>
                <c:pt idx="9453">
                  <c:v>13387</c:v>
                </c:pt>
                <c:pt idx="9454">
                  <c:v>13429</c:v>
                </c:pt>
                <c:pt idx="9455">
                  <c:v>13634</c:v>
                </c:pt>
                <c:pt idx="9456">
                  <c:v>13660</c:v>
                </c:pt>
                <c:pt idx="9457">
                  <c:v>13526</c:v>
                </c:pt>
                <c:pt idx="9458">
                  <c:v>13421</c:v>
                </c:pt>
                <c:pt idx="9459">
                  <c:v>13438</c:v>
                </c:pt>
                <c:pt idx="9460">
                  <c:v>13787</c:v>
                </c:pt>
                <c:pt idx="9461">
                  <c:v>13232</c:v>
                </c:pt>
                <c:pt idx="9462">
                  <c:v>13356</c:v>
                </c:pt>
                <c:pt idx="9463">
                  <c:v>13085</c:v>
                </c:pt>
                <c:pt idx="9464">
                  <c:v>13405</c:v>
                </c:pt>
                <c:pt idx="9465">
                  <c:v>14135</c:v>
                </c:pt>
                <c:pt idx="9466">
                  <c:v>13574</c:v>
                </c:pt>
                <c:pt idx="9467">
                  <c:v>13425</c:v>
                </c:pt>
                <c:pt idx="9468">
                  <c:v>13824</c:v>
                </c:pt>
                <c:pt idx="9469">
                  <c:v>13746</c:v>
                </c:pt>
                <c:pt idx="9470">
                  <c:v>13534</c:v>
                </c:pt>
                <c:pt idx="9471">
                  <c:v>13568</c:v>
                </c:pt>
                <c:pt idx="9472">
                  <c:v>14264</c:v>
                </c:pt>
                <c:pt idx="9473">
                  <c:v>14295</c:v>
                </c:pt>
                <c:pt idx="9474">
                  <c:v>13641</c:v>
                </c:pt>
                <c:pt idx="9475">
                  <c:v>13951</c:v>
                </c:pt>
                <c:pt idx="9476">
                  <c:v>14115</c:v>
                </c:pt>
                <c:pt idx="9477">
                  <c:v>13143</c:v>
                </c:pt>
                <c:pt idx="9478">
                  <c:v>13449</c:v>
                </c:pt>
                <c:pt idx="9479">
                  <c:v>14136</c:v>
                </c:pt>
                <c:pt idx="9480">
                  <c:v>13081</c:v>
                </c:pt>
                <c:pt idx="9481">
                  <c:v>13965</c:v>
                </c:pt>
                <c:pt idx="9482">
                  <c:v>13507</c:v>
                </c:pt>
                <c:pt idx="9483">
                  <c:v>13262</c:v>
                </c:pt>
                <c:pt idx="9484">
                  <c:v>13571</c:v>
                </c:pt>
                <c:pt idx="9485">
                  <c:v>13460</c:v>
                </c:pt>
                <c:pt idx="9486">
                  <c:v>13887</c:v>
                </c:pt>
                <c:pt idx="9487">
                  <c:v>13557</c:v>
                </c:pt>
                <c:pt idx="9488">
                  <c:v>13262</c:v>
                </c:pt>
                <c:pt idx="9489">
                  <c:v>13561</c:v>
                </c:pt>
                <c:pt idx="9490">
                  <c:v>13588</c:v>
                </c:pt>
                <c:pt idx="9491">
                  <c:v>13654</c:v>
                </c:pt>
                <c:pt idx="9492">
                  <c:v>13783</c:v>
                </c:pt>
                <c:pt idx="9493">
                  <c:v>13024</c:v>
                </c:pt>
                <c:pt idx="9494">
                  <c:v>14025</c:v>
                </c:pt>
                <c:pt idx="9495">
                  <c:v>13098</c:v>
                </c:pt>
                <c:pt idx="9496">
                  <c:v>13733</c:v>
                </c:pt>
                <c:pt idx="9497">
                  <c:v>13437</c:v>
                </c:pt>
                <c:pt idx="9498">
                  <c:v>13634</c:v>
                </c:pt>
                <c:pt idx="9499">
                  <c:v>13618</c:v>
                </c:pt>
                <c:pt idx="9500">
                  <c:v>13791</c:v>
                </c:pt>
                <c:pt idx="9501">
                  <c:v>13808</c:v>
                </c:pt>
                <c:pt idx="9502">
                  <c:v>13544</c:v>
                </c:pt>
                <c:pt idx="9503">
                  <c:v>12923</c:v>
                </c:pt>
                <c:pt idx="9504">
                  <c:v>13242</c:v>
                </c:pt>
                <c:pt idx="9505">
                  <c:v>13666</c:v>
                </c:pt>
                <c:pt idx="9506">
                  <c:v>13359</c:v>
                </c:pt>
                <c:pt idx="9507">
                  <c:v>13388</c:v>
                </c:pt>
                <c:pt idx="9508">
                  <c:v>13586</c:v>
                </c:pt>
                <c:pt idx="9509">
                  <c:v>13570</c:v>
                </c:pt>
                <c:pt idx="9510">
                  <c:v>13178</c:v>
                </c:pt>
                <c:pt idx="9511">
                  <c:v>13057</c:v>
                </c:pt>
                <c:pt idx="9512">
                  <c:v>13828</c:v>
                </c:pt>
                <c:pt idx="9513">
                  <c:v>13718</c:v>
                </c:pt>
                <c:pt idx="9514">
                  <c:v>13354</c:v>
                </c:pt>
                <c:pt idx="9515">
                  <c:v>13861</c:v>
                </c:pt>
                <c:pt idx="9516">
                  <c:v>13938</c:v>
                </c:pt>
                <c:pt idx="9517">
                  <c:v>13966</c:v>
                </c:pt>
                <c:pt idx="9518">
                  <c:v>13755</c:v>
                </c:pt>
                <c:pt idx="9519">
                  <c:v>13422</c:v>
                </c:pt>
                <c:pt idx="9520">
                  <c:v>14005</c:v>
                </c:pt>
                <c:pt idx="9521">
                  <c:v>13370</c:v>
                </c:pt>
                <c:pt idx="9522">
                  <c:v>13940</c:v>
                </c:pt>
                <c:pt idx="9523">
                  <c:v>13986</c:v>
                </c:pt>
                <c:pt idx="9524">
                  <c:v>13413</c:v>
                </c:pt>
                <c:pt idx="9525">
                  <c:v>13766</c:v>
                </c:pt>
                <c:pt idx="9526">
                  <c:v>14009</c:v>
                </c:pt>
                <c:pt idx="9527">
                  <c:v>13492</c:v>
                </c:pt>
                <c:pt idx="9528">
                  <c:v>14356</c:v>
                </c:pt>
                <c:pt idx="9529">
                  <c:v>13801</c:v>
                </c:pt>
                <c:pt idx="9530">
                  <c:v>14469</c:v>
                </c:pt>
                <c:pt idx="9531">
                  <c:v>13784</c:v>
                </c:pt>
                <c:pt idx="9532">
                  <c:v>13946</c:v>
                </c:pt>
                <c:pt idx="9533">
                  <c:v>13599</c:v>
                </c:pt>
                <c:pt idx="9534">
                  <c:v>13596</c:v>
                </c:pt>
                <c:pt idx="9535">
                  <c:v>13585</c:v>
                </c:pt>
                <c:pt idx="9536">
                  <c:v>13581</c:v>
                </c:pt>
                <c:pt idx="9537">
                  <c:v>13806</c:v>
                </c:pt>
                <c:pt idx="9538">
                  <c:v>13501</c:v>
                </c:pt>
                <c:pt idx="9539">
                  <c:v>13456</c:v>
                </c:pt>
                <c:pt idx="9540">
                  <c:v>14133</c:v>
                </c:pt>
                <c:pt idx="9541">
                  <c:v>13506</c:v>
                </c:pt>
                <c:pt idx="9542">
                  <c:v>13489</c:v>
                </c:pt>
                <c:pt idx="9543">
                  <c:v>13007</c:v>
                </c:pt>
                <c:pt idx="9544">
                  <c:v>14226</c:v>
                </c:pt>
                <c:pt idx="9545">
                  <c:v>13226</c:v>
                </c:pt>
                <c:pt idx="9546">
                  <c:v>13468</c:v>
                </c:pt>
                <c:pt idx="9547">
                  <c:v>13500</c:v>
                </c:pt>
                <c:pt idx="9548">
                  <c:v>13385</c:v>
                </c:pt>
                <c:pt idx="9549">
                  <c:v>13626</c:v>
                </c:pt>
                <c:pt idx="9550">
                  <c:v>14117</c:v>
                </c:pt>
                <c:pt idx="9551">
                  <c:v>13436</c:v>
                </c:pt>
                <c:pt idx="9552">
                  <c:v>13968</c:v>
                </c:pt>
                <c:pt idx="9553">
                  <c:v>13920</c:v>
                </c:pt>
                <c:pt idx="9554">
                  <c:v>14065</c:v>
                </c:pt>
                <c:pt idx="9555">
                  <c:v>13920</c:v>
                </c:pt>
                <c:pt idx="9556">
                  <c:v>14055</c:v>
                </c:pt>
                <c:pt idx="9557">
                  <c:v>14156</c:v>
                </c:pt>
                <c:pt idx="9558">
                  <c:v>14003</c:v>
                </c:pt>
                <c:pt idx="9559">
                  <c:v>14311</c:v>
                </c:pt>
                <c:pt idx="9560">
                  <c:v>13441</c:v>
                </c:pt>
                <c:pt idx="9561">
                  <c:v>13930</c:v>
                </c:pt>
                <c:pt idx="9562">
                  <c:v>13559</c:v>
                </c:pt>
                <c:pt idx="9563">
                  <c:v>13751</c:v>
                </c:pt>
                <c:pt idx="9564">
                  <c:v>13453</c:v>
                </c:pt>
                <c:pt idx="9565">
                  <c:v>13800</c:v>
                </c:pt>
                <c:pt idx="9566">
                  <c:v>13963</c:v>
                </c:pt>
                <c:pt idx="9567">
                  <c:v>14257</c:v>
                </c:pt>
                <c:pt idx="9568">
                  <c:v>13679</c:v>
                </c:pt>
                <c:pt idx="9569">
                  <c:v>13396</c:v>
                </c:pt>
                <c:pt idx="9570">
                  <c:v>13668</c:v>
                </c:pt>
                <c:pt idx="9571">
                  <c:v>13353</c:v>
                </c:pt>
                <c:pt idx="9572">
                  <c:v>13205</c:v>
                </c:pt>
                <c:pt idx="9573">
                  <c:v>13768</c:v>
                </c:pt>
                <c:pt idx="9574">
                  <c:v>13442</c:v>
                </c:pt>
                <c:pt idx="9575">
                  <c:v>13614</c:v>
                </c:pt>
                <c:pt idx="9576">
                  <c:v>13867</c:v>
                </c:pt>
                <c:pt idx="9577">
                  <c:v>13871</c:v>
                </c:pt>
                <c:pt idx="9578">
                  <c:v>13528</c:v>
                </c:pt>
                <c:pt idx="9579">
                  <c:v>13813</c:v>
                </c:pt>
                <c:pt idx="9580">
                  <c:v>13252</c:v>
                </c:pt>
                <c:pt idx="9581">
                  <c:v>13515</c:v>
                </c:pt>
                <c:pt idx="9582">
                  <c:v>13612</c:v>
                </c:pt>
                <c:pt idx="9583">
                  <c:v>13022</c:v>
                </c:pt>
                <c:pt idx="9584">
                  <c:v>13652</c:v>
                </c:pt>
                <c:pt idx="9585">
                  <c:v>14206</c:v>
                </c:pt>
                <c:pt idx="9586">
                  <c:v>13807</c:v>
                </c:pt>
                <c:pt idx="9587">
                  <c:v>13734</c:v>
                </c:pt>
                <c:pt idx="9588">
                  <c:v>13758</c:v>
                </c:pt>
                <c:pt idx="9589">
                  <c:v>13983</c:v>
                </c:pt>
                <c:pt idx="9590">
                  <c:v>13258</c:v>
                </c:pt>
                <c:pt idx="9591">
                  <c:v>13421</c:v>
                </c:pt>
                <c:pt idx="9592">
                  <c:v>14038</c:v>
                </c:pt>
                <c:pt idx="9593">
                  <c:v>13474</c:v>
                </c:pt>
                <c:pt idx="9594">
                  <c:v>13680</c:v>
                </c:pt>
                <c:pt idx="9595">
                  <c:v>13900</c:v>
                </c:pt>
                <c:pt idx="9596">
                  <c:v>14049</c:v>
                </c:pt>
                <c:pt idx="9597">
                  <c:v>14039</c:v>
                </c:pt>
                <c:pt idx="9598">
                  <c:v>13667</c:v>
                </c:pt>
                <c:pt idx="9599">
                  <c:v>13423</c:v>
                </c:pt>
                <c:pt idx="9600">
                  <c:v>14381</c:v>
                </c:pt>
                <c:pt idx="9601">
                  <c:v>13576</c:v>
                </c:pt>
                <c:pt idx="9602">
                  <c:v>13644</c:v>
                </c:pt>
                <c:pt idx="9603">
                  <c:v>13566</c:v>
                </c:pt>
                <c:pt idx="9604">
                  <c:v>13732</c:v>
                </c:pt>
                <c:pt idx="9605">
                  <c:v>13620</c:v>
                </c:pt>
                <c:pt idx="9606">
                  <c:v>13536</c:v>
                </c:pt>
                <c:pt idx="9607">
                  <c:v>13937</c:v>
                </c:pt>
                <c:pt idx="9608">
                  <c:v>13998</c:v>
                </c:pt>
                <c:pt idx="9609">
                  <c:v>13975</c:v>
                </c:pt>
                <c:pt idx="9610">
                  <c:v>13579</c:v>
                </c:pt>
                <c:pt idx="9611">
                  <c:v>13443</c:v>
                </c:pt>
                <c:pt idx="9612">
                  <c:v>13942</c:v>
                </c:pt>
                <c:pt idx="9613">
                  <c:v>13525</c:v>
                </c:pt>
                <c:pt idx="9614">
                  <c:v>13171</c:v>
                </c:pt>
                <c:pt idx="9615">
                  <c:v>14189</c:v>
                </c:pt>
                <c:pt idx="9616">
                  <c:v>13394</c:v>
                </c:pt>
                <c:pt idx="9617">
                  <c:v>13563</c:v>
                </c:pt>
                <c:pt idx="9618">
                  <c:v>13749</c:v>
                </c:pt>
                <c:pt idx="9619">
                  <c:v>13458</c:v>
                </c:pt>
                <c:pt idx="9620">
                  <c:v>14041</c:v>
                </c:pt>
                <c:pt idx="9621">
                  <c:v>13473</c:v>
                </c:pt>
                <c:pt idx="9622">
                  <c:v>13593</c:v>
                </c:pt>
                <c:pt idx="9623">
                  <c:v>13493</c:v>
                </c:pt>
                <c:pt idx="9624">
                  <c:v>13942</c:v>
                </c:pt>
                <c:pt idx="9625">
                  <c:v>13618</c:v>
                </c:pt>
                <c:pt idx="9626">
                  <c:v>13660</c:v>
                </c:pt>
                <c:pt idx="9627">
                  <c:v>14002</c:v>
                </c:pt>
                <c:pt idx="9628">
                  <c:v>13582</c:v>
                </c:pt>
                <c:pt idx="9629">
                  <c:v>14379</c:v>
                </c:pt>
                <c:pt idx="9630">
                  <c:v>13353</c:v>
                </c:pt>
                <c:pt idx="9631">
                  <c:v>13887</c:v>
                </c:pt>
                <c:pt idx="9632">
                  <c:v>14126</c:v>
                </c:pt>
                <c:pt idx="9633">
                  <c:v>13503</c:v>
                </c:pt>
                <c:pt idx="9634">
                  <c:v>13415</c:v>
                </c:pt>
                <c:pt idx="9635">
                  <c:v>13456</c:v>
                </c:pt>
                <c:pt idx="9636">
                  <c:v>14539</c:v>
                </c:pt>
                <c:pt idx="9637">
                  <c:v>14202</c:v>
                </c:pt>
                <c:pt idx="9638">
                  <c:v>13592</c:v>
                </c:pt>
                <c:pt idx="9639">
                  <c:v>13163</c:v>
                </c:pt>
                <c:pt idx="9640">
                  <c:v>13960</c:v>
                </c:pt>
                <c:pt idx="9641">
                  <c:v>14099</c:v>
                </c:pt>
                <c:pt idx="9642">
                  <c:v>13715</c:v>
                </c:pt>
                <c:pt idx="9643">
                  <c:v>13881</c:v>
                </c:pt>
                <c:pt idx="9644">
                  <c:v>13919</c:v>
                </c:pt>
                <c:pt idx="9645">
                  <c:v>14447</c:v>
                </c:pt>
                <c:pt idx="9646">
                  <c:v>13864</c:v>
                </c:pt>
                <c:pt idx="9647">
                  <c:v>13676</c:v>
                </c:pt>
                <c:pt idx="9648">
                  <c:v>13981</c:v>
                </c:pt>
                <c:pt idx="9649">
                  <c:v>13518</c:v>
                </c:pt>
                <c:pt idx="9650">
                  <c:v>14207</c:v>
                </c:pt>
                <c:pt idx="9651">
                  <c:v>13823</c:v>
                </c:pt>
                <c:pt idx="9652">
                  <c:v>13496</c:v>
                </c:pt>
                <c:pt idx="9653">
                  <c:v>13460</c:v>
                </c:pt>
                <c:pt idx="9654">
                  <c:v>13478</c:v>
                </c:pt>
                <c:pt idx="9655">
                  <c:v>13893</c:v>
                </c:pt>
                <c:pt idx="9656">
                  <c:v>13680</c:v>
                </c:pt>
                <c:pt idx="9657">
                  <c:v>14079</c:v>
                </c:pt>
                <c:pt idx="9658">
                  <c:v>13897</c:v>
                </c:pt>
                <c:pt idx="9659">
                  <c:v>13807</c:v>
                </c:pt>
                <c:pt idx="9660">
                  <c:v>13399</c:v>
                </c:pt>
                <c:pt idx="9661">
                  <c:v>13433</c:v>
                </c:pt>
                <c:pt idx="9662">
                  <c:v>13871</c:v>
                </c:pt>
                <c:pt idx="9663">
                  <c:v>14023</c:v>
                </c:pt>
                <c:pt idx="9664">
                  <c:v>13225</c:v>
                </c:pt>
                <c:pt idx="9665">
                  <c:v>13601</c:v>
                </c:pt>
                <c:pt idx="9666">
                  <c:v>13652</c:v>
                </c:pt>
                <c:pt idx="9667">
                  <c:v>14017</c:v>
                </c:pt>
                <c:pt idx="9668">
                  <c:v>14122</c:v>
                </c:pt>
                <c:pt idx="9669">
                  <c:v>13678</c:v>
                </c:pt>
                <c:pt idx="9670">
                  <c:v>13488</c:v>
                </c:pt>
                <c:pt idx="9671">
                  <c:v>13760</c:v>
                </c:pt>
                <c:pt idx="9672">
                  <c:v>13855</c:v>
                </c:pt>
                <c:pt idx="9673">
                  <c:v>13692</c:v>
                </c:pt>
                <c:pt idx="9674">
                  <c:v>13855</c:v>
                </c:pt>
                <c:pt idx="9675">
                  <c:v>13593</c:v>
                </c:pt>
                <c:pt idx="9676">
                  <c:v>13727</c:v>
                </c:pt>
                <c:pt idx="9677">
                  <c:v>13372</c:v>
                </c:pt>
                <c:pt idx="9678">
                  <c:v>13676</c:v>
                </c:pt>
                <c:pt idx="9679">
                  <c:v>13177</c:v>
                </c:pt>
                <c:pt idx="9680">
                  <c:v>14311</c:v>
                </c:pt>
                <c:pt idx="9681">
                  <c:v>13660</c:v>
                </c:pt>
                <c:pt idx="9682">
                  <c:v>13409</c:v>
                </c:pt>
                <c:pt idx="9683">
                  <c:v>13583</c:v>
                </c:pt>
                <c:pt idx="9684">
                  <c:v>13900</c:v>
                </c:pt>
                <c:pt idx="9685">
                  <c:v>13878</c:v>
                </c:pt>
                <c:pt idx="9686">
                  <c:v>13738</c:v>
                </c:pt>
                <c:pt idx="9687">
                  <c:v>13582</c:v>
                </c:pt>
                <c:pt idx="9688">
                  <c:v>13522</c:v>
                </c:pt>
                <c:pt idx="9689">
                  <c:v>13543</c:v>
                </c:pt>
                <c:pt idx="9690">
                  <c:v>13634</c:v>
                </c:pt>
                <c:pt idx="9691">
                  <c:v>13630</c:v>
                </c:pt>
                <c:pt idx="9692">
                  <c:v>13586</c:v>
                </c:pt>
                <c:pt idx="9693">
                  <c:v>13818</c:v>
                </c:pt>
                <c:pt idx="9694">
                  <c:v>13471</c:v>
                </c:pt>
                <c:pt idx="9695">
                  <c:v>13723</c:v>
                </c:pt>
                <c:pt idx="9696">
                  <c:v>13682</c:v>
                </c:pt>
                <c:pt idx="9697">
                  <c:v>13888</c:v>
                </c:pt>
                <c:pt idx="9698">
                  <c:v>13380</c:v>
                </c:pt>
                <c:pt idx="9699">
                  <c:v>14035</c:v>
                </c:pt>
                <c:pt idx="9700">
                  <c:v>13642</c:v>
                </c:pt>
                <c:pt idx="9701">
                  <c:v>13531</c:v>
                </c:pt>
                <c:pt idx="9702">
                  <c:v>14065</c:v>
                </c:pt>
                <c:pt idx="9703">
                  <c:v>13402</c:v>
                </c:pt>
                <c:pt idx="9704">
                  <c:v>13645</c:v>
                </c:pt>
                <c:pt idx="9705">
                  <c:v>13996</c:v>
                </c:pt>
                <c:pt idx="9706">
                  <c:v>14088</c:v>
                </c:pt>
                <c:pt idx="9707">
                  <c:v>13601</c:v>
                </c:pt>
                <c:pt idx="9708">
                  <c:v>13563</c:v>
                </c:pt>
                <c:pt idx="9709">
                  <c:v>13795</c:v>
                </c:pt>
                <c:pt idx="9710">
                  <c:v>13766</c:v>
                </c:pt>
                <c:pt idx="9711">
                  <c:v>14337</c:v>
                </c:pt>
                <c:pt idx="9712">
                  <c:v>13067</c:v>
                </c:pt>
                <c:pt idx="9713">
                  <c:v>13991</c:v>
                </c:pt>
                <c:pt idx="9714">
                  <c:v>13814</c:v>
                </c:pt>
                <c:pt idx="9715">
                  <c:v>13903</c:v>
                </c:pt>
                <c:pt idx="9716">
                  <c:v>13702</c:v>
                </c:pt>
                <c:pt idx="9717">
                  <c:v>13667</c:v>
                </c:pt>
                <c:pt idx="9718">
                  <c:v>13685</c:v>
                </c:pt>
                <c:pt idx="9719">
                  <c:v>13514</c:v>
                </c:pt>
                <c:pt idx="9720">
                  <c:v>14086</c:v>
                </c:pt>
                <c:pt idx="9721">
                  <c:v>13694</c:v>
                </c:pt>
                <c:pt idx="9722">
                  <c:v>13260</c:v>
                </c:pt>
                <c:pt idx="9723">
                  <c:v>13538</c:v>
                </c:pt>
                <c:pt idx="9724">
                  <c:v>13725</c:v>
                </c:pt>
                <c:pt idx="9725">
                  <c:v>14184</c:v>
                </c:pt>
                <c:pt idx="9726">
                  <c:v>13269</c:v>
                </c:pt>
                <c:pt idx="9727">
                  <c:v>14009</c:v>
                </c:pt>
                <c:pt idx="9728">
                  <c:v>13478</c:v>
                </c:pt>
                <c:pt idx="9729">
                  <c:v>13663</c:v>
                </c:pt>
                <c:pt idx="9730">
                  <c:v>13381</c:v>
                </c:pt>
                <c:pt idx="9731">
                  <c:v>13984</c:v>
                </c:pt>
                <c:pt idx="9732">
                  <c:v>13872</c:v>
                </c:pt>
                <c:pt idx="9733">
                  <c:v>13813</c:v>
                </c:pt>
                <c:pt idx="9734">
                  <c:v>13341</c:v>
                </c:pt>
                <c:pt idx="9735">
                  <c:v>13600</c:v>
                </c:pt>
                <c:pt idx="9736">
                  <c:v>14077</c:v>
                </c:pt>
                <c:pt idx="9737">
                  <c:v>13962</c:v>
                </c:pt>
                <c:pt idx="9738">
                  <c:v>13567</c:v>
                </c:pt>
                <c:pt idx="9739">
                  <c:v>13947</c:v>
                </c:pt>
                <c:pt idx="9740">
                  <c:v>13901</c:v>
                </c:pt>
                <c:pt idx="9741">
                  <c:v>13836</c:v>
                </c:pt>
                <c:pt idx="9742">
                  <c:v>14241</c:v>
                </c:pt>
                <c:pt idx="9743">
                  <c:v>13868</c:v>
                </c:pt>
                <c:pt idx="9744">
                  <c:v>13988</c:v>
                </c:pt>
                <c:pt idx="9745">
                  <c:v>13807</c:v>
                </c:pt>
                <c:pt idx="9746">
                  <c:v>13706</c:v>
                </c:pt>
                <c:pt idx="9747">
                  <c:v>13534</c:v>
                </c:pt>
                <c:pt idx="9748">
                  <c:v>13842</c:v>
                </c:pt>
                <c:pt idx="9749">
                  <c:v>14112</c:v>
                </c:pt>
                <c:pt idx="9750">
                  <c:v>13734</c:v>
                </c:pt>
                <c:pt idx="9751">
                  <c:v>13764</c:v>
                </c:pt>
                <c:pt idx="9752">
                  <c:v>13494</c:v>
                </c:pt>
                <c:pt idx="9753">
                  <c:v>14255</c:v>
                </c:pt>
                <c:pt idx="9754">
                  <c:v>13793</c:v>
                </c:pt>
                <c:pt idx="9755">
                  <c:v>14141</c:v>
                </c:pt>
                <c:pt idx="9756">
                  <c:v>13520</c:v>
                </c:pt>
                <c:pt idx="9757">
                  <c:v>13886</c:v>
                </c:pt>
                <c:pt idx="9758">
                  <c:v>13772</c:v>
                </c:pt>
                <c:pt idx="9759">
                  <c:v>13804</c:v>
                </c:pt>
                <c:pt idx="9760">
                  <c:v>13831</c:v>
                </c:pt>
                <c:pt idx="9761">
                  <c:v>14091</c:v>
                </c:pt>
                <c:pt idx="9762">
                  <c:v>13655</c:v>
                </c:pt>
                <c:pt idx="9763">
                  <c:v>13403</c:v>
                </c:pt>
                <c:pt idx="9764">
                  <c:v>13920</c:v>
                </c:pt>
                <c:pt idx="9765">
                  <c:v>13603</c:v>
                </c:pt>
                <c:pt idx="9766">
                  <c:v>13780</c:v>
                </c:pt>
                <c:pt idx="9767">
                  <c:v>14035</c:v>
                </c:pt>
                <c:pt idx="9768">
                  <c:v>13451</c:v>
                </c:pt>
                <c:pt idx="9769">
                  <c:v>13999</c:v>
                </c:pt>
                <c:pt idx="9770">
                  <c:v>13466</c:v>
                </c:pt>
                <c:pt idx="9771">
                  <c:v>13267</c:v>
                </c:pt>
                <c:pt idx="9772">
                  <c:v>13581</c:v>
                </c:pt>
                <c:pt idx="9773">
                  <c:v>13705</c:v>
                </c:pt>
                <c:pt idx="9774">
                  <c:v>13216</c:v>
                </c:pt>
                <c:pt idx="9775">
                  <c:v>13273</c:v>
                </c:pt>
                <c:pt idx="9776">
                  <c:v>13782</c:v>
                </c:pt>
                <c:pt idx="9777">
                  <c:v>14304</c:v>
                </c:pt>
                <c:pt idx="9778">
                  <c:v>13268</c:v>
                </c:pt>
                <c:pt idx="9779">
                  <c:v>13468</c:v>
                </c:pt>
                <c:pt idx="9780">
                  <c:v>13780</c:v>
                </c:pt>
                <c:pt idx="9781">
                  <c:v>13756</c:v>
                </c:pt>
                <c:pt idx="9782">
                  <c:v>13530</c:v>
                </c:pt>
                <c:pt idx="9783">
                  <c:v>13833</c:v>
                </c:pt>
                <c:pt idx="9784">
                  <c:v>13606</c:v>
                </c:pt>
                <c:pt idx="9785">
                  <c:v>12927</c:v>
                </c:pt>
                <c:pt idx="9786">
                  <c:v>13584</c:v>
                </c:pt>
                <c:pt idx="9787">
                  <c:v>13473</c:v>
                </c:pt>
                <c:pt idx="9788">
                  <c:v>13795</c:v>
                </c:pt>
                <c:pt idx="9789">
                  <c:v>13587</c:v>
                </c:pt>
                <c:pt idx="9790">
                  <c:v>13572</c:v>
                </c:pt>
                <c:pt idx="9791">
                  <c:v>13300</c:v>
                </c:pt>
                <c:pt idx="9792">
                  <c:v>13735</c:v>
                </c:pt>
                <c:pt idx="9793">
                  <c:v>13330</c:v>
                </c:pt>
                <c:pt idx="9794">
                  <c:v>13503</c:v>
                </c:pt>
                <c:pt idx="9795">
                  <c:v>13575</c:v>
                </c:pt>
                <c:pt idx="9796">
                  <c:v>13984</c:v>
                </c:pt>
                <c:pt idx="9797">
                  <c:v>13783</c:v>
                </c:pt>
                <c:pt idx="9798">
                  <c:v>13232</c:v>
                </c:pt>
                <c:pt idx="9799">
                  <c:v>13929</c:v>
                </c:pt>
                <c:pt idx="9800">
                  <c:v>13821</c:v>
                </c:pt>
                <c:pt idx="9801">
                  <c:v>13822</c:v>
                </c:pt>
                <c:pt idx="9802">
                  <c:v>13759</c:v>
                </c:pt>
                <c:pt idx="9803">
                  <c:v>13725</c:v>
                </c:pt>
                <c:pt idx="9804">
                  <c:v>13943</c:v>
                </c:pt>
                <c:pt idx="9805">
                  <c:v>13484</c:v>
                </c:pt>
                <c:pt idx="9806">
                  <c:v>13599</c:v>
                </c:pt>
                <c:pt idx="9807">
                  <c:v>14059</c:v>
                </c:pt>
                <c:pt idx="9808">
                  <c:v>13452</c:v>
                </c:pt>
                <c:pt idx="9809">
                  <c:v>13626</c:v>
                </c:pt>
                <c:pt idx="9810">
                  <c:v>13916</c:v>
                </c:pt>
                <c:pt idx="9811">
                  <c:v>13574</c:v>
                </c:pt>
                <c:pt idx="9812">
                  <c:v>13575</c:v>
                </c:pt>
                <c:pt idx="9813">
                  <c:v>13229</c:v>
                </c:pt>
                <c:pt idx="9814">
                  <c:v>13403</c:v>
                </c:pt>
                <c:pt idx="9815">
                  <c:v>14054</c:v>
                </c:pt>
                <c:pt idx="9816">
                  <c:v>13623</c:v>
                </c:pt>
                <c:pt idx="9817">
                  <c:v>13485</c:v>
                </c:pt>
                <c:pt idx="9818">
                  <c:v>13765</c:v>
                </c:pt>
                <c:pt idx="9819">
                  <c:v>13736</c:v>
                </c:pt>
                <c:pt idx="9820">
                  <c:v>13495</c:v>
                </c:pt>
                <c:pt idx="9821">
                  <c:v>13660</c:v>
                </c:pt>
                <c:pt idx="9822">
                  <c:v>13958</c:v>
                </c:pt>
                <c:pt idx="9823">
                  <c:v>13616</c:v>
                </c:pt>
                <c:pt idx="9824">
                  <c:v>13800</c:v>
                </c:pt>
                <c:pt idx="9825">
                  <c:v>13016</c:v>
                </c:pt>
                <c:pt idx="9826">
                  <c:v>13859</c:v>
                </c:pt>
                <c:pt idx="9827">
                  <c:v>13864</c:v>
                </c:pt>
                <c:pt idx="9828">
                  <c:v>13414</c:v>
                </c:pt>
                <c:pt idx="9829">
                  <c:v>13094</c:v>
                </c:pt>
                <c:pt idx="9830">
                  <c:v>13519</c:v>
                </c:pt>
                <c:pt idx="9831">
                  <c:v>13193</c:v>
                </c:pt>
                <c:pt idx="9832">
                  <c:v>13789</c:v>
                </c:pt>
                <c:pt idx="9833">
                  <c:v>13560</c:v>
                </c:pt>
                <c:pt idx="9834">
                  <c:v>13600</c:v>
                </c:pt>
                <c:pt idx="9835">
                  <c:v>13672</c:v>
                </c:pt>
                <c:pt idx="9836">
                  <c:v>13865</c:v>
                </c:pt>
                <c:pt idx="9837">
                  <c:v>13413</c:v>
                </c:pt>
                <c:pt idx="9838">
                  <c:v>13838</c:v>
                </c:pt>
                <c:pt idx="9839">
                  <c:v>13732</c:v>
                </c:pt>
                <c:pt idx="9840">
                  <c:v>14253</c:v>
                </c:pt>
                <c:pt idx="9841">
                  <c:v>14152</c:v>
                </c:pt>
                <c:pt idx="9842">
                  <c:v>13819</c:v>
                </c:pt>
                <c:pt idx="9843">
                  <c:v>14220</c:v>
                </c:pt>
                <c:pt idx="9844">
                  <c:v>14229</c:v>
                </c:pt>
                <c:pt idx="9845">
                  <c:v>14085</c:v>
                </c:pt>
                <c:pt idx="9846">
                  <c:v>13445</c:v>
                </c:pt>
                <c:pt idx="9847">
                  <c:v>14027</c:v>
                </c:pt>
                <c:pt idx="9848">
                  <c:v>13674</c:v>
                </c:pt>
                <c:pt idx="9849">
                  <c:v>13677</c:v>
                </c:pt>
                <c:pt idx="9850">
                  <c:v>13583</c:v>
                </c:pt>
                <c:pt idx="9851">
                  <c:v>13187</c:v>
                </c:pt>
                <c:pt idx="9852">
                  <c:v>13388</c:v>
                </c:pt>
                <c:pt idx="9853">
                  <c:v>14081</c:v>
                </c:pt>
                <c:pt idx="9854">
                  <c:v>13836</c:v>
                </c:pt>
                <c:pt idx="9855">
                  <c:v>13694</c:v>
                </c:pt>
                <c:pt idx="9856">
                  <c:v>14021</c:v>
                </c:pt>
                <c:pt idx="9857">
                  <c:v>13732</c:v>
                </c:pt>
                <c:pt idx="9858">
                  <c:v>13694</c:v>
                </c:pt>
                <c:pt idx="9859">
                  <c:v>13770</c:v>
                </c:pt>
                <c:pt idx="9860">
                  <c:v>13481</c:v>
                </c:pt>
                <c:pt idx="9861">
                  <c:v>13979</c:v>
                </c:pt>
                <c:pt idx="9862">
                  <c:v>13827</c:v>
                </c:pt>
                <c:pt idx="9863">
                  <c:v>13660</c:v>
                </c:pt>
                <c:pt idx="9864">
                  <c:v>13631</c:v>
                </c:pt>
                <c:pt idx="9865">
                  <c:v>13548</c:v>
                </c:pt>
                <c:pt idx="9866">
                  <c:v>14230</c:v>
                </c:pt>
                <c:pt idx="9867">
                  <c:v>14100</c:v>
                </c:pt>
                <c:pt idx="9868">
                  <c:v>13800</c:v>
                </c:pt>
                <c:pt idx="9869">
                  <c:v>13514</c:v>
                </c:pt>
                <c:pt idx="9870">
                  <c:v>13468</c:v>
                </c:pt>
                <c:pt idx="9871">
                  <c:v>14023</c:v>
                </c:pt>
                <c:pt idx="9872">
                  <c:v>13705</c:v>
                </c:pt>
                <c:pt idx="9873">
                  <c:v>13723</c:v>
                </c:pt>
                <c:pt idx="9874">
                  <c:v>13579</c:v>
                </c:pt>
                <c:pt idx="9875">
                  <c:v>13972</c:v>
                </c:pt>
                <c:pt idx="9876">
                  <c:v>13771</c:v>
                </c:pt>
                <c:pt idx="9877">
                  <c:v>13476</c:v>
                </c:pt>
                <c:pt idx="9878">
                  <c:v>13554</c:v>
                </c:pt>
                <c:pt idx="9879">
                  <c:v>13695</c:v>
                </c:pt>
                <c:pt idx="9880">
                  <c:v>14022</c:v>
                </c:pt>
                <c:pt idx="9881">
                  <c:v>13421</c:v>
                </c:pt>
                <c:pt idx="9882">
                  <c:v>13883</c:v>
                </c:pt>
                <c:pt idx="9883">
                  <c:v>14009</c:v>
                </c:pt>
                <c:pt idx="9884">
                  <c:v>13536</c:v>
                </c:pt>
                <c:pt idx="9885">
                  <c:v>13567</c:v>
                </c:pt>
                <c:pt idx="9886">
                  <c:v>13502</c:v>
                </c:pt>
                <c:pt idx="9887">
                  <c:v>13518</c:v>
                </c:pt>
                <c:pt idx="9888">
                  <c:v>13673</c:v>
                </c:pt>
                <c:pt idx="9889">
                  <c:v>13676</c:v>
                </c:pt>
                <c:pt idx="9890">
                  <c:v>14096</c:v>
                </c:pt>
                <c:pt idx="9891">
                  <c:v>13996</c:v>
                </c:pt>
                <c:pt idx="9892">
                  <c:v>14299</c:v>
                </c:pt>
                <c:pt idx="9893">
                  <c:v>14046</c:v>
                </c:pt>
                <c:pt idx="9894">
                  <c:v>13825</c:v>
                </c:pt>
                <c:pt idx="9895">
                  <c:v>12863</c:v>
                </c:pt>
                <c:pt idx="9896">
                  <c:v>14200</c:v>
                </c:pt>
                <c:pt idx="9897">
                  <c:v>13809</c:v>
                </c:pt>
                <c:pt idx="9898">
                  <c:v>13735</c:v>
                </c:pt>
                <c:pt idx="9899">
                  <c:v>14236</c:v>
                </c:pt>
                <c:pt idx="9900">
                  <c:v>14064</c:v>
                </c:pt>
                <c:pt idx="9901">
                  <c:v>14052</c:v>
                </c:pt>
                <c:pt idx="9902">
                  <c:v>13498</c:v>
                </c:pt>
                <c:pt idx="9903">
                  <c:v>13875</c:v>
                </c:pt>
                <c:pt idx="9904">
                  <c:v>13699</c:v>
                </c:pt>
                <c:pt idx="9905">
                  <c:v>13403</c:v>
                </c:pt>
                <c:pt idx="9906">
                  <c:v>13806</c:v>
                </c:pt>
                <c:pt idx="9907">
                  <c:v>14020</c:v>
                </c:pt>
                <c:pt idx="9908">
                  <c:v>14013</c:v>
                </c:pt>
                <c:pt idx="9909">
                  <c:v>13918</c:v>
                </c:pt>
                <c:pt idx="9910">
                  <c:v>13734</c:v>
                </c:pt>
                <c:pt idx="9911">
                  <c:v>13565</c:v>
                </c:pt>
                <c:pt idx="9912">
                  <c:v>13907</c:v>
                </c:pt>
                <c:pt idx="9913">
                  <c:v>13810</c:v>
                </c:pt>
                <c:pt idx="9914">
                  <c:v>13606</c:v>
                </c:pt>
                <c:pt idx="9915">
                  <c:v>13714</c:v>
                </c:pt>
                <c:pt idx="9916">
                  <c:v>13765</c:v>
                </c:pt>
                <c:pt idx="9917">
                  <c:v>13758</c:v>
                </c:pt>
                <c:pt idx="9918">
                  <c:v>13861</c:v>
                </c:pt>
                <c:pt idx="9919">
                  <c:v>13505</c:v>
                </c:pt>
                <c:pt idx="9920">
                  <c:v>13439</c:v>
                </c:pt>
                <c:pt idx="9921">
                  <c:v>13648</c:v>
                </c:pt>
                <c:pt idx="9922">
                  <c:v>13726</c:v>
                </c:pt>
                <c:pt idx="9923">
                  <c:v>13782</c:v>
                </c:pt>
                <c:pt idx="9924">
                  <c:v>13806</c:v>
                </c:pt>
                <c:pt idx="9925">
                  <c:v>13655</c:v>
                </c:pt>
                <c:pt idx="9926">
                  <c:v>13542</c:v>
                </c:pt>
                <c:pt idx="9927">
                  <c:v>13581</c:v>
                </c:pt>
                <c:pt idx="9928">
                  <c:v>13952</c:v>
                </c:pt>
                <c:pt idx="9929">
                  <c:v>14056</c:v>
                </c:pt>
                <c:pt idx="9930">
                  <c:v>13518</c:v>
                </c:pt>
                <c:pt idx="9931">
                  <c:v>13470</c:v>
                </c:pt>
                <c:pt idx="9932">
                  <c:v>13548</c:v>
                </c:pt>
                <c:pt idx="9933">
                  <c:v>13483</c:v>
                </c:pt>
                <c:pt idx="9934">
                  <c:v>14022</c:v>
                </c:pt>
                <c:pt idx="9935">
                  <c:v>13825</c:v>
                </c:pt>
                <c:pt idx="9936">
                  <c:v>13894</c:v>
                </c:pt>
                <c:pt idx="9937">
                  <c:v>13698</c:v>
                </c:pt>
                <c:pt idx="9938">
                  <c:v>13905</c:v>
                </c:pt>
                <c:pt idx="9939">
                  <c:v>13992</c:v>
                </c:pt>
                <c:pt idx="9940">
                  <c:v>14231</c:v>
                </c:pt>
                <c:pt idx="9941">
                  <c:v>13269</c:v>
                </c:pt>
                <c:pt idx="9942">
                  <c:v>13585</c:v>
                </c:pt>
                <c:pt idx="9943">
                  <c:v>13724</c:v>
                </c:pt>
                <c:pt idx="9944">
                  <c:v>13469</c:v>
                </c:pt>
                <c:pt idx="9945">
                  <c:v>14163</c:v>
                </c:pt>
                <c:pt idx="9946">
                  <c:v>13466</c:v>
                </c:pt>
                <c:pt idx="9947">
                  <c:v>14132</c:v>
                </c:pt>
                <c:pt idx="9948">
                  <c:v>13777</c:v>
                </c:pt>
                <c:pt idx="9949">
                  <c:v>13700</c:v>
                </c:pt>
                <c:pt idx="9950">
                  <c:v>13839</c:v>
                </c:pt>
                <c:pt idx="9951">
                  <c:v>13589</c:v>
                </c:pt>
                <c:pt idx="9952">
                  <c:v>13506</c:v>
                </c:pt>
                <c:pt idx="9953">
                  <c:v>14007</c:v>
                </c:pt>
                <c:pt idx="9954">
                  <c:v>13510</c:v>
                </c:pt>
                <c:pt idx="9955">
                  <c:v>13759</c:v>
                </c:pt>
                <c:pt idx="9956">
                  <c:v>13607</c:v>
                </c:pt>
                <c:pt idx="9957">
                  <c:v>13522</c:v>
                </c:pt>
                <c:pt idx="9958">
                  <c:v>13387</c:v>
                </c:pt>
                <c:pt idx="9959">
                  <c:v>14295</c:v>
                </c:pt>
                <c:pt idx="9960">
                  <c:v>13643</c:v>
                </c:pt>
                <c:pt idx="9961">
                  <c:v>13539</c:v>
                </c:pt>
                <c:pt idx="9962">
                  <c:v>13466</c:v>
                </c:pt>
                <c:pt idx="9963">
                  <c:v>13992</c:v>
                </c:pt>
                <c:pt idx="9964">
                  <c:v>14129</c:v>
                </c:pt>
                <c:pt idx="9965">
                  <c:v>14038</c:v>
                </c:pt>
                <c:pt idx="9966">
                  <c:v>13452</c:v>
                </c:pt>
                <c:pt idx="9967">
                  <c:v>14177</c:v>
                </c:pt>
                <c:pt idx="9968">
                  <c:v>13604</c:v>
                </c:pt>
                <c:pt idx="9969">
                  <c:v>13860</c:v>
                </c:pt>
                <c:pt idx="9970">
                  <c:v>13964</c:v>
                </c:pt>
                <c:pt idx="9971">
                  <c:v>13718</c:v>
                </c:pt>
                <c:pt idx="9972">
                  <c:v>13599</c:v>
                </c:pt>
                <c:pt idx="9973">
                  <c:v>13836</c:v>
                </c:pt>
                <c:pt idx="9974">
                  <c:v>13914</c:v>
                </c:pt>
                <c:pt idx="9975">
                  <c:v>13646</c:v>
                </c:pt>
                <c:pt idx="9976">
                  <c:v>13566</c:v>
                </c:pt>
                <c:pt idx="9977">
                  <c:v>13830</c:v>
                </c:pt>
                <c:pt idx="9978">
                  <c:v>14059</c:v>
                </c:pt>
                <c:pt idx="9979">
                  <c:v>14043</c:v>
                </c:pt>
                <c:pt idx="9980">
                  <c:v>13800</c:v>
                </c:pt>
                <c:pt idx="9981">
                  <c:v>13960</c:v>
                </c:pt>
                <c:pt idx="9982">
                  <c:v>13654</c:v>
                </c:pt>
                <c:pt idx="9983">
                  <c:v>13251</c:v>
                </c:pt>
                <c:pt idx="9984">
                  <c:v>13328</c:v>
                </c:pt>
                <c:pt idx="9985">
                  <c:v>13436</c:v>
                </c:pt>
                <c:pt idx="9986">
                  <c:v>13697</c:v>
                </c:pt>
                <c:pt idx="9987">
                  <c:v>13564</c:v>
                </c:pt>
                <c:pt idx="9988">
                  <c:v>13363</c:v>
                </c:pt>
                <c:pt idx="9989">
                  <c:v>13603</c:v>
                </c:pt>
                <c:pt idx="9990">
                  <c:v>13241</c:v>
                </c:pt>
                <c:pt idx="9991">
                  <c:v>14247</c:v>
                </c:pt>
                <c:pt idx="9992">
                  <c:v>13802</c:v>
                </c:pt>
                <c:pt idx="9993">
                  <c:v>13518</c:v>
                </c:pt>
                <c:pt idx="9994">
                  <c:v>13885</c:v>
                </c:pt>
                <c:pt idx="9995">
                  <c:v>13487</c:v>
                </c:pt>
                <c:pt idx="9996">
                  <c:v>13508</c:v>
                </c:pt>
                <c:pt idx="9997">
                  <c:v>13523</c:v>
                </c:pt>
                <c:pt idx="9998">
                  <c:v>13867</c:v>
                </c:pt>
                <c:pt idx="9999">
                  <c:v>13953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20-4732-97C4-2501CCE1FB20}"/>
            </c:ext>
          </c:extLst>
        </c:ser>
        <c:ser>
          <c:idx val="3"/>
          <c:order val="3"/>
          <c:tx>
            <c:strRef>
              <c:f>'[stat.xlsx]10M'!$N$1:$N$2</c:f>
              <c:strCache>
                <c:ptCount val="2"/>
                <c:pt idx="0">
                  <c:v>6-tuple+hint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'[stat.xlsx]10M'!$N$3:$N$10002</c:f>
              <c:numCache>
                <c:formatCode>General</c:formatCode>
                <c:ptCount val="10000"/>
                <c:pt idx="0">
                  <c:v>1196</c:v>
                </c:pt>
                <c:pt idx="1">
                  <c:v>1197</c:v>
                </c:pt>
                <c:pt idx="2">
                  <c:v>1148</c:v>
                </c:pt>
                <c:pt idx="3">
                  <c:v>1205</c:v>
                </c:pt>
                <c:pt idx="4">
                  <c:v>1276</c:v>
                </c:pt>
                <c:pt idx="5">
                  <c:v>1232</c:v>
                </c:pt>
                <c:pt idx="6">
                  <c:v>1227</c:v>
                </c:pt>
                <c:pt idx="7">
                  <c:v>1337</c:v>
                </c:pt>
                <c:pt idx="8">
                  <c:v>1304</c:v>
                </c:pt>
                <c:pt idx="9">
                  <c:v>1310</c:v>
                </c:pt>
                <c:pt idx="10">
                  <c:v>1930</c:v>
                </c:pt>
                <c:pt idx="11">
                  <c:v>1846</c:v>
                </c:pt>
                <c:pt idx="12">
                  <c:v>1814</c:v>
                </c:pt>
                <c:pt idx="13">
                  <c:v>1940</c:v>
                </c:pt>
                <c:pt idx="14">
                  <c:v>1994</c:v>
                </c:pt>
                <c:pt idx="15">
                  <c:v>1944</c:v>
                </c:pt>
                <c:pt idx="16">
                  <c:v>2024</c:v>
                </c:pt>
                <c:pt idx="17">
                  <c:v>2068</c:v>
                </c:pt>
                <c:pt idx="18">
                  <c:v>2130</c:v>
                </c:pt>
                <c:pt idx="19">
                  <c:v>2088</c:v>
                </c:pt>
                <c:pt idx="20">
                  <c:v>2292</c:v>
                </c:pt>
                <c:pt idx="21">
                  <c:v>2353</c:v>
                </c:pt>
                <c:pt idx="22">
                  <c:v>2396</c:v>
                </c:pt>
                <c:pt idx="23">
                  <c:v>2446</c:v>
                </c:pt>
                <c:pt idx="24">
                  <c:v>2648</c:v>
                </c:pt>
                <c:pt idx="25">
                  <c:v>2719</c:v>
                </c:pt>
                <c:pt idx="26">
                  <c:v>2751</c:v>
                </c:pt>
                <c:pt idx="27">
                  <c:v>2633</c:v>
                </c:pt>
                <c:pt idx="28">
                  <c:v>2543</c:v>
                </c:pt>
                <c:pt idx="29">
                  <c:v>2660</c:v>
                </c:pt>
                <c:pt idx="30">
                  <c:v>2820</c:v>
                </c:pt>
                <c:pt idx="31">
                  <c:v>2770</c:v>
                </c:pt>
                <c:pt idx="32">
                  <c:v>2899</c:v>
                </c:pt>
                <c:pt idx="33">
                  <c:v>2964</c:v>
                </c:pt>
                <c:pt idx="34">
                  <c:v>3065</c:v>
                </c:pt>
                <c:pt idx="35">
                  <c:v>3228</c:v>
                </c:pt>
                <c:pt idx="36">
                  <c:v>3064</c:v>
                </c:pt>
                <c:pt idx="37">
                  <c:v>3172</c:v>
                </c:pt>
                <c:pt idx="38">
                  <c:v>3156</c:v>
                </c:pt>
                <c:pt idx="39">
                  <c:v>3165</c:v>
                </c:pt>
                <c:pt idx="40">
                  <c:v>3273</c:v>
                </c:pt>
                <c:pt idx="41">
                  <c:v>3374</c:v>
                </c:pt>
                <c:pt idx="42">
                  <c:v>3560</c:v>
                </c:pt>
                <c:pt idx="43">
                  <c:v>3509</c:v>
                </c:pt>
                <c:pt idx="44">
                  <c:v>3506</c:v>
                </c:pt>
                <c:pt idx="45">
                  <c:v>3570</c:v>
                </c:pt>
                <c:pt idx="46">
                  <c:v>3490</c:v>
                </c:pt>
                <c:pt idx="47">
                  <c:v>3680</c:v>
                </c:pt>
                <c:pt idx="48">
                  <c:v>3542</c:v>
                </c:pt>
                <c:pt idx="49">
                  <c:v>3584</c:v>
                </c:pt>
                <c:pt idx="50">
                  <c:v>3864</c:v>
                </c:pt>
                <c:pt idx="51">
                  <c:v>3708</c:v>
                </c:pt>
                <c:pt idx="52">
                  <c:v>3973</c:v>
                </c:pt>
                <c:pt idx="53">
                  <c:v>3629</c:v>
                </c:pt>
                <c:pt idx="54">
                  <c:v>3937</c:v>
                </c:pt>
                <c:pt idx="55">
                  <c:v>3893</c:v>
                </c:pt>
                <c:pt idx="56">
                  <c:v>3871</c:v>
                </c:pt>
                <c:pt idx="57">
                  <c:v>3951</c:v>
                </c:pt>
                <c:pt idx="58">
                  <c:v>4304</c:v>
                </c:pt>
                <c:pt idx="59">
                  <c:v>4140</c:v>
                </c:pt>
                <c:pt idx="60">
                  <c:v>4350</c:v>
                </c:pt>
                <c:pt idx="61">
                  <c:v>4276</c:v>
                </c:pt>
                <c:pt idx="62">
                  <c:v>4334</c:v>
                </c:pt>
                <c:pt idx="63">
                  <c:v>4400</c:v>
                </c:pt>
                <c:pt idx="64">
                  <c:v>4311</c:v>
                </c:pt>
                <c:pt idx="65">
                  <c:v>4259</c:v>
                </c:pt>
                <c:pt idx="66">
                  <c:v>4349</c:v>
                </c:pt>
                <c:pt idx="67">
                  <c:v>4339</c:v>
                </c:pt>
                <c:pt idx="68">
                  <c:v>4312</c:v>
                </c:pt>
                <c:pt idx="69">
                  <c:v>4402</c:v>
                </c:pt>
                <c:pt idx="70">
                  <c:v>4510</c:v>
                </c:pt>
                <c:pt idx="71">
                  <c:v>4675</c:v>
                </c:pt>
                <c:pt idx="72">
                  <c:v>4526</c:v>
                </c:pt>
                <c:pt idx="73">
                  <c:v>4763</c:v>
                </c:pt>
                <c:pt idx="74">
                  <c:v>4771</c:v>
                </c:pt>
                <c:pt idx="75">
                  <c:v>4783</c:v>
                </c:pt>
                <c:pt idx="76">
                  <c:v>4563</c:v>
                </c:pt>
                <c:pt idx="77">
                  <c:v>4627</c:v>
                </c:pt>
                <c:pt idx="78">
                  <c:v>4779</c:v>
                </c:pt>
                <c:pt idx="79">
                  <c:v>4948</c:v>
                </c:pt>
                <c:pt idx="80">
                  <c:v>4946</c:v>
                </c:pt>
                <c:pt idx="81">
                  <c:v>4902</c:v>
                </c:pt>
                <c:pt idx="82">
                  <c:v>4857</c:v>
                </c:pt>
                <c:pt idx="83">
                  <c:v>4840</c:v>
                </c:pt>
                <c:pt idx="84">
                  <c:v>5084</c:v>
                </c:pt>
                <c:pt idx="85">
                  <c:v>5088</c:v>
                </c:pt>
                <c:pt idx="86">
                  <c:v>5019</c:v>
                </c:pt>
                <c:pt idx="87">
                  <c:v>5094</c:v>
                </c:pt>
                <c:pt idx="88">
                  <c:v>4699</c:v>
                </c:pt>
                <c:pt idx="89">
                  <c:v>5137</c:v>
                </c:pt>
                <c:pt idx="90">
                  <c:v>5226</c:v>
                </c:pt>
                <c:pt idx="91">
                  <c:v>5163</c:v>
                </c:pt>
                <c:pt idx="92">
                  <c:v>5012</c:v>
                </c:pt>
                <c:pt idx="93">
                  <c:v>5133</c:v>
                </c:pt>
                <c:pt idx="94">
                  <c:v>5255</c:v>
                </c:pt>
                <c:pt idx="95">
                  <c:v>5262</c:v>
                </c:pt>
                <c:pt idx="96">
                  <c:v>5298</c:v>
                </c:pt>
                <c:pt idx="97">
                  <c:v>5391</c:v>
                </c:pt>
                <c:pt idx="98">
                  <c:v>5285</c:v>
                </c:pt>
                <c:pt idx="99">
                  <c:v>5337</c:v>
                </c:pt>
                <c:pt idx="100">
                  <c:v>5202</c:v>
                </c:pt>
                <c:pt idx="101">
                  <c:v>5498</c:v>
                </c:pt>
                <c:pt idx="102">
                  <c:v>5033</c:v>
                </c:pt>
                <c:pt idx="103">
                  <c:v>5489</c:v>
                </c:pt>
                <c:pt idx="104">
                  <c:v>5614</c:v>
                </c:pt>
                <c:pt idx="105">
                  <c:v>5611</c:v>
                </c:pt>
                <c:pt idx="106">
                  <c:v>5478</c:v>
                </c:pt>
                <c:pt idx="107">
                  <c:v>5494</c:v>
                </c:pt>
                <c:pt idx="108">
                  <c:v>5620</c:v>
                </c:pt>
                <c:pt idx="109">
                  <c:v>5937</c:v>
                </c:pt>
                <c:pt idx="110">
                  <c:v>5797</c:v>
                </c:pt>
                <c:pt idx="111">
                  <c:v>5781</c:v>
                </c:pt>
                <c:pt idx="112">
                  <c:v>5521</c:v>
                </c:pt>
                <c:pt idx="113">
                  <c:v>5620</c:v>
                </c:pt>
                <c:pt idx="114">
                  <c:v>5573</c:v>
                </c:pt>
                <c:pt idx="115">
                  <c:v>5610</c:v>
                </c:pt>
                <c:pt idx="116">
                  <c:v>5838</c:v>
                </c:pt>
                <c:pt idx="117">
                  <c:v>5714</c:v>
                </c:pt>
                <c:pt idx="118">
                  <c:v>5904</c:v>
                </c:pt>
                <c:pt idx="119">
                  <c:v>5822</c:v>
                </c:pt>
                <c:pt idx="120">
                  <c:v>5824</c:v>
                </c:pt>
                <c:pt idx="121">
                  <c:v>6016</c:v>
                </c:pt>
                <c:pt idx="122">
                  <c:v>5949</c:v>
                </c:pt>
                <c:pt idx="123">
                  <c:v>5719</c:v>
                </c:pt>
                <c:pt idx="124">
                  <c:v>5872</c:v>
                </c:pt>
                <c:pt idx="125">
                  <c:v>5862</c:v>
                </c:pt>
                <c:pt idx="126">
                  <c:v>5982</c:v>
                </c:pt>
                <c:pt idx="127">
                  <c:v>6041</c:v>
                </c:pt>
                <c:pt idx="128">
                  <c:v>6192</c:v>
                </c:pt>
                <c:pt idx="129">
                  <c:v>5948</c:v>
                </c:pt>
                <c:pt idx="130">
                  <c:v>6215</c:v>
                </c:pt>
                <c:pt idx="131">
                  <c:v>6132</c:v>
                </c:pt>
                <c:pt idx="132">
                  <c:v>6282</c:v>
                </c:pt>
                <c:pt idx="133">
                  <c:v>6218</c:v>
                </c:pt>
                <c:pt idx="134">
                  <c:v>5968</c:v>
                </c:pt>
                <c:pt idx="135">
                  <c:v>6050</c:v>
                </c:pt>
                <c:pt idx="136">
                  <c:v>6197</c:v>
                </c:pt>
                <c:pt idx="137">
                  <c:v>6334</c:v>
                </c:pt>
                <c:pt idx="138">
                  <c:v>5896</c:v>
                </c:pt>
                <c:pt idx="139">
                  <c:v>6311</c:v>
                </c:pt>
                <c:pt idx="140">
                  <c:v>6461</c:v>
                </c:pt>
                <c:pt idx="141">
                  <c:v>6485</c:v>
                </c:pt>
                <c:pt idx="142">
                  <c:v>6071</c:v>
                </c:pt>
                <c:pt idx="143">
                  <c:v>6206</c:v>
                </c:pt>
                <c:pt idx="144">
                  <c:v>6271</c:v>
                </c:pt>
                <c:pt idx="145">
                  <c:v>6627</c:v>
                </c:pt>
                <c:pt idx="146">
                  <c:v>6332</c:v>
                </c:pt>
                <c:pt idx="147">
                  <c:v>6611</c:v>
                </c:pt>
                <c:pt idx="148">
                  <c:v>6359</c:v>
                </c:pt>
                <c:pt idx="149">
                  <c:v>6378</c:v>
                </c:pt>
                <c:pt idx="150">
                  <c:v>6248</c:v>
                </c:pt>
                <c:pt idx="151">
                  <c:v>6484</c:v>
                </c:pt>
                <c:pt idx="152">
                  <c:v>6486</c:v>
                </c:pt>
                <c:pt idx="153">
                  <c:v>6898</c:v>
                </c:pt>
                <c:pt idx="154">
                  <c:v>6534</c:v>
                </c:pt>
                <c:pt idx="155">
                  <c:v>6572</c:v>
                </c:pt>
                <c:pt idx="156">
                  <c:v>6879</c:v>
                </c:pt>
                <c:pt idx="157">
                  <c:v>6554</c:v>
                </c:pt>
                <c:pt idx="158">
                  <c:v>6734</c:v>
                </c:pt>
                <c:pt idx="159">
                  <c:v>6679</c:v>
                </c:pt>
                <c:pt idx="160">
                  <c:v>6429</c:v>
                </c:pt>
                <c:pt idx="161">
                  <c:v>6882</c:v>
                </c:pt>
                <c:pt idx="162">
                  <c:v>6929</c:v>
                </c:pt>
                <c:pt idx="163">
                  <c:v>6839</c:v>
                </c:pt>
                <c:pt idx="164">
                  <c:v>6862</c:v>
                </c:pt>
                <c:pt idx="165">
                  <c:v>6787</c:v>
                </c:pt>
                <c:pt idx="166">
                  <c:v>6914</c:v>
                </c:pt>
                <c:pt idx="167">
                  <c:v>7073</c:v>
                </c:pt>
                <c:pt idx="168">
                  <c:v>6890</c:v>
                </c:pt>
                <c:pt idx="169">
                  <c:v>6699</c:v>
                </c:pt>
                <c:pt idx="170">
                  <c:v>6764</c:v>
                </c:pt>
                <c:pt idx="171">
                  <c:v>7018</c:v>
                </c:pt>
                <c:pt idx="172">
                  <c:v>6662</c:v>
                </c:pt>
                <c:pt idx="173">
                  <c:v>7146</c:v>
                </c:pt>
                <c:pt idx="174">
                  <c:v>7180</c:v>
                </c:pt>
                <c:pt idx="175">
                  <c:v>7380</c:v>
                </c:pt>
                <c:pt idx="176">
                  <c:v>7351</c:v>
                </c:pt>
                <c:pt idx="177">
                  <c:v>6876</c:v>
                </c:pt>
                <c:pt idx="178">
                  <c:v>7165</c:v>
                </c:pt>
                <c:pt idx="179">
                  <c:v>7077</c:v>
                </c:pt>
                <c:pt idx="180">
                  <c:v>7358</c:v>
                </c:pt>
                <c:pt idx="181">
                  <c:v>7464</c:v>
                </c:pt>
                <c:pt idx="182">
                  <c:v>7287</c:v>
                </c:pt>
                <c:pt idx="183">
                  <c:v>7182</c:v>
                </c:pt>
                <c:pt idx="184">
                  <c:v>7704</c:v>
                </c:pt>
                <c:pt idx="185">
                  <c:v>7787</c:v>
                </c:pt>
                <c:pt idx="186">
                  <c:v>7468</c:v>
                </c:pt>
                <c:pt idx="187">
                  <c:v>7490</c:v>
                </c:pt>
                <c:pt idx="188">
                  <c:v>7353</c:v>
                </c:pt>
                <c:pt idx="189">
                  <c:v>7441</c:v>
                </c:pt>
                <c:pt idx="190">
                  <c:v>7284</c:v>
                </c:pt>
                <c:pt idx="191">
                  <c:v>8051</c:v>
                </c:pt>
                <c:pt idx="192">
                  <c:v>7547</c:v>
                </c:pt>
                <c:pt idx="193">
                  <c:v>7707</c:v>
                </c:pt>
                <c:pt idx="194">
                  <c:v>7967</c:v>
                </c:pt>
                <c:pt idx="195">
                  <c:v>7699</c:v>
                </c:pt>
                <c:pt idx="196">
                  <c:v>7851</c:v>
                </c:pt>
                <c:pt idx="197">
                  <c:v>7962</c:v>
                </c:pt>
                <c:pt idx="198">
                  <c:v>7931</c:v>
                </c:pt>
                <c:pt idx="199">
                  <c:v>8029</c:v>
                </c:pt>
                <c:pt idx="200">
                  <c:v>7727</c:v>
                </c:pt>
                <c:pt idx="201">
                  <c:v>7657</c:v>
                </c:pt>
                <c:pt idx="202">
                  <c:v>8010</c:v>
                </c:pt>
                <c:pt idx="203">
                  <c:v>8087</c:v>
                </c:pt>
                <c:pt idx="204">
                  <c:v>8150</c:v>
                </c:pt>
                <c:pt idx="205">
                  <c:v>8141</c:v>
                </c:pt>
                <c:pt idx="206">
                  <c:v>8189</c:v>
                </c:pt>
                <c:pt idx="207">
                  <c:v>8079</c:v>
                </c:pt>
                <c:pt idx="208">
                  <c:v>8330</c:v>
                </c:pt>
                <c:pt idx="209">
                  <c:v>8030</c:v>
                </c:pt>
                <c:pt idx="210">
                  <c:v>8079</c:v>
                </c:pt>
                <c:pt idx="211">
                  <c:v>8366</c:v>
                </c:pt>
                <c:pt idx="212">
                  <c:v>8546</c:v>
                </c:pt>
                <c:pt idx="213">
                  <c:v>8265</c:v>
                </c:pt>
                <c:pt idx="214">
                  <c:v>8172</c:v>
                </c:pt>
                <c:pt idx="215">
                  <c:v>8569</c:v>
                </c:pt>
                <c:pt idx="216">
                  <c:v>8437</c:v>
                </c:pt>
                <c:pt idx="217">
                  <c:v>8301</c:v>
                </c:pt>
                <c:pt idx="218">
                  <c:v>8467</c:v>
                </c:pt>
                <c:pt idx="219">
                  <c:v>8209</c:v>
                </c:pt>
                <c:pt idx="220">
                  <c:v>8560</c:v>
                </c:pt>
                <c:pt idx="221">
                  <c:v>8499</c:v>
                </c:pt>
                <c:pt idx="222">
                  <c:v>8419</c:v>
                </c:pt>
                <c:pt idx="223">
                  <c:v>8408</c:v>
                </c:pt>
                <c:pt idx="224">
                  <c:v>8396</c:v>
                </c:pt>
                <c:pt idx="225">
                  <c:v>8830</c:v>
                </c:pt>
                <c:pt idx="226">
                  <c:v>8502</c:v>
                </c:pt>
                <c:pt idx="227">
                  <c:v>8695</c:v>
                </c:pt>
                <c:pt idx="228">
                  <c:v>8798</c:v>
                </c:pt>
                <c:pt idx="229">
                  <c:v>9120</c:v>
                </c:pt>
                <c:pt idx="230">
                  <c:v>8610</c:v>
                </c:pt>
                <c:pt idx="231">
                  <c:v>9161</c:v>
                </c:pt>
                <c:pt idx="232">
                  <c:v>8985</c:v>
                </c:pt>
                <c:pt idx="233">
                  <c:v>8947</c:v>
                </c:pt>
                <c:pt idx="234">
                  <c:v>9297</c:v>
                </c:pt>
                <c:pt idx="235">
                  <c:v>9185</c:v>
                </c:pt>
                <c:pt idx="236">
                  <c:v>8954</c:v>
                </c:pt>
                <c:pt idx="237">
                  <c:v>9241</c:v>
                </c:pt>
                <c:pt idx="238">
                  <c:v>8670</c:v>
                </c:pt>
                <c:pt idx="239">
                  <c:v>9304</c:v>
                </c:pt>
                <c:pt idx="240">
                  <c:v>9022</c:v>
                </c:pt>
                <c:pt idx="241">
                  <c:v>8748</c:v>
                </c:pt>
                <c:pt idx="242">
                  <c:v>9134</c:v>
                </c:pt>
                <c:pt idx="243">
                  <c:v>9099</c:v>
                </c:pt>
                <c:pt idx="244">
                  <c:v>9367</c:v>
                </c:pt>
                <c:pt idx="245">
                  <c:v>9304</c:v>
                </c:pt>
                <c:pt idx="246">
                  <c:v>9184</c:v>
                </c:pt>
                <c:pt idx="247">
                  <c:v>9314</c:v>
                </c:pt>
                <c:pt idx="248">
                  <c:v>9385</c:v>
                </c:pt>
                <c:pt idx="249">
                  <c:v>9424</c:v>
                </c:pt>
                <c:pt idx="250">
                  <c:v>9678</c:v>
                </c:pt>
                <c:pt idx="251">
                  <c:v>9433</c:v>
                </c:pt>
                <c:pt idx="252">
                  <c:v>9298</c:v>
                </c:pt>
                <c:pt idx="253">
                  <c:v>9236</c:v>
                </c:pt>
                <c:pt idx="254">
                  <c:v>9335</c:v>
                </c:pt>
                <c:pt idx="255">
                  <c:v>9463</c:v>
                </c:pt>
                <c:pt idx="256">
                  <c:v>9586</c:v>
                </c:pt>
                <c:pt idx="257">
                  <c:v>10015</c:v>
                </c:pt>
                <c:pt idx="258">
                  <c:v>9502</c:v>
                </c:pt>
                <c:pt idx="259">
                  <c:v>9927</c:v>
                </c:pt>
                <c:pt idx="260">
                  <c:v>9693</c:v>
                </c:pt>
                <c:pt idx="261">
                  <c:v>9825</c:v>
                </c:pt>
                <c:pt idx="262">
                  <c:v>9495</c:v>
                </c:pt>
                <c:pt idx="263">
                  <c:v>9654</c:v>
                </c:pt>
                <c:pt idx="264">
                  <c:v>9801</c:v>
                </c:pt>
                <c:pt idx="265">
                  <c:v>9744</c:v>
                </c:pt>
                <c:pt idx="266">
                  <c:v>9472</c:v>
                </c:pt>
                <c:pt idx="267">
                  <c:v>9841</c:v>
                </c:pt>
                <c:pt idx="268">
                  <c:v>9917</c:v>
                </c:pt>
                <c:pt idx="269">
                  <c:v>10153</c:v>
                </c:pt>
                <c:pt idx="270">
                  <c:v>10117</c:v>
                </c:pt>
                <c:pt idx="271">
                  <c:v>9721</c:v>
                </c:pt>
                <c:pt idx="272">
                  <c:v>10068</c:v>
                </c:pt>
                <c:pt idx="273">
                  <c:v>10013</c:v>
                </c:pt>
                <c:pt idx="274">
                  <c:v>9806</c:v>
                </c:pt>
                <c:pt idx="275">
                  <c:v>10250</c:v>
                </c:pt>
                <c:pt idx="276">
                  <c:v>10229</c:v>
                </c:pt>
                <c:pt idx="277">
                  <c:v>9983</c:v>
                </c:pt>
                <c:pt idx="278">
                  <c:v>10229</c:v>
                </c:pt>
                <c:pt idx="279">
                  <c:v>10128</c:v>
                </c:pt>
                <c:pt idx="280">
                  <c:v>9735</c:v>
                </c:pt>
                <c:pt idx="281">
                  <c:v>10102</c:v>
                </c:pt>
                <c:pt idx="282">
                  <c:v>9922</c:v>
                </c:pt>
                <c:pt idx="283">
                  <c:v>10175</c:v>
                </c:pt>
                <c:pt idx="284">
                  <c:v>9814</c:v>
                </c:pt>
                <c:pt idx="285">
                  <c:v>10325</c:v>
                </c:pt>
                <c:pt idx="286">
                  <c:v>10445</c:v>
                </c:pt>
                <c:pt idx="287">
                  <c:v>10162</c:v>
                </c:pt>
                <c:pt idx="288">
                  <c:v>10450</c:v>
                </c:pt>
                <c:pt idx="289">
                  <c:v>10298</c:v>
                </c:pt>
                <c:pt idx="290">
                  <c:v>10028</c:v>
                </c:pt>
                <c:pt idx="291">
                  <c:v>10395</c:v>
                </c:pt>
                <c:pt idx="292">
                  <c:v>10614</c:v>
                </c:pt>
                <c:pt idx="293">
                  <c:v>10361</c:v>
                </c:pt>
                <c:pt idx="294">
                  <c:v>10472</c:v>
                </c:pt>
                <c:pt idx="295">
                  <c:v>10013</c:v>
                </c:pt>
                <c:pt idx="296">
                  <c:v>10364</c:v>
                </c:pt>
                <c:pt idx="297">
                  <c:v>10388</c:v>
                </c:pt>
                <c:pt idx="298">
                  <c:v>10799</c:v>
                </c:pt>
                <c:pt idx="299">
                  <c:v>10766</c:v>
                </c:pt>
                <c:pt idx="300">
                  <c:v>10795</c:v>
                </c:pt>
                <c:pt idx="301">
                  <c:v>10340</c:v>
                </c:pt>
                <c:pt idx="302">
                  <c:v>10532</c:v>
                </c:pt>
                <c:pt idx="303">
                  <c:v>10563</c:v>
                </c:pt>
                <c:pt idx="304">
                  <c:v>11071</c:v>
                </c:pt>
                <c:pt idx="305">
                  <c:v>10419</c:v>
                </c:pt>
                <c:pt idx="306">
                  <c:v>10432</c:v>
                </c:pt>
                <c:pt idx="307">
                  <c:v>10517</c:v>
                </c:pt>
                <c:pt idx="308">
                  <c:v>10978</c:v>
                </c:pt>
                <c:pt idx="309">
                  <c:v>10610</c:v>
                </c:pt>
                <c:pt idx="310">
                  <c:v>10421</c:v>
                </c:pt>
                <c:pt idx="311">
                  <c:v>11008</c:v>
                </c:pt>
                <c:pt idx="312">
                  <c:v>10828</c:v>
                </c:pt>
                <c:pt idx="313">
                  <c:v>10973</c:v>
                </c:pt>
                <c:pt idx="314">
                  <c:v>10892</c:v>
                </c:pt>
                <c:pt idx="315">
                  <c:v>10690</c:v>
                </c:pt>
                <c:pt idx="316">
                  <c:v>11227</c:v>
                </c:pt>
                <c:pt idx="317">
                  <c:v>10836</c:v>
                </c:pt>
                <c:pt idx="318">
                  <c:v>10719</c:v>
                </c:pt>
                <c:pt idx="319">
                  <c:v>11292</c:v>
                </c:pt>
                <c:pt idx="320">
                  <c:v>11136</c:v>
                </c:pt>
                <c:pt idx="321">
                  <c:v>10861</c:v>
                </c:pt>
                <c:pt idx="322">
                  <c:v>11397</c:v>
                </c:pt>
                <c:pt idx="323">
                  <c:v>10626</c:v>
                </c:pt>
                <c:pt idx="324">
                  <c:v>10855</c:v>
                </c:pt>
                <c:pt idx="325">
                  <c:v>11165</c:v>
                </c:pt>
                <c:pt idx="326">
                  <c:v>11471</c:v>
                </c:pt>
                <c:pt idx="327">
                  <c:v>11113</c:v>
                </c:pt>
                <c:pt idx="328">
                  <c:v>11118</c:v>
                </c:pt>
                <c:pt idx="329">
                  <c:v>11430</c:v>
                </c:pt>
                <c:pt idx="330">
                  <c:v>11264</c:v>
                </c:pt>
                <c:pt idx="331">
                  <c:v>11569</c:v>
                </c:pt>
                <c:pt idx="332">
                  <c:v>11303</c:v>
                </c:pt>
                <c:pt idx="333">
                  <c:v>11548</c:v>
                </c:pt>
                <c:pt idx="334">
                  <c:v>11342</c:v>
                </c:pt>
                <c:pt idx="335">
                  <c:v>11041</c:v>
                </c:pt>
                <c:pt idx="336">
                  <c:v>11556</c:v>
                </c:pt>
                <c:pt idx="337">
                  <c:v>10920</c:v>
                </c:pt>
                <c:pt idx="338">
                  <c:v>11242</c:v>
                </c:pt>
                <c:pt idx="339">
                  <c:v>11056</c:v>
                </c:pt>
                <c:pt idx="340">
                  <c:v>11513</c:v>
                </c:pt>
                <c:pt idx="341">
                  <c:v>11245</c:v>
                </c:pt>
                <c:pt idx="342">
                  <c:v>11248</c:v>
                </c:pt>
                <c:pt idx="343">
                  <c:v>11469</c:v>
                </c:pt>
                <c:pt idx="344">
                  <c:v>10864</c:v>
                </c:pt>
                <c:pt idx="345">
                  <c:v>11378</c:v>
                </c:pt>
                <c:pt idx="346">
                  <c:v>11898</c:v>
                </c:pt>
                <c:pt idx="347">
                  <c:v>11398</c:v>
                </c:pt>
                <c:pt idx="348">
                  <c:v>11794</c:v>
                </c:pt>
                <c:pt idx="349">
                  <c:v>11495</c:v>
                </c:pt>
                <c:pt idx="350">
                  <c:v>11958</c:v>
                </c:pt>
                <c:pt idx="351">
                  <c:v>11613</c:v>
                </c:pt>
                <c:pt idx="352">
                  <c:v>10718</c:v>
                </c:pt>
                <c:pt idx="353">
                  <c:v>11558</c:v>
                </c:pt>
                <c:pt idx="354">
                  <c:v>11492</c:v>
                </c:pt>
                <c:pt idx="355">
                  <c:v>11595</c:v>
                </c:pt>
                <c:pt idx="356">
                  <c:v>11458</c:v>
                </c:pt>
                <c:pt idx="357">
                  <c:v>11652</c:v>
                </c:pt>
                <c:pt idx="358">
                  <c:v>12011</c:v>
                </c:pt>
                <c:pt idx="359">
                  <c:v>11834</c:v>
                </c:pt>
                <c:pt idx="360">
                  <c:v>11393</c:v>
                </c:pt>
                <c:pt idx="361">
                  <c:v>11614</c:v>
                </c:pt>
                <c:pt idx="362">
                  <c:v>11919</c:v>
                </c:pt>
                <c:pt idx="363">
                  <c:v>11818</c:v>
                </c:pt>
                <c:pt idx="364">
                  <c:v>11531</c:v>
                </c:pt>
                <c:pt idx="365">
                  <c:v>11499</c:v>
                </c:pt>
                <c:pt idx="366">
                  <c:v>11762</c:v>
                </c:pt>
                <c:pt idx="367">
                  <c:v>12025</c:v>
                </c:pt>
                <c:pt idx="368">
                  <c:v>12163</c:v>
                </c:pt>
                <c:pt idx="369">
                  <c:v>11903</c:v>
                </c:pt>
                <c:pt idx="370">
                  <c:v>11696</c:v>
                </c:pt>
                <c:pt idx="371">
                  <c:v>11915</c:v>
                </c:pt>
                <c:pt idx="372">
                  <c:v>11858</c:v>
                </c:pt>
                <c:pt idx="373">
                  <c:v>11846</c:v>
                </c:pt>
                <c:pt idx="374">
                  <c:v>12009</c:v>
                </c:pt>
                <c:pt idx="375">
                  <c:v>12047</c:v>
                </c:pt>
                <c:pt idx="376">
                  <c:v>11683</c:v>
                </c:pt>
                <c:pt idx="377">
                  <c:v>11736</c:v>
                </c:pt>
                <c:pt idx="378">
                  <c:v>12138</c:v>
                </c:pt>
                <c:pt idx="379">
                  <c:v>11636</c:v>
                </c:pt>
                <c:pt idx="380">
                  <c:v>12074</c:v>
                </c:pt>
                <c:pt idx="381">
                  <c:v>12169</c:v>
                </c:pt>
                <c:pt idx="382">
                  <c:v>11798</c:v>
                </c:pt>
                <c:pt idx="383">
                  <c:v>11837</c:v>
                </c:pt>
                <c:pt idx="384">
                  <c:v>12236</c:v>
                </c:pt>
                <c:pt idx="385">
                  <c:v>12244</c:v>
                </c:pt>
                <c:pt idx="386">
                  <c:v>12156</c:v>
                </c:pt>
                <c:pt idx="387">
                  <c:v>12436</c:v>
                </c:pt>
                <c:pt idx="388">
                  <c:v>11892</c:v>
                </c:pt>
                <c:pt idx="389">
                  <c:v>12281</c:v>
                </c:pt>
                <c:pt idx="390">
                  <c:v>11892</c:v>
                </c:pt>
                <c:pt idx="391">
                  <c:v>12451</c:v>
                </c:pt>
                <c:pt idx="392">
                  <c:v>12195</c:v>
                </c:pt>
                <c:pt idx="393">
                  <c:v>12169</c:v>
                </c:pt>
                <c:pt idx="394">
                  <c:v>12060</c:v>
                </c:pt>
                <c:pt idx="395">
                  <c:v>12115</c:v>
                </c:pt>
                <c:pt idx="396">
                  <c:v>12384</c:v>
                </c:pt>
                <c:pt idx="397">
                  <c:v>12121</c:v>
                </c:pt>
                <c:pt idx="398">
                  <c:v>12263</c:v>
                </c:pt>
                <c:pt idx="399">
                  <c:v>12247</c:v>
                </c:pt>
                <c:pt idx="400">
                  <c:v>12733</c:v>
                </c:pt>
                <c:pt idx="401">
                  <c:v>12111</c:v>
                </c:pt>
                <c:pt idx="402">
                  <c:v>12203</c:v>
                </c:pt>
                <c:pt idx="403">
                  <c:v>12314</c:v>
                </c:pt>
                <c:pt idx="404">
                  <c:v>12543</c:v>
                </c:pt>
                <c:pt idx="405">
                  <c:v>12212</c:v>
                </c:pt>
                <c:pt idx="406">
                  <c:v>12806</c:v>
                </c:pt>
                <c:pt idx="407">
                  <c:v>11738</c:v>
                </c:pt>
                <c:pt idx="408">
                  <c:v>12028</c:v>
                </c:pt>
                <c:pt idx="409">
                  <c:v>12439</c:v>
                </c:pt>
                <c:pt idx="410">
                  <c:v>12206</c:v>
                </c:pt>
                <c:pt idx="411">
                  <c:v>12384</c:v>
                </c:pt>
                <c:pt idx="412">
                  <c:v>12662</c:v>
                </c:pt>
                <c:pt idx="413">
                  <c:v>12136</c:v>
                </c:pt>
                <c:pt idx="414">
                  <c:v>12826</c:v>
                </c:pt>
                <c:pt idx="415">
                  <c:v>12486</c:v>
                </c:pt>
                <c:pt idx="416">
                  <c:v>13116</c:v>
                </c:pt>
                <c:pt idx="417">
                  <c:v>11830</c:v>
                </c:pt>
                <c:pt idx="418">
                  <c:v>11983</c:v>
                </c:pt>
                <c:pt idx="419">
                  <c:v>12549</c:v>
                </c:pt>
                <c:pt idx="420">
                  <c:v>12237</c:v>
                </c:pt>
                <c:pt idx="421">
                  <c:v>12536</c:v>
                </c:pt>
                <c:pt idx="422">
                  <c:v>12661</c:v>
                </c:pt>
                <c:pt idx="423">
                  <c:v>12795</c:v>
                </c:pt>
                <c:pt idx="424">
                  <c:v>12099</c:v>
                </c:pt>
                <c:pt idx="425">
                  <c:v>12457</c:v>
                </c:pt>
                <c:pt idx="426">
                  <c:v>12728</c:v>
                </c:pt>
                <c:pt idx="427">
                  <c:v>12691</c:v>
                </c:pt>
                <c:pt idx="428">
                  <c:v>12675</c:v>
                </c:pt>
                <c:pt idx="429">
                  <c:v>13192</c:v>
                </c:pt>
                <c:pt idx="430">
                  <c:v>12868</c:v>
                </c:pt>
                <c:pt idx="431">
                  <c:v>12939</c:v>
                </c:pt>
                <c:pt idx="432">
                  <c:v>13011</c:v>
                </c:pt>
                <c:pt idx="433">
                  <c:v>12828</c:v>
                </c:pt>
                <c:pt idx="434">
                  <c:v>12720</c:v>
                </c:pt>
                <c:pt idx="435">
                  <c:v>12635</c:v>
                </c:pt>
                <c:pt idx="436">
                  <c:v>12873</c:v>
                </c:pt>
                <c:pt idx="437">
                  <c:v>12440</c:v>
                </c:pt>
                <c:pt idx="438">
                  <c:v>12459</c:v>
                </c:pt>
                <c:pt idx="439">
                  <c:v>13175</c:v>
                </c:pt>
                <c:pt idx="440">
                  <c:v>12482</c:v>
                </c:pt>
                <c:pt idx="441">
                  <c:v>13424</c:v>
                </c:pt>
                <c:pt idx="442">
                  <c:v>13082</c:v>
                </c:pt>
                <c:pt idx="443">
                  <c:v>12484</c:v>
                </c:pt>
                <c:pt idx="444">
                  <c:v>13173</c:v>
                </c:pt>
                <c:pt idx="445">
                  <c:v>13154</c:v>
                </c:pt>
                <c:pt idx="446">
                  <c:v>12462</c:v>
                </c:pt>
                <c:pt idx="447">
                  <c:v>13008</c:v>
                </c:pt>
                <c:pt idx="448">
                  <c:v>12689</c:v>
                </c:pt>
                <c:pt idx="449">
                  <c:v>12526</c:v>
                </c:pt>
                <c:pt idx="450">
                  <c:v>13254</c:v>
                </c:pt>
                <c:pt idx="451">
                  <c:v>13400</c:v>
                </c:pt>
                <c:pt idx="452">
                  <c:v>13196</c:v>
                </c:pt>
                <c:pt idx="453">
                  <c:v>13273</c:v>
                </c:pt>
                <c:pt idx="454">
                  <c:v>13061</c:v>
                </c:pt>
                <c:pt idx="455">
                  <c:v>13095</c:v>
                </c:pt>
                <c:pt idx="456">
                  <c:v>13138</c:v>
                </c:pt>
                <c:pt idx="457">
                  <c:v>13771</c:v>
                </c:pt>
                <c:pt idx="458">
                  <c:v>13180</c:v>
                </c:pt>
                <c:pt idx="459">
                  <c:v>13132</c:v>
                </c:pt>
                <c:pt idx="460">
                  <c:v>12861</c:v>
                </c:pt>
                <c:pt idx="461">
                  <c:v>12926</c:v>
                </c:pt>
                <c:pt idx="462">
                  <c:v>13623</c:v>
                </c:pt>
                <c:pt idx="463">
                  <c:v>12930</c:v>
                </c:pt>
                <c:pt idx="464">
                  <c:v>13364</c:v>
                </c:pt>
                <c:pt idx="465">
                  <c:v>13222</c:v>
                </c:pt>
                <c:pt idx="466">
                  <c:v>12734</c:v>
                </c:pt>
                <c:pt idx="467">
                  <c:v>13191</c:v>
                </c:pt>
                <c:pt idx="468">
                  <c:v>13669</c:v>
                </c:pt>
                <c:pt idx="469">
                  <c:v>13046</c:v>
                </c:pt>
                <c:pt idx="470">
                  <c:v>13014</c:v>
                </c:pt>
                <c:pt idx="471">
                  <c:v>13436</c:v>
                </c:pt>
                <c:pt idx="472">
                  <c:v>13239</c:v>
                </c:pt>
                <c:pt idx="473">
                  <c:v>13341</c:v>
                </c:pt>
                <c:pt idx="474">
                  <c:v>13862</c:v>
                </c:pt>
                <c:pt idx="475">
                  <c:v>13467</c:v>
                </c:pt>
                <c:pt idx="476">
                  <c:v>13038</c:v>
                </c:pt>
                <c:pt idx="477">
                  <c:v>13242</c:v>
                </c:pt>
                <c:pt idx="478">
                  <c:v>13251</c:v>
                </c:pt>
                <c:pt idx="479">
                  <c:v>13417</c:v>
                </c:pt>
                <c:pt idx="480">
                  <c:v>13386</c:v>
                </c:pt>
                <c:pt idx="481">
                  <c:v>13720</c:v>
                </c:pt>
                <c:pt idx="482">
                  <c:v>13518</c:v>
                </c:pt>
                <c:pt idx="483">
                  <c:v>13391</c:v>
                </c:pt>
                <c:pt idx="484">
                  <c:v>13346</c:v>
                </c:pt>
                <c:pt idx="485">
                  <c:v>13680</c:v>
                </c:pt>
                <c:pt idx="486">
                  <c:v>13129</c:v>
                </c:pt>
                <c:pt idx="487">
                  <c:v>13930</c:v>
                </c:pt>
                <c:pt idx="488">
                  <c:v>13494</c:v>
                </c:pt>
                <c:pt idx="489">
                  <c:v>13709</c:v>
                </c:pt>
                <c:pt idx="490">
                  <c:v>13442</c:v>
                </c:pt>
                <c:pt idx="491">
                  <c:v>13440</c:v>
                </c:pt>
                <c:pt idx="492">
                  <c:v>13621</c:v>
                </c:pt>
                <c:pt idx="493">
                  <c:v>13816</c:v>
                </c:pt>
                <c:pt idx="494">
                  <c:v>13619</c:v>
                </c:pt>
                <c:pt idx="495">
                  <c:v>13673</c:v>
                </c:pt>
                <c:pt idx="496">
                  <c:v>13816</c:v>
                </c:pt>
                <c:pt idx="497">
                  <c:v>13333</c:v>
                </c:pt>
                <c:pt idx="498">
                  <c:v>13922</c:v>
                </c:pt>
                <c:pt idx="499">
                  <c:v>13465</c:v>
                </c:pt>
                <c:pt idx="500">
                  <c:v>13642</c:v>
                </c:pt>
                <c:pt idx="501">
                  <c:v>13168</c:v>
                </c:pt>
                <c:pt idx="502">
                  <c:v>13793</c:v>
                </c:pt>
                <c:pt idx="503">
                  <c:v>13296</c:v>
                </c:pt>
                <c:pt idx="504">
                  <c:v>13578</c:v>
                </c:pt>
                <c:pt idx="505">
                  <c:v>13865</c:v>
                </c:pt>
                <c:pt idx="506">
                  <c:v>13703</c:v>
                </c:pt>
                <c:pt idx="507">
                  <c:v>14069</c:v>
                </c:pt>
                <c:pt idx="508">
                  <c:v>13298</c:v>
                </c:pt>
                <c:pt idx="509">
                  <c:v>13764</c:v>
                </c:pt>
                <c:pt idx="510">
                  <c:v>13333</c:v>
                </c:pt>
                <c:pt idx="511">
                  <c:v>14253</c:v>
                </c:pt>
                <c:pt idx="512">
                  <c:v>13538</c:v>
                </c:pt>
                <c:pt idx="513">
                  <c:v>13221</c:v>
                </c:pt>
                <c:pt idx="514">
                  <c:v>13733</c:v>
                </c:pt>
                <c:pt idx="515">
                  <c:v>13765</c:v>
                </c:pt>
                <c:pt idx="516">
                  <c:v>13937</c:v>
                </c:pt>
                <c:pt idx="517">
                  <c:v>13640</c:v>
                </c:pt>
                <c:pt idx="518">
                  <c:v>13543</c:v>
                </c:pt>
                <c:pt idx="519">
                  <c:v>13746</c:v>
                </c:pt>
                <c:pt idx="520">
                  <c:v>13981</c:v>
                </c:pt>
                <c:pt idx="521">
                  <c:v>14021</c:v>
                </c:pt>
                <c:pt idx="522">
                  <c:v>13635</c:v>
                </c:pt>
                <c:pt idx="523">
                  <c:v>13757</c:v>
                </c:pt>
                <c:pt idx="524">
                  <c:v>14568</c:v>
                </c:pt>
                <c:pt idx="525">
                  <c:v>13898</c:v>
                </c:pt>
                <c:pt idx="526">
                  <c:v>14304</c:v>
                </c:pt>
                <c:pt idx="527">
                  <c:v>14400</c:v>
                </c:pt>
                <c:pt idx="528">
                  <c:v>13908</c:v>
                </c:pt>
                <c:pt idx="529">
                  <c:v>14024</c:v>
                </c:pt>
                <c:pt idx="530">
                  <c:v>13970</c:v>
                </c:pt>
                <c:pt idx="531">
                  <c:v>14037</c:v>
                </c:pt>
                <c:pt idx="532">
                  <c:v>14086</c:v>
                </c:pt>
                <c:pt idx="533">
                  <c:v>14516</c:v>
                </c:pt>
                <c:pt idx="534">
                  <c:v>13816</c:v>
                </c:pt>
                <c:pt idx="535">
                  <c:v>13903</c:v>
                </c:pt>
                <c:pt idx="536">
                  <c:v>13357</c:v>
                </c:pt>
                <c:pt idx="537">
                  <c:v>14648</c:v>
                </c:pt>
                <c:pt idx="538">
                  <c:v>13736</c:v>
                </c:pt>
                <c:pt idx="539">
                  <c:v>14732</c:v>
                </c:pt>
                <c:pt idx="540">
                  <c:v>13836</c:v>
                </c:pt>
                <c:pt idx="541">
                  <c:v>13863</c:v>
                </c:pt>
                <c:pt idx="542">
                  <c:v>13991</c:v>
                </c:pt>
                <c:pt idx="543">
                  <c:v>14391</c:v>
                </c:pt>
                <c:pt idx="544">
                  <c:v>14304</c:v>
                </c:pt>
                <c:pt idx="545">
                  <c:v>14119</c:v>
                </c:pt>
                <c:pt idx="546">
                  <c:v>13750</c:v>
                </c:pt>
                <c:pt idx="547">
                  <c:v>14686</c:v>
                </c:pt>
                <c:pt idx="548">
                  <c:v>14194</c:v>
                </c:pt>
                <c:pt idx="549">
                  <c:v>13733</c:v>
                </c:pt>
                <c:pt idx="550">
                  <c:v>14551</c:v>
                </c:pt>
                <c:pt idx="551">
                  <c:v>14686</c:v>
                </c:pt>
                <c:pt idx="552">
                  <c:v>14535</c:v>
                </c:pt>
                <c:pt idx="553">
                  <c:v>14139</c:v>
                </c:pt>
                <c:pt idx="554">
                  <c:v>13953</c:v>
                </c:pt>
                <c:pt idx="555">
                  <c:v>14269</c:v>
                </c:pt>
                <c:pt idx="556">
                  <c:v>14623</c:v>
                </c:pt>
                <c:pt idx="557">
                  <c:v>14374</c:v>
                </c:pt>
                <c:pt idx="558">
                  <c:v>14283</c:v>
                </c:pt>
                <c:pt idx="559">
                  <c:v>14469</c:v>
                </c:pt>
                <c:pt idx="560">
                  <c:v>14652</c:v>
                </c:pt>
                <c:pt idx="561">
                  <c:v>14562</c:v>
                </c:pt>
                <c:pt idx="562">
                  <c:v>14607</c:v>
                </c:pt>
                <c:pt idx="563">
                  <c:v>14005</c:v>
                </c:pt>
                <c:pt idx="564">
                  <c:v>14586</c:v>
                </c:pt>
                <c:pt idx="565">
                  <c:v>14358</c:v>
                </c:pt>
                <c:pt idx="566">
                  <c:v>14120</c:v>
                </c:pt>
                <c:pt idx="567">
                  <c:v>14328</c:v>
                </c:pt>
                <c:pt idx="568">
                  <c:v>14649</c:v>
                </c:pt>
                <c:pt idx="569">
                  <c:v>14599</c:v>
                </c:pt>
                <c:pt idx="570">
                  <c:v>14664</c:v>
                </c:pt>
                <c:pt idx="571">
                  <c:v>14331</c:v>
                </c:pt>
                <c:pt idx="572">
                  <c:v>14597</c:v>
                </c:pt>
                <c:pt idx="573">
                  <c:v>14348</c:v>
                </c:pt>
                <c:pt idx="574">
                  <c:v>14144</c:v>
                </c:pt>
                <c:pt idx="575">
                  <c:v>14795</c:v>
                </c:pt>
                <c:pt idx="576">
                  <c:v>14490</c:v>
                </c:pt>
                <c:pt idx="577">
                  <c:v>14580</c:v>
                </c:pt>
                <c:pt idx="578">
                  <c:v>14886</c:v>
                </c:pt>
                <c:pt idx="579">
                  <c:v>14801</c:v>
                </c:pt>
                <c:pt idx="580">
                  <c:v>14365</c:v>
                </c:pt>
                <c:pt idx="581">
                  <c:v>14773</c:v>
                </c:pt>
                <c:pt idx="582">
                  <c:v>14409</c:v>
                </c:pt>
                <c:pt idx="583">
                  <c:v>14677</c:v>
                </c:pt>
                <c:pt idx="584">
                  <c:v>14427</c:v>
                </c:pt>
                <c:pt idx="585">
                  <c:v>14683</c:v>
                </c:pt>
                <c:pt idx="586">
                  <c:v>15231</c:v>
                </c:pt>
                <c:pt idx="587">
                  <c:v>14457</c:v>
                </c:pt>
                <c:pt idx="588">
                  <c:v>14534</c:v>
                </c:pt>
                <c:pt idx="589">
                  <c:v>14792</c:v>
                </c:pt>
                <c:pt idx="590">
                  <c:v>14489</c:v>
                </c:pt>
                <c:pt idx="591">
                  <c:v>14718</c:v>
                </c:pt>
                <c:pt idx="592">
                  <c:v>15194</c:v>
                </c:pt>
                <c:pt idx="593">
                  <c:v>14531</c:v>
                </c:pt>
                <c:pt idx="594">
                  <c:v>15021</c:v>
                </c:pt>
                <c:pt idx="595">
                  <c:v>14910</c:v>
                </c:pt>
                <c:pt idx="596">
                  <c:v>15369</c:v>
                </c:pt>
                <c:pt idx="597">
                  <c:v>14889</c:v>
                </c:pt>
                <c:pt idx="598">
                  <c:v>14280</c:v>
                </c:pt>
                <c:pt idx="599">
                  <c:v>15547</c:v>
                </c:pt>
                <c:pt idx="600">
                  <c:v>14641</c:v>
                </c:pt>
                <c:pt idx="601">
                  <c:v>14380</c:v>
                </c:pt>
                <c:pt idx="602">
                  <c:v>15572</c:v>
                </c:pt>
                <c:pt idx="603">
                  <c:v>14800</c:v>
                </c:pt>
                <c:pt idx="604">
                  <c:v>15179</c:v>
                </c:pt>
                <c:pt idx="605">
                  <c:v>15167</c:v>
                </c:pt>
                <c:pt idx="606">
                  <c:v>15039</c:v>
                </c:pt>
                <c:pt idx="607">
                  <c:v>14847</c:v>
                </c:pt>
                <c:pt idx="608">
                  <c:v>14849</c:v>
                </c:pt>
                <c:pt idx="609">
                  <c:v>14742</c:v>
                </c:pt>
                <c:pt idx="610">
                  <c:v>15512</c:v>
                </c:pt>
                <c:pt idx="611">
                  <c:v>15020</c:v>
                </c:pt>
                <c:pt idx="612">
                  <c:v>15361</c:v>
                </c:pt>
                <c:pt idx="613">
                  <c:v>15773</c:v>
                </c:pt>
                <c:pt idx="614">
                  <c:v>15373</c:v>
                </c:pt>
                <c:pt idx="615">
                  <c:v>14739</c:v>
                </c:pt>
                <c:pt idx="616">
                  <c:v>15065</c:v>
                </c:pt>
                <c:pt idx="617">
                  <c:v>15072</c:v>
                </c:pt>
                <c:pt idx="618">
                  <c:v>15493</c:v>
                </c:pt>
                <c:pt idx="619">
                  <c:v>15097</c:v>
                </c:pt>
                <c:pt idx="620">
                  <c:v>15126</c:v>
                </c:pt>
                <c:pt idx="621">
                  <c:v>15078</c:v>
                </c:pt>
                <c:pt idx="622">
                  <c:v>15116</c:v>
                </c:pt>
                <c:pt idx="623">
                  <c:v>15382</c:v>
                </c:pt>
                <c:pt idx="624">
                  <c:v>15298</c:v>
                </c:pt>
                <c:pt idx="625">
                  <c:v>14840</c:v>
                </c:pt>
                <c:pt idx="626">
                  <c:v>14923</c:v>
                </c:pt>
                <c:pt idx="627">
                  <c:v>15359</c:v>
                </c:pt>
                <c:pt idx="628">
                  <c:v>15205</c:v>
                </c:pt>
                <c:pt idx="629">
                  <c:v>15184</c:v>
                </c:pt>
                <c:pt idx="630">
                  <c:v>15294</c:v>
                </c:pt>
                <c:pt idx="631">
                  <c:v>15652</c:v>
                </c:pt>
                <c:pt idx="632">
                  <c:v>14725</c:v>
                </c:pt>
                <c:pt idx="633">
                  <c:v>14872</c:v>
                </c:pt>
                <c:pt idx="634">
                  <c:v>15559</c:v>
                </c:pt>
                <c:pt idx="635">
                  <c:v>15720</c:v>
                </c:pt>
                <c:pt idx="636">
                  <c:v>14806</c:v>
                </c:pt>
                <c:pt idx="637">
                  <c:v>15268</c:v>
                </c:pt>
                <c:pt idx="638">
                  <c:v>15354</c:v>
                </c:pt>
                <c:pt idx="639">
                  <c:v>15440</c:v>
                </c:pt>
                <c:pt idx="640">
                  <c:v>15172</c:v>
                </c:pt>
                <c:pt idx="641">
                  <c:v>15309</c:v>
                </c:pt>
                <c:pt idx="642">
                  <c:v>15267</c:v>
                </c:pt>
                <c:pt idx="643">
                  <c:v>15546</c:v>
                </c:pt>
                <c:pt idx="644">
                  <c:v>15622</c:v>
                </c:pt>
                <c:pt idx="645">
                  <c:v>15947</c:v>
                </c:pt>
                <c:pt idx="646">
                  <c:v>15481</c:v>
                </c:pt>
                <c:pt idx="647">
                  <c:v>15602</c:v>
                </c:pt>
                <c:pt idx="648">
                  <c:v>15506</c:v>
                </c:pt>
                <c:pt idx="649">
                  <c:v>15732</c:v>
                </c:pt>
                <c:pt idx="650">
                  <c:v>15531</c:v>
                </c:pt>
                <c:pt idx="651">
                  <c:v>15191</c:v>
                </c:pt>
                <c:pt idx="652">
                  <c:v>15351</c:v>
                </c:pt>
                <c:pt idx="653">
                  <c:v>15309</c:v>
                </c:pt>
                <c:pt idx="654">
                  <c:v>15589</c:v>
                </c:pt>
                <c:pt idx="655">
                  <c:v>16122</c:v>
                </c:pt>
                <c:pt idx="656">
                  <c:v>15922</c:v>
                </c:pt>
                <c:pt idx="657">
                  <c:v>15741</c:v>
                </c:pt>
                <c:pt idx="658">
                  <c:v>15602</c:v>
                </c:pt>
                <c:pt idx="659">
                  <c:v>15302</c:v>
                </c:pt>
                <c:pt idx="660">
                  <c:v>15897</c:v>
                </c:pt>
                <c:pt idx="661">
                  <c:v>15931</c:v>
                </c:pt>
                <c:pt idx="662">
                  <c:v>15409</c:v>
                </c:pt>
                <c:pt idx="663">
                  <c:v>15917</c:v>
                </c:pt>
                <c:pt idx="664">
                  <c:v>15636</c:v>
                </c:pt>
                <c:pt idx="665">
                  <c:v>15441</c:v>
                </c:pt>
                <c:pt idx="666">
                  <c:v>15841</c:v>
                </c:pt>
                <c:pt idx="667">
                  <c:v>15729</c:v>
                </c:pt>
                <c:pt idx="668">
                  <c:v>16244</c:v>
                </c:pt>
                <c:pt idx="669">
                  <c:v>15877</c:v>
                </c:pt>
                <c:pt idx="670">
                  <c:v>15556</c:v>
                </c:pt>
                <c:pt idx="671">
                  <c:v>15632</c:v>
                </c:pt>
                <c:pt idx="672">
                  <c:v>15758</c:v>
                </c:pt>
                <c:pt idx="673">
                  <c:v>15477</c:v>
                </c:pt>
                <c:pt idx="674">
                  <c:v>15634</c:v>
                </c:pt>
                <c:pt idx="675">
                  <c:v>15865</c:v>
                </c:pt>
                <c:pt idx="676">
                  <c:v>15502</c:v>
                </c:pt>
                <c:pt idx="677">
                  <c:v>16315</c:v>
                </c:pt>
                <c:pt idx="678">
                  <c:v>15243</c:v>
                </c:pt>
                <c:pt idx="679">
                  <c:v>15696</c:v>
                </c:pt>
                <c:pt idx="680">
                  <c:v>15897</c:v>
                </c:pt>
                <c:pt idx="681">
                  <c:v>16036</c:v>
                </c:pt>
                <c:pt idx="682">
                  <c:v>16440</c:v>
                </c:pt>
                <c:pt idx="683">
                  <c:v>16513</c:v>
                </c:pt>
                <c:pt idx="684">
                  <c:v>15983</c:v>
                </c:pt>
                <c:pt idx="685">
                  <c:v>16376</c:v>
                </c:pt>
                <c:pt idx="686">
                  <c:v>16514</c:v>
                </c:pt>
                <c:pt idx="687">
                  <c:v>15981</c:v>
                </c:pt>
                <c:pt idx="688">
                  <c:v>16260</c:v>
                </c:pt>
                <c:pt idx="689">
                  <c:v>16376</c:v>
                </c:pt>
                <c:pt idx="690">
                  <c:v>16294</c:v>
                </c:pt>
                <c:pt idx="691">
                  <c:v>16441</c:v>
                </c:pt>
                <c:pt idx="692">
                  <c:v>16467</c:v>
                </c:pt>
                <c:pt idx="693">
                  <c:v>16506</c:v>
                </c:pt>
                <c:pt idx="694">
                  <c:v>16652</c:v>
                </c:pt>
                <c:pt idx="695">
                  <c:v>16594</c:v>
                </c:pt>
                <c:pt idx="696">
                  <c:v>16368</c:v>
                </c:pt>
                <c:pt idx="697">
                  <c:v>16386</c:v>
                </c:pt>
                <c:pt idx="698">
                  <c:v>16039</c:v>
                </c:pt>
                <c:pt idx="699">
                  <c:v>16189</c:v>
                </c:pt>
                <c:pt idx="700">
                  <c:v>16444</c:v>
                </c:pt>
                <c:pt idx="701">
                  <c:v>16370</c:v>
                </c:pt>
                <c:pt idx="702">
                  <c:v>15605</c:v>
                </c:pt>
                <c:pt idx="703">
                  <c:v>16347</c:v>
                </c:pt>
                <c:pt idx="704">
                  <c:v>16361</c:v>
                </c:pt>
                <c:pt idx="705">
                  <c:v>15919</c:v>
                </c:pt>
                <c:pt idx="706">
                  <c:v>16457</c:v>
                </c:pt>
                <c:pt idx="707">
                  <c:v>16182</c:v>
                </c:pt>
                <c:pt idx="708">
                  <c:v>16434</c:v>
                </c:pt>
                <c:pt idx="709">
                  <c:v>16462</c:v>
                </c:pt>
                <c:pt idx="710">
                  <c:v>16740</c:v>
                </c:pt>
                <c:pt idx="711">
                  <c:v>16192</c:v>
                </c:pt>
                <c:pt idx="712">
                  <c:v>16408</c:v>
                </c:pt>
                <c:pt idx="713">
                  <c:v>16423</c:v>
                </c:pt>
                <c:pt idx="714">
                  <c:v>16623</c:v>
                </c:pt>
                <c:pt idx="715">
                  <c:v>16421</c:v>
                </c:pt>
                <c:pt idx="716">
                  <c:v>15890</c:v>
                </c:pt>
                <c:pt idx="717">
                  <c:v>16512</c:v>
                </c:pt>
                <c:pt idx="718">
                  <c:v>16970</c:v>
                </c:pt>
                <c:pt idx="719">
                  <c:v>16438</c:v>
                </c:pt>
                <c:pt idx="720">
                  <c:v>16587</c:v>
                </c:pt>
                <c:pt idx="721">
                  <c:v>16359</c:v>
                </c:pt>
                <c:pt idx="722">
                  <c:v>16930</c:v>
                </c:pt>
                <c:pt idx="723">
                  <c:v>16449</c:v>
                </c:pt>
                <c:pt idx="724">
                  <c:v>16193</c:v>
                </c:pt>
                <c:pt idx="725">
                  <c:v>16615</c:v>
                </c:pt>
                <c:pt idx="726">
                  <c:v>16455</c:v>
                </c:pt>
                <c:pt idx="727">
                  <c:v>16402</c:v>
                </c:pt>
                <c:pt idx="728">
                  <c:v>16940</c:v>
                </c:pt>
                <c:pt idx="729">
                  <c:v>16157</c:v>
                </c:pt>
                <c:pt idx="730">
                  <c:v>16192</c:v>
                </c:pt>
                <c:pt idx="731">
                  <c:v>16854</c:v>
                </c:pt>
                <c:pt idx="732">
                  <c:v>16415</c:v>
                </c:pt>
                <c:pt idx="733">
                  <c:v>16846</c:v>
                </c:pt>
                <c:pt idx="734">
                  <c:v>16345</c:v>
                </c:pt>
                <c:pt idx="735">
                  <c:v>16613</c:v>
                </c:pt>
                <c:pt idx="736">
                  <c:v>16531</c:v>
                </c:pt>
                <c:pt idx="737">
                  <c:v>17079</c:v>
                </c:pt>
                <c:pt idx="738">
                  <c:v>16690</c:v>
                </c:pt>
                <c:pt idx="739">
                  <c:v>16710</c:v>
                </c:pt>
                <c:pt idx="740">
                  <c:v>16877</c:v>
                </c:pt>
                <c:pt idx="741">
                  <c:v>17103</c:v>
                </c:pt>
                <c:pt idx="742">
                  <c:v>15917</c:v>
                </c:pt>
                <c:pt idx="743">
                  <c:v>17387</c:v>
                </c:pt>
                <c:pt idx="744">
                  <c:v>17302</c:v>
                </c:pt>
                <c:pt idx="745">
                  <c:v>16831</c:v>
                </c:pt>
                <c:pt idx="746">
                  <c:v>16752</c:v>
                </c:pt>
                <c:pt idx="747">
                  <c:v>17250</c:v>
                </c:pt>
                <c:pt idx="748">
                  <c:v>16837</c:v>
                </c:pt>
                <c:pt idx="749">
                  <c:v>16552</c:v>
                </c:pt>
                <c:pt idx="750">
                  <c:v>17165</c:v>
                </c:pt>
                <c:pt idx="751">
                  <c:v>16610</c:v>
                </c:pt>
                <c:pt idx="752">
                  <c:v>17264</c:v>
                </c:pt>
                <c:pt idx="753">
                  <c:v>16502</c:v>
                </c:pt>
                <c:pt idx="754">
                  <c:v>16675</c:v>
                </c:pt>
                <c:pt idx="755">
                  <c:v>16833</c:v>
                </c:pt>
                <c:pt idx="756">
                  <c:v>16559</c:v>
                </c:pt>
                <c:pt idx="757">
                  <c:v>16968</c:v>
                </c:pt>
                <c:pt idx="758">
                  <c:v>16712</c:v>
                </c:pt>
                <c:pt idx="759">
                  <c:v>16470</c:v>
                </c:pt>
                <c:pt idx="760">
                  <c:v>16574</c:v>
                </c:pt>
                <c:pt idx="761">
                  <c:v>16863</c:v>
                </c:pt>
                <c:pt idx="762">
                  <c:v>17024</c:v>
                </c:pt>
                <c:pt idx="763">
                  <c:v>16652</c:v>
                </c:pt>
                <c:pt idx="764">
                  <c:v>17411</c:v>
                </c:pt>
                <c:pt idx="765">
                  <c:v>16656</c:v>
                </c:pt>
                <c:pt idx="766">
                  <c:v>16518</c:v>
                </c:pt>
                <c:pt idx="767">
                  <c:v>17655</c:v>
                </c:pt>
                <c:pt idx="768">
                  <c:v>16946</c:v>
                </c:pt>
                <c:pt idx="769">
                  <c:v>16924</c:v>
                </c:pt>
                <c:pt idx="770">
                  <c:v>16573</c:v>
                </c:pt>
                <c:pt idx="771">
                  <c:v>17181</c:v>
                </c:pt>
                <c:pt idx="772">
                  <c:v>16899</c:v>
                </c:pt>
                <c:pt idx="773">
                  <c:v>16902</c:v>
                </c:pt>
                <c:pt idx="774">
                  <c:v>16736</c:v>
                </c:pt>
                <c:pt idx="775">
                  <c:v>17059</c:v>
                </c:pt>
                <c:pt idx="776">
                  <c:v>17122</c:v>
                </c:pt>
                <c:pt idx="777">
                  <c:v>17240</c:v>
                </c:pt>
                <c:pt idx="778">
                  <c:v>17158</c:v>
                </c:pt>
                <c:pt idx="779">
                  <c:v>17504</c:v>
                </c:pt>
                <c:pt idx="780">
                  <c:v>16714</c:v>
                </c:pt>
                <c:pt idx="781">
                  <c:v>17110</c:v>
                </c:pt>
                <c:pt idx="782">
                  <c:v>17004</c:v>
                </c:pt>
                <c:pt idx="783">
                  <c:v>17371</c:v>
                </c:pt>
                <c:pt idx="784">
                  <c:v>16867</c:v>
                </c:pt>
                <c:pt idx="785">
                  <c:v>17141</c:v>
                </c:pt>
                <c:pt idx="786">
                  <c:v>17632</c:v>
                </c:pt>
                <c:pt idx="787">
                  <c:v>17161</c:v>
                </c:pt>
                <c:pt idx="788">
                  <c:v>16916</c:v>
                </c:pt>
                <c:pt idx="789">
                  <c:v>17141</c:v>
                </c:pt>
                <c:pt idx="790">
                  <c:v>17441</c:v>
                </c:pt>
                <c:pt idx="791">
                  <c:v>16618</c:v>
                </c:pt>
                <c:pt idx="792">
                  <c:v>17472</c:v>
                </c:pt>
                <c:pt idx="793">
                  <c:v>18273</c:v>
                </c:pt>
                <c:pt idx="794">
                  <c:v>17661</c:v>
                </c:pt>
                <c:pt idx="795">
                  <c:v>17009</c:v>
                </c:pt>
                <c:pt idx="796">
                  <c:v>17019</c:v>
                </c:pt>
                <c:pt idx="797">
                  <c:v>17291</c:v>
                </c:pt>
                <c:pt idx="798">
                  <c:v>17024</c:v>
                </c:pt>
                <c:pt idx="799">
                  <c:v>17568</c:v>
                </c:pt>
                <c:pt idx="800">
                  <c:v>17233</c:v>
                </c:pt>
                <c:pt idx="801">
                  <c:v>17358</c:v>
                </c:pt>
                <c:pt idx="802">
                  <c:v>17060</c:v>
                </c:pt>
                <c:pt idx="803">
                  <c:v>17017</c:v>
                </c:pt>
                <c:pt idx="804">
                  <c:v>17476</c:v>
                </c:pt>
                <c:pt idx="805">
                  <c:v>17306</c:v>
                </c:pt>
                <c:pt idx="806">
                  <c:v>17295</c:v>
                </c:pt>
                <c:pt idx="807">
                  <c:v>16969</c:v>
                </c:pt>
                <c:pt idx="808">
                  <c:v>17370</c:v>
                </c:pt>
                <c:pt idx="809">
                  <c:v>17248</c:v>
                </c:pt>
                <c:pt idx="810">
                  <c:v>17390</c:v>
                </c:pt>
                <c:pt idx="811">
                  <c:v>17564</c:v>
                </c:pt>
                <c:pt idx="812">
                  <c:v>16918</c:v>
                </c:pt>
                <c:pt idx="813">
                  <c:v>17225</c:v>
                </c:pt>
                <c:pt idx="814">
                  <c:v>17278</c:v>
                </c:pt>
                <c:pt idx="815">
                  <c:v>17389</c:v>
                </c:pt>
                <c:pt idx="816">
                  <c:v>17322</c:v>
                </c:pt>
                <c:pt idx="817">
                  <c:v>17292</c:v>
                </c:pt>
                <c:pt idx="818">
                  <c:v>17328</c:v>
                </c:pt>
                <c:pt idx="819">
                  <c:v>17215</c:v>
                </c:pt>
                <c:pt idx="820">
                  <c:v>17235</c:v>
                </c:pt>
                <c:pt idx="821">
                  <c:v>17678</c:v>
                </c:pt>
                <c:pt idx="822">
                  <c:v>17463</c:v>
                </c:pt>
                <c:pt idx="823">
                  <c:v>17268</c:v>
                </c:pt>
                <c:pt idx="824">
                  <c:v>18216</c:v>
                </c:pt>
                <c:pt idx="825">
                  <c:v>17880</c:v>
                </c:pt>
                <c:pt idx="826">
                  <c:v>17307</c:v>
                </c:pt>
                <c:pt idx="827">
                  <c:v>17746</c:v>
                </c:pt>
                <c:pt idx="828">
                  <c:v>17298</c:v>
                </c:pt>
                <c:pt idx="829">
                  <c:v>17518</c:v>
                </c:pt>
                <c:pt idx="830">
                  <c:v>17493</c:v>
                </c:pt>
                <c:pt idx="831">
                  <c:v>17330</c:v>
                </c:pt>
                <c:pt idx="832">
                  <c:v>17697</c:v>
                </c:pt>
                <c:pt idx="833">
                  <c:v>17547</c:v>
                </c:pt>
                <c:pt idx="834">
                  <c:v>17817</c:v>
                </c:pt>
                <c:pt idx="835">
                  <c:v>16637</c:v>
                </c:pt>
                <c:pt idx="836">
                  <c:v>17996</c:v>
                </c:pt>
                <c:pt idx="837">
                  <c:v>17774</c:v>
                </c:pt>
                <c:pt idx="838">
                  <c:v>17135</c:v>
                </c:pt>
                <c:pt idx="839">
                  <c:v>17935</c:v>
                </c:pt>
                <c:pt idx="840">
                  <c:v>18028</c:v>
                </c:pt>
                <c:pt idx="841">
                  <c:v>17466</c:v>
                </c:pt>
                <c:pt idx="842">
                  <c:v>17440</c:v>
                </c:pt>
                <c:pt idx="843">
                  <c:v>17698</c:v>
                </c:pt>
                <c:pt idx="844">
                  <c:v>17940</c:v>
                </c:pt>
                <c:pt idx="845">
                  <c:v>17878</c:v>
                </c:pt>
                <c:pt idx="846">
                  <c:v>18393</c:v>
                </c:pt>
                <c:pt idx="847">
                  <c:v>17325</c:v>
                </c:pt>
                <c:pt idx="848">
                  <c:v>17846</c:v>
                </c:pt>
                <c:pt idx="849">
                  <c:v>17759</c:v>
                </c:pt>
                <c:pt idx="850">
                  <c:v>17603</c:v>
                </c:pt>
                <c:pt idx="851">
                  <c:v>16694</c:v>
                </c:pt>
                <c:pt idx="852">
                  <c:v>17265</c:v>
                </c:pt>
                <c:pt idx="853">
                  <c:v>18184</c:v>
                </c:pt>
                <c:pt idx="854">
                  <c:v>17538</c:v>
                </c:pt>
                <c:pt idx="855">
                  <c:v>17298</c:v>
                </c:pt>
                <c:pt idx="856">
                  <c:v>17748</c:v>
                </c:pt>
                <c:pt idx="857">
                  <c:v>17220</c:v>
                </c:pt>
                <c:pt idx="858">
                  <c:v>17439</c:v>
                </c:pt>
                <c:pt idx="859">
                  <c:v>18059</c:v>
                </c:pt>
                <c:pt idx="860">
                  <c:v>17406</c:v>
                </c:pt>
                <c:pt idx="861">
                  <c:v>17890</c:v>
                </c:pt>
                <c:pt idx="862">
                  <c:v>17633</c:v>
                </c:pt>
                <c:pt idx="863">
                  <c:v>17480</c:v>
                </c:pt>
                <c:pt idx="864">
                  <c:v>17444</c:v>
                </c:pt>
                <c:pt idx="865">
                  <c:v>17655</c:v>
                </c:pt>
                <c:pt idx="866">
                  <c:v>17501</c:v>
                </c:pt>
                <c:pt idx="867">
                  <c:v>17955</c:v>
                </c:pt>
                <c:pt idx="868">
                  <c:v>17805</c:v>
                </c:pt>
                <c:pt idx="869">
                  <c:v>18252</c:v>
                </c:pt>
                <c:pt idx="870">
                  <c:v>17805</c:v>
                </c:pt>
                <c:pt idx="871">
                  <c:v>17834</c:v>
                </c:pt>
                <c:pt idx="872">
                  <c:v>17512</c:v>
                </c:pt>
                <c:pt idx="873">
                  <c:v>17711</c:v>
                </c:pt>
                <c:pt idx="874">
                  <c:v>17575</c:v>
                </c:pt>
                <c:pt idx="875">
                  <c:v>17606</c:v>
                </c:pt>
                <c:pt idx="876">
                  <c:v>17706</c:v>
                </c:pt>
                <c:pt idx="877">
                  <c:v>17926</c:v>
                </c:pt>
                <c:pt idx="878">
                  <c:v>18002</c:v>
                </c:pt>
                <c:pt idx="879">
                  <c:v>17715</c:v>
                </c:pt>
                <c:pt idx="880">
                  <c:v>17853</c:v>
                </c:pt>
                <c:pt idx="881">
                  <c:v>18010</c:v>
                </c:pt>
                <c:pt idx="882">
                  <c:v>17731</c:v>
                </c:pt>
                <c:pt idx="883">
                  <c:v>17725</c:v>
                </c:pt>
                <c:pt idx="884">
                  <c:v>17886</c:v>
                </c:pt>
                <c:pt idx="885">
                  <c:v>17537</c:v>
                </c:pt>
                <c:pt idx="886">
                  <c:v>17631</c:v>
                </c:pt>
                <c:pt idx="887">
                  <c:v>18583</c:v>
                </c:pt>
                <c:pt idx="888">
                  <c:v>17101</c:v>
                </c:pt>
                <c:pt idx="889">
                  <c:v>18184</c:v>
                </c:pt>
                <c:pt idx="890">
                  <c:v>18160</c:v>
                </c:pt>
                <c:pt idx="891">
                  <c:v>17922</c:v>
                </c:pt>
                <c:pt idx="892">
                  <c:v>18460</c:v>
                </c:pt>
                <c:pt idx="893">
                  <c:v>17686</c:v>
                </c:pt>
                <c:pt idx="894">
                  <c:v>18173</c:v>
                </c:pt>
                <c:pt idx="895">
                  <c:v>18107</c:v>
                </c:pt>
                <c:pt idx="896">
                  <c:v>18471</c:v>
                </c:pt>
                <c:pt idx="897">
                  <c:v>17493</c:v>
                </c:pt>
                <c:pt idx="898">
                  <c:v>17875</c:v>
                </c:pt>
                <c:pt idx="899">
                  <c:v>18249</c:v>
                </c:pt>
                <c:pt idx="900">
                  <c:v>18422</c:v>
                </c:pt>
                <c:pt idx="901">
                  <c:v>18617</c:v>
                </c:pt>
                <c:pt idx="902">
                  <c:v>17670</c:v>
                </c:pt>
                <c:pt idx="903">
                  <c:v>18130</c:v>
                </c:pt>
                <c:pt idx="904">
                  <c:v>16783</c:v>
                </c:pt>
                <c:pt idx="905">
                  <c:v>17356</c:v>
                </c:pt>
                <c:pt idx="906">
                  <c:v>17827</c:v>
                </c:pt>
                <c:pt idx="907">
                  <c:v>18244</c:v>
                </c:pt>
                <c:pt idx="908">
                  <c:v>18205</c:v>
                </c:pt>
                <c:pt idx="909">
                  <c:v>18202</c:v>
                </c:pt>
                <c:pt idx="910">
                  <c:v>18077</c:v>
                </c:pt>
                <c:pt idx="911">
                  <c:v>17789</c:v>
                </c:pt>
                <c:pt idx="912">
                  <c:v>18287</c:v>
                </c:pt>
                <c:pt idx="913">
                  <c:v>18620</c:v>
                </c:pt>
                <c:pt idx="914">
                  <c:v>18105</c:v>
                </c:pt>
                <c:pt idx="915">
                  <c:v>18177</c:v>
                </c:pt>
                <c:pt idx="916">
                  <c:v>18062</c:v>
                </c:pt>
                <c:pt idx="917">
                  <c:v>18748</c:v>
                </c:pt>
                <c:pt idx="918">
                  <c:v>18039</c:v>
                </c:pt>
                <c:pt idx="919">
                  <c:v>18026</c:v>
                </c:pt>
                <c:pt idx="920">
                  <c:v>18155</c:v>
                </c:pt>
                <c:pt idx="921">
                  <c:v>18548</c:v>
                </c:pt>
                <c:pt idx="922">
                  <c:v>17718</c:v>
                </c:pt>
                <c:pt idx="923">
                  <c:v>17939</c:v>
                </c:pt>
                <c:pt idx="924">
                  <c:v>18117</c:v>
                </c:pt>
                <c:pt idx="925">
                  <c:v>17650</c:v>
                </c:pt>
                <c:pt idx="926">
                  <c:v>18126</c:v>
                </c:pt>
                <c:pt idx="927">
                  <c:v>18343</c:v>
                </c:pt>
                <c:pt idx="928">
                  <c:v>17710</c:v>
                </c:pt>
                <c:pt idx="929">
                  <c:v>17814</c:v>
                </c:pt>
                <c:pt idx="930">
                  <c:v>18248</c:v>
                </c:pt>
                <c:pt idx="931">
                  <c:v>17115</c:v>
                </c:pt>
                <c:pt idx="932">
                  <c:v>18473</c:v>
                </c:pt>
                <c:pt idx="933">
                  <c:v>17721</c:v>
                </c:pt>
                <c:pt idx="934">
                  <c:v>18303</c:v>
                </c:pt>
                <c:pt idx="935">
                  <c:v>18380</c:v>
                </c:pt>
                <c:pt idx="936">
                  <c:v>17573</c:v>
                </c:pt>
                <c:pt idx="937">
                  <c:v>17978</c:v>
                </c:pt>
                <c:pt idx="938">
                  <c:v>18046</c:v>
                </c:pt>
                <c:pt idx="939">
                  <c:v>18793</c:v>
                </c:pt>
                <c:pt idx="940">
                  <c:v>18492</c:v>
                </c:pt>
                <c:pt idx="941">
                  <c:v>18832</c:v>
                </c:pt>
                <c:pt idx="942">
                  <c:v>18458</c:v>
                </c:pt>
                <c:pt idx="943">
                  <c:v>18692</c:v>
                </c:pt>
                <c:pt idx="944">
                  <c:v>18266</c:v>
                </c:pt>
                <c:pt idx="945">
                  <c:v>18451</c:v>
                </c:pt>
                <c:pt idx="946">
                  <c:v>18556</c:v>
                </c:pt>
                <c:pt idx="947">
                  <c:v>18445</c:v>
                </c:pt>
                <c:pt idx="948">
                  <c:v>17897</c:v>
                </c:pt>
                <c:pt idx="949">
                  <c:v>18726</c:v>
                </c:pt>
                <c:pt idx="950">
                  <c:v>18226</c:v>
                </c:pt>
                <c:pt idx="951">
                  <c:v>17891</c:v>
                </c:pt>
                <c:pt idx="952">
                  <c:v>17717</c:v>
                </c:pt>
                <c:pt idx="953">
                  <c:v>18444</c:v>
                </c:pt>
                <c:pt idx="954">
                  <c:v>18512</c:v>
                </c:pt>
                <c:pt idx="955">
                  <c:v>18625</c:v>
                </c:pt>
                <c:pt idx="956">
                  <c:v>18918</c:v>
                </c:pt>
                <c:pt idx="957">
                  <c:v>18811</c:v>
                </c:pt>
                <c:pt idx="958">
                  <c:v>18502</c:v>
                </c:pt>
                <c:pt idx="959">
                  <c:v>17903</c:v>
                </c:pt>
                <c:pt idx="960">
                  <c:v>19086</c:v>
                </c:pt>
                <c:pt idx="961">
                  <c:v>17333</c:v>
                </c:pt>
                <c:pt idx="962">
                  <c:v>18473</c:v>
                </c:pt>
                <c:pt idx="963">
                  <c:v>18601</c:v>
                </c:pt>
                <c:pt idx="964">
                  <c:v>18359</c:v>
                </c:pt>
                <c:pt idx="965">
                  <c:v>18687</c:v>
                </c:pt>
                <c:pt idx="966">
                  <c:v>17885</c:v>
                </c:pt>
                <c:pt idx="967">
                  <c:v>18795</c:v>
                </c:pt>
                <c:pt idx="968">
                  <c:v>18975</c:v>
                </c:pt>
                <c:pt idx="969">
                  <c:v>18808</c:v>
                </c:pt>
                <c:pt idx="970">
                  <c:v>18290</c:v>
                </c:pt>
                <c:pt idx="971">
                  <c:v>18669</c:v>
                </c:pt>
                <c:pt idx="972">
                  <c:v>19362</c:v>
                </c:pt>
                <c:pt idx="973">
                  <c:v>18152</c:v>
                </c:pt>
                <c:pt idx="974">
                  <c:v>18734</c:v>
                </c:pt>
                <c:pt idx="975">
                  <c:v>17739</c:v>
                </c:pt>
                <c:pt idx="976">
                  <c:v>18567</c:v>
                </c:pt>
                <c:pt idx="977">
                  <c:v>17612</c:v>
                </c:pt>
                <c:pt idx="978">
                  <c:v>18751</c:v>
                </c:pt>
                <c:pt idx="979">
                  <c:v>18369</c:v>
                </c:pt>
                <c:pt idx="980">
                  <c:v>19183</c:v>
                </c:pt>
                <c:pt idx="981">
                  <c:v>18763</c:v>
                </c:pt>
                <c:pt idx="982">
                  <c:v>18800</c:v>
                </c:pt>
                <c:pt idx="983">
                  <c:v>18469</c:v>
                </c:pt>
                <c:pt idx="984">
                  <c:v>18017</c:v>
                </c:pt>
                <c:pt idx="985">
                  <c:v>18324</c:v>
                </c:pt>
                <c:pt idx="986">
                  <c:v>19015</c:v>
                </c:pt>
                <c:pt idx="987">
                  <c:v>18211</c:v>
                </c:pt>
                <c:pt idx="988">
                  <c:v>18643</c:v>
                </c:pt>
                <c:pt idx="989">
                  <c:v>18925</c:v>
                </c:pt>
                <c:pt idx="990">
                  <c:v>18769</c:v>
                </c:pt>
                <c:pt idx="991">
                  <c:v>18657</c:v>
                </c:pt>
                <c:pt idx="992">
                  <c:v>18653</c:v>
                </c:pt>
                <c:pt idx="993">
                  <c:v>18345</c:v>
                </c:pt>
                <c:pt idx="994">
                  <c:v>18337</c:v>
                </c:pt>
                <c:pt idx="995">
                  <c:v>17848</c:v>
                </c:pt>
                <c:pt idx="996">
                  <c:v>18691</c:v>
                </c:pt>
                <c:pt idx="997">
                  <c:v>18808</c:v>
                </c:pt>
                <c:pt idx="998">
                  <c:v>18792</c:v>
                </c:pt>
                <c:pt idx="999">
                  <c:v>18980</c:v>
                </c:pt>
                <c:pt idx="1000">
                  <c:v>18281</c:v>
                </c:pt>
                <c:pt idx="1001">
                  <c:v>19176</c:v>
                </c:pt>
                <c:pt idx="1002">
                  <c:v>18830</c:v>
                </c:pt>
                <c:pt idx="1003">
                  <c:v>18275</c:v>
                </c:pt>
                <c:pt idx="1004">
                  <c:v>18870</c:v>
                </c:pt>
                <c:pt idx="1005">
                  <c:v>18576</c:v>
                </c:pt>
                <c:pt idx="1006">
                  <c:v>18992</c:v>
                </c:pt>
                <c:pt idx="1007">
                  <c:v>18682</c:v>
                </c:pt>
                <c:pt idx="1008">
                  <c:v>18777</c:v>
                </c:pt>
                <c:pt idx="1009">
                  <c:v>18857</c:v>
                </c:pt>
                <c:pt idx="1010">
                  <c:v>18335</c:v>
                </c:pt>
                <c:pt idx="1011">
                  <c:v>18464</c:v>
                </c:pt>
                <c:pt idx="1012">
                  <c:v>18637</c:v>
                </c:pt>
                <c:pt idx="1013">
                  <c:v>18886</c:v>
                </c:pt>
                <c:pt idx="1014">
                  <c:v>18486</c:v>
                </c:pt>
                <c:pt idx="1015">
                  <c:v>18310</c:v>
                </c:pt>
                <c:pt idx="1016">
                  <c:v>18752</c:v>
                </c:pt>
                <c:pt idx="1017">
                  <c:v>19097</c:v>
                </c:pt>
                <c:pt idx="1018">
                  <c:v>18498</c:v>
                </c:pt>
                <c:pt idx="1019">
                  <c:v>19090</c:v>
                </c:pt>
                <c:pt idx="1020">
                  <c:v>18580</c:v>
                </c:pt>
                <c:pt idx="1021">
                  <c:v>19411</c:v>
                </c:pt>
                <c:pt idx="1022">
                  <c:v>18947</c:v>
                </c:pt>
                <c:pt idx="1023">
                  <c:v>19403</c:v>
                </c:pt>
                <c:pt idx="1024">
                  <c:v>19463</c:v>
                </c:pt>
                <c:pt idx="1025">
                  <c:v>18567</c:v>
                </c:pt>
                <c:pt idx="1026">
                  <c:v>18188</c:v>
                </c:pt>
                <c:pt idx="1027">
                  <c:v>18640</c:v>
                </c:pt>
                <c:pt idx="1028">
                  <c:v>19701</c:v>
                </c:pt>
                <c:pt idx="1029">
                  <c:v>18361</c:v>
                </c:pt>
                <c:pt idx="1030">
                  <c:v>18812</c:v>
                </c:pt>
                <c:pt idx="1031">
                  <c:v>19157</c:v>
                </c:pt>
                <c:pt idx="1032">
                  <c:v>18783</c:v>
                </c:pt>
                <c:pt idx="1033">
                  <c:v>19278</c:v>
                </c:pt>
                <c:pt idx="1034">
                  <c:v>19434</c:v>
                </c:pt>
                <c:pt idx="1035">
                  <c:v>19035</c:v>
                </c:pt>
                <c:pt idx="1036">
                  <c:v>19014</c:v>
                </c:pt>
                <c:pt idx="1037">
                  <c:v>18909</c:v>
                </c:pt>
                <c:pt idx="1038">
                  <c:v>19555</c:v>
                </c:pt>
                <c:pt idx="1039">
                  <c:v>19056</c:v>
                </c:pt>
                <c:pt idx="1040">
                  <c:v>18995</c:v>
                </c:pt>
                <c:pt idx="1041">
                  <c:v>18698</c:v>
                </c:pt>
                <c:pt idx="1042">
                  <c:v>18883</c:v>
                </c:pt>
                <c:pt idx="1043">
                  <c:v>18947</c:v>
                </c:pt>
                <c:pt idx="1044">
                  <c:v>19139</c:v>
                </c:pt>
                <c:pt idx="1045">
                  <c:v>18647</c:v>
                </c:pt>
                <c:pt idx="1046">
                  <c:v>19079</c:v>
                </c:pt>
                <c:pt idx="1047">
                  <c:v>18926</c:v>
                </c:pt>
                <c:pt idx="1048">
                  <c:v>19334</c:v>
                </c:pt>
                <c:pt idx="1049">
                  <c:v>19417</c:v>
                </c:pt>
                <c:pt idx="1050">
                  <c:v>19357</c:v>
                </c:pt>
                <c:pt idx="1051">
                  <c:v>19014</c:v>
                </c:pt>
                <c:pt idx="1052">
                  <c:v>18997</c:v>
                </c:pt>
                <c:pt idx="1053">
                  <c:v>19109</c:v>
                </c:pt>
                <c:pt idx="1054">
                  <c:v>19040</c:v>
                </c:pt>
                <c:pt idx="1055">
                  <c:v>19507</c:v>
                </c:pt>
                <c:pt idx="1056">
                  <c:v>18896</c:v>
                </c:pt>
                <c:pt idx="1057">
                  <c:v>18973</c:v>
                </c:pt>
                <c:pt idx="1058">
                  <c:v>18693</c:v>
                </c:pt>
                <c:pt idx="1059">
                  <c:v>19294</c:v>
                </c:pt>
                <c:pt idx="1060">
                  <c:v>18743</c:v>
                </c:pt>
                <c:pt idx="1061">
                  <c:v>19677</c:v>
                </c:pt>
                <c:pt idx="1062">
                  <c:v>19463</c:v>
                </c:pt>
                <c:pt idx="1063">
                  <c:v>18540</c:v>
                </c:pt>
                <c:pt idx="1064">
                  <c:v>18906</c:v>
                </c:pt>
                <c:pt idx="1065">
                  <c:v>19866</c:v>
                </c:pt>
                <c:pt idx="1066">
                  <c:v>18955</c:v>
                </c:pt>
                <c:pt idx="1067">
                  <c:v>18869</c:v>
                </c:pt>
                <c:pt idx="1068">
                  <c:v>19254</c:v>
                </c:pt>
                <c:pt idx="1069">
                  <c:v>19350</c:v>
                </c:pt>
                <c:pt idx="1070">
                  <c:v>18691</c:v>
                </c:pt>
                <c:pt idx="1071">
                  <c:v>19458</c:v>
                </c:pt>
                <c:pt idx="1072">
                  <c:v>18808</c:v>
                </c:pt>
                <c:pt idx="1073">
                  <c:v>19011</c:v>
                </c:pt>
                <c:pt idx="1074">
                  <c:v>19410</c:v>
                </c:pt>
                <c:pt idx="1075">
                  <c:v>19818</c:v>
                </c:pt>
                <c:pt idx="1076">
                  <c:v>18730</c:v>
                </c:pt>
                <c:pt idx="1077">
                  <c:v>19468</c:v>
                </c:pt>
                <c:pt idx="1078">
                  <c:v>19019</c:v>
                </c:pt>
                <c:pt idx="1079">
                  <c:v>19363</c:v>
                </c:pt>
                <c:pt idx="1080">
                  <c:v>19919</c:v>
                </c:pt>
                <c:pt idx="1081">
                  <c:v>18709</c:v>
                </c:pt>
                <c:pt idx="1082">
                  <c:v>19111</c:v>
                </c:pt>
                <c:pt idx="1083">
                  <c:v>18799</c:v>
                </c:pt>
                <c:pt idx="1084">
                  <c:v>18689</c:v>
                </c:pt>
                <c:pt idx="1085">
                  <c:v>19200</c:v>
                </c:pt>
                <c:pt idx="1086">
                  <c:v>18913</c:v>
                </c:pt>
                <c:pt idx="1087">
                  <c:v>18556</c:v>
                </c:pt>
                <c:pt idx="1088">
                  <c:v>19903</c:v>
                </c:pt>
                <c:pt idx="1089">
                  <c:v>18916</c:v>
                </c:pt>
                <c:pt idx="1090">
                  <c:v>19533</c:v>
                </c:pt>
                <c:pt idx="1091">
                  <c:v>18891</c:v>
                </c:pt>
                <c:pt idx="1092">
                  <c:v>19581</c:v>
                </c:pt>
                <c:pt idx="1093">
                  <c:v>19020</c:v>
                </c:pt>
                <c:pt idx="1094">
                  <c:v>19183</c:v>
                </c:pt>
                <c:pt idx="1095">
                  <c:v>19111</c:v>
                </c:pt>
                <c:pt idx="1096">
                  <c:v>18880</c:v>
                </c:pt>
                <c:pt idx="1097">
                  <c:v>19190</c:v>
                </c:pt>
                <c:pt idx="1098">
                  <c:v>18995</c:v>
                </c:pt>
                <c:pt idx="1099">
                  <c:v>19858</c:v>
                </c:pt>
                <c:pt idx="1100">
                  <c:v>19658</c:v>
                </c:pt>
                <c:pt idx="1101">
                  <c:v>19365</c:v>
                </c:pt>
                <c:pt idx="1102">
                  <c:v>19236</c:v>
                </c:pt>
                <c:pt idx="1103">
                  <c:v>19539</c:v>
                </c:pt>
                <c:pt idx="1104">
                  <c:v>19324</c:v>
                </c:pt>
                <c:pt idx="1105">
                  <c:v>19201</c:v>
                </c:pt>
                <c:pt idx="1106">
                  <c:v>19746</c:v>
                </c:pt>
                <c:pt idx="1107">
                  <c:v>19038</c:v>
                </c:pt>
                <c:pt idx="1108">
                  <c:v>19918</c:v>
                </c:pt>
                <c:pt idx="1109">
                  <c:v>19809</c:v>
                </c:pt>
                <c:pt idx="1110">
                  <c:v>19775</c:v>
                </c:pt>
                <c:pt idx="1111">
                  <c:v>19749</c:v>
                </c:pt>
                <c:pt idx="1112">
                  <c:v>19186</c:v>
                </c:pt>
                <c:pt idx="1113">
                  <c:v>19047</c:v>
                </c:pt>
                <c:pt idx="1114">
                  <c:v>19061</c:v>
                </c:pt>
                <c:pt idx="1115">
                  <c:v>19223</c:v>
                </c:pt>
                <c:pt idx="1116">
                  <c:v>19018</c:v>
                </c:pt>
                <c:pt idx="1117">
                  <c:v>19553</c:v>
                </c:pt>
                <c:pt idx="1118">
                  <c:v>19801</c:v>
                </c:pt>
                <c:pt idx="1119">
                  <c:v>19760</c:v>
                </c:pt>
                <c:pt idx="1120">
                  <c:v>19685</c:v>
                </c:pt>
                <c:pt idx="1121">
                  <c:v>20098</c:v>
                </c:pt>
                <c:pt idx="1122">
                  <c:v>19295</c:v>
                </c:pt>
                <c:pt idx="1123">
                  <c:v>18585</c:v>
                </c:pt>
                <c:pt idx="1124">
                  <c:v>19875</c:v>
                </c:pt>
                <c:pt idx="1125">
                  <c:v>19672</c:v>
                </c:pt>
                <c:pt idx="1126">
                  <c:v>18915</c:v>
                </c:pt>
                <c:pt idx="1127">
                  <c:v>19870</c:v>
                </c:pt>
                <c:pt idx="1128">
                  <c:v>19544</c:v>
                </c:pt>
                <c:pt idx="1129">
                  <c:v>19219</c:v>
                </c:pt>
                <c:pt idx="1130">
                  <c:v>19415</c:v>
                </c:pt>
                <c:pt idx="1131">
                  <c:v>18989</c:v>
                </c:pt>
                <c:pt idx="1132">
                  <c:v>19141</c:v>
                </c:pt>
                <c:pt idx="1133">
                  <c:v>18819</c:v>
                </c:pt>
                <c:pt idx="1134">
                  <c:v>20206</c:v>
                </c:pt>
                <c:pt idx="1135">
                  <c:v>19423</c:v>
                </c:pt>
                <c:pt idx="1136">
                  <c:v>18806</c:v>
                </c:pt>
                <c:pt idx="1137">
                  <c:v>19677</c:v>
                </c:pt>
                <c:pt idx="1138">
                  <c:v>19325</c:v>
                </c:pt>
                <c:pt idx="1139">
                  <c:v>18971</c:v>
                </c:pt>
                <c:pt idx="1140">
                  <c:v>19664</c:v>
                </c:pt>
                <c:pt idx="1141">
                  <c:v>19554</c:v>
                </c:pt>
                <c:pt idx="1142">
                  <c:v>19352</c:v>
                </c:pt>
                <c:pt idx="1143">
                  <c:v>19727</c:v>
                </c:pt>
                <c:pt idx="1144">
                  <c:v>19031</c:v>
                </c:pt>
                <c:pt idx="1145">
                  <c:v>18867</c:v>
                </c:pt>
                <c:pt idx="1146">
                  <c:v>19625</c:v>
                </c:pt>
                <c:pt idx="1147">
                  <c:v>18865</c:v>
                </c:pt>
                <c:pt idx="1148">
                  <c:v>19400</c:v>
                </c:pt>
                <c:pt idx="1149">
                  <c:v>19105</c:v>
                </c:pt>
                <c:pt idx="1150">
                  <c:v>19811</c:v>
                </c:pt>
                <c:pt idx="1151">
                  <c:v>19715</c:v>
                </c:pt>
                <c:pt idx="1152">
                  <c:v>20941</c:v>
                </c:pt>
                <c:pt idx="1153">
                  <c:v>19845</c:v>
                </c:pt>
                <c:pt idx="1154">
                  <c:v>19285</c:v>
                </c:pt>
                <c:pt idx="1155">
                  <c:v>19589</c:v>
                </c:pt>
                <c:pt idx="1156">
                  <c:v>18840</c:v>
                </c:pt>
                <c:pt idx="1157">
                  <c:v>19831</c:v>
                </c:pt>
                <c:pt idx="1158">
                  <c:v>19572</c:v>
                </c:pt>
                <c:pt idx="1159">
                  <c:v>19670</c:v>
                </c:pt>
                <c:pt idx="1160">
                  <c:v>19235</c:v>
                </c:pt>
                <c:pt idx="1161">
                  <c:v>19898</c:v>
                </c:pt>
                <c:pt idx="1162">
                  <c:v>19672</c:v>
                </c:pt>
                <c:pt idx="1163">
                  <c:v>19818</c:v>
                </c:pt>
                <c:pt idx="1164">
                  <c:v>20151</c:v>
                </c:pt>
                <c:pt idx="1165">
                  <c:v>19696</c:v>
                </c:pt>
                <c:pt idx="1166">
                  <c:v>20127</c:v>
                </c:pt>
                <c:pt idx="1167">
                  <c:v>19048</c:v>
                </c:pt>
                <c:pt idx="1168">
                  <c:v>19672</c:v>
                </c:pt>
                <c:pt idx="1169">
                  <c:v>19601</c:v>
                </c:pt>
                <c:pt idx="1170">
                  <c:v>20102</c:v>
                </c:pt>
                <c:pt idx="1171">
                  <c:v>19988</c:v>
                </c:pt>
                <c:pt idx="1172">
                  <c:v>19444</c:v>
                </c:pt>
                <c:pt idx="1173">
                  <c:v>19399</c:v>
                </c:pt>
                <c:pt idx="1174">
                  <c:v>18976</c:v>
                </c:pt>
                <c:pt idx="1175">
                  <c:v>18472</c:v>
                </c:pt>
                <c:pt idx="1176">
                  <c:v>19271</c:v>
                </c:pt>
                <c:pt idx="1177">
                  <c:v>20257</c:v>
                </c:pt>
                <c:pt idx="1178">
                  <c:v>19715</c:v>
                </c:pt>
                <c:pt idx="1179">
                  <c:v>20431</c:v>
                </c:pt>
                <c:pt idx="1180">
                  <c:v>19532</c:v>
                </c:pt>
                <c:pt idx="1181">
                  <c:v>20570</c:v>
                </c:pt>
                <c:pt idx="1182">
                  <c:v>19452</c:v>
                </c:pt>
                <c:pt idx="1183">
                  <c:v>20196</c:v>
                </c:pt>
                <c:pt idx="1184">
                  <c:v>20427</c:v>
                </c:pt>
                <c:pt idx="1185">
                  <c:v>20777</c:v>
                </c:pt>
                <c:pt idx="1186">
                  <c:v>19731</c:v>
                </c:pt>
                <c:pt idx="1187">
                  <c:v>20090</c:v>
                </c:pt>
                <c:pt idx="1188">
                  <c:v>19523</c:v>
                </c:pt>
                <c:pt idx="1189">
                  <c:v>19379</c:v>
                </c:pt>
                <c:pt idx="1190">
                  <c:v>19866</c:v>
                </c:pt>
                <c:pt idx="1191">
                  <c:v>19442</c:v>
                </c:pt>
                <c:pt idx="1192">
                  <c:v>20459</c:v>
                </c:pt>
                <c:pt idx="1193">
                  <c:v>19549</c:v>
                </c:pt>
                <c:pt idx="1194">
                  <c:v>20441</c:v>
                </c:pt>
                <c:pt idx="1195">
                  <c:v>20127</c:v>
                </c:pt>
                <c:pt idx="1196">
                  <c:v>19538</c:v>
                </c:pt>
                <c:pt idx="1197">
                  <c:v>19829</c:v>
                </c:pt>
                <c:pt idx="1198">
                  <c:v>19672</c:v>
                </c:pt>
                <c:pt idx="1199">
                  <c:v>19750</c:v>
                </c:pt>
                <c:pt idx="1200">
                  <c:v>20173</c:v>
                </c:pt>
                <c:pt idx="1201">
                  <c:v>20003</c:v>
                </c:pt>
                <c:pt idx="1202">
                  <c:v>19681</c:v>
                </c:pt>
                <c:pt idx="1203">
                  <c:v>20181</c:v>
                </c:pt>
                <c:pt idx="1204">
                  <c:v>19043</c:v>
                </c:pt>
                <c:pt idx="1205">
                  <c:v>19389</c:v>
                </c:pt>
                <c:pt idx="1206">
                  <c:v>19834</c:v>
                </c:pt>
                <c:pt idx="1207">
                  <c:v>20514</c:v>
                </c:pt>
                <c:pt idx="1208">
                  <c:v>19973</c:v>
                </c:pt>
                <c:pt idx="1209">
                  <c:v>19872</c:v>
                </c:pt>
                <c:pt idx="1210">
                  <c:v>19583</c:v>
                </c:pt>
                <c:pt idx="1211">
                  <c:v>21135</c:v>
                </c:pt>
                <c:pt idx="1212">
                  <c:v>20172</c:v>
                </c:pt>
                <c:pt idx="1213">
                  <c:v>19329</c:v>
                </c:pt>
                <c:pt idx="1214">
                  <c:v>19772</c:v>
                </c:pt>
                <c:pt idx="1215">
                  <c:v>19644</c:v>
                </c:pt>
                <c:pt idx="1216">
                  <c:v>20034</c:v>
                </c:pt>
                <c:pt idx="1217">
                  <c:v>20513</c:v>
                </c:pt>
                <c:pt idx="1218">
                  <c:v>19874</c:v>
                </c:pt>
                <c:pt idx="1219">
                  <c:v>19957</c:v>
                </c:pt>
                <c:pt idx="1220">
                  <c:v>20633</c:v>
                </c:pt>
                <c:pt idx="1221">
                  <c:v>19612</c:v>
                </c:pt>
                <c:pt idx="1222">
                  <c:v>19670</c:v>
                </c:pt>
                <c:pt idx="1223">
                  <c:v>20397</c:v>
                </c:pt>
                <c:pt idx="1224">
                  <c:v>20561</c:v>
                </c:pt>
                <c:pt idx="1225">
                  <c:v>20020</c:v>
                </c:pt>
                <c:pt idx="1226">
                  <c:v>20014</c:v>
                </c:pt>
                <c:pt idx="1227">
                  <c:v>20980</c:v>
                </c:pt>
                <c:pt idx="1228">
                  <c:v>19280</c:v>
                </c:pt>
                <c:pt idx="1229">
                  <c:v>20052</c:v>
                </c:pt>
                <c:pt idx="1230">
                  <c:v>19724</c:v>
                </c:pt>
                <c:pt idx="1231">
                  <c:v>19649</c:v>
                </c:pt>
                <c:pt idx="1232">
                  <c:v>20587</c:v>
                </c:pt>
                <c:pt idx="1233">
                  <c:v>19819</c:v>
                </c:pt>
                <c:pt idx="1234">
                  <c:v>20337</c:v>
                </c:pt>
                <c:pt idx="1235">
                  <c:v>20420</c:v>
                </c:pt>
                <c:pt idx="1236">
                  <c:v>19199</c:v>
                </c:pt>
                <c:pt idx="1237">
                  <c:v>19923</c:v>
                </c:pt>
                <c:pt idx="1238">
                  <c:v>19540</c:v>
                </c:pt>
                <c:pt idx="1239">
                  <c:v>19273</c:v>
                </c:pt>
                <c:pt idx="1240">
                  <c:v>20256</c:v>
                </c:pt>
                <c:pt idx="1241">
                  <c:v>20520</c:v>
                </c:pt>
                <c:pt idx="1242">
                  <c:v>20424</c:v>
                </c:pt>
                <c:pt idx="1243">
                  <c:v>19505</c:v>
                </c:pt>
                <c:pt idx="1244">
                  <c:v>20363</c:v>
                </c:pt>
                <c:pt idx="1245">
                  <c:v>19974</c:v>
                </c:pt>
                <c:pt idx="1246">
                  <c:v>20001</c:v>
                </c:pt>
                <c:pt idx="1247">
                  <c:v>20011</c:v>
                </c:pt>
                <c:pt idx="1248">
                  <c:v>19909</c:v>
                </c:pt>
                <c:pt idx="1249">
                  <c:v>20824</c:v>
                </c:pt>
                <c:pt idx="1250">
                  <c:v>19969</c:v>
                </c:pt>
                <c:pt idx="1251">
                  <c:v>20246</c:v>
                </c:pt>
                <c:pt idx="1252">
                  <c:v>20206</c:v>
                </c:pt>
                <c:pt idx="1253">
                  <c:v>19031</c:v>
                </c:pt>
                <c:pt idx="1254">
                  <c:v>20032</c:v>
                </c:pt>
                <c:pt idx="1255">
                  <c:v>20135</c:v>
                </c:pt>
                <c:pt idx="1256">
                  <c:v>20109</c:v>
                </c:pt>
                <c:pt idx="1257">
                  <c:v>19812</c:v>
                </c:pt>
                <c:pt idx="1258">
                  <c:v>21064</c:v>
                </c:pt>
                <c:pt idx="1259">
                  <c:v>19985</c:v>
                </c:pt>
                <c:pt idx="1260">
                  <c:v>20543</c:v>
                </c:pt>
                <c:pt idx="1261">
                  <c:v>20190</c:v>
                </c:pt>
                <c:pt idx="1262">
                  <c:v>20654</c:v>
                </c:pt>
                <c:pt idx="1263">
                  <c:v>20233</c:v>
                </c:pt>
                <c:pt idx="1264">
                  <c:v>19691</c:v>
                </c:pt>
                <c:pt idx="1265">
                  <c:v>20845</c:v>
                </c:pt>
                <c:pt idx="1266">
                  <c:v>20135</c:v>
                </c:pt>
                <c:pt idx="1267">
                  <c:v>20468</c:v>
                </c:pt>
                <c:pt idx="1268">
                  <c:v>20042</c:v>
                </c:pt>
                <c:pt idx="1269">
                  <c:v>19859</c:v>
                </c:pt>
                <c:pt idx="1270">
                  <c:v>20096</c:v>
                </c:pt>
                <c:pt idx="1271">
                  <c:v>20378</c:v>
                </c:pt>
                <c:pt idx="1272">
                  <c:v>19971</c:v>
                </c:pt>
                <c:pt idx="1273">
                  <c:v>19967</c:v>
                </c:pt>
                <c:pt idx="1274">
                  <c:v>19703</c:v>
                </c:pt>
                <c:pt idx="1275">
                  <c:v>20973</c:v>
                </c:pt>
                <c:pt idx="1276">
                  <c:v>20014</c:v>
                </c:pt>
                <c:pt idx="1277">
                  <c:v>20017</c:v>
                </c:pt>
                <c:pt idx="1278">
                  <c:v>19995</c:v>
                </c:pt>
                <c:pt idx="1279">
                  <c:v>20181</c:v>
                </c:pt>
                <c:pt idx="1280">
                  <c:v>20435</c:v>
                </c:pt>
                <c:pt idx="1281">
                  <c:v>20121</c:v>
                </c:pt>
                <c:pt idx="1282">
                  <c:v>19555</c:v>
                </c:pt>
                <c:pt idx="1283">
                  <c:v>20926</c:v>
                </c:pt>
                <c:pt idx="1284">
                  <c:v>20750</c:v>
                </c:pt>
                <c:pt idx="1285">
                  <c:v>20726</c:v>
                </c:pt>
                <c:pt idx="1286">
                  <c:v>20311</c:v>
                </c:pt>
                <c:pt idx="1287">
                  <c:v>20261</c:v>
                </c:pt>
                <c:pt idx="1288">
                  <c:v>20723</c:v>
                </c:pt>
                <c:pt idx="1289">
                  <c:v>20176</c:v>
                </c:pt>
                <c:pt idx="1290">
                  <c:v>20526</c:v>
                </c:pt>
                <c:pt idx="1291">
                  <c:v>20094</c:v>
                </c:pt>
                <c:pt idx="1292">
                  <c:v>21784</c:v>
                </c:pt>
                <c:pt idx="1293">
                  <c:v>19874</c:v>
                </c:pt>
                <c:pt idx="1294">
                  <c:v>20055</c:v>
                </c:pt>
                <c:pt idx="1295">
                  <c:v>19988</c:v>
                </c:pt>
                <c:pt idx="1296">
                  <c:v>20349</c:v>
                </c:pt>
                <c:pt idx="1297">
                  <c:v>20434</c:v>
                </c:pt>
                <c:pt idx="1298">
                  <c:v>19624</c:v>
                </c:pt>
                <c:pt idx="1299">
                  <c:v>20752</c:v>
                </c:pt>
                <c:pt idx="1300">
                  <c:v>19733</c:v>
                </c:pt>
                <c:pt idx="1301">
                  <c:v>20929</c:v>
                </c:pt>
                <c:pt idx="1302">
                  <c:v>20240</c:v>
                </c:pt>
                <c:pt idx="1303">
                  <c:v>20194</c:v>
                </c:pt>
                <c:pt idx="1304">
                  <c:v>20790</c:v>
                </c:pt>
                <c:pt idx="1305">
                  <c:v>21306</c:v>
                </c:pt>
                <c:pt idx="1306">
                  <c:v>20105</c:v>
                </c:pt>
                <c:pt idx="1307">
                  <c:v>20928</c:v>
                </c:pt>
                <c:pt idx="1308">
                  <c:v>19716</c:v>
                </c:pt>
                <c:pt idx="1309">
                  <c:v>20590</c:v>
                </c:pt>
                <c:pt idx="1310">
                  <c:v>20400</c:v>
                </c:pt>
                <c:pt idx="1311">
                  <c:v>19891</c:v>
                </c:pt>
                <c:pt idx="1312">
                  <c:v>20151</c:v>
                </c:pt>
                <c:pt idx="1313">
                  <c:v>20308</c:v>
                </c:pt>
                <c:pt idx="1314">
                  <c:v>20246</c:v>
                </c:pt>
                <c:pt idx="1315">
                  <c:v>21063</c:v>
                </c:pt>
                <c:pt idx="1316">
                  <c:v>19787</c:v>
                </c:pt>
                <c:pt idx="1317">
                  <c:v>20259</c:v>
                </c:pt>
                <c:pt idx="1318">
                  <c:v>20938</c:v>
                </c:pt>
                <c:pt idx="1319">
                  <c:v>19938</c:v>
                </c:pt>
                <c:pt idx="1320">
                  <c:v>20777</c:v>
                </c:pt>
                <c:pt idx="1321">
                  <c:v>21607</c:v>
                </c:pt>
                <c:pt idx="1322">
                  <c:v>20669</c:v>
                </c:pt>
                <c:pt idx="1323">
                  <c:v>20049</c:v>
                </c:pt>
                <c:pt idx="1324">
                  <c:v>20626</c:v>
                </c:pt>
                <c:pt idx="1325">
                  <c:v>20453</c:v>
                </c:pt>
                <c:pt idx="1326">
                  <c:v>20161</c:v>
                </c:pt>
                <c:pt idx="1327">
                  <c:v>21293</c:v>
                </c:pt>
                <c:pt idx="1328">
                  <c:v>20223</c:v>
                </c:pt>
                <c:pt idx="1329">
                  <c:v>20521</c:v>
                </c:pt>
                <c:pt idx="1330">
                  <c:v>20304</c:v>
                </c:pt>
                <c:pt idx="1331">
                  <c:v>20438</c:v>
                </c:pt>
                <c:pt idx="1332">
                  <c:v>20082</c:v>
                </c:pt>
                <c:pt idx="1333">
                  <c:v>21300</c:v>
                </c:pt>
                <c:pt idx="1334">
                  <c:v>20557</c:v>
                </c:pt>
                <c:pt idx="1335">
                  <c:v>20799</c:v>
                </c:pt>
                <c:pt idx="1336">
                  <c:v>21105</c:v>
                </c:pt>
                <c:pt idx="1337">
                  <c:v>20859</c:v>
                </c:pt>
                <c:pt idx="1338">
                  <c:v>19978</c:v>
                </c:pt>
                <c:pt idx="1339">
                  <c:v>19779</c:v>
                </c:pt>
                <c:pt idx="1340">
                  <c:v>19771</c:v>
                </c:pt>
                <c:pt idx="1341">
                  <c:v>20518</c:v>
                </c:pt>
                <c:pt idx="1342">
                  <c:v>19754</c:v>
                </c:pt>
                <c:pt idx="1343">
                  <c:v>21094</c:v>
                </c:pt>
                <c:pt idx="1344">
                  <c:v>21047</c:v>
                </c:pt>
                <c:pt idx="1345">
                  <c:v>21117</c:v>
                </c:pt>
                <c:pt idx="1346">
                  <c:v>20897</c:v>
                </c:pt>
                <c:pt idx="1347">
                  <c:v>20930</c:v>
                </c:pt>
                <c:pt idx="1348">
                  <c:v>21305</c:v>
                </c:pt>
                <c:pt idx="1349">
                  <c:v>20199</c:v>
                </c:pt>
                <c:pt idx="1350">
                  <c:v>20830</c:v>
                </c:pt>
                <c:pt idx="1351">
                  <c:v>21914</c:v>
                </c:pt>
                <c:pt idx="1352">
                  <c:v>21068</c:v>
                </c:pt>
                <c:pt idx="1353">
                  <c:v>20414</c:v>
                </c:pt>
                <c:pt idx="1354">
                  <c:v>21211</c:v>
                </c:pt>
                <c:pt idx="1355">
                  <c:v>21211</c:v>
                </c:pt>
                <c:pt idx="1356">
                  <c:v>20818</c:v>
                </c:pt>
                <c:pt idx="1357">
                  <c:v>20394</c:v>
                </c:pt>
                <c:pt idx="1358">
                  <c:v>20521</c:v>
                </c:pt>
                <c:pt idx="1359">
                  <c:v>21388</c:v>
                </c:pt>
                <c:pt idx="1360">
                  <c:v>21297</c:v>
                </c:pt>
                <c:pt idx="1361">
                  <c:v>20959</c:v>
                </c:pt>
                <c:pt idx="1362">
                  <c:v>21687</c:v>
                </c:pt>
                <c:pt idx="1363">
                  <c:v>20988</c:v>
                </c:pt>
                <c:pt idx="1364">
                  <c:v>21395</c:v>
                </c:pt>
                <c:pt idx="1365">
                  <c:v>20349</c:v>
                </c:pt>
                <c:pt idx="1366">
                  <c:v>22189</c:v>
                </c:pt>
                <c:pt idx="1367">
                  <c:v>20968</c:v>
                </c:pt>
                <c:pt idx="1368">
                  <c:v>20723</c:v>
                </c:pt>
                <c:pt idx="1369">
                  <c:v>21634</c:v>
                </c:pt>
                <c:pt idx="1370">
                  <c:v>21462</c:v>
                </c:pt>
                <c:pt idx="1371">
                  <c:v>21150</c:v>
                </c:pt>
                <c:pt idx="1372">
                  <c:v>20955</c:v>
                </c:pt>
                <c:pt idx="1373">
                  <c:v>21688</c:v>
                </c:pt>
                <c:pt idx="1374">
                  <c:v>20282</c:v>
                </c:pt>
                <c:pt idx="1375">
                  <c:v>20539</c:v>
                </c:pt>
                <c:pt idx="1376">
                  <c:v>20841</c:v>
                </c:pt>
                <c:pt idx="1377">
                  <c:v>19888</c:v>
                </c:pt>
                <c:pt idx="1378">
                  <c:v>21056</c:v>
                </c:pt>
                <c:pt idx="1379">
                  <c:v>20885</c:v>
                </c:pt>
                <c:pt idx="1380">
                  <c:v>21181</c:v>
                </c:pt>
                <c:pt idx="1381">
                  <c:v>21701</c:v>
                </c:pt>
                <c:pt idx="1382">
                  <c:v>21107</c:v>
                </c:pt>
                <c:pt idx="1383">
                  <c:v>21014</c:v>
                </c:pt>
                <c:pt idx="1384">
                  <c:v>21404</c:v>
                </c:pt>
                <c:pt idx="1385">
                  <c:v>21338</c:v>
                </c:pt>
                <c:pt idx="1386">
                  <c:v>21362</c:v>
                </c:pt>
                <c:pt idx="1387">
                  <c:v>20351</c:v>
                </c:pt>
                <c:pt idx="1388">
                  <c:v>21191</c:v>
                </c:pt>
                <c:pt idx="1389">
                  <c:v>20938</c:v>
                </c:pt>
                <c:pt idx="1390">
                  <c:v>21134</c:v>
                </c:pt>
                <c:pt idx="1391">
                  <c:v>20373</c:v>
                </c:pt>
                <c:pt idx="1392">
                  <c:v>21254</c:v>
                </c:pt>
                <c:pt idx="1393">
                  <c:v>21568</c:v>
                </c:pt>
                <c:pt idx="1394">
                  <c:v>21744</c:v>
                </c:pt>
                <c:pt idx="1395">
                  <c:v>21224</c:v>
                </c:pt>
                <c:pt idx="1396">
                  <c:v>21350</c:v>
                </c:pt>
                <c:pt idx="1397">
                  <c:v>20856</c:v>
                </c:pt>
                <c:pt idx="1398">
                  <c:v>20695</c:v>
                </c:pt>
                <c:pt idx="1399">
                  <c:v>20591</c:v>
                </c:pt>
                <c:pt idx="1400">
                  <c:v>20981</c:v>
                </c:pt>
                <c:pt idx="1401">
                  <c:v>21576</c:v>
                </c:pt>
                <c:pt idx="1402">
                  <c:v>21406</c:v>
                </c:pt>
                <c:pt idx="1403">
                  <c:v>21225</c:v>
                </c:pt>
                <c:pt idx="1404">
                  <c:v>20701</c:v>
                </c:pt>
                <c:pt idx="1405">
                  <c:v>20980</c:v>
                </c:pt>
                <c:pt idx="1406">
                  <c:v>21165</c:v>
                </c:pt>
                <c:pt idx="1407">
                  <c:v>21365</c:v>
                </c:pt>
                <c:pt idx="1408">
                  <c:v>21266</c:v>
                </c:pt>
                <c:pt idx="1409">
                  <c:v>21115</c:v>
                </c:pt>
                <c:pt idx="1410">
                  <c:v>21360</c:v>
                </c:pt>
                <c:pt idx="1411">
                  <c:v>20967</c:v>
                </c:pt>
                <c:pt idx="1412">
                  <c:v>21824</c:v>
                </c:pt>
                <c:pt idx="1413">
                  <c:v>21357</c:v>
                </c:pt>
                <c:pt idx="1414">
                  <c:v>20301</c:v>
                </c:pt>
                <c:pt idx="1415">
                  <c:v>21106</c:v>
                </c:pt>
                <c:pt idx="1416">
                  <c:v>21652</c:v>
                </c:pt>
                <c:pt idx="1417">
                  <c:v>20607</c:v>
                </c:pt>
                <c:pt idx="1418">
                  <c:v>21379</c:v>
                </c:pt>
                <c:pt idx="1419">
                  <c:v>21457</c:v>
                </c:pt>
                <c:pt idx="1420">
                  <c:v>21022</c:v>
                </c:pt>
                <c:pt idx="1421">
                  <c:v>21146</c:v>
                </c:pt>
                <c:pt idx="1422">
                  <c:v>21519</c:v>
                </c:pt>
                <c:pt idx="1423">
                  <c:v>21981</c:v>
                </c:pt>
                <c:pt idx="1424">
                  <c:v>21867</c:v>
                </c:pt>
                <c:pt idx="1425">
                  <c:v>21857</c:v>
                </c:pt>
                <c:pt idx="1426">
                  <c:v>20949</c:v>
                </c:pt>
                <c:pt idx="1427">
                  <c:v>21253</c:v>
                </c:pt>
                <c:pt idx="1428">
                  <c:v>21487</c:v>
                </c:pt>
                <c:pt idx="1429">
                  <c:v>21060</c:v>
                </c:pt>
                <c:pt idx="1430">
                  <c:v>21474</c:v>
                </c:pt>
                <c:pt idx="1431">
                  <c:v>22043</c:v>
                </c:pt>
                <c:pt idx="1432">
                  <c:v>20951</c:v>
                </c:pt>
                <c:pt idx="1433">
                  <c:v>21322</c:v>
                </c:pt>
                <c:pt idx="1434">
                  <c:v>22300</c:v>
                </c:pt>
                <c:pt idx="1435">
                  <c:v>21646</c:v>
                </c:pt>
                <c:pt idx="1436">
                  <c:v>21218</c:v>
                </c:pt>
                <c:pt idx="1437">
                  <c:v>21265</c:v>
                </c:pt>
                <c:pt idx="1438">
                  <c:v>21575</c:v>
                </c:pt>
                <c:pt idx="1439">
                  <c:v>21239</c:v>
                </c:pt>
                <c:pt idx="1440">
                  <c:v>20933</c:v>
                </c:pt>
                <c:pt idx="1441">
                  <c:v>21169</c:v>
                </c:pt>
                <c:pt idx="1442">
                  <c:v>21905</c:v>
                </c:pt>
                <c:pt idx="1443">
                  <c:v>20519</c:v>
                </c:pt>
                <c:pt idx="1444">
                  <c:v>20812</c:v>
                </c:pt>
                <c:pt idx="1445">
                  <c:v>21206</c:v>
                </c:pt>
                <c:pt idx="1446">
                  <c:v>21854</c:v>
                </c:pt>
                <c:pt idx="1447">
                  <c:v>21569</c:v>
                </c:pt>
                <c:pt idx="1448">
                  <c:v>22073</c:v>
                </c:pt>
                <c:pt idx="1449">
                  <c:v>20916</c:v>
                </c:pt>
                <c:pt idx="1450">
                  <c:v>20992</c:v>
                </c:pt>
                <c:pt idx="1451">
                  <c:v>21160</c:v>
                </c:pt>
                <c:pt idx="1452">
                  <c:v>21329</c:v>
                </c:pt>
                <c:pt idx="1453">
                  <c:v>21507</c:v>
                </c:pt>
                <c:pt idx="1454">
                  <c:v>21966</c:v>
                </c:pt>
                <c:pt idx="1455">
                  <c:v>21071</c:v>
                </c:pt>
                <c:pt idx="1456">
                  <c:v>21799</c:v>
                </c:pt>
                <c:pt idx="1457">
                  <c:v>21159</c:v>
                </c:pt>
                <c:pt idx="1458">
                  <c:v>20586</c:v>
                </c:pt>
                <c:pt idx="1459">
                  <c:v>21464</c:v>
                </c:pt>
                <c:pt idx="1460">
                  <c:v>21734</c:v>
                </c:pt>
                <c:pt idx="1461">
                  <c:v>20992</c:v>
                </c:pt>
                <c:pt idx="1462">
                  <c:v>20763</c:v>
                </c:pt>
                <c:pt idx="1463">
                  <c:v>21188</c:v>
                </c:pt>
                <c:pt idx="1464">
                  <c:v>21097</c:v>
                </c:pt>
                <c:pt idx="1465">
                  <c:v>21050</c:v>
                </c:pt>
                <c:pt idx="1466">
                  <c:v>21280</c:v>
                </c:pt>
                <c:pt idx="1467">
                  <c:v>21826</c:v>
                </c:pt>
                <c:pt idx="1468">
                  <c:v>21031</c:v>
                </c:pt>
                <c:pt idx="1469">
                  <c:v>21967</c:v>
                </c:pt>
                <c:pt idx="1470">
                  <c:v>22005</c:v>
                </c:pt>
                <c:pt idx="1471">
                  <c:v>21420</c:v>
                </c:pt>
                <c:pt idx="1472">
                  <c:v>21691</c:v>
                </c:pt>
                <c:pt idx="1473">
                  <c:v>21865</c:v>
                </c:pt>
                <c:pt idx="1474">
                  <c:v>21250</c:v>
                </c:pt>
                <c:pt idx="1475">
                  <c:v>20779</c:v>
                </c:pt>
                <c:pt idx="1476">
                  <c:v>21905</c:v>
                </c:pt>
                <c:pt idx="1477">
                  <c:v>22002</c:v>
                </c:pt>
                <c:pt idx="1478">
                  <c:v>21373</c:v>
                </c:pt>
                <c:pt idx="1479">
                  <c:v>21863</c:v>
                </c:pt>
                <c:pt idx="1480">
                  <c:v>21777</c:v>
                </c:pt>
                <c:pt idx="1481">
                  <c:v>21449</c:v>
                </c:pt>
                <c:pt idx="1482">
                  <c:v>21273</c:v>
                </c:pt>
                <c:pt idx="1483">
                  <c:v>21727</c:v>
                </c:pt>
                <c:pt idx="1484">
                  <c:v>21790</c:v>
                </c:pt>
                <c:pt idx="1485">
                  <c:v>21963</c:v>
                </c:pt>
                <c:pt idx="1486">
                  <c:v>21515</c:v>
                </c:pt>
                <c:pt idx="1487">
                  <c:v>21910</c:v>
                </c:pt>
                <c:pt idx="1488">
                  <c:v>22065</c:v>
                </c:pt>
                <c:pt idx="1489">
                  <c:v>21575</c:v>
                </c:pt>
                <c:pt idx="1490">
                  <c:v>21724</c:v>
                </c:pt>
                <c:pt idx="1491">
                  <c:v>21689</c:v>
                </c:pt>
                <c:pt idx="1492">
                  <c:v>21157</c:v>
                </c:pt>
                <c:pt idx="1493">
                  <c:v>21375</c:v>
                </c:pt>
                <c:pt idx="1494">
                  <c:v>21675</c:v>
                </c:pt>
                <c:pt idx="1495">
                  <c:v>22002</c:v>
                </c:pt>
                <c:pt idx="1496">
                  <c:v>21590</c:v>
                </c:pt>
                <c:pt idx="1497">
                  <c:v>20933</c:v>
                </c:pt>
                <c:pt idx="1498">
                  <c:v>21501</c:v>
                </c:pt>
                <c:pt idx="1499">
                  <c:v>22153</c:v>
                </c:pt>
                <c:pt idx="1500">
                  <c:v>21357</c:v>
                </c:pt>
                <c:pt idx="1501">
                  <c:v>21007</c:v>
                </c:pt>
                <c:pt idx="1502">
                  <c:v>21391</c:v>
                </c:pt>
                <c:pt idx="1503">
                  <c:v>21602</c:v>
                </c:pt>
                <c:pt idx="1504">
                  <c:v>20995</c:v>
                </c:pt>
                <c:pt idx="1505">
                  <c:v>21864</c:v>
                </c:pt>
                <c:pt idx="1506">
                  <c:v>21484</c:v>
                </c:pt>
                <c:pt idx="1507">
                  <c:v>22677</c:v>
                </c:pt>
                <c:pt idx="1508">
                  <c:v>21145</c:v>
                </c:pt>
                <c:pt idx="1509">
                  <c:v>22350</c:v>
                </c:pt>
                <c:pt idx="1510">
                  <c:v>22162</c:v>
                </c:pt>
                <c:pt idx="1511">
                  <c:v>21072</c:v>
                </c:pt>
                <c:pt idx="1512">
                  <c:v>21549</c:v>
                </c:pt>
                <c:pt idx="1513">
                  <c:v>21284</c:v>
                </c:pt>
                <c:pt idx="1514">
                  <c:v>22190</c:v>
                </c:pt>
                <c:pt idx="1515">
                  <c:v>21313</c:v>
                </c:pt>
                <c:pt idx="1516">
                  <c:v>22134</c:v>
                </c:pt>
                <c:pt idx="1517">
                  <c:v>20608</c:v>
                </c:pt>
                <c:pt idx="1518">
                  <c:v>21550</c:v>
                </c:pt>
                <c:pt idx="1519">
                  <c:v>22204</c:v>
                </c:pt>
                <c:pt idx="1520">
                  <c:v>21868</c:v>
                </c:pt>
                <c:pt idx="1521">
                  <c:v>21164</c:v>
                </c:pt>
                <c:pt idx="1522">
                  <c:v>22239</c:v>
                </c:pt>
                <c:pt idx="1523">
                  <c:v>21692</c:v>
                </c:pt>
                <c:pt idx="1524">
                  <c:v>21529</c:v>
                </c:pt>
                <c:pt idx="1525">
                  <c:v>21733</c:v>
                </c:pt>
                <c:pt idx="1526">
                  <c:v>22402</c:v>
                </c:pt>
                <c:pt idx="1527">
                  <c:v>21580</c:v>
                </c:pt>
                <c:pt idx="1528">
                  <c:v>21195</c:v>
                </c:pt>
                <c:pt idx="1529">
                  <c:v>21165</c:v>
                </c:pt>
                <c:pt idx="1530">
                  <c:v>21985</c:v>
                </c:pt>
                <c:pt idx="1531">
                  <c:v>21389</c:v>
                </c:pt>
                <c:pt idx="1532">
                  <c:v>21257</c:v>
                </c:pt>
                <c:pt idx="1533">
                  <c:v>21959</c:v>
                </c:pt>
                <c:pt idx="1534">
                  <c:v>21923</c:v>
                </c:pt>
                <c:pt idx="1535">
                  <c:v>22563</c:v>
                </c:pt>
                <c:pt idx="1536">
                  <c:v>21546</c:v>
                </c:pt>
                <c:pt idx="1537">
                  <c:v>21837</c:v>
                </c:pt>
                <c:pt idx="1538">
                  <c:v>21998</c:v>
                </c:pt>
                <c:pt idx="1539">
                  <c:v>21653</c:v>
                </c:pt>
                <c:pt idx="1540">
                  <c:v>22352</c:v>
                </c:pt>
                <c:pt idx="1541">
                  <c:v>21735</c:v>
                </c:pt>
                <c:pt idx="1542">
                  <c:v>22361</c:v>
                </c:pt>
                <c:pt idx="1543">
                  <c:v>21442</c:v>
                </c:pt>
                <c:pt idx="1544">
                  <c:v>22009</c:v>
                </c:pt>
                <c:pt idx="1545">
                  <c:v>21756</c:v>
                </c:pt>
                <c:pt idx="1546">
                  <c:v>21643</c:v>
                </c:pt>
                <c:pt idx="1547">
                  <c:v>22219</c:v>
                </c:pt>
                <c:pt idx="1548">
                  <c:v>22200</c:v>
                </c:pt>
                <c:pt idx="1549">
                  <c:v>21715</c:v>
                </c:pt>
                <c:pt idx="1550">
                  <c:v>21621</c:v>
                </c:pt>
                <c:pt idx="1551">
                  <c:v>22398</c:v>
                </c:pt>
                <c:pt idx="1552">
                  <c:v>22435</c:v>
                </c:pt>
                <c:pt idx="1553">
                  <c:v>22003</c:v>
                </c:pt>
                <c:pt idx="1554">
                  <c:v>21570</c:v>
                </c:pt>
                <c:pt idx="1555">
                  <c:v>21932</c:v>
                </c:pt>
                <c:pt idx="1556">
                  <c:v>21982</c:v>
                </c:pt>
                <c:pt idx="1557">
                  <c:v>21305</c:v>
                </c:pt>
                <c:pt idx="1558">
                  <c:v>21368</c:v>
                </c:pt>
                <c:pt idx="1559">
                  <c:v>22704</c:v>
                </c:pt>
                <c:pt idx="1560">
                  <c:v>21858</c:v>
                </c:pt>
                <c:pt idx="1561">
                  <c:v>22133</c:v>
                </c:pt>
                <c:pt idx="1562">
                  <c:v>22034</c:v>
                </c:pt>
                <c:pt idx="1563">
                  <c:v>21522</c:v>
                </c:pt>
                <c:pt idx="1564">
                  <c:v>23446</c:v>
                </c:pt>
                <c:pt idx="1565">
                  <c:v>21663</c:v>
                </c:pt>
                <c:pt idx="1566">
                  <c:v>21753</c:v>
                </c:pt>
                <c:pt idx="1567">
                  <c:v>22512</c:v>
                </c:pt>
                <c:pt idx="1568">
                  <c:v>20914</c:v>
                </c:pt>
                <c:pt idx="1569">
                  <c:v>22324</c:v>
                </c:pt>
                <c:pt idx="1570">
                  <c:v>21925</c:v>
                </c:pt>
                <c:pt idx="1571">
                  <c:v>22516</c:v>
                </c:pt>
                <c:pt idx="1572">
                  <c:v>22200</c:v>
                </c:pt>
                <c:pt idx="1573">
                  <c:v>22505</c:v>
                </c:pt>
                <c:pt idx="1574">
                  <c:v>21023</c:v>
                </c:pt>
                <c:pt idx="1575">
                  <c:v>22243</c:v>
                </c:pt>
                <c:pt idx="1576">
                  <c:v>21361</c:v>
                </c:pt>
                <c:pt idx="1577">
                  <c:v>21664</c:v>
                </c:pt>
                <c:pt idx="1578">
                  <c:v>22349</c:v>
                </c:pt>
                <c:pt idx="1579">
                  <c:v>21170</c:v>
                </c:pt>
                <c:pt idx="1580">
                  <c:v>21460</c:v>
                </c:pt>
                <c:pt idx="1581">
                  <c:v>21312</c:v>
                </c:pt>
                <c:pt idx="1582">
                  <c:v>21565</c:v>
                </c:pt>
                <c:pt idx="1583">
                  <c:v>22184</c:v>
                </c:pt>
                <c:pt idx="1584">
                  <c:v>22533</c:v>
                </c:pt>
                <c:pt idx="1585">
                  <c:v>22029</c:v>
                </c:pt>
                <c:pt idx="1586">
                  <c:v>21742</c:v>
                </c:pt>
                <c:pt idx="1587">
                  <c:v>22717</c:v>
                </c:pt>
                <c:pt idx="1588">
                  <c:v>22376</c:v>
                </c:pt>
                <c:pt idx="1589">
                  <c:v>21341</c:v>
                </c:pt>
                <c:pt idx="1590">
                  <c:v>21644</c:v>
                </c:pt>
                <c:pt idx="1591">
                  <c:v>21728</c:v>
                </c:pt>
                <c:pt idx="1592">
                  <c:v>22463</c:v>
                </c:pt>
                <c:pt idx="1593">
                  <c:v>22497</c:v>
                </c:pt>
                <c:pt idx="1594">
                  <c:v>21677</c:v>
                </c:pt>
                <c:pt idx="1595">
                  <c:v>22182</c:v>
                </c:pt>
                <c:pt idx="1596">
                  <c:v>22159</c:v>
                </c:pt>
                <c:pt idx="1597">
                  <c:v>21958</c:v>
                </c:pt>
                <c:pt idx="1598">
                  <c:v>21864</c:v>
                </c:pt>
                <c:pt idx="1599">
                  <c:v>21841</c:v>
                </c:pt>
                <c:pt idx="1600">
                  <c:v>21922</c:v>
                </c:pt>
                <c:pt idx="1601">
                  <c:v>22450</c:v>
                </c:pt>
                <c:pt idx="1602">
                  <c:v>21394</c:v>
                </c:pt>
                <c:pt idx="1603">
                  <c:v>22878</c:v>
                </c:pt>
                <c:pt idx="1604">
                  <c:v>23041</c:v>
                </c:pt>
                <c:pt idx="1605">
                  <c:v>23113</c:v>
                </c:pt>
                <c:pt idx="1606">
                  <c:v>22078</c:v>
                </c:pt>
                <c:pt idx="1607">
                  <c:v>22583</c:v>
                </c:pt>
                <c:pt idx="1608">
                  <c:v>22849</c:v>
                </c:pt>
                <c:pt idx="1609">
                  <c:v>22869</c:v>
                </c:pt>
                <c:pt idx="1610">
                  <c:v>22004</c:v>
                </c:pt>
                <c:pt idx="1611">
                  <c:v>21559</c:v>
                </c:pt>
                <c:pt idx="1612">
                  <c:v>22020</c:v>
                </c:pt>
                <c:pt idx="1613">
                  <c:v>21594</c:v>
                </c:pt>
                <c:pt idx="1614">
                  <c:v>21749</c:v>
                </c:pt>
                <c:pt idx="1615">
                  <c:v>22022</c:v>
                </c:pt>
                <c:pt idx="1616">
                  <c:v>22421</c:v>
                </c:pt>
                <c:pt idx="1617">
                  <c:v>22251</c:v>
                </c:pt>
                <c:pt idx="1618">
                  <c:v>22491</c:v>
                </c:pt>
                <c:pt idx="1619">
                  <c:v>21960</c:v>
                </c:pt>
                <c:pt idx="1620">
                  <c:v>21436</c:v>
                </c:pt>
                <c:pt idx="1621">
                  <c:v>23032</c:v>
                </c:pt>
                <c:pt idx="1622">
                  <c:v>22552</c:v>
                </c:pt>
                <c:pt idx="1623">
                  <c:v>22346</c:v>
                </c:pt>
                <c:pt idx="1624">
                  <c:v>22584</c:v>
                </c:pt>
                <c:pt idx="1625">
                  <c:v>21536</c:v>
                </c:pt>
                <c:pt idx="1626">
                  <c:v>23261</c:v>
                </c:pt>
                <c:pt idx="1627">
                  <c:v>22184</c:v>
                </c:pt>
                <c:pt idx="1628">
                  <c:v>21991</c:v>
                </c:pt>
                <c:pt idx="1629">
                  <c:v>21438</c:v>
                </c:pt>
                <c:pt idx="1630">
                  <c:v>22630</c:v>
                </c:pt>
                <c:pt idx="1631">
                  <c:v>21392</c:v>
                </c:pt>
                <c:pt idx="1632">
                  <c:v>21790</c:v>
                </c:pt>
                <c:pt idx="1633">
                  <c:v>21782</c:v>
                </c:pt>
                <c:pt idx="1634">
                  <c:v>23383</c:v>
                </c:pt>
                <c:pt idx="1635">
                  <c:v>21571</c:v>
                </c:pt>
                <c:pt idx="1636">
                  <c:v>22810</c:v>
                </c:pt>
                <c:pt idx="1637">
                  <c:v>21843</c:v>
                </c:pt>
                <c:pt idx="1638">
                  <c:v>22163</c:v>
                </c:pt>
                <c:pt idx="1639">
                  <c:v>22217</c:v>
                </c:pt>
                <c:pt idx="1640">
                  <c:v>22211</c:v>
                </c:pt>
                <c:pt idx="1641">
                  <c:v>22496</c:v>
                </c:pt>
                <c:pt idx="1642">
                  <c:v>22845</c:v>
                </c:pt>
                <c:pt idx="1643">
                  <c:v>22627</c:v>
                </c:pt>
                <c:pt idx="1644">
                  <c:v>21438</c:v>
                </c:pt>
                <c:pt idx="1645">
                  <c:v>21564</c:v>
                </c:pt>
                <c:pt idx="1646">
                  <c:v>22138</c:v>
                </c:pt>
                <c:pt idx="1647">
                  <c:v>21503</c:v>
                </c:pt>
                <c:pt idx="1648">
                  <c:v>21967</c:v>
                </c:pt>
                <c:pt idx="1649">
                  <c:v>22047</c:v>
                </c:pt>
                <c:pt idx="1650">
                  <c:v>23139</c:v>
                </c:pt>
                <c:pt idx="1651">
                  <c:v>21553</c:v>
                </c:pt>
                <c:pt idx="1652">
                  <c:v>22316</c:v>
                </c:pt>
                <c:pt idx="1653">
                  <c:v>22885</c:v>
                </c:pt>
                <c:pt idx="1654">
                  <c:v>21975</c:v>
                </c:pt>
                <c:pt idx="1655">
                  <c:v>21879</c:v>
                </c:pt>
                <c:pt idx="1656">
                  <c:v>22567</c:v>
                </c:pt>
                <c:pt idx="1657">
                  <c:v>22207</c:v>
                </c:pt>
                <c:pt idx="1658">
                  <c:v>23157</c:v>
                </c:pt>
                <c:pt idx="1659">
                  <c:v>22131</c:v>
                </c:pt>
                <c:pt idx="1660">
                  <c:v>23123</c:v>
                </c:pt>
                <c:pt idx="1661">
                  <c:v>22607</c:v>
                </c:pt>
                <c:pt idx="1662">
                  <c:v>21663</c:v>
                </c:pt>
                <c:pt idx="1663">
                  <c:v>22357</c:v>
                </c:pt>
                <c:pt idx="1664">
                  <c:v>21422</c:v>
                </c:pt>
                <c:pt idx="1665">
                  <c:v>22003</c:v>
                </c:pt>
                <c:pt idx="1666">
                  <c:v>22628</c:v>
                </c:pt>
                <c:pt idx="1667">
                  <c:v>22039</c:v>
                </c:pt>
                <c:pt idx="1668">
                  <c:v>22110</c:v>
                </c:pt>
                <c:pt idx="1669">
                  <c:v>21429</c:v>
                </c:pt>
                <c:pt idx="1670">
                  <c:v>22464</c:v>
                </c:pt>
                <c:pt idx="1671">
                  <c:v>23295</c:v>
                </c:pt>
                <c:pt idx="1672">
                  <c:v>21850</c:v>
                </c:pt>
                <c:pt idx="1673">
                  <c:v>22364</c:v>
                </c:pt>
                <c:pt idx="1674">
                  <c:v>23114</c:v>
                </c:pt>
                <c:pt idx="1675">
                  <c:v>22116</c:v>
                </c:pt>
                <c:pt idx="1676">
                  <c:v>22544</c:v>
                </c:pt>
                <c:pt idx="1677">
                  <c:v>22409</c:v>
                </c:pt>
                <c:pt idx="1678">
                  <c:v>22999</c:v>
                </c:pt>
                <c:pt idx="1679">
                  <c:v>22524</c:v>
                </c:pt>
                <c:pt idx="1680">
                  <c:v>22815</c:v>
                </c:pt>
                <c:pt idx="1681">
                  <c:v>22974</c:v>
                </c:pt>
                <c:pt idx="1682">
                  <c:v>23132</c:v>
                </c:pt>
                <c:pt idx="1683">
                  <c:v>23013</c:v>
                </c:pt>
                <c:pt idx="1684">
                  <c:v>22017</c:v>
                </c:pt>
                <c:pt idx="1685">
                  <c:v>22469</c:v>
                </c:pt>
                <c:pt idx="1686">
                  <c:v>22856</c:v>
                </c:pt>
                <c:pt idx="1687">
                  <c:v>21133</c:v>
                </c:pt>
                <c:pt idx="1688">
                  <c:v>22288</c:v>
                </c:pt>
                <c:pt idx="1689">
                  <c:v>23153</c:v>
                </c:pt>
                <c:pt idx="1690">
                  <c:v>23748</c:v>
                </c:pt>
                <c:pt idx="1691">
                  <c:v>22405</c:v>
                </c:pt>
                <c:pt idx="1692">
                  <c:v>23328</c:v>
                </c:pt>
                <c:pt idx="1693">
                  <c:v>22858</c:v>
                </c:pt>
                <c:pt idx="1694">
                  <c:v>22813</c:v>
                </c:pt>
                <c:pt idx="1695">
                  <c:v>22008</c:v>
                </c:pt>
                <c:pt idx="1696">
                  <c:v>22894</c:v>
                </c:pt>
                <c:pt idx="1697">
                  <c:v>22343</c:v>
                </c:pt>
                <c:pt idx="1698">
                  <c:v>22945</c:v>
                </c:pt>
                <c:pt idx="1699">
                  <c:v>22715</c:v>
                </c:pt>
                <c:pt idx="1700">
                  <c:v>22114</c:v>
                </c:pt>
                <c:pt idx="1701">
                  <c:v>22710</c:v>
                </c:pt>
                <c:pt idx="1702">
                  <c:v>22828</c:v>
                </c:pt>
                <c:pt idx="1703">
                  <c:v>21764</c:v>
                </c:pt>
                <c:pt idx="1704">
                  <c:v>21912</c:v>
                </c:pt>
                <c:pt idx="1705">
                  <c:v>22717</c:v>
                </c:pt>
                <c:pt idx="1706">
                  <c:v>22747</c:v>
                </c:pt>
                <c:pt idx="1707">
                  <c:v>22063</c:v>
                </c:pt>
                <c:pt idx="1708">
                  <c:v>22535</c:v>
                </c:pt>
                <c:pt idx="1709">
                  <c:v>22873</c:v>
                </c:pt>
                <c:pt idx="1710">
                  <c:v>23360</c:v>
                </c:pt>
                <c:pt idx="1711">
                  <c:v>21955</c:v>
                </c:pt>
                <c:pt idx="1712">
                  <c:v>23405</c:v>
                </c:pt>
                <c:pt idx="1713">
                  <c:v>21898</c:v>
                </c:pt>
                <c:pt idx="1714">
                  <c:v>22608</c:v>
                </c:pt>
                <c:pt idx="1715">
                  <c:v>21781</c:v>
                </c:pt>
                <c:pt idx="1716">
                  <c:v>22958</c:v>
                </c:pt>
                <c:pt idx="1717">
                  <c:v>22614</c:v>
                </c:pt>
                <c:pt idx="1718">
                  <c:v>22055</c:v>
                </c:pt>
                <c:pt idx="1719">
                  <c:v>22727</c:v>
                </c:pt>
                <c:pt idx="1720">
                  <c:v>22549</c:v>
                </c:pt>
                <c:pt idx="1721">
                  <c:v>22374</c:v>
                </c:pt>
                <c:pt idx="1722">
                  <c:v>22541</c:v>
                </c:pt>
                <c:pt idx="1723">
                  <c:v>23817</c:v>
                </c:pt>
                <c:pt idx="1724">
                  <c:v>23113</c:v>
                </c:pt>
                <c:pt idx="1725">
                  <c:v>22131</c:v>
                </c:pt>
                <c:pt idx="1726">
                  <c:v>22888</c:v>
                </c:pt>
                <c:pt idx="1727">
                  <c:v>22856</c:v>
                </c:pt>
                <c:pt idx="1728">
                  <c:v>22823</c:v>
                </c:pt>
                <c:pt idx="1729">
                  <c:v>22754</c:v>
                </c:pt>
                <c:pt idx="1730">
                  <c:v>22830</c:v>
                </c:pt>
                <c:pt idx="1731">
                  <c:v>21993</c:v>
                </c:pt>
                <c:pt idx="1732">
                  <c:v>22808</c:v>
                </c:pt>
                <c:pt idx="1733">
                  <c:v>23262</c:v>
                </c:pt>
                <c:pt idx="1734">
                  <c:v>23258</c:v>
                </c:pt>
                <c:pt idx="1735">
                  <c:v>24223</c:v>
                </c:pt>
                <c:pt idx="1736">
                  <c:v>23869</c:v>
                </c:pt>
                <c:pt idx="1737">
                  <c:v>23821</c:v>
                </c:pt>
                <c:pt idx="1738">
                  <c:v>22930</c:v>
                </c:pt>
                <c:pt idx="1739">
                  <c:v>23001</c:v>
                </c:pt>
                <c:pt idx="1740">
                  <c:v>22319</c:v>
                </c:pt>
                <c:pt idx="1741">
                  <c:v>22292</c:v>
                </c:pt>
                <c:pt idx="1742">
                  <c:v>22677</c:v>
                </c:pt>
                <c:pt idx="1743">
                  <c:v>23219</c:v>
                </c:pt>
                <c:pt idx="1744">
                  <c:v>22820</c:v>
                </c:pt>
                <c:pt idx="1745">
                  <c:v>22452</c:v>
                </c:pt>
                <c:pt idx="1746">
                  <c:v>22553</c:v>
                </c:pt>
                <c:pt idx="1747">
                  <c:v>22380</c:v>
                </c:pt>
                <c:pt idx="1748">
                  <c:v>23058</c:v>
                </c:pt>
                <c:pt idx="1749">
                  <c:v>22107</c:v>
                </c:pt>
                <c:pt idx="1750">
                  <c:v>22567</c:v>
                </c:pt>
                <c:pt idx="1751">
                  <c:v>23842</c:v>
                </c:pt>
                <c:pt idx="1752">
                  <c:v>22976</c:v>
                </c:pt>
                <c:pt idx="1753">
                  <c:v>22558</c:v>
                </c:pt>
                <c:pt idx="1754">
                  <c:v>22981</c:v>
                </c:pt>
                <c:pt idx="1755">
                  <c:v>22651</c:v>
                </c:pt>
                <c:pt idx="1756">
                  <c:v>22988</c:v>
                </c:pt>
                <c:pt idx="1757">
                  <c:v>22950</c:v>
                </c:pt>
                <c:pt idx="1758">
                  <c:v>22850</c:v>
                </c:pt>
                <c:pt idx="1759">
                  <c:v>22637</c:v>
                </c:pt>
                <c:pt idx="1760">
                  <c:v>22787</c:v>
                </c:pt>
                <c:pt idx="1761">
                  <c:v>22598</c:v>
                </c:pt>
                <c:pt idx="1762">
                  <c:v>22468</c:v>
                </c:pt>
                <c:pt idx="1763">
                  <c:v>22303</c:v>
                </c:pt>
                <c:pt idx="1764">
                  <c:v>23812</c:v>
                </c:pt>
                <c:pt idx="1765">
                  <c:v>23267</c:v>
                </c:pt>
                <c:pt idx="1766">
                  <c:v>23227</c:v>
                </c:pt>
                <c:pt idx="1767">
                  <c:v>21865</c:v>
                </c:pt>
                <c:pt idx="1768">
                  <c:v>22085</c:v>
                </c:pt>
                <c:pt idx="1769">
                  <c:v>22922</c:v>
                </c:pt>
                <c:pt idx="1770">
                  <c:v>23246</c:v>
                </c:pt>
                <c:pt idx="1771">
                  <c:v>22011</c:v>
                </c:pt>
                <c:pt idx="1772">
                  <c:v>23116</c:v>
                </c:pt>
                <c:pt idx="1773">
                  <c:v>23405</c:v>
                </c:pt>
                <c:pt idx="1774">
                  <c:v>23200</c:v>
                </c:pt>
                <c:pt idx="1775">
                  <c:v>22442</c:v>
                </c:pt>
                <c:pt idx="1776">
                  <c:v>21880</c:v>
                </c:pt>
                <c:pt idx="1777">
                  <c:v>22961</c:v>
                </c:pt>
                <c:pt idx="1778">
                  <c:v>22681</c:v>
                </c:pt>
                <c:pt idx="1779">
                  <c:v>24237</c:v>
                </c:pt>
                <c:pt idx="1780">
                  <c:v>22672</c:v>
                </c:pt>
                <c:pt idx="1781">
                  <c:v>23013</c:v>
                </c:pt>
                <c:pt idx="1782">
                  <c:v>23171</c:v>
                </c:pt>
                <c:pt idx="1783">
                  <c:v>22704</c:v>
                </c:pt>
                <c:pt idx="1784">
                  <c:v>24101</c:v>
                </c:pt>
                <c:pt idx="1785">
                  <c:v>22866</c:v>
                </c:pt>
                <c:pt idx="1786">
                  <c:v>22947</c:v>
                </c:pt>
                <c:pt idx="1787">
                  <c:v>22581</c:v>
                </c:pt>
                <c:pt idx="1788">
                  <c:v>23132</c:v>
                </c:pt>
                <c:pt idx="1789">
                  <c:v>22980</c:v>
                </c:pt>
                <c:pt idx="1790">
                  <c:v>23143</c:v>
                </c:pt>
                <c:pt idx="1791">
                  <c:v>23046</c:v>
                </c:pt>
                <c:pt idx="1792">
                  <c:v>23456</c:v>
                </c:pt>
                <c:pt idx="1793">
                  <c:v>23529</c:v>
                </c:pt>
                <c:pt idx="1794">
                  <c:v>22872</c:v>
                </c:pt>
                <c:pt idx="1795">
                  <c:v>22608</c:v>
                </c:pt>
                <c:pt idx="1796">
                  <c:v>23218</c:v>
                </c:pt>
                <c:pt idx="1797">
                  <c:v>23010</c:v>
                </c:pt>
                <c:pt idx="1798">
                  <c:v>23092</c:v>
                </c:pt>
                <c:pt idx="1799">
                  <c:v>22295</c:v>
                </c:pt>
                <c:pt idx="1800">
                  <c:v>23002</c:v>
                </c:pt>
                <c:pt idx="1801">
                  <c:v>23766</c:v>
                </c:pt>
                <c:pt idx="1802">
                  <c:v>22966</c:v>
                </c:pt>
                <c:pt idx="1803">
                  <c:v>22277</c:v>
                </c:pt>
                <c:pt idx="1804">
                  <c:v>23279</c:v>
                </c:pt>
                <c:pt idx="1805">
                  <c:v>22733</c:v>
                </c:pt>
                <c:pt idx="1806">
                  <c:v>22846</c:v>
                </c:pt>
                <c:pt idx="1807">
                  <c:v>22487</c:v>
                </c:pt>
                <c:pt idx="1808">
                  <c:v>22770</c:v>
                </c:pt>
                <c:pt idx="1809">
                  <c:v>22743</c:v>
                </c:pt>
                <c:pt idx="1810">
                  <c:v>23602</c:v>
                </c:pt>
                <c:pt idx="1811">
                  <c:v>23251</c:v>
                </c:pt>
                <c:pt idx="1812">
                  <c:v>23180</c:v>
                </c:pt>
                <c:pt idx="1813">
                  <c:v>22276</c:v>
                </c:pt>
                <c:pt idx="1814">
                  <c:v>22877</c:v>
                </c:pt>
                <c:pt idx="1815">
                  <c:v>23080</c:v>
                </c:pt>
                <c:pt idx="1816">
                  <c:v>23248</c:v>
                </c:pt>
                <c:pt idx="1817">
                  <c:v>23228</c:v>
                </c:pt>
                <c:pt idx="1818">
                  <c:v>22234</c:v>
                </c:pt>
                <c:pt idx="1819">
                  <c:v>23023</c:v>
                </c:pt>
                <c:pt idx="1820">
                  <c:v>23312</c:v>
                </c:pt>
                <c:pt idx="1821">
                  <c:v>23321</c:v>
                </c:pt>
                <c:pt idx="1822">
                  <c:v>24078</c:v>
                </c:pt>
                <c:pt idx="1823">
                  <c:v>23569</c:v>
                </c:pt>
                <c:pt idx="1824">
                  <c:v>22430</c:v>
                </c:pt>
                <c:pt idx="1825">
                  <c:v>22211</c:v>
                </c:pt>
                <c:pt idx="1826">
                  <c:v>23519</c:v>
                </c:pt>
                <c:pt idx="1827">
                  <c:v>21808</c:v>
                </c:pt>
                <c:pt idx="1828">
                  <c:v>22685</c:v>
                </c:pt>
                <c:pt idx="1829">
                  <c:v>23980</c:v>
                </c:pt>
                <c:pt idx="1830">
                  <c:v>23191</c:v>
                </c:pt>
                <c:pt idx="1831">
                  <c:v>22837</c:v>
                </c:pt>
                <c:pt idx="1832">
                  <c:v>22977</c:v>
                </c:pt>
                <c:pt idx="1833">
                  <c:v>22993</c:v>
                </c:pt>
                <c:pt idx="1834">
                  <c:v>22703</c:v>
                </c:pt>
                <c:pt idx="1835">
                  <c:v>23583</c:v>
                </c:pt>
                <c:pt idx="1836">
                  <c:v>22152</c:v>
                </c:pt>
                <c:pt idx="1837">
                  <c:v>23227</c:v>
                </c:pt>
                <c:pt idx="1838">
                  <c:v>22861</c:v>
                </c:pt>
                <c:pt idx="1839">
                  <c:v>23285</c:v>
                </c:pt>
                <c:pt idx="1840">
                  <c:v>22448</c:v>
                </c:pt>
                <c:pt idx="1841">
                  <c:v>23483</c:v>
                </c:pt>
                <c:pt idx="1842">
                  <c:v>23076</c:v>
                </c:pt>
                <c:pt idx="1843">
                  <c:v>22440</c:v>
                </c:pt>
                <c:pt idx="1844">
                  <c:v>23355</c:v>
                </c:pt>
                <c:pt idx="1845">
                  <c:v>23128</c:v>
                </c:pt>
                <c:pt idx="1846">
                  <c:v>23704</c:v>
                </c:pt>
                <c:pt idx="1847">
                  <c:v>23406</c:v>
                </c:pt>
                <c:pt idx="1848">
                  <c:v>23387</c:v>
                </c:pt>
                <c:pt idx="1849">
                  <c:v>23473</c:v>
                </c:pt>
                <c:pt idx="1850">
                  <c:v>23727</c:v>
                </c:pt>
                <c:pt idx="1851">
                  <c:v>23265</c:v>
                </c:pt>
                <c:pt idx="1852">
                  <c:v>22660</c:v>
                </c:pt>
                <c:pt idx="1853">
                  <c:v>24280</c:v>
                </c:pt>
                <c:pt idx="1854">
                  <c:v>22991</c:v>
                </c:pt>
                <c:pt idx="1855">
                  <c:v>23228</c:v>
                </c:pt>
                <c:pt idx="1856">
                  <c:v>22288</c:v>
                </c:pt>
                <c:pt idx="1857">
                  <c:v>23272</c:v>
                </c:pt>
                <c:pt idx="1858">
                  <c:v>23137</c:v>
                </c:pt>
                <c:pt idx="1859">
                  <c:v>23110</c:v>
                </c:pt>
                <c:pt idx="1860">
                  <c:v>23616</c:v>
                </c:pt>
                <c:pt idx="1861">
                  <c:v>23194</c:v>
                </c:pt>
                <c:pt idx="1862">
                  <c:v>23076</c:v>
                </c:pt>
                <c:pt idx="1863">
                  <c:v>22684</c:v>
                </c:pt>
                <c:pt idx="1864">
                  <c:v>24059</c:v>
                </c:pt>
                <c:pt idx="1865">
                  <c:v>23873</c:v>
                </c:pt>
                <c:pt idx="1866">
                  <c:v>23342</c:v>
                </c:pt>
                <c:pt idx="1867">
                  <c:v>23670</c:v>
                </c:pt>
                <c:pt idx="1868">
                  <c:v>23486</c:v>
                </c:pt>
                <c:pt idx="1869">
                  <c:v>23299</c:v>
                </c:pt>
                <c:pt idx="1870">
                  <c:v>22385</c:v>
                </c:pt>
                <c:pt idx="1871">
                  <c:v>23236</c:v>
                </c:pt>
                <c:pt idx="1872">
                  <c:v>22247</c:v>
                </c:pt>
                <c:pt idx="1873">
                  <c:v>23161</c:v>
                </c:pt>
                <c:pt idx="1874">
                  <c:v>23406</c:v>
                </c:pt>
                <c:pt idx="1875">
                  <c:v>23817</c:v>
                </c:pt>
                <c:pt idx="1876">
                  <c:v>22861</c:v>
                </c:pt>
                <c:pt idx="1877">
                  <c:v>23540</c:v>
                </c:pt>
                <c:pt idx="1878">
                  <c:v>23501</c:v>
                </c:pt>
                <c:pt idx="1879">
                  <c:v>23768</c:v>
                </c:pt>
                <c:pt idx="1880">
                  <c:v>23758</c:v>
                </c:pt>
                <c:pt idx="1881">
                  <c:v>23448</c:v>
                </c:pt>
                <c:pt idx="1882">
                  <c:v>23123</c:v>
                </c:pt>
                <c:pt idx="1883">
                  <c:v>24183</c:v>
                </c:pt>
                <c:pt idx="1884">
                  <c:v>23891</c:v>
                </c:pt>
                <c:pt idx="1885">
                  <c:v>22471</c:v>
                </c:pt>
                <c:pt idx="1886">
                  <c:v>23113</c:v>
                </c:pt>
                <c:pt idx="1887">
                  <c:v>23644</c:v>
                </c:pt>
                <c:pt idx="1888">
                  <c:v>23720</c:v>
                </c:pt>
                <c:pt idx="1889">
                  <c:v>22670</c:v>
                </c:pt>
                <c:pt idx="1890">
                  <c:v>23288</c:v>
                </c:pt>
                <c:pt idx="1891">
                  <c:v>23957</c:v>
                </c:pt>
                <c:pt idx="1892">
                  <c:v>23632</c:v>
                </c:pt>
                <c:pt idx="1893">
                  <c:v>24434</c:v>
                </c:pt>
                <c:pt idx="1894">
                  <c:v>23089</c:v>
                </c:pt>
                <c:pt idx="1895">
                  <c:v>23552</c:v>
                </c:pt>
                <c:pt idx="1896">
                  <c:v>24113</c:v>
                </c:pt>
                <c:pt idx="1897">
                  <c:v>23054</c:v>
                </c:pt>
                <c:pt idx="1898">
                  <c:v>21700</c:v>
                </c:pt>
                <c:pt idx="1899">
                  <c:v>22484</c:v>
                </c:pt>
                <c:pt idx="1900">
                  <c:v>23755</c:v>
                </c:pt>
                <c:pt idx="1901">
                  <c:v>23446</c:v>
                </c:pt>
                <c:pt idx="1902">
                  <c:v>23827</c:v>
                </c:pt>
                <c:pt idx="1903">
                  <c:v>23561</c:v>
                </c:pt>
                <c:pt idx="1904">
                  <c:v>23211</c:v>
                </c:pt>
                <c:pt idx="1905">
                  <c:v>22802</c:v>
                </c:pt>
                <c:pt idx="1906">
                  <c:v>23634</c:v>
                </c:pt>
                <c:pt idx="1907">
                  <c:v>23981</c:v>
                </c:pt>
                <c:pt idx="1908">
                  <c:v>23779</c:v>
                </c:pt>
                <c:pt idx="1909">
                  <c:v>23001</c:v>
                </c:pt>
                <c:pt idx="1910">
                  <c:v>23993</c:v>
                </c:pt>
                <c:pt idx="1911">
                  <c:v>23752</c:v>
                </c:pt>
                <c:pt idx="1912">
                  <c:v>24108</c:v>
                </c:pt>
                <c:pt idx="1913">
                  <c:v>23046</c:v>
                </c:pt>
                <c:pt idx="1914">
                  <c:v>23720</c:v>
                </c:pt>
                <c:pt idx="1915">
                  <c:v>23214</c:v>
                </c:pt>
                <c:pt idx="1916">
                  <c:v>22885</c:v>
                </c:pt>
                <c:pt idx="1917">
                  <c:v>24505</c:v>
                </c:pt>
                <c:pt idx="1918">
                  <c:v>23215</c:v>
                </c:pt>
                <c:pt idx="1919">
                  <c:v>23265</c:v>
                </c:pt>
                <c:pt idx="1920">
                  <c:v>22822</c:v>
                </c:pt>
                <c:pt idx="1921">
                  <c:v>23513</c:v>
                </c:pt>
                <c:pt idx="1922">
                  <c:v>23584</c:v>
                </c:pt>
                <c:pt idx="1923">
                  <c:v>22965</c:v>
                </c:pt>
                <c:pt idx="1924">
                  <c:v>22831</c:v>
                </c:pt>
                <c:pt idx="1925">
                  <c:v>23187</c:v>
                </c:pt>
                <c:pt idx="1926">
                  <c:v>23941</c:v>
                </c:pt>
                <c:pt idx="1927">
                  <c:v>23681</c:v>
                </c:pt>
                <c:pt idx="1928">
                  <c:v>23520</c:v>
                </c:pt>
                <c:pt idx="1929">
                  <c:v>24031</c:v>
                </c:pt>
                <c:pt idx="1930">
                  <c:v>23543</c:v>
                </c:pt>
                <c:pt idx="1931">
                  <c:v>24208</c:v>
                </c:pt>
                <c:pt idx="1932">
                  <c:v>23922</c:v>
                </c:pt>
                <c:pt idx="1933">
                  <c:v>23213</c:v>
                </c:pt>
                <c:pt idx="1934">
                  <c:v>23975</c:v>
                </c:pt>
                <c:pt idx="1935">
                  <c:v>22843</c:v>
                </c:pt>
                <c:pt idx="1936">
                  <c:v>23413</c:v>
                </c:pt>
                <c:pt idx="1937">
                  <c:v>23878</c:v>
                </c:pt>
                <c:pt idx="1938">
                  <c:v>23738</c:v>
                </c:pt>
                <c:pt idx="1939">
                  <c:v>23669</c:v>
                </c:pt>
                <c:pt idx="1940">
                  <c:v>23491</c:v>
                </c:pt>
                <c:pt idx="1941">
                  <c:v>23604</c:v>
                </c:pt>
                <c:pt idx="1942">
                  <c:v>23880</c:v>
                </c:pt>
                <c:pt idx="1943">
                  <c:v>23803</c:v>
                </c:pt>
                <c:pt idx="1944">
                  <c:v>23308</c:v>
                </c:pt>
                <c:pt idx="1945">
                  <c:v>23687</c:v>
                </c:pt>
                <c:pt idx="1946">
                  <c:v>24446</c:v>
                </c:pt>
                <c:pt idx="1947">
                  <c:v>23844</c:v>
                </c:pt>
                <c:pt idx="1948">
                  <c:v>24120</c:v>
                </c:pt>
                <c:pt idx="1949">
                  <c:v>22673</c:v>
                </c:pt>
                <c:pt idx="1950">
                  <c:v>23078</c:v>
                </c:pt>
                <c:pt idx="1951">
                  <c:v>24000</c:v>
                </c:pt>
                <c:pt idx="1952">
                  <c:v>23285</c:v>
                </c:pt>
                <c:pt idx="1953">
                  <c:v>23238</c:v>
                </c:pt>
                <c:pt idx="1954">
                  <c:v>24160</c:v>
                </c:pt>
                <c:pt idx="1955">
                  <c:v>23360</c:v>
                </c:pt>
                <c:pt idx="1956">
                  <c:v>25110</c:v>
                </c:pt>
                <c:pt idx="1957">
                  <c:v>22802</c:v>
                </c:pt>
                <c:pt idx="1958">
                  <c:v>23306</c:v>
                </c:pt>
                <c:pt idx="1959">
                  <c:v>24557</c:v>
                </c:pt>
                <c:pt idx="1960">
                  <c:v>23341</c:v>
                </c:pt>
                <c:pt idx="1961">
                  <c:v>23896</c:v>
                </c:pt>
                <c:pt idx="1962">
                  <c:v>23826</c:v>
                </c:pt>
                <c:pt idx="1963">
                  <c:v>25013</c:v>
                </c:pt>
                <c:pt idx="1964">
                  <c:v>22874</c:v>
                </c:pt>
                <c:pt idx="1965">
                  <c:v>24564</c:v>
                </c:pt>
                <c:pt idx="1966">
                  <c:v>24307</c:v>
                </c:pt>
                <c:pt idx="1967">
                  <c:v>23560</c:v>
                </c:pt>
                <c:pt idx="1968">
                  <c:v>23240</c:v>
                </c:pt>
                <c:pt idx="1969">
                  <c:v>22428</c:v>
                </c:pt>
                <c:pt idx="1970">
                  <c:v>23461</c:v>
                </c:pt>
                <c:pt idx="1971">
                  <c:v>23739</c:v>
                </c:pt>
                <c:pt idx="1972">
                  <c:v>23559</c:v>
                </c:pt>
                <c:pt idx="1973">
                  <c:v>24425</c:v>
                </c:pt>
                <c:pt idx="1974">
                  <c:v>23325</c:v>
                </c:pt>
                <c:pt idx="1975">
                  <c:v>22666</c:v>
                </c:pt>
                <c:pt idx="1976">
                  <c:v>23381</c:v>
                </c:pt>
                <c:pt idx="1977">
                  <c:v>24279</c:v>
                </c:pt>
                <c:pt idx="1978">
                  <c:v>23884</c:v>
                </c:pt>
                <c:pt idx="1979">
                  <c:v>23261</c:v>
                </c:pt>
                <c:pt idx="1980">
                  <c:v>23282</c:v>
                </c:pt>
                <c:pt idx="1981">
                  <c:v>23075</c:v>
                </c:pt>
                <c:pt idx="1982">
                  <c:v>24076</c:v>
                </c:pt>
                <c:pt idx="1983">
                  <c:v>24473</c:v>
                </c:pt>
                <c:pt idx="1984">
                  <c:v>23617</c:v>
                </c:pt>
                <c:pt idx="1985">
                  <c:v>23295</c:v>
                </c:pt>
                <c:pt idx="1986">
                  <c:v>23671</c:v>
                </c:pt>
                <c:pt idx="1987">
                  <c:v>22540</c:v>
                </c:pt>
                <c:pt idx="1988">
                  <c:v>24176</c:v>
                </c:pt>
                <c:pt idx="1989">
                  <c:v>23299</c:v>
                </c:pt>
                <c:pt idx="1990">
                  <c:v>24514</c:v>
                </c:pt>
                <c:pt idx="1991">
                  <c:v>23496</c:v>
                </c:pt>
                <c:pt idx="1992">
                  <c:v>23634</c:v>
                </c:pt>
                <c:pt idx="1993">
                  <c:v>24268</c:v>
                </c:pt>
                <c:pt idx="1994">
                  <c:v>23629</c:v>
                </c:pt>
                <c:pt idx="1995">
                  <c:v>23797</c:v>
                </c:pt>
                <c:pt idx="1996">
                  <c:v>24052</c:v>
                </c:pt>
                <c:pt idx="1997">
                  <c:v>22754</c:v>
                </c:pt>
                <c:pt idx="1998">
                  <c:v>23385</c:v>
                </c:pt>
                <c:pt idx="1999">
                  <c:v>23855</c:v>
                </c:pt>
                <c:pt idx="2000">
                  <c:v>23656</c:v>
                </c:pt>
                <c:pt idx="2001">
                  <c:v>23558</c:v>
                </c:pt>
                <c:pt idx="2002">
                  <c:v>23728</c:v>
                </c:pt>
                <c:pt idx="2003">
                  <c:v>23674</c:v>
                </c:pt>
                <c:pt idx="2004">
                  <c:v>24720</c:v>
                </c:pt>
                <c:pt idx="2005">
                  <c:v>23811</c:v>
                </c:pt>
                <c:pt idx="2006">
                  <c:v>23855</c:v>
                </c:pt>
                <c:pt idx="2007">
                  <c:v>23806</c:v>
                </c:pt>
                <c:pt idx="2008">
                  <c:v>23782</c:v>
                </c:pt>
                <c:pt idx="2009">
                  <c:v>24018</c:v>
                </c:pt>
                <c:pt idx="2010">
                  <c:v>24098</c:v>
                </c:pt>
                <c:pt idx="2011">
                  <c:v>23061</c:v>
                </c:pt>
                <c:pt idx="2012">
                  <c:v>23708</c:v>
                </c:pt>
                <c:pt idx="2013">
                  <c:v>23333</c:v>
                </c:pt>
                <c:pt idx="2014">
                  <c:v>22613</c:v>
                </c:pt>
                <c:pt idx="2015">
                  <c:v>23101</c:v>
                </c:pt>
                <c:pt idx="2016">
                  <c:v>24634</c:v>
                </c:pt>
                <c:pt idx="2017">
                  <c:v>22823</c:v>
                </c:pt>
                <c:pt idx="2018">
                  <c:v>24655</c:v>
                </c:pt>
                <c:pt idx="2019">
                  <c:v>23735</c:v>
                </c:pt>
                <c:pt idx="2020">
                  <c:v>22511</c:v>
                </c:pt>
                <c:pt idx="2021">
                  <c:v>23112</c:v>
                </c:pt>
                <c:pt idx="2022">
                  <c:v>24094</c:v>
                </c:pt>
                <c:pt idx="2023">
                  <c:v>23732</c:v>
                </c:pt>
                <c:pt idx="2024">
                  <c:v>22943</c:v>
                </c:pt>
                <c:pt idx="2025">
                  <c:v>23521</c:v>
                </c:pt>
                <c:pt idx="2026">
                  <c:v>23415</c:v>
                </c:pt>
                <c:pt idx="2027">
                  <c:v>24309</c:v>
                </c:pt>
                <c:pt idx="2028">
                  <c:v>23401</c:v>
                </c:pt>
                <c:pt idx="2029">
                  <c:v>23813</c:v>
                </c:pt>
                <c:pt idx="2030">
                  <c:v>23475</c:v>
                </c:pt>
                <c:pt idx="2031">
                  <c:v>23926</c:v>
                </c:pt>
                <c:pt idx="2032">
                  <c:v>23609</c:v>
                </c:pt>
                <c:pt idx="2033">
                  <c:v>23839</c:v>
                </c:pt>
                <c:pt idx="2034">
                  <c:v>22531</c:v>
                </c:pt>
                <c:pt idx="2035">
                  <c:v>23567</c:v>
                </c:pt>
                <c:pt idx="2036">
                  <c:v>22801</c:v>
                </c:pt>
                <c:pt idx="2037">
                  <c:v>23642</c:v>
                </c:pt>
                <c:pt idx="2038">
                  <c:v>23987</c:v>
                </c:pt>
                <c:pt idx="2039">
                  <c:v>23628</c:v>
                </c:pt>
                <c:pt idx="2040">
                  <c:v>23781</c:v>
                </c:pt>
                <c:pt idx="2041">
                  <c:v>24375</c:v>
                </c:pt>
                <c:pt idx="2042">
                  <c:v>23869</c:v>
                </c:pt>
                <c:pt idx="2043">
                  <c:v>24557</c:v>
                </c:pt>
                <c:pt idx="2044">
                  <c:v>23760</c:v>
                </c:pt>
                <c:pt idx="2045">
                  <c:v>23912</c:v>
                </c:pt>
                <c:pt idx="2046">
                  <c:v>24119</c:v>
                </c:pt>
                <c:pt idx="2047">
                  <c:v>23459</c:v>
                </c:pt>
                <c:pt idx="2048">
                  <c:v>24127</c:v>
                </c:pt>
                <c:pt idx="2049">
                  <c:v>23778</c:v>
                </c:pt>
                <c:pt idx="2050">
                  <c:v>23986</c:v>
                </c:pt>
                <c:pt idx="2051">
                  <c:v>24277</c:v>
                </c:pt>
                <c:pt idx="2052">
                  <c:v>23400</c:v>
                </c:pt>
                <c:pt idx="2053">
                  <c:v>24417</c:v>
                </c:pt>
                <c:pt idx="2054">
                  <c:v>24132</c:v>
                </c:pt>
                <c:pt idx="2055">
                  <c:v>24891</c:v>
                </c:pt>
                <c:pt idx="2056">
                  <c:v>24063</c:v>
                </c:pt>
                <c:pt idx="2057">
                  <c:v>24266</c:v>
                </c:pt>
                <c:pt idx="2058">
                  <c:v>24343</c:v>
                </c:pt>
                <c:pt idx="2059">
                  <c:v>23822</c:v>
                </c:pt>
                <c:pt idx="2060">
                  <c:v>24527</c:v>
                </c:pt>
                <c:pt idx="2061">
                  <c:v>23764</c:v>
                </c:pt>
                <c:pt idx="2062">
                  <c:v>23354</c:v>
                </c:pt>
                <c:pt idx="2063">
                  <c:v>24258</c:v>
                </c:pt>
                <c:pt idx="2064">
                  <c:v>23270</c:v>
                </c:pt>
                <c:pt idx="2065">
                  <c:v>24109</c:v>
                </c:pt>
                <c:pt idx="2066">
                  <c:v>24509</c:v>
                </c:pt>
                <c:pt idx="2067">
                  <c:v>23879</c:v>
                </c:pt>
                <c:pt idx="2068">
                  <c:v>23377</c:v>
                </c:pt>
                <c:pt idx="2069">
                  <c:v>24173</c:v>
                </c:pt>
                <c:pt idx="2070">
                  <c:v>24114</c:v>
                </c:pt>
                <c:pt idx="2071">
                  <c:v>24962</c:v>
                </c:pt>
                <c:pt idx="2072">
                  <c:v>23183</c:v>
                </c:pt>
                <c:pt idx="2073">
                  <c:v>23771</c:v>
                </c:pt>
                <c:pt idx="2074">
                  <c:v>23758</c:v>
                </c:pt>
                <c:pt idx="2075">
                  <c:v>24816</c:v>
                </c:pt>
                <c:pt idx="2076">
                  <c:v>23561</c:v>
                </c:pt>
                <c:pt idx="2077">
                  <c:v>24640</c:v>
                </c:pt>
                <c:pt idx="2078">
                  <c:v>23665</c:v>
                </c:pt>
                <c:pt idx="2079">
                  <c:v>23941</c:v>
                </c:pt>
                <c:pt idx="2080">
                  <c:v>25269</c:v>
                </c:pt>
                <c:pt idx="2081">
                  <c:v>24350</c:v>
                </c:pt>
                <c:pt idx="2082">
                  <c:v>24090</c:v>
                </c:pt>
                <c:pt idx="2083">
                  <c:v>24249</c:v>
                </c:pt>
                <c:pt idx="2084">
                  <c:v>24500</c:v>
                </c:pt>
                <c:pt idx="2085">
                  <c:v>24544</c:v>
                </c:pt>
                <c:pt idx="2086">
                  <c:v>23499</c:v>
                </c:pt>
                <c:pt idx="2087">
                  <c:v>24000</c:v>
                </c:pt>
                <c:pt idx="2088">
                  <c:v>23446</c:v>
                </c:pt>
                <c:pt idx="2089">
                  <c:v>24687</c:v>
                </c:pt>
                <c:pt idx="2090">
                  <c:v>24121</c:v>
                </c:pt>
                <c:pt idx="2091">
                  <c:v>24047</c:v>
                </c:pt>
                <c:pt idx="2092">
                  <c:v>23855</c:v>
                </c:pt>
                <c:pt idx="2093">
                  <c:v>24621</c:v>
                </c:pt>
                <c:pt idx="2094">
                  <c:v>24624</c:v>
                </c:pt>
                <c:pt idx="2095">
                  <c:v>24025</c:v>
                </c:pt>
                <c:pt idx="2096">
                  <c:v>24573</c:v>
                </c:pt>
                <c:pt idx="2097">
                  <c:v>24196</c:v>
                </c:pt>
                <c:pt idx="2098">
                  <c:v>24285</c:v>
                </c:pt>
                <c:pt idx="2099">
                  <c:v>23782</c:v>
                </c:pt>
                <c:pt idx="2100">
                  <c:v>24481</c:v>
                </c:pt>
                <c:pt idx="2101">
                  <c:v>24826</c:v>
                </c:pt>
                <c:pt idx="2102">
                  <c:v>24247</c:v>
                </c:pt>
                <c:pt idx="2103">
                  <c:v>23910</c:v>
                </c:pt>
                <c:pt idx="2104">
                  <c:v>23813</c:v>
                </c:pt>
                <c:pt idx="2105">
                  <c:v>24826</c:v>
                </c:pt>
                <c:pt idx="2106">
                  <c:v>23530</c:v>
                </c:pt>
                <c:pt idx="2107">
                  <c:v>23490</c:v>
                </c:pt>
                <c:pt idx="2108">
                  <c:v>25065</c:v>
                </c:pt>
                <c:pt idx="2109">
                  <c:v>24245</c:v>
                </c:pt>
                <c:pt idx="2110">
                  <c:v>24374</c:v>
                </c:pt>
                <c:pt idx="2111">
                  <c:v>24065</c:v>
                </c:pt>
                <c:pt idx="2112">
                  <c:v>23929</c:v>
                </c:pt>
                <c:pt idx="2113">
                  <c:v>24798</c:v>
                </c:pt>
                <c:pt idx="2114">
                  <c:v>24522</c:v>
                </c:pt>
                <c:pt idx="2115">
                  <c:v>23288</c:v>
                </c:pt>
                <c:pt idx="2116">
                  <c:v>24033</c:v>
                </c:pt>
                <c:pt idx="2117">
                  <c:v>24108</c:v>
                </c:pt>
                <c:pt idx="2118">
                  <c:v>23892</c:v>
                </c:pt>
                <c:pt idx="2119">
                  <c:v>23964</c:v>
                </c:pt>
                <c:pt idx="2120">
                  <c:v>24550</c:v>
                </c:pt>
                <c:pt idx="2121">
                  <c:v>23363</c:v>
                </c:pt>
                <c:pt idx="2122">
                  <c:v>24936</c:v>
                </c:pt>
                <c:pt idx="2123">
                  <c:v>23839</c:v>
                </c:pt>
                <c:pt idx="2124">
                  <c:v>24728</c:v>
                </c:pt>
                <c:pt idx="2125">
                  <c:v>23867</c:v>
                </c:pt>
                <c:pt idx="2126">
                  <c:v>24829</c:v>
                </c:pt>
                <c:pt idx="2127">
                  <c:v>23926</c:v>
                </c:pt>
                <c:pt idx="2128">
                  <c:v>24884</c:v>
                </c:pt>
                <c:pt idx="2129">
                  <c:v>25173</c:v>
                </c:pt>
                <c:pt idx="2130">
                  <c:v>24920</c:v>
                </c:pt>
                <c:pt idx="2131">
                  <c:v>23540</c:v>
                </c:pt>
                <c:pt idx="2132">
                  <c:v>24011</c:v>
                </c:pt>
                <c:pt idx="2133">
                  <c:v>23711</c:v>
                </c:pt>
                <c:pt idx="2134">
                  <c:v>24527</c:v>
                </c:pt>
                <c:pt idx="2135">
                  <c:v>24051</c:v>
                </c:pt>
                <c:pt idx="2136">
                  <c:v>24069</c:v>
                </c:pt>
                <c:pt idx="2137">
                  <c:v>24144</c:v>
                </c:pt>
                <c:pt idx="2138">
                  <c:v>24542</c:v>
                </c:pt>
                <c:pt idx="2139">
                  <c:v>24085</c:v>
                </c:pt>
                <c:pt idx="2140">
                  <c:v>23544</c:v>
                </c:pt>
                <c:pt idx="2141">
                  <c:v>25238</c:v>
                </c:pt>
                <c:pt idx="2142">
                  <c:v>24373</c:v>
                </c:pt>
                <c:pt idx="2143">
                  <c:v>25140</c:v>
                </c:pt>
                <c:pt idx="2144">
                  <c:v>25205</c:v>
                </c:pt>
                <c:pt idx="2145">
                  <c:v>23440</c:v>
                </c:pt>
                <c:pt idx="2146">
                  <c:v>24018</c:v>
                </c:pt>
                <c:pt idx="2147">
                  <c:v>23648</c:v>
                </c:pt>
                <c:pt idx="2148">
                  <c:v>24097</c:v>
                </c:pt>
                <c:pt idx="2149">
                  <c:v>24708</c:v>
                </c:pt>
                <c:pt idx="2150">
                  <c:v>24659</c:v>
                </c:pt>
                <c:pt idx="2151">
                  <c:v>23553</c:v>
                </c:pt>
                <c:pt idx="2152">
                  <c:v>24529</c:v>
                </c:pt>
                <c:pt idx="2153">
                  <c:v>24242</c:v>
                </c:pt>
                <c:pt idx="2154">
                  <c:v>24760</c:v>
                </c:pt>
                <c:pt idx="2155">
                  <c:v>23192</c:v>
                </c:pt>
                <c:pt idx="2156">
                  <c:v>23408</c:v>
                </c:pt>
                <c:pt idx="2157">
                  <c:v>24890</c:v>
                </c:pt>
                <c:pt idx="2158">
                  <c:v>23955</c:v>
                </c:pt>
                <c:pt idx="2159">
                  <c:v>23538</c:v>
                </c:pt>
                <c:pt idx="2160">
                  <c:v>25215</c:v>
                </c:pt>
                <c:pt idx="2161">
                  <c:v>23963</c:v>
                </c:pt>
                <c:pt idx="2162">
                  <c:v>25148</c:v>
                </c:pt>
                <c:pt idx="2163">
                  <c:v>23211</c:v>
                </c:pt>
                <c:pt idx="2164">
                  <c:v>23815</c:v>
                </c:pt>
                <c:pt idx="2165">
                  <c:v>24829</c:v>
                </c:pt>
                <c:pt idx="2166">
                  <c:v>23968</c:v>
                </c:pt>
                <c:pt idx="2167">
                  <c:v>24565</c:v>
                </c:pt>
                <c:pt idx="2168">
                  <c:v>24183</c:v>
                </c:pt>
                <c:pt idx="2169">
                  <c:v>24946</c:v>
                </c:pt>
                <c:pt idx="2170">
                  <c:v>24474</c:v>
                </c:pt>
                <c:pt idx="2171">
                  <c:v>24315</c:v>
                </c:pt>
                <c:pt idx="2172">
                  <c:v>24462</c:v>
                </c:pt>
                <c:pt idx="2173">
                  <c:v>23420</c:v>
                </c:pt>
                <c:pt idx="2174">
                  <c:v>23882</c:v>
                </c:pt>
                <c:pt idx="2175">
                  <c:v>23865</c:v>
                </c:pt>
                <c:pt idx="2176">
                  <c:v>24177</c:v>
                </c:pt>
                <c:pt idx="2177">
                  <c:v>24517</c:v>
                </c:pt>
                <c:pt idx="2178">
                  <c:v>24285</c:v>
                </c:pt>
                <c:pt idx="2179">
                  <c:v>25183</c:v>
                </c:pt>
                <c:pt idx="2180">
                  <c:v>24645</c:v>
                </c:pt>
                <c:pt idx="2181">
                  <c:v>24995</c:v>
                </c:pt>
                <c:pt idx="2182">
                  <c:v>24914</c:v>
                </c:pt>
                <c:pt idx="2183">
                  <c:v>24384</c:v>
                </c:pt>
                <c:pt idx="2184">
                  <c:v>24371</c:v>
                </c:pt>
                <c:pt idx="2185">
                  <c:v>25142</c:v>
                </c:pt>
                <c:pt idx="2186">
                  <c:v>24277</c:v>
                </c:pt>
                <c:pt idx="2187">
                  <c:v>25039</c:v>
                </c:pt>
                <c:pt idx="2188">
                  <c:v>24735</c:v>
                </c:pt>
                <c:pt idx="2189">
                  <c:v>24531</c:v>
                </c:pt>
                <c:pt idx="2190">
                  <c:v>23293</c:v>
                </c:pt>
                <c:pt idx="2191">
                  <c:v>24351</c:v>
                </c:pt>
                <c:pt idx="2192">
                  <c:v>24221</c:v>
                </c:pt>
                <c:pt idx="2193">
                  <c:v>24667</c:v>
                </c:pt>
                <c:pt idx="2194">
                  <c:v>24298</c:v>
                </c:pt>
                <c:pt idx="2195">
                  <c:v>24029</c:v>
                </c:pt>
                <c:pt idx="2196">
                  <c:v>24196</c:v>
                </c:pt>
                <c:pt idx="2197">
                  <c:v>24422</c:v>
                </c:pt>
                <c:pt idx="2198">
                  <c:v>23716</c:v>
                </c:pt>
                <c:pt idx="2199">
                  <c:v>24800</c:v>
                </c:pt>
                <c:pt idx="2200">
                  <c:v>24333</c:v>
                </c:pt>
                <c:pt idx="2201">
                  <c:v>24541</c:v>
                </c:pt>
                <c:pt idx="2202">
                  <c:v>24433</c:v>
                </c:pt>
                <c:pt idx="2203">
                  <c:v>24803</c:v>
                </c:pt>
                <c:pt idx="2204">
                  <c:v>23987</c:v>
                </c:pt>
                <c:pt idx="2205">
                  <c:v>25081</c:v>
                </c:pt>
                <c:pt idx="2206">
                  <c:v>24085</c:v>
                </c:pt>
                <c:pt idx="2207">
                  <c:v>24735</c:v>
                </c:pt>
                <c:pt idx="2208">
                  <c:v>24591</c:v>
                </c:pt>
                <c:pt idx="2209">
                  <c:v>25880</c:v>
                </c:pt>
                <c:pt idx="2210">
                  <c:v>24547</c:v>
                </c:pt>
                <c:pt idx="2211">
                  <c:v>24465</c:v>
                </c:pt>
                <c:pt idx="2212">
                  <c:v>24439</c:v>
                </c:pt>
                <c:pt idx="2213">
                  <c:v>23327</c:v>
                </c:pt>
                <c:pt idx="2214">
                  <c:v>24854</c:v>
                </c:pt>
                <c:pt idx="2215">
                  <c:v>24699</c:v>
                </c:pt>
                <c:pt idx="2216">
                  <c:v>24197</c:v>
                </c:pt>
                <c:pt idx="2217">
                  <c:v>23609</c:v>
                </c:pt>
                <c:pt idx="2218">
                  <c:v>24019</c:v>
                </c:pt>
                <c:pt idx="2219">
                  <c:v>24134</c:v>
                </c:pt>
                <c:pt idx="2220">
                  <c:v>25169</c:v>
                </c:pt>
                <c:pt idx="2221">
                  <c:v>25176</c:v>
                </c:pt>
                <c:pt idx="2222">
                  <c:v>22841</c:v>
                </c:pt>
                <c:pt idx="2223">
                  <c:v>24192</c:v>
                </c:pt>
                <c:pt idx="2224">
                  <c:v>24465</c:v>
                </c:pt>
                <c:pt idx="2225">
                  <c:v>23866</c:v>
                </c:pt>
                <c:pt idx="2226">
                  <c:v>25242</c:v>
                </c:pt>
                <c:pt idx="2227">
                  <c:v>24233</c:v>
                </c:pt>
                <c:pt idx="2228">
                  <c:v>24604</c:v>
                </c:pt>
                <c:pt idx="2229">
                  <c:v>24268</c:v>
                </c:pt>
                <c:pt idx="2230">
                  <c:v>25166</c:v>
                </c:pt>
                <c:pt idx="2231">
                  <c:v>25442</c:v>
                </c:pt>
                <c:pt idx="2232">
                  <c:v>24938</c:v>
                </c:pt>
                <c:pt idx="2233">
                  <c:v>24986</c:v>
                </c:pt>
                <c:pt idx="2234">
                  <c:v>25066</c:v>
                </c:pt>
                <c:pt idx="2235">
                  <c:v>24584</c:v>
                </c:pt>
                <c:pt idx="2236">
                  <c:v>25902</c:v>
                </c:pt>
                <c:pt idx="2237">
                  <c:v>24536</c:v>
                </c:pt>
                <c:pt idx="2238">
                  <c:v>24186</c:v>
                </c:pt>
                <c:pt idx="2239">
                  <c:v>24563</c:v>
                </c:pt>
                <c:pt idx="2240">
                  <c:v>23817</c:v>
                </c:pt>
                <c:pt idx="2241">
                  <c:v>24465</c:v>
                </c:pt>
                <c:pt idx="2242">
                  <c:v>24491</c:v>
                </c:pt>
                <c:pt idx="2243">
                  <c:v>24129</c:v>
                </c:pt>
                <c:pt idx="2244">
                  <c:v>24352</c:v>
                </c:pt>
                <c:pt idx="2245">
                  <c:v>24843</c:v>
                </c:pt>
                <c:pt idx="2246">
                  <c:v>25318</c:v>
                </c:pt>
                <c:pt idx="2247">
                  <c:v>24467</c:v>
                </c:pt>
                <c:pt idx="2248">
                  <c:v>24970</c:v>
                </c:pt>
                <c:pt idx="2249">
                  <c:v>24907</c:v>
                </c:pt>
                <c:pt idx="2250">
                  <c:v>24856</c:v>
                </c:pt>
                <c:pt idx="2251">
                  <c:v>25672</c:v>
                </c:pt>
                <c:pt idx="2252">
                  <c:v>25113</c:v>
                </c:pt>
                <c:pt idx="2253">
                  <c:v>23938</c:v>
                </c:pt>
                <c:pt idx="2254">
                  <c:v>24828</c:v>
                </c:pt>
                <c:pt idx="2255">
                  <c:v>24548</c:v>
                </c:pt>
                <c:pt idx="2256">
                  <c:v>26040</c:v>
                </c:pt>
                <c:pt idx="2257">
                  <c:v>23860</c:v>
                </c:pt>
                <c:pt idx="2258">
                  <c:v>23700</c:v>
                </c:pt>
                <c:pt idx="2259">
                  <c:v>24863</c:v>
                </c:pt>
                <c:pt idx="2260">
                  <c:v>23910</c:v>
                </c:pt>
                <c:pt idx="2261">
                  <c:v>24378</c:v>
                </c:pt>
                <c:pt idx="2262">
                  <c:v>24724</c:v>
                </c:pt>
                <c:pt idx="2263">
                  <c:v>24625</c:v>
                </c:pt>
                <c:pt idx="2264">
                  <c:v>23750</c:v>
                </c:pt>
                <c:pt idx="2265">
                  <c:v>24733</c:v>
                </c:pt>
                <c:pt idx="2266">
                  <c:v>25283</c:v>
                </c:pt>
                <c:pt idx="2267">
                  <c:v>24251</c:v>
                </c:pt>
                <c:pt idx="2268">
                  <c:v>25231</c:v>
                </c:pt>
                <c:pt idx="2269">
                  <c:v>24673</c:v>
                </c:pt>
                <c:pt idx="2270">
                  <c:v>24525</c:v>
                </c:pt>
                <c:pt idx="2271">
                  <c:v>23928</c:v>
                </c:pt>
                <c:pt idx="2272">
                  <c:v>24547</c:v>
                </c:pt>
                <c:pt idx="2273">
                  <c:v>24570</c:v>
                </c:pt>
                <c:pt idx="2274">
                  <c:v>24408</c:v>
                </c:pt>
                <c:pt idx="2275">
                  <c:v>24895</c:v>
                </c:pt>
                <c:pt idx="2276">
                  <c:v>25042</c:v>
                </c:pt>
                <c:pt idx="2277">
                  <c:v>23973</c:v>
                </c:pt>
                <c:pt idx="2278">
                  <c:v>25024</c:v>
                </c:pt>
                <c:pt idx="2279">
                  <c:v>24368</c:v>
                </c:pt>
                <c:pt idx="2280">
                  <c:v>25509</c:v>
                </c:pt>
                <c:pt idx="2281">
                  <c:v>24704</c:v>
                </c:pt>
                <c:pt idx="2282">
                  <c:v>25420</c:v>
                </c:pt>
                <c:pt idx="2283">
                  <c:v>24510</c:v>
                </c:pt>
                <c:pt idx="2284">
                  <c:v>24161</c:v>
                </c:pt>
                <c:pt idx="2285">
                  <c:v>24381</c:v>
                </c:pt>
                <c:pt idx="2286">
                  <c:v>25016</c:v>
                </c:pt>
                <c:pt idx="2287">
                  <c:v>23900</c:v>
                </c:pt>
                <c:pt idx="2288">
                  <c:v>23606</c:v>
                </c:pt>
                <c:pt idx="2289">
                  <c:v>24340</c:v>
                </c:pt>
                <c:pt idx="2290">
                  <c:v>24198</c:v>
                </c:pt>
                <c:pt idx="2291">
                  <c:v>24324</c:v>
                </c:pt>
                <c:pt idx="2292">
                  <c:v>24356</c:v>
                </c:pt>
                <c:pt idx="2293">
                  <c:v>24150</c:v>
                </c:pt>
                <c:pt idx="2294">
                  <c:v>25305</c:v>
                </c:pt>
                <c:pt idx="2295">
                  <c:v>24868</c:v>
                </c:pt>
                <c:pt idx="2296">
                  <c:v>25204</c:v>
                </c:pt>
                <c:pt idx="2297">
                  <c:v>25239</c:v>
                </c:pt>
                <c:pt idx="2298">
                  <c:v>25505</c:v>
                </c:pt>
                <c:pt idx="2299">
                  <c:v>25313</c:v>
                </c:pt>
                <c:pt idx="2300">
                  <c:v>24865</c:v>
                </c:pt>
                <c:pt idx="2301">
                  <c:v>24622</c:v>
                </c:pt>
                <c:pt idx="2302">
                  <c:v>25296</c:v>
                </c:pt>
                <c:pt idx="2303">
                  <c:v>24781</c:v>
                </c:pt>
                <c:pt idx="2304">
                  <c:v>24023</c:v>
                </c:pt>
                <c:pt idx="2305">
                  <c:v>24884</c:v>
                </c:pt>
                <c:pt idx="2306">
                  <c:v>24215</c:v>
                </c:pt>
                <c:pt idx="2307">
                  <c:v>24518</c:v>
                </c:pt>
                <c:pt idx="2308">
                  <c:v>24518</c:v>
                </c:pt>
                <c:pt idx="2309">
                  <c:v>24747</c:v>
                </c:pt>
                <c:pt idx="2310">
                  <c:v>24779</c:v>
                </c:pt>
                <c:pt idx="2311">
                  <c:v>24572</c:v>
                </c:pt>
                <c:pt idx="2312">
                  <c:v>24449</c:v>
                </c:pt>
                <c:pt idx="2313">
                  <c:v>24371</c:v>
                </c:pt>
                <c:pt idx="2314">
                  <c:v>24526</c:v>
                </c:pt>
                <c:pt idx="2315">
                  <c:v>24466</c:v>
                </c:pt>
                <c:pt idx="2316">
                  <c:v>24347</c:v>
                </c:pt>
                <c:pt idx="2317">
                  <c:v>24528</c:v>
                </c:pt>
                <c:pt idx="2318">
                  <c:v>24990</c:v>
                </c:pt>
                <c:pt idx="2319">
                  <c:v>25124</c:v>
                </c:pt>
                <c:pt idx="2320">
                  <c:v>24963</c:v>
                </c:pt>
                <c:pt idx="2321">
                  <c:v>24821</c:v>
                </c:pt>
                <c:pt idx="2322">
                  <c:v>24566</c:v>
                </c:pt>
                <c:pt idx="2323">
                  <c:v>24414</c:v>
                </c:pt>
                <c:pt idx="2324">
                  <c:v>25435</c:v>
                </c:pt>
                <c:pt idx="2325">
                  <c:v>24859</c:v>
                </c:pt>
                <c:pt idx="2326">
                  <c:v>25003</c:v>
                </c:pt>
                <c:pt idx="2327">
                  <c:v>25243</c:v>
                </c:pt>
                <c:pt idx="2328">
                  <c:v>24433</c:v>
                </c:pt>
                <c:pt idx="2329">
                  <c:v>24850</c:v>
                </c:pt>
                <c:pt idx="2330">
                  <c:v>24721</c:v>
                </c:pt>
                <c:pt idx="2331">
                  <c:v>24576</c:v>
                </c:pt>
                <c:pt idx="2332">
                  <c:v>25496</c:v>
                </c:pt>
                <c:pt idx="2333">
                  <c:v>24916</c:v>
                </c:pt>
                <c:pt idx="2334">
                  <c:v>25595</c:v>
                </c:pt>
                <c:pt idx="2335">
                  <c:v>24455</c:v>
                </c:pt>
                <c:pt idx="2336">
                  <c:v>24522</c:v>
                </c:pt>
                <c:pt idx="2337">
                  <c:v>24683</c:v>
                </c:pt>
                <c:pt idx="2338">
                  <c:v>24874</c:v>
                </c:pt>
                <c:pt idx="2339">
                  <c:v>25789</c:v>
                </c:pt>
                <c:pt idx="2340">
                  <c:v>25375</c:v>
                </c:pt>
                <c:pt idx="2341">
                  <c:v>24859</c:v>
                </c:pt>
                <c:pt idx="2342">
                  <c:v>24233</c:v>
                </c:pt>
                <c:pt idx="2343">
                  <c:v>25111</c:v>
                </c:pt>
                <c:pt idx="2344">
                  <c:v>25167</c:v>
                </c:pt>
                <c:pt idx="2345">
                  <c:v>24732</c:v>
                </c:pt>
                <c:pt idx="2346">
                  <c:v>25345</c:v>
                </c:pt>
                <c:pt idx="2347">
                  <c:v>25999</c:v>
                </c:pt>
                <c:pt idx="2348">
                  <c:v>24447</c:v>
                </c:pt>
                <c:pt idx="2349">
                  <c:v>25050</c:v>
                </c:pt>
                <c:pt idx="2350">
                  <c:v>24121</c:v>
                </c:pt>
                <c:pt idx="2351">
                  <c:v>25049</c:v>
                </c:pt>
                <c:pt idx="2352">
                  <c:v>24782</c:v>
                </c:pt>
                <c:pt idx="2353">
                  <c:v>24551</c:v>
                </c:pt>
                <c:pt idx="2354">
                  <c:v>25567</c:v>
                </c:pt>
                <c:pt idx="2355">
                  <c:v>24524</c:v>
                </c:pt>
                <c:pt idx="2356">
                  <c:v>24749</c:v>
                </c:pt>
                <c:pt idx="2357">
                  <c:v>24683</c:v>
                </c:pt>
                <c:pt idx="2358">
                  <c:v>24812</c:v>
                </c:pt>
                <c:pt idx="2359">
                  <c:v>24359</c:v>
                </c:pt>
                <c:pt idx="2360">
                  <c:v>25734</c:v>
                </c:pt>
                <c:pt idx="2361">
                  <c:v>23905</c:v>
                </c:pt>
                <c:pt idx="2362">
                  <c:v>24600</c:v>
                </c:pt>
                <c:pt idx="2363">
                  <c:v>25759</c:v>
                </c:pt>
                <c:pt idx="2364">
                  <c:v>25029</c:v>
                </c:pt>
                <c:pt idx="2365">
                  <c:v>25674</c:v>
                </c:pt>
                <c:pt idx="2366">
                  <c:v>25258</c:v>
                </c:pt>
                <c:pt idx="2367">
                  <c:v>24645</c:v>
                </c:pt>
                <c:pt idx="2368">
                  <c:v>24520</c:v>
                </c:pt>
                <c:pt idx="2369">
                  <c:v>24113</c:v>
                </c:pt>
                <c:pt idx="2370">
                  <c:v>24783</c:v>
                </c:pt>
                <c:pt idx="2371">
                  <c:v>23835</c:v>
                </c:pt>
                <c:pt idx="2372">
                  <c:v>24657</c:v>
                </c:pt>
                <c:pt idx="2373">
                  <c:v>24320</c:v>
                </c:pt>
                <c:pt idx="2374">
                  <c:v>26165</c:v>
                </c:pt>
                <c:pt idx="2375">
                  <c:v>25538</c:v>
                </c:pt>
                <c:pt idx="2376">
                  <c:v>25365</c:v>
                </c:pt>
                <c:pt idx="2377">
                  <c:v>25568</c:v>
                </c:pt>
                <c:pt idx="2378">
                  <c:v>24990</c:v>
                </c:pt>
                <c:pt idx="2379">
                  <c:v>25137</c:v>
                </c:pt>
                <c:pt idx="2380">
                  <c:v>25153</c:v>
                </c:pt>
                <c:pt idx="2381">
                  <c:v>25639</c:v>
                </c:pt>
                <c:pt idx="2382">
                  <c:v>25822</c:v>
                </c:pt>
                <c:pt idx="2383">
                  <c:v>26237</c:v>
                </c:pt>
                <c:pt idx="2384">
                  <c:v>25161</c:v>
                </c:pt>
                <c:pt idx="2385">
                  <c:v>25035</c:v>
                </c:pt>
                <c:pt idx="2386">
                  <c:v>25174</c:v>
                </c:pt>
                <c:pt idx="2387">
                  <c:v>24286</c:v>
                </c:pt>
                <c:pt idx="2388">
                  <c:v>24958</c:v>
                </c:pt>
                <c:pt idx="2389">
                  <c:v>25249</c:v>
                </c:pt>
                <c:pt idx="2390">
                  <c:v>25235</c:v>
                </c:pt>
                <c:pt idx="2391">
                  <c:v>25206</c:v>
                </c:pt>
                <c:pt idx="2392">
                  <c:v>24412</c:v>
                </c:pt>
                <c:pt idx="2393">
                  <c:v>24530</c:v>
                </c:pt>
                <c:pt idx="2394">
                  <c:v>25457</c:v>
                </c:pt>
                <c:pt idx="2395">
                  <c:v>25641</c:v>
                </c:pt>
                <c:pt idx="2396">
                  <c:v>24492</c:v>
                </c:pt>
                <c:pt idx="2397">
                  <c:v>24239</c:v>
                </c:pt>
                <c:pt idx="2398">
                  <c:v>26077</c:v>
                </c:pt>
                <c:pt idx="2399">
                  <c:v>24542</c:v>
                </c:pt>
                <c:pt idx="2400">
                  <c:v>25719</c:v>
                </c:pt>
                <c:pt idx="2401">
                  <c:v>25773</c:v>
                </c:pt>
                <c:pt idx="2402">
                  <c:v>25025</c:v>
                </c:pt>
                <c:pt idx="2403">
                  <c:v>25115</c:v>
                </c:pt>
                <c:pt idx="2404">
                  <c:v>24764</c:v>
                </c:pt>
                <c:pt idx="2405">
                  <c:v>24578</c:v>
                </c:pt>
                <c:pt idx="2406">
                  <c:v>25977</c:v>
                </c:pt>
                <c:pt idx="2407">
                  <c:v>24742</c:v>
                </c:pt>
                <c:pt idx="2408">
                  <c:v>24638</c:v>
                </c:pt>
                <c:pt idx="2409">
                  <c:v>24433</c:v>
                </c:pt>
                <c:pt idx="2410">
                  <c:v>24558</c:v>
                </c:pt>
                <c:pt idx="2411">
                  <c:v>24817</c:v>
                </c:pt>
                <c:pt idx="2412">
                  <c:v>24813</c:v>
                </c:pt>
                <c:pt idx="2413">
                  <c:v>24388</c:v>
                </c:pt>
                <c:pt idx="2414">
                  <c:v>25698</c:v>
                </c:pt>
                <c:pt idx="2415">
                  <c:v>25313</c:v>
                </c:pt>
                <c:pt idx="2416">
                  <c:v>24723</c:v>
                </c:pt>
                <c:pt idx="2417">
                  <c:v>24613</c:v>
                </c:pt>
                <c:pt idx="2418">
                  <c:v>24142</c:v>
                </c:pt>
                <c:pt idx="2419">
                  <c:v>25447</c:v>
                </c:pt>
                <c:pt idx="2420">
                  <c:v>25761</c:v>
                </c:pt>
                <c:pt idx="2421">
                  <c:v>24999</c:v>
                </c:pt>
                <c:pt idx="2422">
                  <c:v>25468</c:v>
                </c:pt>
                <c:pt idx="2423">
                  <c:v>25208</c:v>
                </c:pt>
                <c:pt idx="2424">
                  <c:v>24848</c:v>
                </c:pt>
                <c:pt idx="2425">
                  <c:v>25441</c:v>
                </c:pt>
                <c:pt idx="2426">
                  <c:v>24915</c:v>
                </c:pt>
                <c:pt idx="2427">
                  <c:v>25540</c:v>
                </c:pt>
                <c:pt idx="2428">
                  <c:v>25741</c:v>
                </c:pt>
                <c:pt idx="2429">
                  <c:v>25861</c:v>
                </c:pt>
                <c:pt idx="2430">
                  <c:v>25500</c:v>
                </c:pt>
                <c:pt idx="2431">
                  <c:v>25360</c:v>
                </c:pt>
                <c:pt idx="2432">
                  <c:v>25068</c:v>
                </c:pt>
                <c:pt idx="2433">
                  <c:v>24656</c:v>
                </c:pt>
                <c:pt idx="2434">
                  <c:v>24289</c:v>
                </c:pt>
                <c:pt idx="2435">
                  <c:v>25223</c:v>
                </c:pt>
                <c:pt idx="2436">
                  <c:v>25629</c:v>
                </c:pt>
                <c:pt idx="2437">
                  <c:v>24240</c:v>
                </c:pt>
                <c:pt idx="2438">
                  <c:v>23631</c:v>
                </c:pt>
                <c:pt idx="2439">
                  <c:v>25455</c:v>
                </c:pt>
                <c:pt idx="2440">
                  <c:v>23984</c:v>
                </c:pt>
                <c:pt idx="2441">
                  <c:v>25039</c:v>
                </c:pt>
                <c:pt idx="2442">
                  <c:v>25707</c:v>
                </c:pt>
                <c:pt idx="2443">
                  <c:v>24298</c:v>
                </c:pt>
                <c:pt idx="2444">
                  <c:v>24532</c:v>
                </c:pt>
                <c:pt idx="2445">
                  <c:v>25313</c:v>
                </c:pt>
                <c:pt idx="2446">
                  <c:v>26092</c:v>
                </c:pt>
                <c:pt idx="2447">
                  <c:v>25206</c:v>
                </c:pt>
                <c:pt idx="2448">
                  <c:v>25764</c:v>
                </c:pt>
                <c:pt idx="2449">
                  <c:v>25845</c:v>
                </c:pt>
                <c:pt idx="2450">
                  <c:v>25734</c:v>
                </c:pt>
                <c:pt idx="2451">
                  <c:v>24771</c:v>
                </c:pt>
                <c:pt idx="2452">
                  <c:v>25064</c:v>
                </c:pt>
                <c:pt idx="2453">
                  <c:v>24998</c:v>
                </c:pt>
                <c:pt idx="2454">
                  <c:v>26333</c:v>
                </c:pt>
                <c:pt idx="2455">
                  <c:v>24744</c:v>
                </c:pt>
                <c:pt idx="2456">
                  <c:v>25874</c:v>
                </c:pt>
                <c:pt idx="2457">
                  <c:v>26016</c:v>
                </c:pt>
                <c:pt idx="2458">
                  <c:v>25060</c:v>
                </c:pt>
                <c:pt idx="2459">
                  <c:v>25231</c:v>
                </c:pt>
                <c:pt idx="2460">
                  <c:v>25245</c:v>
                </c:pt>
                <c:pt idx="2461">
                  <c:v>24751</c:v>
                </c:pt>
                <c:pt idx="2462">
                  <c:v>25020</c:v>
                </c:pt>
                <c:pt idx="2463">
                  <c:v>25789</c:v>
                </c:pt>
                <c:pt idx="2464">
                  <c:v>25042</c:v>
                </c:pt>
                <c:pt idx="2465">
                  <c:v>25796</c:v>
                </c:pt>
                <c:pt idx="2466">
                  <c:v>25139</c:v>
                </c:pt>
                <c:pt idx="2467">
                  <c:v>25566</c:v>
                </c:pt>
                <c:pt idx="2468">
                  <c:v>26087</c:v>
                </c:pt>
                <c:pt idx="2469">
                  <c:v>25725</c:v>
                </c:pt>
                <c:pt idx="2470">
                  <c:v>26123</c:v>
                </c:pt>
                <c:pt idx="2471">
                  <c:v>26410</c:v>
                </c:pt>
                <c:pt idx="2472">
                  <c:v>25979</c:v>
                </c:pt>
                <c:pt idx="2473">
                  <c:v>25865</c:v>
                </c:pt>
                <c:pt idx="2474">
                  <c:v>24768</c:v>
                </c:pt>
                <c:pt idx="2475">
                  <c:v>26598</c:v>
                </c:pt>
                <c:pt idx="2476">
                  <c:v>26134</c:v>
                </c:pt>
                <c:pt idx="2477">
                  <c:v>25528</c:v>
                </c:pt>
                <c:pt idx="2478">
                  <c:v>25295</c:v>
                </c:pt>
                <c:pt idx="2479">
                  <c:v>25015</c:v>
                </c:pt>
                <c:pt idx="2480">
                  <c:v>26216</c:v>
                </c:pt>
                <c:pt idx="2481">
                  <c:v>25105</c:v>
                </c:pt>
                <c:pt idx="2482">
                  <c:v>25508</c:v>
                </c:pt>
                <c:pt idx="2483">
                  <c:v>25614</c:v>
                </c:pt>
                <c:pt idx="2484">
                  <c:v>25444</c:v>
                </c:pt>
                <c:pt idx="2485">
                  <c:v>24938</c:v>
                </c:pt>
                <c:pt idx="2486">
                  <c:v>24630</c:v>
                </c:pt>
                <c:pt idx="2487">
                  <c:v>25772</c:v>
                </c:pt>
                <c:pt idx="2488">
                  <c:v>24851</c:v>
                </c:pt>
                <c:pt idx="2489">
                  <c:v>25850</c:v>
                </c:pt>
                <c:pt idx="2490">
                  <c:v>25389</c:v>
                </c:pt>
                <c:pt idx="2491">
                  <c:v>25447</c:v>
                </c:pt>
                <c:pt idx="2492">
                  <c:v>25855</c:v>
                </c:pt>
                <c:pt idx="2493">
                  <c:v>25552</c:v>
                </c:pt>
                <c:pt idx="2494">
                  <c:v>25768</c:v>
                </c:pt>
                <c:pt idx="2495">
                  <c:v>25711</c:v>
                </c:pt>
                <c:pt idx="2496">
                  <c:v>25009</c:v>
                </c:pt>
                <c:pt idx="2497">
                  <c:v>23849</c:v>
                </c:pt>
                <c:pt idx="2498">
                  <c:v>25700</c:v>
                </c:pt>
                <c:pt idx="2499">
                  <c:v>25596</c:v>
                </c:pt>
                <c:pt idx="2500">
                  <c:v>25741</c:v>
                </c:pt>
                <c:pt idx="2501">
                  <c:v>25292</c:v>
                </c:pt>
                <c:pt idx="2502">
                  <c:v>25345</c:v>
                </c:pt>
                <c:pt idx="2503">
                  <c:v>25071</c:v>
                </c:pt>
                <c:pt idx="2504">
                  <c:v>25645</c:v>
                </c:pt>
                <c:pt idx="2505">
                  <c:v>25485</c:v>
                </c:pt>
                <c:pt idx="2506">
                  <c:v>24995</c:v>
                </c:pt>
                <c:pt idx="2507">
                  <c:v>25680</c:v>
                </c:pt>
                <c:pt idx="2508">
                  <c:v>25978</c:v>
                </c:pt>
                <c:pt idx="2509">
                  <c:v>25558</c:v>
                </c:pt>
                <c:pt idx="2510">
                  <c:v>25512</c:v>
                </c:pt>
                <c:pt idx="2511">
                  <c:v>24938</c:v>
                </c:pt>
                <c:pt idx="2512">
                  <c:v>25133</c:v>
                </c:pt>
                <c:pt idx="2513">
                  <c:v>24616</c:v>
                </c:pt>
                <c:pt idx="2514">
                  <c:v>25291</c:v>
                </c:pt>
                <c:pt idx="2515">
                  <c:v>25125</c:v>
                </c:pt>
                <c:pt idx="2516">
                  <c:v>25661</c:v>
                </c:pt>
                <c:pt idx="2517">
                  <c:v>25963</c:v>
                </c:pt>
                <c:pt idx="2518">
                  <c:v>25889</c:v>
                </c:pt>
                <c:pt idx="2519">
                  <c:v>25517</c:v>
                </c:pt>
                <c:pt idx="2520">
                  <c:v>25051</c:v>
                </c:pt>
                <c:pt idx="2521">
                  <c:v>25861</c:v>
                </c:pt>
                <c:pt idx="2522">
                  <c:v>25529</c:v>
                </c:pt>
                <c:pt idx="2523">
                  <c:v>25453</c:v>
                </c:pt>
                <c:pt idx="2524">
                  <c:v>25586</c:v>
                </c:pt>
                <c:pt idx="2525">
                  <c:v>24337</c:v>
                </c:pt>
                <c:pt idx="2526">
                  <c:v>26019</c:v>
                </c:pt>
                <c:pt idx="2527">
                  <c:v>25122</c:v>
                </c:pt>
                <c:pt idx="2528">
                  <c:v>25083</c:v>
                </c:pt>
                <c:pt idx="2529">
                  <c:v>26033</c:v>
                </c:pt>
                <c:pt idx="2530">
                  <c:v>25711</c:v>
                </c:pt>
                <c:pt idx="2531">
                  <c:v>25796</c:v>
                </c:pt>
                <c:pt idx="2532">
                  <c:v>24908</c:v>
                </c:pt>
                <c:pt idx="2533">
                  <c:v>24932</c:v>
                </c:pt>
                <c:pt idx="2534">
                  <c:v>26126</c:v>
                </c:pt>
                <c:pt idx="2535">
                  <c:v>27023</c:v>
                </c:pt>
                <c:pt idx="2536">
                  <c:v>26260</c:v>
                </c:pt>
                <c:pt idx="2537">
                  <c:v>26492</c:v>
                </c:pt>
                <c:pt idx="2538">
                  <c:v>26052</c:v>
                </c:pt>
                <c:pt idx="2539">
                  <c:v>27364</c:v>
                </c:pt>
                <c:pt idx="2540">
                  <c:v>26109</c:v>
                </c:pt>
                <c:pt idx="2541">
                  <c:v>25381</c:v>
                </c:pt>
                <c:pt idx="2542">
                  <c:v>26058</c:v>
                </c:pt>
                <c:pt idx="2543">
                  <c:v>25750</c:v>
                </c:pt>
                <c:pt idx="2544">
                  <c:v>25030</c:v>
                </c:pt>
                <c:pt idx="2545">
                  <c:v>25404</c:v>
                </c:pt>
                <c:pt idx="2546">
                  <c:v>26219</c:v>
                </c:pt>
                <c:pt idx="2547">
                  <c:v>26320</c:v>
                </c:pt>
                <c:pt idx="2548">
                  <c:v>25679</c:v>
                </c:pt>
                <c:pt idx="2549">
                  <c:v>24840</c:v>
                </c:pt>
                <c:pt idx="2550">
                  <c:v>26246</c:v>
                </c:pt>
                <c:pt idx="2551">
                  <c:v>26204</c:v>
                </c:pt>
                <c:pt idx="2552">
                  <c:v>26088</c:v>
                </c:pt>
                <c:pt idx="2553">
                  <c:v>25148</c:v>
                </c:pt>
                <c:pt idx="2554">
                  <c:v>25521</c:v>
                </c:pt>
                <c:pt idx="2555">
                  <c:v>25691</c:v>
                </c:pt>
                <c:pt idx="2556">
                  <c:v>24720</c:v>
                </c:pt>
                <c:pt idx="2557">
                  <c:v>25692</c:v>
                </c:pt>
                <c:pt idx="2558">
                  <c:v>26170</c:v>
                </c:pt>
                <c:pt idx="2559">
                  <c:v>26559</c:v>
                </c:pt>
                <c:pt idx="2560">
                  <c:v>25630</c:v>
                </c:pt>
                <c:pt idx="2561">
                  <c:v>25049</c:v>
                </c:pt>
                <c:pt idx="2562">
                  <c:v>25672</c:v>
                </c:pt>
                <c:pt idx="2563">
                  <c:v>25221</c:v>
                </c:pt>
                <c:pt idx="2564">
                  <c:v>25439</c:v>
                </c:pt>
                <c:pt idx="2565">
                  <c:v>26200</c:v>
                </c:pt>
                <c:pt idx="2566">
                  <c:v>26189</c:v>
                </c:pt>
                <c:pt idx="2567">
                  <c:v>25540</c:v>
                </c:pt>
                <c:pt idx="2568">
                  <c:v>24601</c:v>
                </c:pt>
                <c:pt idx="2569">
                  <c:v>27465</c:v>
                </c:pt>
                <c:pt idx="2570">
                  <c:v>25504</c:v>
                </c:pt>
                <c:pt idx="2571">
                  <c:v>26259</c:v>
                </c:pt>
                <c:pt idx="2572">
                  <c:v>25630</c:v>
                </c:pt>
                <c:pt idx="2573">
                  <c:v>26340</c:v>
                </c:pt>
                <c:pt idx="2574">
                  <c:v>26473</c:v>
                </c:pt>
                <c:pt idx="2575">
                  <c:v>26025</c:v>
                </c:pt>
                <c:pt idx="2576">
                  <c:v>25394</c:v>
                </c:pt>
                <c:pt idx="2577">
                  <c:v>25566</c:v>
                </c:pt>
                <c:pt idx="2578">
                  <c:v>25913</c:v>
                </c:pt>
                <c:pt idx="2579">
                  <c:v>27416</c:v>
                </c:pt>
                <c:pt idx="2580">
                  <c:v>27337</c:v>
                </c:pt>
                <c:pt idx="2581">
                  <c:v>26873</c:v>
                </c:pt>
                <c:pt idx="2582">
                  <c:v>25042</c:v>
                </c:pt>
                <c:pt idx="2583">
                  <c:v>25321</c:v>
                </c:pt>
                <c:pt idx="2584">
                  <c:v>26541</c:v>
                </c:pt>
                <c:pt idx="2585">
                  <c:v>26418</c:v>
                </c:pt>
                <c:pt idx="2586">
                  <c:v>26354</c:v>
                </c:pt>
                <c:pt idx="2587">
                  <c:v>25372</c:v>
                </c:pt>
                <c:pt idx="2588">
                  <c:v>26010</c:v>
                </c:pt>
                <c:pt idx="2589">
                  <c:v>25801</c:v>
                </c:pt>
                <c:pt idx="2590">
                  <c:v>25525</c:v>
                </c:pt>
                <c:pt idx="2591">
                  <c:v>24655</c:v>
                </c:pt>
                <c:pt idx="2592">
                  <c:v>25979</c:v>
                </c:pt>
                <c:pt idx="2593">
                  <c:v>26063</c:v>
                </c:pt>
                <c:pt idx="2594">
                  <c:v>26219</c:v>
                </c:pt>
                <c:pt idx="2595">
                  <c:v>26447</c:v>
                </c:pt>
                <c:pt idx="2596">
                  <c:v>26052</c:v>
                </c:pt>
                <c:pt idx="2597">
                  <c:v>25190</c:v>
                </c:pt>
                <c:pt idx="2598">
                  <c:v>25513</c:v>
                </c:pt>
                <c:pt idx="2599">
                  <c:v>26450</c:v>
                </c:pt>
                <c:pt idx="2600">
                  <c:v>25533</c:v>
                </c:pt>
                <c:pt idx="2601">
                  <c:v>25455</c:v>
                </c:pt>
                <c:pt idx="2602">
                  <c:v>26296</c:v>
                </c:pt>
                <c:pt idx="2603">
                  <c:v>26129</c:v>
                </c:pt>
                <c:pt idx="2604">
                  <c:v>26287</c:v>
                </c:pt>
                <c:pt idx="2605">
                  <c:v>26104</c:v>
                </c:pt>
                <c:pt idx="2606">
                  <c:v>25903</c:v>
                </c:pt>
                <c:pt idx="2607">
                  <c:v>26624</c:v>
                </c:pt>
                <c:pt idx="2608">
                  <c:v>25521</c:v>
                </c:pt>
                <c:pt idx="2609">
                  <c:v>25567</c:v>
                </c:pt>
                <c:pt idx="2610">
                  <c:v>26234</c:v>
                </c:pt>
                <c:pt idx="2611">
                  <c:v>26161</c:v>
                </c:pt>
                <c:pt idx="2612">
                  <c:v>26719</c:v>
                </c:pt>
                <c:pt idx="2613">
                  <c:v>26152</c:v>
                </c:pt>
                <c:pt idx="2614">
                  <c:v>27424</c:v>
                </c:pt>
                <c:pt idx="2615">
                  <c:v>26385</c:v>
                </c:pt>
                <c:pt idx="2616">
                  <c:v>25240</c:v>
                </c:pt>
                <c:pt idx="2617">
                  <c:v>25886</c:v>
                </c:pt>
                <c:pt idx="2618">
                  <c:v>26448</c:v>
                </c:pt>
                <c:pt idx="2619">
                  <c:v>26155</c:v>
                </c:pt>
                <c:pt idx="2620">
                  <c:v>25278</c:v>
                </c:pt>
                <c:pt idx="2621">
                  <c:v>25994</c:v>
                </c:pt>
                <c:pt idx="2622">
                  <c:v>24983</c:v>
                </c:pt>
                <c:pt idx="2623">
                  <c:v>25667</c:v>
                </c:pt>
                <c:pt idx="2624">
                  <c:v>25062</c:v>
                </c:pt>
                <c:pt idx="2625">
                  <c:v>24436</c:v>
                </c:pt>
                <c:pt idx="2626">
                  <c:v>26531</c:v>
                </c:pt>
                <c:pt idx="2627">
                  <c:v>25799</c:v>
                </c:pt>
                <c:pt idx="2628">
                  <c:v>26393</c:v>
                </c:pt>
                <c:pt idx="2629">
                  <c:v>25348</c:v>
                </c:pt>
                <c:pt idx="2630">
                  <c:v>25541</c:v>
                </c:pt>
                <c:pt idx="2631">
                  <c:v>25797</c:v>
                </c:pt>
                <c:pt idx="2632">
                  <c:v>26178</c:v>
                </c:pt>
                <c:pt idx="2633">
                  <c:v>26624</c:v>
                </c:pt>
                <c:pt idx="2634">
                  <c:v>26433</c:v>
                </c:pt>
                <c:pt idx="2635">
                  <c:v>26035</c:v>
                </c:pt>
                <c:pt idx="2636">
                  <c:v>26554</c:v>
                </c:pt>
                <c:pt idx="2637">
                  <c:v>26075</c:v>
                </c:pt>
                <c:pt idx="2638">
                  <c:v>26250</c:v>
                </c:pt>
                <c:pt idx="2639">
                  <c:v>25337</c:v>
                </c:pt>
                <c:pt idx="2640">
                  <c:v>25399</c:v>
                </c:pt>
                <c:pt idx="2641">
                  <c:v>25936</c:v>
                </c:pt>
                <c:pt idx="2642">
                  <c:v>25063</c:v>
                </c:pt>
                <c:pt idx="2643">
                  <c:v>25985</c:v>
                </c:pt>
                <c:pt idx="2644">
                  <c:v>26329</c:v>
                </c:pt>
                <c:pt idx="2645">
                  <c:v>26428</c:v>
                </c:pt>
                <c:pt idx="2646">
                  <c:v>25450</c:v>
                </c:pt>
                <c:pt idx="2647">
                  <c:v>25511</c:v>
                </c:pt>
                <c:pt idx="2648">
                  <c:v>25827</c:v>
                </c:pt>
                <c:pt idx="2649">
                  <c:v>25890</c:v>
                </c:pt>
                <c:pt idx="2650">
                  <c:v>25814</c:v>
                </c:pt>
                <c:pt idx="2651">
                  <c:v>25436</c:v>
                </c:pt>
                <c:pt idx="2652">
                  <c:v>26307</c:v>
                </c:pt>
                <c:pt idx="2653">
                  <c:v>26912</c:v>
                </c:pt>
                <c:pt idx="2654">
                  <c:v>26780</c:v>
                </c:pt>
                <c:pt idx="2655">
                  <c:v>25685</c:v>
                </c:pt>
                <c:pt idx="2656">
                  <c:v>25588</c:v>
                </c:pt>
                <c:pt idx="2657">
                  <c:v>27369</c:v>
                </c:pt>
                <c:pt idx="2658">
                  <c:v>26430</c:v>
                </c:pt>
                <c:pt idx="2659">
                  <c:v>27180</c:v>
                </c:pt>
                <c:pt idx="2660">
                  <c:v>25821</c:v>
                </c:pt>
                <c:pt idx="2661">
                  <c:v>25473</c:v>
                </c:pt>
                <c:pt idx="2662">
                  <c:v>26209</c:v>
                </c:pt>
                <c:pt idx="2663">
                  <c:v>25917</c:v>
                </c:pt>
                <c:pt idx="2664">
                  <c:v>26191</c:v>
                </c:pt>
                <c:pt idx="2665">
                  <c:v>27143</c:v>
                </c:pt>
                <c:pt idx="2666">
                  <c:v>26237</c:v>
                </c:pt>
                <c:pt idx="2667">
                  <c:v>26982</c:v>
                </c:pt>
                <c:pt idx="2668">
                  <c:v>25659</c:v>
                </c:pt>
                <c:pt idx="2669">
                  <c:v>25775</c:v>
                </c:pt>
                <c:pt idx="2670">
                  <c:v>26841</c:v>
                </c:pt>
                <c:pt idx="2671">
                  <c:v>25802</c:v>
                </c:pt>
                <c:pt idx="2672">
                  <c:v>26442</c:v>
                </c:pt>
                <c:pt idx="2673">
                  <c:v>25721</c:v>
                </c:pt>
                <c:pt idx="2674">
                  <c:v>26185</c:v>
                </c:pt>
                <c:pt idx="2675">
                  <c:v>26454</c:v>
                </c:pt>
                <c:pt idx="2676">
                  <c:v>26641</c:v>
                </c:pt>
                <c:pt idx="2677">
                  <c:v>26789</c:v>
                </c:pt>
                <c:pt idx="2678">
                  <c:v>26649</c:v>
                </c:pt>
                <c:pt idx="2679">
                  <c:v>25415</c:v>
                </c:pt>
                <c:pt idx="2680">
                  <c:v>26604</c:v>
                </c:pt>
                <c:pt idx="2681">
                  <c:v>26431</c:v>
                </c:pt>
                <c:pt idx="2682">
                  <c:v>25904</c:v>
                </c:pt>
                <c:pt idx="2683">
                  <c:v>26568</c:v>
                </c:pt>
                <c:pt idx="2684">
                  <c:v>26478</c:v>
                </c:pt>
                <c:pt idx="2685">
                  <c:v>25194</c:v>
                </c:pt>
                <c:pt idx="2686">
                  <c:v>26163</c:v>
                </c:pt>
                <c:pt idx="2687">
                  <c:v>25851</c:v>
                </c:pt>
                <c:pt idx="2688">
                  <c:v>26606</c:v>
                </c:pt>
                <c:pt idx="2689">
                  <c:v>25889</c:v>
                </c:pt>
                <c:pt idx="2690">
                  <c:v>25947</c:v>
                </c:pt>
                <c:pt idx="2691">
                  <c:v>26219</c:v>
                </c:pt>
                <c:pt idx="2692">
                  <c:v>26723</c:v>
                </c:pt>
                <c:pt idx="2693">
                  <c:v>25983</c:v>
                </c:pt>
                <c:pt idx="2694">
                  <c:v>25542</c:v>
                </c:pt>
                <c:pt idx="2695">
                  <c:v>26362</c:v>
                </c:pt>
                <c:pt idx="2696">
                  <c:v>26553</c:v>
                </c:pt>
                <c:pt idx="2697">
                  <c:v>26693</c:v>
                </c:pt>
                <c:pt idx="2698">
                  <c:v>25339</c:v>
                </c:pt>
                <c:pt idx="2699">
                  <c:v>26840</c:v>
                </c:pt>
                <c:pt idx="2700">
                  <c:v>26800</c:v>
                </c:pt>
                <c:pt idx="2701">
                  <c:v>25327</c:v>
                </c:pt>
                <c:pt idx="2702">
                  <c:v>25894</c:v>
                </c:pt>
                <c:pt idx="2703">
                  <c:v>25587</c:v>
                </c:pt>
                <c:pt idx="2704">
                  <c:v>25709</c:v>
                </c:pt>
                <c:pt idx="2705">
                  <c:v>26744</c:v>
                </c:pt>
                <c:pt idx="2706">
                  <c:v>26162</c:v>
                </c:pt>
                <c:pt idx="2707">
                  <c:v>26788</c:v>
                </c:pt>
                <c:pt idx="2708">
                  <c:v>25837</c:v>
                </c:pt>
                <c:pt idx="2709">
                  <c:v>26070</c:v>
                </c:pt>
                <c:pt idx="2710">
                  <c:v>26252</c:v>
                </c:pt>
                <c:pt idx="2711">
                  <c:v>24974</c:v>
                </c:pt>
                <c:pt idx="2712">
                  <c:v>25245</c:v>
                </c:pt>
                <c:pt idx="2713">
                  <c:v>25716</c:v>
                </c:pt>
                <c:pt idx="2714">
                  <c:v>26653</c:v>
                </c:pt>
                <c:pt idx="2715">
                  <c:v>26054</c:v>
                </c:pt>
                <c:pt idx="2716">
                  <c:v>25873</c:v>
                </c:pt>
                <c:pt idx="2717">
                  <c:v>27019</c:v>
                </c:pt>
                <c:pt idx="2718">
                  <c:v>26237</c:v>
                </c:pt>
                <c:pt idx="2719">
                  <c:v>26038</c:v>
                </c:pt>
                <c:pt idx="2720">
                  <c:v>26262</c:v>
                </c:pt>
                <c:pt idx="2721">
                  <c:v>25034</c:v>
                </c:pt>
                <c:pt idx="2722">
                  <c:v>26398</c:v>
                </c:pt>
                <c:pt idx="2723">
                  <c:v>26499</c:v>
                </c:pt>
                <c:pt idx="2724">
                  <c:v>26900</c:v>
                </c:pt>
                <c:pt idx="2725">
                  <c:v>26805</c:v>
                </c:pt>
                <c:pt idx="2726">
                  <c:v>25733</c:v>
                </c:pt>
                <c:pt idx="2727">
                  <c:v>26623</c:v>
                </c:pt>
                <c:pt idx="2728">
                  <c:v>26977</c:v>
                </c:pt>
                <c:pt idx="2729">
                  <c:v>26505</c:v>
                </c:pt>
                <c:pt idx="2730">
                  <c:v>26825</c:v>
                </c:pt>
                <c:pt idx="2731">
                  <c:v>26429</c:v>
                </c:pt>
                <c:pt idx="2732">
                  <c:v>25936</c:v>
                </c:pt>
                <c:pt idx="2733">
                  <c:v>26961</c:v>
                </c:pt>
                <c:pt idx="2734">
                  <c:v>26133</c:v>
                </c:pt>
                <c:pt idx="2735">
                  <c:v>27260</c:v>
                </c:pt>
                <c:pt idx="2736">
                  <c:v>27040</c:v>
                </c:pt>
                <c:pt idx="2737">
                  <c:v>26109</c:v>
                </c:pt>
                <c:pt idx="2738">
                  <c:v>25533</c:v>
                </c:pt>
                <c:pt idx="2739">
                  <c:v>26448</c:v>
                </c:pt>
                <c:pt idx="2740">
                  <c:v>26711</c:v>
                </c:pt>
                <c:pt idx="2741">
                  <c:v>26489</c:v>
                </c:pt>
                <c:pt idx="2742">
                  <c:v>26305</c:v>
                </c:pt>
                <c:pt idx="2743">
                  <c:v>26263</c:v>
                </c:pt>
                <c:pt idx="2744">
                  <c:v>26835</c:v>
                </c:pt>
                <c:pt idx="2745">
                  <c:v>26491</c:v>
                </c:pt>
                <c:pt idx="2746">
                  <c:v>27314</c:v>
                </c:pt>
                <c:pt idx="2747">
                  <c:v>26103</c:v>
                </c:pt>
                <c:pt idx="2748">
                  <c:v>26179</c:v>
                </c:pt>
                <c:pt idx="2749">
                  <c:v>25682</c:v>
                </c:pt>
                <c:pt idx="2750">
                  <c:v>26526</c:v>
                </c:pt>
                <c:pt idx="2751">
                  <c:v>26019</c:v>
                </c:pt>
                <c:pt idx="2752">
                  <c:v>25841</c:v>
                </c:pt>
                <c:pt idx="2753">
                  <c:v>26648</c:v>
                </c:pt>
                <c:pt idx="2754">
                  <c:v>28384</c:v>
                </c:pt>
                <c:pt idx="2755">
                  <c:v>27996</c:v>
                </c:pt>
                <c:pt idx="2756">
                  <c:v>27129</c:v>
                </c:pt>
                <c:pt idx="2757">
                  <c:v>26282</c:v>
                </c:pt>
                <c:pt idx="2758">
                  <c:v>27084</c:v>
                </c:pt>
                <c:pt idx="2759">
                  <c:v>26377</c:v>
                </c:pt>
                <c:pt idx="2760">
                  <c:v>26168</c:v>
                </c:pt>
                <c:pt idx="2761">
                  <c:v>26997</c:v>
                </c:pt>
                <c:pt idx="2762">
                  <c:v>26277</c:v>
                </c:pt>
                <c:pt idx="2763">
                  <c:v>26645</c:v>
                </c:pt>
                <c:pt idx="2764">
                  <c:v>26020</c:v>
                </c:pt>
                <c:pt idx="2765">
                  <c:v>27194</c:v>
                </c:pt>
                <c:pt idx="2766">
                  <c:v>25506</c:v>
                </c:pt>
                <c:pt idx="2767">
                  <c:v>26495</c:v>
                </c:pt>
                <c:pt idx="2768">
                  <c:v>27291</c:v>
                </c:pt>
                <c:pt idx="2769">
                  <c:v>26254</c:v>
                </c:pt>
                <c:pt idx="2770">
                  <c:v>27143</c:v>
                </c:pt>
                <c:pt idx="2771">
                  <c:v>26235</c:v>
                </c:pt>
                <c:pt idx="2772">
                  <c:v>26530</c:v>
                </c:pt>
                <c:pt idx="2773">
                  <c:v>27157</c:v>
                </c:pt>
                <c:pt idx="2774">
                  <c:v>28005</c:v>
                </c:pt>
                <c:pt idx="2775">
                  <c:v>26356</c:v>
                </c:pt>
                <c:pt idx="2776">
                  <c:v>26084</c:v>
                </c:pt>
                <c:pt idx="2777">
                  <c:v>27280</c:v>
                </c:pt>
                <c:pt idx="2778">
                  <c:v>26475</c:v>
                </c:pt>
                <c:pt idx="2779">
                  <c:v>26316</c:v>
                </c:pt>
                <c:pt idx="2780">
                  <c:v>27489</c:v>
                </c:pt>
                <c:pt idx="2781">
                  <c:v>26481</c:v>
                </c:pt>
                <c:pt idx="2782">
                  <c:v>27473</c:v>
                </c:pt>
                <c:pt idx="2783">
                  <c:v>26542</c:v>
                </c:pt>
                <c:pt idx="2784">
                  <c:v>25673</c:v>
                </c:pt>
                <c:pt idx="2785">
                  <c:v>26708</c:v>
                </c:pt>
                <c:pt idx="2786">
                  <c:v>26710</c:v>
                </c:pt>
                <c:pt idx="2787">
                  <c:v>25951</c:v>
                </c:pt>
                <c:pt idx="2788">
                  <c:v>26486</c:v>
                </c:pt>
                <c:pt idx="2789">
                  <c:v>26322</c:v>
                </c:pt>
                <c:pt idx="2790">
                  <c:v>26112</c:v>
                </c:pt>
                <c:pt idx="2791">
                  <c:v>26924</c:v>
                </c:pt>
                <c:pt idx="2792">
                  <c:v>27303</c:v>
                </c:pt>
                <c:pt idx="2793">
                  <c:v>25522</c:v>
                </c:pt>
                <c:pt idx="2794">
                  <c:v>25779</c:v>
                </c:pt>
                <c:pt idx="2795">
                  <c:v>26560</c:v>
                </c:pt>
                <c:pt idx="2796">
                  <c:v>26582</c:v>
                </c:pt>
                <c:pt idx="2797">
                  <c:v>27020</c:v>
                </c:pt>
                <c:pt idx="2798">
                  <c:v>26881</c:v>
                </c:pt>
                <c:pt idx="2799">
                  <c:v>27231</c:v>
                </c:pt>
                <c:pt idx="2800">
                  <c:v>27527</c:v>
                </c:pt>
                <c:pt idx="2801">
                  <c:v>26430</c:v>
                </c:pt>
                <c:pt idx="2802">
                  <c:v>26198</c:v>
                </c:pt>
                <c:pt idx="2803">
                  <c:v>27065</c:v>
                </c:pt>
                <c:pt idx="2804">
                  <c:v>27021</c:v>
                </c:pt>
                <c:pt idx="2805">
                  <c:v>26831</c:v>
                </c:pt>
                <c:pt idx="2806">
                  <c:v>26071</c:v>
                </c:pt>
                <c:pt idx="2807">
                  <c:v>26777</c:v>
                </c:pt>
                <c:pt idx="2808">
                  <c:v>26382</c:v>
                </c:pt>
                <c:pt idx="2809">
                  <c:v>27400</c:v>
                </c:pt>
                <c:pt idx="2810">
                  <c:v>27342</c:v>
                </c:pt>
                <c:pt idx="2811">
                  <c:v>26799</c:v>
                </c:pt>
                <c:pt idx="2812">
                  <c:v>27216</c:v>
                </c:pt>
                <c:pt idx="2813">
                  <c:v>26087</c:v>
                </c:pt>
                <c:pt idx="2814">
                  <c:v>26758</c:v>
                </c:pt>
                <c:pt idx="2815">
                  <c:v>26279</c:v>
                </c:pt>
                <c:pt idx="2816">
                  <c:v>26879</c:v>
                </c:pt>
                <c:pt idx="2817">
                  <c:v>25914</c:v>
                </c:pt>
                <c:pt idx="2818">
                  <c:v>26809</c:v>
                </c:pt>
                <c:pt idx="2819">
                  <c:v>26588</c:v>
                </c:pt>
                <c:pt idx="2820">
                  <c:v>26421</c:v>
                </c:pt>
                <c:pt idx="2821">
                  <c:v>25739</c:v>
                </c:pt>
                <c:pt idx="2822">
                  <c:v>28056</c:v>
                </c:pt>
                <c:pt idx="2823">
                  <c:v>28095</c:v>
                </c:pt>
                <c:pt idx="2824">
                  <c:v>26401</c:v>
                </c:pt>
                <c:pt idx="2825">
                  <c:v>26236</c:v>
                </c:pt>
                <c:pt idx="2826">
                  <c:v>27139</c:v>
                </c:pt>
                <c:pt idx="2827">
                  <c:v>26013</c:v>
                </c:pt>
                <c:pt idx="2828">
                  <c:v>26821</c:v>
                </c:pt>
                <c:pt idx="2829">
                  <c:v>26708</c:v>
                </c:pt>
                <c:pt idx="2830">
                  <c:v>26788</c:v>
                </c:pt>
                <c:pt idx="2831">
                  <c:v>26932</c:v>
                </c:pt>
                <c:pt idx="2832">
                  <c:v>26262</c:v>
                </c:pt>
                <c:pt idx="2833">
                  <c:v>25949</c:v>
                </c:pt>
                <c:pt idx="2834">
                  <c:v>26881</c:v>
                </c:pt>
                <c:pt idx="2835">
                  <c:v>27456</c:v>
                </c:pt>
                <c:pt idx="2836">
                  <c:v>27372</c:v>
                </c:pt>
                <c:pt idx="2837">
                  <c:v>26689</c:v>
                </c:pt>
                <c:pt idx="2838">
                  <c:v>27129</c:v>
                </c:pt>
                <c:pt idx="2839">
                  <c:v>26274</c:v>
                </c:pt>
                <c:pt idx="2840">
                  <c:v>26944</c:v>
                </c:pt>
                <c:pt idx="2841">
                  <c:v>26829</c:v>
                </c:pt>
                <c:pt idx="2842">
                  <c:v>27247</c:v>
                </c:pt>
                <c:pt idx="2843">
                  <c:v>27424</c:v>
                </c:pt>
                <c:pt idx="2844">
                  <c:v>27120</c:v>
                </c:pt>
                <c:pt idx="2845">
                  <c:v>26252</c:v>
                </c:pt>
                <c:pt idx="2846">
                  <c:v>25838</c:v>
                </c:pt>
                <c:pt idx="2847">
                  <c:v>27379</c:v>
                </c:pt>
                <c:pt idx="2848">
                  <c:v>26350</c:v>
                </c:pt>
                <c:pt idx="2849">
                  <c:v>26477</c:v>
                </c:pt>
                <c:pt idx="2850">
                  <c:v>27346</c:v>
                </c:pt>
                <c:pt idx="2851">
                  <c:v>27151</c:v>
                </c:pt>
                <c:pt idx="2852">
                  <c:v>26363</c:v>
                </c:pt>
                <c:pt idx="2853">
                  <c:v>26372</c:v>
                </c:pt>
                <c:pt idx="2854">
                  <c:v>26768</c:v>
                </c:pt>
                <c:pt idx="2855">
                  <c:v>27121</c:v>
                </c:pt>
                <c:pt idx="2856">
                  <c:v>26499</c:v>
                </c:pt>
                <c:pt idx="2857">
                  <c:v>26740</c:v>
                </c:pt>
                <c:pt idx="2858">
                  <c:v>26673</c:v>
                </c:pt>
                <c:pt idx="2859">
                  <c:v>27774</c:v>
                </c:pt>
                <c:pt idx="2860">
                  <c:v>26801</c:v>
                </c:pt>
                <c:pt idx="2861">
                  <c:v>27577</c:v>
                </c:pt>
                <c:pt idx="2862">
                  <c:v>27037</c:v>
                </c:pt>
                <c:pt idx="2863">
                  <c:v>27137</c:v>
                </c:pt>
                <c:pt idx="2864">
                  <c:v>27438</c:v>
                </c:pt>
                <c:pt idx="2865">
                  <c:v>28415</c:v>
                </c:pt>
                <c:pt idx="2866">
                  <c:v>27315</c:v>
                </c:pt>
                <c:pt idx="2867">
                  <c:v>27378</c:v>
                </c:pt>
                <c:pt idx="2868">
                  <c:v>25757</c:v>
                </c:pt>
                <c:pt idx="2869">
                  <c:v>28167</c:v>
                </c:pt>
                <c:pt idx="2870">
                  <c:v>26503</c:v>
                </c:pt>
                <c:pt idx="2871">
                  <c:v>26912</c:v>
                </c:pt>
                <c:pt idx="2872">
                  <c:v>26003</c:v>
                </c:pt>
                <c:pt idx="2873">
                  <c:v>27759</c:v>
                </c:pt>
                <c:pt idx="2874">
                  <c:v>25447</c:v>
                </c:pt>
                <c:pt idx="2875">
                  <c:v>26775</c:v>
                </c:pt>
                <c:pt idx="2876">
                  <c:v>26035</c:v>
                </c:pt>
                <c:pt idx="2877">
                  <c:v>26544</c:v>
                </c:pt>
                <c:pt idx="2878">
                  <c:v>27659</c:v>
                </c:pt>
                <c:pt idx="2879">
                  <c:v>26637</c:v>
                </c:pt>
                <c:pt idx="2880">
                  <c:v>27436</c:v>
                </c:pt>
                <c:pt idx="2881">
                  <c:v>27264</c:v>
                </c:pt>
                <c:pt idx="2882">
                  <c:v>27000</c:v>
                </c:pt>
                <c:pt idx="2883">
                  <c:v>26325</c:v>
                </c:pt>
                <c:pt idx="2884">
                  <c:v>27106</c:v>
                </c:pt>
                <c:pt idx="2885">
                  <c:v>26656</c:v>
                </c:pt>
                <c:pt idx="2886">
                  <c:v>27436</c:v>
                </c:pt>
                <c:pt idx="2887">
                  <c:v>26614</c:v>
                </c:pt>
                <c:pt idx="2888">
                  <c:v>27219</c:v>
                </c:pt>
                <c:pt idx="2889">
                  <c:v>26651</c:v>
                </c:pt>
                <c:pt idx="2890">
                  <c:v>27412</c:v>
                </c:pt>
                <c:pt idx="2891">
                  <c:v>26792</c:v>
                </c:pt>
                <c:pt idx="2892">
                  <c:v>27222</c:v>
                </c:pt>
                <c:pt idx="2893">
                  <c:v>26612</c:v>
                </c:pt>
                <c:pt idx="2894">
                  <c:v>27237</c:v>
                </c:pt>
                <c:pt idx="2895">
                  <c:v>27945</c:v>
                </c:pt>
                <c:pt idx="2896">
                  <c:v>26896</c:v>
                </c:pt>
                <c:pt idx="2897">
                  <c:v>28022</c:v>
                </c:pt>
                <c:pt idx="2898">
                  <c:v>27981</c:v>
                </c:pt>
                <c:pt idx="2899">
                  <c:v>26459</c:v>
                </c:pt>
                <c:pt idx="2900">
                  <c:v>27295</c:v>
                </c:pt>
                <c:pt idx="2901">
                  <c:v>27485</c:v>
                </c:pt>
                <c:pt idx="2902">
                  <c:v>27740</c:v>
                </c:pt>
                <c:pt idx="2903">
                  <c:v>26956</c:v>
                </c:pt>
                <c:pt idx="2904">
                  <c:v>27022</c:v>
                </c:pt>
                <c:pt idx="2905">
                  <c:v>26543</c:v>
                </c:pt>
                <c:pt idx="2906">
                  <c:v>27489</c:v>
                </c:pt>
                <c:pt idx="2907">
                  <c:v>27349</c:v>
                </c:pt>
                <c:pt idx="2908">
                  <c:v>26856</c:v>
                </c:pt>
                <c:pt idx="2909">
                  <c:v>27352</c:v>
                </c:pt>
                <c:pt idx="2910">
                  <c:v>26489</c:v>
                </c:pt>
                <c:pt idx="2911">
                  <c:v>27662</c:v>
                </c:pt>
                <c:pt idx="2912">
                  <c:v>27171</c:v>
                </c:pt>
                <c:pt idx="2913">
                  <c:v>27338</c:v>
                </c:pt>
                <c:pt idx="2914">
                  <c:v>26957</c:v>
                </c:pt>
                <c:pt idx="2915">
                  <c:v>27006</c:v>
                </c:pt>
                <c:pt idx="2916">
                  <c:v>27032</c:v>
                </c:pt>
                <c:pt idx="2917">
                  <c:v>26076</c:v>
                </c:pt>
                <c:pt idx="2918">
                  <c:v>27183</c:v>
                </c:pt>
                <c:pt idx="2919">
                  <c:v>26069</c:v>
                </c:pt>
                <c:pt idx="2920">
                  <c:v>26871</c:v>
                </c:pt>
                <c:pt idx="2921">
                  <c:v>27475</c:v>
                </c:pt>
                <c:pt idx="2922">
                  <c:v>26245</c:v>
                </c:pt>
                <c:pt idx="2923">
                  <c:v>27989</c:v>
                </c:pt>
                <c:pt idx="2924">
                  <c:v>27849</c:v>
                </c:pt>
                <c:pt idx="2925">
                  <c:v>26183</c:v>
                </c:pt>
                <c:pt idx="2926">
                  <c:v>27418</c:v>
                </c:pt>
                <c:pt idx="2927">
                  <c:v>27933</c:v>
                </c:pt>
                <c:pt idx="2928">
                  <c:v>26901</c:v>
                </c:pt>
                <c:pt idx="2929">
                  <c:v>27251</c:v>
                </c:pt>
                <c:pt idx="2930">
                  <c:v>26612</c:v>
                </c:pt>
                <c:pt idx="2931">
                  <c:v>26862</c:v>
                </c:pt>
                <c:pt idx="2932">
                  <c:v>27441</c:v>
                </c:pt>
                <c:pt idx="2933">
                  <c:v>27386</c:v>
                </c:pt>
                <c:pt idx="2934">
                  <c:v>27295</c:v>
                </c:pt>
                <c:pt idx="2935">
                  <c:v>27246</c:v>
                </c:pt>
                <c:pt idx="2936">
                  <c:v>27279</c:v>
                </c:pt>
                <c:pt idx="2937">
                  <c:v>26494</c:v>
                </c:pt>
                <c:pt idx="2938">
                  <c:v>27279</c:v>
                </c:pt>
                <c:pt idx="2939">
                  <c:v>28320</c:v>
                </c:pt>
                <c:pt idx="2940">
                  <c:v>27362</c:v>
                </c:pt>
                <c:pt idx="2941">
                  <c:v>27305</c:v>
                </c:pt>
                <c:pt idx="2942">
                  <c:v>26354</c:v>
                </c:pt>
                <c:pt idx="2943">
                  <c:v>27199</c:v>
                </c:pt>
                <c:pt idx="2944">
                  <c:v>26944</c:v>
                </c:pt>
                <c:pt idx="2945">
                  <c:v>25920</c:v>
                </c:pt>
                <c:pt idx="2946">
                  <c:v>27280</c:v>
                </c:pt>
                <c:pt idx="2947">
                  <c:v>27880</c:v>
                </c:pt>
                <c:pt idx="2948">
                  <c:v>27292</c:v>
                </c:pt>
                <c:pt idx="2949">
                  <c:v>28526</c:v>
                </c:pt>
                <c:pt idx="2950">
                  <c:v>27018</c:v>
                </c:pt>
                <c:pt idx="2951">
                  <c:v>26390</c:v>
                </c:pt>
                <c:pt idx="2952">
                  <c:v>27375</c:v>
                </c:pt>
                <c:pt idx="2953">
                  <c:v>26978</c:v>
                </c:pt>
                <c:pt idx="2954">
                  <c:v>28743</c:v>
                </c:pt>
                <c:pt idx="2955">
                  <c:v>26359</c:v>
                </c:pt>
                <c:pt idx="2956">
                  <c:v>27532</c:v>
                </c:pt>
                <c:pt idx="2957">
                  <c:v>27538</c:v>
                </c:pt>
                <c:pt idx="2958">
                  <c:v>26266</c:v>
                </c:pt>
                <c:pt idx="2959">
                  <c:v>28015</c:v>
                </c:pt>
                <c:pt idx="2960">
                  <c:v>27283</c:v>
                </c:pt>
                <c:pt idx="2961">
                  <c:v>27626</c:v>
                </c:pt>
                <c:pt idx="2962">
                  <c:v>26012</c:v>
                </c:pt>
                <c:pt idx="2963">
                  <c:v>27856</c:v>
                </c:pt>
                <c:pt idx="2964">
                  <c:v>27034</c:v>
                </c:pt>
                <c:pt idx="2965">
                  <c:v>27954</c:v>
                </c:pt>
                <c:pt idx="2966">
                  <c:v>28228</c:v>
                </c:pt>
                <c:pt idx="2967">
                  <c:v>27054</c:v>
                </c:pt>
                <c:pt idx="2968">
                  <c:v>28121</c:v>
                </c:pt>
                <c:pt idx="2969">
                  <c:v>26965</c:v>
                </c:pt>
                <c:pt idx="2970">
                  <c:v>27211</c:v>
                </c:pt>
                <c:pt idx="2971">
                  <c:v>27504</c:v>
                </c:pt>
                <c:pt idx="2972">
                  <c:v>27540</c:v>
                </c:pt>
                <c:pt idx="2973">
                  <c:v>27803</c:v>
                </c:pt>
                <c:pt idx="2974">
                  <c:v>27519</c:v>
                </c:pt>
                <c:pt idx="2975">
                  <c:v>26967</c:v>
                </c:pt>
                <c:pt idx="2976">
                  <c:v>27853</c:v>
                </c:pt>
                <c:pt idx="2977">
                  <c:v>27972</c:v>
                </c:pt>
                <c:pt idx="2978">
                  <c:v>27445</c:v>
                </c:pt>
                <c:pt idx="2979">
                  <c:v>27366</c:v>
                </c:pt>
                <c:pt idx="2980">
                  <c:v>26856</c:v>
                </c:pt>
                <c:pt idx="2981">
                  <c:v>27307</c:v>
                </c:pt>
                <c:pt idx="2982">
                  <c:v>26095</c:v>
                </c:pt>
                <c:pt idx="2983">
                  <c:v>27187</c:v>
                </c:pt>
                <c:pt idx="2984">
                  <c:v>27368</c:v>
                </c:pt>
                <c:pt idx="2985">
                  <c:v>27232</c:v>
                </c:pt>
                <c:pt idx="2986">
                  <c:v>27701</c:v>
                </c:pt>
                <c:pt idx="2987">
                  <c:v>27704</c:v>
                </c:pt>
                <c:pt idx="2988">
                  <c:v>27853</c:v>
                </c:pt>
                <c:pt idx="2989">
                  <c:v>26882</c:v>
                </c:pt>
                <c:pt idx="2990">
                  <c:v>27541</c:v>
                </c:pt>
                <c:pt idx="2991">
                  <c:v>27989</c:v>
                </c:pt>
                <c:pt idx="2992">
                  <c:v>27487</c:v>
                </c:pt>
                <c:pt idx="2993">
                  <c:v>26716</c:v>
                </c:pt>
                <c:pt idx="2994">
                  <c:v>27449</c:v>
                </c:pt>
                <c:pt idx="2995">
                  <c:v>28436</c:v>
                </c:pt>
                <c:pt idx="2996">
                  <c:v>27514</c:v>
                </c:pt>
                <c:pt idx="2997">
                  <c:v>27223</c:v>
                </c:pt>
                <c:pt idx="2998">
                  <c:v>28473</c:v>
                </c:pt>
                <c:pt idx="2999">
                  <c:v>26328</c:v>
                </c:pt>
                <c:pt idx="3000">
                  <c:v>27651</c:v>
                </c:pt>
                <c:pt idx="3001">
                  <c:v>26996</c:v>
                </c:pt>
                <c:pt idx="3002">
                  <c:v>27530</c:v>
                </c:pt>
                <c:pt idx="3003">
                  <c:v>27826</c:v>
                </c:pt>
                <c:pt idx="3004">
                  <c:v>26510</c:v>
                </c:pt>
                <c:pt idx="3005">
                  <c:v>28016</c:v>
                </c:pt>
                <c:pt idx="3006">
                  <c:v>27187</c:v>
                </c:pt>
                <c:pt idx="3007">
                  <c:v>27618</c:v>
                </c:pt>
                <c:pt idx="3008">
                  <c:v>26737</c:v>
                </c:pt>
                <c:pt idx="3009">
                  <c:v>26979</c:v>
                </c:pt>
                <c:pt idx="3010">
                  <c:v>27778</c:v>
                </c:pt>
                <c:pt idx="3011">
                  <c:v>26949</c:v>
                </c:pt>
                <c:pt idx="3012">
                  <c:v>26830</c:v>
                </c:pt>
                <c:pt idx="3013">
                  <c:v>28147</c:v>
                </c:pt>
                <c:pt idx="3014">
                  <c:v>27037</c:v>
                </c:pt>
                <c:pt idx="3015">
                  <c:v>28269</c:v>
                </c:pt>
                <c:pt idx="3016">
                  <c:v>27563</c:v>
                </c:pt>
                <c:pt idx="3017">
                  <c:v>27835</c:v>
                </c:pt>
                <c:pt idx="3018">
                  <c:v>27468</c:v>
                </c:pt>
                <c:pt idx="3019">
                  <c:v>27669</c:v>
                </c:pt>
                <c:pt idx="3020">
                  <c:v>27370</c:v>
                </c:pt>
                <c:pt idx="3021">
                  <c:v>28044</c:v>
                </c:pt>
                <c:pt idx="3022">
                  <c:v>26509</c:v>
                </c:pt>
                <c:pt idx="3023">
                  <c:v>27539</c:v>
                </c:pt>
                <c:pt idx="3024">
                  <c:v>28510</c:v>
                </c:pt>
                <c:pt idx="3025">
                  <c:v>28766</c:v>
                </c:pt>
                <c:pt idx="3026">
                  <c:v>27754</c:v>
                </c:pt>
                <c:pt idx="3027">
                  <c:v>27438</c:v>
                </c:pt>
                <c:pt idx="3028">
                  <c:v>27704</c:v>
                </c:pt>
                <c:pt idx="3029">
                  <c:v>27755</c:v>
                </c:pt>
                <c:pt idx="3030">
                  <c:v>26807</c:v>
                </c:pt>
                <c:pt idx="3031">
                  <c:v>27099</c:v>
                </c:pt>
                <c:pt idx="3032">
                  <c:v>25540</c:v>
                </c:pt>
                <c:pt idx="3033">
                  <c:v>27179</c:v>
                </c:pt>
                <c:pt idx="3034">
                  <c:v>26852</c:v>
                </c:pt>
                <c:pt idx="3035">
                  <c:v>28023</c:v>
                </c:pt>
                <c:pt idx="3036">
                  <c:v>27393</c:v>
                </c:pt>
                <c:pt idx="3037">
                  <c:v>27865</c:v>
                </c:pt>
                <c:pt idx="3038">
                  <c:v>27172</c:v>
                </c:pt>
                <c:pt idx="3039">
                  <c:v>27432</c:v>
                </c:pt>
                <c:pt idx="3040">
                  <c:v>28219</c:v>
                </c:pt>
                <c:pt idx="3041">
                  <c:v>26834</c:v>
                </c:pt>
                <c:pt idx="3042">
                  <c:v>26873</c:v>
                </c:pt>
                <c:pt idx="3043">
                  <c:v>27625</c:v>
                </c:pt>
                <c:pt idx="3044">
                  <c:v>27470</c:v>
                </c:pt>
                <c:pt idx="3045">
                  <c:v>27706</c:v>
                </c:pt>
                <c:pt idx="3046">
                  <c:v>26893</c:v>
                </c:pt>
                <c:pt idx="3047">
                  <c:v>27999</c:v>
                </c:pt>
                <c:pt idx="3048">
                  <c:v>27543</c:v>
                </c:pt>
                <c:pt idx="3049">
                  <c:v>27399</c:v>
                </c:pt>
                <c:pt idx="3050">
                  <c:v>26906</c:v>
                </c:pt>
                <c:pt idx="3051">
                  <c:v>27974</c:v>
                </c:pt>
                <c:pt idx="3052">
                  <c:v>27527</c:v>
                </c:pt>
                <c:pt idx="3053">
                  <c:v>27750</c:v>
                </c:pt>
                <c:pt idx="3054">
                  <c:v>27963</c:v>
                </c:pt>
                <c:pt idx="3055">
                  <c:v>28348</c:v>
                </c:pt>
                <c:pt idx="3056">
                  <c:v>27457</c:v>
                </c:pt>
                <c:pt idx="3057">
                  <c:v>26513</c:v>
                </c:pt>
                <c:pt idx="3058">
                  <c:v>27782</c:v>
                </c:pt>
                <c:pt idx="3059">
                  <c:v>26533</c:v>
                </c:pt>
                <c:pt idx="3060">
                  <c:v>27881</c:v>
                </c:pt>
                <c:pt idx="3061">
                  <c:v>28893</c:v>
                </c:pt>
                <c:pt idx="3062">
                  <c:v>26608</c:v>
                </c:pt>
                <c:pt idx="3063">
                  <c:v>27426</c:v>
                </c:pt>
                <c:pt idx="3064">
                  <c:v>28002</c:v>
                </c:pt>
                <c:pt idx="3065">
                  <c:v>27902</c:v>
                </c:pt>
                <c:pt idx="3066">
                  <c:v>28636</c:v>
                </c:pt>
                <c:pt idx="3067">
                  <c:v>27014</c:v>
                </c:pt>
                <c:pt idx="3068">
                  <c:v>26931</c:v>
                </c:pt>
                <c:pt idx="3069">
                  <c:v>27763</c:v>
                </c:pt>
                <c:pt idx="3070">
                  <c:v>27107</c:v>
                </c:pt>
                <c:pt idx="3071">
                  <c:v>26937</c:v>
                </c:pt>
                <c:pt idx="3072">
                  <c:v>28452</c:v>
                </c:pt>
                <c:pt idx="3073">
                  <c:v>27826</c:v>
                </c:pt>
                <c:pt idx="3074">
                  <c:v>27213</c:v>
                </c:pt>
                <c:pt idx="3075">
                  <c:v>28400</c:v>
                </c:pt>
                <c:pt idx="3076">
                  <c:v>28046</c:v>
                </c:pt>
                <c:pt idx="3077">
                  <c:v>27367</c:v>
                </c:pt>
                <c:pt idx="3078">
                  <c:v>28162</c:v>
                </c:pt>
                <c:pt idx="3079">
                  <c:v>27658</c:v>
                </c:pt>
                <c:pt idx="3080">
                  <c:v>27974</c:v>
                </c:pt>
                <c:pt idx="3081">
                  <c:v>27520</c:v>
                </c:pt>
                <c:pt idx="3082">
                  <c:v>27915</c:v>
                </c:pt>
                <c:pt idx="3083">
                  <c:v>28513</c:v>
                </c:pt>
                <c:pt idx="3084">
                  <c:v>29117</c:v>
                </c:pt>
                <c:pt idx="3085">
                  <c:v>28524</c:v>
                </c:pt>
                <c:pt idx="3086">
                  <c:v>26637</c:v>
                </c:pt>
                <c:pt idx="3087">
                  <c:v>27413</c:v>
                </c:pt>
                <c:pt idx="3088">
                  <c:v>27522</c:v>
                </c:pt>
                <c:pt idx="3089">
                  <c:v>27440</c:v>
                </c:pt>
                <c:pt idx="3090">
                  <c:v>27863</c:v>
                </c:pt>
                <c:pt idx="3091">
                  <c:v>27831</c:v>
                </c:pt>
                <c:pt idx="3092">
                  <c:v>26284</c:v>
                </c:pt>
                <c:pt idx="3093">
                  <c:v>26604</c:v>
                </c:pt>
                <c:pt idx="3094">
                  <c:v>28811</c:v>
                </c:pt>
                <c:pt idx="3095">
                  <c:v>27150</c:v>
                </c:pt>
                <c:pt idx="3096">
                  <c:v>27337</c:v>
                </c:pt>
                <c:pt idx="3097">
                  <c:v>27165</c:v>
                </c:pt>
                <c:pt idx="3098">
                  <c:v>27224</c:v>
                </c:pt>
                <c:pt idx="3099">
                  <c:v>27760</c:v>
                </c:pt>
                <c:pt idx="3100">
                  <c:v>28715</c:v>
                </c:pt>
                <c:pt idx="3101">
                  <c:v>27722</c:v>
                </c:pt>
                <c:pt idx="3102">
                  <c:v>28999</c:v>
                </c:pt>
                <c:pt idx="3103">
                  <c:v>28487</c:v>
                </c:pt>
                <c:pt idx="3104">
                  <c:v>28145</c:v>
                </c:pt>
                <c:pt idx="3105">
                  <c:v>27226</c:v>
                </c:pt>
                <c:pt idx="3106">
                  <c:v>27487</c:v>
                </c:pt>
                <c:pt idx="3107">
                  <c:v>28000</c:v>
                </c:pt>
                <c:pt idx="3108">
                  <c:v>27289</c:v>
                </c:pt>
                <c:pt idx="3109">
                  <c:v>26695</c:v>
                </c:pt>
                <c:pt idx="3110">
                  <c:v>27858</c:v>
                </c:pt>
                <c:pt idx="3111">
                  <c:v>28914</c:v>
                </c:pt>
                <c:pt idx="3112">
                  <c:v>27507</c:v>
                </c:pt>
                <c:pt idx="3113">
                  <c:v>27715</c:v>
                </c:pt>
                <c:pt idx="3114">
                  <c:v>27753</c:v>
                </c:pt>
                <c:pt idx="3115">
                  <c:v>26815</c:v>
                </c:pt>
                <c:pt idx="3116">
                  <c:v>27283</c:v>
                </c:pt>
                <c:pt idx="3117">
                  <c:v>29103</c:v>
                </c:pt>
                <c:pt idx="3118">
                  <c:v>28927</c:v>
                </c:pt>
                <c:pt idx="3119">
                  <c:v>27435</c:v>
                </c:pt>
                <c:pt idx="3120">
                  <c:v>28631</c:v>
                </c:pt>
                <c:pt idx="3121">
                  <c:v>27898</c:v>
                </c:pt>
                <c:pt idx="3122">
                  <c:v>27828</c:v>
                </c:pt>
                <c:pt idx="3123">
                  <c:v>27487</c:v>
                </c:pt>
                <c:pt idx="3124">
                  <c:v>26659</c:v>
                </c:pt>
                <c:pt idx="3125">
                  <c:v>27740</c:v>
                </c:pt>
                <c:pt idx="3126">
                  <c:v>27909</c:v>
                </c:pt>
                <c:pt idx="3127">
                  <c:v>28559</c:v>
                </c:pt>
                <c:pt idx="3128">
                  <c:v>26912</c:v>
                </c:pt>
                <c:pt idx="3129">
                  <c:v>28564</c:v>
                </c:pt>
                <c:pt idx="3130">
                  <c:v>28976</c:v>
                </c:pt>
                <c:pt idx="3131">
                  <c:v>27892</c:v>
                </c:pt>
                <c:pt idx="3132">
                  <c:v>28675</c:v>
                </c:pt>
                <c:pt idx="3133">
                  <c:v>27666</c:v>
                </c:pt>
                <c:pt idx="3134">
                  <c:v>28553</c:v>
                </c:pt>
                <c:pt idx="3135">
                  <c:v>27276</c:v>
                </c:pt>
                <c:pt idx="3136">
                  <c:v>28721</c:v>
                </c:pt>
                <c:pt idx="3137">
                  <c:v>26895</c:v>
                </c:pt>
                <c:pt idx="3138">
                  <c:v>28718</c:v>
                </c:pt>
                <c:pt idx="3139">
                  <c:v>28556</c:v>
                </c:pt>
                <c:pt idx="3140">
                  <c:v>27719</c:v>
                </c:pt>
                <c:pt idx="3141">
                  <c:v>28096</c:v>
                </c:pt>
                <c:pt idx="3142">
                  <c:v>28520</c:v>
                </c:pt>
                <c:pt idx="3143">
                  <c:v>27585</c:v>
                </c:pt>
                <c:pt idx="3144">
                  <c:v>27847</c:v>
                </c:pt>
                <c:pt idx="3145">
                  <c:v>29182</c:v>
                </c:pt>
                <c:pt idx="3146">
                  <c:v>27673</c:v>
                </c:pt>
                <c:pt idx="3147">
                  <c:v>28466</c:v>
                </c:pt>
                <c:pt idx="3148">
                  <c:v>28703</c:v>
                </c:pt>
                <c:pt idx="3149">
                  <c:v>26448</c:v>
                </c:pt>
                <c:pt idx="3150">
                  <c:v>27149</c:v>
                </c:pt>
                <c:pt idx="3151">
                  <c:v>28340</c:v>
                </c:pt>
                <c:pt idx="3152">
                  <c:v>28232</c:v>
                </c:pt>
                <c:pt idx="3153">
                  <c:v>28182</c:v>
                </c:pt>
                <c:pt idx="3154">
                  <c:v>28038</c:v>
                </c:pt>
                <c:pt idx="3155">
                  <c:v>27538</c:v>
                </c:pt>
                <c:pt idx="3156">
                  <c:v>28773</c:v>
                </c:pt>
                <c:pt idx="3157">
                  <c:v>27240</c:v>
                </c:pt>
                <c:pt idx="3158">
                  <c:v>27072</c:v>
                </c:pt>
                <c:pt idx="3159">
                  <c:v>27626</c:v>
                </c:pt>
                <c:pt idx="3160">
                  <c:v>27710</c:v>
                </c:pt>
                <c:pt idx="3161">
                  <c:v>27590</c:v>
                </c:pt>
                <c:pt idx="3162">
                  <c:v>27741</c:v>
                </c:pt>
                <c:pt idx="3163">
                  <c:v>27164</c:v>
                </c:pt>
                <c:pt idx="3164">
                  <c:v>27250</c:v>
                </c:pt>
                <c:pt idx="3165">
                  <c:v>29037</c:v>
                </c:pt>
                <c:pt idx="3166">
                  <c:v>27536</c:v>
                </c:pt>
                <c:pt idx="3167">
                  <c:v>28306</c:v>
                </c:pt>
                <c:pt idx="3168">
                  <c:v>28072</c:v>
                </c:pt>
                <c:pt idx="3169">
                  <c:v>27594</c:v>
                </c:pt>
                <c:pt idx="3170">
                  <c:v>27631</c:v>
                </c:pt>
                <c:pt idx="3171">
                  <c:v>26685</c:v>
                </c:pt>
                <c:pt idx="3172">
                  <c:v>27550</c:v>
                </c:pt>
                <c:pt idx="3173">
                  <c:v>28438</c:v>
                </c:pt>
                <c:pt idx="3174">
                  <c:v>28404</c:v>
                </c:pt>
                <c:pt idx="3175">
                  <c:v>27877</c:v>
                </c:pt>
                <c:pt idx="3176">
                  <c:v>27080</c:v>
                </c:pt>
                <c:pt idx="3177">
                  <c:v>27659</c:v>
                </c:pt>
                <c:pt idx="3178">
                  <c:v>28292</c:v>
                </c:pt>
                <c:pt idx="3179">
                  <c:v>28025</c:v>
                </c:pt>
                <c:pt idx="3180">
                  <c:v>28552</c:v>
                </c:pt>
                <c:pt idx="3181">
                  <c:v>28201</c:v>
                </c:pt>
                <c:pt idx="3182">
                  <c:v>27846</c:v>
                </c:pt>
                <c:pt idx="3183">
                  <c:v>27896</c:v>
                </c:pt>
                <c:pt idx="3184">
                  <c:v>27810</c:v>
                </c:pt>
                <c:pt idx="3185">
                  <c:v>27313</c:v>
                </c:pt>
                <c:pt idx="3186">
                  <c:v>26849</c:v>
                </c:pt>
                <c:pt idx="3187">
                  <c:v>28759</c:v>
                </c:pt>
                <c:pt idx="3188">
                  <c:v>28149</c:v>
                </c:pt>
                <c:pt idx="3189">
                  <c:v>28435</c:v>
                </c:pt>
                <c:pt idx="3190">
                  <c:v>27404</c:v>
                </c:pt>
                <c:pt idx="3191">
                  <c:v>28793</c:v>
                </c:pt>
                <c:pt idx="3192">
                  <c:v>26908</c:v>
                </c:pt>
                <c:pt idx="3193">
                  <c:v>28218</c:v>
                </c:pt>
                <c:pt idx="3194">
                  <c:v>28907</c:v>
                </c:pt>
                <c:pt idx="3195">
                  <c:v>27474</c:v>
                </c:pt>
                <c:pt idx="3196">
                  <c:v>28154</c:v>
                </c:pt>
                <c:pt idx="3197">
                  <c:v>27302</c:v>
                </c:pt>
                <c:pt idx="3198">
                  <c:v>27667</c:v>
                </c:pt>
                <c:pt idx="3199">
                  <c:v>27445</c:v>
                </c:pt>
                <c:pt idx="3200">
                  <c:v>28793</c:v>
                </c:pt>
                <c:pt idx="3201">
                  <c:v>28578</c:v>
                </c:pt>
                <c:pt idx="3202">
                  <c:v>27824</c:v>
                </c:pt>
                <c:pt idx="3203">
                  <c:v>27621</c:v>
                </c:pt>
                <c:pt idx="3204">
                  <c:v>28307</c:v>
                </c:pt>
                <c:pt idx="3205">
                  <c:v>27413</c:v>
                </c:pt>
                <c:pt idx="3206">
                  <c:v>27961</c:v>
                </c:pt>
                <c:pt idx="3207">
                  <c:v>29344</c:v>
                </c:pt>
                <c:pt idx="3208">
                  <c:v>27670</c:v>
                </c:pt>
                <c:pt idx="3209">
                  <c:v>28257</c:v>
                </c:pt>
                <c:pt idx="3210">
                  <c:v>28151</c:v>
                </c:pt>
                <c:pt idx="3211">
                  <c:v>28190</c:v>
                </c:pt>
                <c:pt idx="3212">
                  <c:v>28232</c:v>
                </c:pt>
                <c:pt idx="3213">
                  <c:v>27400</c:v>
                </c:pt>
                <c:pt idx="3214">
                  <c:v>28262</c:v>
                </c:pt>
                <c:pt idx="3215">
                  <c:v>28403</c:v>
                </c:pt>
                <c:pt idx="3216">
                  <c:v>27580</c:v>
                </c:pt>
                <c:pt idx="3217">
                  <c:v>28521</c:v>
                </c:pt>
                <c:pt idx="3218">
                  <c:v>28238</c:v>
                </c:pt>
                <c:pt idx="3219">
                  <c:v>28707</c:v>
                </c:pt>
                <c:pt idx="3220">
                  <c:v>27917</c:v>
                </c:pt>
                <c:pt idx="3221">
                  <c:v>28428</c:v>
                </c:pt>
                <c:pt idx="3222">
                  <c:v>29332</c:v>
                </c:pt>
                <c:pt idx="3223">
                  <c:v>27662</c:v>
                </c:pt>
                <c:pt idx="3224">
                  <c:v>28522</c:v>
                </c:pt>
                <c:pt idx="3225">
                  <c:v>28665</c:v>
                </c:pt>
                <c:pt idx="3226">
                  <c:v>28517</c:v>
                </c:pt>
                <c:pt idx="3227">
                  <c:v>28615</c:v>
                </c:pt>
                <c:pt idx="3228">
                  <c:v>27412</c:v>
                </c:pt>
                <c:pt idx="3229">
                  <c:v>27271</c:v>
                </c:pt>
                <c:pt idx="3230">
                  <c:v>27374</c:v>
                </c:pt>
                <c:pt idx="3231">
                  <c:v>27468</c:v>
                </c:pt>
                <c:pt idx="3232">
                  <c:v>27835</c:v>
                </c:pt>
                <c:pt idx="3233">
                  <c:v>28186</c:v>
                </c:pt>
                <c:pt idx="3234">
                  <c:v>28126</c:v>
                </c:pt>
                <c:pt idx="3235">
                  <c:v>27756</c:v>
                </c:pt>
                <c:pt idx="3236">
                  <c:v>28706</c:v>
                </c:pt>
                <c:pt idx="3237">
                  <c:v>28726</c:v>
                </c:pt>
                <c:pt idx="3238">
                  <c:v>28479</c:v>
                </c:pt>
                <c:pt idx="3239">
                  <c:v>27029</c:v>
                </c:pt>
                <c:pt idx="3240">
                  <c:v>28986</c:v>
                </c:pt>
                <c:pt idx="3241">
                  <c:v>27909</c:v>
                </c:pt>
                <c:pt idx="3242">
                  <c:v>28815</c:v>
                </c:pt>
                <c:pt idx="3243">
                  <c:v>29350</c:v>
                </c:pt>
                <c:pt idx="3244">
                  <c:v>28141</c:v>
                </c:pt>
                <c:pt idx="3245">
                  <c:v>26838</c:v>
                </c:pt>
                <c:pt idx="3246">
                  <c:v>29468</c:v>
                </c:pt>
                <c:pt idx="3247">
                  <c:v>28195</c:v>
                </c:pt>
                <c:pt idx="3248">
                  <c:v>28349</c:v>
                </c:pt>
                <c:pt idx="3249">
                  <c:v>27247</c:v>
                </c:pt>
                <c:pt idx="3250">
                  <c:v>28664</c:v>
                </c:pt>
                <c:pt idx="3251">
                  <c:v>28164</c:v>
                </c:pt>
                <c:pt idx="3252">
                  <c:v>28657</c:v>
                </c:pt>
                <c:pt idx="3253">
                  <c:v>27505</c:v>
                </c:pt>
                <c:pt idx="3254">
                  <c:v>29562</c:v>
                </c:pt>
                <c:pt idx="3255">
                  <c:v>27598</c:v>
                </c:pt>
                <c:pt idx="3256">
                  <c:v>28817</c:v>
                </c:pt>
                <c:pt idx="3257">
                  <c:v>29011</c:v>
                </c:pt>
                <c:pt idx="3258">
                  <c:v>27823</c:v>
                </c:pt>
                <c:pt idx="3259">
                  <c:v>28334</c:v>
                </c:pt>
                <c:pt idx="3260">
                  <c:v>28596</c:v>
                </c:pt>
                <c:pt idx="3261">
                  <c:v>28715</c:v>
                </c:pt>
                <c:pt idx="3262">
                  <c:v>28799</c:v>
                </c:pt>
                <c:pt idx="3263">
                  <c:v>28010</c:v>
                </c:pt>
                <c:pt idx="3264">
                  <c:v>29596</c:v>
                </c:pt>
                <c:pt idx="3265">
                  <c:v>29193</c:v>
                </c:pt>
                <c:pt idx="3266">
                  <c:v>28697</c:v>
                </c:pt>
                <c:pt idx="3267">
                  <c:v>27373</c:v>
                </c:pt>
                <c:pt idx="3268">
                  <c:v>27343</c:v>
                </c:pt>
                <c:pt idx="3269">
                  <c:v>27798</c:v>
                </c:pt>
                <c:pt idx="3270">
                  <c:v>28125</c:v>
                </c:pt>
                <c:pt idx="3271">
                  <c:v>29268</c:v>
                </c:pt>
                <c:pt idx="3272">
                  <c:v>28189</c:v>
                </c:pt>
                <c:pt idx="3273">
                  <c:v>28194</c:v>
                </c:pt>
                <c:pt idx="3274">
                  <c:v>29879</c:v>
                </c:pt>
                <c:pt idx="3275">
                  <c:v>27708</c:v>
                </c:pt>
                <c:pt idx="3276">
                  <c:v>28101</c:v>
                </c:pt>
                <c:pt idx="3277">
                  <c:v>29062</c:v>
                </c:pt>
                <c:pt idx="3278">
                  <c:v>29399</c:v>
                </c:pt>
                <c:pt idx="3279">
                  <c:v>28794</c:v>
                </c:pt>
                <c:pt idx="3280">
                  <c:v>27024</c:v>
                </c:pt>
                <c:pt idx="3281">
                  <c:v>30219</c:v>
                </c:pt>
                <c:pt idx="3282">
                  <c:v>28938</c:v>
                </c:pt>
                <c:pt idx="3283">
                  <c:v>28863</c:v>
                </c:pt>
                <c:pt idx="3284">
                  <c:v>28791</c:v>
                </c:pt>
                <c:pt idx="3285">
                  <c:v>28891</c:v>
                </c:pt>
                <c:pt idx="3286">
                  <c:v>28749</c:v>
                </c:pt>
                <c:pt idx="3287">
                  <c:v>28103</c:v>
                </c:pt>
                <c:pt idx="3288">
                  <c:v>27421</c:v>
                </c:pt>
                <c:pt idx="3289">
                  <c:v>28921</c:v>
                </c:pt>
                <c:pt idx="3290">
                  <c:v>29069</c:v>
                </c:pt>
                <c:pt idx="3291">
                  <c:v>27710</c:v>
                </c:pt>
                <c:pt idx="3292">
                  <c:v>29348</c:v>
                </c:pt>
                <c:pt idx="3293">
                  <c:v>28272</c:v>
                </c:pt>
                <c:pt idx="3294">
                  <c:v>28620</c:v>
                </c:pt>
                <c:pt idx="3295">
                  <c:v>28484</c:v>
                </c:pt>
                <c:pt idx="3296">
                  <c:v>28553</c:v>
                </c:pt>
                <c:pt idx="3297">
                  <c:v>29028</c:v>
                </c:pt>
                <c:pt idx="3298">
                  <c:v>28805</c:v>
                </c:pt>
                <c:pt idx="3299">
                  <c:v>28619</c:v>
                </c:pt>
                <c:pt idx="3300">
                  <c:v>27321</c:v>
                </c:pt>
                <c:pt idx="3301">
                  <c:v>28496</c:v>
                </c:pt>
                <c:pt idx="3302">
                  <c:v>30052</c:v>
                </c:pt>
                <c:pt idx="3303">
                  <c:v>28941</c:v>
                </c:pt>
                <c:pt idx="3304">
                  <c:v>28877</c:v>
                </c:pt>
                <c:pt idx="3305">
                  <c:v>27601</c:v>
                </c:pt>
                <c:pt idx="3306">
                  <c:v>28376</c:v>
                </c:pt>
                <c:pt idx="3307">
                  <c:v>28696</c:v>
                </c:pt>
                <c:pt idx="3308">
                  <c:v>28364</c:v>
                </c:pt>
                <c:pt idx="3309">
                  <c:v>28051</c:v>
                </c:pt>
                <c:pt idx="3310">
                  <c:v>28361</c:v>
                </c:pt>
                <c:pt idx="3311">
                  <c:v>28121</c:v>
                </c:pt>
                <c:pt idx="3312">
                  <c:v>28334</c:v>
                </c:pt>
                <c:pt idx="3313">
                  <c:v>29115</c:v>
                </c:pt>
                <c:pt idx="3314">
                  <c:v>28327</c:v>
                </c:pt>
                <c:pt idx="3315">
                  <c:v>28268</c:v>
                </c:pt>
                <c:pt idx="3316">
                  <c:v>28347</c:v>
                </c:pt>
                <c:pt idx="3317">
                  <c:v>28834</c:v>
                </c:pt>
                <c:pt idx="3318">
                  <c:v>28316</c:v>
                </c:pt>
                <c:pt idx="3319">
                  <c:v>28433</c:v>
                </c:pt>
                <c:pt idx="3320">
                  <c:v>27710</c:v>
                </c:pt>
                <c:pt idx="3321">
                  <c:v>28102</c:v>
                </c:pt>
                <c:pt idx="3322">
                  <c:v>28501</c:v>
                </c:pt>
                <c:pt idx="3323">
                  <c:v>27365</c:v>
                </c:pt>
                <c:pt idx="3324">
                  <c:v>30026</c:v>
                </c:pt>
                <c:pt idx="3325">
                  <c:v>28316</c:v>
                </c:pt>
                <c:pt idx="3326">
                  <c:v>27918</c:v>
                </c:pt>
                <c:pt idx="3327">
                  <c:v>29579</c:v>
                </c:pt>
                <c:pt idx="3328">
                  <c:v>28688</c:v>
                </c:pt>
                <c:pt idx="3329">
                  <c:v>28541</c:v>
                </c:pt>
                <c:pt idx="3330">
                  <c:v>28840</c:v>
                </c:pt>
                <c:pt idx="3331">
                  <c:v>29342</c:v>
                </c:pt>
                <c:pt idx="3332">
                  <c:v>29500</c:v>
                </c:pt>
                <c:pt idx="3333">
                  <c:v>29713</c:v>
                </c:pt>
                <c:pt idx="3334">
                  <c:v>30710</c:v>
                </c:pt>
                <c:pt idx="3335">
                  <c:v>29290</c:v>
                </c:pt>
                <c:pt idx="3336">
                  <c:v>28959</c:v>
                </c:pt>
                <c:pt idx="3337">
                  <c:v>30109</c:v>
                </c:pt>
                <c:pt idx="3338">
                  <c:v>28071</c:v>
                </c:pt>
                <c:pt idx="3339">
                  <c:v>28206</c:v>
                </c:pt>
                <c:pt idx="3340">
                  <c:v>28702</c:v>
                </c:pt>
                <c:pt idx="3341">
                  <c:v>29864</c:v>
                </c:pt>
                <c:pt idx="3342">
                  <c:v>29340</c:v>
                </c:pt>
                <c:pt idx="3343">
                  <c:v>28940</c:v>
                </c:pt>
                <c:pt idx="3344">
                  <c:v>29942</c:v>
                </c:pt>
                <c:pt idx="3345">
                  <c:v>28730</c:v>
                </c:pt>
                <c:pt idx="3346">
                  <c:v>27831</c:v>
                </c:pt>
                <c:pt idx="3347">
                  <c:v>28888</c:v>
                </c:pt>
                <c:pt idx="3348">
                  <c:v>27930</c:v>
                </c:pt>
                <c:pt idx="3349">
                  <c:v>29027</c:v>
                </c:pt>
                <c:pt idx="3350">
                  <c:v>28301</c:v>
                </c:pt>
                <c:pt idx="3351">
                  <c:v>28652</c:v>
                </c:pt>
                <c:pt idx="3352">
                  <c:v>28613</c:v>
                </c:pt>
                <c:pt idx="3353">
                  <c:v>27854</c:v>
                </c:pt>
                <c:pt idx="3354">
                  <c:v>29692</c:v>
                </c:pt>
                <c:pt idx="3355">
                  <c:v>28954</c:v>
                </c:pt>
                <c:pt idx="3356">
                  <c:v>29206</c:v>
                </c:pt>
                <c:pt idx="3357">
                  <c:v>28476</c:v>
                </c:pt>
                <c:pt idx="3358">
                  <c:v>30485</c:v>
                </c:pt>
                <c:pt idx="3359">
                  <c:v>29862</c:v>
                </c:pt>
                <c:pt idx="3360">
                  <c:v>27969</c:v>
                </c:pt>
                <c:pt idx="3361">
                  <c:v>29724</c:v>
                </c:pt>
                <c:pt idx="3362">
                  <c:v>28967</c:v>
                </c:pt>
                <c:pt idx="3363">
                  <c:v>29095</c:v>
                </c:pt>
                <c:pt idx="3364">
                  <c:v>28472</c:v>
                </c:pt>
                <c:pt idx="3365">
                  <c:v>29643</c:v>
                </c:pt>
                <c:pt idx="3366">
                  <c:v>29159</c:v>
                </c:pt>
                <c:pt idx="3367">
                  <c:v>29385</c:v>
                </c:pt>
                <c:pt idx="3368">
                  <c:v>29916</c:v>
                </c:pt>
                <c:pt idx="3369">
                  <c:v>29530</c:v>
                </c:pt>
                <c:pt idx="3370">
                  <c:v>29208</c:v>
                </c:pt>
                <c:pt idx="3371">
                  <c:v>28888</c:v>
                </c:pt>
                <c:pt idx="3372">
                  <c:v>28891</c:v>
                </c:pt>
                <c:pt idx="3373">
                  <c:v>28276</c:v>
                </c:pt>
                <c:pt idx="3374">
                  <c:v>28903</c:v>
                </c:pt>
                <c:pt idx="3375">
                  <c:v>28491</c:v>
                </c:pt>
                <c:pt idx="3376">
                  <c:v>29899</c:v>
                </c:pt>
                <c:pt idx="3377">
                  <c:v>28906</c:v>
                </c:pt>
                <c:pt idx="3378">
                  <c:v>29853</c:v>
                </c:pt>
                <c:pt idx="3379">
                  <c:v>28227</c:v>
                </c:pt>
                <c:pt idx="3380">
                  <c:v>31136</c:v>
                </c:pt>
                <c:pt idx="3381">
                  <c:v>28974</c:v>
                </c:pt>
                <c:pt idx="3382">
                  <c:v>27811</c:v>
                </c:pt>
                <c:pt idx="3383">
                  <c:v>28309</c:v>
                </c:pt>
                <c:pt idx="3384">
                  <c:v>28257</c:v>
                </c:pt>
                <c:pt idx="3385">
                  <c:v>29549</c:v>
                </c:pt>
                <c:pt idx="3386">
                  <c:v>29200</c:v>
                </c:pt>
                <c:pt idx="3387">
                  <c:v>29200</c:v>
                </c:pt>
                <c:pt idx="3388">
                  <c:v>29075</c:v>
                </c:pt>
                <c:pt idx="3389">
                  <c:v>28854</c:v>
                </c:pt>
                <c:pt idx="3390">
                  <c:v>28363</c:v>
                </c:pt>
                <c:pt idx="3391">
                  <c:v>30525</c:v>
                </c:pt>
                <c:pt idx="3392">
                  <c:v>30219</c:v>
                </c:pt>
                <c:pt idx="3393">
                  <c:v>28693</c:v>
                </c:pt>
                <c:pt idx="3394">
                  <c:v>29885</c:v>
                </c:pt>
                <c:pt idx="3395">
                  <c:v>29044</c:v>
                </c:pt>
                <c:pt idx="3396">
                  <c:v>28325</c:v>
                </c:pt>
                <c:pt idx="3397">
                  <c:v>29393</c:v>
                </c:pt>
                <c:pt idx="3398">
                  <c:v>29529</c:v>
                </c:pt>
                <c:pt idx="3399">
                  <c:v>29286</c:v>
                </c:pt>
                <c:pt idx="3400">
                  <c:v>28630</c:v>
                </c:pt>
                <c:pt idx="3401">
                  <c:v>29023</c:v>
                </c:pt>
                <c:pt idx="3402">
                  <c:v>28134</c:v>
                </c:pt>
                <c:pt idx="3403">
                  <c:v>28182</c:v>
                </c:pt>
                <c:pt idx="3404">
                  <c:v>28880</c:v>
                </c:pt>
                <c:pt idx="3405">
                  <c:v>29530</c:v>
                </c:pt>
                <c:pt idx="3406">
                  <c:v>28289</c:v>
                </c:pt>
                <c:pt idx="3407">
                  <c:v>28990</c:v>
                </c:pt>
                <c:pt idx="3408">
                  <c:v>28976</c:v>
                </c:pt>
                <c:pt idx="3409">
                  <c:v>29323</c:v>
                </c:pt>
                <c:pt idx="3410">
                  <c:v>28470</c:v>
                </c:pt>
                <c:pt idx="3411">
                  <c:v>29891</c:v>
                </c:pt>
                <c:pt idx="3412">
                  <c:v>28923</c:v>
                </c:pt>
                <c:pt idx="3413">
                  <c:v>29872</c:v>
                </c:pt>
                <c:pt idx="3414">
                  <c:v>28784</c:v>
                </c:pt>
                <c:pt idx="3415">
                  <c:v>29750</c:v>
                </c:pt>
                <c:pt idx="3416">
                  <c:v>30423</c:v>
                </c:pt>
                <c:pt idx="3417">
                  <c:v>28672</c:v>
                </c:pt>
                <c:pt idx="3418">
                  <c:v>29775</c:v>
                </c:pt>
                <c:pt idx="3419">
                  <c:v>29015</c:v>
                </c:pt>
                <c:pt idx="3420">
                  <c:v>29809</c:v>
                </c:pt>
                <c:pt idx="3421">
                  <c:v>29108</c:v>
                </c:pt>
                <c:pt idx="3422">
                  <c:v>28191</c:v>
                </c:pt>
                <c:pt idx="3423">
                  <c:v>27238</c:v>
                </c:pt>
                <c:pt idx="3424">
                  <c:v>29782</c:v>
                </c:pt>
                <c:pt idx="3425">
                  <c:v>30195</c:v>
                </c:pt>
                <c:pt idx="3426">
                  <c:v>28572</c:v>
                </c:pt>
                <c:pt idx="3427">
                  <c:v>28676</c:v>
                </c:pt>
                <c:pt idx="3428">
                  <c:v>27771</c:v>
                </c:pt>
                <c:pt idx="3429">
                  <c:v>29374</c:v>
                </c:pt>
                <c:pt idx="3430">
                  <c:v>27836</c:v>
                </c:pt>
                <c:pt idx="3431">
                  <c:v>28602</c:v>
                </c:pt>
                <c:pt idx="3432">
                  <c:v>29067</c:v>
                </c:pt>
                <c:pt idx="3433">
                  <c:v>29624</c:v>
                </c:pt>
                <c:pt idx="3434">
                  <c:v>29461</c:v>
                </c:pt>
                <c:pt idx="3435">
                  <c:v>28656</c:v>
                </c:pt>
                <c:pt idx="3436">
                  <c:v>28656</c:v>
                </c:pt>
                <c:pt idx="3437">
                  <c:v>28670</c:v>
                </c:pt>
                <c:pt idx="3438">
                  <c:v>28815</c:v>
                </c:pt>
                <c:pt idx="3439">
                  <c:v>28683</c:v>
                </c:pt>
                <c:pt idx="3440">
                  <c:v>28867</c:v>
                </c:pt>
                <c:pt idx="3441">
                  <c:v>29262</c:v>
                </c:pt>
                <c:pt idx="3442">
                  <c:v>29709</c:v>
                </c:pt>
                <c:pt idx="3443">
                  <c:v>28706</c:v>
                </c:pt>
                <c:pt idx="3444">
                  <c:v>28878</c:v>
                </c:pt>
                <c:pt idx="3445">
                  <c:v>28636</c:v>
                </c:pt>
                <c:pt idx="3446">
                  <c:v>28480</c:v>
                </c:pt>
                <c:pt idx="3447">
                  <c:v>29719</c:v>
                </c:pt>
                <c:pt idx="3448">
                  <c:v>29756</c:v>
                </c:pt>
                <c:pt idx="3449">
                  <c:v>29172</c:v>
                </c:pt>
                <c:pt idx="3450">
                  <c:v>29585</c:v>
                </c:pt>
                <c:pt idx="3451">
                  <c:v>27688</c:v>
                </c:pt>
                <c:pt idx="3452">
                  <c:v>28211</c:v>
                </c:pt>
                <c:pt idx="3453">
                  <c:v>29201</c:v>
                </c:pt>
                <c:pt idx="3454">
                  <c:v>28067</c:v>
                </c:pt>
                <c:pt idx="3455">
                  <c:v>30170</c:v>
                </c:pt>
                <c:pt idx="3456">
                  <c:v>29918</c:v>
                </c:pt>
                <c:pt idx="3457">
                  <c:v>29286</c:v>
                </c:pt>
                <c:pt idx="3458">
                  <c:v>28814</c:v>
                </c:pt>
                <c:pt idx="3459">
                  <c:v>28734</c:v>
                </c:pt>
                <c:pt idx="3460">
                  <c:v>29360</c:v>
                </c:pt>
                <c:pt idx="3461">
                  <c:v>28212</c:v>
                </c:pt>
                <c:pt idx="3462">
                  <c:v>29032</c:v>
                </c:pt>
                <c:pt idx="3463">
                  <c:v>29478</c:v>
                </c:pt>
                <c:pt idx="3464">
                  <c:v>28584</c:v>
                </c:pt>
                <c:pt idx="3465">
                  <c:v>29807</c:v>
                </c:pt>
                <c:pt idx="3466">
                  <c:v>28401</c:v>
                </c:pt>
                <c:pt idx="3467">
                  <c:v>29453</c:v>
                </c:pt>
                <c:pt idx="3468">
                  <c:v>29212</c:v>
                </c:pt>
                <c:pt idx="3469">
                  <c:v>29727</c:v>
                </c:pt>
                <c:pt idx="3470">
                  <c:v>28939</c:v>
                </c:pt>
                <c:pt idx="3471">
                  <c:v>29913</c:v>
                </c:pt>
                <c:pt idx="3472">
                  <c:v>30381</c:v>
                </c:pt>
                <c:pt idx="3473">
                  <c:v>30177</c:v>
                </c:pt>
                <c:pt idx="3474">
                  <c:v>27881</c:v>
                </c:pt>
                <c:pt idx="3475">
                  <c:v>29594</c:v>
                </c:pt>
                <c:pt idx="3476">
                  <c:v>29491</c:v>
                </c:pt>
                <c:pt idx="3477">
                  <c:v>29480</c:v>
                </c:pt>
                <c:pt idx="3478">
                  <c:v>29235</c:v>
                </c:pt>
                <c:pt idx="3479">
                  <c:v>28986</c:v>
                </c:pt>
                <c:pt idx="3480">
                  <c:v>29868</c:v>
                </c:pt>
                <c:pt idx="3481">
                  <c:v>29688</c:v>
                </c:pt>
                <c:pt idx="3482">
                  <c:v>29209</c:v>
                </c:pt>
                <c:pt idx="3483">
                  <c:v>29120</c:v>
                </c:pt>
                <c:pt idx="3484">
                  <c:v>28715</c:v>
                </c:pt>
                <c:pt idx="3485">
                  <c:v>28896</c:v>
                </c:pt>
                <c:pt idx="3486">
                  <c:v>29084</c:v>
                </c:pt>
                <c:pt idx="3487">
                  <c:v>28598</c:v>
                </c:pt>
                <c:pt idx="3488">
                  <c:v>27846</c:v>
                </c:pt>
                <c:pt idx="3489">
                  <c:v>29802</c:v>
                </c:pt>
                <c:pt idx="3490">
                  <c:v>29254</c:v>
                </c:pt>
                <c:pt idx="3491">
                  <c:v>29896</c:v>
                </c:pt>
                <c:pt idx="3492">
                  <c:v>28876</c:v>
                </c:pt>
                <c:pt idx="3493">
                  <c:v>30049</c:v>
                </c:pt>
                <c:pt idx="3494">
                  <c:v>28241</c:v>
                </c:pt>
                <c:pt idx="3495">
                  <c:v>28185</c:v>
                </c:pt>
                <c:pt idx="3496">
                  <c:v>30361</c:v>
                </c:pt>
                <c:pt idx="3497">
                  <c:v>29592</c:v>
                </c:pt>
                <c:pt idx="3498">
                  <c:v>28216</c:v>
                </c:pt>
                <c:pt idx="3499">
                  <c:v>29351</c:v>
                </c:pt>
                <c:pt idx="3500">
                  <c:v>28729</c:v>
                </c:pt>
                <c:pt idx="3501">
                  <c:v>29793</c:v>
                </c:pt>
                <c:pt idx="3502">
                  <c:v>28266</c:v>
                </c:pt>
                <c:pt idx="3503">
                  <c:v>29004</c:v>
                </c:pt>
                <c:pt idx="3504">
                  <c:v>29986</c:v>
                </c:pt>
                <c:pt idx="3505">
                  <c:v>29118</c:v>
                </c:pt>
                <c:pt idx="3506">
                  <c:v>29167</c:v>
                </c:pt>
                <c:pt idx="3507">
                  <c:v>28420</c:v>
                </c:pt>
                <c:pt idx="3508">
                  <c:v>30150</c:v>
                </c:pt>
                <c:pt idx="3509">
                  <c:v>29262</c:v>
                </c:pt>
                <c:pt idx="3510">
                  <c:v>29854</c:v>
                </c:pt>
                <c:pt idx="3511">
                  <c:v>29797</c:v>
                </c:pt>
                <c:pt idx="3512">
                  <c:v>29150</c:v>
                </c:pt>
                <c:pt idx="3513">
                  <c:v>29421</c:v>
                </c:pt>
                <c:pt idx="3514">
                  <c:v>29161</c:v>
                </c:pt>
                <c:pt idx="3515">
                  <c:v>30063</c:v>
                </c:pt>
                <c:pt idx="3516">
                  <c:v>30582</c:v>
                </c:pt>
                <c:pt idx="3517">
                  <c:v>29340</c:v>
                </c:pt>
                <c:pt idx="3518">
                  <c:v>30347</c:v>
                </c:pt>
                <c:pt idx="3519">
                  <c:v>29405</c:v>
                </c:pt>
                <c:pt idx="3520">
                  <c:v>29205</c:v>
                </c:pt>
                <c:pt idx="3521">
                  <c:v>29808</c:v>
                </c:pt>
                <c:pt idx="3522">
                  <c:v>29651</c:v>
                </c:pt>
                <c:pt idx="3523">
                  <c:v>29310</c:v>
                </c:pt>
                <c:pt idx="3524">
                  <c:v>29218</c:v>
                </c:pt>
                <c:pt idx="3525">
                  <c:v>29019</c:v>
                </c:pt>
                <c:pt idx="3526">
                  <c:v>28292</c:v>
                </c:pt>
                <c:pt idx="3527">
                  <c:v>30132</c:v>
                </c:pt>
                <c:pt idx="3528">
                  <c:v>30098</c:v>
                </c:pt>
                <c:pt idx="3529">
                  <c:v>30433</c:v>
                </c:pt>
                <c:pt idx="3530">
                  <c:v>28253</c:v>
                </c:pt>
                <c:pt idx="3531">
                  <c:v>29788</c:v>
                </c:pt>
                <c:pt idx="3532">
                  <c:v>29598</c:v>
                </c:pt>
                <c:pt idx="3533">
                  <c:v>29616</c:v>
                </c:pt>
                <c:pt idx="3534">
                  <c:v>29875</c:v>
                </c:pt>
                <c:pt idx="3535">
                  <c:v>29121</c:v>
                </c:pt>
                <c:pt idx="3536">
                  <c:v>29358</c:v>
                </c:pt>
                <c:pt idx="3537">
                  <c:v>29660</c:v>
                </c:pt>
                <c:pt idx="3538">
                  <c:v>29104</c:v>
                </c:pt>
                <c:pt idx="3539">
                  <c:v>28850</c:v>
                </c:pt>
                <c:pt idx="3540">
                  <c:v>29083</c:v>
                </c:pt>
                <c:pt idx="3541">
                  <c:v>29479</c:v>
                </c:pt>
                <c:pt idx="3542">
                  <c:v>28908</c:v>
                </c:pt>
                <c:pt idx="3543">
                  <c:v>29367</c:v>
                </c:pt>
                <c:pt idx="3544">
                  <c:v>29501</c:v>
                </c:pt>
                <c:pt idx="3545">
                  <c:v>29441</c:v>
                </c:pt>
                <c:pt idx="3546">
                  <c:v>30031</c:v>
                </c:pt>
                <c:pt idx="3547">
                  <c:v>29491</c:v>
                </c:pt>
                <c:pt idx="3548">
                  <c:v>30234</c:v>
                </c:pt>
                <c:pt idx="3549">
                  <c:v>30010</c:v>
                </c:pt>
                <c:pt idx="3550">
                  <c:v>29775</c:v>
                </c:pt>
                <c:pt idx="3551">
                  <c:v>29434</c:v>
                </c:pt>
                <c:pt idx="3552">
                  <c:v>29067</c:v>
                </c:pt>
                <c:pt idx="3553">
                  <c:v>29136</c:v>
                </c:pt>
                <c:pt idx="3554">
                  <c:v>29447</c:v>
                </c:pt>
                <c:pt idx="3555">
                  <c:v>29753</c:v>
                </c:pt>
                <c:pt idx="3556">
                  <c:v>29285</c:v>
                </c:pt>
                <c:pt idx="3557">
                  <c:v>29213</c:v>
                </c:pt>
                <c:pt idx="3558">
                  <c:v>29976</c:v>
                </c:pt>
                <c:pt idx="3559">
                  <c:v>30068</c:v>
                </c:pt>
                <c:pt idx="3560">
                  <c:v>31278</c:v>
                </c:pt>
                <c:pt idx="3561">
                  <c:v>29870</c:v>
                </c:pt>
                <c:pt idx="3562">
                  <c:v>30372</c:v>
                </c:pt>
                <c:pt idx="3563">
                  <c:v>30461</c:v>
                </c:pt>
                <c:pt idx="3564">
                  <c:v>29344</c:v>
                </c:pt>
                <c:pt idx="3565">
                  <c:v>30529</c:v>
                </c:pt>
                <c:pt idx="3566">
                  <c:v>29942</c:v>
                </c:pt>
                <c:pt idx="3567">
                  <c:v>29148</c:v>
                </c:pt>
                <c:pt idx="3568">
                  <c:v>29726</c:v>
                </c:pt>
                <c:pt idx="3569">
                  <c:v>29714</c:v>
                </c:pt>
                <c:pt idx="3570">
                  <c:v>29642</c:v>
                </c:pt>
                <c:pt idx="3571">
                  <c:v>29257</c:v>
                </c:pt>
                <c:pt idx="3572">
                  <c:v>29284</c:v>
                </c:pt>
                <c:pt idx="3573">
                  <c:v>29625</c:v>
                </c:pt>
                <c:pt idx="3574">
                  <c:v>31497</c:v>
                </c:pt>
                <c:pt idx="3575">
                  <c:v>29943</c:v>
                </c:pt>
                <c:pt idx="3576">
                  <c:v>28770</c:v>
                </c:pt>
                <c:pt idx="3577">
                  <c:v>29542</c:v>
                </c:pt>
                <c:pt idx="3578">
                  <c:v>29532</c:v>
                </c:pt>
                <c:pt idx="3579">
                  <c:v>29909</c:v>
                </c:pt>
                <c:pt idx="3580">
                  <c:v>29704</c:v>
                </c:pt>
                <c:pt idx="3581">
                  <c:v>30077</c:v>
                </c:pt>
                <c:pt idx="3582">
                  <c:v>28846</c:v>
                </c:pt>
                <c:pt idx="3583">
                  <c:v>29188</c:v>
                </c:pt>
                <c:pt idx="3584">
                  <c:v>29512</c:v>
                </c:pt>
                <c:pt idx="3585">
                  <c:v>29671</c:v>
                </c:pt>
                <c:pt idx="3586">
                  <c:v>29131</c:v>
                </c:pt>
                <c:pt idx="3587">
                  <c:v>29143</c:v>
                </c:pt>
                <c:pt idx="3588">
                  <c:v>29556</c:v>
                </c:pt>
                <c:pt idx="3589">
                  <c:v>30187</c:v>
                </c:pt>
                <c:pt idx="3590">
                  <c:v>30597</c:v>
                </c:pt>
                <c:pt idx="3591">
                  <c:v>28672</c:v>
                </c:pt>
                <c:pt idx="3592">
                  <c:v>29096</c:v>
                </c:pt>
                <c:pt idx="3593">
                  <c:v>29754</c:v>
                </c:pt>
                <c:pt idx="3594">
                  <c:v>29608</c:v>
                </c:pt>
                <c:pt idx="3595">
                  <c:v>29773</c:v>
                </c:pt>
                <c:pt idx="3596">
                  <c:v>29123</c:v>
                </c:pt>
                <c:pt idx="3597">
                  <c:v>30105</c:v>
                </c:pt>
                <c:pt idx="3598">
                  <c:v>29089</c:v>
                </c:pt>
                <c:pt idx="3599">
                  <c:v>29996</c:v>
                </c:pt>
                <c:pt idx="3600">
                  <c:v>29638</c:v>
                </c:pt>
                <c:pt idx="3601">
                  <c:v>29389</c:v>
                </c:pt>
                <c:pt idx="3602">
                  <c:v>29554</c:v>
                </c:pt>
                <c:pt idx="3603">
                  <c:v>29732</c:v>
                </c:pt>
                <c:pt idx="3604">
                  <c:v>29936</c:v>
                </c:pt>
                <c:pt idx="3605">
                  <c:v>30053</c:v>
                </c:pt>
                <c:pt idx="3606">
                  <c:v>29671</c:v>
                </c:pt>
                <c:pt idx="3607">
                  <c:v>29604</c:v>
                </c:pt>
                <c:pt idx="3608">
                  <c:v>30217</c:v>
                </c:pt>
                <c:pt idx="3609">
                  <c:v>29918</c:v>
                </c:pt>
                <c:pt idx="3610">
                  <c:v>28928</c:v>
                </c:pt>
                <c:pt idx="3611">
                  <c:v>30282</c:v>
                </c:pt>
                <c:pt idx="3612">
                  <c:v>29189</c:v>
                </c:pt>
                <c:pt idx="3613">
                  <c:v>31017</c:v>
                </c:pt>
                <c:pt idx="3614">
                  <c:v>29557</c:v>
                </c:pt>
                <c:pt idx="3615">
                  <c:v>30003</c:v>
                </c:pt>
                <c:pt idx="3616">
                  <c:v>29980</c:v>
                </c:pt>
                <c:pt idx="3617">
                  <c:v>29979</c:v>
                </c:pt>
                <c:pt idx="3618">
                  <c:v>30185</c:v>
                </c:pt>
                <c:pt idx="3619">
                  <c:v>30507</c:v>
                </c:pt>
                <c:pt idx="3620">
                  <c:v>30047</c:v>
                </c:pt>
                <c:pt idx="3621">
                  <c:v>30098</c:v>
                </c:pt>
                <c:pt idx="3622">
                  <c:v>29811</c:v>
                </c:pt>
                <c:pt idx="3623">
                  <c:v>29722</c:v>
                </c:pt>
                <c:pt idx="3624">
                  <c:v>29277</c:v>
                </c:pt>
                <c:pt idx="3625">
                  <c:v>29586</c:v>
                </c:pt>
                <c:pt idx="3626">
                  <c:v>30792</c:v>
                </c:pt>
                <c:pt idx="3627">
                  <c:v>31032</c:v>
                </c:pt>
                <c:pt idx="3628">
                  <c:v>29199</c:v>
                </c:pt>
                <c:pt idx="3629">
                  <c:v>29980</c:v>
                </c:pt>
                <c:pt idx="3630">
                  <c:v>30453</c:v>
                </c:pt>
                <c:pt idx="3631">
                  <c:v>30292</c:v>
                </c:pt>
                <c:pt idx="3632">
                  <c:v>30808</c:v>
                </c:pt>
                <c:pt idx="3633">
                  <c:v>30183</c:v>
                </c:pt>
                <c:pt idx="3634">
                  <c:v>30786</c:v>
                </c:pt>
                <c:pt idx="3635">
                  <c:v>30342</c:v>
                </c:pt>
                <c:pt idx="3636">
                  <c:v>30003</c:v>
                </c:pt>
                <c:pt idx="3637">
                  <c:v>31736</c:v>
                </c:pt>
                <c:pt idx="3638">
                  <c:v>28493</c:v>
                </c:pt>
                <c:pt idx="3639">
                  <c:v>30671</c:v>
                </c:pt>
                <c:pt idx="3640">
                  <c:v>30490</c:v>
                </c:pt>
                <c:pt idx="3641">
                  <c:v>29738</c:v>
                </c:pt>
                <c:pt idx="3642">
                  <c:v>29981</c:v>
                </c:pt>
                <c:pt idx="3643">
                  <c:v>30124</c:v>
                </c:pt>
                <c:pt idx="3644">
                  <c:v>29482</c:v>
                </c:pt>
                <c:pt idx="3645">
                  <c:v>30657</c:v>
                </c:pt>
                <c:pt idx="3646">
                  <c:v>30115</c:v>
                </c:pt>
                <c:pt idx="3647">
                  <c:v>29706</c:v>
                </c:pt>
                <c:pt idx="3648">
                  <c:v>30629</c:v>
                </c:pt>
                <c:pt idx="3649">
                  <c:v>31059</c:v>
                </c:pt>
                <c:pt idx="3650">
                  <c:v>30401</c:v>
                </c:pt>
                <c:pt idx="3651">
                  <c:v>30092</c:v>
                </c:pt>
                <c:pt idx="3652">
                  <c:v>30008</c:v>
                </c:pt>
                <c:pt idx="3653">
                  <c:v>28226</c:v>
                </c:pt>
                <c:pt idx="3654">
                  <c:v>28547</c:v>
                </c:pt>
                <c:pt idx="3655">
                  <c:v>28771</c:v>
                </c:pt>
                <c:pt idx="3656">
                  <c:v>30473</c:v>
                </c:pt>
                <c:pt idx="3657">
                  <c:v>28982</c:v>
                </c:pt>
                <c:pt idx="3658">
                  <c:v>30814</c:v>
                </c:pt>
                <c:pt idx="3659">
                  <c:v>29998</c:v>
                </c:pt>
                <c:pt idx="3660">
                  <c:v>30301</c:v>
                </c:pt>
                <c:pt idx="3661">
                  <c:v>28881</c:v>
                </c:pt>
                <c:pt idx="3662">
                  <c:v>30225</c:v>
                </c:pt>
                <c:pt idx="3663">
                  <c:v>31119</c:v>
                </c:pt>
                <c:pt idx="3664">
                  <c:v>29719</c:v>
                </c:pt>
                <c:pt idx="3665">
                  <c:v>29811</c:v>
                </c:pt>
                <c:pt idx="3666">
                  <c:v>30473</c:v>
                </c:pt>
                <c:pt idx="3667">
                  <c:v>30441</c:v>
                </c:pt>
                <c:pt idx="3668">
                  <c:v>29677</c:v>
                </c:pt>
                <c:pt idx="3669">
                  <c:v>29939</c:v>
                </c:pt>
                <c:pt idx="3670">
                  <c:v>30434</c:v>
                </c:pt>
                <c:pt idx="3671">
                  <c:v>29470</c:v>
                </c:pt>
                <c:pt idx="3672">
                  <c:v>30579</c:v>
                </c:pt>
                <c:pt idx="3673">
                  <c:v>30458</c:v>
                </c:pt>
                <c:pt idx="3674">
                  <c:v>29387</c:v>
                </c:pt>
                <c:pt idx="3675">
                  <c:v>30288</c:v>
                </c:pt>
                <c:pt idx="3676">
                  <c:v>30797</c:v>
                </c:pt>
                <c:pt idx="3677">
                  <c:v>29974</c:v>
                </c:pt>
                <c:pt idx="3678">
                  <c:v>29315</c:v>
                </c:pt>
                <c:pt idx="3679">
                  <c:v>29761</c:v>
                </c:pt>
                <c:pt idx="3680">
                  <c:v>29886</c:v>
                </c:pt>
                <c:pt idx="3681">
                  <c:v>31354</c:v>
                </c:pt>
                <c:pt idx="3682">
                  <c:v>30709</c:v>
                </c:pt>
                <c:pt idx="3683">
                  <c:v>31088</c:v>
                </c:pt>
                <c:pt idx="3684">
                  <c:v>31158</c:v>
                </c:pt>
                <c:pt idx="3685">
                  <c:v>31353</c:v>
                </c:pt>
                <c:pt idx="3686">
                  <c:v>29538</c:v>
                </c:pt>
                <c:pt idx="3687">
                  <c:v>28054</c:v>
                </c:pt>
                <c:pt idx="3688">
                  <c:v>30229</c:v>
                </c:pt>
                <c:pt idx="3689">
                  <c:v>29548</c:v>
                </c:pt>
                <c:pt idx="3690">
                  <c:v>30032</c:v>
                </c:pt>
                <c:pt idx="3691">
                  <c:v>29626</c:v>
                </c:pt>
                <c:pt idx="3692">
                  <c:v>29010</c:v>
                </c:pt>
                <c:pt idx="3693">
                  <c:v>29434</c:v>
                </c:pt>
                <c:pt idx="3694">
                  <c:v>29807</c:v>
                </c:pt>
                <c:pt idx="3695">
                  <c:v>30525</c:v>
                </c:pt>
                <c:pt idx="3696">
                  <c:v>30156</c:v>
                </c:pt>
                <c:pt idx="3697">
                  <c:v>28880</c:v>
                </c:pt>
                <c:pt idx="3698">
                  <c:v>30665</c:v>
                </c:pt>
                <c:pt idx="3699">
                  <c:v>30022</c:v>
                </c:pt>
                <c:pt idx="3700">
                  <c:v>29913</c:v>
                </c:pt>
                <c:pt idx="3701">
                  <c:v>28875</c:v>
                </c:pt>
                <c:pt idx="3702">
                  <c:v>30606</c:v>
                </c:pt>
                <c:pt idx="3703">
                  <c:v>29097</c:v>
                </c:pt>
                <c:pt idx="3704">
                  <c:v>29896</c:v>
                </c:pt>
                <c:pt idx="3705">
                  <c:v>30665</c:v>
                </c:pt>
                <c:pt idx="3706">
                  <c:v>29759</c:v>
                </c:pt>
                <c:pt idx="3707">
                  <c:v>30116</c:v>
                </c:pt>
                <c:pt idx="3708">
                  <c:v>29920</c:v>
                </c:pt>
                <c:pt idx="3709">
                  <c:v>29755</c:v>
                </c:pt>
                <c:pt idx="3710">
                  <c:v>31136</c:v>
                </c:pt>
                <c:pt idx="3711">
                  <c:v>31017</c:v>
                </c:pt>
                <c:pt idx="3712">
                  <c:v>30114</c:v>
                </c:pt>
                <c:pt idx="3713">
                  <c:v>28820</c:v>
                </c:pt>
                <c:pt idx="3714">
                  <c:v>30922</c:v>
                </c:pt>
                <c:pt idx="3715">
                  <c:v>29943</c:v>
                </c:pt>
                <c:pt idx="3716">
                  <c:v>29481</c:v>
                </c:pt>
                <c:pt idx="3717">
                  <c:v>30843</c:v>
                </c:pt>
                <c:pt idx="3718">
                  <c:v>31311</c:v>
                </c:pt>
                <c:pt idx="3719">
                  <c:v>29738</c:v>
                </c:pt>
                <c:pt idx="3720">
                  <c:v>30321</c:v>
                </c:pt>
                <c:pt idx="3721">
                  <c:v>29366</c:v>
                </c:pt>
                <c:pt idx="3722">
                  <c:v>30803</c:v>
                </c:pt>
                <c:pt idx="3723">
                  <c:v>30064</c:v>
                </c:pt>
                <c:pt idx="3724">
                  <c:v>30208</c:v>
                </c:pt>
                <c:pt idx="3725">
                  <c:v>30083</c:v>
                </c:pt>
                <c:pt idx="3726">
                  <c:v>28179</c:v>
                </c:pt>
                <c:pt idx="3727">
                  <c:v>29649</c:v>
                </c:pt>
                <c:pt idx="3728">
                  <c:v>29909</c:v>
                </c:pt>
                <c:pt idx="3729">
                  <c:v>29743</c:v>
                </c:pt>
                <c:pt idx="3730">
                  <c:v>30999</c:v>
                </c:pt>
                <c:pt idx="3731">
                  <c:v>31100</c:v>
                </c:pt>
                <c:pt idx="3732">
                  <c:v>30210</c:v>
                </c:pt>
                <c:pt idx="3733">
                  <c:v>30619</c:v>
                </c:pt>
                <c:pt idx="3734">
                  <c:v>30086</c:v>
                </c:pt>
                <c:pt idx="3735">
                  <c:v>28733</c:v>
                </c:pt>
                <c:pt idx="3736">
                  <c:v>30483</c:v>
                </c:pt>
                <c:pt idx="3737">
                  <c:v>30420</c:v>
                </c:pt>
                <c:pt idx="3738">
                  <c:v>29987</c:v>
                </c:pt>
                <c:pt idx="3739">
                  <c:v>31777</c:v>
                </c:pt>
                <c:pt idx="3740">
                  <c:v>30248</c:v>
                </c:pt>
                <c:pt idx="3741">
                  <c:v>29317</c:v>
                </c:pt>
                <c:pt idx="3742">
                  <c:v>30555</c:v>
                </c:pt>
                <c:pt idx="3743">
                  <c:v>31374</c:v>
                </c:pt>
                <c:pt idx="3744">
                  <c:v>30674</c:v>
                </c:pt>
                <c:pt idx="3745">
                  <c:v>31212</c:v>
                </c:pt>
                <c:pt idx="3746">
                  <c:v>30993</c:v>
                </c:pt>
                <c:pt idx="3747">
                  <c:v>30560</c:v>
                </c:pt>
                <c:pt idx="3748">
                  <c:v>30253</c:v>
                </c:pt>
                <c:pt idx="3749">
                  <c:v>30504</c:v>
                </c:pt>
                <c:pt idx="3750">
                  <c:v>31643</c:v>
                </c:pt>
                <c:pt idx="3751">
                  <c:v>31633</c:v>
                </c:pt>
                <c:pt idx="3752">
                  <c:v>29781</c:v>
                </c:pt>
                <c:pt idx="3753">
                  <c:v>30133</c:v>
                </c:pt>
                <c:pt idx="3754">
                  <c:v>30792</c:v>
                </c:pt>
                <c:pt idx="3755">
                  <c:v>30850</c:v>
                </c:pt>
                <c:pt idx="3756">
                  <c:v>30050</c:v>
                </c:pt>
                <c:pt idx="3757">
                  <c:v>29712</c:v>
                </c:pt>
                <c:pt idx="3758">
                  <c:v>30070</c:v>
                </c:pt>
                <c:pt idx="3759">
                  <c:v>30184</c:v>
                </c:pt>
                <c:pt idx="3760">
                  <c:v>31148</c:v>
                </c:pt>
                <c:pt idx="3761">
                  <c:v>30902</c:v>
                </c:pt>
                <c:pt idx="3762">
                  <c:v>30397</c:v>
                </c:pt>
                <c:pt idx="3763">
                  <c:v>30236</c:v>
                </c:pt>
                <c:pt idx="3764">
                  <c:v>30702</c:v>
                </c:pt>
                <c:pt idx="3765">
                  <c:v>30815</c:v>
                </c:pt>
                <c:pt idx="3766">
                  <c:v>30112</c:v>
                </c:pt>
                <c:pt idx="3767">
                  <c:v>29565</c:v>
                </c:pt>
                <c:pt idx="3768">
                  <c:v>29694</c:v>
                </c:pt>
                <c:pt idx="3769">
                  <c:v>30293</c:v>
                </c:pt>
                <c:pt idx="3770">
                  <c:v>30846</c:v>
                </c:pt>
                <c:pt idx="3771">
                  <c:v>30657</c:v>
                </c:pt>
                <c:pt idx="3772">
                  <c:v>29991</c:v>
                </c:pt>
                <c:pt idx="3773">
                  <c:v>30245</c:v>
                </c:pt>
                <c:pt idx="3774">
                  <c:v>29841</c:v>
                </c:pt>
                <c:pt idx="3775">
                  <c:v>30249</c:v>
                </c:pt>
                <c:pt idx="3776">
                  <c:v>29572</c:v>
                </c:pt>
                <c:pt idx="3777">
                  <c:v>31620</c:v>
                </c:pt>
                <c:pt idx="3778">
                  <c:v>30107</c:v>
                </c:pt>
                <c:pt idx="3779">
                  <c:v>30111</c:v>
                </c:pt>
                <c:pt idx="3780">
                  <c:v>30458</c:v>
                </c:pt>
                <c:pt idx="3781">
                  <c:v>31109</c:v>
                </c:pt>
                <c:pt idx="3782">
                  <c:v>31055</c:v>
                </c:pt>
                <c:pt idx="3783">
                  <c:v>32214</c:v>
                </c:pt>
                <c:pt idx="3784">
                  <c:v>29803</c:v>
                </c:pt>
                <c:pt idx="3785">
                  <c:v>30130</c:v>
                </c:pt>
                <c:pt idx="3786">
                  <c:v>31157</c:v>
                </c:pt>
                <c:pt idx="3787">
                  <c:v>30172</c:v>
                </c:pt>
                <c:pt idx="3788">
                  <c:v>30123</c:v>
                </c:pt>
                <c:pt idx="3789">
                  <c:v>30608</c:v>
                </c:pt>
                <c:pt idx="3790">
                  <c:v>30913</c:v>
                </c:pt>
                <c:pt idx="3791">
                  <c:v>29465</c:v>
                </c:pt>
                <c:pt idx="3792">
                  <c:v>30016</c:v>
                </c:pt>
                <c:pt idx="3793">
                  <c:v>30994</c:v>
                </c:pt>
                <c:pt idx="3794">
                  <c:v>29597</c:v>
                </c:pt>
                <c:pt idx="3795">
                  <c:v>29893</c:v>
                </c:pt>
                <c:pt idx="3796">
                  <c:v>29997</c:v>
                </c:pt>
                <c:pt idx="3797">
                  <c:v>29803</c:v>
                </c:pt>
                <c:pt idx="3798">
                  <c:v>29286</c:v>
                </c:pt>
                <c:pt idx="3799">
                  <c:v>31739</c:v>
                </c:pt>
                <c:pt idx="3800">
                  <c:v>31384</c:v>
                </c:pt>
                <c:pt idx="3801">
                  <c:v>31911</c:v>
                </c:pt>
                <c:pt idx="3802">
                  <c:v>28960</c:v>
                </c:pt>
                <c:pt idx="3803">
                  <c:v>30648</c:v>
                </c:pt>
                <c:pt idx="3804">
                  <c:v>30824</c:v>
                </c:pt>
                <c:pt idx="3805">
                  <c:v>30446</c:v>
                </c:pt>
                <c:pt idx="3806">
                  <c:v>30554</c:v>
                </c:pt>
                <c:pt idx="3807">
                  <c:v>32049</c:v>
                </c:pt>
                <c:pt idx="3808">
                  <c:v>30497</c:v>
                </c:pt>
                <c:pt idx="3809">
                  <c:v>31575</c:v>
                </c:pt>
                <c:pt idx="3810">
                  <c:v>30898</c:v>
                </c:pt>
                <c:pt idx="3811">
                  <c:v>30763</c:v>
                </c:pt>
                <c:pt idx="3812">
                  <c:v>30673</c:v>
                </c:pt>
                <c:pt idx="3813">
                  <c:v>29611</c:v>
                </c:pt>
                <c:pt idx="3814">
                  <c:v>29627</c:v>
                </c:pt>
                <c:pt idx="3815">
                  <c:v>31297</c:v>
                </c:pt>
                <c:pt idx="3816">
                  <c:v>29132</c:v>
                </c:pt>
                <c:pt idx="3817">
                  <c:v>30658</c:v>
                </c:pt>
                <c:pt idx="3818">
                  <c:v>30514</c:v>
                </c:pt>
                <c:pt idx="3819">
                  <c:v>29299</c:v>
                </c:pt>
                <c:pt idx="3820">
                  <c:v>31264</c:v>
                </c:pt>
                <c:pt idx="3821">
                  <c:v>30202</c:v>
                </c:pt>
                <c:pt idx="3822">
                  <c:v>30569</c:v>
                </c:pt>
                <c:pt idx="3823">
                  <c:v>30788</c:v>
                </c:pt>
                <c:pt idx="3824">
                  <c:v>31437</c:v>
                </c:pt>
                <c:pt idx="3825">
                  <c:v>30509</c:v>
                </c:pt>
                <c:pt idx="3826">
                  <c:v>30193</c:v>
                </c:pt>
                <c:pt idx="3827">
                  <c:v>30616</c:v>
                </c:pt>
                <c:pt idx="3828">
                  <c:v>31156</c:v>
                </c:pt>
                <c:pt idx="3829">
                  <c:v>30672</c:v>
                </c:pt>
                <c:pt idx="3830">
                  <c:v>30863</c:v>
                </c:pt>
                <c:pt idx="3831">
                  <c:v>30440</c:v>
                </c:pt>
                <c:pt idx="3832">
                  <c:v>30645</c:v>
                </c:pt>
                <c:pt idx="3833">
                  <c:v>30319</c:v>
                </c:pt>
                <c:pt idx="3834">
                  <c:v>30701</c:v>
                </c:pt>
                <c:pt idx="3835">
                  <c:v>30577</c:v>
                </c:pt>
                <c:pt idx="3836">
                  <c:v>29180</c:v>
                </c:pt>
                <c:pt idx="3837">
                  <c:v>31196</c:v>
                </c:pt>
                <c:pt idx="3838">
                  <c:v>30188</c:v>
                </c:pt>
                <c:pt idx="3839">
                  <c:v>31141</c:v>
                </c:pt>
                <c:pt idx="3840">
                  <c:v>30772</c:v>
                </c:pt>
                <c:pt idx="3841">
                  <c:v>30493</c:v>
                </c:pt>
                <c:pt idx="3842">
                  <c:v>30528</c:v>
                </c:pt>
                <c:pt idx="3843">
                  <c:v>31155</c:v>
                </c:pt>
                <c:pt idx="3844">
                  <c:v>32048</c:v>
                </c:pt>
                <c:pt idx="3845">
                  <c:v>31083</c:v>
                </c:pt>
                <c:pt idx="3846">
                  <c:v>30542</c:v>
                </c:pt>
                <c:pt idx="3847">
                  <c:v>30822</c:v>
                </c:pt>
                <c:pt idx="3848">
                  <c:v>31000</c:v>
                </c:pt>
                <c:pt idx="3849">
                  <c:v>31481</c:v>
                </c:pt>
                <c:pt idx="3850">
                  <c:v>30633</c:v>
                </c:pt>
                <c:pt idx="3851">
                  <c:v>29761</c:v>
                </c:pt>
                <c:pt idx="3852">
                  <c:v>32307</c:v>
                </c:pt>
                <c:pt idx="3853">
                  <c:v>30649</c:v>
                </c:pt>
                <c:pt idx="3854">
                  <c:v>31175</c:v>
                </c:pt>
                <c:pt idx="3855">
                  <c:v>31488</c:v>
                </c:pt>
                <c:pt idx="3856">
                  <c:v>30512</c:v>
                </c:pt>
                <c:pt idx="3857">
                  <c:v>29170</c:v>
                </c:pt>
                <c:pt idx="3858">
                  <c:v>31536</c:v>
                </c:pt>
                <c:pt idx="3859">
                  <c:v>31450</c:v>
                </c:pt>
                <c:pt idx="3860">
                  <c:v>30847</c:v>
                </c:pt>
                <c:pt idx="3861">
                  <c:v>33442</c:v>
                </c:pt>
                <c:pt idx="3862">
                  <c:v>29981</c:v>
                </c:pt>
                <c:pt idx="3863">
                  <c:v>29597</c:v>
                </c:pt>
                <c:pt idx="3864">
                  <c:v>30760</c:v>
                </c:pt>
                <c:pt idx="3865">
                  <c:v>31743</c:v>
                </c:pt>
                <c:pt idx="3866">
                  <c:v>31313</c:v>
                </c:pt>
                <c:pt idx="3867">
                  <c:v>31414</c:v>
                </c:pt>
                <c:pt idx="3868">
                  <c:v>30545</c:v>
                </c:pt>
                <c:pt idx="3869">
                  <c:v>31226</c:v>
                </c:pt>
                <c:pt idx="3870">
                  <c:v>31282</c:v>
                </c:pt>
                <c:pt idx="3871">
                  <c:v>31041</c:v>
                </c:pt>
                <c:pt idx="3872">
                  <c:v>31738</c:v>
                </c:pt>
                <c:pt idx="3873">
                  <c:v>30605</c:v>
                </c:pt>
                <c:pt idx="3874">
                  <c:v>30120</c:v>
                </c:pt>
                <c:pt idx="3875">
                  <c:v>30462</c:v>
                </c:pt>
                <c:pt idx="3876">
                  <c:v>30620</c:v>
                </c:pt>
                <c:pt idx="3877">
                  <c:v>30476</c:v>
                </c:pt>
                <c:pt idx="3878">
                  <c:v>29988</c:v>
                </c:pt>
                <c:pt idx="3879">
                  <c:v>30283</c:v>
                </c:pt>
                <c:pt idx="3880">
                  <c:v>29886</c:v>
                </c:pt>
                <c:pt idx="3881">
                  <c:v>30235</c:v>
                </c:pt>
                <c:pt idx="3882">
                  <c:v>32144</c:v>
                </c:pt>
                <c:pt idx="3883">
                  <c:v>31149</c:v>
                </c:pt>
                <c:pt idx="3884">
                  <c:v>30260</c:v>
                </c:pt>
                <c:pt idx="3885">
                  <c:v>31568</c:v>
                </c:pt>
                <c:pt idx="3886">
                  <c:v>30880</c:v>
                </c:pt>
                <c:pt idx="3887">
                  <c:v>32524</c:v>
                </c:pt>
                <c:pt idx="3888">
                  <c:v>30557</c:v>
                </c:pt>
                <c:pt idx="3889">
                  <c:v>30155</c:v>
                </c:pt>
                <c:pt idx="3890">
                  <c:v>30068</c:v>
                </c:pt>
                <c:pt idx="3891">
                  <c:v>30850</c:v>
                </c:pt>
                <c:pt idx="3892">
                  <c:v>30216</c:v>
                </c:pt>
                <c:pt idx="3893">
                  <c:v>30842</c:v>
                </c:pt>
                <c:pt idx="3894">
                  <c:v>30499</c:v>
                </c:pt>
                <c:pt idx="3895">
                  <c:v>31543</c:v>
                </c:pt>
                <c:pt idx="3896">
                  <c:v>31218</c:v>
                </c:pt>
                <c:pt idx="3897">
                  <c:v>31671</c:v>
                </c:pt>
                <c:pt idx="3898">
                  <c:v>30418</c:v>
                </c:pt>
                <c:pt idx="3899">
                  <c:v>29860</c:v>
                </c:pt>
                <c:pt idx="3900">
                  <c:v>31472</c:v>
                </c:pt>
                <c:pt idx="3901">
                  <c:v>29556</c:v>
                </c:pt>
                <c:pt idx="3902">
                  <c:v>30164</c:v>
                </c:pt>
                <c:pt idx="3903">
                  <c:v>30662</c:v>
                </c:pt>
                <c:pt idx="3904">
                  <c:v>30270</c:v>
                </c:pt>
                <c:pt idx="3905">
                  <c:v>30289</c:v>
                </c:pt>
                <c:pt idx="3906">
                  <c:v>31490</c:v>
                </c:pt>
                <c:pt idx="3907">
                  <c:v>30543</c:v>
                </c:pt>
                <c:pt idx="3908">
                  <c:v>31048</c:v>
                </c:pt>
                <c:pt idx="3909">
                  <c:v>30002</c:v>
                </c:pt>
                <c:pt idx="3910">
                  <c:v>30324</c:v>
                </c:pt>
                <c:pt idx="3911">
                  <c:v>30450</c:v>
                </c:pt>
                <c:pt idx="3912">
                  <c:v>31892</c:v>
                </c:pt>
                <c:pt idx="3913">
                  <c:v>30394</c:v>
                </c:pt>
                <c:pt idx="3914">
                  <c:v>29875</c:v>
                </c:pt>
                <c:pt idx="3915">
                  <c:v>30768</c:v>
                </c:pt>
                <c:pt idx="3916">
                  <c:v>30085</c:v>
                </c:pt>
                <c:pt idx="3917">
                  <c:v>31549</c:v>
                </c:pt>
                <c:pt idx="3918">
                  <c:v>29669</c:v>
                </c:pt>
                <c:pt idx="3919">
                  <c:v>31135</c:v>
                </c:pt>
                <c:pt idx="3920">
                  <c:v>31364</c:v>
                </c:pt>
                <c:pt idx="3921">
                  <c:v>30244</c:v>
                </c:pt>
                <c:pt idx="3922">
                  <c:v>30875</c:v>
                </c:pt>
                <c:pt idx="3923">
                  <c:v>29842</c:v>
                </c:pt>
                <c:pt idx="3924">
                  <c:v>31430</c:v>
                </c:pt>
                <c:pt idx="3925">
                  <c:v>31782</c:v>
                </c:pt>
                <c:pt idx="3926">
                  <c:v>30948</c:v>
                </c:pt>
                <c:pt idx="3927">
                  <c:v>30811</c:v>
                </c:pt>
                <c:pt idx="3928">
                  <c:v>32251</c:v>
                </c:pt>
                <c:pt idx="3929">
                  <c:v>31652</c:v>
                </c:pt>
                <c:pt idx="3930">
                  <c:v>29699</c:v>
                </c:pt>
                <c:pt idx="3931">
                  <c:v>31041</c:v>
                </c:pt>
                <c:pt idx="3932">
                  <c:v>30317</c:v>
                </c:pt>
                <c:pt idx="3933">
                  <c:v>29512</c:v>
                </c:pt>
                <c:pt idx="3934">
                  <c:v>29947</c:v>
                </c:pt>
                <c:pt idx="3935">
                  <c:v>29207</c:v>
                </c:pt>
                <c:pt idx="3936">
                  <c:v>31286</c:v>
                </c:pt>
                <c:pt idx="3937">
                  <c:v>29619</c:v>
                </c:pt>
                <c:pt idx="3938">
                  <c:v>30597</c:v>
                </c:pt>
                <c:pt idx="3939">
                  <c:v>31128</c:v>
                </c:pt>
                <c:pt idx="3940">
                  <c:v>31575</c:v>
                </c:pt>
                <c:pt idx="3941">
                  <c:v>31819</c:v>
                </c:pt>
                <c:pt idx="3942">
                  <c:v>31181</c:v>
                </c:pt>
                <c:pt idx="3943">
                  <c:v>30975</c:v>
                </c:pt>
                <c:pt idx="3944">
                  <c:v>30724</c:v>
                </c:pt>
                <c:pt idx="3945">
                  <c:v>30775</c:v>
                </c:pt>
                <c:pt idx="3946">
                  <c:v>30990</c:v>
                </c:pt>
                <c:pt idx="3947">
                  <c:v>32147</c:v>
                </c:pt>
                <c:pt idx="3948">
                  <c:v>30456</c:v>
                </c:pt>
                <c:pt idx="3949">
                  <c:v>30362</c:v>
                </c:pt>
                <c:pt idx="3950">
                  <c:v>32275</c:v>
                </c:pt>
                <c:pt idx="3951">
                  <c:v>31817</c:v>
                </c:pt>
                <c:pt idx="3952">
                  <c:v>31696</c:v>
                </c:pt>
                <c:pt idx="3953">
                  <c:v>30261</c:v>
                </c:pt>
                <c:pt idx="3954">
                  <c:v>31596</c:v>
                </c:pt>
                <c:pt idx="3955">
                  <c:v>30712</c:v>
                </c:pt>
                <c:pt idx="3956">
                  <c:v>29816</c:v>
                </c:pt>
                <c:pt idx="3957">
                  <c:v>31729</c:v>
                </c:pt>
                <c:pt idx="3958">
                  <c:v>29853</c:v>
                </c:pt>
                <c:pt idx="3959">
                  <c:v>30864</c:v>
                </c:pt>
                <c:pt idx="3960">
                  <c:v>30467</c:v>
                </c:pt>
                <c:pt idx="3961">
                  <c:v>30627</c:v>
                </c:pt>
                <c:pt idx="3962">
                  <c:v>31521</c:v>
                </c:pt>
                <c:pt idx="3963">
                  <c:v>30605</c:v>
                </c:pt>
                <c:pt idx="3964">
                  <c:v>30031</c:v>
                </c:pt>
                <c:pt idx="3965">
                  <c:v>30588</c:v>
                </c:pt>
                <c:pt idx="3966">
                  <c:v>31891</c:v>
                </c:pt>
                <c:pt idx="3967">
                  <c:v>30729</c:v>
                </c:pt>
                <c:pt idx="3968">
                  <c:v>30183</c:v>
                </c:pt>
                <c:pt idx="3969">
                  <c:v>32758</c:v>
                </c:pt>
                <c:pt idx="3970">
                  <c:v>31505</c:v>
                </c:pt>
                <c:pt idx="3971">
                  <c:v>29748</c:v>
                </c:pt>
                <c:pt idx="3972">
                  <c:v>32088</c:v>
                </c:pt>
                <c:pt idx="3973">
                  <c:v>31570</c:v>
                </c:pt>
                <c:pt idx="3974">
                  <c:v>31100</c:v>
                </c:pt>
                <c:pt idx="3975">
                  <c:v>31540</c:v>
                </c:pt>
                <c:pt idx="3976">
                  <c:v>31238</c:v>
                </c:pt>
                <c:pt idx="3977">
                  <c:v>30872</c:v>
                </c:pt>
                <c:pt idx="3978">
                  <c:v>32011</c:v>
                </c:pt>
                <c:pt idx="3979">
                  <c:v>31748</c:v>
                </c:pt>
                <c:pt idx="3980">
                  <c:v>30843</c:v>
                </c:pt>
                <c:pt idx="3981">
                  <c:v>30831</c:v>
                </c:pt>
                <c:pt idx="3982">
                  <c:v>29621</c:v>
                </c:pt>
                <c:pt idx="3983">
                  <c:v>30475</c:v>
                </c:pt>
                <c:pt idx="3984">
                  <c:v>31404</c:v>
                </c:pt>
                <c:pt idx="3985">
                  <c:v>31286</c:v>
                </c:pt>
                <c:pt idx="3986">
                  <c:v>32080</c:v>
                </c:pt>
                <c:pt idx="3987">
                  <c:v>32308</c:v>
                </c:pt>
                <c:pt idx="3988">
                  <c:v>31800</c:v>
                </c:pt>
                <c:pt idx="3989">
                  <c:v>31476</c:v>
                </c:pt>
                <c:pt idx="3990">
                  <c:v>31701</c:v>
                </c:pt>
                <c:pt idx="3991">
                  <c:v>32278</c:v>
                </c:pt>
                <c:pt idx="3992">
                  <c:v>31158</c:v>
                </c:pt>
                <c:pt idx="3993">
                  <c:v>31880</c:v>
                </c:pt>
                <c:pt idx="3994">
                  <c:v>31509</c:v>
                </c:pt>
                <c:pt idx="3995">
                  <c:v>31897</c:v>
                </c:pt>
                <c:pt idx="3996">
                  <c:v>31773</c:v>
                </c:pt>
                <c:pt idx="3997">
                  <c:v>31231</c:v>
                </c:pt>
                <c:pt idx="3998">
                  <c:v>30523</c:v>
                </c:pt>
                <c:pt idx="3999">
                  <c:v>31427</c:v>
                </c:pt>
                <c:pt idx="4000">
                  <c:v>30894</c:v>
                </c:pt>
                <c:pt idx="4001">
                  <c:v>30873</c:v>
                </c:pt>
                <c:pt idx="4002">
                  <c:v>32018</c:v>
                </c:pt>
                <c:pt idx="4003">
                  <c:v>32396</c:v>
                </c:pt>
                <c:pt idx="4004">
                  <c:v>31274</c:v>
                </c:pt>
                <c:pt idx="4005">
                  <c:v>30258</c:v>
                </c:pt>
                <c:pt idx="4006">
                  <c:v>31839</c:v>
                </c:pt>
                <c:pt idx="4007">
                  <c:v>30745</c:v>
                </c:pt>
                <c:pt idx="4008">
                  <c:v>31460</c:v>
                </c:pt>
                <c:pt idx="4009">
                  <c:v>32204</c:v>
                </c:pt>
                <c:pt idx="4010">
                  <c:v>30284</c:v>
                </c:pt>
                <c:pt idx="4011">
                  <c:v>32046</c:v>
                </c:pt>
                <c:pt idx="4012">
                  <c:v>30302</c:v>
                </c:pt>
                <c:pt idx="4013">
                  <c:v>30206</c:v>
                </c:pt>
                <c:pt idx="4014">
                  <c:v>31987</c:v>
                </c:pt>
                <c:pt idx="4015">
                  <c:v>31587</c:v>
                </c:pt>
                <c:pt idx="4016">
                  <c:v>32718</c:v>
                </c:pt>
                <c:pt idx="4017">
                  <c:v>32011</c:v>
                </c:pt>
                <c:pt idx="4018">
                  <c:v>31111</c:v>
                </c:pt>
                <c:pt idx="4019">
                  <c:v>31350</c:v>
                </c:pt>
                <c:pt idx="4020">
                  <c:v>31668</c:v>
                </c:pt>
                <c:pt idx="4021">
                  <c:v>32510</c:v>
                </c:pt>
                <c:pt idx="4022">
                  <c:v>31279</c:v>
                </c:pt>
                <c:pt idx="4023">
                  <c:v>30979</c:v>
                </c:pt>
                <c:pt idx="4024">
                  <c:v>31196</c:v>
                </c:pt>
                <c:pt idx="4025">
                  <c:v>31487</c:v>
                </c:pt>
                <c:pt idx="4026">
                  <c:v>31893</c:v>
                </c:pt>
                <c:pt idx="4027">
                  <c:v>31953</c:v>
                </c:pt>
                <c:pt idx="4028">
                  <c:v>29798</c:v>
                </c:pt>
                <c:pt idx="4029">
                  <c:v>31440</c:v>
                </c:pt>
                <c:pt idx="4030">
                  <c:v>29763</c:v>
                </c:pt>
                <c:pt idx="4031">
                  <c:v>30252</c:v>
                </c:pt>
                <c:pt idx="4032">
                  <c:v>31896</c:v>
                </c:pt>
                <c:pt idx="4033">
                  <c:v>32054</c:v>
                </c:pt>
                <c:pt idx="4034">
                  <c:v>31011</c:v>
                </c:pt>
                <c:pt idx="4035">
                  <c:v>31527</c:v>
                </c:pt>
                <c:pt idx="4036">
                  <c:v>32651</c:v>
                </c:pt>
                <c:pt idx="4037">
                  <c:v>30871</c:v>
                </c:pt>
                <c:pt idx="4038">
                  <c:v>32265</c:v>
                </c:pt>
                <c:pt idx="4039">
                  <c:v>30746</c:v>
                </c:pt>
                <c:pt idx="4040">
                  <c:v>31075</c:v>
                </c:pt>
                <c:pt idx="4041">
                  <c:v>31585</c:v>
                </c:pt>
                <c:pt idx="4042">
                  <c:v>31254</c:v>
                </c:pt>
                <c:pt idx="4043">
                  <c:v>31161</c:v>
                </c:pt>
                <c:pt idx="4044">
                  <c:v>31645</c:v>
                </c:pt>
                <c:pt idx="4045">
                  <c:v>32737</c:v>
                </c:pt>
                <c:pt idx="4046">
                  <c:v>31584</c:v>
                </c:pt>
                <c:pt idx="4047">
                  <c:v>31747</c:v>
                </c:pt>
                <c:pt idx="4048">
                  <c:v>31621</c:v>
                </c:pt>
                <c:pt idx="4049">
                  <c:v>32686</c:v>
                </c:pt>
                <c:pt idx="4050">
                  <c:v>31521</c:v>
                </c:pt>
                <c:pt idx="4051">
                  <c:v>30902</c:v>
                </c:pt>
                <c:pt idx="4052">
                  <c:v>32722</c:v>
                </c:pt>
                <c:pt idx="4053">
                  <c:v>32018</c:v>
                </c:pt>
                <c:pt idx="4054">
                  <c:v>32817</c:v>
                </c:pt>
                <c:pt idx="4055">
                  <c:v>31661</c:v>
                </c:pt>
                <c:pt idx="4056">
                  <c:v>30857</c:v>
                </c:pt>
                <c:pt idx="4057">
                  <c:v>31717</c:v>
                </c:pt>
                <c:pt idx="4058">
                  <c:v>31340</c:v>
                </c:pt>
                <c:pt idx="4059">
                  <c:v>30397</c:v>
                </c:pt>
                <c:pt idx="4060">
                  <c:v>31100</c:v>
                </c:pt>
                <c:pt idx="4061">
                  <c:v>30567</c:v>
                </c:pt>
                <c:pt idx="4062">
                  <c:v>30692</c:v>
                </c:pt>
                <c:pt idx="4063">
                  <c:v>32894</c:v>
                </c:pt>
                <c:pt idx="4064">
                  <c:v>30482</c:v>
                </c:pt>
                <c:pt idx="4065">
                  <c:v>29591</c:v>
                </c:pt>
                <c:pt idx="4066">
                  <c:v>31233</c:v>
                </c:pt>
                <c:pt idx="4067">
                  <c:v>30454</c:v>
                </c:pt>
                <c:pt idx="4068">
                  <c:v>31127</c:v>
                </c:pt>
                <c:pt idx="4069">
                  <c:v>32788</c:v>
                </c:pt>
                <c:pt idx="4070">
                  <c:v>31954</c:v>
                </c:pt>
                <c:pt idx="4071">
                  <c:v>30789</c:v>
                </c:pt>
                <c:pt idx="4072">
                  <c:v>30751</c:v>
                </c:pt>
                <c:pt idx="4073">
                  <c:v>30576</c:v>
                </c:pt>
                <c:pt idx="4074">
                  <c:v>30181</c:v>
                </c:pt>
                <c:pt idx="4075">
                  <c:v>31078</c:v>
                </c:pt>
                <c:pt idx="4076">
                  <c:v>31517</c:v>
                </c:pt>
                <c:pt idx="4077">
                  <c:v>31942</c:v>
                </c:pt>
                <c:pt idx="4078">
                  <c:v>31504</c:v>
                </c:pt>
                <c:pt idx="4079">
                  <c:v>31774</c:v>
                </c:pt>
                <c:pt idx="4080">
                  <c:v>33331</c:v>
                </c:pt>
                <c:pt idx="4081">
                  <c:v>31608</c:v>
                </c:pt>
                <c:pt idx="4082">
                  <c:v>31197</c:v>
                </c:pt>
                <c:pt idx="4083">
                  <c:v>32804</c:v>
                </c:pt>
                <c:pt idx="4084">
                  <c:v>31992</c:v>
                </c:pt>
                <c:pt idx="4085">
                  <c:v>32012</c:v>
                </c:pt>
                <c:pt idx="4086">
                  <c:v>31077</c:v>
                </c:pt>
                <c:pt idx="4087">
                  <c:v>31284</c:v>
                </c:pt>
                <c:pt idx="4088">
                  <c:v>31757</c:v>
                </c:pt>
                <c:pt idx="4089">
                  <c:v>30096</c:v>
                </c:pt>
                <c:pt idx="4090">
                  <c:v>31532</c:v>
                </c:pt>
                <c:pt idx="4091">
                  <c:v>31442</c:v>
                </c:pt>
                <c:pt idx="4092">
                  <c:v>31343</c:v>
                </c:pt>
                <c:pt idx="4093">
                  <c:v>32813</c:v>
                </c:pt>
                <c:pt idx="4094">
                  <c:v>31421</c:v>
                </c:pt>
                <c:pt idx="4095">
                  <c:v>30115</c:v>
                </c:pt>
                <c:pt idx="4096">
                  <c:v>31332</c:v>
                </c:pt>
                <c:pt idx="4097">
                  <c:v>31898</c:v>
                </c:pt>
                <c:pt idx="4098">
                  <c:v>29915</c:v>
                </c:pt>
                <c:pt idx="4099">
                  <c:v>30907</c:v>
                </c:pt>
                <c:pt idx="4100">
                  <c:v>32902</c:v>
                </c:pt>
                <c:pt idx="4101">
                  <c:v>31737</c:v>
                </c:pt>
                <c:pt idx="4102">
                  <c:v>32021</c:v>
                </c:pt>
                <c:pt idx="4103">
                  <c:v>30433</c:v>
                </c:pt>
                <c:pt idx="4104">
                  <c:v>32276</c:v>
                </c:pt>
                <c:pt idx="4105">
                  <c:v>30599</c:v>
                </c:pt>
                <c:pt idx="4106">
                  <c:v>31848</c:v>
                </c:pt>
                <c:pt idx="4107">
                  <c:v>31417</c:v>
                </c:pt>
                <c:pt idx="4108">
                  <c:v>31975</c:v>
                </c:pt>
                <c:pt idx="4109">
                  <c:v>31226</c:v>
                </c:pt>
                <c:pt idx="4110">
                  <c:v>31846</c:v>
                </c:pt>
                <c:pt idx="4111">
                  <c:v>32020</c:v>
                </c:pt>
                <c:pt idx="4112">
                  <c:v>30991</c:v>
                </c:pt>
                <c:pt idx="4113">
                  <c:v>32224</c:v>
                </c:pt>
                <c:pt idx="4114">
                  <c:v>31211</c:v>
                </c:pt>
                <c:pt idx="4115">
                  <c:v>30580</c:v>
                </c:pt>
                <c:pt idx="4116">
                  <c:v>32043</c:v>
                </c:pt>
                <c:pt idx="4117">
                  <c:v>31431</c:v>
                </c:pt>
                <c:pt idx="4118">
                  <c:v>32090</c:v>
                </c:pt>
                <c:pt idx="4119">
                  <c:v>31523</c:v>
                </c:pt>
                <c:pt idx="4120">
                  <c:v>32092</c:v>
                </c:pt>
                <c:pt idx="4121">
                  <c:v>31537</c:v>
                </c:pt>
                <c:pt idx="4122">
                  <c:v>31364</c:v>
                </c:pt>
                <c:pt idx="4123">
                  <c:v>31946</c:v>
                </c:pt>
                <c:pt idx="4124">
                  <c:v>31326</c:v>
                </c:pt>
                <c:pt idx="4125">
                  <c:v>31496</c:v>
                </c:pt>
                <c:pt idx="4126">
                  <c:v>31022</c:v>
                </c:pt>
                <c:pt idx="4127">
                  <c:v>32405</c:v>
                </c:pt>
                <c:pt idx="4128">
                  <c:v>32345</c:v>
                </c:pt>
                <c:pt idx="4129">
                  <c:v>31926</c:v>
                </c:pt>
                <c:pt idx="4130">
                  <c:v>31977</c:v>
                </c:pt>
                <c:pt idx="4131">
                  <c:v>32641</c:v>
                </c:pt>
                <c:pt idx="4132">
                  <c:v>31518</c:v>
                </c:pt>
                <c:pt idx="4133">
                  <c:v>31703</c:v>
                </c:pt>
                <c:pt idx="4134">
                  <c:v>32020</c:v>
                </c:pt>
                <c:pt idx="4135">
                  <c:v>32144</c:v>
                </c:pt>
                <c:pt idx="4136">
                  <c:v>31664</c:v>
                </c:pt>
                <c:pt idx="4137">
                  <c:v>31543</c:v>
                </c:pt>
                <c:pt idx="4138">
                  <c:v>32416</c:v>
                </c:pt>
                <c:pt idx="4139">
                  <c:v>31325</c:v>
                </c:pt>
                <c:pt idx="4140">
                  <c:v>31810</c:v>
                </c:pt>
                <c:pt idx="4141">
                  <c:v>31783</c:v>
                </c:pt>
                <c:pt idx="4142">
                  <c:v>31801</c:v>
                </c:pt>
                <c:pt idx="4143">
                  <c:v>32732</c:v>
                </c:pt>
                <c:pt idx="4144">
                  <c:v>31442</c:v>
                </c:pt>
                <c:pt idx="4145">
                  <c:v>32784</c:v>
                </c:pt>
                <c:pt idx="4146">
                  <c:v>30969</c:v>
                </c:pt>
                <c:pt idx="4147">
                  <c:v>33698</c:v>
                </c:pt>
                <c:pt idx="4148">
                  <c:v>31969</c:v>
                </c:pt>
                <c:pt idx="4149">
                  <c:v>32218</c:v>
                </c:pt>
                <c:pt idx="4150">
                  <c:v>32889</c:v>
                </c:pt>
                <c:pt idx="4151">
                  <c:v>32056</c:v>
                </c:pt>
                <c:pt idx="4152">
                  <c:v>31941</c:v>
                </c:pt>
                <c:pt idx="4153">
                  <c:v>31860</c:v>
                </c:pt>
                <c:pt idx="4154">
                  <c:v>31429</c:v>
                </c:pt>
                <c:pt idx="4155">
                  <c:v>31704</c:v>
                </c:pt>
                <c:pt idx="4156">
                  <c:v>30376</c:v>
                </c:pt>
                <c:pt idx="4157">
                  <c:v>32898</c:v>
                </c:pt>
                <c:pt idx="4158">
                  <c:v>32415</c:v>
                </c:pt>
                <c:pt idx="4159">
                  <c:v>32837</c:v>
                </c:pt>
                <c:pt idx="4160">
                  <c:v>32355</c:v>
                </c:pt>
                <c:pt idx="4161">
                  <c:v>32083</c:v>
                </c:pt>
                <c:pt idx="4162">
                  <c:v>31639</c:v>
                </c:pt>
                <c:pt idx="4163">
                  <c:v>32869</c:v>
                </c:pt>
                <c:pt idx="4164">
                  <c:v>32697</c:v>
                </c:pt>
                <c:pt idx="4165">
                  <c:v>31624</c:v>
                </c:pt>
                <c:pt idx="4166">
                  <c:v>33107</c:v>
                </c:pt>
                <c:pt idx="4167">
                  <c:v>32883</c:v>
                </c:pt>
                <c:pt idx="4168">
                  <c:v>31944</c:v>
                </c:pt>
                <c:pt idx="4169">
                  <c:v>32346</c:v>
                </c:pt>
                <c:pt idx="4170">
                  <c:v>32543</c:v>
                </c:pt>
                <c:pt idx="4171">
                  <c:v>30600</c:v>
                </c:pt>
                <c:pt idx="4172">
                  <c:v>31582</c:v>
                </c:pt>
                <c:pt idx="4173">
                  <c:v>32096</c:v>
                </c:pt>
                <c:pt idx="4174">
                  <c:v>31885</c:v>
                </c:pt>
                <c:pt idx="4175">
                  <c:v>32335</c:v>
                </c:pt>
                <c:pt idx="4176">
                  <c:v>31860</c:v>
                </c:pt>
                <c:pt idx="4177">
                  <c:v>33648</c:v>
                </c:pt>
                <c:pt idx="4178">
                  <c:v>31921</c:v>
                </c:pt>
                <c:pt idx="4179">
                  <c:v>32134</c:v>
                </c:pt>
                <c:pt idx="4180">
                  <c:v>32451</c:v>
                </c:pt>
                <c:pt idx="4181">
                  <c:v>33027</c:v>
                </c:pt>
                <c:pt idx="4182">
                  <c:v>33347</c:v>
                </c:pt>
                <c:pt idx="4183">
                  <c:v>32372</c:v>
                </c:pt>
                <c:pt idx="4184">
                  <c:v>31661</c:v>
                </c:pt>
                <c:pt idx="4185">
                  <c:v>32719</c:v>
                </c:pt>
                <c:pt idx="4186">
                  <c:v>32325</c:v>
                </c:pt>
                <c:pt idx="4187">
                  <c:v>31791</c:v>
                </c:pt>
                <c:pt idx="4188">
                  <c:v>33088</c:v>
                </c:pt>
                <c:pt idx="4189">
                  <c:v>32199</c:v>
                </c:pt>
                <c:pt idx="4190">
                  <c:v>32059</c:v>
                </c:pt>
                <c:pt idx="4191">
                  <c:v>32019</c:v>
                </c:pt>
                <c:pt idx="4192">
                  <c:v>32182</c:v>
                </c:pt>
                <c:pt idx="4193">
                  <c:v>31758</c:v>
                </c:pt>
                <c:pt idx="4194">
                  <c:v>32364</c:v>
                </c:pt>
                <c:pt idx="4195">
                  <c:v>32191</c:v>
                </c:pt>
                <c:pt idx="4196">
                  <c:v>31232</c:v>
                </c:pt>
                <c:pt idx="4197">
                  <c:v>31151</c:v>
                </c:pt>
                <c:pt idx="4198">
                  <c:v>32760</c:v>
                </c:pt>
                <c:pt idx="4199">
                  <c:v>31675</c:v>
                </c:pt>
                <c:pt idx="4200">
                  <c:v>31687</c:v>
                </c:pt>
                <c:pt idx="4201">
                  <c:v>31687</c:v>
                </c:pt>
                <c:pt idx="4202">
                  <c:v>32683</c:v>
                </c:pt>
                <c:pt idx="4203">
                  <c:v>32516</c:v>
                </c:pt>
                <c:pt idx="4204">
                  <c:v>32478</c:v>
                </c:pt>
                <c:pt idx="4205">
                  <c:v>31547</c:v>
                </c:pt>
                <c:pt idx="4206">
                  <c:v>31194</c:v>
                </c:pt>
                <c:pt idx="4207">
                  <c:v>31861</c:v>
                </c:pt>
                <c:pt idx="4208">
                  <c:v>31608</c:v>
                </c:pt>
                <c:pt idx="4209">
                  <c:v>31618</c:v>
                </c:pt>
                <c:pt idx="4210">
                  <c:v>32691</c:v>
                </c:pt>
                <c:pt idx="4211">
                  <c:v>32026</c:v>
                </c:pt>
                <c:pt idx="4212">
                  <c:v>31848</c:v>
                </c:pt>
                <c:pt idx="4213">
                  <c:v>32906</c:v>
                </c:pt>
                <c:pt idx="4214">
                  <c:v>31563</c:v>
                </c:pt>
                <c:pt idx="4215">
                  <c:v>30296</c:v>
                </c:pt>
                <c:pt idx="4216">
                  <c:v>31335</c:v>
                </c:pt>
                <c:pt idx="4217">
                  <c:v>31390</c:v>
                </c:pt>
                <c:pt idx="4218">
                  <c:v>32746</c:v>
                </c:pt>
                <c:pt idx="4219">
                  <c:v>32756</c:v>
                </c:pt>
                <c:pt idx="4220">
                  <c:v>32027</c:v>
                </c:pt>
                <c:pt idx="4221">
                  <c:v>33656</c:v>
                </c:pt>
                <c:pt idx="4222">
                  <c:v>31360</c:v>
                </c:pt>
                <c:pt idx="4223">
                  <c:v>31126</c:v>
                </c:pt>
                <c:pt idx="4224">
                  <c:v>32522</c:v>
                </c:pt>
                <c:pt idx="4225">
                  <c:v>31353</c:v>
                </c:pt>
                <c:pt idx="4226">
                  <c:v>32675</c:v>
                </c:pt>
                <c:pt idx="4227">
                  <c:v>32502</c:v>
                </c:pt>
                <c:pt idx="4228">
                  <c:v>32830</c:v>
                </c:pt>
                <c:pt idx="4229">
                  <c:v>30100</c:v>
                </c:pt>
                <c:pt idx="4230">
                  <c:v>32862</c:v>
                </c:pt>
                <c:pt idx="4231">
                  <c:v>32540</c:v>
                </c:pt>
                <c:pt idx="4232">
                  <c:v>31444</c:v>
                </c:pt>
                <c:pt idx="4233">
                  <c:v>31276</c:v>
                </c:pt>
                <c:pt idx="4234">
                  <c:v>31170</c:v>
                </c:pt>
                <c:pt idx="4235">
                  <c:v>31928</c:v>
                </c:pt>
                <c:pt idx="4236">
                  <c:v>32471</c:v>
                </c:pt>
                <c:pt idx="4237">
                  <c:v>31499</c:v>
                </c:pt>
                <c:pt idx="4238">
                  <c:v>31596</c:v>
                </c:pt>
                <c:pt idx="4239">
                  <c:v>33396</c:v>
                </c:pt>
                <c:pt idx="4240">
                  <c:v>32585</c:v>
                </c:pt>
                <c:pt idx="4241">
                  <c:v>30684</c:v>
                </c:pt>
                <c:pt idx="4242">
                  <c:v>33042</c:v>
                </c:pt>
                <c:pt idx="4243">
                  <c:v>31436</c:v>
                </c:pt>
                <c:pt idx="4244">
                  <c:v>32695</c:v>
                </c:pt>
                <c:pt idx="4245">
                  <c:v>31456</c:v>
                </c:pt>
                <c:pt idx="4246">
                  <c:v>32211</c:v>
                </c:pt>
                <c:pt idx="4247">
                  <c:v>32817</c:v>
                </c:pt>
                <c:pt idx="4248">
                  <c:v>31189</c:v>
                </c:pt>
                <c:pt idx="4249">
                  <c:v>32320</c:v>
                </c:pt>
                <c:pt idx="4250">
                  <c:v>33013</c:v>
                </c:pt>
                <c:pt idx="4251">
                  <c:v>31560</c:v>
                </c:pt>
                <c:pt idx="4252">
                  <c:v>31877</c:v>
                </c:pt>
                <c:pt idx="4253">
                  <c:v>31687</c:v>
                </c:pt>
                <c:pt idx="4254">
                  <c:v>32382</c:v>
                </c:pt>
                <c:pt idx="4255">
                  <c:v>31929</c:v>
                </c:pt>
                <c:pt idx="4256">
                  <c:v>32451</c:v>
                </c:pt>
                <c:pt idx="4257">
                  <c:v>32238</c:v>
                </c:pt>
                <c:pt idx="4258">
                  <c:v>32805</c:v>
                </c:pt>
                <c:pt idx="4259">
                  <c:v>32480</c:v>
                </c:pt>
                <c:pt idx="4260">
                  <c:v>31373</c:v>
                </c:pt>
                <c:pt idx="4261">
                  <c:v>32274</c:v>
                </c:pt>
                <c:pt idx="4262">
                  <c:v>33146</c:v>
                </c:pt>
                <c:pt idx="4263">
                  <c:v>31794</c:v>
                </c:pt>
                <c:pt idx="4264">
                  <c:v>32321</c:v>
                </c:pt>
                <c:pt idx="4265">
                  <c:v>32579</c:v>
                </c:pt>
                <c:pt idx="4266">
                  <c:v>32752</c:v>
                </c:pt>
                <c:pt idx="4267">
                  <c:v>32173</c:v>
                </c:pt>
                <c:pt idx="4268">
                  <c:v>32234</c:v>
                </c:pt>
                <c:pt idx="4269">
                  <c:v>32299</c:v>
                </c:pt>
                <c:pt idx="4270">
                  <c:v>33523</c:v>
                </c:pt>
                <c:pt idx="4271">
                  <c:v>31133</c:v>
                </c:pt>
                <c:pt idx="4272">
                  <c:v>32394</c:v>
                </c:pt>
                <c:pt idx="4273">
                  <c:v>32021</c:v>
                </c:pt>
                <c:pt idx="4274">
                  <c:v>32746</c:v>
                </c:pt>
                <c:pt idx="4275">
                  <c:v>32192</c:v>
                </c:pt>
                <c:pt idx="4276">
                  <c:v>32508</c:v>
                </c:pt>
                <c:pt idx="4277">
                  <c:v>32831</c:v>
                </c:pt>
                <c:pt idx="4278">
                  <c:v>31467</c:v>
                </c:pt>
                <c:pt idx="4279">
                  <c:v>32366</c:v>
                </c:pt>
                <c:pt idx="4280">
                  <c:v>33242</c:v>
                </c:pt>
                <c:pt idx="4281">
                  <c:v>31605</c:v>
                </c:pt>
                <c:pt idx="4282">
                  <c:v>31795</c:v>
                </c:pt>
                <c:pt idx="4283">
                  <c:v>31468</c:v>
                </c:pt>
                <c:pt idx="4284">
                  <c:v>33330</c:v>
                </c:pt>
                <c:pt idx="4285">
                  <c:v>31286</c:v>
                </c:pt>
                <c:pt idx="4286">
                  <c:v>33054</c:v>
                </c:pt>
                <c:pt idx="4287">
                  <c:v>32299</c:v>
                </c:pt>
                <c:pt idx="4288">
                  <c:v>31999</c:v>
                </c:pt>
                <c:pt idx="4289">
                  <c:v>32745</c:v>
                </c:pt>
                <c:pt idx="4290">
                  <c:v>31668</c:v>
                </c:pt>
                <c:pt idx="4291">
                  <c:v>32533</c:v>
                </c:pt>
                <c:pt idx="4292">
                  <c:v>30866</c:v>
                </c:pt>
                <c:pt idx="4293">
                  <c:v>31938</c:v>
                </c:pt>
                <c:pt idx="4294">
                  <c:v>31960</c:v>
                </c:pt>
                <c:pt idx="4295">
                  <c:v>33662</c:v>
                </c:pt>
                <c:pt idx="4296">
                  <c:v>32388</c:v>
                </c:pt>
                <c:pt idx="4297">
                  <c:v>30809</c:v>
                </c:pt>
                <c:pt idx="4298">
                  <c:v>33712</c:v>
                </c:pt>
                <c:pt idx="4299">
                  <c:v>32975</c:v>
                </c:pt>
                <c:pt idx="4300">
                  <c:v>32180</c:v>
                </c:pt>
                <c:pt idx="4301">
                  <c:v>32943</c:v>
                </c:pt>
                <c:pt idx="4302">
                  <c:v>32137</c:v>
                </c:pt>
                <c:pt idx="4303">
                  <c:v>31128</c:v>
                </c:pt>
                <c:pt idx="4304">
                  <c:v>30408</c:v>
                </c:pt>
                <c:pt idx="4305">
                  <c:v>32170</c:v>
                </c:pt>
                <c:pt idx="4306">
                  <c:v>33140</c:v>
                </c:pt>
                <c:pt idx="4307">
                  <c:v>32885</c:v>
                </c:pt>
                <c:pt idx="4308">
                  <c:v>32781</c:v>
                </c:pt>
                <c:pt idx="4309">
                  <c:v>31938</c:v>
                </c:pt>
                <c:pt idx="4310">
                  <c:v>33217</c:v>
                </c:pt>
                <c:pt idx="4311">
                  <c:v>32680</c:v>
                </c:pt>
                <c:pt idx="4312">
                  <c:v>32941</c:v>
                </c:pt>
                <c:pt idx="4313">
                  <c:v>32832</c:v>
                </c:pt>
                <c:pt idx="4314">
                  <c:v>32405</c:v>
                </c:pt>
                <c:pt idx="4315">
                  <c:v>32174</c:v>
                </c:pt>
                <c:pt idx="4316">
                  <c:v>33042</c:v>
                </c:pt>
                <c:pt idx="4317">
                  <c:v>32885</c:v>
                </c:pt>
                <c:pt idx="4318">
                  <c:v>32332</c:v>
                </c:pt>
                <c:pt idx="4319">
                  <c:v>32780</c:v>
                </c:pt>
                <c:pt idx="4320">
                  <c:v>34955</c:v>
                </c:pt>
                <c:pt idx="4321">
                  <c:v>31770</c:v>
                </c:pt>
                <c:pt idx="4322">
                  <c:v>32460</c:v>
                </c:pt>
                <c:pt idx="4323">
                  <c:v>31662</c:v>
                </c:pt>
                <c:pt idx="4324">
                  <c:v>32323</c:v>
                </c:pt>
                <c:pt idx="4325">
                  <c:v>31765</c:v>
                </c:pt>
                <c:pt idx="4326">
                  <c:v>30816</c:v>
                </c:pt>
                <c:pt idx="4327">
                  <c:v>31865</c:v>
                </c:pt>
                <c:pt idx="4328">
                  <c:v>31662</c:v>
                </c:pt>
                <c:pt idx="4329">
                  <c:v>33114</c:v>
                </c:pt>
                <c:pt idx="4330">
                  <c:v>31217</c:v>
                </c:pt>
                <c:pt idx="4331">
                  <c:v>32675</c:v>
                </c:pt>
                <c:pt idx="4332">
                  <c:v>32975</c:v>
                </c:pt>
                <c:pt idx="4333">
                  <c:v>32868</c:v>
                </c:pt>
                <c:pt idx="4334">
                  <c:v>34073</c:v>
                </c:pt>
                <c:pt idx="4335">
                  <c:v>33566</c:v>
                </c:pt>
                <c:pt idx="4336">
                  <c:v>31406</c:v>
                </c:pt>
                <c:pt idx="4337">
                  <c:v>32233</c:v>
                </c:pt>
                <c:pt idx="4338">
                  <c:v>33036</c:v>
                </c:pt>
                <c:pt idx="4339">
                  <c:v>32932</c:v>
                </c:pt>
                <c:pt idx="4340">
                  <c:v>32646</c:v>
                </c:pt>
                <c:pt idx="4341">
                  <c:v>33040</c:v>
                </c:pt>
                <c:pt idx="4342">
                  <c:v>33021</c:v>
                </c:pt>
                <c:pt idx="4343">
                  <c:v>32460</c:v>
                </c:pt>
                <c:pt idx="4344">
                  <c:v>32041</c:v>
                </c:pt>
                <c:pt idx="4345">
                  <c:v>32878</c:v>
                </c:pt>
                <c:pt idx="4346">
                  <c:v>32575</c:v>
                </c:pt>
                <c:pt idx="4347">
                  <c:v>32810</c:v>
                </c:pt>
                <c:pt idx="4348">
                  <c:v>32360</c:v>
                </c:pt>
                <c:pt idx="4349">
                  <c:v>31803</c:v>
                </c:pt>
                <c:pt idx="4350">
                  <c:v>33126</c:v>
                </c:pt>
                <c:pt idx="4351">
                  <c:v>33149</c:v>
                </c:pt>
                <c:pt idx="4352">
                  <c:v>31872</c:v>
                </c:pt>
                <c:pt idx="4353">
                  <c:v>32461</c:v>
                </c:pt>
                <c:pt idx="4354">
                  <c:v>33809</c:v>
                </c:pt>
                <c:pt idx="4355">
                  <c:v>32840</c:v>
                </c:pt>
                <c:pt idx="4356">
                  <c:v>31416</c:v>
                </c:pt>
                <c:pt idx="4357">
                  <c:v>31923</c:v>
                </c:pt>
                <c:pt idx="4358">
                  <c:v>32255</c:v>
                </c:pt>
                <c:pt idx="4359">
                  <c:v>33638</c:v>
                </c:pt>
                <c:pt idx="4360">
                  <c:v>32521</c:v>
                </c:pt>
                <c:pt idx="4361">
                  <c:v>31987</c:v>
                </c:pt>
                <c:pt idx="4362">
                  <c:v>31196</c:v>
                </c:pt>
                <c:pt idx="4363">
                  <c:v>32746</c:v>
                </c:pt>
                <c:pt idx="4364">
                  <c:v>31954</c:v>
                </c:pt>
                <c:pt idx="4365">
                  <c:v>33261</c:v>
                </c:pt>
                <c:pt idx="4366">
                  <c:v>33106</c:v>
                </c:pt>
                <c:pt idx="4367">
                  <c:v>32604</c:v>
                </c:pt>
                <c:pt idx="4368">
                  <c:v>33538</c:v>
                </c:pt>
                <c:pt idx="4369">
                  <c:v>31559</c:v>
                </c:pt>
                <c:pt idx="4370">
                  <c:v>31602</c:v>
                </c:pt>
                <c:pt idx="4371">
                  <c:v>32798</c:v>
                </c:pt>
                <c:pt idx="4372">
                  <c:v>32211</c:v>
                </c:pt>
                <c:pt idx="4373">
                  <c:v>32139</c:v>
                </c:pt>
                <c:pt idx="4374">
                  <c:v>33504</c:v>
                </c:pt>
                <c:pt idx="4375">
                  <c:v>32175</c:v>
                </c:pt>
                <c:pt idx="4376">
                  <c:v>32596</c:v>
                </c:pt>
                <c:pt idx="4377">
                  <c:v>31927</c:v>
                </c:pt>
                <c:pt idx="4378">
                  <c:v>32701</c:v>
                </c:pt>
                <c:pt idx="4379">
                  <c:v>32559</c:v>
                </c:pt>
                <c:pt idx="4380">
                  <c:v>31352</c:v>
                </c:pt>
                <c:pt idx="4381">
                  <c:v>33383</c:v>
                </c:pt>
                <c:pt idx="4382">
                  <c:v>33906</c:v>
                </c:pt>
                <c:pt idx="4383">
                  <c:v>32783</c:v>
                </c:pt>
                <c:pt idx="4384">
                  <c:v>31680</c:v>
                </c:pt>
                <c:pt idx="4385">
                  <c:v>33914</c:v>
                </c:pt>
                <c:pt idx="4386">
                  <c:v>32813</c:v>
                </c:pt>
                <c:pt idx="4387">
                  <c:v>32820</c:v>
                </c:pt>
                <c:pt idx="4388">
                  <c:v>32314</c:v>
                </c:pt>
                <c:pt idx="4389">
                  <c:v>33605</c:v>
                </c:pt>
                <c:pt idx="4390">
                  <c:v>32728</c:v>
                </c:pt>
                <c:pt idx="4391">
                  <c:v>32270</c:v>
                </c:pt>
                <c:pt idx="4392">
                  <c:v>33075</c:v>
                </c:pt>
                <c:pt idx="4393">
                  <c:v>33084</c:v>
                </c:pt>
                <c:pt idx="4394">
                  <c:v>32484</c:v>
                </c:pt>
                <c:pt idx="4395">
                  <c:v>31381</c:v>
                </c:pt>
                <c:pt idx="4396">
                  <c:v>33299</c:v>
                </c:pt>
                <c:pt idx="4397">
                  <c:v>33106</c:v>
                </c:pt>
                <c:pt idx="4398">
                  <c:v>32672</c:v>
                </c:pt>
                <c:pt idx="4399">
                  <c:v>34148</c:v>
                </c:pt>
                <c:pt idx="4400">
                  <c:v>32084</c:v>
                </c:pt>
                <c:pt idx="4401">
                  <c:v>32760</c:v>
                </c:pt>
                <c:pt idx="4402">
                  <c:v>32189</c:v>
                </c:pt>
                <c:pt idx="4403">
                  <c:v>32993</c:v>
                </c:pt>
                <c:pt idx="4404">
                  <c:v>32984</c:v>
                </c:pt>
                <c:pt idx="4405">
                  <c:v>32416</c:v>
                </c:pt>
                <c:pt idx="4406">
                  <c:v>33381</c:v>
                </c:pt>
                <c:pt idx="4407">
                  <c:v>32457</c:v>
                </c:pt>
                <c:pt idx="4408">
                  <c:v>33306</c:v>
                </c:pt>
                <c:pt idx="4409">
                  <c:v>31565</c:v>
                </c:pt>
                <c:pt idx="4410">
                  <c:v>32552</c:v>
                </c:pt>
                <c:pt idx="4411">
                  <c:v>32578</c:v>
                </c:pt>
                <c:pt idx="4412">
                  <c:v>33232</c:v>
                </c:pt>
                <c:pt idx="4413">
                  <c:v>33427</c:v>
                </c:pt>
                <c:pt idx="4414">
                  <c:v>32175</c:v>
                </c:pt>
                <c:pt idx="4415">
                  <c:v>32734</c:v>
                </c:pt>
                <c:pt idx="4416">
                  <c:v>33099</c:v>
                </c:pt>
                <c:pt idx="4417">
                  <c:v>31936</c:v>
                </c:pt>
                <c:pt idx="4418">
                  <c:v>32515</c:v>
                </c:pt>
                <c:pt idx="4419">
                  <c:v>32484</c:v>
                </c:pt>
                <c:pt idx="4420">
                  <c:v>32992</c:v>
                </c:pt>
                <c:pt idx="4421">
                  <c:v>32602</c:v>
                </c:pt>
                <c:pt idx="4422">
                  <c:v>32691</c:v>
                </c:pt>
                <c:pt idx="4423">
                  <c:v>33761</c:v>
                </c:pt>
                <c:pt idx="4424">
                  <c:v>32189</c:v>
                </c:pt>
                <c:pt idx="4425">
                  <c:v>32680</c:v>
                </c:pt>
                <c:pt idx="4426">
                  <c:v>32124</c:v>
                </c:pt>
                <c:pt idx="4427">
                  <c:v>32463</c:v>
                </c:pt>
                <c:pt idx="4428">
                  <c:v>31031</c:v>
                </c:pt>
                <c:pt idx="4429">
                  <c:v>33257</c:v>
                </c:pt>
                <c:pt idx="4430">
                  <c:v>33308</c:v>
                </c:pt>
                <c:pt idx="4431">
                  <c:v>31892</c:v>
                </c:pt>
                <c:pt idx="4432">
                  <c:v>33625</c:v>
                </c:pt>
                <c:pt idx="4433">
                  <c:v>32615</c:v>
                </c:pt>
                <c:pt idx="4434">
                  <c:v>32477</c:v>
                </c:pt>
                <c:pt idx="4435">
                  <c:v>32562</c:v>
                </c:pt>
                <c:pt idx="4436">
                  <c:v>31975</c:v>
                </c:pt>
                <c:pt idx="4437">
                  <c:v>33090</c:v>
                </c:pt>
                <c:pt idx="4438">
                  <c:v>32773</c:v>
                </c:pt>
                <c:pt idx="4439">
                  <c:v>32925</c:v>
                </c:pt>
                <c:pt idx="4440">
                  <c:v>32598</c:v>
                </c:pt>
                <c:pt idx="4441">
                  <c:v>32742</c:v>
                </c:pt>
                <c:pt idx="4442">
                  <c:v>32395</c:v>
                </c:pt>
                <c:pt idx="4443">
                  <c:v>33779</c:v>
                </c:pt>
                <c:pt idx="4444">
                  <c:v>32504</c:v>
                </c:pt>
                <c:pt idx="4445">
                  <c:v>33722</c:v>
                </c:pt>
                <c:pt idx="4446">
                  <c:v>32317</c:v>
                </c:pt>
                <c:pt idx="4447">
                  <c:v>33230</c:v>
                </c:pt>
                <c:pt idx="4448">
                  <c:v>32960</c:v>
                </c:pt>
                <c:pt idx="4449">
                  <c:v>32238</c:v>
                </c:pt>
                <c:pt idx="4450">
                  <c:v>32548</c:v>
                </c:pt>
                <c:pt idx="4451">
                  <c:v>33933</c:v>
                </c:pt>
                <c:pt idx="4452">
                  <c:v>32973</c:v>
                </c:pt>
                <c:pt idx="4453">
                  <c:v>31982</c:v>
                </c:pt>
                <c:pt idx="4454">
                  <c:v>32437</c:v>
                </c:pt>
                <c:pt idx="4455">
                  <c:v>34037</c:v>
                </c:pt>
                <c:pt idx="4456">
                  <c:v>34324</c:v>
                </c:pt>
                <c:pt idx="4457">
                  <c:v>32872</c:v>
                </c:pt>
                <c:pt idx="4458">
                  <c:v>32916</c:v>
                </c:pt>
                <c:pt idx="4459">
                  <c:v>33869</c:v>
                </c:pt>
                <c:pt idx="4460">
                  <c:v>32964</c:v>
                </c:pt>
                <c:pt idx="4461">
                  <c:v>32624</c:v>
                </c:pt>
                <c:pt idx="4462">
                  <c:v>31390</c:v>
                </c:pt>
                <c:pt idx="4463">
                  <c:v>32665</c:v>
                </c:pt>
                <c:pt idx="4464">
                  <c:v>32427</c:v>
                </c:pt>
                <c:pt idx="4465">
                  <c:v>32527</c:v>
                </c:pt>
                <c:pt idx="4466">
                  <c:v>32291</c:v>
                </c:pt>
                <c:pt idx="4467">
                  <c:v>32259</c:v>
                </c:pt>
                <c:pt idx="4468">
                  <c:v>33565</c:v>
                </c:pt>
                <c:pt idx="4469">
                  <c:v>33770</c:v>
                </c:pt>
                <c:pt idx="4470">
                  <c:v>32517</c:v>
                </c:pt>
                <c:pt idx="4471">
                  <c:v>31720</c:v>
                </c:pt>
                <c:pt idx="4472">
                  <c:v>33617</c:v>
                </c:pt>
                <c:pt idx="4473">
                  <c:v>32974</c:v>
                </c:pt>
                <c:pt idx="4474">
                  <c:v>33532</c:v>
                </c:pt>
                <c:pt idx="4475">
                  <c:v>33337</c:v>
                </c:pt>
                <c:pt idx="4476">
                  <c:v>33282</c:v>
                </c:pt>
                <c:pt idx="4477">
                  <c:v>32523</c:v>
                </c:pt>
                <c:pt idx="4478">
                  <c:v>33640</c:v>
                </c:pt>
                <c:pt idx="4479">
                  <c:v>33433</c:v>
                </c:pt>
                <c:pt idx="4480">
                  <c:v>32558</c:v>
                </c:pt>
                <c:pt idx="4481">
                  <c:v>33370</c:v>
                </c:pt>
                <c:pt idx="4482">
                  <c:v>33219</c:v>
                </c:pt>
                <c:pt idx="4483">
                  <c:v>34099</c:v>
                </c:pt>
                <c:pt idx="4484">
                  <c:v>31269</c:v>
                </c:pt>
                <c:pt idx="4485">
                  <c:v>33229</c:v>
                </c:pt>
                <c:pt idx="4486">
                  <c:v>32711</c:v>
                </c:pt>
                <c:pt idx="4487">
                  <c:v>33543</c:v>
                </c:pt>
                <c:pt idx="4488">
                  <c:v>33025</c:v>
                </c:pt>
                <c:pt idx="4489">
                  <c:v>33799</c:v>
                </c:pt>
                <c:pt idx="4490">
                  <c:v>32013</c:v>
                </c:pt>
                <c:pt idx="4491">
                  <c:v>31715</c:v>
                </c:pt>
                <c:pt idx="4492">
                  <c:v>32162</c:v>
                </c:pt>
                <c:pt idx="4493">
                  <c:v>31897</c:v>
                </c:pt>
                <c:pt idx="4494">
                  <c:v>32531</c:v>
                </c:pt>
                <c:pt idx="4495">
                  <c:v>32611</c:v>
                </c:pt>
                <c:pt idx="4496">
                  <c:v>32503</c:v>
                </c:pt>
                <c:pt idx="4497">
                  <c:v>33874</c:v>
                </c:pt>
                <c:pt idx="4498">
                  <c:v>32552</c:v>
                </c:pt>
                <c:pt idx="4499">
                  <c:v>33205</c:v>
                </c:pt>
                <c:pt idx="4500">
                  <c:v>32660</c:v>
                </c:pt>
                <c:pt idx="4501">
                  <c:v>33191</c:v>
                </c:pt>
                <c:pt idx="4502">
                  <c:v>32818</c:v>
                </c:pt>
                <c:pt idx="4503">
                  <c:v>32669</c:v>
                </c:pt>
                <c:pt idx="4504">
                  <c:v>33382</c:v>
                </c:pt>
                <c:pt idx="4505">
                  <c:v>33748</c:v>
                </c:pt>
                <c:pt idx="4506">
                  <c:v>32736</c:v>
                </c:pt>
                <c:pt idx="4507">
                  <c:v>32878</c:v>
                </c:pt>
                <c:pt idx="4508">
                  <c:v>33511</c:v>
                </c:pt>
                <c:pt idx="4509">
                  <c:v>32891</c:v>
                </c:pt>
                <c:pt idx="4510">
                  <c:v>34177</c:v>
                </c:pt>
                <c:pt idx="4511">
                  <c:v>32439</c:v>
                </c:pt>
                <c:pt idx="4512">
                  <c:v>33937</c:v>
                </c:pt>
                <c:pt idx="4513">
                  <c:v>34098</c:v>
                </c:pt>
                <c:pt idx="4514">
                  <c:v>34524</c:v>
                </c:pt>
                <c:pt idx="4515">
                  <c:v>32888</c:v>
                </c:pt>
                <c:pt idx="4516">
                  <c:v>33516</c:v>
                </c:pt>
                <c:pt idx="4517">
                  <c:v>32658</c:v>
                </c:pt>
                <c:pt idx="4518">
                  <c:v>34117</c:v>
                </c:pt>
                <c:pt idx="4519">
                  <c:v>33228</c:v>
                </c:pt>
                <c:pt idx="4520">
                  <c:v>33434</c:v>
                </c:pt>
                <c:pt idx="4521">
                  <c:v>33812</c:v>
                </c:pt>
                <c:pt idx="4522">
                  <c:v>32473</c:v>
                </c:pt>
                <c:pt idx="4523">
                  <c:v>33626</c:v>
                </c:pt>
                <c:pt idx="4524">
                  <c:v>33340</c:v>
                </c:pt>
                <c:pt idx="4525">
                  <c:v>33676</c:v>
                </c:pt>
                <c:pt idx="4526">
                  <c:v>33327</c:v>
                </c:pt>
                <c:pt idx="4527">
                  <c:v>34666</c:v>
                </c:pt>
                <c:pt idx="4528">
                  <c:v>32313</c:v>
                </c:pt>
                <c:pt idx="4529">
                  <c:v>33178</c:v>
                </c:pt>
                <c:pt idx="4530">
                  <c:v>33115</c:v>
                </c:pt>
                <c:pt idx="4531">
                  <c:v>32719</c:v>
                </c:pt>
                <c:pt idx="4532">
                  <c:v>33367</c:v>
                </c:pt>
                <c:pt idx="4533">
                  <c:v>32179</c:v>
                </c:pt>
                <c:pt idx="4534">
                  <c:v>34115</c:v>
                </c:pt>
                <c:pt idx="4535">
                  <c:v>32943</c:v>
                </c:pt>
                <c:pt idx="4536">
                  <c:v>34281</c:v>
                </c:pt>
                <c:pt idx="4537">
                  <c:v>33171</c:v>
                </c:pt>
                <c:pt idx="4538">
                  <c:v>33373</c:v>
                </c:pt>
                <c:pt idx="4539">
                  <c:v>33768</c:v>
                </c:pt>
                <c:pt idx="4540">
                  <c:v>32805</c:v>
                </c:pt>
                <c:pt idx="4541">
                  <c:v>33519</c:v>
                </c:pt>
                <c:pt idx="4542">
                  <c:v>33704</c:v>
                </c:pt>
                <c:pt idx="4543">
                  <c:v>33637</c:v>
                </c:pt>
                <c:pt idx="4544">
                  <c:v>33988</c:v>
                </c:pt>
                <c:pt idx="4545">
                  <c:v>33461</c:v>
                </c:pt>
                <c:pt idx="4546">
                  <c:v>32537</c:v>
                </c:pt>
                <c:pt idx="4547">
                  <c:v>33066</c:v>
                </c:pt>
                <c:pt idx="4548">
                  <c:v>32688</c:v>
                </c:pt>
                <c:pt idx="4549">
                  <c:v>33447</c:v>
                </c:pt>
                <c:pt idx="4550">
                  <c:v>33013</c:v>
                </c:pt>
                <c:pt idx="4551">
                  <c:v>32637</c:v>
                </c:pt>
                <c:pt idx="4552">
                  <c:v>32918</c:v>
                </c:pt>
                <c:pt idx="4553">
                  <c:v>34029</c:v>
                </c:pt>
                <c:pt idx="4554">
                  <c:v>34394</c:v>
                </c:pt>
                <c:pt idx="4555">
                  <c:v>32135</c:v>
                </c:pt>
                <c:pt idx="4556">
                  <c:v>33653</c:v>
                </c:pt>
                <c:pt idx="4557">
                  <c:v>33592</c:v>
                </c:pt>
                <c:pt idx="4558">
                  <c:v>32822</c:v>
                </c:pt>
                <c:pt idx="4559">
                  <c:v>32878</c:v>
                </c:pt>
                <c:pt idx="4560">
                  <c:v>32387</c:v>
                </c:pt>
                <c:pt idx="4561">
                  <c:v>33152</c:v>
                </c:pt>
                <c:pt idx="4562">
                  <c:v>34022</c:v>
                </c:pt>
                <c:pt idx="4563">
                  <c:v>33236</c:v>
                </c:pt>
                <c:pt idx="4564">
                  <c:v>33411</c:v>
                </c:pt>
                <c:pt idx="4565">
                  <c:v>34066</c:v>
                </c:pt>
                <c:pt idx="4566">
                  <c:v>33653</c:v>
                </c:pt>
                <c:pt idx="4567">
                  <c:v>31857</c:v>
                </c:pt>
                <c:pt idx="4568">
                  <c:v>32362</c:v>
                </c:pt>
                <c:pt idx="4569">
                  <c:v>32866</c:v>
                </c:pt>
                <c:pt idx="4570">
                  <c:v>33637</c:v>
                </c:pt>
                <c:pt idx="4571">
                  <c:v>33290</c:v>
                </c:pt>
                <c:pt idx="4572">
                  <c:v>31759</c:v>
                </c:pt>
                <c:pt idx="4573">
                  <c:v>33151</c:v>
                </c:pt>
                <c:pt idx="4574">
                  <c:v>32524</c:v>
                </c:pt>
                <c:pt idx="4575">
                  <c:v>34229</c:v>
                </c:pt>
                <c:pt idx="4576">
                  <c:v>33428</c:v>
                </c:pt>
                <c:pt idx="4577">
                  <c:v>33457</c:v>
                </c:pt>
                <c:pt idx="4578">
                  <c:v>33803</c:v>
                </c:pt>
                <c:pt idx="4579">
                  <c:v>33513</c:v>
                </c:pt>
                <c:pt idx="4580">
                  <c:v>33825</c:v>
                </c:pt>
                <c:pt idx="4581">
                  <c:v>32321</c:v>
                </c:pt>
                <c:pt idx="4582">
                  <c:v>31849</c:v>
                </c:pt>
                <c:pt idx="4583">
                  <c:v>33253</c:v>
                </c:pt>
                <c:pt idx="4584">
                  <c:v>33531</c:v>
                </c:pt>
                <c:pt idx="4585">
                  <c:v>32523</c:v>
                </c:pt>
                <c:pt idx="4586">
                  <c:v>33986</c:v>
                </c:pt>
                <c:pt idx="4587">
                  <c:v>34559</c:v>
                </c:pt>
                <c:pt idx="4588">
                  <c:v>33547</c:v>
                </c:pt>
                <c:pt idx="4589">
                  <c:v>33224</c:v>
                </c:pt>
                <c:pt idx="4590">
                  <c:v>31968</c:v>
                </c:pt>
                <c:pt idx="4591">
                  <c:v>33557</c:v>
                </c:pt>
                <c:pt idx="4592">
                  <c:v>33963</c:v>
                </c:pt>
                <c:pt idx="4593">
                  <c:v>33932</c:v>
                </c:pt>
                <c:pt idx="4594">
                  <c:v>33050</c:v>
                </c:pt>
                <c:pt idx="4595">
                  <c:v>34018</c:v>
                </c:pt>
                <c:pt idx="4596">
                  <c:v>32760</c:v>
                </c:pt>
                <c:pt idx="4597">
                  <c:v>32498</c:v>
                </c:pt>
                <c:pt idx="4598">
                  <c:v>34354</c:v>
                </c:pt>
                <c:pt idx="4599">
                  <c:v>32265</c:v>
                </c:pt>
                <c:pt idx="4600">
                  <c:v>33849</c:v>
                </c:pt>
                <c:pt idx="4601">
                  <c:v>32946</c:v>
                </c:pt>
                <c:pt idx="4602">
                  <c:v>33493</c:v>
                </c:pt>
                <c:pt idx="4603">
                  <c:v>33374</c:v>
                </c:pt>
                <c:pt idx="4604">
                  <c:v>33376</c:v>
                </c:pt>
                <c:pt idx="4605">
                  <c:v>33886</c:v>
                </c:pt>
                <c:pt idx="4606">
                  <c:v>32607</c:v>
                </c:pt>
                <c:pt idx="4607">
                  <c:v>34290</c:v>
                </c:pt>
                <c:pt idx="4608">
                  <c:v>33456</c:v>
                </c:pt>
                <c:pt idx="4609">
                  <c:v>33993</c:v>
                </c:pt>
                <c:pt idx="4610">
                  <c:v>33234</c:v>
                </c:pt>
                <c:pt idx="4611">
                  <c:v>34405</c:v>
                </c:pt>
                <c:pt idx="4612">
                  <c:v>33940</c:v>
                </c:pt>
                <c:pt idx="4613">
                  <c:v>33712</c:v>
                </c:pt>
                <c:pt idx="4614">
                  <c:v>34850</c:v>
                </c:pt>
                <c:pt idx="4615">
                  <c:v>33216</c:v>
                </c:pt>
                <c:pt idx="4616">
                  <c:v>33067</c:v>
                </c:pt>
                <c:pt idx="4617">
                  <c:v>33755</c:v>
                </c:pt>
                <c:pt idx="4618">
                  <c:v>33774</c:v>
                </c:pt>
                <c:pt idx="4619">
                  <c:v>33213</c:v>
                </c:pt>
                <c:pt idx="4620">
                  <c:v>33471</c:v>
                </c:pt>
                <c:pt idx="4621">
                  <c:v>33765</c:v>
                </c:pt>
                <c:pt idx="4622">
                  <c:v>33766</c:v>
                </c:pt>
                <c:pt idx="4623">
                  <c:v>33333</c:v>
                </c:pt>
                <c:pt idx="4624">
                  <c:v>33975</c:v>
                </c:pt>
                <c:pt idx="4625">
                  <c:v>33307</c:v>
                </c:pt>
                <c:pt idx="4626">
                  <c:v>33671</c:v>
                </c:pt>
                <c:pt idx="4627">
                  <c:v>33660</c:v>
                </c:pt>
                <c:pt idx="4628">
                  <c:v>32431</c:v>
                </c:pt>
                <c:pt idx="4629">
                  <c:v>34910</c:v>
                </c:pt>
                <c:pt idx="4630">
                  <c:v>34800</c:v>
                </c:pt>
                <c:pt idx="4631">
                  <c:v>33018</c:v>
                </c:pt>
                <c:pt idx="4632">
                  <c:v>33238</c:v>
                </c:pt>
                <c:pt idx="4633">
                  <c:v>31598</c:v>
                </c:pt>
                <c:pt idx="4634">
                  <c:v>33940</c:v>
                </c:pt>
                <c:pt idx="4635">
                  <c:v>34460</c:v>
                </c:pt>
                <c:pt idx="4636">
                  <c:v>34615</c:v>
                </c:pt>
                <c:pt idx="4637">
                  <c:v>32782</c:v>
                </c:pt>
                <c:pt idx="4638">
                  <c:v>33634</c:v>
                </c:pt>
                <c:pt idx="4639">
                  <c:v>33885</c:v>
                </c:pt>
                <c:pt idx="4640">
                  <c:v>33211</c:v>
                </c:pt>
                <c:pt idx="4641">
                  <c:v>32577</c:v>
                </c:pt>
                <c:pt idx="4642">
                  <c:v>33749</c:v>
                </c:pt>
                <c:pt idx="4643">
                  <c:v>33633</c:v>
                </c:pt>
                <c:pt idx="4644">
                  <c:v>34908</c:v>
                </c:pt>
                <c:pt idx="4645">
                  <c:v>33858</c:v>
                </c:pt>
                <c:pt idx="4646">
                  <c:v>33379</c:v>
                </c:pt>
                <c:pt idx="4647">
                  <c:v>33246</c:v>
                </c:pt>
                <c:pt idx="4648">
                  <c:v>33699</c:v>
                </c:pt>
                <c:pt idx="4649">
                  <c:v>34524</c:v>
                </c:pt>
                <c:pt idx="4650">
                  <c:v>32763</c:v>
                </c:pt>
                <c:pt idx="4651">
                  <c:v>33597</c:v>
                </c:pt>
                <c:pt idx="4652">
                  <c:v>33237</c:v>
                </c:pt>
                <c:pt idx="4653">
                  <c:v>34945</c:v>
                </c:pt>
                <c:pt idx="4654">
                  <c:v>33698</c:v>
                </c:pt>
                <c:pt idx="4655">
                  <c:v>32310</c:v>
                </c:pt>
                <c:pt idx="4656">
                  <c:v>32376</c:v>
                </c:pt>
                <c:pt idx="4657">
                  <c:v>32927</c:v>
                </c:pt>
                <c:pt idx="4658">
                  <c:v>33735</c:v>
                </c:pt>
                <c:pt idx="4659">
                  <c:v>34493</c:v>
                </c:pt>
                <c:pt idx="4660">
                  <c:v>32317</c:v>
                </c:pt>
                <c:pt idx="4661">
                  <c:v>33244</c:v>
                </c:pt>
                <c:pt idx="4662">
                  <c:v>33057</c:v>
                </c:pt>
                <c:pt idx="4663">
                  <c:v>32533</c:v>
                </c:pt>
                <c:pt idx="4664">
                  <c:v>32979</c:v>
                </c:pt>
                <c:pt idx="4665">
                  <c:v>33511</c:v>
                </c:pt>
                <c:pt idx="4666">
                  <c:v>33307</c:v>
                </c:pt>
                <c:pt idx="4667">
                  <c:v>33490</c:v>
                </c:pt>
                <c:pt idx="4668">
                  <c:v>34587</c:v>
                </c:pt>
                <c:pt idx="4669">
                  <c:v>33541</c:v>
                </c:pt>
                <c:pt idx="4670">
                  <c:v>32838</c:v>
                </c:pt>
                <c:pt idx="4671">
                  <c:v>34127</c:v>
                </c:pt>
                <c:pt idx="4672">
                  <c:v>34407</c:v>
                </c:pt>
                <c:pt idx="4673">
                  <c:v>34221</c:v>
                </c:pt>
                <c:pt idx="4674">
                  <c:v>32433</c:v>
                </c:pt>
                <c:pt idx="4675">
                  <c:v>33833</c:v>
                </c:pt>
                <c:pt idx="4676">
                  <c:v>33517</c:v>
                </c:pt>
                <c:pt idx="4677">
                  <c:v>33631</c:v>
                </c:pt>
                <c:pt idx="4678">
                  <c:v>33367</c:v>
                </c:pt>
                <c:pt idx="4679">
                  <c:v>33302</c:v>
                </c:pt>
                <c:pt idx="4680">
                  <c:v>33610</c:v>
                </c:pt>
                <c:pt idx="4681">
                  <c:v>33617</c:v>
                </c:pt>
                <c:pt idx="4682">
                  <c:v>34052</c:v>
                </c:pt>
                <c:pt idx="4683">
                  <c:v>33280</c:v>
                </c:pt>
                <c:pt idx="4684">
                  <c:v>34216</c:v>
                </c:pt>
                <c:pt idx="4685">
                  <c:v>33600</c:v>
                </c:pt>
                <c:pt idx="4686">
                  <c:v>34054</c:v>
                </c:pt>
                <c:pt idx="4687">
                  <c:v>33599</c:v>
                </c:pt>
                <c:pt idx="4688">
                  <c:v>32568</c:v>
                </c:pt>
                <c:pt idx="4689">
                  <c:v>33780</c:v>
                </c:pt>
                <c:pt idx="4690">
                  <c:v>33487</c:v>
                </c:pt>
                <c:pt idx="4691">
                  <c:v>33238</c:v>
                </c:pt>
                <c:pt idx="4692">
                  <c:v>32485</c:v>
                </c:pt>
                <c:pt idx="4693">
                  <c:v>34010</c:v>
                </c:pt>
                <c:pt idx="4694">
                  <c:v>33415</c:v>
                </c:pt>
                <c:pt idx="4695">
                  <c:v>33202</c:v>
                </c:pt>
                <c:pt idx="4696">
                  <c:v>35220</c:v>
                </c:pt>
                <c:pt idx="4697">
                  <c:v>32830</c:v>
                </c:pt>
                <c:pt idx="4698">
                  <c:v>34400</c:v>
                </c:pt>
                <c:pt idx="4699">
                  <c:v>32747</c:v>
                </c:pt>
                <c:pt idx="4700">
                  <c:v>33077</c:v>
                </c:pt>
                <c:pt idx="4701">
                  <c:v>34479</c:v>
                </c:pt>
                <c:pt idx="4702">
                  <c:v>33387</c:v>
                </c:pt>
                <c:pt idx="4703">
                  <c:v>34819</c:v>
                </c:pt>
                <c:pt idx="4704">
                  <c:v>34843</c:v>
                </c:pt>
                <c:pt idx="4705">
                  <c:v>33499</c:v>
                </c:pt>
                <c:pt idx="4706">
                  <c:v>34299</c:v>
                </c:pt>
                <c:pt idx="4707">
                  <c:v>33519</c:v>
                </c:pt>
                <c:pt idx="4708">
                  <c:v>33241</c:v>
                </c:pt>
                <c:pt idx="4709">
                  <c:v>34475</c:v>
                </c:pt>
                <c:pt idx="4710">
                  <c:v>33519</c:v>
                </c:pt>
                <c:pt idx="4711">
                  <c:v>33162</c:v>
                </c:pt>
                <c:pt idx="4712">
                  <c:v>33633</c:v>
                </c:pt>
                <c:pt idx="4713">
                  <c:v>33190</c:v>
                </c:pt>
                <c:pt idx="4714">
                  <c:v>33554</c:v>
                </c:pt>
                <c:pt idx="4715">
                  <c:v>34154</c:v>
                </c:pt>
                <c:pt idx="4716">
                  <c:v>33615</c:v>
                </c:pt>
                <c:pt idx="4717">
                  <c:v>34072</c:v>
                </c:pt>
                <c:pt idx="4718">
                  <c:v>33501</c:v>
                </c:pt>
                <c:pt idx="4719">
                  <c:v>33446</c:v>
                </c:pt>
                <c:pt idx="4720">
                  <c:v>34136</c:v>
                </c:pt>
                <c:pt idx="4721">
                  <c:v>33014</c:v>
                </c:pt>
                <c:pt idx="4722">
                  <c:v>32798</c:v>
                </c:pt>
                <c:pt idx="4723">
                  <c:v>34126</c:v>
                </c:pt>
                <c:pt idx="4724">
                  <c:v>34014</c:v>
                </c:pt>
                <c:pt idx="4725">
                  <c:v>34212</c:v>
                </c:pt>
                <c:pt idx="4726">
                  <c:v>33701</c:v>
                </c:pt>
                <c:pt idx="4727">
                  <c:v>34394</c:v>
                </c:pt>
                <c:pt idx="4728">
                  <c:v>32634</c:v>
                </c:pt>
                <c:pt idx="4729">
                  <c:v>33568</c:v>
                </c:pt>
                <c:pt idx="4730">
                  <c:v>34465</c:v>
                </c:pt>
                <c:pt idx="4731">
                  <c:v>34486</c:v>
                </c:pt>
                <c:pt idx="4732">
                  <c:v>36339</c:v>
                </c:pt>
                <c:pt idx="4733">
                  <c:v>33326</c:v>
                </c:pt>
                <c:pt idx="4734">
                  <c:v>33098</c:v>
                </c:pt>
                <c:pt idx="4735">
                  <c:v>33951</c:v>
                </c:pt>
                <c:pt idx="4736">
                  <c:v>33663</c:v>
                </c:pt>
                <c:pt idx="4737">
                  <c:v>32838</c:v>
                </c:pt>
                <c:pt idx="4738">
                  <c:v>33748</c:v>
                </c:pt>
                <c:pt idx="4739">
                  <c:v>33092</c:v>
                </c:pt>
                <c:pt idx="4740">
                  <c:v>34709</c:v>
                </c:pt>
                <c:pt idx="4741">
                  <c:v>34060</c:v>
                </c:pt>
                <c:pt idx="4742">
                  <c:v>33494</c:v>
                </c:pt>
                <c:pt idx="4743">
                  <c:v>33261</c:v>
                </c:pt>
                <c:pt idx="4744">
                  <c:v>33512</c:v>
                </c:pt>
                <c:pt idx="4745">
                  <c:v>32439</c:v>
                </c:pt>
                <c:pt idx="4746">
                  <c:v>34392</c:v>
                </c:pt>
                <c:pt idx="4747">
                  <c:v>33735</c:v>
                </c:pt>
                <c:pt idx="4748">
                  <c:v>34318</c:v>
                </c:pt>
                <c:pt idx="4749">
                  <c:v>34707</c:v>
                </c:pt>
                <c:pt idx="4750">
                  <c:v>34032</c:v>
                </c:pt>
                <c:pt idx="4751">
                  <c:v>33141</c:v>
                </c:pt>
                <c:pt idx="4752">
                  <c:v>34202</c:v>
                </c:pt>
                <c:pt idx="4753">
                  <c:v>35624</c:v>
                </c:pt>
                <c:pt idx="4754">
                  <c:v>34231</c:v>
                </c:pt>
                <c:pt idx="4755">
                  <c:v>33290</c:v>
                </c:pt>
                <c:pt idx="4756">
                  <c:v>33410</c:v>
                </c:pt>
                <c:pt idx="4757">
                  <c:v>33801</c:v>
                </c:pt>
                <c:pt idx="4758">
                  <c:v>33238</c:v>
                </c:pt>
                <c:pt idx="4759">
                  <c:v>34053</c:v>
                </c:pt>
                <c:pt idx="4760">
                  <c:v>34366</c:v>
                </c:pt>
                <c:pt idx="4761">
                  <c:v>33237</c:v>
                </c:pt>
                <c:pt idx="4762">
                  <c:v>34532</c:v>
                </c:pt>
                <c:pt idx="4763">
                  <c:v>34737</c:v>
                </c:pt>
                <c:pt idx="4764">
                  <c:v>33742</c:v>
                </c:pt>
                <c:pt idx="4765">
                  <c:v>35192</c:v>
                </c:pt>
                <c:pt idx="4766">
                  <c:v>33629</c:v>
                </c:pt>
                <c:pt idx="4767">
                  <c:v>33628</c:v>
                </c:pt>
                <c:pt idx="4768">
                  <c:v>33526</c:v>
                </c:pt>
                <c:pt idx="4769">
                  <c:v>33600</c:v>
                </c:pt>
                <c:pt idx="4770">
                  <c:v>33442</c:v>
                </c:pt>
                <c:pt idx="4771">
                  <c:v>33850</c:v>
                </c:pt>
                <c:pt idx="4772">
                  <c:v>34885</c:v>
                </c:pt>
                <c:pt idx="4773">
                  <c:v>34541</c:v>
                </c:pt>
                <c:pt idx="4774">
                  <c:v>34390</c:v>
                </c:pt>
                <c:pt idx="4775">
                  <c:v>34181</c:v>
                </c:pt>
                <c:pt idx="4776">
                  <c:v>34140</c:v>
                </c:pt>
                <c:pt idx="4777">
                  <c:v>34755</c:v>
                </c:pt>
                <c:pt idx="4778">
                  <c:v>34887</c:v>
                </c:pt>
                <c:pt idx="4779">
                  <c:v>35015</c:v>
                </c:pt>
                <c:pt idx="4780">
                  <c:v>34817</c:v>
                </c:pt>
                <c:pt idx="4781">
                  <c:v>34097</c:v>
                </c:pt>
                <c:pt idx="4782">
                  <c:v>33687</c:v>
                </c:pt>
                <c:pt idx="4783">
                  <c:v>33713</c:v>
                </c:pt>
                <c:pt idx="4784">
                  <c:v>33652</c:v>
                </c:pt>
                <c:pt idx="4785">
                  <c:v>34098</c:v>
                </c:pt>
                <c:pt idx="4786">
                  <c:v>34961</c:v>
                </c:pt>
                <c:pt idx="4787">
                  <c:v>35315</c:v>
                </c:pt>
                <c:pt idx="4788">
                  <c:v>34416</c:v>
                </c:pt>
                <c:pt idx="4789">
                  <c:v>33252</c:v>
                </c:pt>
                <c:pt idx="4790">
                  <c:v>34902</c:v>
                </c:pt>
                <c:pt idx="4791">
                  <c:v>33171</c:v>
                </c:pt>
                <c:pt idx="4792">
                  <c:v>34123</c:v>
                </c:pt>
                <c:pt idx="4793">
                  <c:v>34520</c:v>
                </c:pt>
                <c:pt idx="4794">
                  <c:v>34527</c:v>
                </c:pt>
                <c:pt idx="4795">
                  <c:v>33750</c:v>
                </c:pt>
                <c:pt idx="4796">
                  <c:v>33030</c:v>
                </c:pt>
                <c:pt idx="4797">
                  <c:v>33788</c:v>
                </c:pt>
                <c:pt idx="4798">
                  <c:v>33378</c:v>
                </c:pt>
                <c:pt idx="4799">
                  <c:v>32392</c:v>
                </c:pt>
                <c:pt idx="4800">
                  <c:v>34488</c:v>
                </c:pt>
                <c:pt idx="4801">
                  <c:v>33490</c:v>
                </c:pt>
                <c:pt idx="4802">
                  <c:v>34532</c:v>
                </c:pt>
                <c:pt idx="4803">
                  <c:v>33598</c:v>
                </c:pt>
                <c:pt idx="4804">
                  <c:v>33525</c:v>
                </c:pt>
                <c:pt idx="4805">
                  <c:v>33460</c:v>
                </c:pt>
                <c:pt idx="4806">
                  <c:v>34714</c:v>
                </c:pt>
                <c:pt idx="4807">
                  <c:v>33670</c:v>
                </c:pt>
                <c:pt idx="4808">
                  <c:v>32366</c:v>
                </c:pt>
                <c:pt idx="4809">
                  <c:v>34142</c:v>
                </c:pt>
                <c:pt idx="4810">
                  <c:v>33824</c:v>
                </c:pt>
                <c:pt idx="4811">
                  <c:v>35102</c:v>
                </c:pt>
                <c:pt idx="4812">
                  <c:v>33871</c:v>
                </c:pt>
                <c:pt idx="4813">
                  <c:v>33956</c:v>
                </c:pt>
                <c:pt idx="4814">
                  <c:v>33894</c:v>
                </c:pt>
                <c:pt idx="4815">
                  <c:v>33850</c:v>
                </c:pt>
                <c:pt idx="4816">
                  <c:v>34352</c:v>
                </c:pt>
                <c:pt idx="4817">
                  <c:v>35244</c:v>
                </c:pt>
                <c:pt idx="4818">
                  <c:v>33323</c:v>
                </c:pt>
                <c:pt idx="4819">
                  <c:v>34816</c:v>
                </c:pt>
                <c:pt idx="4820">
                  <c:v>33861</c:v>
                </c:pt>
                <c:pt idx="4821">
                  <c:v>34178</c:v>
                </c:pt>
                <c:pt idx="4822">
                  <c:v>33730</c:v>
                </c:pt>
                <c:pt idx="4823">
                  <c:v>33211</c:v>
                </c:pt>
                <c:pt idx="4824">
                  <c:v>34685</c:v>
                </c:pt>
                <c:pt idx="4825">
                  <c:v>34159</c:v>
                </c:pt>
                <c:pt idx="4826">
                  <c:v>33270</c:v>
                </c:pt>
                <c:pt idx="4827">
                  <c:v>33874</c:v>
                </c:pt>
                <c:pt idx="4828">
                  <c:v>34665</c:v>
                </c:pt>
                <c:pt idx="4829">
                  <c:v>34498</c:v>
                </c:pt>
                <c:pt idx="4830">
                  <c:v>32611</c:v>
                </c:pt>
                <c:pt idx="4831">
                  <c:v>34381</c:v>
                </c:pt>
                <c:pt idx="4832">
                  <c:v>34429</c:v>
                </c:pt>
                <c:pt idx="4833">
                  <c:v>34175</c:v>
                </c:pt>
                <c:pt idx="4834">
                  <c:v>34656</c:v>
                </c:pt>
                <c:pt idx="4835">
                  <c:v>34024</c:v>
                </c:pt>
                <c:pt idx="4836">
                  <c:v>34248</c:v>
                </c:pt>
                <c:pt idx="4837">
                  <c:v>34974</c:v>
                </c:pt>
                <c:pt idx="4838">
                  <c:v>35430</c:v>
                </c:pt>
                <c:pt idx="4839">
                  <c:v>33712</c:v>
                </c:pt>
                <c:pt idx="4840">
                  <c:v>35912</c:v>
                </c:pt>
                <c:pt idx="4841">
                  <c:v>33654</c:v>
                </c:pt>
                <c:pt idx="4842">
                  <c:v>33943</c:v>
                </c:pt>
                <c:pt idx="4843">
                  <c:v>35434</c:v>
                </c:pt>
                <c:pt idx="4844">
                  <c:v>33757</c:v>
                </c:pt>
                <c:pt idx="4845">
                  <c:v>34468</c:v>
                </c:pt>
                <c:pt idx="4846">
                  <c:v>35063</c:v>
                </c:pt>
                <c:pt idx="4847">
                  <c:v>34642</c:v>
                </c:pt>
                <c:pt idx="4848">
                  <c:v>33999</c:v>
                </c:pt>
                <c:pt idx="4849">
                  <c:v>34243</c:v>
                </c:pt>
                <c:pt idx="4850">
                  <c:v>34630</c:v>
                </c:pt>
                <c:pt idx="4851">
                  <c:v>34207</c:v>
                </c:pt>
                <c:pt idx="4852">
                  <c:v>34789</c:v>
                </c:pt>
                <c:pt idx="4853">
                  <c:v>32945</c:v>
                </c:pt>
                <c:pt idx="4854">
                  <c:v>34603</c:v>
                </c:pt>
                <c:pt idx="4855">
                  <c:v>33214</c:v>
                </c:pt>
                <c:pt idx="4856">
                  <c:v>33964</c:v>
                </c:pt>
                <c:pt idx="4857">
                  <c:v>34450</c:v>
                </c:pt>
                <c:pt idx="4858">
                  <c:v>33769</c:v>
                </c:pt>
                <c:pt idx="4859">
                  <c:v>34725</c:v>
                </c:pt>
                <c:pt idx="4860">
                  <c:v>34274</c:v>
                </c:pt>
                <c:pt idx="4861">
                  <c:v>35047</c:v>
                </c:pt>
                <c:pt idx="4862">
                  <c:v>35535</c:v>
                </c:pt>
                <c:pt idx="4863">
                  <c:v>33488</c:v>
                </c:pt>
                <c:pt idx="4864">
                  <c:v>35069</c:v>
                </c:pt>
                <c:pt idx="4865">
                  <c:v>34366</c:v>
                </c:pt>
                <c:pt idx="4866">
                  <c:v>34945</c:v>
                </c:pt>
                <c:pt idx="4867">
                  <c:v>33858</c:v>
                </c:pt>
                <c:pt idx="4868">
                  <c:v>35425</c:v>
                </c:pt>
                <c:pt idx="4869">
                  <c:v>34560</c:v>
                </c:pt>
                <c:pt idx="4870">
                  <c:v>34812</c:v>
                </c:pt>
                <c:pt idx="4871">
                  <c:v>33141</c:v>
                </c:pt>
                <c:pt idx="4872">
                  <c:v>33942</c:v>
                </c:pt>
                <c:pt idx="4873">
                  <c:v>35611</c:v>
                </c:pt>
                <c:pt idx="4874">
                  <c:v>34456</c:v>
                </c:pt>
                <c:pt idx="4875">
                  <c:v>34871</c:v>
                </c:pt>
                <c:pt idx="4876">
                  <c:v>34142</c:v>
                </c:pt>
                <c:pt idx="4877">
                  <c:v>34497</c:v>
                </c:pt>
                <c:pt idx="4878">
                  <c:v>34156</c:v>
                </c:pt>
                <c:pt idx="4879">
                  <c:v>34279</c:v>
                </c:pt>
                <c:pt idx="4880">
                  <c:v>34543</c:v>
                </c:pt>
                <c:pt idx="4881">
                  <c:v>34728</c:v>
                </c:pt>
                <c:pt idx="4882">
                  <c:v>35168</c:v>
                </c:pt>
                <c:pt idx="4883">
                  <c:v>34618</c:v>
                </c:pt>
                <c:pt idx="4884">
                  <c:v>35707</c:v>
                </c:pt>
                <c:pt idx="4885">
                  <c:v>35814</c:v>
                </c:pt>
                <c:pt idx="4886">
                  <c:v>33622</c:v>
                </c:pt>
                <c:pt idx="4887">
                  <c:v>34147</c:v>
                </c:pt>
                <c:pt idx="4888">
                  <c:v>35406</c:v>
                </c:pt>
                <c:pt idx="4889">
                  <c:v>34327</c:v>
                </c:pt>
                <c:pt idx="4890">
                  <c:v>34635</c:v>
                </c:pt>
                <c:pt idx="4891">
                  <c:v>33312</c:v>
                </c:pt>
                <c:pt idx="4892">
                  <c:v>35274</c:v>
                </c:pt>
                <c:pt idx="4893">
                  <c:v>34678</c:v>
                </c:pt>
                <c:pt idx="4894">
                  <c:v>34529</c:v>
                </c:pt>
                <c:pt idx="4895">
                  <c:v>34896</c:v>
                </c:pt>
                <c:pt idx="4896">
                  <c:v>34799</c:v>
                </c:pt>
                <c:pt idx="4897">
                  <c:v>33597</c:v>
                </c:pt>
                <c:pt idx="4898">
                  <c:v>35500</c:v>
                </c:pt>
                <c:pt idx="4899">
                  <c:v>33237</c:v>
                </c:pt>
                <c:pt idx="4900">
                  <c:v>33466</c:v>
                </c:pt>
                <c:pt idx="4901">
                  <c:v>33420</c:v>
                </c:pt>
                <c:pt idx="4902">
                  <c:v>34704</c:v>
                </c:pt>
                <c:pt idx="4903">
                  <c:v>34876</c:v>
                </c:pt>
                <c:pt idx="4904">
                  <c:v>34673</c:v>
                </c:pt>
                <c:pt idx="4905">
                  <c:v>34209</c:v>
                </c:pt>
                <c:pt idx="4906">
                  <c:v>34461</c:v>
                </c:pt>
                <c:pt idx="4907">
                  <c:v>34918</c:v>
                </c:pt>
                <c:pt idx="4908">
                  <c:v>34737</c:v>
                </c:pt>
                <c:pt idx="4909">
                  <c:v>34517</c:v>
                </c:pt>
                <c:pt idx="4910">
                  <c:v>35521</c:v>
                </c:pt>
                <c:pt idx="4911">
                  <c:v>34802</c:v>
                </c:pt>
                <c:pt idx="4912">
                  <c:v>33003</c:v>
                </c:pt>
                <c:pt idx="4913">
                  <c:v>34514</c:v>
                </c:pt>
                <c:pt idx="4914">
                  <c:v>34996</c:v>
                </c:pt>
                <c:pt idx="4915">
                  <c:v>33812</c:v>
                </c:pt>
                <c:pt idx="4916">
                  <c:v>36335</c:v>
                </c:pt>
                <c:pt idx="4917">
                  <c:v>33717</c:v>
                </c:pt>
                <c:pt idx="4918">
                  <c:v>34577</c:v>
                </c:pt>
                <c:pt idx="4919">
                  <c:v>34599</c:v>
                </c:pt>
                <c:pt idx="4920">
                  <c:v>34586</c:v>
                </c:pt>
                <c:pt idx="4921">
                  <c:v>34355</c:v>
                </c:pt>
                <c:pt idx="4922">
                  <c:v>34936</c:v>
                </c:pt>
                <c:pt idx="4923">
                  <c:v>33928</c:v>
                </c:pt>
                <c:pt idx="4924">
                  <c:v>35119</c:v>
                </c:pt>
                <c:pt idx="4925">
                  <c:v>34888</c:v>
                </c:pt>
                <c:pt idx="4926">
                  <c:v>34293</c:v>
                </c:pt>
                <c:pt idx="4927">
                  <c:v>35286</c:v>
                </c:pt>
                <c:pt idx="4928">
                  <c:v>34399</c:v>
                </c:pt>
                <c:pt idx="4929">
                  <c:v>33720</c:v>
                </c:pt>
                <c:pt idx="4930">
                  <c:v>34275</c:v>
                </c:pt>
                <c:pt idx="4931">
                  <c:v>34996</c:v>
                </c:pt>
                <c:pt idx="4932">
                  <c:v>33900</c:v>
                </c:pt>
                <c:pt idx="4933">
                  <c:v>34314</c:v>
                </c:pt>
                <c:pt idx="4934">
                  <c:v>33896</c:v>
                </c:pt>
                <c:pt idx="4935">
                  <c:v>35345</c:v>
                </c:pt>
                <c:pt idx="4936">
                  <c:v>33636</c:v>
                </c:pt>
                <c:pt idx="4937">
                  <c:v>35088</c:v>
                </c:pt>
                <c:pt idx="4938">
                  <c:v>33627</c:v>
                </c:pt>
                <c:pt idx="4939">
                  <c:v>34240</c:v>
                </c:pt>
                <c:pt idx="4940">
                  <c:v>34987</c:v>
                </c:pt>
                <c:pt idx="4941">
                  <c:v>33614</c:v>
                </c:pt>
                <c:pt idx="4942">
                  <c:v>33864</c:v>
                </c:pt>
                <c:pt idx="4943">
                  <c:v>33934</c:v>
                </c:pt>
                <c:pt idx="4944">
                  <c:v>35047</c:v>
                </c:pt>
                <c:pt idx="4945">
                  <c:v>33212</c:v>
                </c:pt>
                <c:pt idx="4946">
                  <c:v>35619</c:v>
                </c:pt>
                <c:pt idx="4947">
                  <c:v>34150</c:v>
                </c:pt>
                <c:pt idx="4948">
                  <c:v>35994</c:v>
                </c:pt>
                <c:pt idx="4949">
                  <c:v>34304</c:v>
                </c:pt>
                <c:pt idx="4950">
                  <c:v>35752</c:v>
                </c:pt>
                <c:pt idx="4951">
                  <c:v>35317</c:v>
                </c:pt>
                <c:pt idx="4952">
                  <c:v>34634</c:v>
                </c:pt>
                <c:pt idx="4953">
                  <c:v>34557</c:v>
                </c:pt>
                <c:pt idx="4954">
                  <c:v>33963</c:v>
                </c:pt>
                <c:pt idx="4955">
                  <c:v>34180</c:v>
                </c:pt>
                <c:pt idx="4956">
                  <c:v>35469</c:v>
                </c:pt>
                <c:pt idx="4957">
                  <c:v>35154</c:v>
                </c:pt>
                <c:pt idx="4958">
                  <c:v>32847</c:v>
                </c:pt>
                <c:pt idx="4959">
                  <c:v>33293</c:v>
                </c:pt>
                <c:pt idx="4960">
                  <c:v>34488</c:v>
                </c:pt>
                <c:pt idx="4961">
                  <c:v>32884</c:v>
                </c:pt>
                <c:pt idx="4962">
                  <c:v>35360</c:v>
                </c:pt>
                <c:pt idx="4963">
                  <c:v>33811</c:v>
                </c:pt>
                <c:pt idx="4964">
                  <c:v>35140</c:v>
                </c:pt>
                <c:pt idx="4965">
                  <c:v>35050</c:v>
                </c:pt>
                <c:pt idx="4966">
                  <c:v>35608</c:v>
                </c:pt>
                <c:pt idx="4967">
                  <c:v>35241</c:v>
                </c:pt>
                <c:pt idx="4968">
                  <c:v>34326</c:v>
                </c:pt>
                <c:pt idx="4969">
                  <c:v>35226</c:v>
                </c:pt>
                <c:pt idx="4970">
                  <c:v>34691</c:v>
                </c:pt>
                <c:pt idx="4971">
                  <c:v>34104</c:v>
                </c:pt>
                <c:pt idx="4972">
                  <c:v>33528</c:v>
                </c:pt>
                <c:pt idx="4973">
                  <c:v>34185</c:v>
                </c:pt>
                <c:pt idx="4974">
                  <c:v>33748</c:v>
                </c:pt>
                <c:pt idx="4975">
                  <c:v>34400</c:v>
                </c:pt>
                <c:pt idx="4976">
                  <c:v>36311</c:v>
                </c:pt>
                <c:pt idx="4977">
                  <c:v>34339</c:v>
                </c:pt>
                <c:pt idx="4978">
                  <c:v>35311</c:v>
                </c:pt>
                <c:pt idx="4979">
                  <c:v>34710</c:v>
                </c:pt>
                <c:pt idx="4980">
                  <c:v>35135</c:v>
                </c:pt>
                <c:pt idx="4981">
                  <c:v>33789</c:v>
                </c:pt>
                <c:pt idx="4982">
                  <c:v>35027</c:v>
                </c:pt>
                <c:pt idx="4983">
                  <c:v>36939</c:v>
                </c:pt>
                <c:pt idx="4984">
                  <c:v>35687</c:v>
                </c:pt>
                <c:pt idx="4985">
                  <c:v>34226</c:v>
                </c:pt>
                <c:pt idx="4986">
                  <c:v>34822</c:v>
                </c:pt>
                <c:pt idx="4987">
                  <c:v>34756</c:v>
                </c:pt>
                <c:pt idx="4988">
                  <c:v>34538</c:v>
                </c:pt>
                <c:pt idx="4989">
                  <c:v>34245</c:v>
                </c:pt>
                <c:pt idx="4990">
                  <c:v>36139</c:v>
                </c:pt>
                <c:pt idx="4991">
                  <c:v>33606</c:v>
                </c:pt>
                <c:pt idx="4992">
                  <c:v>35574</c:v>
                </c:pt>
                <c:pt idx="4993">
                  <c:v>34307</c:v>
                </c:pt>
                <c:pt idx="4994">
                  <c:v>35043</c:v>
                </c:pt>
                <c:pt idx="4995">
                  <c:v>34683</c:v>
                </c:pt>
                <c:pt idx="4996">
                  <c:v>34654</c:v>
                </c:pt>
                <c:pt idx="4997">
                  <c:v>33478</c:v>
                </c:pt>
                <c:pt idx="4998">
                  <c:v>34197</c:v>
                </c:pt>
                <c:pt idx="4999">
                  <c:v>34515</c:v>
                </c:pt>
                <c:pt idx="5000">
                  <c:v>35423</c:v>
                </c:pt>
                <c:pt idx="5001">
                  <c:v>33985</c:v>
                </c:pt>
                <c:pt idx="5002">
                  <c:v>33752</c:v>
                </c:pt>
                <c:pt idx="5003">
                  <c:v>34243</c:v>
                </c:pt>
                <c:pt idx="5004">
                  <c:v>34156</c:v>
                </c:pt>
                <c:pt idx="5005">
                  <c:v>35611</c:v>
                </c:pt>
                <c:pt idx="5006">
                  <c:v>34235</c:v>
                </c:pt>
                <c:pt idx="5007">
                  <c:v>33688</c:v>
                </c:pt>
                <c:pt idx="5008">
                  <c:v>35595</c:v>
                </c:pt>
                <c:pt idx="5009">
                  <c:v>34386</c:v>
                </c:pt>
                <c:pt idx="5010">
                  <c:v>34380</c:v>
                </c:pt>
                <c:pt idx="5011">
                  <c:v>35039</c:v>
                </c:pt>
                <c:pt idx="5012">
                  <c:v>34255</c:v>
                </c:pt>
                <c:pt idx="5013">
                  <c:v>35826</c:v>
                </c:pt>
                <c:pt idx="5014">
                  <c:v>33448</c:v>
                </c:pt>
                <c:pt idx="5015">
                  <c:v>35722</c:v>
                </c:pt>
                <c:pt idx="5016">
                  <c:v>33264</c:v>
                </c:pt>
                <c:pt idx="5017">
                  <c:v>34606</c:v>
                </c:pt>
                <c:pt idx="5018">
                  <c:v>34388</c:v>
                </c:pt>
                <c:pt idx="5019">
                  <c:v>35613</c:v>
                </c:pt>
                <c:pt idx="5020">
                  <c:v>34523</c:v>
                </c:pt>
                <c:pt idx="5021">
                  <c:v>34855</c:v>
                </c:pt>
                <c:pt idx="5022">
                  <c:v>35385</c:v>
                </c:pt>
                <c:pt idx="5023">
                  <c:v>35249</c:v>
                </c:pt>
                <c:pt idx="5024">
                  <c:v>33816</c:v>
                </c:pt>
                <c:pt idx="5025">
                  <c:v>36167</c:v>
                </c:pt>
                <c:pt idx="5026">
                  <c:v>35053</c:v>
                </c:pt>
                <c:pt idx="5027">
                  <c:v>34604</c:v>
                </c:pt>
                <c:pt idx="5028">
                  <c:v>36001</c:v>
                </c:pt>
                <c:pt idx="5029">
                  <c:v>35480</c:v>
                </c:pt>
                <c:pt idx="5030">
                  <c:v>35038</c:v>
                </c:pt>
                <c:pt idx="5031">
                  <c:v>34347</c:v>
                </c:pt>
                <c:pt idx="5032">
                  <c:v>35640</c:v>
                </c:pt>
                <c:pt idx="5033">
                  <c:v>34012</c:v>
                </c:pt>
                <c:pt idx="5034">
                  <c:v>34737</c:v>
                </c:pt>
                <c:pt idx="5035">
                  <c:v>34776</c:v>
                </c:pt>
                <c:pt idx="5036">
                  <c:v>35562</c:v>
                </c:pt>
                <c:pt idx="5037">
                  <c:v>36344</c:v>
                </c:pt>
                <c:pt idx="5038">
                  <c:v>34932</c:v>
                </c:pt>
                <c:pt idx="5039">
                  <c:v>34966</c:v>
                </c:pt>
                <c:pt idx="5040">
                  <c:v>35283</c:v>
                </c:pt>
                <c:pt idx="5041">
                  <c:v>34443</c:v>
                </c:pt>
                <c:pt idx="5042">
                  <c:v>35076</c:v>
                </c:pt>
                <c:pt idx="5043">
                  <c:v>35058</c:v>
                </c:pt>
                <c:pt idx="5044">
                  <c:v>34815</c:v>
                </c:pt>
                <c:pt idx="5045">
                  <c:v>33599</c:v>
                </c:pt>
                <c:pt idx="5046">
                  <c:v>34270</c:v>
                </c:pt>
                <c:pt idx="5047">
                  <c:v>35113</c:v>
                </c:pt>
                <c:pt idx="5048">
                  <c:v>32755</c:v>
                </c:pt>
                <c:pt idx="5049">
                  <c:v>35197</c:v>
                </c:pt>
                <c:pt idx="5050">
                  <c:v>34012</c:v>
                </c:pt>
                <c:pt idx="5051">
                  <c:v>35156</c:v>
                </c:pt>
                <c:pt idx="5052">
                  <c:v>35008</c:v>
                </c:pt>
                <c:pt idx="5053">
                  <c:v>34757</c:v>
                </c:pt>
                <c:pt idx="5054">
                  <c:v>34275</c:v>
                </c:pt>
                <c:pt idx="5055">
                  <c:v>34746</c:v>
                </c:pt>
                <c:pt idx="5056">
                  <c:v>33129</c:v>
                </c:pt>
                <c:pt idx="5057">
                  <c:v>35196</c:v>
                </c:pt>
                <c:pt idx="5058">
                  <c:v>36079</c:v>
                </c:pt>
                <c:pt idx="5059">
                  <c:v>34108</c:v>
                </c:pt>
                <c:pt idx="5060">
                  <c:v>34386</c:v>
                </c:pt>
                <c:pt idx="5061">
                  <c:v>34745</c:v>
                </c:pt>
                <c:pt idx="5062">
                  <c:v>35206</c:v>
                </c:pt>
                <c:pt idx="5063">
                  <c:v>34869</c:v>
                </c:pt>
                <c:pt idx="5064">
                  <c:v>34655</c:v>
                </c:pt>
                <c:pt idx="5065">
                  <c:v>35148</c:v>
                </c:pt>
                <c:pt idx="5066">
                  <c:v>35210</c:v>
                </c:pt>
                <c:pt idx="5067">
                  <c:v>36243</c:v>
                </c:pt>
                <c:pt idx="5068">
                  <c:v>34588</c:v>
                </c:pt>
                <c:pt idx="5069">
                  <c:v>34436</c:v>
                </c:pt>
                <c:pt idx="5070">
                  <c:v>34085</c:v>
                </c:pt>
                <c:pt idx="5071">
                  <c:v>35033</c:v>
                </c:pt>
                <c:pt idx="5072">
                  <c:v>34812</c:v>
                </c:pt>
                <c:pt idx="5073">
                  <c:v>35374</c:v>
                </c:pt>
                <c:pt idx="5074">
                  <c:v>34481</c:v>
                </c:pt>
                <c:pt idx="5075">
                  <c:v>34676</c:v>
                </c:pt>
                <c:pt idx="5076">
                  <c:v>34541</c:v>
                </c:pt>
                <c:pt idx="5077">
                  <c:v>33763</c:v>
                </c:pt>
                <c:pt idx="5078">
                  <c:v>35338</c:v>
                </c:pt>
                <c:pt idx="5079">
                  <c:v>35063</c:v>
                </c:pt>
                <c:pt idx="5080">
                  <c:v>34663</c:v>
                </c:pt>
                <c:pt idx="5081">
                  <c:v>34212</c:v>
                </c:pt>
                <c:pt idx="5082">
                  <c:v>35979</c:v>
                </c:pt>
                <c:pt idx="5083">
                  <c:v>34933</c:v>
                </c:pt>
                <c:pt idx="5084">
                  <c:v>35266</c:v>
                </c:pt>
                <c:pt idx="5085">
                  <c:v>34835</c:v>
                </c:pt>
                <c:pt idx="5086">
                  <c:v>34315</c:v>
                </c:pt>
                <c:pt idx="5087">
                  <c:v>35861</c:v>
                </c:pt>
                <c:pt idx="5088">
                  <c:v>34417</c:v>
                </c:pt>
                <c:pt idx="5089">
                  <c:v>34876</c:v>
                </c:pt>
                <c:pt idx="5090">
                  <c:v>33511</c:v>
                </c:pt>
                <c:pt idx="5091">
                  <c:v>35418</c:v>
                </c:pt>
                <c:pt idx="5092">
                  <c:v>35701</c:v>
                </c:pt>
                <c:pt idx="5093">
                  <c:v>34309</c:v>
                </c:pt>
                <c:pt idx="5094">
                  <c:v>36666</c:v>
                </c:pt>
                <c:pt idx="5095">
                  <c:v>34521</c:v>
                </c:pt>
                <c:pt idx="5096">
                  <c:v>34649</c:v>
                </c:pt>
                <c:pt idx="5097">
                  <c:v>35438</c:v>
                </c:pt>
                <c:pt idx="5098">
                  <c:v>35091</c:v>
                </c:pt>
                <c:pt idx="5099">
                  <c:v>36458</c:v>
                </c:pt>
                <c:pt idx="5100">
                  <c:v>35535</c:v>
                </c:pt>
                <c:pt idx="5101">
                  <c:v>33402</c:v>
                </c:pt>
                <c:pt idx="5102">
                  <c:v>33632</c:v>
                </c:pt>
                <c:pt idx="5103">
                  <c:v>34150</c:v>
                </c:pt>
                <c:pt idx="5104">
                  <c:v>34850</c:v>
                </c:pt>
                <c:pt idx="5105">
                  <c:v>34249</c:v>
                </c:pt>
                <c:pt idx="5106">
                  <c:v>33170</c:v>
                </c:pt>
                <c:pt idx="5107">
                  <c:v>34571</c:v>
                </c:pt>
                <c:pt idx="5108">
                  <c:v>34565</c:v>
                </c:pt>
                <c:pt idx="5109">
                  <c:v>34210</c:v>
                </c:pt>
                <c:pt idx="5110">
                  <c:v>35064</c:v>
                </c:pt>
                <c:pt idx="5111">
                  <c:v>34118</c:v>
                </c:pt>
                <c:pt idx="5112">
                  <c:v>35414</c:v>
                </c:pt>
                <c:pt idx="5113">
                  <c:v>34711</c:v>
                </c:pt>
                <c:pt idx="5114">
                  <c:v>34682</c:v>
                </c:pt>
                <c:pt idx="5115">
                  <c:v>33629</c:v>
                </c:pt>
                <c:pt idx="5116">
                  <c:v>35014</c:v>
                </c:pt>
                <c:pt idx="5117">
                  <c:v>35668</c:v>
                </c:pt>
                <c:pt idx="5118">
                  <c:v>36271</c:v>
                </c:pt>
                <c:pt idx="5119">
                  <c:v>35409</c:v>
                </c:pt>
                <c:pt idx="5120">
                  <c:v>35362</c:v>
                </c:pt>
                <c:pt idx="5121">
                  <c:v>35223</c:v>
                </c:pt>
                <c:pt idx="5122">
                  <c:v>35565</c:v>
                </c:pt>
                <c:pt idx="5123">
                  <c:v>33563</c:v>
                </c:pt>
                <c:pt idx="5124">
                  <c:v>35343</c:v>
                </c:pt>
                <c:pt idx="5125">
                  <c:v>35587</c:v>
                </c:pt>
                <c:pt idx="5126">
                  <c:v>35712</c:v>
                </c:pt>
                <c:pt idx="5127">
                  <c:v>34365</c:v>
                </c:pt>
                <c:pt idx="5128">
                  <c:v>35072</c:v>
                </c:pt>
                <c:pt idx="5129">
                  <c:v>35516</c:v>
                </c:pt>
                <c:pt idx="5130">
                  <c:v>34298</c:v>
                </c:pt>
                <c:pt idx="5131">
                  <c:v>36615</c:v>
                </c:pt>
                <c:pt idx="5132">
                  <c:v>36616</c:v>
                </c:pt>
                <c:pt idx="5133">
                  <c:v>35693</c:v>
                </c:pt>
                <c:pt idx="5134">
                  <c:v>34214</c:v>
                </c:pt>
                <c:pt idx="5135">
                  <c:v>34512</c:v>
                </c:pt>
                <c:pt idx="5136">
                  <c:v>34956</c:v>
                </c:pt>
                <c:pt idx="5137">
                  <c:v>34795</c:v>
                </c:pt>
                <c:pt idx="5138">
                  <c:v>36454</c:v>
                </c:pt>
                <c:pt idx="5139">
                  <c:v>34656</c:v>
                </c:pt>
                <c:pt idx="5140">
                  <c:v>35022</c:v>
                </c:pt>
                <c:pt idx="5141">
                  <c:v>34132</c:v>
                </c:pt>
                <c:pt idx="5142">
                  <c:v>35518</c:v>
                </c:pt>
                <c:pt idx="5143">
                  <c:v>34719</c:v>
                </c:pt>
                <c:pt idx="5144">
                  <c:v>34471</c:v>
                </c:pt>
                <c:pt idx="5145">
                  <c:v>34407</c:v>
                </c:pt>
                <c:pt idx="5146">
                  <c:v>34529</c:v>
                </c:pt>
                <c:pt idx="5147">
                  <c:v>36288</c:v>
                </c:pt>
                <c:pt idx="5148">
                  <c:v>34528</c:v>
                </c:pt>
                <c:pt idx="5149">
                  <c:v>34893</c:v>
                </c:pt>
                <c:pt idx="5150">
                  <c:v>36100</c:v>
                </c:pt>
                <c:pt idx="5151">
                  <c:v>33418</c:v>
                </c:pt>
                <c:pt idx="5152">
                  <c:v>34948</c:v>
                </c:pt>
                <c:pt idx="5153">
                  <c:v>35481</c:v>
                </c:pt>
                <c:pt idx="5154">
                  <c:v>33384</c:v>
                </c:pt>
                <c:pt idx="5155">
                  <c:v>34049</c:v>
                </c:pt>
                <c:pt idx="5156">
                  <c:v>34498</c:v>
                </c:pt>
                <c:pt idx="5157">
                  <c:v>35390</c:v>
                </c:pt>
                <c:pt idx="5158">
                  <c:v>34103</c:v>
                </c:pt>
                <c:pt idx="5159">
                  <c:v>34532</c:v>
                </c:pt>
                <c:pt idx="5160">
                  <c:v>34909</c:v>
                </c:pt>
                <c:pt idx="5161">
                  <c:v>34252</c:v>
                </c:pt>
                <c:pt idx="5162">
                  <c:v>35361</c:v>
                </c:pt>
                <c:pt idx="5163">
                  <c:v>34707</c:v>
                </c:pt>
                <c:pt idx="5164">
                  <c:v>35616</c:v>
                </c:pt>
                <c:pt idx="5165">
                  <c:v>35650</c:v>
                </c:pt>
                <c:pt idx="5166">
                  <c:v>37309</c:v>
                </c:pt>
                <c:pt idx="5167">
                  <c:v>34894</c:v>
                </c:pt>
                <c:pt idx="5168">
                  <c:v>35928</c:v>
                </c:pt>
                <c:pt idx="5169">
                  <c:v>35982</c:v>
                </c:pt>
                <c:pt idx="5170">
                  <c:v>35273</c:v>
                </c:pt>
                <c:pt idx="5171">
                  <c:v>36354</c:v>
                </c:pt>
                <c:pt idx="5172">
                  <c:v>33726</c:v>
                </c:pt>
                <c:pt idx="5173">
                  <c:v>33737</c:v>
                </c:pt>
                <c:pt idx="5174">
                  <c:v>34783</c:v>
                </c:pt>
                <c:pt idx="5175">
                  <c:v>35278</c:v>
                </c:pt>
                <c:pt idx="5176">
                  <c:v>34008</c:v>
                </c:pt>
                <c:pt idx="5177">
                  <c:v>36169</c:v>
                </c:pt>
                <c:pt idx="5178">
                  <c:v>35289</c:v>
                </c:pt>
                <c:pt idx="5179">
                  <c:v>34203</c:v>
                </c:pt>
                <c:pt idx="5180">
                  <c:v>36385</c:v>
                </c:pt>
                <c:pt idx="5181">
                  <c:v>34491</c:v>
                </c:pt>
                <c:pt idx="5182">
                  <c:v>34952</c:v>
                </c:pt>
                <c:pt idx="5183">
                  <c:v>35762</c:v>
                </c:pt>
                <c:pt idx="5184">
                  <c:v>36292</c:v>
                </c:pt>
                <c:pt idx="5185">
                  <c:v>33499</c:v>
                </c:pt>
                <c:pt idx="5186">
                  <c:v>34194</c:v>
                </c:pt>
                <c:pt idx="5187">
                  <c:v>35477</c:v>
                </c:pt>
                <c:pt idx="5188">
                  <c:v>35855</c:v>
                </c:pt>
                <c:pt idx="5189">
                  <c:v>35438</c:v>
                </c:pt>
                <c:pt idx="5190">
                  <c:v>35538</c:v>
                </c:pt>
                <c:pt idx="5191">
                  <c:v>35185</c:v>
                </c:pt>
                <c:pt idx="5192">
                  <c:v>34887</c:v>
                </c:pt>
                <c:pt idx="5193">
                  <c:v>35357</c:v>
                </c:pt>
                <c:pt idx="5194">
                  <c:v>35960</c:v>
                </c:pt>
                <c:pt idx="5195">
                  <c:v>35622</c:v>
                </c:pt>
                <c:pt idx="5196">
                  <c:v>34318</c:v>
                </c:pt>
                <c:pt idx="5197">
                  <c:v>36693</c:v>
                </c:pt>
                <c:pt idx="5198">
                  <c:v>35626</c:v>
                </c:pt>
                <c:pt idx="5199">
                  <c:v>35128</c:v>
                </c:pt>
                <c:pt idx="5200">
                  <c:v>34225</c:v>
                </c:pt>
                <c:pt idx="5201">
                  <c:v>35730</c:v>
                </c:pt>
                <c:pt idx="5202">
                  <c:v>35322</c:v>
                </c:pt>
                <c:pt idx="5203">
                  <c:v>36312</c:v>
                </c:pt>
                <c:pt idx="5204">
                  <c:v>34243</c:v>
                </c:pt>
                <c:pt idx="5205">
                  <c:v>35836</c:v>
                </c:pt>
                <c:pt idx="5206">
                  <c:v>35665</c:v>
                </c:pt>
                <c:pt idx="5207">
                  <c:v>35856</c:v>
                </c:pt>
                <c:pt idx="5208">
                  <c:v>34784</c:v>
                </c:pt>
                <c:pt idx="5209">
                  <c:v>35974</c:v>
                </c:pt>
                <c:pt idx="5210">
                  <c:v>35079</c:v>
                </c:pt>
                <c:pt idx="5211">
                  <c:v>33792</c:v>
                </c:pt>
                <c:pt idx="5212">
                  <c:v>34434</c:v>
                </c:pt>
                <c:pt idx="5213">
                  <c:v>34725</c:v>
                </c:pt>
                <c:pt idx="5214">
                  <c:v>35288</c:v>
                </c:pt>
                <c:pt idx="5215">
                  <c:v>35278</c:v>
                </c:pt>
                <c:pt idx="5216">
                  <c:v>34654</c:v>
                </c:pt>
                <c:pt idx="5217">
                  <c:v>35499</c:v>
                </c:pt>
                <c:pt idx="5218">
                  <c:v>35112</c:v>
                </c:pt>
                <c:pt idx="5219">
                  <c:v>34934</c:v>
                </c:pt>
                <c:pt idx="5220">
                  <c:v>36101</c:v>
                </c:pt>
                <c:pt idx="5221">
                  <c:v>34858</c:v>
                </c:pt>
                <c:pt idx="5222">
                  <c:v>35728</c:v>
                </c:pt>
                <c:pt idx="5223">
                  <c:v>34817</c:v>
                </c:pt>
                <c:pt idx="5224">
                  <c:v>36837</c:v>
                </c:pt>
                <c:pt idx="5225">
                  <c:v>35348</c:v>
                </c:pt>
                <c:pt idx="5226">
                  <c:v>36543</c:v>
                </c:pt>
                <c:pt idx="5227">
                  <c:v>35060</c:v>
                </c:pt>
                <c:pt idx="5228">
                  <c:v>33878</c:v>
                </c:pt>
                <c:pt idx="5229">
                  <c:v>34779</c:v>
                </c:pt>
                <c:pt idx="5230">
                  <c:v>35070</c:v>
                </c:pt>
                <c:pt idx="5231">
                  <c:v>34990</c:v>
                </c:pt>
                <c:pt idx="5232">
                  <c:v>37191</c:v>
                </c:pt>
                <c:pt idx="5233">
                  <c:v>36617</c:v>
                </c:pt>
                <c:pt idx="5234">
                  <c:v>35765</c:v>
                </c:pt>
                <c:pt idx="5235">
                  <c:v>35053</c:v>
                </c:pt>
                <c:pt idx="5236">
                  <c:v>34257</c:v>
                </c:pt>
                <c:pt idx="5237">
                  <c:v>34202</c:v>
                </c:pt>
                <c:pt idx="5238">
                  <c:v>34549</c:v>
                </c:pt>
                <c:pt idx="5239">
                  <c:v>35768</c:v>
                </c:pt>
                <c:pt idx="5240">
                  <c:v>35744</c:v>
                </c:pt>
                <c:pt idx="5241">
                  <c:v>35255</c:v>
                </c:pt>
                <c:pt idx="5242">
                  <c:v>34949</c:v>
                </c:pt>
                <c:pt idx="5243">
                  <c:v>35643</c:v>
                </c:pt>
                <c:pt idx="5244">
                  <c:v>34371</c:v>
                </c:pt>
                <c:pt idx="5245">
                  <c:v>32942</c:v>
                </c:pt>
                <c:pt idx="5246">
                  <c:v>36592</c:v>
                </c:pt>
                <c:pt idx="5247">
                  <c:v>34027</c:v>
                </c:pt>
                <c:pt idx="5248">
                  <c:v>35686</c:v>
                </c:pt>
                <c:pt idx="5249">
                  <c:v>35703</c:v>
                </c:pt>
                <c:pt idx="5250">
                  <c:v>35571</c:v>
                </c:pt>
                <c:pt idx="5251">
                  <c:v>36140</c:v>
                </c:pt>
                <c:pt idx="5252">
                  <c:v>34246</c:v>
                </c:pt>
                <c:pt idx="5253">
                  <c:v>36547</c:v>
                </c:pt>
                <c:pt idx="5254">
                  <c:v>36383</c:v>
                </c:pt>
                <c:pt idx="5255">
                  <c:v>35000</c:v>
                </c:pt>
                <c:pt idx="5256">
                  <c:v>35043</c:v>
                </c:pt>
                <c:pt idx="5257">
                  <c:v>35085</c:v>
                </c:pt>
                <c:pt idx="5258">
                  <c:v>34732</c:v>
                </c:pt>
                <c:pt idx="5259">
                  <c:v>34493</c:v>
                </c:pt>
                <c:pt idx="5260">
                  <c:v>36038</c:v>
                </c:pt>
                <c:pt idx="5261">
                  <c:v>37291</c:v>
                </c:pt>
                <c:pt idx="5262">
                  <c:v>35627</c:v>
                </c:pt>
                <c:pt idx="5263">
                  <c:v>35407</c:v>
                </c:pt>
                <c:pt idx="5264">
                  <c:v>35761</c:v>
                </c:pt>
                <c:pt idx="5265">
                  <c:v>35793</c:v>
                </c:pt>
                <c:pt idx="5266">
                  <c:v>35679</c:v>
                </c:pt>
                <c:pt idx="5267">
                  <c:v>35223</c:v>
                </c:pt>
                <c:pt idx="5268">
                  <c:v>35018</c:v>
                </c:pt>
                <c:pt idx="5269">
                  <c:v>36164</c:v>
                </c:pt>
                <c:pt idx="5270">
                  <c:v>36254</c:v>
                </c:pt>
                <c:pt idx="5271">
                  <c:v>35384</c:v>
                </c:pt>
                <c:pt idx="5272">
                  <c:v>34247</c:v>
                </c:pt>
                <c:pt idx="5273">
                  <c:v>35226</c:v>
                </c:pt>
                <c:pt idx="5274">
                  <c:v>35711</c:v>
                </c:pt>
                <c:pt idx="5275">
                  <c:v>35457</c:v>
                </c:pt>
                <c:pt idx="5276">
                  <c:v>35454</c:v>
                </c:pt>
                <c:pt idx="5277">
                  <c:v>35792</c:v>
                </c:pt>
                <c:pt idx="5278">
                  <c:v>35445</c:v>
                </c:pt>
                <c:pt idx="5279">
                  <c:v>35866</c:v>
                </c:pt>
                <c:pt idx="5280">
                  <c:v>36665</c:v>
                </c:pt>
                <c:pt idx="5281">
                  <c:v>34847</c:v>
                </c:pt>
                <c:pt idx="5282">
                  <c:v>36407</c:v>
                </c:pt>
                <c:pt idx="5283">
                  <c:v>36224</c:v>
                </c:pt>
                <c:pt idx="5284">
                  <c:v>34513</c:v>
                </c:pt>
                <c:pt idx="5285">
                  <c:v>35838</c:v>
                </c:pt>
                <c:pt idx="5286">
                  <c:v>34522</c:v>
                </c:pt>
                <c:pt idx="5287">
                  <c:v>34957</c:v>
                </c:pt>
                <c:pt idx="5288">
                  <c:v>34942</c:v>
                </c:pt>
                <c:pt idx="5289">
                  <c:v>35699</c:v>
                </c:pt>
                <c:pt idx="5290">
                  <c:v>36659</c:v>
                </c:pt>
                <c:pt idx="5291">
                  <c:v>34972</c:v>
                </c:pt>
                <c:pt idx="5292">
                  <c:v>35683</c:v>
                </c:pt>
                <c:pt idx="5293">
                  <c:v>34953</c:v>
                </c:pt>
                <c:pt idx="5294">
                  <c:v>35345</c:v>
                </c:pt>
                <c:pt idx="5295">
                  <c:v>35957</c:v>
                </c:pt>
                <c:pt idx="5296">
                  <c:v>35754</c:v>
                </c:pt>
                <c:pt idx="5297">
                  <c:v>35812</c:v>
                </c:pt>
                <c:pt idx="5298">
                  <c:v>36279</c:v>
                </c:pt>
                <c:pt idx="5299">
                  <c:v>37963</c:v>
                </c:pt>
                <c:pt idx="5300">
                  <c:v>34248</c:v>
                </c:pt>
                <c:pt idx="5301">
                  <c:v>34833</c:v>
                </c:pt>
                <c:pt idx="5302">
                  <c:v>35965</c:v>
                </c:pt>
                <c:pt idx="5303">
                  <c:v>33361</c:v>
                </c:pt>
                <c:pt idx="5304">
                  <c:v>36362</c:v>
                </c:pt>
                <c:pt idx="5305">
                  <c:v>36533</c:v>
                </c:pt>
                <c:pt idx="5306">
                  <c:v>34604</c:v>
                </c:pt>
                <c:pt idx="5307">
                  <c:v>35778</c:v>
                </c:pt>
                <c:pt idx="5308">
                  <c:v>34752</c:v>
                </c:pt>
                <c:pt idx="5309">
                  <c:v>36330</c:v>
                </c:pt>
                <c:pt idx="5310">
                  <c:v>36508</c:v>
                </c:pt>
                <c:pt idx="5311">
                  <c:v>35700</c:v>
                </c:pt>
                <c:pt idx="5312">
                  <c:v>36011</c:v>
                </c:pt>
                <c:pt idx="5313">
                  <c:v>36673</c:v>
                </c:pt>
                <c:pt idx="5314">
                  <c:v>35416</c:v>
                </c:pt>
                <c:pt idx="5315">
                  <c:v>35194</c:v>
                </c:pt>
                <c:pt idx="5316">
                  <c:v>34661</c:v>
                </c:pt>
                <c:pt idx="5317">
                  <c:v>34971</c:v>
                </c:pt>
                <c:pt idx="5318">
                  <c:v>35981</c:v>
                </c:pt>
                <c:pt idx="5319">
                  <c:v>37436</c:v>
                </c:pt>
                <c:pt idx="5320">
                  <c:v>35926</c:v>
                </c:pt>
                <c:pt idx="5321">
                  <c:v>34353</c:v>
                </c:pt>
                <c:pt idx="5322">
                  <c:v>36833</c:v>
                </c:pt>
                <c:pt idx="5323">
                  <c:v>36459</c:v>
                </c:pt>
                <c:pt idx="5324">
                  <c:v>35096</c:v>
                </c:pt>
                <c:pt idx="5325">
                  <c:v>34088</c:v>
                </c:pt>
                <c:pt idx="5326">
                  <c:v>36148</c:v>
                </c:pt>
                <c:pt idx="5327">
                  <c:v>35460</c:v>
                </c:pt>
                <c:pt idx="5328">
                  <c:v>34698</c:v>
                </c:pt>
                <c:pt idx="5329">
                  <c:v>36595</c:v>
                </c:pt>
                <c:pt idx="5330">
                  <c:v>33638</c:v>
                </c:pt>
                <c:pt idx="5331">
                  <c:v>36129</c:v>
                </c:pt>
                <c:pt idx="5332">
                  <c:v>35046</c:v>
                </c:pt>
                <c:pt idx="5333">
                  <c:v>35648</c:v>
                </c:pt>
                <c:pt idx="5334">
                  <c:v>35414</c:v>
                </c:pt>
                <c:pt idx="5335">
                  <c:v>34981</c:v>
                </c:pt>
                <c:pt idx="5336">
                  <c:v>35640</c:v>
                </c:pt>
                <c:pt idx="5337">
                  <c:v>34963</c:v>
                </c:pt>
                <c:pt idx="5338">
                  <c:v>36098</c:v>
                </c:pt>
                <c:pt idx="5339">
                  <c:v>35220</c:v>
                </c:pt>
                <c:pt idx="5340">
                  <c:v>34912</c:v>
                </c:pt>
                <c:pt idx="5341">
                  <c:v>34212</c:v>
                </c:pt>
                <c:pt idx="5342">
                  <c:v>36843</c:v>
                </c:pt>
                <c:pt idx="5343">
                  <c:v>33731</c:v>
                </c:pt>
                <c:pt idx="5344">
                  <c:v>36919</c:v>
                </c:pt>
                <c:pt idx="5345">
                  <c:v>35236</c:v>
                </c:pt>
                <c:pt idx="5346">
                  <c:v>35232</c:v>
                </c:pt>
                <c:pt idx="5347">
                  <c:v>36028</c:v>
                </c:pt>
                <c:pt idx="5348">
                  <c:v>37095</c:v>
                </c:pt>
                <c:pt idx="5349">
                  <c:v>35295</c:v>
                </c:pt>
                <c:pt idx="5350">
                  <c:v>35836</c:v>
                </c:pt>
                <c:pt idx="5351">
                  <c:v>35881</c:v>
                </c:pt>
                <c:pt idx="5352">
                  <c:v>34927</c:v>
                </c:pt>
                <c:pt idx="5353">
                  <c:v>34253</c:v>
                </c:pt>
                <c:pt idx="5354">
                  <c:v>35677</c:v>
                </c:pt>
                <c:pt idx="5355">
                  <c:v>35471</c:v>
                </c:pt>
                <c:pt idx="5356">
                  <c:v>36464</c:v>
                </c:pt>
                <c:pt idx="5357">
                  <c:v>36089</c:v>
                </c:pt>
                <c:pt idx="5358">
                  <c:v>35562</c:v>
                </c:pt>
                <c:pt idx="5359">
                  <c:v>37128</c:v>
                </c:pt>
                <c:pt idx="5360">
                  <c:v>35522</c:v>
                </c:pt>
                <c:pt idx="5361">
                  <c:v>35781</c:v>
                </c:pt>
                <c:pt idx="5362">
                  <c:v>36427</c:v>
                </c:pt>
                <c:pt idx="5363">
                  <c:v>37254</c:v>
                </c:pt>
                <c:pt idx="5364">
                  <c:v>34660</c:v>
                </c:pt>
                <c:pt idx="5365">
                  <c:v>35119</c:v>
                </c:pt>
                <c:pt idx="5366">
                  <c:v>35596</c:v>
                </c:pt>
                <c:pt idx="5367">
                  <c:v>35808</c:v>
                </c:pt>
                <c:pt idx="5368">
                  <c:v>35244</c:v>
                </c:pt>
                <c:pt idx="5369">
                  <c:v>36778</c:v>
                </c:pt>
                <c:pt idx="5370">
                  <c:v>34904</c:v>
                </c:pt>
                <c:pt idx="5371">
                  <c:v>34505</c:v>
                </c:pt>
                <c:pt idx="5372">
                  <c:v>35204</c:v>
                </c:pt>
                <c:pt idx="5373">
                  <c:v>34762</c:v>
                </c:pt>
                <c:pt idx="5374">
                  <c:v>35924</c:v>
                </c:pt>
                <c:pt idx="5375">
                  <c:v>35185</c:v>
                </c:pt>
                <c:pt idx="5376">
                  <c:v>35799</c:v>
                </c:pt>
                <c:pt idx="5377">
                  <c:v>36141</c:v>
                </c:pt>
                <c:pt idx="5378">
                  <c:v>35395</c:v>
                </c:pt>
                <c:pt idx="5379">
                  <c:v>36371</c:v>
                </c:pt>
                <c:pt idx="5380">
                  <c:v>35327</c:v>
                </c:pt>
                <c:pt idx="5381">
                  <c:v>35651</c:v>
                </c:pt>
                <c:pt idx="5382">
                  <c:v>36184</c:v>
                </c:pt>
                <c:pt idx="5383">
                  <c:v>35717</c:v>
                </c:pt>
                <c:pt idx="5384">
                  <c:v>34488</c:v>
                </c:pt>
                <c:pt idx="5385">
                  <c:v>36239</c:v>
                </c:pt>
                <c:pt idx="5386">
                  <c:v>36095</c:v>
                </c:pt>
                <c:pt idx="5387">
                  <c:v>35065</c:v>
                </c:pt>
                <c:pt idx="5388">
                  <c:v>36830</c:v>
                </c:pt>
                <c:pt idx="5389">
                  <c:v>36274</c:v>
                </c:pt>
                <c:pt idx="5390">
                  <c:v>36445</c:v>
                </c:pt>
                <c:pt idx="5391">
                  <c:v>35638</c:v>
                </c:pt>
                <c:pt idx="5392">
                  <c:v>36527</c:v>
                </c:pt>
                <c:pt idx="5393">
                  <c:v>34610</c:v>
                </c:pt>
                <c:pt idx="5394">
                  <c:v>34062</c:v>
                </c:pt>
                <c:pt idx="5395">
                  <c:v>35941</c:v>
                </c:pt>
                <c:pt idx="5396">
                  <c:v>36955</c:v>
                </c:pt>
                <c:pt idx="5397">
                  <c:v>37559</c:v>
                </c:pt>
                <c:pt idx="5398">
                  <c:v>35778</c:v>
                </c:pt>
                <c:pt idx="5399">
                  <c:v>36106</c:v>
                </c:pt>
                <c:pt idx="5400">
                  <c:v>34741</c:v>
                </c:pt>
                <c:pt idx="5401">
                  <c:v>35742</c:v>
                </c:pt>
                <c:pt idx="5402">
                  <c:v>36599</c:v>
                </c:pt>
                <c:pt idx="5403">
                  <c:v>35615</c:v>
                </c:pt>
                <c:pt idx="5404">
                  <c:v>35112</c:v>
                </c:pt>
                <c:pt idx="5405">
                  <c:v>36622</c:v>
                </c:pt>
                <c:pt idx="5406">
                  <c:v>35086</c:v>
                </c:pt>
                <c:pt idx="5407">
                  <c:v>35291</c:v>
                </c:pt>
                <c:pt idx="5408">
                  <c:v>34972</c:v>
                </c:pt>
                <c:pt idx="5409">
                  <c:v>35166</c:v>
                </c:pt>
                <c:pt idx="5410">
                  <c:v>35208</c:v>
                </c:pt>
                <c:pt idx="5411">
                  <c:v>34841</c:v>
                </c:pt>
                <c:pt idx="5412">
                  <c:v>37160</c:v>
                </c:pt>
                <c:pt idx="5413">
                  <c:v>36676</c:v>
                </c:pt>
                <c:pt idx="5414">
                  <c:v>34822</c:v>
                </c:pt>
                <c:pt idx="5415">
                  <c:v>36003</c:v>
                </c:pt>
                <c:pt idx="5416">
                  <c:v>35917</c:v>
                </c:pt>
                <c:pt idx="5417">
                  <c:v>36309</c:v>
                </c:pt>
                <c:pt idx="5418">
                  <c:v>34613</c:v>
                </c:pt>
                <c:pt idx="5419">
                  <c:v>36091</c:v>
                </c:pt>
                <c:pt idx="5420">
                  <c:v>36623</c:v>
                </c:pt>
                <c:pt idx="5421">
                  <c:v>35263</c:v>
                </c:pt>
                <c:pt idx="5422">
                  <c:v>35415</c:v>
                </c:pt>
                <c:pt idx="5423">
                  <c:v>36012</c:v>
                </c:pt>
                <c:pt idx="5424">
                  <c:v>36582</c:v>
                </c:pt>
                <c:pt idx="5425">
                  <c:v>36464</c:v>
                </c:pt>
                <c:pt idx="5426">
                  <c:v>36877</c:v>
                </c:pt>
                <c:pt idx="5427">
                  <c:v>36348</c:v>
                </c:pt>
                <c:pt idx="5428">
                  <c:v>36248</c:v>
                </c:pt>
                <c:pt idx="5429">
                  <c:v>36561</c:v>
                </c:pt>
                <c:pt idx="5430">
                  <c:v>35192</c:v>
                </c:pt>
                <c:pt idx="5431">
                  <c:v>35409</c:v>
                </c:pt>
                <c:pt idx="5432">
                  <c:v>37020</c:v>
                </c:pt>
                <c:pt idx="5433">
                  <c:v>36491</c:v>
                </c:pt>
                <c:pt idx="5434">
                  <c:v>35916</c:v>
                </c:pt>
                <c:pt idx="5435">
                  <c:v>35800</c:v>
                </c:pt>
                <c:pt idx="5436">
                  <c:v>35792</c:v>
                </c:pt>
                <c:pt idx="5437">
                  <c:v>35640</c:v>
                </c:pt>
                <c:pt idx="5438">
                  <c:v>36627</c:v>
                </c:pt>
                <c:pt idx="5439">
                  <c:v>36554</c:v>
                </c:pt>
                <c:pt idx="5440">
                  <c:v>36504</c:v>
                </c:pt>
                <c:pt idx="5441">
                  <c:v>35852</c:v>
                </c:pt>
                <c:pt idx="5442">
                  <c:v>37008</c:v>
                </c:pt>
                <c:pt idx="5443">
                  <c:v>35113</c:v>
                </c:pt>
                <c:pt idx="5444">
                  <c:v>35780</c:v>
                </c:pt>
                <c:pt idx="5445">
                  <c:v>36637</c:v>
                </c:pt>
                <c:pt idx="5446">
                  <c:v>36887</c:v>
                </c:pt>
                <c:pt idx="5447">
                  <c:v>36596</c:v>
                </c:pt>
                <c:pt idx="5448">
                  <c:v>36058</c:v>
                </c:pt>
                <c:pt idx="5449">
                  <c:v>35719</c:v>
                </c:pt>
                <c:pt idx="5450">
                  <c:v>36404</c:v>
                </c:pt>
                <c:pt idx="5451">
                  <c:v>36124</c:v>
                </c:pt>
                <c:pt idx="5452">
                  <c:v>35354</c:v>
                </c:pt>
                <c:pt idx="5453">
                  <c:v>37678</c:v>
                </c:pt>
                <c:pt idx="5454">
                  <c:v>36378</c:v>
                </c:pt>
                <c:pt idx="5455">
                  <c:v>35904</c:v>
                </c:pt>
                <c:pt idx="5456">
                  <c:v>36097</c:v>
                </c:pt>
                <c:pt idx="5457">
                  <c:v>35156</c:v>
                </c:pt>
                <c:pt idx="5458">
                  <c:v>34667</c:v>
                </c:pt>
                <c:pt idx="5459">
                  <c:v>35820</c:v>
                </c:pt>
                <c:pt idx="5460">
                  <c:v>37283</c:v>
                </c:pt>
                <c:pt idx="5461">
                  <c:v>34792</c:v>
                </c:pt>
                <c:pt idx="5462">
                  <c:v>35867</c:v>
                </c:pt>
                <c:pt idx="5463">
                  <c:v>36049</c:v>
                </c:pt>
                <c:pt idx="5464">
                  <c:v>35297</c:v>
                </c:pt>
                <c:pt idx="5465">
                  <c:v>37304</c:v>
                </c:pt>
                <c:pt idx="5466">
                  <c:v>35767</c:v>
                </c:pt>
                <c:pt idx="5467">
                  <c:v>35883</c:v>
                </c:pt>
                <c:pt idx="5468">
                  <c:v>36912</c:v>
                </c:pt>
                <c:pt idx="5469">
                  <c:v>37111</c:v>
                </c:pt>
                <c:pt idx="5470">
                  <c:v>37194</c:v>
                </c:pt>
                <c:pt idx="5471">
                  <c:v>35366</c:v>
                </c:pt>
                <c:pt idx="5472">
                  <c:v>36944</c:v>
                </c:pt>
                <c:pt idx="5473">
                  <c:v>35840</c:v>
                </c:pt>
                <c:pt idx="5474">
                  <c:v>36964</c:v>
                </c:pt>
                <c:pt idx="5475">
                  <c:v>36222</c:v>
                </c:pt>
                <c:pt idx="5476">
                  <c:v>35067</c:v>
                </c:pt>
                <c:pt idx="5477">
                  <c:v>36581</c:v>
                </c:pt>
                <c:pt idx="5478">
                  <c:v>37368</c:v>
                </c:pt>
                <c:pt idx="5479">
                  <c:v>36131</c:v>
                </c:pt>
                <c:pt idx="5480">
                  <c:v>36974</c:v>
                </c:pt>
                <c:pt idx="5481">
                  <c:v>37236</c:v>
                </c:pt>
                <c:pt idx="5482">
                  <c:v>35918</c:v>
                </c:pt>
                <c:pt idx="5483">
                  <c:v>35141</c:v>
                </c:pt>
                <c:pt idx="5484">
                  <c:v>36433</c:v>
                </c:pt>
                <c:pt idx="5485">
                  <c:v>34742</c:v>
                </c:pt>
                <c:pt idx="5486">
                  <c:v>36125</c:v>
                </c:pt>
                <c:pt idx="5487">
                  <c:v>33917</c:v>
                </c:pt>
                <c:pt idx="5488">
                  <c:v>36553</c:v>
                </c:pt>
                <c:pt idx="5489">
                  <c:v>36682</c:v>
                </c:pt>
                <c:pt idx="5490">
                  <c:v>36670</c:v>
                </c:pt>
                <c:pt idx="5491">
                  <c:v>37416</c:v>
                </c:pt>
                <c:pt idx="5492">
                  <c:v>36989</c:v>
                </c:pt>
                <c:pt idx="5493">
                  <c:v>36246</c:v>
                </c:pt>
                <c:pt idx="5494">
                  <c:v>35023</c:v>
                </c:pt>
                <c:pt idx="5495">
                  <c:v>35598</c:v>
                </c:pt>
                <c:pt idx="5496">
                  <c:v>37279</c:v>
                </c:pt>
                <c:pt idx="5497">
                  <c:v>36465</c:v>
                </c:pt>
                <c:pt idx="5498">
                  <c:v>35843</c:v>
                </c:pt>
                <c:pt idx="5499">
                  <c:v>37266</c:v>
                </c:pt>
                <c:pt idx="5500">
                  <c:v>36493</c:v>
                </c:pt>
                <c:pt idx="5501">
                  <c:v>34900</c:v>
                </c:pt>
                <c:pt idx="5502">
                  <c:v>37226</c:v>
                </c:pt>
                <c:pt idx="5503">
                  <c:v>35129</c:v>
                </c:pt>
                <c:pt idx="5504">
                  <c:v>36780</c:v>
                </c:pt>
                <c:pt idx="5505">
                  <c:v>36587</c:v>
                </c:pt>
                <c:pt idx="5506">
                  <c:v>39358</c:v>
                </c:pt>
                <c:pt idx="5507">
                  <c:v>35736</c:v>
                </c:pt>
                <c:pt idx="5508">
                  <c:v>34761</c:v>
                </c:pt>
                <c:pt idx="5509">
                  <c:v>35053</c:v>
                </c:pt>
                <c:pt idx="5510">
                  <c:v>36114</c:v>
                </c:pt>
                <c:pt idx="5511">
                  <c:v>37631</c:v>
                </c:pt>
                <c:pt idx="5512">
                  <c:v>36300</c:v>
                </c:pt>
                <c:pt idx="5513">
                  <c:v>35442</c:v>
                </c:pt>
                <c:pt idx="5514">
                  <c:v>37062</c:v>
                </c:pt>
                <c:pt idx="5515">
                  <c:v>34933</c:v>
                </c:pt>
                <c:pt idx="5516">
                  <c:v>36130</c:v>
                </c:pt>
                <c:pt idx="5517">
                  <c:v>35462</c:v>
                </c:pt>
                <c:pt idx="5518">
                  <c:v>37478</c:v>
                </c:pt>
                <c:pt idx="5519">
                  <c:v>37086</c:v>
                </c:pt>
                <c:pt idx="5520">
                  <c:v>37088</c:v>
                </c:pt>
                <c:pt idx="5521">
                  <c:v>36480</c:v>
                </c:pt>
                <c:pt idx="5522">
                  <c:v>36434</c:v>
                </c:pt>
                <c:pt idx="5523">
                  <c:v>34602</c:v>
                </c:pt>
                <c:pt idx="5524">
                  <c:v>35071</c:v>
                </c:pt>
                <c:pt idx="5525">
                  <c:v>36439</c:v>
                </c:pt>
                <c:pt idx="5526">
                  <c:v>35083</c:v>
                </c:pt>
                <c:pt idx="5527">
                  <c:v>37929</c:v>
                </c:pt>
                <c:pt idx="5528">
                  <c:v>37081</c:v>
                </c:pt>
                <c:pt idx="5529">
                  <c:v>36141</c:v>
                </c:pt>
                <c:pt idx="5530">
                  <c:v>36579</c:v>
                </c:pt>
                <c:pt idx="5531">
                  <c:v>35746</c:v>
                </c:pt>
                <c:pt idx="5532">
                  <c:v>36798</c:v>
                </c:pt>
                <c:pt idx="5533">
                  <c:v>37487</c:v>
                </c:pt>
                <c:pt idx="5534">
                  <c:v>36993</c:v>
                </c:pt>
                <c:pt idx="5535">
                  <c:v>38240</c:v>
                </c:pt>
                <c:pt idx="5536">
                  <c:v>36394</c:v>
                </c:pt>
                <c:pt idx="5537">
                  <c:v>36316</c:v>
                </c:pt>
                <c:pt idx="5538">
                  <c:v>36529</c:v>
                </c:pt>
                <c:pt idx="5539">
                  <c:v>35909</c:v>
                </c:pt>
                <c:pt idx="5540">
                  <c:v>36272</c:v>
                </c:pt>
                <c:pt idx="5541">
                  <c:v>35777</c:v>
                </c:pt>
                <c:pt idx="5542">
                  <c:v>35332</c:v>
                </c:pt>
                <c:pt idx="5543">
                  <c:v>37788</c:v>
                </c:pt>
                <c:pt idx="5544">
                  <c:v>38239</c:v>
                </c:pt>
                <c:pt idx="5545">
                  <c:v>35679</c:v>
                </c:pt>
                <c:pt idx="5546">
                  <c:v>35871</c:v>
                </c:pt>
                <c:pt idx="5547">
                  <c:v>36828</c:v>
                </c:pt>
                <c:pt idx="5548">
                  <c:v>37074</c:v>
                </c:pt>
                <c:pt idx="5549">
                  <c:v>34991</c:v>
                </c:pt>
                <c:pt idx="5550">
                  <c:v>36606</c:v>
                </c:pt>
                <c:pt idx="5551">
                  <c:v>36281</c:v>
                </c:pt>
                <c:pt idx="5552">
                  <c:v>37150</c:v>
                </c:pt>
                <c:pt idx="5553">
                  <c:v>35433</c:v>
                </c:pt>
                <c:pt idx="5554">
                  <c:v>36352</c:v>
                </c:pt>
                <c:pt idx="5555">
                  <c:v>37020</c:v>
                </c:pt>
                <c:pt idx="5556">
                  <c:v>36281</c:v>
                </c:pt>
                <c:pt idx="5557">
                  <c:v>36317</c:v>
                </c:pt>
                <c:pt idx="5558">
                  <c:v>37505</c:v>
                </c:pt>
                <c:pt idx="5559">
                  <c:v>36070</c:v>
                </c:pt>
                <c:pt idx="5560">
                  <c:v>36485</c:v>
                </c:pt>
                <c:pt idx="5561">
                  <c:v>34657</c:v>
                </c:pt>
                <c:pt idx="5562">
                  <c:v>37082</c:v>
                </c:pt>
                <c:pt idx="5563">
                  <c:v>36213</c:v>
                </c:pt>
                <c:pt idx="5564">
                  <c:v>36231</c:v>
                </c:pt>
                <c:pt idx="5565">
                  <c:v>35302</c:v>
                </c:pt>
                <c:pt idx="5566">
                  <c:v>34948</c:v>
                </c:pt>
                <c:pt idx="5567">
                  <c:v>36227</c:v>
                </c:pt>
                <c:pt idx="5568">
                  <c:v>38221</c:v>
                </c:pt>
                <c:pt idx="5569">
                  <c:v>35075</c:v>
                </c:pt>
                <c:pt idx="5570">
                  <c:v>36610</c:v>
                </c:pt>
                <c:pt idx="5571">
                  <c:v>36970</c:v>
                </c:pt>
                <c:pt idx="5572">
                  <c:v>36474</c:v>
                </c:pt>
                <c:pt idx="5573">
                  <c:v>35623</c:v>
                </c:pt>
                <c:pt idx="5574">
                  <c:v>38287</c:v>
                </c:pt>
                <c:pt idx="5575">
                  <c:v>34954</c:v>
                </c:pt>
                <c:pt idx="5576">
                  <c:v>36873</c:v>
                </c:pt>
                <c:pt idx="5577">
                  <c:v>35877</c:v>
                </c:pt>
                <c:pt idx="5578">
                  <c:v>36732</c:v>
                </c:pt>
                <c:pt idx="5579">
                  <c:v>36187</c:v>
                </c:pt>
                <c:pt idx="5580">
                  <c:v>35798</c:v>
                </c:pt>
                <c:pt idx="5581">
                  <c:v>36706</c:v>
                </c:pt>
                <c:pt idx="5582">
                  <c:v>36513</c:v>
                </c:pt>
                <c:pt idx="5583">
                  <c:v>36142</c:v>
                </c:pt>
                <c:pt idx="5584">
                  <c:v>35905</c:v>
                </c:pt>
                <c:pt idx="5585">
                  <c:v>36773</c:v>
                </c:pt>
                <c:pt idx="5586">
                  <c:v>35332</c:v>
                </c:pt>
                <c:pt idx="5587">
                  <c:v>36716</c:v>
                </c:pt>
                <c:pt idx="5588">
                  <c:v>36786</c:v>
                </c:pt>
                <c:pt idx="5589">
                  <c:v>36121</c:v>
                </c:pt>
                <c:pt idx="5590">
                  <c:v>37586</c:v>
                </c:pt>
                <c:pt idx="5591">
                  <c:v>36969</c:v>
                </c:pt>
                <c:pt idx="5592">
                  <c:v>35976</c:v>
                </c:pt>
                <c:pt idx="5593">
                  <c:v>34373</c:v>
                </c:pt>
                <c:pt idx="5594">
                  <c:v>34195</c:v>
                </c:pt>
                <c:pt idx="5595">
                  <c:v>36092</c:v>
                </c:pt>
                <c:pt idx="5596">
                  <c:v>36977</c:v>
                </c:pt>
                <c:pt idx="5597">
                  <c:v>34822</c:v>
                </c:pt>
                <c:pt idx="5598">
                  <c:v>36119</c:v>
                </c:pt>
                <c:pt idx="5599">
                  <c:v>34680</c:v>
                </c:pt>
                <c:pt idx="5600">
                  <c:v>35397</c:v>
                </c:pt>
                <c:pt idx="5601">
                  <c:v>38027</c:v>
                </c:pt>
                <c:pt idx="5602">
                  <c:v>34939</c:v>
                </c:pt>
                <c:pt idx="5603">
                  <c:v>36720</c:v>
                </c:pt>
                <c:pt idx="5604">
                  <c:v>36958</c:v>
                </c:pt>
                <c:pt idx="5605">
                  <c:v>36357</c:v>
                </c:pt>
                <c:pt idx="5606">
                  <c:v>36773</c:v>
                </c:pt>
                <c:pt idx="5607">
                  <c:v>35141</c:v>
                </c:pt>
                <c:pt idx="5608">
                  <c:v>37893</c:v>
                </c:pt>
                <c:pt idx="5609">
                  <c:v>35973</c:v>
                </c:pt>
                <c:pt idx="5610">
                  <c:v>36052</c:v>
                </c:pt>
                <c:pt idx="5611">
                  <c:v>36123</c:v>
                </c:pt>
                <c:pt idx="5612">
                  <c:v>36098</c:v>
                </c:pt>
                <c:pt idx="5613">
                  <c:v>37187</c:v>
                </c:pt>
                <c:pt idx="5614">
                  <c:v>37342</c:v>
                </c:pt>
                <c:pt idx="5615">
                  <c:v>36639</c:v>
                </c:pt>
                <c:pt idx="5616">
                  <c:v>35825</c:v>
                </c:pt>
                <c:pt idx="5617">
                  <c:v>36311</c:v>
                </c:pt>
                <c:pt idx="5618">
                  <c:v>35276</c:v>
                </c:pt>
                <c:pt idx="5619">
                  <c:v>35927</c:v>
                </c:pt>
                <c:pt idx="5620">
                  <c:v>36811</c:v>
                </c:pt>
                <c:pt idx="5621">
                  <c:v>35756</c:v>
                </c:pt>
                <c:pt idx="5622">
                  <c:v>35290</c:v>
                </c:pt>
                <c:pt idx="5623">
                  <c:v>36751</c:v>
                </c:pt>
                <c:pt idx="5624">
                  <c:v>36840</c:v>
                </c:pt>
                <c:pt idx="5625">
                  <c:v>37306</c:v>
                </c:pt>
                <c:pt idx="5626">
                  <c:v>35433</c:v>
                </c:pt>
                <c:pt idx="5627">
                  <c:v>36777</c:v>
                </c:pt>
                <c:pt idx="5628">
                  <c:v>36348</c:v>
                </c:pt>
                <c:pt idx="5629">
                  <c:v>37585</c:v>
                </c:pt>
                <c:pt idx="5630">
                  <c:v>36395</c:v>
                </c:pt>
                <c:pt idx="5631">
                  <c:v>37851</c:v>
                </c:pt>
                <c:pt idx="5632">
                  <c:v>35476</c:v>
                </c:pt>
                <c:pt idx="5633">
                  <c:v>36574</c:v>
                </c:pt>
                <c:pt idx="5634">
                  <c:v>36491</c:v>
                </c:pt>
                <c:pt idx="5635">
                  <c:v>37807</c:v>
                </c:pt>
                <c:pt idx="5636">
                  <c:v>37625</c:v>
                </c:pt>
                <c:pt idx="5637">
                  <c:v>36568</c:v>
                </c:pt>
                <c:pt idx="5638">
                  <c:v>36362</c:v>
                </c:pt>
                <c:pt idx="5639">
                  <c:v>37605</c:v>
                </c:pt>
                <c:pt idx="5640">
                  <c:v>37102</c:v>
                </c:pt>
                <c:pt idx="5641">
                  <c:v>35248</c:v>
                </c:pt>
                <c:pt idx="5642">
                  <c:v>37173</c:v>
                </c:pt>
                <c:pt idx="5643">
                  <c:v>37734</c:v>
                </c:pt>
                <c:pt idx="5644">
                  <c:v>37463</c:v>
                </c:pt>
                <c:pt idx="5645">
                  <c:v>35860</c:v>
                </c:pt>
                <c:pt idx="5646">
                  <c:v>36961</c:v>
                </c:pt>
                <c:pt idx="5647">
                  <c:v>36551</c:v>
                </c:pt>
                <c:pt idx="5648">
                  <c:v>36112</c:v>
                </c:pt>
                <c:pt idx="5649">
                  <c:v>35610</c:v>
                </c:pt>
                <c:pt idx="5650">
                  <c:v>37833</c:v>
                </c:pt>
                <c:pt idx="5651">
                  <c:v>37031</c:v>
                </c:pt>
                <c:pt idx="5652">
                  <c:v>36155</c:v>
                </c:pt>
                <c:pt idx="5653">
                  <c:v>36160</c:v>
                </c:pt>
                <c:pt idx="5654">
                  <c:v>37854</c:v>
                </c:pt>
                <c:pt idx="5655">
                  <c:v>36430</c:v>
                </c:pt>
                <c:pt idx="5656">
                  <c:v>35511</c:v>
                </c:pt>
                <c:pt idx="5657">
                  <c:v>36299</c:v>
                </c:pt>
                <c:pt idx="5658">
                  <c:v>36917</c:v>
                </c:pt>
                <c:pt idx="5659">
                  <c:v>35696</c:v>
                </c:pt>
                <c:pt idx="5660">
                  <c:v>35338</c:v>
                </c:pt>
                <c:pt idx="5661">
                  <c:v>36622</c:v>
                </c:pt>
                <c:pt idx="5662">
                  <c:v>37175</c:v>
                </c:pt>
                <c:pt idx="5663">
                  <c:v>35653</c:v>
                </c:pt>
                <c:pt idx="5664">
                  <c:v>37320</c:v>
                </c:pt>
                <c:pt idx="5665">
                  <c:v>37071</c:v>
                </c:pt>
                <c:pt idx="5666">
                  <c:v>36762</c:v>
                </c:pt>
                <c:pt idx="5667">
                  <c:v>39091</c:v>
                </c:pt>
                <c:pt idx="5668">
                  <c:v>36847</c:v>
                </c:pt>
                <c:pt idx="5669">
                  <c:v>36623</c:v>
                </c:pt>
                <c:pt idx="5670">
                  <c:v>35369</c:v>
                </c:pt>
                <c:pt idx="5671">
                  <c:v>37362</c:v>
                </c:pt>
                <c:pt idx="5672">
                  <c:v>36655</c:v>
                </c:pt>
                <c:pt idx="5673">
                  <c:v>37025</c:v>
                </c:pt>
                <c:pt idx="5674">
                  <c:v>36478</c:v>
                </c:pt>
                <c:pt idx="5675">
                  <c:v>36982</c:v>
                </c:pt>
                <c:pt idx="5676">
                  <c:v>35665</c:v>
                </c:pt>
                <c:pt idx="5677">
                  <c:v>36811</c:v>
                </c:pt>
                <c:pt idx="5678">
                  <c:v>36806</c:v>
                </c:pt>
                <c:pt idx="5679">
                  <c:v>38089</c:v>
                </c:pt>
                <c:pt idx="5680">
                  <c:v>36422</c:v>
                </c:pt>
                <c:pt idx="5681">
                  <c:v>36236</c:v>
                </c:pt>
                <c:pt idx="5682">
                  <c:v>36507</c:v>
                </c:pt>
                <c:pt idx="5683">
                  <c:v>36130</c:v>
                </c:pt>
                <c:pt idx="5684">
                  <c:v>37262</c:v>
                </c:pt>
                <c:pt idx="5685">
                  <c:v>36608</c:v>
                </c:pt>
                <c:pt idx="5686">
                  <c:v>36181</c:v>
                </c:pt>
                <c:pt idx="5687">
                  <c:v>34602</c:v>
                </c:pt>
                <c:pt idx="5688">
                  <c:v>36720</c:v>
                </c:pt>
                <c:pt idx="5689">
                  <c:v>35939</c:v>
                </c:pt>
                <c:pt idx="5690">
                  <c:v>37195</c:v>
                </c:pt>
                <c:pt idx="5691">
                  <c:v>37058</c:v>
                </c:pt>
                <c:pt idx="5692">
                  <c:v>37800</c:v>
                </c:pt>
                <c:pt idx="5693">
                  <c:v>37035</c:v>
                </c:pt>
                <c:pt idx="5694">
                  <c:v>36786</c:v>
                </c:pt>
                <c:pt idx="5695">
                  <c:v>35967</c:v>
                </c:pt>
                <c:pt idx="5696">
                  <c:v>35217</c:v>
                </c:pt>
                <c:pt idx="5697">
                  <c:v>36466</c:v>
                </c:pt>
                <c:pt idx="5698">
                  <c:v>37102</c:v>
                </c:pt>
                <c:pt idx="5699">
                  <c:v>36578</c:v>
                </c:pt>
                <c:pt idx="5700">
                  <c:v>36962</c:v>
                </c:pt>
                <c:pt idx="5701">
                  <c:v>36265</c:v>
                </c:pt>
                <c:pt idx="5702">
                  <c:v>35901</c:v>
                </c:pt>
                <c:pt idx="5703">
                  <c:v>34683</c:v>
                </c:pt>
                <c:pt idx="5704">
                  <c:v>37453</c:v>
                </c:pt>
                <c:pt idx="5705">
                  <c:v>38010</c:v>
                </c:pt>
                <c:pt idx="5706">
                  <c:v>37451</c:v>
                </c:pt>
                <c:pt idx="5707">
                  <c:v>36038</c:v>
                </c:pt>
                <c:pt idx="5708">
                  <c:v>35802</c:v>
                </c:pt>
                <c:pt idx="5709">
                  <c:v>35758</c:v>
                </c:pt>
                <c:pt idx="5710">
                  <c:v>37193</c:v>
                </c:pt>
                <c:pt idx="5711">
                  <c:v>34957</c:v>
                </c:pt>
                <c:pt idx="5712">
                  <c:v>36614</c:v>
                </c:pt>
                <c:pt idx="5713">
                  <c:v>36668</c:v>
                </c:pt>
                <c:pt idx="5714">
                  <c:v>36178</c:v>
                </c:pt>
                <c:pt idx="5715">
                  <c:v>36751</c:v>
                </c:pt>
                <c:pt idx="5716">
                  <c:v>37097</c:v>
                </c:pt>
                <c:pt idx="5717">
                  <c:v>36504</c:v>
                </c:pt>
                <c:pt idx="5718">
                  <c:v>34878</c:v>
                </c:pt>
                <c:pt idx="5719">
                  <c:v>36921</c:v>
                </c:pt>
                <c:pt idx="5720">
                  <c:v>36689</c:v>
                </c:pt>
                <c:pt idx="5721">
                  <c:v>36234</c:v>
                </c:pt>
                <c:pt idx="5722">
                  <c:v>34634</c:v>
                </c:pt>
                <c:pt idx="5723">
                  <c:v>36894</c:v>
                </c:pt>
                <c:pt idx="5724">
                  <c:v>36447</c:v>
                </c:pt>
                <c:pt idx="5725">
                  <c:v>37973</c:v>
                </c:pt>
                <c:pt idx="5726">
                  <c:v>36851</c:v>
                </c:pt>
                <c:pt idx="5727">
                  <c:v>35867</c:v>
                </c:pt>
                <c:pt idx="5728">
                  <c:v>36840</c:v>
                </c:pt>
                <c:pt idx="5729">
                  <c:v>37189</c:v>
                </c:pt>
                <c:pt idx="5730">
                  <c:v>35642</c:v>
                </c:pt>
                <c:pt idx="5731">
                  <c:v>37757</c:v>
                </c:pt>
                <c:pt idx="5732">
                  <c:v>38027</c:v>
                </c:pt>
                <c:pt idx="5733">
                  <c:v>35484</c:v>
                </c:pt>
                <c:pt idx="5734">
                  <c:v>37430</c:v>
                </c:pt>
                <c:pt idx="5735">
                  <c:v>36328</c:v>
                </c:pt>
                <c:pt idx="5736">
                  <c:v>35926</c:v>
                </c:pt>
                <c:pt idx="5737">
                  <c:v>37268</c:v>
                </c:pt>
                <c:pt idx="5738">
                  <c:v>36689</c:v>
                </c:pt>
                <c:pt idx="5739">
                  <c:v>36700</c:v>
                </c:pt>
                <c:pt idx="5740">
                  <c:v>37430</c:v>
                </c:pt>
                <c:pt idx="5741">
                  <c:v>35894</c:v>
                </c:pt>
                <c:pt idx="5742">
                  <c:v>36780</c:v>
                </c:pt>
                <c:pt idx="5743">
                  <c:v>35172</c:v>
                </c:pt>
                <c:pt idx="5744">
                  <c:v>36890</c:v>
                </c:pt>
                <c:pt idx="5745">
                  <c:v>36200</c:v>
                </c:pt>
                <c:pt idx="5746">
                  <c:v>36158</c:v>
                </c:pt>
                <c:pt idx="5747">
                  <c:v>36908</c:v>
                </c:pt>
                <c:pt idx="5748">
                  <c:v>36776</c:v>
                </c:pt>
                <c:pt idx="5749">
                  <c:v>36170</c:v>
                </c:pt>
                <c:pt idx="5750">
                  <c:v>36337</c:v>
                </c:pt>
                <c:pt idx="5751">
                  <c:v>37610</c:v>
                </c:pt>
                <c:pt idx="5752">
                  <c:v>36809</c:v>
                </c:pt>
                <c:pt idx="5753">
                  <c:v>37256</c:v>
                </c:pt>
                <c:pt idx="5754">
                  <c:v>36632</c:v>
                </c:pt>
                <c:pt idx="5755">
                  <c:v>36532</c:v>
                </c:pt>
                <c:pt idx="5756">
                  <c:v>35587</c:v>
                </c:pt>
                <c:pt idx="5757">
                  <c:v>37641</c:v>
                </c:pt>
                <c:pt idx="5758">
                  <c:v>35742</c:v>
                </c:pt>
                <c:pt idx="5759">
                  <c:v>36046</c:v>
                </c:pt>
                <c:pt idx="5760">
                  <c:v>36154</c:v>
                </c:pt>
                <c:pt idx="5761">
                  <c:v>36187</c:v>
                </c:pt>
                <c:pt idx="5762">
                  <c:v>36565</c:v>
                </c:pt>
                <c:pt idx="5763">
                  <c:v>36414</c:v>
                </c:pt>
                <c:pt idx="5764">
                  <c:v>37089</c:v>
                </c:pt>
                <c:pt idx="5765">
                  <c:v>36204</c:v>
                </c:pt>
                <c:pt idx="5766">
                  <c:v>36772</c:v>
                </c:pt>
                <c:pt idx="5767">
                  <c:v>37818</c:v>
                </c:pt>
                <c:pt idx="5768">
                  <c:v>37132</c:v>
                </c:pt>
                <c:pt idx="5769">
                  <c:v>37038</c:v>
                </c:pt>
                <c:pt idx="5770">
                  <c:v>38721</c:v>
                </c:pt>
                <c:pt idx="5771">
                  <c:v>35739</c:v>
                </c:pt>
                <c:pt idx="5772">
                  <c:v>36605</c:v>
                </c:pt>
                <c:pt idx="5773">
                  <c:v>38060</c:v>
                </c:pt>
                <c:pt idx="5774">
                  <c:v>37065</c:v>
                </c:pt>
                <c:pt idx="5775">
                  <c:v>36196</c:v>
                </c:pt>
                <c:pt idx="5776">
                  <c:v>37235</c:v>
                </c:pt>
                <c:pt idx="5777">
                  <c:v>37121</c:v>
                </c:pt>
                <c:pt idx="5778">
                  <c:v>35241</c:v>
                </c:pt>
                <c:pt idx="5779">
                  <c:v>36759</c:v>
                </c:pt>
                <c:pt idx="5780">
                  <c:v>37322</c:v>
                </c:pt>
                <c:pt idx="5781">
                  <c:v>36165</c:v>
                </c:pt>
                <c:pt idx="5782">
                  <c:v>36923</c:v>
                </c:pt>
                <c:pt idx="5783">
                  <c:v>36518</c:v>
                </c:pt>
                <c:pt idx="5784">
                  <c:v>36612</c:v>
                </c:pt>
                <c:pt idx="5785">
                  <c:v>36898</c:v>
                </c:pt>
                <c:pt idx="5786">
                  <c:v>37484</c:v>
                </c:pt>
                <c:pt idx="5787">
                  <c:v>37403</c:v>
                </c:pt>
                <c:pt idx="5788">
                  <c:v>36986</c:v>
                </c:pt>
                <c:pt idx="5789">
                  <c:v>35463</c:v>
                </c:pt>
                <c:pt idx="5790">
                  <c:v>37129</c:v>
                </c:pt>
                <c:pt idx="5791">
                  <c:v>37383</c:v>
                </c:pt>
                <c:pt idx="5792">
                  <c:v>35544</c:v>
                </c:pt>
                <c:pt idx="5793">
                  <c:v>35071</c:v>
                </c:pt>
                <c:pt idx="5794">
                  <c:v>35718</c:v>
                </c:pt>
                <c:pt idx="5795">
                  <c:v>36986</c:v>
                </c:pt>
                <c:pt idx="5796">
                  <c:v>37254</c:v>
                </c:pt>
                <c:pt idx="5797">
                  <c:v>37648</c:v>
                </c:pt>
                <c:pt idx="5798">
                  <c:v>36959</c:v>
                </c:pt>
                <c:pt idx="5799">
                  <c:v>37229</c:v>
                </c:pt>
                <c:pt idx="5800">
                  <c:v>35894</c:v>
                </c:pt>
                <c:pt idx="5801">
                  <c:v>36527</c:v>
                </c:pt>
                <c:pt idx="5802">
                  <c:v>35893</c:v>
                </c:pt>
                <c:pt idx="5803">
                  <c:v>37103</c:v>
                </c:pt>
                <c:pt idx="5804">
                  <c:v>37407</c:v>
                </c:pt>
                <c:pt idx="5805">
                  <c:v>38829</c:v>
                </c:pt>
                <c:pt idx="5806">
                  <c:v>37320</c:v>
                </c:pt>
                <c:pt idx="5807">
                  <c:v>37026</c:v>
                </c:pt>
                <c:pt idx="5808">
                  <c:v>36991</c:v>
                </c:pt>
                <c:pt idx="5809">
                  <c:v>36927</c:v>
                </c:pt>
                <c:pt idx="5810">
                  <c:v>38021</c:v>
                </c:pt>
                <c:pt idx="5811">
                  <c:v>36987</c:v>
                </c:pt>
                <c:pt idx="5812">
                  <c:v>37213</c:v>
                </c:pt>
                <c:pt idx="5813">
                  <c:v>37202</c:v>
                </c:pt>
                <c:pt idx="5814">
                  <c:v>36401</c:v>
                </c:pt>
                <c:pt idx="5815">
                  <c:v>36951</c:v>
                </c:pt>
                <c:pt idx="5816">
                  <c:v>37376</c:v>
                </c:pt>
                <c:pt idx="5817">
                  <c:v>36258</c:v>
                </c:pt>
                <c:pt idx="5818">
                  <c:v>36415</c:v>
                </c:pt>
                <c:pt idx="5819">
                  <c:v>37750</c:v>
                </c:pt>
                <c:pt idx="5820">
                  <c:v>37302</c:v>
                </c:pt>
                <c:pt idx="5821">
                  <c:v>38662</c:v>
                </c:pt>
                <c:pt idx="5822">
                  <c:v>36762</c:v>
                </c:pt>
                <c:pt idx="5823">
                  <c:v>37973</c:v>
                </c:pt>
                <c:pt idx="5824">
                  <c:v>38469</c:v>
                </c:pt>
                <c:pt idx="5825">
                  <c:v>38939</c:v>
                </c:pt>
                <c:pt idx="5826">
                  <c:v>35948</c:v>
                </c:pt>
                <c:pt idx="5827">
                  <c:v>36473</c:v>
                </c:pt>
                <c:pt idx="5828">
                  <c:v>37454</c:v>
                </c:pt>
                <c:pt idx="5829">
                  <c:v>35541</c:v>
                </c:pt>
                <c:pt idx="5830">
                  <c:v>36728</c:v>
                </c:pt>
                <c:pt idx="5831">
                  <c:v>37500</c:v>
                </c:pt>
                <c:pt idx="5832">
                  <c:v>36514</c:v>
                </c:pt>
                <c:pt idx="5833">
                  <c:v>37769</c:v>
                </c:pt>
                <c:pt idx="5834">
                  <c:v>36439</c:v>
                </c:pt>
                <c:pt idx="5835">
                  <c:v>35699</c:v>
                </c:pt>
                <c:pt idx="5836">
                  <c:v>37093</c:v>
                </c:pt>
                <c:pt idx="5837">
                  <c:v>35874</c:v>
                </c:pt>
                <c:pt idx="5838">
                  <c:v>36921</c:v>
                </c:pt>
                <c:pt idx="5839">
                  <c:v>37228</c:v>
                </c:pt>
                <c:pt idx="5840">
                  <c:v>36667</c:v>
                </c:pt>
                <c:pt idx="5841">
                  <c:v>37722</c:v>
                </c:pt>
                <c:pt idx="5842">
                  <c:v>37062</c:v>
                </c:pt>
                <c:pt idx="5843">
                  <c:v>38363</c:v>
                </c:pt>
                <c:pt idx="5844">
                  <c:v>37861</c:v>
                </c:pt>
                <c:pt idx="5845">
                  <c:v>36481</c:v>
                </c:pt>
                <c:pt idx="5846">
                  <c:v>38088</c:v>
                </c:pt>
                <c:pt idx="5847">
                  <c:v>37615</c:v>
                </c:pt>
                <c:pt idx="5848">
                  <c:v>36459</c:v>
                </c:pt>
                <c:pt idx="5849">
                  <c:v>37367</c:v>
                </c:pt>
                <c:pt idx="5850">
                  <c:v>35864</c:v>
                </c:pt>
                <c:pt idx="5851">
                  <c:v>37084</c:v>
                </c:pt>
                <c:pt idx="5852">
                  <c:v>37472</c:v>
                </c:pt>
                <c:pt idx="5853">
                  <c:v>37025</c:v>
                </c:pt>
                <c:pt idx="5854">
                  <c:v>35885</c:v>
                </c:pt>
                <c:pt idx="5855">
                  <c:v>37673</c:v>
                </c:pt>
                <c:pt idx="5856">
                  <c:v>36079</c:v>
                </c:pt>
                <c:pt idx="5857">
                  <c:v>37049</c:v>
                </c:pt>
                <c:pt idx="5858">
                  <c:v>36267</c:v>
                </c:pt>
                <c:pt idx="5859">
                  <c:v>36330</c:v>
                </c:pt>
                <c:pt idx="5860">
                  <c:v>36438</c:v>
                </c:pt>
                <c:pt idx="5861">
                  <c:v>37027</c:v>
                </c:pt>
                <c:pt idx="5862">
                  <c:v>35786</c:v>
                </c:pt>
                <c:pt idx="5863">
                  <c:v>37132</c:v>
                </c:pt>
                <c:pt idx="5864">
                  <c:v>36811</c:v>
                </c:pt>
                <c:pt idx="5865">
                  <c:v>38052</c:v>
                </c:pt>
                <c:pt idx="5866">
                  <c:v>37369</c:v>
                </c:pt>
                <c:pt idx="5867">
                  <c:v>36014</c:v>
                </c:pt>
                <c:pt idx="5868">
                  <c:v>36844</c:v>
                </c:pt>
                <c:pt idx="5869">
                  <c:v>36753</c:v>
                </c:pt>
                <c:pt idx="5870">
                  <c:v>36745</c:v>
                </c:pt>
                <c:pt idx="5871">
                  <c:v>38889</c:v>
                </c:pt>
                <c:pt idx="5872">
                  <c:v>35849</c:v>
                </c:pt>
                <c:pt idx="5873">
                  <c:v>37562</c:v>
                </c:pt>
                <c:pt idx="5874">
                  <c:v>36618</c:v>
                </c:pt>
                <c:pt idx="5875">
                  <c:v>37153</c:v>
                </c:pt>
                <c:pt idx="5876">
                  <c:v>37086</c:v>
                </c:pt>
                <c:pt idx="5877">
                  <c:v>36468</c:v>
                </c:pt>
                <c:pt idx="5878">
                  <c:v>36910</c:v>
                </c:pt>
                <c:pt idx="5879">
                  <c:v>36397</c:v>
                </c:pt>
                <c:pt idx="5880">
                  <c:v>36838</c:v>
                </c:pt>
                <c:pt idx="5881">
                  <c:v>36196</c:v>
                </c:pt>
                <c:pt idx="5882">
                  <c:v>35092</c:v>
                </c:pt>
                <c:pt idx="5883">
                  <c:v>36656</c:v>
                </c:pt>
                <c:pt idx="5884">
                  <c:v>37124</c:v>
                </c:pt>
                <c:pt idx="5885">
                  <c:v>37077</c:v>
                </c:pt>
                <c:pt idx="5886">
                  <c:v>36677</c:v>
                </c:pt>
                <c:pt idx="5887">
                  <c:v>37678</c:v>
                </c:pt>
                <c:pt idx="5888">
                  <c:v>37023</c:v>
                </c:pt>
                <c:pt idx="5889">
                  <c:v>37298</c:v>
                </c:pt>
                <c:pt idx="5890">
                  <c:v>37294</c:v>
                </c:pt>
                <c:pt idx="5891">
                  <c:v>37576</c:v>
                </c:pt>
                <c:pt idx="5892">
                  <c:v>37093</c:v>
                </c:pt>
                <c:pt idx="5893">
                  <c:v>36810</c:v>
                </c:pt>
                <c:pt idx="5894">
                  <c:v>36363</c:v>
                </c:pt>
                <c:pt idx="5895">
                  <c:v>35636</c:v>
                </c:pt>
                <c:pt idx="5896">
                  <c:v>36523</c:v>
                </c:pt>
                <c:pt idx="5897">
                  <c:v>36724</c:v>
                </c:pt>
                <c:pt idx="5898">
                  <c:v>35607</c:v>
                </c:pt>
                <c:pt idx="5899">
                  <c:v>36537</c:v>
                </c:pt>
                <c:pt idx="5900">
                  <c:v>37131</c:v>
                </c:pt>
                <c:pt idx="5901">
                  <c:v>36756</c:v>
                </c:pt>
                <c:pt idx="5902">
                  <c:v>37407</c:v>
                </c:pt>
                <c:pt idx="5903">
                  <c:v>34835</c:v>
                </c:pt>
                <c:pt idx="5904">
                  <c:v>36251</c:v>
                </c:pt>
                <c:pt idx="5905">
                  <c:v>36538</c:v>
                </c:pt>
                <c:pt idx="5906">
                  <c:v>36232</c:v>
                </c:pt>
                <c:pt idx="5907">
                  <c:v>36785</c:v>
                </c:pt>
                <c:pt idx="5908">
                  <c:v>36009</c:v>
                </c:pt>
                <c:pt idx="5909">
                  <c:v>36945</c:v>
                </c:pt>
                <c:pt idx="5910">
                  <c:v>38745</c:v>
                </c:pt>
                <c:pt idx="5911">
                  <c:v>35511</c:v>
                </c:pt>
                <c:pt idx="5912">
                  <c:v>37615</c:v>
                </c:pt>
                <c:pt idx="5913">
                  <c:v>37557</c:v>
                </c:pt>
                <c:pt idx="5914">
                  <c:v>37024</c:v>
                </c:pt>
                <c:pt idx="5915">
                  <c:v>36766</c:v>
                </c:pt>
                <c:pt idx="5916">
                  <c:v>35839</c:v>
                </c:pt>
                <c:pt idx="5917">
                  <c:v>36132</c:v>
                </c:pt>
                <c:pt idx="5918">
                  <c:v>38779</c:v>
                </c:pt>
                <c:pt idx="5919">
                  <c:v>37136</c:v>
                </c:pt>
                <c:pt idx="5920">
                  <c:v>37615</c:v>
                </c:pt>
                <c:pt idx="5921">
                  <c:v>38002</c:v>
                </c:pt>
                <c:pt idx="5922">
                  <c:v>37546</c:v>
                </c:pt>
                <c:pt idx="5923">
                  <c:v>38306</c:v>
                </c:pt>
                <c:pt idx="5924">
                  <c:v>35528</c:v>
                </c:pt>
                <c:pt idx="5925">
                  <c:v>37447</c:v>
                </c:pt>
                <c:pt idx="5926">
                  <c:v>36756</c:v>
                </c:pt>
                <c:pt idx="5927">
                  <c:v>38012</c:v>
                </c:pt>
                <c:pt idx="5928">
                  <c:v>36485</c:v>
                </c:pt>
                <c:pt idx="5929">
                  <c:v>37146</c:v>
                </c:pt>
                <c:pt idx="5930">
                  <c:v>35588</c:v>
                </c:pt>
                <c:pt idx="5931">
                  <c:v>37319</c:v>
                </c:pt>
                <c:pt idx="5932">
                  <c:v>36697</c:v>
                </c:pt>
                <c:pt idx="5933">
                  <c:v>36934</c:v>
                </c:pt>
                <c:pt idx="5934">
                  <c:v>37646</c:v>
                </c:pt>
                <c:pt idx="5935">
                  <c:v>36129</c:v>
                </c:pt>
                <c:pt idx="5936">
                  <c:v>37470</c:v>
                </c:pt>
                <c:pt idx="5937">
                  <c:v>36499</c:v>
                </c:pt>
                <c:pt idx="5938">
                  <c:v>36915</c:v>
                </c:pt>
                <c:pt idx="5939">
                  <c:v>35577</c:v>
                </c:pt>
                <c:pt idx="5940">
                  <c:v>38092</c:v>
                </c:pt>
                <c:pt idx="5941">
                  <c:v>36128</c:v>
                </c:pt>
                <c:pt idx="5942">
                  <c:v>38106</c:v>
                </c:pt>
                <c:pt idx="5943">
                  <c:v>38362</c:v>
                </c:pt>
                <c:pt idx="5944">
                  <c:v>38143</c:v>
                </c:pt>
                <c:pt idx="5945">
                  <c:v>36305</c:v>
                </c:pt>
                <c:pt idx="5946">
                  <c:v>38029</c:v>
                </c:pt>
                <c:pt idx="5947">
                  <c:v>37611</c:v>
                </c:pt>
                <c:pt idx="5948">
                  <c:v>36830</c:v>
                </c:pt>
                <c:pt idx="5949">
                  <c:v>37016</c:v>
                </c:pt>
                <c:pt idx="5950">
                  <c:v>37236</c:v>
                </c:pt>
                <c:pt idx="5951">
                  <c:v>36947</c:v>
                </c:pt>
                <c:pt idx="5952">
                  <c:v>36143</c:v>
                </c:pt>
                <c:pt idx="5953">
                  <c:v>37356</c:v>
                </c:pt>
                <c:pt idx="5954">
                  <c:v>37391</c:v>
                </c:pt>
                <c:pt idx="5955">
                  <c:v>36200</c:v>
                </c:pt>
                <c:pt idx="5956">
                  <c:v>36149</c:v>
                </c:pt>
                <c:pt idx="5957">
                  <c:v>37247</c:v>
                </c:pt>
                <c:pt idx="5958">
                  <c:v>38574</c:v>
                </c:pt>
                <c:pt idx="5959">
                  <c:v>36214</c:v>
                </c:pt>
                <c:pt idx="5960">
                  <c:v>37659</c:v>
                </c:pt>
                <c:pt idx="5961">
                  <c:v>36532</c:v>
                </c:pt>
                <c:pt idx="5962">
                  <c:v>36307</c:v>
                </c:pt>
                <c:pt idx="5963">
                  <c:v>36809</c:v>
                </c:pt>
                <c:pt idx="5964">
                  <c:v>35182</c:v>
                </c:pt>
                <c:pt idx="5965">
                  <c:v>35717</c:v>
                </c:pt>
                <c:pt idx="5966">
                  <c:v>39204</c:v>
                </c:pt>
                <c:pt idx="5967">
                  <c:v>36985</c:v>
                </c:pt>
                <c:pt idx="5968">
                  <c:v>35765</c:v>
                </c:pt>
                <c:pt idx="5969">
                  <c:v>38531</c:v>
                </c:pt>
                <c:pt idx="5970">
                  <c:v>36541</c:v>
                </c:pt>
                <c:pt idx="5971">
                  <c:v>37140</c:v>
                </c:pt>
                <c:pt idx="5972">
                  <c:v>37982</c:v>
                </c:pt>
                <c:pt idx="5973">
                  <c:v>38087</c:v>
                </c:pt>
                <c:pt idx="5974">
                  <c:v>37281</c:v>
                </c:pt>
                <c:pt idx="5975">
                  <c:v>38458</c:v>
                </c:pt>
                <c:pt idx="5976">
                  <c:v>35876</c:v>
                </c:pt>
                <c:pt idx="5977">
                  <c:v>37083</c:v>
                </c:pt>
                <c:pt idx="5978">
                  <c:v>38281</c:v>
                </c:pt>
                <c:pt idx="5979">
                  <c:v>37288</c:v>
                </c:pt>
                <c:pt idx="5980">
                  <c:v>35915</c:v>
                </c:pt>
                <c:pt idx="5981">
                  <c:v>37852</c:v>
                </c:pt>
                <c:pt idx="5982">
                  <c:v>36829</c:v>
                </c:pt>
                <c:pt idx="5983">
                  <c:v>36842</c:v>
                </c:pt>
                <c:pt idx="5984">
                  <c:v>36820</c:v>
                </c:pt>
                <c:pt idx="5985">
                  <c:v>35914</c:v>
                </c:pt>
                <c:pt idx="5986">
                  <c:v>36889</c:v>
                </c:pt>
                <c:pt idx="5987">
                  <c:v>36362</c:v>
                </c:pt>
                <c:pt idx="5988">
                  <c:v>36426</c:v>
                </c:pt>
                <c:pt idx="5989">
                  <c:v>35976</c:v>
                </c:pt>
                <c:pt idx="5990">
                  <c:v>36449</c:v>
                </c:pt>
                <c:pt idx="5991">
                  <c:v>38440</c:v>
                </c:pt>
                <c:pt idx="5992">
                  <c:v>39123</c:v>
                </c:pt>
                <c:pt idx="5993">
                  <c:v>37057</c:v>
                </c:pt>
                <c:pt idx="5994">
                  <c:v>37150</c:v>
                </c:pt>
                <c:pt idx="5995">
                  <c:v>36314</c:v>
                </c:pt>
                <c:pt idx="5996">
                  <c:v>37365</c:v>
                </c:pt>
                <c:pt idx="5997">
                  <c:v>37521</c:v>
                </c:pt>
                <c:pt idx="5998">
                  <c:v>36632</c:v>
                </c:pt>
                <c:pt idx="5999">
                  <c:v>36980</c:v>
                </c:pt>
                <c:pt idx="6000">
                  <c:v>38392</c:v>
                </c:pt>
                <c:pt idx="6001">
                  <c:v>35889</c:v>
                </c:pt>
                <c:pt idx="6002">
                  <c:v>37942</c:v>
                </c:pt>
                <c:pt idx="6003">
                  <c:v>37314</c:v>
                </c:pt>
                <c:pt idx="6004">
                  <c:v>37553</c:v>
                </c:pt>
                <c:pt idx="6005">
                  <c:v>37002</c:v>
                </c:pt>
                <c:pt idx="6006">
                  <c:v>38219</c:v>
                </c:pt>
                <c:pt idx="6007">
                  <c:v>38061</c:v>
                </c:pt>
                <c:pt idx="6008">
                  <c:v>36858</c:v>
                </c:pt>
                <c:pt idx="6009">
                  <c:v>36814</c:v>
                </c:pt>
                <c:pt idx="6010">
                  <c:v>37655</c:v>
                </c:pt>
                <c:pt idx="6011">
                  <c:v>38451</c:v>
                </c:pt>
                <c:pt idx="6012">
                  <c:v>38165</c:v>
                </c:pt>
                <c:pt idx="6013">
                  <c:v>37255</c:v>
                </c:pt>
                <c:pt idx="6014">
                  <c:v>36273</c:v>
                </c:pt>
                <c:pt idx="6015">
                  <c:v>37404</c:v>
                </c:pt>
                <c:pt idx="6016">
                  <c:v>36015</c:v>
                </c:pt>
                <c:pt idx="6017">
                  <c:v>39006</c:v>
                </c:pt>
                <c:pt idx="6018">
                  <c:v>37341</c:v>
                </c:pt>
                <c:pt idx="6019">
                  <c:v>36342</c:v>
                </c:pt>
                <c:pt idx="6020">
                  <c:v>36764</c:v>
                </c:pt>
                <c:pt idx="6021">
                  <c:v>39583</c:v>
                </c:pt>
                <c:pt idx="6022">
                  <c:v>37100</c:v>
                </c:pt>
                <c:pt idx="6023">
                  <c:v>36223</c:v>
                </c:pt>
                <c:pt idx="6024">
                  <c:v>37890</c:v>
                </c:pt>
                <c:pt idx="6025">
                  <c:v>37628</c:v>
                </c:pt>
                <c:pt idx="6026">
                  <c:v>36709</c:v>
                </c:pt>
                <c:pt idx="6027">
                  <c:v>37038</c:v>
                </c:pt>
                <c:pt idx="6028">
                  <c:v>36974</c:v>
                </c:pt>
                <c:pt idx="6029">
                  <c:v>37665</c:v>
                </c:pt>
                <c:pt idx="6030">
                  <c:v>37163</c:v>
                </c:pt>
                <c:pt idx="6031">
                  <c:v>35987</c:v>
                </c:pt>
                <c:pt idx="6032">
                  <c:v>36141</c:v>
                </c:pt>
                <c:pt idx="6033">
                  <c:v>37649</c:v>
                </c:pt>
                <c:pt idx="6034">
                  <c:v>37061</c:v>
                </c:pt>
                <c:pt idx="6035">
                  <c:v>36450</c:v>
                </c:pt>
                <c:pt idx="6036">
                  <c:v>36607</c:v>
                </c:pt>
                <c:pt idx="6037">
                  <c:v>37871</c:v>
                </c:pt>
                <c:pt idx="6038">
                  <c:v>38244</c:v>
                </c:pt>
                <c:pt idx="6039">
                  <c:v>37797</c:v>
                </c:pt>
                <c:pt idx="6040">
                  <c:v>36087</c:v>
                </c:pt>
                <c:pt idx="6041">
                  <c:v>36806</c:v>
                </c:pt>
                <c:pt idx="6042">
                  <c:v>36579</c:v>
                </c:pt>
                <c:pt idx="6043">
                  <c:v>35629</c:v>
                </c:pt>
                <c:pt idx="6044">
                  <c:v>36083</c:v>
                </c:pt>
                <c:pt idx="6045">
                  <c:v>36449</c:v>
                </c:pt>
                <c:pt idx="6046">
                  <c:v>36916</c:v>
                </c:pt>
                <c:pt idx="6047">
                  <c:v>36798</c:v>
                </c:pt>
                <c:pt idx="6048">
                  <c:v>38411</c:v>
                </c:pt>
                <c:pt idx="6049">
                  <c:v>37479</c:v>
                </c:pt>
                <c:pt idx="6050">
                  <c:v>36694</c:v>
                </c:pt>
                <c:pt idx="6051">
                  <c:v>35676</c:v>
                </c:pt>
                <c:pt idx="6052">
                  <c:v>38222</c:v>
                </c:pt>
                <c:pt idx="6053">
                  <c:v>36527</c:v>
                </c:pt>
                <c:pt idx="6054">
                  <c:v>36759</c:v>
                </c:pt>
                <c:pt idx="6055">
                  <c:v>37523</c:v>
                </c:pt>
                <c:pt idx="6056">
                  <c:v>38477</c:v>
                </c:pt>
                <c:pt idx="6057">
                  <c:v>37090</c:v>
                </c:pt>
                <c:pt idx="6058">
                  <c:v>37907</c:v>
                </c:pt>
                <c:pt idx="6059">
                  <c:v>38599</c:v>
                </c:pt>
                <c:pt idx="6060">
                  <c:v>36896</c:v>
                </c:pt>
                <c:pt idx="6061">
                  <c:v>37232</c:v>
                </c:pt>
                <c:pt idx="6062">
                  <c:v>37474</c:v>
                </c:pt>
                <c:pt idx="6063">
                  <c:v>37171</c:v>
                </c:pt>
                <c:pt idx="6064">
                  <c:v>37150</c:v>
                </c:pt>
                <c:pt idx="6065">
                  <c:v>36619</c:v>
                </c:pt>
                <c:pt idx="6066">
                  <c:v>36556</c:v>
                </c:pt>
                <c:pt idx="6067">
                  <c:v>36362</c:v>
                </c:pt>
                <c:pt idx="6068">
                  <c:v>38412</c:v>
                </c:pt>
                <c:pt idx="6069">
                  <c:v>38228</c:v>
                </c:pt>
                <c:pt idx="6070">
                  <c:v>36827</c:v>
                </c:pt>
                <c:pt idx="6071">
                  <c:v>37506</c:v>
                </c:pt>
                <c:pt idx="6072">
                  <c:v>35669</c:v>
                </c:pt>
                <c:pt idx="6073">
                  <c:v>39022</c:v>
                </c:pt>
                <c:pt idx="6074">
                  <c:v>36327</c:v>
                </c:pt>
                <c:pt idx="6075">
                  <c:v>37022</c:v>
                </c:pt>
                <c:pt idx="6076">
                  <c:v>36646</c:v>
                </c:pt>
                <c:pt idx="6077">
                  <c:v>37144</c:v>
                </c:pt>
                <c:pt idx="6078">
                  <c:v>36581</c:v>
                </c:pt>
                <c:pt idx="6079">
                  <c:v>37164</c:v>
                </c:pt>
                <c:pt idx="6080">
                  <c:v>37443</c:v>
                </c:pt>
                <c:pt idx="6081">
                  <c:v>35132</c:v>
                </c:pt>
                <c:pt idx="6082">
                  <c:v>35348</c:v>
                </c:pt>
                <c:pt idx="6083">
                  <c:v>38424</c:v>
                </c:pt>
                <c:pt idx="6084">
                  <c:v>36634</c:v>
                </c:pt>
                <c:pt idx="6085">
                  <c:v>36451</c:v>
                </c:pt>
                <c:pt idx="6086">
                  <c:v>36809</c:v>
                </c:pt>
                <c:pt idx="6087">
                  <c:v>37171</c:v>
                </c:pt>
                <c:pt idx="6088">
                  <c:v>36741</c:v>
                </c:pt>
                <c:pt idx="6089">
                  <c:v>38714</c:v>
                </c:pt>
                <c:pt idx="6090">
                  <c:v>38391</c:v>
                </c:pt>
                <c:pt idx="6091">
                  <c:v>37807</c:v>
                </c:pt>
                <c:pt idx="6092">
                  <c:v>38298</c:v>
                </c:pt>
                <c:pt idx="6093">
                  <c:v>37309</c:v>
                </c:pt>
                <c:pt idx="6094">
                  <c:v>36599</c:v>
                </c:pt>
                <c:pt idx="6095">
                  <c:v>38978</c:v>
                </c:pt>
                <c:pt idx="6096">
                  <c:v>36549</c:v>
                </c:pt>
                <c:pt idx="6097">
                  <c:v>37720</c:v>
                </c:pt>
                <c:pt idx="6098">
                  <c:v>38311</c:v>
                </c:pt>
                <c:pt idx="6099">
                  <c:v>37245</c:v>
                </c:pt>
                <c:pt idx="6100">
                  <c:v>35979</c:v>
                </c:pt>
                <c:pt idx="6101">
                  <c:v>37629</c:v>
                </c:pt>
                <c:pt idx="6102">
                  <c:v>38105</c:v>
                </c:pt>
                <c:pt idx="6103">
                  <c:v>37054</c:v>
                </c:pt>
                <c:pt idx="6104">
                  <c:v>38345</c:v>
                </c:pt>
                <c:pt idx="6105">
                  <c:v>36693</c:v>
                </c:pt>
                <c:pt idx="6106">
                  <c:v>37679</c:v>
                </c:pt>
                <c:pt idx="6107">
                  <c:v>37470</c:v>
                </c:pt>
                <c:pt idx="6108">
                  <c:v>37461</c:v>
                </c:pt>
                <c:pt idx="6109">
                  <c:v>36711</c:v>
                </c:pt>
                <c:pt idx="6110">
                  <c:v>37440</c:v>
                </c:pt>
                <c:pt idx="6111">
                  <c:v>38843</c:v>
                </c:pt>
                <c:pt idx="6112">
                  <c:v>38851</c:v>
                </c:pt>
                <c:pt idx="6113">
                  <c:v>38796</c:v>
                </c:pt>
                <c:pt idx="6114">
                  <c:v>36654</c:v>
                </c:pt>
                <c:pt idx="6115">
                  <c:v>37178</c:v>
                </c:pt>
                <c:pt idx="6116">
                  <c:v>36994</c:v>
                </c:pt>
                <c:pt idx="6117">
                  <c:v>37803</c:v>
                </c:pt>
                <c:pt idx="6118">
                  <c:v>37069</c:v>
                </c:pt>
                <c:pt idx="6119">
                  <c:v>36418</c:v>
                </c:pt>
                <c:pt idx="6120">
                  <c:v>37655</c:v>
                </c:pt>
                <c:pt idx="6121">
                  <c:v>37288</c:v>
                </c:pt>
                <c:pt idx="6122">
                  <c:v>37207</c:v>
                </c:pt>
                <c:pt idx="6123">
                  <c:v>37862</c:v>
                </c:pt>
                <c:pt idx="6124">
                  <c:v>36719</c:v>
                </c:pt>
                <c:pt idx="6125">
                  <c:v>36900</c:v>
                </c:pt>
                <c:pt idx="6126">
                  <c:v>38296</c:v>
                </c:pt>
                <c:pt idx="6127">
                  <c:v>36123</c:v>
                </c:pt>
                <c:pt idx="6128">
                  <c:v>36489</c:v>
                </c:pt>
                <c:pt idx="6129">
                  <c:v>37591</c:v>
                </c:pt>
                <c:pt idx="6130">
                  <c:v>37393</c:v>
                </c:pt>
                <c:pt idx="6131">
                  <c:v>38551</c:v>
                </c:pt>
                <c:pt idx="6132">
                  <c:v>36869</c:v>
                </c:pt>
                <c:pt idx="6133">
                  <c:v>36976</c:v>
                </c:pt>
                <c:pt idx="6134">
                  <c:v>38740</c:v>
                </c:pt>
                <c:pt idx="6135">
                  <c:v>38732</c:v>
                </c:pt>
                <c:pt idx="6136">
                  <c:v>38256</c:v>
                </c:pt>
                <c:pt idx="6137">
                  <c:v>37956</c:v>
                </c:pt>
                <c:pt idx="6138">
                  <c:v>36591</c:v>
                </c:pt>
                <c:pt idx="6139">
                  <c:v>37265</c:v>
                </c:pt>
                <c:pt idx="6140">
                  <c:v>36448</c:v>
                </c:pt>
                <c:pt idx="6141">
                  <c:v>38856</c:v>
                </c:pt>
                <c:pt idx="6142">
                  <c:v>36930</c:v>
                </c:pt>
                <c:pt idx="6143">
                  <c:v>37717</c:v>
                </c:pt>
                <c:pt idx="6144">
                  <c:v>39490</c:v>
                </c:pt>
                <c:pt idx="6145">
                  <c:v>37319</c:v>
                </c:pt>
                <c:pt idx="6146">
                  <c:v>36991</c:v>
                </c:pt>
                <c:pt idx="6147">
                  <c:v>37683</c:v>
                </c:pt>
                <c:pt idx="6148">
                  <c:v>37087</c:v>
                </c:pt>
                <c:pt idx="6149">
                  <c:v>37909</c:v>
                </c:pt>
                <c:pt idx="6150">
                  <c:v>37958</c:v>
                </c:pt>
                <c:pt idx="6151">
                  <c:v>37240</c:v>
                </c:pt>
                <c:pt idx="6152">
                  <c:v>37405</c:v>
                </c:pt>
                <c:pt idx="6153">
                  <c:v>38664</c:v>
                </c:pt>
                <c:pt idx="6154">
                  <c:v>37925</c:v>
                </c:pt>
                <c:pt idx="6155">
                  <c:v>37381</c:v>
                </c:pt>
                <c:pt idx="6156">
                  <c:v>36980</c:v>
                </c:pt>
                <c:pt idx="6157">
                  <c:v>38631</c:v>
                </c:pt>
                <c:pt idx="6158">
                  <c:v>39134</c:v>
                </c:pt>
                <c:pt idx="6159">
                  <c:v>39996</c:v>
                </c:pt>
                <c:pt idx="6160">
                  <c:v>37660</c:v>
                </c:pt>
                <c:pt idx="6161">
                  <c:v>38407</c:v>
                </c:pt>
                <c:pt idx="6162">
                  <c:v>37580</c:v>
                </c:pt>
                <c:pt idx="6163">
                  <c:v>37382</c:v>
                </c:pt>
                <c:pt idx="6164">
                  <c:v>35964</c:v>
                </c:pt>
                <c:pt idx="6165">
                  <c:v>37292</c:v>
                </c:pt>
                <c:pt idx="6166">
                  <c:v>36364</c:v>
                </c:pt>
                <c:pt idx="6167">
                  <c:v>38497</c:v>
                </c:pt>
                <c:pt idx="6168">
                  <c:v>36967</c:v>
                </c:pt>
                <c:pt idx="6169">
                  <c:v>37489</c:v>
                </c:pt>
                <c:pt idx="6170">
                  <c:v>37404</c:v>
                </c:pt>
                <c:pt idx="6171">
                  <c:v>37512</c:v>
                </c:pt>
                <c:pt idx="6172">
                  <c:v>38266</c:v>
                </c:pt>
                <c:pt idx="6173">
                  <c:v>38611</c:v>
                </c:pt>
                <c:pt idx="6174">
                  <c:v>38747</c:v>
                </c:pt>
                <c:pt idx="6175">
                  <c:v>37521</c:v>
                </c:pt>
                <c:pt idx="6176">
                  <c:v>39024</c:v>
                </c:pt>
                <c:pt idx="6177">
                  <c:v>37066</c:v>
                </c:pt>
                <c:pt idx="6178">
                  <c:v>37126</c:v>
                </c:pt>
                <c:pt idx="6179">
                  <c:v>36875</c:v>
                </c:pt>
                <c:pt idx="6180">
                  <c:v>37508</c:v>
                </c:pt>
                <c:pt idx="6181">
                  <c:v>37204</c:v>
                </c:pt>
                <c:pt idx="6182">
                  <c:v>37851</c:v>
                </c:pt>
                <c:pt idx="6183">
                  <c:v>37523</c:v>
                </c:pt>
                <c:pt idx="6184">
                  <c:v>36901</c:v>
                </c:pt>
                <c:pt idx="6185">
                  <c:v>36616</c:v>
                </c:pt>
                <c:pt idx="6186">
                  <c:v>37330</c:v>
                </c:pt>
                <c:pt idx="6187">
                  <c:v>37997</c:v>
                </c:pt>
                <c:pt idx="6188">
                  <c:v>36785</c:v>
                </c:pt>
                <c:pt idx="6189">
                  <c:v>38829</c:v>
                </c:pt>
                <c:pt idx="6190">
                  <c:v>38646</c:v>
                </c:pt>
                <c:pt idx="6191">
                  <c:v>36249</c:v>
                </c:pt>
                <c:pt idx="6192">
                  <c:v>37596</c:v>
                </c:pt>
                <c:pt idx="6193">
                  <c:v>38841</c:v>
                </c:pt>
                <c:pt idx="6194">
                  <c:v>36757</c:v>
                </c:pt>
                <c:pt idx="6195">
                  <c:v>36908</c:v>
                </c:pt>
                <c:pt idx="6196">
                  <c:v>36863</c:v>
                </c:pt>
                <c:pt idx="6197">
                  <c:v>39362</c:v>
                </c:pt>
                <c:pt idx="6198">
                  <c:v>37558</c:v>
                </c:pt>
                <c:pt idx="6199">
                  <c:v>39543</c:v>
                </c:pt>
                <c:pt idx="6200">
                  <c:v>35957</c:v>
                </c:pt>
                <c:pt idx="6201">
                  <c:v>38950</c:v>
                </c:pt>
                <c:pt idx="6202">
                  <c:v>37004</c:v>
                </c:pt>
                <c:pt idx="6203">
                  <c:v>37812</c:v>
                </c:pt>
                <c:pt idx="6204">
                  <c:v>36438</c:v>
                </c:pt>
                <c:pt idx="6205">
                  <c:v>37594</c:v>
                </c:pt>
                <c:pt idx="6206">
                  <c:v>38138</c:v>
                </c:pt>
                <c:pt idx="6207">
                  <c:v>37831</c:v>
                </c:pt>
                <c:pt idx="6208">
                  <c:v>38773</c:v>
                </c:pt>
                <c:pt idx="6209">
                  <c:v>38189</c:v>
                </c:pt>
                <c:pt idx="6210">
                  <c:v>39451</c:v>
                </c:pt>
                <c:pt idx="6211">
                  <c:v>37744</c:v>
                </c:pt>
                <c:pt idx="6212">
                  <c:v>38089</c:v>
                </c:pt>
                <c:pt idx="6213">
                  <c:v>38919</c:v>
                </c:pt>
                <c:pt idx="6214">
                  <c:v>37011</c:v>
                </c:pt>
                <c:pt idx="6215">
                  <c:v>37025</c:v>
                </c:pt>
                <c:pt idx="6216">
                  <c:v>35744</c:v>
                </c:pt>
                <c:pt idx="6217">
                  <c:v>37427</c:v>
                </c:pt>
                <c:pt idx="6218">
                  <c:v>37644</c:v>
                </c:pt>
                <c:pt idx="6219">
                  <c:v>37606</c:v>
                </c:pt>
                <c:pt idx="6220">
                  <c:v>38162</c:v>
                </c:pt>
                <c:pt idx="6221">
                  <c:v>36370</c:v>
                </c:pt>
                <c:pt idx="6222">
                  <c:v>38677</c:v>
                </c:pt>
                <c:pt idx="6223">
                  <c:v>36539</c:v>
                </c:pt>
                <c:pt idx="6224">
                  <c:v>37709</c:v>
                </c:pt>
                <c:pt idx="6225">
                  <c:v>37725</c:v>
                </c:pt>
                <c:pt idx="6226">
                  <c:v>36967</c:v>
                </c:pt>
                <c:pt idx="6227">
                  <c:v>37963</c:v>
                </c:pt>
                <c:pt idx="6228">
                  <c:v>36369</c:v>
                </c:pt>
                <c:pt idx="6229">
                  <c:v>38199</c:v>
                </c:pt>
                <c:pt idx="6230">
                  <c:v>38160</c:v>
                </c:pt>
                <c:pt idx="6231">
                  <c:v>37459</c:v>
                </c:pt>
                <c:pt idx="6232">
                  <c:v>37184</c:v>
                </c:pt>
                <c:pt idx="6233">
                  <c:v>38356</c:v>
                </c:pt>
                <c:pt idx="6234">
                  <c:v>36570</c:v>
                </c:pt>
                <c:pt idx="6235">
                  <c:v>36847</c:v>
                </c:pt>
                <c:pt idx="6236">
                  <c:v>37648</c:v>
                </c:pt>
                <c:pt idx="6237">
                  <c:v>38723</c:v>
                </c:pt>
                <c:pt idx="6238">
                  <c:v>37088</c:v>
                </c:pt>
                <c:pt idx="6239">
                  <c:v>35397</c:v>
                </c:pt>
                <c:pt idx="6240">
                  <c:v>38067</c:v>
                </c:pt>
                <c:pt idx="6241">
                  <c:v>37960</c:v>
                </c:pt>
                <c:pt idx="6242">
                  <c:v>36083</c:v>
                </c:pt>
                <c:pt idx="6243">
                  <c:v>38623</c:v>
                </c:pt>
                <c:pt idx="6244">
                  <c:v>37896</c:v>
                </c:pt>
                <c:pt idx="6245">
                  <c:v>36471</c:v>
                </c:pt>
                <c:pt idx="6246">
                  <c:v>36448</c:v>
                </c:pt>
                <c:pt idx="6247">
                  <c:v>37910</c:v>
                </c:pt>
                <c:pt idx="6248">
                  <c:v>36196</c:v>
                </c:pt>
                <c:pt idx="6249">
                  <c:v>38665</c:v>
                </c:pt>
                <c:pt idx="6250">
                  <c:v>37389</c:v>
                </c:pt>
                <c:pt idx="6251">
                  <c:v>37271</c:v>
                </c:pt>
                <c:pt idx="6252">
                  <c:v>37452</c:v>
                </c:pt>
                <c:pt idx="6253">
                  <c:v>37929</c:v>
                </c:pt>
                <c:pt idx="6254">
                  <c:v>38034</c:v>
                </c:pt>
                <c:pt idx="6255">
                  <c:v>37921</c:v>
                </c:pt>
                <c:pt idx="6256">
                  <c:v>38120</c:v>
                </c:pt>
                <c:pt idx="6257">
                  <c:v>37734</c:v>
                </c:pt>
                <c:pt idx="6258">
                  <c:v>36809</c:v>
                </c:pt>
                <c:pt idx="6259">
                  <c:v>37479</c:v>
                </c:pt>
                <c:pt idx="6260">
                  <c:v>37881</c:v>
                </c:pt>
                <c:pt idx="6261">
                  <c:v>38265</c:v>
                </c:pt>
                <c:pt idx="6262">
                  <c:v>38538</c:v>
                </c:pt>
                <c:pt idx="6263">
                  <c:v>39282</c:v>
                </c:pt>
                <c:pt idx="6264">
                  <c:v>37756</c:v>
                </c:pt>
                <c:pt idx="6265">
                  <c:v>38252</c:v>
                </c:pt>
                <c:pt idx="6266">
                  <c:v>38313</c:v>
                </c:pt>
                <c:pt idx="6267">
                  <c:v>36562</c:v>
                </c:pt>
                <c:pt idx="6268">
                  <c:v>38892</c:v>
                </c:pt>
                <c:pt idx="6269">
                  <c:v>37957</c:v>
                </c:pt>
                <c:pt idx="6270">
                  <c:v>37728</c:v>
                </c:pt>
                <c:pt idx="6271">
                  <c:v>36991</c:v>
                </c:pt>
                <c:pt idx="6272">
                  <c:v>36403</c:v>
                </c:pt>
                <c:pt idx="6273">
                  <c:v>37687</c:v>
                </c:pt>
                <c:pt idx="6274">
                  <c:v>38312</c:v>
                </c:pt>
                <c:pt idx="6275">
                  <c:v>37461</c:v>
                </c:pt>
                <c:pt idx="6276">
                  <c:v>38002</c:v>
                </c:pt>
                <c:pt idx="6277">
                  <c:v>36191</c:v>
                </c:pt>
                <c:pt idx="6278">
                  <c:v>38689</c:v>
                </c:pt>
                <c:pt idx="6279">
                  <c:v>36672</c:v>
                </c:pt>
                <c:pt idx="6280">
                  <c:v>39888</c:v>
                </c:pt>
                <c:pt idx="6281">
                  <c:v>37752</c:v>
                </c:pt>
                <c:pt idx="6282">
                  <c:v>38757</c:v>
                </c:pt>
                <c:pt idx="6283">
                  <c:v>38134</c:v>
                </c:pt>
                <c:pt idx="6284">
                  <c:v>37847</c:v>
                </c:pt>
                <c:pt idx="6285">
                  <c:v>37673</c:v>
                </c:pt>
                <c:pt idx="6286">
                  <c:v>37513</c:v>
                </c:pt>
                <c:pt idx="6287">
                  <c:v>37049</c:v>
                </c:pt>
                <c:pt idx="6288">
                  <c:v>37144</c:v>
                </c:pt>
                <c:pt idx="6289">
                  <c:v>38481</c:v>
                </c:pt>
                <c:pt idx="6290">
                  <c:v>37935</c:v>
                </c:pt>
                <c:pt idx="6291">
                  <c:v>36909</c:v>
                </c:pt>
                <c:pt idx="6292">
                  <c:v>38150</c:v>
                </c:pt>
                <c:pt idx="6293">
                  <c:v>37774</c:v>
                </c:pt>
                <c:pt idx="6294">
                  <c:v>36558</c:v>
                </c:pt>
                <c:pt idx="6295">
                  <c:v>38507</c:v>
                </c:pt>
                <c:pt idx="6296">
                  <c:v>38552</c:v>
                </c:pt>
                <c:pt idx="6297">
                  <c:v>37544</c:v>
                </c:pt>
                <c:pt idx="6298">
                  <c:v>38064</c:v>
                </c:pt>
                <c:pt idx="6299">
                  <c:v>38383</c:v>
                </c:pt>
                <c:pt idx="6300">
                  <c:v>37732</c:v>
                </c:pt>
                <c:pt idx="6301">
                  <c:v>38092</c:v>
                </c:pt>
                <c:pt idx="6302">
                  <c:v>37677</c:v>
                </c:pt>
                <c:pt idx="6303">
                  <c:v>38276</c:v>
                </c:pt>
                <c:pt idx="6304">
                  <c:v>38322</c:v>
                </c:pt>
                <c:pt idx="6305">
                  <c:v>38748</c:v>
                </c:pt>
                <c:pt idx="6306">
                  <c:v>39063</c:v>
                </c:pt>
                <c:pt idx="6307">
                  <c:v>36785</c:v>
                </c:pt>
                <c:pt idx="6308">
                  <c:v>38034</c:v>
                </c:pt>
                <c:pt idx="6309">
                  <c:v>38414</c:v>
                </c:pt>
                <c:pt idx="6310">
                  <c:v>37393</c:v>
                </c:pt>
                <c:pt idx="6311">
                  <c:v>36619</c:v>
                </c:pt>
                <c:pt idx="6312">
                  <c:v>37392</c:v>
                </c:pt>
                <c:pt idx="6313">
                  <c:v>37870</c:v>
                </c:pt>
                <c:pt idx="6314">
                  <c:v>37502</c:v>
                </c:pt>
                <c:pt idx="6315">
                  <c:v>38644</c:v>
                </c:pt>
                <c:pt idx="6316">
                  <c:v>37618</c:v>
                </c:pt>
                <c:pt idx="6317">
                  <c:v>37240</c:v>
                </c:pt>
                <c:pt idx="6318">
                  <c:v>36756</c:v>
                </c:pt>
                <c:pt idx="6319">
                  <c:v>37223</c:v>
                </c:pt>
                <c:pt idx="6320">
                  <c:v>37199</c:v>
                </c:pt>
                <c:pt idx="6321">
                  <c:v>36679</c:v>
                </c:pt>
                <c:pt idx="6322">
                  <c:v>38170</c:v>
                </c:pt>
                <c:pt idx="6323">
                  <c:v>37301</c:v>
                </c:pt>
                <c:pt idx="6324">
                  <c:v>36706</c:v>
                </c:pt>
                <c:pt idx="6325">
                  <c:v>37459</c:v>
                </c:pt>
                <c:pt idx="6326">
                  <c:v>38934</c:v>
                </c:pt>
                <c:pt idx="6327">
                  <c:v>37210</c:v>
                </c:pt>
                <c:pt idx="6328">
                  <c:v>39052</c:v>
                </c:pt>
                <c:pt idx="6329">
                  <c:v>36881</c:v>
                </c:pt>
                <c:pt idx="6330">
                  <c:v>38149</c:v>
                </c:pt>
                <c:pt idx="6331">
                  <c:v>36517</c:v>
                </c:pt>
                <c:pt idx="6332">
                  <c:v>36528</c:v>
                </c:pt>
                <c:pt idx="6333">
                  <c:v>37182</c:v>
                </c:pt>
                <c:pt idx="6334">
                  <c:v>38292</c:v>
                </c:pt>
                <c:pt idx="6335">
                  <c:v>38564</c:v>
                </c:pt>
                <c:pt idx="6336">
                  <c:v>37487</c:v>
                </c:pt>
                <c:pt idx="6337">
                  <c:v>38155</c:v>
                </c:pt>
                <c:pt idx="6338">
                  <c:v>39047</c:v>
                </c:pt>
                <c:pt idx="6339">
                  <c:v>37426</c:v>
                </c:pt>
                <c:pt idx="6340">
                  <c:v>36510</c:v>
                </c:pt>
                <c:pt idx="6341">
                  <c:v>39086</c:v>
                </c:pt>
                <c:pt idx="6342">
                  <c:v>37878</c:v>
                </c:pt>
                <c:pt idx="6343">
                  <c:v>39291</c:v>
                </c:pt>
                <c:pt idx="6344">
                  <c:v>37933</c:v>
                </c:pt>
                <c:pt idx="6345">
                  <c:v>37464</c:v>
                </c:pt>
                <c:pt idx="6346">
                  <c:v>37866</c:v>
                </c:pt>
                <c:pt idx="6347">
                  <c:v>38719</c:v>
                </c:pt>
                <c:pt idx="6348">
                  <c:v>37468</c:v>
                </c:pt>
                <c:pt idx="6349">
                  <c:v>36871</c:v>
                </c:pt>
                <c:pt idx="6350">
                  <c:v>38323</c:v>
                </c:pt>
                <c:pt idx="6351">
                  <c:v>37657</c:v>
                </c:pt>
                <c:pt idx="6352">
                  <c:v>37301</c:v>
                </c:pt>
                <c:pt idx="6353">
                  <c:v>38088</c:v>
                </c:pt>
                <c:pt idx="6354">
                  <c:v>37196</c:v>
                </c:pt>
                <c:pt idx="6355">
                  <c:v>37709</c:v>
                </c:pt>
                <c:pt idx="6356">
                  <c:v>37128</c:v>
                </c:pt>
                <c:pt idx="6357">
                  <c:v>37996</c:v>
                </c:pt>
                <c:pt idx="6358">
                  <c:v>36568</c:v>
                </c:pt>
                <c:pt idx="6359">
                  <c:v>36109</c:v>
                </c:pt>
                <c:pt idx="6360">
                  <c:v>38648</c:v>
                </c:pt>
                <c:pt idx="6361">
                  <c:v>36574</c:v>
                </c:pt>
                <c:pt idx="6362">
                  <c:v>38653</c:v>
                </c:pt>
                <c:pt idx="6363">
                  <c:v>37596</c:v>
                </c:pt>
                <c:pt idx="6364">
                  <c:v>37758</c:v>
                </c:pt>
                <c:pt idx="6365">
                  <c:v>37396</c:v>
                </c:pt>
                <c:pt idx="6366">
                  <c:v>38655</c:v>
                </c:pt>
                <c:pt idx="6367">
                  <c:v>37524</c:v>
                </c:pt>
                <c:pt idx="6368">
                  <c:v>38096</c:v>
                </c:pt>
                <c:pt idx="6369">
                  <c:v>38143</c:v>
                </c:pt>
                <c:pt idx="6370">
                  <c:v>37677</c:v>
                </c:pt>
                <c:pt idx="6371">
                  <c:v>38936</c:v>
                </c:pt>
                <c:pt idx="6372">
                  <c:v>38137</c:v>
                </c:pt>
                <c:pt idx="6373">
                  <c:v>38486</c:v>
                </c:pt>
                <c:pt idx="6374">
                  <c:v>38770</c:v>
                </c:pt>
                <c:pt idx="6375">
                  <c:v>37764</c:v>
                </c:pt>
                <c:pt idx="6376">
                  <c:v>38087</c:v>
                </c:pt>
                <c:pt idx="6377">
                  <c:v>35559</c:v>
                </c:pt>
                <c:pt idx="6378">
                  <c:v>36543</c:v>
                </c:pt>
                <c:pt idx="6379">
                  <c:v>38399</c:v>
                </c:pt>
                <c:pt idx="6380">
                  <c:v>37586</c:v>
                </c:pt>
                <c:pt idx="6381">
                  <c:v>38745</c:v>
                </c:pt>
                <c:pt idx="6382">
                  <c:v>36369</c:v>
                </c:pt>
                <c:pt idx="6383">
                  <c:v>37454</c:v>
                </c:pt>
                <c:pt idx="6384">
                  <c:v>37658</c:v>
                </c:pt>
                <c:pt idx="6385">
                  <c:v>38676</c:v>
                </c:pt>
                <c:pt idx="6386">
                  <c:v>37877</c:v>
                </c:pt>
                <c:pt idx="6387">
                  <c:v>37724</c:v>
                </c:pt>
                <c:pt idx="6388">
                  <c:v>38100</c:v>
                </c:pt>
                <c:pt idx="6389">
                  <c:v>37703</c:v>
                </c:pt>
                <c:pt idx="6390">
                  <c:v>37798</c:v>
                </c:pt>
                <c:pt idx="6391">
                  <c:v>37370</c:v>
                </c:pt>
                <c:pt idx="6392">
                  <c:v>38772</c:v>
                </c:pt>
                <c:pt idx="6393">
                  <c:v>37957</c:v>
                </c:pt>
                <c:pt idx="6394">
                  <c:v>37880</c:v>
                </c:pt>
                <c:pt idx="6395">
                  <c:v>36216</c:v>
                </c:pt>
                <c:pt idx="6396">
                  <c:v>38611</c:v>
                </c:pt>
                <c:pt idx="6397">
                  <c:v>36500</c:v>
                </c:pt>
                <c:pt idx="6398">
                  <c:v>38398</c:v>
                </c:pt>
                <c:pt idx="6399">
                  <c:v>37497</c:v>
                </c:pt>
                <c:pt idx="6400">
                  <c:v>37992</c:v>
                </c:pt>
                <c:pt idx="6401">
                  <c:v>37941</c:v>
                </c:pt>
                <c:pt idx="6402">
                  <c:v>37604</c:v>
                </c:pt>
                <c:pt idx="6403">
                  <c:v>38629</c:v>
                </c:pt>
                <c:pt idx="6404">
                  <c:v>37114</c:v>
                </c:pt>
                <c:pt idx="6405">
                  <c:v>37011</c:v>
                </c:pt>
                <c:pt idx="6406">
                  <c:v>37105</c:v>
                </c:pt>
                <c:pt idx="6407">
                  <c:v>37568</c:v>
                </c:pt>
                <c:pt idx="6408">
                  <c:v>37438</c:v>
                </c:pt>
                <c:pt idx="6409">
                  <c:v>36875</c:v>
                </c:pt>
                <c:pt idx="6410">
                  <c:v>36637</c:v>
                </c:pt>
                <c:pt idx="6411">
                  <c:v>36742</c:v>
                </c:pt>
                <c:pt idx="6412">
                  <c:v>37366</c:v>
                </c:pt>
                <c:pt idx="6413">
                  <c:v>38194</c:v>
                </c:pt>
                <c:pt idx="6414">
                  <c:v>38924</c:v>
                </c:pt>
                <c:pt idx="6415">
                  <c:v>37180</c:v>
                </c:pt>
                <c:pt idx="6416">
                  <c:v>38066</c:v>
                </c:pt>
                <c:pt idx="6417">
                  <c:v>38032</c:v>
                </c:pt>
                <c:pt idx="6418">
                  <c:v>37690</c:v>
                </c:pt>
                <c:pt idx="6419">
                  <c:v>39763</c:v>
                </c:pt>
                <c:pt idx="6420">
                  <c:v>36861</c:v>
                </c:pt>
                <c:pt idx="6421">
                  <c:v>39148</c:v>
                </c:pt>
                <c:pt idx="6422">
                  <c:v>38068</c:v>
                </c:pt>
                <c:pt idx="6423">
                  <c:v>37571</c:v>
                </c:pt>
                <c:pt idx="6424">
                  <c:v>37942</c:v>
                </c:pt>
                <c:pt idx="6425">
                  <c:v>38928</c:v>
                </c:pt>
                <c:pt idx="6426">
                  <c:v>37710</c:v>
                </c:pt>
                <c:pt idx="6427">
                  <c:v>38371</c:v>
                </c:pt>
                <c:pt idx="6428">
                  <c:v>37556</c:v>
                </c:pt>
                <c:pt idx="6429">
                  <c:v>36709</c:v>
                </c:pt>
                <c:pt idx="6430">
                  <c:v>34520</c:v>
                </c:pt>
                <c:pt idx="6431">
                  <c:v>37511</c:v>
                </c:pt>
                <c:pt idx="6432">
                  <c:v>38773</c:v>
                </c:pt>
                <c:pt idx="6433">
                  <c:v>36766</c:v>
                </c:pt>
                <c:pt idx="6434">
                  <c:v>36088</c:v>
                </c:pt>
                <c:pt idx="6435">
                  <c:v>36752</c:v>
                </c:pt>
                <c:pt idx="6436">
                  <c:v>37400</c:v>
                </c:pt>
                <c:pt idx="6437">
                  <c:v>37417</c:v>
                </c:pt>
                <c:pt idx="6438">
                  <c:v>38224</c:v>
                </c:pt>
                <c:pt idx="6439">
                  <c:v>37638</c:v>
                </c:pt>
                <c:pt idx="6440">
                  <c:v>38544</c:v>
                </c:pt>
                <c:pt idx="6441">
                  <c:v>38402</c:v>
                </c:pt>
                <c:pt idx="6442">
                  <c:v>37285</c:v>
                </c:pt>
                <c:pt idx="6443">
                  <c:v>37562</c:v>
                </c:pt>
                <c:pt idx="6444">
                  <c:v>36796</c:v>
                </c:pt>
                <c:pt idx="6445">
                  <c:v>38980</c:v>
                </c:pt>
                <c:pt idx="6446">
                  <c:v>38305</c:v>
                </c:pt>
                <c:pt idx="6447">
                  <c:v>37770</c:v>
                </c:pt>
                <c:pt idx="6448">
                  <c:v>38824</c:v>
                </c:pt>
                <c:pt idx="6449">
                  <c:v>36330</c:v>
                </c:pt>
                <c:pt idx="6450">
                  <c:v>37854</c:v>
                </c:pt>
                <c:pt idx="6451">
                  <c:v>36681</c:v>
                </c:pt>
                <c:pt idx="6452">
                  <c:v>37189</c:v>
                </c:pt>
                <c:pt idx="6453">
                  <c:v>37511</c:v>
                </c:pt>
                <c:pt idx="6454">
                  <c:v>37878</c:v>
                </c:pt>
                <c:pt idx="6455">
                  <c:v>37322</c:v>
                </c:pt>
                <c:pt idx="6456">
                  <c:v>38409</c:v>
                </c:pt>
                <c:pt idx="6457">
                  <c:v>38071</c:v>
                </c:pt>
                <c:pt idx="6458">
                  <c:v>37458</c:v>
                </c:pt>
                <c:pt idx="6459">
                  <c:v>38060</c:v>
                </c:pt>
                <c:pt idx="6460">
                  <c:v>37460</c:v>
                </c:pt>
                <c:pt idx="6461">
                  <c:v>38478</c:v>
                </c:pt>
                <c:pt idx="6462">
                  <c:v>38829</c:v>
                </c:pt>
                <c:pt idx="6463">
                  <c:v>39948</c:v>
                </c:pt>
                <c:pt idx="6464">
                  <c:v>37074</c:v>
                </c:pt>
                <c:pt idx="6465">
                  <c:v>37114</c:v>
                </c:pt>
                <c:pt idx="6466">
                  <c:v>38391</c:v>
                </c:pt>
                <c:pt idx="6467">
                  <c:v>37844</c:v>
                </c:pt>
                <c:pt idx="6468">
                  <c:v>37728</c:v>
                </c:pt>
                <c:pt idx="6469">
                  <c:v>36845</c:v>
                </c:pt>
                <c:pt idx="6470">
                  <c:v>37005</c:v>
                </c:pt>
                <c:pt idx="6471">
                  <c:v>36783</c:v>
                </c:pt>
                <c:pt idx="6472">
                  <c:v>37474</c:v>
                </c:pt>
                <c:pt idx="6473">
                  <c:v>37485</c:v>
                </c:pt>
                <c:pt idx="6474">
                  <c:v>37375</c:v>
                </c:pt>
                <c:pt idx="6475">
                  <c:v>38375</c:v>
                </c:pt>
                <c:pt idx="6476">
                  <c:v>37340</c:v>
                </c:pt>
                <c:pt idx="6477">
                  <c:v>37323</c:v>
                </c:pt>
                <c:pt idx="6478">
                  <c:v>38039</c:v>
                </c:pt>
                <c:pt idx="6479">
                  <c:v>37382</c:v>
                </c:pt>
                <c:pt idx="6480">
                  <c:v>37943</c:v>
                </c:pt>
                <c:pt idx="6481">
                  <c:v>36922</c:v>
                </c:pt>
                <c:pt idx="6482">
                  <c:v>38940</c:v>
                </c:pt>
                <c:pt idx="6483">
                  <c:v>37585</c:v>
                </c:pt>
                <c:pt idx="6484">
                  <c:v>39628</c:v>
                </c:pt>
                <c:pt idx="6485">
                  <c:v>36283</c:v>
                </c:pt>
                <c:pt idx="6486">
                  <c:v>37065</c:v>
                </c:pt>
                <c:pt idx="6487">
                  <c:v>39239</c:v>
                </c:pt>
                <c:pt idx="6488">
                  <c:v>37797</c:v>
                </c:pt>
                <c:pt idx="6489">
                  <c:v>37075</c:v>
                </c:pt>
                <c:pt idx="6490">
                  <c:v>38521</c:v>
                </c:pt>
                <c:pt idx="6491">
                  <c:v>37969</c:v>
                </c:pt>
                <c:pt idx="6492">
                  <c:v>36818</c:v>
                </c:pt>
                <c:pt idx="6493">
                  <c:v>38658</c:v>
                </c:pt>
                <c:pt idx="6494">
                  <c:v>37570</c:v>
                </c:pt>
                <c:pt idx="6495">
                  <c:v>37549</c:v>
                </c:pt>
                <c:pt idx="6496">
                  <c:v>36586</c:v>
                </c:pt>
                <c:pt idx="6497">
                  <c:v>37787</c:v>
                </c:pt>
                <c:pt idx="6498">
                  <c:v>38750</c:v>
                </c:pt>
                <c:pt idx="6499">
                  <c:v>37585</c:v>
                </c:pt>
                <c:pt idx="6500">
                  <c:v>38909</c:v>
                </c:pt>
                <c:pt idx="6501">
                  <c:v>38490</c:v>
                </c:pt>
                <c:pt idx="6502">
                  <c:v>37715</c:v>
                </c:pt>
                <c:pt idx="6503">
                  <c:v>38367</c:v>
                </c:pt>
                <c:pt idx="6504">
                  <c:v>37459</c:v>
                </c:pt>
                <c:pt idx="6505">
                  <c:v>37766</c:v>
                </c:pt>
                <c:pt idx="6506">
                  <c:v>36524</c:v>
                </c:pt>
                <c:pt idx="6507">
                  <c:v>40551</c:v>
                </c:pt>
                <c:pt idx="6508">
                  <c:v>37691</c:v>
                </c:pt>
                <c:pt idx="6509">
                  <c:v>39508</c:v>
                </c:pt>
                <c:pt idx="6510">
                  <c:v>37565</c:v>
                </c:pt>
                <c:pt idx="6511">
                  <c:v>38308</c:v>
                </c:pt>
                <c:pt idx="6512">
                  <c:v>37615</c:v>
                </c:pt>
                <c:pt idx="6513">
                  <c:v>38922</c:v>
                </c:pt>
                <c:pt idx="6514">
                  <c:v>39346</c:v>
                </c:pt>
                <c:pt idx="6515">
                  <c:v>38247</c:v>
                </c:pt>
                <c:pt idx="6516">
                  <c:v>38785</c:v>
                </c:pt>
                <c:pt idx="6517">
                  <c:v>39456</c:v>
                </c:pt>
                <c:pt idx="6518">
                  <c:v>36797</c:v>
                </c:pt>
                <c:pt idx="6519">
                  <c:v>38504</c:v>
                </c:pt>
                <c:pt idx="6520">
                  <c:v>39822</c:v>
                </c:pt>
                <c:pt idx="6521">
                  <c:v>37525</c:v>
                </c:pt>
                <c:pt idx="6522">
                  <c:v>39157</c:v>
                </c:pt>
                <c:pt idx="6523">
                  <c:v>36765</c:v>
                </c:pt>
                <c:pt idx="6524">
                  <c:v>39213</c:v>
                </c:pt>
                <c:pt idx="6525">
                  <c:v>38596</c:v>
                </c:pt>
                <c:pt idx="6526">
                  <c:v>38646</c:v>
                </c:pt>
                <c:pt idx="6527">
                  <c:v>40124</c:v>
                </c:pt>
                <c:pt idx="6528">
                  <c:v>38583</c:v>
                </c:pt>
                <c:pt idx="6529">
                  <c:v>37256</c:v>
                </c:pt>
                <c:pt idx="6530">
                  <c:v>39374</c:v>
                </c:pt>
                <c:pt idx="6531">
                  <c:v>38009</c:v>
                </c:pt>
                <c:pt idx="6532">
                  <c:v>37740</c:v>
                </c:pt>
                <c:pt idx="6533">
                  <c:v>37266</c:v>
                </c:pt>
                <c:pt idx="6534">
                  <c:v>38308</c:v>
                </c:pt>
                <c:pt idx="6535">
                  <c:v>38017</c:v>
                </c:pt>
                <c:pt idx="6536">
                  <c:v>38131</c:v>
                </c:pt>
                <c:pt idx="6537">
                  <c:v>38279</c:v>
                </c:pt>
                <c:pt idx="6538">
                  <c:v>37089</c:v>
                </c:pt>
                <c:pt idx="6539">
                  <c:v>38299</c:v>
                </c:pt>
                <c:pt idx="6540">
                  <c:v>38809</c:v>
                </c:pt>
                <c:pt idx="6541">
                  <c:v>38690</c:v>
                </c:pt>
                <c:pt idx="6542">
                  <c:v>38963</c:v>
                </c:pt>
                <c:pt idx="6543">
                  <c:v>39088</c:v>
                </c:pt>
                <c:pt idx="6544">
                  <c:v>37144</c:v>
                </c:pt>
                <c:pt idx="6545">
                  <c:v>36957</c:v>
                </c:pt>
                <c:pt idx="6546">
                  <c:v>38088</c:v>
                </c:pt>
                <c:pt idx="6547">
                  <c:v>37454</c:v>
                </c:pt>
                <c:pt idx="6548">
                  <c:v>38694</c:v>
                </c:pt>
                <c:pt idx="6549">
                  <c:v>38981</c:v>
                </c:pt>
                <c:pt idx="6550">
                  <c:v>37911</c:v>
                </c:pt>
                <c:pt idx="6551">
                  <c:v>38133</c:v>
                </c:pt>
                <c:pt idx="6552">
                  <c:v>37180</c:v>
                </c:pt>
                <c:pt idx="6553">
                  <c:v>37603</c:v>
                </c:pt>
                <c:pt idx="6554">
                  <c:v>38584</c:v>
                </c:pt>
                <c:pt idx="6555">
                  <c:v>37687</c:v>
                </c:pt>
                <c:pt idx="6556">
                  <c:v>39303</c:v>
                </c:pt>
                <c:pt idx="6557">
                  <c:v>40194</c:v>
                </c:pt>
                <c:pt idx="6558">
                  <c:v>38146</c:v>
                </c:pt>
                <c:pt idx="6559">
                  <c:v>37742</c:v>
                </c:pt>
                <c:pt idx="6560">
                  <c:v>38522</c:v>
                </c:pt>
                <c:pt idx="6561">
                  <c:v>39072</c:v>
                </c:pt>
                <c:pt idx="6562">
                  <c:v>38786</c:v>
                </c:pt>
                <c:pt idx="6563">
                  <c:v>37826</c:v>
                </c:pt>
                <c:pt idx="6564">
                  <c:v>40362</c:v>
                </c:pt>
                <c:pt idx="6565">
                  <c:v>38692</c:v>
                </c:pt>
                <c:pt idx="6566">
                  <c:v>38103</c:v>
                </c:pt>
                <c:pt idx="6567">
                  <c:v>39138</c:v>
                </c:pt>
                <c:pt idx="6568">
                  <c:v>39270</c:v>
                </c:pt>
                <c:pt idx="6569">
                  <c:v>36597</c:v>
                </c:pt>
                <c:pt idx="6570">
                  <c:v>36879</c:v>
                </c:pt>
                <c:pt idx="6571">
                  <c:v>38102</c:v>
                </c:pt>
                <c:pt idx="6572">
                  <c:v>38690</c:v>
                </c:pt>
                <c:pt idx="6573">
                  <c:v>37766</c:v>
                </c:pt>
                <c:pt idx="6574">
                  <c:v>38881</c:v>
                </c:pt>
                <c:pt idx="6575">
                  <c:v>38286</c:v>
                </c:pt>
                <c:pt idx="6576">
                  <c:v>38417</c:v>
                </c:pt>
                <c:pt idx="6577">
                  <c:v>37467</c:v>
                </c:pt>
                <c:pt idx="6578">
                  <c:v>38242</c:v>
                </c:pt>
                <c:pt idx="6579">
                  <c:v>40052</c:v>
                </c:pt>
                <c:pt idx="6580">
                  <c:v>38571</c:v>
                </c:pt>
                <c:pt idx="6581">
                  <c:v>38380</c:v>
                </c:pt>
                <c:pt idx="6582">
                  <c:v>38304</c:v>
                </c:pt>
                <c:pt idx="6583">
                  <c:v>39075</c:v>
                </c:pt>
                <c:pt idx="6584">
                  <c:v>38827</c:v>
                </c:pt>
                <c:pt idx="6585">
                  <c:v>38070</c:v>
                </c:pt>
                <c:pt idx="6586">
                  <c:v>40048</c:v>
                </c:pt>
                <c:pt idx="6587">
                  <c:v>37093</c:v>
                </c:pt>
                <c:pt idx="6588">
                  <c:v>37483</c:v>
                </c:pt>
                <c:pt idx="6589">
                  <c:v>39385</c:v>
                </c:pt>
                <c:pt idx="6590">
                  <c:v>37998</c:v>
                </c:pt>
                <c:pt idx="6591">
                  <c:v>38428</c:v>
                </c:pt>
                <c:pt idx="6592">
                  <c:v>37877</c:v>
                </c:pt>
                <c:pt idx="6593">
                  <c:v>38280</c:v>
                </c:pt>
                <c:pt idx="6594">
                  <c:v>36240</c:v>
                </c:pt>
                <c:pt idx="6595">
                  <c:v>38854</c:v>
                </c:pt>
                <c:pt idx="6596">
                  <c:v>37754</c:v>
                </c:pt>
                <c:pt idx="6597">
                  <c:v>37247</c:v>
                </c:pt>
                <c:pt idx="6598">
                  <c:v>37812</c:v>
                </c:pt>
                <c:pt idx="6599">
                  <c:v>38100</c:v>
                </c:pt>
                <c:pt idx="6600">
                  <c:v>38168</c:v>
                </c:pt>
                <c:pt idx="6601">
                  <c:v>36508</c:v>
                </c:pt>
                <c:pt idx="6602">
                  <c:v>37248</c:v>
                </c:pt>
                <c:pt idx="6603">
                  <c:v>37822</c:v>
                </c:pt>
                <c:pt idx="6604">
                  <c:v>39538</c:v>
                </c:pt>
                <c:pt idx="6605">
                  <c:v>37795</c:v>
                </c:pt>
                <c:pt idx="6606">
                  <c:v>37631</c:v>
                </c:pt>
                <c:pt idx="6607">
                  <c:v>39229</c:v>
                </c:pt>
                <c:pt idx="6608">
                  <c:v>37466</c:v>
                </c:pt>
                <c:pt idx="6609">
                  <c:v>37632</c:v>
                </c:pt>
                <c:pt idx="6610">
                  <c:v>37585</c:v>
                </c:pt>
                <c:pt idx="6611">
                  <c:v>37493</c:v>
                </c:pt>
                <c:pt idx="6612">
                  <c:v>40019</c:v>
                </c:pt>
                <c:pt idx="6613">
                  <c:v>38245</c:v>
                </c:pt>
                <c:pt idx="6614">
                  <c:v>37714</c:v>
                </c:pt>
                <c:pt idx="6615">
                  <c:v>36830</c:v>
                </c:pt>
                <c:pt idx="6616">
                  <c:v>35570</c:v>
                </c:pt>
                <c:pt idx="6617">
                  <c:v>39578</c:v>
                </c:pt>
                <c:pt idx="6618">
                  <c:v>38812</c:v>
                </c:pt>
                <c:pt idx="6619">
                  <c:v>37647</c:v>
                </c:pt>
                <c:pt idx="6620">
                  <c:v>38772</c:v>
                </c:pt>
                <c:pt idx="6621">
                  <c:v>37625</c:v>
                </c:pt>
                <c:pt idx="6622">
                  <c:v>38720</c:v>
                </c:pt>
                <c:pt idx="6623">
                  <c:v>38986</c:v>
                </c:pt>
                <c:pt idx="6624">
                  <c:v>37766</c:v>
                </c:pt>
                <c:pt idx="6625">
                  <c:v>37941</c:v>
                </c:pt>
                <c:pt idx="6626">
                  <c:v>38818</c:v>
                </c:pt>
                <c:pt idx="6627">
                  <c:v>37683</c:v>
                </c:pt>
                <c:pt idx="6628">
                  <c:v>37189</c:v>
                </c:pt>
                <c:pt idx="6629">
                  <c:v>37544</c:v>
                </c:pt>
                <c:pt idx="6630">
                  <c:v>38105</c:v>
                </c:pt>
                <c:pt idx="6631">
                  <c:v>36510</c:v>
                </c:pt>
                <c:pt idx="6632">
                  <c:v>39098</c:v>
                </c:pt>
                <c:pt idx="6633">
                  <c:v>37665</c:v>
                </c:pt>
                <c:pt idx="6634">
                  <c:v>40281</c:v>
                </c:pt>
                <c:pt idx="6635">
                  <c:v>38773</c:v>
                </c:pt>
                <c:pt idx="6636">
                  <c:v>37865</c:v>
                </c:pt>
                <c:pt idx="6637">
                  <c:v>37923</c:v>
                </c:pt>
                <c:pt idx="6638">
                  <c:v>37377</c:v>
                </c:pt>
                <c:pt idx="6639">
                  <c:v>38180</c:v>
                </c:pt>
                <c:pt idx="6640">
                  <c:v>39637</c:v>
                </c:pt>
                <c:pt idx="6641">
                  <c:v>37600</c:v>
                </c:pt>
                <c:pt idx="6642">
                  <c:v>39088</c:v>
                </c:pt>
                <c:pt idx="6643">
                  <c:v>37648</c:v>
                </c:pt>
                <c:pt idx="6644">
                  <c:v>38644</c:v>
                </c:pt>
                <c:pt idx="6645">
                  <c:v>38014</c:v>
                </c:pt>
                <c:pt idx="6646">
                  <c:v>39330</c:v>
                </c:pt>
                <c:pt idx="6647">
                  <c:v>38549</c:v>
                </c:pt>
                <c:pt idx="6648">
                  <c:v>37497</c:v>
                </c:pt>
                <c:pt idx="6649">
                  <c:v>36630</c:v>
                </c:pt>
                <c:pt idx="6650">
                  <c:v>39102</c:v>
                </c:pt>
                <c:pt idx="6651">
                  <c:v>37201</c:v>
                </c:pt>
                <c:pt idx="6652">
                  <c:v>37760</c:v>
                </c:pt>
                <c:pt idx="6653">
                  <c:v>38383</c:v>
                </c:pt>
                <c:pt idx="6654">
                  <c:v>38694</c:v>
                </c:pt>
                <c:pt idx="6655">
                  <c:v>39985</c:v>
                </c:pt>
                <c:pt idx="6656">
                  <c:v>39479</c:v>
                </c:pt>
                <c:pt idx="6657">
                  <c:v>38740</c:v>
                </c:pt>
                <c:pt idx="6658">
                  <c:v>38308</c:v>
                </c:pt>
                <c:pt idx="6659">
                  <c:v>39452</c:v>
                </c:pt>
                <c:pt idx="6660">
                  <c:v>38124</c:v>
                </c:pt>
                <c:pt idx="6661">
                  <c:v>38222</c:v>
                </c:pt>
                <c:pt idx="6662">
                  <c:v>38961</c:v>
                </c:pt>
                <c:pt idx="6663">
                  <c:v>39392</c:v>
                </c:pt>
                <c:pt idx="6664">
                  <c:v>38454</c:v>
                </c:pt>
                <c:pt idx="6665">
                  <c:v>38460</c:v>
                </c:pt>
                <c:pt idx="6666">
                  <c:v>38754</c:v>
                </c:pt>
                <c:pt idx="6667">
                  <c:v>37647</c:v>
                </c:pt>
                <c:pt idx="6668">
                  <c:v>38951</c:v>
                </c:pt>
                <c:pt idx="6669">
                  <c:v>37114</c:v>
                </c:pt>
                <c:pt idx="6670">
                  <c:v>37585</c:v>
                </c:pt>
                <c:pt idx="6671">
                  <c:v>37608</c:v>
                </c:pt>
                <c:pt idx="6672">
                  <c:v>38906</c:v>
                </c:pt>
                <c:pt idx="6673">
                  <c:v>38281</c:v>
                </c:pt>
                <c:pt idx="6674">
                  <c:v>37112</c:v>
                </c:pt>
                <c:pt idx="6675">
                  <c:v>38335</c:v>
                </c:pt>
                <c:pt idx="6676">
                  <c:v>37643</c:v>
                </c:pt>
                <c:pt idx="6677">
                  <c:v>37611</c:v>
                </c:pt>
                <c:pt idx="6678">
                  <c:v>38342</c:v>
                </c:pt>
                <c:pt idx="6679">
                  <c:v>38218</c:v>
                </c:pt>
                <c:pt idx="6680">
                  <c:v>37230</c:v>
                </c:pt>
                <c:pt idx="6681">
                  <c:v>38119</c:v>
                </c:pt>
                <c:pt idx="6682">
                  <c:v>40246</c:v>
                </c:pt>
                <c:pt idx="6683">
                  <c:v>38921</c:v>
                </c:pt>
                <c:pt idx="6684">
                  <c:v>39844</c:v>
                </c:pt>
                <c:pt idx="6685">
                  <c:v>39188</c:v>
                </c:pt>
                <c:pt idx="6686">
                  <c:v>39202</c:v>
                </c:pt>
                <c:pt idx="6687">
                  <c:v>38518</c:v>
                </c:pt>
                <c:pt idx="6688">
                  <c:v>39318</c:v>
                </c:pt>
                <c:pt idx="6689">
                  <c:v>38051</c:v>
                </c:pt>
                <c:pt idx="6690">
                  <c:v>38219</c:v>
                </c:pt>
                <c:pt idx="6691">
                  <c:v>38503</c:v>
                </c:pt>
                <c:pt idx="6692">
                  <c:v>37691</c:v>
                </c:pt>
                <c:pt idx="6693">
                  <c:v>39127</c:v>
                </c:pt>
                <c:pt idx="6694">
                  <c:v>38272</c:v>
                </c:pt>
                <c:pt idx="6695">
                  <c:v>37883</c:v>
                </c:pt>
                <c:pt idx="6696">
                  <c:v>39580</c:v>
                </c:pt>
                <c:pt idx="6697">
                  <c:v>37977</c:v>
                </c:pt>
                <c:pt idx="6698">
                  <c:v>37338</c:v>
                </c:pt>
                <c:pt idx="6699">
                  <c:v>37501</c:v>
                </c:pt>
                <c:pt idx="6700">
                  <c:v>37436</c:v>
                </c:pt>
                <c:pt idx="6701">
                  <c:v>37021</c:v>
                </c:pt>
                <c:pt idx="6702">
                  <c:v>41622</c:v>
                </c:pt>
                <c:pt idx="6703">
                  <c:v>38495</c:v>
                </c:pt>
                <c:pt idx="6704">
                  <c:v>37907</c:v>
                </c:pt>
                <c:pt idx="6705">
                  <c:v>38690</c:v>
                </c:pt>
                <c:pt idx="6706">
                  <c:v>37893</c:v>
                </c:pt>
                <c:pt idx="6707">
                  <c:v>39140</c:v>
                </c:pt>
                <c:pt idx="6708">
                  <c:v>39104</c:v>
                </c:pt>
                <c:pt idx="6709">
                  <c:v>37999</c:v>
                </c:pt>
                <c:pt idx="6710">
                  <c:v>39349</c:v>
                </c:pt>
                <c:pt idx="6711">
                  <c:v>37394</c:v>
                </c:pt>
                <c:pt idx="6712">
                  <c:v>38600</c:v>
                </c:pt>
                <c:pt idx="6713">
                  <c:v>39199</c:v>
                </c:pt>
                <c:pt idx="6714">
                  <c:v>38618</c:v>
                </c:pt>
                <c:pt idx="6715">
                  <c:v>36586</c:v>
                </c:pt>
                <c:pt idx="6716">
                  <c:v>38042</c:v>
                </c:pt>
                <c:pt idx="6717">
                  <c:v>39076</c:v>
                </c:pt>
                <c:pt idx="6718">
                  <c:v>36932</c:v>
                </c:pt>
                <c:pt idx="6719">
                  <c:v>37719</c:v>
                </c:pt>
                <c:pt idx="6720">
                  <c:v>38163</c:v>
                </c:pt>
                <c:pt idx="6721">
                  <c:v>37746</c:v>
                </c:pt>
                <c:pt idx="6722">
                  <c:v>38553</c:v>
                </c:pt>
                <c:pt idx="6723">
                  <c:v>38137</c:v>
                </c:pt>
                <c:pt idx="6724">
                  <c:v>37818</c:v>
                </c:pt>
                <c:pt idx="6725">
                  <c:v>38380</c:v>
                </c:pt>
                <c:pt idx="6726">
                  <c:v>37369</c:v>
                </c:pt>
                <c:pt idx="6727">
                  <c:v>38305</c:v>
                </c:pt>
                <c:pt idx="6728">
                  <c:v>38927</c:v>
                </c:pt>
                <c:pt idx="6729">
                  <c:v>38848</c:v>
                </c:pt>
                <c:pt idx="6730">
                  <c:v>38764</c:v>
                </c:pt>
                <c:pt idx="6731">
                  <c:v>38897</c:v>
                </c:pt>
                <c:pt idx="6732">
                  <c:v>38739</c:v>
                </c:pt>
                <c:pt idx="6733">
                  <c:v>37914</c:v>
                </c:pt>
                <c:pt idx="6734">
                  <c:v>38684</c:v>
                </c:pt>
                <c:pt idx="6735">
                  <c:v>37755</c:v>
                </c:pt>
                <c:pt idx="6736">
                  <c:v>37874</c:v>
                </c:pt>
                <c:pt idx="6737">
                  <c:v>38682</c:v>
                </c:pt>
                <c:pt idx="6738">
                  <c:v>37828</c:v>
                </c:pt>
                <c:pt idx="6739">
                  <c:v>37871</c:v>
                </c:pt>
                <c:pt idx="6740">
                  <c:v>40159</c:v>
                </c:pt>
                <c:pt idx="6741">
                  <c:v>38509</c:v>
                </c:pt>
                <c:pt idx="6742">
                  <c:v>39047</c:v>
                </c:pt>
                <c:pt idx="6743">
                  <c:v>38398</c:v>
                </c:pt>
                <c:pt idx="6744">
                  <c:v>38464</c:v>
                </c:pt>
                <c:pt idx="6745">
                  <c:v>37949</c:v>
                </c:pt>
                <c:pt idx="6746">
                  <c:v>37577</c:v>
                </c:pt>
                <c:pt idx="6747">
                  <c:v>37337</c:v>
                </c:pt>
                <c:pt idx="6748">
                  <c:v>37309</c:v>
                </c:pt>
                <c:pt idx="6749">
                  <c:v>36555</c:v>
                </c:pt>
                <c:pt idx="6750">
                  <c:v>39313</c:v>
                </c:pt>
                <c:pt idx="6751">
                  <c:v>37743</c:v>
                </c:pt>
                <c:pt idx="6752">
                  <c:v>39572</c:v>
                </c:pt>
                <c:pt idx="6753">
                  <c:v>38024</c:v>
                </c:pt>
                <c:pt idx="6754">
                  <c:v>38054</c:v>
                </c:pt>
                <c:pt idx="6755">
                  <c:v>38446</c:v>
                </c:pt>
                <c:pt idx="6756">
                  <c:v>39232</c:v>
                </c:pt>
                <c:pt idx="6757">
                  <c:v>38130</c:v>
                </c:pt>
                <c:pt idx="6758">
                  <c:v>36743</c:v>
                </c:pt>
                <c:pt idx="6759">
                  <c:v>38444</c:v>
                </c:pt>
                <c:pt idx="6760">
                  <c:v>37693</c:v>
                </c:pt>
                <c:pt idx="6761">
                  <c:v>38159</c:v>
                </c:pt>
                <c:pt idx="6762">
                  <c:v>38953</c:v>
                </c:pt>
                <c:pt idx="6763">
                  <c:v>38233</c:v>
                </c:pt>
                <c:pt idx="6764">
                  <c:v>40034</c:v>
                </c:pt>
                <c:pt idx="6765">
                  <c:v>37495</c:v>
                </c:pt>
                <c:pt idx="6766">
                  <c:v>37736</c:v>
                </c:pt>
                <c:pt idx="6767">
                  <c:v>38977</c:v>
                </c:pt>
                <c:pt idx="6768">
                  <c:v>38054</c:v>
                </c:pt>
                <c:pt idx="6769">
                  <c:v>39353</c:v>
                </c:pt>
                <c:pt idx="6770">
                  <c:v>38141</c:v>
                </c:pt>
                <c:pt idx="6771">
                  <c:v>38205</c:v>
                </c:pt>
                <c:pt idx="6772">
                  <c:v>38751</c:v>
                </c:pt>
                <c:pt idx="6773">
                  <c:v>38253</c:v>
                </c:pt>
                <c:pt idx="6774">
                  <c:v>37361</c:v>
                </c:pt>
                <c:pt idx="6775">
                  <c:v>38189</c:v>
                </c:pt>
                <c:pt idx="6776">
                  <c:v>38330</c:v>
                </c:pt>
                <c:pt idx="6777">
                  <c:v>37703</c:v>
                </c:pt>
                <c:pt idx="6778">
                  <c:v>38589</c:v>
                </c:pt>
                <c:pt idx="6779">
                  <c:v>37245</c:v>
                </c:pt>
                <c:pt idx="6780">
                  <c:v>38926</c:v>
                </c:pt>
                <c:pt idx="6781">
                  <c:v>36386</c:v>
                </c:pt>
                <c:pt idx="6782">
                  <c:v>39113</c:v>
                </c:pt>
                <c:pt idx="6783">
                  <c:v>36565</c:v>
                </c:pt>
                <c:pt idx="6784">
                  <c:v>38691</c:v>
                </c:pt>
                <c:pt idx="6785">
                  <c:v>36835</c:v>
                </c:pt>
                <c:pt idx="6786">
                  <c:v>38293</c:v>
                </c:pt>
                <c:pt idx="6787">
                  <c:v>36972</c:v>
                </c:pt>
                <c:pt idx="6788">
                  <c:v>37271</c:v>
                </c:pt>
                <c:pt idx="6789">
                  <c:v>39199</c:v>
                </c:pt>
                <c:pt idx="6790">
                  <c:v>37509</c:v>
                </c:pt>
                <c:pt idx="6791">
                  <c:v>36758</c:v>
                </c:pt>
                <c:pt idx="6792">
                  <c:v>38236</c:v>
                </c:pt>
                <c:pt idx="6793">
                  <c:v>38675</c:v>
                </c:pt>
                <c:pt idx="6794">
                  <c:v>37017</c:v>
                </c:pt>
                <c:pt idx="6795">
                  <c:v>37683</c:v>
                </c:pt>
                <c:pt idx="6796">
                  <c:v>38389</c:v>
                </c:pt>
                <c:pt idx="6797">
                  <c:v>40003</c:v>
                </c:pt>
                <c:pt idx="6798">
                  <c:v>37447</c:v>
                </c:pt>
                <c:pt idx="6799">
                  <c:v>40425</c:v>
                </c:pt>
                <c:pt idx="6800">
                  <c:v>37878</c:v>
                </c:pt>
                <c:pt idx="6801">
                  <c:v>39587</c:v>
                </c:pt>
                <c:pt idx="6802">
                  <c:v>39910</c:v>
                </c:pt>
                <c:pt idx="6803">
                  <c:v>38296</c:v>
                </c:pt>
                <c:pt idx="6804">
                  <c:v>37654</c:v>
                </c:pt>
                <c:pt idx="6805">
                  <c:v>38160</c:v>
                </c:pt>
                <c:pt idx="6806">
                  <c:v>38121</c:v>
                </c:pt>
                <c:pt idx="6807">
                  <c:v>39388</c:v>
                </c:pt>
                <c:pt idx="6808">
                  <c:v>38483</c:v>
                </c:pt>
                <c:pt idx="6809">
                  <c:v>38468</c:v>
                </c:pt>
                <c:pt idx="6810">
                  <c:v>39040</c:v>
                </c:pt>
                <c:pt idx="6811">
                  <c:v>39075</c:v>
                </c:pt>
                <c:pt idx="6812">
                  <c:v>38666</c:v>
                </c:pt>
                <c:pt idx="6813">
                  <c:v>38161</c:v>
                </c:pt>
                <c:pt idx="6814">
                  <c:v>38529</c:v>
                </c:pt>
                <c:pt idx="6815">
                  <c:v>39123</c:v>
                </c:pt>
                <c:pt idx="6816">
                  <c:v>39339</c:v>
                </c:pt>
                <c:pt idx="6817">
                  <c:v>38055</c:v>
                </c:pt>
                <c:pt idx="6818">
                  <c:v>38844</c:v>
                </c:pt>
                <c:pt idx="6819">
                  <c:v>37976</c:v>
                </c:pt>
                <c:pt idx="6820">
                  <c:v>37931</c:v>
                </c:pt>
                <c:pt idx="6821">
                  <c:v>38805</c:v>
                </c:pt>
                <c:pt idx="6822">
                  <c:v>37555</c:v>
                </c:pt>
                <c:pt idx="6823">
                  <c:v>37668</c:v>
                </c:pt>
                <c:pt idx="6824">
                  <c:v>38753</c:v>
                </c:pt>
                <c:pt idx="6825">
                  <c:v>39531</c:v>
                </c:pt>
                <c:pt idx="6826">
                  <c:v>39643</c:v>
                </c:pt>
                <c:pt idx="6827">
                  <c:v>38000</c:v>
                </c:pt>
                <c:pt idx="6828">
                  <c:v>39090</c:v>
                </c:pt>
                <c:pt idx="6829">
                  <c:v>40032</c:v>
                </c:pt>
                <c:pt idx="6830">
                  <c:v>38190</c:v>
                </c:pt>
                <c:pt idx="6831">
                  <c:v>38240</c:v>
                </c:pt>
                <c:pt idx="6832">
                  <c:v>38750</c:v>
                </c:pt>
                <c:pt idx="6833">
                  <c:v>37696</c:v>
                </c:pt>
                <c:pt idx="6834">
                  <c:v>39417</c:v>
                </c:pt>
                <c:pt idx="6835">
                  <c:v>37554</c:v>
                </c:pt>
                <c:pt idx="6836">
                  <c:v>37843</c:v>
                </c:pt>
                <c:pt idx="6837">
                  <c:v>38030</c:v>
                </c:pt>
                <c:pt idx="6838">
                  <c:v>36850</c:v>
                </c:pt>
                <c:pt idx="6839">
                  <c:v>39399</c:v>
                </c:pt>
                <c:pt idx="6840">
                  <c:v>38977</c:v>
                </c:pt>
                <c:pt idx="6841">
                  <c:v>38527</c:v>
                </c:pt>
                <c:pt idx="6842">
                  <c:v>39081</c:v>
                </c:pt>
                <c:pt idx="6843">
                  <c:v>37887</c:v>
                </c:pt>
                <c:pt idx="6844">
                  <c:v>38935</c:v>
                </c:pt>
                <c:pt idx="6845">
                  <c:v>39332</c:v>
                </c:pt>
                <c:pt idx="6846">
                  <c:v>38680</c:v>
                </c:pt>
                <c:pt idx="6847">
                  <c:v>38685</c:v>
                </c:pt>
                <c:pt idx="6848">
                  <c:v>38626</c:v>
                </c:pt>
                <c:pt idx="6849">
                  <c:v>38456</c:v>
                </c:pt>
                <c:pt idx="6850">
                  <c:v>38725</c:v>
                </c:pt>
                <c:pt idx="6851">
                  <c:v>38128</c:v>
                </c:pt>
                <c:pt idx="6852">
                  <c:v>38301</c:v>
                </c:pt>
                <c:pt idx="6853">
                  <c:v>39228</c:v>
                </c:pt>
                <c:pt idx="6854">
                  <c:v>38994</c:v>
                </c:pt>
                <c:pt idx="6855">
                  <c:v>38629</c:v>
                </c:pt>
                <c:pt idx="6856">
                  <c:v>38716</c:v>
                </c:pt>
                <c:pt idx="6857">
                  <c:v>39647</c:v>
                </c:pt>
                <c:pt idx="6858">
                  <c:v>38381</c:v>
                </c:pt>
                <c:pt idx="6859">
                  <c:v>37895</c:v>
                </c:pt>
                <c:pt idx="6860">
                  <c:v>39045</c:v>
                </c:pt>
                <c:pt idx="6861">
                  <c:v>38168</c:v>
                </c:pt>
                <c:pt idx="6862">
                  <c:v>39399</c:v>
                </c:pt>
                <c:pt idx="6863">
                  <c:v>38419</c:v>
                </c:pt>
                <c:pt idx="6864">
                  <c:v>38422</c:v>
                </c:pt>
                <c:pt idx="6865">
                  <c:v>37742</c:v>
                </c:pt>
                <c:pt idx="6866">
                  <c:v>37261</c:v>
                </c:pt>
                <c:pt idx="6867">
                  <c:v>38189</c:v>
                </c:pt>
                <c:pt idx="6868">
                  <c:v>39056</c:v>
                </c:pt>
                <c:pt idx="6869">
                  <c:v>39268</c:v>
                </c:pt>
                <c:pt idx="6870">
                  <c:v>38107</c:v>
                </c:pt>
                <c:pt idx="6871">
                  <c:v>38371</c:v>
                </c:pt>
                <c:pt idx="6872">
                  <c:v>39325</c:v>
                </c:pt>
                <c:pt idx="6873">
                  <c:v>39685</c:v>
                </c:pt>
                <c:pt idx="6874">
                  <c:v>38662</c:v>
                </c:pt>
                <c:pt idx="6875">
                  <c:v>38913</c:v>
                </c:pt>
                <c:pt idx="6876">
                  <c:v>37193</c:v>
                </c:pt>
                <c:pt idx="6877">
                  <c:v>37537</c:v>
                </c:pt>
                <c:pt idx="6878">
                  <c:v>37968</c:v>
                </c:pt>
                <c:pt idx="6879">
                  <c:v>38463</c:v>
                </c:pt>
                <c:pt idx="6880">
                  <c:v>39041</c:v>
                </c:pt>
                <c:pt idx="6881">
                  <c:v>37871</c:v>
                </c:pt>
                <c:pt idx="6882">
                  <c:v>40001</c:v>
                </c:pt>
                <c:pt idx="6883">
                  <c:v>38682</c:v>
                </c:pt>
                <c:pt idx="6884">
                  <c:v>38788</c:v>
                </c:pt>
                <c:pt idx="6885">
                  <c:v>38221</c:v>
                </c:pt>
                <c:pt idx="6886">
                  <c:v>38225</c:v>
                </c:pt>
                <c:pt idx="6887">
                  <c:v>38015</c:v>
                </c:pt>
                <c:pt idx="6888">
                  <c:v>37705</c:v>
                </c:pt>
                <c:pt idx="6889">
                  <c:v>38821</c:v>
                </c:pt>
                <c:pt idx="6890">
                  <c:v>39384</c:v>
                </c:pt>
                <c:pt idx="6891">
                  <c:v>37624</c:v>
                </c:pt>
                <c:pt idx="6892">
                  <c:v>39171</c:v>
                </c:pt>
                <c:pt idx="6893">
                  <c:v>40190</c:v>
                </c:pt>
                <c:pt idx="6894">
                  <c:v>39336</c:v>
                </c:pt>
                <c:pt idx="6895">
                  <c:v>39194</c:v>
                </c:pt>
                <c:pt idx="6896">
                  <c:v>37099</c:v>
                </c:pt>
                <c:pt idx="6897">
                  <c:v>39848</c:v>
                </c:pt>
                <c:pt idx="6898">
                  <c:v>37569</c:v>
                </c:pt>
                <c:pt idx="6899">
                  <c:v>38109</c:v>
                </c:pt>
                <c:pt idx="6900">
                  <c:v>38521</c:v>
                </c:pt>
                <c:pt idx="6901">
                  <c:v>38621</c:v>
                </c:pt>
                <c:pt idx="6902">
                  <c:v>38479</c:v>
                </c:pt>
                <c:pt idx="6903">
                  <c:v>40072</c:v>
                </c:pt>
                <c:pt idx="6904">
                  <c:v>37533</c:v>
                </c:pt>
                <c:pt idx="6905">
                  <c:v>39246</c:v>
                </c:pt>
                <c:pt idx="6906">
                  <c:v>37590</c:v>
                </c:pt>
                <c:pt idx="6907">
                  <c:v>38789</c:v>
                </c:pt>
                <c:pt idx="6908">
                  <c:v>38277</c:v>
                </c:pt>
                <c:pt idx="6909">
                  <c:v>39549</c:v>
                </c:pt>
                <c:pt idx="6910">
                  <c:v>37178</c:v>
                </c:pt>
                <c:pt idx="6911">
                  <c:v>38286</c:v>
                </c:pt>
                <c:pt idx="6912">
                  <c:v>39720</c:v>
                </c:pt>
                <c:pt idx="6913">
                  <c:v>39783</c:v>
                </c:pt>
                <c:pt idx="6914">
                  <c:v>38936</c:v>
                </c:pt>
                <c:pt idx="6915">
                  <c:v>39047</c:v>
                </c:pt>
                <c:pt idx="6916">
                  <c:v>38008</c:v>
                </c:pt>
                <c:pt idx="6917">
                  <c:v>38252</c:v>
                </c:pt>
                <c:pt idx="6918">
                  <c:v>39103</c:v>
                </c:pt>
                <c:pt idx="6919">
                  <c:v>38531</c:v>
                </c:pt>
                <c:pt idx="6920">
                  <c:v>39442</c:v>
                </c:pt>
                <c:pt idx="6921">
                  <c:v>39449</c:v>
                </c:pt>
                <c:pt idx="6922">
                  <c:v>39575</c:v>
                </c:pt>
                <c:pt idx="6923">
                  <c:v>40075</c:v>
                </c:pt>
                <c:pt idx="6924">
                  <c:v>38043</c:v>
                </c:pt>
                <c:pt idx="6925">
                  <c:v>40594</c:v>
                </c:pt>
                <c:pt idx="6926">
                  <c:v>38653</c:v>
                </c:pt>
                <c:pt idx="6927">
                  <c:v>38584</c:v>
                </c:pt>
                <c:pt idx="6928">
                  <c:v>38614</c:v>
                </c:pt>
                <c:pt idx="6929">
                  <c:v>39988</c:v>
                </c:pt>
                <c:pt idx="6930">
                  <c:v>39847</c:v>
                </c:pt>
                <c:pt idx="6931">
                  <c:v>39124</c:v>
                </c:pt>
                <c:pt idx="6932">
                  <c:v>38776</c:v>
                </c:pt>
                <c:pt idx="6933">
                  <c:v>39044</c:v>
                </c:pt>
                <c:pt idx="6934">
                  <c:v>37721</c:v>
                </c:pt>
                <c:pt idx="6935">
                  <c:v>38487</c:v>
                </c:pt>
                <c:pt idx="6936">
                  <c:v>38470</c:v>
                </c:pt>
                <c:pt idx="6937">
                  <c:v>39681</c:v>
                </c:pt>
                <c:pt idx="6938">
                  <c:v>40394</c:v>
                </c:pt>
                <c:pt idx="6939">
                  <c:v>38795</c:v>
                </c:pt>
                <c:pt idx="6940">
                  <c:v>38858</c:v>
                </c:pt>
                <c:pt idx="6941">
                  <c:v>40154</c:v>
                </c:pt>
                <c:pt idx="6942">
                  <c:v>37988</c:v>
                </c:pt>
                <c:pt idx="6943">
                  <c:v>38511</c:v>
                </c:pt>
                <c:pt idx="6944">
                  <c:v>38650</c:v>
                </c:pt>
                <c:pt idx="6945">
                  <c:v>39238</c:v>
                </c:pt>
                <c:pt idx="6946">
                  <c:v>39211</c:v>
                </c:pt>
                <c:pt idx="6947">
                  <c:v>39007</c:v>
                </c:pt>
                <c:pt idx="6948">
                  <c:v>39042</c:v>
                </c:pt>
                <c:pt idx="6949">
                  <c:v>38273</c:v>
                </c:pt>
                <c:pt idx="6950">
                  <c:v>38208</c:v>
                </c:pt>
                <c:pt idx="6951">
                  <c:v>38032</c:v>
                </c:pt>
                <c:pt idx="6952">
                  <c:v>38197</c:v>
                </c:pt>
                <c:pt idx="6953">
                  <c:v>38192</c:v>
                </c:pt>
                <c:pt idx="6954">
                  <c:v>37843</c:v>
                </c:pt>
                <c:pt idx="6955">
                  <c:v>38610</c:v>
                </c:pt>
                <c:pt idx="6956">
                  <c:v>38404</c:v>
                </c:pt>
                <c:pt idx="6957">
                  <c:v>39793</c:v>
                </c:pt>
                <c:pt idx="6958">
                  <c:v>38866</c:v>
                </c:pt>
                <c:pt idx="6959">
                  <c:v>39704</c:v>
                </c:pt>
                <c:pt idx="6960">
                  <c:v>38329</c:v>
                </c:pt>
                <c:pt idx="6961">
                  <c:v>39071</c:v>
                </c:pt>
                <c:pt idx="6962">
                  <c:v>39412</c:v>
                </c:pt>
                <c:pt idx="6963">
                  <c:v>39450</c:v>
                </c:pt>
                <c:pt idx="6964">
                  <c:v>39055</c:v>
                </c:pt>
                <c:pt idx="6965">
                  <c:v>38913</c:v>
                </c:pt>
                <c:pt idx="6966">
                  <c:v>37937</c:v>
                </c:pt>
                <c:pt idx="6967">
                  <c:v>38357</c:v>
                </c:pt>
                <c:pt idx="6968">
                  <c:v>37689</c:v>
                </c:pt>
                <c:pt idx="6969">
                  <c:v>37402</c:v>
                </c:pt>
                <c:pt idx="6970">
                  <c:v>38569</c:v>
                </c:pt>
                <c:pt idx="6971">
                  <c:v>37647</c:v>
                </c:pt>
                <c:pt idx="6972">
                  <c:v>38973</c:v>
                </c:pt>
                <c:pt idx="6973">
                  <c:v>39704</c:v>
                </c:pt>
                <c:pt idx="6974">
                  <c:v>39990</c:v>
                </c:pt>
                <c:pt idx="6975">
                  <c:v>38194</c:v>
                </c:pt>
                <c:pt idx="6976">
                  <c:v>39317</c:v>
                </c:pt>
                <c:pt idx="6977">
                  <c:v>39279</c:v>
                </c:pt>
                <c:pt idx="6978">
                  <c:v>37836</c:v>
                </c:pt>
                <c:pt idx="6979">
                  <c:v>40174</c:v>
                </c:pt>
                <c:pt idx="6980">
                  <c:v>39149</c:v>
                </c:pt>
                <c:pt idx="6981">
                  <c:v>38787</c:v>
                </c:pt>
                <c:pt idx="6982">
                  <c:v>40520</c:v>
                </c:pt>
                <c:pt idx="6983">
                  <c:v>39488</c:v>
                </c:pt>
                <c:pt idx="6984">
                  <c:v>38062</c:v>
                </c:pt>
                <c:pt idx="6985">
                  <c:v>38499</c:v>
                </c:pt>
                <c:pt idx="6986">
                  <c:v>38020</c:v>
                </c:pt>
                <c:pt idx="6987">
                  <c:v>39737</c:v>
                </c:pt>
                <c:pt idx="6988">
                  <c:v>38297</c:v>
                </c:pt>
                <c:pt idx="6989">
                  <c:v>38108</c:v>
                </c:pt>
                <c:pt idx="6990">
                  <c:v>38811</c:v>
                </c:pt>
                <c:pt idx="6991">
                  <c:v>39890</c:v>
                </c:pt>
                <c:pt idx="6992">
                  <c:v>38721</c:v>
                </c:pt>
                <c:pt idx="6993">
                  <c:v>39943</c:v>
                </c:pt>
                <c:pt idx="6994">
                  <c:v>39212</c:v>
                </c:pt>
                <c:pt idx="6995">
                  <c:v>38300</c:v>
                </c:pt>
                <c:pt idx="6996">
                  <c:v>38219</c:v>
                </c:pt>
                <c:pt idx="6997">
                  <c:v>38361</c:v>
                </c:pt>
                <c:pt idx="6998">
                  <c:v>37847</c:v>
                </c:pt>
                <c:pt idx="6999">
                  <c:v>39401</c:v>
                </c:pt>
                <c:pt idx="7000">
                  <c:v>39677</c:v>
                </c:pt>
                <c:pt idx="7001">
                  <c:v>38355</c:v>
                </c:pt>
                <c:pt idx="7002">
                  <c:v>38294</c:v>
                </c:pt>
                <c:pt idx="7003">
                  <c:v>39545</c:v>
                </c:pt>
                <c:pt idx="7004">
                  <c:v>38943</c:v>
                </c:pt>
                <c:pt idx="7005">
                  <c:v>37649</c:v>
                </c:pt>
                <c:pt idx="7006">
                  <c:v>39062</c:v>
                </c:pt>
                <c:pt idx="7007">
                  <c:v>38713</c:v>
                </c:pt>
                <c:pt idx="7008">
                  <c:v>38547</c:v>
                </c:pt>
                <c:pt idx="7009">
                  <c:v>38333</c:v>
                </c:pt>
                <c:pt idx="7010">
                  <c:v>39106</c:v>
                </c:pt>
                <c:pt idx="7011">
                  <c:v>38971</c:v>
                </c:pt>
                <c:pt idx="7012">
                  <c:v>37567</c:v>
                </c:pt>
                <c:pt idx="7013">
                  <c:v>39239</c:v>
                </c:pt>
                <c:pt idx="7014">
                  <c:v>38866</c:v>
                </c:pt>
                <c:pt idx="7015">
                  <c:v>37938</c:v>
                </c:pt>
                <c:pt idx="7016">
                  <c:v>37977</c:v>
                </c:pt>
                <c:pt idx="7017">
                  <c:v>40631</c:v>
                </c:pt>
                <c:pt idx="7018">
                  <c:v>38243</c:v>
                </c:pt>
                <c:pt idx="7019">
                  <c:v>38422</c:v>
                </c:pt>
                <c:pt idx="7020">
                  <c:v>38633</c:v>
                </c:pt>
                <c:pt idx="7021">
                  <c:v>37684</c:v>
                </c:pt>
                <c:pt idx="7022">
                  <c:v>39863</c:v>
                </c:pt>
                <c:pt idx="7023">
                  <c:v>39091</c:v>
                </c:pt>
                <c:pt idx="7024">
                  <c:v>39540</c:v>
                </c:pt>
                <c:pt idx="7025">
                  <c:v>41467</c:v>
                </c:pt>
                <c:pt idx="7026">
                  <c:v>39168</c:v>
                </c:pt>
                <c:pt idx="7027">
                  <c:v>38351</c:v>
                </c:pt>
                <c:pt idx="7028">
                  <c:v>39920</c:v>
                </c:pt>
                <c:pt idx="7029">
                  <c:v>37721</c:v>
                </c:pt>
                <c:pt idx="7030">
                  <c:v>37571</c:v>
                </c:pt>
                <c:pt idx="7031">
                  <c:v>38966</c:v>
                </c:pt>
                <c:pt idx="7032">
                  <c:v>38300</c:v>
                </c:pt>
                <c:pt idx="7033">
                  <c:v>39767</c:v>
                </c:pt>
                <c:pt idx="7034">
                  <c:v>38362</c:v>
                </c:pt>
                <c:pt idx="7035">
                  <c:v>39879</c:v>
                </c:pt>
                <c:pt idx="7036">
                  <c:v>38897</c:v>
                </c:pt>
                <c:pt idx="7037">
                  <c:v>38734</c:v>
                </c:pt>
                <c:pt idx="7038">
                  <c:v>38378</c:v>
                </c:pt>
                <c:pt idx="7039">
                  <c:v>38554</c:v>
                </c:pt>
                <c:pt idx="7040">
                  <c:v>38955</c:v>
                </c:pt>
                <c:pt idx="7041">
                  <c:v>38702</c:v>
                </c:pt>
                <c:pt idx="7042">
                  <c:v>38003</c:v>
                </c:pt>
                <c:pt idx="7043">
                  <c:v>40280</c:v>
                </c:pt>
                <c:pt idx="7044">
                  <c:v>38959</c:v>
                </c:pt>
                <c:pt idx="7045">
                  <c:v>39219</c:v>
                </c:pt>
                <c:pt idx="7046">
                  <c:v>39523</c:v>
                </c:pt>
                <c:pt idx="7047">
                  <c:v>39122</c:v>
                </c:pt>
                <c:pt idx="7048">
                  <c:v>37768</c:v>
                </c:pt>
                <c:pt idx="7049">
                  <c:v>39120</c:v>
                </c:pt>
                <c:pt idx="7050">
                  <c:v>38950</c:v>
                </c:pt>
                <c:pt idx="7051">
                  <c:v>39597</c:v>
                </c:pt>
                <c:pt idx="7052">
                  <c:v>38951</c:v>
                </c:pt>
                <c:pt idx="7053">
                  <c:v>40546</c:v>
                </c:pt>
                <c:pt idx="7054">
                  <c:v>38527</c:v>
                </c:pt>
                <c:pt idx="7055">
                  <c:v>38904</c:v>
                </c:pt>
                <c:pt idx="7056">
                  <c:v>38878</c:v>
                </c:pt>
                <c:pt idx="7057">
                  <c:v>38145</c:v>
                </c:pt>
                <c:pt idx="7058">
                  <c:v>38232</c:v>
                </c:pt>
                <c:pt idx="7059">
                  <c:v>38015</c:v>
                </c:pt>
                <c:pt idx="7060">
                  <c:v>39540</c:v>
                </c:pt>
                <c:pt idx="7061">
                  <c:v>40318</c:v>
                </c:pt>
                <c:pt idx="7062">
                  <c:v>38623</c:v>
                </c:pt>
                <c:pt idx="7063">
                  <c:v>38528</c:v>
                </c:pt>
                <c:pt idx="7064">
                  <c:v>38742</c:v>
                </c:pt>
                <c:pt idx="7065">
                  <c:v>40319</c:v>
                </c:pt>
                <c:pt idx="7066">
                  <c:v>37961</c:v>
                </c:pt>
                <c:pt idx="7067">
                  <c:v>37571</c:v>
                </c:pt>
                <c:pt idx="7068">
                  <c:v>40163</c:v>
                </c:pt>
                <c:pt idx="7069">
                  <c:v>38801</c:v>
                </c:pt>
                <c:pt idx="7070">
                  <c:v>39253</c:v>
                </c:pt>
                <c:pt idx="7071">
                  <c:v>39193</c:v>
                </c:pt>
                <c:pt idx="7072">
                  <c:v>39666</c:v>
                </c:pt>
                <c:pt idx="7073">
                  <c:v>37364</c:v>
                </c:pt>
                <c:pt idx="7074">
                  <c:v>39272</c:v>
                </c:pt>
                <c:pt idx="7075">
                  <c:v>40307</c:v>
                </c:pt>
                <c:pt idx="7076">
                  <c:v>38574</c:v>
                </c:pt>
                <c:pt idx="7077">
                  <c:v>40014</c:v>
                </c:pt>
                <c:pt idx="7078">
                  <c:v>39487</c:v>
                </c:pt>
                <c:pt idx="7079">
                  <c:v>38842</c:v>
                </c:pt>
                <c:pt idx="7080">
                  <c:v>38624</c:v>
                </c:pt>
                <c:pt idx="7081">
                  <c:v>39191</c:v>
                </c:pt>
                <c:pt idx="7082">
                  <c:v>40084</c:v>
                </c:pt>
                <c:pt idx="7083">
                  <c:v>38263</c:v>
                </c:pt>
                <c:pt idx="7084">
                  <c:v>38381</c:v>
                </c:pt>
                <c:pt idx="7085">
                  <c:v>37852</c:v>
                </c:pt>
                <c:pt idx="7086">
                  <c:v>38212</c:v>
                </c:pt>
                <c:pt idx="7087">
                  <c:v>39018</c:v>
                </c:pt>
                <c:pt idx="7088">
                  <c:v>39194</c:v>
                </c:pt>
                <c:pt idx="7089">
                  <c:v>37527</c:v>
                </c:pt>
                <c:pt idx="7090">
                  <c:v>36921</c:v>
                </c:pt>
                <c:pt idx="7091">
                  <c:v>40227</c:v>
                </c:pt>
                <c:pt idx="7092">
                  <c:v>39178</c:v>
                </c:pt>
                <c:pt idx="7093">
                  <c:v>37329</c:v>
                </c:pt>
                <c:pt idx="7094">
                  <c:v>36490</c:v>
                </c:pt>
                <c:pt idx="7095">
                  <c:v>39250</c:v>
                </c:pt>
                <c:pt idx="7096">
                  <c:v>39516</c:v>
                </c:pt>
                <c:pt idx="7097">
                  <c:v>38753</c:v>
                </c:pt>
                <c:pt idx="7098">
                  <c:v>39888</c:v>
                </c:pt>
                <c:pt idx="7099">
                  <c:v>39788</c:v>
                </c:pt>
                <c:pt idx="7100">
                  <c:v>38314</c:v>
                </c:pt>
                <c:pt idx="7101">
                  <c:v>39577</c:v>
                </c:pt>
                <c:pt idx="7102">
                  <c:v>39708</c:v>
                </c:pt>
                <c:pt idx="7103">
                  <c:v>38572</c:v>
                </c:pt>
                <c:pt idx="7104">
                  <c:v>39283</c:v>
                </c:pt>
                <c:pt idx="7105">
                  <c:v>38800</c:v>
                </c:pt>
                <c:pt idx="7106">
                  <c:v>38393</c:v>
                </c:pt>
                <c:pt idx="7107">
                  <c:v>38630</c:v>
                </c:pt>
                <c:pt idx="7108">
                  <c:v>39743</c:v>
                </c:pt>
                <c:pt idx="7109">
                  <c:v>38418</c:v>
                </c:pt>
                <c:pt idx="7110">
                  <c:v>38490</c:v>
                </c:pt>
                <c:pt idx="7111">
                  <c:v>37277</c:v>
                </c:pt>
                <c:pt idx="7112">
                  <c:v>37945</c:v>
                </c:pt>
                <c:pt idx="7113">
                  <c:v>39579</c:v>
                </c:pt>
                <c:pt idx="7114">
                  <c:v>39052</c:v>
                </c:pt>
                <c:pt idx="7115">
                  <c:v>37536</c:v>
                </c:pt>
                <c:pt idx="7116">
                  <c:v>38761</c:v>
                </c:pt>
                <c:pt idx="7117">
                  <c:v>38667</c:v>
                </c:pt>
                <c:pt idx="7118">
                  <c:v>39256</c:v>
                </c:pt>
                <c:pt idx="7119">
                  <c:v>39753</c:v>
                </c:pt>
                <c:pt idx="7120">
                  <c:v>39738</c:v>
                </c:pt>
                <c:pt idx="7121">
                  <c:v>37454</c:v>
                </c:pt>
                <c:pt idx="7122">
                  <c:v>39379</c:v>
                </c:pt>
                <c:pt idx="7123">
                  <c:v>39151</c:v>
                </c:pt>
                <c:pt idx="7124">
                  <c:v>38414</c:v>
                </c:pt>
                <c:pt idx="7125">
                  <c:v>39547</c:v>
                </c:pt>
                <c:pt idx="7126">
                  <c:v>37172</c:v>
                </c:pt>
                <c:pt idx="7127">
                  <c:v>39171</c:v>
                </c:pt>
                <c:pt idx="7128">
                  <c:v>39371</c:v>
                </c:pt>
                <c:pt idx="7129">
                  <c:v>39936</c:v>
                </c:pt>
                <c:pt idx="7130">
                  <c:v>38346</c:v>
                </c:pt>
                <c:pt idx="7131">
                  <c:v>38434</c:v>
                </c:pt>
                <c:pt idx="7132">
                  <c:v>38751</c:v>
                </c:pt>
                <c:pt idx="7133">
                  <c:v>38398</c:v>
                </c:pt>
                <c:pt idx="7134">
                  <c:v>38139</c:v>
                </c:pt>
                <c:pt idx="7135">
                  <c:v>39314</c:v>
                </c:pt>
                <c:pt idx="7136">
                  <c:v>39966</c:v>
                </c:pt>
                <c:pt idx="7137">
                  <c:v>38946</c:v>
                </c:pt>
                <c:pt idx="7138">
                  <c:v>39630</c:v>
                </c:pt>
                <c:pt idx="7139">
                  <c:v>38087</c:v>
                </c:pt>
                <c:pt idx="7140">
                  <c:v>37569</c:v>
                </c:pt>
                <c:pt idx="7141">
                  <c:v>38392</c:v>
                </c:pt>
                <c:pt idx="7142">
                  <c:v>39133</c:v>
                </c:pt>
                <c:pt idx="7143">
                  <c:v>38085</c:v>
                </c:pt>
                <c:pt idx="7144">
                  <c:v>39459</c:v>
                </c:pt>
                <c:pt idx="7145">
                  <c:v>37714</c:v>
                </c:pt>
                <c:pt idx="7146">
                  <c:v>40477</c:v>
                </c:pt>
                <c:pt idx="7147">
                  <c:v>40472</c:v>
                </c:pt>
                <c:pt idx="7148">
                  <c:v>38025</c:v>
                </c:pt>
                <c:pt idx="7149">
                  <c:v>38669</c:v>
                </c:pt>
                <c:pt idx="7150">
                  <c:v>39543</c:v>
                </c:pt>
                <c:pt idx="7151">
                  <c:v>38304</c:v>
                </c:pt>
                <c:pt idx="7152">
                  <c:v>38993</c:v>
                </c:pt>
                <c:pt idx="7153">
                  <c:v>38294</c:v>
                </c:pt>
                <c:pt idx="7154">
                  <c:v>38553</c:v>
                </c:pt>
                <c:pt idx="7155">
                  <c:v>38039</c:v>
                </c:pt>
                <c:pt idx="7156">
                  <c:v>38425</c:v>
                </c:pt>
                <c:pt idx="7157">
                  <c:v>38361</c:v>
                </c:pt>
                <c:pt idx="7158">
                  <c:v>38561</c:v>
                </c:pt>
                <c:pt idx="7159">
                  <c:v>39570</c:v>
                </c:pt>
                <c:pt idx="7160">
                  <c:v>38909</c:v>
                </c:pt>
                <c:pt idx="7161">
                  <c:v>39101</c:v>
                </c:pt>
                <c:pt idx="7162">
                  <c:v>38733</c:v>
                </c:pt>
                <c:pt idx="7163">
                  <c:v>39458</c:v>
                </c:pt>
                <c:pt idx="7164">
                  <c:v>37657</c:v>
                </c:pt>
                <c:pt idx="7165">
                  <c:v>38127</c:v>
                </c:pt>
                <c:pt idx="7166">
                  <c:v>38311</c:v>
                </c:pt>
                <c:pt idx="7167">
                  <c:v>37617</c:v>
                </c:pt>
                <c:pt idx="7168">
                  <c:v>37906</c:v>
                </c:pt>
                <c:pt idx="7169">
                  <c:v>39157</c:v>
                </c:pt>
                <c:pt idx="7170">
                  <c:v>39811</c:v>
                </c:pt>
                <c:pt idx="7171">
                  <c:v>39233</c:v>
                </c:pt>
                <c:pt idx="7172">
                  <c:v>38957</c:v>
                </c:pt>
                <c:pt idx="7173">
                  <c:v>39234</c:v>
                </c:pt>
                <c:pt idx="7174">
                  <c:v>38036</c:v>
                </c:pt>
                <c:pt idx="7175">
                  <c:v>39441</c:v>
                </c:pt>
                <c:pt idx="7176">
                  <c:v>39232</c:v>
                </c:pt>
                <c:pt idx="7177">
                  <c:v>40209</c:v>
                </c:pt>
                <c:pt idx="7178">
                  <c:v>36925</c:v>
                </c:pt>
                <c:pt idx="7179">
                  <c:v>39751</c:v>
                </c:pt>
                <c:pt idx="7180">
                  <c:v>37441</c:v>
                </c:pt>
                <c:pt idx="7181">
                  <c:v>39431</c:v>
                </c:pt>
                <c:pt idx="7182">
                  <c:v>39557</c:v>
                </c:pt>
                <c:pt idx="7183">
                  <c:v>38781</c:v>
                </c:pt>
                <c:pt idx="7184">
                  <c:v>38901</c:v>
                </c:pt>
                <c:pt idx="7185">
                  <c:v>37523</c:v>
                </c:pt>
                <c:pt idx="7186">
                  <c:v>38530</c:v>
                </c:pt>
                <c:pt idx="7187">
                  <c:v>38507</c:v>
                </c:pt>
                <c:pt idx="7188">
                  <c:v>39638</c:v>
                </c:pt>
                <c:pt idx="7189">
                  <c:v>40418</c:v>
                </c:pt>
                <c:pt idx="7190">
                  <c:v>37790</c:v>
                </c:pt>
                <c:pt idx="7191">
                  <c:v>38241</c:v>
                </c:pt>
                <c:pt idx="7192">
                  <c:v>39105</c:v>
                </c:pt>
                <c:pt idx="7193">
                  <c:v>38826</c:v>
                </c:pt>
                <c:pt idx="7194">
                  <c:v>39416</c:v>
                </c:pt>
                <c:pt idx="7195">
                  <c:v>39129</c:v>
                </c:pt>
                <c:pt idx="7196">
                  <c:v>40064</c:v>
                </c:pt>
                <c:pt idx="7197">
                  <c:v>39089</c:v>
                </c:pt>
                <c:pt idx="7198">
                  <c:v>38848</c:v>
                </c:pt>
                <c:pt idx="7199">
                  <c:v>39472</c:v>
                </c:pt>
                <c:pt idx="7200">
                  <c:v>37002</c:v>
                </c:pt>
                <c:pt idx="7201">
                  <c:v>40207</c:v>
                </c:pt>
                <c:pt idx="7202">
                  <c:v>39911</c:v>
                </c:pt>
                <c:pt idx="7203">
                  <c:v>38537</c:v>
                </c:pt>
                <c:pt idx="7204">
                  <c:v>37905</c:v>
                </c:pt>
                <c:pt idx="7205">
                  <c:v>38384</c:v>
                </c:pt>
                <c:pt idx="7206">
                  <c:v>39009</c:v>
                </c:pt>
                <c:pt idx="7207">
                  <c:v>39130</c:v>
                </c:pt>
                <c:pt idx="7208">
                  <c:v>38848</c:v>
                </c:pt>
                <c:pt idx="7209">
                  <c:v>38499</c:v>
                </c:pt>
                <c:pt idx="7210">
                  <c:v>38512</c:v>
                </c:pt>
                <c:pt idx="7211">
                  <c:v>38938</c:v>
                </c:pt>
                <c:pt idx="7212">
                  <c:v>38748</c:v>
                </c:pt>
                <c:pt idx="7213">
                  <c:v>39587</c:v>
                </c:pt>
                <c:pt idx="7214">
                  <c:v>39912</c:v>
                </c:pt>
                <c:pt idx="7215">
                  <c:v>39639</c:v>
                </c:pt>
                <c:pt idx="7216">
                  <c:v>37842</c:v>
                </c:pt>
                <c:pt idx="7217">
                  <c:v>39140</c:v>
                </c:pt>
                <c:pt idx="7218">
                  <c:v>39813</c:v>
                </c:pt>
                <c:pt idx="7219">
                  <c:v>39030</c:v>
                </c:pt>
                <c:pt idx="7220">
                  <c:v>37859</c:v>
                </c:pt>
                <c:pt idx="7221">
                  <c:v>37377</c:v>
                </c:pt>
                <c:pt idx="7222">
                  <c:v>39110</c:v>
                </c:pt>
                <c:pt idx="7223">
                  <c:v>37870</c:v>
                </c:pt>
                <c:pt idx="7224">
                  <c:v>39156</c:v>
                </c:pt>
                <c:pt idx="7225">
                  <c:v>38785</c:v>
                </c:pt>
                <c:pt idx="7226">
                  <c:v>38918</c:v>
                </c:pt>
                <c:pt idx="7227">
                  <c:v>40214</c:v>
                </c:pt>
                <c:pt idx="7228">
                  <c:v>37312</c:v>
                </c:pt>
                <c:pt idx="7229">
                  <c:v>40250</c:v>
                </c:pt>
                <c:pt idx="7230">
                  <c:v>38723</c:v>
                </c:pt>
                <c:pt idx="7231">
                  <c:v>37346</c:v>
                </c:pt>
                <c:pt idx="7232">
                  <c:v>38904</c:v>
                </c:pt>
                <c:pt idx="7233">
                  <c:v>39375</c:v>
                </c:pt>
                <c:pt idx="7234">
                  <c:v>39300</c:v>
                </c:pt>
                <c:pt idx="7235">
                  <c:v>39418</c:v>
                </c:pt>
                <c:pt idx="7236">
                  <c:v>38366</c:v>
                </c:pt>
                <c:pt idx="7237">
                  <c:v>38429</c:v>
                </c:pt>
                <c:pt idx="7238">
                  <c:v>41120</c:v>
                </c:pt>
                <c:pt idx="7239">
                  <c:v>39472</c:v>
                </c:pt>
                <c:pt idx="7240">
                  <c:v>39895</c:v>
                </c:pt>
                <c:pt idx="7241">
                  <c:v>38925</c:v>
                </c:pt>
                <c:pt idx="7242">
                  <c:v>38083</c:v>
                </c:pt>
                <c:pt idx="7243">
                  <c:v>39611</c:v>
                </c:pt>
                <c:pt idx="7244">
                  <c:v>39695</c:v>
                </c:pt>
                <c:pt idx="7245">
                  <c:v>38848</c:v>
                </c:pt>
                <c:pt idx="7246">
                  <c:v>39344</c:v>
                </c:pt>
                <c:pt idx="7247">
                  <c:v>39950</c:v>
                </c:pt>
                <c:pt idx="7248">
                  <c:v>40053</c:v>
                </c:pt>
                <c:pt idx="7249">
                  <c:v>39364</c:v>
                </c:pt>
                <c:pt idx="7250">
                  <c:v>39245</c:v>
                </c:pt>
                <c:pt idx="7251">
                  <c:v>38710</c:v>
                </c:pt>
                <c:pt idx="7252">
                  <c:v>38913</c:v>
                </c:pt>
                <c:pt idx="7253">
                  <c:v>39266</c:v>
                </c:pt>
                <c:pt idx="7254">
                  <c:v>39064</c:v>
                </c:pt>
                <c:pt idx="7255">
                  <c:v>38180</c:v>
                </c:pt>
                <c:pt idx="7256">
                  <c:v>37533</c:v>
                </c:pt>
                <c:pt idx="7257">
                  <c:v>39695</c:v>
                </c:pt>
                <c:pt idx="7258">
                  <c:v>38917</c:v>
                </c:pt>
                <c:pt idx="7259">
                  <c:v>40710</c:v>
                </c:pt>
                <c:pt idx="7260">
                  <c:v>39603</c:v>
                </c:pt>
                <c:pt idx="7261">
                  <c:v>39447</c:v>
                </c:pt>
                <c:pt idx="7262">
                  <c:v>39037</c:v>
                </c:pt>
                <c:pt idx="7263">
                  <c:v>39802</c:v>
                </c:pt>
                <c:pt idx="7264">
                  <c:v>37831</c:v>
                </c:pt>
                <c:pt idx="7265">
                  <c:v>38295</c:v>
                </c:pt>
                <c:pt idx="7266">
                  <c:v>38482</c:v>
                </c:pt>
                <c:pt idx="7267">
                  <c:v>39329</c:v>
                </c:pt>
                <c:pt idx="7268">
                  <c:v>39335</c:v>
                </c:pt>
                <c:pt idx="7269">
                  <c:v>39511</c:v>
                </c:pt>
                <c:pt idx="7270">
                  <c:v>39838</c:v>
                </c:pt>
                <c:pt idx="7271">
                  <c:v>39412</c:v>
                </c:pt>
                <c:pt idx="7272">
                  <c:v>37694</c:v>
                </c:pt>
                <c:pt idx="7273">
                  <c:v>40530</c:v>
                </c:pt>
                <c:pt idx="7274">
                  <c:v>39708</c:v>
                </c:pt>
                <c:pt idx="7275">
                  <c:v>40343</c:v>
                </c:pt>
                <c:pt idx="7276">
                  <c:v>40516</c:v>
                </c:pt>
                <c:pt idx="7277">
                  <c:v>40297</c:v>
                </c:pt>
                <c:pt idx="7278">
                  <c:v>37618</c:v>
                </c:pt>
                <c:pt idx="7279">
                  <c:v>37830</c:v>
                </c:pt>
                <c:pt idx="7280">
                  <c:v>38694</c:v>
                </c:pt>
                <c:pt idx="7281">
                  <c:v>38754</c:v>
                </c:pt>
                <c:pt idx="7282">
                  <c:v>38634</c:v>
                </c:pt>
                <c:pt idx="7283">
                  <c:v>37313</c:v>
                </c:pt>
                <c:pt idx="7284">
                  <c:v>39158</c:v>
                </c:pt>
                <c:pt idx="7285">
                  <c:v>38606</c:v>
                </c:pt>
                <c:pt idx="7286">
                  <c:v>39735</c:v>
                </c:pt>
                <c:pt idx="7287">
                  <c:v>39216</c:v>
                </c:pt>
                <c:pt idx="7288">
                  <c:v>39748</c:v>
                </c:pt>
                <c:pt idx="7289">
                  <c:v>37243</c:v>
                </c:pt>
                <c:pt idx="7290">
                  <c:v>39980</c:v>
                </c:pt>
                <c:pt idx="7291">
                  <c:v>39789</c:v>
                </c:pt>
                <c:pt idx="7292">
                  <c:v>38782</c:v>
                </c:pt>
                <c:pt idx="7293">
                  <c:v>38778</c:v>
                </c:pt>
                <c:pt idx="7294">
                  <c:v>38079</c:v>
                </c:pt>
                <c:pt idx="7295">
                  <c:v>39940</c:v>
                </c:pt>
                <c:pt idx="7296">
                  <c:v>38924</c:v>
                </c:pt>
                <c:pt idx="7297">
                  <c:v>39789</c:v>
                </c:pt>
                <c:pt idx="7298">
                  <c:v>38154</c:v>
                </c:pt>
                <c:pt idx="7299">
                  <c:v>38843</c:v>
                </c:pt>
                <c:pt idx="7300">
                  <c:v>40951</c:v>
                </c:pt>
                <c:pt idx="7301">
                  <c:v>40646</c:v>
                </c:pt>
                <c:pt idx="7302">
                  <c:v>38676</c:v>
                </c:pt>
                <c:pt idx="7303">
                  <c:v>38837</c:v>
                </c:pt>
                <c:pt idx="7304">
                  <c:v>40372</c:v>
                </c:pt>
                <c:pt idx="7305">
                  <c:v>39802</c:v>
                </c:pt>
                <c:pt idx="7306">
                  <c:v>39813</c:v>
                </c:pt>
                <c:pt idx="7307">
                  <c:v>39428</c:v>
                </c:pt>
                <c:pt idx="7308">
                  <c:v>37856</c:v>
                </c:pt>
                <c:pt idx="7309">
                  <c:v>39891</c:v>
                </c:pt>
                <c:pt idx="7310">
                  <c:v>38643</c:v>
                </c:pt>
                <c:pt idx="7311">
                  <c:v>38670</c:v>
                </c:pt>
                <c:pt idx="7312">
                  <c:v>38836</c:v>
                </c:pt>
                <c:pt idx="7313">
                  <c:v>39469</c:v>
                </c:pt>
                <c:pt idx="7314">
                  <c:v>38305</c:v>
                </c:pt>
                <c:pt idx="7315">
                  <c:v>40072</c:v>
                </c:pt>
                <c:pt idx="7316">
                  <c:v>38390</c:v>
                </c:pt>
                <c:pt idx="7317">
                  <c:v>38599</c:v>
                </c:pt>
                <c:pt idx="7318">
                  <c:v>38442</c:v>
                </c:pt>
                <c:pt idx="7319">
                  <c:v>39248</c:v>
                </c:pt>
                <c:pt idx="7320">
                  <c:v>39437</c:v>
                </c:pt>
                <c:pt idx="7321">
                  <c:v>37948</c:v>
                </c:pt>
                <c:pt idx="7322">
                  <c:v>39243</c:v>
                </c:pt>
                <c:pt idx="7323">
                  <c:v>39138</c:v>
                </c:pt>
                <c:pt idx="7324">
                  <c:v>37730</c:v>
                </c:pt>
                <c:pt idx="7325">
                  <c:v>38696</c:v>
                </c:pt>
                <c:pt idx="7326">
                  <c:v>40434</c:v>
                </c:pt>
                <c:pt idx="7327">
                  <c:v>39902</c:v>
                </c:pt>
                <c:pt idx="7328">
                  <c:v>39291</c:v>
                </c:pt>
                <c:pt idx="7329">
                  <c:v>37473</c:v>
                </c:pt>
                <c:pt idx="7330">
                  <c:v>38485</c:v>
                </c:pt>
                <c:pt idx="7331">
                  <c:v>40612</c:v>
                </c:pt>
                <c:pt idx="7332">
                  <c:v>38159</c:v>
                </c:pt>
                <c:pt idx="7333">
                  <c:v>38669</c:v>
                </c:pt>
                <c:pt idx="7334">
                  <c:v>39376</c:v>
                </c:pt>
                <c:pt idx="7335">
                  <c:v>39788</c:v>
                </c:pt>
                <c:pt idx="7336">
                  <c:v>39830</c:v>
                </c:pt>
                <c:pt idx="7337">
                  <c:v>39160</c:v>
                </c:pt>
                <c:pt idx="7338">
                  <c:v>39468</c:v>
                </c:pt>
                <c:pt idx="7339">
                  <c:v>39133</c:v>
                </c:pt>
                <c:pt idx="7340">
                  <c:v>39465</c:v>
                </c:pt>
                <c:pt idx="7341">
                  <c:v>39084</c:v>
                </c:pt>
                <c:pt idx="7342">
                  <c:v>39041</c:v>
                </c:pt>
                <c:pt idx="7343">
                  <c:v>39589</c:v>
                </c:pt>
                <c:pt idx="7344">
                  <c:v>40091</c:v>
                </c:pt>
                <c:pt idx="7345">
                  <c:v>39066</c:v>
                </c:pt>
                <c:pt idx="7346">
                  <c:v>39721</c:v>
                </c:pt>
                <c:pt idx="7347">
                  <c:v>40249</c:v>
                </c:pt>
                <c:pt idx="7348">
                  <c:v>40310</c:v>
                </c:pt>
                <c:pt idx="7349">
                  <c:v>40021</c:v>
                </c:pt>
                <c:pt idx="7350">
                  <c:v>38707</c:v>
                </c:pt>
                <c:pt idx="7351">
                  <c:v>39503</c:v>
                </c:pt>
                <c:pt idx="7352">
                  <c:v>38584</c:v>
                </c:pt>
                <c:pt idx="7353">
                  <c:v>40694</c:v>
                </c:pt>
                <c:pt idx="7354">
                  <c:v>38854</c:v>
                </c:pt>
                <c:pt idx="7355">
                  <c:v>38781</c:v>
                </c:pt>
                <c:pt idx="7356">
                  <c:v>38752</c:v>
                </c:pt>
                <c:pt idx="7357">
                  <c:v>38241</c:v>
                </c:pt>
                <c:pt idx="7358">
                  <c:v>40217</c:v>
                </c:pt>
                <c:pt idx="7359">
                  <c:v>40532</c:v>
                </c:pt>
                <c:pt idx="7360">
                  <c:v>39089</c:v>
                </c:pt>
                <c:pt idx="7361">
                  <c:v>39992</c:v>
                </c:pt>
                <c:pt idx="7362">
                  <c:v>40231</c:v>
                </c:pt>
                <c:pt idx="7363">
                  <c:v>39075</c:v>
                </c:pt>
                <c:pt idx="7364">
                  <c:v>39534</c:v>
                </c:pt>
                <c:pt idx="7365">
                  <c:v>40278</c:v>
                </c:pt>
                <c:pt idx="7366">
                  <c:v>39238</c:v>
                </c:pt>
                <c:pt idx="7367">
                  <c:v>40241</c:v>
                </c:pt>
                <c:pt idx="7368">
                  <c:v>39998</c:v>
                </c:pt>
                <c:pt idx="7369">
                  <c:v>38864</c:v>
                </c:pt>
                <c:pt idx="7370">
                  <c:v>40742</c:v>
                </c:pt>
                <c:pt idx="7371">
                  <c:v>38985</c:v>
                </c:pt>
                <c:pt idx="7372">
                  <c:v>40488</c:v>
                </c:pt>
                <c:pt idx="7373">
                  <c:v>39540</c:v>
                </c:pt>
                <c:pt idx="7374">
                  <c:v>39792</c:v>
                </c:pt>
                <c:pt idx="7375">
                  <c:v>39311</c:v>
                </c:pt>
                <c:pt idx="7376">
                  <c:v>37840</c:v>
                </c:pt>
                <c:pt idx="7377">
                  <c:v>39152</c:v>
                </c:pt>
                <c:pt idx="7378">
                  <c:v>37890</c:v>
                </c:pt>
                <c:pt idx="7379">
                  <c:v>40645</c:v>
                </c:pt>
                <c:pt idx="7380">
                  <c:v>38930</c:v>
                </c:pt>
                <c:pt idx="7381">
                  <c:v>38847</c:v>
                </c:pt>
                <c:pt idx="7382">
                  <c:v>39832</c:v>
                </c:pt>
                <c:pt idx="7383">
                  <c:v>39588</c:v>
                </c:pt>
                <c:pt idx="7384">
                  <c:v>38438</c:v>
                </c:pt>
                <c:pt idx="7385">
                  <c:v>38988</c:v>
                </c:pt>
                <c:pt idx="7386">
                  <c:v>39976</c:v>
                </c:pt>
                <c:pt idx="7387">
                  <c:v>38740</c:v>
                </c:pt>
                <c:pt idx="7388">
                  <c:v>40050</c:v>
                </c:pt>
                <c:pt idx="7389">
                  <c:v>39993</c:v>
                </c:pt>
                <c:pt idx="7390">
                  <c:v>39451</c:v>
                </c:pt>
                <c:pt idx="7391">
                  <c:v>38159</c:v>
                </c:pt>
                <c:pt idx="7392">
                  <c:v>38836</c:v>
                </c:pt>
                <c:pt idx="7393">
                  <c:v>39093</c:v>
                </c:pt>
                <c:pt idx="7394">
                  <c:v>39318</c:v>
                </c:pt>
                <c:pt idx="7395">
                  <c:v>38689</c:v>
                </c:pt>
                <c:pt idx="7396">
                  <c:v>39131</c:v>
                </c:pt>
                <c:pt idx="7397">
                  <c:v>38839</c:v>
                </c:pt>
                <c:pt idx="7398">
                  <c:v>39670</c:v>
                </c:pt>
                <c:pt idx="7399">
                  <c:v>40248</c:v>
                </c:pt>
                <c:pt idx="7400">
                  <c:v>39577</c:v>
                </c:pt>
                <c:pt idx="7401">
                  <c:v>38547</c:v>
                </c:pt>
                <c:pt idx="7402">
                  <c:v>37022</c:v>
                </c:pt>
                <c:pt idx="7403">
                  <c:v>40531</c:v>
                </c:pt>
                <c:pt idx="7404">
                  <c:v>37708</c:v>
                </c:pt>
                <c:pt idx="7405">
                  <c:v>38982</c:v>
                </c:pt>
                <c:pt idx="7406">
                  <c:v>39116</c:v>
                </c:pt>
                <c:pt idx="7407">
                  <c:v>37496</c:v>
                </c:pt>
                <c:pt idx="7408">
                  <c:v>39480</c:v>
                </c:pt>
                <c:pt idx="7409">
                  <c:v>40075</c:v>
                </c:pt>
                <c:pt idx="7410">
                  <c:v>38269</c:v>
                </c:pt>
                <c:pt idx="7411">
                  <c:v>37290</c:v>
                </c:pt>
                <c:pt idx="7412">
                  <c:v>40597</c:v>
                </c:pt>
                <c:pt idx="7413">
                  <c:v>38863</c:v>
                </c:pt>
                <c:pt idx="7414">
                  <c:v>39669</c:v>
                </c:pt>
                <c:pt idx="7415">
                  <c:v>39652</c:v>
                </c:pt>
                <c:pt idx="7416">
                  <c:v>39975</c:v>
                </c:pt>
                <c:pt idx="7417">
                  <c:v>38205</c:v>
                </c:pt>
                <c:pt idx="7418">
                  <c:v>39041</c:v>
                </c:pt>
                <c:pt idx="7419">
                  <c:v>37409</c:v>
                </c:pt>
                <c:pt idx="7420">
                  <c:v>38557</c:v>
                </c:pt>
                <c:pt idx="7421">
                  <c:v>38853</c:v>
                </c:pt>
                <c:pt idx="7422">
                  <c:v>39934</c:v>
                </c:pt>
                <c:pt idx="7423">
                  <c:v>38006</c:v>
                </c:pt>
                <c:pt idx="7424">
                  <c:v>39519</c:v>
                </c:pt>
                <c:pt idx="7425">
                  <c:v>39690</c:v>
                </c:pt>
                <c:pt idx="7426">
                  <c:v>40621</c:v>
                </c:pt>
                <c:pt idx="7427">
                  <c:v>39865</c:v>
                </c:pt>
                <c:pt idx="7428">
                  <c:v>40305</c:v>
                </c:pt>
                <c:pt idx="7429">
                  <c:v>38856</c:v>
                </c:pt>
                <c:pt idx="7430">
                  <c:v>38772</c:v>
                </c:pt>
                <c:pt idx="7431">
                  <c:v>40195</c:v>
                </c:pt>
                <c:pt idx="7432">
                  <c:v>39002</c:v>
                </c:pt>
                <c:pt idx="7433">
                  <c:v>39493</c:v>
                </c:pt>
                <c:pt idx="7434">
                  <c:v>40784</c:v>
                </c:pt>
                <c:pt idx="7435">
                  <c:v>39245</c:v>
                </c:pt>
                <c:pt idx="7436">
                  <c:v>39531</c:v>
                </c:pt>
                <c:pt idx="7437">
                  <c:v>39705</c:v>
                </c:pt>
                <c:pt idx="7438">
                  <c:v>39986</c:v>
                </c:pt>
                <c:pt idx="7439">
                  <c:v>40054</c:v>
                </c:pt>
                <c:pt idx="7440">
                  <c:v>39632</c:v>
                </c:pt>
                <c:pt idx="7441">
                  <c:v>39604</c:v>
                </c:pt>
                <c:pt idx="7442">
                  <c:v>38547</c:v>
                </c:pt>
                <c:pt idx="7443">
                  <c:v>40449</c:v>
                </c:pt>
                <c:pt idx="7444">
                  <c:v>37949</c:v>
                </c:pt>
                <c:pt idx="7445">
                  <c:v>39377</c:v>
                </c:pt>
                <c:pt idx="7446">
                  <c:v>39697</c:v>
                </c:pt>
                <c:pt idx="7447">
                  <c:v>38631</c:v>
                </c:pt>
                <c:pt idx="7448">
                  <c:v>38751</c:v>
                </c:pt>
                <c:pt idx="7449">
                  <c:v>39444</c:v>
                </c:pt>
                <c:pt idx="7450">
                  <c:v>39250</c:v>
                </c:pt>
                <c:pt idx="7451">
                  <c:v>39417</c:v>
                </c:pt>
                <c:pt idx="7452">
                  <c:v>38708</c:v>
                </c:pt>
                <c:pt idx="7453">
                  <c:v>40609</c:v>
                </c:pt>
                <c:pt idx="7454">
                  <c:v>38313</c:v>
                </c:pt>
                <c:pt idx="7455">
                  <c:v>41150</c:v>
                </c:pt>
                <c:pt idx="7456">
                  <c:v>39262</c:v>
                </c:pt>
                <c:pt idx="7457">
                  <c:v>37520</c:v>
                </c:pt>
                <c:pt idx="7458">
                  <c:v>39477</c:v>
                </c:pt>
                <c:pt idx="7459">
                  <c:v>40121</c:v>
                </c:pt>
                <c:pt idx="7460">
                  <c:v>39072</c:v>
                </c:pt>
                <c:pt idx="7461">
                  <c:v>37895</c:v>
                </c:pt>
                <c:pt idx="7462">
                  <c:v>38668</c:v>
                </c:pt>
                <c:pt idx="7463">
                  <c:v>38854</c:v>
                </c:pt>
                <c:pt idx="7464">
                  <c:v>39574</c:v>
                </c:pt>
                <c:pt idx="7465">
                  <c:v>41254</c:v>
                </c:pt>
                <c:pt idx="7466">
                  <c:v>38381</c:v>
                </c:pt>
                <c:pt idx="7467">
                  <c:v>39315</c:v>
                </c:pt>
                <c:pt idx="7468">
                  <c:v>38217</c:v>
                </c:pt>
                <c:pt idx="7469">
                  <c:v>39592</c:v>
                </c:pt>
                <c:pt idx="7470">
                  <c:v>40302</c:v>
                </c:pt>
                <c:pt idx="7471">
                  <c:v>39049</c:v>
                </c:pt>
                <c:pt idx="7472">
                  <c:v>40962</c:v>
                </c:pt>
                <c:pt idx="7473">
                  <c:v>38934</c:v>
                </c:pt>
                <c:pt idx="7474">
                  <c:v>39266</c:v>
                </c:pt>
                <c:pt idx="7475">
                  <c:v>38519</c:v>
                </c:pt>
                <c:pt idx="7476">
                  <c:v>39303</c:v>
                </c:pt>
                <c:pt idx="7477">
                  <c:v>38460</c:v>
                </c:pt>
                <c:pt idx="7478">
                  <c:v>39791</c:v>
                </c:pt>
                <c:pt idx="7479">
                  <c:v>40353</c:v>
                </c:pt>
                <c:pt idx="7480">
                  <c:v>39932</c:v>
                </c:pt>
                <c:pt idx="7481">
                  <c:v>39645</c:v>
                </c:pt>
                <c:pt idx="7482">
                  <c:v>40054</c:v>
                </c:pt>
                <c:pt idx="7483">
                  <c:v>40688</c:v>
                </c:pt>
                <c:pt idx="7484">
                  <c:v>37952</c:v>
                </c:pt>
                <c:pt idx="7485">
                  <c:v>38511</c:v>
                </c:pt>
                <c:pt idx="7486">
                  <c:v>37684</c:v>
                </c:pt>
                <c:pt idx="7487">
                  <c:v>39779</c:v>
                </c:pt>
                <c:pt idx="7488">
                  <c:v>39931</c:v>
                </c:pt>
                <c:pt idx="7489">
                  <c:v>38006</c:v>
                </c:pt>
                <c:pt idx="7490">
                  <c:v>41097</c:v>
                </c:pt>
                <c:pt idx="7491">
                  <c:v>39157</c:v>
                </c:pt>
                <c:pt idx="7492">
                  <c:v>38343</c:v>
                </c:pt>
                <c:pt idx="7493">
                  <c:v>39561</c:v>
                </c:pt>
                <c:pt idx="7494">
                  <c:v>39169</c:v>
                </c:pt>
                <c:pt idx="7495">
                  <c:v>38267</c:v>
                </c:pt>
                <c:pt idx="7496">
                  <c:v>39008</c:v>
                </c:pt>
                <c:pt idx="7497">
                  <c:v>40043</c:v>
                </c:pt>
                <c:pt idx="7498">
                  <c:v>38968</c:v>
                </c:pt>
                <c:pt idx="7499">
                  <c:v>41432</c:v>
                </c:pt>
                <c:pt idx="7500">
                  <c:v>41003</c:v>
                </c:pt>
                <c:pt idx="7501">
                  <c:v>37718</c:v>
                </c:pt>
                <c:pt idx="7502">
                  <c:v>39852</c:v>
                </c:pt>
                <c:pt idx="7503">
                  <c:v>38808</c:v>
                </c:pt>
                <c:pt idx="7504">
                  <c:v>39083</c:v>
                </c:pt>
                <c:pt idx="7505">
                  <c:v>37807</c:v>
                </c:pt>
                <c:pt idx="7506">
                  <c:v>40893</c:v>
                </c:pt>
                <c:pt idx="7507">
                  <c:v>41813</c:v>
                </c:pt>
                <c:pt idx="7508">
                  <c:v>38516</c:v>
                </c:pt>
                <c:pt idx="7509">
                  <c:v>38221</c:v>
                </c:pt>
                <c:pt idx="7510">
                  <c:v>38763</c:v>
                </c:pt>
                <c:pt idx="7511">
                  <c:v>39868</c:v>
                </c:pt>
                <c:pt idx="7512">
                  <c:v>37968</c:v>
                </c:pt>
                <c:pt idx="7513">
                  <c:v>39505</c:v>
                </c:pt>
                <c:pt idx="7514">
                  <c:v>41053</c:v>
                </c:pt>
                <c:pt idx="7515">
                  <c:v>39951</c:v>
                </c:pt>
                <c:pt idx="7516">
                  <c:v>39794</c:v>
                </c:pt>
                <c:pt idx="7517">
                  <c:v>39941</c:v>
                </c:pt>
                <c:pt idx="7518">
                  <c:v>39656</c:v>
                </c:pt>
                <c:pt idx="7519">
                  <c:v>38930</c:v>
                </c:pt>
                <c:pt idx="7520">
                  <c:v>39566</c:v>
                </c:pt>
                <c:pt idx="7521">
                  <c:v>40137</c:v>
                </c:pt>
                <c:pt idx="7522">
                  <c:v>38644</c:v>
                </c:pt>
                <c:pt idx="7523">
                  <c:v>40787</c:v>
                </c:pt>
                <c:pt idx="7524">
                  <c:v>38717</c:v>
                </c:pt>
                <c:pt idx="7525">
                  <c:v>40438</c:v>
                </c:pt>
                <c:pt idx="7526">
                  <c:v>39632</c:v>
                </c:pt>
                <c:pt idx="7527">
                  <c:v>37998</c:v>
                </c:pt>
                <c:pt idx="7528">
                  <c:v>39134</c:v>
                </c:pt>
                <c:pt idx="7529">
                  <c:v>39026</c:v>
                </c:pt>
                <c:pt idx="7530">
                  <c:v>37251</c:v>
                </c:pt>
                <c:pt idx="7531">
                  <c:v>38846</c:v>
                </c:pt>
                <c:pt idx="7532">
                  <c:v>38728</c:v>
                </c:pt>
                <c:pt idx="7533">
                  <c:v>39555</c:v>
                </c:pt>
                <c:pt idx="7534">
                  <c:v>39596</c:v>
                </c:pt>
                <c:pt idx="7535">
                  <c:v>39011</c:v>
                </c:pt>
                <c:pt idx="7536">
                  <c:v>39606</c:v>
                </c:pt>
                <c:pt idx="7537">
                  <c:v>38663</c:v>
                </c:pt>
                <c:pt idx="7538">
                  <c:v>39715</c:v>
                </c:pt>
                <c:pt idx="7539">
                  <c:v>39833</c:v>
                </c:pt>
                <c:pt idx="7540">
                  <c:v>39465</c:v>
                </c:pt>
                <c:pt idx="7541">
                  <c:v>40605</c:v>
                </c:pt>
                <c:pt idx="7542">
                  <c:v>40238</c:v>
                </c:pt>
                <c:pt idx="7543">
                  <c:v>38377</c:v>
                </c:pt>
                <c:pt idx="7544">
                  <c:v>40702</c:v>
                </c:pt>
                <c:pt idx="7545">
                  <c:v>39271</c:v>
                </c:pt>
                <c:pt idx="7546">
                  <c:v>39039</c:v>
                </c:pt>
                <c:pt idx="7547">
                  <c:v>39109</c:v>
                </c:pt>
                <c:pt idx="7548">
                  <c:v>37591</c:v>
                </c:pt>
                <c:pt idx="7549">
                  <c:v>39587</c:v>
                </c:pt>
                <c:pt idx="7550">
                  <c:v>40603</c:v>
                </c:pt>
                <c:pt idx="7551">
                  <c:v>40348</c:v>
                </c:pt>
                <c:pt idx="7552">
                  <c:v>39576</c:v>
                </c:pt>
                <c:pt idx="7553">
                  <c:v>39645</c:v>
                </c:pt>
                <c:pt idx="7554">
                  <c:v>39212</c:v>
                </c:pt>
                <c:pt idx="7555">
                  <c:v>40117</c:v>
                </c:pt>
                <c:pt idx="7556">
                  <c:v>38861</c:v>
                </c:pt>
                <c:pt idx="7557">
                  <c:v>39194</c:v>
                </c:pt>
                <c:pt idx="7558">
                  <c:v>41269</c:v>
                </c:pt>
                <c:pt idx="7559">
                  <c:v>39800</c:v>
                </c:pt>
                <c:pt idx="7560">
                  <c:v>38114</c:v>
                </c:pt>
                <c:pt idx="7561">
                  <c:v>39175</c:v>
                </c:pt>
                <c:pt idx="7562">
                  <c:v>39875</c:v>
                </c:pt>
                <c:pt idx="7563">
                  <c:v>39831</c:v>
                </c:pt>
                <c:pt idx="7564">
                  <c:v>39629</c:v>
                </c:pt>
                <c:pt idx="7565">
                  <c:v>38062</c:v>
                </c:pt>
                <c:pt idx="7566">
                  <c:v>39357</c:v>
                </c:pt>
                <c:pt idx="7567">
                  <c:v>41584</c:v>
                </c:pt>
                <c:pt idx="7568">
                  <c:v>39402</c:v>
                </c:pt>
                <c:pt idx="7569">
                  <c:v>38805</c:v>
                </c:pt>
                <c:pt idx="7570">
                  <c:v>39856</c:v>
                </c:pt>
                <c:pt idx="7571">
                  <c:v>38672</c:v>
                </c:pt>
                <c:pt idx="7572">
                  <c:v>39522</c:v>
                </c:pt>
                <c:pt idx="7573">
                  <c:v>40592</c:v>
                </c:pt>
                <c:pt idx="7574">
                  <c:v>38837</c:v>
                </c:pt>
                <c:pt idx="7575">
                  <c:v>39263</c:v>
                </c:pt>
                <c:pt idx="7576">
                  <c:v>39886</c:v>
                </c:pt>
                <c:pt idx="7577">
                  <c:v>38422</c:v>
                </c:pt>
                <c:pt idx="7578">
                  <c:v>40598</c:v>
                </c:pt>
                <c:pt idx="7579">
                  <c:v>40114</c:v>
                </c:pt>
                <c:pt idx="7580">
                  <c:v>39813</c:v>
                </c:pt>
                <c:pt idx="7581">
                  <c:v>39070</c:v>
                </c:pt>
                <c:pt idx="7582">
                  <c:v>39189</c:v>
                </c:pt>
                <c:pt idx="7583">
                  <c:v>40013</c:v>
                </c:pt>
                <c:pt idx="7584">
                  <c:v>38102</c:v>
                </c:pt>
                <c:pt idx="7585">
                  <c:v>40968</c:v>
                </c:pt>
                <c:pt idx="7586">
                  <c:v>38290</c:v>
                </c:pt>
                <c:pt idx="7587">
                  <c:v>40220</c:v>
                </c:pt>
                <c:pt idx="7588">
                  <c:v>38804</c:v>
                </c:pt>
                <c:pt idx="7589">
                  <c:v>41347</c:v>
                </c:pt>
                <c:pt idx="7590">
                  <c:v>39151</c:v>
                </c:pt>
                <c:pt idx="7591">
                  <c:v>40206</c:v>
                </c:pt>
                <c:pt idx="7592">
                  <c:v>36747</c:v>
                </c:pt>
                <c:pt idx="7593">
                  <c:v>38055</c:v>
                </c:pt>
                <c:pt idx="7594">
                  <c:v>38361</c:v>
                </c:pt>
                <c:pt idx="7595">
                  <c:v>40037</c:v>
                </c:pt>
                <c:pt idx="7596">
                  <c:v>39144</c:v>
                </c:pt>
                <c:pt idx="7597">
                  <c:v>39848</c:v>
                </c:pt>
                <c:pt idx="7598">
                  <c:v>40658</c:v>
                </c:pt>
                <c:pt idx="7599">
                  <c:v>39311</c:v>
                </c:pt>
                <c:pt idx="7600">
                  <c:v>38697</c:v>
                </c:pt>
                <c:pt idx="7601">
                  <c:v>39072</c:v>
                </c:pt>
                <c:pt idx="7602">
                  <c:v>38543</c:v>
                </c:pt>
                <c:pt idx="7603">
                  <c:v>38705</c:v>
                </c:pt>
                <c:pt idx="7604">
                  <c:v>40638</c:v>
                </c:pt>
                <c:pt idx="7605">
                  <c:v>39511</c:v>
                </c:pt>
                <c:pt idx="7606">
                  <c:v>39510</c:v>
                </c:pt>
                <c:pt idx="7607">
                  <c:v>38814</c:v>
                </c:pt>
                <c:pt idx="7608">
                  <c:v>38983</c:v>
                </c:pt>
                <c:pt idx="7609">
                  <c:v>39273</c:v>
                </c:pt>
                <c:pt idx="7610">
                  <c:v>40522</c:v>
                </c:pt>
                <c:pt idx="7611">
                  <c:v>38301</c:v>
                </c:pt>
                <c:pt idx="7612">
                  <c:v>38070</c:v>
                </c:pt>
                <c:pt idx="7613">
                  <c:v>39603</c:v>
                </c:pt>
                <c:pt idx="7614">
                  <c:v>39328</c:v>
                </c:pt>
                <c:pt idx="7615">
                  <c:v>39464</c:v>
                </c:pt>
                <c:pt idx="7616">
                  <c:v>39408</c:v>
                </c:pt>
                <c:pt idx="7617">
                  <c:v>40327</c:v>
                </c:pt>
                <c:pt idx="7618">
                  <c:v>39095</c:v>
                </c:pt>
                <c:pt idx="7619">
                  <c:v>38736</c:v>
                </c:pt>
                <c:pt idx="7620">
                  <c:v>40142</c:v>
                </c:pt>
                <c:pt idx="7621">
                  <c:v>37484</c:v>
                </c:pt>
                <c:pt idx="7622">
                  <c:v>38791</c:v>
                </c:pt>
                <c:pt idx="7623">
                  <c:v>39487</c:v>
                </c:pt>
                <c:pt idx="7624">
                  <c:v>39828</c:v>
                </c:pt>
                <c:pt idx="7625">
                  <c:v>40228</c:v>
                </c:pt>
                <c:pt idx="7626">
                  <c:v>39793</c:v>
                </c:pt>
                <c:pt idx="7627">
                  <c:v>39107</c:v>
                </c:pt>
                <c:pt idx="7628">
                  <c:v>39975</c:v>
                </c:pt>
                <c:pt idx="7629">
                  <c:v>38384</c:v>
                </c:pt>
                <c:pt idx="7630">
                  <c:v>40316</c:v>
                </c:pt>
                <c:pt idx="7631">
                  <c:v>40831</c:v>
                </c:pt>
                <c:pt idx="7632">
                  <c:v>40641</c:v>
                </c:pt>
                <c:pt idx="7633">
                  <c:v>40470</c:v>
                </c:pt>
                <c:pt idx="7634">
                  <c:v>37927</c:v>
                </c:pt>
                <c:pt idx="7635">
                  <c:v>39619</c:v>
                </c:pt>
                <c:pt idx="7636">
                  <c:v>39227</c:v>
                </c:pt>
                <c:pt idx="7637">
                  <c:v>39018</c:v>
                </c:pt>
                <c:pt idx="7638">
                  <c:v>39159</c:v>
                </c:pt>
                <c:pt idx="7639">
                  <c:v>38755</c:v>
                </c:pt>
                <c:pt idx="7640">
                  <c:v>39482</c:v>
                </c:pt>
                <c:pt idx="7641">
                  <c:v>39322</c:v>
                </c:pt>
                <c:pt idx="7642">
                  <c:v>39656</c:v>
                </c:pt>
                <c:pt idx="7643">
                  <c:v>39935</c:v>
                </c:pt>
                <c:pt idx="7644">
                  <c:v>38488</c:v>
                </c:pt>
                <c:pt idx="7645">
                  <c:v>40005</c:v>
                </c:pt>
                <c:pt idx="7646">
                  <c:v>39269</c:v>
                </c:pt>
                <c:pt idx="7647">
                  <c:v>38834</c:v>
                </c:pt>
                <c:pt idx="7648">
                  <c:v>39298</c:v>
                </c:pt>
                <c:pt idx="7649">
                  <c:v>38828</c:v>
                </c:pt>
                <c:pt idx="7650">
                  <c:v>38984</c:v>
                </c:pt>
                <c:pt idx="7651">
                  <c:v>39992</c:v>
                </c:pt>
                <c:pt idx="7652">
                  <c:v>39245</c:v>
                </c:pt>
                <c:pt idx="7653">
                  <c:v>38398</c:v>
                </c:pt>
                <c:pt idx="7654">
                  <c:v>39768</c:v>
                </c:pt>
                <c:pt idx="7655">
                  <c:v>39796</c:v>
                </c:pt>
                <c:pt idx="7656">
                  <c:v>39850</c:v>
                </c:pt>
                <c:pt idx="7657">
                  <c:v>40689</c:v>
                </c:pt>
                <c:pt idx="7658">
                  <c:v>39619</c:v>
                </c:pt>
                <c:pt idx="7659">
                  <c:v>38668</c:v>
                </c:pt>
                <c:pt idx="7660">
                  <c:v>39417</c:v>
                </c:pt>
                <c:pt idx="7661">
                  <c:v>38749</c:v>
                </c:pt>
                <c:pt idx="7662">
                  <c:v>40230</c:v>
                </c:pt>
                <c:pt idx="7663">
                  <c:v>39975</c:v>
                </c:pt>
                <c:pt idx="7664">
                  <c:v>39810</c:v>
                </c:pt>
                <c:pt idx="7665">
                  <c:v>39880</c:v>
                </c:pt>
                <c:pt idx="7666">
                  <c:v>39783</c:v>
                </c:pt>
                <c:pt idx="7667">
                  <c:v>38456</c:v>
                </c:pt>
                <c:pt idx="7668">
                  <c:v>39897</c:v>
                </c:pt>
                <c:pt idx="7669">
                  <c:v>40379</c:v>
                </c:pt>
                <c:pt idx="7670">
                  <c:v>38968</c:v>
                </c:pt>
                <c:pt idx="7671">
                  <c:v>40344</c:v>
                </c:pt>
                <c:pt idx="7672">
                  <c:v>41763</c:v>
                </c:pt>
                <c:pt idx="7673">
                  <c:v>39856</c:v>
                </c:pt>
                <c:pt idx="7674">
                  <c:v>39474</c:v>
                </c:pt>
                <c:pt idx="7675">
                  <c:v>39797</c:v>
                </c:pt>
                <c:pt idx="7676">
                  <c:v>39712</c:v>
                </c:pt>
                <c:pt idx="7677">
                  <c:v>39983</c:v>
                </c:pt>
                <c:pt idx="7678">
                  <c:v>39780</c:v>
                </c:pt>
                <c:pt idx="7679">
                  <c:v>38791</c:v>
                </c:pt>
                <c:pt idx="7680">
                  <c:v>39597</c:v>
                </c:pt>
                <c:pt idx="7681">
                  <c:v>40557</c:v>
                </c:pt>
                <c:pt idx="7682">
                  <c:v>39816</c:v>
                </c:pt>
                <c:pt idx="7683">
                  <c:v>40688</c:v>
                </c:pt>
                <c:pt idx="7684">
                  <c:v>38920</c:v>
                </c:pt>
                <c:pt idx="7685">
                  <c:v>39742</c:v>
                </c:pt>
                <c:pt idx="7686">
                  <c:v>39873</c:v>
                </c:pt>
                <c:pt idx="7687">
                  <c:v>39244</c:v>
                </c:pt>
                <c:pt idx="7688">
                  <c:v>39477</c:v>
                </c:pt>
                <c:pt idx="7689">
                  <c:v>37752</c:v>
                </c:pt>
                <c:pt idx="7690">
                  <c:v>40064</c:v>
                </c:pt>
                <c:pt idx="7691">
                  <c:v>41001</c:v>
                </c:pt>
                <c:pt idx="7692">
                  <c:v>39379</c:v>
                </c:pt>
                <c:pt idx="7693">
                  <c:v>38336</c:v>
                </c:pt>
                <c:pt idx="7694">
                  <c:v>39700</c:v>
                </c:pt>
                <c:pt idx="7695">
                  <c:v>38193</c:v>
                </c:pt>
                <c:pt idx="7696">
                  <c:v>41426</c:v>
                </c:pt>
                <c:pt idx="7697">
                  <c:v>40472</c:v>
                </c:pt>
                <c:pt idx="7698">
                  <c:v>40661</c:v>
                </c:pt>
                <c:pt idx="7699">
                  <c:v>39743</c:v>
                </c:pt>
                <c:pt idx="7700">
                  <c:v>39586</c:v>
                </c:pt>
                <c:pt idx="7701">
                  <c:v>39711</c:v>
                </c:pt>
                <c:pt idx="7702">
                  <c:v>39631</c:v>
                </c:pt>
                <c:pt idx="7703">
                  <c:v>38971</c:v>
                </c:pt>
                <c:pt idx="7704">
                  <c:v>39605</c:v>
                </c:pt>
                <c:pt idx="7705">
                  <c:v>38590</c:v>
                </c:pt>
                <c:pt idx="7706">
                  <c:v>39834</c:v>
                </c:pt>
                <c:pt idx="7707">
                  <c:v>39774</c:v>
                </c:pt>
                <c:pt idx="7708">
                  <c:v>40149</c:v>
                </c:pt>
                <c:pt idx="7709">
                  <c:v>39521</c:v>
                </c:pt>
                <c:pt idx="7710">
                  <c:v>39714</c:v>
                </c:pt>
                <c:pt idx="7711">
                  <c:v>39724</c:v>
                </c:pt>
                <c:pt idx="7712">
                  <c:v>38630</c:v>
                </c:pt>
                <c:pt idx="7713">
                  <c:v>39117</c:v>
                </c:pt>
                <c:pt idx="7714">
                  <c:v>38937</c:v>
                </c:pt>
                <c:pt idx="7715">
                  <c:v>41007</c:v>
                </c:pt>
                <c:pt idx="7716">
                  <c:v>39356</c:v>
                </c:pt>
                <c:pt idx="7717">
                  <c:v>39018</c:v>
                </c:pt>
                <c:pt idx="7718">
                  <c:v>39304</c:v>
                </c:pt>
                <c:pt idx="7719">
                  <c:v>40074</c:v>
                </c:pt>
                <c:pt idx="7720">
                  <c:v>39911</c:v>
                </c:pt>
                <c:pt idx="7721">
                  <c:v>39401</c:v>
                </c:pt>
                <c:pt idx="7722">
                  <c:v>40621</c:v>
                </c:pt>
                <c:pt idx="7723">
                  <c:v>38350</c:v>
                </c:pt>
                <c:pt idx="7724">
                  <c:v>40140</c:v>
                </c:pt>
                <c:pt idx="7725">
                  <c:v>39316</c:v>
                </c:pt>
                <c:pt idx="7726">
                  <c:v>39605</c:v>
                </c:pt>
                <c:pt idx="7727">
                  <c:v>39149</c:v>
                </c:pt>
                <c:pt idx="7728">
                  <c:v>38680</c:v>
                </c:pt>
                <c:pt idx="7729">
                  <c:v>39929</c:v>
                </c:pt>
                <c:pt idx="7730">
                  <c:v>39736</c:v>
                </c:pt>
                <c:pt idx="7731">
                  <c:v>40696</c:v>
                </c:pt>
                <c:pt idx="7732">
                  <c:v>38394</c:v>
                </c:pt>
                <c:pt idx="7733">
                  <c:v>39069</c:v>
                </c:pt>
                <c:pt idx="7734">
                  <c:v>40447</c:v>
                </c:pt>
                <c:pt idx="7735">
                  <c:v>39269</c:v>
                </c:pt>
                <c:pt idx="7736">
                  <c:v>39580</c:v>
                </c:pt>
                <c:pt idx="7737">
                  <c:v>37692</c:v>
                </c:pt>
                <c:pt idx="7738">
                  <c:v>39454</c:v>
                </c:pt>
                <c:pt idx="7739">
                  <c:v>39061</c:v>
                </c:pt>
                <c:pt idx="7740">
                  <c:v>40500</c:v>
                </c:pt>
                <c:pt idx="7741">
                  <c:v>38925</c:v>
                </c:pt>
                <c:pt idx="7742">
                  <c:v>39165</c:v>
                </c:pt>
                <c:pt idx="7743">
                  <c:v>40224</c:v>
                </c:pt>
                <c:pt idx="7744">
                  <c:v>40102</c:v>
                </c:pt>
                <c:pt idx="7745">
                  <c:v>39809</c:v>
                </c:pt>
                <c:pt idx="7746">
                  <c:v>38837</c:v>
                </c:pt>
                <c:pt idx="7747">
                  <c:v>39710</c:v>
                </c:pt>
                <c:pt idx="7748">
                  <c:v>40887</c:v>
                </c:pt>
                <c:pt idx="7749">
                  <c:v>41387</c:v>
                </c:pt>
                <c:pt idx="7750">
                  <c:v>40050</c:v>
                </c:pt>
                <c:pt idx="7751">
                  <c:v>40515</c:v>
                </c:pt>
                <c:pt idx="7752">
                  <c:v>39768</c:v>
                </c:pt>
                <c:pt idx="7753">
                  <c:v>40914</c:v>
                </c:pt>
                <c:pt idx="7754">
                  <c:v>40340</c:v>
                </c:pt>
                <c:pt idx="7755">
                  <c:v>39498</c:v>
                </c:pt>
                <c:pt idx="7756">
                  <c:v>40530</c:v>
                </c:pt>
                <c:pt idx="7757">
                  <c:v>41607</c:v>
                </c:pt>
                <c:pt idx="7758">
                  <c:v>40525</c:v>
                </c:pt>
                <c:pt idx="7759">
                  <c:v>39476</c:v>
                </c:pt>
                <c:pt idx="7760">
                  <c:v>38982</c:v>
                </c:pt>
                <c:pt idx="7761">
                  <c:v>40694</c:v>
                </c:pt>
                <c:pt idx="7762">
                  <c:v>39111</c:v>
                </c:pt>
                <c:pt idx="7763">
                  <c:v>40264</c:v>
                </c:pt>
                <c:pt idx="7764">
                  <c:v>39676</c:v>
                </c:pt>
                <c:pt idx="7765">
                  <c:v>39129</c:v>
                </c:pt>
                <c:pt idx="7766">
                  <c:v>39806</c:v>
                </c:pt>
                <c:pt idx="7767">
                  <c:v>38350</c:v>
                </c:pt>
                <c:pt idx="7768">
                  <c:v>39780</c:v>
                </c:pt>
                <c:pt idx="7769">
                  <c:v>40477</c:v>
                </c:pt>
                <c:pt idx="7770">
                  <c:v>39118</c:v>
                </c:pt>
                <c:pt idx="7771">
                  <c:v>39961</c:v>
                </c:pt>
                <c:pt idx="7772">
                  <c:v>41100</c:v>
                </c:pt>
                <c:pt idx="7773">
                  <c:v>40490</c:v>
                </c:pt>
                <c:pt idx="7774">
                  <c:v>38885</c:v>
                </c:pt>
                <c:pt idx="7775">
                  <c:v>40549</c:v>
                </c:pt>
                <c:pt idx="7776">
                  <c:v>39448</c:v>
                </c:pt>
                <c:pt idx="7777">
                  <c:v>38203</c:v>
                </c:pt>
                <c:pt idx="7778">
                  <c:v>39132</c:v>
                </c:pt>
                <c:pt idx="7779">
                  <c:v>38726</c:v>
                </c:pt>
                <c:pt idx="7780">
                  <c:v>39938</c:v>
                </c:pt>
                <c:pt idx="7781">
                  <c:v>40068</c:v>
                </c:pt>
                <c:pt idx="7782">
                  <c:v>39703</c:v>
                </c:pt>
                <c:pt idx="7783">
                  <c:v>38730</c:v>
                </c:pt>
                <c:pt idx="7784">
                  <c:v>39633</c:v>
                </c:pt>
                <c:pt idx="7785">
                  <c:v>38983</c:v>
                </c:pt>
                <c:pt idx="7786">
                  <c:v>40324</c:v>
                </c:pt>
                <c:pt idx="7787">
                  <c:v>41053</c:v>
                </c:pt>
                <c:pt idx="7788">
                  <c:v>39909</c:v>
                </c:pt>
                <c:pt idx="7789">
                  <c:v>37642</c:v>
                </c:pt>
                <c:pt idx="7790">
                  <c:v>39623</c:v>
                </c:pt>
                <c:pt idx="7791">
                  <c:v>39276</c:v>
                </c:pt>
                <c:pt idx="7792">
                  <c:v>39962</c:v>
                </c:pt>
                <c:pt idx="7793">
                  <c:v>40140</c:v>
                </c:pt>
                <c:pt idx="7794">
                  <c:v>39685</c:v>
                </c:pt>
                <c:pt idx="7795">
                  <c:v>40062</c:v>
                </c:pt>
                <c:pt idx="7796">
                  <c:v>40115</c:v>
                </c:pt>
                <c:pt idx="7797">
                  <c:v>39725</c:v>
                </c:pt>
                <c:pt idx="7798">
                  <c:v>38848</c:v>
                </c:pt>
                <c:pt idx="7799">
                  <c:v>42044</c:v>
                </c:pt>
                <c:pt idx="7800">
                  <c:v>39777</c:v>
                </c:pt>
                <c:pt idx="7801">
                  <c:v>39831</c:v>
                </c:pt>
                <c:pt idx="7802">
                  <c:v>37938</c:v>
                </c:pt>
                <c:pt idx="7803">
                  <c:v>40725</c:v>
                </c:pt>
                <c:pt idx="7804">
                  <c:v>40144</c:v>
                </c:pt>
                <c:pt idx="7805">
                  <c:v>38653</c:v>
                </c:pt>
                <c:pt idx="7806">
                  <c:v>40228</c:v>
                </c:pt>
                <c:pt idx="7807">
                  <c:v>40260</c:v>
                </c:pt>
                <c:pt idx="7808">
                  <c:v>39599</c:v>
                </c:pt>
                <c:pt idx="7809">
                  <c:v>40241</c:v>
                </c:pt>
                <c:pt idx="7810">
                  <c:v>40601</c:v>
                </c:pt>
                <c:pt idx="7811">
                  <c:v>39346</c:v>
                </c:pt>
                <c:pt idx="7812">
                  <c:v>39932</c:v>
                </c:pt>
                <c:pt idx="7813">
                  <c:v>39735</c:v>
                </c:pt>
                <c:pt idx="7814">
                  <c:v>39425</c:v>
                </c:pt>
                <c:pt idx="7815">
                  <c:v>39891</c:v>
                </c:pt>
                <c:pt idx="7816">
                  <c:v>41641</c:v>
                </c:pt>
                <c:pt idx="7817">
                  <c:v>40167</c:v>
                </c:pt>
                <c:pt idx="7818">
                  <c:v>42141</c:v>
                </c:pt>
                <c:pt idx="7819">
                  <c:v>40521</c:v>
                </c:pt>
                <c:pt idx="7820">
                  <c:v>39023</c:v>
                </c:pt>
                <c:pt idx="7821">
                  <c:v>41137</c:v>
                </c:pt>
                <c:pt idx="7822">
                  <c:v>39525</c:v>
                </c:pt>
                <c:pt idx="7823">
                  <c:v>41813</c:v>
                </c:pt>
                <c:pt idx="7824">
                  <c:v>40893</c:v>
                </c:pt>
                <c:pt idx="7825">
                  <c:v>39193</c:v>
                </c:pt>
                <c:pt idx="7826">
                  <c:v>39727</c:v>
                </c:pt>
                <c:pt idx="7827">
                  <c:v>40540</c:v>
                </c:pt>
                <c:pt idx="7828">
                  <c:v>40733</c:v>
                </c:pt>
                <c:pt idx="7829">
                  <c:v>40288</c:v>
                </c:pt>
                <c:pt idx="7830">
                  <c:v>39742</c:v>
                </c:pt>
                <c:pt idx="7831">
                  <c:v>39582</c:v>
                </c:pt>
                <c:pt idx="7832">
                  <c:v>39411</c:v>
                </c:pt>
                <c:pt idx="7833">
                  <c:v>39464</c:v>
                </c:pt>
                <c:pt idx="7834">
                  <c:v>39554</c:v>
                </c:pt>
                <c:pt idx="7835">
                  <c:v>39722</c:v>
                </c:pt>
                <c:pt idx="7836">
                  <c:v>39847</c:v>
                </c:pt>
                <c:pt idx="7837">
                  <c:v>40036</c:v>
                </c:pt>
                <c:pt idx="7838">
                  <c:v>39666</c:v>
                </c:pt>
                <c:pt idx="7839">
                  <c:v>40288</c:v>
                </c:pt>
                <c:pt idx="7840">
                  <c:v>39946</c:v>
                </c:pt>
                <c:pt idx="7841">
                  <c:v>39919</c:v>
                </c:pt>
                <c:pt idx="7842">
                  <c:v>39445</c:v>
                </c:pt>
                <c:pt idx="7843">
                  <c:v>39029</c:v>
                </c:pt>
                <c:pt idx="7844">
                  <c:v>41187</c:v>
                </c:pt>
                <c:pt idx="7845">
                  <c:v>41018</c:v>
                </c:pt>
                <c:pt idx="7846">
                  <c:v>41077</c:v>
                </c:pt>
                <c:pt idx="7847">
                  <c:v>41834</c:v>
                </c:pt>
                <c:pt idx="7848">
                  <c:v>40901</c:v>
                </c:pt>
                <c:pt idx="7849">
                  <c:v>41078</c:v>
                </c:pt>
                <c:pt idx="7850">
                  <c:v>40099</c:v>
                </c:pt>
                <c:pt idx="7851">
                  <c:v>39260</c:v>
                </c:pt>
                <c:pt idx="7852">
                  <c:v>39356</c:v>
                </c:pt>
                <c:pt idx="7853">
                  <c:v>40829</c:v>
                </c:pt>
                <c:pt idx="7854">
                  <c:v>38773</c:v>
                </c:pt>
                <c:pt idx="7855">
                  <c:v>37869</c:v>
                </c:pt>
                <c:pt idx="7856">
                  <c:v>40135</c:v>
                </c:pt>
                <c:pt idx="7857">
                  <c:v>40568</c:v>
                </c:pt>
                <c:pt idx="7858">
                  <c:v>41597</c:v>
                </c:pt>
                <c:pt idx="7859">
                  <c:v>38340</c:v>
                </c:pt>
                <c:pt idx="7860">
                  <c:v>40127</c:v>
                </c:pt>
                <c:pt idx="7861">
                  <c:v>39933</c:v>
                </c:pt>
                <c:pt idx="7862">
                  <c:v>41005</c:v>
                </c:pt>
                <c:pt idx="7863">
                  <c:v>40025</c:v>
                </c:pt>
                <c:pt idx="7864">
                  <c:v>40518</c:v>
                </c:pt>
                <c:pt idx="7865">
                  <c:v>39100</c:v>
                </c:pt>
                <c:pt idx="7866">
                  <c:v>38949</c:v>
                </c:pt>
                <c:pt idx="7867">
                  <c:v>39675</c:v>
                </c:pt>
                <c:pt idx="7868">
                  <c:v>39076</c:v>
                </c:pt>
                <c:pt idx="7869">
                  <c:v>41086</c:v>
                </c:pt>
                <c:pt idx="7870">
                  <c:v>39059</c:v>
                </c:pt>
                <c:pt idx="7871">
                  <c:v>39863</c:v>
                </c:pt>
                <c:pt idx="7872">
                  <c:v>40200</c:v>
                </c:pt>
                <c:pt idx="7873">
                  <c:v>38608</c:v>
                </c:pt>
                <c:pt idx="7874">
                  <c:v>40247</c:v>
                </c:pt>
                <c:pt idx="7875">
                  <c:v>40389</c:v>
                </c:pt>
                <c:pt idx="7876">
                  <c:v>40149</c:v>
                </c:pt>
                <c:pt idx="7877">
                  <c:v>39173</c:v>
                </c:pt>
                <c:pt idx="7878">
                  <c:v>38970</c:v>
                </c:pt>
                <c:pt idx="7879">
                  <c:v>41643</c:v>
                </c:pt>
                <c:pt idx="7880">
                  <c:v>41371</c:v>
                </c:pt>
                <c:pt idx="7881">
                  <c:v>39753</c:v>
                </c:pt>
                <c:pt idx="7882">
                  <c:v>41087</c:v>
                </c:pt>
                <c:pt idx="7883">
                  <c:v>40057</c:v>
                </c:pt>
                <c:pt idx="7884">
                  <c:v>39469</c:v>
                </c:pt>
                <c:pt idx="7885">
                  <c:v>38489</c:v>
                </c:pt>
                <c:pt idx="7886">
                  <c:v>41153</c:v>
                </c:pt>
                <c:pt idx="7887">
                  <c:v>39510</c:v>
                </c:pt>
                <c:pt idx="7888">
                  <c:v>39832</c:v>
                </c:pt>
                <c:pt idx="7889">
                  <c:v>38701</c:v>
                </c:pt>
                <c:pt idx="7890">
                  <c:v>39241</c:v>
                </c:pt>
                <c:pt idx="7891">
                  <c:v>37371</c:v>
                </c:pt>
                <c:pt idx="7892">
                  <c:v>41023</c:v>
                </c:pt>
                <c:pt idx="7893">
                  <c:v>39790</c:v>
                </c:pt>
                <c:pt idx="7894">
                  <c:v>40792</c:v>
                </c:pt>
                <c:pt idx="7895">
                  <c:v>39945</c:v>
                </c:pt>
                <c:pt idx="7896">
                  <c:v>38934</c:v>
                </c:pt>
                <c:pt idx="7897">
                  <c:v>39755</c:v>
                </c:pt>
                <c:pt idx="7898">
                  <c:v>39968</c:v>
                </c:pt>
                <c:pt idx="7899">
                  <c:v>40611</c:v>
                </c:pt>
                <c:pt idx="7900">
                  <c:v>40381</c:v>
                </c:pt>
                <c:pt idx="7901">
                  <c:v>39847</c:v>
                </c:pt>
                <c:pt idx="7902">
                  <c:v>38900</c:v>
                </c:pt>
                <c:pt idx="7903">
                  <c:v>40331</c:v>
                </c:pt>
                <c:pt idx="7904">
                  <c:v>38727</c:v>
                </c:pt>
                <c:pt idx="7905">
                  <c:v>40699</c:v>
                </c:pt>
                <c:pt idx="7906">
                  <c:v>41479</c:v>
                </c:pt>
                <c:pt idx="7907">
                  <c:v>39545</c:v>
                </c:pt>
                <c:pt idx="7908">
                  <c:v>38467</c:v>
                </c:pt>
                <c:pt idx="7909">
                  <c:v>41318</c:v>
                </c:pt>
                <c:pt idx="7910">
                  <c:v>38522</c:v>
                </c:pt>
                <c:pt idx="7911">
                  <c:v>40211</c:v>
                </c:pt>
                <c:pt idx="7912">
                  <c:v>40673</c:v>
                </c:pt>
                <c:pt idx="7913">
                  <c:v>38503</c:v>
                </c:pt>
                <c:pt idx="7914">
                  <c:v>40637</c:v>
                </c:pt>
                <c:pt idx="7915">
                  <c:v>39345</c:v>
                </c:pt>
                <c:pt idx="7916">
                  <c:v>39478</c:v>
                </c:pt>
                <c:pt idx="7917">
                  <c:v>41670</c:v>
                </c:pt>
                <c:pt idx="7918">
                  <c:v>40990</c:v>
                </c:pt>
                <c:pt idx="7919">
                  <c:v>40433</c:v>
                </c:pt>
                <c:pt idx="7920">
                  <c:v>39124</c:v>
                </c:pt>
                <c:pt idx="7921">
                  <c:v>39517</c:v>
                </c:pt>
                <c:pt idx="7922">
                  <c:v>38301</c:v>
                </c:pt>
                <c:pt idx="7923">
                  <c:v>38365</c:v>
                </c:pt>
                <c:pt idx="7924">
                  <c:v>40728</c:v>
                </c:pt>
                <c:pt idx="7925">
                  <c:v>39918</c:v>
                </c:pt>
                <c:pt idx="7926">
                  <c:v>38873</c:v>
                </c:pt>
                <c:pt idx="7927">
                  <c:v>39237</c:v>
                </c:pt>
                <c:pt idx="7928">
                  <c:v>41208</c:v>
                </c:pt>
                <c:pt idx="7929">
                  <c:v>39609</c:v>
                </c:pt>
                <c:pt idx="7930">
                  <c:v>38781</c:v>
                </c:pt>
                <c:pt idx="7931">
                  <c:v>39691</c:v>
                </c:pt>
                <c:pt idx="7932">
                  <c:v>39561</c:v>
                </c:pt>
                <c:pt idx="7933">
                  <c:v>39786</c:v>
                </c:pt>
                <c:pt idx="7934">
                  <c:v>39773</c:v>
                </c:pt>
                <c:pt idx="7935">
                  <c:v>39800</c:v>
                </c:pt>
                <c:pt idx="7936">
                  <c:v>40017</c:v>
                </c:pt>
                <c:pt idx="7937">
                  <c:v>39896</c:v>
                </c:pt>
                <c:pt idx="7938">
                  <c:v>38028</c:v>
                </c:pt>
                <c:pt idx="7939">
                  <c:v>41516</c:v>
                </c:pt>
                <c:pt idx="7940">
                  <c:v>39264</c:v>
                </c:pt>
                <c:pt idx="7941">
                  <c:v>38837</c:v>
                </c:pt>
                <c:pt idx="7942">
                  <c:v>39178</c:v>
                </c:pt>
                <c:pt idx="7943">
                  <c:v>40451</c:v>
                </c:pt>
                <c:pt idx="7944">
                  <c:v>39526</c:v>
                </c:pt>
                <c:pt idx="7945">
                  <c:v>40479</c:v>
                </c:pt>
                <c:pt idx="7946">
                  <c:v>41386</c:v>
                </c:pt>
                <c:pt idx="7947">
                  <c:v>39529</c:v>
                </c:pt>
                <c:pt idx="7948">
                  <c:v>39853</c:v>
                </c:pt>
                <c:pt idx="7949">
                  <c:v>39313</c:v>
                </c:pt>
                <c:pt idx="7950">
                  <c:v>39685</c:v>
                </c:pt>
                <c:pt idx="7951">
                  <c:v>40878</c:v>
                </c:pt>
                <c:pt idx="7952">
                  <c:v>39785</c:v>
                </c:pt>
                <c:pt idx="7953">
                  <c:v>38480</c:v>
                </c:pt>
                <c:pt idx="7954">
                  <c:v>41126</c:v>
                </c:pt>
                <c:pt idx="7955">
                  <c:v>38143</c:v>
                </c:pt>
                <c:pt idx="7956">
                  <c:v>38974</c:v>
                </c:pt>
                <c:pt idx="7957">
                  <c:v>38925</c:v>
                </c:pt>
                <c:pt idx="7958">
                  <c:v>39998</c:v>
                </c:pt>
                <c:pt idx="7959">
                  <c:v>40086</c:v>
                </c:pt>
                <c:pt idx="7960">
                  <c:v>40751</c:v>
                </c:pt>
                <c:pt idx="7961">
                  <c:v>40059</c:v>
                </c:pt>
                <c:pt idx="7962">
                  <c:v>39644</c:v>
                </c:pt>
                <c:pt idx="7963">
                  <c:v>39809</c:v>
                </c:pt>
                <c:pt idx="7964">
                  <c:v>37437</c:v>
                </c:pt>
                <c:pt idx="7965">
                  <c:v>40098</c:v>
                </c:pt>
                <c:pt idx="7966">
                  <c:v>39563</c:v>
                </c:pt>
                <c:pt idx="7967">
                  <c:v>39358</c:v>
                </c:pt>
                <c:pt idx="7968">
                  <c:v>38839</c:v>
                </c:pt>
                <c:pt idx="7969">
                  <c:v>39041</c:v>
                </c:pt>
                <c:pt idx="7970">
                  <c:v>38328</c:v>
                </c:pt>
                <c:pt idx="7971">
                  <c:v>38807</c:v>
                </c:pt>
                <c:pt idx="7972">
                  <c:v>41233</c:v>
                </c:pt>
                <c:pt idx="7973">
                  <c:v>41122</c:v>
                </c:pt>
                <c:pt idx="7974">
                  <c:v>41609</c:v>
                </c:pt>
                <c:pt idx="7975">
                  <c:v>39367</c:v>
                </c:pt>
                <c:pt idx="7976">
                  <c:v>38984</c:v>
                </c:pt>
                <c:pt idx="7977">
                  <c:v>38976</c:v>
                </c:pt>
                <c:pt idx="7978">
                  <c:v>39832</c:v>
                </c:pt>
                <c:pt idx="7979">
                  <c:v>40224</c:v>
                </c:pt>
                <c:pt idx="7980">
                  <c:v>39786</c:v>
                </c:pt>
                <c:pt idx="7981">
                  <c:v>42101</c:v>
                </c:pt>
                <c:pt idx="7982">
                  <c:v>40158</c:v>
                </c:pt>
                <c:pt idx="7983">
                  <c:v>38539</c:v>
                </c:pt>
                <c:pt idx="7984">
                  <c:v>40524</c:v>
                </c:pt>
                <c:pt idx="7985">
                  <c:v>40292</c:v>
                </c:pt>
                <c:pt idx="7986">
                  <c:v>40664</c:v>
                </c:pt>
                <c:pt idx="7987">
                  <c:v>40655</c:v>
                </c:pt>
                <c:pt idx="7988">
                  <c:v>38822</c:v>
                </c:pt>
                <c:pt idx="7989">
                  <c:v>40916</c:v>
                </c:pt>
                <c:pt idx="7990">
                  <c:v>38107</c:v>
                </c:pt>
                <c:pt idx="7991">
                  <c:v>40336</c:v>
                </c:pt>
                <c:pt idx="7992">
                  <c:v>40991</c:v>
                </c:pt>
                <c:pt idx="7993">
                  <c:v>39438</c:v>
                </c:pt>
                <c:pt idx="7994">
                  <c:v>41386</c:v>
                </c:pt>
                <c:pt idx="7995">
                  <c:v>39493</c:v>
                </c:pt>
                <c:pt idx="7996">
                  <c:v>39930</c:v>
                </c:pt>
                <c:pt idx="7997">
                  <c:v>39203</c:v>
                </c:pt>
                <c:pt idx="7998">
                  <c:v>39347</c:v>
                </c:pt>
                <c:pt idx="7999">
                  <c:v>40635</c:v>
                </c:pt>
                <c:pt idx="8000">
                  <c:v>39584</c:v>
                </c:pt>
                <c:pt idx="8001">
                  <c:v>37953</c:v>
                </c:pt>
                <c:pt idx="8002">
                  <c:v>39096</c:v>
                </c:pt>
                <c:pt idx="8003">
                  <c:v>39891</c:v>
                </c:pt>
                <c:pt idx="8004">
                  <c:v>41040</c:v>
                </c:pt>
                <c:pt idx="8005">
                  <c:v>41514</c:v>
                </c:pt>
                <c:pt idx="8006">
                  <c:v>40186</c:v>
                </c:pt>
                <c:pt idx="8007">
                  <c:v>40338</c:v>
                </c:pt>
                <c:pt idx="8008">
                  <c:v>39188</c:v>
                </c:pt>
                <c:pt idx="8009">
                  <c:v>40864</c:v>
                </c:pt>
                <c:pt idx="8010">
                  <c:v>40639</c:v>
                </c:pt>
                <c:pt idx="8011">
                  <c:v>40095</c:v>
                </c:pt>
                <c:pt idx="8012">
                  <c:v>39940</c:v>
                </c:pt>
                <c:pt idx="8013">
                  <c:v>39880</c:v>
                </c:pt>
                <c:pt idx="8014">
                  <c:v>40134</c:v>
                </c:pt>
                <c:pt idx="8015">
                  <c:v>38787</c:v>
                </c:pt>
                <c:pt idx="8016">
                  <c:v>39749</c:v>
                </c:pt>
                <c:pt idx="8017">
                  <c:v>40593</c:v>
                </c:pt>
                <c:pt idx="8018">
                  <c:v>41211</c:v>
                </c:pt>
                <c:pt idx="8019">
                  <c:v>40345</c:v>
                </c:pt>
                <c:pt idx="8020">
                  <c:v>39606</c:v>
                </c:pt>
                <c:pt idx="8021">
                  <c:v>39717</c:v>
                </c:pt>
                <c:pt idx="8022">
                  <c:v>40113</c:v>
                </c:pt>
                <c:pt idx="8023">
                  <c:v>39103</c:v>
                </c:pt>
                <c:pt idx="8024">
                  <c:v>38347</c:v>
                </c:pt>
                <c:pt idx="8025">
                  <c:v>39671</c:v>
                </c:pt>
                <c:pt idx="8026">
                  <c:v>39847</c:v>
                </c:pt>
                <c:pt idx="8027">
                  <c:v>38910</c:v>
                </c:pt>
                <c:pt idx="8028">
                  <c:v>38402</c:v>
                </c:pt>
                <c:pt idx="8029">
                  <c:v>38749</c:v>
                </c:pt>
                <c:pt idx="8030">
                  <c:v>38688</c:v>
                </c:pt>
                <c:pt idx="8031">
                  <c:v>39332</c:v>
                </c:pt>
                <c:pt idx="8032">
                  <c:v>40041</c:v>
                </c:pt>
                <c:pt idx="8033">
                  <c:v>41201</c:v>
                </c:pt>
                <c:pt idx="8034">
                  <c:v>39187</c:v>
                </c:pt>
                <c:pt idx="8035">
                  <c:v>38009</c:v>
                </c:pt>
                <c:pt idx="8036">
                  <c:v>39178</c:v>
                </c:pt>
                <c:pt idx="8037">
                  <c:v>38567</c:v>
                </c:pt>
                <c:pt idx="8038">
                  <c:v>39645</c:v>
                </c:pt>
                <c:pt idx="8039">
                  <c:v>39271</c:v>
                </c:pt>
                <c:pt idx="8040">
                  <c:v>38516</c:v>
                </c:pt>
                <c:pt idx="8041">
                  <c:v>39601</c:v>
                </c:pt>
                <c:pt idx="8042">
                  <c:v>40031</c:v>
                </c:pt>
                <c:pt idx="8043">
                  <c:v>40182</c:v>
                </c:pt>
                <c:pt idx="8044">
                  <c:v>38604</c:v>
                </c:pt>
                <c:pt idx="8045">
                  <c:v>40175</c:v>
                </c:pt>
                <c:pt idx="8046">
                  <c:v>39430</c:v>
                </c:pt>
                <c:pt idx="8047">
                  <c:v>39900</c:v>
                </c:pt>
                <c:pt idx="8048">
                  <c:v>40551</c:v>
                </c:pt>
                <c:pt idx="8049">
                  <c:v>39264</c:v>
                </c:pt>
                <c:pt idx="8050">
                  <c:v>39214</c:v>
                </c:pt>
                <c:pt idx="8051">
                  <c:v>39214</c:v>
                </c:pt>
                <c:pt idx="8052">
                  <c:v>41046</c:v>
                </c:pt>
                <c:pt idx="8053">
                  <c:v>39413</c:v>
                </c:pt>
                <c:pt idx="8054">
                  <c:v>41144</c:v>
                </c:pt>
                <c:pt idx="8055">
                  <c:v>39948</c:v>
                </c:pt>
                <c:pt idx="8056">
                  <c:v>39992</c:v>
                </c:pt>
                <c:pt idx="8057">
                  <c:v>40401</c:v>
                </c:pt>
                <c:pt idx="8058">
                  <c:v>39292</c:v>
                </c:pt>
                <c:pt idx="8059">
                  <c:v>41130</c:v>
                </c:pt>
                <c:pt idx="8060">
                  <c:v>40525</c:v>
                </c:pt>
                <c:pt idx="8061">
                  <c:v>39931</c:v>
                </c:pt>
                <c:pt idx="8062">
                  <c:v>39392</c:v>
                </c:pt>
                <c:pt idx="8063">
                  <c:v>39893</c:v>
                </c:pt>
                <c:pt idx="8064">
                  <c:v>40365</c:v>
                </c:pt>
                <c:pt idx="8065">
                  <c:v>39376</c:v>
                </c:pt>
                <c:pt idx="8066">
                  <c:v>37535</c:v>
                </c:pt>
                <c:pt idx="8067">
                  <c:v>39138</c:v>
                </c:pt>
                <c:pt idx="8068">
                  <c:v>40060</c:v>
                </c:pt>
                <c:pt idx="8069">
                  <c:v>38210</c:v>
                </c:pt>
                <c:pt idx="8070">
                  <c:v>39447</c:v>
                </c:pt>
                <c:pt idx="8071">
                  <c:v>40880</c:v>
                </c:pt>
                <c:pt idx="8072">
                  <c:v>39475</c:v>
                </c:pt>
                <c:pt idx="8073">
                  <c:v>39371</c:v>
                </c:pt>
                <c:pt idx="8074">
                  <c:v>39403</c:v>
                </c:pt>
                <c:pt idx="8075">
                  <c:v>39121</c:v>
                </c:pt>
                <c:pt idx="8076">
                  <c:v>38660</c:v>
                </c:pt>
                <c:pt idx="8077">
                  <c:v>40922</c:v>
                </c:pt>
                <c:pt idx="8078">
                  <c:v>40164</c:v>
                </c:pt>
                <c:pt idx="8079">
                  <c:v>40956</c:v>
                </c:pt>
                <c:pt idx="8080">
                  <c:v>38782</c:v>
                </c:pt>
                <c:pt idx="8081">
                  <c:v>40094</c:v>
                </c:pt>
                <c:pt idx="8082">
                  <c:v>39764</c:v>
                </c:pt>
                <c:pt idx="8083">
                  <c:v>39788</c:v>
                </c:pt>
                <c:pt idx="8084">
                  <c:v>39924</c:v>
                </c:pt>
                <c:pt idx="8085">
                  <c:v>40291</c:v>
                </c:pt>
                <c:pt idx="8086">
                  <c:v>39107</c:v>
                </c:pt>
                <c:pt idx="8087">
                  <c:v>39571</c:v>
                </c:pt>
                <c:pt idx="8088">
                  <c:v>39442</c:v>
                </c:pt>
                <c:pt idx="8089">
                  <c:v>38707</c:v>
                </c:pt>
                <c:pt idx="8090">
                  <c:v>39580</c:v>
                </c:pt>
                <c:pt idx="8091">
                  <c:v>38738</c:v>
                </c:pt>
                <c:pt idx="8092">
                  <c:v>38593</c:v>
                </c:pt>
                <c:pt idx="8093">
                  <c:v>40645</c:v>
                </c:pt>
                <c:pt idx="8094">
                  <c:v>41181</c:v>
                </c:pt>
                <c:pt idx="8095">
                  <c:v>39559</c:v>
                </c:pt>
                <c:pt idx="8096">
                  <c:v>40882</c:v>
                </c:pt>
                <c:pt idx="8097">
                  <c:v>39960</c:v>
                </c:pt>
                <c:pt idx="8098">
                  <c:v>39186</c:v>
                </c:pt>
                <c:pt idx="8099">
                  <c:v>40129</c:v>
                </c:pt>
                <c:pt idx="8100">
                  <c:v>41405</c:v>
                </c:pt>
                <c:pt idx="8101">
                  <c:v>40138</c:v>
                </c:pt>
                <c:pt idx="8102">
                  <c:v>38811</c:v>
                </c:pt>
                <c:pt idx="8103">
                  <c:v>40524</c:v>
                </c:pt>
                <c:pt idx="8104">
                  <c:v>41694</c:v>
                </c:pt>
                <c:pt idx="8105">
                  <c:v>39370</c:v>
                </c:pt>
                <c:pt idx="8106">
                  <c:v>38775</c:v>
                </c:pt>
                <c:pt idx="8107">
                  <c:v>39428</c:v>
                </c:pt>
                <c:pt idx="8108">
                  <c:v>39501</c:v>
                </c:pt>
                <c:pt idx="8109">
                  <c:v>40575</c:v>
                </c:pt>
                <c:pt idx="8110">
                  <c:v>39369</c:v>
                </c:pt>
                <c:pt idx="8111">
                  <c:v>38532</c:v>
                </c:pt>
                <c:pt idx="8112">
                  <c:v>40732</c:v>
                </c:pt>
                <c:pt idx="8113">
                  <c:v>41251</c:v>
                </c:pt>
                <c:pt idx="8114">
                  <c:v>39736</c:v>
                </c:pt>
                <c:pt idx="8115">
                  <c:v>40124</c:v>
                </c:pt>
                <c:pt idx="8116">
                  <c:v>39228</c:v>
                </c:pt>
                <c:pt idx="8117">
                  <c:v>40251</c:v>
                </c:pt>
                <c:pt idx="8118">
                  <c:v>40082</c:v>
                </c:pt>
                <c:pt idx="8119">
                  <c:v>39274</c:v>
                </c:pt>
                <c:pt idx="8120">
                  <c:v>40025</c:v>
                </c:pt>
                <c:pt idx="8121">
                  <c:v>40519</c:v>
                </c:pt>
                <c:pt idx="8122">
                  <c:v>39883</c:v>
                </c:pt>
                <c:pt idx="8123">
                  <c:v>39306</c:v>
                </c:pt>
                <c:pt idx="8124">
                  <c:v>38686</c:v>
                </c:pt>
                <c:pt idx="8125">
                  <c:v>39569</c:v>
                </c:pt>
                <c:pt idx="8126">
                  <c:v>39800</c:v>
                </c:pt>
                <c:pt idx="8127">
                  <c:v>40002</c:v>
                </c:pt>
                <c:pt idx="8128">
                  <c:v>41338</c:v>
                </c:pt>
                <c:pt idx="8129">
                  <c:v>40793</c:v>
                </c:pt>
                <c:pt idx="8130">
                  <c:v>39206</c:v>
                </c:pt>
                <c:pt idx="8131">
                  <c:v>39595</c:v>
                </c:pt>
                <c:pt idx="8132">
                  <c:v>40976</c:v>
                </c:pt>
                <c:pt idx="8133">
                  <c:v>38836</c:v>
                </c:pt>
                <c:pt idx="8134">
                  <c:v>40271</c:v>
                </c:pt>
                <c:pt idx="8135">
                  <c:v>39542</c:v>
                </c:pt>
                <c:pt idx="8136">
                  <c:v>40829</c:v>
                </c:pt>
                <c:pt idx="8137">
                  <c:v>39253</c:v>
                </c:pt>
                <c:pt idx="8138">
                  <c:v>39946</c:v>
                </c:pt>
                <c:pt idx="8139">
                  <c:v>40518</c:v>
                </c:pt>
                <c:pt idx="8140">
                  <c:v>40292</c:v>
                </c:pt>
                <c:pt idx="8141">
                  <c:v>40291</c:v>
                </c:pt>
                <c:pt idx="8142">
                  <c:v>39572</c:v>
                </c:pt>
                <c:pt idx="8143">
                  <c:v>41167</c:v>
                </c:pt>
                <c:pt idx="8144">
                  <c:v>40099</c:v>
                </c:pt>
                <c:pt idx="8145">
                  <c:v>40251</c:v>
                </c:pt>
                <c:pt idx="8146">
                  <c:v>39941</c:v>
                </c:pt>
                <c:pt idx="8147">
                  <c:v>40878</c:v>
                </c:pt>
                <c:pt idx="8148">
                  <c:v>40563</c:v>
                </c:pt>
                <c:pt idx="8149">
                  <c:v>38654</c:v>
                </c:pt>
                <c:pt idx="8150">
                  <c:v>39124</c:v>
                </c:pt>
                <c:pt idx="8151">
                  <c:v>40818</c:v>
                </c:pt>
                <c:pt idx="8152">
                  <c:v>40064</c:v>
                </c:pt>
                <c:pt idx="8153">
                  <c:v>39416</c:v>
                </c:pt>
                <c:pt idx="8154">
                  <c:v>39741</c:v>
                </c:pt>
                <c:pt idx="8155">
                  <c:v>39528</c:v>
                </c:pt>
                <c:pt idx="8156">
                  <c:v>40128</c:v>
                </c:pt>
                <c:pt idx="8157">
                  <c:v>39390</c:v>
                </c:pt>
                <c:pt idx="8158">
                  <c:v>39268</c:v>
                </c:pt>
                <c:pt idx="8159">
                  <c:v>40011</c:v>
                </c:pt>
                <c:pt idx="8160">
                  <c:v>40850</c:v>
                </c:pt>
                <c:pt idx="8161">
                  <c:v>40255</c:v>
                </c:pt>
                <c:pt idx="8162">
                  <c:v>39514</c:v>
                </c:pt>
                <c:pt idx="8163">
                  <c:v>37593</c:v>
                </c:pt>
                <c:pt idx="8164">
                  <c:v>39720</c:v>
                </c:pt>
                <c:pt idx="8165">
                  <c:v>39385</c:v>
                </c:pt>
                <c:pt idx="8166">
                  <c:v>41409</c:v>
                </c:pt>
                <c:pt idx="8167">
                  <c:v>38423</c:v>
                </c:pt>
                <c:pt idx="8168">
                  <c:v>39522</c:v>
                </c:pt>
                <c:pt idx="8169">
                  <c:v>42460</c:v>
                </c:pt>
                <c:pt idx="8170">
                  <c:v>39982</c:v>
                </c:pt>
                <c:pt idx="8171">
                  <c:v>39020</c:v>
                </c:pt>
                <c:pt idx="8172">
                  <c:v>39258</c:v>
                </c:pt>
                <c:pt idx="8173">
                  <c:v>39050</c:v>
                </c:pt>
                <c:pt idx="8174">
                  <c:v>40424</c:v>
                </c:pt>
                <c:pt idx="8175">
                  <c:v>40980</c:v>
                </c:pt>
                <c:pt idx="8176">
                  <c:v>40971</c:v>
                </c:pt>
                <c:pt idx="8177">
                  <c:v>41210</c:v>
                </c:pt>
                <c:pt idx="8178">
                  <c:v>40768</c:v>
                </c:pt>
                <c:pt idx="8179">
                  <c:v>41296</c:v>
                </c:pt>
                <c:pt idx="8180">
                  <c:v>41061</c:v>
                </c:pt>
                <c:pt idx="8181">
                  <c:v>40724</c:v>
                </c:pt>
                <c:pt idx="8182">
                  <c:v>37988</c:v>
                </c:pt>
                <c:pt idx="8183">
                  <c:v>40478</c:v>
                </c:pt>
                <c:pt idx="8184">
                  <c:v>39601</c:v>
                </c:pt>
                <c:pt idx="8185">
                  <c:v>40580</c:v>
                </c:pt>
                <c:pt idx="8186">
                  <c:v>39789</c:v>
                </c:pt>
                <c:pt idx="8187">
                  <c:v>40549</c:v>
                </c:pt>
                <c:pt idx="8188">
                  <c:v>40970</c:v>
                </c:pt>
                <c:pt idx="8189">
                  <c:v>41962</c:v>
                </c:pt>
                <c:pt idx="8190">
                  <c:v>40436</c:v>
                </c:pt>
                <c:pt idx="8191">
                  <c:v>40452</c:v>
                </c:pt>
                <c:pt idx="8192">
                  <c:v>40180</c:v>
                </c:pt>
                <c:pt idx="8193">
                  <c:v>39470</c:v>
                </c:pt>
                <c:pt idx="8194">
                  <c:v>38103</c:v>
                </c:pt>
                <c:pt idx="8195">
                  <c:v>39486</c:v>
                </c:pt>
                <c:pt idx="8196">
                  <c:v>39245</c:v>
                </c:pt>
                <c:pt idx="8197">
                  <c:v>38690</c:v>
                </c:pt>
                <c:pt idx="8198">
                  <c:v>41186</c:v>
                </c:pt>
                <c:pt idx="8199">
                  <c:v>38445</c:v>
                </c:pt>
                <c:pt idx="8200">
                  <c:v>38932</c:v>
                </c:pt>
                <c:pt idx="8201">
                  <c:v>39080</c:v>
                </c:pt>
                <c:pt idx="8202">
                  <c:v>39056</c:v>
                </c:pt>
                <c:pt idx="8203">
                  <c:v>41157</c:v>
                </c:pt>
                <c:pt idx="8204">
                  <c:v>39242</c:v>
                </c:pt>
                <c:pt idx="8205">
                  <c:v>40384</c:v>
                </c:pt>
                <c:pt idx="8206">
                  <c:v>40047</c:v>
                </c:pt>
                <c:pt idx="8207">
                  <c:v>41556</c:v>
                </c:pt>
                <c:pt idx="8208">
                  <c:v>39480</c:v>
                </c:pt>
                <c:pt idx="8209">
                  <c:v>40167</c:v>
                </c:pt>
                <c:pt idx="8210">
                  <c:v>38880</c:v>
                </c:pt>
                <c:pt idx="8211">
                  <c:v>40506</c:v>
                </c:pt>
                <c:pt idx="8212">
                  <c:v>38802</c:v>
                </c:pt>
                <c:pt idx="8213">
                  <c:v>39334</c:v>
                </c:pt>
                <c:pt idx="8214">
                  <c:v>40566</c:v>
                </c:pt>
                <c:pt idx="8215">
                  <c:v>40199</c:v>
                </c:pt>
                <c:pt idx="8216">
                  <c:v>39350</c:v>
                </c:pt>
                <c:pt idx="8217">
                  <c:v>39485</c:v>
                </c:pt>
                <c:pt idx="8218">
                  <c:v>39654</c:v>
                </c:pt>
                <c:pt idx="8219">
                  <c:v>39493</c:v>
                </c:pt>
                <c:pt idx="8220">
                  <c:v>40273</c:v>
                </c:pt>
                <c:pt idx="8221">
                  <c:v>38057</c:v>
                </c:pt>
                <c:pt idx="8222">
                  <c:v>39754</c:v>
                </c:pt>
                <c:pt idx="8223">
                  <c:v>40048</c:v>
                </c:pt>
                <c:pt idx="8224">
                  <c:v>40635</c:v>
                </c:pt>
                <c:pt idx="8225">
                  <c:v>41193</c:v>
                </c:pt>
                <c:pt idx="8226">
                  <c:v>40069</c:v>
                </c:pt>
                <c:pt idx="8227">
                  <c:v>40093</c:v>
                </c:pt>
                <c:pt idx="8228">
                  <c:v>39829</c:v>
                </c:pt>
                <c:pt idx="8229">
                  <c:v>40796</c:v>
                </c:pt>
                <c:pt idx="8230">
                  <c:v>39550</c:v>
                </c:pt>
                <c:pt idx="8231">
                  <c:v>38308</c:v>
                </c:pt>
                <c:pt idx="8232">
                  <c:v>40407</c:v>
                </c:pt>
                <c:pt idx="8233">
                  <c:v>39658</c:v>
                </c:pt>
                <c:pt idx="8234">
                  <c:v>39558</c:v>
                </c:pt>
                <c:pt idx="8235">
                  <c:v>41049</c:v>
                </c:pt>
                <c:pt idx="8236">
                  <c:v>40233</c:v>
                </c:pt>
                <c:pt idx="8237">
                  <c:v>42123</c:v>
                </c:pt>
                <c:pt idx="8238">
                  <c:v>40472</c:v>
                </c:pt>
                <c:pt idx="8239">
                  <c:v>40865</c:v>
                </c:pt>
                <c:pt idx="8240">
                  <c:v>39072</c:v>
                </c:pt>
                <c:pt idx="8241">
                  <c:v>40478</c:v>
                </c:pt>
                <c:pt idx="8242">
                  <c:v>41012</c:v>
                </c:pt>
                <c:pt idx="8243">
                  <c:v>41883</c:v>
                </c:pt>
                <c:pt idx="8244">
                  <c:v>41594</c:v>
                </c:pt>
                <c:pt idx="8245">
                  <c:v>39856</c:v>
                </c:pt>
                <c:pt idx="8246">
                  <c:v>39988</c:v>
                </c:pt>
                <c:pt idx="8247">
                  <c:v>40175</c:v>
                </c:pt>
                <c:pt idx="8248">
                  <c:v>39706</c:v>
                </c:pt>
                <c:pt idx="8249">
                  <c:v>39392</c:v>
                </c:pt>
                <c:pt idx="8250">
                  <c:v>40345</c:v>
                </c:pt>
                <c:pt idx="8251">
                  <c:v>39338</c:v>
                </c:pt>
                <c:pt idx="8252">
                  <c:v>40237</c:v>
                </c:pt>
                <c:pt idx="8253">
                  <c:v>39947</c:v>
                </c:pt>
                <c:pt idx="8254">
                  <c:v>41639</c:v>
                </c:pt>
                <c:pt idx="8255">
                  <c:v>41360</c:v>
                </c:pt>
                <c:pt idx="8256">
                  <c:v>39604</c:v>
                </c:pt>
                <c:pt idx="8257">
                  <c:v>40081</c:v>
                </c:pt>
                <c:pt idx="8258">
                  <c:v>39232</c:v>
                </c:pt>
                <c:pt idx="8259">
                  <c:v>39826</c:v>
                </c:pt>
                <c:pt idx="8260">
                  <c:v>40856</c:v>
                </c:pt>
                <c:pt idx="8261">
                  <c:v>39697</c:v>
                </c:pt>
                <c:pt idx="8262">
                  <c:v>39706</c:v>
                </c:pt>
                <c:pt idx="8263">
                  <c:v>38281</c:v>
                </c:pt>
                <c:pt idx="8264">
                  <c:v>39438</c:v>
                </c:pt>
                <c:pt idx="8265">
                  <c:v>40226</c:v>
                </c:pt>
                <c:pt idx="8266">
                  <c:v>39499</c:v>
                </c:pt>
                <c:pt idx="8267">
                  <c:v>41364</c:v>
                </c:pt>
                <c:pt idx="8268">
                  <c:v>41749</c:v>
                </c:pt>
                <c:pt idx="8269">
                  <c:v>39434</c:v>
                </c:pt>
                <c:pt idx="8270">
                  <c:v>40291</c:v>
                </c:pt>
                <c:pt idx="8271">
                  <c:v>40689</c:v>
                </c:pt>
                <c:pt idx="8272">
                  <c:v>41329</c:v>
                </c:pt>
                <c:pt idx="8273">
                  <c:v>38795</c:v>
                </c:pt>
                <c:pt idx="8274">
                  <c:v>39750</c:v>
                </c:pt>
                <c:pt idx="8275">
                  <c:v>39264</c:v>
                </c:pt>
                <c:pt idx="8276">
                  <c:v>39441</c:v>
                </c:pt>
                <c:pt idx="8277">
                  <c:v>40968</c:v>
                </c:pt>
                <c:pt idx="8278">
                  <c:v>38935</c:v>
                </c:pt>
                <c:pt idx="8279">
                  <c:v>40060</c:v>
                </c:pt>
                <c:pt idx="8280">
                  <c:v>40681</c:v>
                </c:pt>
                <c:pt idx="8281">
                  <c:v>40050</c:v>
                </c:pt>
                <c:pt idx="8282">
                  <c:v>40975</c:v>
                </c:pt>
                <c:pt idx="8283">
                  <c:v>39382</c:v>
                </c:pt>
                <c:pt idx="8284">
                  <c:v>40508</c:v>
                </c:pt>
                <c:pt idx="8285">
                  <c:v>41149</c:v>
                </c:pt>
                <c:pt idx="8286">
                  <c:v>40414</c:v>
                </c:pt>
                <c:pt idx="8287">
                  <c:v>39266</c:v>
                </c:pt>
                <c:pt idx="8288">
                  <c:v>40991</c:v>
                </c:pt>
                <c:pt idx="8289">
                  <c:v>38920</c:v>
                </c:pt>
                <c:pt idx="8290">
                  <c:v>42584</c:v>
                </c:pt>
                <c:pt idx="8291">
                  <c:v>39728</c:v>
                </c:pt>
                <c:pt idx="8292">
                  <c:v>39261</c:v>
                </c:pt>
                <c:pt idx="8293">
                  <c:v>40684</c:v>
                </c:pt>
                <c:pt idx="8294">
                  <c:v>41031</c:v>
                </c:pt>
                <c:pt idx="8295">
                  <c:v>39966</c:v>
                </c:pt>
                <c:pt idx="8296">
                  <c:v>40012</c:v>
                </c:pt>
                <c:pt idx="8297">
                  <c:v>39458</c:v>
                </c:pt>
                <c:pt idx="8298">
                  <c:v>40432</c:v>
                </c:pt>
                <c:pt idx="8299">
                  <c:v>41383</c:v>
                </c:pt>
                <c:pt idx="8300">
                  <c:v>39869</c:v>
                </c:pt>
                <c:pt idx="8301">
                  <c:v>40927</c:v>
                </c:pt>
                <c:pt idx="8302">
                  <c:v>39056</c:v>
                </c:pt>
                <c:pt idx="8303">
                  <c:v>40781</c:v>
                </c:pt>
                <c:pt idx="8304">
                  <c:v>40057</c:v>
                </c:pt>
                <c:pt idx="8305">
                  <c:v>40109</c:v>
                </c:pt>
                <c:pt idx="8306">
                  <c:v>40422</c:v>
                </c:pt>
                <c:pt idx="8307">
                  <c:v>40243</c:v>
                </c:pt>
                <c:pt idx="8308">
                  <c:v>40749</c:v>
                </c:pt>
                <c:pt idx="8309">
                  <c:v>40701</c:v>
                </c:pt>
                <c:pt idx="8310">
                  <c:v>40923</c:v>
                </c:pt>
                <c:pt idx="8311">
                  <c:v>40825</c:v>
                </c:pt>
                <c:pt idx="8312">
                  <c:v>41983</c:v>
                </c:pt>
                <c:pt idx="8313">
                  <c:v>40678</c:v>
                </c:pt>
                <c:pt idx="8314">
                  <c:v>39134</c:v>
                </c:pt>
                <c:pt idx="8315">
                  <c:v>40080</c:v>
                </c:pt>
                <c:pt idx="8316">
                  <c:v>38913</c:v>
                </c:pt>
                <c:pt idx="8317">
                  <c:v>39208</c:v>
                </c:pt>
                <c:pt idx="8318">
                  <c:v>38864</c:v>
                </c:pt>
                <c:pt idx="8319">
                  <c:v>39205</c:v>
                </c:pt>
                <c:pt idx="8320">
                  <c:v>39770</c:v>
                </c:pt>
                <c:pt idx="8321">
                  <c:v>40231</c:v>
                </c:pt>
                <c:pt idx="8322">
                  <c:v>39658</c:v>
                </c:pt>
                <c:pt idx="8323">
                  <c:v>40855</c:v>
                </c:pt>
                <c:pt idx="8324">
                  <c:v>39565</c:v>
                </c:pt>
                <c:pt idx="8325">
                  <c:v>39282</c:v>
                </c:pt>
                <c:pt idx="8326">
                  <c:v>38846</c:v>
                </c:pt>
                <c:pt idx="8327">
                  <c:v>40026</c:v>
                </c:pt>
                <c:pt idx="8328">
                  <c:v>41882</c:v>
                </c:pt>
                <c:pt idx="8329">
                  <c:v>39888</c:v>
                </c:pt>
                <c:pt idx="8330">
                  <c:v>40065</c:v>
                </c:pt>
                <c:pt idx="8331">
                  <c:v>40135</c:v>
                </c:pt>
                <c:pt idx="8332">
                  <c:v>40939</c:v>
                </c:pt>
                <c:pt idx="8333">
                  <c:v>41641</c:v>
                </c:pt>
                <c:pt idx="8334">
                  <c:v>39103</c:v>
                </c:pt>
                <c:pt idx="8335">
                  <c:v>39996</c:v>
                </c:pt>
                <c:pt idx="8336">
                  <c:v>40356</c:v>
                </c:pt>
                <c:pt idx="8337">
                  <c:v>39163</c:v>
                </c:pt>
                <c:pt idx="8338">
                  <c:v>39178</c:v>
                </c:pt>
                <c:pt idx="8339">
                  <c:v>40400</c:v>
                </c:pt>
                <c:pt idx="8340">
                  <c:v>39318</c:v>
                </c:pt>
                <c:pt idx="8341">
                  <c:v>40480</c:v>
                </c:pt>
                <c:pt idx="8342">
                  <c:v>41266</c:v>
                </c:pt>
                <c:pt idx="8343">
                  <c:v>38114</c:v>
                </c:pt>
                <c:pt idx="8344">
                  <c:v>39718</c:v>
                </c:pt>
                <c:pt idx="8345">
                  <c:v>39911</c:v>
                </c:pt>
                <c:pt idx="8346">
                  <c:v>39884</c:v>
                </c:pt>
                <c:pt idx="8347">
                  <c:v>40539</c:v>
                </c:pt>
                <c:pt idx="8348">
                  <c:v>38768</c:v>
                </c:pt>
                <c:pt idx="8349">
                  <c:v>40345</c:v>
                </c:pt>
                <c:pt idx="8350">
                  <c:v>39755</c:v>
                </c:pt>
                <c:pt idx="8351">
                  <c:v>39116</c:v>
                </c:pt>
                <c:pt idx="8352">
                  <c:v>40759</c:v>
                </c:pt>
                <c:pt idx="8353">
                  <c:v>38458</c:v>
                </c:pt>
                <c:pt idx="8354">
                  <c:v>40052</c:v>
                </c:pt>
                <c:pt idx="8355">
                  <c:v>40549</c:v>
                </c:pt>
                <c:pt idx="8356">
                  <c:v>40022</c:v>
                </c:pt>
                <c:pt idx="8357">
                  <c:v>40749</c:v>
                </c:pt>
                <c:pt idx="8358">
                  <c:v>39637</c:v>
                </c:pt>
                <c:pt idx="8359">
                  <c:v>40759</c:v>
                </c:pt>
                <c:pt idx="8360">
                  <c:v>40989</c:v>
                </c:pt>
                <c:pt idx="8361">
                  <c:v>41964</c:v>
                </c:pt>
                <c:pt idx="8362">
                  <c:v>39371</c:v>
                </c:pt>
                <c:pt idx="8363">
                  <c:v>41071</c:v>
                </c:pt>
                <c:pt idx="8364">
                  <c:v>39124</c:v>
                </c:pt>
                <c:pt idx="8365">
                  <c:v>39115</c:v>
                </c:pt>
                <c:pt idx="8366">
                  <c:v>40194</c:v>
                </c:pt>
                <c:pt idx="8367">
                  <c:v>39154</c:v>
                </c:pt>
                <c:pt idx="8368">
                  <c:v>39650</c:v>
                </c:pt>
                <c:pt idx="8369">
                  <c:v>39465</c:v>
                </c:pt>
                <c:pt idx="8370">
                  <c:v>40448</c:v>
                </c:pt>
                <c:pt idx="8371">
                  <c:v>42470</c:v>
                </c:pt>
                <c:pt idx="8372">
                  <c:v>42461</c:v>
                </c:pt>
                <c:pt idx="8373">
                  <c:v>40024</c:v>
                </c:pt>
                <c:pt idx="8374">
                  <c:v>39797</c:v>
                </c:pt>
                <c:pt idx="8375">
                  <c:v>39986</c:v>
                </c:pt>
                <c:pt idx="8376">
                  <c:v>39105</c:v>
                </c:pt>
                <c:pt idx="8377">
                  <c:v>41226</c:v>
                </c:pt>
                <c:pt idx="8378">
                  <c:v>41821</c:v>
                </c:pt>
                <c:pt idx="8379">
                  <c:v>39799</c:v>
                </c:pt>
                <c:pt idx="8380">
                  <c:v>40374</c:v>
                </c:pt>
                <c:pt idx="8381">
                  <c:v>39249</c:v>
                </c:pt>
                <c:pt idx="8382">
                  <c:v>40027</c:v>
                </c:pt>
                <c:pt idx="8383">
                  <c:v>40266</c:v>
                </c:pt>
                <c:pt idx="8384">
                  <c:v>40373</c:v>
                </c:pt>
                <c:pt idx="8385">
                  <c:v>39656</c:v>
                </c:pt>
                <c:pt idx="8386">
                  <c:v>39727</c:v>
                </c:pt>
                <c:pt idx="8387">
                  <c:v>39952</c:v>
                </c:pt>
                <c:pt idx="8388">
                  <c:v>40799</c:v>
                </c:pt>
                <c:pt idx="8389">
                  <c:v>39731</c:v>
                </c:pt>
                <c:pt idx="8390">
                  <c:v>39717</c:v>
                </c:pt>
                <c:pt idx="8391">
                  <c:v>40521</c:v>
                </c:pt>
                <c:pt idx="8392">
                  <c:v>39020</c:v>
                </c:pt>
                <c:pt idx="8393">
                  <c:v>40456</c:v>
                </c:pt>
                <c:pt idx="8394">
                  <c:v>40909</c:v>
                </c:pt>
                <c:pt idx="8395">
                  <c:v>39624</c:v>
                </c:pt>
                <c:pt idx="8396">
                  <c:v>41521</c:v>
                </c:pt>
                <c:pt idx="8397">
                  <c:v>40194</c:v>
                </c:pt>
                <c:pt idx="8398">
                  <c:v>39813</c:v>
                </c:pt>
                <c:pt idx="8399">
                  <c:v>40755</c:v>
                </c:pt>
                <c:pt idx="8400">
                  <c:v>40295</c:v>
                </c:pt>
                <c:pt idx="8401">
                  <c:v>39299</c:v>
                </c:pt>
                <c:pt idx="8402">
                  <c:v>40941</c:v>
                </c:pt>
                <c:pt idx="8403">
                  <c:v>39808</c:v>
                </c:pt>
                <c:pt idx="8404">
                  <c:v>39445</c:v>
                </c:pt>
                <c:pt idx="8405">
                  <c:v>39610</c:v>
                </c:pt>
                <c:pt idx="8406">
                  <c:v>40091</c:v>
                </c:pt>
                <c:pt idx="8407">
                  <c:v>40496</c:v>
                </c:pt>
                <c:pt idx="8408">
                  <c:v>41115</c:v>
                </c:pt>
                <c:pt idx="8409">
                  <c:v>41115</c:v>
                </c:pt>
                <c:pt idx="8410">
                  <c:v>39684</c:v>
                </c:pt>
                <c:pt idx="8411">
                  <c:v>40644</c:v>
                </c:pt>
                <c:pt idx="8412">
                  <c:v>41086</c:v>
                </c:pt>
                <c:pt idx="8413">
                  <c:v>42129</c:v>
                </c:pt>
                <c:pt idx="8414">
                  <c:v>40093</c:v>
                </c:pt>
                <c:pt idx="8415">
                  <c:v>40341</c:v>
                </c:pt>
                <c:pt idx="8416">
                  <c:v>39662</c:v>
                </c:pt>
                <c:pt idx="8417">
                  <c:v>40134</c:v>
                </c:pt>
                <c:pt idx="8418">
                  <c:v>40731</c:v>
                </c:pt>
                <c:pt idx="8419">
                  <c:v>38639</c:v>
                </c:pt>
                <c:pt idx="8420">
                  <c:v>40514</c:v>
                </c:pt>
                <c:pt idx="8421">
                  <c:v>40099</c:v>
                </c:pt>
                <c:pt idx="8422">
                  <c:v>39857</c:v>
                </c:pt>
                <c:pt idx="8423">
                  <c:v>39455</c:v>
                </c:pt>
                <c:pt idx="8424">
                  <c:v>40307</c:v>
                </c:pt>
                <c:pt idx="8425">
                  <c:v>38825</c:v>
                </c:pt>
                <c:pt idx="8426">
                  <c:v>40006</c:v>
                </c:pt>
                <c:pt idx="8427">
                  <c:v>40462</c:v>
                </c:pt>
                <c:pt idx="8428">
                  <c:v>38126</c:v>
                </c:pt>
                <c:pt idx="8429">
                  <c:v>39452</c:v>
                </c:pt>
                <c:pt idx="8430">
                  <c:v>41343</c:v>
                </c:pt>
                <c:pt idx="8431">
                  <c:v>40885</c:v>
                </c:pt>
                <c:pt idx="8432">
                  <c:v>40401</c:v>
                </c:pt>
                <c:pt idx="8433">
                  <c:v>39908</c:v>
                </c:pt>
                <c:pt idx="8434">
                  <c:v>38881</c:v>
                </c:pt>
                <c:pt idx="8435">
                  <c:v>39911</c:v>
                </c:pt>
                <c:pt idx="8436">
                  <c:v>40381</c:v>
                </c:pt>
                <c:pt idx="8437">
                  <c:v>39494</c:v>
                </c:pt>
                <c:pt idx="8438">
                  <c:v>41047</c:v>
                </c:pt>
                <c:pt idx="8439">
                  <c:v>39743</c:v>
                </c:pt>
                <c:pt idx="8440">
                  <c:v>41749</c:v>
                </c:pt>
                <c:pt idx="8441">
                  <c:v>39765</c:v>
                </c:pt>
                <c:pt idx="8442">
                  <c:v>39791</c:v>
                </c:pt>
                <c:pt idx="8443">
                  <c:v>40432</c:v>
                </c:pt>
                <c:pt idx="8444">
                  <c:v>39889</c:v>
                </c:pt>
                <c:pt idx="8445">
                  <c:v>41895</c:v>
                </c:pt>
                <c:pt idx="8446">
                  <c:v>39467</c:v>
                </c:pt>
                <c:pt idx="8447">
                  <c:v>39820</c:v>
                </c:pt>
                <c:pt idx="8448">
                  <c:v>40297</c:v>
                </c:pt>
                <c:pt idx="8449">
                  <c:v>39667</c:v>
                </c:pt>
                <c:pt idx="8450">
                  <c:v>40273</c:v>
                </c:pt>
                <c:pt idx="8451">
                  <c:v>40719</c:v>
                </c:pt>
                <c:pt idx="8452">
                  <c:v>40487</c:v>
                </c:pt>
                <c:pt idx="8453">
                  <c:v>40395</c:v>
                </c:pt>
                <c:pt idx="8454">
                  <c:v>40900</c:v>
                </c:pt>
                <c:pt idx="8455">
                  <c:v>39726</c:v>
                </c:pt>
                <c:pt idx="8456">
                  <c:v>41497</c:v>
                </c:pt>
                <c:pt idx="8457">
                  <c:v>39523</c:v>
                </c:pt>
                <c:pt idx="8458">
                  <c:v>39320</c:v>
                </c:pt>
                <c:pt idx="8459">
                  <c:v>40555</c:v>
                </c:pt>
                <c:pt idx="8460">
                  <c:v>40987</c:v>
                </c:pt>
                <c:pt idx="8461">
                  <c:v>41010</c:v>
                </c:pt>
                <c:pt idx="8462">
                  <c:v>41417</c:v>
                </c:pt>
                <c:pt idx="8463">
                  <c:v>42224</c:v>
                </c:pt>
                <c:pt idx="8464">
                  <c:v>39961</c:v>
                </c:pt>
                <c:pt idx="8465">
                  <c:v>40123</c:v>
                </c:pt>
                <c:pt idx="8466">
                  <c:v>39880</c:v>
                </c:pt>
                <c:pt idx="8467">
                  <c:v>40095</c:v>
                </c:pt>
                <c:pt idx="8468">
                  <c:v>40484</c:v>
                </c:pt>
                <c:pt idx="8469">
                  <c:v>39664</c:v>
                </c:pt>
                <c:pt idx="8470">
                  <c:v>40593</c:v>
                </c:pt>
                <c:pt idx="8471">
                  <c:v>40754</c:v>
                </c:pt>
                <c:pt idx="8472">
                  <c:v>40062</c:v>
                </c:pt>
                <c:pt idx="8473">
                  <c:v>40511</c:v>
                </c:pt>
                <c:pt idx="8474">
                  <c:v>40275</c:v>
                </c:pt>
                <c:pt idx="8475">
                  <c:v>40802</c:v>
                </c:pt>
                <c:pt idx="8476">
                  <c:v>39280</c:v>
                </c:pt>
                <c:pt idx="8477">
                  <c:v>39412</c:v>
                </c:pt>
                <c:pt idx="8478">
                  <c:v>39150</c:v>
                </c:pt>
                <c:pt idx="8479">
                  <c:v>40978</c:v>
                </c:pt>
                <c:pt idx="8480">
                  <c:v>38811</c:v>
                </c:pt>
                <c:pt idx="8481">
                  <c:v>39474</c:v>
                </c:pt>
                <c:pt idx="8482">
                  <c:v>40608</c:v>
                </c:pt>
                <c:pt idx="8483">
                  <c:v>40922</c:v>
                </c:pt>
                <c:pt idx="8484">
                  <c:v>40196</c:v>
                </c:pt>
                <c:pt idx="8485">
                  <c:v>39650</c:v>
                </c:pt>
                <c:pt idx="8486">
                  <c:v>41569</c:v>
                </c:pt>
                <c:pt idx="8487">
                  <c:v>39544</c:v>
                </c:pt>
                <c:pt idx="8488">
                  <c:v>40474</c:v>
                </c:pt>
                <c:pt idx="8489">
                  <c:v>39870</c:v>
                </c:pt>
                <c:pt idx="8490">
                  <c:v>40778</c:v>
                </c:pt>
                <c:pt idx="8491">
                  <c:v>40002</c:v>
                </c:pt>
                <c:pt idx="8492">
                  <c:v>39562</c:v>
                </c:pt>
                <c:pt idx="8493">
                  <c:v>38398</c:v>
                </c:pt>
                <c:pt idx="8494">
                  <c:v>39670</c:v>
                </c:pt>
                <c:pt idx="8495">
                  <c:v>39715</c:v>
                </c:pt>
                <c:pt idx="8496">
                  <c:v>39348</c:v>
                </c:pt>
                <c:pt idx="8497">
                  <c:v>42070</c:v>
                </c:pt>
                <c:pt idx="8498">
                  <c:v>39929</c:v>
                </c:pt>
                <c:pt idx="8499">
                  <c:v>38731</c:v>
                </c:pt>
                <c:pt idx="8500">
                  <c:v>40427</c:v>
                </c:pt>
                <c:pt idx="8501">
                  <c:v>37896</c:v>
                </c:pt>
                <c:pt idx="8502">
                  <c:v>40933</c:v>
                </c:pt>
                <c:pt idx="8503">
                  <c:v>39657</c:v>
                </c:pt>
                <c:pt idx="8504">
                  <c:v>41973</c:v>
                </c:pt>
                <c:pt idx="8505">
                  <c:v>40262</c:v>
                </c:pt>
                <c:pt idx="8506">
                  <c:v>39672</c:v>
                </c:pt>
                <c:pt idx="8507">
                  <c:v>41642</c:v>
                </c:pt>
                <c:pt idx="8508">
                  <c:v>41266</c:v>
                </c:pt>
                <c:pt idx="8509">
                  <c:v>40301</c:v>
                </c:pt>
                <c:pt idx="8510">
                  <c:v>40137</c:v>
                </c:pt>
                <c:pt idx="8511">
                  <c:v>38316</c:v>
                </c:pt>
                <c:pt idx="8512">
                  <c:v>39665</c:v>
                </c:pt>
                <c:pt idx="8513">
                  <c:v>40677</c:v>
                </c:pt>
                <c:pt idx="8514">
                  <c:v>39642</c:v>
                </c:pt>
                <c:pt idx="8515">
                  <c:v>40982</c:v>
                </c:pt>
                <c:pt idx="8516">
                  <c:v>38889</c:v>
                </c:pt>
                <c:pt idx="8517">
                  <c:v>40064</c:v>
                </c:pt>
                <c:pt idx="8518">
                  <c:v>41690</c:v>
                </c:pt>
                <c:pt idx="8519">
                  <c:v>41868</c:v>
                </c:pt>
                <c:pt idx="8520">
                  <c:v>42150</c:v>
                </c:pt>
                <c:pt idx="8521">
                  <c:v>38425</c:v>
                </c:pt>
                <c:pt idx="8522">
                  <c:v>39823</c:v>
                </c:pt>
                <c:pt idx="8523">
                  <c:v>42859</c:v>
                </c:pt>
                <c:pt idx="8524">
                  <c:v>39611</c:v>
                </c:pt>
                <c:pt idx="8525">
                  <c:v>39794</c:v>
                </c:pt>
                <c:pt idx="8526">
                  <c:v>42165</c:v>
                </c:pt>
                <c:pt idx="8527">
                  <c:v>39318</c:v>
                </c:pt>
                <c:pt idx="8528">
                  <c:v>40112</c:v>
                </c:pt>
                <c:pt idx="8529">
                  <c:v>40588</c:v>
                </c:pt>
                <c:pt idx="8530">
                  <c:v>38258</c:v>
                </c:pt>
                <c:pt idx="8531">
                  <c:v>39285</c:v>
                </c:pt>
                <c:pt idx="8532">
                  <c:v>40335</c:v>
                </c:pt>
                <c:pt idx="8533">
                  <c:v>40039</c:v>
                </c:pt>
                <c:pt idx="8534">
                  <c:v>39724</c:v>
                </c:pt>
                <c:pt idx="8535">
                  <c:v>41162</c:v>
                </c:pt>
                <c:pt idx="8536">
                  <c:v>41002</c:v>
                </c:pt>
                <c:pt idx="8537">
                  <c:v>40476</c:v>
                </c:pt>
                <c:pt idx="8538">
                  <c:v>40053</c:v>
                </c:pt>
                <c:pt idx="8539">
                  <c:v>40514</c:v>
                </c:pt>
                <c:pt idx="8540">
                  <c:v>40595</c:v>
                </c:pt>
                <c:pt idx="8541">
                  <c:v>40097</c:v>
                </c:pt>
                <c:pt idx="8542">
                  <c:v>39161</c:v>
                </c:pt>
                <c:pt idx="8543">
                  <c:v>40640</c:v>
                </c:pt>
                <c:pt idx="8544">
                  <c:v>39625</c:v>
                </c:pt>
                <c:pt idx="8545">
                  <c:v>40396</c:v>
                </c:pt>
                <c:pt idx="8546">
                  <c:v>41029</c:v>
                </c:pt>
                <c:pt idx="8547">
                  <c:v>41804</c:v>
                </c:pt>
                <c:pt idx="8548">
                  <c:v>41467</c:v>
                </c:pt>
                <c:pt idx="8549">
                  <c:v>40648</c:v>
                </c:pt>
                <c:pt idx="8550">
                  <c:v>39902</c:v>
                </c:pt>
                <c:pt idx="8551">
                  <c:v>39828</c:v>
                </c:pt>
                <c:pt idx="8552">
                  <c:v>40350</c:v>
                </c:pt>
                <c:pt idx="8553">
                  <c:v>40203</c:v>
                </c:pt>
                <c:pt idx="8554">
                  <c:v>40097</c:v>
                </c:pt>
                <c:pt idx="8555">
                  <c:v>41230</c:v>
                </c:pt>
                <c:pt idx="8556">
                  <c:v>40115</c:v>
                </c:pt>
                <c:pt idx="8557">
                  <c:v>40952</c:v>
                </c:pt>
                <c:pt idx="8558">
                  <c:v>40311</c:v>
                </c:pt>
                <c:pt idx="8559">
                  <c:v>40423</c:v>
                </c:pt>
                <c:pt idx="8560">
                  <c:v>40194</c:v>
                </c:pt>
                <c:pt idx="8561">
                  <c:v>39126</c:v>
                </c:pt>
                <c:pt idx="8562">
                  <c:v>40114</c:v>
                </c:pt>
                <c:pt idx="8563">
                  <c:v>39400</c:v>
                </c:pt>
                <c:pt idx="8564">
                  <c:v>41120</c:v>
                </c:pt>
                <c:pt idx="8565">
                  <c:v>40702</c:v>
                </c:pt>
                <c:pt idx="8566">
                  <c:v>41331</c:v>
                </c:pt>
                <c:pt idx="8567">
                  <c:v>42482</c:v>
                </c:pt>
                <c:pt idx="8568">
                  <c:v>40242</c:v>
                </c:pt>
                <c:pt idx="8569">
                  <c:v>40389</c:v>
                </c:pt>
                <c:pt idx="8570">
                  <c:v>39436</c:v>
                </c:pt>
                <c:pt idx="8571">
                  <c:v>40162</c:v>
                </c:pt>
                <c:pt idx="8572">
                  <c:v>39775</c:v>
                </c:pt>
                <c:pt idx="8573">
                  <c:v>39306</c:v>
                </c:pt>
                <c:pt idx="8574">
                  <c:v>41226</c:v>
                </c:pt>
                <c:pt idx="8575">
                  <c:v>41154</c:v>
                </c:pt>
                <c:pt idx="8576">
                  <c:v>38689</c:v>
                </c:pt>
                <c:pt idx="8577">
                  <c:v>41465</c:v>
                </c:pt>
                <c:pt idx="8578">
                  <c:v>39939</c:v>
                </c:pt>
                <c:pt idx="8579">
                  <c:v>42075</c:v>
                </c:pt>
                <c:pt idx="8580">
                  <c:v>40868</c:v>
                </c:pt>
                <c:pt idx="8581">
                  <c:v>39786</c:v>
                </c:pt>
                <c:pt idx="8582">
                  <c:v>41399</c:v>
                </c:pt>
                <c:pt idx="8583">
                  <c:v>39215</c:v>
                </c:pt>
                <c:pt idx="8584">
                  <c:v>40175</c:v>
                </c:pt>
                <c:pt idx="8585">
                  <c:v>39013</c:v>
                </c:pt>
                <c:pt idx="8586">
                  <c:v>40211</c:v>
                </c:pt>
                <c:pt idx="8587">
                  <c:v>40260</c:v>
                </c:pt>
                <c:pt idx="8588">
                  <c:v>41037</c:v>
                </c:pt>
                <c:pt idx="8589">
                  <c:v>40884</c:v>
                </c:pt>
                <c:pt idx="8590">
                  <c:v>40873</c:v>
                </c:pt>
                <c:pt idx="8591">
                  <c:v>39142</c:v>
                </c:pt>
                <c:pt idx="8592">
                  <c:v>39665</c:v>
                </c:pt>
                <c:pt idx="8593">
                  <c:v>41477</c:v>
                </c:pt>
                <c:pt idx="8594">
                  <c:v>40413</c:v>
                </c:pt>
                <c:pt idx="8595">
                  <c:v>38972</c:v>
                </c:pt>
                <c:pt idx="8596">
                  <c:v>40670</c:v>
                </c:pt>
                <c:pt idx="8597">
                  <c:v>39103</c:v>
                </c:pt>
                <c:pt idx="8598">
                  <c:v>41182</c:v>
                </c:pt>
                <c:pt idx="8599">
                  <c:v>40544</c:v>
                </c:pt>
                <c:pt idx="8600">
                  <c:v>40598</c:v>
                </c:pt>
                <c:pt idx="8601">
                  <c:v>39992</c:v>
                </c:pt>
                <c:pt idx="8602">
                  <c:v>40925</c:v>
                </c:pt>
                <c:pt idx="8603">
                  <c:v>41283</c:v>
                </c:pt>
                <c:pt idx="8604">
                  <c:v>39520</c:v>
                </c:pt>
                <c:pt idx="8605">
                  <c:v>41480</c:v>
                </c:pt>
                <c:pt idx="8606">
                  <c:v>39080</c:v>
                </c:pt>
                <c:pt idx="8607">
                  <c:v>40146</c:v>
                </c:pt>
                <c:pt idx="8608">
                  <c:v>40349</c:v>
                </c:pt>
                <c:pt idx="8609">
                  <c:v>40422</c:v>
                </c:pt>
                <c:pt idx="8610">
                  <c:v>40459</c:v>
                </c:pt>
                <c:pt idx="8611">
                  <c:v>40698</c:v>
                </c:pt>
                <c:pt idx="8612">
                  <c:v>39467</c:v>
                </c:pt>
                <c:pt idx="8613">
                  <c:v>39943</c:v>
                </c:pt>
                <c:pt idx="8614">
                  <c:v>41019</c:v>
                </c:pt>
                <c:pt idx="8615">
                  <c:v>41103</c:v>
                </c:pt>
                <c:pt idx="8616">
                  <c:v>40618</c:v>
                </c:pt>
                <c:pt idx="8617">
                  <c:v>39370</c:v>
                </c:pt>
                <c:pt idx="8618">
                  <c:v>40778</c:v>
                </c:pt>
                <c:pt idx="8619">
                  <c:v>39656</c:v>
                </c:pt>
                <c:pt idx="8620">
                  <c:v>40883</c:v>
                </c:pt>
                <c:pt idx="8621">
                  <c:v>41238</c:v>
                </c:pt>
                <c:pt idx="8622">
                  <c:v>39778</c:v>
                </c:pt>
                <c:pt idx="8623">
                  <c:v>39281</c:v>
                </c:pt>
                <c:pt idx="8624">
                  <c:v>39773</c:v>
                </c:pt>
                <c:pt idx="8625">
                  <c:v>41052</c:v>
                </c:pt>
                <c:pt idx="8626">
                  <c:v>40345</c:v>
                </c:pt>
                <c:pt idx="8627">
                  <c:v>39851</c:v>
                </c:pt>
                <c:pt idx="8628">
                  <c:v>40635</c:v>
                </c:pt>
                <c:pt idx="8629">
                  <c:v>41220</c:v>
                </c:pt>
                <c:pt idx="8630">
                  <c:v>39376</c:v>
                </c:pt>
                <c:pt idx="8631">
                  <c:v>36938</c:v>
                </c:pt>
                <c:pt idx="8632">
                  <c:v>41458</c:v>
                </c:pt>
                <c:pt idx="8633">
                  <c:v>39509</c:v>
                </c:pt>
                <c:pt idx="8634">
                  <c:v>39041</c:v>
                </c:pt>
                <c:pt idx="8635">
                  <c:v>40202</c:v>
                </c:pt>
                <c:pt idx="8636">
                  <c:v>39519</c:v>
                </c:pt>
                <c:pt idx="8637">
                  <c:v>40431</c:v>
                </c:pt>
                <c:pt idx="8638">
                  <c:v>40764</c:v>
                </c:pt>
                <c:pt idx="8639">
                  <c:v>40986</c:v>
                </c:pt>
                <c:pt idx="8640">
                  <c:v>41091</c:v>
                </c:pt>
                <c:pt idx="8641">
                  <c:v>39661</c:v>
                </c:pt>
                <c:pt idx="8642">
                  <c:v>39921</c:v>
                </c:pt>
                <c:pt idx="8643">
                  <c:v>39936</c:v>
                </c:pt>
                <c:pt idx="8644">
                  <c:v>39980</c:v>
                </c:pt>
                <c:pt idx="8645">
                  <c:v>40186</c:v>
                </c:pt>
                <c:pt idx="8646">
                  <c:v>39565</c:v>
                </c:pt>
                <c:pt idx="8647">
                  <c:v>40567</c:v>
                </c:pt>
                <c:pt idx="8648">
                  <c:v>40430</c:v>
                </c:pt>
                <c:pt idx="8649">
                  <c:v>40766</c:v>
                </c:pt>
                <c:pt idx="8650">
                  <c:v>41204</c:v>
                </c:pt>
                <c:pt idx="8651">
                  <c:v>39874</c:v>
                </c:pt>
                <c:pt idx="8652">
                  <c:v>39697</c:v>
                </c:pt>
                <c:pt idx="8653">
                  <c:v>39891</c:v>
                </c:pt>
                <c:pt idx="8654">
                  <c:v>39781</c:v>
                </c:pt>
                <c:pt idx="8655">
                  <c:v>40108</c:v>
                </c:pt>
                <c:pt idx="8656">
                  <c:v>40078</c:v>
                </c:pt>
                <c:pt idx="8657">
                  <c:v>41510</c:v>
                </c:pt>
                <c:pt idx="8658">
                  <c:v>39808</c:v>
                </c:pt>
                <c:pt idx="8659">
                  <c:v>41969</c:v>
                </c:pt>
                <c:pt idx="8660">
                  <c:v>41034</c:v>
                </c:pt>
                <c:pt idx="8661">
                  <c:v>40622</c:v>
                </c:pt>
                <c:pt idx="8662">
                  <c:v>39171</c:v>
                </c:pt>
                <c:pt idx="8663">
                  <c:v>39864</c:v>
                </c:pt>
                <c:pt idx="8664">
                  <c:v>39768</c:v>
                </c:pt>
                <c:pt idx="8665">
                  <c:v>40333</c:v>
                </c:pt>
                <c:pt idx="8666">
                  <c:v>40774</c:v>
                </c:pt>
                <c:pt idx="8667">
                  <c:v>41440</c:v>
                </c:pt>
                <c:pt idx="8668">
                  <c:v>41578</c:v>
                </c:pt>
                <c:pt idx="8669">
                  <c:v>41603</c:v>
                </c:pt>
                <c:pt idx="8670">
                  <c:v>42891</c:v>
                </c:pt>
                <c:pt idx="8671">
                  <c:v>40402</c:v>
                </c:pt>
                <c:pt idx="8672">
                  <c:v>41777</c:v>
                </c:pt>
                <c:pt idx="8673">
                  <c:v>40958</c:v>
                </c:pt>
                <c:pt idx="8674">
                  <c:v>38952</c:v>
                </c:pt>
                <c:pt idx="8675">
                  <c:v>39766</c:v>
                </c:pt>
                <c:pt idx="8676">
                  <c:v>39529</c:v>
                </c:pt>
                <c:pt idx="8677">
                  <c:v>42166</c:v>
                </c:pt>
                <c:pt idx="8678">
                  <c:v>40897</c:v>
                </c:pt>
                <c:pt idx="8679">
                  <c:v>41860</c:v>
                </c:pt>
                <c:pt idx="8680">
                  <c:v>40814</c:v>
                </c:pt>
                <c:pt idx="8681">
                  <c:v>41970</c:v>
                </c:pt>
                <c:pt idx="8682">
                  <c:v>40807</c:v>
                </c:pt>
                <c:pt idx="8683">
                  <c:v>40633</c:v>
                </c:pt>
                <c:pt idx="8684">
                  <c:v>39910</c:v>
                </c:pt>
                <c:pt idx="8685">
                  <c:v>39919</c:v>
                </c:pt>
                <c:pt idx="8686">
                  <c:v>38636</c:v>
                </c:pt>
                <c:pt idx="8687">
                  <c:v>40474</c:v>
                </c:pt>
                <c:pt idx="8688">
                  <c:v>42003</c:v>
                </c:pt>
                <c:pt idx="8689">
                  <c:v>40700</c:v>
                </c:pt>
                <c:pt idx="8690">
                  <c:v>41450</c:v>
                </c:pt>
                <c:pt idx="8691">
                  <c:v>40459</c:v>
                </c:pt>
                <c:pt idx="8692">
                  <c:v>40838</c:v>
                </c:pt>
                <c:pt idx="8693">
                  <c:v>40499</c:v>
                </c:pt>
                <c:pt idx="8694">
                  <c:v>41127</c:v>
                </c:pt>
                <c:pt idx="8695">
                  <c:v>39264</c:v>
                </c:pt>
                <c:pt idx="8696">
                  <c:v>42423</c:v>
                </c:pt>
                <c:pt idx="8697">
                  <c:v>41479</c:v>
                </c:pt>
                <c:pt idx="8698">
                  <c:v>40992</c:v>
                </c:pt>
                <c:pt idx="8699">
                  <c:v>39428</c:v>
                </c:pt>
                <c:pt idx="8700">
                  <c:v>41075</c:v>
                </c:pt>
                <c:pt idx="8701">
                  <c:v>40309</c:v>
                </c:pt>
                <c:pt idx="8702">
                  <c:v>40724</c:v>
                </c:pt>
                <c:pt idx="8703">
                  <c:v>40437</c:v>
                </c:pt>
                <c:pt idx="8704">
                  <c:v>41099</c:v>
                </c:pt>
                <c:pt idx="8705">
                  <c:v>41513</c:v>
                </c:pt>
                <c:pt idx="8706">
                  <c:v>41156</c:v>
                </c:pt>
                <c:pt idx="8707">
                  <c:v>40212</c:v>
                </c:pt>
                <c:pt idx="8708">
                  <c:v>40195</c:v>
                </c:pt>
                <c:pt idx="8709">
                  <c:v>40145</c:v>
                </c:pt>
                <c:pt idx="8710">
                  <c:v>41127</c:v>
                </c:pt>
                <c:pt idx="8711">
                  <c:v>38877</c:v>
                </c:pt>
                <c:pt idx="8712">
                  <c:v>40329</c:v>
                </c:pt>
                <c:pt idx="8713">
                  <c:v>40612</c:v>
                </c:pt>
                <c:pt idx="8714">
                  <c:v>41101</c:v>
                </c:pt>
                <c:pt idx="8715">
                  <c:v>40518</c:v>
                </c:pt>
                <c:pt idx="8716">
                  <c:v>39725</c:v>
                </c:pt>
                <c:pt idx="8717">
                  <c:v>40647</c:v>
                </c:pt>
                <c:pt idx="8718">
                  <c:v>40886</c:v>
                </c:pt>
                <c:pt idx="8719">
                  <c:v>39724</c:v>
                </c:pt>
                <c:pt idx="8720">
                  <c:v>40179</c:v>
                </c:pt>
                <c:pt idx="8721">
                  <c:v>39683</c:v>
                </c:pt>
                <c:pt idx="8722">
                  <c:v>41000</c:v>
                </c:pt>
                <c:pt idx="8723">
                  <c:v>40165</c:v>
                </c:pt>
                <c:pt idx="8724">
                  <c:v>42506</c:v>
                </c:pt>
                <c:pt idx="8725">
                  <c:v>40301</c:v>
                </c:pt>
                <c:pt idx="8726">
                  <c:v>41371</c:v>
                </c:pt>
                <c:pt idx="8727">
                  <c:v>41245</c:v>
                </c:pt>
                <c:pt idx="8728">
                  <c:v>41844</c:v>
                </c:pt>
                <c:pt idx="8729">
                  <c:v>41329</c:v>
                </c:pt>
                <c:pt idx="8730">
                  <c:v>39363</c:v>
                </c:pt>
                <c:pt idx="8731">
                  <c:v>39458</c:v>
                </c:pt>
                <c:pt idx="8732">
                  <c:v>39777</c:v>
                </c:pt>
                <c:pt idx="8733">
                  <c:v>40154</c:v>
                </c:pt>
                <c:pt idx="8734">
                  <c:v>40155</c:v>
                </c:pt>
                <c:pt idx="8735">
                  <c:v>40949</c:v>
                </c:pt>
                <c:pt idx="8736">
                  <c:v>41551</c:v>
                </c:pt>
                <c:pt idx="8737">
                  <c:v>41580</c:v>
                </c:pt>
                <c:pt idx="8738">
                  <c:v>40070</c:v>
                </c:pt>
                <c:pt idx="8739">
                  <c:v>40946</c:v>
                </c:pt>
                <c:pt idx="8740">
                  <c:v>41385</c:v>
                </c:pt>
                <c:pt idx="8741">
                  <c:v>39889</c:v>
                </c:pt>
                <c:pt idx="8742">
                  <c:v>40568</c:v>
                </c:pt>
                <c:pt idx="8743">
                  <c:v>39972</c:v>
                </c:pt>
                <c:pt idx="8744">
                  <c:v>39989</c:v>
                </c:pt>
                <c:pt idx="8745">
                  <c:v>40087</c:v>
                </c:pt>
                <c:pt idx="8746">
                  <c:v>40025</c:v>
                </c:pt>
                <c:pt idx="8747">
                  <c:v>40750</c:v>
                </c:pt>
                <c:pt idx="8748">
                  <c:v>39425</c:v>
                </c:pt>
                <c:pt idx="8749">
                  <c:v>42392</c:v>
                </c:pt>
                <c:pt idx="8750">
                  <c:v>39080</c:v>
                </c:pt>
                <c:pt idx="8751">
                  <c:v>40409</c:v>
                </c:pt>
                <c:pt idx="8752">
                  <c:v>39499</c:v>
                </c:pt>
                <c:pt idx="8753">
                  <c:v>39342</c:v>
                </c:pt>
                <c:pt idx="8754">
                  <c:v>40042</c:v>
                </c:pt>
                <c:pt idx="8755">
                  <c:v>40237</c:v>
                </c:pt>
                <c:pt idx="8756">
                  <c:v>42701</c:v>
                </c:pt>
                <c:pt idx="8757">
                  <c:v>41459</c:v>
                </c:pt>
                <c:pt idx="8758">
                  <c:v>41371</c:v>
                </c:pt>
                <c:pt idx="8759">
                  <c:v>39123</c:v>
                </c:pt>
                <c:pt idx="8760">
                  <c:v>39799</c:v>
                </c:pt>
                <c:pt idx="8761">
                  <c:v>40851</c:v>
                </c:pt>
                <c:pt idx="8762">
                  <c:v>41786</c:v>
                </c:pt>
                <c:pt idx="8763">
                  <c:v>40196</c:v>
                </c:pt>
                <c:pt idx="8764">
                  <c:v>40611</c:v>
                </c:pt>
                <c:pt idx="8765">
                  <c:v>40858</c:v>
                </c:pt>
                <c:pt idx="8766">
                  <c:v>41137</c:v>
                </c:pt>
                <c:pt idx="8767">
                  <c:v>40125</c:v>
                </c:pt>
                <c:pt idx="8768">
                  <c:v>40007</c:v>
                </c:pt>
                <c:pt idx="8769">
                  <c:v>41727</c:v>
                </c:pt>
                <c:pt idx="8770">
                  <c:v>41396</c:v>
                </c:pt>
                <c:pt idx="8771">
                  <c:v>41063</c:v>
                </c:pt>
                <c:pt idx="8772">
                  <c:v>40849</c:v>
                </c:pt>
                <c:pt idx="8773">
                  <c:v>40853</c:v>
                </c:pt>
                <c:pt idx="8774">
                  <c:v>40613</c:v>
                </c:pt>
                <c:pt idx="8775">
                  <c:v>39076</c:v>
                </c:pt>
                <c:pt idx="8776">
                  <c:v>41885</c:v>
                </c:pt>
                <c:pt idx="8777">
                  <c:v>40714</c:v>
                </c:pt>
                <c:pt idx="8778">
                  <c:v>41843</c:v>
                </c:pt>
                <c:pt idx="8779">
                  <c:v>40285</c:v>
                </c:pt>
                <c:pt idx="8780">
                  <c:v>40786</c:v>
                </c:pt>
                <c:pt idx="8781">
                  <c:v>40320</c:v>
                </c:pt>
                <c:pt idx="8782">
                  <c:v>40138</c:v>
                </c:pt>
                <c:pt idx="8783">
                  <c:v>40938</c:v>
                </c:pt>
                <c:pt idx="8784">
                  <c:v>39654</c:v>
                </c:pt>
                <c:pt idx="8785">
                  <c:v>39947</c:v>
                </c:pt>
                <c:pt idx="8786">
                  <c:v>40215</c:v>
                </c:pt>
                <c:pt idx="8787">
                  <c:v>39959</c:v>
                </c:pt>
                <c:pt idx="8788">
                  <c:v>41408</c:v>
                </c:pt>
                <c:pt idx="8789">
                  <c:v>40118</c:v>
                </c:pt>
                <c:pt idx="8790">
                  <c:v>41152</c:v>
                </c:pt>
                <c:pt idx="8791">
                  <c:v>40063</c:v>
                </c:pt>
                <c:pt idx="8792">
                  <c:v>40105</c:v>
                </c:pt>
                <c:pt idx="8793">
                  <c:v>40663</c:v>
                </c:pt>
                <c:pt idx="8794">
                  <c:v>40931</c:v>
                </c:pt>
                <c:pt idx="8795">
                  <c:v>41813</c:v>
                </c:pt>
                <c:pt idx="8796">
                  <c:v>40260</c:v>
                </c:pt>
                <c:pt idx="8797">
                  <c:v>39998</c:v>
                </c:pt>
                <c:pt idx="8798">
                  <c:v>39906</c:v>
                </c:pt>
                <c:pt idx="8799">
                  <c:v>39642</c:v>
                </c:pt>
                <c:pt idx="8800">
                  <c:v>39992</c:v>
                </c:pt>
                <c:pt idx="8801">
                  <c:v>39396</c:v>
                </c:pt>
                <c:pt idx="8802">
                  <c:v>40769</c:v>
                </c:pt>
                <c:pt idx="8803">
                  <c:v>40699</c:v>
                </c:pt>
                <c:pt idx="8804">
                  <c:v>39874</c:v>
                </c:pt>
                <c:pt idx="8805">
                  <c:v>40842</c:v>
                </c:pt>
                <c:pt idx="8806">
                  <c:v>39201</c:v>
                </c:pt>
                <c:pt idx="8807">
                  <c:v>39299</c:v>
                </c:pt>
                <c:pt idx="8808">
                  <c:v>40533</c:v>
                </c:pt>
                <c:pt idx="8809">
                  <c:v>40535</c:v>
                </c:pt>
                <c:pt idx="8810">
                  <c:v>40335</c:v>
                </c:pt>
                <c:pt idx="8811">
                  <c:v>39413</c:v>
                </c:pt>
                <c:pt idx="8812">
                  <c:v>40459</c:v>
                </c:pt>
                <c:pt idx="8813">
                  <c:v>40419</c:v>
                </c:pt>
                <c:pt idx="8814">
                  <c:v>40427</c:v>
                </c:pt>
                <c:pt idx="8815">
                  <c:v>40707</c:v>
                </c:pt>
                <c:pt idx="8816">
                  <c:v>40833</c:v>
                </c:pt>
                <c:pt idx="8817">
                  <c:v>39022</c:v>
                </c:pt>
                <c:pt idx="8818">
                  <c:v>38712</c:v>
                </c:pt>
                <c:pt idx="8819">
                  <c:v>41437</c:v>
                </c:pt>
                <c:pt idx="8820">
                  <c:v>41957</c:v>
                </c:pt>
                <c:pt idx="8821">
                  <c:v>41611</c:v>
                </c:pt>
                <c:pt idx="8822">
                  <c:v>40288</c:v>
                </c:pt>
                <c:pt idx="8823">
                  <c:v>42096</c:v>
                </c:pt>
                <c:pt idx="8824">
                  <c:v>40575</c:v>
                </c:pt>
                <c:pt idx="8825">
                  <c:v>40542</c:v>
                </c:pt>
                <c:pt idx="8826">
                  <c:v>40102</c:v>
                </c:pt>
                <c:pt idx="8827">
                  <c:v>41303</c:v>
                </c:pt>
                <c:pt idx="8828">
                  <c:v>41000</c:v>
                </c:pt>
                <c:pt idx="8829">
                  <c:v>40757</c:v>
                </c:pt>
                <c:pt idx="8830">
                  <c:v>39458</c:v>
                </c:pt>
                <c:pt idx="8831">
                  <c:v>40327</c:v>
                </c:pt>
                <c:pt idx="8832">
                  <c:v>41819</c:v>
                </c:pt>
                <c:pt idx="8833">
                  <c:v>40363</c:v>
                </c:pt>
                <c:pt idx="8834">
                  <c:v>41187</c:v>
                </c:pt>
                <c:pt idx="8835">
                  <c:v>39257</c:v>
                </c:pt>
                <c:pt idx="8836">
                  <c:v>40922</c:v>
                </c:pt>
                <c:pt idx="8837">
                  <c:v>41188</c:v>
                </c:pt>
                <c:pt idx="8838">
                  <c:v>38661</c:v>
                </c:pt>
                <c:pt idx="8839">
                  <c:v>39202</c:v>
                </c:pt>
                <c:pt idx="8840">
                  <c:v>40789</c:v>
                </c:pt>
                <c:pt idx="8841">
                  <c:v>39434</c:v>
                </c:pt>
                <c:pt idx="8842">
                  <c:v>40437</c:v>
                </c:pt>
                <c:pt idx="8843">
                  <c:v>40408</c:v>
                </c:pt>
                <c:pt idx="8844">
                  <c:v>42380</c:v>
                </c:pt>
                <c:pt idx="8845">
                  <c:v>41955</c:v>
                </c:pt>
                <c:pt idx="8846">
                  <c:v>39492</c:v>
                </c:pt>
                <c:pt idx="8847">
                  <c:v>40547</c:v>
                </c:pt>
                <c:pt idx="8848">
                  <c:v>41116</c:v>
                </c:pt>
                <c:pt idx="8849">
                  <c:v>40041</c:v>
                </c:pt>
                <c:pt idx="8850">
                  <c:v>39478</c:v>
                </c:pt>
                <c:pt idx="8851">
                  <c:v>41574</c:v>
                </c:pt>
                <c:pt idx="8852">
                  <c:v>41490</c:v>
                </c:pt>
                <c:pt idx="8853">
                  <c:v>40986</c:v>
                </c:pt>
                <c:pt idx="8854">
                  <c:v>40381</c:v>
                </c:pt>
                <c:pt idx="8855">
                  <c:v>39137</c:v>
                </c:pt>
                <c:pt idx="8856">
                  <c:v>40271</c:v>
                </c:pt>
                <c:pt idx="8857">
                  <c:v>40898</c:v>
                </c:pt>
                <c:pt idx="8858">
                  <c:v>40989</c:v>
                </c:pt>
                <c:pt idx="8859">
                  <c:v>41320</c:v>
                </c:pt>
                <c:pt idx="8860">
                  <c:v>41746</c:v>
                </c:pt>
                <c:pt idx="8861">
                  <c:v>39767</c:v>
                </c:pt>
                <c:pt idx="8862">
                  <c:v>41419</c:v>
                </c:pt>
                <c:pt idx="8863">
                  <c:v>41064</c:v>
                </c:pt>
                <c:pt idx="8864">
                  <c:v>39304</c:v>
                </c:pt>
                <c:pt idx="8865">
                  <c:v>40816</c:v>
                </c:pt>
                <c:pt idx="8866">
                  <c:v>40116</c:v>
                </c:pt>
                <c:pt idx="8867">
                  <c:v>40171</c:v>
                </c:pt>
                <c:pt idx="8868">
                  <c:v>42051</c:v>
                </c:pt>
                <c:pt idx="8869">
                  <c:v>39323</c:v>
                </c:pt>
                <c:pt idx="8870">
                  <c:v>40534</c:v>
                </c:pt>
                <c:pt idx="8871">
                  <c:v>40630</c:v>
                </c:pt>
                <c:pt idx="8872">
                  <c:v>41469</c:v>
                </c:pt>
                <c:pt idx="8873">
                  <c:v>41223</c:v>
                </c:pt>
                <c:pt idx="8874">
                  <c:v>40350</c:v>
                </c:pt>
                <c:pt idx="8875">
                  <c:v>41733</c:v>
                </c:pt>
                <c:pt idx="8876">
                  <c:v>40007</c:v>
                </c:pt>
                <c:pt idx="8877">
                  <c:v>40932</c:v>
                </c:pt>
                <c:pt idx="8878">
                  <c:v>41036</c:v>
                </c:pt>
                <c:pt idx="8879">
                  <c:v>40995</c:v>
                </c:pt>
                <c:pt idx="8880">
                  <c:v>39086</c:v>
                </c:pt>
                <c:pt idx="8881">
                  <c:v>39949</c:v>
                </c:pt>
                <c:pt idx="8882">
                  <c:v>39106</c:v>
                </c:pt>
                <c:pt idx="8883">
                  <c:v>41083</c:v>
                </c:pt>
                <c:pt idx="8884">
                  <c:v>40754</c:v>
                </c:pt>
                <c:pt idx="8885">
                  <c:v>39834</c:v>
                </c:pt>
                <c:pt idx="8886">
                  <c:v>41369</c:v>
                </c:pt>
                <c:pt idx="8887">
                  <c:v>41400</c:v>
                </c:pt>
                <c:pt idx="8888">
                  <c:v>40180</c:v>
                </c:pt>
                <c:pt idx="8889">
                  <c:v>40394</c:v>
                </c:pt>
                <c:pt idx="8890">
                  <c:v>39872</c:v>
                </c:pt>
                <c:pt idx="8891">
                  <c:v>41365</c:v>
                </c:pt>
                <c:pt idx="8892">
                  <c:v>39980</c:v>
                </c:pt>
                <c:pt idx="8893">
                  <c:v>39638</c:v>
                </c:pt>
                <c:pt idx="8894">
                  <c:v>41420</c:v>
                </c:pt>
                <c:pt idx="8895">
                  <c:v>41164</c:v>
                </c:pt>
                <c:pt idx="8896">
                  <c:v>40414</c:v>
                </c:pt>
                <c:pt idx="8897">
                  <c:v>40711</c:v>
                </c:pt>
                <c:pt idx="8898">
                  <c:v>40566</c:v>
                </c:pt>
                <c:pt idx="8899">
                  <c:v>39367</c:v>
                </c:pt>
                <c:pt idx="8900">
                  <c:v>41405</c:v>
                </c:pt>
                <c:pt idx="8901">
                  <c:v>41891</c:v>
                </c:pt>
                <c:pt idx="8902">
                  <c:v>41427</c:v>
                </c:pt>
                <c:pt idx="8903">
                  <c:v>41297</c:v>
                </c:pt>
                <c:pt idx="8904">
                  <c:v>39827</c:v>
                </c:pt>
                <c:pt idx="8905">
                  <c:v>41019</c:v>
                </c:pt>
                <c:pt idx="8906">
                  <c:v>41677</c:v>
                </c:pt>
                <c:pt idx="8907">
                  <c:v>40726</c:v>
                </c:pt>
                <c:pt idx="8908">
                  <c:v>41281</c:v>
                </c:pt>
                <c:pt idx="8909">
                  <c:v>40746</c:v>
                </c:pt>
                <c:pt idx="8910">
                  <c:v>40489</c:v>
                </c:pt>
                <c:pt idx="8911">
                  <c:v>41272</c:v>
                </c:pt>
                <c:pt idx="8912">
                  <c:v>39407</c:v>
                </c:pt>
                <c:pt idx="8913">
                  <c:v>40298</c:v>
                </c:pt>
                <c:pt idx="8914">
                  <c:v>40599</c:v>
                </c:pt>
                <c:pt idx="8915">
                  <c:v>39599</c:v>
                </c:pt>
                <c:pt idx="8916">
                  <c:v>39189</c:v>
                </c:pt>
                <c:pt idx="8917">
                  <c:v>40144</c:v>
                </c:pt>
                <c:pt idx="8918">
                  <c:v>40841</c:v>
                </c:pt>
                <c:pt idx="8919">
                  <c:v>40967</c:v>
                </c:pt>
                <c:pt idx="8920">
                  <c:v>41114</c:v>
                </c:pt>
                <c:pt idx="8921">
                  <c:v>40954</c:v>
                </c:pt>
                <c:pt idx="8922">
                  <c:v>41040</c:v>
                </c:pt>
                <c:pt idx="8923">
                  <c:v>41269</c:v>
                </c:pt>
                <c:pt idx="8924">
                  <c:v>40762</c:v>
                </c:pt>
                <c:pt idx="8925">
                  <c:v>40156</c:v>
                </c:pt>
                <c:pt idx="8926">
                  <c:v>40486</c:v>
                </c:pt>
                <c:pt idx="8927">
                  <c:v>40340</c:v>
                </c:pt>
                <c:pt idx="8928">
                  <c:v>40313</c:v>
                </c:pt>
                <c:pt idx="8929">
                  <c:v>40318</c:v>
                </c:pt>
                <c:pt idx="8930">
                  <c:v>40929</c:v>
                </c:pt>
                <c:pt idx="8931">
                  <c:v>41513</c:v>
                </c:pt>
                <c:pt idx="8932">
                  <c:v>40638</c:v>
                </c:pt>
                <c:pt idx="8933">
                  <c:v>40723</c:v>
                </c:pt>
                <c:pt idx="8934">
                  <c:v>40789</c:v>
                </c:pt>
                <c:pt idx="8935">
                  <c:v>39953</c:v>
                </c:pt>
                <c:pt idx="8936">
                  <c:v>40321</c:v>
                </c:pt>
                <c:pt idx="8937">
                  <c:v>41228</c:v>
                </c:pt>
                <c:pt idx="8938">
                  <c:v>40269</c:v>
                </c:pt>
                <c:pt idx="8939">
                  <c:v>38935</c:v>
                </c:pt>
                <c:pt idx="8940">
                  <c:v>41427</c:v>
                </c:pt>
                <c:pt idx="8941">
                  <c:v>40527</c:v>
                </c:pt>
                <c:pt idx="8942">
                  <c:v>40353</c:v>
                </c:pt>
                <c:pt idx="8943">
                  <c:v>39099</c:v>
                </c:pt>
                <c:pt idx="8944">
                  <c:v>40777</c:v>
                </c:pt>
                <c:pt idx="8945">
                  <c:v>40875</c:v>
                </c:pt>
                <c:pt idx="8946">
                  <c:v>41576</c:v>
                </c:pt>
                <c:pt idx="8947">
                  <c:v>41003</c:v>
                </c:pt>
                <c:pt idx="8948">
                  <c:v>41141</c:v>
                </c:pt>
                <c:pt idx="8949">
                  <c:v>42083</c:v>
                </c:pt>
                <c:pt idx="8950">
                  <c:v>39329</c:v>
                </c:pt>
                <c:pt idx="8951">
                  <c:v>41346</c:v>
                </c:pt>
                <c:pt idx="8952">
                  <c:v>41133</c:v>
                </c:pt>
                <c:pt idx="8953">
                  <c:v>41202</c:v>
                </c:pt>
                <c:pt idx="8954">
                  <c:v>39645</c:v>
                </c:pt>
                <c:pt idx="8955">
                  <c:v>40258</c:v>
                </c:pt>
                <c:pt idx="8956">
                  <c:v>40972</c:v>
                </c:pt>
                <c:pt idx="8957">
                  <c:v>39227</c:v>
                </c:pt>
                <c:pt idx="8958">
                  <c:v>40365</c:v>
                </c:pt>
                <c:pt idx="8959">
                  <c:v>41650</c:v>
                </c:pt>
                <c:pt idx="8960">
                  <c:v>42648</c:v>
                </c:pt>
                <c:pt idx="8961">
                  <c:v>40549</c:v>
                </c:pt>
                <c:pt idx="8962">
                  <c:v>39988</c:v>
                </c:pt>
                <c:pt idx="8963">
                  <c:v>41011</c:v>
                </c:pt>
                <c:pt idx="8964">
                  <c:v>40311</c:v>
                </c:pt>
                <c:pt idx="8965">
                  <c:v>41464</c:v>
                </c:pt>
                <c:pt idx="8966">
                  <c:v>42051</c:v>
                </c:pt>
                <c:pt idx="8967">
                  <c:v>40348</c:v>
                </c:pt>
                <c:pt idx="8968">
                  <c:v>40157</c:v>
                </c:pt>
                <c:pt idx="8969">
                  <c:v>40726</c:v>
                </c:pt>
                <c:pt idx="8970">
                  <c:v>41228</c:v>
                </c:pt>
                <c:pt idx="8971">
                  <c:v>38744</c:v>
                </c:pt>
                <c:pt idx="8972">
                  <c:v>41112</c:v>
                </c:pt>
                <c:pt idx="8973">
                  <c:v>41199</c:v>
                </c:pt>
                <c:pt idx="8974">
                  <c:v>41513</c:v>
                </c:pt>
                <c:pt idx="8975">
                  <c:v>39826</c:v>
                </c:pt>
                <c:pt idx="8976">
                  <c:v>39688</c:v>
                </c:pt>
                <c:pt idx="8977">
                  <c:v>40013</c:v>
                </c:pt>
                <c:pt idx="8978">
                  <c:v>40569</c:v>
                </c:pt>
                <c:pt idx="8979">
                  <c:v>41713</c:v>
                </c:pt>
                <c:pt idx="8980">
                  <c:v>41743</c:v>
                </c:pt>
                <c:pt idx="8981">
                  <c:v>40964</c:v>
                </c:pt>
                <c:pt idx="8982">
                  <c:v>41266</c:v>
                </c:pt>
                <c:pt idx="8983">
                  <c:v>41251</c:v>
                </c:pt>
                <c:pt idx="8984">
                  <c:v>41015</c:v>
                </c:pt>
                <c:pt idx="8985">
                  <c:v>41705</c:v>
                </c:pt>
                <c:pt idx="8986">
                  <c:v>41298</c:v>
                </c:pt>
                <c:pt idx="8987">
                  <c:v>39027</c:v>
                </c:pt>
                <c:pt idx="8988">
                  <c:v>41149</c:v>
                </c:pt>
                <c:pt idx="8989">
                  <c:v>40295</c:v>
                </c:pt>
                <c:pt idx="8990">
                  <c:v>42099</c:v>
                </c:pt>
                <c:pt idx="8991">
                  <c:v>40900</c:v>
                </c:pt>
                <c:pt idx="8992">
                  <c:v>41091</c:v>
                </c:pt>
                <c:pt idx="8993">
                  <c:v>40415</c:v>
                </c:pt>
                <c:pt idx="8994">
                  <c:v>41395</c:v>
                </c:pt>
                <c:pt idx="8995">
                  <c:v>41570</c:v>
                </c:pt>
                <c:pt idx="8996">
                  <c:v>40421</c:v>
                </c:pt>
                <c:pt idx="8997">
                  <c:v>41944</c:v>
                </c:pt>
                <c:pt idx="8998">
                  <c:v>41523</c:v>
                </c:pt>
                <c:pt idx="8999">
                  <c:v>40496</c:v>
                </c:pt>
                <c:pt idx="9000">
                  <c:v>40017</c:v>
                </c:pt>
                <c:pt idx="9001">
                  <c:v>40466</c:v>
                </c:pt>
                <c:pt idx="9002">
                  <c:v>41188</c:v>
                </c:pt>
                <c:pt idx="9003">
                  <c:v>39373</c:v>
                </c:pt>
                <c:pt idx="9004">
                  <c:v>40721</c:v>
                </c:pt>
                <c:pt idx="9005">
                  <c:v>40206</c:v>
                </c:pt>
                <c:pt idx="9006">
                  <c:v>41123</c:v>
                </c:pt>
                <c:pt idx="9007">
                  <c:v>40752</c:v>
                </c:pt>
                <c:pt idx="9008">
                  <c:v>41347</c:v>
                </c:pt>
                <c:pt idx="9009">
                  <c:v>40479</c:v>
                </c:pt>
                <c:pt idx="9010">
                  <c:v>40619</c:v>
                </c:pt>
                <c:pt idx="9011">
                  <c:v>42174</c:v>
                </c:pt>
                <c:pt idx="9012">
                  <c:v>40569</c:v>
                </c:pt>
                <c:pt idx="9013">
                  <c:v>41256</c:v>
                </c:pt>
                <c:pt idx="9014">
                  <c:v>40843</c:v>
                </c:pt>
                <c:pt idx="9015">
                  <c:v>41103</c:v>
                </c:pt>
                <c:pt idx="9016">
                  <c:v>40028</c:v>
                </c:pt>
                <c:pt idx="9017">
                  <c:v>40818</c:v>
                </c:pt>
                <c:pt idx="9018">
                  <c:v>39969</c:v>
                </c:pt>
                <c:pt idx="9019">
                  <c:v>41297</c:v>
                </c:pt>
                <c:pt idx="9020">
                  <c:v>40108</c:v>
                </c:pt>
                <c:pt idx="9021">
                  <c:v>42032</c:v>
                </c:pt>
                <c:pt idx="9022">
                  <c:v>41559</c:v>
                </c:pt>
                <c:pt idx="9023">
                  <c:v>40278</c:v>
                </c:pt>
                <c:pt idx="9024">
                  <c:v>40519</c:v>
                </c:pt>
                <c:pt idx="9025">
                  <c:v>42823</c:v>
                </c:pt>
                <c:pt idx="9026">
                  <c:v>41130</c:v>
                </c:pt>
                <c:pt idx="9027">
                  <c:v>39461</c:v>
                </c:pt>
                <c:pt idx="9028">
                  <c:v>41691</c:v>
                </c:pt>
                <c:pt idx="9029">
                  <c:v>40296</c:v>
                </c:pt>
                <c:pt idx="9030">
                  <c:v>40403</c:v>
                </c:pt>
                <c:pt idx="9031">
                  <c:v>41214</c:v>
                </c:pt>
                <c:pt idx="9032">
                  <c:v>41121</c:v>
                </c:pt>
                <c:pt idx="9033">
                  <c:v>40044</c:v>
                </c:pt>
                <c:pt idx="9034">
                  <c:v>40968</c:v>
                </c:pt>
                <c:pt idx="9035">
                  <c:v>39771</c:v>
                </c:pt>
                <c:pt idx="9036">
                  <c:v>39753</c:v>
                </c:pt>
                <c:pt idx="9037">
                  <c:v>39849</c:v>
                </c:pt>
                <c:pt idx="9038">
                  <c:v>39308</c:v>
                </c:pt>
                <c:pt idx="9039">
                  <c:v>38860</c:v>
                </c:pt>
                <c:pt idx="9040">
                  <c:v>39447</c:v>
                </c:pt>
                <c:pt idx="9041">
                  <c:v>41507</c:v>
                </c:pt>
                <c:pt idx="9042">
                  <c:v>40026</c:v>
                </c:pt>
                <c:pt idx="9043">
                  <c:v>39993</c:v>
                </c:pt>
                <c:pt idx="9044">
                  <c:v>40266</c:v>
                </c:pt>
                <c:pt idx="9045">
                  <c:v>38897</c:v>
                </c:pt>
                <c:pt idx="9046">
                  <c:v>40405</c:v>
                </c:pt>
                <c:pt idx="9047">
                  <c:v>41423</c:v>
                </c:pt>
                <c:pt idx="9048">
                  <c:v>39249</c:v>
                </c:pt>
                <c:pt idx="9049">
                  <c:v>41150</c:v>
                </c:pt>
                <c:pt idx="9050">
                  <c:v>41396</c:v>
                </c:pt>
                <c:pt idx="9051">
                  <c:v>39241</c:v>
                </c:pt>
                <c:pt idx="9052">
                  <c:v>39376</c:v>
                </c:pt>
                <c:pt idx="9053">
                  <c:v>41698</c:v>
                </c:pt>
                <c:pt idx="9054">
                  <c:v>40720</c:v>
                </c:pt>
                <c:pt idx="9055">
                  <c:v>41064</c:v>
                </c:pt>
                <c:pt idx="9056">
                  <c:v>40695</c:v>
                </c:pt>
                <c:pt idx="9057">
                  <c:v>41734</c:v>
                </c:pt>
                <c:pt idx="9058">
                  <c:v>41189</c:v>
                </c:pt>
                <c:pt idx="9059">
                  <c:v>41680</c:v>
                </c:pt>
                <c:pt idx="9060">
                  <c:v>42092</c:v>
                </c:pt>
                <c:pt idx="9061">
                  <c:v>41859</c:v>
                </c:pt>
                <c:pt idx="9062">
                  <c:v>40433</c:v>
                </c:pt>
                <c:pt idx="9063">
                  <c:v>40359</c:v>
                </c:pt>
                <c:pt idx="9064">
                  <c:v>40434</c:v>
                </c:pt>
                <c:pt idx="9065">
                  <c:v>39323</c:v>
                </c:pt>
                <c:pt idx="9066">
                  <c:v>41972</c:v>
                </c:pt>
                <c:pt idx="9067">
                  <c:v>40577</c:v>
                </c:pt>
                <c:pt idx="9068">
                  <c:v>41163</c:v>
                </c:pt>
                <c:pt idx="9069">
                  <c:v>38978</c:v>
                </c:pt>
                <c:pt idx="9070">
                  <c:v>40572</c:v>
                </c:pt>
                <c:pt idx="9071">
                  <c:v>40365</c:v>
                </c:pt>
                <c:pt idx="9072">
                  <c:v>41704</c:v>
                </c:pt>
                <c:pt idx="9073">
                  <c:v>40203</c:v>
                </c:pt>
                <c:pt idx="9074">
                  <c:v>39666</c:v>
                </c:pt>
                <c:pt idx="9075">
                  <c:v>41825</c:v>
                </c:pt>
                <c:pt idx="9076">
                  <c:v>41326</c:v>
                </c:pt>
                <c:pt idx="9077">
                  <c:v>40346</c:v>
                </c:pt>
                <c:pt idx="9078">
                  <c:v>40609</c:v>
                </c:pt>
                <c:pt idx="9079">
                  <c:v>41294</c:v>
                </c:pt>
                <c:pt idx="9080">
                  <c:v>40333</c:v>
                </c:pt>
                <c:pt idx="9081">
                  <c:v>41258</c:v>
                </c:pt>
                <c:pt idx="9082">
                  <c:v>40294</c:v>
                </c:pt>
                <c:pt idx="9083">
                  <c:v>39966</c:v>
                </c:pt>
                <c:pt idx="9084">
                  <c:v>41981</c:v>
                </c:pt>
                <c:pt idx="9085">
                  <c:v>40758</c:v>
                </c:pt>
                <c:pt idx="9086">
                  <c:v>42065</c:v>
                </c:pt>
                <c:pt idx="9087">
                  <c:v>40555</c:v>
                </c:pt>
                <c:pt idx="9088">
                  <c:v>41260</c:v>
                </c:pt>
                <c:pt idx="9089">
                  <c:v>40006</c:v>
                </c:pt>
                <c:pt idx="9090">
                  <c:v>40396</c:v>
                </c:pt>
                <c:pt idx="9091">
                  <c:v>41806</c:v>
                </c:pt>
                <c:pt idx="9092">
                  <c:v>41095</c:v>
                </c:pt>
                <c:pt idx="9093">
                  <c:v>41774</c:v>
                </c:pt>
                <c:pt idx="9094">
                  <c:v>40795</c:v>
                </c:pt>
                <c:pt idx="9095">
                  <c:v>38175</c:v>
                </c:pt>
                <c:pt idx="9096">
                  <c:v>40449</c:v>
                </c:pt>
                <c:pt idx="9097">
                  <c:v>40790</c:v>
                </c:pt>
                <c:pt idx="9098">
                  <c:v>40686</c:v>
                </c:pt>
                <c:pt idx="9099">
                  <c:v>41376</c:v>
                </c:pt>
                <c:pt idx="9100">
                  <c:v>41286</c:v>
                </c:pt>
                <c:pt idx="9101">
                  <c:v>41278</c:v>
                </c:pt>
                <c:pt idx="9102">
                  <c:v>40899</c:v>
                </c:pt>
                <c:pt idx="9103">
                  <c:v>41603</c:v>
                </c:pt>
                <c:pt idx="9104">
                  <c:v>41958</c:v>
                </c:pt>
                <c:pt idx="9105">
                  <c:v>40179</c:v>
                </c:pt>
                <c:pt idx="9106">
                  <c:v>40739</c:v>
                </c:pt>
                <c:pt idx="9107">
                  <c:v>39491</c:v>
                </c:pt>
                <c:pt idx="9108">
                  <c:v>40851</c:v>
                </c:pt>
                <c:pt idx="9109">
                  <c:v>40069</c:v>
                </c:pt>
                <c:pt idx="9110">
                  <c:v>40815</c:v>
                </c:pt>
                <c:pt idx="9111">
                  <c:v>40201</c:v>
                </c:pt>
                <c:pt idx="9112">
                  <c:v>41948</c:v>
                </c:pt>
                <c:pt idx="9113">
                  <c:v>40783</c:v>
                </c:pt>
                <c:pt idx="9114">
                  <c:v>41438</c:v>
                </c:pt>
                <c:pt idx="9115">
                  <c:v>40760</c:v>
                </c:pt>
                <c:pt idx="9116">
                  <c:v>41197</c:v>
                </c:pt>
                <c:pt idx="9117">
                  <c:v>40734</c:v>
                </c:pt>
                <c:pt idx="9118">
                  <c:v>40864</c:v>
                </c:pt>
                <c:pt idx="9119">
                  <c:v>41645</c:v>
                </c:pt>
                <c:pt idx="9120">
                  <c:v>40017</c:v>
                </c:pt>
                <c:pt idx="9121">
                  <c:v>40830</c:v>
                </c:pt>
                <c:pt idx="9122">
                  <c:v>41408</c:v>
                </c:pt>
                <c:pt idx="9123">
                  <c:v>41707</c:v>
                </c:pt>
                <c:pt idx="9124">
                  <c:v>40558</c:v>
                </c:pt>
                <c:pt idx="9125">
                  <c:v>41326</c:v>
                </c:pt>
                <c:pt idx="9126">
                  <c:v>40633</c:v>
                </c:pt>
                <c:pt idx="9127">
                  <c:v>41369</c:v>
                </c:pt>
                <c:pt idx="9128">
                  <c:v>39412</c:v>
                </c:pt>
                <c:pt idx="9129">
                  <c:v>40910</c:v>
                </c:pt>
                <c:pt idx="9130">
                  <c:v>39997</c:v>
                </c:pt>
                <c:pt idx="9131">
                  <c:v>38714</c:v>
                </c:pt>
                <c:pt idx="9132">
                  <c:v>40601</c:v>
                </c:pt>
                <c:pt idx="9133">
                  <c:v>40554</c:v>
                </c:pt>
                <c:pt idx="9134">
                  <c:v>40176</c:v>
                </c:pt>
                <c:pt idx="9135">
                  <c:v>40734</c:v>
                </c:pt>
                <c:pt idx="9136">
                  <c:v>40811</c:v>
                </c:pt>
                <c:pt idx="9137">
                  <c:v>41961</c:v>
                </c:pt>
                <c:pt idx="9138">
                  <c:v>41561</c:v>
                </c:pt>
                <c:pt idx="9139">
                  <c:v>42180</c:v>
                </c:pt>
                <c:pt idx="9140">
                  <c:v>39717</c:v>
                </c:pt>
                <c:pt idx="9141">
                  <c:v>41323</c:v>
                </c:pt>
                <c:pt idx="9142">
                  <c:v>39846</c:v>
                </c:pt>
                <c:pt idx="9143">
                  <c:v>39991</c:v>
                </c:pt>
                <c:pt idx="9144">
                  <c:v>41421</c:v>
                </c:pt>
                <c:pt idx="9145">
                  <c:v>40732</c:v>
                </c:pt>
                <c:pt idx="9146">
                  <c:v>39234</c:v>
                </c:pt>
                <c:pt idx="9147">
                  <c:v>41612</c:v>
                </c:pt>
                <c:pt idx="9148">
                  <c:v>41651</c:v>
                </c:pt>
                <c:pt idx="9149">
                  <c:v>40022</c:v>
                </c:pt>
                <c:pt idx="9150">
                  <c:v>40643</c:v>
                </c:pt>
                <c:pt idx="9151">
                  <c:v>41637</c:v>
                </c:pt>
                <c:pt idx="9152">
                  <c:v>41166</c:v>
                </c:pt>
                <c:pt idx="9153">
                  <c:v>39301</c:v>
                </c:pt>
                <c:pt idx="9154">
                  <c:v>39607</c:v>
                </c:pt>
                <c:pt idx="9155">
                  <c:v>39496</c:v>
                </c:pt>
                <c:pt idx="9156">
                  <c:v>41817</c:v>
                </c:pt>
                <c:pt idx="9157">
                  <c:v>42339</c:v>
                </c:pt>
                <c:pt idx="9158">
                  <c:v>40737</c:v>
                </c:pt>
                <c:pt idx="9159">
                  <c:v>40217</c:v>
                </c:pt>
                <c:pt idx="9160">
                  <c:v>41039</c:v>
                </c:pt>
                <c:pt idx="9161">
                  <c:v>41294</c:v>
                </c:pt>
                <c:pt idx="9162">
                  <c:v>40363</c:v>
                </c:pt>
                <c:pt idx="9163">
                  <c:v>40894</c:v>
                </c:pt>
                <c:pt idx="9164">
                  <c:v>40546</c:v>
                </c:pt>
                <c:pt idx="9165">
                  <c:v>41144</c:v>
                </c:pt>
                <c:pt idx="9166">
                  <c:v>41245</c:v>
                </c:pt>
                <c:pt idx="9167">
                  <c:v>41592</c:v>
                </c:pt>
                <c:pt idx="9168">
                  <c:v>40311</c:v>
                </c:pt>
                <c:pt idx="9169">
                  <c:v>39018</c:v>
                </c:pt>
                <c:pt idx="9170">
                  <c:v>39733</c:v>
                </c:pt>
                <c:pt idx="9171">
                  <c:v>40618</c:v>
                </c:pt>
                <c:pt idx="9172">
                  <c:v>41200</c:v>
                </c:pt>
                <c:pt idx="9173">
                  <c:v>42519</c:v>
                </c:pt>
                <c:pt idx="9174">
                  <c:v>42058</c:v>
                </c:pt>
                <c:pt idx="9175">
                  <c:v>40272</c:v>
                </c:pt>
                <c:pt idx="9176">
                  <c:v>41278</c:v>
                </c:pt>
                <c:pt idx="9177">
                  <c:v>42726</c:v>
                </c:pt>
                <c:pt idx="9178">
                  <c:v>39256</c:v>
                </c:pt>
                <c:pt idx="9179">
                  <c:v>41200</c:v>
                </c:pt>
                <c:pt idx="9180">
                  <c:v>40107</c:v>
                </c:pt>
                <c:pt idx="9181">
                  <c:v>42767</c:v>
                </c:pt>
                <c:pt idx="9182">
                  <c:v>41858</c:v>
                </c:pt>
                <c:pt idx="9183">
                  <c:v>41766</c:v>
                </c:pt>
                <c:pt idx="9184">
                  <c:v>41372</c:v>
                </c:pt>
                <c:pt idx="9185">
                  <c:v>41311</c:v>
                </c:pt>
                <c:pt idx="9186">
                  <c:v>40952</c:v>
                </c:pt>
                <c:pt idx="9187">
                  <c:v>42086</c:v>
                </c:pt>
                <c:pt idx="9188">
                  <c:v>42012</c:v>
                </c:pt>
                <c:pt idx="9189">
                  <c:v>40756</c:v>
                </c:pt>
                <c:pt idx="9190">
                  <c:v>41548</c:v>
                </c:pt>
                <c:pt idx="9191">
                  <c:v>40915</c:v>
                </c:pt>
                <c:pt idx="9192">
                  <c:v>41425</c:v>
                </c:pt>
                <c:pt idx="9193">
                  <c:v>40937</c:v>
                </c:pt>
                <c:pt idx="9194">
                  <c:v>40513</c:v>
                </c:pt>
                <c:pt idx="9195">
                  <c:v>40646</c:v>
                </c:pt>
                <c:pt idx="9196">
                  <c:v>41747</c:v>
                </c:pt>
                <c:pt idx="9197">
                  <c:v>41781</c:v>
                </c:pt>
                <c:pt idx="9198">
                  <c:v>42029</c:v>
                </c:pt>
                <c:pt idx="9199">
                  <c:v>40643</c:v>
                </c:pt>
                <c:pt idx="9200">
                  <c:v>41475</c:v>
                </c:pt>
                <c:pt idx="9201">
                  <c:v>40686</c:v>
                </c:pt>
                <c:pt idx="9202">
                  <c:v>40122</c:v>
                </c:pt>
                <c:pt idx="9203">
                  <c:v>40439</c:v>
                </c:pt>
                <c:pt idx="9204">
                  <c:v>43175</c:v>
                </c:pt>
                <c:pt idx="9205">
                  <c:v>40937</c:v>
                </c:pt>
                <c:pt idx="9206">
                  <c:v>41487</c:v>
                </c:pt>
                <c:pt idx="9207">
                  <c:v>39976</c:v>
                </c:pt>
                <c:pt idx="9208">
                  <c:v>42052</c:v>
                </c:pt>
                <c:pt idx="9209">
                  <c:v>41547</c:v>
                </c:pt>
                <c:pt idx="9210">
                  <c:v>40446</c:v>
                </c:pt>
                <c:pt idx="9211">
                  <c:v>39442</c:v>
                </c:pt>
                <c:pt idx="9212">
                  <c:v>38003</c:v>
                </c:pt>
                <c:pt idx="9213">
                  <c:v>42138</c:v>
                </c:pt>
                <c:pt idx="9214">
                  <c:v>41565</c:v>
                </c:pt>
                <c:pt idx="9215">
                  <c:v>43090</c:v>
                </c:pt>
                <c:pt idx="9216">
                  <c:v>40591</c:v>
                </c:pt>
                <c:pt idx="9217">
                  <c:v>41183</c:v>
                </c:pt>
                <c:pt idx="9218">
                  <c:v>40563</c:v>
                </c:pt>
                <c:pt idx="9219">
                  <c:v>39389</c:v>
                </c:pt>
                <c:pt idx="9220">
                  <c:v>40727</c:v>
                </c:pt>
                <c:pt idx="9221">
                  <c:v>40701</c:v>
                </c:pt>
                <c:pt idx="9222">
                  <c:v>41851</c:v>
                </c:pt>
                <c:pt idx="9223">
                  <c:v>40809</c:v>
                </c:pt>
                <c:pt idx="9224">
                  <c:v>38152</c:v>
                </c:pt>
                <c:pt idx="9225">
                  <c:v>41906</c:v>
                </c:pt>
                <c:pt idx="9226">
                  <c:v>40328</c:v>
                </c:pt>
                <c:pt idx="9227">
                  <c:v>42232</c:v>
                </c:pt>
                <c:pt idx="9228">
                  <c:v>41027</c:v>
                </c:pt>
                <c:pt idx="9229">
                  <c:v>39877</c:v>
                </c:pt>
                <c:pt idx="9230">
                  <c:v>40826</c:v>
                </c:pt>
                <c:pt idx="9231">
                  <c:v>39993</c:v>
                </c:pt>
                <c:pt idx="9232">
                  <c:v>42142</c:v>
                </c:pt>
                <c:pt idx="9233">
                  <c:v>40560</c:v>
                </c:pt>
                <c:pt idx="9234">
                  <c:v>40567</c:v>
                </c:pt>
                <c:pt idx="9235">
                  <c:v>40571</c:v>
                </c:pt>
                <c:pt idx="9236">
                  <c:v>41006</c:v>
                </c:pt>
                <c:pt idx="9237">
                  <c:v>41249</c:v>
                </c:pt>
                <c:pt idx="9238">
                  <c:v>40569</c:v>
                </c:pt>
                <c:pt idx="9239">
                  <c:v>40182</c:v>
                </c:pt>
                <c:pt idx="9240">
                  <c:v>41695</c:v>
                </c:pt>
                <c:pt idx="9241">
                  <c:v>39886</c:v>
                </c:pt>
                <c:pt idx="9242">
                  <c:v>41353</c:v>
                </c:pt>
                <c:pt idx="9243">
                  <c:v>40377</c:v>
                </c:pt>
                <c:pt idx="9244">
                  <c:v>40799</c:v>
                </c:pt>
                <c:pt idx="9245">
                  <c:v>40474</c:v>
                </c:pt>
                <c:pt idx="9246">
                  <c:v>40291</c:v>
                </c:pt>
                <c:pt idx="9247">
                  <c:v>42061</c:v>
                </c:pt>
                <c:pt idx="9248">
                  <c:v>38642</c:v>
                </c:pt>
                <c:pt idx="9249">
                  <c:v>39923</c:v>
                </c:pt>
                <c:pt idx="9250">
                  <c:v>40456</c:v>
                </c:pt>
                <c:pt idx="9251">
                  <c:v>42059</c:v>
                </c:pt>
                <c:pt idx="9252">
                  <c:v>42012</c:v>
                </c:pt>
                <c:pt idx="9253">
                  <c:v>42208</c:v>
                </c:pt>
                <c:pt idx="9254">
                  <c:v>41438</c:v>
                </c:pt>
                <c:pt idx="9255">
                  <c:v>40551</c:v>
                </c:pt>
                <c:pt idx="9256">
                  <c:v>40630</c:v>
                </c:pt>
                <c:pt idx="9257">
                  <c:v>39703</c:v>
                </c:pt>
                <c:pt idx="9258">
                  <c:v>41253</c:v>
                </c:pt>
                <c:pt idx="9259">
                  <c:v>41141</c:v>
                </c:pt>
                <c:pt idx="9260">
                  <c:v>40331</c:v>
                </c:pt>
                <c:pt idx="9261">
                  <c:v>39971</c:v>
                </c:pt>
                <c:pt idx="9262">
                  <c:v>41829</c:v>
                </c:pt>
                <c:pt idx="9263">
                  <c:v>40694</c:v>
                </c:pt>
                <c:pt idx="9264">
                  <c:v>40598</c:v>
                </c:pt>
                <c:pt idx="9265">
                  <c:v>41879</c:v>
                </c:pt>
                <c:pt idx="9266">
                  <c:v>41869</c:v>
                </c:pt>
                <c:pt idx="9267">
                  <c:v>40622</c:v>
                </c:pt>
                <c:pt idx="9268">
                  <c:v>41697</c:v>
                </c:pt>
                <c:pt idx="9269">
                  <c:v>40929</c:v>
                </c:pt>
                <c:pt idx="9270">
                  <c:v>40225</c:v>
                </c:pt>
                <c:pt idx="9271">
                  <c:v>39805</c:v>
                </c:pt>
                <c:pt idx="9272">
                  <c:v>39910</c:v>
                </c:pt>
                <c:pt idx="9273">
                  <c:v>41393</c:v>
                </c:pt>
                <c:pt idx="9274">
                  <c:v>39359</c:v>
                </c:pt>
                <c:pt idx="9275">
                  <c:v>40382</c:v>
                </c:pt>
                <c:pt idx="9276">
                  <c:v>39363</c:v>
                </c:pt>
                <c:pt idx="9277">
                  <c:v>40368</c:v>
                </c:pt>
                <c:pt idx="9278">
                  <c:v>39923</c:v>
                </c:pt>
                <c:pt idx="9279">
                  <c:v>41131</c:v>
                </c:pt>
                <c:pt idx="9280">
                  <c:v>41640</c:v>
                </c:pt>
                <c:pt idx="9281">
                  <c:v>40285</c:v>
                </c:pt>
                <c:pt idx="9282">
                  <c:v>41879</c:v>
                </c:pt>
                <c:pt idx="9283">
                  <c:v>38770</c:v>
                </c:pt>
                <c:pt idx="9284">
                  <c:v>39882</c:v>
                </c:pt>
                <c:pt idx="9285">
                  <c:v>40391</c:v>
                </c:pt>
                <c:pt idx="9286">
                  <c:v>41616</c:v>
                </c:pt>
                <c:pt idx="9287">
                  <c:v>41227</c:v>
                </c:pt>
                <c:pt idx="9288">
                  <c:v>41486</c:v>
                </c:pt>
                <c:pt idx="9289">
                  <c:v>38539</c:v>
                </c:pt>
                <c:pt idx="9290">
                  <c:v>41301</c:v>
                </c:pt>
                <c:pt idx="9291">
                  <c:v>41379</c:v>
                </c:pt>
                <c:pt idx="9292">
                  <c:v>42036</c:v>
                </c:pt>
                <c:pt idx="9293">
                  <c:v>38701</c:v>
                </c:pt>
                <c:pt idx="9294">
                  <c:v>39839</c:v>
                </c:pt>
                <c:pt idx="9295">
                  <c:v>41364</c:v>
                </c:pt>
                <c:pt idx="9296">
                  <c:v>41828</c:v>
                </c:pt>
                <c:pt idx="9297">
                  <c:v>42300</c:v>
                </c:pt>
                <c:pt idx="9298">
                  <c:v>43007</c:v>
                </c:pt>
                <c:pt idx="9299">
                  <c:v>41767</c:v>
                </c:pt>
                <c:pt idx="9300">
                  <c:v>41147</c:v>
                </c:pt>
                <c:pt idx="9301">
                  <c:v>40333</c:v>
                </c:pt>
                <c:pt idx="9302">
                  <c:v>40567</c:v>
                </c:pt>
                <c:pt idx="9303">
                  <c:v>41311</c:v>
                </c:pt>
                <c:pt idx="9304">
                  <c:v>40411</c:v>
                </c:pt>
                <c:pt idx="9305">
                  <c:v>42565</c:v>
                </c:pt>
                <c:pt idx="9306">
                  <c:v>41376</c:v>
                </c:pt>
                <c:pt idx="9307">
                  <c:v>39882</c:v>
                </c:pt>
                <c:pt idx="9308">
                  <c:v>40571</c:v>
                </c:pt>
                <c:pt idx="9309">
                  <c:v>39788</c:v>
                </c:pt>
                <c:pt idx="9310">
                  <c:v>40699</c:v>
                </c:pt>
                <c:pt idx="9311">
                  <c:v>39935</c:v>
                </c:pt>
                <c:pt idx="9312">
                  <c:v>39565</c:v>
                </c:pt>
                <c:pt idx="9313">
                  <c:v>40039</c:v>
                </c:pt>
                <c:pt idx="9314">
                  <c:v>39014</c:v>
                </c:pt>
                <c:pt idx="9315">
                  <c:v>40840</c:v>
                </c:pt>
                <c:pt idx="9316">
                  <c:v>41537</c:v>
                </c:pt>
                <c:pt idx="9317">
                  <c:v>40233</c:v>
                </c:pt>
                <c:pt idx="9318">
                  <c:v>41044</c:v>
                </c:pt>
                <c:pt idx="9319">
                  <c:v>41287</c:v>
                </c:pt>
                <c:pt idx="9320">
                  <c:v>41433</c:v>
                </c:pt>
                <c:pt idx="9321">
                  <c:v>40630</c:v>
                </c:pt>
                <c:pt idx="9322">
                  <c:v>40607</c:v>
                </c:pt>
                <c:pt idx="9323">
                  <c:v>39746</c:v>
                </c:pt>
                <c:pt idx="9324">
                  <c:v>40504</c:v>
                </c:pt>
                <c:pt idx="9325">
                  <c:v>41224</c:v>
                </c:pt>
                <c:pt idx="9326">
                  <c:v>41910</c:v>
                </c:pt>
                <c:pt idx="9327">
                  <c:v>42426</c:v>
                </c:pt>
                <c:pt idx="9328">
                  <c:v>40565</c:v>
                </c:pt>
                <c:pt idx="9329">
                  <c:v>41047</c:v>
                </c:pt>
                <c:pt idx="9330">
                  <c:v>41835</c:v>
                </c:pt>
                <c:pt idx="9331">
                  <c:v>40183</c:v>
                </c:pt>
                <c:pt idx="9332">
                  <c:v>42574</c:v>
                </c:pt>
                <c:pt idx="9333">
                  <c:v>40799</c:v>
                </c:pt>
                <c:pt idx="9334">
                  <c:v>39645</c:v>
                </c:pt>
                <c:pt idx="9335">
                  <c:v>42150</c:v>
                </c:pt>
                <c:pt idx="9336">
                  <c:v>40005</c:v>
                </c:pt>
                <c:pt idx="9337">
                  <c:v>41627</c:v>
                </c:pt>
                <c:pt idx="9338">
                  <c:v>41933</c:v>
                </c:pt>
                <c:pt idx="9339">
                  <c:v>41094</c:v>
                </c:pt>
                <c:pt idx="9340">
                  <c:v>39410</c:v>
                </c:pt>
                <c:pt idx="9341">
                  <c:v>39463</c:v>
                </c:pt>
                <c:pt idx="9342">
                  <c:v>41606</c:v>
                </c:pt>
                <c:pt idx="9343">
                  <c:v>40154</c:v>
                </c:pt>
                <c:pt idx="9344">
                  <c:v>40932</c:v>
                </c:pt>
                <c:pt idx="9345">
                  <c:v>41393</c:v>
                </c:pt>
                <c:pt idx="9346">
                  <c:v>40984</c:v>
                </c:pt>
                <c:pt idx="9347">
                  <c:v>41749</c:v>
                </c:pt>
                <c:pt idx="9348">
                  <c:v>40953</c:v>
                </c:pt>
                <c:pt idx="9349">
                  <c:v>42927</c:v>
                </c:pt>
                <c:pt idx="9350">
                  <c:v>41502</c:v>
                </c:pt>
                <c:pt idx="9351">
                  <c:v>41787</c:v>
                </c:pt>
                <c:pt idx="9352">
                  <c:v>40971</c:v>
                </c:pt>
                <c:pt idx="9353">
                  <c:v>40560</c:v>
                </c:pt>
                <c:pt idx="9354">
                  <c:v>40976</c:v>
                </c:pt>
                <c:pt idx="9355">
                  <c:v>40810</c:v>
                </c:pt>
                <c:pt idx="9356">
                  <c:v>40848</c:v>
                </c:pt>
                <c:pt idx="9357">
                  <c:v>40939</c:v>
                </c:pt>
                <c:pt idx="9358">
                  <c:v>39909</c:v>
                </c:pt>
                <c:pt idx="9359">
                  <c:v>40621</c:v>
                </c:pt>
                <c:pt idx="9360">
                  <c:v>40813</c:v>
                </c:pt>
                <c:pt idx="9361">
                  <c:v>39856</c:v>
                </c:pt>
                <c:pt idx="9362">
                  <c:v>39747</c:v>
                </c:pt>
                <c:pt idx="9363">
                  <c:v>40862</c:v>
                </c:pt>
                <c:pt idx="9364">
                  <c:v>39467</c:v>
                </c:pt>
                <c:pt idx="9365">
                  <c:v>40780</c:v>
                </c:pt>
                <c:pt idx="9366">
                  <c:v>40246</c:v>
                </c:pt>
                <c:pt idx="9367">
                  <c:v>39942</c:v>
                </c:pt>
                <c:pt idx="9368">
                  <c:v>40559</c:v>
                </c:pt>
                <c:pt idx="9369">
                  <c:v>39644</c:v>
                </c:pt>
                <c:pt idx="9370">
                  <c:v>39924</c:v>
                </c:pt>
                <c:pt idx="9371">
                  <c:v>41287</c:v>
                </c:pt>
                <c:pt idx="9372">
                  <c:v>40036</c:v>
                </c:pt>
                <c:pt idx="9373">
                  <c:v>40535</c:v>
                </c:pt>
                <c:pt idx="9374">
                  <c:v>40151</c:v>
                </c:pt>
                <c:pt idx="9375">
                  <c:v>41538</c:v>
                </c:pt>
                <c:pt idx="9376">
                  <c:v>41967</c:v>
                </c:pt>
                <c:pt idx="9377">
                  <c:v>41621</c:v>
                </c:pt>
                <c:pt idx="9378">
                  <c:v>41251</c:v>
                </c:pt>
                <c:pt idx="9379">
                  <c:v>40753</c:v>
                </c:pt>
                <c:pt idx="9380">
                  <c:v>41477</c:v>
                </c:pt>
                <c:pt idx="9381">
                  <c:v>41379</c:v>
                </c:pt>
                <c:pt idx="9382">
                  <c:v>41663</c:v>
                </c:pt>
                <c:pt idx="9383">
                  <c:v>40547</c:v>
                </c:pt>
                <c:pt idx="9384">
                  <c:v>40598</c:v>
                </c:pt>
                <c:pt idx="9385">
                  <c:v>40250</c:v>
                </c:pt>
                <c:pt idx="9386">
                  <c:v>40392</c:v>
                </c:pt>
                <c:pt idx="9387">
                  <c:v>41055</c:v>
                </c:pt>
                <c:pt idx="9388">
                  <c:v>41252</c:v>
                </c:pt>
                <c:pt idx="9389">
                  <c:v>40811</c:v>
                </c:pt>
                <c:pt idx="9390">
                  <c:v>41338</c:v>
                </c:pt>
                <c:pt idx="9391">
                  <c:v>40685</c:v>
                </c:pt>
                <c:pt idx="9392">
                  <c:v>41212</c:v>
                </c:pt>
                <c:pt idx="9393">
                  <c:v>39989</c:v>
                </c:pt>
                <c:pt idx="9394">
                  <c:v>41709</c:v>
                </c:pt>
                <c:pt idx="9395">
                  <c:v>41124</c:v>
                </c:pt>
                <c:pt idx="9396">
                  <c:v>41540</c:v>
                </c:pt>
                <c:pt idx="9397">
                  <c:v>41499</c:v>
                </c:pt>
                <c:pt idx="9398">
                  <c:v>41702</c:v>
                </c:pt>
                <c:pt idx="9399">
                  <c:v>43607</c:v>
                </c:pt>
                <c:pt idx="9400">
                  <c:v>39811</c:v>
                </c:pt>
                <c:pt idx="9401">
                  <c:v>41726</c:v>
                </c:pt>
                <c:pt idx="9402">
                  <c:v>40598</c:v>
                </c:pt>
                <c:pt idx="9403">
                  <c:v>41140</c:v>
                </c:pt>
                <c:pt idx="9404">
                  <c:v>40264</c:v>
                </c:pt>
                <c:pt idx="9405">
                  <c:v>41956</c:v>
                </c:pt>
                <c:pt idx="9406">
                  <c:v>40275</c:v>
                </c:pt>
                <c:pt idx="9407">
                  <c:v>40070</c:v>
                </c:pt>
                <c:pt idx="9408">
                  <c:v>40916</c:v>
                </c:pt>
                <c:pt idx="9409">
                  <c:v>41408</c:v>
                </c:pt>
                <c:pt idx="9410">
                  <c:v>39675</c:v>
                </c:pt>
                <c:pt idx="9411">
                  <c:v>41474</c:v>
                </c:pt>
                <c:pt idx="9412">
                  <c:v>40741</c:v>
                </c:pt>
                <c:pt idx="9413">
                  <c:v>41105</c:v>
                </c:pt>
                <c:pt idx="9414">
                  <c:v>39799</c:v>
                </c:pt>
                <c:pt idx="9415">
                  <c:v>40327</c:v>
                </c:pt>
                <c:pt idx="9416">
                  <c:v>40264</c:v>
                </c:pt>
                <c:pt idx="9417">
                  <c:v>40711</c:v>
                </c:pt>
                <c:pt idx="9418">
                  <c:v>41083</c:v>
                </c:pt>
                <c:pt idx="9419">
                  <c:v>40572</c:v>
                </c:pt>
                <c:pt idx="9420">
                  <c:v>41964</c:v>
                </c:pt>
                <c:pt idx="9421">
                  <c:v>41083</c:v>
                </c:pt>
                <c:pt idx="9422">
                  <c:v>40166</c:v>
                </c:pt>
                <c:pt idx="9423">
                  <c:v>42394</c:v>
                </c:pt>
                <c:pt idx="9424">
                  <c:v>42933</c:v>
                </c:pt>
                <c:pt idx="9425">
                  <c:v>41035</c:v>
                </c:pt>
                <c:pt idx="9426">
                  <c:v>41209</c:v>
                </c:pt>
                <c:pt idx="9427">
                  <c:v>41265</c:v>
                </c:pt>
                <c:pt idx="9428">
                  <c:v>41231</c:v>
                </c:pt>
                <c:pt idx="9429">
                  <c:v>41675</c:v>
                </c:pt>
                <c:pt idx="9430">
                  <c:v>41976</c:v>
                </c:pt>
                <c:pt idx="9431">
                  <c:v>41320</c:v>
                </c:pt>
                <c:pt idx="9432">
                  <c:v>40583</c:v>
                </c:pt>
                <c:pt idx="9433">
                  <c:v>41571</c:v>
                </c:pt>
                <c:pt idx="9434">
                  <c:v>40346</c:v>
                </c:pt>
                <c:pt idx="9435">
                  <c:v>40854</c:v>
                </c:pt>
                <c:pt idx="9436">
                  <c:v>41691</c:v>
                </c:pt>
                <c:pt idx="9437">
                  <c:v>41007</c:v>
                </c:pt>
                <c:pt idx="9438">
                  <c:v>42339</c:v>
                </c:pt>
                <c:pt idx="9439">
                  <c:v>40216</c:v>
                </c:pt>
                <c:pt idx="9440">
                  <c:v>41406</c:v>
                </c:pt>
                <c:pt idx="9441">
                  <c:v>38574</c:v>
                </c:pt>
                <c:pt idx="9442">
                  <c:v>41435</c:v>
                </c:pt>
                <c:pt idx="9443">
                  <c:v>41161</c:v>
                </c:pt>
                <c:pt idx="9444">
                  <c:v>40735</c:v>
                </c:pt>
                <c:pt idx="9445">
                  <c:v>40116</c:v>
                </c:pt>
                <c:pt idx="9446">
                  <c:v>41467</c:v>
                </c:pt>
                <c:pt idx="9447">
                  <c:v>41479</c:v>
                </c:pt>
                <c:pt idx="9448">
                  <c:v>41311</c:v>
                </c:pt>
                <c:pt idx="9449">
                  <c:v>42950</c:v>
                </c:pt>
                <c:pt idx="9450">
                  <c:v>39977</c:v>
                </c:pt>
                <c:pt idx="9451">
                  <c:v>41279</c:v>
                </c:pt>
                <c:pt idx="9452">
                  <c:v>41439</c:v>
                </c:pt>
                <c:pt idx="9453">
                  <c:v>41661</c:v>
                </c:pt>
                <c:pt idx="9454">
                  <c:v>40977</c:v>
                </c:pt>
                <c:pt idx="9455">
                  <c:v>40041</c:v>
                </c:pt>
                <c:pt idx="9456">
                  <c:v>41071</c:v>
                </c:pt>
                <c:pt idx="9457">
                  <c:v>42611</c:v>
                </c:pt>
                <c:pt idx="9458">
                  <c:v>41737</c:v>
                </c:pt>
                <c:pt idx="9459">
                  <c:v>40808</c:v>
                </c:pt>
                <c:pt idx="9460">
                  <c:v>41631</c:v>
                </c:pt>
                <c:pt idx="9461">
                  <c:v>41127</c:v>
                </c:pt>
                <c:pt idx="9462">
                  <c:v>40699</c:v>
                </c:pt>
                <c:pt idx="9463">
                  <c:v>41091</c:v>
                </c:pt>
                <c:pt idx="9464">
                  <c:v>42065</c:v>
                </c:pt>
                <c:pt idx="9465">
                  <c:v>40779</c:v>
                </c:pt>
                <c:pt idx="9466">
                  <c:v>41029</c:v>
                </c:pt>
                <c:pt idx="9467">
                  <c:v>39690</c:v>
                </c:pt>
                <c:pt idx="9468">
                  <c:v>40596</c:v>
                </c:pt>
                <c:pt idx="9469">
                  <c:v>42032</c:v>
                </c:pt>
                <c:pt idx="9470">
                  <c:v>40632</c:v>
                </c:pt>
                <c:pt idx="9471">
                  <c:v>42807</c:v>
                </c:pt>
                <c:pt idx="9472">
                  <c:v>41058</c:v>
                </c:pt>
                <c:pt idx="9473">
                  <c:v>41566</c:v>
                </c:pt>
                <c:pt idx="9474">
                  <c:v>40579</c:v>
                </c:pt>
                <c:pt idx="9475">
                  <c:v>40592</c:v>
                </c:pt>
                <c:pt idx="9476">
                  <c:v>41413</c:v>
                </c:pt>
                <c:pt idx="9477">
                  <c:v>41852</c:v>
                </c:pt>
                <c:pt idx="9478">
                  <c:v>41758</c:v>
                </c:pt>
                <c:pt idx="9479">
                  <c:v>40234</c:v>
                </c:pt>
                <c:pt idx="9480">
                  <c:v>41834</c:v>
                </c:pt>
                <c:pt idx="9481">
                  <c:v>41042</c:v>
                </c:pt>
                <c:pt idx="9482">
                  <c:v>42085</c:v>
                </c:pt>
                <c:pt idx="9483">
                  <c:v>42002</c:v>
                </c:pt>
                <c:pt idx="9484">
                  <c:v>40848</c:v>
                </c:pt>
                <c:pt idx="9485">
                  <c:v>41682</c:v>
                </c:pt>
                <c:pt idx="9486">
                  <c:v>40748</c:v>
                </c:pt>
                <c:pt idx="9487">
                  <c:v>43146</c:v>
                </c:pt>
                <c:pt idx="9488">
                  <c:v>41107</c:v>
                </c:pt>
                <c:pt idx="9489">
                  <c:v>40606</c:v>
                </c:pt>
                <c:pt idx="9490">
                  <c:v>41187</c:v>
                </c:pt>
                <c:pt idx="9491">
                  <c:v>41480</c:v>
                </c:pt>
                <c:pt idx="9492">
                  <c:v>41016</c:v>
                </c:pt>
                <c:pt idx="9493">
                  <c:v>41218</c:v>
                </c:pt>
                <c:pt idx="9494">
                  <c:v>40386</c:v>
                </c:pt>
                <c:pt idx="9495">
                  <c:v>42270</c:v>
                </c:pt>
                <c:pt idx="9496">
                  <c:v>40679</c:v>
                </c:pt>
                <c:pt idx="9497">
                  <c:v>41174</c:v>
                </c:pt>
                <c:pt idx="9498">
                  <c:v>40722</c:v>
                </c:pt>
                <c:pt idx="9499">
                  <c:v>39994</c:v>
                </c:pt>
                <c:pt idx="9500">
                  <c:v>40338</c:v>
                </c:pt>
                <c:pt idx="9501">
                  <c:v>40513</c:v>
                </c:pt>
                <c:pt idx="9502">
                  <c:v>41129</c:v>
                </c:pt>
                <c:pt idx="9503">
                  <c:v>41972</c:v>
                </c:pt>
                <c:pt idx="9504">
                  <c:v>41834</c:v>
                </c:pt>
                <c:pt idx="9505">
                  <c:v>41590</c:v>
                </c:pt>
                <c:pt idx="9506">
                  <c:v>41229</c:v>
                </c:pt>
                <c:pt idx="9507">
                  <c:v>39281</c:v>
                </c:pt>
                <c:pt idx="9508">
                  <c:v>40595</c:v>
                </c:pt>
                <c:pt idx="9509">
                  <c:v>39789</c:v>
                </c:pt>
                <c:pt idx="9510">
                  <c:v>42103</c:v>
                </c:pt>
                <c:pt idx="9511">
                  <c:v>41580</c:v>
                </c:pt>
                <c:pt idx="9512">
                  <c:v>41191</c:v>
                </c:pt>
                <c:pt idx="9513">
                  <c:v>40474</c:v>
                </c:pt>
                <c:pt idx="9514">
                  <c:v>42621</c:v>
                </c:pt>
                <c:pt idx="9515">
                  <c:v>40659</c:v>
                </c:pt>
                <c:pt idx="9516">
                  <c:v>40537</c:v>
                </c:pt>
                <c:pt idx="9517">
                  <c:v>40638</c:v>
                </c:pt>
                <c:pt idx="9518">
                  <c:v>40205</c:v>
                </c:pt>
                <c:pt idx="9519">
                  <c:v>40126</c:v>
                </c:pt>
                <c:pt idx="9520">
                  <c:v>41016</c:v>
                </c:pt>
                <c:pt idx="9521">
                  <c:v>41420</c:v>
                </c:pt>
                <c:pt idx="9522">
                  <c:v>41023</c:v>
                </c:pt>
                <c:pt idx="9523">
                  <c:v>39482</c:v>
                </c:pt>
                <c:pt idx="9524">
                  <c:v>42771</c:v>
                </c:pt>
                <c:pt idx="9525">
                  <c:v>41901</c:v>
                </c:pt>
                <c:pt idx="9526">
                  <c:v>40989</c:v>
                </c:pt>
                <c:pt idx="9527">
                  <c:v>40741</c:v>
                </c:pt>
                <c:pt idx="9528">
                  <c:v>39834</c:v>
                </c:pt>
                <c:pt idx="9529">
                  <c:v>39550</c:v>
                </c:pt>
                <c:pt idx="9530">
                  <c:v>39949</c:v>
                </c:pt>
                <c:pt idx="9531">
                  <c:v>41395</c:v>
                </c:pt>
                <c:pt idx="9532">
                  <c:v>41236</c:v>
                </c:pt>
                <c:pt idx="9533">
                  <c:v>42310</c:v>
                </c:pt>
                <c:pt idx="9534">
                  <c:v>40828</c:v>
                </c:pt>
                <c:pt idx="9535">
                  <c:v>40822</c:v>
                </c:pt>
                <c:pt idx="9536">
                  <c:v>41602</c:v>
                </c:pt>
                <c:pt idx="9537">
                  <c:v>41347</c:v>
                </c:pt>
                <c:pt idx="9538">
                  <c:v>40362</c:v>
                </c:pt>
                <c:pt idx="9539">
                  <c:v>40577</c:v>
                </c:pt>
                <c:pt idx="9540">
                  <c:v>40742</c:v>
                </c:pt>
                <c:pt idx="9541">
                  <c:v>42050</c:v>
                </c:pt>
                <c:pt idx="9542">
                  <c:v>41581</c:v>
                </c:pt>
                <c:pt idx="9543">
                  <c:v>41169</c:v>
                </c:pt>
                <c:pt idx="9544">
                  <c:v>39126</c:v>
                </c:pt>
                <c:pt idx="9545">
                  <c:v>42571</c:v>
                </c:pt>
                <c:pt idx="9546">
                  <c:v>40545</c:v>
                </c:pt>
                <c:pt idx="9547">
                  <c:v>38994</c:v>
                </c:pt>
                <c:pt idx="9548">
                  <c:v>41671</c:v>
                </c:pt>
                <c:pt idx="9549">
                  <c:v>40480</c:v>
                </c:pt>
                <c:pt idx="9550">
                  <c:v>41123</c:v>
                </c:pt>
                <c:pt idx="9551">
                  <c:v>40867</c:v>
                </c:pt>
                <c:pt idx="9552">
                  <c:v>39421</c:v>
                </c:pt>
                <c:pt idx="9553">
                  <c:v>41776</c:v>
                </c:pt>
                <c:pt idx="9554">
                  <c:v>40890</c:v>
                </c:pt>
                <c:pt idx="9555">
                  <c:v>41759</c:v>
                </c:pt>
                <c:pt idx="9556">
                  <c:v>39211</c:v>
                </c:pt>
                <c:pt idx="9557">
                  <c:v>41189</c:v>
                </c:pt>
                <c:pt idx="9558">
                  <c:v>40885</c:v>
                </c:pt>
                <c:pt idx="9559">
                  <c:v>42471</c:v>
                </c:pt>
                <c:pt idx="9560">
                  <c:v>40307</c:v>
                </c:pt>
                <c:pt idx="9561">
                  <c:v>41767</c:v>
                </c:pt>
                <c:pt idx="9562">
                  <c:v>40405</c:v>
                </c:pt>
                <c:pt idx="9563">
                  <c:v>41770</c:v>
                </c:pt>
                <c:pt idx="9564">
                  <c:v>39945</c:v>
                </c:pt>
                <c:pt idx="9565">
                  <c:v>40319</c:v>
                </c:pt>
                <c:pt idx="9566">
                  <c:v>40304</c:v>
                </c:pt>
                <c:pt idx="9567">
                  <c:v>41273</c:v>
                </c:pt>
                <c:pt idx="9568">
                  <c:v>42330</c:v>
                </c:pt>
                <c:pt idx="9569">
                  <c:v>39678</c:v>
                </c:pt>
                <c:pt idx="9570">
                  <c:v>40939</c:v>
                </c:pt>
                <c:pt idx="9571">
                  <c:v>40676</c:v>
                </c:pt>
                <c:pt idx="9572">
                  <c:v>40625</c:v>
                </c:pt>
                <c:pt idx="9573">
                  <c:v>40380</c:v>
                </c:pt>
                <c:pt idx="9574">
                  <c:v>42053</c:v>
                </c:pt>
                <c:pt idx="9575">
                  <c:v>41960</c:v>
                </c:pt>
                <c:pt idx="9576">
                  <c:v>41177</c:v>
                </c:pt>
                <c:pt idx="9577">
                  <c:v>40910</c:v>
                </c:pt>
                <c:pt idx="9578">
                  <c:v>43493</c:v>
                </c:pt>
                <c:pt idx="9579">
                  <c:v>41455</c:v>
                </c:pt>
                <c:pt idx="9580">
                  <c:v>41266</c:v>
                </c:pt>
                <c:pt idx="9581">
                  <c:v>41572</c:v>
                </c:pt>
                <c:pt idx="9582">
                  <c:v>40228</c:v>
                </c:pt>
                <c:pt idx="9583">
                  <c:v>40123</c:v>
                </c:pt>
                <c:pt idx="9584">
                  <c:v>40686</c:v>
                </c:pt>
                <c:pt idx="9585">
                  <c:v>42848</c:v>
                </c:pt>
                <c:pt idx="9586">
                  <c:v>43183</c:v>
                </c:pt>
                <c:pt idx="9587">
                  <c:v>41700</c:v>
                </c:pt>
                <c:pt idx="9588">
                  <c:v>40614</c:v>
                </c:pt>
                <c:pt idx="9589">
                  <c:v>40487</c:v>
                </c:pt>
                <c:pt idx="9590">
                  <c:v>41576</c:v>
                </c:pt>
                <c:pt idx="9591">
                  <c:v>41148</c:v>
                </c:pt>
                <c:pt idx="9592">
                  <c:v>42523</c:v>
                </c:pt>
                <c:pt idx="9593">
                  <c:v>42062</c:v>
                </c:pt>
                <c:pt idx="9594">
                  <c:v>40725</c:v>
                </c:pt>
                <c:pt idx="9595">
                  <c:v>39780</c:v>
                </c:pt>
                <c:pt idx="9596">
                  <c:v>41228</c:v>
                </c:pt>
                <c:pt idx="9597">
                  <c:v>40966</c:v>
                </c:pt>
                <c:pt idx="9598">
                  <c:v>41148</c:v>
                </c:pt>
                <c:pt idx="9599">
                  <c:v>40763</c:v>
                </c:pt>
                <c:pt idx="9600">
                  <c:v>41952</c:v>
                </c:pt>
                <c:pt idx="9601">
                  <c:v>40019</c:v>
                </c:pt>
                <c:pt idx="9602">
                  <c:v>40977</c:v>
                </c:pt>
                <c:pt idx="9603">
                  <c:v>40889</c:v>
                </c:pt>
                <c:pt idx="9604">
                  <c:v>41765</c:v>
                </c:pt>
                <c:pt idx="9605">
                  <c:v>41359</c:v>
                </c:pt>
                <c:pt idx="9606">
                  <c:v>40642</c:v>
                </c:pt>
                <c:pt idx="9607">
                  <c:v>40607</c:v>
                </c:pt>
                <c:pt idx="9608">
                  <c:v>41240</c:v>
                </c:pt>
                <c:pt idx="9609">
                  <c:v>40948</c:v>
                </c:pt>
                <c:pt idx="9610">
                  <c:v>40830</c:v>
                </c:pt>
                <c:pt idx="9611">
                  <c:v>41814</c:v>
                </c:pt>
                <c:pt idx="9612">
                  <c:v>40405</c:v>
                </c:pt>
                <c:pt idx="9613">
                  <c:v>40307</c:v>
                </c:pt>
                <c:pt idx="9614">
                  <c:v>40859</c:v>
                </c:pt>
                <c:pt idx="9615">
                  <c:v>40406</c:v>
                </c:pt>
                <c:pt idx="9616">
                  <c:v>40007</c:v>
                </c:pt>
                <c:pt idx="9617">
                  <c:v>41911</c:v>
                </c:pt>
                <c:pt idx="9618">
                  <c:v>42545</c:v>
                </c:pt>
                <c:pt idx="9619">
                  <c:v>40331</c:v>
                </c:pt>
                <c:pt idx="9620">
                  <c:v>41326</c:v>
                </c:pt>
                <c:pt idx="9621">
                  <c:v>40505</c:v>
                </c:pt>
                <c:pt idx="9622">
                  <c:v>40330</c:v>
                </c:pt>
                <c:pt idx="9623">
                  <c:v>42007</c:v>
                </c:pt>
                <c:pt idx="9624">
                  <c:v>41214</c:v>
                </c:pt>
                <c:pt idx="9625">
                  <c:v>41293</c:v>
                </c:pt>
                <c:pt idx="9626">
                  <c:v>41058</c:v>
                </c:pt>
                <c:pt idx="9627">
                  <c:v>39836</c:v>
                </c:pt>
                <c:pt idx="9628">
                  <c:v>41727</c:v>
                </c:pt>
                <c:pt idx="9629">
                  <c:v>41261</c:v>
                </c:pt>
                <c:pt idx="9630">
                  <c:v>40131</c:v>
                </c:pt>
                <c:pt idx="9631">
                  <c:v>41337</c:v>
                </c:pt>
                <c:pt idx="9632">
                  <c:v>40338</c:v>
                </c:pt>
                <c:pt idx="9633">
                  <c:v>42837</c:v>
                </c:pt>
                <c:pt idx="9634">
                  <c:v>40826</c:v>
                </c:pt>
                <c:pt idx="9635">
                  <c:v>41625</c:v>
                </c:pt>
                <c:pt idx="9636">
                  <c:v>40507</c:v>
                </c:pt>
                <c:pt idx="9637">
                  <c:v>40736</c:v>
                </c:pt>
                <c:pt idx="9638">
                  <c:v>40881</c:v>
                </c:pt>
                <c:pt idx="9639">
                  <c:v>40759</c:v>
                </c:pt>
                <c:pt idx="9640">
                  <c:v>41494</c:v>
                </c:pt>
                <c:pt idx="9641">
                  <c:v>39821</c:v>
                </c:pt>
                <c:pt idx="9642">
                  <c:v>39898</c:v>
                </c:pt>
                <c:pt idx="9643">
                  <c:v>40418</c:v>
                </c:pt>
                <c:pt idx="9644">
                  <c:v>40773</c:v>
                </c:pt>
                <c:pt idx="9645">
                  <c:v>42360</c:v>
                </c:pt>
                <c:pt idx="9646">
                  <c:v>41906</c:v>
                </c:pt>
                <c:pt idx="9647">
                  <c:v>42295</c:v>
                </c:pt>
                <c:pt idx="9648">
                  <c:v>40494</c:v>
                </c:pt>
                <c:pt idx="9649">
                  <c:v>41912</c:v>
                </c:pt>
                <c:pt idx="9650">
                  <c:v>40850</c:v>
                </c:pt>
                <c:pt idx="9651">
                  <c:v>43322</c:v>
                </c:pt>
                <c:pt idx="9652">
                  <c:v>42668</c:v>
                </c:pt>
                <c:pt idx="9653">
                  <c:v>41856</c:v>
                </c:pt>
                <c:pt idx="9654">
                  <c:v>39892</c:v>
                </c:pt>
                <c:pt idx="9655">
                  <c:v>41144</c:v>
                </c:pt>
                <c:pt idx="9656">
                  <c:v>41181</c:v>
                </c:pt>
                <c:pt idx="9657">
                  <c:v>41964</c:v>
                </c:pt>
                <c:pt idx="9658">
                  <c:v>40522</c:v>
                </c:pt>
                <c:pt idx="9659">
                  <c:v>41000</c:v>
                </c:pt>
                <c:pt idx="9660">
                  <c:v>40814</c:v>
                </c:pt>
                <c:pt idx="9661">
                  <c:v>42443</c:v>
                </c:pt>
                <c:pt idx="9662">
                  <c:v>41199</c:v>
                </c:pt>
                <c:pt idx="9663">
                  <c:v>40858</c:v>
                </c:pt>
                <c:pt idx="9664">
                  <c:v>41525</c:v>
                </c:pt>
                <c:pt idx="9665">
                  <c:v>42327</c:v>
                </c:pt>
                <c:pt idx="9666">
                  <c:v>41562</c:v>
                </c:pt>
                <c:pt idx="9667">
                  <c:v>41582</c:v>
                </c:pt>
                <c:pt idx="9668">
                  <c:v>40781</c:v>
                </c:pt>
                <c:pt idx="9669">
                  <c:v>40805</c:v>
                </c:pt>
                <c:pt idx="9670">
                  <c:v>41388</c:v>
                </c:pt>
                <c:pt idx="9671">
                  <c:v>41178</c:v>
                </c:pt>
                <c:pt idx="9672">
                  <c:v>40470</c:v>
                </c:pt>
                <c:pt idx="9673">
                  <c:v>40753</c:v>
                </c:pt>
                <c:pt idx="9674">
                  <c:v>42433</c:v>
                </c:pt>
                <c:pt idx="9675">
                  <c:v>41056</c:v>
                </c:pt>
                <c:pt idx="9676">
                  <c:v>40454</c:v>
                </c:pt>
                <c:pt idx="9677">
                  <c:v>41679</c:v>
                </c:pt>
                <c:pt idx="9678">
                  <c:v>41975</c:v>
                </c:pt>
                <c:pt idx="9679">
                  <c:v>42917</c:v>
                </c:pt>
                <c:pt idx="9680">
                  <c:v>39728</c:v>
                </c:pt>
                <c:pt idx="9681">
                  <c:v>41481</c:v>
                </c:pt>
                <c:pt idx="9682">
                  <c:v>40669</c:v>
                </c:pt>
                <c:pt idx="9683">
                  <c:v>40253</c:v>
                </c:pt>
                <c:pt idx="9684">
                  <c:v>42303</c:v>
                </c:pt>
                <c:pt idx="9685">
                  <c:v>41164</c:v>
                </c:pt>
                <c:pt idx="9686">
                  <c:v>38468</c:v>
                </c:pt>
                <c:pt idx="9687">
                  <c:v>40332</c:v>
                </c:pt>
                <c:pt idx="9688">
                  <c:v>41612</c:v>
                </c:pt>
                <c:pt idx="9689">
                  <c:v>42368</c:v>
                </c:pt>
                <c:pt idx="9690">
                  <c:v>41723</c:v>
                </c:pt>
                <c:pt idx="9691">
                  <c:v>41796</c:v>
                </c:pt>
                <c:pt idx="9692">
                  <c:v>40082</c:v>
                </c:pt>
                <c:pt idx="9693">
                  <c:v>42233</c:v>
                </c:pt>
                <c:pt idx="9694">
                  <c:v>41363</c:v>
                </c:pt>
                <c:pt idx="9695">
                  <c:v>39747</c:v>
                </c:pt>
                <c:pt idx="9696">
                  <c:v>41999</c:v>
                </c:pt>
                <c:pt idx="9697">
                  <c:v>40790</c:v>
                </c:pt>
                <c:pt idx="9698">
                  <c:v>41662</c:v>
                </c:pt>
                <c:pt idx="9699">
                  <c:v>42261</c:v>
                </c:pt>
                <c:pt idx="9700">
                  <c:v>41148</c:v>
                </c:pt>
                <c:pt idx="9701">
                  <c:v>42312</c:v>
                </c:pt>
                <c:pt idx="9702">
                  <c:v>40704</c:v>
                </c:pt>
                <c:pt idx="9703">
                  <c:v>41261</c:v>
                </c:pt>
                <c:pt idx="9704">
                  <c:v>41691</c:v>
                </c:pt>
                <c:pt idx="9705">
                  <c:v>40733</c:v>
                </c:pt>
                <c:pt idx="9706">
                  <c:v>41562</c:v>
                </c:pt>
                <c:pt idx="9707">
                  <c:v>41381</c:v>
                </c:pt>
                <c:pt idx="9708">
                  <c:v>40737</c:v>
                </c:pt>
                <c:pt idx="9709">
                  <c:v>41518</c:v>
                </c:pt>
                <c:pt idx="9710">
                  <c:v>40726</c:v>
                </c:pt>
                <c:pt idx="9711">
                  <c:v>40873</c:v>
                </c:pt>
                <c:pt idx="9712">
                  <c:v>42245</c:v>
                </c:pt>
                <c:pt idx="9713">
                  <c:v>42393</c:v>
                </c:pt>
                <c:pt idx="9714">
                  <c:v>42611</c:v>
                </c:pt>
                <c:pt idx="9715">
                  <c:v>41780</c:v>
                </c:pt>
                <c:pt idx="9716">
                  <c:v>41431</c:v>
                </c:pt>
                <c:pt idx="9717">
                  <c:v>41254</c:v>
                </c:pt>
                <c:pt idx="9718">
                  <c:v>41569</c:v>
                </c:pt>
                <c:pt idx="9719">
                  <c:v>40068</c:v>
                </c:pt>
                <c:pt idx="9720">
                  <c:v>41643</c:v>
                </c:pt>
                <c:pt idx="9721">
                  <c:v>42391</c:v>
                </c:pt>
                <c:pt idx="9722">
                  <c:v>41364</c:v>
                </c:pt>
                <c:pt idx="9723">
                  <c:v>41081</c:v>
                </c:pt>
                <c:pt idx="9724">
                  <c:v>40435</c:v>
                </c:pt>
                <c:pt idx="9725">
                  <c:v>41148</c:v>
                </c:pt>
                <c:pt idx="9726">
                  <c:v>41747</c:v>
                </c:pt>
                <c:pt idx="9727">
                  <c:v>41432</c:v>
                </c:pt>
                <c:pt idx="9728">
                  <c:v>40285</c:v>
                </c:pt>
                <c:pt idx="9729">
                  <c:v>41047</c:v>
                </c:pt>
                <c:pt idx="9730">
                  <c:v>41887</c:v>
                </c:pt>
                <c:pt idx="9731">
                  <c:v>41273</c:v>
                </c:pt>
                <c:pt idx="9732">
                  <c:v>42415</c:v>
                </c:pt>
                <c:pt idx="9733">
                  <c:v>42580</c:v>
                </c:pt>
                <c:pt idx="9734">
                  <c:v>40731</c:v>
                </c:pt>
                <c:pt idx="9735">
                  <c:v>42579</c:v>
                </c:pt>
                <c:pt idx="9736">
                  <c:v>42895</c:v>
                </c:pt>
                <c:pt idx="9737">
                  <c:v>41493</c:v>
                </c:pt>
                <c:pt idx="9738">
                  <c:v>41096</c:v>
                </c:pt>
                <c:pt idx="9739">
                  <c:v>40677</c:v>
                </c:pt>
                <c:pt idx="9740">
                  <c:v>42513</c:v>
                </c:pt>
                <c:pt idx="9741">
                  <c:v>40673</c:v>
                </c:pt>
                <c:pt idx="9742">
                  <c:v>42302</c:v>
                </c:pt>
                <c:pt idx="9743">
                  <c:v>42539</c:v>
                </c:pt>
                <c:pt idx="9744">
                  <c:v>42996</c:v>
                </c:pt>
                <c:pt idx="9745">
                  <c:v>41775</c:v>
                </c:pt>
                <c:pt idx="9746">
                  <c:v>40170</c:v>
                </c:pt>
                <c:pt idx="9747">
                  <c:v>39638</c:v>
                </c:pt>
                <c:pt idx="9748">
                  <c:v>41624</c:v>
                </c:pt>
                <c:pt idx="9749">
                  <c:v>40604</c:v>
                </c:pt>
                <c:pt idx="9750">
                  <c:v>40744</c:v>
                </c:pt>
                <c:pt idx="9751">
                  <c:v>42943</c:v>
                </c:pt>
                <c:pt idx="9752">
                  <c:v>43028</c:v>
                </c:pt>
                <c:pt idx="9753">
                  <c:v>39920</c:v>
                </c:pt>
                <c:pt idx="9754">
                  <c:v>41897</c:v>
                </c:pt>
                <c:pt idx="9755">
                  <c:v>42034</c:v>
                </c:pt>
                <c:pt idx="9756">
                  <c:v>40355</c:v>
                </c:pt>
                <c:pt idx="9757">
                  <c:v>40538</c:v>
                </c:pt>
                <c:pt idx="9758">
                  <c:v>40982</c:v>
                </c:pt>
                <c:pt idx="9759">
                  <c:v>42200</c:v>
                </c:pt>
                <c:pt idx="9760">
                  <c:v>40572</c:v>
                </c:pt>
                <c:pt idx="9761">
                  <c:v>41524</c:v>
                </c:pt>
                <c:pt idx="9762">
                  <c:v>42439</c:v>
                </c:pt>
                <c:pt idx="9763">
                  <c:v>40930</c:v>
                </c:pt>
                <c:pt idx="9764">
                  <c:v>43238</c:v>
                </c:pt>
                <c:pt idx="9765">
                  <c:v>41985</c:v>
                </c:pt>
                <c:pt idx="9766">
                  <c:v>41645</c:v>
                </c:pt>
                <c:pt idx="9767">
                  <c:v>41927</c:v>
                </c:pt>
                <c:pt idx="9768">
                  <c:v>42686</c:v>
                </c:pt>
                <c:pt idx="9769">
                  <c:v>42279</c:v>
                </c:pt>
                <c:pt idx="9770">
                  <c:v>40231</c:v>
                </c:pt>
                <c:pt idx="9771">
                  <c:v>42153</c:v>
                </c:pt>
                <c:pt idx="9772">
                  <c:v>40519</c:v>
                </c:pt>
                <c:pt idx="9773">
                  <c:v>42276</c:v>
                </c:pt>
                <c:pt idx="9774">
                  <c:v>42174</c:v>
                </c:pt>
                <c:pt idx="9775">
                  <c:v>41025</c:v>
                </c:pt>
                <c:pt idx="9776">
                  <c:v>39425</c:v>
                </c:pt>
                <c:pt idx="9777">
                  <c:v>42793</c:v>
                </c:pt>
                <c:pt idx="9778">
                  <c:v>41484</c:v>
                </c:pt>
                <c:pt idx="9779">
                  <c:v>41990</c:v>
                </c:pt>
                <c:pt idx="9780">
                  <c:v>41878</c:v>
                </c:pt>
                <c:pt idx="9781">
                  <c:v>39661</c:v>
                </c:pt>
                <c:pt idx="9782">
                  <c:v>41270</c:v>
                </c:pt>
                <c:pt idx="9783">
                  <c:v>42124</c:v>
                </c:pt>
                <c:pt idx="9784">
                  <c:v>40256</c:v>
                </c:pt>
                <c:pt idx="9785">
                  <c:v>42568</c:v>
                </c:pt>
                <c:pt idx="9786">
                  <c:v>42082</c:v>
                </c:pt>
                <c:pt idx="9787">
                  <c:v>41959</c:v>
                </c:pt>
                <c:pt idx="9788">
                  <c:v>40331</c:v>
                </c:pt>
                <c:pt idx="9789">
                  <c:v>40613</c:v>
                </c:pt>
                <c:pt idx="9790">
                  <c:v>40838</c:v>
                </c:pt>
                <c:pt idx="9791">
                  <c:v>39792</c:v>
                </c:pt>
                <c:pt idx="9792">
                  <c:v>42734</c:v>
                </c:pt>
                <c:pt idx="9793">
                  <c:v>41181</c:v>
                </c:pt>
                <c:pt idx="9794">
                  <c:v>39810</c:v>
                </c:pt>
                <c:pt idx="9795">
                  <c:v>41597</c:v>
                </c:pt>
                <c:pt idx="9796">
                  <c:v>41851</c:v>
                </c:pt>
                <c:pt idx="9797">
                  <c:v>41543</c:v>
                </c:pt>
                <c:pt idx="9798">
                  <c:v>42027</c:v>
                </c:pt>
                <c:pt idx="9799">
                  <c:v>41582</c:v>
                </c:pt>
                <c:pt idx="9800">
                  <c:v>41077</c:v>
                </c:pt>
                <c:pt idx="9801">
                  <c:v>40919</c:v>
                </c:pt>
                <c:pt idx="9802">
                  <c:v>40177</c:v>
                </c:pt>
                <c:pt idx="9803">
                  <c:v>38986</c:v>
                </c:pt>
                <c:pt idx="9804">
                  <c:v>41928</c:v>
                </c:pt>
                <c:pt idx="9805">
                  <c:v>42071</c:v>
                </c:pt>
                <c:pt idx="9806">
                  <c:v>41867</c:v>
                </c:pt>
                <c:pt idx="9807">
                  <c:v>39532</c:v>
                </c:pt>
                <c:pt idx="9808">
                  <c:v>39557</c:v>
                </c:pt>
                <c:pt idx="9809">
                  <c:v>40091</c:v>
                </c:pt>
                <c:pt idx="9810">
                  <c:v>39790</c:v>
                </c:pt>
                <c:pt idx="9811">
                  <c:v>41717</c:v>
                </c:pt>
                <c:pt idx="9812">
                  <c:v>41604</c:v>
                </c:pt>
                <c:pt idx="9813">
                  <c:v>42133</c:v>
                </c:pt>
                <c:pt idx="9814">
                  <c:v>41180</c:v>
                </c:pt>
                <c:pt idx="9815">
                  <c:v>42112</c:v>
                </c:pt>
                <c:pt idx="9816">
                  <c:v>41537</c:v>
                </c:pt>
                <c:pt idx="9817">
                  <c:v>40546</c:v>
                </c:pt>
                <c:pt idx="9818">
                  <c:v>39953</c:v>
                </c:pt>
                <c:pt idx="9819">
                  <c:v>42368</c:v>
                </c:pt>
                <c:pt idx="9820">
                  <c:v>42709</c:v>
                </c:pt>
                <c:pt idx="9821">
                  <c:v>40409</c:v>
                </c:pt>
                <c:pt idx="9822">
                  <c:v>43324</c:v>
                </c:pt>
                <c:pt idx="9823">
                  <c:v>40347</c:v>
                </c:pt>
                <c:pt idx="9824">
                  <c:v>42031</c:v>
                </c:pt>
                <c:pt idx="9825">
                  <c:v>40451</c:v>
                </c:pt>
                <c:pt idx="9826">
                  <c:v>39807</c:v>
                </c:pt>
                <c:pt idx="9827">
                  <c:v>42315</c:v>
                </c:pt>
                <c:pt idx="9828">
                  <c:v>41096</c:v>
                </c:pt>
                <c:pt idx="9829">
                  <c:v>42126</c:v>
                </c:pt>
                <c:pt idx="9830">
                  <c:v>40883</c:v>
                </c:pt>
                <c:pt idx="9831">
                  <c:v>43415</c:v>
                </c:pt>
                <c:pt idx="9832">
                  <c:v>42499</c:v>
                </c:pt>
                <c:pt idx="9833">
                  <c:v>42247</c:v>
                </c:pt>
                <c:pt idx="9834">
                  <c:v>41773</c:v>
                </c:pt>
                <c:pt idx="9835">
                  <c:v>40807</c:v>
                </c:pt>
                <c:pt idx="9836">
                  <c:v>42012</c:v>
                </c:pt>
                <c:pt idx="9837">
                  <c:v>40548</c:v>
                </c:pt>
                <c:pt idx="9838">
                  <c:v>41135</c:v>
                </c:pt>
                <c:pt idx="9839">
                  <c:v>41443</c:v>
                </c:pt>
                <c:pt idx="9840">
                  <c:v>42853</c:v>
                </c:pt>
                <c:pt idx="9841">
                  <c:v>41017</c:v>
                </c:pt>
                <c:pt idx="9842">
                  <c:v>42543</c:v>
                </c:pt>
                <c:pt idx="9843">
                  <c:v>41742</c:v>
                </c:pt>
                <c:pt idx="9844">
                  <c:v>40273</c:v>
                </c:pt>
                <c:pt idx="9845">
                  <c:v>40564</c:v>
                </c:pt>
                <c:pt idx="9846">
                  <c:v>42135</c:v>
                </c:pt>
                <c:pt idx="9847">
                  <c:v>41701</c:v>
                </c:pt>
                <c:pt idx="9848">
                  <c:v>41994</c:v>
                </c:pt>
                <c:pt idx="9849">
                  <c:v>40326</c:v>
                </c:pt>
                <c:pt idx="9850">
                  <c:v>39089</c:v>
                </c:pt>
                <c:pt idx="9851">
                  <c:v>42015</c:v>
                </c:pt>
                <c:pt idx="9852">
                  <c:v>39871</c:v>
                </c:pt>
                <c:pt idx="9853">
                  <c:v>40501</c:v>
                </c:pt>
                <c:pt idx="9854">
                  <c:v>41872</c:v>
                </c:pt>
                <c:pt idx="9855">
                  <c:v>42628</c:v>
                </c:pt>
                <c:pt idx="9856">
                  <c:v>41046</c:v>
                </c:pt>
                <c:pt idx="9857">
                  <c:v>42691</c:v>
                </c:pt>
                <c:pt idx="9858">
                  <c:v>41698</c:v>
                </c:pt>
                <c:pt idx="9859">
                  <c:v>41893</c:v>
                </c:pt>
                <c:pt idx="9860">
                  <c:v>40665</c:v>
                </c:pt>
                <c:pt idx="9861">
                  <c:v>42171</c:v>
                </c:pt>
                <c:pt idx="9862">
                  <c:v>40101</c:v>
                </c:pt>
                <c:pt idx="9863">
                  <c:v>41254</c:v>
                </c:pt>
                <c:pt idx="9864">
                  <c:v>41027</c:v>
                </c:pt>
                <c:pt idx="9865">
                  <c:v>42144</c:v>
                </c:pt>
                <c:pt idx="9866">
                  <c:v>42483</c:v>
                </c:pt>
                <c:pt idx="9867">
                  <c:v>40492</c:v>
                </c:pt>
                <c:pt idx="9868">
                  <c:v>40527</c:v>
                </c:pt>
                <c:pt idx="9869">
                  <c:v>40793</c:v>
                </c:pt>
                <c:pt idx="9870">
                  <c:v>40258</c:v>
                </c:pt>
                <c:pt idx="9871">
                  <c:v>41237</c:v>
                </c:pt>
                <c:pt idx="9872">
                  <c:v>41491</c:v>
                </c:pt>
                <c:pt idx="9873">
                  <c:v>42662</c:v>
                </c:pt>
                <c:pt idx="9874">
                  <c:v>40343</c:v>
                </c:pt>
                <c:pt idx="9875">
                  <c:v>41859</c:v>
                </c:pt>
                <c:pt idx="9876">
                  <c:v>40702</c:v>
                </c:pt>
                <c:pt idx="9877">
                  <c:v>42446</c:v>
                </c:pt>
                <c:pt idx="9878">
                  <c:v>41111</c:v>
                </c:pt>
                <c:pt idx="9879">
                  <c:v>42144</c:v>
                </c:pt>
                <c:pt idx="9880">
                  <c:v>41712</c:v>
                </c:pt>
                <c:pt idx="9881">
                  <c:v>42166</c:v>
                </c:pt>
                <c:pt idx="9882">
                  <c:v>40472</c:v>
                </c:pt>
                <c:pt idx="9883">
                  <c:v>42029</c:v>
                </c:pt>
                <c:pt idx="9884">
                  <c:v>41856</c:v>
                </c:pt>
                <c:pt idx="9885">
                  <c:v>41659</c:v>
                </c:pt>
                <c:pt idx="9886">
                  <c:v>42230</c:v>
                </c:pt>
                <c:pt idx="9887">
                  <c:v>40242</c:v>
                </c:pt>
                <c:pt idx="9888">
                  <c:v>41033</c:v>
                </c:pt>
                <c:pt idx="9889">
                  <c:v>42625</c:v>
                </c:pt>
                <c:pt idx="9890">
                  <c:v>43061</c:v>
                </c:pt>
                <c:pt idx="9891">
                  <c:v>41712</c:v>
                </c:pt>
                <c:pt idx="9892">
                  <c:v>41462</c:v>
                </c:pt>
                <c:pt idx="9893">
                  <c:v>42194</c:v>
                </c:pt>
                <c:pt idx="9894">
                  <c:v>39634</c:v>
                </c:pt>
                <c:pt idx="9895">
                  <c:v>41087</c:v>
                </c:pt>
                <c:pt idx="9896">
                  <c:v>39399</c:v>
                </c:pt>
                <c:pt idx="9897">
                  <c:v>40639</c:v>
                </c:pt>
                <c:pt idx="9898">
                  <c:v>39981</c:v>
                </c:pt>
                <c:pt idx="9899">
                  <c:v>41311</c:v>
                </c:pt>
                <c:pt idx="9900">
                  <c:v>41712</c:v>
                </c:pt>
                <c:pt idx="9901">
                  <c:v>41085</c:v>
                </c:pt>
                <c:pt idx="9902">
                  <c:v>40944</c:v>
                </c:pt>
                <c:pt idx="9903">
                  <c:v>41857</c:v>
                </c:pt>
                <c:pt idx="9904">
                  <c:v>41462</c:v>
                </c:pt>
                <c:pt idx="9905">
                  <c:v>41367</c:v>
                </c:pt>
                <c:pt idx="9906">
                  <c:v>42521</c:v>
                </c:pt>
                <c:pt idx="9907">
                  <c:v>40893</c:v>
                </c:pt>
                <c:pt idx="9908">
                  <c:v>41194</c:v>
                </c:pt>
                <c:pt idx="9909">
                  <c:v>41316</c:v>
                </c:pt>
                <c:pt idx="9910">
                  <c:v>40776</c:v>
                </c:pt>
                <c:pt idx="9911">
                  <c:v>42995</c:v>
                </c:pt>
                <c:pt idx="9912">
                  <c:v>41468</c:v>
                </c:pt>
                <c:pt idx="9913">
                  <c:v>40712</c:v>
                </c:pt>
                <c:pt idx="9914">
                  <c:v>42398</c:v>
                </c:pt>
                <c:pt idx="9915">
                  <c:v>41192</c:v>
                </c:pt>
                <c:pt idx="9916">
                  <c:v>42153</c:v>
                </c:pt>
                <c:pt idx="9917">
                  <c:v>41567</c:v>
                </c:pt>
                <c:pt idx="9918">
                  <c:v>43491</c:v>
                </c:pt>
                <c:pt idx="9919">
                  <c:v>40551</c:v>
                </c:pt>
                <c:pt idx="9920">
                  <c:v>42289</c:v>
                </c:pt>
                <c:pt idx="9921">
                  <c:v>40483</c:v>
                </c:pt>
                <c:pt idx="9922">
                  <c:v>42036</c:v>
                </c:pt>
                <c:pt idx="9923">
                  <c:v>40759</c:v>
                </c:pt>
                <c:pt idx="9924">
                  <c:v>41653</c:v>
                </c:pt>
                <c:pt idx="9925">
                  <c:v>40145</c:v>
                </c:pt>
                <c:pt idx="9926">
                  <c:v>40491</c:v>
                </c:pt>
                <c:pt idx="9927">
                  <c:v>41653</c:v>
                </c:pt>
                <c:pt idx="9928">
                  <c:v>39673</c:v>
                </c:pt>
                <c:pt idx="9929">
                  <c:v>41310</c:v>
                </c:pt>
                <c:pt idx="9930">
                  <c:v>42644</c:v>
                </c:pt>
                <c:pt idx="9931">
                  <c:v>42940</c:v>
                </c:pt>
                <c:pt idx="9932">
                  <c:v>41909</c:v>
                </c:pt>
                <c:pt idx="9933">
                  <c:v>41179</c:v>
                </c:pt>
                <c:pt idx="9934">
                  <c:v>42477</c:v>
                </c:pt>
                <c:pt idx="9935">
                  <c:v>41249</c:v>
                </c:pt>
                <c:pt idx="9936">
                  <c:v>41976</c:v>
                </c:pt>
                <c:pt idx="9937">
                  <c:v>41635</c:v>
                </c:pt>
                <c:pt idx="9938">
                  <c:v>40897</c:v>
                </c:pt>
                <c:pt idx="9939">
                  <c:v>42296</c:v>
                </c:pt>
                <c:pt idx="9940">
                  <c:v>41576</c:v>
                </c:pt>
                <c:pt idx="9941">
                  <c:v>41899</c:v>
                </c:pt>
                <c:pt idx="9942">
                  <c:v>42388</c:v>
                </c:pt>
                <c:pt idx="9943">
                  <c:v>41452</c:v>
                </c:pt>
                <c:pt idx="9944">
                  <c:v>40087</c:v>
                </c:pt>
                <c:pt idx="9945">
                  <c:v>39899</c:v>
                </c:pt>
                <c:pt idx="9946">
                  <c:v>40863</c:v>
                </c:pt>
                <c:pt idx="9947">
                  <c:v>42143</c:v>
                </c:pt>
                <c:pt idx="9948">
                  <c:v>41220</c:v>
                </c:pt>
                <c:pt idx="9949">
                  <c:v>40921</c:v>
                </c:pt>
                <c:pt idx="9950">
                  <c:v>41685</c:v>
                </c:pt>
                <c:pt idx="9951">
                  <c:v>41172</c:v>
                </c:pt>
                <c:pt idx="9952">
                  <c:v>41549</c:v>
                </c:pt>
                <c:pt idx="9953">
                  <c:v>39969</c:v>
                </c:pt>
                <c:pt idx="9954">
                  <c:v>40830</c:v>
                </c:pt>
                <c:pt idx="9955">
                  <c:v>41556</c:v>
                </c:pt>
                <c:pt idx="9956">
                  <c:v>42223</c:v>
                </c:pt>
                <c:pt idx="9957">
                  <c:v>40382</c:v>
                </c:pt>
                <c:pt idx="9958">
                  <c:v>41442</c:v>
                </c:pt>
                <c:pt idx="9959">
                  <c:v>40619</c:v>
                </c:pt>
                <c:pt idx="9960">
                  <c:v>40673</c:v>
                </c:pt>
                <c:pt idx="9961">
                  <c:v>40929</c:v>
                </c:pt>
                <c:pt idx="9962">
                  <c:v>40583</c:v>
                </c:pt>
                <c:pt idx="9963">
                  <c:v>41920</c:v>
                </c:pt>
                <c:pt idx="9964">
                  <c:v>42272</c:v>
                </c:pt>
                <c:pt idx="9965">
                  <c:v>41186</c:v>
                </c:pt>
                <c:pt idx="9966">
                  <c:v>40840</c:v>
                </c:pt>
                <c:pt idx="9967">
                  <c:v>42080</c:v>
                </c:pt>
                <c:pt idx="9968">
                  <c:v>40561</c:v>
                </c:pt>
                <c:pt idx="9969">
                  <c:v>40944</c:v>
                </c:pt>
                <c:pt idx="9970">
                  <c:v>40672</c:v>
                </c:pt>
                <c:pt idx="9971">
                  <c:v>41160</c:v>
                </c:pt>
                <c:pt idx="9972">
                  <c:v>41324</c:v>
                </c:pt>
                <c:pt idx="9973">
                  <c:v>41669</c:v>
                </c:pt>
                <c:pt idx="9974">
                  <c:v>43233</c:v>
                </c:pt>
                <c:pt idx="9975">
                  <c:v>42726</c:v>
                </c:pt>
                <c:pt idx="9976">
                  <c:v>40270</c:v>
                </c:pt>
                <c:pt idx="9977">
                  <c:v>41664</c:v>
                </c:pt>
                <c:pt idx="9978">
                  <c:v>40826</c:v>
                </c:pt>
                <c:pt idx="9979">
                  <c:v>40080</c:v>
                </c:pt>
                <c:pt idx="9980">
                  <c:v>41045</c:v>
                </c:pt>
                <c:pt idx="9981">
                  <c:v>41327</c:v>
                </c:pt>
                <c:pt idx="9982">
                  <c:v>41210</c:v>
                </c:pt>
                <c:pt idx="9983">
                  <c:v>40894</c:v>
                </c:pt>
                <c:pt idx="9984">
                  <c:v>40600</c:v>
                </c:pt>
                <c:pt idx="9985">
                  <c:v>41845</c:v>
                </c:pt>
                <c:pt idx="9986">
                  <c:v>41229</c:v>
                </c:pt>
                <c:pt idx="9987">
                  <c:v>40742</c:v>
                </c:pt>
                <c:pt idx="9988">
                  <c:v>40801</c:v>
                </c:pt>
                <c:pt idx="9989">
                  <c:v>41941</c:v>
                </c:pt>
                <c:pt idx="9990">
                  <c:v>41362</c:v>
                </c:pt>
                <c:pt idx="9991">
                  <c:v>41489</c:v>
                </c:pt>
                <c:pt idx="9992">
                  <c:v>42808</c:v>
                </c:pt>
                <c:pt idx="9993">
                  <c:v>40823</c:v>
                </c:pt>
                <c:pt idx="9994">
                  <c:v>39648</c:v>
                </c:pt>
                <c:pt idx="9995">
                  <c:v>40906</c:v>
                </c:pt>
                <c:pt idx="9996">
                  <c:v>42432</c:v>
                </c:pt>
                <c:pt idx="9997">
                  <c:v>42139</c:v>
                </c:pt>
                <c:pt idx="9998">
                  <c:v>42191</c:v>
                </c:pt>
                <c:pt idx="9999">
                  <c:v>41394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620-4732-97C4-2501CCE1F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456671"/>
        <c:axId val="1383801999"/>
      </c:scatterChart>
      <c:valAx>
        <c:axId val="1094456671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k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801999"/>
        <c:crosses val="autoZero"/>
        <c:crossBetween val="midCat"/>
      </c:valAx>
      <c:valAx>
        <c:axId val="1383801999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45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'[stat.xlsx]10M'!$B$1:$B$2</c:f>
              <c:strCache>
                <c:ptCount val="2"/>
                <c:pt idx="0">
                  <c:v>4-tuple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'[stat.xlsx]10M'!$B$3:$B$10002</c:f>
              <c:numCache>
                <c:formatCode>General</c:formatCode>
                <c:ptCount val="10000"/>
                <c:pt idx="0">
                  <c:v>1295</c:v>
                </c:pt>
                <c:pt idx="1">
                  <c:v>1227</c:v>
                </c:pt>
                <c:pt idx="2">
                  <c:v>1377</c:v>
                </c:pt>
                <c:pt idx="3">
                  <c:v>1484</c:v>
                </c:pt>
                <c:pt idx="4">
                  <c:v>1683</c:v>
                </c:pt>
                <c:pt idx="5">
                  <c:v>1773</c:v>
                </c:pt>
                <c:pt idx="6">
                  <c:v>1686</c:v>
                </c:pt>
                <c:pt idx="7">
                  <c:v>1781</c:v>
                </c:pt>
                <c:pt idx="8">
                  <c:v>1809</c:v>
                </c:pt>
                <c:pt idx="9">
                  <c:v>1840</c:v>
                </c:pt>
                <c:pt idx="10">
                  <c:v>2627</c:v>
                </c:pt>
                <c:pt idx="11">
                  <c:v>2940</c:v>
                </c:pt>
                <c:pt idx="12">
                  <c:v>2761</c:v>
                </c:pt>
                <c:pt idx="13">
                  <c:v>2775</c:v>
                </c:pt>
                <c:pt idx="14">
                  <c:v>3154</c:v>
                </c:pt>
                <c:pt idx="15">
                  <c:v>3244</c:v>
                </c:pt>
                <c:pt idx="16">
                  <c:v>3283</c:v>
                </c:pt>
                <c:pt idx="17">
                  <c:v>3304</c:v>
                </c:pt>
                <c:pt idx="18">
                  <c:v>3153</c:v>
                </c:pt>
                <c:pt idx="19">
                  <c:v>3304</c:v>
                </c:pt>
                <c:pt idx="20">
                  <c:v>3723</c:v>
                </c:pt>
                <c:pt idx="21">
                  <c:v>3919</c:v>
                </c:pt>
                <c:pt idx="22">
                  <c:v>4090</c:v>
                </c:pt>
                <c:pt idx="23">
                  <c:v>3769</c:v>
                </c:pt>
                <c:pt idx="24">
                  <c:v>4027</c:v>
                </c:pt>
                <c:pt idx="25">
                  <c:v>4063</c:v>
                </c:pt>
                <c:pt idx="26">
                  <c:v>4040</c:v>
                </c:pt>
                <c:pt idx="27">
                  <c:v>4337</c:v>
                </c:pt>
                <c:pt idx="28">
                  <c:v>4130</c:v>
                </c:pt>
                <c:pt idx="29">
                  <c:v>4193</c:v>
                </c:pt>
                <c:pt idx="30">
                  <c:v>4621</c:v>
                </c:pt>
                <c:pt idx="31">
                  <c:v>4642</c:v>
                </c:pt>
                <c:pt idx="32">
                  <c:v>4774</c:v>
                </c:pt>
                <c:pt idx="33">
                  <c:v>4747</c:v>
                </c:pt>
                <c:pt idx="34">
                  <c:v>4567</c:v>
                </c:pt>
                <c:pt idx="35">
                  <c:v>4562</c:v>
                </c:pt>
                <c:pt idx="36">
                  <c:v>4833</c:v>
                </c:pt>
                <c:pt idx="37">
                  <c:v>4878</c:v>
                </c:pt>
                <c:pt idx="38">
                  <c:v>4845</c:v>
                </c:pt>
                <c:pt idx="39">
                  <c:v>4877</c:v>
                </c:pt>
                <c:pt idx="40">
                  <c:v>5113</c:v>
                </c:pt>
                <c:pt idx="41">
                  <c:v>5148</c:v>
                </c:pt>
                <c:pt idx="42">
                  <c:v>5088</c:v>
                </c:pt>
                <c:pt idx="43">
                  <c:v>5014</c:v>
                </c:pt>
                <c:pt idx="44">
                  <c:v>5138</c:v>
                </c:pt>
                <c:pt idx="45">
                  <c:v>5067</c:v>
                </c:pt>
                <c:pt idx="46">
                  <c:v>5154</c:v>
                </c:pt>
                <c:pt idx="47">
                  <c:v>5186</c:v>
                </c:pt>
                <c:pt idx="48">
                  <c:v>5272</c:v>
                </c:pt>
                <c:pt idx="49">
                  <c:v>5274</c:v>
                </c:pt>
                <c:pt idx="50">
                  <c:v>5430</c:v>
                </c:pt>
                <c:pt idx="51">
                  <c:v>5115</c:v>
                </c:pt>
                <c:pt idx="52">
                  <c:v>5043</c:v>
                </c:pt>
                <c:pt idx="53">
                  <c:v>5482</c:v>
                </c:pt>
                <c:pt idx="54">
                  <c:v>5322</c:v>
                </c:pt>
                <c:pt idx="55">
                  <c:v>5144</c:v>
                </c:pt>
                <c:pt idx="56">
                  <c:v>5398</c:v>
                </c:pt>
                <c:pt idx="57">
                  <c:v>5250</c:v>
                </c:pt>
                <c:pt idx="58">
                  <c:v>5337</c:v>
                </c:pt>
                <c:pt idx="59">
                  <c:v>5334</c:v>
                </c:pt>
                <c:pt idx="60">
                  <c:v>5425</c:v>
                </c:pt>
                <c:pt idx="61">
                  <c:v>5497</c:v>
                </c:pt>
                <c:pt idx="62">
                  <c:v>5404</c:v>
                </c:pt>
                <c:pt idx="63">
                  <c:v>5347</c:v>
                </c:pt>
                <c:pt idx="64">
                  <c:v>5404</c:v>
                </c:pt>
                <c:pt idx="65">
                  <c:v>5563</c:v>
                </c:pt>
                <c:pt idx="66">
                  <c:v>5429</c:v>
                </c:pt>
                <c:pt idx="67">
                  <c:v>5428</c:v>
                </c:pt>
                <c:pt idx="68">
                  <c:v>5582</c:v>
                </c:pt>
                <c:pt idx="69">
                  <c:v>5592</c:v>
                </c:pt>
                <c:pt idx="70">
                  <c:v>5597</c:v>
                </c:pt>
                <c:pt idx="71">
                  <c:v>5620</c:v>
                </c:pt>
                <c:pt idx="72">
                  <c:v>5457</c:v>
                </c:pt>
                <c:pt idx="73">
                  <c:v>5676</c:v>
                </c:pt>
                <c:pt idx="74">
                  <c:v>5556</c:v>
                </c:pt>
                <c:pt idx="75">
                  <c:v>5498</c:v>
                </c:pt>
                <c:pt idx="76">
                  <c:v>5600</c:v>
                </c:pt>
                <c:pt idx="77">
                  <c:v>5603</c:v>
                </c:pt>
                <c:pt idx="78">
                  <c:v>5392</c:v>
                </c:pt>
                <c:pt idx="79">
                  <c:v>5706</c:v>
                </c:pt>
                <c:pt idx="80">
                  <c:v>5667</c:v>
                </c:pt>
                <c:pt idx="81">
                  <c:v>5611</c:v>
                </c:pt>
                <c:pt idx="82">
                  <c:v>5669</c:v>
                </c:pt>
                <c:pt idx="83">
                  <c:v>5366</c:v>
                </c:pt>
                <c:pt idx="84">
                  <c:v>5456</c:v>
                </c:pt>
                <c:pt idx="85">
                  <c:v>5487</c:v>
                </c:pt>
                <c:pt idx="86">
                  <c:v>5709</c:v>
                </c:pt>
                <c:pt idx="87">
                  <c:v>5653</c:v>
                </c:pt>
                <c:pt idx="88">
                  <c:v>5630</c:v>
                </c:pt>
                <c:pt idx="89">
                  <c:v>5569</c:v>
                </c:pt>
                <c:pt idx="90">
                  <c:v>5708</c:v>
                </c:pt>
                <c:pt idx="91">
                  <c:v>5854</c:v>
                </c:pt>
                <c:pt idx="92">
                  <c:v>5619</c:v>
                </c:pt>
                <c:pt idx="93">
                  <c:v>5495</c:v>
                </c:pt>
                <c:pt idx="94">
                  <c:v>5721</c:v>
                </c:pt>
                <c:pt idx="95">
                  <c:v>5586</c:v>
                </c:pt>
                <c:pt idx="96">
                  <c:v>5480</c:v>
                </c:pt>
                <c:pt idx="97">
                  <c:v>5732</c:v>
                </c:pt>
                <c:pt idx="98">
                  <c:v>5628</c:v>
                </c:pt>
                <c:pt idx="99">
                  <c:v>5811</c:v>
                </c:pt>
                <c:pt idx="100">
                  <c:v>5734</c:v>
                </c:pt>
                <c:pt idx="101">
                  <c:v>5653</c:v>
                </c:pt>
                <c:pt idx="102">
                  <c:v>5534</c:v>
                </c:pt>
                <c:pt idx="103">
                  <c:v>5875</c:v>
                </c:pt>
                <c:pt idx="104">
                  <c:v>5507</c:v>
                </c:pt>
                <c:pt idx="105">
                  <c:v>5837</c:v>
                </c:pt>
                <c:pt idx="106">
                  <c:v>5737</c:v>
                </c:pt>
                <c:pt idx="107">
                  <c:v>5706</c:v>
                </c:pt>
                <c:pt idx="108">
                  <c:v>5580</c:v>
                </c:pt>
                <c:pt idx="109">
                  <c:v>5736</c:v>
                </c:pt>
                <c:pt idx="110">
                  <c:v>5857</c:v>
                </c:pt>
                <c:pt idx="111">
                  <c:v>5763</c:v>
                </c:pt>
                <c:pt idx="112">
                  <c:v>5789</c:v>
                </c:pt>
                <c:pt idx="113">
                  <c:v>5816</c:v>
                </c:pt>
                <c:pt idx="114">
                  <c:v>5683</c:v>
                </c:pt>
                <c:pt idx="115">
                  <c:v>5864</c:v>
                </c:pt>
                <c:pt idx="116">
                  <c:v>5689</c:v>
                </c:pt>
                <c:pt idx="117">
                  <c:v>5668</c:v>
                </c:pt>
                <c:pt idx="118">
                  <c:v>5785</c:v>
                </c:pt>
                <c:pt idx="119">
                  <c:v>5949</c:v>
                </c:pt>
                <c:pt idx="120">
                  <c:v>5653</c:v>
                </c:pt>
                <c:pt idx="121">
                  <c:v>5642</c:v>
                </c:pt>
                <c:pt idx="122">
                  <c:v>5831</c:v>
                </c:pt>
                <c:pt idx="123">
                  <c:v>5877</c:v>
                </c:pt>
                <c:pt idx="124">
                  <c:v>5926</c:v>
                </c:pt>
                <c:pt idx="125">
                  <c:v>5833</c:v>
                </c:pt>
                <c:pt idx="126">
                  <c:v>5786</c:v>
                </c:pt>
                <c:pt idx="127">
                  <c:v>5769</c:v>
                </c:pt>
                <c:pt idx="128">
                  <c:v>5761</c:v>
                </c:pt>
                <c:pt idx="129">
                  <c:v>5787</c:v>
                </c:pt>
                <c:pt idx="130">
                  <c:v>5780</c:v>
                </c:pt>
                <c:pt idx="131">
                  <c:v>5880</c:v>
                </c:pt>
                <c:pt idx="132">
                  <c:v>5849</c:v>
                </c:pt>
                <c:pt idx="133">
                  <c:v>5781</c:v>
                </c:pt>
                <c:pt idx="134">
                  <c:v>5906</c:v>
                </c:pt>
                <c:pt idx="135">
                  <c:v>5854</c:v>
                </c:pt>
                <c:pt idx="136">
                  <c:v>5826</c:v>
                </c:pt>
                <c:pt idx="137">
                  <c:v>5761</c:v>
                </c:pt>
                <c:pt idx="138">
                  <c:v>5750</c:v>
                </c:pt>
                <c:pt idx="139">
                  <c:v>5756</c:v>
                </c:pt>
                <c:pt idx="140">
                  <c:v>6008</c:v>
                </c:pt>
                <c:pt idx="141">
                  <c:v>5778</c:v>
                </c:pt>
                <c:pt idx="142">
                  <c:v>5891</c:v>
                </c:pt>
                <c:pt idx="143">
                  <c:v>5932</c:v>
                </c:pt>
                <c:pt idx="144">
                  <c:v>5848</c:v>
                </c:pt>
                <c:pt idx="145">
                  <c:v>5785</c:v>
                </c:pt>
                <c:pt idx="146">
                  <c:v>5875</c:v>
                </c:pt>
                <c:pt idx="147">
                  <c:v>5849</c:v>
                </c:pt>
                <c:pt idx="148">
                  <c:v>5940</c:v>
                </c:pt>
                <c:pt idx="149">
                  <c:v>5799</c:v>
                </c:pt>
                <c:pt idx="150">
                  <c:v>5578</c:v>
                </c:pt>
                <c:pt idx="151">
                  <c:v>5903</c:v>
                </c:pt>
                <c:pt idx="152">
                  <c:v>5761</c:v>
                </c:pt>
                <c:pt idx="153">
                  <c:v>5872</c:v>
                </c:pt>
                <c:pt idx="154">
                  <c:v>5815</c:v>
                </c:pt>
                <c:pt idx="155">
                  <c:v>6052</c:v>
                </c:pt>
                <c:pt idx="156">
                  <c:v>5983</c:v>
                </c:pt>
                <c:pt idx="157">
                  <c:v>6022</c:v>
                </c:pt>
                <c:pt idx="158">
                  <c:v>5907</c:v>
                </c:pt>
                <c:pt idx="159">
                  <c:v>6114</c:v>
                </c:pt>
                <c:pt idx="160">
                  <c:v>6051</c:v>
                </c:pt>
                <c:pt idx="161">
                  <c:v>6177</c:v>
                </c:pt>
                <c:pt idx="162">
                  <c:v>6016</c:v>
                </c:pt>
                <c:pt idx="163">
                  <c:v>5983</c:v>
                </c:pt>
                <c:pt idx="164">
                  <c:v>5967</c:v>
                </c:pt>
                <c:pt idx="165">
                  <c:v>5964</c:v>
                </c:pt>
                <c:pt idx="166">
                  <c:v>5953</c:v>
                </c:pt>
                <c:pt idx="167">
                  <c:v>6003</c:v>
                </c:pt>
                <c:pt idx="168">
                  <c:v>5846</c:v>
                </c:pt>
                <c:pt idx="169">
                  <c:v>6039</c:v>
                </c:pt>
                <c:pt idx="170">
                  <c:v>5851</c:v>
                </c:pt>
                <c:pt idx="171">
                  <c:v>5823</c:v>
                </c:pt>
                <c:pt idx="172">
                  <c:v>6009</c:v>
                </c:pt>
                <c:pt idx="173">
                  <c:v>5962</c:v>
                </c:pt>
                <c:pt idx="174">
                  <c:v>6029</c:v>
                </c:pt>
                <c:pt idx="175">
                  <c:v>6002</c:v>
                </c:pt>
                <c:pt idx="176">
                  <c:v>6150</c:v>
                </c:pt>
                <c:pt idx="177">
                  <c:v>5797</c:v>
                </c:pt>
                <c:pt idx="178">
                  <c:v>6012</c:v>
                </c:pt>
                <c:pt idx="179">
                  <c:v>5939</c:v>
                </c:pt>
                <c:pt idx="180">
                  <c:v>5991</c:v>
                </c:pt>
                <c:pt idx="181">
                  <c:v>6005</c:v>
                </c:pt>
                <c:pt idx="182">
                  <c:v>6102</c:v>
                </c:pt>
                <c:pt idx="183">
                  <c:v>6110</c:v>
                </c:pt>
                <c:pt idx="184">
                  <c:v>5890</c:v>
                </c:pt>
                <c:pt idx="185">
                  <c:v>6078</c:v>
                </c:pt>
                <c:pt idx="186">
                  <c:v>5859</c:v>
                </c:pt>
                <c:pt idx="187">
                  <c:v>5959</c:v>
                </c:pt>
                <c:pt idx="188">
                  <c:v>5949</c:v>
                </c:pt>
                <c:pt idx="189">
                  <c:v>5952</c:v>
                </c:pt>
                <c:pt idx="190">
                  <c:v>5936</c:v>
                </c:pt>
                <c:pt idx="191">
                  <c:v>5862</c:v>
                </c:pt>
                <c:pt idx="192">
                  <c:v>5912</c:v>
                </c:pt>
                <c:pt idx="193">
                  <c:v>6142</c:v>
                </c:pt>
                <c:pt idx="194">
                  <c:v>6184</c:v>
                </c:pt>
                <c:pt idx="195">
                  <c:v>5888</c:v>
                </c:pt>
                <c:pt idx="196">
                  <c:v>5895</c:v>
                </c:pt>
                <c:pt idx="197">
                  <c:v>6161</c:v>
                </c:pt>
                <c:pt idx="198">
                  <c:v>6347</c:v>
                </c:pt>
                <c:pt idx="199">
                  <c:v>5950</c:v>
                </c:pt>
                <c:pt idx="200">
                  <c:v>5962</c:v>
                </c:pt>
                <c:pt idx="201">
                  <c:v>5964</c:v>
                </c:pt>
                <c:pt idx="202">
                  <c:v>6029</c:v>
                </c:pt>
                <c:pt idx="203">
                  <c:v>6047</c:v>
                </c:pt>
                <c:pt idx="204">
                  <c:v>6055</c:v>
                </c:pt>
                <c:pt idx="205">
                  <c:v>6083</c:v>
                </c:pt>
                <c:pt idx="206">
                  <c:v>6167</c:v>
                </c:pt>
                <c:pt idx="207">
                  <c:v>6357</c:v>
                </c:pt>
                <c:pt idx="208">
                  <c:v>5953</c:v>
                </c:pt>
                <c:pt idx="209">
                  <c:v>6141</c:v>
                </c:pt>
                <c:pt idx="210">
                  <c:v>6106</c:v>
                </c:pt>
                <c:pt idx="211">
                  <c:v>6181</c:v>
                </c:pt>
                <c:pt idx="212">
                  <c:v>5980</c:v>
                </c:pt>
                <c:pt idx="213">
                  <c:v>5996</c:v>
                </c:pt>
                <c:pt idx="214">
                  <c:v>6078</c:v>
                </c:pt>
                <c:pt idx="215">
                  <c:v>6192</c:v>
                </c:pt>
                <c:pt idx="216">
                  <c:v>5941</c:v>
                </c:pt>
                <c:pt idx="217">
                  <c:v>6027</c:v>
                </c:pt>
                <c:pt idx="218">
                  <c:v>5968</c:v>
                </c:pt>
                <c:pt idx="219">
                  <c:v>6031</c:v>
                </c:pt>
                <c:pt idx="220">
                  <c:v>6082</c:v>
                </c:pt>
                <c:pt idx="221">
                  <c:v>6109</c:v>
                </c:pt>
                <c:pt idx="222">
                  <c:v>5879</c:v>
                </c:pt>
                <c:pt idx="223">
                  <c:v>5980</c:v>
                </c:pt>
                <c:pt idx="224">
                  <c:v>6112</c:v>
                </c:pt>
                <c:pt idx="225">
                  <c:v>6048</c:v>
                </c:pt>
                <c:pt idx="226">
                  <c:v>6051</c:v>
                </c:pt>
                <c:pt idx="227">
                  <c:v>6027</c:v>
                </c:pt>
                <c:pt idx="228">
                  <c:v>6019</c:v>
                </c:pt>
                <c:pt idx="229">
                  <c:v>5820</c:v>
                </c:pt>
                <c:pt idx="230">
                  <c:v>6015</c:v>
                </c:pt>
                <c:pt idx="231">
                  <c:v>5946</c:v>
                </c:pt>
                <c:pt idx="232">
                  <c:v>6039</c:v>
                </c:pt>
                <c:pt idx="233">
                  <c:v>6335</c:v>
                </c:pt>
                <c:pt idx="234">
                  <c:v>6048</c:v>
                </c:pt>
                <c:pt idx="235">
                  <c:v>6239</c:v>
                </c:pt>
                <c:pt idx="236">
                  <c:v>6223</c:v>
                </c:pt>
                <c:pt idx="237">
                  <c:v>6105</c:v>
                </c:pt>
                <c:pt idx="238">
                  <c:v>6064</c:v>
                </c:pt>
                <c:pt idx="239">
                  <c:v>6236</c:v>
                </c:pt>
                <c:pt idx="240">
                  <c:v>6129</c:v>
                </c:pt>
                <c:pt idx="241">
                  <c:v>6152</c:v>
                </c:pt>
                <c:pt idx="242">
                  <c:v>6262</c:v>
                </c:pt>
                <c:pt idx="243">
                  <c:v>6163</c:v>
                </c:pt>
                <c:pt idx="244">
                  <c:v>6002</c:v>
                </c:pt>
                <c:pt idx="245">
                  <c:v>6136</c:v>
                </c:pt>
                <c:pt idx="246">
                  <c:v>6073</c:v>
                </c:pt>
                <c:pt idx="247">
                  <c:v>6213</c:v>
                </c:pt>
                <c:pt idx="248">
                  <c:v>6115</c:v>
                </c:pt>
                <c:pt idx="249">
                  <c:v>6065</c:v>
                </c:pt>
                <c:pt idx="250">
                  <c:v>6026</c:v>
                </c:pt>
                <c:pt idx="251">
                  <c:v>5815</c:v>
                </c:pt>
                <c:pt idx="252">
                  <c:v>6162</c:v>
                </c:pt>
                <c:pt idx="253">
                  <c:v>5950</c:v>
                </c:pt>
                <c:pt idx="254">
                  <c:v>6158</c:v>
                </c:pt>
                <c:pt idx="255">
                  <c:v>6109</c:v>
                </c:pt>
                <c:pt idx="256">
                  <c:v>6177</c:v>
                </c:pt>
                <c:pt idx="257">
                  <c:v>6125</c:v>
                </c:pt>
                <c:pt idx="258">
                  <c:v>6212</c:v>
                </c:pt>
                <c:pt idx="259">
                  <c:v>6151</c:v>
                </c:pt>
                <c:pt idx="260">
                  <c:v>6083</c:v>
                </c:pt>
                <c:pt idx="261">
                  <c:v>6295</c:v>
                </c:pt>
                <c:pt idx="262">
                  <c:v>5925</c:v>
                </c:pt>
                <c:pt idx="263">
                  <c:v>6204</c:v>
                </c:pt>
                <c:pt idx="264">
                  <c:v>6138</c:v>
                </c:pt>
                <c:pt idx="265">
                  <c:v>5982</c:v>
                </c:pt>
                <c:pt idx="266">
                  <c:v>6058</c:v>
                </c:pt>
                <c:pt idx="267">
                  <c:v>5887</c:v>
                </c:pt>
                <c:pt idx="268">
                  <c:v>5909</c:v>
                </c:pt>
                <c:pt idx="269">
                  <c:v>6020</c:v>
                </c:pt>
                <c:pt idx="270">
                  <c:v>6180</c:v>
                </c:pt>
                <c:pt idx="271">
                  <c:v>6025</c:v>
                </c:pt>
                <c:pt idx="272">
                  <c:v>5930</c:v>
                </c:pt>
                <c:pt idx="273">
                  <c:v>6036</c:v>
                </c:pt>
                <c:pt idx="274">
                  <c:v>6268</c:v>
                </c:pt>
                <c:pt idx="275">
                  <c:v>6005</c:v>
                </c:pt>
                <c:pt idx="276">
                  <c:v>6445</c:v>
                </c:pt>
                <c:pt idx="277">
                  <c:v>6120</c:v>
                </c:pt>
                <c:pt idx="278">
                  <c:v>6076</c:v>
                </c:pt>
                <c:pt idx="279">
                  <c:v>6015</c:v>
                </c:pt>
                <c:pt idx="280">
                  <c:v>6023</c:v>
                </c:pt>
                <c:pt idx="281">
                  <c:v>6098</c:v>
                </c:pt>
                <c:pt idx="282">
                  <c:v>6240</c:v>
                </c:pt>
                <c:pt idx="283">
                  <c:v>6132</c:v>
                </c:pt>
                <c:pt idx="284">
                  <c:v>6034</c:v>
                </c:pt>
                <c:pt idx="285">
                  <c:v>6185</c:v>
                </c:pt>
                <c:pt idx="286">
                  <c:v>5901</c:v>
                </c:pt>
                <c:pt idx="287">
                  <c:v>5964</c:v>
                </c:pt>
                <c:pt idx="288">
                  <c:v>6233</c:v>
                </c:pt>
                <c:pt idx="289">
                  <c:v>5854</c:v>
                </c:pt>
                <c:pt idx="290">
                  <c:v>5964</c:v>
                </c:pt>
                <c:pt idx="291">
                  <c:v>6044</c:v>
                </c:pt>
                <c:pt idx="292">
                  <c:v>6089</c:v>
                </c:pt>
                <c:pt idx="293">
                  <c:v>6145</c:v>
                </c:pt>
                <c:pt idx="294">
                  <c:v>6038</c:v>
                </c:pt>
                <c:pt idx="295">
                  <c:v>6032</c:v>
                </c:pt>
                <c:pt idx="296">
                  <c:v>6107</c:v>
                </c:pt>
                <c:pt idx="297">
                  <c:v>6049</c:v>
                </c:pt>
                <c:pt idx="298">
                  <c:v>6191</c:v>
                </c:pt>
                <c:pt idx="299">
                  <c:v>6098</c:v>
                </c:pt>
                <c:pt idx="300">
                  <c:v>6266</c:v>
                </c:pt>
                <c:pt idx="301">
                  <c:v>6050</c:v>
                </c:pt>
                <c:pt idx="302">
                  <c:v>6176</c:v>
                </c:pt>
                <c:pt idx="303">
                  <c:v>6166</c:v>
                </c:pt>
                <c:pt idx="304">
                  <c:v>6115</c:v>
                </c:pt>
                <c:pt idx="305">
                  <c:v>6293</c:v>
                </c:pt>
                <c:pt idx="306">
                  <c:v>6091</c:v>
                </c:pt>
                <c:pt idx="307">
                  <c:v>6218</c:v>
                </c:pt>
                <c:pt idx="308">
                  <c:v>6198</c:v>
                </c:pt>
                <c:pt idx="309">
                  <c:v>6220</c:v>
                </c:pt>
                <c:pt idx="310">
                  <c:v>5946</c:v>
                </c:pt>
                <c:pt idx="311">
                  <c:v>6146</c:v>
                </c:pt>
                <c:pt idx="312">
                  <c:v>6120</c:v>
                </c:pt>
                <c:pt idx="313">
                  <c:v>5929</c:v>
                </c:pt>
                <c:pt idx="314">
                  <c:v>6098</c:v>
                </c:pt>
                <c:pt idx="315">
                  <c:v>6287</c:v>
                </c:pt>
                <c:pt idx="316">
                  <c:v>6012</c:v>
                </c:pt>
                <c:pt idx="317">
                  <c:v>6263</c:v>
                </c:pt>
                <c:pt idx="318">
                  <c:v>6132</c:v>
                </c:pt>
                <c:pt idx="319">
                  <c:v>6156</c:v>
                </c:pt>
                <c:pt idx="320">
                  <c:v>6188</c:v>
                </c:pt>
                <c:pt idx="321">
                  <c:v>6036</c:v>
                </c:pt>
                <c:pt idx="322">
                  <c:v>6105</c:v>
                </c:pt>
                <c:pt idx="323">
                  <c:v>6291</c:v>
                </c:pt>
                <c:pt idx="324">
                  <c:v>6067</c:v>
                </c:pt>
                <c:pt idx="325">
                  <c:v>6228</c:v>
                </c:pt>
                <c:pt idx="326">
                  <c:v>6035</c:v>
                </c:pt>
                <c:pt idx="327">
                  <c:v>6245</c:v>
                </c:pt>
                <c:pt idx="328">
                  <c:v>6132</c:v>
                </c:pt>
                <c:pt idx="329">
                  <c:v>6106</c:v>
                </c:pt>
                <c:pt idx="330">
                  <c:v>6224</c:v>
                </c:pt>
                <c:pt idx="331">
                  <c:v>6291</c:v>
                </c:pt>
                <c:pt idx="332">
                  <c:v>6040</c:v>
                </c:pt>
                <c:pt idx="333">
                  <c:v>6171</c:v>
                </c:pt>
                <c:pt idx="334">
                  <c:v>6095</c:v>
                </c:pt>
                <c:pt idx="335">
                  <c:v>6194</c:v>
                </c:pt>
                <c:pt idx="336">
                  <c:v>6163</c:v>
                </c:pt>
                <c:pt idx="337">
                  <c:v>6182</c:v>
                </c:pt>
                <c:pt idx="338">
                  <c:v>6224</c:v>
                </c:pt>
                <c:pt idx="339">
                  <c:v>5970</c:v>
                </c:pt>
                <c:pt idx="340">
                  <c:v>6390</c:v>
                </c:pt>
                <c:pt idx="341">
                  <c:v>6207</c:v>
                </c:pt>
                <c:pt idx="342">
                  <c:v>6243</c:v>
                </c:pt>
                <c:pt idx="343">
                  <c:v>6161</c:v>
                </c:pt>
                <c:pt idx="344">
                  <c:v>5981</c:v>
                </c:pt>
                <c:pt idx="345">
                  <c:v>6228</c:v>
                </c:pt>
                <c:pt idx="346">
                  <c:v>6215</c:v>
                </c:pt>
                <c:pt idx="347">
                  <c:v>6135</c:v>
                </c:pt>
                <c:pt idx="348">
                  <c:v>6380</c:v>
                </c:pt>
                <c:pt idx="349">
                  <c:v>6074</c:v>
                </c:pt>
                <c:pt idx="350">
                  <c:v>6104</c:v>
                </c:pt>
                <c:pt idx="351">
                  <c:v>6214</c:v>
                </c:pt>
                <c:pt idx="352">
                  <c:v>6076</c:v>
                </c:pt>
                <c:pt idx="353">
                  <c:v>6136</c:v>
                </c:pt>
                <c:pt idx="354">
                  <c:v>6239</c:v>
                </c:pt>
                <c:pt idx="355">
                  <c:v>6284</c:v>
                </c:pt>
                <c:pt idx="356">
                  <c:v>6289</c:v>
                </c:pt>
                <c:pt idx="357">
                  <c:v>6081</c:v>
                </c:pt>
                <c:pt idx="358">
                  <c:v>6369</c:v>
                </c:pt>
                <c:pt idx="359">
                  <c:v>6151</c:v>
                </c:pt>
                <c:pt idx="360">
                  <c:v>6070</c:v>
                </c:pt>
                <c:pt idx="361">
                  <c:v>6168</c:v>
                </c:pt>
                <c:pt idx="362">
                  <c:v>5943</c:v>
                </c:pt>
                <c:pt idx="363">
                  <c:v>6225</c:v>
                </c:pt>
                <c:pt idx="364">
                  <c:v>6120</c:v>
                </c:pt>
                <c:pt idx="365">
                  <c:v>6048</c:v>
                </c:pt>
                <c:pt idx="366">
                  <c:v>6236</c:v>
                </c:pt>
                <c:pt idx="367">
                  <c:v>6159</c:v>
                </c:pt>
                <c:pt idx="368">
                  <c:v>6150</c:v>
                </c:pt>
                <c:pt idx="369">
                  <c:v>6256</c:v>
                </c:pt>
                <c:pt idx="370">
                  <c:v>6201</c:v>
                </c:pt>
                <c:pt idx="371">
                  <c:v>5927</c:v>
                </c:pt>
                <c:pt idx="372">
                  <c:v>6197</c:v>
                </c:pt>
                <c:pt idx="373">
                  <c:v>6158</c:v>
                </c:pt>
                <c:pt idx="374">
                  <c:v>6070</c:v>
                </c:pt>
                <c:pt idx="375">
                  <c:v>6236</c:v>
                </c:pt>
                <c:pt idx="376">
                  <c:v>6118</c:v>
                </c:pt>
                <c:pt idx="377">
                  <c:v>6167</c:v>
                </c:pt>
                <c:pt idx="378">
                  <c:v>6225</c:v>
                </c:pt>
                <c:pt idx="379">
                  <c:v>5895</c:v>
                </c:pt>
                <c:pt idx="380">
                  <c:v>6178</c:v>
                </c:pt>
                <c:pt idx="381">
                  <c:v>6174</c:v>
                </c:pt>
                <c:pt idx="382">
                  <c:v>6182</c:v>
                </c:pt>
                <c:pt idx="383">
                  <c:v>6124</c:v>
                </c:pt>
                <c:pt idx="384">
                  <c:v>6274</c:v>
                </c:pt>
                <c:pt idx="385">
                  <c:v>6107</c:v>
                </c:pt>
                <c:pt idx="386">
                  <c:v>6239</c:v>
                </c:pt>
                <c:pt idx="387">
                  <c:v>6174</c:v>
                </c:pt>
                <c:pt idx="388">
                  <c:v>6111</c:v>
                </c:pt>
                <c:pt idx="389">
                  <c:v>6182</c:v>
                </c:pt>
                <c:pt idx="390">
                  <c:v>6084</c:v>
                </c:pt>
                <c:pt idx="391">
                  <c:v>6158</c:v>
                </c:pt>
                <c:pt idx="392">
                  <c:v>6076</c:v>
                </c:pt>
                <c:pt idx="393">
                  <c:v>6363</c:v>
                </c:pt>
                <c:pt idx="394">
                  <c:v>6208</c:v>
                </c:pt>
                <c:pt idx="395">
                  <c:v>6274</c:v>
                </c:pt>
                <c:pt idx="396">
                  <c:v>6187</c:v>
                </c:pt>
                <c:pt idx="397">
                  <c:v>6052</c:v>
                </c:pt>
                <c:pt idx="398">
                  <c:v>6120</c:v>
                </c:pt>
                <c:pt idx="399">
                  <c:v>6257</c:v>
                </c:pt>
                <c:pt idx="400">
                  <c:v>6041</c:v>
                </c:pt>
                <c:pt idx="401">
                  <c:v>6006</c:v>
                </c:pt>
                <c:pt idx="402">
                  <c:v>6218</c:v>
                </c:pt>
                <c:pt idx="403">
                  <c:v>6216</c:v>
                </c:pt>
                <c:pt idx="404">
                  <c:v>6266</c:v>
                </c:pt>
                <c:pt idx="405">
                  <c:v>6013</c:v>
                </c:pt>
                <c:pt idx="406">
                  <c:v>6271</c:v>
                </c:pt>
                <c:pt idx="407">
                  <c:v>6350</c:v>
                </c:pt>
                <c:pt idx="408">
                  <c:v>5997</c:v>
                </c:pt>
                <c:pt idx="409">
                  <c:v>6125</c:v>
                </c:pt>
                <c:pt idx="410">
                  <c:v>6069</c:v>
                </c:pt>
                <c:pt idx="411">
                  <c:v>6356</c:v>
                </c:pt>
                <c:pt idx="412">
                  <c:v>6041</c:v>
                </c:pt>
                <c:pt idx="413">
                  <c:v>6111</c:v>
                </c:pt>
                <c:pt idx="414">
                  <c:v>6203</c:v>
                </c:pt>
                <c:pt idx="415">
                  <c:v>6410</c:v>
                </c:pt>
                <c:pt idx="416">
                  <c:v>5777</c:v>
                </c:pt>
                <c:pt idx="417">
                  <c:v>6121</c:v>
                </c:pt>
                <c:pt idx="418">
                  <c:v>6104</c:v>
                </c:pt>
                <c:pt idx="419">
                  <c:v>6179</c:v>
                </c:pt>
                <c:pt idx="420">
                  <c:v>6015</c:v>
                </c:pt>
                <c:pt idx="421">
                  <c:v>6412</c:v>
                </c:pt>
                <c:pt idx="422">
                  <c:v>6217</c:v>
                </c:pt>
                <c:pt idx="423">
                  <c:v>6047</c:v>
                </c:pt>
                <c:pt idx="424">
                  <c:v>6150</c:v>
                </c:pt>
                <c:pt idx="425">
                  <c:v>6095</c:v>
                </c:pt>
                <c:pt idx="426">
                  <c:v>6319</c:v>
                </c:pt>
                <c:pt idx="427">
                  <c:v>6145</c:v>
                </c:pt>
                <c:pt idx="428">
                  <c:v>6195</c:v>
                </c:pt>
                <c:pt idx="429">
                  <c:v>6030</c:v>
                </c:pt>
                <c:pt idx="430">
                  <c:v>6145</c:v>
                </c:pt>
                <c:pt idx="431">
                  <c:v>6237</c:v>
                </c:pt>
                <c:pt idx="432">
                  <c:v>6267</c:v>
                </c:pt>
                <c:pt idx="433">
                  <c:v>6183</c:v>
                </c:pt>
                <c:pt idx="434">
                  <c:v>6226</c:v>
                </c:pt>
                <c:pt idx="435">
                  <c:v>6144</c:v>
                </c:pt>
                <c:pt idx="436">
                  <c:v>6220</c:v>
                </c:pt>
                <c:pt idx="437">
                  <c:v>6265</c:v>
                </c:pt>
                <c:pt idx="438">
                  <c:v>6410</c:v>
                </c:pt>
                <c:pt idx="439">
                  <c:v>6250</c:v>
                </c:pt>
                <c:pt idx="440">
                  <c:v>6005</c:v>
                </c:pt>
                <c:pt idx="441">
                  <c:v>6216</c:v>
                </c:pt>
                <c:pt idx="442">
                  <c:v>6125</c:v>
                </c:pt>
                <c:pt idx="443">
                  <c:v>6025</c:v>
                </c:pt>
                <c:pt idx="444">
                  <c:v>6165</c:v>
                </c:pt>
                <c:pt idx="445">
                  <c:v>6191</c:v>
                </c:pt>
                <c:pt idx="446">
                  <c:v>6309</c:v>
                </c:pt>
                <c:pt idx="447">
                  <c:v>6109</c:v>
                </c:pt>
                <c:pt idx="448">
                  <c:v>6264</c:v>
                </c:pt>
                <c:pt idx="449">
                  <c:v>6121</c:v>
                </c:pt>
                <c:pt idx="450">
                  <c:v>6423</c:v>
                </c:pt>
                <c:pt idx="451">
                  <c:v>6220</c:v>
                </c:pt>
                <c:pt idx="452">
                  <c:v>6257</c:v>
                </c:pt>
                <c:pt idx="453">
                  <c:v>5983</c:v>
                </c:pt>
                <c:pt idx="454">
                  <c:v>6223</c:v>
                </c:pt>
                <c:pt idx="455">
                  <c:v>6138</c:v>
                </c:pt>
                <c:pt idx="456">
                  <c:v>6146</c:v>
                </c:pt>
                <c:pt idx="457">
                  <c:v>6207</c:v>
                </c:pt>
                <c:pt idx="458">
                  <c:v>6284</c:v>
                </c:pt>
                <c:pt idx="459">
                  <c:v>6045</c:v>
                </c:pt>
                <c:pt idx="460">
                  <c:v>6293</c:v>
                </c:pt>
                <c:pt idx="461">
                  <c:v>6258</c:v>
                </c:pt>
                <c:pt idx="462">
                  <c:v>6145</c:v>
                </c:pt>
                <c:pt idx="463">
                  <c:v>6242</c:v>
                </c:pt>
                <c:pt idx="464">
                  <c:v>6286</c:v>
                </c:pt>
                <c:pt idx="465">
                  <c:v>6312</c:v>
                </c:pt>
                <c:pt idx="466">
                  <c:v>6190</c:v>
                </c:pt>
                <c:pt idx="467">
                  <c:v>6280</c:v>
                </c:pt>
                <c:pt idx="468">
                  <c:v>6309</c:v>
                </c:pt>
                <c:pt idx="469">
                  <c:v>6184</c:v>
                </c:pt>
                <c:pt idx="470">
                  <c:v>6162</c:v>
                </c:pt>
                <c:pt idx="471">
                  <c:v>6396</c:v>
                </c:pt>
                <c:pt idx="472">
                  <c:v>6238</c:v>
                </c:pt>
                <c:pt idx="473">
                  <c:v>6033</c:v>
                </c:pt>
                <c:pt idx="474">
                  <c:v>6249</c:v>
                </c:pt>
                <c:pt idx="475">
                  <c:v>6105</c:v>
                </c:pt>
                <c:pt idx="476">
                  <c:v>6173</c:v>
                </c:pt>
                <c:pt idx="477">
                  <c:v>6418</c:v>
                </c:pt>
                <c:pt idx="478">
                  <c:v>6441</c:v>
                </c:pt>
                <c:pt idx="479">
                  <c:v>6155</c:v>
                </c:pt>
                <c:pt idx="480">
                  <c:v>6139</c:v>
                </c:pt>
                <c:pt idx="481">
                  <c:v>6140</c:v>
                </c:pt>
                <c:pt idx="482">
                  <c:v>6028</c:v>
                </c:pt>
                <c:pt idx="483">
                  <c:v>5999</c:v>
                </c:pt>
                <c:pt idx="484">
                  <c:v>6269</c:v>
                </c:pt>
                <c:pt idx="485">
                  <c:v>6243</c:v>
                </c:pt>
                <c:pt idx="486">
                  <c:v>6188</c:v>
                </c:pt>
                <c:pt idx="487">
                  <c:v>6125</c:v>
                </c:pt>
                <c:pt idx="488">
                  <c:v>6118</c:v>
                </c:pt>
                <c:pt idx="489">
                  <c:v>6155</c:v>
                </c:pt>
                <c:pt idx="490">
                  <c:v>6056</c:v>
                </c:pt>
                <c:pt idx="491">
                  <c:v>6245</c:v>
                </c:pt>
                <c:pt idx="492">
                  <c:v>6163</c:v>
                </c:pt>
                <c:pt idx="493">
                  <c:v>6160</c:v>
                </c:pt>
                <c:pt idx="494">
                  <c:v>6014</c:v>
                </c:pt>
                <c:pt idx="495">
                  <c:v>6066</c:v>
                </c:pt>
                <c:pt idx="496">
                  <c:v>6377</c:v>
                </c:pt>
                <c:pt idx="497">
                  <c:v>6040</c:v>
                </c:pt>
                <c:pt idx="498">
                  <c:v>6083</c:v>
                </c:pt>
                <c:pt idx="499">
                  <c:v>6122</c:v>
                </c:pt>
                <c:pt idx="500">
                  <c:v>6067</c:v>
                </c:pt>
                <c:pt idx="501">
                  <c:v>6364</c:v>
                </c:pt>
                <c:pt idx="502">
                  <c:v>6161</c:v>
                </c:pt>
                <c:pt idx="503">
                  <c:v>6106</c:v>
                </c:pt>
                <c:pt idx="504">
                  <c:v>6227</c:v>
                </c:pt>
                <c:pt idx="505">
                  <c:v>6179</c:v>
                </c:pt>
                <c:pt idx="506">
                  <c:v>6204</c:v>
                </c:pt>
                <c:pt idx="507">
                  <c:v>6162</c:v>
                </c:pt>
                <c:pt idx="508">
                  <c:v>5977</c:v>
                </c:pt>
                <c:pt idx="509">
                  <c:v>6271</c:v>
                </c:pt>
                <c:pt idx="510">
                  <c:v>6235</c:v>
                </c:pt>
                <c:pt idx="511">
                  <c:v>6173</c:v>
                </c:pt>
                <c:pt idx="512">
                  <c:v>6232</c:v>
                </c:pt>
                <c:pt idx="513">
                  <c:v>6348</c:v>
                </c:pt>
                <c:pt idx="514">
                  <c:v>6326</c:v>
                </c:pt>
                <c:pt idx="515">
                  <c:v>6331</c:v>
                </c:pt>
                <c:pt idx="516">
                  <c:v>6488</c:v>
                </c:pt>
                <c:pt idx="517">
                  <c:v>6162</c:v>
                </c:pt>
                <c:pt idx="518">
                  <c:v>6295</c:v>
                </c:pt>
                <c:pt idx="519">
                  <c:v>6284</c:v>
                </c:pt>
                <c:pt idx="520">
                  <c:v>6098</c:v>
                </c:pt>
                <c:pt idx="521">
                  <c:v>6315</c:v>
                </c:pt>
                <c:pt idx="522">
                  <c:v>6305</c:v>
                </c:pt>
                <c:pt idx="523">
                  <c:v>6193</c:v>
                </c:pt>
                <c:pt idx="524">
                  <c:v>6176</c:v>
                </c:pt>
                <c:pt idx="525">
                  <c:v>6204</c:v>
                </c:pt>
                <c:pt idx="526">
                  <c:v>6223</c:v>
                </c:pt>
                <c:pt idx="527">
                  <c:v>6086</c:v>
                </c:pt>
                <c:pt idx="528">
                  <c:v>6229</c:v>
                </c:pt>
                <c:pt idx="529">
                  <c:v>6184</c:v>
                </c:pt>
                <c:pt idx="530">
                  <c:v>6209</c:v>
                </c:pt>
                <c:pt idx="531">
                  <c:v>6299</c:v>
                </c:pt>
                <c:pt idx="532">
                  <c:v>6109</c:v>
                </c:pt>
                <c:pt idx="533">
                  <c:v>6354</c:v>
                </c:pt>
                <c:pt idx="534">
                  <c:v>6299</c:v>
                </c:pt>
                <c:pt idx="535">
                  <c:v>6269</c:v>
                </c:pt>
                <c:pt idx="536">
                  <c:v>6159</c:v>
                </c:pt>
                <c:pt idx="537">
                  <c:v>6187</c:v>
                </c:pt>
                <c:pt idx="538">
                  <c:v>6136</c:v>
                </c:pt>
                <c:pt idx="539">
                  <c:v>6064</c:v>
                </c:pt>
                <c:pt idx="540">
                  <c:v>6224</c:v>
                </c:pt>
                <c:pt idx="541">
                  <c:v>6294</c:v>
                </c:pt>
                <c:pt idx="542">
                  <c:v>6230</c:v>
                </c:pt>
                <c:pt idx="543">
                  <c:v>6191</c:v>
                </c:pt>
                <c:pt idx="544">
                  <c:v>6001</c:v>
                </c:pt>
                <c:pt idx="545">
                  <c:v>6229</c:v>
                </c:pt>
                <c:pt idx="546">
                  <c:v>6122</c:v>
                </c:pt>
                <c:pt idx="547">
                  <c:v>6196</c:v>
                </c:pt>
                <c:pt idx="548">
                  <c:v>6294</c:v>
                </c:pt>
                <c:pt idx="549">
                  <c:v>6473</c:v>
                </c:pt>
                <c:pt idx="550">
                  <c:v>6236</c:v>
                </c:pt>
                <c:pt idx="551">
                  <c:v>6323</c:v>
                </c:pt>
                <c:pt idx="552">
                  <c:v>6343</c:v>
                </c:pt>
                <c:pt idx="553">
                  <c:v>6349</c:v>
                </c:pt>
                <c:pt idx="554">
                  <c:v>6116</c:v>
                </c:pt>
                <c:pt idx="555">
                  <c:v>6057</c:v>
                </c:pt>
                <c:pt idx="556">
                  <c:v>6225</c:v>
                </c:pt>
                <c:pt idx="557">
                  <c:v>6271</c:v>
                </c:pt>
                <c:pt idx="558">
                  <c:v>6187</c:v>
                </c:pt>
                <c:pt idx="559">
                  <c:v>6199</c:v>
                </c:pt>
                <c:pt idx="560">
                  <c:v>6139</c:v>
                </c:pt>
                <c:pt idx="561">
                  <c:v>6198</c:v>
                </c:pt>
                <c:pt idx="562">
                  <c:v>6173</c:v>
                </c:pt>
                <c:pt idx="563">
                  <c:v>6170</c:v>
                </c:pt>
                <c:pt idx="564">
                  <c:v>6164</c:v>
                </c:pt>
                <c:pt idx="565">
                  <c:v>6361</c:v>
                </c:pt>
                <c:pt idx="566">
                  <c:v>6336</c:v>
                </c:pt>
                <c:pt idx="567">
                  <c:v>6187</c:v>
                </c:pt>
                <c:pt idx="568">
                  <c:v>6276</c:v>
                </c:pt>
                <c:pt idx="569">
                  <c:v>6133</c:v>
                </c:pt>
                <c:pt idx="570">
                  <c:v>6112</c:v>
                </c:pt>
                <c:pt idx="571">
                  <c:v>6226</c:v>
                </c:pt>
                <c:pt idx="572">
                  <c:v>6264</c:v>
                </c:pt>
                <c:pt idx="573">
                  <c:v>6122</c:v>
                </c:pt>
                <c:pt idx="574">
                  <c:v>6464</c:v>
                </c:pt>
                <c:pt idx="575">
                  <c:v>6124</c:v>
                </c:pt>
                <c:pt idx="576">
                  <c:v>6209</c:v>
                </c:pt>
                <c:pt idx="577">
                  <c:v>6251</c:v>
                </c:pt>
                <c:pt idx="578">
                  <c:v>6522</c:v>
                </c:pt>
                <c:pt idx="579">
                  <c:v>6171</c:v>
                </c:pt>
                <c:pt idx="580">
                  <c:v>6219</c:v>
                </c:pt>
                <c:pt idx="581">
                  <c:v>6223</c:v>
                </c:pt>
                <c:pt idx="582">
                  <c:v>6197</c:v>
                </c:pt>
                <c:pt idx="583">
                  <c:v>6196</c:v>
                </c:pt>
                <c:pt idx="584">
                  <c:v>6271</c:v>
                </c:pt>
                <c:pt idx="585">
                  <c:v>6276</c:v>
                </c:pt>
                <c:pt idx="586">
                  <c:v>6401</c:v>
                </c:pt>
                <c:pt idx="587">
                  <c:v>6409</c:v>
                </c:pt>
                <c:pt idx="588">
                  <c:v>6353</c:v>
                </c:pt>
                <c:pt idx="589">
                  <c:v>6373</c:v>
                </c:pt>
                <c:pt idx="590">
                  <c:v>6297</c:v>
                </c:pt>
                <c:pt idx="591">
                  <c:v>6105</c:v>
                </c:pt>
                <c:pt idx="592">
                  <c:v>6246</c:v>
                </c:pt>
                <c:pt idx="593">
                  <c:v>6386</c:v>
                </c:pt>
                <c:pt idx="594">
                  <c:v>6390</c:v>
                </c:pt>
                <c:pt idx="595">
                  <c:v>6210</c:v>
                </c:pt>
                <c:pt idx="596">
                  <c:v>6064</c:v>
                </c:pt>
                <c:pt idx="597">
                  <c:v>6472</c:v>
                </c:pt>
                <c:pt idx="598">
                  <c:v>6178</c:v>
                </c:pt>
                <c:pt idx="599">
                  <c:v>6391</c:v>
                </c:pt>
                <c:pt idx="600">
                  <c:v>6342</c:v>
                </c:pt>
                <c:pt idx="601">
                  <c:v>6342</c:v>
                </c:pt>
                <c:pt idx="602">
                  <c:v>6263</c:v>
                </c:pt>
                <c:pt idx="603">
                  <c:v>6268</c:v>
                </c:pt>
                <c:pt idx="604">
                  <c:v>6346</c:v>
                </c:pt>
                <c:pt idx="605">
                  <c:v>6236</c:v>
                </c:pt>
                <c:pt idx="606">
                  <c:v>6538</c:v>
                </c:pt>
                <c:pt idx="607">
                  <c:v>6327</c:v>
                </c:pt>
                <c:pt idx="608">
                  <c:v>6253</c:v>
                </c:pt>
                <c:pt idx="609">
                  <c:v>6458</c:v>
                </c:pt>
                <c:pt idx="610">
                  <c:v>6450</c:v>
                </c:pt>
                <c:pt idx="611">
                  <c:v>6353</c:v>
                </c:pt>
                <c:pt idx="612">
                  <c:v>6460</c:v>
                </c:pt>
                <c:pt idx="613">
                  <c:v>6272</c:v>
                </c:pt>
                <c:pt idx="614">
                  <c:v>6479</c:v>
                </c:pt>
                <c:pt idx="615">
                  <c:v>6530</c:v>
                </c:pt>
                <c:pt idx="616">
                  <c:v>6270</c:v>
                </c:pt>
                <c:pt idx="617">
                  <c:v>6339</c:v>
                </c:pt>
                <c:pt idx="618">
                  <c:v>6571</c:v>
                </c:pt>
                <c:pt idx="619">
                  <c:v>6178</c:v>
                </c:pt>
                <c:pt idx="620">
                  <c:v>6413</c:v>
                </c:pt>
                <c:pt idx="621">
                  <c:v>6514</c:v>
                </c:pt>
                <c:pt idx="622">
                  <c:v>6228</c:v>
                </c:pt>
                <c:pt idx="623">
                  <c:v>6356</c:v>
                </c:pt>
                <c:pt idx="624">
                  <c:v>6227</c:v>
                </c:pt>
                <c:pt idx="625">
                  <c:v>6342</c:v>
                </c:pt>
                <c:pt idx="626">
                  <c:v>6287</c:v>
                </c:pt>
                <c:pt idx="627">
                  <c:v>6412</c:v>
                </c:pt>
                <c:pt idx="628">
                  <c:v>6313</c:v>
                </c:pt>
                <c:pt idx="629">
                  <c:v>6389</c:v>
                </c:pt>
                <c:pt idx="630">
                  <c:v>6467</c:v>
                </c:pt>
                <c:pt idx="631">
                  <c:v>6310</c:v>
                </c:pt>
                <c:pt idx="632">
                  <c:v>6283</c:v>
                </c:pt>
                <c:pt idx="633">
                  <c:v>6254</c:v>
                </c:pt>
                <c:pt idx="634">
                  <c:v>6217</c:v>
                </c:pt>
                <c:pt idx="635">
                  <c:v>6215</c:v>
                </c:pt>
                <c:pt idx="636">
                  <c:v>6317</c:v>
                </c:pt>
                <c:pt idx="637">
                  <c:v>6324</c:v>
                </c:pt>
                <c:pt idx="638">
                  <c:v>6476</c:v>
                </c:pt>
                <c:pt idx="639">
                  <c:v>6379</c:v>
                </c:pt>
                <c:pt idx="640">
                  <c:v>6271</c:v>
                </c:pt>
                <c:pt idx="641">
                  <c:v>6241</c:v>
                </c:pt>
                <c:pt idx="642">
                  <c:v>6367</c:v>
                </c:pt>
                <c:pt idx="643">
                  <c:v>6349</c:v>
                </c:pt>
                <c:pt idx="644">
                  <c:v>6247</c:v>
                </c:pt>
                <c:pt idx="645">
                  <c:v>6328</c:v>
                </c:pt>
                <c:pt idx="646">
                  <c:v>6227</c:v>
                </c:pt>
                <c:pt idx="647">
                  <c:v>6373</c:v>
                </c:pt>
                <c:pt idx="648">
                  <c:v>6540</c:v>
                </c:pt>
                <c:pt idx="649">
                  <c:v>6211</c:v>
                </c:pt>
                <c:pt idx="650">
                  <c:v>6197</c:v>
                </c:pt>
                <c:pt idx="651">
                  <c:v>6172</c:v>
                </c:pt>
                <c:pt idx="652">
                  <c:v>6315</c:v>
                </c:pt>
                <c:pt idx="653">
                  <c:v>6392</c:v>
                </c:pt>
                <c:pt idx="654">
                  <c:v>6181</c:v>
                </c:pt>
                <c:pt idx="655">
                  <c:v>6364</c:v>
                </c:pt>
                <c:pt idx="656">
                  <c:v>6301</c:v>
                </c:pt>
                <c:pt idx="657">
                  <c:v>6403</c:v>
                </c:pt>
                <c:pt idx="658">
                  <c:v>6346</c:v>
                </c:pt>
                <c:pt idx="659">
                  <c:v>6322</c:v>
                </c:pt>
                <c:pt idx="660">
                  <c:v>6249</c:v>
                </c:pt>
                <c:pt idx="661">
                  <c:v>6412</c:v>
                </c:pt>
                <c:pt idx="662">
                  <c:v>6178</c:v>
                </c:pt>
                <c:pt idx="663">
                  <c:v>6216</c:v>
                </c:pt>
                <c:pt idx="664">
                  <c:v>6272</c:v>
                </c:pt>
                <c:pt idx="665">
                  <c:v>6413</c:v>
                </c:pt>
                <c:pt idx="666">
                  <c:v>6286</c:v>
                </c:pt>
                <c:pt idx="667">
                  <c:v>6398</c:v>
                </c:pt>
                <c:pt idx="668">
                  <c:v>6447</c:v>
                </c:pt>
                <c:pt idx="669">
                  <c:v>6303</c:v>
                </c:pt>
                <c:pt idx="670">
                  <c:v>6144</c:v>
                </c:pt>
                <c:pt idx="671">
                  <c:v>6248</c:v>
                </c:pt>
                <c:pt idx="672">
                  <c:v>6318</c:v>
                </c:pt>
                <c:pt idx="673">
                  <c:v>6402</c:v>
                </c:pt>
                <c:pt idx="674">
                  <c:v>6444</c:v>
                </c:pt>
                <c:pt idx="675">
                  <c:v>6259</c:v>
                </c:pt>
                <c:pt idx="676">
                  <c:v>6431</c:v>
                </c:pt>
                <c:pt idx="677">
                  <c:v>6357</c:v>
                </c:pt>
                <c:pt idx="678">
                  <c:v>6312</c:v>
                </c:pt>
                <c:pt idx="679">
                  <c:v>6217</c:v>
                </c:pt>
                <c:pt idx="680">
                  <c:v>6374</c:v>
                </c:pt>
                <c:pt idx="681">
                  <c:v>6338</c:v>
                </c:pt>
                <c:pt idx="682">
                  <c:v>6447</c:v>
                </c:pt>
                <c:pt idx="683">
                  <c:v>6332</c:v>
                </c:pt>
                <c:pt idx="684">
                  <c:v>6285</c:v>
                </c:pt>
                <c:pt idx="685">
                  <c:v>6407</c:v>
                </c:pt>
                <c:pt idx="686">
                  <c:v>6431</c:v>
                </c:pt>
                <c:pt idx="687">
                  <c:v>6510</c:v>
                </c:pt>
                <c:pt idx="688">
                  <c:v>6216</c:v>
                </c:pt>
                <c:pt idx="689">
                  <c:v>6233</c:v>
                </c:pt>
                <c:pt idx="690">
                  <c:v>6324</c:v>
                </c:pt>
                <c:pt idx="691">
                  <c:v>6397</c:v>
                </c:pt>
                <c:pt idx="692">
                  <c:v>6322</c:v>
                </c:pt>
                <c:pt idx="693">
                  <c:v>6388</c:v>
                </c:pt>
                <c:pt idx="694">
                  <c:v>6149</c:v>
                </c:pt>
                <c:pt idx="695">
                  <c:v>6171</c:v>
                </c:pt>
                <c:pt idx="696">
                  <c:v>6146</c:v>
                </c:pt>
                <c:pt idx="697">
                  <c:v>6221</c:v>
                </c:pt>
                <c:pt idx="698">
                  <c:v>6318</c:v>
                </c:pt>
                <c:pt idx="699">
                  <c:v>6337</c:v>
                </c:pt>
                <c:pt idx="700">
                  <c:v>6184</c:v>
                </c:pt>
                <c:pt idx="701">
                  <c:v>6498</c:v>
                </c:pt>
                <c:pt idx="702">
                  <c:v>6491</c:v>
                </c:pt>
                <c:pt idx="703">
                  <c:v>6482</c:v>
                </c:pt>
                <c:pt idx="704">
                  <c:v>6354</c:v>
                </c:pt>
                <c:pt idx="705">
                  <c:v>6255</c:v>
                </c:pt>
                <c:pt idx="706">
                  <c:v>6454</c:v>
                </c:pt>
                <c:pt idx="707">
                  <c:v>6258</c:v>
                </c:pt>
                <c:pt idx="708">
                  <c:v>6361</c:v>
                </c:pt>
                <c:pt idx="709">
                  <c:v>6187</c:v>
                </c:pt>
                <c:pt idx="710">
                  <c:v>6005</c:v>
                </c:pt>
                <c:pt idx="711">
                  <c:v>6533</c:v>
                </c:pt>
                <c:pt idx="712">
                  <c:v>6297</c:v>
                </c:pt>
                <c:pt idx="713">
                  <c:v>6397</c:v>
                </c:pt>
                <c:pt idx="714">
                  <c:v>6278</c:v>
                </c:pt>
                <c:pt idx="715">
                  <c:v>6206</c:v>
                </c:pt>
                <c:pt idx="716">
                  <c:v>6237</c:v>
                </c:pt>
                <c:pt idx="717">
                  <c:v>6412</c:v>
                </c:pt>
                <c:pt idx="718">
                  <c:v>6156</c:v>
                </c:pt>
                <c:pt idx="719">
                  <c:v>6244</c:v>
                </c:pt>
                <c:pt idx="720">
                  <c:v>6464</c:v>
                </c:pt>
                <c:pt idx="721">
                  <c:v>6514</c:v>
                </c:pt>
                <c:pt idx="722">
                  <c:v>6279</c:v>
                </c:pt>
                <c:pt idx="723">
                  <c:v>6377</c:v>
                </c:pt>
                <c:pt idx="724">
                  <c:v>6113</c:v>
                </c:pt>
                <c:pt idx="725">
                  <c:v>6289</c:v>
                </c:pt>
                <c:pt idx="726">
                  <c:v>6429</c:v>
                </c:pt>
                <c:pt idx="727">
                  <c:v>6288</c:v>
                </c:pt>
                <c:pt idx="728">
                  <c:v>6340</c:v>
                </c:pt>
                <c:pt idx="729">
                  <c:v>6447</c:v>
                </c:pt>
                <c:pt idx="730">
                  <c:v>6242</c:v>
                </c:pt>
                <c:pt idx="731">
                  <c:v>6191</c:v>
                </c:pt>
                <c:pt idx="732">
                  <c:v>6491</c:v>
                </c:pt>
                <c:pt idx="733">
                  <c:v>6373</c:v>
                </c:pt>
                <c:pt idx="734">
                  <c:v>6312</c:v>
                </c:pt>
                <c:pt idx="735">
                  <c:v>6389</c:v>
                </c:pt>
                <c:pt idx="736">
                  <c:v>6355</c:v>
                </c:pt>
                <c:pt idx="737">
                  <c:v>6313</c:v>
                </c:pt>
                <c:pt idx="738">
                  <c:v>6552</c:v>
                </c:pt>
                <c:pt idx="739">
                  <c:v>6248</c:v>
                </c:pt>
                <c:pt idx="740">
                  <c:v>6504</c:v>
                </c:pt>
                <c:pt idx="741">
                  <c:v>6535</c:v>
                </c:pt>
                <c:pt idx="742">
                  <c:v>6639</c:v>
                </c:pt>
                <c:pt idx="743">
                  <c:v>6482</c:v>
                </c:pt>
                <c:pt idx="744">
                  <c:v>6295</c:v>
                </c:pt>
                <c:pt idx="745">
                  <c:v>6250</c:v>
                </c:pt>
                <c:pt idx="746">
                  <c:v>6532</c:v>
                </c:pt>
                <c:pt idx="747">
                  <c:v>6569</c:v>
                </c:pt>
                <c:pt idx="748">
                  <c:v>6698</c:v>
                </c:pt>
                <c:pt idx="749">
                  <c:v>6507</c:v>
                </c:pt>
                <c:pt idx="750">
                  <c:v>6445</c:v>
                </c:pt>
                <c:pt idx="751">
                  <c:v>6574</c:v>
                </c:pt>
                <c:pt idx="752">
                  <c:v>6544</c:v>
                </c:pt>
                <c:pt idx="753">
                  <c:v>6606</c:v>
                </c:pt>
                <c:pt idx="754">
                  <c:v>6586</c:v>
                </c:pt>
                <c:pt idx="755">
                  <c:v>6658</c:v>
                </c:pt>
                <c:pt idx="756">
                  <c:v>6401</c:v>
                </c:pt>
                <c:pt idx="757">
                  <c:v>6760</c:v>
                </c:pt>
                <c:pt idx="758">
                  <c:v>6726</c:v>
                </c:pt>
                <c:pt idx="759">
                  <c:v>6415</c:v>
                </c:pt>
                <c:pt idx="760">
                  <c:v>6669</c:v>
                </c:pt>
                <c:pt idx="761">
                  <c:v>6579</c:v>
                </c:pt>
                <c:pt idx="762">
                  <c:v>6699</c:v>
                </c:pt>
                <c:pt idx="763">
                  <c:v>6766</c:v>
                </c:pt>
                <c:pt idx="764">
                  <c:v>6612</c:v>
                </c:pt>
                <c:pt idx="765">
                  <c:v>6449</c:v>
                </c:pt>
                <c:pt idx="766">
                  <c:v>7019</c:v>
                </c:pt>
                <c:pt idx="767">
                  <c:v>6736</c:v>
                </c:pt>
                <c:pt idx="768">
                  <c:v>6853</c:v>
                </c:pt>
                <c:pt idx="769">
                  <c:v>7036</c:v>
                </c:pt>
                <c:pt idx="770">
                  <c:v>7015</c:v>
                </c:pt>
                <c:pt idx="771">
                  <c:v>6905</c:v>
                </c:pt>
                <c:pt idx="772">
                  <c:v>7116</c:v>
                </c:pt>
                <c:pt idx="773">
                  <c:v>7160</c:v>
                </c:pt>
                <c:pt idx="774">
                  <c:v>7061</c:v>
                </c:pt>
                <c:pt idx="775">
                  <c:v>6969</c:v>
                </c:pt>
                <c:pt idx="776">
                  <c:v>6899</c:v>
                </c:pt>
                <c:pt idx="777">
                  <c:v>7286</c:v>
                </c:pt>
                <c:pt idx="778">
                  <c:v>6786</c:v>
                </c:pt>
                <c:pt idx="779">
                  <c:v>7084</c:v>
                </c:pt>
                <c:pt idx="780">
                  <c:v>7060</c:v>
                </c:pt>
                <c:pt idx="781">
                  <c:v>7043</c:v>
                </c:pt>
                <c:pt idx="782">
                  <c:v>7299</c:v>
                </c:pt>
                <c:pt idx="783">
                  <c:v>7230</c:v>
                </c:pt>
                <c:pt idx="784">
                  <c:v>6975</c:v>
                </c:pt>
                <c:pt idx="785">
                  <c:v>7398</c:v>
                </c:pt>
                <c:pt idx="786">
                  <c:v>7492</c:v>
                </c:pt>
                <c:pt idx="787">
                  <c:v>7379</c:v>
                </c:pt>
                <c:pt idx="788">
                  <c:v>7322</c:v>
                </c:pt>
                <c:pt idx="789">
                  <c:v>7241</c:v>
                </c:pt>
                <c:pt idx="790">
                  <c:v>6819</c:v>
                </c:pt>
                <c:pt idx="791">
                  <c:v>7202</c:v>
                </c:pt>
                <c:pt idx="792">
                  <c:v>7347</c:v>
                </c:pt>
                <c:pt idx="793">
                  <c:v>7137</c:v>
                </c:pt>
                <c:pt idx="794">
                  <c:v>7018</c:v>
                </c:pt>
                <c:pt idx="795">
                  <c:v>7054</c:v>
                </c:pt>
                <c:pt idx="796">
                  <c:v>7230</c:v>
                </c:pt>
                <c:pt idx="797">
                  <c:v>7373</c:v>
                </c:pt>
                <c:pt idx="798">
                  <c:v>7334</c:v>
                </c:pt>
                <c:pt idx="799">
                  <c:v>7471</c:v>
                </c:pt>
                <c:pt idx="800">
                  <c:v>7427</c:v>
                </c:pt>
                <c:pt idx="801">
                  <c:v>7102</c:v>
                </c:pt>
                <c:pt idx="802">
                  <c:v>7172</c:v>
                </c:pt>
                <c:pt idx="803">
                  <c:v>7151</c:v>
                </c:pt>
                <c:pt idx="804">
                  <c:v>7302</c:v>
                </c:pt>
                <c:pt idx="805">
                  <c:v>7368</c:v>
                </c:pt>
                <c:pt idx="806">
                  <c:v>7419</c:v>
                </c:pt>
                <c:pt idx="807">
                  <c:v>7428</c:v>
                </c:pt>
                <c:pt idx="808">
                  <c:v>7491</c:v>
                </c:pt>
                <c:pt idx="809">
                  <c:v>7547</c:v>
                </c:pt>
                <c:pt idx="810">
                  <c:v>7587</c:v>
                </c:pt>
                <c:pt idx="811">
                  <c:v>7801</c:v>
                </c:pt>
                <c:pt idx="812">
                  <c:v>7247</c:v>
                </c:pt>
                <c:pt idx="813">
                  <c:v>7452</c:v>
                </c:pt>
                <c:pt idx="814">
                  <c:v>7415</c:v>
                </c:pt>
                <c:pt idx="815">
                  <c:v>7623</c:v>
                </c:pt>
                <c:pt idx="816">
                  <c:v>7851</c:v>
                </c:pt>
                <c:pt idx="817">
                  <c:v>7632</c:v>
                </c:pt>
                <c:pt idx="818">
                  <c:v>7552</c:v>
                </c:pt>
                <c:pt idx="819">
                  <c:v>7579</c:v>
                </c:pt>
                <c:pt idx="820">
                  <c:v>7601</c:v>
                </c:pt>
                <c:pt idx="821">
                  <c:v>7595</c:v>
                </c:pt>
                <c:pt idx="822">
                  <c:v>7498</c:v>
                </c:pt>
                <c:pt idx="823">
                  <c:v>7823</c:v>
                </c:pt>
                <c:pt idx="824">
                  <c:v>7693</c:v>
                </c:pt>
                <c:pt idx="825">
                  <c:v>7404</c:v>
                </c:pt>
                <c:pt idx="826">
                  <c:v>7655</c:v>
                </c:pt>
                <c:pt idx="827">
                  <c:v>7947</c:v>
                </c:pt>
                <c:pt idx="828">
                  <c:v>7934</c:v>
                </c:pt>
                <c:pt idx="829">
                  <c:v>7839</c:v>
                </c:pt>
                <c:pt idx="830">
                  <c:v>7544</c:v>
                </c:pt>
                <c:pt idx="831">
                  <c:v>7579</c:v>
                </c:pt>
                <c:pt idx="832">
                  <c:v>7938</c:v>
                </c:pt>
                <c:pt idx="833">
                  <c:v>7818</c:v>
                </c:pt>
                <c:pt idx="834">
                  <c:v>8170</c:v>
                </c:pt>
                <c:pt idx="835">
                  <c:v>7795</c:v>
                </c:pt>
                <c:pt idx="836">
                  <c:v>8119</c:v>
                </c:pt>
                <c:pt idx="837">
                  <c:v>7720</c:v>
                </c:pt>
                <c:pt idx="838">
                  <c:v>7581</c:v>
                </c:pt>
                <c:pt idx="839">
                  <c:v>7675</c:v>
                </c:pt>
                <c:pt idx="840">
                  <c:v>7723</c:v>
                </c:pt>
                <c:pt idx="841">
                  <c:v>7870</c:v>
                </c:pt>
                <c:pt idx="842">
                  <c:v>7745</c:v>
                </c:pt>
                <c:pt idx="843">
                  <c:v>7662</c:v>
                </c:pt>
                <c:pt idx="844">
                  <c:v>7815</c:v>
                </c:pt>
                <c:pt idx="845">
                  <c:v>7539</c:v>
                </c:pt>
                <c:pt idx="846">
                  <c:v>7841</c:v>
                </c:pt>
                <c:pt idx="847">
                  <c:v>7816</c:v>
                </c:pt>
                <c:pt idx="848">
                  <c:v>7616</c:v>
                </c:pt>
                <c:pt idx="849">
                  <c:v>7745</c:v>
                </c:pt>
                <c:pt idx="850">
                  <c:v>7440</c:v>
                </c:pt>
                <c:pt idx="851">
                  <c:v>7697</c:v>
                </c:pt>
                <c:pt idx="852">
                  <c:v>7845</c:v>
                </c:pt>
                <c:pt idx="853">
                  <c:v>7833</c:v>
                </c:pt>
                <c:pt idx="854">
                  <c:v>7952</c:v>
                </c:pt>
                <c:pt idx="855">
                  <c:v>7533</c:v>
                </c:pt>
                <c:pt idx="856">
                  <c:v>7991</c:v>
                </c:pt>
                <c:pt idx="857">
                  <c:v>7861</c:v>
                </c:pt>
                <c:pt idx="858">
                  <c:v>7570</c:v>
                </c:pt>
                <c:pt idx="859">
                  <c:v>8000</c:v>
                </c:pt>
                <c:pt idx="860">
                  <c:v>7823</c:v>
                </c:pt>
                <c:pt idx="861">
                  <c:v>7747</c:v>
                </c:pt>
                <c:pt idx="862">
                  <c:v>7942</c:v>
                </c:pt>
                <c:pt idx="863">
                  <c:v>7801</c:v>
                </c:pt>
                <c:pt idx="864">
                  <c:v>8172</c:v>
                </c:pt>
                <c:pt idx="865">
                  <c:v>7552</c:v>
                </c:pt>
                <c:pt idx="866">
                  <c:v>7573</c:v>
                </c:pt>
                <c:pt idx="867">
                  <c:v>7991</c:v>
                </c:pt>
                <c:pt idx="868">
                  <c:v>7897</c:v>
                </c:pt>
                <c:pt idx="869">
                  <c:v>7997</c:v>
                </c:pt>
                <c:pt idx="870">
                  <c:v>7962</c:v>
                </c:pt>
                <c:pt idx="871">
                  <c:v>7412</c:v>
                </c:pt>
                <c:pt idx="872">
                  <c:v>7831</c:v>
                </c:pt>
                <c:pt idx="873">
                  <c:v>7561</c:v>
                </c:pt>
                <c:pt idx="874">
                  <c:v>8082</c:v>
                </c:pt>
                <c:pt idx="875">
                  <c:v>7670</c:v>
                </c:pt>
                <c:pt idx="876">
                  <c:v>7870</c:v>
                </c:pt>
                <c:pt idx="877">
                  <c:v>7972</c:v>
                </c:pt>
                <c:pt idx="878">
                  <c:v>7722</c:v>
                </c:pt>
                <c:pt idx="879">
                  <c:v>8037</c:v>
                </c:pt>
                <c:pt idx="880">
                  <c:v>7535</c:v>
                </c:pt>
                <c:pt idx="881">
                  <c:v>7857</c:v>
                </c:pt>
                <c:pt idx="882">
                  <c:v>7689</c:v>
                </c:pt>
                <c:pt idx="883">
                  <c:v>7860</c:v>
                </c:pt>
                <c:pt idx="884">
                  <c:v>7882</c:v>
                </c:pt>
                <c:pt idx="885">
                  <c:v>7784</c:v>
                </c:pt>
                <c:pt idx="886">
                  <c:v>7765</c:v>
                </c:pt>
                <c:pt idx="887">
                  <c:v>8061</c:v>
                </c:pt>
                <c:pt idx="888">
                  <c:v>7817</c:v>
                </c:pt>
                <c:pt idx="889">
                  <c:v>7811</c:v>
                </c:pt>
                <c:pt idx="890">
                  <c:v>7708</c:v>
                </c:pt>
                <c:pt idx="891">
                  <c:v>7847</c:v>
                </c:pt>
                <c:pt idx="892">
                  <c:v>7879</c:v>
                </c:pt>
                <c:pt idx="893">
                  <c:v>7964</c:v>
                </c:pt>
                <c:pt idx="894">
                  <c:v>7906</c:v>
                </c:pt>
                <c:pt idx="895">
                  <c:v>8323</c:v>
                </c:pt>
                <c:pt idx="896">
                  <c:v>7935</c:v>
                </c:pt>
                <c:pt idx="897">
                  <c:v>8119</c:v>
                </c:pt>
                <c:pt idx="898">
                  <c:v>7884</c:v>
                </c:pt>
                <c:pt idx="899">
                  <c:v>8165</c:v>
                </c:pt>
                <c:pt idx="900">
                  <c:v>8090</c:v>
                </c:pt>
                <c:pt idx="901">
                  <c:v>7805</c:v>
                </c:pt>
                <c:pt idx="902">
                  <c:v>7926</c:v>
                </c:pt>
                <c:pt idx="903">
                  <c:v>7696</c:v>
                </c:pt>
                <c:pt idx="904">
                  <c:v>7853</c:v>
                </c:pt>
                <c:pt idx="905">
                  <c:v>7585</c:v>
                </c:pt>
                <c:pt idx="906">
                  <c:v>7831</c:v>
                </c:pt>
                <c:pt idx="907">
                  <c:v>7807</c:v>
                </c:pt>
                <c:pt idx="908">
                  <c:v>7945</c:v>
                </c:pt>
                <c:pt idx="909">
                  <c:v>8059</c:v>
                </c:pt>
                <c:pt idx="910">
                  <c:v>8270</c:v>
                </c:pt>
                <c:pt idx="911">
                  <c:v>8266</c:v>
                </c:pt>
                <c:pt idx="912">
                  <c:v>7882</c:v>
                </c:pt>
                <c:pt idx="913">
                  <c:v>7793</c:v>
                </c:pt>
                <c:pt idx="914">
                  <c:v>7907</c:v>
                </c:pt>
                <c:pt idx="915">
                  <c:v>8032</c:v>
                </c:pt>
                <c:pt idx="916">
                  <c:v>8059</c:v>
                </c:pt>
                <c:pt idx="917">
                  <c:v>8228</c:v>
                </c:pt>
                <c:pt idx="918">
                  <c:v>7938</c:v>
                </c:pt>
                <c:pt idx="919">
                  <c:v>7722</c:v>
                </c:pt>
                <c:pt idx="920">
                  <c:v>8208</c:v>
                </c:pt>
                <c:pt idx="921">
                  <c:v>7832</c:v>
                </c:pt>
                <c:pt idx="922">
                  <c:v>8329</c:v>
                </c:pt>
                <c:pt idx="923">
                  <c:v>7747</c:v>
                </c:pt>
                <c:pt idx="924">
                  <c:v>8185</c:v>
                </c:pt>
                <c:pt idx="925">
                  <c:v>7845</c:v>
                </c:pt>
                <c:pt idx="926">
                  <c:v>7724</c:v>
                </c:pt>
                <c:pt idx="927">
                  <c:v>7954</c:v>
                </c:pt>
                <c:pt idx="928">
                  <c:v>7772</c:v>
                </c:pt>
                <c:pt idx="929">
                  <c:v>7995</c:v>
                </c:pt>
                <c:pt idx="930">
                  <c:v>8129</c:v>
                </c:pt>
                <c:pt idx="931">
                  <c:v>7966</c:v>
                </c:pt>
                <c:pt idx="932">
                  <c:v>8016</c:v>
                </c:pt>
                <c:pt idx="933">
                  <c:v>7724</c:v>
                </c:pt>
                <c:pt idx="934">
                  <c:v>7844</c:v>
                </c:pt>
                <c:pt idx="935">
                  <c:v>7638</c:v>
                </c:pt>
                <c:pt idx="936">
                  <c:v>7984</c:v>
                </c:pt>
                <c:pt idx="937">
                  <c:v>8077</c:v>
                </c:pt>
                <c:pt idx="938">
                  <c:v>7645</c:v>
                </c:pt>
                <c:pt idx="939">
                  <c:v>7883</c:v>
                </c:pt>
                <c:pt idx="940">
                  <c:v>7960</c:v>
                </c:pt>
                <c:pt idx="941">
                  <c:v>7662</c:v>
                </c:pt>
                <c:pt idx="942">
                  <c:v>7715</c:v>
                </c:pt>
                <c:pt idx="943">
                  <c:v>7821</c:v>
                </c:pt>
                <c:pt idx="944">
                  <c:v>7613</c:v>
                </c:pt>
                <c:pt idx="945">
                  <c:v>7954</c:v>
                </c:pt>
                <c:pt idx="946">
                  <c:v>7672</c:v>
                </c:pt>
                <c:pt idx="947">
                  <c:v>7968</c:v>
                </c:pt>
                <c:pt idx="948">
                  <c:v>7848</c:v>
                </c:pt>
                <c:pt idx="949">
                  <c:v>7826</c:v>
                </c:pt>
                <c:pt idx="950">
                  <c:v>8155</c:v>
                </c:pt>
                <c:pt idx="951">
                  <c:v>8235</c:v>
                </c:pt>
                <c:pt idx="952">
                  <c:v>8044</c:v>
                </c:pt>
                <c:pt idx="953">
                  <c:v>8137</c:v>
                </c:pt>
                <c:pt idx="954">
                  <c:v>8027</c:v>
                </c:pt>
                <c:pt idx="955">
                  <c:v>7936</c:v>
                </c:pt>
                <c:pt idx="956">
                  <c:v>8088</c:v>
                </c:pt>
                <c:pt idx="957">
                  <c:v>7969</c:v>
                </c:pt>
                <c:pt idx="958">
                  <c:v>7917</c:v>
                </c:pt>
                <c:pt idx="959">
                  <c:v>7746</c:v>
                </c:pt>
                <c:pt idx="960">
                  <c:v>8257</c:v>
                </c:pt>
                <c:pt idx="961">
                  <c:v>7808</c:v>
                </c:pt>
                <c:pt idx="962">
                  <c:v>7867</c:v>
                </c:pt>
                <c:pt idx="963">
                  <c:v>7993</c:v>
                </c:pt>
                <c:pt idx="964">
                  <c:v>8067</c:v>
                </c:pt>
                <c:pt idx="965">
                  <c:v>7890</c:v>
                </c:pt>
                <c:pt idx="966">
                  <c:v>8511</c:v>
                </c:pt>
                <c:pt idx="967">
                  <c:v>8037</c:v>
                </c:pt>
                <c:pt idx="968">
                  <c:v>7968</c:v>
                </c:pt>
                <c:pt idx="969">
                  <c:v>8385</c:v>
                </c:pt>
                <c:pt idx="970">
                  <c:v>7805</c:v>
                </c:pt>
                <c:pt idx="971">
                  <c:v>8498</c:v>
                </c:pt>
                <c:pt idx="972">
                  <c:v>8053</c:v>
                </c:pt>
                <c:pt idx="973">
                  <c:v>8152</c:v>
                </c:pt>
                <c:pt idx="974">
                  <c:v>8219</c:v>
                </c:pt>
                <c:pt idx="975">
                  <c:v>8173</c:v>
                </c:pt>
                <c:pt idx="976">
                  <c:v>8205</c:v>
                </c:pt>
                <c:pt idx="977">
                  <c:v>8521</c:v>
                </c:pt>
                <c:pt idx="978">
                  <c:v>7996</c:v>
                </c:pt>
                <c:pt idx="979">
                  <c:v>8074</c:v>
                </c:pt>
                <c:pt idx="980">
                  <c:v>7854</c:v>
                </c:pt>
                <c:pt idx="981">
                  <c:v>8116</c:v>
                </c:pt>
                <c:pt idx="982">
                  <c:v>7978</c:v>
                </c:pt>
                <c:pt idx="983">
                  <c:v>7882</c:v>
                </c:pt>
                <c:pt idx="984">
                  <c:v>8277</c:v>
                </c:pt>
                <c:pt idx="985">
                  <c:v>7855</c:v>
                </c:pt>
                <c:pt idx="986">
                  <c:v>8351</c:v>
                </c:pt>
                <c:pt idx="987">
                  <c:v>7878</c:v>
                </c:pt>
                <c:pt idx="988">
                  <c:v>7747</c:v>
                </c:pt>
                <c:pt idx="989">
                  <c:v>7794</c:v>
                </c:pt>
                <c:pt idx="990">
                  <c:v>7909</c:v>
                </c:pt>
                <c:pt idx="991">
                  <c:v>7819</c:v>
                </c:pt>
                <c:pt idx="992">
                  <c:v>7552</c:v>
                </c:pt>
                <c:pt idx="993">
                  <c:v>8544</c:v>
                </c:pt>
                <c:pt idx="994">
                  <c:v>7957</c:v>
                </c:pt>
                <c:pt idx="995">
                  <c:v>7920</c:v>
                </c:pt>
                <c:pt idx="996">
                  <c:v>7797</c:v>
                </c:pt>
                <c:pt idx="997">
                  <c:v>8165</c:v>
                </c:pt>
                <c:pt idx="998">
                  <c:v>7736</c:v>
                </c:pt>
                <c:pt idx="999">
                  <c:v>8167</c:v>
                </c:pt>
                <c:pt idx="1000">
                  <c:v>7831</c:v>
                </c:pt>
                <c:pt idx="1001">
                  <c:v>8077</c:v>
                </c:pt>
                <c:pt idx="1002">
                  <c:v>8042</c:v>
                </c:pt>
                <c:pt idx="1003">
                  <c:v>8052</c:v>
                </c:pt>
                <c:pt idx="1004">
                  <c:v>8015</c:v>
                </c:pt>
                <c:pt idx="1005">
                  <c:v>8332</c:v>
                </c:pt>
                <c:pt idx="1006">
                  <c:v>8170</c:v>
                </c:pt>
                <c:pt idx="1007">
                  <c:v>8280</c:v>
                </c:pt>
                <c:pt idx="1008">
                  <c:v>8071</c:v>
                </c:pt>
                <c:pt idx="1009">
                  <c:v>7939</c:v>
                </c:pt>
                <c:pt idx="1010">
                  <c:v>7777</c:v>
                </c:pt>
                <c:pt idx="1011">
                  <c:v>7946</c:v>
                </c:pt>
                <c:pt idx="1012">
                  <c:v>7947</c:v>
                </c:pt>
                <c:pt idx="1013">
                  <c:v>8091</c:v>
                </c:pt>
                <c:pt idx="1014">
                  <c:v>7849</c:v>
                </c:pt>
                <c:pt idx="1015">
                  <c:v>8083</c:v>
                </c:pt>
                <c:pt idx="1016">
                  <c:v>7670</c:v>
                </c:pt>
                <c:pt idx="1017">
                  <c:v>7833</c:v>
                </c:pt>
                <c:pt idx="1018">
                  <c:v>7482</c:v>
                </c:pt>
                <c:pt idx="1019">
                  <c:v>7976</c:v>
                </c:pt>
                <c:pt idx="1020">
                  <c:v>8145</c:v>
                </c:pt>
                <c:pt idx="1021">
                  <c:v>7829</c:v>
                </c:pt>
                <c:pt idx="1022">
                  <c:v>7970</c:v>
                </c:pt>
                <c:pt idx="1023">
                  <c:v>7672</c:v>
                </c:pt>
                <c:pt idx="1024">
                  <c:v>8074</c:v>
                </c:pt>
                <c:pt idx="1025">
                  <c:v>8445</c:v>
                </c:pt>
                <c:pt idx="1026">
                  <c:v>7846</c:v>
                </c:pt>
                <c:pt idx="1027">
                  <c:v>7721</c:v>
                </c:pt>
                <c:pt idx="1028">
                  <c:v>8296</c:v>
                </c:pt>
                <c:pt idx="1029">
                  <c:v>7834</c:v>
                </c:pt>
                <c:pt idx="1030">
                  <c:v>7761</c:v>
                </c:pt>
                <c:pt idx="1031">
                  <c:v>8166</c:v>
                </c:pt>
                <c:pt idx="1032">
                  <c:v>7545</c:v>
                </c:pt>
                <c:pt idx="1033">
                  <c:v>8074</c:v>
                </c:pt>
                <c:pt idx="1034">
                  <c:v>7750</c:v>
                </c:pt>
                <c:pt idx="1035">
                  <c:v>7693</c:v>
                </c:pt>
                <c:pt idx="1036">
                  <c:v>8017</c:v>
                </c:pt>
                <c:pt idx="1037">
                  <c:v>8091</c:v>
                </c:pt>
                <c:pt idx="1038">
                  <c:v>7558</c:v>
                </c:pt>
                <c:pt idx="1039">
                  <c:v>7998</c:v>
                </c:pt>
                <c:pt idx="1040">
                  <c:v>8163</c:v>
                </c:pt>
                <c:pt idx="1041">
                  <c:v>7839</c:v>
                </c:pt>
                <c:pt idx="1042">
                  <c:v>7800</c:v>
                </c:pt>
                <c:pt idx="1043">
                  <c:v>8145</c:v>
                </c:pt>
                <c:pt idx="1044">
                  <c:v>7892</c:v>
                </c:pt>
                <c:pt idx="1045">
                  <c:v>7915</c:v>
                </c:pt>
                <c:pt idx="1046">
                  <c:v>7807</c:v>
                </c:pt>
                <c:pt idx="1047">
                  <c:v>7976</c:v>
                </c:pt>
                <c:pt idx="1048">
                  <c:v>7753</c:v>
                </c:pt>
                <c:pt idx="1049">
                  <c:v>8098</c:v>
                </c:pt>
                <c:pt idx="1050">
                  <c:v>8140</c:v>
                </c:pt>
                <c:pt idx="1051">
                  <c:v>8061</c:v>
                </c:pt>
                <c:pt idx="1052">
                  <c:v>8079</c:v>
                </c:pt>
                <c:pt idx="1053">
                  <c:v>8285</c:v>
                </c:pt>
                <c:pt idx="1054">
                  <c:v>8160</c:v>
                </c:pt>
                <c:pt idx="1055">
                  <c:v>7812</c:v>
                </c:pt>
                <c:pt idx="1056">
                  <c:v>8019</c:v>
                </c:pt>
                <c:pt idx="1057">
                  <c:v>8311</c:v>
                </c:pt>
                <c:pt idx="1058">
                  <c:v>8128</c:v>
                </c:pt>
                <c:pt idx="1059">
                  <c:v>7936</c:v>
                </c:pt>
                <c:pt idx="1060">
                  <c:v>7890</c:v>
                </c:pt>
                <c:pt idx="1061">
                  <c:v>7756</c:v>
                </c:pt>
                <c:pt idx="1062">
                  <c:v>7707</c:v>
                </c:pt>
                <c:pt idx="1063">
                  <c:v>8190</c:v>
                </c:pt>
                <c:pt idx="1064">
                  <c:v>8270</c:v>
                </c:pt>
                <c:pt idx="1065">
                  <c:v>8278</c:v>
                </c:pt>
                <c:pt idx="1066">
                  <c:v>8431</c:v>
                </c:pt>
                <c:pt idx="1067">
                  <c:v>8466</c:v>
                </c:pt>
                <c:pt idx="1068">
                  <c:v>7991</c:v>
                </c:pt>
                <c:pt idx="1069">
                  <c:v>7938</c:v>
                </c:pt>
                <c:pt idx="1070">
                  <c:v>8256</c:v>
                </c:pt>
                <c:pt idx="1071">
                  <c:v>7686</c:v>
                </c:pt>
                <c:pt idx="1072">
                  <c:v>7937</c:v>
                </c:pt>
                <c:pt idx="1073">
                  <c:v>7966</c:v>
                </c:pt>
                <c:pt idx="1074">
                  <c:v>7735</c:v>
                </c:pt>
                <c:pt idx="1075">
                  <c:v>7661</c:v>
                </c:pt>
                <c:pt idx="1076">
                  <c:v>7699</c:v>
                </c:pt>
                <c:pt idx="1077">
                  <c:v>8124</c:v>
                </c:pt>
                <c:pt idx="1078">
                  <c:v>7971</c:v>
                </c:pt>
                <c:pt idx="1079">
                  <c:v>7914</c:v>
                </c:pt>
                <c:pt idx="1080">
                  <c:v>7799</c:v>
                </c:pt>
                <c:pt idx="1081">
                  <c:v>8489</c:v>
                </c:pt>
                <c:pt idx="1082">
                  <c:v>8508</c:v>
                </c:pt>
                <c:pt idx="1083">
                  <c:v>8075</c:v>
                </c:pt>
                <c:pt idx="1084">
                  <c:v>7783</c:v>
                </c:pt>
                <c:pt idx="1085">
                  <c:v>8483</c:v>
                </c:pt>
                <c:pt idx="1086">
                  <c:v>7983</c:v>
                </c:pt>
                <c:pt idx="1087">
                  <c:v>8008</c:v>
                </c:pt>
                <c:pt idx="1088">
                  <c:v>8170</c:v>
                </c:pt>
                <c:pt idx="1089">
                  <c:v>7999</c:v>
                </c:pt>
                <c:pt idx="1090">
                  <c:v>8021</c:v>
                </c:pt>
                <c:pt idx="1091">
                  <c:v>8113</c:v>
                </c:pt>
                <c:pt idx="1092">
                  <c:v>7990</c:v>
                </c:pt>
                <c:pt idx="1093">
                  <c:v>8550</c:v>
                </c:pt>
                <c:pt idx="1094">
                  <c:v>8471</c:v>
                </c:pt>
                <c:pt idx="1095">
                  <c:v>8108</c:v>
                </c:pt>
                <c:pt idx="1096">
                  <c:v>8404</c:v>
                </c:pt>
                <c:pt idx="1097">
                  <c:v>8318</c:v>
                </c:pt>
                <c:pt idx="1098">
                  <c:v>8332</c:v>
                </c:pt>
                <c:pt idx="1099">
                  <c:v>7943</c:v>
                </c:pt>
                <c:pt idx="1100">
                  <c:v>7906</c:v>
                </c:pt>
                <c:pt idx="1101">
                  <c:v>8052</c:v>
                </c:pt>
                <c:pt idx="1102">
                  <c:v>8078</c:v>
                </c:pt>
                <c:pt idx="1103">
                  <c:v>8286</c:v>
                </c:pt>
                <c:pt idx="1104">
                  <c:v>8044</c:v>
                </c:pt>
                <c:pt idx="1105">
                  <c:v>8325</c:v>
                </c:pt>
                <c:pt idx="1106">
                  <c:v>8179</c:v>
                </c:pt>
                <c:pt idx="1107">
                  <c:v>7938</c:v>
                </c:pt>
                <c:pt idx="1108">
                  <c:v>7921</c:v>
                </c:pt>
                <c:pt idx="1109">
                  <c:v>8458</c:v>
                </c:pt>
                <c:pt idx="1110">
                  <c:v>8415</c:v>
                </c:pt>
                <c:pt idx="1111">
                  <c:v>7963</c:v>
                </c:pt>
                <c:pt idx="1112">
                  <c:v>8126</c:v>
                </c:pt>
                <c:pt idx="1113">
                  <c:v>8344</c:v>
                </c:pt>
                <c:pt idx="1114">
                  <c:v>8111</c:v>
                </c:pt>
                <c:pt idx="1115">
                  <c:v>7993</c:v>
                </c:pt>
                <c:pt idx="1116">
                  <c:v>8064</c:v>
                </c:pt>
                <c:pt idx="1117">
                  <c:v>8058</c:v>
                </c:pt>
                <c:pt idx="1118">
                  <c:v>7694</c:v>
                </c:pt>
                <c:pt idx="1119">
                  <c:v>8100</c:v>
                </c:pt>
                <c:pt idx="1120">
                  <c:v>8054</c:v>
                </c:pt>
                <c:pt idx="1121">
                  <c:v>8018</c:v>
                </c:pt>
                <c:pt idx="1122">
                  <c:v>7969</c:v>
                </c:pt>
                <c:pt idx="1123">
                  <c:v>7933</c:v>
                </c:pt>
                <c:pt idx="1124">
                  <c:v>8125</c:v>
                </c:pt>
                <c:pt idx="1125">
                  <c:v>7728</c:v>
                </c:pt>
                <c:pt idx="1126">
                  <c:v>7885</c:v>
                </c:pt>
                <c:pt idx="1127">
                  <c:v>7750</c:v>
                </c:pt>
                <c:pt idx="1128">
                  <c:v>8245</c:v>
                </c:pt>
                <c:pt idx="1129">
                  <c:v>7788</c:v>
                </c:pt>
                <c:pt idx="1130">
                  <c:v>7839</c:v>
                </c:pt>
                <c:pt idx="1131">
                  <c:v>7689</c:v>
                </c:pt>
                <c:pt idx="1132">
                  <c:v>7905</c:v>
                </c:pt>
                <c:pt idx="1133">
                  <c:v>7714</c:v>
                </c:pt>
                <c:pt idx="1134">
                  <c:v>7861</c:v>
                </c:pt>
                <c:pt idx="1135">
                  <c:v>8000</c:v>
                </c:pt>
                <c:pt idx="1136">
                  <c:v>7457</c:v>
                </c:pt>
                <c:pt idx="1137">
                  <c:v>8329</c:v>
                </c:pt>
                <c:pt idx="1138">
                  <c:v>8121</c:v>
                </c:pt>
                <c:pt idx="1139">
                  <c:v>7452</c:v>
                </c:pt>
                <c:pt idx="1140">
                  <c:v>8085</c:v>
                </c:pt>
                <c:pt idx="1141">
                  <c:v>7915</c:v>
                </c:pt>
                <c:pt idx="1142">
                  <c:v>7873</c:v>
                </c:pt>
                <c:pt idx="1143">
                  <c:v>7887</c:v>
                </c:pt>
                <c:pt idx="1144">
                  <c:v>8012</c:v>
                </c:pt>
                <c:pt idx="1145">
                  <c:v>7923</c:v>
                </c:pt>
                <c:pt idx="1146">
                  <c:v>7811</c:v>
                </c:pt>
                <c:pt idx="1147">
                  <c:v>8109</c:v>
                </c:pt>
                <c:pt idx="1148">
                  <c:v>7981</c:v>
                </c:pt>
                <c:pt idx="1149">
                  <c:v>8192</c:v>
                </c:pt>
                <c:pt idx="1150">
                  <c:v>8453</c:v>
                </c:pt>
                <c:pt idx="1151">
                  <c:v>7725</c:v>
                </c:pt>
                <c:pt idx="1152">
                  <c:v>8218</c:v>
                </c:pt>
                <c:pt idx="1153">
                  <c:v>7723</c:v>
                </c:pt>
                <c:pt idx="1154">
                  <c:v>7993</c:v>
                </c:pt>
                <c:pt idx="1155">
                  <c:v>7804</c:v>
                </c:pt>
                <c:pt idx="1156">
                  <c:v>8489</c:v>
                </c:pt>
                <c:pt idx="1157">
                  <c:v>8106</c:v>
                </c:pt>
                <c:pt idx="1158">
                  <c:v>8168</c:v>
                </c:pt>
                <c:pt idx="1159">
                  <c:v>7710</c:v>
                </c:pt>
                <c:pt idx="1160">
                  <c:v>8043</c:v>
                </c:pt>
                <c:pt idx="1161">
                  <c:v>8004</c:v>
                </c:pt>
                <c:pt idx="1162">
                  <c:v>8134</c:v>
                </c:pt>
                <c:pt idx="1163">
                  <c:v>8320</c:v>
                </c:pt>
                <c:pt idx="1164">
                  <c:v>7983</c:v>
                </c:pt>
                <c:pt idx="1165">
                  <c:v>8048</c:v>
                </c:pt>
                <c:pt idx="1166">
                  <c:v>8109</c:v>
                </c:pt>
                <c:pt idx="1167">
                  <c:v>7767</c:v>
                </c:pt>
                <c:pt idx="1168">
                  <c:v>8106</c:v>
                </c:pt>
                <c:pt idx="1169">
                  <c:v>7979</c:v>
                </c:pt>
                <c:pt idx="1170">
                  <c:v>7665</c:v>
                </c:pt>
                <c:pt idx="1171">
                  <c:v>8160</c:v>
                </c:pt>
                <c:pt idx="1172">
                  <c:v>8209</c:v>
                </c:pt>
                <c:pt idx="1173">
                  <c:v>8071</c:v>
                </c:pt>
                <c:pt idx="1174">
                  <c:v>7869</c:v>
                </c:pt>
                <c:pt idx="1175">
                  <c:v>8177</c:v>
                </c:pt>
                <c:pt idx="1176">
                  <c:v>8070</c:v>
                </c:pt>
                <c:pt idx="1177">
                  <c:v>8041</c:v>
                </c:pt>
                <c:pt idx="1178">
                  <c:v>8101</c:v>
                </c:pt>
                <c:pt idx="1179">
                  <c:v>8053</c:v>
                </c:pt>
                <c:pt idx="1180">
                  <c:v>7815</c:v>
                </c:pt>
                <c:pt idx="1181">
                  <c:v>7801</c:v>
                </c:pt>
                <c:pt idx="1182">
                  <c:v>8060</c:v>
                </c:pt>
                <c:pt idx="1183">
                  <c:v>7727</c:v>
                </c:pt>
                <c:pt idx="1184">
                  <c:v>8196</c:v>
                </c:pt>
                <c:pt idx="1185">
                  <c:v>7814</c:v>
                </c:pt>
                <c:pt idx="1186">
                  <c:v>8352</c:v>
                </c:pt>
                <c:pt idx="1187">
                  <c:v>7804</c:v>
                </c:pt>
                <c:pt idx="1188">
                  <c:v>8164</c:v>
                </c:pt>
                <c:pt idx="1189">
                  <c:v>8209</c:v>
                </c:pt>
                <c:pt idx="1190">
                  <c:v>8072</c:v>
                </c:pt>
                <c:pt idx="1191">
                  <c:v>7970</c:v>
                </c:pt>
                <c:pt idx="1192">
                  <c:v>8114</c:v>
                </c:pt>
                <c:pt idx="1193">
                  <c:v>8269</c:v>
                </c:pt>
                <c:pt idx="1194">
                  <c:v>8403</c:v>
                </c:pt>
                <c:pt idx="1195">
                  <c:v>8470</c:v>
                </c:pt>
                <c:pt idx="1196">
                  <c:v>7970</c:v>
                </c:pt>
                <c:pt idx="1197">
                  <c:v>7958</c:v>
                </c:pt>
                <c:pt idx="1198">
                  <c:v>8212</c:v>
                </c:pt>
                <c:pt idx="1199">
                  <c:v>8040</c:v>
                </c:pt>
                <c:pt idx="1200">
                  <c:v>8105</c:v>
                </c:pt>
                <c:pt idx="1201">
                  <c:v>7949</c:v>
                </c:pt>
                <c:pt idx="1202">
                  <c:v>7814</c:v>
                </c:pt>
                <c:pt idx="1203">
                  <c:v>8304</c:v>
                </c:pt>
                <c:pt idx="1204">
                  <c:v>8014</c:v>
                </c:pt>
                <c:pt idx="1205">
                  <c:v>7955</c:v>
                </c:pt>
                <c:pt idx="1206">
                  <c:v>8267</c:v>
                </c:pt>
                <c:pt idx="1207">
                  <c:v>7720</c:v>
                </c:pt>
                <c:pt idx="1208">
                  <c:v>8346</c:v>
                </c:pt>
                <c:pt idx="1209">
                  <c:v>7991</c:v>
                </c:pt>
                <c:pt idx="1210">
                  <c:v>8083</c:v>
                </c:pt>
                <c:pt idx="1211">
                  <c:v>7802</c:v>
                </c:pt>
                <c:pt idx="1212">
                  <c:v>7919</c:v>
                </c:pt>
                <c:pt idx="1213">
                  <c:v>7932</c:v>
                </c:pt>
                <c:pt idx="1214">
                  <c:v>8233</c:v>
                </c:pt>
                <c:pt idx="1215">
                  <c:v>8182</c:v>
                </c:pt>
                <c:pt idx="1216">
                  <c:v>8040</c:v>
                </c:pt>
                <c:pt idx="1217">
                  <c:v>8008</c:v>
                </c:pt>
                <c:pt idx="1218">
                  <c:v>8303</c:v>
                </c:pt>
                <c:pt idx="1219">
                  <c:v>8106</c:v>
                </c:pt>
                <c:pt idx="1220">
                  <c:v>8422</c:v>
                </c:pt>
                <c:pt idx="1221">
                  <c:v>8252</c:v>
                </c:pt>
                <c:pt idx="1222">
                  <c:v>8201</c:v>
                </c:pt>
                <c:pt idx="1223">
                  <c:v>8063</c:v>
                </c:pt>
                <c:pt idx="1224">
                  <c:v>7976</c:v>
                </c:pt>
                <c:pt idx="1225">
                  <c:v>8449</c:v>
                </c:pt>
                <c:pt idx="1226">
                  <c:v>8241</c:v>
                </c:pt>
                <c:pt idx="1227">
                  <c:v>8238</c:v>
                </c:pt>
                <c:pt idx="1228">
                  <c:v>8456</c:v>
                </c:pt>
                <c:pt idx="1229">
                  <c:v>7553</c:v>
                </c:pt>
                <c:pt idx="1230">
                  <c:v>8143</c:v>
                </c:pt>
                <c:pt idx="1231">
                  <c:v>8148</c:v>
                </c:pt>
                <c:pt idx="1232">
                  <c:v>7901</c:v>
                </c:pt>
                <c:pt idx="1233">
                  <c:v>8413</c:v>
                </c:pt>
                <c:pt idx="1234">
                  <c:v>8165</c:v>
                </c:pt>
                <c:pt idx="1235">
                  <c:v>8035</c:v>
                </c:pt>
                <c:pt idx="1236">
                  <c:v>8283</c:v>
                </c:pt>
                <c:pt idx="1237">
                  <c:v>8363</c:v>
                </c:pt>
                <c:pt idx="1238">
                  <c:v>8279</c:v>
                </c:pt>
                <c:pt idx="1239">
                  <c:v>8306</c:v>
                </c:pt>
                <c:pt idx="1240">
                  <c:v>7990</c:v>
                </c:pt>
                <c:pt idx="1241">
                  <c:v>8320</c:v>
                </c:pt>
                <c:pt idx="1242">
                  <c:v>8215</c:v>
                </c:pt>
                <c:pt idx="1243">
                  <c:v>8026</c:v>
                </c:pt>
                <c:pt idx="1244">
                  <c:v>7845</c:v>
                </c:pt>
                <c:pt idx="1245">
                  <c:v>8178</c:v>
                </c:pt>
                <c:pt idx="1246">
                  <c:v>7717</c:v>
                </c:pt>
                <c:pt idx="1247">
                  <c:v>7806</c:v>
                </c:pt>
                <c:pt idx="1248">
                  <c:v>8057</c:v>
                </c:pt>
                <c:pt idx="1249">
                  <c:v>7708</c:v>
                </c:pt>
                <c:pt idx="1250">
                  <c:v>8155</c:v>
                </c:pt>
                <c:pt idx="1251">
                  <c:v>8045</c:v>
                </c:pt>
                <c:pt idx="1252">
                  <c:v>7962</c:v>
                </c:pt>
                <c:pt idx="1253">
                  <c:v>8032</c:v>
                </c:pt>
                <c:pt idx="1254">
                  <c:v>7865</c:v>
                </c:pt>
                <c:pt idx="1255">
                  <c:v>8064</c:v>
                </c:pt>
                <c:pt idx="1256">
                  <c:v>8126</c:v>
                </c:pt>
                <c:pt idx="1257">
                  <c:v>8157</c:v>
                </c:pt>
                <c:pt idx="1258">
                  <c:v>8033</c:v>
                </c:pt>
                <c:pt idx="1259">
                  <c:v>7953</c:v>
                </c:pt>
                <c:pt idx="1260">
                  <c:v>7917</c:v>
                </c:pt>
                <c:pt idx="1261">
                  <c:v>8426</c:v>
                </c:pt>
                <c:pt idx="1262">
                  <c:v>8186</c:v>
                </c:pt>
                <c:pt idx="1263">
                  <c:v>8019</c:v>
                </c:pt>
                <c:pt idx="1264">
                  <c:v>8072</c:v>
                </c:pt>
                <c:pt idx="1265">
                  <c:v>8269</c:v>
                </c:pt>
                <c:pt idx="1266">
                  <c:v>8348</c:v>
                </c:pt>
                <c:pt idx="1267">
                  <c:v>8050</c:v>
                </c:pt>
                <c:pt idx="1268">
                  <c:v>8110</c:v>
                </c:pt>
                <c:pt idx="1269">
                  <c:v>8258</c:v>
                </c:pt>
                <c:pt idx="1270">
                  <c:v>8002</c:v>
                </c:pt>
                <c:pt idx="1271">
                  <c:v>8358</c:v>
                </c:pt>
                <c:pt idx="1272">
                  <c:v>8256</c:v>
                </c:pt>
                <c:pt idx="1273">
                  <c:v>8517</c:v>
                </c:pt>
                <c:pt idx="1274">
                  <c:v>8096</c:v>
                </c:pt>
                <c:pt idx="1275">
                  <c:v>8052</c:v>
                </c:pt>
                <c:pt idx="1276">
                  <c:v>7957</c:v>
                </c:pt>
                <c:pt idx="1277">
                  <c:v>7971</c:v>
                </c:pt>
                <c:pt idx="1278">
                  <c:v>7990</c:v>
                </c:pt>
                <c:pt idx="1279">
                  <c:v>8115</c:v>
                </c:pt>
                <c:pt idx="1280">
                  <c:v>7630</c:v>
                </c:pt>
                <c:pt idx="1281">
                  <c:v>8193</c:v>
                </c:pt>
                <c:pt idx="1282">
                  <c:v>8058</c:v>
                </c:pt>
                <c:pt idx="1283">
                  <c:v>8125</c:v>
                </c:pt>
                <c:pt idx="1284">
                  <c:v>8007</c:v>
                </c:pt>
                <c:pt idx="1285">
                  <c:v>8228</c:v>
                </c:pt>
                <c:pt idx="1286">
                  <c:v>8053</c:v>
                </c:pt>
                <c:pt idx="1287">
                  <c:v>8344</c:v>
                </c:pt>
                <c:pt idx="1288">
                  <c:v>7903</c:v>
                </c:pt>
                <c:pt idx="1289">
                  <c:v>7786</c:v>
                </c:pt>
                <c:pt idx="1290">
                  <c:v>7852</c:v>
                </c:pt>
                <c:pt idx="1291">
                  <c:v>8118</c:v>
                </c:pt>
                <c:pt idx="1292">
                  <c:v>8441</c:v>
                </c:pt>
                <c:pt idx="1293">
                  <c:v>8153</c:v>
                </c:pt>
                <c:pt idx="1294">
                  <c:v>7976</c:v>
                </c:pt>
                <c:pt idx="1295">
                  <c:v>8041</c:v>
                </c:pt>
                <c:pt idx="1296">
                  <c:v>8270</c:v>
                </c:pt>
                <c:pt idx="1297">
                  <c:v>8056</c:v>
                </c:pt>
                <c:pt idx="1298">
                  <c:v>8056</c:v>
                </c:pt>
                <c:pt idx="1299">
                  <c:v>7984</c:v>
                </c:pt>
                <c:pt idx="1300">
                  <c:v>8249</c:v>
                </c:pt>
                <c:pt idx="1301">
                  <c:v>8045</c:v>
                </c:pt>
                <c:pt idx="1302">
                  <c:v>8169</c:v>
                </c:pt>
                <c:pt idx="1303">
                  <c:v>8118</c:v>
                </c:pt>
                <c:pt idx="1304">
                  <c:v>8250</c:v>
                </c:pt>
                <c:pt idx="1305">
                  <c:v>8020</c:v>
                </c:pt>
                <c:pt idx="1306">
                  <c:v>8141</c:v>
                </c:pt>
                <c:pt idx="1307">
                  <c:v>8087</c:v>
                </c:pt>
                <c:pt idx="1308">
                  <c:v>8206</c:v>
                </c:pt>
                <c:pt idx="1309">
                  <c:v>8269</c:v>
                </c:pt>
                <c:pt idx="1310">
                  <c:v>7910</c:v>
                </c:pt>
                <c:pt idx="1311">
                  <c:v>7679</c:v>
                </c:pt>
                <c:pt idx="1312">
                  <c:v>8294</c:v>
                </c:pt>
                <c:pt idx="1313">
                  <c:v>7858</c:v>
                </c:pt>
                <c:pt idx="1314">
                  <c:v>8128</c:v>
                </c:pt>
                <c:pt idx="1315">
                  <c:v>8091</c:v>
                </c:pt>
                <c:pt idx="1316">
                  <c:v>7844</c:v>
                </c:pt>
                <c:pt idx="1317">
                  <c:v>7733</c:v>
                </c:pt>
                <c:pt idx="1318">
                  <c:v>8043</c:v>
                </c:pt>
                <c:pt idx="1319">
                  <c:v>8050</c:v>
                </c:pt>
                <c:pt idx="1320">
                  <c:v>7832</c:v>
                </c:pt>
                <c:pt idx="1321">
                  <c:v>7824</c:v>
                </c:pt>
                <c:pt idx="1322">
                  <c:v>8050</c:v>
                </c:pt>
                <c:pt idx="1323">
                  <c:v>8153</c:v>
                </c:pt>
                <c:pt idx="1324">
                  <c:v>8102</c:v>
                </c:pt>
                <c:pt idx="1325">
                  <c:v>7613</c:v>
                </c:pt>
                <c:pt idx="1326">
                  <c:v>7946</c:v>
                </c:pt>
                <c:pt idx="1327">
                  <c:v>8510</c:v>
                </c:pt>
                <c:pt idx="1328">
                  <c:v>8193</c:v>
                </c:pt>
                <c:pt idx="1329">
                  <c:v>8134</c:v>
                </c:pt>
                <c:pt idx="1330">
                  <c:v>8080</c:v>
                </c:pt>
                <c:pt idx="1331">
                  <c:v>7930</c:v>
                </c:pt>
                <c:pt idx="1332">
                  <c:v>7999</c:v>
                </c:pt>
                <c:pt idx="1333">
                  <c:v>7683</c:v>
                </c:pt>
                <c:pt idx="1334">
                  <c:v>7965</c:v>
                </c:pt>
                <c:pt idx="1335">
                  <c:v>8013</c:v>
                </c:pt>
                <c:pt idx="1336">
                  <c:v>8231</c:v>
                </c:pt>
                <c:pt idx="1337">
                  <c:v>7854</c:v>
                </c:pt>
                <c:pt idx="1338">
                  <c:v>8206</c:v>
                </c:pt>
                <c:pt idx="1339">
                  <c:v>8306</c:v>
                </c:pt>
                <c:pt idx="1340">
                  <c:v>7844</c:v>
                </c:pt>
                <c:pt idx="1341">
                  <c:v>8181</c:v>
                </c:pt>
                <c:pt idx="1342">
                  <c:v>8010</c:v>
                </c:pt>
                <c:pt idx="1343">
                  <c:v>8069</c:v>
                </c:pt>
                <c:pt idx="1344">
                  <c:v>8042</c:v>
                </c:pt>
                <c:pt idx="1345">
                  <c:v>7984</c:v>
                </c:pt>
                <c:pt idx="1346">
                  <c:v>7879</c:v>
                </c:pt>
                <c:pt idx="1347">
                  <c:v>8290</c:v>
                </c:pt>
                <c:pt idx="1348">
                  <c:v>8154</c:v>
                </c:pt>
                <c:pt idx="1349">
                  <c:v>8180</c:v>
                </c:pt>
                <c:pt idx="1350">
                  <c:v>8201</c:v>
                </c:pt>
                <c:pt idx="1351">
                  <c:v>7933</c:v>
                </c:pt>
                <c:pt idx="1352">
                  <c:v>8211</c:v>
                </c:pt>
                <c:pt idx="1353">
                  <c:v>8386</c:v>
                </c:pt>
                <c:pt idx="1354">
                  <c:v>8331</c:v>
                </c:pt>
                <c:pt idx="1355">
                  <c:v>7922</c:v>
                </c:pt>
                <c:pt idx="1356">
                  <c:v>8286</c:v>
                </c:pt>
                <c:pt idx="1357">
                  <c:v>7851</c:v>
                </c:pt>
                <c:pt idx="1358">
                  <c:v>8009</c:v>
                </c:pt>
                <c:pt idx="1359">
                  <c:v>7828</c:v>
                </c:pt>
                <c:pt idx="1360">
                  <c:v>8086</c:v>
                </c:pt>
                <c:pt idx="1361">
                  <c:v>7985</c:v>
                </c:pt>
                <c:pt idx="1362">
                  <c:v>7967</c:v>
                </c:pt>
                <c:pt idx="1363">
                  <c:v>7703</c:v>
                </c:pt>
                <c:pt idx="1364">
                  <c:v>8028</c:v>
                </c:pt>
                <c:pt idx="1365">
                  <c:v>7824</c:v>
                </c:pt>
                <c:pt idx="1366">
                  <c:v>7967</c:v>
                </c:pt>
                <c:pt idx="1367">
                  <c:v>8259</c:v>
                </c:pt>
                <c:pt idx="1368">
                  <c:v>8379</c:v>
                </c:pt>
                <c:pt idx="1369">
                  <c:v>8038</c:v>
                </c:pt>
                <c:pt idx="1370">
                  <c:v>8191</c:v>
                </c:pt>
                <c:pt idx="1371">
                  <c:v>8062</c:v>
                </c:pt>
                <c:pt idx="1372">
                  <c:v>7927</c:v>
                </c:pt>
                <c:pt idx="1373">
                  <c:v>8106</c:v>
                </c:pt>
                <c:pt idx="1374">
                  <c:v>8054</c:v>
                </c:pt>
                <c:pt idx="1375">
                  <c:v>7911</c:v>
                </c:pt>
                <c:pt idx="1376">
                  <c:v>7949</c:v>
                </c:pt>
                <c:pt idx="1377">
                  <c:v>8089</c:v>
                </c:pt>
                <c:pt idx="1378">
                  <c:v>7915</c:v>
                </c:pt>
                <c:pt idx="1379">
                  <c:v>8291</c:v>
                </c:pt>
                <c:pt idx="1380">
                  <c:v>8077</c:v>
                </c:pt>
                <c:pt idx="1381">
                  <c:v>8347</c:v>
                </c:pt>
                <c:pt idx="1382">
                  <c:v>8063</c:v>
                </c:pt>
                <c:pt idx="1383">
                  <c:v>7780</c:v>
                </c:pt>
                <c:pt idx="1384">
                  <c:v>7776</c:v>
                </c:pt>
                <c:pt idx="1385">
                  <c:v>7912</c:v>
                </c:pt>
                <c:pt idx="1386">
                  <c:v>7997</c:v>
                </c:pt>
                <c:pt idx="1387">
                  <c:v>8331</c:v>
                </c:pt>
                <c:pt idx="1388">
                  <c:v>8307</c:v>
                </c:pt>
                <c:pt idx="1389">
                  <c:v>8214</c:v>
                </c:pt>
                <c:pt idx="1390">
                  <c:v>7970</c:v>
                </c:pt>
                <c:pt idx="1391">
                  <c:v>8135</c:v>
                </c:pt>
                <c:pt idx="1392">
                  <c:v>8070</c:v>
                </c:pt>
                <c:pt idx="1393">
                  <c:v>8260</c:v>
                </c:pt>
                <c:pt idx="1394">
                  <c:v>7873</c:v>
                </c:pt>
                <c:pt idx="1395">
                  <c:v>8228</c:v>
                </c:pt>
                <c:pt idx="1396">
                  <c:v>7669</c:v>
                </c:pt>
                <c:pt idx="1397">
                  <c:v>8227</c:v>
                </c:pt>
                <c:pt idx="1398">
                  <c:v>7926</c:v>
                </c:pt>
                <c:pt idx="1399">
                  <c:v>7914</c:v>
                </c:pt>
                <c:pt idx="1400">
                  <c:v>7837</c:v>
                </c:pt>
                <c:pt idx="1401">
                  <c:v>8321</c:v>
                </c:pt>
                <c:pt idx="1402">
                  <c:v>8202</c:v>
                </c:pt>
                <c:pt idx="1403">
                  <c:v>7833</c:v>
                </c:pt>
                <c:pt idx="1404">
                  <c:v>8157</c:v>
                </c:pt>
                <c:pt idx="1405">
                  <c:v>7968</c:v>
                </c:pt>
                <c:pt idx="1406">
                  <c:v>7697</c:v>
                </c:pt>
                <c:pt idx="1407">
                  <c:v>7749</c:v>
                </c:pt>
                <c:pt idx="1408">
                  <c:v>8146</c:v>
                </c:pt>
                <c:pt idx="1409">
                  <c:v>8243</c:v>
                </c:pt>
                <c:pt idx="1410">
                  <c:v>8143</c:v>
                </c:pt>
                <c:pt idx="1411">
                  <c:v>7900</c:v>
                </c:pt>
                <c:pt idx="1412">
                  <c:v>7820</c:v>
                </c:pt>
                <c:pt idx="1413">
                  <c:v>7932</c:v>
                </c:pt>
                <c:pt idx="1414">
                  <c:v>8003</c:v>
                </c:pt>
                <c:pt idx="1415">
                  <c:v>8201</c:v>
                </c:pt>
                <c:pt idx="1416">
                  <c:v>8074</c:v>
                </c:pt>
                <c:pt idx="1417">
                  <c:v>7949</c:v>
                </c:pt>
                <c:pt idx="1418">
                  <c:v>8050</c:v>
                </c:pt>
                <c:pt idx="1419">
                  <c:v>7963</c:v>
                </c:pt>
                <c:pt idx="1420">
                  <c:v>8214</c:v>
                </c:pt>
                <c:pt idx="1421">
                  <c:v>8155</c:v>
                </c:pt>
                <c:pt idx="1422">
                  <c:v>8211</c:v>
                </c:pt>
                <c:pt idx="1423">
                  <c:v>8072</c:v>
                </c:pt>
                <c:pt idx="1424">
                  <c:v>8121</c:v>
                </c:pt>
                <c:pt idx="1425">
                  <c:v>7944</c:v>
                </c:pt>
                <c:pt idx="1426">
                  <c:v>7813</c:v>
                </c:pt>
                <c:pt idx="1427">
                  <c:v>7658</c:v>
                </c:pt>
                <c:pt idx="1428">
                  <c:v>8000</c:v>
                </c:pt>
                <c:pt idx="1429">
                  <c:v>7900</c:v>
                </c:pt>
                <c:pt idx="1430">
                  <c:v>7876</c:v>
                </c:pt>
                <c:pt idx="1431">
                  <c:v>7839</c:v>
                </c:pt>
                <c:pt idx="1432">
                  <c:v>7887</c:v>
                </c:pt>
                <c:pt idx="1433">
                  <c:v>8152</c:v>
                </c:pt>
                <c:pt idx="1434">
                  <c:v>8099</c:v>
                </c:pt>
                <c:pt idx="1435">
                  <c:v>8178</c:v>
                </c:pt>
                <c:pt idx="1436">
                  <c:v>7979</c:v>
                </c:pt>
                <c:pt idx="1437">
                  <c:v>8369</c:v>
                </c:pt>
                <c:pt idx="1438">
                  <c:v>8242</c:v>
                </c:pt>
                <c:pt idx="1439">
                  <c:v>8072</c:v>
                </c:pt>
                <c:pt idx="1440">
                  <c:v>7730</c:v>
                </c:pt>
                <c:pt idx="1441">
                  <c:v>7969</c:v>
                </c:pt>
                <c:pt idx="1442">
                  <c:v>7966</c:v>
                </c:pt>
                <c:pt idx="1443">
                  <c:v>7826</c:v>
                </c:pt>
                <c:pt idx="1444">
                  <c:v>8191</c:v>
                </c:pt>
                <c:pt idx="1445">
                  <c:v>7948</c:v>
                </c:pt>
                <c:pt idx="1446">
                  <c:v>7604</c:v>
                </c:pt>
                <c:pt idx="1447">
                  <c:v>7811</c:v>
                </c:pt>
                <c:pt idx="1448">
                  <c:v>8145</c:v>
                </c:pt>
                <c:pt idx="1449">
                  <c:v>7709</c:v>
                </c:pt>
                <c:pt idx="1450">
                  <c:v>8303</c:v>
                </c:pt>
                <c:pt idx="1451">
                  <c:v>8357</c:v>
                </c:pt>
                <c:pt idx="1452">
                  <c:v>7991</c:v>
                </c:pt>
                <c:pt idx="1453">
                  <c:v>8291</c:v>
                </c:pt>
                <c:pt idx="1454">
                  <c:v>8207</c:v>
                </c:pt>
                <c:pt idx="1455">
                  <c:v>8256</c:v>
                </c:pt>
                <c:pt idx="1456">
                  <c:v>8166</c:v>
                </c:pt>
                <c:pt idx="1457">
                  <c:v>7994</c:v>
                </c:pt>
                <c:pt idx="1458">
                  <c:v>7846</c:v>
                </c:pt>
                <c:pt idx="1459">
                  <c:v>8188</c:v>
                </c:pt>
                <c:pt idx="1460">
                  <c:v>7947</c:v>
                </c:pt>
                <c:pt idx="1461">
                  <c:v>8133</c:v>
                </c:pt>
                <c:pt idx="1462">
                  <c:v>7853</c:v>
                </c:pt>
                <c:pt idx="1463">
                  <c:v>8070</c:v>
                </c:pt>
                <c:pt idx="1464">
                  <c:v>8079</c:v>
                </c:pt>
                <c:pt idx="1465">
                  <c:v>8271</c:v>
                </c:pt>
                <c:pt idx="1466">
                  <c:v>8038</c:v>
                </c:pt>
                <c:pt idx="1467">
                  <c:v>8118</c:v>
                </c:pt>
                <c:pt idx="1468">
                  <c:v>7960</c:v>
                </c:pt>
                <c:pt idx="1469">
                  <c:v>7981</c:v>
                </c:pt>
                <c:pt idx="1470">
                  <c:v>7930</c:v>
                </c:pt>
                <c:pt idx="1471">
                  <c:v>8449</c:v>
                </c:pt>
                <c:pt idx="1472">
                  <c:v>7931</c:v>
                </c:pt>
                <c:pt idx="1473">
                  <c:v>8245</c:v>
                </c:pt>
                <c:pt idx="1474">
                  <c:v>8101</c:v>
                </c:pt>
                <c:pt idx="1475">
                  <c:v>7800</c:v>
                </c:pt>
                <c:pt idx="1476">
                  <c:v>8279</c:v>
                </c:pt>
                <c:pt idx="1477">
                  <c:v>8164</c:v>
                </c:pt>
                <c:pt idx="1478">
                  <c:v>8419</c:v>
                </c:pt>
                <c:pt idx="1479">
                  <c:v>8024</c:v>
                </c:pt>
                <c:pt idx="1480">
                  <c:v>8549</c:v>
                </c:pt>
                <c:pt idx="1481">
                  <c:v>8043</c:v>
                </c:pt>
                <c:pt idx="1482">
                  <c:v>7745</c:v>
                </c:pt>
                <c:pt idx="1483">
                  <c:v>8089</c:v>
                </c:pt>
                <c:pt idx="1484">
                  <c:v>8093</c:v>
                </c:pt>
                <c:pt idx="1485">
                  <c:v>8132</c:v>
                </c:pt>
                <c:pt idx="1486">
                  <c:v>8315</c:v>
                </c:pt>
                <c:pt idx="1487">
                  <c:v>7993</c:v>
                </c:pt>
                <c:pt idx="1488">
                  <c:v>7981</c:v>
                </c:pt>
                <c:pt idx="1489">
                  <c:v>8570</c:v>
                </c:pt>
                <c:pt idx="1490">
                  <c:v>8117</c:v>
                </c:pt>
                <c:pt idx="1491">
                  <c:v>8268</c:v>
                </c:pt>
                <c:pt idx="1492">
                  <c:v>8074</c:v>
                </c:pt>
                <c:pt idx="1493">
                  <c:v>8025</c:v>
                </c:pt>
                <c:pt idx="1494">
                  <c:v>8168</c:v>
                </c:pt>
                <c:pt idx="1495">
                  <c:v>7874</c:v>
                </c:pt>
                <c:pt idx="1496">
                  <c:v>8257</c:v>
                </c:pt>
                <c:pt idx="1497">
                  <c:v>8059</c:v>
                </c:pt>
                <c:pt idx="1498">
                  <c:v>7964</c:v>
                </c:pt>
                <c:pt idx="1499">
                  <c:v>7906</c:v>
                </c:pt>
                <c:pt idx="1500">
                  <c:v>8123</c:v>
                </c:pt>
                <c:pt idx="1501">
                  <c:v>8032</c:v>
                </c:pt>
                <c:pt idx="1502">
                  <c:v>8090</c:v>
                </c:pt>
                <c:pt idx="1503">
                  <c:v>8377</c:v>
                </c:pt>
                <c:pt idx="1504">
                  <c:v>8178</c:v>
                </c:pt>
                <c:pt idx="1505">
                  <c:v>8082</c:v>
                </c:pt>
                <c:pt idx="1506">
                  <c:v>8298</c:v>
                </c:pt>
                <c:pt idx="1507">
                  <c:v>8179</c:v>
                </c:pt>
                <c:pt idx="1508">
                  <c:v>8541</c:v>
                </c:pt>
                <c:pt idx="1509">
                  <c:v>8506</c:v>
                </c:pt>
                <c:pt idx="1510">
                  <c:v>7923</c:v>
                </c:pt>
                <c:pt idx="1511">
                  <c:v>8188</c:v>
                </c:pt>
                <c:pt idx="1512">
                  <c:v>7971</c:v>
                </c:pt>
                <c:pt idx="1513">
                  <c:v>7740</c:v>
                </c:pt>
                <c:pt idx="1514">
                  <c:v>8092</c:v>
                </c:pt>
                <c:pt idx="1515">
                  <c:v>8278</c:v>
                </c:pt>
                <c:pt idx="1516">
                  <c:v>8080</c:v>
                </c:pt>
                <c:pt idx="1517">
                  <c:v>8252</c:v>
                </c:pt>
                <c:pt idx="1518">
                  <c:v>7789</c:v>
                </c:pt>
                <c:pt idx="1519">
                  <c:v>8144</c:v>
                </c:pt>
                <c:pt idx="1520">
                  <c:v>8546</c:v>
                </c:pt>
                <c:pt idx="1521">
                  <c:v>8292</c:v>
                </c:pt>
                <c:pt idx="1522">
                  <c:v>8350</c:v>
                </c:pt>
                <c:pt idx="1523">
                  <c:v>8242</c:v>
                </c:pt>
                <c:pt idx="1524">
                  <c:v>8344</c:v>
                </c:pt>
                <c:pt idx="1525">
                  <c:v>7868</c:v>
                </c:pt>
                <c:pt idx="1526">
                  <c:v>7769</c:v>
                </c:pt>
                <c:pt idx="1527">
                  <c:v>8479</c:v>
                </c:pt>
                <c:pt idx="1528">
                  <c:v>8011</c:v>
                </c:pt>
                <c:pt idx="1529">
                  <c:v>7916</c:v>
                </c:pt>
                <c:pt idx="1530">
                  <c:v>7895</c:v>
                </c:pt>
                <c:pt idx="1531">
                  <c:v>8150</c:v>
                </c:pt>
                <c:pt idx="1532">
                  <c:v>8238</c:v>
                </c:pt>
                <c:pt idx="1533">
                  <c:v>8295</c:v>
                </c:pt>
                <c:pt idx="1534">
                  <c:v>8451</c:v>
                </c:pt>
                <c:pt idx="1535">
                  <c:v>8151</c:v>
                </c:pt>
                <c:pt idx="1536">
                  <c:v>8014</c:v>
                </c:pt>
                <c:pt idx="1537">
                  <c:v>8132</c:v>
                </c:pt>
                <c:pt idx="1538">
                  <c:v>7929</c:v>
                </c:pt>
                <c:pt idx="1539">
                  <c:v>8251</c:v>
                </c:pt>
                <c:pt idx="1540">
                  <c:v>8125</c:v>
                </c:pt>
                <c:pt idx="1541">
                  <c:v>8281</c:v>
                </c:pt>
                <c:pt idx="1542">
                  <c:v>8224</c:v>
                </c:pt>
                <c:pt idx="1543">
                  <c:v>7917</c:v>
                </c:pt>
                <c:pt idx="1544">
                  <c:v>8112</c:v>
                </c:pt>
                <c:pt idx="1545">
                  <c:v>8300</c:v>
                </c:pt>
                <c:pt idx="1546">
                  <c:v>8376</c:v>
                </c:pt>
                <c:pt idx="1547">
                  <c:v>8091</c:v>
                </c:pt>
                <c:pt idx="1548">
                  <c:v>8398</c:v>
                </c:pt>
                <c:pt idx="1549">
                  <c:v>8226</c:v>
                </c:pt>
                <c:pt idx="1550">
                  <c:v>7899</c:v>
                </c:pt>
                <c:pt idx="1551">
                  <c:v>8032</c:v>
                </c:pt>
                <c:pt idx="1552">
                  <c:v>7755</c:v>
                </c:pt>
                <c:pt idx="1553">
                  <c:v>8094</c:v>
                </c:pt>
                <c:pt idx="1554">
                  <c:v>7541</c:v>
                </c:pt>
                <c:pt idx="1555">
                  <c:v>8053</c:v>
                </c:pt>
                <c:pt idx="1556">
                  <c:v>8032</c:v>
                </c:pt>
                <c:pt idx="1557">
                  <c:v>8065</c:v>
                </c:pt>
                <c:pt idx="1558">
                  <c:v>8187</c:v>
                </c:pt>
                <c:pt idx="1559">
                  <c:v>7840</c:v>
                </c:pt>
                <c:pt idx="1560">
                  <c:v>7839</c:v>
                </c:pt>
                <c:pt idx="1561">
                  <c:v>7838</c:v>
                </c:pt>
                <c:pt idx="1562">
                  <c:v>8408</c:v>
                </c:pt>
                <c:pt idx="1563">
                  <c:v>7944</c:v>
                </c:pt>
                <c:pt idx="1564">
                  <c:v>8546</c:v>
                </c:pt>
                <c:pt idx="1565">
                  <c:v>8324</c:v>
                </c:pt>
                <c:pt idx="1566">
                  <c:v>7960</c:v>
                </c:pt>
                <c:pt idx="1567">
                  <c:v>8398</c:v>
                </c:pt>
                <c:pt idx="1568">
                  <c:v>8340</c:v>
                </c:pt>
                <c:pt idx="1569">
                  <c:v>8665</c:v>
                </c:pt>
                <c:pt idx="1570">
                  <c:v>8139</c:v>
                </c:pt>
                <c:pt idx="1571">
                  <c:v>8459</c:v>
                </c:pt>
                <c:pt idx="1572">
                  <c:v>7898</c:v>
                </c:pt>
                <c:pt idx="1573">
                  <c:v>7948</c:v>
                </c:pt>
                <c:pt idx="1574">
                  <c:v>8075</c:v>
                </c:pt>
                <c:pt idx="1575">
                  <c:v>8116</c:v>
                </c:pt>
                <c:pt idx="1576">
                  <c:v>8029</c:v>
                </c:pt>
                <c:pt idx="1577">
                  <c:v>8040</c:v>
                </c:pt>
                <c:pt idx="1578">
                  <c:v>7741</c:v>
                </c:pt>
                <c:pt idx="1579">
                  <c:v>7858</c:v>
                </c:pt>
                <c:pt idx="1580">
                  <c:v>7959</c:v>
                </c:pt>
                <c:pt idx="1581">
                  <c:v>8333</c:v>
                </c:pt>
                <c:pt idx="1582">
                  <c:v>8433</c:v>
                </c:pt>
                <c:pt idx="1583">
                  <c:v>8327</c:v>
                </c:pt>
                <c:pt idx="1584">
                  <c:v>8218</c:v>
                </c:pt>
                <c:pt idx="1585">
                  <c:v>7987</c:v>
                </c:pt>
                <c:pt idx="1586">
                  <c:v>8023</c:v>
                </c:pt>
                <c:pt idx="1587">
                  <c:v>7780</c:v>
                </c:pt>
                <c:pt idx="1588">
                  <c:v>8062</c:v>
                </c:pt>
                <c:pt idx="1589">
                  <c:v>8272</c:v>
                </c:pt>
                <c:pt idx="1590">
                  <c:v>8296</c:v>
                </c:pt>
                <c:pt idx="1591">
                  <c:v>8226</c:v>
                </c:pt>
                <c:pt idx="1592">
                  <c:v>8438</c:v>
                </c:pt>
                <c:pt idx="1593">
                  <c:v>7948</c:v>
                </c:pt>
                <c:pt idx="1594">
                  <c:v>8359</c:v>
                </c:pt>
                <c:pt idx="1595">
                  <c:v>8194</c:v>
                </c:pt>
                <c:pt idx="1596">
                  <c:v>8304</c:v>
                </c:pt>
                <c:pt idx="1597">
                  <c:v>8098</c:v>
                </c:pt>
                <c:pt idx="1598">
                  <c:v>8217</c:v>
                </c:pt>
                <c:pt idx="1599">
                  <c:v>8001</c:v>
                </c:pt>
                <c:pt idx="1600">
                  <c:v>7825</c:v>
                </c:pt>
                <c:pt idx="1601">
                  <c:v>7764</c:v>
                </c:pt>
                <c:pt idx="1602">
                  <c:v>8167</c:v>
                </c:pt>
                <c:pt idx="1603">
                  <c:v>8361</c:v>
                </c:pt>
                <c:pt idx="1604">
                  <c:v>8043</c:v>
                </c:pt>
                <c:pt idx="1605">
                  <c:v>7607</c:v>
                </c:pt>
                <c:pt idx="1606">
                  <c:v>7969</c:v>
                </c:pt>
                <c:pt idx="1607">
                  <c:v>7947</c:v>
                </c:pt>
                <c:pt idx="1608">
                  <c:v>8308</c:v>
                </c:pt>
                <c:pt idx="1609">
                  <c:v>7944</c:v>
                </c:pt>
                <c:pt idx="1610">
                  <c:v>8000</c:v>
                </c:pt>
                <c:pt idx="1611">
                  <c:v>8032</c:v>
                </c:pt>
                <c:pt idx="1612">
                  <c:v>8660</c:v>
                </c:pt>
                <c:pt idx="1613">
                  <c:v>8086</c:v>
                </c:pt>
                <c:pt idx="1614">
                  <c:v>7969</c:v>
                </c:pt>
                <c:pt idx="1615">
                  <c:v>8586</c:v>
                </c:pt>
                <c:pt idx="1616">
                  <c:v>8242</c:v>
                </c:pt>
                <c:pt idx="1617">
                  <c:v>8163</c:v>
                </c:pt>
                <c:pt idx="1618">
                  <c:v>8190</c:v>
                </c:pt>
                <c:pt idx="1619">
                  <c:v>8024</c:v>
                </c:pt>
                <c:pt idx="1620">
                  <c:v>8169</c:v>
                </c:pt>
                <c:pt idx="1621">
                  <c:v>8099</c:v>
                </c:pt>
                <c:pt idx="1622">
                  <c:v>8267</c:v>
                </c:pt>
                <c:pt idx="1623">
                  <c:v>7947</c:v>
                </c:pt>
                <c:pt idx="1624">
                  <c:v>8283</c:v>
                </c:pt>
                <c:pt idx="1625">
                  <c:v>8453</c:v>
                </c:pt>
                <c:pt idx="1626">
                  <c:v>7961</c:v>
                </c:pt>
                <c:pt idx="1627">
                  <c:v>8430</c:v>
                </c:pt>
                <c:pt idx="1628">
                  <c:v>8018</c:v>
                </c:pt>
                <c:pt idx="1629">
                  <c:v>7741</c:v>
                </c:pt>
                <c:pt idx="1630">
                  <c:v>7928</c:v>
                </c:pt>
                <c:pt idx="1631">
                  <c:v>7611</c:v>
                </c:pt>
                <c:pt idx="1632">
                  <c:v>8052</c:v>
                </c:pt>
                <c:pt idx="1633">
                  <c:v>7802</c:v>
                </c:pt>
                <c:pt idx="1634">
                  <c:v>7812</c:v>
                </c:pt>
                <c:pt idx="1635">
                  <c:v>8032</c:v>
                </c:pt>
                <c:pt idx="1636">
                  <c:v>8055</c:v>
                </c:pt>
                <c:pt idx="1637">
                  <c:v>8197</c:v>
                </c:pt>
                <c:pt idx="1638">
                  <c:v>8168</c:v>
                </c:pt>
                <c:pt idx="1639">
                  <c:v>7918</c:v>
                </c:pt>
                <c:pt idx="1640">
                  <c:v>7693</c:v>
                </c:pt>
                <c:pt idx="1641">
                  <c:v>7877</c:v>
                </c:pt>
                <c:pt idx="1642">
                  <c:v>8003</c:v>
                </c:pt>
                <c:pt idx="1643">
                  <c:v>7966</c:v>
                </c:pt>
                <c:pt idx="1644">
                  <c:v>8301</c:v>
                </c:pt>
                <c:pt idx="1645">
                  <c:v>7923</c:v>
                </c:pt>
                <c:pt idx="1646">
                  <c:v>8163</c:v>
                </c:pt>
                <c:pt idx="1647">
                  <c:v>8495</c:v>
                </c:pt>
                <c:pt idx="1648">
                  <c:v>7715</c:v>
                </c:pt>
                <c:pt idx="1649">
                  <c:v>8110</c:v>
                </c:pt>
                <c:pt idx="1650">
                  <c:v>8611</c:v>
                </c:pt>
                <c:pt idx="1651">
                  <c:v>8236</c:v>
                </c:pt>
                <c:pt idx="1652">
                  <c:v>8186</c:v>
                </c:pt>
                <c:pt idx="1653">
                  <c:v>8334</c:v>
                </c:pt>
                <c:pt idx="1654">
                  <c:v>8062</c:v>
                </c:pt>
                <c:pt idx="1655">
                  <c:v>8393</c:v>
                </c:pt>
                <c:pt idx="1656">
                  <c:v>7811</c:v>
                </c:pt>
                <c:pt idx="1657">
                  <c:v>8108</c:v>
                </c:pt>
                <c:pt idx="1658">
                  <c:v>7970</c:v>
                </c:pt>
                <c:pt idx="1659">
                  <c:v>8473</c:v>
                </c:pt>
                <c:pt idx="1660">
                  <c:v>7900</c:v>
                </c:pt>
                <c:pt idx="1661">
                  <c:v>8289</c:v>
                </c:pt>
                <c:pt idx="1662">
                  <c:v>8469</c:v>
                </c:pt>
                <c:pt idx="1663">
                  <c:v>7990</c:v>
                </c:pt>
                <c:pt idx="1664">
                  <c:v>7838</c:v>
                </c:pt>
                <c:pt idx="1665">
                  <c:v>8114</c:v>
                </c:pt>
                <c:pt idx="1666">
                  <c:v>8259</c:v>
                </c:pt>
                <c:pt idx="1667">
                  <c:v>8078</c:v>
                </c:pt>
                <c:pt idx="1668">
                  <c:v>8643</c:v>
                </c:pt>
                <c:pt idx="1669">
                  <c:v>7917</c:v>
                </c:pt>
                <c:pt idx="1670">
                  <c:v>7964</c:v>
                </c:pt>
                <c:pt idx="1671">
                  <c:v>7708</c:v>
                </c:pt>
                <c:pt idx="1672">
                  <c:v>7938</c:v>
                </c:pt>
                <c:pt idx="1673">
                  <c:v>8335</c:v>
                </c:pt>
                <c:pt idx="1674">
                  <c:v>7964</c:v>
                </c:pt>
                <c:pt idx="1675">
                  <c:v>8069</c:v>
                </c:pt>
                <c:pt idx="1676">
                  <c:v>8432</c:v>
                </c:pt>
                <c:pt idx="1677">
                  <c:v>7864</c:v>
                </c:pt>
                <c:pt idx="1678">
                  <c:v>8026</c:v>
                </c:pt>
                <c:pt idx="1679">
                  <c:v>8321</c:v>
                </c:pt>
                <c:pt idx="1680">
                  <c:v>8291</c:v>
                </c:pt>
                <c:pt idx="1681">
                  <c:v>7872</c:v>
                </c:pt>
                <c:pt idx="1682">
                  <c:v>8529</c:v>
                </c:pt>
                <c:pt idx="1683">
                  <c:v>8062</c:v>
                </c:pt>
                <c:pt idx="1684">
                  <c:v>7906</c:v>
                </c:pt>
                <c:pt idx="1685">
                  <c:v>8129</c:v>
                </c:pt>
                <c:pt idx="1686">
                  <c:v>8229</c:v>
                </c:pt>
                <c:pt idx="1687">
                  <c:v>7897</c:v>
                </c:pt>
                <c:pt idx="1688">
                  <c:v>7897</c:v>
                </c:pt>
                <c:pt idx="1689">
                  <c:v>8230</c:v>
                </c:pt>
                <c:pt idx="1690">
                  <c:v>8077</c:v>
                </c:pt>
                <c:pt idx="1691">
                  <c:v>7818</c:v>
                </c:pt>
                <c:pt idx="1692">
                  <c:v>7983</c:v>
                </c:pt>
                <c:pt idx="1693">
                  <c:v>7893</c:v>
                </c:pt>
                <c:pt idx="1694">
                  <c:v>7920</c:v>
                </c:pt>
                <c:pt idx="1695">
                  <c:v>7758</c:v>
                </c:pt>
                <c:pt idx="1696">
                  <c:v>7944</c:v>
                </c:pt>
                <c:pt idx="1697">
                  <c:v>8009</c:v>
                </c:pt>
                <c:pt idx="1698">
                  <c:v>8070</c:v>
                </c:pt>
                <c:pt idx="1699">
                  <c:v>8135</c:v>
                </c:pt>
                <c:pt idx="1700">
                  <c:v>7789</c:v>
                </c:pt>
                <c:pt idx="1701">
                  <c:v>8062</c:v>
                </c:pt>
                <c:pt idx="1702">
                  <c:v>8101</c:v>
                </c:pt>
                <c:pt idx="1703">
                  <c:v>7877</c:v>
                </c:pt>
                <c:pt idx="1704">
                  <c:v>8023</c:v>
                </c:pt>
                <c:pt idx="1705">
                  <c:v>7857</c:v>
                </c:pt>
                <c:pt idx="1706">
                  <c:v>8464</c:v>
                </c:pt>
                <c:pt idx="1707">
                  <c:v>7950</c:v>
                </c:pt>
                <c:pt idx="1708">
                  <c:v>8238</c:v>
                </c:pt>
                <c:pt idx="1709">
                  <c:v>8430</c:v>
                </c:pt>
                <c:pt idx="1710">
                  <c:v>8364</c:v>
                </c:pt>
                <c:pt idx="1711">
                  <c:v>7846</c:v>
                </c:pt>
                <c:pt idx="1712">
                  <c:v>8007</c:v>
                </c:pt>
                <c:pt idx="1713">
                  <c:v>8466</c:v>
                </c:pt>
                <c:pt idx="1714">
                  <c:v>8351</c:v>
                </c:pt>
                <c:pt idx="1715">
                  <c:v>7933</c:v>
                </c:pt>
                <c:pt idx="1716">
                  <c:v>8435</c:v>
                </c:pt>
                <c:pt idx="1717">
                  <c:v>8058</c:v>
                </c:pt>
                <c:pt idx="1718">
                  <c:v>8189</c:v>
                </c:pt>
                <c:pt idx="1719">
                  <c:v>8025</c:v>
                </c:pt>
                <c:pt idx="1720">
                  <c:v>8081</c:v>
                </c:pt>
                <c:pt idx="1721">
                  <c:v>8165</c:v>
                </c:pt>
                <c:pt idx="1722">
                  <c:v>7940</c:v>
                </c:pt>
                <c:pt idx="1723">
                  <c:v>8496</c:v>
                </c:pt>
                <c:pt idx="1724">
                  <c:v>8119</c:v>
                </c:pt>
                <c:pt idx="1725">
                  <c:v>8117</c:v>
                </c:pt>
                <c:pt idx="1726">
                  <c:v>8406</c:v>
                </c:pt>
                <c:pt idx="1727">
                  <c:v>8154</c:v>
                </c:pt>
                <c:pt idx="1728">
                  <c:v>8272</c:v>
                </c:pt>
                <c:pt idx="1729">
                  <c:v>8081</c:v>
                </c:pt>
                <c:pt idx="1730">
                  <c:v>8006</c:v>
                </c:pt>
                <c:pt idx="1731">
                  <c:v>8058</c:v>
                </c:pt>
                <c:pt idx="1732">
                  <c:v>8302</c:v>
                </c:pt>
                <c:pt idx="1733">
                  <c:v>8423</c:v>
                </c:pt>
                <c:pt idx="1734">
                  <c:v>8006</c:v>
                </c:pt>
                <c:pt idx="1735">
                  <c:v>8221</c:v>
                </c:pt>
                <c:pt idx="1736">
                  <c:v>8274</c:v>
                </c:pt>
                <c:pt idx="1737">
                  <c:v>8209</c:v>
                </c:pt>
                <c:pt idx="1738">
                  <c:v>8478</c:v>
                </c:pt>
                <c:pt idx="1739">
                  <c:v>7864</c:v>
                </c:pt>
                <c:pt idx="1740">
                  <c:v>8141</c:v>
                </c:pt>
                <c:pt idx="1741">
                  <c:v>8267</c:v>
                </c:pt>
                <c:pt idx="1742">
                  <c:v>8024</c:v>
                </c:pt>
                <c:pt idx="1743">
                  <c:v>7767</c:v>
                </c:pt>
                <c:pt idx="1744">
                  <c:v>7889</c:v>
                </c:pt>
                <c:pt idx="1745">
                  <c:v>8058</c:v>
                </c:pt>
                <c:pt idx="1746">
                  <c:v>8257</c:v>
                </c:pt>
                <c:pt idx="1747">
                  <c:v>7946</c:v>
                </c:pt>
                <c:pt idx="1748">
                  <c:v>8191</c:v>
                </c:pt>
                <c:pt idx="1749">
                  <c:v>8217</c:v>
                </c:pt>
                <c:pt idx="1750">
                  <c:v>8229</c:v>
                </c:pt>
                <c:pt idx="1751">
                  <c:v>8421</c:v>
                </c:pt>
                <c:pt idx="1752">
                  <c:v>7828</c:v>
                </c:pt>
                <c:pt idx="1753">
                  <c:v>8423</c:v>
                </c:pt>
                <c:pt idx="1754">
                  <c:v>8344</c:v>
                </c:pt>
                <c:pt idx="1755">
                  <c:v>8058</c:v>
                </c:pt>
                <c:pt idx="1756">
                  <c:v>7932</c:v>
                </c:pt>
                <c:pt idx="1757">
                  <c:v>7979</c:v>
                </c:pt>
                <c:pt idx="1758">
                  <c:v>8298</c:v>
                </c:pt>
                <c:pt idx="1759">
                  <c:v>7970</c:v>
                </c:pt>
                <c:pt idx="1760">
                  <c:v>8287</c:v>
                </c:pt>
                <c:pt idx="1761">
                  <c:v>7688</c:v>
                </c:pt>
                <c:pt idx="1762">
                  <c:v>7946</c:v>
                </c:pt>
                <c:pt idx="1763">
                  <c:v>7912</c:v>
                </c:pt>
                <c:pt idx="1764">
                  <c:v>7793</c:v>
                </c:pt>
                <c:pt idx="1765">
                  <c:v>8103</c:v>
                </c:pt>
                <c:pt idx="1766">
                  <c:v>7713</c:v>
                </c:pt>
                <c:pt idx="1767">
                  <c:v>8081</c:v>
                </c:pt>
                <c:pt idx="1768">
                  <c:v>8203</c:v>
                </c:pt>
                <c:pt idx="1769">
                  <c:v>8340</c:v>
                </c:pt>
                <c:pt idx="1770">
                  <c:v>8037</c:v>
                </c:pt>
                <c:pt idx="1771">
                  <c:v>7874</c:v>
                </c:pt>
                <c:pt idx="1772">
                  <c:v>8088</c:v>
                </c:pt>
                <c:pt idx="1773">
                  <c:v>7881</c:v>
                </c:pt>
                <c:pt idx="1774">
                  <c:v>7566</c:v>
                </c:pt>
                <c:pt idx="1775">
                  <c:v>7981</c:v>
                </c:pt>
                <c:pt idx="1776">
                  <c:v>7970</c:v>
                </c:pt>
                <c:pt idx="1777">
                  <c:v>7737</c:v>
                </c:pt>
                <c:pt idx="1778">
                  <c:v>8137</c:v>
                </c:pt>
                <c:pt idx="1779">
                  <c:v>8234</c:v>
                </c:pt>
                <c:pt idx="1780">
                  <c:v>8427</c:v>
                </c:pt>
                <c:pt idx="1781">
                  <c:v>8308</c:v>
                </c:pt>
                <c:pt idx="1782">
                  <c:v>8065</c:v>
                </c:pt>
                <c:pt idx="1783">
                  <c:v>8084</c:v>
                </c:pt>
                <c:pt idx="1784">
                  <c:v>7957</c:v>
                </c:pt>
                <c:pt idx="1785">
                  <c:v>8576</c:v>
                </c:pt>
                <c:pt idx="1786">
                  <c:v>8275</c:v>
                </c:pt>
                <c:pt idx="1787">
                  <c:v>8382</c:v>
                </c:pt>
                <c:pt idx="1788">
                  <c:v>7858</c:v>
                </c:pt>
                <c:pt idx="1789">
                  <c:v>8091</c:v>
                </c:pt>
                <c:pt idx="1790">
                  <c:v>8076</c:v>
                </c:pt>
                <c:pt idx="1791">
                  <c:v>7780</c:v>
                </c:pt>
                <c:pt idx="1792">
                  <c:v>7918</c:v>
                </c:pt>
                <c:pt idx="1793">
                  <c:v>8400</c:v>
                </c:pt>
                <c:pt idx="1794">
                  <c:v>8162</c:v>
                </c:pt>
                <c:pt idx="1795">
                  <c:v>8152</c:v>
                </c:pt>
                <c:pt idx="1796">
                  <c:v>8238</c:v>
                </c:pt>
                <c:pt idx="1797">
                  <c:v>8193</c:v>
                </c:pt>
                <c:pt idx="1798">
                  <c:v>8178</c:v>
                </c:pt>
                <c:pt idx="1799">
                  <c:v>8054</c:v>
                </c:pt>
                <c:pt idx="1800">
                  <c:v>8081</c:v>
                </c:pt>
                <c:pt idx="1801">
                  <c:v>8237</c:v>
                </c:pt>
                <c:pt idx="1802">
                  <c:v>8109</c:v>
                </c:pt>
                <c:pt idx="1803">
                  <c:v>8222</c:v>
                </c:pt>
                <c:pt idx="1804">
                  <c:v>8181</c:v>
                </c:pt>
                <c:pt idx="1805">
                  <c:v>8026</c:v>
                </c:pt>
                <c:pt idx="1806">
                  <c:v>7671</c:v>
                </c:pt>
                <c:pt idx="1807">
                  <c:v>8197</c:v>
                </c:pt>
                <c:pt idx="1808">
                  <c:v>8040</c:v>
                </c:pt>
                <c:pt idx="1809">
                  <c:v>8266</c:v>
                </c:pt>
                <c:pt idx="1810">
                  <c:v>8278</c:v>
                </c:pt>
                <c:pt idx="1811">
                  <c:v>8484</c:v>
                </c:pt>
                <c:pt idx="1812">
                  <c:v>7957</c:v>
                </c:pt>
                <c:pt idx="1813">
                  <c:v>7675</c:v>
                </c:pt>
                <c:pt idx="1814">
                  <c:v>8102</c:v>
                </c:pt>
                <c:pt idx="1815">
                  <c:v>8339</c:v>
                </c:pt>
                <c:pt idx="1816">
                  <c:v>7982</c:v>
                </c:pt>
                <c:pt idx="1817">
                  <c:v>8282</c:v>
                </c:pt>
                <c:pt idx="1818">
                  <c:v>8072</c:v>
                </c:pt>
                <c:pt idx="1819">
                  <c:v>8465</c:v>
                </c:pt>
                <c:pt idx="1820">
                  <c:v>8324</c:v>
                </c:pt>
                <c:pt idx="1821">
                  <c:v>8028</c:v>
                </c:pt>
                <c:pt idx="1822">
                  <c:v>8222</c:v>
                </c:pt>
                <c:pt idx="1823">
                  <c:v>8434</c:v>
                </c:pt>
                <c:pt idx="1824">
                  <c:v>8090</c:v>
                </c:pt>
                <c:pt idx="1825">
                  <c:v>8398</c:v>
                </c:pt>
                <c:pt idx="1826">
                  <c:v>8293</c:v>
                </c:pt>
                <c:pt idx="1827">
                  <c:v>8447</c:v>
                </c:pt>
                <c:pt idx="1828">
                  <c:v>8057</c:v>
                </c:pt>
                <c:pt idx="1829">
                  <c:v>8326</c:v>
                </c:pt>
                <c:pt idx="1830">
                  <c:v>8524</c:v>
                </c:pt>
                <c:pt idx="1831">
                  <c:v>8195</c:v>
                </c:pt>
                <c:pt idx="1832">
                  <c:v>8410</c:v>
                </c:pt>
                <c:pt idx="1833">
                  <c:v>8120</c:v>
                </c:pt>
                <c:pt idx="1834">
                  <c:v>8022</c:v>
                </c:pt>
                <c:pt idx="1835">
                  <c:v>8321</c:v>
                </c:pt>
                <c:pt idx="1836">
                  <c:v>8005</c:v>
                </c:pt>
                <c:pt idx="1837">
                  <c:v>8072</c:v>
                </c:pt>
                <c:pt idx="1838">
                  <c:v>8010</c:v>
                </c:pt>
                <c:pt idx="1839">
                  <c:v>7972</c:v>
                </c:pt>
                <c:pt idx="1840">
                  <c:v>8243</c:v>
                </c:pt>
                <c:pt idx="1841">
                  <c:v>8829</c:v>
                </c:pt>
                <c:pt idx="1842">
                  <c:v>8041</c:v>
                </c:pt>
                <c:pt idx="1843">
                  <c:v>8038</c:v>
                </c:pt>
                <c:pt idx="1844">
                  <c:v>8138</c:v>
                </c:pt>
                <c:pt idx="1845">
                  <c:v>7896</c:v>
                </c:pt>
                <c:pt idx="1846">
                  <c:v>8235</c:v>
                </c:pt>
                <c:pt idx="1847">
                  <c:v>8212</c:v>
                </c:pt>
                <c:pt idx="1848">
                  <c:v>8486</c:v>
                </c:pt>
                <c:pt idx="1849">
                  <c:v>8421</c:v>
                </c:pt>
                <c:pt idx="1850">
                  <c:v>8297</c:v>
                </c:pt>
                <c:pt idx="1851">
                  <c:v>8196</c:v>
                </c:pt>
                <c:pt idx="1852">
                  <c:v>8282</c:v>
                </c:pt>
                <c:pt idx="1853">
                  <c:v>8019</c:v>
                </c:pt>
                <c:pt idx="1854">
                  <c:v>8044</c:v>
                </c:pt>
                <c:pt idx="1855">
                  <c:v>8077</c:v>
                </c:pt>
                <c:pt idx="1856">
                  <c:v>8290</c:v>
                </c:pt>
                <c:pt idx="1857">
                  <c:v>8198</c:v>
                </c:pt>
                <c:pt idx="1858">
                  <c:v>8431</c:v>
                </c:pt>
                <c:pt idx="1859">
                  <c:v>8001</c:v>
                </c:pt>
                <c:pt idx="1860">
                  <c:v>7868</c:v>
                </c:pt>
                <c:pt idx="1861">
                  <c:v>8239</c:v>
                </c:pt>
                <c:pt idx="1862">
                  <c:v>8013</c:v>
                </c:pt>
                <c:pt idx="1863">
                  <c:v>8075</c:v>
                </c:pt>
                <c:pt idx="1864">
                  <c:v>7742</c:v>
                </c:pt>
                <c:pt idx="1865">
                  <c:v>8520</c:v>
                </c:pt>
                <c:pt idx="1866">
                  <c:v>7911</c:v>
                </c:pt>
                <c:pt idx="1867">
                  <c:v>8200</c:v>
                </c:pt>
                <c:pt idx="1868">
                  <c:v>7894</c:v>
                </c:pt>
                <c:pt idx="1869">
                  <c:v>7860</c:v>
                </c:pt>
                <c:pt idx="1870">
                  <c:v>7869</c:v>
                </c:pt>
                <c:pt idx="1871">
                  <c:v>8185</c:v>
                </c:pt>
                <c:pt idx="1872">
                  <c:v>8330</c:v>
                </c:pt>
                <c:pt idx="1873">
                  <c:v>8277</c:v>
                </c:pt>
                <c:pt idx="1874">
                  <c:v>8037</c:v>
                </c:pt>
                <c:pt idx="1875">
                  <c:v>7832</c:v>
                </c:pt>
                <c:pt idx="1876">
                  <c:v>8128</c:v>
                </c:pt>
                <c:pt idx="1877">
                  <c:v>7904</c:v>
                </c:pt>
                <c:pt idx="1878">
                  <c:v>8184</c:v>
                </c:pt>
                <c:pt idx="1879">
                  <c:v>8019</c:v>
                </c:pt>
                <c:pt idx="1880">
                  <c:v>8231</c:v>
                </c:pt>
                <c:pt idx="1881">
                  <c:v>8064</c:v>
                </c:pt>
                <c:pt idx="1882">
                  <c:v>7898</c:v>
                </c:pt>
                <c:pt idx="1883">
                  <c:v>7889</c:v>
                </c:pt>
                <c:pt idx="1884">
                  <c:v>8085</c:v>
                </c:pt>
                <c:pt idx="1885">
                  <c:v>8214</c:v>
                </c:pt>
                <c:pt idx="1886">
                  <c:v>7890</c:v>
                </c:pt>
                <c:pt idx="1887">
                  <c:v>8116</c:v>
                </c:pt>
                <c:pt idx="1888">
                  <c:v>8399</c:v>
                </c:pt>
                <c:pt idx="1889">
                  <c:v>8287</c:v>
                </c:pt>
                <c:pt idx="1890">
                  <c:v>8035</c:v>
                </c:pt>
                <c:pt idx="1891">
                  <c:v>8255</c:v>
                </c:pt>
                <c:pt idx="1892">
                  <c:v>8160</c:v>
                </c:pt>
                <c:pt idx="1893">
                  <c:v>8036</c:v>
                </c:pt>
                <c:pt idx="1894">
                  <c:v>8381</c:v>
                </c:pt>
                <c:pt idx="1895">
                  <c:v>8102</c:v>
                </c:pt>
                <c:pt idx="1896">
                  <c:v>8247</c:v>
                </c:pt>
                <c:pt idx="1897">
                  <c:v>7975</c:v>
                </c:pt>
                <c:pt idx="1898">
                  <c:v>8393</c:v>
                </c:pt>
                <c:pt idx="1899">
                  <c:v>8021</c:v>
                </c:pt>
                <c:pt idx="1900">
                  <c:v>8076</c:v>
                </c:pt>
                <c:pt idx="1901">
                  <c:v>8130</c:v>
                </c:pt>
                <c:pt idx="1902">
                  <c:v>8042</c:v>
                </c:pt>
                <c:pt idx="1903">
                  <c:v>7964</c:v>
                </c:pt>
                <c:pt idx="1904">
                  <c:v>8447</c:v>
                </c:pt>
                <c:pt idx="1905">
                  <c:v>7978</c:v>
                </c:pt>
                <c:pt idx="1906">
                  <c:v>8165</c:v>
                </c:pt>
                <c:pt idx="1907">
                  <c:v>7987</c:v>
                </c:pt>
                <c:pt idx="1908">
                  <c:v>8163</c:v>
                </c:pt>
                <c:pt idx="1909">
                  <c:v>8011</c:v>
                </c:pt>
                <c:pt idx="1910">
                  <c:v>8277</c:v>
                </c:pt>
                <c:pt idx="1911">
                  <c:v>8028</c:v>
                </c:pt>
                <c:pt idx="1912">
                  <c:v>8286</c:v>
                </c:pt>
                <c:pt idx="1913">
                  <c:v>8328</c:v>
                </c:pt>
                <c:pt idx="1914">
                  <c:v>8127</c:v>
                </c:pt>
                <c:pt idx="1915">
                  <c:v>8231</c:v>
                </c:pt>
                <c:pt idx="1916">
                  <c:v>8134</c:v>
                </c:pt>
                <c:pt idx="1917">
                  <c:v>8311</c:v>
                </c:pt>
                <c:pt idx="1918">
                  <c:v>7875</c:v>
                </c:pt>
                <c:pt idx="1919">
                  <c:v>8249</c:v>
                </c:pt>
                <c:pt idx="1920">
                  <c:v>7809</c:v>
                </c:pt>
                <c:pt idx="1921">
                  <c:v>8110</c:v>
                </c:pt>
                <c:pt idx="1922">
                  <c:v>8215</c:v>
                </c:pt>
                <c:pt idx="1923">
                  <c:v>8049</c:v>
                </c:pt>
                <c:pt idx="1924">
                  <c:v>8277</c:v>
                </c:pt>
                <c:pt idx="1925">
                  <c:v>8218</c:v>
                </c:pt>
                <c:pt idx="1926">
                  <c:v>8019</c:v>
                </c:pt>
                <c:pt idx="1927">
                  <c:v>7713</c:v>
                </c:pt>
                <c:pt idx="1928">
                  <c:v>7971</c:v>
                </c:pt>
                <c:pt idx="1929">
                  <c:v>7903</c:v>
                </c:pt>
                <c:pt idx="1930">
                  <c:v>7984</c:v>
                </c:pt>
                <c:pt idx="1931">
                  <c:v>8289</c:v>
                </c:pt>
                <c:pt idx="1932">
                  <c:v>7914</c:v>
                </c:pt>
                <c:pt idx="1933">
                  <c:v>8195</c:v>
                </c:pt>
                <c:pt idx="1934">
                  <c:v>8184</c:v>
                </c:pt>
                <c:pt idx="1935">
                  <c:v>8146</c:v>
                </c:pt>
                <c:pt idx="1936">
                  <c:v>8104</c:v>
                </c:pt>
                <c:pt idx="1937">
                  <c:v>7623</c:v>
                </c:pt>
                <c:pt idx="1938">
                  <c:v>8567</c:v>
                </c:pt>
                <c:pt idx="1939">
                  <c:v>8276</c:v>
                </c:pt>
                <c:pt idx="1940">
                  <c:v>8154</c:v>
                </c:pt>
                <c:pt idx="1941">
                  <c:v>8388</c:v>
                </c:pt>
                <c:pt idx="1942">
                  <c:v>7666</c:v>
                </c:pt>
                <c:pt idx="1943">
                  <c:v>7870</c:v>
                </c:pt>
                <c:pt idx="1944">
                  <c:v>7890</c:v>
                </c:pt>
                <c:pt idx="1945">
                  <c:v>8070</c:v>
                </c:pt>
                <c:pt idx="1946">
                  <c:v>8299</c:v>
                </c:pt>
                <c:pt idx="1947">
                  <c:v>8148</c:v>
                </c:pt>
                <c:pt idx="1948">
                  <c:v>7917</c:v>
                </c:pt>
                <c:pt idx="1949">
                  <c:v>8087</c:v>
                </c:pt>
                <c:pt idx="1950">
                  <c:v>8018</c:v>
                </c:pt>
                <c:pt idx="1951">
                  <c:v>8257</c:v>
                </c:pt>
                <c:pt idx="1952">
                  <c:v>8260</c:v>
                </c:pt>
                <c:pt idx="1953">
                  <c:v>8061</c:v>
                </c:pt>
                <c:pt idx="1954">
                  <c:v>8130</c:v>
                </c:pt>
                <c:pt idx="1955">
                  <c:v>8004</c:v>
                </c:pt>
                <c:pt idx="1956">
                  <c:v>8388</c:v>
                </c:pt>
                <c:pt idx="1957">
                  <c:v>8371</c:v>
                </c:pt>
                <c:pt idx="1958">
                  <c:v>8355</c:v>
                </c:pt>
                <c:pt idx="1959">
                  <c:v>8277</c:v>
                </c:pt>
                <c:pt idx="1960">
                  <c:v>8030</c:v>
                </c:pt>
                <c:pt idx="1961">
                  <c:v>8223</c:v>
                </c:pt>
                <c:pt idx="1962">
                  <c:v>8306</c:v>
                </c:pt>
                <c:pt idx="1963">
                  <c:v>7886</c:v>
                </c:pt>
                <c:pt idx="1964">
                  <c:v>8093</c:v>
                </c:pt>
                <c:pt idx="1965">
                  <c:v>8154</c:v>
                </c:pt>
                <c:pt idx="1966">
                  <c:v>8118</c:v>
                </c:pt>
                <c:pt idx="1967">
                  <c:v>8041</c:v>
                </c:pt>
                <c:pt idx="1968">
                  <c:v>7998</c:v>
                </c:pt>
                <c:pt idx="1969">
                  <c:v>8134</c:v>
                </c:pt>
                <c:pt idx="1970">
                  <c:v>7737</c:v>
                </c:pt>
                <c:pt idx="1971">
                  <c:v>7918</c:v>
                </c:pt>
                <c:pt idx="1972">
                  <c:v>7885</c:v>
                </c:pt>
                <c:pt idx="1973">
                  <c:v>8046</c:v>
                </c:pt>
                <c:pt idx="1974">
                  <c:v>8296</c:v>
                </c:pt>
                <c:pt idx="1975">
                  <c:v>8153</c:v>
                </c:pt>
                <c:pt idx="1976">
                  <c:v>7883</c:v>
                </c:pt>
                <c:pt idx="1977">
                  <c:v>8083</c:v>
                </c:pt>
                <c:pt idx="1978">
                  <c:v>8054</c:v>
                </c:pt>
                <c:pt idx="1979">
                  <c:v>8037</c:v>
                </c:pt>
                <c:pt idx="1980">
                  <c:v>7729</c:v>
                </c:pt>
                <c:pt idx="1981">
                  <c:v>8434</c:v>
                </c:pt>
                <c:pt idx="1982">
                  <c:v>8321</c:v>
                </c:pt>
                <c:pt idx="1983">
                  <c:v>8325</c:v>
                </c:pt>
                <c:pt idx="1984">
                  <c:v>8485</c:v>
                </c:pt>
                <c:pt idx="1985">
                  <c:v>8027</c:v>
                </c:pt>
                <c:pt idx="1986">
                  <c:v>7994</c:v>
                </c:pt>
                <c:pt idx="1987">
                  <c:v>8225</c:v>
                </c:pt>
                <c:pt idx="1988">
                  <c:v>8685</c:v>
                </c:pt>
                <c:pt idx="1989">
                  <c:v>8153</c:v>
                </c:pt>
                <c:pt idx="1990">
                  <c:v>8135</c:v>
                </c:pt>
                <c:pt idx="1991">
                  <c:v>8321</c:v>
                </c:pt>
                <c:pt idx="1992">
                  <c:v>8219</c:v>
                </c:pt>
                <c:pt idx="1993">
                  <c:v>7950</c:v>
                </c:pt>
                <c:pt idx="1994">
                  <c:v>8126</c:v>
                </c:pt>
                <c:pt idx="1995">
                  <c:v>8166</c:v>
                </c:pt>
                <c:pt idx="1996">
                  <c:v>8123</c:v>
                </c:pt>
                <c:pt idx="1997">
                  <c:v>8268</c:v>
                </c:pt>
                <c:pt idx="1998">
                  <c:v>7806</c:v>
                </c:pt>
                <c:pt idx="1999">
                  <c:v>8078</c:v>
                </c:pt>
                <c:pt idx="2000">
                  <c:v>8371</c:v>
                </c:pt>
                <c:pt idx="2001">
                  <c:v>7849</c:v>
                </c:pt>
                <c:pt idx="2002">
                  <c:v>8136</c:v>
                </c:pt>
                <c:pt idx="2003">
                  <c:v>8327</c:v>
                </c:pt>
                <c:pt idx="2004">
                  <c:v>8147</c:v>
                </c:pt>
                <c:pt idx="2005">
                  <c:v>7951</c:v>
                </c:pt>
                <c:pt idx="2006">
                  <c:v>8366</c:v>
                </c:pt>
                <c:pt idx="2007">
                  <c:v>8203</c:v>
                </c:pt>
                <c:pt idx="2008">
                  <c:v>8119</c:v>
                </c:pt>
                <c:pt idx="2009">
                  <c:v>8231</c:v>
                </c:pt>
                <c:pt idx="2010">
                  <c:v>7911</c:v>
                </c:pt>
                <c:pt idx="2011">
                  <c:v>7835</c:v>
                </c:pt>
                <c:pt idx="2012">
                  <c:v>7907</c:v>
                </c:pt>
                <c:pt idx="2013">
                  <c:v>7997</c:v>
                </c:pt>
                <c:pt idx="2014">
                  <c:v>8325</c:v>
                </c:pt>
                <c:pt idx="2015">
                  <c:v>8585</c:v>
                </c:pt>
                <c:pt idx="2016">
                  <c:v>8413</c:v>
                </c:pt>
                <c:pt idx="2017">
                  <c:v>7974</c:v>
                </c:pt>
                <c:pt idx="2018">
                  <c:v>8229</c:v>
                </c:pt>
                <c:pt idx="2019">
                  <c:v>8416</c:v>
                </c:pt>
                <c:pt idx="2020">
                  <c:v>8268</c:v>
                </c:pt>
                <c:pt idx="2021">
                  <c:v>8134</c:v>
                </c:pt>
                <c:pt idx="2022">
                  <c:v>8277</c:v>
                </c:pt>
                <c:pt idx="2023">
                  <c:v>8103</c:v>
                </c:pt>
                <c:pt idx="2024">
                  <c:v>8096</c:v>
                </c:pt>
                <c:pt idx="2025">
                  <c:v>8111</c:v>
                </c:pt>
                <c:pt idx="2026">
                  <c:v>8263</c:v>
                </c:pt>
                <c:pt idx="2027">
                  <c:v>7953</c:v>
                </c:pt>
                <c:pt idx="2028">
                  <c:v>8515</c:v>
                </c:pt>
                <c:pt idx="2029">
                  <c:v>8055</c:v>
                </c:pt>
                <c:pt idx="2030">
                  <c:v>7781</c:v>
                </c:pt>
                <c:pt idx="2031">
                  <c:v>8514</c:v>
                </c:pt>
                <c:pt idx="2032">
                  <c:v>7621</c:v>
                </c:pt>
                <c:pt idx="2033">
                  <c:v>7910</c:v>
                </c:pt>
                <c:pt idx="2034">
                  <c:v>7939</c:v>
                </c:pt>
                <c:pt idx="2035">
                  <c:v>8138</c:v>
                </c:pt>
                <c:pt idx="2036">
                  <c:v>8108</c:v>
                </c:pt>
                <c:pt idx="2037">
                  <c:v>8182</c:v>
                </c:pt>
                <c:pt idx="2038">
                  <c:v>8031</c:v>
                </c:pt>
                <c:pt idx="2039">
                  <c:v>8198</c:v>
                </c:pt>
                <c:pt idx="2040">
                  <c:v>8119</c:v>
                </c:pt>
                <c:pt idx="2041">
                  <c:v>8165</c:v>
                </c:pt>
                <c:pt idx="2042">
                  <c:v>8369</c:v>
                </c:pt>
                <c:pt idx="2043">
                  <c:v>8390</c:v>
                </c:pt>
                <c:pt idx="2044">
                  <c:v>7883</c:v>
                </c:pt>
                <c:pt idx="2045">
                  <c:v>8007</c:v>
                </c:pt>
                <c:pt idx="2046">
                  <c:v>8322</c:v>
                </c:pt>
                <c:pt idx="2047">
                  <c:v>8331</c:v>
                </c:pt>
                <c:pt idx="2048">
                  <c:v>8323</c:v>
                </c:pt>
                <c:pt idx="2049">
                  <c:v>8029</c:v>
                </c:pt>
                <c:pt idx="2050">
                  <c:v>8130</c:v>
                </c:pt>
                <c:pt idx="2051">
                  <c:v>8255</c:v>
                </c:pt>
                <c:pt idx="2052">
                  <c:v>7794</c:v>
                </c:pt>
                <c:pt idx="2053">
                  <c:v>7898</c:v>
                </c:pt>
                <c:pt idx="2054">
                  <c:v>8219</c:v>
                </c:pt>
                <c:pt idx="2055">
                  <c:v>7784</c:v>
                </c:pt>
                <c:pt idx="2056">
                  <c:v>8034</c:v>
                </c:pt>
                <c:pt idx="2057">
                  <c:v>8027</c:v>
                </c:pt>
                <c:pt idx="2058">
                  <c:v>8417</c:v>
                </c:pt>
                <c:pt idx="2059">
                  <c:v>8452</c:v>
                </c:pt>
                <c:pt idx="2060">
                  <c:v>8076</c:v>
                </c:pt>
                <c:pt idx="2061">
                  <c:v>8231</c:v>
                </c:pt>
                <c:pt idx="2062">
                  <c:v>8354</c:v>
                </c:pt>
                <c:pt idx="2063">
                  <c:v>8486</c:v>
                </c:pt>
                <c:pt idx="2064">
                  <c:v>7721</c:v>
                </c:pt>
                <c:pt idx="2065">
                  <c:v>8554</c:v>
                </c:pt>
                <c:pt idx="2066">
                  <c:v>7848</c:v>
                </c:pt>
                <c:pt idx="2067">
                  <c:v>8286</c:v>
                </c:pt>
                <c:pt idx="2068">
                  <c:v>7867</c:v>
                </c:pt>
                <c:pt idx="2069">
                  <c:v>8004</c:v>
                </c:pt>
                <c:pt idx="2070">
                  <c:v>8290</c:v>
                </c:pt>
                <c:pt idx="2071">
                  <c:v>8215</c:v>
                </c:pt>
                <c:pt idx="2072">
                  <c:v>8144</c:v>
                </c:pt>
                <c:pt idx="2073">
                  <c:v>8142</c:v>
                </c:pt>
                <c:pt idx="2074">
                  <c:v>8412</c:v>
                </c:pt>
                <c:pt idx="2075">
                  <c:v>8596</c:v>
                </c:pt>
                <c:pt idx="2076">
                  <c:v>8109</c:v>
                </c:pt>
                <c:pt idx="2077">
                  <c:v>8179</c:v>
                </c:pt>
                <c:pt idx="2078">
                  <c:v>7884</c:v>
                </c:pt>
                <c:pt idx="2079">
                  <c:v>8363</c:v>
                </c:pt>
                <c:pt idx="2080">
                  <c:v>8455</c:v>
                </c:pt>
                <c:pt idx="2081">
                  <c:v>7967</c:v>
                </c:pt>
                <c:pt idx="2082">
                  <c:v>8172</c:v>
                </c:pt>
                <c:pt idx="2083">
                  <c:v>8265</c:v>
                </c:pt>
                <c:pt idx="2084">
                  <c:v>8069</c:v>
                </c:pt>
                <c:pt idx="2085">
                  <c:v>8299</c:v>
                </c:pt>
                <c:pt idx="2086">
                  <c:v>8007</c:v>
                </c:pt>
                <c:pt idx="2087">
                  <c:v>8084</c:v>
                </c:pt>
                <c:pt idx="2088">
                  <c:v>7883</c:v>
                </c:pt>
                <c:pt idx="2089">
                  <c:v>7879</c:v>
                </c:pt>
                <c:pt idx="2090">
                  <c:v>8023</c:v>
                </c:pt>
                <c:pt idx="2091">
                  <c:v>7928</c:v>
                </c:pt>
                <c:pt idx="2092">
                  <c:v>7870</c:v>
                </c:pt>
                <c:pt idx="2093">
                  <c:v>8051</c:v>
                </c:pt>
                <c:pt idx="2094">
                  <c:v>8283</c:v>
                </c:pt>
                <c:pt idx="2095">
                  <c:v>8089</c:v>
                </c:pt>
                <c:pt idx="2096">
                  <c:v>8045</c:v>
                </c:pt>
                <c:pt idx="2097">
                  <c:v>7912</c:v>
                </c:pt>
                <c:pt idx="2098">
                  <c:v>8131</c:v>
                </c:pt>
                <c:pt idx="2099">
                  <c:v>7949</c:v>
                </c:pt>
                <c:pt idx="2100">
                  <c:v>7722</c:v>
                </c:pt>
                <c:pt idx="2101">
                  <c:v>7981</c:v>
                </c:pt>
                <c:pt idx="2102">
                  <c:v>8097</c:v>
                </c:pt>
                <c:pt idx="2103">
                  <c:v>7967</c:v>
                </c:pt>
                <c:pt idx="2104">
                  <c:v>7959</c:v>
                </c:pt>
                <c:pt idx="2105">
                  <c:v>7971</c:v>
                </c:pt>
                <c:pt idx="2106">
                  <c:v>7819</c:v>
                </c:pt>
                <c:pt idx="2107">
                  <c:v>7817</c:v>
                </c:pt>
                <c:pt idx="2108">
                  <c:v>8017</c:v>
                </c:pt>
                <c:pt idx="2109">
                  <c:v>7941</c:v>
                </c:pt>
                <c:pt idx="2110">
                  <c:v>7688</c:v>
                </c:pt>
                <c:pt idx="2111">
                  <c:v>7723</c:v>
                </c:pt>
                <c:pt idx="2112">
                  <c:v>8414</c:v>
                </c:pt>
                <c:pt idx="2113">
                  <c:v>8028</c:v>
                </c:pt>
                <c:pt idx="2114">
                  <c:v>7656</c:v>
                </c:pt>
                <c:pt idx="2115">
                  <c:v>8110</c:v>
                </c:pt>
                <c:pt idx="2116">
                  <c:v>8128</c:v>
                </c:pt>
                <c:pt idx="2117">
                  <c:v>7677</c:v>
                </c:pt>
                <c:pt idx="2118">
                  <c:v>7825</c:v>
                </c:pt>
                <c:pt idx="2119">
                  <c:v>8007</c:v>
                </c:pt>
                <c:pt idx="2120">
                  <c:v>8186</c:v>
                </c:pt>
                <c:pt idx="2121">
                  <c:v>8321</c:v>
                </c:pt>
                <c:pt idx="2122">
                  <c:v>7811</c:v>
                </c:pt>
                <c:pt idx="2123">
                  <c:v>7847</c:v>
                </c:pt>
                <c:pt idx="2124">
                  <c:v>7949</c:v>
                </c:pt>
                <c:pt idx="2125">
                  <c:v>8153</c:v>
                </c:pt>
                <c:pt idx="2126">
                  <c:v>8271</c:v>
                </c:pt>
                <c:pt idx="2127">
                  <c:v>7859</c:v>
                </c:pt>
                <c:pt idx="2128">
                  <c:v>7835</c:v>
                </c:pt>
                <c:pt idx="2129">
                  <c:v>8310</c:v>
                </c:pt>
                <c:pt idx="2130">
                  <c:v>8462</c:v>
                </c:pt>
                <c:pt idx="2131">
                  <c:v>8293</c:v>
                </c:pt>
                <c:pt idx="2132">
                  <c:v>8134</c:v>
                </c:pt>
                <c:pt idx="2133">
                  <c:v>8597</c:v>
                </c:pt>
                <c:pt idx="2134">
                  <c:v>8250</c:v>
                </c:pt>
                <c:pt idx="2135">
                  <c:v>8255</c:v>
                </c:pt>
                <c:pt idx="2136">
                  <c:v>8046</c:v>
                </c:pt>
                <c:pt idx="2137">
                  <c:v>8021</c:v>
                </c:pt>
                <c:pt idx="2138">
                  <c:v>7888</c:v>
                </c:pt>
                <c:pt idx="2139">
                  <c:v>7785</c:v>
                </c:pt>
                <c:pt idx="2140">
                  <c:v>8128</c:v>
                </c:pt>
                <c:pt idx="2141">
                  <c:v>8074</c:v>
                </c:pt>
                <c:pt idx="2142">
                  <c:v>8005</c:v>
                </c:pt>
                <c:pt idx="2143">
                  <c:v>8101</c:v>
                </c:pt>
                <c:pt idx="2144">
                  <c:v>7732</c:v>
                </c:pt>
                <c:pt idx="2145">
                  <c:v>7965</c:v>
                </c:pt>
                <c:pt idx="2146">
                  <c:v>8096</c:v>
                </c:pt>
                <c:pt idx="2147">
                  <c:v>8172</c:v>
                </c:pt>
                <c:pt idx="2148">
                  <c:v>8414</c:v>
                </c:pt>
                <c:pt idx="2149">
                  <c:v>8383</c:v>
                </c:pt>
                <c:pt idx="2150">
                  <c:v>8178</c:v>
                </c:pt>
                <c:pt idx="2151">
                  <c:v>7962</c:v>
                </c:pt>
                <c:pt idx="2152">
                  <c:v>7980</c:v>
                </c:pt>
                <c:pt idx="2153">
                  <c:v>7917</c:v>
                </c:pt>
                <c:pt idx="2154">
                  <c:v>7985</c:v>
                </c:pt>
                <c:pt idx="2155">
                  <c:v>7961</c:v>
                </c:pt>
                <c:pt idx="2156">
                  <c:v>8057</c:v>
                </c:pt>
                <c:pt idx="2157">
                  <c:v>7833</c:v>
                </c:pt>
                <c:pt idx="2158">
                  <c:v>8252</c:v>
                </c:pt>
                <c:pt idx="2159">
                  <c:v>8019</c:v>
                </c:pt>
                <c:pt idx="2160">
                  <c:v>8234</c:v>
                </c:pt>
                <c:pt idx="2161">
                  <c:v>8322</c:v>
                </c:pt>
                <c:pt idx="2162">
                  <c:v>8244</c:v>
                </c:pt>
                <c:pt idx="2163">
                  <c:v>8212</c:v>
                </c:pt>
                <c:pt idx="2164">
                  <c:v>8014</c:v>
                </c:pt>
                <c:pt idx="2165">
                  <c:v>8095</c:v>
                </c:pt>
                <c:pt idx="2166">
                  <c:v>8059</c:v>
                </c:pt>
                <c:pt idx="2167">
                  <c:v>7998</c:v>
                </c:pt>
                <c:pt idx="2168">
                  <c:v>7769</c:v>
                </c:pt>
                <c:pt idx="2169">
                  <c:v>8166</c:v>
                </c:pt>
                <c:pt idx="2170">
                  <c:v>7843</c:v>
                </c:pt>
                <c:pt idx="2171">
                  <c:v>8055</c:v>
                </c:pt>
                <c:pt idx="2172">
                  <c:v>8253</c:v>
                </c:pt>
                <c:pt idx="2173">
                  <c:v>8285</c:v>
                </c:pt>
                <c:pt idx="2174">
                  <c:v>8222</c:v>
                </c:pt>
                <c:pt idx="2175">
                  <c:v>8211</c:v>
                </c:pt>
                <c:pt idx="2176">
                  <c:v>8223</c:v>
                </c:pt>
                <c:pt idx="2177">
                  <c:v>8001</c:v>
                </c:pt>
                <c:pt idx="2178">
                  <c:v>8242</c:v>
                </c:pt>
                <c:pt idx="2179">
                  <c:v>8471</c:v>
                </c:pt>
                <c:pt idx="2180">
                  <c:v>8279</c:v>
                </c:pt>
                <c:pt idx="2181">
                  <c:v>8255</c:v>
                </c:pt>
                <c:pt idx="2182">
                  <c:v>8564</c:v>
                </c:pt>
                <c:pt idx="2183">
                  <c:v>8166</c:v>
                </c:pt>
                <c:pt idx="2184">
                  <c:v>8435</c:v>
                </c:pt>
                <c:pt idx="2185">
                  <c:v>8164</c:v>
                </c:pt>
                <c:pt idx="2186">
                  <c:v>8077</c:v>
                </c:pt>
                <c:pt idx="2187">
                  <c:v>7926</c:v>
                </c:pt>
                <c:pt idx="2188">
                  <c:v>8253</c:v>
                </c:pt>
                <c:pt idx="2189">
                  <c:v>8297</c:v>
                </c:pt>
                <c:pt idx="2190">
                  <c:v>8211</c:v>
                </c:pt>
                <c:pt idx="2191">
                  <c:v>7909</c:v>
                </c:pt>
                <c:pt idx="2192">
                  <c:v>8363</c:v>
                </c:pt>
                <c:pt idx="2193">
                  <c:v>8052</c:v>
                </c:pt>
                <c:pt idx="2194">
                  <c:v>7806</c:v>
                </c:pt>
                <c:pt idx="2195">
                  <c:v>7759</c:v>
                </c:pt>
                <c:pt idx="2196">
                  <c:v>8046</c:v>
                </c:pt>
                <c:pt idx="2197">
                  <c:v>7749</c:v>
                </c:pt>
                <c:pt idx="2198">
                  <c:v>7998</c:v>
                </c:pt>
                <c:pt idx="2199">
                  <c:v>8121</c:v>
                </c:pt>
                <c:pt idx="2200">
                  <c:v>8000</c:v>
                </c:pt>
                <c:pt idx="2201">
                  <c:v>7916</c:v>
                </c:pt>
                <c:pt idx="2202">
                  <c:v>8396</c:v>
                </c:pt>
                <c:pt idx="2203">
                  <c:v>7914</c:v>
                </c:pt>
                <c:pt idx="2204">
                  <c:v>8161</c:v>
                </c:pt>
                <c:pt idx="2205">
                  <c:v>8191</c:v>
                </c:pt>
                <c:pt idx="2206">
                  <c:v>8332</c:v>
                </c:pt>
                <c:pt idx="2207">
                  <c:v>8388</c:v>
                </c:pt>
                <c:pt idx="2208">
                  <c:v>8590</c:v>
                </c:pt>
                <c:pt idx="2209">
                  <c:v>8027</c:v>
                </c:pt>
                <c:pt idx="2210">
                  <c:v>8577</c:v>
                </c:pt>
                <c:pt idx="2211">
                  <c:v>8209</c:v>
                </c:pt>
                <c:pt idx="2212">
                  <c:v>8232</c:v>
                </c:pt>
                <c:pt idx="2213">
                  <c:v>8051</c:v>
                </c:pt>
                <c:pt idx="2214">
                  <c:v>8390</c:v>
                </c:pt>
                <c:pt idx="2215">
                  <c:v>7917</c:v>
                </c:pt>
                <c:pt idx="2216">
                  <c:v>8131</c:v>
                </c:pt>
                <c:pt idx="2217">
                  <c:v>7705</c:v>
                </c:pt>
                <c:pt idx="2218">
                  <c:v>8215</c:v>
                </c:pt>
                <c:pt idx="2219">
                  <c:v>7527</c:v>
                </c:pt>
                <c:pt idx="2220">
                  <c:v>8237</c:v>
                </c:pt>
                <c:pt idx="2221">
                  <c:v>7696</c:v>
                </c:pt>
                <c:pt idx="2222">
                  <c:v>8064</c:v>
                </c:pt>
                <c:pt idx="2223">
                  <c:v>7903</c:v>
                </c:pt>
                <c:pt idx="2224">
                  <c:v>8270</c:v>
                </c:pt>
                <c:pt idx="2225">
                  <c:v>7815</c:v>
                </c:pt>
                <c:pt idx="2226">
                  <c:v>8238</c:v>
                </c:pt>
                <c:pt idx="2227">
                  <c:v>8194</c:v>
                </c:pt>
                <c:pt idx="2228">
                  <c:v>8308</c:v>
                </c:pt>
                <c:pt idx="2229">
                  <c:v>8317</c:v>
                </c:pt>
                <c:pt idx="2230">
                  <c:v>8429</c:v>
                </c:pt>
                <c:pt idx="2231">
                  <c:v>8150</c:v>
                </c:pt>
                <c:pt idx="2232">
                  <c:v>8104</c:v>
                </c:pt>
                <c:pt idx="2233">
                  <c:v>7954</c:v>
                </c:pt>
                <c:pt idx="2234">
                  <c:v>8069</c:v>
                </c:pt>
                <c:pt idx="2235">
                  <c:v>7944</c:v>
                </c:pt>
                <c:pt idx="2236">
                  <c:v>8111</c:v>
                </c:pt>
                <c:pt idx="2237">
                  <c:v>8051</c:v>
                </c:pt>
                <c:pt idx="2238">
                  <c:v>8214</c:v>
                </c:pt>
                <c:pt idx="2239">
                  <c:v>7706</c:v>
                </c:pt>
                <c:pt idx="2240">
                  <c:v>7849</c:v>
                </c:pt>
                <c:pt idx="2241">
                  <c:v>8240</c:v>
                </c:pt>
                <c:pt idx="2242">
                  <c:v>7950</c:v>
                </c:pt>
                <c:pt idx="2243">
                  <c:v>7990</c:v>
                </c:pt>
                <c:pt idx="2244">
                  <c:v>8115</c:v>
                </c:pt>
                <c:pt idx="2245">
                  <c:v>7803</c:v>
                </c:pt>
                <c:pt idx="2246">
                  <c:v>8143</c:v>
                </c:pt>
                <c:pt idx="2247">
                  <c:v>7961</c:v>
                </c:pt>
                <c:pt idx="2248">
                  <c:v>8486</c:v>
                </c:pt>
                <c:pt idx="2249">
                  <c:v>7934</c:v>
                </c:pt>
                <c:pt idx="2250">
                  <c:v>8046</c:v>
                </c:pt>
                <c:pt idx="2251">
                  <c:v>7843</c:v>
                </c:pt>
                <c:pt idx="2252">
                  <c:v>7814</c:v>
                </c:pt>
                <c:pt idx="2253">
                  <c:v>8101</c:v>
                </c:pt>
                <c:pt idx="2254">
                  <c:v>8306</c:v>
                </c:pt>
                <c:pt idx="2255">
                  <c:v>8118</c:v>
                </c:pt>
                <c:pt idx="2256">
                  <c:v>7947</c:v>
                </c:pt>
                <c:pt idx="2257">
                  <c:v>8098</c:v>
                </c:pt>
                <c:pt idx="2258">
                  <c:v>8317</c:v>
                </c:pt>
                <c:pt idx="2259">
                  <c:v>8343</c:v>
                </c:pt>
                <c:pt idx="2260">
                  <c:v>7997</c:v>
                </c:pt>
                <c:pt idx="2261">
                  <c:v>8190</c:v>
                </c:pt>
                <c:pt idx="2262">
                  <c:v>8319</c:v>
                </c:pt>
                <c:pt idx="2263">
                  <c:v>8311</c:v>
                </c:pt>
                <c:pt idx="2264">
                  <c:v>8031</c:v>
                </c:pt>
                <c:pt idx="2265">
                  <c:v>8233</c:v>
                </c:pt>
                <c:pt idx="2266">
                  <c:v>8472</c:v>
                </c:pt>
                <c:pt idx="2267">
                  <c:v>8032</c:v>
                </c:pt>
                <c:pt idx="2268">
                  <c:v>8191</c:v>
                </c:pt>
                <c:pt idx="2269">
                  <c:v>7587</c:v>
                </c:pt>
                <c:pt idx="2270">
                  <c:v>7942</c:v>
                </c:pt>
                <c:pt idx="2271">
                  <c:v>8145</c:v>
                </c:pt>
                <c:pt idx="2272">
                  <c:v>8470</c:v>
                </c:pt>
                <c:pt idx="2273">
                  <c:v>8018</c:v>
                </c:pt>
                <c:pt idx="2274">
                  <c:v>7966</c:v>
                </c:pt>
                <c:pt idx="2275">
                  <c:v>8039</c:v>
                </c:pt>
                <c:pt idx="2276">
                  <c:v>8121</c:v>
                </c:pt>
                <c:pt idx="2277">
                  <c:v>8154</c:v>
                </c:pt>
                <c:pt idx="2278">
                  <c:v>7929</c:v>
                </c:pt>
                <c:pt idx="2279">
                  <c:v>7984</c:v>
                </c:pt>
                <c:pt idx="2280">
                  <c:v>8013</c:v>
                </c:pt>
                <c:pt idx="2281">
                  <c:v>8057</c:v>
                </c:pt>
                <c:pt idx="2282">
                  <c:v>7899</c:v>
                </c:pt>
                <c:pt idx="2283">
                  <c:v>7830</c:v>
                </c:pt>
                <c:pt idx="2284">
                  <c:v>8012</c:v>
                </c:pt>
                <c:pt idx="2285">
                  <c:v>8236</c:v>
                </c:pt>
                <c:pt idx="2286">
                  <c:v>8102</c:v>
                </c:pt>
                <c:pt idx="2287">
                  <c:v>7817</c:v>
                </c:pt>
                <c:pt idx="2288">
                  <c:v>7944</c:v>
                </c:pt>
                <c:pt idx="2289">
                  <c:v>7710</c:v>
                </c:pt>
                <c:pt idx="2290">
                  <c:v>8001</c:v>
                </c:pt>
                <c:pt idx="2291">
                  <c:v>8225</c:v>
                </c:pt>
                <c:pt idx="2292">
                  <c:v>8147</c:v>
                </c:pt>
                <c:pt idx="2293">
                  <c:v>7964</c:v>
                </c:pt>
                <c:pt idx="2294">
                  <c:v>8055</c:v>
                </c:pt>
                <c:pt idx="2295">
                  <c:v>8076</c:v>
                </c:pt>
                <c:pt idx="2296">
                  <c:v>8171</c:v>
                </c:pt>
                <c:pt idx="2297">
                  <c:v>8204</c:v>
                </c:pt>
                <c:pt idx="2298">
                  <c:v>7892</c:v>
                </c:pt>
                <c:pt idx="2299">
                  <c:v>8635</c:v>
                </c:pt>
                <c:pt idx="2300">
                  <c:v>7918</c:v>
                </c:pt>
                <c:pt idx="2301">
                  <c:v>8399</c:v>
                </c:pt>
                <c:pt idx="2302">
                  <c:v>8499</c:v>
                </c:pt>
                <c:pt idx="2303">
                  <c:v>8082</c:v>
                </c:pt>
                <c:pt idx="2304">
                  <c:v>8517</c:v>
                </c:pt>
                <c:pt idx="2305">
                  <c:v>8080</c:v>
                </c:pt>
                <c:pt idx="2306">
                  <c:v>7947</c:v>
                </c:pt>
                <c:pt idx="2307">
                  <c:v>7979</c:v>
                </c:pt>
                <c:pt idx="2308">
                  <c:v>7904</c:v>
                </c:pt>
                <c:pt idx="2309">
                  <c:v>8298</c:v>
                </c:pt>
                <c:pt idx="2310">
                  <c:v>7958</c:v>
                </c:pt>
                <c:pt idx="2311">
                  <c:v>7943</c:v>
                </c:pt>
                <c:pt idx="2312">
                  <c:v>8084</c:v>
                </c:pt>
                <c:pt idx="2313">
                  <c:v>7928</c:v>
                </c:pt>
                <c:pt idx="2314">
                  <c:v>8128</c:v>
                </c:pt>
                <c:pt idx="2315">
                  <c:v>7954</c:v>
                </c:pt>
                <c:pt idx="2316">
                  <c:v>8482</c:v>
                </c:pt>
                <c:pt idx="2317">
                  <c:v>8205</c:v>
                </c:pt>
                <c:pt idx="2318">
                  <c:v>8175</c:v>
                </c:pt>
                <c:pt idx="2319">
                  <c:v>7796</c:v>
                </c:pt>
                <c:pt idx="2320">
                  <c:v>8293</c:v>
                </c:pt>
                <c:pt idx="2321">
                  <c:v>8254</c:v>
                </c:pt>
                <c:pt idx="2322">
                  <c:v>8099</c:v>
                </c:pt>
                <c:pt idx="2323">
                  <c:v>8004</c:v>
                </c:pt>
                <c:pt idx="2324">
                  <c:v>8187</c:v>
                </c:pt>
                <c:pt idx="2325">
                  <c:v>8166</c:v>
                </c:pt>
                <c:pt idx="2326">
                  <c:v>8017</c:v>
                </c:pt>
                <c:pt idx="2327">
                  <c:v>7647</c:v>
                </c:pt>
                <c:pt idx="2328">
                  <c:v>8305</c:v>
                </c:pt>
                <c:pt idx="2329">
                  <c:v>8242</c:v>
                </c:pt>
                <c:pt idx="2330">
                  <c:v>8041</c:v>
                </c:pt>
                <c:pt idx="2331">
                  <c:v>8060</c:v>
                </c:pt>
                <c:pt idx="2332">
                  <c:v>7792</c:v>
                </c:pt>
                <c:pt idx="2333">
                  <c:v>8060</c:v>
                </c:pt>
                <c:pt idx="2334">
                  <c:v>7633</c:v>
                </c:pt>
                <c:pt idx="2335">
                  <c:v>8324</c:v>
                </c:pt>
                <c:pt idx="2336">
                  <c:v>8023</c:v>
                </c:pt>
                <c:pt idx="2337">
                  <c:v>7913</c:v>
                </c:pt>
                <c:pt idx="2338">
                  <c:v>8003</c:v>
                </c:pt>
                <c:pt idx="2339">
                  <c:v>8389</c:v>
                </c:pt>
                <c:pt idx="2340">
                  <c:v>8289</c:v>
                </c:pt>
                <c:pt idx="2341">
                  <c:v>8517</c:v>
                </c:pt>
                <c:pt idx="2342">
                  <c:v>8199</c:v>
                </c:pt>
                <c:pt idx="2343">
                  <c:v>7814</c:v>
                </c:pt>
                <c:pt idx="2344">
                  <c:v>7957</c:v>
                </c:pt>
                <c:pt idx="2345">
                  <c:v>8258</c:v>
                </c:pt>
                <c:pt idx="2346">
                  <c:v>7929</c:v>
                </c:pt>
                <c:pt idx="2347">
                  <c:v>8360</c:v>
                </c:pt>
                <c:pt idx="2348">
                  <c:v>8157</c:v>
                </c:pt>
                <c:pt idx="2349">
                  <c:v>8038</c:v>
                </c:pt>
                <c:pt idx="2350">
                  <c:v>8167</c:v>
                </c:pt>
                <c:pt idx="2351">
                  <c:v>8309</c:v>
                </c:pt>
                <c:pt idx="2352">
                  <c:v>8051</c:v>
                </c:pt>
                <c:pt idx="2353">
                  <c:v>8411</c:v>
                </c:pt>
                <c:pt idx="2354">
                  <c:v>8124</c:v>
                </c:pt>
                <c:pt idx="2355">
                  <c:v>8858</c:v>
                </c:pt>
                <c:pt idx="2356">
                  <c:v>8034</c:v>
                </c:pt>
                <c:pt idx="2357">
                  <c:v>8311</c:v>
                </c:pt>
                <c:pt idx="2358">
                  <c:v>8283</c:v>
                </c:pt>
                <c:pt idx="2359">
                  <c:v>8296</c:v>
                </c:pt>
                <c:pt idx="2360">
                  <c:v>8338</c:v>
                </c:pt>
                <c:pt idx="2361">
                  <c:v>8377</c:v>
                </c:pt>
                <c:pt idx="2362">
                  <c:v>8076</c:v>
                </c:pt>
                <c:pt idx="2363">
                  <c:v>7819</c:v>
                </c:pt>
                <c:pt idx="2364">
                  <c:v>8353</c:v>
                </c:pt>
                <c:pt idx="2365">
                  <c:v>7890</c:v>
                </c:pt>
                <c:pt idx="2366">
                  <c:v>8229</c:v>
                </c:pt>
                <c:pt idx="2367">
                  <c:v>8182</c:v>
                </c:pt>
                <c:pt idx="2368">
                  <c:v>8375</c:v>
                </c:pt>
                <c:pt idx="2369">
                  <c:v>8288</c:v>
                </c:pt>
                <c:pt idx="2370">
                  <c:v>8435</c:v>
                </c:pt>
                <c:pt idx="2371">
                  <c:v>8418</c:v>
                </c:pt>
                <c:pt idx="2372">
                  <c:v>8458</c:v>
                </c:pt>
                <c:pt idx="2373">
                  <c:v>7743</c:v>
                </c:pt>
                <c:pt idx="2374">
                  <c:v>8407</c:v>
                </c:pt>
                <c:pt idx="2375">
                  <c:v>8216</c:v>
                </c:pt>
                <c:pt idx="2376">
                  <c:v>8251</c:v>
                </c:pt>
                <c:pt idx="2377">
                  <c:v>8458</c:v>
                </c:pt>
                <c:pt idx="2378">
                  <c:v>8115</c:v>
                </c:pt>
                <c:pt idx="2379">
                  <c:v>7957</c:v>
                </c:pt>
                <c:pt idx="2380">
                  <c:v>7816</c:v>
                </c:pt>
                <c:pt idx="2381">
                  <c:v>7883</c:v>
                </c:pt>
                <c:pt idx="2382">
                  <c:v>7919</c:v>
                </c:pt>
                <c:pt idx="2383">
                  <c:v>8271</c:v>
                </c:pt>
                <c:pt idx="2384">
                  <c:v>8474</c:v>
                </c:pt>
                <c:pt idx="2385">
                  <c:v>7823</c:v>
                </c:pt>
                <c:pt idx="2386">
                  <c:v>8462</c:v>
                </c:pt>
                <c:pt idx="2387">
                  <c:v>8050</c:v>
                </c:pt>
                <c:pt idx="2388">
                  <c:v>7976</c:v>
                </c:pt>
                <c:pt idx="2389">
                  <c:v>8086</c:v>
                </c:pt>
                <c:pt idx="2390">
                  <c:v>8022</c:v>
                </c:pt>
                <c:pt idx="2391">
                  <c:v>7877</c:v>
                </c:pt>
                <c:pt idx="2392">
                  <c:v>8304</c:v>
                </c:pt>
                <c:pt idx="2393">
                  <c:v>7820</c:v>
                </c:pt>
                <c:pt idx="2394">
                  <c:v>7874</c:v>
                </c:pt>
                <c:pt idx="2395">
                  <c:v>7950</c:v>
                </c:pt>
                <c:pt idx="2396">
                  <c:v>7983</c:v>
                </c:pt>
                <c:pt idx="2397">
                  <c:v>8390</c:v>
                </c:pt>
                <c:pt idx="2398">
                  <c:v>8088</c:v>
                </c:pt>
                <c:pt idx="2399">
                  <c:v>8605</c:v>
                </c:pt>
                <c:pt idx="2400">
                  <c:v>8018</c:v>
                </c:pt>
                <c:pt idx="2401">
                  <c:v>8358</c:v>
                </c:pt>
                <c:pt idx="2402">
                  <c:v>8267</c:v>
                </c:pt>
                <c:pt idx="2403">
                  <c:v>8161</c:v>
                </c:pt>
                <c:pt idx="2404">
                  <c:v>8096</c:v>
                </c:pt>
                <c:pt idx="2405">
                  <c:v>8446</c:v>
                </c:pt>
                <c:pt idx="2406">
                  <c:v>8335</c:v>
                </c:pt>
                <c:pt idx="2407">
                  <c:v>7925</c:v>
                </c:pt>
                <c:pt idx="2408">
                  <c:v>8308</c:v>
                </c:pt>
                <c:pt idx="2409">
                  <c:v>8278</c:v>
                </c:pt>
                <c:pt idx="2410">
                  <c:v>8613</c:v>
                </c:pt>
                <c:pt idx="2411">
                  <c:v>8055</c:v>
                </c:pt>
                <c:pt idx="2412">
                  <c:v>8225</c:v>
                </c:pt>
                <c:pt idx="2413">
                  <c:v>8248</c:v>
                </c:pt>
                <c:pt idx="2414">
                  <c:v>8149</c:v>
                </c:pt>
                <c:pt idx="2415">
                  <c:v>8237</c:v>
                </c:pt>
                <c:pt idx="2416">
                  <c:v>7804</c:v>
                </c:pt>
                <c:pt idx="2417">
                  <c:v>8413</c:v>
                </c:pt>
                <c:pt idx="2418">
                  <c:v>8115</c:v>
                </c:pt>
                <c:pt idx="2419">
                  <c:v>8394</c:v>
                </c:pt>
                <c:pt idx="2420">
                  <c:v>8088</c:v>
                </c:pt>
                <c:pt idx="2421">
                  <c:v>8074</c:v>
                </c:pt>
                <c:pt idx="2422">
                  <c:v>7984</c:v>
                </c:pt>
                <c:pt idx="2423">
                  <c:v>8116</c:v>
                </c:pt>
                <c:pt idx="2424">
                  <c:v>7939</c:v>
                </c:pt>
                <c:pt idx="2425">
                  <c:v>8363</c:v>
                </c:pt>
                <c:pt idx="2426">
                  <c:v>7817</c:v>
                </c:pt>
                <c:pt idx="2427">
                  <c:v>7816</c:v>
                </c:pt>
                <c:pt idx="2428">
                  <c:v>8173</c:v>
                </c:pt>
                <c:pt idx="2429">
                  <c:v>7794</c:v>
                </c:pt>
                <c:pt idx="2430">
                  <c:v>8009</c:v>
                </c:pt>
                <c:pt idx="2431">
                  <c:v>8070</c:v>
                </c:pt>
                <c:pt idx="2432">
                  <c:v>7921</c:v>
                </c:pt>
                <c:pt idx="2433">
                  <c:v>8219</c:v>
                </c:pt>
                <c:pt idx="2434">
                  <c:v>8006</c:v>
                </c:pt>
                <c:pt idx="2435">
                  <c:v>7930</c:v>
                </c:pt>
                <c:pt idx="2436">
                  <c:v>7868</c:v>
                </c:pt>
                <c:pt idx="2437">
                  <c:v>8117</c:v>
                </c:pt>
                <c:pt idx="2438">
                  <c:v>8119</c:v>
                </c:pt>
                <c:pt idx="2439">
                  <c:v>8148</c:v>
                </c:pt>
                <c:pt idx="2440">
                  <c:v>7969</c:v>
                </c:pt>
                <c:pt idx="2441">
                  <c:v>8077</c:v>
                </c:pt>
                <c:pt idx="2442">
                  <c:v>7952</c:v>
                </c:pt>
                <c:pt idx="2443">
                  <c:v>7785</c:v>
                </c:pt>
                <c:pt idx="2444">
                  <c:v>8251</c:v>
                </c:pt>
                <c:pt idx="2445">
                  <c:v>7745</c:v>
                </c:pt>
                <c:pt idx="2446">
                  <c:v>8091</c:v>
                </c:pt>
                <c:pt idx="2447">
                  <c:v>8243</c:v>
                </c:pt>
                <c:pt idx="2448">
                  <c:v>8113</c:v>
                </c:pt>
                <c:pt idx="2449">
                  <c:v>7967</c:v>
                </c:pt>
                <c:pt idx="2450">
                  <c:v>7993</c:v>
                </c:pt>
                <c:pt idx="2451">
                  <c:v>8044</c:v>
                </c:pt>
                <c:pt idx="2452">
                  <c:v>7949</c:v>
                </c:pt>
                <c:pt idx="2453">
                  <c:v>8118</c:v>
                </c:pt>
                <c:pt idx="2454">
                  <c:v>8048</c:v>
                </c:pt>
                <c:pt idx="2455">
                  <c:v>7763</c:v>
                </c:pt>
                <c:pt idx="2456">
                  <c:v>7713</c:v>
                </c:pt>
                <c:pt idx="2457">
                  <c:v>8142</c:v>
                </c:pt>
                <c:pt idx="2458">
                  <c:v>8201</c:v>
                </c:pt>
                <c:pt idx="2459">
                  <c:v>8221</c:v>
                </c:pt>
                <c:pt idx="2460">
                  <c:v>8212</c:v>
                </c:pt>
                <c:pt idx="2461">
                  <c:v>7890</c:v>
                </c:pt>
                <c:pt idx="2462">
                  <c:v>7953</c:v>
                </c:pt>
                <c:pt idx="2463">
                  <c:v>8135</c:v>
                </c:pt>
                <c:pt idx="2464">
                  <c:v>8073</c:v>
                </c:pt>
                <c:pt idx="2465">
                  <c:v>8357</c:v>
                </c:pt>
                <c:pt idx="2466">
                  <c:v>7911</c:v>
                </c:pt>
                <c:pt idx="2467">
                  <c:v>7925</c:v>
                </c:pt>
                <c:pt idx="2468">
                  <c:v>8059</c:v>
                </c:pt>
                <c:pt idx="2469">
                  <c:v>8070</c:v>
                </c:pt>
                <c:pt idx="2470">
                  <c:v>8296</c:v>
                </c:pt>
                <c:pt idx="2471">
                  <c:v>8148</c:v>
                </c:pt>
                <c:pt idx="2472">
                  <c:v>8455</c:v>
                </c:pt>
                <c:pt idx="2473">
                  <c:v>7942</c:v>
                </c:pt>
                <c:pt idx="2474">
                  <c:v>8287</c:v>
                </c:pt>
                <c:pt idx="2475">
                  <c:v>8186</c:v>
                </c:pt>
                <c:pt idx="2476">
                  <c:v>7978</c:v>
                </c:pt>
                <c:pt idx="2477">
                  <c:v>8177</c:v>
                </c:pt>
                <c:pt idx="2478">
                  <c:v>8156</c:v>
                </c:pt>
                <c:pt idx="2479">
                  <c:v>7842</c:v>
                </c:pt>
                <c:pt idx="2480">
                  <c:v>8316</c:v>
                </c:pt>
                <c:pt idx="2481">
                  <c:v>8397</c:v>
                </c:pt>
                <c:pt idx="2482">
                  <c:v>8029</c:v>
                </c:pt>
                <c:pt idx="2483">
                  <c:v>8401</c:v>
                </c:pt>
                <c:pt idx="2484">
                  <c:v>8190</c:v>
                </c:pt>
                <c:pt idx="2485">
                  <c:v>8314</c:v>
                </c:pt>
                <c:pt idx="2486">
                  <c:v>8279</c:v>
                </c:pt>
                <c:pt idx="2487">
                  <c:v>8113</c:v>
                </c:pt>
                <c:pt idx="2488">
                  <c:v>8267</c:v>
                </c:pt>
                <c:pt idx="2489">
                  <c:v>8189</c:v>
                </c:pt>
                <c:pt idx="2490">
                  <c:v>8017</c:v>
                </c:pt>
                <c:pt idx="2491">
                  <c:v>8151</c:v>
                </c:pt>
                <c:pt idx="2492">
                  <c:v>8036</c:v>
                </c:pt>
                <c:pt idx="2493">
                  <c:v>8230</c:v>
                </c:pt>
                <c:pt idx="2494">
                  <c:v>8253</c:v>
                </c:pt>
                <c:pt idx="2495">
                  <c:v>8155</c:v>
                </c:pt>
                <c:pt idx="2496">
                  <c:v>8169</c:v>
                </c:pt>
                <c:pt idx="2497">
                  <c:v>8144</c:v>
                </c:pt>
                <c:pt idx="2498">
                  <c:v>8036</c:v>
                </c:pt>
                <c:pt idx="2499">
                  <c:v>8394</c:v>
                </c:pt>
                <c:pt idx="2500">
                  <c:v>8225</c:v>
                </c:pt>
                <c:pt idx="2501">
                  <c:v>8002</c:v>
                </c:pt>
                <c:pt idx="2502">
                  <c:v>8312</c:v>
                </c:pt>
                <c:pt idx="2503">
                  <c:v>7948</c:v>
                </c:pt>
                <c:pt idx="2504">
                  <c:v>8070</c:v>
                </c:pt>
                <c:pt idx="2505">
                  <c:v>8185</c:v>
                </c:pt>
                <c:pt idx="2506">
                  <c:v>7925</c:v>
                </c:pt>
                <c:pt idx="2507">
                  <c:v>8296</c:v>
                </c:pt>
                <c:pt idx="2508">
                  <c:v>8350</c:v>
                </c:pt>
                <c:pt idx="2509">
                  <c:v>7856</c:v>
                </c:pt>
                <c:pt idx="2510">
                  <c:v>7986</c:v>
                </c:pt>
                <c:pt idx="2511">
                  <c:v>8264</c:v>
                </c:pt>
                <c:pt idx="2512">
                  <c:v>8284</c:v>
                </c:pt>
                <c:pt idx="2513">
                  <c:v>7838</c:v>
                </c:pt>
                <c:pt idx="2514">
                  <c:v>8568</c:v>
                </c:pt>
                <c:pt idx="2515">
                  <c:v>8146</c:v>
                </c:pt>
                <c:pt idx="2516">
                  <c:v>8383</c:v>
                </c:pt>
                <c:pt idx="2517">
                  <c:v>8210</c:v>
                </c:pt>
                <c:pt idx="2518">
                  <c:v>8216</c:v>
                </c:pt>
                <c:pt idx="2519">
                  <c:v>8394</c:v>
                </c:pt>
                <c:pt idx="2520">
                  <c:v>8200</c:v>
                </c:pt>
                <c:pt idx="2521">
                  <c:v>7777</c:v>
                </c:pt>
                <c:pt idx="2522">
                  <c:v>8168</c:v>
                </c:pt>
                <c:pt idx="2523">
                  <c:v>7796</c:v>
                </c:pt>
                <c:pt idx="2524">
                  <c:v>8331</c:v>
                </c:pt>
                <c:pt idx="2525">
                  <c:v>8118</c:v>
                </c:pt>
                <c:pt idx="2526">
                  <c:v>8131</c:v>
                </c:pt>
                <c:pt idx="2527">
                  <c:v>7742</c:v>
                </c:pt>
                <c:pt idx="2528">
                  <c:v>8427</c:v>
                </c:pt>
                <c:pt idx="2529">
                  <c:v>7773</c:v>
                </c:pt>
                <c:pt idx="2530">
                  <c:v>8185</c:v>
                </c:pt>
                <c:pt idx="2531">
                  <c:v>8119</c:v>
                </c:pt>
                <c:pt idx="2532">
                  <c:v>7999</c:v>
                </c:pt>
                <c:pt idx="2533">
                  <c:v>8116</c:v>
                </c:pt>
                <c:pt idx="2534">
                  <c:v>8229</c:v>
                </c:pt>
                <c:pt idx="2535">
                  <c:v>7701</c:v>
                </c:pt>
                <c:pt idx="2536">
                  <c:v>8380</c:v>
                </c:pt>
                <c:pt idx="2537">
                  <c:v>7749</c:v>
                </c:pt>
                <c:pt idx="2538">
                  <c:v>8082</c:v>
                </c:pt>
                <c:pt idx="2539">
                  <c:v>8105</c:v>
                </c:pt>
                <c:pt idx="2540">
                  <c:v>8058</c:v>
                </c:pt>
                <c:pt idx="2541">
                  <c:v>8374</c:v>
                </c:pt>
                <c:pt idx="2542">
                  <c:v>8238</c:v>
                </c:pt>
                <c:pt idx="2543">
                  <c:v>8232</c:v>
                </c:pt>
                <c:pt idx="2544">
                  <c:v>8002</c:v>
                </c:pt>
                <c:pt idx="2545">
                  <c:v>8594</c:v>
                </c:pt>
                <c:pt idx="2546">
                  <c:v>8113</c:v>
                </c:pt>
                <c:pt idx="2547">
                  <c:v>8029</c:v>
                </c:pt>
                <c:pt idx="2548">
                  <c:v>7870</c:v>
                </c:pt>
                <c:pt idx="2549">
                  <c:v>7920</c:v>
                </c:pt>
                <c:pt idx="2550">
                  <c:v>8348</c:v>
                </c:pt>
                <c:pt idx="2551">
                  <c:v>8222</c:v>
                </c:pt>
                <c:pt idx="2552">
                  <c:v>7851</c:v>
                </c:pt>
                <c:pt idx="2553">
                  <c:v>8397</c:v>
                </c:pt>
                <c:pt idx="2554">
                  <c:v>7920</c:v>
                </c:pt>
                <c:pt idx="2555">
                  <c:v>8372</c:v>
                </c:pt>
                <c:pt idx="2556">
                  <c:v>8092</c:v>
                </c:pt>
                <c:pt idx="2557">
                  <c:v>7890</c:v>
                </c:pt>
                <c:pt idx="2558">
                  <c:v>8757</c:v>
                </c:pt>
                <c:pt idx="2559">
                  <c:v>8270</c:v>
                </c:pt>
                <c:pt idx="2560">
                  <c:v>8115</c:v>
                </c:pt>
                <c:pt idx="2561">
                  <c:v>8055</c:v>
                </c:pt>
                <c:pt idx="2562">
                  <c:v>8152</c:v>
                </c:pt>
                <c:pt idx="2563">
                  <c:v>8209</c:v>
                </c:pt>
                <c:pt idx="2564">
                  <c:v>8496</c:v>
                </c:pt>
                <c:pt idx="2565">
                  <c:v>8267</c:v>
                </c:pt>
                <c:pt idx="2566">
                  <c:v>8250</c:v>
                </c:pt>
                <c:pt idx="2567">
                  <c:v>7789</c:v>
                </c:pt>
                <c:pt idx="2568">
                  <c:v>8158</c:v>
                </c:pt>
                <c:pt idx="2569">
                  <c:v>8015</c:v>
                </c:pt>
                <c:pt idx="2570">
                  <c:v>7971</c:v>
                </c:pt>
                <c:pt idx="2571">
                  <c:v>8181</c:v>
                </c:pt>
                <c:pt idx="2572">
                  <c:v>8164</c:v>
                </c:pt>
                <c:pt idx="2573">
                  <c:v>8428</c:v>
                </c:pt>
                <c:pt idx="2574">
                  <c:v>7859</c:v>
                </c:pt>
                <c:pt idx="2575">
                  <c:v>7980</c:v>
                </c:pt>
                <c:pt idx="2576">
                  <c:v>7573</c:v>
                </c:pt>
                <c:pt idx="2577">
                  <c:v>8084</c:v>
                </c:pt>
                <c:pt idx="2578">
                  <c:v>8005</c:v>
                </c:pt>
                <c:pt idx="2579">
                  <c:v>7808</c:v>
                </c:pt>
                <c:pt idx="2580">
                  <c:v>8017</c:v>
                </c:pt>
                <c:pt idx="2581">
                  <c:v>8158</c:v>
                </c:pt>
                <c:pt idx="2582">
                  <c:v>8247</c:v>
                </c:pt>
                <c:pt idx="2583">
                  <c:v>8305</c:v>
                </c:pt>
                <c:pt idx="2584">
                  <c:v>8114</c:v>
                </c:pt>
                <c:pt idx="2585">
                  <c:v>7951</c:v>
                </c:pt>
                <c:pt idx="2586">
                  <c:v>7931</c:v>
                </c:pt>
                <c:pt idx="2587">
                  <c:v>8162</c:v>
                </c:pt>
                <c:pt idx="2588">
                  <c:v>7647</c:v>
                </c:pt>
                <c:pt idx="2589">
                  <c:v>7811</c:v>
                </c:pt>
                <c:pt idx="2590">
                  <c:v>7808</c:v>
                </c:pt>
                <c:pt idx="2591">
                  <c:v>7922</c:v>
                </c:pt>
                <c:pt idx="2592">
                  <c:v>8033</c:v>
                </c:pt>
                <c:pt idx="2593">
                  <c:v>8618</c:v>
                </c:pt>
                <c:pt idx="2594">
                  <c:v>8091</c:v>
                </c:pt>
                <c:pt idx="2595">
                  <c:v>7867</c:v>
                </c:pt>
                <c:pt idx="2596">
                  <c:v>8070</c:v>
                </c:pt>
                <c:pt idx="2597">
                  <c:v>7741</c:v>
                </c:pt>
                <c:pt idx="2598">
                  <c:v>7888</c:v>
                </c:pt>
                <c:pt idx="2599">
                  <c:v>7812</c:v>
                </c:pt>
                <c:pt idx="2600">
                  <c:v>8028</c:v>
                </c:pt>
                <c:pt idx="2601">
                  <c:v>8003</c:v>
                </c:pt>
                <c:pt idx="2602">
                  <c:v>8319</c:v>
                </c:pt>
                <c:pt idx="2603">
                  <c:v>7939</c:v>
                </c:pt>
                <c:pt idx="2604">
                  <c:v>8202</c:v>
                </c:pt>
                <c:pt idx="2605">
                  <c:v>8077</c:v>
                </c:pt>
                <c:pt idx="2606">
                  <c:v>8146</c:v>
                </c:pt>
                <c:pt idx="2607">
                  <c:v>8011</c:v>
                </c:pt>
                <c:pt idx="2608">
                  <c:v>7736</c:v>
                </c:pt>
                <c:pt idx="2609">
                  <c:v>8159</c:v>
                </c:pt>
                <c:pt idx="2610">
                  <c:v>8387</c:v>
                </c:pt>
                <c:pt idx="2611">
                  <c:v>8268</c:v>
                </c:pt>
                <c:pt idx="2612">
                  <c:v>8399</c:v>
                </c:pt>
                <c:pt idx="2613">
                  <c:v>7836</c:v>
                </c:pt>
                <c:pt idx="2614">
                  <c:v>8235</c:v>
                </c:pt>
                <c:pt idx="2615">
                  <c:v>8152</c:v>
                </c:pt>
                <c:pt idx="2616">
                  <c:v>8126</c:v>
                </c:pt>
                <c:pt idx="2617">
                  <c:v>7963</c:v>
                </c:pt>
                <c:pt idx="2618">
                  <c:v>7941</c:v>
                </c:pt>
                <c:pt idx="2619">
                  <c:v>8047</c:v>
                </c:pt>
                <c:pt idx="2620">
                  <c:v>7930</c:v>
                </c:pt>
                <c:pt idx="2621">
                  <c:v>8248</c:v>
                </c:pt>
                <c:pt idx="2622">
                  <c:v>8260</c:v>
                </c:pt>
                <c:pt idx="2623">
                  <c:v>8445</c:v>
                </c:pt>
                <c:pt idx="2624">
                  <c:v>7915</c:v>
                </c:pt>
                <c:pt idx="2625">
                  <c:v>7954</c:v>
                </c:pt>
                <c:pt idx="2626">
                  <c:v>7995</c:v>
                </c:pt>
                <c:pt idx="2627">
                  <c:v>7802</c:v>
                </c:pt>
                <c:pt idx="2628">
                  <c:v>8037</c:v>
                </c:pt>
                <c:pt idx="2629">
                  <c:v>8333</c:v>
                </c:pt>
                <c:pt idx="2630">
                  <c:v>7827</c:v>
                </c:pt>
                <c:pt idx="2631">
                  <c:v>8230</c:v>
                </c:pt>
                <c:pt idx="2632">
                  <c:v>8346</c:v>
                </c:pt>
                <c:pt idx="2633">
                  <c:v>8252</c:v>
                </c:pt>
                <c:pt idx="2634">
                  <c:v>7985</c:v>
                </c:pt>
                <c:pt idx="2635">
                  <c:v>8009</c:v>
                </c:pt>
                <c:pt idx="2636">
                  <c:v>8305</c:v>
                </c:pt>
                <c:pt idx="2637">
                  <c:v>8259</c:v>
                </c:pt>
                <c:pt idx="2638">
                  <c:v>8639</c:v>
                </c:pt>
                <c:pt idx="2639">
                  <c:v>8320</c:v>
                </c:pt>
                <c:pt idx="2640">
                  <c:v>8230</c:v>
                </c:pt>
                <c:pt idx="2641">
                  <c:v>8304</c:v>
                </c:pt>
                <c:pt idx="2642">
                  <c:v>8230</c:v>
                </c:pt>
                <c:pt idx="2643">
                  <c:v>8134</c:v>
                </c:pt>
                <c:pt idx="2644">
                  <c:v>8358</c:v>
                </c:pt>
                <c:pt idx="2645">
                  <c:v>8161</c:v>
                </c:pt>
                <c:pt idx="2646">
                  <c:v>7995</c:v>
                </c:pt>
                <c:pt idx="2647">
                  <c:v>7682</c:v>
                </c:pt>
                <c:pt idx="2648">
                  <c:v>8138</c:v>
                </c:pt>
                <c:pt idx="2649">
                  <c:v>7907</c:v>
                </c:pt>
                <c:pt idx="2650">
                  <c:v>8548</c:v>
                </c:pt>
                <c:pt idx="2651">
                  <c:v>8175</c:v>
                </c:pt>
                <c:pt idx="2652">
                  <c:v>8497</c:v>
                </c:pt>
                <c:pt idx="2653">
                  <c:v>8014</c:v>
                </c:pt>
                <c:pt idx="2654">
                  <c:v>8197</c:v>
                </c:pt>
                <c:pt idx="2655">
                  <c:v>7996</c:v>
                </c:pt>
                <c:pt idx="2656">
                  <c:v>7954</c:v>
                </c:pt>
                <c:pt idx="2657">
                  <c:v>8382</c:v>
                </c:pt>
                <c:pt idx="2658">
                  <c:v>8194</c:v>
                </c:pt>
                <c:pt idx="2659">
                  <c:v>8295</c:v>
                </c:pt>
                <c:pt idx="2660">
                  <c:v>8362</c:v>
                </c:pt>
                <c:pt idx="2661">
                  <c:v>7601</c:v>
                </c:pt>
                <c:pt idx="2662">
                  <c:v>7806</c:v>
                </c:pt>
                <c:pt idx="2663">
                  <c:v>8227</c:v>
                </c:pt>
                <c:pt idx="2664">
                  <c:v>8125</c:v>
                </c:pt>
                <c:pt idx="2665">
                  <c:v>8012</c:v>
                </c:pt>
                <c:pt idx="2666">
                  <c:v>7989</c:v>
                </c:pt>
                <c:pt idx="2667">
                  <c:v>8312</c:v>
                </c:pt>
                <c:pt idx="2668">
                  <c:v>8146</c:v>
                </c:pt>
                <c:pt idx="2669">
                  <c:v>8216</c:v>
                </c:pt>
                <c:pt idx="2670">
                  <c:v>7843</c:v>
                </c:pt>
                <c:pt idx="2671">
                  <c:v>7926</c:v>
                </c:pt>
                <c:pt idx="2672">
                  <c:v>8069</c:v>
                </c:pt>
                <c:pt idx="2673">
                  <c:v>8284</c:v>
                </c:pt>
                <c:pt idx="2674">
                  <c:v>8106</c:v>
                </c:pt>
                <c:pt idx="2675">
                  <c:v>8223</c:v>
                </c:pt>
                <c:pt idx="2676">
                  <c:v>7656</c:v>
                </c:pt>
                <c:pt idx="2677">
                  <c:v>8297</c:v>
                </c:pt>
                <c:pt idx="2678">
                  <c:v>8089</c:v>
                </c:pt>
                <c:pt idx="2679">
                  <c:v>7753</c:v>
                </c:pt>
                <c:pt idx="2680">
                  <c:v>8011</c:v>
                </c:pt>
                <c:pt idx="2681">
                  <c:v>8029</c:v>
                </c:pt>
                <c:pt idx="2682">
                  <c:v>7933</c:v>
                </c:pt>
                <c:pt idx="2683">
                  <c:v>8127</c:v>
                </c:pt>
                <c:pt idx="2684">
                  <c:v>7749</c:v>
                </c:pt>
                <c:pt idx="2685">
                  <c:v>7939</c:v>
                </c:pt>
                <c:pt idx="2686">
                  <c:v>7771</c:v>
                </c:pt>
                <c:pt idx="2687">
                  <c:v>8149</c:v>
                </c:pt>
                <c:pt idx="2688">
                  <c:v>8067</c:v>
                </c:pt>
                <c:pt idx="2689">
                  <c:v>8191</c:v>
                </c:pt>
                <c:pt idx="2690">
                  <c:v>8124</c:v>
                </c:pt>
                <c:pt idx="2691">
                  <c:v>8340</c:v>
                </c:pt>
                <c:pt idx="2692">
                  <c:v>7897</c:v>
                </c:pt>
                <c:pt idx="2693">
                  <c:v>8307</c:v>
                </c:pt>
                <c:pt idx="2694">
                  <c:v>8085</c:v>
                </c:pt>
                <c:pt idx="2695">
                  <c:v>8058</c:v>
                </c:pt>
                <c:pt idx="2696">
                  <c:v>8159</c:v>
                </c:pt>
                <c:pt idx="2697">
                  <c:v>8002</c:v>
                </c:pt>
                <c:pt idx="2698">
                  <c:v>8245</c:v>
                </c:pt>
                <c:pt idx="2699">
                  <c:v>8270</c:v>
                </c:pt>
                <c:pt idx="2700">
                  <c:v>8275</c:v>
                </c:pt>
                <c:pt idx="2701">
                  <c:v>8081</c:v>
                </c:pt>
                <c:pt idx="2702">
                  <c:v>8348</c:v>
                </c:pt>
                <c:pt idx="2703">
                  <c:v>7957</c:v>
                </c:pt>
                <c:pt idx="2704">
                  <c:v>8357</c:v>
                </c:pt>
                <c:pt idx="2705">
                  <c:v>8202</c:v>
                </c:pt>
                <c:pt idx="2706">
                  <c:v>7950</c:v>
                </c:pt>
                <c:pt idx="2707">
                  <c:v>8283</c:v>
                </c:pt>
                <c:pt idx="2708">
                  <c:v>8178</c:v>
                </c:pt>
                <c:pt idx="2709">
                  <c:v>8315</c:v>
                </c:pt>
                <c:pt idx="2710">
                  <c:v>8157</c:v>
                </c:pt>
                <c:pt idx="2711">
                  <c:v>8416</c:v>
                </c:pt>
                <c:pt idx="2712">
                  <c:v>7927</c:v>
                </c:pt>
                <c:pt idx="2713">
                  <c:v>8493</c:v>
                </c:pt>
                <c:pt idx="2714">
                  <c:v>8091</c:v>
                </c:pt>
                <c:pt idx="2715">
                  <c:v>8193</c:v>
                </c:pt>
                <c:pt idx="2716">
                  <c:v>8327</c:v>
                </c:pt>
                <c:pt idx="2717">
                  <c:v>8411</c:v>
                </c:pt>
                <c:pt idx="2718">
                  <c:v>8233</c:v>
                </c:pt>
                <c:pt idx="2719">
                  <c:v>7948</c:v>
                </c:pt>
                <c:pt idx="2720">
                  <c:v>8452</c:v>
                </c:pt>
                <c:pt idx="2721">
                  <c:v>8003</c:v>
                </c:pt>
                <c:pt idx="2722">
                  <c:v>8329</c:v>
                </c:pt>
                <c:pt idx="2723">
                  <c:v>8247</c:v>
                </c:pt>
                <c:pt idx="2724">
                  <c:v>8096</c:v>
                </c:pt>
                <c:pt idx="2725">
                  <c:v>8060</c:v>
                </c:pt>
                <c:pt idx="2726">
                  <c:v>8098</c:v>
                </c:pt>
                <c:pt idx="2727">
                  <c:v>8006</c:v>
                </c:pt>
                <c:pt idx="2728">
                  <c:v>8127</c:v>
                </c:pt>
                <c:pt idx="2729">
                  <c:v>8093</c:v>
                </c:pt>
                <c:pt idx="2730">
                  <c:v>7992</c:v>
                </c:pt>
                <c:pt idx="2731">
                  <c:v>8126</c:v>
                </c:pt>
                <c:pt idx="2732">
                  <c:v>8159</c:v>
                </c:pt>
                <c:pt idx="2733">
                  <c:v>8351</c:v>
                </c:pt>
                <c:pt idx="2734">
                  <c:v>7985</c:v>
                </c:pt>
                <c:pt idx="2735">
                  <c:v>8122</c:v>
                </c:pt>
                <c:pt idx="2736">
                  <c:v>8602</c:v>
                </c:pt>
                <c:pt idx="2737">
                  <c:v>8003</c:v>
                </c:pt>
                <c:pt idx="2738">
                  <c:v>8254</c:v>
                </c:pt>
                <c:pt idx="2739">
                  <c:v>8577</c:v>
                </c:pt>
                <c:pt idx="2740">
                  <c:v>8123</c:v>
                </c:pt>
                <c:pt idx="2741">
                  <c:v>7980</c:v>
                </c:pt>
                <c:pt idx="2742">
                  <c:v>7976</c:v>
                </c:pt>
                <c:pt idx="2743">
                  <c:v>8285</c:v>
                </c:pt>
                <c:pt idx="2744">
                  <c:v>8162</c:v>
                </c:pt>
                <c:pt idx="2745">
                  <c:v>7810</c:v>
                </c:pt>
                <c:pt idx="2746">
                  <c:v>7983</c:v>
                </c:pt>
                <c:pt idx="2747">
                  <c:v>8328</c:v>
                </c:pt>
                <c:pt idx="2748">
                  <c:v>8152</c:v>
                </c:pt>
                <c:pt idx="2749">
                  <c:v>8132</c:v>
                </c:pt>
                <c:pt idx="2750">
                  <c:v>8119</c:v>
                </c:pt>
                <c:pt idx="2751">
                  <c:v>7917</c:v>
                </c:pt>
                <c:pt idx="2752">
                  <c:v>8202</c:v>
                </c:pt>
                <c:pt idx="2753">
                  <c:v>8145</c:v>
                </c:pt>
                <c:pt idx="2754">
                  <c:v>8184</c:v>
                </c:pt>
                <c:pt idx="2755">
                  <c:v>8515</c:v>
                </c:pt>
                <c:pt idx="2756">
                  <c:v>8261</c:v>
                </c:pt>
                <c:pt idx="2757">
                  <c:v>8012</c:v>
                </c:pt>
                <c:pt idx="2758">
                  <c:v>8001</c:v>
                </c:pt>
                <c:pt idx="2759">
                  <c:v>8089</c:v>
                </c:pt>
                <c:pt idx="2760">
                  <c:v>8364</c:v>
                </c:pt>
                <c:pt idx="2761">
                  <c:v>8125</c:v>
                </c:pt>
                <c:pt idx="2762">
                  <c:v>8488</c:v>
                </c:pt>
                <c:pt idx="2763">
                  <c:v>8320</c:v>
                </c:pt>
                <c:pt idx="2764">
                  <c:v>7669</c:v>
                </c:pt>
                <c:pt idx="2765">
                  <c:v>8048</c:v>
                </c:pt>
                <c:pt idx="2766">
                  <c:v>8264</c:v>
                </c:pt>
                <c:pt idx="2767">
                  <c:v>8104</c:v>
                </c:pt>
                <c:pt idx="2768">
                  <c:v>7979</c:v>
                </c:pt>
                <c:pt idx="2769">
                  <c:v>7947</c:v>
                </c:pt>
                <c:pt idx="2770">
                  <c:v>7780</c:v>
                </c:pt>
                <c:pt idx="2771">
                  <c:v>8114</c:v>
                </c:pt>
                <c:pt idx="2772">
                  <c:v>8061</c:v>
                </c:pt>
                <c:pt idx="2773">
                  <c:v>8017</c:v>
                </c:pt>
                <c:pt idx="2774">
                  <c:v>8189</c:v>
                </c:pt>
                <c:pt idx="2775">
                  <c:v>7624</c:v>
                </c:pt>
                <c:pt idx="2776">
                  <c:v>8133</c:v>
                </c:pt>
                <c:pt idx="2777">
                  <c:v>8517</c:v>
                </c:pt>
                <c:pt idx="2778">
                  <c:v>7916</c:v>
                </c:pt>
                <c:pt idx="2779">
                  <c:v>8022</c:v>
                </c:pt>
                <c:pt idx="2780">
                  <c:v>8096</c:v>
                </c:pt>
                <c:pt idx="2781">
                  <c:v>8102</c:v>
                </c:pt>
                <c:pt idx="2782">
                  <c:v>7843</c:v>
                </c:pt>
                <c:pt idx="2783">
                  <c:v>8286</c:v>
                </c:pt>
                <c:pt idx="2784">
                  <c:v>8097</c:v>
                </c:pt>
                <c:pt idx="2785">
                  <c:v>7992</c:v>
                </c:pt>
                <c:pt idx="2786">
                  <c:v>8046</c:v>
                </c:pt>
                <c:pt idx="2787">
                  <c:v>8197</c:v>
                </c:pt>
                <c:pt idx="2788">
                  <c:v>8060</c:v>
                </c:pt>
                <c:pt idx="2789">
                  <c:v>8159</c:v>
                </c:pt>
                <c:pt idx="2790">
                  <c:v>8107</c:v>
                </c:pt>
                <c:pt idx="2791">
                  <c:v>8019</c:v>
                </c:pt>
                <c:pt idx="2792">
                  <c:v>7946</c:v>
                </c:pt>
                <c:pt idx="2793">
                  <c:v>8044</c:v>
                </c:pt>
                <c:pt idx="2794">
                  <c:v>7908</c:v>
                </c:pt>
                <c:pt idx="2795">
                  <c:v>7874</c:v>
                </c:pt>
                <c:pt idx="2796">
                  <c:v>8236</c:v>
                </c:pt>
                <c:pt idx="2797">
                  <c:v>8421</c:v>
                </c:pt>
                <c:pt idx="2798">
                  <c:v>7993</c:v>
                </c:pt>
                <c:pt idx="2799">
                  <c:v>8016</c:v>
                </c:pt>
                <c:pt idx="2800">
                  <c:v>8090</c:v>
                </c:pt>
                <c:pt idx="2801">
                  <c:v>8243</c:v>
                </c:pt>
                <c:pt idx="2802">
                  <c:v>7892</c:v>
                </c:pt>
                <c:pt idx="2803">
                  <c:v>8001</c:v>
                </c:pt>
                <c:pt idx="2804">
                  <c:v>7847</c:v>
                </c:pt>
                <c:pt idx="2805">
                  <c:v>8280</c:v>
                </c:pt>
                <c:pt idx="2806">
                  <c:v>7934</c:v>
                </c:pt>
                <c:pt idx="2807">
                  <c:v>7820</c:v>
                </c:pt>
                <c:pt idx="2808">
                  <c:v>8519</c:v>
                </c:pt>
                <c:pt idx="2809">
                  <c:v>8071</c:v>
                </c:pt>
                <c:pt idx="2810">
                  <c:v>7761</c:v>
                </c:pt>
                <c:pt idx="2811">
                  <c:v>8149</c:v>
                </c:pt>
                <c:pt idx="2812">
                  <c:v>8184</c:v>
                </c:pt>
                <c:pt idx="2813">
                  <c:v>8122</c:v>
                </c:pt>
                <c:pt idx="2814">
                  <c:v>8095</c:v>
                </c:pt>
                <c:pt idx="2815">
                  <c:v>7879</c:v>
                </c:pt>
                <c:pt idx="2816">
                  <c:v>8292</c:v>
                </c:pt>
                <c:pt idx="2817">
                  <c:v>8229</c:v>
                </c:pt>
                <c:pt idx="2818">
                  <c:v>8151</c:v>
                </c:pt>
                <c:pt idx="2819">
                  <c:v>8248</c:v>
                </c:pt>
                <c:pt idx="2820">
                  <c:v>8293</c:v>
                </c:pt>
                <c:pt idx="2821">
                  <c:v>8275</c:v>
                </c:pt>
                <c:pt idx="2822">
                  <c:v>7965</c:v>
                </c:pt>
                <c:pt idx="2823">
                  <c:v>8319</c:v>
                </c:pt>
                <c:pt idx="2824">
                  <c:v>8307</c:v>
                </c:pt>
                <c:pt idx="2825">
                  <c:v>8126</c:v>
                </c:pt>
                <c:pt idx="2826">
                  <c:v>8067</c:v>
                </c:pt>
                <c:pt idx="2827">
                  <c:v>8374</c:v>
                </c:pt>
                <c:pt idx="2828">
                  <c:v>8378</c:v>
                </c:pt>
                <c:pt idx="2829">
                  <c:v>7847</c:v>
                </c:pt>
                <c:pt idx="2830">
                  <c:v>8052</c:v>
                </c:pt>
                <c:pt idx="2831">
                  <c:v>8068</c:v>
                </c:pt>
                <c:pt idx="2832">
                  <c:v>8032</c:v>
                </c:pt>
                <c:pt idx="2833">
                  <c:v>8103</c:v>
                </c:pt>
                <c:pt idx="2834">
                  <c:v>8367</c:v>
                </c:pt>
                <c:pt idx="2835">
                  <c:v>8309</c:v>
                </c:pt>
                <c:pt idx="2836">
                  <c:v>7851</c:v>
                </c:pt>
                <c:pt idx="2837">
                  <c:v>8157</c:v>
                </c:pt>
                <c:pt idx="2838">
                  <c:v>8457</c:v>
                </c:pt>
                <c:pt idx="2839">
                  <c:v>8274</c:v>
                </c:pt>
                <c:pt idx="2840">
                  <c:v>7830</c:v>
                </c:pt>
                <c:pt idx="2841">
                  <c:v>8343</c:v>
                </c:pt>
                <c:pt idx="2842">
                  <c:v>7988</c:v>
                </c:pt>
                <c:pt idx="2843">
                  <c:v>7855</c:v>
                </c:pt>
                <c:pt idx="2844">
                  <c:v>8131</c:v>
                </c:pt>
                <c:pt idx="2845">
                  <c:v>8526</c:v>
                </c:pt>
                <c:pt idx="2846">
                  <c:v>8265</c:v>
                </c:pt>
                <c:pt idx="2847">
                  <c:v>8102</c:v>
                </c:pt>
                <c:pt idx="2848">
                  <c:v>8359</c:v>
                </c:pt>
                <c:pt idx="2849">
                  <c:v>7899</c:v>
                </c:pt>
                <c:pt idx="2850">
                  <c:v>8057</c:v>
                </c:pt>
                <c:pt idx="2851">
                  <c:v>8008</c:v>
                </c:pt>
                <c:pt idx="2852">
                  <c:v>7876</c:v>
                </c:pt>
                <c:pt idx="2853">
                  <c:v>8436</c:v>
                </c:pt>
                <c:pt idx="2854">
                  <c:v>8200</c:v>
                </c:pt>
                <c:pt idx="2855">
                  <c:v>7864</c:v>
                </c:pt>
                <c:pt idx="2856">
                  <c:v>8117</c:v>
                </c:pt>
                <c:pt idx="2857">
                  <c:v>7854</c:v>
                </c:pt>
                <c:pt idx="2858">
                  <c:v>8044</c:v>
                </c:pt>
                <c:pt idx="2859">
                  <c:v>7932</c:v>
                </c:pt>
                <c:pt idx="2860">
                  <c:v>8120</c:v>
                </c:pt>
                <c:pt idx="2861">
                  <c:v>8048</c:v>
                </c:pt>
                <c:pt idx="2862">
                  <c:v>8234</c:v>
                </c:pt>
                <c:pt idx="2863">
                  <c:v>7924</c:v>
                </c:pt>
                <c:pt idx="2864">
                  <c:v>8305</c:v>
                </c:pt>
                <c:pt idx="2865">
                  <c:v>8378</c:v>
                </c:pt>
                <c:pt idx="2866">
                  <c:v>7898</c:v>
                </c:pt>
                <c:pt idx="2867">
                  <c:v>8066</c:v>
                </c:pt>
                <c:pt idx="2868">
                  <c:v>8051</c:v>
                </c:pt>
                <c:pt idx="2869">
                  <c:v>7994</c:v>
                </c:pt>
                <c:pt idx="2870">
                  <c:v>8272</c:v>
                </c:pt>
                <c:pt idx="2871">
                  <c:v>7623</c:v>
                </c:pt>
                <c:pt idx="2872">
                  <c:v>8081</c:v>
                </c:pt>
                <c:pt idx="2873">
                  <c:v>7937</c:v>
                </c:pt>
                <c:pt idx="2874">
                  <c:v>8276</c:v>
                </c:pt>
                <c:pt idx="2875">
                  <c:v>7916</c:v>
                </c:pt>
                <c:pt idx="2876">
                  <c:v>8216</c:v>
                </c:pt>
                <c:pt idx="2877">
                  <c:v>8031</c:v>
                </c:pt>
                <c:pt idx="2878">
                  <c:v>8415</c:v>
                </c:pt>
                <c:pt idx="2879">
                  <c:v>8041</c:v>
                </c:pt>
                <c:pt idx="2880">
                  <c:v>8017</c:v>
                </c:pt>
                <c:pt idx="2881">
                  <c:v>7962</c:v>
                </c:pt>
                <c:pt idx="2882">
                  <c:v>8204</c:v>
                </c:pt>
                <c:pt idx="2883">
                  <c:v>8328</c:v>
                </c:pt>
                <c:pt idx="2884">
                  <c:v>8168</c:v>
                </c:pt>
                <c:pt idx="2885">
                  <c:v>8259</c:v>
                </c:pt>
                <c:pt idx="2886">
                  <c:v>8055</c:v>
                </c:pt>
                <c:pt idx="2887">
                  <c:v>8376</c:v>
                </c:pt>
                <c:pt idx="2888">
                  <c:v>7708</c:v>
                </c:pt>
                <c:pt idx="2889">
                  <c:v>8230</c:v>
                </c:pt>
                <c:pt idx="2890">
                  <c:v>7849</c:v>
                </c:pt>
                <c:pt idx="2891">
                  <c:v>7999</c:v>
                </c:pt>
                <c:pt idx="2892">
                  <c:v>8078</c:v>
                </c:pt>
                <c:pt idx="2893">
                  <c:v>8205</c:v>
                </c:pt>
                <c:pt idx="2894">
                  <c:v>8146</c:v>
                </c:pt>
                <c:pt idx="2895">
                  <c:v>7963</c:v>
                </c:pt>
                <c:pt idx="2896">
                  <c:v>8437</c:v>
                </c:pt>
                <c:pt idx="2897">
                  <c:v>8644</c:v>
                </c:pt>
                <c:pt idx="2898">
                  <c:v>8232</c:v>
                </c:pt>
                <c:pt idx="2899">
                  <c:v>8165</c:v>
                </c:pt>
                <c:pt idx="2900">
                  <c:v>7746</c:v>
                </c:pt>
                <c:pt idx="2901">
                  <c:v>8232</c:v>
                </c:pt>
                <c:pt idx="2902">
                  <c:v>8084</c:v>
                </c:pt>
                <c:pt idx="2903">
                  <c:v>7991</c:v>
                </c:pt>
                <c:pt idx="2904">
                  <c:v>7866</c:v>
                </c:pt>
                <c:pt idx="2905">
                  <c:v>8151</c:v>
                </c:pt>
                <c:pt idx="2906">
                  <c:v>7736</c:v>
                </c:pt>
                <c:pt idx="2907">
                  <c:v>8133</c:v>
                </c:pt>
                <c:pt idx="2908">
                  <c:v>8256</c:v>
                </c:pt>
                <c:pt idx="2909">
                  <c:v>7961</c:v>
                </c:pt>
                <c:pt idx="2910">
                  <c:v>7936</c:v>
                </c:pt>
                <c:pt idx="2911">
                  <c:v>8107</c:v>
                </c:pt>
                <c:pt idx="2912">
                  <c:v>8344</c:v>
                </c:pt>
                <c:pt idx="2913">
                  <c:v>8614</c:v>
                </c:pt>
                <c:pt idx="2914">
                  <c:v>8607</c:v>
                </c:pt>
                <c:pt idx="2915">
                  <c:v>8049</c:v>
                </c:pt>
                <c:pt idx="2916">
                  <c:v>8255</c:v>
                </c:pt>
                <c:pt idx="2917">
                  <c:v>8076</c:v>
                </c:pt>
                <c:pt idx="2918">
                  <c:v>8157</c:v>
                </c:pt>
                <c:pt idx="2919">
                  <c:v>8332</c:v>
                </c:pt>
                <c:pt idx="2920">
                  <c:v>8448</c:v>
                </c:pt>
                <c:pt idx="2921">
                  <c:v>7936</c:v>
                </c:pt>
                <c:pt idx="2922">
                  <c:v>8652</c:v>
                </c:pt>
                <c:pt idx="2923">
                  <c:v>7808</c:v>
                </c:pt>
                <c:pt idx="2924">
                  <c:v>8094</c:v>
                </c:pt>
                <c:pt idx="2925">
                  <c:v>8144</c:v>
                </c:pt>
                <c:pt idx="2926">
                  <c:v>8505</c:v>
                </c:pt>
                <c:pt idx="2927">
                  <c:v>7904</c:v>
                </c:pt>
                <c:pt idx="2928">
                  <c:v>8025</c:v>
                </c:pt>
                <c:pt idx="2929">
                  <c:v>8139</c:v>
                </c:pt>
                <c:pt idx="2930">
                  <c:v>8060</c:v>
                </c:pt>
                <c:pt idx="2931">
                  <c:v>8438</c:v>
                </c:pt>
                <c:pt idx="2932">
                  <c:v>8002</c:v>
                </c:pt>
                <c:pt idx="2933">
                  <c:v>7978</c:v>
                </c:pt>
                <c:pt idx="2934">
                  <c:v>8245</c:v>
                </c:pt>
                <c:pt idx="2935">
                  <c:v>7982</c:v>
                </c:pt>
                <c:pt idx="2936">
                  <c:v>8168</c:v>
                </c:pt>
                <c:pt idx="2937">
                  <c:v>7904</c:v>
                </c:pt>
                <c:pt idx="2938">
                  <c:v>7829</c:v>
                </c:pt>
                <c:pt idx="2939">
                  <c:v>7880</c:v>
                </c:pt>
                <c:pt idx="2940">
                  <c:v>7888</c:v>
                </c:pt>
                <c:pt idx="2941">
                  <c:v>8384</c:v>
                </c:pt>
                <c:pt idx="2942">
                  <c:v>7898</c:v>
                </c:pt>
                <c:pt idx="2943">
                  <c:v>8024</c:v>
                </c:pt>
                <c:pt idx="2944">
                  <c:v>7835</c:v>
                </c:pt>
                <c:pt idx="2945">
                  <c:v>7832</c:v>
                </c:pt>
                <c:pt idx="2946">
                  <c:v>8198</c:v>
                </c:pt>
                <c:pt idx="2947">
                  <c:v>8246</c:v>
                </c:pt>
                <c:pt idx="2948">
                  <c:v>7781</c:v>
                </c:pt>
                <c:pt idx="2949">
                  <c:v>8114</c:v>
                </c:pt>
                <c:pt idx="2950">
                  <c:v>8222</c:v>
                </c:pt>
                <c:pt idx="2951">
                  <c:v>8234</c:v>
                </c:pt>
                <c:pt idx="2952">
                  <c:v>8222</c:v>
                </c:pt>
                <c:pt idx="2953">
                  <c:v>7943</c:v>
                </c:pt>
                <c:pt idx="2954">
                  <c:v>8259</c:v>
                </c:pt>
                <c:pt idx="2955">
                  <c:v>8156</c:v>
                </c:pt>
                <c:pt idx="2956">
                  <c:v>8154</c:v>
                </c:pt>
                <c:pt idx="2957">
                  <c:v>8236</c:v>
                </c:pt>
                <c:pt idx="2958">
                  <c:v>8204</c:v>
                </c:pt>
                <c:pt idx="2959">
                  <c:v>8131</c:v>
                </c:pt>
                <c:pt idx="2960">
                  <c:v>8405</c:v>
                </c:pt>
                <c:pt idx="2961">
                  <c:v>7871</c:v>
                </c:pt>
                <c:pt idx="2962">
                  <c:v>8278</c:v>
                </c:pt>
                <c:pt idx="2963">
                  <c:v>8215</c:v>
                </c:pt>
                <c:pt idx="2964">
                  <c:v>8061</c:v>
                </c:pt>
                <c:pt idx="2965">
                  <c:v>8239</c:v>
                </c:pt>
                <c:pt idx="2966">
                  <c:v>8248</c:v>
                </c:pt>
                <c:pt idx="2967">
                  <c:v>8168</c:v>
                </c:pt>
                <c:pt idx="2968">
                  <c:v>8430</c:v>
                </c:pt>
                <c:pt idx="2969">
                  <c:v>7815</c:v>
                </c:pt>
                <c:pt idx="2970">
                  <c:v>8108</c:v>
                </c:pt>
                <c:pt idx="2971">
                  <c:v>8121</c:v>
                </c:pt>
                <c:pt idx="2972">
                  <c:v>7935</c:v>
                </c:pt>
                <c:pt idx="2973">
                  <c:v>8134</c:v>
                </c:pt>
                <c:pt idx="2974">
                  <c:v>8254</c:v>
                </c:pt>
                <c:pt idx="2975">
                  <c:v>8018</c:v>
                </c:pt>
                <c:pt idx="2976">
                  <c:v>8428</c:v>
                </c:pt>
                <c:pt idx="2977">
                  <c:v>8595</c:v>
                </c:pt>
                <c:pt idx="2978">
                  <c:v>8233</c:v>
                </c:pt>
                <c:pt idx="2979">
                  <c:v>7734</c:v>
                </c:pt>
                <c:pt idx="2980">
                  <c:v>8156</c:v>
                </c:pt>
                <c:pt idx="2981">
                  <c:v>7899</c:v>
                </c:pt>
                <c:pt idx="2982">
                  <c:v>8000</c:v>
                </c:pt>
                <c:pt idx="2983">
                  <c:v>8247</c:v>
                </c:pt>
                <c:pt idx="2984">
                  <c:v>8295</c:v>
                </c:pt>
                <c:pt idx="2985">
                  <c:v>8087</c:v>
                </c:pt>
                <c:pt idx="2986">
                  <c:v>7915</c:v>
                </c:pt>
                <c:pt idx="2987">
                  <c:v>7790</c:v>
                </c:pt>
                <c:pt idx="2988">
                  <c:v>7897</c:v>
                </c:pt>
                <c:pt idx="2989">
                  <c:v>8245</c:v>
                </c:pt>
                <c:pt idx="2990">
                  <c:v>8268</c:v>
                </c:pt>
                <c:pt idx="2991">
                  <c:v>7990</c:v>
                </c:pt>
                <c:pt idx="2992">
                  <c:v>8207</c:v>
                </c:pt>
                <c:pt idx="2993">
                  <c:v>8650</c:v>
                </c:pt>
                <c:pt idx="2994">
                  <c:v>7858</c:v>
                </c:pt>
                <c:pt idx="2995">
                  <c:v>8198</c:v>
                </c:pt>
                <c:pt idx="2996">
                  <c:v>7988</c:v>
                </c:pt>
                <c:pt idx="2997">
                  <c:v>8117</c:v>
                </c:pt>
                <c:pt idx="2998">
                  <c:v>8127</c:v>
                </c:pt>
                <c:pt idx="2999">
                  <c:v>7782</c:v>
                </c:pt>
                <c:pt idx="3000">
                  <c:v>8121</c:v>
                </c:pt>
                <c:pt idx="3001">
                  <c:v>8360</c:v>
                </c:pt>
                <c:pt idx="3002">
                  <c:v>7744</c:v>
                </c:pt>
                <c:pt idx="3003">
                  <c:v>7921</c:v>
                </c:pt>
                <c:pt idx="3004">
                  <c:v>8127</c:v>
                </c:pt>
                <c:pt idx="3005">
                  <c:v>8126</c:v>
                </c:pt>
                <c:pt idx="3006">
                  <c:v>8382</c:v>
                </c:pt>
                <c:pt idx="3007">
                  <c:v>8015</c:v>
                </c:pt>
                <c:pt idx="3008">
                  <c:v>8287</c:v>
                </c:pt>
                <c:pt idx="3009">
                  <c:v>8421</c:v>
                </c:pt>
                <c:pt idx="3010">
                  <c:v>8200</c:v>
                </c:pt>
                <c:pt idx="3011">
                  <c:v>7722</c:v>
                </c:pt>
                <c:pt idx="3012">
                  <c:v>8192</c:v>
                </c:pt>
                <c:pt idx="3013">
                  <c:v>8371</c:v>
                </c:pt>
                <c:pt idx="3014">
                  <c:v>8098</c:v>
                </c:pt>
                <c:pt idx="3015">
                  <c:v>8332</c:v>
                </c:pt>
                <c:pt idx="3016">
                  <c:v>8591</c:v>
                </c:pt>
                <c:pt idx="3017">
                  <c:v>8126</c:v>
                </c:pt>
                <c:pt idx="3018">
                  <c:v>8347</c:v>
                </c:pt>
                <c:pt idx="3019">
                  <c:v>8185</c:v>
                </c:pt>
                <c:pt idx="3020">
                  <c:v>8126</c:v>
                </c:pt>
                <c:pt idx="3021">
                  <c:v>8156</c:v>
                </c:pt>
                <c:pt idx="3022">
                  <c:v>8414</c:v>
                </c:pt>
                <c:pt idx="3023">
                  <c:v>8326</c:v>
                </c:pt>
                <c:pt idx="3024">
                  <c:v>8216</c:v>
                </c:pt>
                <c:pt idx="3025">
                  <c:v>8288</c:v>
                </c:pt>
                <c:pt idx="3026">
                  <c:v>8239</c:v>
                </c:pt>
                <c:pt idx="3027">
                  <c:v>8212</c:v>
                </c:pt>
                <c:pt idx="3028">
                  <c:v>8437</c:v>
                </c:pt>
                <c:pt idx="3029">
                  <c:v>8196</c:v>
                </c:pt>
                <c:pt idx="3030">
                  <c:v>8073</c:v>
                </c:pt>
                <c:pt idx="3031">
                  <c:v>8113</c:v>
                </c:pt>
                <c:pt idx="3032">
                  <c:v>7980</c:v>
                </c:pt>
                <c:pt idx="3033">
                  <c:v>8159</c:v>
                </c:pt>
                <c:pt idx="3034">
                  <c:v>7966</c:v>
                </c:pt>
                <c:pt idx="3035">
                  <c:v>8316</c:v>
                </c:pt>
                <c:pt idx="3036">
                  <c:v>7985</c:v>
                </c:pt>
                <c:pt idx="3037">
                  <c:v>8503</c:v>
                </c:pt>
                <c:pt idx="3038">
                  <c:v>8367</c:v>
                </c:pt>
                <c:pt idx="3039">
                  <c:v>8189</c:v>
                </c:pt>
                <c:pt idx="3040">
                  <c:v>7966</c:v>
                </c:pt>
                <c:pt idx="3041">
                  <c:v>8135</c:v>
                </c:pt>
                <c:pt idx="3042">
                  <c:v>8029</c:v>
                </c:pt>
                <c:pt idx="3043">
                  <c:v>7766</c:v>
                </c:pt>
                <c:pt idx="3044">
                  <c:v>8486</c:v>
                </c:pt>
                <c:pt idx="3045">
                  <c:v>7923</c:v>
                </c:pt>
                <c:pt idx="3046">
                  <c:v>8174</c:v>
                </c:pt>
                <c:pt idx="3047">
                  <c:v>7740</c:v>
                </c:pt>
                <c:pt idx="3048">
                  <c:v>7974</c:v>
                </c:pt>
                <c:pt idx="3049">
                  <c:v>8530</c:v>
                </c:pt>
                <c:pt idx="3050">
                  <c:v>8061</c:v>
                </c:pt>
                <c:pt idx="3051">
                  <c:v>8193</c:v>
                </c:pt>
                <c:pt idx="3052">
                  <c:v>7909</c:v>
                </c:pt>
                <c:pt idx="3053">
                  <c:v>7940</c:v>
                </c:pt>
                <c:pt idx="3054">
                  <c:v>8361</c:v>
                </c:pt>
                <c:pt idx="3055">
                  <c:v>7859</c:v>
                </c:pt>
                <c:pt idx="3056">
                  <c:v>8134</c:v>
                </c:pt>
                <c:pt idx="3057">
                  <c:v>8200</c:v>
                </c:pt>
                <c:pt idx="3058">
                  <c:v>8165</c:v>
                </c:pt>
                <c:pt idx="3059">
                  <c:v>8344</c:v>
                </c:pt>
                <c:pt idx="3060">
                  <c:v>8048</c:v>
                </c:pt>
                <c:pt idx="3061">
                  <c:v>8020</c:v>
                </c:pt>
                <c:pt idx="3062">
                  <c:v>8123</c:v>
                </c:pt>
                <c:pt idx="3063">
                  <c:v>8032</c:v>
                </c:pt>
                <c:pt idx="3064">
                  <c:v>7967</c:v>
                </c:pt>
                <c:pt idx="3065">
                  <c:v>7902</c:v>
                </c:pt>
                <c:pt idx="3066">
                  <c:v>8225</c:v>
                </c:pt>
                <c:pt idx="3067">
                  <c:v>8064</c:v>
                </c:pt>
                <c:pt idx="3068">
                  <c:v>8028</c:v>
                </c:pt>
                <c:pt idx="3069">
                  <c:v>8188</c:v>
                </c:pt>
                <c:pt idx="3070">
                  <c:v>8004</c:v>
                </c:pt>
                <c:pt idx="3071">
                  <c:v>8480</c:v>
                </c:pt>
                <c:pt idx="3072">
                  <c:v>8101</c:v>
                </c:pt>
                <c:pt idx="3073">
                  <c:v>7699</c:v>
                </c:pt>
                <c:pt idx="3074">
                  <c:v>7710</c:v>
                </c:pt>
                <c:pt idx="3075">
                  <c:v>8421</c:v>
                </c:pt>
                <c:pt idx="3076">
                  <c:v>8064</c:v>
                </c:pt>
                <c:pt idx="3077">
                  <c:v>7837</c:v>
                </c:pt>
                <c:pt idx="3078">
                  <c:v>8225</c:v>
                </c:pt>
                <c:pt idx="3079">
                  <c:v>8490</c:v>
                </c:pt>
                <c:pt idx="3080">
                  <c:v>7936</c:v>
                </c:pt>
                <c:pt idx="3081">
                  <c:v>8186</c:v>
                </c:pt>
                <c:pt idx="3082">
                  <c:v>8336</c:v>
                </c:pt>
                <c:pt idx="3083">
                  <c:v>8006</c:v>
                </c:pt>
                <c:pt idx="3084">
                  <c:v>8306</c:v>
                </c:pt>
                <c:pt idx="3085">
                  <c:v>8041</c:v>
                </c:pt>
                <c:pt idx="3086">
                  <c:v>8261</c:v>
                </c:pt>
                <c:pt idx="3087">
                  <c:v>8163</c:v>
                </c:pt>
                <c:pt idx="3088">
                  <c:v>7983</c:v>
                </c:pt>
                <c:pt idx="3089">
                  <c:v>8070</c:v>
                </c:pt>
                <c:pt idx="3090">
                  <c:v>8273</c:v>
                </c:pt>
                <c:pt idx="3091">
                  <c:v>8008</c:v>
                </c:pt>
                <c:pt idx="3092">
                  <c:v>8475</c:v>
                </c:pt>
                <c:pt idx="3093">
                  <c:v>7944</c:v>
                </c:pt>
                <c:pt idx="3094">
                  <c:v>8242</c:v>
                </c:pt>
                <c:pt idx="3095">
                  <c:v>8492</c:v>
                </c:pt>
                <c:pt idx="3096">
                  <c:v>8235</c:v>
                </c:pt>
                <c:pt idx="3097">
                  <c:v>8380</c:v>
                </c:pt>
                <c:pt idx="3098">
                  <c:v>8158</c:v>
                </c:pt>
                <c:pt idx="3099">
                  <c:v>7977</c:v>
                </c:pt>
                <c:pt idx="3100">
                  <c:v>8176</c:v>
                </c:pt>
                <c:pt idx="3101">
                  <c:v>8398</c:v>
                </c:pt>
                <c:pt idx="3102">
                  <c:v>8299</c:v>
                </c:pt>
                <c:pt idx="3103">
                  <c:v>8063</c:v>
                </c:pt>
                <c:pt idx="3104">
                  <c:v>7769</c:v>
                </c:pt>
                <c:pt idx="3105">
                  <c:v>8290</c:v>
                </c:pt>
                <c:pt idx="3106">
                  <c:v>8338</c:v>
                </c:pt>
                <c:pt idx="3107">
                  <c:v>8232</c:v>
                </c:pt>
                <c:pt idx="3108">
                  <c:v>8405</c:v>
                </c:pt>
                <c:pt idx="3109">
                  <c:v>8207</c:v>
                </c:pt>
                <c:pt idx="3110">
                  <c:v>8119</c:v>
                </c:pt>
                <c:pt idx="3111">
                  <c:v>8146</c:v>
                </c:pt>
                <c:pt idx="3112">
                  <c:v>7891</c:v>
                </c:pt>
                <c:pt idx="3113">
                  <c:v>8220</c:v>
                </c:pt>
                <c:pt idx="3114">
                  <c:v>8285</c:v>
                </c:pt>
                <c:pt idx="3115">
                  <c:v>8239</c:v>
                </c:pt>
                <c:pt idx="3116">
                  <c:v>8176</c:v>
                </c:pt>
                <c:pt idx="3117">
                  <c:v>8219</c:v>
                </c:pt>
                <c:pt idx="3118">
                  <c:v>8103</c:v>
                </c:pt>
                <c:pt idx="3119">
                  <c:v>8042</c:v>
                </c:pt>
                <c:pt idx="3120">
                  <c:v>7948</c:v>
                </c:pt>
                <c:pt idx="3121">
                  <c:v>8433</c:v>
                </c:pt>
                <c:pt idx="3122">
                  <c:v>8058</c:v>
                </c:pt>
                <c:pt idx="3123">
                  <c:v>7887</c:v>
                </c:pt>
                <c:pt idx="3124">
                  <c:v>8260</c:v>
                </c:pt>
                <c:pt idx="3125">
                  <c:v>7954</c:v>
                </c:pt>
                <c:pt idx="3126">
                  <c:v>8120</c:v>
                </c:pt>
                <c:pt idx="3127">
                  <c:v>8413</c:v>
                </c:pt>
                <c:pt idx="3128">
                  <c:v>8045</c:v>
                </c:pt>
                <c:pt idx="3129">
                  <c:v>8200</c:v>
                </c:pt>
                <c:pt idx="3130">
                  <c:v>8032</c:v>
                </c:pt>
                <c:pt idx="3131">
                  <c:v>8219</c:v>
                </c:pt>
                <c:pt idx="3132">
                  <c:v>7933</c:v>
                </c:pt>
                <c:pt idx="3133">
                  <c:v>8294</c:v>
                </c:pt>
                <c:pt idx="3134">
                  <c:v>8200</c:v>
                </c:pt>
                <c:pt idx="3135">
                  <c:v>8585</c:v>
                </c:pt>
                <c:pt idx="3136">
                  <c:v>8193</c:v>
                </c:pt>
                <c:pt idx="3137">
                  <c:v>8154</c:v>
                </c:pt>
                <c:pt idx="3138">
                  <c:v>8095</c:v>
                </c:pt>
                <c:pt idx="3139">
                  <c:v>7829</c:v>
                </c:pt>
                <c:pt idx="3140">
                  <c:v>7935</c:v>
                </c:pt>
                <c:pt idx="3141">
                  <c:v>8417</c:v>
                </c:pt>
                <c:pt idx="3142">
                  <c:v>8063</c:v>
                </c:pt>
                <c:pt idx="3143">
                  <c:v>7906</c:v>
                </c:pt>
                <c:pt idx="3144">
                  <c:v>7763</c:v>
                </c:pt>
                <c:pt idx="3145">
                  <c:v>8238</c:v>
                </c:pt>
                <c:pt idx="3146">
                  <c:v>8133</c:v>
                </c:pt>
                <c:pt idx="3147">
                  <c:v>8458</c:v>
                </c:pt>
                <c:pt idx="3148">
                  <c:v>8113</c:v>
                </c:pt>
                <c:pt idx="3149">
                  <c:v>8116</c:v>
                </c:pt>
                <c:pt idx="3150">
                  <c:v>8025</c:v>
                </c:pt>
                <c:pt idx="3151">
                  <c:v>8170</c:v>
                </c:pt>
                <c:pt idx="3152">
                  <c:v>8172</c:v>
                </c:pt>
                <c:pt idx="3153">
                  <c:v>7970</c:v>
                </c:pt>
                <c:pt idx="3154">
                  <c:v>8273</c:v>
                </c:pt>
                <c:pt idx="3155">
                  <c:v>7874</c:v>
                </c:pt>
                <c:pt idx="3156">
                  <c:v>8540</c:v>
                </c:pt>
                <c:pt idx="3157">
                  <c:v>7825</c:v>
                </c:pt>
                <c:pt idx="3158">
                  <c:v>8081</c:v>
                </c:pt>
                <c:pt idx="3159">
                  <c:v>8093</c:v>
                </c:pt>
                <c:pt idx="3160">
                  <c:v>8246</c:v>
                </c:pt>
                <c:pt idx="3161">
                  <c:v>7992</c:v>
                </c:pt>
                <c:pt idx="3162">
                  <c:v>7983</c:v>
                </c:pt>
                <c:pt idx="3163">
                  <c:v>8098</c:v>
                </c:pt>
                <c:pt idx="3164">
                  <c:v>7846</c:v>
                </c:pt>
                <c:pt idx="3165">
                  <c:v>8348</c:v>
                </c:pt>
                <c:pt idx="3166">
                  <c:v>7778</c:v>
                </c:pt>
                <c:pt idx="3167">
                  <c:v>7939</c:v>
                </c:pt>
                <c:pt idx="3168">
                  <c:v>8123</c:v>
                </c:pt>
                <c:pt idx="3169">
                  <c:v>8430</c:v>
                </c:pt>
                <c:pt idx="3170">
                  <c:v>8114</c:v>
                </c:pt>
                <c:pt idx="3171">
                  <c:v>7975</c:v>
                </c:pt>
                <c:pt idx="3172">
                  <c:v>8164</c:v>
                </c:pt>
                <c:pt idx="3173">
                  <c:v>7897</c:v>
                </c:pt>
                <c:pt idx="3174">
                  <c:v>8388</c:v>
                </c:pt>
                <c:pt idx="3175">
                  <c:v>8098</c:v>
                </c:pt>
                <c:pt idx="3176">
                  <c:v>8747</c:v>
                </c:pt>
                <c:pt idx="3177">
                  <c:v>8180</c:v>
                </c:pt>
                <c:pt idx="3178">
                  <c:v>8257</c:v>
                </c:pt>
                <c:pt idx="3179">
                  <c:v>8108</c:v>
                </c:pt>
                <c:pt idx="3180">
                  <c:v>8172</c:v>
                </c:pt>
                <c:pt idx="3181">
                  <c:v>8264</c:v>
                </c:pt>
                <c:pt idx="3182">
                  <c:v>8189</c:v>
                </c:pt>
                <c:pt idx="3183">
                  <c:v>7720</c:v>
                </c:pt>
                <c:pt idx="3184">
                  <c:v>8102</c:v>
                </c:pt>
                <c:pt idx="3185">
                  <c:v>8280</c:v>
                </c:pt>
                <c:pt idx="3186">
                  <c:v>8094</c:v>
                </c:pt>
                <c:pt idx="3187">
                  <c:v>8052</c:v>
                </c:pt>
                <c:pt idx="3188">
                  <c:v>8050</c:v>
                </c:pt>
                <c:pt idx="3189">
                  <c:v>7944</c:v>
                </c:pt>
                <c:pt idx="3190">
                  <c:v>7935</c:v>
                </c:pt>
                <c:pt idx="3191">
                  <c:v>8202</c:v>
                </c:pt>
                <c:pt idx="3192">
                  <c:v>7952</c:v>
                </c:pt>
                <c:pt idx="3193">
                  <c:v>8218</c:v>
                </c:pt>
                <c:pt idx="3194">
                  <c:v>8164</c:v>
                </c:pt>
                <c:pt idx="3195">
                  <c:v>8415</c:v>
                </c:pt>
                <c:pt idx="3196">
                  <c:v>8365</c:v>
                </c:pt>
                <c:pt idx="3197">
                  <c:v>8342</c:v>
                </c:pt>
                <c:pt idx="3198">
                  <c:v>8049</c:v>
                </c:pt>
                <c:pt idx="3199">
                  <c:v>7809</c:v>
                </c:pt>
                <c:pt idx="3200">
                  <c:v>8181</c:v>
                </c:pt>
                <c:pt idx="3201">
                  <c:v>8330</c:v>
                </c:pt>
                <c:pt idx="3202">
                  <c:v>8081</c:v>
                </c:pt>
                <c:pt idx="3203">
                  <c:v>8328</c:v>
                </c:pt>
                <c:pt idx="3204">
                  <c:v>8211</c:v>
                </c:pt>
                <c:pt idx="3205">
                  <c:v>8133</c:v>
                </c:pt>
                <c:pt idx="3206">
                  <c:v>8556</c:v>
                </c:pt>
                <c:pt idx="3207">
                  <c:v>8138</c:v>
                </c:pt>
                <c:pt idx="3208">
                  <c:v>8368</c:v>
                </c:pt>
                <c:pt idx="3209">
                  <c:v>7786</c:v>
                </c:pt>
                <c:pt idx="3210">
                  <c:v>8264</c:v>
                </c:pt>
                <c:pt idx="3211">
                  <c:v>8176</c:v>
                </c:pt>
                <c:pt idx="3212">
                  <c:v>8167</c:v>
                </c:pt>
                <c:pt idx="3213">
                  <c:v>8070</c:v>
                </c:pt>
                <c:pt idx="3214">
                  <c:v>8594</c:v>
                </c:pt>
                <c:pt idx="3215">
                  <c:v>8340</c:v>
                </c:pt>
                <c:pt idx="3216">
                  <c:v>8287</c:v>
                </c:pt>
                <c:pt idx="3217">
                  <c:v>7751</c:v>
                </c:pt>
                <c:pt idx="3218">
                  <c:v>8296</c:v>
                </c:pt>
                <c:pt idx="3219">
                  <c:v>8310</c:v>
                </c:pt>
                <c:pt idx="3220">
                  <c:v>7994</c:v>
                </c:pt>
                <c:pt idx="3221">
                  <c:v>8279</c:v>
                </c:pt>
                <c:pt idx="3222">
                  <c:v>8109</c:v>
                </c:pt>
                <c:pt idx="3223">
                  <c:v>8075</c:v>
                </c:pt>
                <c:pt idx="3224">
                  <c:v>8289</c:v>
                </c:pt>
                <c:pt idx="3225">
                  <c:v>8602</c:v>
                </c:pt>
                <c:pt idx="3226">
                  <c:v>8144</c:v>
                </c:pt>
                <c:pt idx="3227">
                  <c:v>7972</c:v>
                </c:pt>
                <c:pt idx="3228">
                  <c:v>8289</c:v>
                </c:pt>
                <c:pt idx="3229">
                  <c:v>8129</c:v>
                </c:pt>
                <c:pt idx="3230">
                  <c:v>8137</c:v>
                </c:pt>
                <c:pt idx="3231">
                  <c:v>8331</c:v>
                </c:pt>
                <c:pt idx="3232">
                  <c:v>8421</c:v>
                </c:pt>
                <c:pt idx="3233">
                  <c:v>7694</c:v>
                </c:pt>
                <c:pt idx="3234">
                  <c:v>8189</c:v>
                </c:pt>
                <c:pt idx="3235">
                  <c:v>8225</c:v>
                </c:pt>
                <c:pt idx="3236">
                  <c:v>7849</c:v>
                </c:pt>
                <c:pt idx="3237">
                  <c:v>8084</c:v>
                </c:pt>
                <c:pt idx="3238">
                  <c:v>8450</c:v>
                </c:pt>
                <c:pt idx="3239">
                  <c:v>8373</c:v>
                </c:pt>
                <c:pt idx="3240">
                  <c:v>8070</c:v>
                </c:pt>
                <c:pt idx="3241">
                  <c:v>8125</c:v>
                </c:pt>
                <c:pt idx="3242">
                  <c:v>7926</c:v>
                </c:pt>
                <c:pt idx="3243">
                  <c:v>8168</c:v>
                </c:pt>
                <c:pt idx="3244">
                  <c:v>8188</c:v>
                </c:pt>
                <c:pt idx="3245">
                  <c:v>8047</c:v>
                </c:pt>
                <c:pt idx="3246">
                  <c:v>8340</c:v>
                </c:pt>
                <c:pt idx="3247">
                  <c:v>8207</c:v>
                </c:pt>
                <c:pt idx="3248">
                  <c:v>8068</c:v>
                </c:pt>
                <c:pt idx="3249">
                  <c:v>8516</c:v>
                </c:pt>
                <c:pt idx="3250">
                  <c:v>8255</c:v>
                </c:pt>
                <c:pt idx="3251">
                  <c:v>8129</c:v>
                </c:pt>
                <c:pt idx="3252">
                  <c:v>8129</c:v>
                </c:pt>
                <c:pt idx="3253">
                  <c:v>8136</c:v>
                </c:pt>
                <c:pt idx="3254">
                  <c:v>8134</c:v>
                </c:pt>
                <c:pt idx="3255">
                  <c:v>8449</c:v>
                </c:pt>
                <c:pt idx="3256">
                  <c:v>8434</c:v>
                </c:pt>
                <c:pt idx="3257">
                  <c:v>7924</c:v>
                </c:pt>
                <c:pt idx="3258">
                  <c:v>8172</c:v>
                </c:pt>
                <c:pt idx="3259">
                  <c:v>8342</c:v>
                </c:pt>
                <c:pt idx="3260">
                  <c:v>7940</c:v>
                </c:pt>
                <c:pt idx="3261">
                  <c:v>8099</c:v>
                </c:pt>
                <c:pt idx="3262">
                  <c:v>8259</c:v>
                </c:pt>
                <c:pt idx="3263">
                  <c:v>8215</c:v>
                </c:pt>
                <c:pt idx="3264">
                  <c:v>8464</c:v>
                </c:pt>
                <c:pt idx="3265">
                  <c:v>8133</c:v>
                </c:pt>
                <c:pt idx="3266">
                  <c:v>8386</c:v>
                </c:pt>
                <c:pt idx="3267">
                  <c:v>8165</c:v>
                </c:pt>
                <c:pt idx="3268">
                  <c:v>8237</c:v>
                </c:pt>
                <c:pt idx="3269">
                  <c:v>8067</c:v>
                </c:pt>
                <c:pt idx="3270">
                  <c:v>8359</c:v>
                </c:pt>
                <c:pt idx="3271">
                  <c:v>8379</c:v>
                </c:pt>
                <c:pt idx="3272">
                  <c:v>8049</c:v>
                </c:pt>
                <c:pt idx="3273">
                  <c:v>8290</c:v>
                </c:pt>
                <c:pt idx="3274">
                  <c:v>8101</c:v>
                </c:pt>
                <c:pt idx="3275">
                  <c:v>8152</c:v>
                </c:pt>
                <c:pt idx="3276">
                  <c:v>8403</c:v>
                </c:pt>
                <c:pt idx="3277">
                  <c:v>8360</c:v>
                </c:pt>
                <c:pt idx="3278">
                  <c:v>8012</c:v>
                </c:pt>
                <c:pt idx="3279">
                  <c:v>8126</c:v>
                </c:pt>
                <c:pt idx="3280">
                  <c:v>8404</c:v>
                </c:pt>
                <c:pt idx="3281">
                  <c:v>7789</c:v>
                </c:pt>
                <c:pt idx="3282">
                  <c:v>8638</c:v>
                </c:pt>
                <c:pt idx="3283">
                  <c:v>8337</c:v>
                </c:pt>
                <c:pt idx="3284">
                  <c:v>8402</c:v>
                </c:pt>
                <c:pt idx="3285">
                  <c:v>8146</c:v>
                </c:pt>
                <c:pt idx="3286">
                  <c:v>8372</c:v>
                </c:pt>
                <c:pt idx="3287">
                  <c:v>8454</c:v>
                </c:pt>
                <c:pt idx="3288">
                  <c:v>8306</c:v>
                </c:pt>
                <c:pt idx="3289">
                  <c:v>8376</c:v>
                </c:pt>
                <c:pt idx="3290">
                  <c:v>8284</c:v>
                </c:pt>
                <c:pt idx="3291">
                  <c:v>7715</c:v>
                </c:pt>
                <c:pt idx="3292">
                  <c:v>8023</c:v>
                </c:pt>
                <c:pt idx="3293">
                  <c:v>8191</c:v>
                </c:pt>
                <c:pt idx="3294">
                  <c:v>7941</c:v>
                </c:pt>
                <c:pt idx="3295">
                  <c:v>8051</c:v>
                </c:pt>
                <c:pt idx="3296">
                  <c:v>8168</c:v>
                </c:pt>
                <c:pt idx="3297">
                  <c:v>8147</c:v>
                </c:pt>
                <c:pt idx="3298">
                  <c:v>7825</c:v>
                </c:pt>
                <c:pt idx="3299">
                  <c:v>8274</c:v>
                </c:pt>
                <c:pt idx="3300">
                  <c:v>8269</c:v>
                </c:pt>
                <c:pt idx="3301">
                  <c:v>7793</c:v>
                </c:pt>
                <c:pt idx="3302">
                  <c:v>8063</c:v>
                </c:pt>
                <c:pt idx="3303">
                  <c:v>8178</c:v>
                </c:pt>
                <c:pt idx="3304">
                  <c:v>8467</c:v>
                </c:pt>
                <c:pt idx="3305">
                  <c:v>8036</c:v>
                </c:pt>
                <c:pt idx="3306">
                  <c:v>7917</c:v>
                </c:pt>
                <c:pt idx="3307">
                  <c:v>8136</c:v>
                </c:pt>
                <c:pt idx="3308">
                  <c:v>8495</c:v>
                </c:pt>
                <c:pt idx="3309">
                  <c:v>7919</c:v>
                </c:pt>
                <c:pt idx="3310">
                  <c:v>8641</c:v>
                </c:pt>
                <c:pt idx="3311">
                  <c:v>7911</c:v>
                </c:pt>
                <c:pt idx="3312">
                  <c:v>8363</c:v>
                </c:pt>
                <c:pt idx="3313">
                  <c:v>8075</c:v>
                </c:pt>
                <c:pt idx="3314">
                  <c:v>8126</c:v>
                </c:pt>
                <c:pt idx="3315">
                  <c:v>8198</c:v>
                </c:pt>
                <c:pt idx="3316">
                  <c:v>8372</c:v>
                </c:pt>
                <c:pt idx="3317">
                  <c:v>8165</c:v>
                </c:pt>
                <c:pt idx="3318">
                  <c:v>8308</c:v>
                </c:pt>
                <c:pt idx="3319">
                  <c:v>7996</c:v>
                </c:pt>
                <c:pt idx="3320">
                  <c:v>8227</c:v>
                </c:pt>
                <c:pt idx="3321">
                  <c:v>7702</c:v>
                </c:pt>
                <c:pt idx="3322">
                  <c:v>7689</c:v>
                </c:pt>
                <c:pt idx="3323">
                  <c:v>8040</c:v>
                </c:pt>
                <c:pt idx="3324">
                  <c:v>8165</c:v>
                </c:pt>
                <c:pt idx="3325">
                  <c:v>8007</c:v>
                </c:pt>
                <c:pt idx="3326">
                  <c:v>8010</c:v>
                </c:pt>
                <c:pt idx="3327">
                  <c:v>7937</c:v>
                </c:pt>
                <c:pt idx="3328">
                  <c:v>8143</c:v>
                </c:pt>
                <c:pt idx="3329">
                  <c:v>8274</c:v>
                </c:pt>
                <c:pt idx="3330">
                  <c:v>8030</c:v>
                </c:pt>
                <c:pt idx="3331">
                  <c:v>7906</c:v>
                </c:pt>
                <c:pt idx="3332">
                  <c:v>8044</c:v>
                </c:pt>
                <c:pt idx="3333">
                  <c:v>8218</c:v>
                </c:pt>
                <c:pt idx="3334">
                  <c:v>8075</c:v>
                </c:pt>
                <c:pt idx="3335">
                  <c:v>7657</c:v>
                </c:pt>
                <c:pt idx="3336">
                  <c:v>8052</c:v>
                </c:pt>
                <c:pt idx="3337">
                  <c:v>8121</c:v>
                </c:pt>
                <c:pt idx="3338">
                  <c:v>8369</c:v>
                </c:pt>
                <c:pt idx="3339">
                  <c:v>7729</c:v>
                </c:pt>
                <c:pt idx="3340">
                  <c:v>8282</c:v>
                </c:pt>
                <c:pt idx="3341">
                  <c:v>8058</c:v>
                </c:pt>
                <c:pt idx="3342">
                  <c:v>8193</c:v>
                </c:pt>
                <c:pt idx="3343">
                  <c:v>7905</c:v>
                </c:pt>
                <c:pt idx="3344">
                  <c:v>8133</c:v>
                </c:pt>
                <c:pt idx="3345">
                  <c:v>7916</c:v>
                </c:pt>
                <c:pt idx="3346">
                  <c:v>7574</c:v>
                </c:pt>
                <c:pt idx="3347">
                  <c:v>8362</c:v>
                </c:pt>
                <c:pt idx="3348">
                  <c:v>8173</c:v>
                </c:pt>
                <c:pt idx="3349">
                  <c:v>8161</c:v>
                </c:pt>
                <c:pt idx="3350">
                  <c:v>8072</c:v>
                </c:pt>
                <c:pt idx="3351">
                  <c:v>8423</c:v>
                </c:pt>
                <c:pt idx="3352">
                  <c:v>8093</c:v>
                </c:pt>
                <c:pt idx="3353">
                  <c:v>8195</c:v>
                </c:pt>
                <c:pt idx="3354">
                  <c:v>8524</c:v>
                </c:pt>
                <c:pt idx="3355">
                  <c:v>8113</c:v>
                </c:pt>
                <c:pt idx="3356">
                  <c:v>8137</c:v>
                </c:pt>
                <c:pt idx="3357">
                  <c:v>7918</c:v>
                </c:pt>
                <c:pt idx="3358">
                  <c:v>8232</c:v>
                </c:pt>
                <c:pt idx="3359">
                  <c:v>8072</c:v>
                </c:pt>
                <c:pt idx="3360">
                  <c:v>7697</c:v>
                </c:pt>
                <c:pt idx="3361">
                  <c:v>7905</c:v>
                </c:pt>
                <c:pt idx="3362">
                  <c:v>8171</c:v>
                </c:pt>
                <c:pt idx="3363">
                  <c:v>8186</c:v>
                </c:pt>
                <c:pt idx="3364">
                  <c:v>7960</c:v>
                </c:pt>
                <c:pt idx="3365">
                  <c:v>7810</c:v>
                </c:pt>
                <c:pt idx="3366">
                  <c:v>8215</c:v>
                </c:pt>
                <c:pt idx="3367">
                  <c:v>8186</c:v>
                </c:pt>
                <c:pt idx="3368">
                  <c:v>8308</c:v>
                </c:pt>
                <c:pt idx="3369">
                  <c:v>8353</c:v>
                </c:pt>
                <c:pt idx="3370">
                  <c:v>7799</c:v>
                </c:pt>
                <c:pt idx="3371">
                  <c:v>8147</c:v>
                </c:pt>
                <c:pt idx="3372">
                  <c:v>8389</c:v>
                </c:pt>
                <c:pt idx="3373">
                  <c:v>8067</c:v>
                </c:pt>
                <c:pt idx="3374">
                  <c:v>7897</c:v>
                </c:pt>
                <c:pt idx="3375">
                  <c:v>8141</c:v>
                </c:pt>
                <c:pt idx="3376">
                  <c:v>8065</c:v>
                </c:pt>
                <c:pt idx="3377">
                  <c:v>8043</c:v>
                </c:pt>
                <c:pt idx="3378">
                  <c:v>7967</c:v>
                </c:pt>
                <c:pt idx="3379">
                  <c:v>8013</c:v>
                </c:pt>
                <c:pt idx="3380">
                  <c:v>7911</c:v>
                </c:pt>
                <c:pt idx="3381">
                  <c:v>7903</c:v>
                </c:pt>
                <c:pt idx="3382">
                  <c:v>7769</c:v>
                </c:pt>
                <c:pt idx="3383">
                  <c:v>8221</c:v>
                </c:pt>
                <c:pt idx="3384">
                  <c:v>8343</c:v>
                </c:pt>
                <c:pt idx="3385">
                  <c:v>7876</c:v>
                </c:pt>
                <c:pt idx="3386">
                  <c:v>8037</c:v>
                </c:pt>
                <c:pt idx="3387">
                  <c:v>8655</c:v>
                </c:pt>
                <c:pt idx="3388">
                  <c:v>8103</c:v>
                </c:pt>
                <c:pt idx="3389">
                  <c:v>8208</c:v>
                </c:pt>
                <c:pt idx="3390">
                  <c:v>8248</c:v>
                </c:pt>
                <c:pt idx="3391">
                  <c:v>8607</c:v>
                </c:pt>
                <c:pt idx="3392">
                  <c:v>8110</c:v>
                </c:pt>
                <c:pt idx="3393">
                  <c:v>8234</c:v>
                </c:pt>
                <c:pt idx="3394">
                  <c:v>8288</c:v>
                </c:pt>
                <c:pt idx="3395">
                  <c:v>8143</c:v>
                </c:pt>
                <c:pt idx="3396">
                  <c:v>7936</c:v>
                </c:pt>
                <c:pt idx="3397">
                  <c:v>8113</c:v>
                </c:pt>
                <c:pt idx="3398">
                  <c:v>8193</c:v>
                </c:pt>
                <c:pt idx="3399">
                  <c:v>8425</c:v>
                </c:pt>
                <c:pt idx="3400">
                  <c:v>8320</c:v>
                </c:pt>
                <c:pt idx="3401">
                  <c:v>8043</c:v>
                </c:pt>
                <c:pt idx="3402">
                  <c:v>8539</c:v>
                </c:pt>
                <c:pt idx="3403">
                  <c:v>8057</c:v>
                </c:pt>
                <c:pt idx="3404">
                  <c:v>8119</c:v>
                </c:pt>
                <c:pt idx="3405">
                  <c:v>8258</c:v>
                </c:pt>
                <c:pt idx="3406">
                  <c:v>8172</c:v>
                </c:pt>
                <c:pt idx="3407">
                  <c:v>8117</c:v>
                </c:pt>
                <c:pt idx="3408">
                  <c:v>8140</c:v>
                </c:pt>
                <c:pt idx="3409">
                  <c:v>7901</c:v>
                </c:pt>
                <c:pt idx="3410">
                  <c:v>7972</c:v>
                </c:pt>
                <c:pt idx="3411">
                  <c:v>7792</c:v>
                </c:pt>
                <c:pt idx="3412">
                  <c:v>8025</c:v>
                </c:pt>
                <c:pt idx="3413">
                  <c:v>8093</c:v>
                </c:pt>
                <c:pt idx="3414">
                  <c:v>8458</c:v>
                </c:pt>
                <c:pt idx="3415">
                  <c:v>8064</c:v>
                </c:pt>
                <c:pt idx="3416">
                  <c:v>8272</c:v>
                </c:pt>
                <c:pt idx="3417">
                  <c:v>8413</c:v>
                </c:pt>
                <c:pt idx="3418">
                  <c:v>8346</c:v>
                </c:pt>
                <c:pt idx="3419">
                  <c:v>8163</c:v>
                </c:pt>
                <c:pt idx="3420">
                  <c:v>8227</c:v>
                </c:pt>
                <c:pt idx="3421">
                  <c:v>7964</c:v>
                </c:pt>
                <c:pt idx="3422">
                  <c:v>8122</c:v>
                </c:pt>
                <c:pt idx="3423">
                  <c:v>8190</c:v>
                </c:pt>
                <c:pt idx="3424">
                  <c:v>8224</c:v>
                </c:pt>
                <c:pt idx="3425">
                  <c:v>8279</c:v>
                </c:pt>
                <c:pt idx="3426">
                  <c:v>7806</c:v>
                </c:pt>
                <c:pt idx="3427">
                  <c:v>8130</c:v>
                </c:pt>
                <c:pt idx="3428">
                  <c:v>7846</c:v>
                </c:pt>
                <c:pt idx="3429">
                  <c:v>8432</c:v>
                </c:pt>
                <c:pt idx="3430">
                  <c:v>7755</c:v>
                </c:pt>
                <c:pt idx="3431">
                  <c:v>8079</c:v>
                </c:pt>
                <c:pt idx="3432">
                  <c:v>8240</c:v>
                </c:pt>
                <c:pt idx="3433">
                  <c:v>8108</c:v>
                </c:pt>
                <c:pt idx="3434">
                  <c:v>8444</c:v>
                </c:pt>
                <c:pt idx="3435">
                  <c:v>8189</c:v>
                </c:pt>
                <c:pt idx="3436">
                  <c:v>8509</c:v>
                </c:pt>
                <c:pt idx="3437">
                  <c:v>7944</c:v>
                </c:pt>
                <c:pt idx="3438">
                  <c:v>8375</c:v>
                </c:pt>
                <c:pt idx="3439">
                  <c:v>8164</c:v>
                </c:pt>
                <c:pt idx="3440">
                  <c:v>8326</c:v>
                </c:pt>
                <c:pt idx="3441">
                  <c:v>8258</c:v>
                </c:pt>
                <c:pt idx="3442">
                  <c:v>8159</c:v>
                </c:pt>
                <c:pt idx="3443">
                  <c:v>8212</c:v>
                </c:pt>
                <c:pt idx="3444">
                  <c:v>7951</c:v>
                </c:pt>
                <c:pt idx="3445">
                  <c:v>8127</c:v>
                </c:pt>
                <c:pt idx="3446">
                  <c:v>8178</c:v>
                </c:pt>
                <c:pt idx="3447">
                  <c:v>8086</c:v>
                </c:pt>
                <c:pt idx="3448">
                  <c:v>8310</c:v>
                </c:pt>
                <c:pt idx="3449">
                  <c:v>8318</c:v>
                </c:pt>
                <c:pt idx="3450">
                  <c:v>8198</c:v>
                </c:pt>
                <c:pt idx="3451">
                  <c:v>8166</c:v>
                </c:pt>
                <c:pt idx="3452">
                  <c:v>8275</c:v>
                </c:pt>
                <c:pt idx="3453">
                  <c:v>8452</c:v>
                </c:pt>
                <c:pt idx="3454">
                  <c:v>8246</c:v>
                </c:pt>
                <c:pt idx="3455">
                  <c:v>7957</c:v>
                </c:pt>
                <c:pt idx="3456">
                  <c:v>8324</c:v>
                </c:pt>
                <c:pt idx="3457">
                  <c:v>8206</c:v>
                </c:pt>
                <c:pt idx="3458">
                  <c:v>8280</c:v>
                </c:pt>
                <c:pt idx="3459">
                  <c:v>8291</c:v>
                </c:pt>
                <c:pt idx="3460">
                  <c:v>8198</c:v>
                </c:pt>
                <c:pt idx="3461">
                  <c:v>8086</c:v>
                </c:pt>
                <c:pt idx="3462">
                  <c:v>8376</c:v>
                </c:pt>
                <c:pt idx="3463">
                  <c:v>7903</c:v>
                </c:pt>
                <c:pt idx="3464">
                  <c:v>7856</c:v>
                </c:pt>
                <c:pt idx="3465">
                  <c:v>8088</c:v>
                </c:pt>
                <c:pt idx="3466">
                  <c:v>8263</c:v>
                </c:pt>
                <c:pt idx="3467">
                  <c:v>7995</c:v>
                </c:pt>
                <c:pt idx="3468">
                  <c:v>8367</c:v>
                </c:pt>
                <c:pt idx="3469">
                  <c:v>8034</c:v>
                </c:pt>
                <c:pt idx="3470">
                  <c:v>7978</c:v>
                </c:pt>
                <c:pt idx="3471">
                  <c:v>8095</c:v>
                </c:pt>
                <c:pt idx="3472">
                  <c:v>8257</c:v>
                </c:pt>
                <c:pt idx="3473">
                  <c:v>8318</c:v>
                </c:pt>
                <c:pt idx="3474">
                  <c:v>8487</c:v>
                </c:pt>
                <c:pt idx="3475">
                  <c:v>8538</c:v>
                </c:pt>
                <c:pt idx="3476">
                  <c:v>8279</c:v>
                </c:pt>
                <c:pt idx="3477">
                  <c:v>8207</c:v>
                </c:pt>
                <c:pt idx="3478">
                  <c:v>7867</c:v>
                </c:pt>
                <c:pt idx="3479">
                  <c:v>8014</c:v>
                </c:pt>
                <c:pt idx="3480">
                  <c:v>8090</c:v>
                </c:pt>
                <c:pt idx="3481">
                  <c:v>8186</c:v>
                </c:pt>
                <c:pt idx="3482">
                  <c:v>8111</c:v>
                </c:pt>
                <c:pt idx="3483">
                  <c:v>7889</c:v>
                </c:pt>
                <c:pt idx="3484">
                  <c:v>8242</c:v>
                </c:pt>
                <c:pt idx="3485">
                  <c:v>8198</c:v>
                </c:pt>
                <c:pt idx="3486">
                  <c:v>7706</c:v>
                </c:pt>
                <c:pt idx="3487">
                  <c:v>7967</c:v>
                </c:pt>
                <c:pt idx="3488">
                  <c:v>7669</c:v>
                </c:pt>
                <c:pt idx="3489">
                  <c:v>8184</c:v>
                </c:pt>
                <c:pt idx="3490">
                  <c:v>8577</c:v>
                </c:pt>
                <c:pt idx="3491">
                  <c:v>7989</c:v>
                </c:pt>
                <c:pt idx="3492">
                  <c:v>8318</c:v>
                </c:pt>
                <c:pt idx="3493">
                  <c:v>8101</c:v>
                </c:pt>
                <c:pt idx="3494">
                  <c:v>8080</c:v>
                </c:pt>
                <c:pt idx="3495">
                  <c:v>8213</c:v>
                </c:pt>
                <c:pt idx="3496">
                  <c:v>7917</c:v>
                </c:pt>
                <c:pt idx="3497">
                  <c:v>8140</c:v>
                </c:pt>
                <c:pt idx="3498">
                  <c:v>7865</c:v>
                </c:pt>
                <c:pt idx="3499">
                  <c:v>8225</c:v>
                </c:pt>
                <c:pt idx="3500">
                  <c:v>8369</c:v>
                </c:pt>
                <c:pt idx="3501">
                  <c:v>8382</c:v>
                </c:pt>
                <c:pt idx="3502">
                  <c:v>8232</c:v>
                </c:pt>
                <c:pt idx="3503">
                  <c:v>8145</c:v>
                </c:pt>
                <c:pt idx="3504">
                  <c:v>8179</c:v>
                </c:pt>
                <c:pt idx="3505">
                  <c:v>8295</c:v>
                </c:pt>
                <c:pt idx="3506">
                  <c:v>7967</c:v>
                </c:pt>
                <c:pt idx="3507">
                  <c:v>8113</c:v>
                </c:pt>
                <c:pt idx="3508">
                  <c:v>8145</c:v>
                </c:pt>
                <c:pt idx="3509">
                  <c:v>8035</c:v>
                </c:pt>
                <c:pt idx="3510">
                  <c:v>8097</c:v>
                </c:pt>
                <c:pt idx="3511">
                  <c:v>8317</c:v>
                </c:pt>
                <c:pt idx="3512">
                  <c:v>8055</c:v>
                </c:pt>
                <c:pt idx="3513">
                  <c:v>8081</c:v>
                </c:pt>
                <c:pt idx="3514">
                  <c:v>7919</c:v>
                </c:pt>
                <c:pt idx="3515">
                  <c:v>8298</c:v>
                </c:pt>
                <c:pt idx="3516">
                  <c:v>7668</c:v>
                </c:pt>
                <c:pt idx="3517">
                  <c:v>7905</c:v>
                </c:pt>
                <c:pt idx="3518">
                  <c:v>8194</c:v>
                </c:pt>
                <c:pt idx="3519">
                  <c:v>8045</c:v>
                </c:pt>
                <c:pt idx="3520">
                  <c:v>7934</c:v>
                </c:pt>
                <c:pt idx="3521">
                  <c:v>8117</c:v>
                </c:pt>
                <c:pt idx="3522">
                  <c:v>8361</c:v>
                </c:pt>
                <c:pt idx="3523">
                  <c:v>8243</c:v>
                </c:pt>
                <c:pt idx="3524">
                  <c:v>7837</c:v>
                </c:pt>
                <c:pt idx="3525">
                  <c:v>8027</c:v>
                </c:pt>
                <c:pt idx="3526">
                  <c:v>8240</c:v>
                </c:pt>
                <c:pt idx="3527">
                  <c:v>7969</c:v>
                </c:pt>
                <c:pt idx="3528">
                  <c:v>8582</c:v>
                </c:pt>
                <c:pt idx="3529">
                  <c:v>7837</c:v>
                </c:pt>
                <c:pt idx="3530">
                  <c:v>8105</c:v>
                </c:pt>
                <c:pt idx="3531">
                  <c:v>8349</c:v>
                </c:pt>
                <c:pt idx="3532">
                  <c:v>8097</c:v>
                </c:pt>
                <c:pt idx="3533">
                  <c:v>8112</c:v>
                </c:pt>
                <c:pt idx="3534">
                  <c:v>8016</c:v>
                </c:pt>
                <c:pt idx="3535">
                  <c:v>8051</c:v>
                </c:pt>
                <c:pt idx="3536">
                  <c:v>8123</c:v>
                </c:pt>
                <c:pt idx="3537">
                  <c:v>8086</c:v>
                </c:pt>
                <c:pt idx="3538">
                  <c:v>8052</c:v>
                </c:pt>
                <c:pt idx="3539">
                  <c:v>8118</c:v>
                </c:pt>
                <c:pt idx="3540">
                  <c:v>8480</c:v>
                </c:pt>
                <c:pt idx="3541">
                  <c:v>8187</c:v>
                </c:pt>
                <c:pt idx="3542">
                  <c:v>7923</c:v>
                </c:pt>
                <c:pt idx="3543">
                  <c:v>8304</c:v>
                </c:pt>
                <c:pt idx="3544">
                  <c:v>8252</c:v>
                </c:pt>
                <c:pt idx="3545">
                  <c:v>7920</c:v>
                </c:pt>
                <c:pt idx="3546">
                  <c:v>8510</c:v>
                </c:pt>
                <c:pt idx="3547">
                  <c:v>7591</c:v>
                </c:pt>
                <c:pt idx="3548">
                  <c:v>8134</c:v>
                </c:pt>
                <c:pt idx="3549">
                  <c:v>7449</c:v>
                </c:pt>
                <c:pt idx="3550">
                  <c:v>7789</c:v>
                </c:pt>
                <c:pt idx="3551">
                  <c:v>7915</c:v>
                </c:pt>
                <c:pt idx="3552">
                  <c:v>8023</c:v>
                </c:pt>
                <c:pt idx="3553">
                  <c:v>7999</c:v>
                </c:pt>
                <c:pt idx="3554">
                  <c:v>8130</c:v>
                </c:pt>
                <c:pt idx="3555">
                  <c:v>8106</c:v>
                </c:pt>
                <c:pt idx="3556">
                  <c:v>8248</c:v>
                </c:pt>
                <c:pt idx="3557">
                  <c:v>8244</c:v>
                </c:pt>
                <c:pt idx="3558">
                  <c:v>7945</c:v>
                </c:pt>
                <c:pt idx="3559">
                  <c:v>8522</c:v>
                </c:pt>
                <c:pt idx="3560">
                  <c:v>8373</c:v>
                </c:pt>
                <c:pt idx="3561">
                  <c:v>7913</c:v>
                </c:pt>
                <c:pt idx="3562">
                  <c:v>7823</c:v>
                </c:pt>
                <c:pt idx="3563">
                  <c:v>8190</c:v>
                </c:pt>
                <c:pt idx="3564">
                  <c:v>7662</c:v>
                </c:pt>
                <c:pt idx="3565">
                  <c:v>8396</c:v>
                </c:pt>
                <c:pt idx="3566">
                  <c:v>8077</c:v>
                </c:pt>
                <c:pt idx="3567">
                  <c:v>8243</c:v>
                </c:pt>
                <c:pt idx="3568">
                  <c:v>8313</c:v>
                </c:pt>
                <c:pt idx="3569">
                  <c:v>8117</c:v>
                </c:pt>
                <c:pt idx="3570">
                  <c:v>8427</c:v>
                </c:pt>
                <c:pt idx="3571">
                  <c:v>8340</c:v>
                </c:pt>
                <c:pt idx="3572">
                  <c:v>7857</c:v>
                </c:pt>
                <c:pt idx="3573">
                  <c:v>8160</c:v>
                </c:pt>
                <c:pt idx="3574">
                  <c:v>8377</c:v>
                </c:pt>
                <c:pt idx="3575">
                  <c:v>8109</c:v>
                </c:pt>
                <c:pt idx="3576">
                  <c:v>7981</c:v>
                </c:pt>
                <c:pt idx="3577">
                  <c:v>8056</c:v>
                </c:pt>
                <c:pt idx="3578">
                  <c:v>8088</c:v>
                </c:pt>
                <c:pt idx="3579">
                  <c:v>7912</c:v>
                </c:pt>
                <c:pt idx="3580">
                  <c:v>8497</c:v>
                </c:pt>
                <c:pt idx="3581">
                  <c:v>8425</c:v>
                </c:pt>
                <c:pt idx="3582">
                  <c:v>8189</c:v>
                </c:pt>
                <c:pt idx="3583">
                  <c:v>8163</c:v>
                </c:pt>
                <c:pt idx="3584">
                  <c:v>8246</c:v>
                </c:pt>
                <c:pt idx="3585">
                  <c:v>7927</c:v>
                </c:pt>
                <c:pt idx="3586">
                  <c:v>7948</c:v>
                </c:pt>
                <c:pt idx="3587">
                  <c:v>7864</c:v>
                </c:pt>
                <c:pt idx="3588">
                  <c:v>8403</c:v>
                </c:pt>
                <c:pt idx="3589">
                  <c:v>8061</c:v>
                </c:pt>
                <c:pt idx="3590">
                  <c:v>8057</c:v>
                </c:pt>
                <c:pt idx="3591">
                  <c:v>8053</c:v>
                </c:pt>
                <c:pt idx="3592">
                  <c:v>8163</c:v>
                </c:pt>
                <c:pt idx="3593">
                  <c:v>8075</c:v>
                </c:pt>
                <c:pt idx="3594">
                  <c:v>8283</c:v>
                </c:pt>
                <c:pt idx="3595">
                  <c:v>8008</c:v>
                </c:pt>
                <c:pt idx="3596">
                  <c:v>7982</c:v>
                </c:pt>
                <c:pt idx="3597">
                  <c:v>8300</c:v>
                </c:pt>
                <c:pt idx="3598">
                  <c:v>8207</c:v>
                </c:pt>
                <c:pt idx="3599">
                  <c:v>8363</c:v>
                </c:pt>
                <c:pt idx="3600">
                  <c:v>8300</c:v>
                </c:pt>
                <c:pt idx="3601">
                  <c:v>8044</c:v>
                </c:pt>
                <c:pt idx="3602">
                  <c:v>7765</c:v>
                </c:pt>
                <c:pt idx="3603">
                  <c:v>8109</c:v>
                </c:pt>
                <c:pt idx="3604">
                  <c:v>8051</c:v>
                </c:pt>
                <c:pt idx="3605">
                  <c:v>8197</c:v>
                </c:pt>
                <c:pt idx="3606">
                  <c:v>8197</c:v>
                </c:pt>
                <c:pt idx="3607">
                  <c:v>8279</c:v>
                </c:pt>
                <c:pt idx="3608">
                  <c:v>8337</c:v>
                </c:pt>
                <c:pt idx="3609">
                  <c:v>8328</c:v>
                </c:pt>
                <c:pt idx="3610">
                  <c:v>7892</c:v>
                </c:pt>
                <c:pt idx="3611">
                  <c:v>8416</c:v>
                </c:pt>
                <c:pt idx="3612">
                  <c:v>8408</c:v>
                </c:pt>
                <c:pt idx="3613">
                  <c:v>8435</c:v>
                </c:pt>
                <c:pt idx="3614">
                  <c:v>8206</c:v>
                </c:pt>
                <c:pt idx="3615">
                  <c:v>8336</c:v>
                </c:pt>
                <c:pt idx="3616">
                  <c:v>8436</c:v>
                </c:pt>
                <c:pt idx="3617">
                  <c:v>8043</c:v>
                </c:pt>
                <c:pt idx="3618">
                  <c:v>7961</c:v>
                </c:pt>
                <c:pt idx="3619">
                  <c:v>7724</c:v>
                </c:pt>
                <c:pt idx="3620">
                  <c:v>7968</c:v>
                </c:pt>
                <c:pt idx="3621">
                  <c:v>8202</c:v>
                </c:pt>
                <c:pt idx="3622">
                  <c:v>8143</c:v>
                </c:pt>
                <c:pt idx="3623">
                  <c:v>7951</c:v>
                </c:pt>
                <c:pt idx="3624">
                  <c:v>8466</c:v>
                </c:pt>
                <c:pt idx="3625">
                  <c:v>7790</c:v>
                </c:pt>
                <c:pt idx="3626">
                  <c:v>8077</c:v>
                </c:pt>
                <c:pt idx="3627">
                  <c:v>8326</c:v>
                </c:pt>
                <c:pt idx="3628">
                  <c:v>7868</c:v>
                </c:pt>
                <c:pt idx="3629">
                  <c:v>8563</c:v>
                </c:pt>
                <c:pt idx="3630">
                  <c:v>7793</c:v>
                </c:pt>
                <c:pt idx="3631">
                  <c:v>8407</c:v>
                </c:pt>
                <c:pt idx="3632">
                  <c:v>8245</c:v>
                </c:pt>
                <c:pt idx="3633">
                  <c:v>8372</c:v>
                </c:pt>
                <c:pt idx="3634">
                  <c:v>8348</c:v>
                </c:pt>
                <c:pt idx="3635">
                  <c:v>8200</c:v>
                </c:pt>
                <c:pt idx="3636">
                  <c:v>8366</c:v>
                </c:pt>
                <c:pt idx="3637">
                  <c:v>8268</c:v>
                </c:pt>
                <c:pt idx="3638">
                  <c:v>8037</c:v>
                </c:pt>
                <c:pt idx="3639">
                  <c:v>7943</c:v>
                </c:pt>
                <c:pt idx="3640">
                  <c:v>8271</c:v>
                </c:pt>
                <c:pt idx="3641">
                  <c:v>8764</c:v>
                </c:pt>
                <c:pt idx="3642">
                  <c:v>8306</c:v>
                </c:pt>
                <c:pt idx="3643">
                  <c:v>8018</c:v>
                </c:pt>
                <c:pt idx="3644">
                  <c:v>7933</c:v>
                </c:pt>
                <c:pt idx="3645">
                  <c:v>8057</c:v>
                </c:pt>
                <c:pt idx="3646">
                  <c:v>8225</c:v>
                </c:pt>
                <c:pt idx="3647">
                  <c:v>7761</c:v>
                </c:pt>
                <c:pt idx="3648">
                  <c:v>8085</c:v>
                </c:pt>
                <c:pt idx="3649">
                  <c:v>8219</c:v>
                </c:pt>
                <c:pt idx="3650">
                  <c:v>8014</c:v>
                </c:pt>
                <c:pt idx="3651">
                  <c:v>8305</c:v>
                </c:pt>
                <c:pt idx="3652">
                  <c:v>8186</c:v>
                </c:pt>
                <c:pt idx="3653">
                  <c:v>8289</c:v>
                </c:pt>
                <c:pt idx="3654">
                  <c:v>8181</c:v>
                </c:pt>
                <c:pt idx="3655">
                  <c:v>7958</c:v>
                </c:pt>
                <c:pt idx="3656">
                  <c:v>8544</c:v>
                </c:pt>
                <c:pt idx="3657">
                  <c:v>8390</c:v>
                </c:pt>
                <c:pt idx="3658">
                  <c:v>8084</c:v>
                </c:pt>
                <c:pt idx="3659">
                  <c:v>7727</c:v>
                </c:pt>
                <c:pt idx="3660">
                  <c:v>8141</c:v>
                </c:pt>
                <c:pt idx="3661">
                  <c:v>7787</c:v>
                </c:pt>
                <c:pt idx="3662">
                  <c:v>8299</c:v>
                </c:pt>
                <c:pt idx="3663">
                  <c:v>8055</c:v>
                </c:pt>
                <c:pt idx="3664">
                  <c:v>8192</c:v>
                </c:pt>
                <c:pt idx="3665">
                  <c:v>8336</c:v>
                </c:pt>
                <c:pt idx="3666">
                  <c:v>8287</c:v>
                </c:pt>
                <c:pt idx="3667">
                  <c:v>8243</c:v>
                </c:pt>
                <c:pt idx="3668">
                  <c:v>7832</c:v>
                </c:pt>
                <c:pt idx="3669">
                  <c:v>8387</c:v>
                </c:pt>
                <c:pt idx="3670">
                  <c:v>8207</c:v>
                </c:pt>
                <c:pt idx="3671">
                  <c:v>8011</c:v>
                </c:pt>
                <c:pt idx="3672">
                  <c:v>7877</c:v>
                </c:pt>
                <c:pt idx="3673">
                  <c:v>8257</c:v>
                </c:pt>
                <c:pt idx="3674">
                  <c:v>8104</c:v>
                </c:pt>
                <c:pt idx="3675">
                  <c:v>8046</c:v>
                </c:pt>
                <c:pt idx="3676">
                  <c:v>7954</c:v>
                </c:pt>
                <c:pt idx="3677">
                  <c:v>8394</c:v>
                </c:pt>
                <c:pt idx="3678">
                  <c:v>7980</c:v>
                </c:pt>
                <c:pt idx="3679">
                  <c:v>7963</c:v>
                </c:pt>
                <c:pt idx="3680">
                  <c:v>8126</c:v>
                </c:pt>
                <c:pt idx="3681">
                  <c:v>8043</c:v>
                </c:pt>
                <c:pt idx="3682">
                  <c:v>8149</c:v>
                </c:pt>
                <c:pt idx="3683">
                  <c:v>7959</c:v>
                </c:pt>
                <c:pt idx="3684">
                  <c:v>7914</c:v>
                </c:pt>
                <c:pt idx="3685">
                  <c:v>8055</c:v>
                </c:pt>
                <c:pt idx="3686">
                  <c:v>8187</c:v>
                </c:pt>
                <c:pt idx="3687">
                  <c:v>7972</c:v>
                </c:pt>
                <c:pt idx="3688">
                  <c:v>7843</c:v>
                </c:pt>
                <c:pt idx="3689">
                  <c:v>8268</c:v>
                </c:pt>
                <c:pt idx="3690">
                  <c:v>7796</c:v>
                </c:pt>
                <c:pt idx="3691">
                  <c:v>8182</c:v>
                </c:pt>
                <c:pt idx="3692">
                  <c:v>8098</c:v>
                </c:pt>
                <c:pt idx="3693">
                  <c:v>8515</c:v>
                </c:pt>
                <c:pt idx="3694">
                  <c:v>7820</c:v>
                </c:pt>
                <c:pt idx="3695">
                  <c:v>8125</c:v>
                </c:pt>
                <c:pt idx="3696">
                  <c:v>8068</c:v>
                </c:pt>
                <c:pt idx="3697">
                  <c:v>8040</c:v>
                </c:pt>
                <c:pt idx="3698">
                  <c:v>8119</c:v>
                </c:pt>
                <c:pt idx="3699">
                  <c:v>7873</c:v>
                </c:pt>
                <c:pt idx="3700">
                  <c:v>8074</c:v>
                </c:pt>
                <c:pt idx="3701">
                  <c:v>8169</c:v>
                </c:pt>
                <c:pt idx="3702">
                  <c:v>8143</c:v>
                </c:pt>
                <c:pt idx="3703">
                  <c:v>7856</c:v>
                </c:pt>
                <c:pt idx="3704">
                  <c:v>8475</c:v>
                </c:pt>
                <c:pt idx="3705">
                  <c:v>8082</c:v>
                </c:pt>
                <c:pt idx="3706">
                  <c:v>8225</c:v>
                </c:pt>
                <c:pt idx="3707">
                  <c:v>7863</c:v>
                </c:pt>
                <c:pt idx="3708">
                  <c:v>8360</c:v>
                </c:pt>
                <c:pt idx="3709">
                  <c:v>8332</c:v>
                </c:pt>
                <c:pt idx="3710">
                  <c:v>8036</c:v>
                </c:pt>
                <c:pt idx="3711">
                  <c:v>8103</c:v>
                </c:pt>
                <c:pt idx="3712">
                  <c:v>8097</c:v>
                </c:pt>
                <c:pt idx="3713">
                  <c:v>7975</c:v>
                </c:pt>
                <c:pt idx="3714">
                  <c:v>8169</c:v>
                </c:pt>
                <c:pt idx="3715">
                  <c:v>8188</c:v>
                </c:pt>
                <c:pt idx="3716">
                  <c:v>8011</c:v>
                </c:pt>
                <c:pt idx="3717">
                  <c:v>8078</c:v>
                </c:pt>
                <c:pt idx="3718">
                  <c:v>7862</c:v>
                </c:pt>
                <c:pt idx="3719">
                  <c:v>8107</c:v>
                </c:pt>
                <c:pt idx="3720">
                  <c:v>7952</c:v>
                </c:pt>
                <c:pt idx="3721">
                  <c:v>7981</c:v>
                </c:pt>
                <c:pt idx="3722">
                  <c:v>8350</c:v>
                </c:pt>
                <c:pt idx="3723">
                  <c:v>7685</c:v>
                </c:pt>
                <c:pt idx="3724">
                  <c:v>8225</c:v>
                </c:pt>
                <c:pt idx="3725">
                  <c:v>8255</c:v>
                </c:pt>
                <c:pt idx="3726">
                  <c:v>8180</c:v>
                </c:pt>
                <c:pt idx="3727">
                  <c:v>8213</c:v>
                </c:pt>
                <c:pt idx="3728">
                  <c:v>8091</c:v>
                </c:pt>
                <c:pt idx="3729">
                  <c:v>8236</c:v>
                </c:pt>
                <c:pt idx="3730">
                  <c:v>7982</c:v>
                </c:pt>
                <c:pt idx="3731">
                  <c:v>7780</c:v>
                </c:pt>
                <c:pt idx="3732">
                  <c:v>8297</c:v>
                </c:pt>
                <c:pt idx="3733">
                  <c:v>7942</c:v>
                </c:pt>
                <c:pt idx="3734">
                  <c:v>8391</c:v>
                </c:pt>
                <c:pt idx="3735">
                  <c:v>8226</c:v>
                </c:pt>
                <c:pt idx="3736">
                  <c:v>7929</c:v>
                </c:pt>
                <c:pt idx="3737">
                  <c:v>8067</c:v>
                </c:pt>
                <c:pt idx="3738">
                  <c:v>8271</c:v>
                </c:pt>
                <c:pt idx="3739">
                  <c:v>8224</c:v>
                </c:pt>
                <c:pt idx="3740">
                  <c:v>7703</c:v>
                </c:pt>
                <c:pt idx="3741">
                  <c:v>8233</c:v>
                </c:pt>
                <c:pt idx="3742">
                  <c:v>8045</c:v>
                </c:pt>
                <c:pt idx="3743">
                  <c:v>8119</c:v>
                </c:pt>
                <c:pt idx="3744">
                  <c:v>8396</c:v>
                </c:pt>
                <c:pt idx="3745">
                  <c:v>7986</c:v>
                </c:pt>
                <c:pt idx="3746">
                  <c:v>8346</c:v>
                </c:pt>
                <c:pt idx="3747">
                  <c:v>8009</c:v>
                </c:pt>
                <c:pt idx="3748">
                  <c:v>8173</c:v>
                </c:pt>
                <c:pt idx="3749">
                  <c:v>8351</c:v>
                </c:pt>
                <c:pt idx="3750">
                  <c:v>8592</c:v>
                </c:pt>
                <c:pt idx="3751">
                  <c:v>8182</c:v>
                </c:pt>
                <c:pt idx="3752">
                  <c:v>8020</c:v>
                </c:pt>
                <c:pt idx="3753">
                  <c:v>7797</c:v>
                </c:pt>
                <c:pt idx="3754">
                  <c:v>8222</c:v>
                </c:pt>
                <c:pt idx="3755">
                  <c:v>7815</c:v>
                </c:pt>
                <c:pt idx="3756">
                  <c:v>8175</c:v>
                </c:pt>
                <c:pt idx="3757">
                  <c:v>8048</c:v>
                </c:pt>
                <c:pt idx="3758">
                  <c:v>8123</c:v>
                </c:pt>
                <c:pt idx="3759">
                  <c:v>8077</c:v>
                </c:pt>
                <c:pt idx="3760">
                  <c:v>8436</c:v>
                </c:pt>
                <c:pt idx="3761">
                  <c:v>8297</c:v>
                </c:pt>
                <c:pt idx="3762">
                  <c:v>8342</c:v>
                </c:pt>
                <c:pt idx="3763">
                  <c:v>8546</c:v>
                </c:pt>
                <c:pt idx="3764">
                  <c:v>8421</c:v>
                </c:pt>
                <c:pt idx="3765">
                  <c:v>8191</c:v>
                </c:pt>
                <c:pt idx="3766">
                  <c:v>8018</c:v>
                </c:pt>
                <c:pt idx="3767">
                  <c:v>8264</c:v>
                </c:pt>
                <c:pt idx="3768">
                  <c:v>7764</c:v>
                </c:pt>
                <c:pt idx="3769">
                  <c:v>8406</c:v>
                </c:pt>
                <c:pt idx="3770">
                  <c:v>8147</c:v>
                </c:pt>
                <c:pt idx="3771">
                  <c:v>8148</c:v>
                </c:pt>
                <c:pt idx="3772">
                  <c:v>7771</c:v>
                </c:pt>
                <c:pt idx="3773">
                  <c:v>7923</c:v>
                </c:pt>
                <c:pt idx="3774">
                  <c:v>7895</c:v>
                </c:pt>
                <c:pt idx="3775">
                  <c:v>8093</c:v>
                </c:pt>
                <c:pt idx="3776">
                  <c:v>8351</c:v>
                </c:pt>
                <c:pt idx="3777">
                  <c:v>8090</c:v>
                </c:pt>
                <c:pt idx="3778">
                  <c:v>7987</c:v>
                </c:pt>
                <c:pt idx="3779">
                  <c:v>7831</c:v>
                </c:pt>
                <c:pt idx="3780">
                  <c:v>7996</c:v>
                </c:pt>
                <c:pt idx="3781">
                  <c:v>8257</c:v>
                </c:pt>
                <c:pt idx="3782">
                  <c:v>8356</c:v>
                </c:pt>
                <c:pt idx="3783">
                  <c:v>7919</c:v>
                </c:pt>
                <c:pt idx="3784">
                  <c:v>8204</c:v>
                </c:pt>
                <c:pt idx="3785">
                  <c:v>8223</c:v>
                </c:pt>
                <c:pt idx="3786">
                  <c:v>7991</c:v>
                </c:pt>
                <c:pt idx="3787">
                  <c:v>7930</c:v>
                </c:pt>
                <c:pt idx="3788">
                  <c:v>7844</c:v>
                </c:pt>
                <c:pt idx="3789">
                  <c:v>8194</c:v>
                </c:pt>
                <c:pt idx="3790">
                  <c:v>8270</c:v>
                </c:pt>
                <c:pt idx="3791">
                  <c:v>8039</c:v>
                </c:pt>
                <c:pt idx="3792">
                  <c:v>8436</c:v>
                </c:pt>
                <c:pt idx="3793">
                  <c:v>7857</c:v>
                </c:pt>
                <c:pt idx="3794">
                  <c:v>7588</c:v>
                </c:pt>
                <c:pt idx="3795">
                  <c:v>8086</c:v>
                </c:pt>
                <c:pt idx="3796">
                  <c:v>8513</c:v>
                </c:pt>
                <c:pt idx="3797">
                  <c:v>8367</c:v>
                </c:pt>
                <c:pt idx="3798">
                  <c:v>8054</c:v>
                </c:pt>
                <c:pt idx="3799">
                  <c:v>8615</c:v>
                </c:pt>
                <c:pt idx="3800">
                  <c:v>8183</c:v>
                </c:pt>
                <c:pt idx="3801">
                  <c:v>8218</c:v>
                </c:pt>
                <c:pt idx="3802">
                  <c:v>7947</c:v>
                </c:pt>
                <c:pt idx="3803">
                  <c:v>8409</c:v>
                </c:pt>
                <c:pt idx="3804">
                  <c:v>8286</c:v>
                </c:pt>
                <c:pt idx="3805">
                  <c:v>8376</c:v>
                </c:pt>
                <c:pt idx="3806">
                  <c:v>8400</c:v>
                </c:pt>
                <c:pt idx="3807">
                  <c:v>8360</c:v>
                </c:pt>
                <c:pt idx="3808">
                  <c:v>8152</c:v>
                </c:pt>
                <c:pt idx="3809">
                  <c:v>7940</c:v>
                </c:pt>
                <c:pt idx="3810">
                  <c:v>8197</c:v>
                </c:pt>
                <c:pt idx="3811">
                  <c:v>7955</c:v>
                </c:pt>
                <c:pt idx="3812">
                  <c:v>8125</c:v>
                </c:pt>
                <c:pt idx="3813">
                  <c:v>7710</c:v>
                </c:pt>
                <c:pt idx="3814">
                  <c:v>7814</c:v>
                </c:pt>
                <c:pt idx="3815">
                  <c:v>8120</c:v>
                </c:pt>
                <c:pt idx="3816">
                  <c:v>8216</c:v>
                </c:pt>
                <c:pt idx="3817">
                  <c:v>8054</c:v>
                </c:pt>
                <c:pt idx="3818">
                  <c:v>8227</c:v>
                </c:pt>
                <c:pt idx="3819">
                  <c:v>8259</c:v>
                </c:pt>
                <c:pt idx="3820">
                  <c:v>7977</c:v>
                </c:pt>
                <c:pt idx="3821">
                  <c:v>8166</c:v>
                </c:pt>
                <c:pt idx="3822">
                  <c:v>8081</c:v>
                </c:pt>
                <c:pt idx="3823">
                  <c:v>8163</c:v>
                </c:pt>
                <c:pt idx="3824">
                  <c:v>8143</c:v>
                </c:pt>
                <c:pt idx="3825">
                  <c:v>8118</c:v>
                </c:pt>
                <c:pt idx="3826">
                  <c:v>8077</c:v>
                </c:pt>
                <c:pt idx="3827">
                  <c:v>7967</c:v>
                </c:pt>
                <c:pt idx="3828">
                  <c:v>7745</c:v>
                </c:pt>
                <c:pt idx="3829">
                  <c:v>8069</c:v>
                </c:pt>
                <c:pt idx="3830">
                  <c:v>8045</c:v>
                </c:pt>
                <c:pt idx="3831">
                  <c:v>7886</c:v>
                </c:pt>
                <c:pt idx="3832">
                  <c:v>8019</c:v>
                </c:pt>
                <c:pt idx="3833">
                  <c:v>8009</c:v>
                </c:pt>
                <c:pt idx="3834">
                  <c:v>7801</c:v>
                </c:pt>
                <c:pt idx="3835">
                  <c:v>7987</c:v>
                </c:pt>
                <c:pt idx="3836">
                  <c:v>8303</c:v>
                </c:pt>
                <c:pt idx="3837">
                  <c:v>8027</c:v>
                </c:pt>
                <c:pt idx="3838">
                  <c:v>7995</c:v>
                </c:pt>
                <c:pt idx="3839">
                  <c:v>8107</c:v>
                </c:pt>
                <c:pt idx="3840">
                  <c:v>7704</c:v>
                </c:pt>
                <c:pt idx="3841">
                  <c:v>8219</c:v>
                </c:pt>
                <c:pt idx="3842">
                  <c:v>8285</c:v>
                </c:pt>
                <c:pt idx="3843">
                  <c:v>8407</c:v>
                </c:pt>
                <c:pt idx="3844">
                  <c:v>7910</c:v>
                </c:pt>
                <c:pt idx="3845">
                  <c:v>8272</c:v>
                </c:pt>
                <c:pt idx="3846">
                  <c:v>8485</c:v>
                </c:pt>
                <c:pt idx="3847">
                  <c:v>8131</c:v>
                </c:pt>
                <c:pt idx="3848">
                  <c:v>8012</c:v>
                </c:pt>
                <c:pt idx="3849">
                  <c:v>7894</c:v>
                </c:pt>
                <c:pt idx="3850">
                  <c:v>7943</c:v>
                </c:pt>
                <c:pt idx="3851">
                  <c:v>8578</c:v>
                </c:pt>
                <c:pt idx="3852">
                  <c:v>7879</c:v>
                </c:pt>
                <c:pt idx="3853">
                  <c:v>8058</c:v>
                </c:pt>
                <c:pt idx="3854">
                  <c:v>7768</c:v>
                </c:pt>
                <c:pt idx="3855">
                  <c:v>8198</c:v>
                </c:pt>
                <c:pt idx="3856">
                  <c:v>8247</c:v>
                </c:pt>
                <c:pt idx="3857">
                  <c:v>8203</c:v>
                </c:pt>
                <c:pt idx="3858">
                  <c:v>8022</c:v>
                </c:pt>
                <c:pt idx="3859">
                  <c:v>7869</c:v>
                </c:pt>
                <c:pt idx="3860">
                  <c:v>8109</c:v>
                </c:pt>
                <c:pt idx="3861">
                  <c:v>8347</c:v>
                </c:pt>
                <c:pt idx="3862">
                  <c:v>8152</c:v>
                </c:pt>
                <c:pt idx="3863">
                  <c:v>7931</c:v>
                </c:pt>
                <c:pt idx="3864">
                  <c:v>7908</c:v>
                </c:pt>
                <c:pt idx="3865">
                  <c:v>8168</c:v>
                </c:pt>
                <c:pt idx="3866">
                  <c:v>8124</c:v>
                </c:pt>
                <c:pt idx="3867">
                  <c:v>7992</c:v>
                </c:pt>
                <c:pt idx="3868">
                  <c:v>7964</c:v>
                </c:pt>
                <c:pt idx="3869">
                  <c:v>8492</c:v>
                </c:pt>
                <c:pt idx="3870">
                  <c:v>8228</c:v>
                </c:pt>
                <c:pt idx="3871">
                  <c:v>7671</c:v>
                </c:pt>
                <c:pt idx="3872">
                  <c:v>8328</c:v>
                </c:pt>
                <c:pt idx="3873">
                  <c:v>8379</c:v>
                </c:pt>
                <c:pt idx="3874">
                  <c:v>8048</c:v>
                </c:pt>
                <c:pt idx="3875">
                  <c:v>8081</c:v>
                </c:pt>
                <c:pt idx="3876">
                  <c:v>8105</c:v>
                </c:pt>
                <c:pt idx="3877">
                  <c:v>7899</c:v>
                </c:pt>
                <c:pt idx="3878">
                  <c:v>8327</c:v>
                </c:pt>
                <c:pt idx="3879">
                  <c:v>8107</c:v>
                </c:pt>
                <c:pt idx="3880">
                  <c:v>7822</c:v>
                </c:pt>
                <c:pt idx="3881">
                  <c:v>8164</c:v>
                </c:pt>
                <c:pt idx="3882">
                  <c:v>7880</c:v>
                </c:pt>
                <c:pt idx="3883">
                  <c:v>8352</c:v>
                </c:pt>
                <c:pt idx="3884">
                  <c:v>7897</c:v>
                </c:pt>
                <c:pt idx="3885">
                  <c:v>8160</c:v>
                </c:pt>
                <c:pt idx="3886">
                  <c:v>8577</c:v>
                </c:pt>
                <c:pt idx="3887">
                  <c:v>7854</c:v>
                </c:pt>
                <c:pt idx="3888">
                  <c:v>8467</c:v>
                </c:pt>
                <c:pt idx="3889">
                  <c:v>7658</c:v>
                </c:pt>
                <c:pt idx="3890">
                  <c:v>8327</c:v>
                </c:pt>
                <c:pt idx="3891">
                  <c:v>8234</c:v>
                </c:pt>
                <c:pt idx="3892">
                  <c:v>8073</c:v>
                </c:pt>
                <c:pt idx="3893">
                  <c:v>8086</c:v>
                </c:pt>
                <c:pt idx="3894">
                  <c:v>8109</c:v>
                </c:pt>
                <c:pt idx="3895">
                  <c:v>7933</c:v>
                </c:pt>
                <c:pt idx="3896">
                  <c:v>8366</c:v>
                </c:pt>
                <c:pt idx="3897">
                  <c:v>8166</c:v>
                </c:pt>
                <c:pt idx="3898">
                  <c:v>8212</c:v>
                </c:pt>
                <c:pt idx="3899">
                  <c:v>8335</c:v>
                </c:pt>
                <c:pt idx="3900">
                  <c:v>7933</c:v>
                </c:pt>
                <c:pt idx="3901">
                  <c:v>7886</c:v>
                </c:pt>
                <c:pt idx="3902">
                  <c:v>8167</c:v>
                </c:pt>
                <c:pt idx="3903">
                  <c:v>8152</c:v>
                </c:pt>
                <c:pt idx="3904">
                  <c:v>8068</c:v>
                </c:pt>
                <c:pt idx="3905">
                  <c:v>8162</c:v>
                </c:pt>
                <c:pt idx="3906">
                  <c:v>7835</c:v>
                </c:pt>
                <c:pt idx="3907">
                  <c:v>7825</c:v>
                </c:pt>
                <c:pt idx="3908">
                  <c:v>8395</c:v>
                </c:pt>
                <c:pt idx="3909">
                  <c:v>8040</c:v>
                </c:pt>
                <c:pt idx="3910">
                  <c:v>7942</c:v>
                </c:pt>
                <c:pt idx="3911">
                  <c:v>8372</c:v>
                </c:pt>
                <c:pt idx="3912">
                  <c:v>8235</c:v>
                </c:pt>
                <c:pt idx="3913">
                  <c:v>8434</c:v>
                </c:pt>
                <c:pt idx="3914">
                  <c:v>8557</c:v>
                </c:pt>
                <c:pt idx="3915">
                  <c:v>8280</c:v>
                </c:pt>
                <c:pt idx="3916">
                  <c:v>8439</c:v>
                </c:pt>
                <c:pt idx="3917">
                  <c:v>8603</c:v>
                </c:pt>
                <c:pt idx="3918">
                  <c:v>8222</c:v>
                </c:pt>
                <c:pt idx="3919">
                  <c:v>8638</c:v>
                </c:pt>
                <c:pt idx="3920">
                  <c:v>8082</c:v>
                </c:pt>
                <c:pt idx="3921">
                  <c:v>8215</c:v>
                </c:pt>
                <c:pt idx="3922">
                  <c:v>8156</c:v>
                </c:pt>
                <c:pt idx="3923">
                  <c:v>8416</c:v>
                </c:pt>
                <c:pt idx="3924">
                  <c:v>8266</c:v>
                </c:pt>
                <c:pt idx="3925">
                  <c:v>7905</c:v>
                </c:pt>
                <c:pt idx="3926">
                  <c:v>8297</c:v>
                </c:pt>
                <c:pt idx="3927">
                  <c:v>8001</c:v>
                </c:pt>
                <c:pt idx="3928">
                  <c:v>7638</c:v>
                </c:pt>
                <c:pt idx="3929">
                  <c:v>8057</c:v>
                </c:pt>
                <c:pt idx="3930">
                  <c:v>7746</c:v>
                </c:pt>
                <c:pt idx="3931">
                  <c:v>7923</c:v>
                </c:pt>
                <c:pt idx="3932">
                  <c:v>8151</c:v>
                </c:pt>
                <c:pt idx="3933">
                  <c:v>8337</c:v>
                </c:pt>
                <c:pt idx="3934">
                  <c:v>7858</c:v>
                </c:pt>
                <c:pt idx="3935">
                  <c:v>8329</c:v>
                </c:pt>
                <c:pt idx="3936">
                  <c:v>8035</c:v>
                </c:pt>
                <c:pt idx="3937">
                  <c:v>8164</c:v>
                </c:pt>
                <c:pt idx="3938">
                  <c:v>7814</c:v>
                </c:pt>
                <c:pt idx="3939">
                  <c:v>7943</c:v>
                </c:pt>
                <c:pt idx="3940">
                  <c:v>8172</c:v>
                </c:pt>
                <c:pt idx="3941">
                  <c:v>8521</c:v>
                </c:pt>
                <c:pt idx="3942">
                  <c:v>8218</c:v>
                </c:pt>
                <c:pt idx="3943">
                  <c:v>8521</c:v>
                </c:pt>
                <c:pt idx="3944">
                  <c:v>8276</c:v>
                </c:pt>
                <c:pt idx="3945">
                  <c:v>8211</c:v>
                </c:pt>
                <c:pt idx="3946">
                  <c:v>8084</c:v>
                </c:pt>
                <c:pt idx="3947">
                  <c:v>8260</c:v>
                </c:pt>
                <c:pt idx="3948">
                  <c:v>8282</c:v>
                </c:pt>
                <c:pt idx="3949">
                  <c:v>7968</c:v>
                </c:pt>
                <c:pt idx="3950">
                  <c:v>8107</c:v>
                </c:pt>
                <c:pt idx="3951">
                  <c:v>8041</c:v>
                </c:pt>
                <c:pt idx="3952">
                  <c:v>7863</c:v>
                </c:pt>
                <c:pt idx="3953">
                  <c:v>8339</c:v>
                </c:pt>
                <c:pt idx="3954">
                  <c:v>8132</c:v>
                </c:pt>
                <c:pt idx="3955">
                  <c:v>7785</c:v>
                </c:pt>
                <c:pt idx="3956">
                  <c:v>7916</c:v>
                </c:pt>
                <c:pt idx="3957">
                  <c:v>8246</c:v>
                </c:pt>
                <c:pt idx="3958">
                  <c:v>7890</c:v>
                </c:pt>
                <c:pt idx="3959">
                  <c:v>8187</c:v>
                </c:pt>
                <c:pt idx="3960">
                  <c:v>8191</c:v>
                </c:pt>
                <c:pt idx="3961">
                  <c:v>8298</c:v>
                </c:pt>
                <c:pt idx="3962">
                  <c:v>8095</c:v>
                </c:pt>
                <c:pt idx="3963">
                  <c:v>8119</c:v>
                </c:pt>
                <c:pt idx="3964">
                  <c:v>7824</c:v>
                </c:pt>
                <c:pt idx="3965">
                  <c:v>8065</c:v>
                </c:pt>
                <c:pt idx="3966">
                  <c:v>7982</c:v>
                </c:pt>
                <c:pt idx="3967">
                  <c:v>8252</c:v>
                </c:pt>
                <c:pt idx="3968">
                  <c:v>7914</c:v>
                </c:pt>
                <c:pt idx="3969">
                  <c:v>7925</c:v>
                </c:pt>
                <c:pt idx="3970">
                  <c:v>8044</c:v>
                </c:pt>
                <c:pt idx="3971">
                  <c:v>8176</c:v>
                </c:pt>
                <c:pt idx="3972">
                  <c:v>8054</c:v>
                </c:pt>
                <c:pt idx="3973">
                  <c:v>8138</c:v>
                </c:pt>
                <c:pt idx="3974">
                  <c:v>8184</c:v>
                </c:pt>
                <c:pt idx="3975">
                  <c:v>7963</c:v>
                </c:pt>
                <c:pt idx="3976">
                  <c:v>8464</c:v>
                </c:pt>
                <c:pt idx="3977">
                  <c:v>7875</c:v>
                </c:pt>
                <c:pt idx="3978">
                  <c:v>7763</c:v>
                </c:pt>
                <c:pt idx="3979">
                  <c:v>8062</c:v>
                </c:pt>
                <c:pt idx="3980">
                  <c:v>8364</c:v>
                </c:pt>
                <c:pt idx="3981">
                  <c:v>8216</c:v>
                </c:pt>
                <c:pt idx="3982">
                  <c:v>8077</c:v>
                </c:pt>
                <c:pt idx="3983">
                  <c:v>8356</c:v>
                </c:pt>
                <c:pt idx="3984">
                  <c:v>8368</c:v>
                </c:pt>
                <c:pt idx="3985">
                  <c:v>8217</c:v>
                </c:pt>
                <c:pt idx="3986">
                  <c:v>8041</c:v>
                </c:pt>
                <c:pt idx="3987">
                  <c:v>7949</c:v>
                </c:pt>
                <c:pt idx="3988">
                  <c:v>8009</c:v>
                </c:pt>
                <c:pt idx="3989">
                  <c:v>8075</c:v>
                </c:pt>
                <c:pt idx="3990">
                  <c:v>8072</c:v>
                </c:pt>
                <c:pt idx="3991">
                  <c:v>8257</c:v>
                </c:pt>
                <c:pt idx="3992">
                  <c:v>7832</c:v>
                </c:pt>
                <c:pt idx="3993">
                  <c:v>7884</c:v>
                </c:pt>
                <c:pt idx="3994">
                  <c:v>7999</c:v>
                </c:pt>
                <c:pt idx="3995">
                  <c:v>7823</c:v>
                </c:pt>
                <c:pt idx="3996">
                  <c:v>7964</c:v>
                </c:pt>
                <c:pt idx="3997">
                  <c:v>8168</c:v>
                </c:pt>
                <c:pt idx="3998">
                  <c:v>8119</c:v>
                </c:pt>
                <c:pt idx="3999">
                  <c:v>7883</c:v>
                </c:pt>
                <c:pt idx="4000">
                  <c:v>7973</c:v>
                </c:pt>
                <c:pt idx="4001">
                  <c:v>8047</c:v>
                </c:pt>
                <c:pt idx="4002">
                  <c:v>8004</c:v>
                </c:pt>
                <c:pt idx="4003">
                  <c:v>8025</c:v>
                </c:pt>
                <c:pt idx="4004">
                  <c:v>7974</c:v>
                </c:pt>
                <c:pt idx="4005">
                  <c:v>8107</c:v>
                </c:pt>
                <c:pt idx="4006">
                  <c:v>8140</c:v>
                </c:pt>
                <c:pt idx="4007">
                  <c:v>8002</c:v>
                </c:pt>
                <c:pt idx="4008">
                  <c:v>8356</c:v>
                </c:pt>
                <c:pt idx="4009">
                  <c:v>8272</c:v>
                </c:pt>
                <c:pt idx="4010">
                  <c:v>8167</c:v>
                </c:pt>
                <c:pt idx="4011">
                  <c:v>7725</c:v>
                </c:pt>
                <c:pt idx="4012">
                  <c:v>7769</c:v>
                </c:pt>
                <c:pt idx="4013">
                  <c:v>8250</c:v>
                </c:pt>
                <c:pt idx="4014">
                  <c:v>7835</c:v>
                </c:pt>
                <c:pt idx="4015">
                  <c:v>8073</c:v>
                </c:pt>
                <c:pt idx="4016">
                  <c:v>8142</c:v>
                </c:pt>
                <c:pt idx="4017">
                  <c:v>8254</c:v>
                </c:pt>
                <c:pt idx="4018">
                  <c:v>8195</c:v>
                </c:pt>
                <c:pt idx="4019">
                  <c:v>8135</c:v>
                </c:pt>
                <c:pt idx="4020">
                  <c:v>7761</c:v>
                </c:pt>
                <c:pt idx="4021">
                  <c:v>8664</c:v>
                </c:pt>
                <c:pt idx="4022">
                  <c:v>8378</c:v>
                </c:pt>
                <c:pt idx="4023">
                  <c:v>8199</c:v>
                </c:pt>
                <c:pt idx="4024">
                  <c:v>8557</c:v>
                </c:pt>
                <c:pt idx="4025">
                  <c:v>8522</c:v>
                </c:pt>
                <c:pt idx="4026">
                  <c:v>8149</c:v>
                </c:pt>
                <c:pt idx="4027">
                  <c:v>7847</c:v>
                </c:pt>
                <c:pt idx="4028">
                  <c:v>8570</c:v>
                </c:pt>
                <c:pt idx="4029">
                  <c:v>8217</c:v>
                </c:pt>
                <c:pt idx="4030">
                  <c:v>8329</c:v>
                </c:pt>
                <c:pt idx="4031">
                  <c:v>8391</c:v>
                </c:pt>
                <c:pt idx="4032">
                  <c:v>8466</c:v>
                </c:pt>
                <c:pt idx="4033">
                  <c:v>7944</c:v>
                </c:pt>
                <c:pt idx="4034">
                  <c:v>7881</c:v>
                </c:pt>
                <c:pt idx="4035">
                  <c:v>8012</c:v>
                </c:pt>
                <c:pt idx="4036">
                  <c:v>8320</c:v>
                </c:pt>
                <c:pt idx="4037">
                  <c:v>8550</c:v>
                </c:pt>
                <c:pt idx="4038">
                  <c:v>7987</c:v>
                </c:pt>
                <c:pt idx="4039">
                  <c:v>8132</c:v>
                </c:pt>
                <c:pt idx="4040">
                  <c:v>8304</c:v>
                </c:pt>
                <c:pt idx="4041">
                  <c:v>8101</c:v>
                </c:pt>
                <c:pt idx="4042">
                  <c:v>8311</c:v>
                </c:pt>
                <c:pt idx="4043">
                  <c:v>8065</c:v>
                </c:pt>
                <c:pt idx="4044">
                  <c:v>8074</c:v>
                </c:pt>
                <c:pt idx="4045">
                  <c:v>8228</c:v>
                </c:pt>
                <c:pt idx="4046">
                  <c:v>7772</c:v>
                </c:pt>
                <c:pt idx="4047">
                  <c:v>7855</c:v>
                </c:pt>
                <c:pt idx="4048">
                  <c:v>8380</c:v>
                </c:pt>
                <c:pt idx="4049">
                  <c:v>8093</c:v>
                </c:pt>
                <c:pt idx="4050">
                  <c:v>8152</c:v>
                </c:pt>
                <c:pt idx="4051">
                  <c:v>8253</c:v>
                </c:pt>
                <c:pt idx="4052">
                  <c:v>8277</c:v>
                </c:pt>
                <c:pt idx="4053">
                  <c:v>8182</c:v>
                </c:pt>
                <c:pt idx="4054">
                  <c:v>8019</c:v>
                </c:pt>
                <c:pt idx="4055">
                  <c:v>8266</c:v>
                </c:pt>
                <c:pt idx="4056">
                  <c:v>8055</c:v>
                </c:pt>
                <c:pt idx="4057">
                  <c:v>8038</c:v>
                </c:pt>
                <c:pt idx="4058">
                  <c:v>8518</c:v>
                </c:pt>
                <c:pt idx="4059">
                  <c:v>8407</c:v>
                </c:pt>
                <c:pt idx="4060">
                  <c:v>8006</c:v>
                </c:pt>
                <c:pt idx="4061">
                  <c:v>8400</c:v>
                </c:pt>
                <c:pt idx="4062">
                  <c:v>8249</c:v>
                </c:pt>
                <c:pt idx="4063">
                  <c:v>8335</c:v>
                </c:pt>
                <c:pt idx="4064">
                  <c:v>8249</c:v>
                </c:pt>
                <c:pt idx="4065">
                  <c:v>8359</c:v>
                </c:pt>
                <c:pt idx="4066">
                  <c:v>7777</c:v>
                </c:pt>
                <c:pt idx="4067">
                  <c:v>8285</c:v>
                </c:pt>
                <c:pt idx="4068">
                  <c:v>8077</c:v>
                </c:pt>
                <c:pt idx="4069">
                  <c:v>7865</c:v>
                </c:pt>
                <c:pt idx="4070">
                  <c:v>8323</c:v>
                </c:pt>
                <c:pt idx="4071">
                  <c:v>8268</c:v>
                </c:pt>
                <c:pt idx="4072">
                  <c:v>7567</c:v>
                </c:pt>
                <c:pt idx="4073">
                  <c:v>8017</c:v>
                </c:pt>
                <c:pt idx="4074">
                  <c:v>8519</c:v>
                </c:pt>
                <c:pt idx="4075">
                  <c:v>8248</c:v>
                </c:pt>
                <c:pt idx="4076">
                  <c:v>8241</c:v>
                </c:pt>
                <c:pt idx="4077">
                  <c:v>7918</c:v>
                </c:pt>
                <c:pt idx="4078">
                  <c:v>8263</c:v>
                </c:pt>
                <c:pt idx="4079">
                  <c:v>8156</c:v>
                </c:pt>
                <c:pt idx="4080">
                  <c:v>8028</c:v>
                </c:pt>
                <c:pt idx="4081">
                  <c:v>8332</c:v>
                </c:pt>
                <c:pt idx="4082">
                  <c:v>8059</c:v>
                </c:pt>
                <c:pt idx="4083">
                  <c:v>8193</c:v>
                </c:pt>
                <c:pt idx="4084">
                  <c:v>7878</c:v>
                </c:pt>
                <c:pt idx="4085">
                  <c:v>8003</c:v>
                </c:pt>
                <c:pt idx="4086">
                  <c:v>7985</c:v>
                </c:pt>
                <c:pt idx="4087">
                  <c:v>8286</c:v>
                </c:pt>
                <c:pt idx="4088">
                  <c:v>8284</c:v>
                </c:pt>
                <c:pt idx="4089">
                  <c:v>8340</c:v>
                </c:pt>
                <c:pt idx="4090">
                  <c:v>7963</c:v>
                </c:pt>
                <c:pt idx="4091">
                  <c:v>8177</c:v>
                </c:pt>
                <c:pt idx="4092">
                  <c:v>7955</c:v>
                </c:pt>
                <c:pt idx="4093">
                  <c:v>8154</c:v>
                </c:pt>
                <c:pt idx="4094">
                  <c:v>8079</c:v>
                </c:pt>
                <c:pt idx="4095">
                  <c:v>8311</c:v>
                </c:pt>
                <c:pt idx="4096">
                  <c:v>8261</c:v>
                </c:pt>
                <c:pt idx="4097">
                  <c:v>8263</c:v>
                </c:pt>
                <c:pt idx="4098">
                  <c:v>8168</c:v>
                </c:pt>
                <c:pt idx="4099">
                  <c:v>7897</c:v>
                </c:pt>
                <c:pt idx="4100">
                  <c:v>8124</c:v>
                </c:pt>
                <c:pt idx="4101">
                  <c:v>8498</c:v>
                </c:pt>
                <c:pt idx="4102">
                  <c:v>8071</c:v>
                </c:pt>
                <c:pt idx="4103">
                  <c:v>8201</c:v>
                </c:pt>
                <c:pt idx="4104">
                  <c:v>8217</c:v>
                </c:pt>
                <c:pt idx="4105">
                  <c:v>8148</c:v>
                </c:pt>
                <c:pt idx="4106">
                  <c:v>8367</c:v>
                </c:pt>
                <c:pt idx="4107">
                  <c:v>8094</c:v>
                </c:pt>
                <c:pt idx="4108">
                  <c:v>8140</c:v>
                </c:pt>
                <c:pt idx="4109">
                  <c:v>8218</c:v>
                </c:pt>
                <c:pt idx="4110">
                  <c:v>8219</c:v>
                </c:pt>
                <c:pt idx="4111">
                  <c:v>8042</c:v>
                </c:pt>
                <c:pt idx="4112">
                  <c:v>8299</c:v>
                </c:pt>
                <c:pt idx="4113">
                  <c:v>7803</c:v>
                </c:pt>
                <c:pt idx="4114">
                  <c:v>8219</c:v>
                </c:pt>
                <c:pt idx="4115">
                  <c:v>8153</c:v>
                </c:pt>
                <c:pt idx="4116">
                  <c:v>7733</c:v>
                </c:pt>
                <c:pt idx="4117">
                  <c:v>8123</c:v>
                </c:pt>
                <c:pt idx="4118">
                  <c:v>7891</c:v>
                </c:pt>
                <c:pt idx="4119">
                  <c:v>7931</c:v>
                </c:pt>
                <c:pt idx="4120">
                  <c:v>7668</c:v>
                </c:pt>
                <c:pt idx="4121">
                  <c:v>8255</c:v>
                </c:pt>
                <c:pt idx="4122">
                  <c:v>8054</c:v>
                </c:pt>
                <c:pt idx="4123">
                  <c:v>8355</c:v>
                </c:pt>
                <c:pt idx="4124">
                  <c:v>7997</c:v>
                </c:pt>
                <c:pt idx="4125">
                  <c:v>8096</c:v>
                </c:pt>
                <c:pt idx="4126">
                  <c:v>8284</c:v>
                </c:pt>
                <c:pt idx="4127">
                  <c:v>7795</c:v>
                </c:pt>
                <c:pt idx="4128">
                  <c:v>8142</c:v>
                </c:pt>
                <c:pt idx="4129">
                  <c:v>7983</c:v>
                </c:pt>
                <c:pt idx="4130">
                  <c:v>8341</c:v>
                </c:pt>
                <c:pt idx="4131">
                  <c:v>8142</c:v>
                </c:pt>
                <c:pt idx="4132">
                  <c:v>8344</c:v>
                </c:pt>
                <c:pt idx="4133">
                  <c:v>8130</c:v>
                </c:pt>
                <c:pt idx="4134">
                  <c:v>8321</c:v>
                </c:pt>
                <c:pt idx="4135">
                  <c:v>8625</c:v>
                </c:pt>
                <c:pt idx="4136">
                  <c:v>7938</c:v>
                </c:pt>
                <c:pt idx="4137">
                  <c:v>8031</c:v>
                </c:pt>
                <c:pt idx="4138">
                  <c:v>8284</c:v>
                </c:pt>
                <c:pt idx="4139">
                  <c:v>8304</c:v>
                </c:pt>
                <c:pt idx="4140">
                  <c:v>8242</c:v>
                </c:pt>
                <c:pt idx="4141">
                  <c:v>7639</c:v>
                </c:pt>
                <c:pt idx="4142">
                  <c:v>7936</c:v>
                </c:pt>
                <c:pt idx="4143">
                  <c:v>8326</c:v>
                </c:pt>
                <c:pt idx="4144">
                  <c:v>8252</c:v>
                </c:pt>
                <c:pt idx="4145">
                  <c:v>8492</c:v>
                </c:pt>
                <c:pt idx="4146">
                  <c:v>8166</c:v>
                </c:pt>
                <c:pt idx="4147">
                  <c:v>8231</c:v>
                </c:pt>
                <c:pt idx="4148">
                  <c:v>8046</c:v>
                </c:pt>
                <c:pt idx="4149">
                  <c:v>7812</c:v>
                </c:pt>
                <c:pt idx="4150">
                  <c:v>8209</c:v>
                </c:pt>
                <c:pt idx="4151">
                  <c:v>8082</c:v>
                </c:pt>
                <c:pt idx="4152">
                  <c:v>8312</c:v>
                </c:pt>
                <c:pt idx="4153">
                  <c:v>8208</c:v>
                </c:pt>
                <c:pt idx="4154">
                  <c:v>8070</c:v>
                </c:pt>
                <c:pt idx="4155">
                  <c:v>8176</c:v>
                </c:pt>
                <c:pt idx="4156">
                  <c:v>7815</c:v>
                </c:pt>
                <c:pt idx="4157">
                  <c:v>8121</c:v>
                </c:pt>
                <c:pt idx="4158">
                  <c:v>8119</c:v>
                </c:pt>
                <c:pt idx="4159">
                  <c:v>8073</c:v>
                </c:pt>
                <c:pt idx="4160">
                  <c:v>7987</c:v>
                </c:pt>
                <c:pt idx="4161">
                  <c:v>8341</c:v>
                </c:pt>
                <c:pt idx="4162">
                  <c:v>7984</c:v>
                </c:pt>
                <c:pt idx="4163">
                  <c:v>7886</c:v>
                </c:pt>
                <c:pt idx="4164">
                  <c:v>8009</c:v>
                </c:pt>
                <c:pt idx="4165">
                  <c:v>8064</c:v>
                </c:pt>
                <c:pt idx="4166">
                  <c:v>8189</c:v>
                </c:pt>
                <c:pt idx="4167">
                  <c:v>8199</c:v>
                </c:pt>
                <c:pt idx="4168">
                  <c:v>8053</c:v>
                </c:pt>
                <c:pt idx="4169">
                  <c:v>8261</c:v>
                </c:pt>
                <c:pt idx="4170">
                  <c:v>7721</c:v>
                </c:pt>
                <c:pt idx="4171">
                  <c:v>8410</c:v>
                </c:pt>
                <c:pt idx="4172">
                  <c:v>7962</c:v>
                </c:pt>
                <c:pt idx="4173">
                  <c:v>8244</c:v>
                </c:pt>
                <c:pt idx="4174">
                  <c:v>7995</c:v>
                </c:pt>
                <c:pt idx="4175">
                  <c:v>8056</c:v>
                </c:pt>
                <c:pt idx="4176">
                  <c:v>8061</c:v>
                </c:pt>
                <c:pt idx="4177">
                  <c:v>8071</c:v>
                </c:pt>
                <c:pt idx="4178">
                  <c:v>8405</c:v>
                </c:pt>
                <c:pt idx="4179">
                  <c:v>8251</c:v>
                </c:pt>
                <c:pt idx="4180">
                  <c:v>8305</c:v>
                </c:pt>
                <c:pt idx="4181">
                  <c:v>7849</c:v>
                </c:pt>
                <c:pt idx="4182">
                  <c:v>7694</c:v>
                </c:pt>
                <c:pt idx="4183">
                  <c:v>8120</c:v>
                </c:pt>
                <c:pt idx="4184">
                  <c:v>8186</c:v>
                </c:pt>
                <c:pt idx="4185">
                  <c:v>8087</c:v>
                </c:pt>
                <c:pt idx="4186">
                  <c:v>7981</c:v>
                </c:pt>
                <c:pt idx="4187">
                  <c:v>8379</c:v>
                </c:pt>
                <c:pt idx="4188">
                  <c:v>8111</c:v>
                </c:pt>
                <c:pt idx="4189">
                  <c:v>7810</c:v>
                </c:pt>
                <c:pt idx="4190">
                  <c:v>8604</c:v>
                </c:pt>
                <c:pt idx="4191">
                  <c:v>8476</c:v>
                </c:pt>
                <c:pt idx="4192">
                  <c:v>8393</c:v>
                </c:pt>
                <c:pt idx="4193">
                  <c:v>8357</c:v>
                </c:pt>
                <c:pt idx="4194">
                  <c:v>7776</c:v>
                </c:pt>
                <c:pt idx="4195">
                  <c:v>7915</c:v>
                </c:pt>
                <c:pt idx="4196">
                  <c:v>8234</c:v>
                </c:pt>
                <c:pt idx="4197">
                  <c:v>8133</c:v>
                </c:pt>
                <c:pt idx="4198">
                  <c:v>8478</c:v>
                </c:pt>
                <c:pt idx="4199">
                  <c:v>8004</c:v>
                </c:pt>
                <c:pt idx="4200">
                  <c:v>8239</c:v>
                </c:pt>
                <c:pt idx="4201">
                  <c:v>8366</c:v>
                </c:pt>
                <c:pt idx="4202">
                  <c:v>8048</c:v>
                </c:pt>
                <c:pt idx="4203">
                  <c:v>8013</c:v>
                </c:pt>
                <c:pt idx="4204">
                  <c:v>8291</c:v>
                </c:pt>
                <c:pt idx="4205">
                  <c:v>7918</c:v>
                </c:pt>
                <c:pt idx="4206">
                  <c:v>7627</c:v>
                </c:pt>
                <c:pt idx="4207">
                  <c:v>8232</c:v>
                </c:pt>
                <c:pt idx="4208">
                  <c:v>7702</c:v>
                </c:pt>
                <c:pt idx="4209">
                  <c:v>8137</c:v>
                </c:pt>
                <c:pt idx="4210">
                  <c:v>8195</c:v>
                </c:pt>
                <c:pt idx="4211">
                  <c:v>8292</c:v>
                </c:pt>
                <c:pt idx="4212">
                  <c:v>8382</c:v>
                </c:pt>
                <c:pt idx="4213">
                  <c:v>8411</c:v>
                </c:pt>
                <c:pt idx="4214">
                  <c:v>8175</c:v>
                </c:pt>
                <c:pt idx="4215">
                  <c:v>7914</c:v>
                </c:pt>
                <c:pt idx="4216">
                  <c:v>7922</c:v>
                </c:pt>
                <c:pt idx="4217">
                  <c:v>8305</c:v>
                </c:pt>
                <c:pt idx="4218">
                  <c:v>8299</c:v>
                </c:pt>
                <c:pt idx="4219">
                  <c:v>8431</c:v>
                </c:pt>
                <c:pt idx="4220">
                  <c:v>8299</c:v>
                </c:pt>
                <c:pt idx="4221">
                  <c:v>8229</c:v>
                </c:pt>
                <c:pt idx="4222">
                  <c:v>8411</c:v>
                </c:pt>
                <c:pt idx="4223">
                  <c:v>8112</c:v>
                </c:pt>
                <c:pt idx="4224">
                  <c:v>8100</c:v>
                </c:pt>
                <c:pt idx="4225">
                  <c:v>7914</c:v>
                </c:pt>
                <c:pt idx="4226">
                  <c:v>8185</c:v>
                </c:pt>
                <c:pt idx="4227">
                  <c:v>7911</c:v>
                </c:pt>
                <c:pt idx="4228">
                  <c:v>8015</c:v>
                </c:pt>
                <c:pt idx="4229">
                  <c:v>7899</c:v>
                </c:pt>
                <c:pt idx="4230">
                  <c:v>8136</c:v>
                </c:pt>
                <c:pt idx="4231">
                  <c:v>8166</c:v>
                </c:pt>
                <c:pt idx="4232">
                  <c:v>8047</c:v>
                </c:pt>
                <c:pt idx="4233">
                  <c:v>8085</c:v>
                </c:pt>
                <c:pt idx="4234">
                  <c:v>8002</c:v>
                </c:pt>
                <c:pt idx="4235">
                  <c:v>8294</c:v>
                </c:pt>
                <c:pt idx="4236">
                  <c:v>7857</c:v>
                </c:pt>
                <c:pt idx="4237">
                  <c:v>7599</c:v>
                </c:pt>
                <c:pt idx="4238">
                  <c:v>7910</c:v>
                </c:pt>
                <c:pt idx="4239">
                  <c:v>8279</c:v>
                </c:pt>
                <c:pt idx="4240">
                  <c:v>7990</c:v>
                </c:pt>
                <c:pt idx="4241">
                  <c:v>8233</c:v>
                </c:pt>
                <c:pt idx="4242">
                  <c:v>8120</c:v>
                </c:pt>
                <c:pt idx="4243">
                  <c:v>7882</c:v>
                </c:pt>
                <c:pt idx="4244">
                  <c:v>7794</c:v>
                </c:pt>
                <c:pt idx="4245">
                  <c:v>7886</c:v>
                </c:pt>
                <c:pt idx="4246">
                  <c:v>8412</c:v>
                </c:pt>
                <c:pt idx="4247">
                  <c:v>8364</c:v>
                </c:pt>
                <c:pt idx="4248">
                  <c:v>8032</c:v>
                </c:pt>
                <c:pt idx="4249">
                  <c:v>7735</c:v>
                </c:pt>
                <c:pt idx="4250">
                  <c:v>8050</c:v>
                </c:pt>
                <c:pt idx="4251">
                  <c:v>8343</c:v>
                </c:pt>
                <c:pt idx="4252">
                  <c:v>8174</c:v>
                </c:pt>
                <c:pt idx="4253">
                  <c:v>8086</c:v>
                </c:pt>
                <c:pt idx="4254">
                  <c:v>8167</c:v>
                </c:pt>
                <c:pt idx="4255">
                  <c:v>7921</c:v>
                </c:pt>
                <c:pt idx="4256">
                  <c:v>7859</c:v>
                </c:pt>
                <c:pt idx="4257">
                  <c:v>7930</c:v>
                </c:pt>
                <c:pt idx="4258">
                  <c:v>8190</c:v>
                </c:pt>
                <c:pt idx="4259">
                  <c:v>7891</c:v>
                </c:pt>
                <c:pt idx="4260">
                  <c:v>8373</c:v>
                </c:pt>
                <c:pt idx="4261">
                  <c:v>8315</c:v>
                </c:pt>
                <c:pt idx="4262">
                  <c:v>8476</c:v>
                </c:pt>
                <c:pt idx="4263">
                  <c:v>7868</c:v>
                </c:pt>
                <c:pt idx="4264">
                  <c:v>8173</c:v>
                </c:pt>
                <c:pt idx="4265">
                  <c:v>8496</c:v>
                </c:pt>
                <c:pt idx="4266">
                  <c:v>7909</c:v>
                </c:pt>
                <c:pt idx="4267">
                  <c:v>8148</c:v>
                </c:pt>
                <c:pt idx="4268">
                  <c:v>8420</c:v>
                </c:pt>
                <c:pt idx="4269">
                  <c:v>8278</c:v>
                </c:pt>
                <c:pt idx="4270">
                  <c:v>7971</c:v>
                </c:pt>
                <c:pt idx="4271">
                  <c:v>7817</c:v>
                </c:pt>
                <c:pt idx="4272">
                  <c:v>8435</c:v>
                </c:pt>
                <c:pt idx="4273">
                  <c:v>8290</c:v>
                </c:pt>
                <c:pt idx="4274">
                  <c:v>8256</c:v>
                </c:pt>
                <c:pt idx="4275">
                  <c:v>8262</c:v>
                </c:pt>
                <c:pt idx="4276">
                  <c:v>8047</c:v>
                </c:pt>
                <c:pt idx="4277">
                  <c:v>8024</c:v>
                </c:pt>
                <c:pt idx="4278">
                  <c:v>8366</c:v>
                </c:pt>
                <c:pt idx="4279">
                  <c:v>8057</c:v>
                </c:pt>
                <c:pt idx="4280">
                  <c:v>8312</c:v>
                </c:pt>
                <c:pt idx="4281">
                  <c:v>8254</c:v>
                </c:pt>
                <c:pt idx="4282">
                  <c:v>8070</c:v>
                </c:pt>
                <c:pt idx="4283">
                  <c:v>8042</c:v>
                </c:pt>
                <c:pt idx="4284">
                  <c:v>8336</c:v>
                </c:pt>
                <c:pt idx="4285">
                  <c:v>8126</c:v>
                </c:pt>
                <c:pt idx="4286">
                  <c:v>8141</c:v>
                </c:pt>
                <c:pt idx="4287">
                  <c:v>7815</c:v>
                </c:pt>
                <c:pt idx="4288">
                  <c:v>8343</c:v>
                </c:pt>
                <c:pt idx="4289">
                  <c:v>8394</c:v>
                </c:pt>
                <c:pt idx="4290">
                  <c:v>7913</c:v>
                </c:pt>
                <c:pt idx="4291">
                  <c:v>8357</c:v>
                </c:pt>
                <c:pt idx="4292">
                  <c:v>8047</c:v>
                </c:pt>
                <c:pt idx="4293">
                  <c:v>8150</c:v>
                </c:pt>
                <c:pt idx="4294">
                  <c:v>8151</c:v>
                </c:pt>
                <c:pt idx="4295">
                  <c:v>8135</c:v>
                </c:pt>
                <c:pt idx="4296">
                  <c:v>8142</c:v>
                </c:pt>
                <c:pt idx="4297">
                  <c:v>8074</c:v>
                </c:pt>
                <c:pt idx="4298">
                  <c:v>7807</c:v>
                </c:pt>
                <c:pt idx="4299">
                  <c:v>8317</c:v>
                </c:pt>
                <c:pt idx="4300">
                  <c:v>8204</c:v>
                </c:pt>
                <c:pt idx="4301">
                  <c:v>7903</c:v>
                </c:pt>
                <c:pt idx="4302">
                  <c:v>8188</c:v>
                </c:pt>
                <c:pt idx="4303">
                  <c:v>7974</c:v>
                </c:pt>
                <c:pt idx="4304">
                  <c:v>8358</c:v>
                </c:pt>
                <c:pt idx="4305">
                  <c:v>8117</c:v>
                </c:pt>
                <c:pt idx="4306">
                  <c:v>7985</c:v>
                </c:pt>
                <c:pt idx="4307">
                  <c:v>7993</c:v>
                </c:pt>
                <c:pt idx="4308">
                  <c:v>8168</c:v>
                </c:pt>
                <c:pt idx="4309">
                  <c:v>8107</c:v>
                </c:pt>
                <c:pt idx="4310">
                  <c:v>8267</c:v>
                </c:pt>
                <c:pt idx="4311">
                  <c:v>7993</c:v>
                </c:pt>
                <c:pt idx="4312">
                  <c:v>8087</c:v>
                </c:pt>
                <c:pt idx="4313">
                  <c:v>8247</c:v>
                </c:pt>
                <c:pt idx="4314">
                  <c:v>7854</c:v>
                </c:pt>
                <c:pt idx="4315">
                  <c:v>8018</c:v>
                </c:pt>
                <c:pt idx="4316">
                  <c:v>8211</c:v>
                </c:pt>
                <c:pt idx="4317">
                  <c:v>7850</c:v>
                </c:pt>
                <c:pt idx="4318">
                  <c:v>7971</c:v>
                </c:pt>
                <c:pt idx="4319">
                  <c:v>8033</c:v>
                </c:pt>
                <c:pt idx="4320">
                  <c:v>8142</c:v>
                </c:pt>
                <c:pt idx="4321">
                  <c:v>8113</c:v>
                </c:pt>
                <c:pt idx="4322">
                  <c:v>8390</c:v>
                </c:pt>
                <c:pt idx="4323">
                  <c:v>8011</c:v>
                </c:pt>
                <c:pt idx="4324">
                  <c:v>7623</c:v>
                </c:pt>
                <c:pt idx="4325">
                  <c:v>7870</c:v>
                </c:pt>
                <c:pt idx="4326">
                  <c:v>7532</c:v>
                </c:pt>
                <c:pt idx="4327">
                  <c:v>7561</c:v>
                </c:pt>
                <c:pt idx="4328">
                  <c:v>7542</c:v>
                </c:pt>
                <c:pt idx="4329">
                  <c:v>8197</c:v>
                </c:pt>
                <c:pt idx="4330">
                  <c:v>7818</c:v>
                </c:pt>
                <c:pt idx="4331">
                  <c:v>7932</c:v>
                </c:pt>
                <c:pt idx="4332">
                  <c:v>8177</c:v>
                </c:pt>
                <c:pt idx="4333">
                  <c:v>7832</c:v>
                </c:pt>
                <c:pt idx="4334">
                  <c:v>7780</c:v>
                </c:pt>
                <c:pt idx="4335">
                  <c:v>7775</c:v>
                </c:pt>
                <c:pt idx="4336">
                  <c:v>8052</c:v>
                </c:pt>
                <c:pt idx="4337">
                  <c:v>7978</c:v>
                </c:pt>
                <c:pt idx="4338">
                  <c:v>7932</c:v>
                </c:pt>
                <c:pt idx="4339">
                  <c:v>8111</c:v>
                </c:pt>
                <c:pt idx="4340">
                  <c:v>7954</c:v>
                </c:pt>
                <c:pt idx="4341">
                  <c:v>7742</c:v>
                </c:pt>
                <c:pt idx="4342">
                  <c:v>8273</c:v>
                </c:pt>
                <c:pt idx="4343">
                  <c:v>8454</c:v>
                </c:pt>
                <c:pt idx="4344">
                  <c:v>8111</c:v>
                </c:pt>
                <c:pt idx="4345">
                  <c:v>8065</c:v>
                </c:pt>
                <c:pt idx="4346">
                  <c:v>7826</c:v>
                </c:pt>
                <c:pt idx="4347">
                  <c:v>8204</c:v>
                </c:pt>
                <c:pt idx="4348">
                  <c:v>7495</c:v>
                </c:pt>
                <c:pt idx="4349">
                  <c:v>7958</c:v>
                </c:pt>
                <c:pt idx="4350">
                  <c:v>8157</c:v>
                </c:pt>
                <c:pt idx="4351">
                  <c:v>7907</c:v>
                </c:pt>
                <c:pt idx="4352">
                  <c:v>8421</c:v>
                </c:pt>
                <c:pt idx="4353">
                  <c:v>8123</c:v>
                </c:pt>
                <c:pt idx="4354">
                  <c:v>7967</c:v>
                </c:pt>
                <c:pt idx="4355">
                  <c:v>8306</c:v>
                </c:pt>
                <c:pt idx="4356">
                  <c:v>7779</c:v>
                </c:pt>
                <c:pt idx="4357">
                  <c:v>8059</c:v>
                </c:pt>
                <c:pt idx="4358">
                  <c:v>8486</c:v>
                </c:pt>
                <c:pt idx="4359">
                  <c:v>8269</c:v>
                </c:pt>
                <c:pt idx="4360">
                  <c:v>8152</c:v>
                </c:pt>
                <c:pt idx="4361">
                  <c:v>8060</c:v>
                </c:pt>
                <c:pt idx="4362">
                  <c:v>7938</c:v>
                </c:pt>
                <c:pt idx="4363">
                  <c:v>8335</c:v>
                </c:pt>
                <c:pt idx="4364">
                  <c:v>7780</c:v>
                </c:pt>
                <c:pt idx="4365">
                  <c:v>8184</c:v>
                </c:pt>
                <c:pt idx="4366">
                  <c:v>8048</c:v>
                </c:pt>
                <c:pt idx="4367">
                  <c:v>8219</c:v>
                </c:pt>
                <c:pt idx="4368">
                  <c:v>8224</c:v>
                </c:pt>
                <c:pt idx="4369">
                  <c:v>8273</c:v>
                </c:pt>
                <c:pt idx="4370">
                  <c:v>8269</c:v>
                </c:pt>
                <c:pt idx="4371">
                  <c:v>8501</c:v>
                </c:pt>
                <c:pt idx="4372">
                  <c:v>8041</c:v>
                </c:pt>
                <c:pt idx="4373">
                  <c:v>7937</c:v>
                </c:pt>
                <c:pt idx="4374">
                  <c:v>7944</c:v>
                </c:pt>
                <c:pt idx="4375">
                  <c:v>7996</c:v>
                </c:pt>
                <c:pt idx="4376">
                  <c:v>8068</c:v>
                </c:pt>
                <c:pt idx="4377">
                  <c:v>8279</c:v>
                </c:pt>
                <c:pt idx="4378">
                  <c:v>8101</c:v>
                </c:pt>
                <c:pt idx="4379">
                  <c:v>8153</c:v>
                </c:pt>
                <c:pt idx="4380">
                  <c:v>8212</c:v>
                </c:pt>
                <c:pt idx="4381">
                  <c:v>8123</c:v>
                </c:pt>
                <c:pt idx="4382">
                  <c:v>8456</c:v>
                </c:pt>
                <c:pt idx="4383">
                  <c:v>8477</c:v>
                </c:pt>
                <c:pt idx="4384">
                  <c:v>8418</c:v>
                </c:pt>
                <c:pt idx="4385">
                  <c:v>8153</c:v>
                </c:pt>
                <c:pt idx="4386">
                  <c:v>7930</c:v>
                </c:pt>
                <c:pt idx="4387">
                  <c:v>8184</c:v>
                </c:pt>
                <c:pt idx="4388">
                  <c:v>8256</c:v>
                </c:pt>
                <c:pt idx="4389">
                  <c:v>8150</c:v>
                </c:pt>
                <c:pt idx="4390">
                  <c:v>8282</c:v>
                </c:pt>
                <c:pt idx="4391">
                  <c:v>8322</c:v>
                </c:pt>
                <c:pt idx="4392">
                  <c:v>8327</c:v>
                </c:pt>
                <c:pt idx="4393">
                  <c:v>8242</c:v>
                </c:pt>
                <c:pt idx="4394">
                  <c:v>8187</c:v>
                </c:pt>
                <c:pt idx="4395">
                  <c:v>8212</c:v>
                </c:pt>
                <c:pt idx="4396">
                  <c:v>8105</c:v>
                </c:pt>
                <c:pt idx="4397">
                  <c:v>8231</c:v>
                </c:pt>
                <c:pt idx="4398">
                  <c:v>8320</c:v>
                </c:pt>
                <c:pt idx="4399">
                  <c:v>7998</c:v>
                </c:pt>
                <c:pt idx="4400">
                  <c:v>7964</c:v>
                </c:pt>
                <c:pt idx="4401">
                  <c:v>8676</c:v>
                </c:pt>
                <c:pt idx="4402">
                  <c:v>8044</c:v>
                </c:pt>
                <c:pt idx="4403">
                  <c:v>8289</c:v>
                </c:pt>
                <c:pt idx="4404">
                  <c:v>7933</c:v>
                </c:pt>
                <c:pt idx="4405">
                  <c:v>8002</c:v>
                </c:pt>
                <c:pt idx="4406">
                  <c:v>7962</c:v>
                </c:pt>
                <c:pt idx="4407">
                  <c:v>8013</c:v>
                </c:pt>
                <c:pt idx="4408">
                  <c:v>7874</c:v>
                </c:pt>
                <c:pt idx="4409">
                  <c:v>8511</c:v>
                </c:pt>
                <c:pt idx="4410">
                  <c:v>7960</c:v>
                </c:pt>
                <c:pt idx="4411">
                  <c:v>8023</c:v>
                </c:pt>
                <c:pt idx="4412">
                  <c:v>8169</c:v>
                </c:pt>
                <c:pt idx="4413">
                  <c:v>8061</c:v>
                </c:pt>
                <c:pt idx="4414">
                  <c:v>8214</c:v>
                </c:pt>
                <c:pt idx="4415">
                  <c:v>8468</c:v>
                </c:pt>
                <c:pt idx="4416">
                  <c:v>7843</c:v>
                </c:pt>
                <c:pt idx="4417">
                  <c:v>8389</c:v>
                </c:pt>
                <c:pt idx="4418">
                  <c:v>7902</c:v>
                </c:pt>
                <c:pt idx="4419">
                  <c:v>7841</c:v>
                </c:pt>
                <c:pt idx="4420">
                  <c:v>8333</c:v>
                </c:pt>
                <c:pt idx="4421">
                  <c:v>8133</c:v>
                </c:pt>
                <c:pt idx="4422">
                  <c:v>7876</c:v>
                </c:pt>
                <c:pt idx="4423">
                  <c:v>8080</c:v>
                </c:pt>
                <c:pt idx="4424">
                  <c:v>7919</c:v>
                </c:pt>
                <c:pt idx="4425">
                  <c:v>8068</c:v>
                </c:pt>
                <c:pt idx="4426">
                  <c:v>8037</c:v>
                </c:pt>
                <c:pt idx="4427">
                  <c:v>7846</c:v>
                </c:pt>
                <c:pt idx="4428">
                  <c:v>8199</c:v>
                </c:pt>
                <c:pt idx="4429">
                  <c:v>8242</c:v>
                </c:pt>
                <c:pt idx="4430">
                  <c:v>8143</c:v>
                </c:pt>
                <c:pt idx="4431">
                  <c:v>7830</c:v>
                </c:pt>
                <c:pt idx="4432">
                  <c:v>8030</c:v>
                </c:pt>
                <c:pt idx="4433">
                  <c:v>8054</c:v>
                </c:pt>
                <c:pt idx="4434">
                  <c:v>7928</c:v>
                </c:pt>
                <c:pt idx="4435">
                  <c:v>7559</c:v>
                </c:pt>
                <c:pt idx="4436">
                  <c:v>8391</c:v>
                </c:pt>
                <c:pt idx="4437">
                  <c:v>8308</c:v>
                </c:pt>
                <c:pt idx="4438">
                  <c:v>7802</c:v>
                </c:pt>
                <c:pt idx="4439">
                  <c:v>8121</c:v>
                </c:pt>
                <c:pt idx="4440">
                  <c:v>8035</c:v>
                </c:pt>
                <c:pt idx="4441">
                  <c:v>8232</c:v>
                </c:pt>
                <c:pt idx="4442">
                  <c:v>8107</c:v>
                </c:pt>
                <c:pt idx="4443">
                  <c:v>8065</c:v>
                </c:pt>
                <c:pt idx="4444">
                  <c:v>8084</c:v>
                </c:pt>
                <c:pt idx="4445">
                  <c:v>8242</c:v>
                </c:pt>
                <c:pt idx="4446">
                  <c:v>8454</c:v>
                </c:pt>
                <c:pt idx="4447">
                  <c:v>8175</c:v>
                </c:pt>
                <c:pt idx="4448">
                  <c:v>8149</c:v>
                </c:pt>
                <c:pt idx="4449">
                  <c:v>8237</c:v>
                </c:pt>
                <c:pt idx="4450">
                  <c:v>7681</c:v>
                </c:pt>
                <c:pt idx="4451">
                  <c:v>8354</c:v>
                </c:pt>
                <c:pt idx="4452">
                  <c:v>7854</c:v>
                </c:pt>
                <c:pt idx="4453">
                  <c:v>7634</c:v>
                </c:pt>
                <c:pt idx="4454">
                  <c:v>7942</c:v>
                </c:pt>
                <c:pt idx="4455">
                  <c:v>8440</c:v>
                </c:pt>
                <c:pt idx="4456">
                  <c:v>8111</c:v>
                </c:pt>
                <c:pt idx="4457">
                  <c:v>7722</c:v>
                </c:pt>
                <c:pt idx="4458">
                  <c:v>8238</c:v>
                </c:pt>
                <c:pt idx="4459">
                  <c:v>8107</c:v>
                </c:pt>
                <c:pt idx="4460">
                  <c:v>7976</c:v>
                </c:pt>
                <c:pt idx="4461">
                  <c:v>8046</c:v>
                </c:pt>
                <c:pt idx="4462">
                  <c:v>8045</c:v>
                </c:pt>
                <c:pt idx="4463">
                  <c:v>7859</c:v>
                </c:pt>
                <c:pt idx="4464">
                  <c:v>8036</c:v>
                </c:pt>
                <c:pt idx="4465">
                  <c:v>8240</c:v>
                </c:pt>
                <c:pt idx="4466">
                  <c:v>7963</c:v>
                </c:pt>
                <c:pt idx="4467">
                  <c:v>8160</c:v>
                </c:pt>
                <c:pt idx="4468">
                  <c:v>8244</c:v>
                </c:pt>
                <c:pt idx="4469">
                  <c:v>8122</c:v>
                </c:pt>
                <c:pt idx="4470">
                  <c:v>7842</c:v>
                </c:pt>
                <c:pt idx="4471">
                  <c:v>8239</c:v>
                </c:pt>
                <c:pt idx="4472">
                  <c:v>7886</c:v>
                </c:pt>
                <c:pt idx="4473">
                  <c:v>8270</c:v>
                </c:pt>
                <c:pt idx="4474">
                  <c:v>8018</c:v>
                </c:pt>
                <c:pt idx="4475">
                  <c:v>8056</c:v>
                </c:pt>
                <c:pt idx="4476">
                  <c:v>8205</c:v>
                </c:pt>
                <c:pt idx="4477">
                  <c:v>8422</c:v>
                </c:pt>
                <c:pt idx="4478">
                  <c:v>8103</c:v>
                </c:pt>
                <c:pt idx="4479">
                  <c:v>8095</c:v>
                </c:pt>
                <c:pt idx="4480">
                  <c:v>8124</c:v>
                </c:pt>
                <c:pt idx="4481">
                  <c:v>8423</c:v>
                </c:pt>
                <c:pt idx="4482">
                  <c:v>8170</c:v>
                </c:pt>
                <c:pt idx="4483">
                  <c:v>8037</c:v>
                </c:pt>
                <c:pt idx="4484">
                  <c:v>8220</c:v>
                </c:pt>
                <c:pt idx="4485">
                  <c:v>8178</c:v>
                </c:pt>
                <c:pt idx="4486">
                  <c:v>7907</c:v>
                </c:pt>
                <c:pt idx="4487">
                  <c:v>8114</c:v>
                </c:pt>
                <c:pt idx="4488">
                  <c:v>7891</c:v>
                </c:pt>
                <c:pt idx="4489">
                  <c:v>8244</c:v>
                </c:pt>
                <c:pt idx="4490">
                  <c:v>8293</c:v>
                </c:pt>
                <c:pt idx="4491">
                  <c:v>8702</c:v>
                </c:pt>
                <c:pt idx="4492">
                  <c:v>8277</c:v>
                </c:pt>
                <c:pt idx="4493">
                  <c:v>8317</c:v>
                </c:pt>
                <c:pt idx="4494">
                  <c:v>8175</c:v>
                </c:pt>
                <c:pt idx="4495">
                  <c:v>8441</c:v>
                </c:pt>
                <c:pt idx="4496">
                  <c:v>8331</c:v>
                </c:pt>
                <c:pt idx="4497">
                  <c:v>8187</c:v>
                </c:pt>
                <c:pt idx="4498">
                  <c:v>7982</c:v>
                </c:pt>
                <c:pt idx="4499">
                  <c:v>7844</c:v>
                </c:pt>
                <c:pt idx="4500">
                  <c:v>7977</c:v>
                </c:pt>
                <c:pt idx="4501">
                  <c:v>8302</c:v>
                </c:pt>
                <c:pt idx="4502">
                  <c:v>8015</c:v>
                </c:pt>
                <c:pt idx="4503">
                  <c:v>8446</c:v>
                </c:pt>
                <c:pt idx="4504">
                  <c:v>8182</c:v>
                </c:pt>
                <c:pt idx="4505">
                  <c:v>7961</c:v>
                </c:pt>
                <c:pt idx="4506">
                  <c:v>8172</c:v>
                </c:pt>
                <c:pt idx="4507">
                  <c:v>8281</c:v>
                </c:pt>
                <c:pt idx="4508">
                  <c:v>8027</c:v>
                </c:pt>
                <c:pt idx="4509">
                  <c:v>7726</c:v>
                </c:pt>
                <c:pt idx="4510">
                  <c:v>7793</c:v>
                </c:pt>
                <c:pt idx="4511">
                  <c:v>8298</c:v>
                </c:pt>
                <c:pt idx="4512">
                  <c:v>7813</c:v>
                </c:pt>
                <c:pt idx="4513">
                  <c:v>7634</c:v>
                </c:pt>
                <c:pt idx="4514">
                  <c:v>8602</c:v>
                </c:pt>
                <c:pt idx="4515">
                  <c:v>7999</c:v>
                </c:pt>
                <c:pt idx="4516">
                  <c:v>8354</c:v>
                </c:pt>
                <c:pt idx="4517">
                  <c:v>8127</c:v>
                </c:pt>
                <c:pt idx="4518">
                  <c:v>8184</c:v>
                </c:pt>
                <c:pt idx="4519">
                  <c:v>8271</c:v>
                </c:pt>
                <c:pt idx="4520">
                  <c:v>8192</c:v>
                </c:pt>
                <c:pt idx="4521">
                  <c:v>8579</c:v>
                </c:pt>
                <c:pt idx="4522">
                  <c:v>7939</c:v>
                </c:pt>
                <c:pt idx="4523">
                  <c:v>8070</c:v>
                </c:pt>
                <c:pt idx="4524">
                  <c:v>8534</c:v>
                </c:pt>
                <c:pt idx="4525">
                  <c:v>8422</c:v>
                </c:pt>
                <c:pt idx="4526">
                  <c:v>8276</c:v>
                </c:pt>
                <c:pt idx="4527">
                  <c:v>8030</c:v>
                </c:pt>
                <c:pt idx="4528">
                  <c:v>8221</c:v>
                </c:pt>
                <c:pt idx="4529">
                  <c:v>7734</c:v>
                </c:pt>
                <c:pt idx="4530">
                  <c:v>8399</c:v>
                </c:pt>
                <c:pt idx="4531">
                  <c:v>8060</c:v>
                </c:pt>
                <c:pt idx="4532">
                  <c:v>8334</c:v>
                </c:pt>
                <c:pt idx="4533">
                  <c:v>8210</c:v>
                </c:pt>
                <c:pt idx="4534">
                  <c:v>8336</c:v>
                </c:pt>
                <c:pt idx="4535">
                  <c:v>8248</c:v>
                </c:pt>
                <c:pt idx="4536">
                  <c:v>8892</c:v>
                </c:pt>
                <c:pt idx="4537">
                  <c:v>7853</c:v>
                </c:pt>
                <c:pt idx="4538">
                  <c:v>8292</c:v>
                </c:pt>
                <c:pt idx="4539">
                  <c:v>8154</c:v>
                </c:pt>
                <c:pt idx="4540">
                  <c:v>8179</c:v>
                </c:pt>
                <c:pt idx="4541">
                  <c:v>8122</c:v>
                </c:pt>
                <c:pt idx="4542">
                  <c:v>7978</c:v>
                </c:pt>
                <c:pt idx="4543">
                  <c:v>8262</c:v>
                </c:pt>
                <c:pt idx="4544">
                  <c:v>7939</c:v>
                </c:pt>
                <c:pt idx="4545">
                  <c:v>7803</c:v>
                </c:pt>
                <c:pt idx="4546">
                  <c:v>8069</c:v>
                </c:pt>
                <c:pt idx="4547">
                  <c:v>7941</c:v>
                </c:pt>
                <c:pt idx="4548">
                  <c:v>8197</c:v>
                </c:pt>
                <c:pt idx="4549">
                  <c:v>8650</c:v>
                </c:pt>
                <c:pt idx="4550">
                  <c:v>8211</c:v>
                </c:pt>
                <c:pt idx="4551">
                  <c:v>7984</c:v>
                </c:pt>
                <c:pt idx="4552">
                  <c:v>7699</c:v>
                </c:pt>
                <c:pt idx="4553">
                  <c:v>7890</c:v>
                </c:pt>
                <c:pt idx="4554">
                  <c:v>7857</c:v>
                </c:pt>
                <c:pt idx="4555">
                  <c:v>8122</c:v>
                </c:pt>
                <c:pt idx="4556">
                  <c:v>8068</c:v>
                </c:pt>
                <c:pt idx="4557">
                  <c:v>8449</c:v>
                </c:pt>
                <c:pt idx="4558">
                  <c:v>8051</c:v>
                </c:pt>
                <c:pt idx="4559">
                  <c:v>8138</c:v>
                </c:pt>
                <c:pt idx="4560">
                  <c:v>8273</c:v>
                </c:pt>
                <c:pt idx="4561">
                  <c:v>7947</c:v>
                </c:pt>
                <c:pt idx="4562">
                  <c:v>8135</c:v>
                </c:pt>
                <c:pt idx="4563">
                  <c:v>7989</c:v>
                </c:pt>
                <c:pt idx="4564">
                  <c:v>8122</c:v>
                </c:pt>
                <c:pt idx="4565">
                  <c:v>7861</c:v>
                </c:pt>
                <c:pt idx="4566">
                  <c:v>8390</c:v>
                </c:pt>
                <c:pt idx="4567">
                  <c:v>7946</c:v>
                </c:pt>
                <c:pt idx="4568">
                  <c:v>8140</c:v>
                </c:pt>
                <c:pt idx="4569">
                  <c:v>8227</c:v>
                </c:pt>
                <c:pt idx="4570">
                  <c:v>8082</c:v>
                </c:pt>
                <c:pt idx="4571">
                  <c:v>8572</c:v>
                </c:pt>
                <c:pt idx="4572">
                  <c:v>8132</c:v>
                </c:pt>
                <c:pt idx="4573">
                  <c:v>8486</c:v>
                </c:pt>
                <c:pt idx="4574">
                  <c:v>8338</c:v>
                </c:pt>
                <c:pt idx="4575">
                  <c:v>8286</c:v>
                </c:pt>
                <c:pt idx="4576">
                  <c:v>8456</c:v>
                </c:pt>
                <c:pt idx="4577">
                  <c:v>8162</c:v>
                </c:pt>
                <c:pt idx="4578">
                  <c:v>7993</c:v>
                </c:pt>
                <c:pt idx="4579">
                  <c:v>7872</c:v>
                </c:pt>
                <c:pt idx="4580">
                  <c:v>7860</c:v>
                </c:pt>
                <c:pt idx="4581">
                  <c:v>7727</c:v>
                </c:pt>
                <c:pt idx="4582">
                  <c:v>7939</c:v>
                </c:pt>
                <c:pt idx="4583">
                  <c:v>8113</c:v>
                </c:pt>
                <c:pt idx="4584">
                  <c:v>8006</c:v>
                </c:pt>
                <c:pt idx="4585">
                  <c:v>8266</c:v>
                </c:pt>
                <c:pt idx="4586">
                  <c:v>7947</c:v>
                </c:pt>
                <c:pt idx="4587">
                  <c:v>7957</c:v>
                </c:pt>
                <c:pt idx="4588">
                  <c:v>7838</c:v>
                </c:pt>
                <c:pt idx="4589">
                  <c:v>7748</c:v>
                </c:pt>
                <c:pt idx="4590">
                  <c:v>8235</c:v>
                </c:pt>
                <c:pt idx="4591">
                  <c:v>7867</c:v>
                </c:pt>
                <c:pt idx="4592">
                  <c:v>8419</c:v>
                </c:pt>
                <c:pt idx="4593">
                  <c:v>8264</c:v>
                </c:pt>
                <c:pt idx="4594">
                  <c:v>7937</c:v>
                </c:pt>
                <c:pt idx="4595">
                  <c:v>8145</c:v>
                </c:pt>
                <c:pt idx="4596">
                  <c:v>8038</c:v>
                </c:pt>
                <c:pt idx="4597">
                  <c:v>8424</c:v>
                </c:pt>
                <c:pt idx="4598">
                  <c:v>8472</c:v>
                </c:pt>
                <c:pt idx="4599">
                  <c:v>8092</c:v>
                </c:pt>
                <c:pt idx="4600">
                  <c:v>8284</c:v>
                </c:pt>
                <c:pt idx="4601">
                  <c:v>8448</c:v>
                </c:pt>
                <c:pt idx="4602">
                  <c:v>7809</c:v>
                </c:pt>
                <c:pt idx="4603">
                  <c:v>8339</c:v>
                </c:pt>
                <c:pt idx="4604">
                  <c:v>7781</c:v>
                </c:pt>
                <c:pt idx="4605">
                  <c:v>8110</c:v>
                </c:pt>
                <c:pt idx="4606">
                  <c:v>8119</c:v>
                </c:pt>
                <c:pt idx="4607">
                  <c:v>8008</c:v>
                </c:pt>
                <c:pt idx="4608">
                  <c:v>8217</c:v>
                </c:pt>
                <c:pt idx="4609">
                  <c:v>8165</c:v>
                </c:pt>
                <c:pt idx="4610">
                  <c:v>8202</c:v>
                </c:pt>
                <c:pt idx="4611">
                  <c:v>8231</c:v>
                </c:pt>
                <c:pt idx="4612">
                  <c:v>8279</c:v>
                </c:pt>
                <c:pt idx="4613">
                  <c:v>8224</c:v>
                </c:pt>
                <c:pt idx="4614">
                  <c:v>7995</c:v>
                </c:pt>
                <c:pt idx="4615">
                  <c:v>8054</c:v>
                </c:pt>
                <c:pt idx="4616">
                  <c:v>8038</c:v>
                </c:pt>
                <c:pt idx="4617">
                  <c:v>8108</c:v>
                </c:pt>
                <c:pt idx="4618">
                  <c:v>8219</c:v>
                </c:pt>
                <c:pt idx="4619">
                  <c:v>8277</c:v>
                </c:pt>
                <c:pt idx="4620">
                  <c:v>8179</c:v>
                </c:pt>
                <c:pt idx="4621">
                  <c:v>7965</c:v>
                </c:pt>
                <c:pt idx="4622">
                  <c:v>7978</c:v>
                </c:pt>
                <c:pt idx="4623">
                  <c:v>8222</c:v>
                </c:pt>
                <c:pt idx="4624">
                  <c:v>8036</c:v>
                </c:pt>
                <c:pt idx="4625">
                  <c:v>7913</c:v>
                </c:pt>
                <c:pt idx="4626">
                  <c:v>8311</c:v>
                </c:pt>
                <c:pt idx="4627">
                  <c:v>8665</c:v>
                </c:pt>
                <c:pt idx="4628">
                  <c:v>8217</c:v>
                </c:pt>
                <c:pt idx="4629">
                  <c:v>8306</c:v>
                </c:pt>
                <c:pt idx="4630">
                  <c:v>8142</c:v>
                </c:pt>
                <c:pt idx="4631">
                  <c:v>7977</c:v>
                </c:pt>
                <c:pt idx="4632">
                  <c:v>8370</c:v>
                </c:pt>
                <c:pt idx="4633">
                  <c:v>7776</c:v>
                </c:pt>
                <c:pt idx="4634">
                  <c:v>8179</c:v>
                </c:pt>
                <c:pt idx="4635">
                  <c:v>8204</c:v>
                </c:pt>
                <c:pt idx="4636">
                  <c:v>8208</c:v>
                </c:pt>
                <c:pt idx="4637">
                  <c:v>8018</c:v>
                </c:pt>
                <c:pt idx="4638">
                  <c:v>8185</c:v>
                </c:pt>
                <c:pt idx="4639">
                  <c:v>8303</c:v>
                </c:pt>
                <c:pt idx="4640">
                  <c:v>8248</c:v>
                </c:pt>
                <c:pt idx="4641">
                  <c:v>8113</c:v>
                </c:pt>
                <c:pt idx="4642">
                  <c:v>8023</c:v>
                </c:pt>
                <c:pt idx="4643">
                  <c:v>8047</c:v>
                </c:pt>
                <c:pt idx="4644">
                  <c:v>8165</c:v>
                </c:pt>
                <c:pt idx="4645">
                  <c:v>8018</c:v>
                </c:pt>
                <c:pt idx="4646">
                  <c:v>8168</c:v>
                </c:pt>
                <c:pt idx="4647">
                  <c:v>8201</c:v>
                </c:pt>
                <c:pt idx="4648">
                  <c:v>8035</c:v>
                </c:pt>
                <c:pt idx="4649">
                  <c:v>8091</c:v>
                </c:pt>
                <c:pt idx="4650">
                  <c:v>7712</c:v>
                </c:pt>
                <c:pt idx="4651">
                  <c:v>8250</c:v>
                </c:pt>
                <c:pt idx="4652">
                  <c:v>8082</c:v>
                </c:pt>
                <c:pt idx="4653">
                  <c:v>7843</c:v>
                </c:pt>
                <c:pt idx="4654">
                  <c:v>8254</c:v>
                </c:pt>
                <c:pt idx="4655">
                  <c:v>7988</c:v>
                </c:pt>
                <c:pt idx="4656">
                  <c:v>8150</c:v>
                </c:pt>
                <c:pt idx="4657">
                  <c:v>8202</c:v>
                </c:pt>
                <c:pt idx="4658">
                  <c:v>8070</c:v>
                </c:pt>
                <c:pt idx="4659">
                  <c:v>8040</c:v>
                </c:pt>
                <c:pt idx="4660">
                  <c:v>8144</c:v>
                </c:pt>
                <c:pt idx="4661">
                  <c:v>8218</c:v>
                </c:pt>
                <c:pt idx="4662">
                  <c:v>7762</c:v>
                </c:pt>
                <c:pt idx="4663">
                  <c:v>7871</c:v>
                </c:pt>
                <c:pt idx="4664">
                  <c:v>8223</c:v>
                </c:pt>
                <c:pt idx="4665">
                  <c:v>8138</c:v>
                </c:pt>
                <c:pt idx="4666">
                  <c:v>8258</c:v>
                </c:pt>
                <c:pt idx="4667">
                  <c:v>8330</c:v>
                </c:pt>
                <c:pt idx="4668">
                  <c:v>8161</c:v>
                </c:pt>
                <c:pt idx="4669">
                  <c:v>8201</c:v>
                </c:pt>
                <c:pt idx="4670">
                  <c:v>8068</c:v>
                </c:pt>
                <c:pt idx="4671">
                  <c:v>8122</c:v>
                </c:pt>
                <c:pt idx="4672">
                  <c:v>8194</c:v>
                </c:pt>
                <c:pt idx="4673">
                  <c:v>8120</c:v>
                </c:pt>
                <c:pt idx="4674">
                  <c:v>8007</c:v>
                </c:pt>
                <c:pt idx="4675">
                  <c:v>7984</c:v>
                </c:pt>
                <c:pt idx="4676">
                  <c:v>8013</c:v>
                </c:pt>
                <c:pt idx="4677">
                  <c:v>7707</c:v>
                </c:pt>
                <c:pt idx="4678">
                  <c:v>8053</c:v>
                </c:pt>
                <c:pt idx="4679">
                  <c:v>8085</c:v>
                </c:pt>
                <c:pt idx="4680">
                  <c:v>8074</c:v>
                </c:pt>
                <c:pt idx="4681">
                  <c:v>7801</c:v>
                </c:pt>
                <c:pt idx="4682">
                  <c:v>8340</c:v>
                </c:pt>
                <c:pt idx="4683">
                  <c:v>7861</c:v>
                </c:pt>
                <c:pt idx="4684">
                  <c:v>8083</c:v>
                </c:pt>
                <c:pt idx="4685">
                  <c:v>7980</c:v>
                </c:pt>
                <c:pt idx="4686">
                  <c:v>7993</c:v>
                </c:pt>
                <c:pt idx="4687">
                  <c:v>8023</c:v>
                </c:pt>
                <c:pt idx="4688">
                  <c:v>8051</c:v>
                </c:pt>
                <c:pt idx="4689">
                  <c:v>7833</c:v>
                </c:pt>
                <c:pt idx="4690">
                  <c:v>7975</c:v>
                </c:pt>
                <c:pt idx="4691">
                  <c:v>7802</c:v>
                </c:pt>
                <c:pt idx="4692">
                  <c:v>7930</c:v>
                </c:pt>
                <c:pt idx="4693">
                  <c:v>8269</c:v>
                </c:pt>
                <c:pt idx="4694">
                  <c:v>8209</c:v>
                </c:pt>
                <c:pt idx="4695">
                  <c:v>8276</c:v>
                </c:pt>
                <c:pt idx="4696">
                  <c:v>7888</c:v>
                </c:pt>
                <c:pt idx="4697">
                  <c:v>7913</c:v>
                </c:pt>
                <c:pt idx="4698">
                  <c:v>7991</c:v>
                </c:pt>
                <c:pt idx="4699">
                  <c:v>7641</c:v>
                </c:pt>
                <c:pt idx="4700">
                  <c:v>8050</c:v>
                </c:pt>
                <c:pt idx="4701">
                  <c:v>8409</c:v>
                </c:pt>
                <c:pt idx="4702">
                  <c:v>7987</c:v>
                </c:pt>
                <c:pt idx="4703">
                  <c:v>8094</c:v>
                </c:pt>
                <c:pt idx="4704">
                  <c:v>8083</c:v>
                </c:pt>
                <c:pt idx="4705">
                  <c:v>8257</c:v>
                </c:pt>
                <c:pt idx="4706">
                  <c:v>8144</c:v>
                </c:pt>
                <c:pt idx="4707">
                  <c:v>8439</c:v>
                </c:pt>
                <c:pt idx="4708">
                  <c:v>8364</c:v>
                </c:pt>
                <c:pt idx="4709">
                  <c:v>8154</c:v>
                </c:pt>
                <c:pt idx="4710">
                  <c:v>8309</c:v>
                </c:pt>
                <c:pt idx="4711">
                  <c:v>8220</c:v>
                </c:pt>
                <c:pt idx="4712">
                  <c:v>8331</c:v>
                </c:pt>
                <c:pt idx="4713">
                  <c:v>7709</c:v>
                </c:pt>
                <c:pt idx="4714">
                  <c:v>7983</c:v>
                </c:pt>
                <c:pt idx="4715">
                  <c:v>7940</c:v>
                </c:pt>
                <c:pt idx="4716">
                  <c:v>8356</c:v>
                </c:pt>
                <c:pt idx="4717">
                  <c:v>7867</c:v>
                </c:pt>
                <c:pt idx="4718">
                  <c:v>7844</c:v>
                </c:pt>
                <c:pt idx="4719">
                  <c:v>7445</c:v>
                </c:pt>
                <c:pt idx="4720">
                  <c:v>8203</c:v>
                </c:pt>
                <c:pt idx="4721">
                  <c:v>8196</c:v>
                </c:pt>
                <c:pt idx="4722">
                  <c:v>8178</c:v>
                </c:pt>
                <c:pt idx="4723">
                  <c:v>8247</c:v>
                </c:pt>
                <c:pt idx="4724">
                  <c:v>7908</c:v>
                </c:pt>
                <c:pt idx="4725">
                  <c:v>8012</c:v>
                </c:pt>
                <c:pt idx="4726">
                  <c:v>7864</c:v>
                </c:pt>
                <c:pt idx="4727">
                  <c:v>8195</c:v>
                </c:pt>
                <c:pt idx="4728">
                  <c:v>8121</c:v>
                </c:pt>
                <c:pt idx="4729">
                  <c:v>8335</c:v>
                </c:pt>
                <c:pt idx="4730">
                  <c:v>7944</c:v>
                </c:pt>
                <c:pt idx="4731">
                  <c:v>8272</c:v>
                </c:pt>
                <c:pt idx="4732">
                  <c:v>7859</c:v>
                </c:pt>
                <c:pt idx="4733">
                  <c:v>8130</c:v>
                </c:pt>
                <c:pt idx="4734">
                  <c:v>8349</c:v>
                </c:pt>
                <c:pt idx="4735">
                  <c:v>7986</c:v>
                </c:pt>
                <c:pt idx="4736">
                  <c:v>7933</c:v>
                </c:pt>
                <c:pt idx="4737">
                  <c:v>8229</c:v>
                </c:pt>
                <c:pt idx="4738">
                  <c:v>8181</c:v>
                </c:pt>
                <c:pt idx="4739">
                  <c:v>8339</c:v>
                </c:pt>
                <c:pt idx="4740">
                  <c:v>8244</c:v>
                </c:pt>
                <c:pt idx="4741">
                  <c:v>7958</c:v>
                </c:pt>
                <c:pt idx="4742">
                  <c:v>8409</c:v>
                </c:pt>
                <c:pt idx="4743">
                  <c:v>8039</c:v>
                </c:pt>
                <c:pt idx="4744">
                  <c:v>8343</c:v>
                </c:pt>
                <c:pt idx="4745">
                  <c:v>8094</c:v>
                </c:pt>
                <c:pt idx="4746">
                  <c:v>8258</c:v>
                </c:pt>
                <c:pt idx="4747">
                  <c:v>8153</c:v>
                </c:pt>
                <c:pt idx="4748">
                  <c:v>7867</c:v>
                </c:pt>
                <c:pt idx="4749">
                  <c:v>7606</c:v>
                </c:pt>
                <c:pt idx="4750">
                  <c:v>8007</c:v>
                </c:pt>
                <c:pt idx="4751">
                  <c:v>8054</c:v>
                </c:pt>
                <c:pt idx="4752">
                  <c:v>7945</c:v>
                </c:pt>
                <c:pt idx="4753">
                  <c:v>7793</c:v>
                </c:pt>
                <c:pt idx="4754">
                  <c:v>8304</c:v>
                </c:pt>
                <c:pt idx="4755">
                  <c:v>8170</c:v>
                </c:pt>
                <c:pt idx="4756">
                  <c:v>7968</c:v>
                </c:pt>
                <c:pt idx="4757">
                  <c:v>7835</c:v>
                </c:pt>
                <c:pt idx="4758">
                  <c:v>7892</c:v>
                </c:pt>
                <c:pt idx="4759">
                  <c:v>7968</c:v>
                </c:pt>
                <c:pt idx="4760">
                  <c:v>7879</c:v>
                </c:pt>
                <c:pt idx="4761">
                  <c:v>7949</c:v>
                </c:pt>
                <c:pt idx="4762">
                  <c:v>7845</c:v>
                </c:pt>
                <c:pt idx="4763">
                  <c:v>8165</c:v>
                </c:pt>
                <c:pt idx="4764">
                  <c:v>8349</c:v>
                </c:pt>
                <c:pt idx="4765">
                  <c:v>8258</c:v>
                </c:pt>
                <c:pt idx="4766">
                  <c:v>7722</c:v>
                </c:pt>
                <c:pt idx="4767">
                  <c:v>8053</c:v>
                </c:pt>
                <c:pt idx="4768">
                  <c:v>7985</c:v>
                </c:pt>
                <c:pt idx="4769">
                  <c:v>8086</c:v>
                </c:pt>
                <c:pt idx="4770">
                  <c:v>8178</c:v>
                </c:pt>
                <c:pt idx="4771">
                  <c:v>7754</c:v>
                </c:pt>
                <c:pt idx="4772">
                  <c:v>8187</c:v>
                </c:pt>
                <c:pt idx="4773">
                  <c:v>8280</c:v>
                </c:pt>
                <c:pt idx="4774">
                  <c:v>8358</c:v>
                </c:pt>
                <c:pt idx="4775">
                  <c:v>7889</c:v>
                </c:pt>
                <c:pt idx="4776">
                  <c:v>7823</c:v>
                </c:pt>
                <c:pt idx="4777">
                  <c:v>8066</c:v>
                </c:pt>
                <c:pt idx="4778">
                  <c:v>8237</c:v>
                </c:pt>
                <c:pt idx="4779">
                  <c:v>8419</c:v>
                </c:pt>
                <c:pt idx="4780">
                  <c:v>8352</c:v>
                </c:pt>
                <c:pt idx="4781">
                  <c:v>7850</c:v>
                </c:pt>
                <c:pt idx="4782">
                  <c:v>7990</c:v>
                </c:pt>
                <c:pt idx="4783">
                  <c:v>8144</c:v>
                </c:pt>
                <c:pt idx="4784">
                  <c:v>8330</c:v>
                </c:pt>
                <c:pt idx="4785">
                  <c:v>8337</c:v>
                </c:pt>
                <c:pt idx="4786">
                  <c:v>8279</c:v>
                </c:pt>
                <c:pt idx="4787">
                  <c:v>8157</c:v>
                </c:pt>
                <c:pt idx="4788">
                  <c:v>8095</c:v>
                </c:pt>
                <c:pt idx="4789">
                  <c:v>8010</c:v>
                </c:pt>
                <c:pt idx="4790">
                  <c:v>8066</c:v>
                </c:pt>
                <c:pt idx="4791">
                  <c:v>7999</c:v>
                </c:pt>
                <c:pt idx="4792">
                  <c:v>8296</c:v>
                </c:pt>
                <c:pt idx="4793">
                  <c:v>8039</c:v>
                </c:pt>
                <c:pt idx="4794">
                  <c:v>8118</c:v>
                </c:pt>
                <c:pt idx="4795">
                  <c:v>8007</c:v>
                </c:pt>
                <c:pt idx="4796">
                  <c:v>8012</c:v>
                </c:pt>
                <c:pt idx="4797">
                  <c:v>8155</c:v>
                </c:pt>
                <c:pt idx="4798">
                  <c:v>8468</c:v>
                </c:pt>
                <c:pt idx="4799">
                  <c:v>7972</c:v>
                </c:pt>
                <c:pt idx="4800">
                  <c:v>8343</c:v>
                </c:pt>
                <c:pt idx="4801">
                  <c:v>8026</c:v>
                </c:pt>
                <c:pt idx="4802">
                  <c:v>7879</c:v>
                </c:pt>
                <c:pt idx="4803">
                  <c:v>7976</c:v>
                </c:pt>
                <c:pt idx="4804">
                  <c:v>7831</c:v>
                </c:pt>
                <c:pt idx="4805">
                  <c:v>8029</c:v>
                </c:pt>
                <c:pt idx="4806">
                  <c:v>8248</c:v>
                </c:pt>
                <c:pt idx="4807">
                  <c:v>8112</c:v>
                </c:pt>
                <c:pt idx="4808">
                  <c:v>8284</c:v>
                </c:pt>
                <c:pt idx="4809">
                  <c:v>8365</c:v>
                </c:pt>
                <c:pt idx="4810">
                  <c:v>8035</c:v>
                </c:pt>
                <c:pt idx="4811">
                  <c:v>8115</c:v>
                </c:pt>
                <c:pt idx="4812">
                  <c:v>8187</c:v>
                </c:pt>
                <c:pt idx="4813">
                  <c:v>8076</c:v>
                </c:pt>
                <c:pt idx="4814">
                  <c:v>7928</c:v>
                </c:pt>
                <c:pt idx="4815">
                  <c:v>7781</c:v>
                </c:pt>
                <c:pt idx="4816">
                  <c:v>8079</c:v>
                </c:pt>
                <c:pt idx="4817">
                  <c:v>8150</c:v>
                </c:pt>
                <c:pt idx="4818">
                  <c:v>7907</c:v>
                </c:pt>
                <c:pt idx="4819">
                  <c:v>8156</c:v>
                </c:pt>
                <c:pt idx="4820">
                  <c:v>8096</c:v>
                </c:pt>
                <c:pt idx="4821">
                  <c:v>8036</c:v>
                </c:pt>
                <c:pt idx="4822">
                  <c:v>8267</c:v>
                </c:pt>
                <c:pt idx="4823">
                  <c:v>8090</c:v>
                </c:pt>
                <c:pt idx="4824">
                  <c:v>8590</c:v>
                </c:pt>
                <c:pt idx="4825">
                  <c:v>8522</c:v>
                </c:pt>
                <c:pt idx="4826">
                  <c:v>8380</c:v>
                </c:pt>
                <c:pt idx="4827">
                  <c:v>8310</c:v>
                </c:pt>
                <c:pt idx="4828">
                  <c:v>8513</c:v>
                </c:pt>
                <c:pt idx="4829">
                  <c:v>7790</c:v>
                </c:pt>
                <c:pt idx="4830">
                  <c:v>8233</c:v>
                </c:pt>
                <c:pt idx="4831">
                  <c:v>8338</c:v>
                </c:pt>
                <c:pt idx="4832">
                  <c:v>8448</c:v>
                </c:pt>
                <c:pt idx="4833">
                  <c:v>8284</c:v>
                </c:pt>
                <c:pt idx="4834">
                  <c:v>8338</c:v>
                </c:pt>
                <c:pt idx="4835">
                  <c:v>8348</c:v>
                </c:pt>
                <c:pt idx="4836">
                  <c:v>8041</c:v>
                </c:pt>
                <c:pt idx="4837">
                  <c:v>8309</c:v>
                </c:pt>
                <c:pt idx="4838">
                  <c:v>8112</c:v>
                </c:pt>
                <c:pt idx="4839">
                  <c:v>8470</c:v>
                </c:pt>
                <c:pt idx="4840">
                  <c:v>8037</c:v>
                </c:pt>
                <c:pt idx="4841">
                  <c:v>7884</c:v>
                </c:pt>
                <c:pt idx="4842">
                  <c:v>8297</c:v>
                </c:pt>
                <c:pt idx="4843">
                  <c:v>8262</c:v>
                </c:pt>
                <c:pt idx="4844">
                  <c:v>8428</c:v>
                </c:pt>
                <c:pt idx="4845">
                  <c:v>8296</c:v>
                </c:pt>
                <c:pt idx="4846">
                  <c:v>8428</c:v>
                </c:pt>
                <c:pt idx="4847">
                  <c:v>8030</c:v>
                </c:pt>
                <c:pt idx="4848">
                  <c:v>7828</c:v>
                </c:pt>
                <c:pt idx="4849">
                  <c:v>8037</c:v>
                </c:pt>
                <c:pt idx="4850">
                  <c:v>8231</c:v>
                </c:pt>
                <c:pt idx="4851">
                  <c:v>8099</c:v>
                </c:pt>
                <c:pt idx="4852">
                  <c:v>8052</c:v>
                </c:pt>
                <c:pt idx="4853">
                  <c:v>8362</c:v>
                </c:pt>
                <c:pt idx="4854">
                  <c:v>8249</c:v>
                </c:pt>
                <c:pt idx="4855">
                  <c:v>8464</c:v>
                </c:pt>
                <c:pt idx="4856">
                  <c:v>8278</c:v>
                </c:pt>
                <c:pt idx="4857">
                  <c:v>8146</c:v>
                </c:pt>
                <c:pt idx="4858">
                  <c:v>8205</c:v>
                </c:pt>
                <c:pt idx="4859">
                  <c:v>7934</c:v>
                </c:pt>
                <c:pt idx="4860">
                  <c:v>8289</c:v>
                </c:pt>
                <c:pt idx="4861">
                  <c:v>8144</c:v>
                </c:pt>
                <c:pt idx="4862">
                  <c:v>8294</c:v>
                </c:pt>
                <c:pt idx="4863">
                  <c:v>8031</c:v>
                </c:pt>
                <c:pt idx="4864">
                  <c:v>7823</c:v>
                </c:pt>
                <c:pt idx="4865">
                  <c:v>7931</c:v>
                </c:pt>
                <c:pt idx="4866">
                  <c:v>8053</c:v>
                </c:pt>
                <c:pt idx="4867">
                  <c:v>7991</c:v>
                </c:pt>
                <c:pt idx="4868">
                  <c:v>8223</c:v>
                </c:pt>
                <c:pt idx="4869">
                  <c:v>8134</c:v>
                </c:pt>
                <c:pt idx="4870">
                  <c:v>8200</c:v>
                </c:pt>
                <c:pt idx="4871">
                  <c:v>7924</c:v>
                </c:pt>
                <c:pt idx="4872">
                  <c:v>8345</c:v>
                </c:pt>
                <c:pt idx="4873">
                  <c:v>8064</c:v>
                </c:pt>
                <c:pt idx="4874">
                  <c:v>8185</c:v>
                </c:pt>
                <c:pt idx="4875">
                  <c:v>8169</c:v>
                </c:pt>
                <c:pt idx="4876">
                  <c:v>8224</c:v>
                </c:pt>
                <c:pt idx="4877">
                  <c:v>8237</c:v>
                </c:pt>
                <c:pt idx="4878">
                  <c:v>7962</c:v>
                </c:pt>
                <c:pt idx="4879">
                  <c:v>8188</c:v>
                </c:pt>
                <c:pt idx="4880">
                  <c:v>7867</c:v>
                </c:pt>
                <c:pt idx="4881">
                  <c:v>8056</c:v>
                </c:pt>
                <c:pt idx="4882">
                  <c:v>8013</c:v>
                </c:pt>
                <c:pt idx="4883">
                  <c:v>8085</c:v>
                </c:pt>
                <c:pt idx="4884">
                  <c:v>8494</c:v>
                </c:pt>
                <c:pt idx="4885">
                  <c:v>8332</c:v>
                </c:pt>
                <c:pt idx="4886">
                  <c:v>7969</c:v>
                </c:pt>
                <c:pt idx="4887">
                  <c:v>8089</c:v>
                </c:pt>
                <c:pt idx="4888">
                  <c:v>8026</c:v>
                </c:pt>
                <c:pt idx="4889">
                  <c:v>8392</c:v>
                </c:pt>
                <c:pt idx="4890">
                  <c:v>8562</c:v>
                </c:pt>
                <c:pt idx="4891">
                  <c:v>7868</c:v>
                </c:pt>
                <c:pt idx="4892">
                  <c:v>8270</c:v>
                </c:pt>
                <c:pt idx="4893">
                  <c:v>8068</c:v>
                </c:pt>
                <c:pt idx="4894">
                  <c:v>8052</c:v>
                </c:pt>
                <c:pt idx="4895">
                  <c:v>8000</c:v>
                </c:pt>
                <c:pt idx="4896">
                  <c:v>7948</c:v>
                </c:pt>
                <c:pt idx="4897">
                  <c:v>8419</c:v>
                </c:pt>
                <c:pt idx="4898">
                  <c:v>8123</c:v>
                </c:pt>
                <c:pt idx="4899">
                  <c:v>8409</c:v>
                </c:pt>
                <c:pt idx="4900">
                  <c:v>7615</c:v>
                </c:pt>
                <c:pt idx="4901">
                  <c:v>8514</c:v>
                </c:pt>
                <c:pt idx="4902">
                  <c:v>7900</c:v>
                </c:pt>
                <c:pt idx="4903">
                  <c:v>7877</c:v>
                </c:pt>
                <c:pt idx="4904">
                  <c:v>8498</c:v>
                </c:pt>
                <c:pt idx="4905">
                  <c:v>8102</c:v>
                </c:pt>
                <c:pt idx="4906">
                  <c:v>7923</c:v>
                </c:pt>
                <c:pt idx="4907">
                  <c:v>8481</c:v>
                </c:pt>
                <c:pt idx="4908">
                  <c:v>7883</c:v>
                </c:pt>
                <c:pt idx="4909">
                  <c:v>8009</c:v>
                </c:pt>
                <c:pt idx="4910">
                  <c:v>8447</c:v>
                </c:pt>
                <c:pt idx="4911">
                  <c:v>8072</c:v>
                </c:pt>
                <c:pt idx="4912">
                  <c:v>8243</c:v>
                </c:pt>
                <c:pt idx="4913">
                  <c:v>8049</c:v>
                </c:pt>
                <c:pt idx="4914">
                  <c:v>7926</c:v>
                </c:pt>
                <c:pt idx="4915">
                  <c:v>8169</c:v>
                </c:pt>
                <c:pt idx="4916">
                  <c:v>7555</c:v>
                </c:pt>
                <c:pt idx="4917">
                  <c:v>8160</c:v>
                </c:pt>
                <c:pt idx="4918">
                  <c:v>7604</c:v>
                </c:pt>
                <c:pt idx="4919">
                  <c:v>8192</c:v>
                </c:pt>
                <c:pt idx="4920">
                  <c:v>7697</c:v>
                </c:pt>
                <c:pt idx="4921">
                  <c:v>8123</c:v>
                </c:pt>
                <c:pt idx="4922">
                  <c:v>8179</c:v>
                </c:pt>
                <c:pt idx="4923">
                  <c:v>7929</c:v>
                </c:pt>
                <c:pt idx="4924">
                  <c:v>7656</c:v>
                </c:pt>
                <c:pt idx="4925">
                  <c:v>7867</c:v>
                </c:pt>
                <c:pt idx="4926">
                  <c:v>8153</c:v>
                </c:pt>
                <c:pt idx="4927">
                  <c:v>7855</c:v>
                </c:pt>
                <c:pt idx="4928">
                  <c:v>8204</c:v>
                </c:pt>
                <c:pt idx="4929">
                  <c:v>8058</c:v>
                </c:pt>
                <c:pt idx="4930">
                  <c:v>8240</c:v>
                </c:pt>
                <c:pt idx="4931">
                  <c:v>8051</c:v>
                </c:pt>
                <c:pt idx="4932">
                  <c:v>8069</c:v>
                </c:pt>
                <c:pt idx="4933">
                  <c:v>8247</c:v>
                </c:pt>
                <c:pt idx="4934">
                  <c:v>8252</c:v>
                </c:pt>
                <c:pt idx="4935">
                  <c:v>8045</c:v>
                </c:pt>
                <c:pt idx="4936">
                  <c:v>7678</c:v>
                </c:pt>
                <c:pt idx="4937">
                  <c:v>8144</c:v>
                </c:pt>
                <c:pt idx="4938">
                  <c:v>8272</c:v>
                </c:pt>
                <c:pt idx="4939">
                  <c:v>8041</c:v>
                </c:pt>
                <c:pt idx="4940">
                  <c:v>8159</c:v>
                </c:pt>
                <c:pt idx="4941">
                  <c:v>8098</c:v>
                </c:pt>
                <c:pt idx="4942">
                  <c:v>8463</c:v>
                </c:pt>
                <c:pt idx="4943">
                  <c:v>8035</c:v>
                </c:pt>
                <c:pt idx="4944">
                  <c:v>7999</c:v>
                </c:pt>
                <c:pt idx="4945">
                  <c:v>8155</c:v>
                </c:pt>
                <c:pt idx="4946">
                  <c:v>8230</c:v>
                </c:pt>
                <c:pt idx="4947">
                  <c:v>7897</c:v>
                </c:pt>
                <c:pt idx="4948">
                  <c:v>8181</c:v>
                </c:pt>
                <c:pt idx="4949">
                  <c:v>8254</c:v>
                </c:pt>
                <c:pt idx="4950">
                  <c:v>7978</c:v>
                </c:pt>
                <c:pt idx="4951">
                  <c:v>7850</c:v>
                </c:pt>
                <c:pt idx="4952">
                  <c:v>7869</c:v>
                </c:pt>
                <c:pt idx="4953">
                  <c:v>7796</c:v>
                </c:pt>
                <c:pt idx="4954">
                  <c:v>7991</c:v>
                </c:pt>
                <c:pt idx="4955">
                  <c:v>7812</c:v>
                </c:pt>
                <c:pt idx="4956">
                  <c:v>8143</c:v>
                </c:pt>
                <c:pt idx="4957">
                  <c:v>7844</c:v>
                </c:pt>
                <c:pt idx="4958">
                  <c:v>8269</c:v>
                </c:pt>
                <c:pt idx="4959">
                  <c:v>7903</c:v>
                </c:pt>
                <c:pt idx="4960">
                  <c:v>8083</c:v>
                </c:pt>
                <c:pt idx="4961">
                  <c:v>8037</c:v>
                </c:pt>
                <c:pt idx="4962">
                  <c:v>7861</c:v>
                </c:pt>
                <c:pt idx="4963">
                  <c:v>8094</c:v>
                </c:pt>
                <c:pt idx="4964">
                  <c:v>8302</c:v>
                </c:pt>
                <c:pt idx="4965">
                  <c:v>8314</c:v>
                </c:pt>
                <c:pt idx="4966">
                  <c:v>8167</c:v>
                </c:pt>
                <c:pt idx="4967">
                  <c:v>7941</c:v>
                </c:pt>
                <c:pt idx="4968">
                  <c:v>7872</c:v>
                </c:pt>
                <c:pt idx="4969">
                  <c:v>8080</c:v>
                </c:pt>
                <c:pt idx="4970">
                  <c:v>7730</c:v>
                </c:pt>
                <c:pt idx="4971">
                  <c:v>8428</c:v>
                </c:pt>
                <c:pt idx="4972">
                  <c:v>8267</c:v>
                </c:pt>
                <c:pt idx="4973">
                  <c:v>8532</c:v>
                </c:pt>
                <c:pt idx="4974">
                  <c:v>8100</c:v>
                </c:pt>
                <c:pt idx="4975">
                  <c:v>8179</c:v>
                </c:pt>
                <c:pt idx="4976">
                  <c:v>8053</c:v>
                </c:pt>
                <c:pt idx="4977">
                  <c:v>8600</c:v>
                </c:pt>
                <c:pt idx="4978">
                  <c:v>8212</c:v>
                </c:pt>
                <c:pt idx="4979">
                  <c:v>7917</c:v>
                </c:pt>
                <c:pt idx="4980">
                  <c:v>7729</c:v>
                </c:pt>
                <c:pt idx="4981">
                  <c:v>8196</c:v>
                </c:pt>
                <c:pt idx="4982">
                  <c:v>8739</c:v>
                </c:pt>
                <c:pt idx="4983">
                  <c:v>8802</c:v>
                </c:pt>
                <c:pt idx="4984">
                  <c:v>7992</c:v>
                </c:pt>
                <c:pt idx="4985">
                  <c:v>8072</c:v>
                </c:pt>
                <c:pt idx="4986">
                  <c:v>8043</c:v>
                </c:pt>
                <c:pt idx="4987">
                  <c:v>8331</c:v>
                </c:pt>
                <c:pt idx="4988">
                  <c:v>7917</c:v>
                </c:pt>
                <c:pt idx="4989">
                  <c:v>8516</c:v>
                </c:pt>
                <c:pt idx="4990">
                  <c:v>8876</c:v>
                </c:pt>
                <c:pt idx="4991">
                  <c:v>8265</c:v>
                </c:pt>
                <c:pt idx="4992">
                  <c:v>8102</c:v>
                </c:pt>
                <c:pt idx="4993">
                  <c:v>8226</c:v>
                </c:pt>
                <c:pt idx="4994">
                  <c:v>8460</c:v>
                </c:pt>
                <c:pt idx="4995">
                  <c:v>8272</c:v>
                </c:pt>
                <c:pt idx="4996">
                  <c:v>7775</c:v>
                </c:pt>
                <c:pt idx="4997">
                  <c:v>8056</c:v>
                </c:pt>
                <c:pt idx="4998">
                  <c:v>8032</c:v>
                </c:pt>
                <c:pt idx="4999">
                  <c:v>7723</c:v>
                </c:pt>
                <c:pt idx="5000">
                  <c:v>8447</c:v>
                </c:pt>
                <c:pt idx="5001">
                  <c:v>8031</c:v>
                </c:pt>
                <c:pt idx="5002">
                  <c:v>8340</c:v>
                </c:pt>
                <c:pt idx="5003">
                  <c:v>8455</c:v>
                </c:pt>
                <c:pt idx="5004">
                  <c:v>8784</c:v>
                </c:pt>
                <c:pt idx="5005">
                  <c:v>8475</c:v>
                </c:pt>
                <c:pt idx="5006">
                  <c:v>8377</c:v>
                </c:pt>
                <c:pt idx="5007">
                  <c:v>8135</c:v>
                </c:pt>
                <c:pt idx="5008">
                  <c:v>8462</c:v>
                </c:pt>
                <c:pt idx="5009">
                  <c:v>8520</c:v>
                </c:pt>
                <c:pt idx="5010">
                  <c:v>8266</c:v>
                </c:pt>
                <c:pt idx="5011">
                  <c:v>8422</c:v>
                </c:pt>
                <c:pt idx="5012">
                  <c:v>7831</c:v>
                </c:pt>
                <c:pt idx="5013">
                  <c:v>8271</c:v>
                </c:pt>
                <c:pt idx="5014">
                  <c:v>7987</c:v>
                </c:pt>
                <c:pt idx="5015">
                  <c:v>7952</c:v>
                </c:pt>
                <c:pt idx="5016">
                  <c:v>8087</c:v>
                </c:pt>
                <c:pt idx="5017">
                  <c:v>7994</c:v>
                </c:pt>
                <c:pt idx="5018">
                  <c:v>7955</c:v>
                </c:pt>
                <c:pt idx="5019">
                  <c:v>7998</c:v>
                </c:pt>
                <c:pt idx="5020">
                  <c:v>7991</c:v>
                </c:pt>
                <c:pt idx="5021">
                  <c:v>8079</c:v>
                </c:pt>
                <c:pt idx="5022">
                  <c:v>7946</c:v>
                </c:pt>
                <c:pt idx="5023">
                  <c:v>8167</c:v>
                </c:pt>
                <c:pt idx="5024">
                  <c:v>8043</c:v>
                </c:pt>
                <c:pt idx="5025">
                  <c:v>7724</c:v>
                </c:pt>
                <c:pt idx="5026">
                  <c:v>8098</c:v>
                </c:pt>
                <c:pt idx="5027">
                  <c:v>8086</c:v>
                </c:pt>
                <c:pt idx="5028">
                  <c:v>8202</c:v>
                </c:pt>
                <c:pt idx="5029">
                  <c:v>8135</c:v>
                </c:pt>
                <c:pt idx="5030">
                  <c:v>7900</c:v>
                </c:pt>
                <c:pt idx="5031">
                  <c:v>7881</c:v>
                </c:pt>
                <c:pt idx="5032">
                  <c:v>8045</c:v>
                </c:pt>
                <c:pt idx="5033">
                  <c:v>8036</c:v>
                </c:pt>
                <c:pt idx="5034">
                  <c:v>8216</c:v>
                </c:pt>
                <c:pt idx="5035">
                  <c:v>8206</c:v>
                </c:pt>
                <c:pt idx="5036">
                  <c:v>8361</c:v>
                </c:pt>
                <c:pt idx="5037">
                  <c:v>8375</c:v>
                </c:pt>
                <c:pt idx="5038">
                  <c:v>8134</c:v>
                </c:pt>
                <c:pt idx="5039">
                  <c:v>8244</c:v>
                </c:pt>
                <c:pt idx="5040">
                  <c:v>7968</c:v>
                </c:pt>
                <c:pt idx="5041">
                  <c:v>7984</c:v>
                </c:pt>
                <c:pt idx="5042">
                  <c:v>8156</c:v>
                </c:pt>
                <c:pt idx="5043">
                  <c:v>7707</c:v>
                </c:pt>
                <c:pt idx="5044">
                  <c:v>7600</c:v>
                </c:pt>
                <c:pt idx="5045">
                  <c:v>8017</c:v>
                </c:pt>
                <c:pt idx="5046">
                  <c:v>7842</c:v>
                </c:pt>
                <c:pt idx="5047">
                  <c:v>8138</c:v>
                </c:pt>
                <c:pt idx="5048">
                  <c:v>8276</c:v>
                </c:pt>
                <c:pt idx="5049">
                  <c:v>8085</c:v>
                </c:pt>
                <c:pt idx="5050">
                  <c:v>8238</c:v>
                </c:pt>
                <c:pt idx="5051">
                  <c:v>7733</c:v>
                </c:pt>
                <c:pt idx="5052">
                  <c:v>8091</c:v>
                </c:pt>
                <c:pt idx="5053">
                  <c:v>8109</c:v>
                </c:pt>
                <c:pt idx="5054">
                  <c:v>8462</c:v>
                </c:pt>
                <c:pt idx="5055">
                  <c:v>8025</c:v>
                </c:pt>
                <c:pt idx="5056">
                  <c:v>7831</c:v>
                </c:pt>
                <c:pt idx="5057">
                  <c:v>8094</c:v>
                </c:pt>
                <c:pt idx="5058">
                  <c:v>8439</c:v>
                </c:pt>
                <c:pt idx="5059">
                  <c:v>8012</c:v>
                </c:pt>
                <c:pt idx="5060">
                  <c:v>8438</c:v>
                </c:pt>
                <c:pt idx="5061">
                  <c:v>8102</c:v>
                </c:pt>
                <c:pt idx="5062">
                  <c:v>8404</c:v>
                </c:pt>
                <c:pt idx="5063">
                  <c:v>7834</c:v>
                </c:pt>
                <c:pt idx="5064">
                  <c:v>8363</c:v>
                </c:pt>
                <c:pt idx="5065">
                  <c:v>8340</c:v>
                </c:pt>
                <c:pt idx="5066">
                  <c:v>8472</c:v>
                </c:pt>
                <c:pt idx="5067">
                  <c:v>8301</c:v>
                </c:pt>
                <c:pt idx="5068">
                  <c:v>7937</c:v>
                </c:pt>
                <c:pt idx="5069">
                  <c:v>7753</c:v>
                </c:pt>
                <c:pt idx="5070">
                  <c:v>8049</c:v>
                </c:pt>
                <c:pt idx="5071">
                  <c:v>8384</c:v>
                </c:pt>
                <c:pt idx="5072">
                  <c:v>8329</c:v>
                </c:pt>
                <c:pt idx="5073">
                  <c:v>8094</c:v>
                </c:pt>
                <c:pt idx="5074">
                  <c:v>7933</c:v>
                </c:pt>
                <c:pt idx="5075">
                  <c:v>8160</c:v>
                </c:pt>
                <c:pt idx="5076">
                  <c:v>8410</c:v>
                </c:pt>
                <c:pt idx="5077">
                  <c:v>7839</c:v>
                </c:pt>
                <c:pt idx="5078">
                  <c:v>7608</c:v>
                </c:pt>
                <c:pt idx="5079">
                  <c:v>8067</c:v>
                </c:pt>
                <c:pt idx="5080">
                  <c:v>8152</c:v>
                </c:pt>
                <c:pt idx="5081">
                  <c:v>7829</c:v>
                </c:pt>
                <c:pt idx="5082">
                  <c:v>8136</c:v>
                </c:pt>
                <c:pt idx="5083">
                  <c:v>8467</c:v>
                </c:pt>
                <c:pt idx="5084">
                  <c:v>8042</c:v>
                </c:pt>
                <c:pt idx="5085">
                  <c:v>8389</c:v>
                </c:pt>
                <c:pt idx="5086">
                  <c:v>8647</c:v>
                </c:pt>
                <c:pt idx="5087">
                  <c:v>7732</c:v>
                </c:pt>
                <c:pt idx="5088">
                  <c:v>8087</c:v>
                </c:pt>
                <c:pt idx="5089">
                  <c:v>8442</c:v>
                </c:pt>
                <c:pt idx="5090">
                  <c:v>8404</c:v>
                </c:pt>
                <c:pt idx="5091">
                  <c:v>8036</c:v>
                </c:pt>
                <c:pt idx="5092">
                  <c:v>8078</c:v>
                </c:pt>
                <c:pt idx="5093">
                  <c:v>8419</c:v>
                </c:pt>
                <c:pt idx="5094">
                  <c:v>8021</c:v>
                </c:pt>
                <c:pt idx="5095">
                  <c:v>8064</c:v>
                </c:pt>
                <c:pt idx="5096">
                  <c:v>8443</c:v>
                </c:pt>
                <c:pt idx="5097">
                  <c:v>8401</c:v>
                </c:pt>
                <c:pt idx="5098">
                  <c:v>8331</c:v>
                </c:pt>
                <c:pt idx="5099">
                  <c:v>8043</c:v>
                </c:pt>
                <c:pt idx="5100">
                  <c:v>8272</c:v>
                </c:pt>
                <c:pt idx="5101">
                  <c:v>8386</c:v>
                </c:pt>
                <c:pt idx="5102">
                  <c:v>8112</c:v>
                </c:pt>
                <c:pt idx="5103">
                  <c:v>8017</c:v>
                </c:pt>
                <c:pt idx="5104">
                  <c:v>8089</c:v>
                </c:pt>
                <c:pt idx="5105">
                  <c:v>8108</c:v>
                </c:pt>
                <c:pt idx="5106">
                  <c:v>8077</c:v>
                </c:pt>
                <c:pt idx="5107">
                  <c:v>7942</c:v>
                </c:pt>
                <c:pt idx="5108">
                  <c:v>8212</c:v>
                </c:pt>
                <c:pt idx="5109">
                  <c:v>8189</c:v>
                </c:pt>
                <c:pt idx="5110">
                  <c:v>8515</c:v>
                </c:pt>
                <c:pt idx="5111">
                  <c:v>8064</c:v>
                </c:pt>
                <c:pt idx="5112">
                  <c:v>7975</c:v>
                </c:pt>
                <c:pt idx="5113">
                  <c:v>8232</c:v>
                </c:pt>
                <c:pt idx="5114">
                  <c:v>8237</c:v>
                </c:pt>
                <c:pt idx="5115">
                  <c:v>8361</c:v>
                </c:pt>
                <c:pt idx="5116">
                  <c:v>8133</c:v>
                </c:pt>
                <c:pt idx="5117">
                  <c:v>8042</c:v>
                </c:pt>
                <c:pt idx="5118">
                  <c:v>8363</c:v>
                </c:pt>
                <c:pt idx="5119">
                  <c:v>8517</c:v>
                </c:pt>
                <c:pt idx="5120">
                  <c:v>7955</c:v>
                </c:pt>
                <c:pt idx="5121">
                  <c:v>8304</c:v>
                </c:pt>
                <c:pt idx="5122">
                  <c:v>8005</c:v>
                </c:pt>
                <c:pt idx="5123">
                  <c:v>8362</c:v>
                </c:pt>
                <c:pt idx="5124">
                  <c:v>8480</c:v>
                </c:pt>
                <c:pt idx="5125">
                  <c:v>7890</c:v>
                </c:pt>
                <c:pt idx="5126">
                  <c:v>8201</c:v>
                </c:pt>
                <c:pt idx="5127">
                  <c:v>7846</c:v>
                </c:pt>
                <c:pt idx="5128">
                  <c:v>8199</c:v>
                </c:pt>
                <c:pt idx="5129">
                  <c:v>8281</c:v>
                </c:pt>
                <c:pt idx="5130">
                  <c:v>8079</c:v>
                </c:pt>
                <c:pt idx="5131">
                  <c:v>8118</c:v>
                </c:pt>
                <c:pt idx="5132">
                  <c:v>7938</c:v>
                </c:pt>
                <c:pt idx="5133">
                  <c:v>8446</c:v>
                </c:pt>
                <c:pt idx="5134">
                  <c:v>8426</c:v>
                </c:pt>
                <c:pt idx="5135">
                  <c:v>8119</c:v>
                </c:pt>
                <c:pt idx="5136">
                  <c:v>7866</c:v>
                </c:pt>
                <c:pt idx="5137">
                  <c:v>8321</c:v>
                </c:pt>
                <c:pt idx="5138">
                  <c:v>8111</c:v>
                </c:pt>
                <c:pt idx="5139">
                  <c:v>8271</c:v>
                </c:pt>
                <c:pt idx="5140">
                  <c:v>7807</c:v>
                </c:pt>
                <c:pt idx="5141">
                  <c:v>8039</c:v>
                </c:pt>
                <c:pt idx="5142">
                  <c:v>8192</c:v>
                </c:pt>
                <c:pt idx="5143">
                  <c:v>8283</c:v>
                </c:pt>
                <c:pt idx="5144">
                  <c:v>7807</c:v>
                </c:pt>
                <c:pt idx="5145">
                  <c:v>8145</c:v>
                </c:pt>
                <c:pt idx="5146">
                  <c:v>8014</c:v>
                </c:pt>
                <c:pt idx="5147">
                  <c:v>8095</c:v>
                </c:pt>
                <c:pt idx="5148">
                  <c:v>8316</c:v>
                </c:pt>
                <c:pt idx="5149">
                  <c:v>8123</c:v>
                </c:pt>
                <c:pt idx="5150">
                  <c:v>8285</c:v>
                </c:pt>
                <c:pt idx="5151">
                  <c:v>8018</c:v>
                </c:pt>
                <c:pt idx="5152">
                  <c:v>7844</c:v>
                </c:pt>
                <c:pt idx="5153">
                  <c:v>7945</c:v>
                </c:pt>
                <c:pt idx="5154">
                  <c:v>8331</c:v>
                </c:pt>
                <c:pt idx="5155">
                  <c:v>8172</c:v>
                </c:pt>
                <c:pt idx="5156">
                  <c:v>8078</c:v>
                </c:pt>
                <c:pt idx="5157">
                  <c:v>7877</c:v>
                </c:pt>
                <c:pt idx="5158">
                  <c:v>7955</c:v>
                </c:pt>
                <c:pt idx="5159">
                  <c:v>8139</c:v>
                </c:pt>
                <c:pt idx="5160">
                  <c:v>8164</c:v>
                </c:pt>
                <c:pt idx="5161">
                  <c:v>8114</c:v>
                </c:pt>
                <c:pt idx="5162">
                  <c:v>7952</c:v>
                </c:pt>
                <c:pt idx="5163">
                  <c:v>7879</c:v>
                </c:pt>
                <c:pt idx="5164">
                  <c:v>8095</c:v>
                </c:pt>
                <c:pt idx="5165">
                  <c:v>8193</c:v>
                </c:pt>
                <c:pt idx="5166">
                  <c:v>8215</c:v>
                </c:pt>
                <c:pt idx="5167">
                  <c:v>8039</c:v>
                </c:pt>
                <c:pt idx="5168">
                  <c:v>8300</c:v>
                </c:pt>
                <c:pt idx="5169">
                  <c:v>8034</c:v>
                </c:pt>
                <c:pt idx="5170">
                  <c:v>8543</c:v>
                </c:pt>
                <c:pt idx="5171">
                  <c:v>8114</c:v>
                </c:pt>
                <c:pt idx="5172">
                  <c:v>8440</c:v>
                </c:pt>
                <c:pt idx="5173">
                  <c:v>7897</c:v>
                </c:pt>
                <c:pt idx="5174">
                  <c:v>7781</c:v>
                </c:pt>
                <c:pt idx="5175">
                  <c:v>7851</c:v>
                </c:pt>
                <c:pt idx="5176">
                  <c:v>7792</c:v>
                </c:pt>
                <c:pt idx="5177">
                  <c:v>8356</c:v>
                </c:pt>
                <c:pt idx="5178">
                  <c:v>8485</c:v>
                </c:pt>
                <c:pt idx="5179">
                  <c:v>7967</c:v>
                </c:pt>
                <c:pt idx="5180">
                  <c:v>7939</c:v>
                </c:pt>
                <c:pt idx="5181">
                  <c:v>7957</c:v>
                </c:pt>
                <c:pt idx="5182">
                  <c:v>8096</c:v>
                </c:pt>
                <c:pt idx="5183">
                  <c:v>8260</c:v>
                </c:pt>
                <c:pt idx="5184">
                  <c:v>7966</c:v>
                </c:pt>
                <c:pt idx="5185">
                  <c:v>7929</c:v>
                </c:pt>
                <c:pt idx="5186">
                  <c:v>7849</c:v>
                </c:pt>
                <c:pt idx="5187">
                  <c:v>7445</c:v>
                </c:pt>
                <c:pt idx="5188">
                  <c:v>7857</c:v>
                </c:pt>
                <c:pt idx="5189">
                  <c:v>7872</c:v>
                </c:pt>
                <c:pt idx="5190">
                  <c:v>7964</c:v>
                </c:pt>
                <c:pt idx="5191">
                  <c:v>8070</c:v>
                </c:pt>
                <c:pt idx="5192">
                  <c:v>8144</c:v>
                </c:pt>
                <c:pt idx="5193">
                  <c:v>7964</c:v>
                </c:pt>
                <c:pt idx="5194">
                  <c:v>8202</c:v>
                </c:pt>
                <c:pt idx="5195">
                  <c:v>8132</c:v>
                </c:pt>
                <c:pt idx="5196">
                  <c:v>8021</c:v>
                </c:pt>
                <c:pt idx="5197">
                  <c:v>8262</c:v>
                </c:pt>
                <c:pt idx="5198">
                  <c:v>8152</c:v>
                </c:pt>
                <c:pt idx="5199">
                  <c:v>7846</c:v>
                </c:pt>
                <c:pt idx="5200">
                  <c:v>8142</c:v>
                </c:pt>
                <c:pt idx="5201">
                  <c:v>8526</c:v>
                </c:pt>
                <c:pt idx="5202">
                  <c:v>7948</c:v>
                </c:pt>
                <c:pt idx="5203">
                  <c:v>8344</c:v>
                </c:pt>
                <c:pt idx="5204">
                  <c:v>7953</c:v>
                </c:pt>
                <c:pt idx="5205">
                  <c:v>7797</c:v>
                </c:pt>
                <c:pt idx="5206">
                  <c:v>8215</c:v>
                </c:pt>
                <c:pt idx="5207">
                  <c:v>8336</c:v>
                </c:pt>
                <c:pt idx="5208">
                  <c:v>8355</c:v>
                </c:pt>
                <c:pt idx="5209">
                  <c:v>7760</c:v>
                </c:pt>
                <c:pt idx="5210">
                  <c:v>8173</c:v>
                </c:pt>
                <c:pt idx="5211">
                  <c:v>8066</c:v>
                </c:pt>
                <c:pt idx="5212">
                  <c:v>7926</c:v>
                </c:pt>
                <c:pt idx="5213">
                  <c:v>8001</c:v>
                </c:pt>
                <c:pt idx="5214">
                  <c:v>8325</c:v>
                </c:pt>
                <c:pt idx="5215">
                  <c:v>8295</c:v>
                </c:pt>
                <c:pt idx="5216">
                  <c:v>7824</c:v>
                </c:pt>
                <c:pt idx="5217">
                  <c:v>8020</c:v>
                </c:pt>
                <c:pt idx="5218">
                  <c:v>7926</c:v>
                </c:pt>
                <c:pt idx="5219">
                  <c:v>8110</c:v>
                </c:pt>
                <c:pt idx="5220">
                  <c:v>7905</c:v>
                </c:pt>
                <c:pt idx="5221">
                  <c:v>8013</c:v>
                </c:pt>
                <c:pt idx="5222">
                  <c:v>7817</c:v>
                </c:pt>
                <c:pt idx="5223">
                  <c:v>8183</c:v>
                </c:pt>
                <c:pt idx="5224">
                  <c:v>8086</c:v>
                </c:pt>
                <c:pt idx="5225">
                  <c:v>8177</c:v>
                </c:pt>
                <c:pt idx="5226">
                  <c:v>8130</c:v>
                </c:pt>
                <c:pt idx="5227">
                  <c:v>8108</c:v>
                </c:pt>
                <c:pt idx="5228">
                  <c:v>7890</c:v>
                </c:pt>
                <c:pt idx="5229">
                  <c:v>8112</c:v>
                </c:pt>
                <c:pt idx="5230">
                  <c:v>8089</c:v>
                </c:pt>
                <c:pt idx="5231">
                  <c:v>8064</c:v>
                </c:pt>
                <c:pt idx="5232">
                  <c:v>7960</c:v>
                </c:pt>
                <c:pt idx="5233">
                  <c:v>7877</c:v>
                </c:pt>
                <c:pt idx="5234">
                  <c:v>8296</c:v>
                </c:pt>
                <c:pt idx="5235">
                  <c:v>8365</c:v>
                </c:pt>
                <c:pt idx="5236">
                  <c:v>8394</c:v>
                </c:pt>
                <c:pt idx="5237">
                  <c:v>8551</c:v>
                </c:pt>
                <c:pt idx="5238">
                  <c:v>7867</c:v>
                </c:pt>
                <c:pt idx="5239">
                  <c:v>8019</c:v>
                </c:pt>
                <c:pt idx="5240">
                  <c:v>8222</c:v>
                </c:pt>
                <c:pt idx="5241">
                  <c:v>8126</c:v>
                </c:pt>
                <c:pt idx="5242">
                  <c:v>8075</c:v>
                </c:pt>
                <c:pt idx="5243">
                  <c:v>8048</c:v>
                </c:pt>
                <c:pt idx="5244">
                  <c:v>8324</c:v>
                </c:pt>
                <c:pt idx="5245">
                  <c:v>8021</c:v>
                </c:pt>
                <c:pt idx="5246">
                  <c:v>7983</c:v>
                </c:pt>
                <c:pt idx="5247">
                  <c:v>8208</c:v>
                </c:pt>
                <c:pt idx="5248">
                  <c:v>8146</c:v>
                </c:pt>
                <c:pt idx="5249">
                  <c:v>8209</c:v>
                </c:pt>
                <c:pt idx="5250">
                  <c:v>8473</c:v>
                </c:pt>
                <c:pt idx="5251">
                  <c:v>8388</c:v>
                </c:pt>
                <c:pt idx="5252">
                  <c:v>8100</c:v>
                </c:pt>
                <c:pt idx="5253">
                  <c:v>7642</c:v>
                </c:pt>
                <c:pt idx="5254">
                  <c:v>8309</c:v>
                </c:pt>
                <c:pt idx="5255">
                  <c:v>8077</c:v>
                </c:pt>
                <c:pt idx="5256">
                  <c:v>8426</c:v>
                </c:pt>
                <c:pt idx="5257">
                  <c:v>7938</c:v>
                </c:pt>
                <c:pt idx="5258">
                  <c:v>8309</c:v>
                </c:pt>
                <c:pt idx="5259">
                  <c:v>8027</c:v>
                </c:pt>
                <c:pt idx="5260">
                  <c:v>8241</c:v>
                </c:pt>
                <c:pt idx="5261">
                  <c:v>7970</c:v>
                </c:pt>
                <c:pt idx="5262">
                  <c:v>8374</c:v>
                </c:pt>
                <c:pt idx="5263">
                  <c:v>7872</c:v>
                </c:pt>
                <c:pt idx="5264">
                  <c:v>8103</c:v>
                </c:pt>
                <c:pt idx="5265">
                  <c:v>8134</c:v>
                </c:pt>
                <c:pt idx="5266">
                  <c:v>8056</c:v>
                </c:pt>
                <c:pt idx="5267">
                  <c:v>7896</c:v>
                </c:pt>
                <c:pt idx="5268">
                  <c:v>7815</c:v>
                </c:pt>
                <c:pt idx="5269">
                  <c:v>8227</c:v>
                </c:pt>
                <c:pt idx="5270">
                  <c:v>8045</c:v>
                </c:pt>
                <c:pt idx="5271">
                  <c:v>8083</c:v>
                </c:pt>
                <c:pt idx="5272">
                  <c:v>8282</c:v>
                </c:pt>
                <c:pt idx="5273">
                  <c:v>8167</c:v>
                </c:pt>
                <c:pt idx="5274">
                  <c:v>7988</c:v>
                </c:pt>
                <c:pt idx="5275">
                  <c:v>8127</c:v>
                </c:pt>
                <c:pt idx="5276">
                  <c:v>7871</c:v>
                </c:pt>
                <c:pt idx="5277">
                  <c:v>8267</c:v>
                </c:pt>
                <c:pt idx="5278">
                  <c:v>8196</c:v>
                </c:pt>
                <c:pt idx="5279">
                  <c:v>8293</c:v>
                </c:pt>
                <c:pt idx="5280">
                  <c:v>8182</c:v>
                </c:pt>
                <c:pt idx="5281">
                  <c:v>8016</c:v>
                </c:pt>
                <c:pt idx="5282">
                  <c:v>8375</c:v>
                </c:pt>
                <c:pt idx="5283">
                  <c:v>8400</c:v>
                </c:pt>
                <c:pt idx="5284">
                  <c:v>8266</c:v>
                </c:pt>
                <c:pt idx="5285">
                  <c:v>8201</c:v>
                </c:pt>
                <c:pt idx="5286">
                  <c:v>7680</c:v>
                </c:pt>
                <c:pt idx="5287">
                  <c:v>8056</c:v>
                </c:pt>
                <c:pt idx="5288">
                  <c:v>8198</c:v>
                </c:pt>
                <c:pt idx="5289">
                  <c:v>8271</c:v>
                </c:pt>
                <c:pt idx="5290">
                  <c:v>8083</c:v>
                </c:pt>
                <c:pt idx="5291">
                  <c:v>8658</c:v>
                </c:pt>
                <c:pt idx="5292">
                  <c:v>7990</c:v>
                </c:pt>
                <c:pt idx="5293">
                  <c:v>8119</c:v>
                </c:pt>
                <c:pt idx="5294">
                  <c:v>8362</c:v>
                </c:pt>
                <c:pt idx="5295">
                  <c:v>8371</c:v>
                </c:pt>
                <c:pt idx="5296">
                  <c:v>8463</c:v>
                </c:pt>
                <c:pt idx="5297">
                  <c:v>8012</c:v>
                </c:pt>
                <c:pt idx="5298">
                  <c:v>8306</c:v>
                </c:pt>
                <c:pt idx="5299">
                  <c:v>8195</c:v>
                </c:pt>
                <c:pt idx="5300">
                  <c:v>8380</c:v>
                </c:pt>
                <c:pt idx="5301">
                  <c:v>8178</c:v>
                </c:pt>
                <c:pt idx="5302">
                  <c:v>7985</c:v>
                </c:pt>
                <c:pt idx="5303">
                  <c:v>8380</c:v>
                </c:pt>
                <c:pt idx="5304">
                  <c:v>8622</c:v>
                </c:pt>
                <c:pt idx="5305">
                  <c:v>8025</c:v>
                </c:pt>
                <c:pt idx="5306">
                  <c:v>8282</c:v>
                </c:pt>
                <c:pt idx="5307">
                  <c:v>7778</c:v>
                </c:pt>
                <c:pt idx="5308">
                  <c:v>8059</c:v>
                </c:pt>
                <c:pt idx="5309">
                  <c:v>8442</c:v>
                </c:pt>
                <c:pt idx="5310">
                  <c:v>7990</c:v>
                </c:pt>
                <c:pt idx="5311">
                  <c:v>8162</c:v>
                </c:pt>
                <c:pt idx="5312">
                  <c:v>8016</c:v>
                </c:pt>
                <c:pt idx="5313">
                  <c:v>7953</c:v>
                </c:pt>
                <c:pt idx="5314">
                  <c:v>8014</c:v>
                </c:pt>
                <c:pt idx="5315">
                  <c:v>8009</c:v>
                </c:pt>
                <c:pt idx="5316">
                  <c:v>8580</c:v>
                </c:pt>
                <c:pt idx="5317">
                  <c:v>8343</c:v>
                </c:pt>
                <c:pt idx="5318">
                  <c:v>8116</c:v>
                </c:pt>
                <c:pt idx="5319">
                  <c:v>7949</c:v>
                </c:pt>
                <c:pt idx="5320">
                  <c:v>8083</c:v>
                </c:pt>
                <c:pt idx="5321">
                  <c:v>7799</c:v>
                </c:pt>
                <c:pt idx="5322">
                  <c:v>8046</c:v>
                </c:pt>
                <c:pt idx="5323">
                  <c:v>8025</c:v>
                </c:pt>
                <c:pt idx="5324">
                  <c:v>8339</c:v>
                </c:pt>
                <c:pt idx="5325">
                  <c:v>7793</c:v>
                </c:pt>
                <c:pt idx="5326">
                  <c:v>7967</c:v>
                </c:pt>
                <c:pt idx="5327">
                  <c:v>8104</c:v>
                </c:pt>
                <c:pt idx="5328">
                  <c:v>7992</c:v>
                </c:pt>
                <c:pt idx="5329">
                  <c:v>8006</c:v>
                </c:pt>
                <c:pt idx="5330">
                  <c:v>7826</c:v>
                </c:pt>
                <c:pt idx="5331">
                  <c:v>8028</c:v>
                </c:pt>
                <c:pt idx="5332">
                  <c:v>8380</c:v>
                </c:pt>
                <c:pt idx="5333">
                  <c:v>7870</c:v>
                </c:pt>
                <c:pt idx="5334">
                  <c:v>8111</c:v>
                </c:pt>
                <c:pt idx="5335">
                  <c:v>8101</c:v>
                </c:pt>
                <c:pt idx="5336">
                  <c:v>7974</c:v>
                </c:pt>
                <c:pt idx="5337">
                  <c:v>8163</c:v>
                </c:pt>
                <c:pt idx="5338">
                  <c:v>7899</c:v>
                </c:pt>
                <c:pt idx="5339">
                  <c:v>7810</c:v>
                </c:pt>
                <c:pt idx="5340">
                  <c:v>8081</c:v>
                </c:pt>
                <c:pt idx="5341">
                  <c:v>7927</c:v>
                </c:pt>
                <c:pt idx="5342">
                  <c:v>8324</c:v>
                </c:pt>
                <c:pt idx="5343">
                  <c:v>7849</c:v>
                </c:pt>
                <c:pt idx="5344">
                  <c:v>7922</c:v>
                </c:pt>
                <c:pt idx="5345">
                  <c:v>8442</c:v>
                </c:pt>
                <c:pt idx="5346">
                  <c:v>7699</c:v>
                </c:pt>
                <c:pt idx="5347">
                  <c:v>8083</c:v>
                </c:pt>
                <c:pt idx="5348">
                  <c:v>7855</c:v>
                </c:pt>
                <c:pt idx="5349">
                  <c:v>8080</c:v>
                </c:pt>
                <c:pt idx="5350">
                  <c:v>8121</c:v>
                </c:pt>
                <c:pt idx="5351">
                  <c:v>8388</c:v>
                </c:pt>
                <c:pt idx="5352">
                  <c:v>8473</c:v>
                </c:pt>
                <c:pt idx="5353">
                  <c:v>8224</c:v>
                </c:pt>
                <c:pt idx="5354">
                  <c:v>8236</c:v>
                </c:pt>
                <c:pt idx="5355">
                  <c:v>7853</c:v>
                </c:pt>
                <c:pt idx="5356">
                  <c:v>8427</c:v>
                </c:pt>
                <c:pt idx="5357">
                  <c:v>8041</c:v>
                </c:pt>
                <c:pt idx="5358">
                  <c:v>8269</c:v>
                </c:pt>
                <c:pt idx="5359">
                  <c:v>8284</c:v>
                </c:pt>
                <c:pt idx="5360">
                  <c:v>8279</c:v>
                </c:pt>
                <c:pt idx="5361">
                  <c:v>8008</c:v>
                </c:pt>
                <c:pt idx="5362">
                  <c:v>8464</c:v>
                </c:pt>
                <c:pt idx="5363">
                  <c:v>8193</c:v>
                </c:pt>
                <c:pt idx="5364">
                  <c:v>8425</c:v>
                </c:pt>
                <c:pt idx="5365">
                  <c:v>8243</c:v>
                </c:pt>
                <c:pt idx="5366">
                  <c:v>8278</c:v>
                </c:pt>
                <c:pt idx="5367">
                  <c:v>8010</c:v>
                </c:pt>
                <c:pt idx="5368">
                  <c:v>8439</c:v>
                </c:pt>
                <c:pt idx="5369">
                  <c:v>8001</c:v>
                </c:pt>
                <c:pt idx="5370">
                  <c:v>8396</c:v>
                </c:pt>
                <c:pt idx="5371">
                  <c:v>8374</c:v>
                </c:pt>
                <c:pt idx="5372">
                  <c:v>7933</c:v>
                </c:pt>
                <c:pt idx="5373">
                  <c:v>7886</c:v>
                </c:pt>
                <c:pt idx="5374">
                  <c:v>7875</c:v>
                </c:pt>
                <c:pt idx="5375">
                  <c:v>7726</c:v>
                </c:pt>
                <c:pt idx="5376">
                  <c:v>8067</c:v>
                </c:pt>
                <c:pt idx="5377">
                  <c:v>7841</c:v>
                </c:pt>
                <c:pt idx="5378">
                  <c:v>7867</c:v>
                </c:pt>
                <c:pt idx="5379">
                  <c:v>8149</c:v>
                </c:pt>
                <c:pt idx="5380">
                  <c:v>7969</c:v>
                </c:pt>
                <c:pt idx="5381">
                  <c:v>8160</c:v>
                </c:pt>
                <c:pt idx="5382">
                  <c:v>8096</c:v>
                </c:pt>
                <c:pt idx="5383">
                  <c:v>7979</c:v>
                </c:pt>
                <c:pt idx="5384">
                  <c:v>8331</c:v>
                </c:pt>
                <c:pt idx="5385">
                  <c:v>8228</c:v>
                </c:pt>
                <c:pt idx="5386">
                  <c:v>7997</c:v>
                </c:pt>
                <c:pt idx="5387">
                  <c:v>8321</c:v>
                </c:pt>
                <c:pt idx="5388">
                  <c:v>7987</c:v>
                </c:pt>
                <c:pt idx="5389">
                  <c:v>8155</c:v>
                </c:pt>
                <c:pt idx="5390">
                  <c:v>8215</c:v>
                </c:pt>
                <c:pt idx="5391">
                  <c:v>8180</c:v>
                </c:pt>
                <c:pt idx="5392">
                  <c:v>8286</c:v>
                </c:pt>
                <c:pt idx="5393">
                  <c:v>8190</c:v>
                </c:pt>
                <c:pt idx="5394">
                  <c:v>8298</c:v>
                </c:pt>
                <c:pt idx="5395">
                  <c:v>8023</c:v>
                </c:pt>
                <c:pt idx="5396">
                  <c:v>8254</c:v>
                </c:pt>
                <c:pt idx="5397">
                  <c:v>8092</c:v>
                </c:pt>
                <c:pt idx="5398">
                  <c:v>8432</c:v>
                </c:pt>
                <c:pt idx="5399">
                  <c:v>8315</c:v>
                </c:pt>
                <c:pt idx="5400">
                  <c:v>7936</c:v>
                </c:pt>
                <c:pt idx="5401">
                  <c:v>8080</c:v>
                </c:pt>
                <c:pt idx="5402">
                  <c:v>8222</c:v>
                </c:pt>
                <c:pt idx="5403">
                  <c:v>8096</c:v>
                </c:pt>
                <c:pt idx="5404">
                  <c:v>7889</c:v>
                </c:pt>
                <c:pt idx="5405">
                  <c:v>8338</c:v>
                </c:pt>
                <c:pt idx="5406">
                  <c:v>8099</c:v>
                </c:pt>
                <c:pt idx="5407">
                  <c:v>8110</c:v>
                </c:pt>
                <c:pt idx="5408">
                  <c:v>8118</c:v>
                </c:pt>
                <c:pt idx="5409">
                  <c:v>8494</c:v>
                </c:pt>
                <c:pt idx="5410">
                  <c:v>8209</c:v>
                </c:pt>
                <c:pt idx="5411">
                  <c:v>8131</c:v>
                </c:pt>
                <c:pt idx="5412">
                  <c:v>8126</c:v>
                </c:pt>
                <c:pt idx="5413">
                  <c:v>7921</c:v>
                </c:pt>
                <c:pt idx="5414">
                  <c:v>8128</c:v>
                </c:pt>
                <c:pt idx="5415">
                  <c:v>8105</c:v>
                </c:pt>
                <c:pt idx="5416">
                  <c:v>8223</c:v>
                </c:pt>
                <c:pt idx="5417">
                  <c:v>7884</c:v>
                </c:pt>
                <c:pt idx="5418">
                  <c:v>8207</c:v>
                </c:pt>
                <c:pt idx="5419">
                  <c:v>8335</c:v>
                </c:pt>
                <c:pt idx="5420">
                  <c:v>8317</c:v>
                </c:pt>
                <c:pt idx="5421">
                  <c:v>8303</c:v>
                </c:pt>
                <c:pt idx="5422">
                  <c:v>8348</c:v>
                </c:pt>
                <c:pt idx="5423">
                  <c:v>8299</c:v>
                </c:pt>
                <c:pt idx="5424">
                  <c:v>7804</c:v>
                </c:pt>
                <c:pt idx="5425">
                  <c:v>8160</c:v>
                </c:pt>
                <c:pt idx="5426">
                  <c:v>8108</c:v>
                </c:pt>
                <c:pt idx="5427">
                  <c:v>8083</c:v>
                </c:pt>
                <c:pt idx="5428">
                  <c:v>7875</c:v>
                </c:pt>
                <c:pt idx="5429">
                  <c:v>8064</c:v>
                </c:pt>
                <c:pt idx="5430">
                  <c:v>8164</c:v>
                </c:pt>
                <c:pt idx="5431">
                  <c:v>8077</c:v>
                </c:pt>
                <c:pt idx="5432">
                  <c:v>7873</c:v>
                </c:pt>
                <c:pt idx="5433">
                  <c:v>8090</c:v>
                </c:pt>
                <c:pt idx="5434">
                  <c:v>8433</c:v>
                </c:pt>
                <c:pt idx="5435">
                  <c:v>7955</c:v>
                </c:pt>
                <c:pt idx="5436">
                  <c:v>8439</c:v>
                </c:pt>
                <c:pt idx="5437">
                  <c:v>8364</c:v>
                </c:pt>
                <c:pt idx="5438">
                  <c:v>7850</c:v>
                </c:pt>
                <c:pt idx="5439">
                  <c:v>7989</c:v>
                </c:pt>
                <c:pt idx="5440">
                  <c:v>7711</c:v>
                </c:pt>
                <c:pt idx="5441">
                  <c:v>8172</c:v>
                </c:pt>
                <c:pt idx="5442">
                  <c:v>8009</c:v>
                </c:pt>
                <c:pt idx="5443">
                  <c:v>7738</c:v>
                </c:pt>
                <c:pt idx="5444">
                  <c:v>8049</c:v>
                </c:pt>
                <c:pt idx="5445">
                  <c:v>7845</c:v>
                </c:pt>
                <c:pt idx="5446">
                  <c:v>7950</c:v>
                </c:pt>
                <c:pt idx="5447">
                  <c:v>7805</c:v>
                </c:pt>
                <c:pt idx="5448">
                  <c:v>8043</c:v>
                </c:pt>
                <c:pt idx="5449">
                  <c:v>7840</c:v>
                </c:pt>
                <c:pt idx="5450">
                  <c:v>8222</c:v>
                </c:pt>
                <c:pt idx="5451">
                  <c:v>8085</c:v>
                </c:pt>
                <c:pt idx="5452">
                  <c:v>8321</c:v>
                </c:pt>
                <c:pt idx="5453">
                  <c:v>7666</c:v>
                </c:pt>
                <c:pt idx="5454">
                  <c:v>7995</c:v>
                </c:pt>
                <c:pt idx="5455">
                  <c:v>8442</c:v>
                </c:pt>
                <c:pt idx="5456">
                  <c:v>8111</c:v>
                </c:pt>
                <c:pt idx="5457">
                  <c:v>8141</c:v>
                </c:pt>
                <c:pt idx="5458">
                  <c:v>8215</c:v>
                </c:pt>
                <c:pt idx="5459">
                  <c:v>8200</c:v>
                </c:pt>
                <c:pt idx="5460">
                  <c:v>8282</c:v>
                </c:pt>
                <c:pt idx="5461">
                  <c:v>8126</c:v>
                </c:pt>
                <c:pt idx="5462">
                  <c:v>8070</c:v>
                </c:pt>
                <c:pt idx="5463">
                  <c:v>8327</c:v>
                </c:pt>
                <c:pt idx="5464">
                  <c:v>8422</c:v>
                </c:pt>
                <c:pt idx="5465">
                  <c:v>8288</c:v>
                </c:pt>
                <c:pt idx="5466">
                  <c:v>8037</c:v>
                </c:pt>
                <c:pt idx="5467">
                  <c:v>8603</c:v>
                </c:pt>
                <c:pt idx="5468">
                  <c:v>8246</c:v>
                </c:pt>
                <c:pt idx="5469">
                  <c:v>8390</c:v>
                </c:pt>
                <c:pt idx="5470">
                  <c:v>8446</c:v>
                </c:pt>
                <c:pt idx="5471">
                  <c:v>8094</c:v>
                </c:pt>
                <c:pt idx="5472">
                  <c:v>8566</c:v>
                </c:pt>
                <c:pt idx="5473">
                  <c:v>8147</c:v>
                </c:pt>
                <c:pt idx="5474">
                  <c:v>7973</c:v>
                </c:pt>
                <c:pt idx="5475">
                  <c:v>8395</c:v>
                </c:pt>
                <c:pt idx="5476">
                  <c:v>8604</c:v>
                </c:pt>
                <c:pt idx="5477">
                  <c:v>8242</c:v>
                </c:pt>
                <c:pt idx="5478">
                  <c:v>7927</c:v>
                </c:pt>
                <c:pt idx="5479">
                  <c:v>8148</c:v>
                </c:pt>
                <c:pt idx="5480">
                  <c:v>7795</c:v>
                </c:pt>
                <c:pt idx="5481">
                  <c:v>8196</c:v>
                </c:pt>
                <c:pt idx="5482">
                  <c:v>8083</c:v>
                </c:pt>
                <c:pt idx="5483">
                  <c:v>7627</c:v>
                </c:pt>
                <c:pt idx="5484">
                  <c:v>7943</c:v>
                </c:pt>
                <c:pt idx="5485">
                  <c:v>7787</c:v>
                </c:pt>
                <c:pt idx="5486">
                  <c:v>8382</c:v>
                </c:pt>
                <c:pt idx="5487">
                  <c:v>7826</c:v>
                </c:pt>
                <c:pt idx="5488">
                  <c:v>8143</c:v>
                </c:pt>
                <c:pt idx="5489">
                  <c:v>8248</c:v>
                </c:pt>
                <c:pt idx="5490">
                  <c:v>8416</c:v>
                </c:pt>
                <c:pt idx="5491">
                  <c:v>8028</c:v>
                </c:pt>
                <c:pt idx="5492">
                  <c:v>8383</c:v>
                </c:pt>
                <c:pt idx="5493">
                  <c:v>7987</c:v>
                </c:pt>
                <c:pt idx="5494">
                  <c:v>7953</c:v>
                </c:pt>
                <c:pt idx="5495">
                  <c:v>8334</c:v>
                </c:pt>
                <c:pt idx="5496">
                  <c:v>7926</c:v>
                </c:pt>
                <c:pt idx="5497">
                  <c:v>8271</c:v>
                </c:pt>
                <c:pt idx="5498">
                  <c:v>8327</c:v>
                </c:pt>
                <c:pt idx="5499">
                  <c:v>7759</c:v>
                </c:pt>
                <c:pt idx="5500">
                  <c:v>8248</c:v>
                </c:pt>
                <c:pt idx="5501">
                  <c:v>8010</c:v>
                </c:pt>
                <c:pt idx="5502">
                  <c:v>7933</c:v>
                </c:pt>
                <c:pt idx="5503">
                  <c:v>8060</c:v>
                </c:pt>
                <c:pt idx="5504">
                  <c:v>8323</c:v>
                </c:pt>
                <c:pt idx="5505">
                  <c:v>8233</c:v>
                </c:pt>
                <c:pt idx="5506">
                  <c:v>7771</c:v>
                </c:pt>
                <c:pt idx="5507">
                  <c:v>8345</c:v>
                </c:pt>
                <c:pt idx="5508">
                  <c:v>8072</c:v>
                </c:pt>
                <c:pt idx="5509">
                  <c:v>8090</c:v>
                </c:pt>
                <c:pt idx="5510">
                  <c:v>7649</c:v>
                </c:pt>
                <c:pt idx="5511">
                  <c:v>8249</c:v>
                </c:pt>
                <c:pt idx="5512">
                  <c:v>7972</c:v>
                </c:pt>
                <c:pt idx="5513">
                  <c:v>8032</c:v>
                </c:pt>
                <c:pt idx="5514">
                  <c:v>8407</c:v>
                </c:pt>
                <c:pt idx="5515">
                  <c:v>8318</c:v>
                </c:pt>
                <c:pt idx="5516">
                  <c:v>7984</c:v>
                </c:pt>
                <c:pt idx="5517">
                  <c:v>8009</c:v>
                </c:pt>
                <c:pt idx="5518">
                  <c:v>8475</c:v>
                </c:pt>
                <c:pt idx="5519">
                  <c:v>8189</c:v>
                </c:pt>
                <c:pt idx="5520">
                  <c:v>7917</c:v>
                </c:pt>
                <c:pt idx="5521">
                  <c:v>8326</c:v>
                </c:pt>
                <c:pt idx="5522">
                  <c:v>7925</c:v>
                </c:pt>
                <c:pt idx="5523">
                  <c:v>8212</c:v>
                </c:pt>
                <c:pt idx="5524">
                  <c:v>8478</c:v>
                </c:pt>
                <c:pt idx="5525">
                  <c:v>8194</c:v>
                </c:pt>
                <c:pt idx="5526">
                  <c:v>8294</c:v>
                </c:pt>
                <c:pt idx="5527">
                  <c:v>8129</c:v>
                </c:pt>
                <c:pt idx="5528">
                  <c:v>8564</c:v>
                </c:pt>
                <c:pt idx="5529">
                  <c:v>8409</c:v>
                </c:pt>
                <c:pt idx="5530">
                  <c:v>8512</c:v>
                </c:pt>
                <c:pt idx="5531">
                  <c:v>8132</c:v>
                </c:pt>
                <c:pt idx="5532">
                  <c:v>8065</c:v>
                </c:pt>
                <c:pt idx="5533">
                  <c:v>8189</c:v>
                </c:pt>
                <c:pt idx="5534">
                  <c:v>8401</c:v>
                </c:pt>
                <c:pt idx="5535">
                  <c:v>8172</c:v>
                </c:pt>
                <c:pt idx="5536">
                  <c:v>7538</c:v>
                </c:pt>
                <c:pt idx="5537">
                  <c:v>8008</c:v>
                </c:pt>
                <c:pt idx="5538">
                  <c:v>8050</c:v>
                </c:pt>
                <c:pt idx="5539">
                  <c:v>7971</c:v>
                </c:pt>
                <c:pt idx="5540">
                  <c:v>8409</c:v>
                </c:pt>
                <c:pt idx="5541">
                  <c:v>7916</c:v>
                </c:pt>
                <c:pt idx="5542">
                  <c:v>8125</c:v>
                </c:pt>
                <c:pt idx="5543">
                  <c:v>7969</c:v>
                </c:pt>
                <c:pt idx="5544">
                  <c:v>7731</c:v>
                </c:pt>
                <c:pt idx="5545">
                  <c:v>8149</c:v>
                </c:pt>
                <c:pt idx="5546">
                  <c:v>8097</c:v>
                </c:pt>
                <c:pt idx="5547">
                  <c:v>8056</c:v>
                </c:pt>
                <c:pt idx="5548">
                  <c:v>8250</c:v>
                </c:pt>
                <c:pt idx="5549">
                  <c:v>7859</c:v>
                </c:pt>
                <c:pt idx="5550">
                  <c:v>8053</c:v>
                </c:pt>
                <c:pt idx="5551">
                  <c:v>7978</c:v>
                </c:pt>
                <c:pt idx="5552">
                  <c:v>7872</c:v>
                </c:pt>
                <c:pt idx="5553">
                  <c:v>8112</c:v>
                </c:pt>
                <c:pt idx="5554">
                  <c:v>7976</c:v>
                </c:pt>
                <c:pt idx="5555">
                  <c:v>8186</c:v>
                </c:pt>
                <c:pt idx="5556">
                  <c:v>8373</c:v>
                </c:pt>
                <c:pt idx="5557">
                  <c:v>7724</c:v>
                </c:pt>
                <c:pt idx="5558">
                  <c:v>7949</c:v>
                </c:pt>
                <c:pt idx="5559">
                  <c:v>8267</c:v>
                </c:pt>
                <c:pt idx="5560">
                  <c:v>8241</c:v>
                </c:pt>
                <c:pt idx="5561">
                  <c:v>8315</c:v>
                </c:pt>
                <c:pt idx="5562">
                  <c:v>7790</c:v>
                </c:pt>
                <c:pt idx="5563">
                  <c:v>8236</c:v>
                </c:pt>
                <c:pt idx="5564">
                  <c:v>8413</c:v>
                </c:pt>
                <c:pt idx="5565">
                  <c:v>8038</c:v>
                </c:pt>
                <c:pt idx="5566">
                  <c:v>8182</c:v>
                </c:pt>
                <c:pt idx="5567">
                  <c:v>8147</c:v>
                </c:pt>
                <c:pt idx="5568">
                  <c:v>7983</c:v>
                </c:pt>
                <c:pt idx="5569">
                  <c:v>8062</c:v>
                </c:pt>
                <c:pt idx="5570">
                  <c:v>8085</c:v>
                </c:pt>
                <c:pt idx="5571">
                  <c:v>8114</c:v>
                </c:pt>
                <c:pt idx="5572">
                  <c:v>8104</c:v>
                </c:pt>
                <c:pt idx="5573">
                  <c:v>8215</c:v>
                </c:pt>
                <c:pt idx="5574">
                  <c:v>8015</c:v>
                </c:pt>
                <c:pt idx="5575">
                  <c:v>8036</c:v>
                </c:pt>
                <c:pt idx="5576">
                  <c:v>8144</c:v>
                </c:pt>
                <c:pt idx="5577">
                  <c:v>7957</c:v>
                </c:pt>
                <c:pt idx="5578">
                  <c:v>7787</c:v>
                </c:pt>
                <c:pt idx="5579">
                  <c:v>7821</c:v>
                </c:pt>
                <c:pt idx="5580">
                  <c:v>7776</c:v>
                </c:pt>
                <c:pt idx="5581">
                  <c:v>7533</c:v>
                </c:pt>
                <c:pt idx="5582">
                  <c:v>7837</c:v>
                </c:pt>
                <c:pt idx="5583">
                  <c:v>8472</c:v>
                </c:pt>
                <c:pt idx="5584">
                  <c:v>8201</c:v>
                </c:pt>
                <c:pt idx="5585">
                  <c:v>7734</c:v>
                </c:pt>
                <c:pt idx="5586">
                  <c:v>7704</c:v>
                </c:pt>
                <c:pt idx="5587">
                  <c:v>8223</c:v>
                </c:pt>
                <c:pt idx="5588">
                  <c:v>8468</c:v>
                </c:pt>
                <c:pt idx="5589">
                  <c:v>8041</c:v>
                </c:pt>
                <c:pt idx="5590">
                  <c:v>8160</c:v>
                </c:pt>
                <c:pt idx="5591">
                  <c:v>7716</c:v>
                </c:pt>
                <c:pt idx="5592">
                  <c:v>7966</c:v>
                </c:pt>
                <c:pt idx="5593">
                  <c:v>8257</c:v>
                </c:pt>
                <c:pt idx="5594">
                  <c:v>7831</c:v>
                </c:pt>
                <c:pt idx="5595">
                  <c:v>8193</c:v>
                </c:pt>
                <c:pt idx="5596">
                  <c:v>8431</c:v>
                </c:pt>
                <c:pt idx="5597">
                  <c:v>8022</c:v>
                </c:pt>
                <c:pt idx="5598">
                  <c:v>8212</c:v>
                </c:pt>
                <c:pt idx="5599">
                  <c:v>7946</c:v>
                </c:pt>
                <c:pt idx="5600">
                  <c:v>8253</c:v>
                </c:pt>
                <c:pt idx="5601">
                  <c:v>8514</c:v>
                </c:pt>
                <c:pt idx="5602">
                  <c:v>7972</c:v>
                </c:pt>
                <c:pt idx="5603">
                  <c:v>8274</c:v>
                </c:pt>
                <c:pt idx="5604">
                  <c:v>8381</c:v>
                </c:pt>
                <c:pt idx="5605">
                  <c:v>8389</c:v>
                </c:pt>
                <c:pt idx="5606">
                  <c:v>8028</c:v>
                </c:pt>
                <c:pt idx="5607">
                  <c:v>7730</c:v>
                </c:pt>
                <c:pt idx="5608">
                  <c:v>8180</c:v>
                </c:pt>
                <c:pt idx="5609">
                  <c:v>8403</c:v>
                </c:pt>
                <c:pt idx="5610">
                  <c:v>7971</c:v>
                </c:pt>
                <c:pt idx="5611">
                  <c:v>8136</c:v>
                </c:pt>
                <c:pt idx="5612">
                  <c:v>8181</c:v>
                </c:pt>
                <c:pt idx="5613">
                  <c:v>7890</c:v>
                </c:pt>
                <c:pt idx="5614">
                  <c:v>8028</c:v>
                </c:pt>
                <c:pt idx="5615">
                  <c:v>7868</c:v>
                </c:pt>
                <c:pt idx="5616">
                  <c:v>8303</c:v>
                </c:pt>
                <c:pt idx="5617">
                  <c:v>7950</c:v>
                </c:pt>
                <c:pt idx="5618">
                  <c:v>8245</c:v>
                </c:pt>
                <c:pt idx="5619">
                  <c:v>8202</c:v>
                </c:pt>
                <c:pt idx="5620">
                  <c:v>8216</c:v>
                </c:pt>
                <c:pt idx="5621">
                  <c:v>7895</c:v>
                </c:pt>
                <c:pt idx="5622">
                  <c:v>8097</c:v>
                </c:pt>
                <c:pt idx="5623">
                  <c:v>7992</c:v>
                </c:pt>
                <c:pt idx="5624">
                  <c:v>8311</c:v>
                </c:pt>
                <c:pt idx="5625">
                  <c:v>8229</c:v>
                </c:pt>
                <c:pt idx="5626">
                  <c:v>7882</c:v>
                </c:pt>
                <c:pt idx="5627">
                  <c:v>8222</c:v>
                </c:pt>
                <c:pt idx="5628">
                  <c:v>8130</c:v>
                </c:pt>
                <c:pt idx="5629">
                  <c:v>8307</c:v>
                </c:pt>
                <c:pt idx="5630">
                  <c:v>8541</c:v>
                </c:pt>
                <c:pt idx="5631">
                  <c:v>8326</c:v>
                </c:pt>
                <c:pt idx="5632">
                  <c:v>8383</c:v>
                </c:pt>
                <c:pt idx="5633">
                  <c:v>8023</c:v>
                </c:pt>
                <c:pt idx="5634">
                  <c:v>8061</c:v>
                </c:pt>
                <c:pt idx="5635">
                  <c:v>8285</c:v>
                </c:pt>
                <c:pt idx="5636">
                  <c:v>8492</c:v>
                </c:pt>
                <c:pt idx="5637">
                  <c:v>7887</c:v>
                </c:pt>
                <c:pt idx="5638">
                  <c:v>8134</c:v>
                </c:pt>
                <c:pt idx="5639">
                  <c:v>7761</c:v>
                </c:pt>
                <c:pt idx="5640">
                  <c:v>8215</c:v>
                </c:pt>
                <c:pt idx="5641">
                  <c:v>8234</c:v>
                </c:pt>
                <c:pt idx="5642">
                  <c:v>7874</c:v>
                </c:pt>
                <c:pt idx="5643">
                  <c:v>7942</c:v>
                </c:pt>
                <c:pt idx="5644">
                  <c:v>8249</c:v>
                </c:pt>
                <c:pt idx="5645">
                  <c:v>7967</c:v>
                </c:pt>
                <c:pt idx="5646">
                  <c:v>8008</c:v>
                </c:pt>
                <c:pt idx="5647">
                  <c:v>7787</c:v>
                </c:pt>
                <c:pt idx="5648">
                  <c:v>8255</c:v>
                </c:pt>
                <c:pt idx="5649">
                  <c:v>7972</c:v>
                </c:pt>
                <c:pt idx="5650">
                  <c:v>7923</c:v>
                </c:pt>
                <c:pt idx="5651">
                  <c:v>8063</c:v>
                </c:pt>
                <c:pt idx="5652">
                  <c:v>8024</c:v>
                </c:pt>
                <c:pt idx="5653">
                  <c:v>8358</c:v>
                </c:pt>
                <c:pt idx="5654">
                  <c:v>7937</c:v>
                </c:pt>
                <c:pt idx="5655">
                  <c:v>7885</c:v>
                </c:pt>
                <c:pt idx="5656">
                  <c:v>7970</c:v>
                </c:pt>
                <c:pt idx="5657">
                  <c:v>7991</c:v>
                </c:pt>
                <c:pt idx="5658">
                  <c:v>8165</c:v>
                </c:pt>
                <c:pt idx="5659">
                  <c:v>8271</c:v>
                </c:pt>
                <c:pt idx="5660">
                  <c:v>8376</c:v>
                </c:pt>
                <c:pt idx="5661">
                  <c:v>8358</c:v>
                </c:pt>
                <c:pt idx="5662">
                  <c:v>8637</c:v>
                </c:pt>
                <c:pt idx="5663">
                  <c:v>8247</c:v>
                </c:pt>
                <c:pt idx="5664">
                  <c:v>7896</c:v>
                </c:pt>
                <c:pt idx="5665">
                  <c:v>8366</c:v>
                </c:pt>
                <c:pt idx="5666">
                  <c:v>8152</c:v>
                </c:pt>
                <c:pt idx="5667">
                  <c:v>8026</c:v>
                </c:pt>
                <c:pt idx="5668">
                  <c:v>8431</c:v>
                </c:pt>
                <c:pt idx="5669">
                  <c:v>8085</c:v>
                </c:pt>
                <c:pt idx="5670">
                  <c:v>8057</c:v>
                </c:pt>
                <c:pt idx="5671">
                  <c:v>8364</c:v>
                </c:pt>
                <c:pt idx="5672">
                  <c:v>7975</c:v>
                </c:pt>
                <c:pt idx="5673">
                  <c:v>8314</c:v>
                </c:pt>
                <c:pt idx="5674">
                  <c:v>8015</c:v>
                </c:pt>
                <c:pt idx="5675">
                  <c:v>8140</c:v>
                </c:pt>
                <c:pt idx="5676">
                  <c:v>8273</c:v>
                </c:pt>
                <c:pt idx="5677">
                  <c:v>8114</c:v>
                </c:pt>
                <c:pt idx="5678">
                  <c:v>8149</c:v>
                </c:pt>
                <c:pt idx="5679">
                  <c:v>8400</c:v>
                </c:pt>
                <c:pt idx="5680">
                  <c:v>8044</c:v>
                </c:pt>
                <c:pt idx="5681">
                  <c:v>8302</c:v>
                </c:pt>
                <c:pt idx="5682">
                  <c:v>7957</c:v>
                </c:pt>
                <c:pt idx="5683">
                  <c:v>8074</c:v>
                </c:pt>
                <c:pt idx="5684">
                  <c:v>8219</c:v>
                </c:pt>
                <c:pt idx="5685">
                  <c:v>8366</c:v>
                </c:pt>
                <c:pt idx="5686">
                  <c:v>8001</c:v>
                </c:pt>
                <c:pt idx="5687">
                  <c:v>8199</c:v>
                </c:pt>
                <c:pt idx="5688">
                  <c:v>8399</c:v>
                </c:pt>
                <c:pt idx="5689">
                  <c:v>8016</c:v>
                </c:pt>
                <c:pt idx="5690">
                  <c:v>8220</c:v>
                </c:pt>
                <c:pt idx="5691">
                  <c:v>8008</c:v>
                </c:pt>
                <c:pt idx="5692">
                  <c:v>8096</c:v>
                </c:pt>
                <c:pt idx="5693">
                  <c:v>8005</c:v>
                </c:pt>
                <c:pt idx="5694">
                  <c:v>8585</c:v>
                </c:pt>
                <c:pt idx="5695">
                  <c:v>7838</c:v>
                </c:pt>
                <c:pt idx="5696">
                  <c:v>8093</c:v>
                </c:pt>
                <c:pt idx="5697">
                  <c:v>8482</c:v>
                </c:pt>
                <c:pt idx="5698">
                  <c:v>8224</c:v>
                </c:pt>
                <c:pt idx="5699">
                  <c:v>7962</c:v>
                </c:pt>
                <c:pt idx="5700">
                  <c:v>7837</c:v>
                </c:pt>
                <c:pt idx="5701">
                  <c:v>8052</c:v>
                </c:pt>
                <c:pt idx="5702">
                  <c:v>8022</c:v>
                </c:pt>
                <c:pt idx="5703">
                  <c:v>7872</c:v>
                </c:pt>
                <c:pt idx="5704">
                  <c:v>8380</c:v>
                </c:pt>
                <c:pt idx="5705">
                  <c:v>8310</c:v>
                </c:pt>
                <c:pt idx="5706">
                  <c:v>7961</c:v>
                </c:pt>
                <c:pt idx="5707">
                  <c:v>8071</c:v>
                </c:pt>
                <c:pt idx="5708">
                  <c:v>7999</c:v>
                </c:pt>
                <c:pt idx="5709">
                  <c:v>8216</c:v>
                </c:pt>
                <c:pt idx="5710">
                  <c:v>8201</c:v>
                </c:pt>
                <c:pt idx="5711">
                  <c:v>7922</c:v>
                </c:pt>
                <c:pt idx="5712">
                  <c:v>8430</c:v>
                </c:pt>
                <c:pt idx="5713">
                  <c:v>8230</c:v>
                </c:pt>
                <c:pt idx="5714">
                  <c:v>8119</c:v>
                </c:pt>
                <c:pt idx="5715">
                  <c:v>8104</c:v>
                </c:pt>
                <c:pt idx="5716">
                  <c:v>7817</c:v>
                </c:pt>
                <c:pt idx="5717">
                  <c:v>8262</c:v>
                </c:pt>
                <c:pt idx="5718">
                  <c:v>7863</c:v>
                </c:pt>
                <c:pt idx="5719">
                  <c:v>7771</c:v>
                </c:pt>
                <c:pt idx="5720">
                  <c:v>8284</c:v>
                </c:pt>
                <c:pt idx="5721">
                  <c:v>8164</c:v>
                </c:pt>
                <c:pt idx="5722">
                  <c:v>7891</c:v>
                </c:pt>
                <c:pt idx="5723">
                  <c:v>8526</c:v>
                </c:pt>
                <c:pt idx="5724">
                  <c:v>8485</c:v>
                </c:pt>
                <c:pt idx="5725">
                  <c:v>8104</c:v>
                </c:pt>
                <c:pt idx="5726">
                  <c:v>8185</c:v>
                </c:pt>
                <c:pt idx="5727">
                  <c:v>8328</c:v>
                </c:pt>
                <c:pt idx="5728">
                  <c:v>8147</c:v>
                </c:pt>
                <c:pt idx="5729">
                  <c:v>8281</c:v>
                </c:pt>
                <c:pt idx="5730">
                  <c:v>8230</c:v>
                </c:pt>
                <c:pt idx="5731">
                  <c:v>8396</c:v>
                </c:pt>
                <c:pt idx="5732">
                  <c:v>8116</c:v>
                </c:pt>
                <c:pt idx="5733">
                  <c:v>8174</c:v>
                </c:pt>
                <c:pt idx="5734">
                  <c:v>7950</c:v>
                </c:pt>
                <c:pt idx="5735">
                  <c:v>8433</c:v>
                </c:pt>
                <c:pt idx="5736">
                  <c:v>8192</c:v>
                </c:pt>
                <c:pt idx="5737">
                  <c:v>8046</c:v>
                </c:pt>
                <c:pt idx="5738">
                  <c:v>8078</c:v>
                </c:pt>
                <c:pt idx="5739">
                  <c:v>8029</c:v>
                </c:pt>
                <c:pt idx="5740">
                  <c:v>8292</c:v>
                </c:pt>
                <c:pt idx="5741">
                  <c:v>8241</c:v>
                </c:pt>
                <c:pt idx="5742">
                  <c:v>8411</c:v>
                </c:pt>
                <c:pt idx="5743">
                  <c:v>7853</c:v>
                </c:pt>
                <c:pt idx="5744">
                  <c:v>8353</c:v>
                </c:pt>
                <c:pt idx="5745">
                  <c:v>8003</c:v>
                </c:pt>
                <c:pt idx="5746">
                  <c:v>8137</c:v>
                </c:pt>
                <c:pt idx="5747">
                  <c:v>8259</c:v>
                </c:pt>
                <c:pt idx="5748">
                  <c:v>8476</c:v>
                </c:pt>
                <c:pt idx="5749">
                  <c:v>8261</c:v>
                </c:pt>
                <c:pt idx="5750">
                  <c:v>8313</c:v>
                </c:pt>
                <c:pt idx="5751">
                  <c:v>8234</c:v>
                </c:pt>
                <c:pt idx="5752">
                  <c:v>8263</c:v>
                </c:pt>
                <c:pt idx="5753">
                  <c:v>8057</c:v>
                </c:pt>
                <c:pt idx="5754">
                  <c:v>8101</c:v>
                </c:pt>
                <c:pt idx="5755">
                  <c:v>8113</c:v>
                </c:pt>
                <c:pt idx="5756">
                  <c:v>7940</c:v>
                </c:pt>
                <c:pt idx="5757">
                  <c:v>8014</c:v>
                </c:pt>
                <c:pt idx="5758">
                  <c:v>7762</c:v>
                </c:pt>
                <c:pt idx="5759">
                  <c:v>7787</c:v>
                </c:pt>
                <c:pt idx="5760">
                  <c:v>7942</c:v>
                </c:pt>
                <c:pt idx="5761">
                  <c:v>8016</c:v>
                </c:pt>
                <c:pt idx="5762">
                  <c:v>8279</c:v>
                </c:pt>
                <c:pt idx="5763">
                  <c:v>8161</c:v>
                </c:pt>
                <c:pt idx="5764">
                  <c:v>7933</c:v>
                </c:pt>
                <c:pt idx="5765">
                  <c:v>7996</c:v>
                </c:pt>
                <c:pt idx="5766">
                  <c:v>7961</c:v>
                </c:pt>
                <c:pt idx="5767">
                  <c:v>8245</c:v>
                </c:pt>
                <c:pt idx="5768">
                  <c:v>8053</c:v>
                </c:pt>
                <c:pt idx="5769">
                  <c:v>8177</c:v>
                </c:pt>
                <c:pt idx="5770">
                  <c:v>7960</c:v>
                </c:pt>
                <c:pt idx="5771">
                  <c:v>8287</c:v>
                </c:pt>
                <c:pt idx="5772">
                  <c:v>7933</c:v>
                </c:pt>
                <c:pt idx="5773">
                  <c:v>8343</c:v>
                </c:pt>
                <c:pt idx="5774">
                  <c:v>8171</c:v>
                </c:pt>
                <c:pt idx="5775">
                  <c:v>8300</c:v>
                </c:pt>
                <c:pt idx="5776">
                  <c:v>8116</c:v>
                </c:pt>
                <c:pt idx="5777">
                  <c:v>8045</c:v>
                </c:pt>
                <c:pt idx="5778">
                  <c:v>8004</c:v>
                </c:pt>
                <c:pt idx="5779">
                  <c:v>8053</c:v>
                </c:pt>
                <c:pt idx="5780">
                  <c:v>8199</c:v>
                </c:pt>
                <c:pt idx="5781">
                  <c:v>8260</c:v>
                </c:pt>
                <c:pt idx="5782">
                  <c:v>7956</c:v>
                </c:pt>
                <c:pt idx="5783">
                  <c:v>8087</c:v>
                </c:pt>
                <c:pt idx="5784">
                  <c:v>8617</c:v>
                </c:pt>
                <c:pt idx="5785">
                  <c:v>8076</c:v>
                </c:pt>
                <c:pt idx="5786">
                  <c:v>8118</c:v>
                </c:pt>
                <c:pt idx="5787">
                  <c:v>7981</c:v>
                </c:pt>
                <c:pt idx="5788">
                  <c:v>8016</c:v>
                </c:pt>
                <c:pt idx="5789">
                  <c:v>7926</c:v>
                </c:pt>
                <c:pt idx="5790">
                  <c:v>7840</c:v>
                </c:pt>
                <c:pt idx="5791">
                  <c:v>8093</c:v>
                </c:pt>
                <c:pt idx="5792">
                  <c:v>7929</c:v>
                </c:pt>
                <c:pt idx="5793">
                  <c:v>8235</c:v>
                </c:pt>
                <c:pt idx="5794">
                  <c:v>7913</c:v>
                </c:pt>
                <c:pt idx="5795">
                  <c:v>8056</c:v>
                </c:pt>
                <c:pt idx="5796">
                  <c:v>8317</c:v>
                </c:pt>
                <c:pt idx="5797">
                  <c:v>7766</c:v>
                </c:pt>
                <c:pt idx="5798">
                  <c:v>7917</c:v>
                </c:pt>
                <c:pt idx="5799">
                  <c:v>8174</c:v>
                </c:pt>
                <c:pt idx="5800">
                  <c:v>8176</c:v>
                </c:pt>
                <c:pt idx="5801">
                  <c:v>8410</c:v>
                </c:pt>
                <c:pt idx="5802">
                  <c:v>8189</c:v>
                </c:pt>
                <c:pt idx="5803">
                  <c:v>8509</c:v>
                </c:pt>
                <c:pt idx="5804">
                  <c:v>8484</c:v>
                </c:pt>
                <c:pt idx="5805">
                  <c:v>8001</c:v>
                </c:pt>
                <c:pt idx="5806">
                  <c:v>8150</c:v>
                </c:pt>
                <c:pt idx="5807">
                  <c:v>8040</c:v>
                </c:pt>
                <c:pt idx="5808">
                  <c:v>8337</c:v>
                </c:pt>
                <c:pt idx="5809">
                  <c:v>8204</c:v>
                </c:pt>
                <c:pt idx="5810">
                  <c:v>8557</c:v>
                </c:pt>
                <c:pt idx="5811">
                  <c:v>7725</c:v>
                </c:pt>
                <c:pt idx="5812">
                  <c:v>8472</c:v>
                </c:pt>
                <c:pt idx="5813">
                  <c:v>8158</c:v>
                </c:pt>
                <c:pt idx="5814">
                  <c:v>8128</c:v>
                </c:pt>
                <c:pt idx="5815">
                  <c:v>8189</c:v>
                </c:pt>
                <c:pt idx="5816">
                  <c:v>7997</c:v>
                </c:pt>
                <c:pt idx="5817">
                  <c:v>7778</c:v>
                </c:pt>
                <c:pt idx="5818">
                  <c:v>8198</c:v>
                </c:pt>
                <c:pt idx="5819">
                  <c:v>8018</c:v>
                </c:pt>
                <c:pt idx="5820">
                  <c:v>8064</c:v>
                </c:pt>
                <c:pt idx="5821">
                  <c:v>8188</c:v>
                </c:pt>
                <c:pt idx="5822">
                  <c:v>7865</c:v>
                </c:pt>
                <c:pt idx="5823">
                  <c:v>8014</c:v>
                </c:pt>
                <c:pt idx="5824">
                  <c:v>8154</c:v>
                </c:pt>
                <c:pt idx="5825">
                  <c:v>8212</c:v>
                </c:pt>
                <c:pt idx="5826">
                  <c:v>8292</c:v>
                </c:pt>
                <c:pt idx="5827">
                  <c:v>7870</c:v>
                </c:pt>
                <c:pt idx="5828">
                  <c:v>7927</c:v>
                </c:pt>
                <c:pt idx="5829">
                  <c:v>7878</c:v>
                </c:pt>
                <c:pt idx="5830">
                  <c:v>8030</c:v>
                </c:pt>
                <c:pt idx="5831">
                  <c:v>8121</c:v>
                </c:pt>
                <c:pt idx="5832">
                  <c:v>8119</c:v>
                </c:pt>
                <c:pt idx="5833">
                  <c:v>8472</c:v>
                </c:pt>
                <c:pt idx="5834">
                  <c:v>8420</c:v>
                </c:pt>
                <c:pt idx="5835">
                  <c:v>8359</c:v>
                </c:pt>
                <c:pt idx="5836">
                  <c:v>8162</c:v>
                </c:pt>
                <c:pt idx="5837">
                  <c:v>8060</c:v>
                </c:pt>
                <c:pt idx="5838">
                  <c:v>7966</c:v>
                </c:pt>
                <c:pt idx="5839">
                  <c:v>7999</c:v>
                </c:pt>
                <c:pt idx="5840">
                  <c:v>7935</c:v>
                </c:pt>
                <c:pt idx="5841">
                  <c:v>8168</c:v>
                </c:pt>
                <c:pt idx="5842">
                  <c:v>7938</c:v>
                </c:pt>
                <c:pt idx="5843">
                  <c:v>7868</c:v>
                </c:pt>
                <c:pt idx="5844">
                  <c:v>8259</c:v>
                </c:pt>
                <c:pt idx="5845">
                  <c:v>7825</c:v>
                </c:pt>
                <c:pt idx="5846">
                  <c:v>8073</c:v>
                </c:pt>
                <c:pt idx="5847">
                  <c:v>8433</c:v>
                </c:pt>
                <c:pt idx="5848">
                  <c:v>7896</c:v>
                </c:pt>
                <c:pt idx="5849">
                  <c:v>8097</c:v>
                </c:pt>
                <c:pt idx="5850">
                  <c:v>8075</c:v>
                </c:pt>
                <c:pt idx="5851">
                  <c:v>7885</c:v>
                </c:pt>
                <c:pt idx="5852">
                  <c:v>8274</c:v>
                </c:pt>
                <c:pt idx="5853">
                  <c:v>8151</c:v>
                </c:pt>
                <c:pt idx="5854">
                  <c:v>7986</c:v>
                </c:pt>
                <c:pt idx="5855">
                  <c:v>7856</c:v>
                </c:pt>
                <c:pt idx="5856">
                  <c:v>7872</c:v>
                </c:pt>
                <c:pt idx="5857">
                  <c:v>8291</c:v>
                </c:pt>
                <c:pt idx="5858">
                  <c:v>8003</c:v>
                </c:pt>
                <c:pt idx="5859">
                  <c:v>8340</c:v>
                </c:pt>
                <c:pt idx="5860">
                  <c:v>8451</c:v>
                </c:pt>
                <c:pt idx="5861">
                  <c:v>7925</c:v>
                </c:pt>
                <c:pt idx="5862">
                  <c:v>8267</c:v>
                </c:pt>
                <c:pt idx="5863">
                  <c:v>8186</c:v>
                </c:pt>
                <c:pt idx="5864">
                  <c:v>8309</c:v>
                </c:pt>
                <c:pt idx="5865">
                  <c:v>8414</c:v>
                </c:pt>
                <c:pt idx="5866">
                  <c:v>8315</c:v>
                </c:pt>
                <c:pt idx="5867">
                  <c:v>8012</c:v>
                </c:pt>
                <c:pt idx="5868">
                  <c:v>8043</c:v>
                </c:pt>
                <c:pt idx="5869">
                  <c:v>8641</c:v>
                </c:pt>
                <c:pt idx="5870">
                  <c:v>7739</c:v>
                </c:pt>
                <c:pt idx="5871">
                  <c:v>7936</c:v>
                </c:pt>
                <c:pt idx="5872">
                  <c:v>8296</c:v>
                </c:pt>
                <c:pt idx="5873">
                  <c:v>7829</c:v>
                </c:pt>
                <c:pt idx="5874">
                  <c:v>7639</c:v>
                </c:pt>
                <c:pt idx="5875">
                  <c:v>8004</c:v>
                </c:pt>
                <c:pt idx="5876">
                  <c:v>7893</c:v>
                </c:pt>
                <c:pt idx="5877">
                  <c:v>8033</c:v>
                </c:pt>
                <c:pt idx="5878">
                  <c:v>8157</c:v>
                </c:pt>
                <c:pt idx="5879">
                  <c:v>8140</c:v>
                </c:pt>
                <c:pt idx="5880">
                  <c:v>8164</c:v>
                </c:pt>
                <c:pt idx="5881">
                  <c:v>8184</c:v>
                </c:pt>
                <c:pt idx="5882">
                  <c:v>7918</c:v>
                </c:pt>
                <c:pt idx="5883">
                  <c:v>8314</c:v>
                </c:pt>
                <c:pt idx="5884">
                  <c:v>7646</c:v>
                </c:pt>
                <c:pt idx="5885">
                  <c:v>8175</c:v>
                </c:pt>
                <c:pt idx="5886">
                  <c:v>8505</c:v>
                </c:pt>
                <c:pt idx="5887">
                  <c:v>8090</c:v>
                </c:pt>
                <c:pt idx="5888">
                  <c:v>8004</c:v>
                </c:pt>
                <c:pt idx="5889">
                  <c:v>8231</c:v>
                </c:pt>
                <c:pt idx="5890">
                  <c:v>8132</c:v>
                </c:pt>
                <c:pt idx="5891">
                  <c:v>7945</c:v>
                </c:pt>
                <c:pt idx="5892">
                  <c:v>8174</c:v>
                </c:pt>
                <c:pt idx="5893">
                  <c:v>8073</c:v>
                </c:pt>
                <c:pt idx="5894">
                  <c:v>7874</c:v>
                </c:pt>
                <c:pt idx="5895">
                  <c:v>7986</c:v>
                </c:pt>
                <c:pt idx="5896">
                  <c:v>7672</c:v>
                </c:pt>
                <c:pt idx="5897">
                  <c:v>8130</c:v>
                </c:pt>
                <c:pt idx="5898">
                  <c:v>8139</c:v>
                </c:pt>
                <c:pt idx="5899">
                  <c:v>7970</c:v>
                </c:pt>
                <c:pt idx="5900">
                  <c:v>8342</c:v>
                </c:pt>
                <c:pt idx="5901">
                  <c:v>8457</c:v>
                </c:pt>
                <c:pt idx="5902">
                  <c:v>8076</c:v>
                </c:pt>
                <c:pt idx="5903">
                  <c:v>8127</c:v>
                </c:pt>
                <c:pt idx="5904">
                  <c:v>8637</c:v>
                </c:pt>
                <c:pt idx="5905">
                  <c:v>7890</c:v>
                </c:pt>
                <c:pt idx="5906">
                  <c:v>7976</c:v>
                </c:pt>
                <c:pt idx="5907">
                  <c:v>8342</c:v>
                </c:pt>
                <c:pt idx="5908">
                  <c:v>8353</c:v>
                </c:pt>
                <c:pt idx="5909">
                  <c:v>7955</c:v>
                </c:pt>
                <c:pt idx="5910">
                  <c:v>8150</c:v>
                </c:pt>
                <c:pt idx="5911">
                  <c:v>8108</c:v>
                </c:pt>
                <c:pt idx="5912">
                  <c:v>8213</c:v>
                </c:pt>
                <c:pt idx="5913">
                  <c:v>8195</c:v>
                </c:pt>
                <c:pt idx="5914">
                  <c:v>8219</c:v>
                </c:pt>
                <c:pt idx="5915">
                  <c:v>8185</c:v>
                </c:pt>
                <c:pt idx="5916">
                  <c:v>7882</c:v>
                </c:pt>
                <c:pt idx="5917">
                  <c:v>8210</c:v>
                </c:pt>
                <c:pt idx="5918">
                  <c:v>8061</c:v>
                </c:pt>
                <c:pt idx="5919">
                  <c:v>8369</c:v>
                </c:pt>
                <c:pt idx="5920">
                  <c:v>8315</c:v>
                </c:pt>
                <c:pt idx="5921">
                  <c:v>7957</c:v>
                </c:pt>
                <c:pt idx="5922">
                  <c:v>7920</c:v>
                </c:pt>
                <c:pt idx="5923">
                  <c:v>8072</c:v>
                </c:pt>
                <c:pt idx="5924">
                  <c:v>8363</c:v>
                </c:pt>
                <c:pt idx="5925">
                  <c:v>8370</c:v>
                </c:pt>
                <c:pt idx="5926">
                  <c:v>8127</c:v>
                </c:pt>
                <c:pt idx="5927">
                  <c:v>8071</c:v>
                </c:pt>
                <c:pt idx="5928">
                  <c:v>8303</c:v>
                </c:pt>
                <c:pt idx="5929">
                  <c:v>7956</c:v>
                </c:pt>
                <c:pt idx="5930">
                  <c:v>8580</c:v>
                </c:pt>
                <c:pt idx="5931">
                  <c:v>7880</c:v>
                </c:pt>
                <c:pt idx="5932">
                  <c:v>8194</c:v>
                </c:pt>
                <c:pt idx="5933">
                  <c:v>7897</c:v>
                </c:pt>
                <c:pt idx="5934">
                  <c:v>8412</c:v>
                </c:pt>
                <c:pt idx="5935">
                  <c:v>8203</c:v>
                </c:pt>
                <c:pt idx="5936">
                  <c:v>7928</c:v>
                </c:pt>
                <c:pt idx="5937">
                  <c:v>8077</c:v>
                </c:pt>
                <c:pt idx="5938">
                  <c:v>8607</c:v>
                </c:pt>
                <c:pt idx="5939">
                  <c:v>8364</c:v>
                </c:pt>
                <c:pt idx="5940">
                  <c:v>8168</c:v>
                </c:pt>
                <c:pt idx="5941">
                  <c:v>7931</c:v>
                </c:pt>
                <c:pt idx="5942">
                  <c:v>8287</c:v>
                </c:pt>
                <c:pt idx="5943">
                  <c:v>8164</c:v>
                </c:pt>
                <c:pt idx="5944">
                  <c:v>8059</c:v>
                </c:pt>
                <c:pt idx="5945">
                  <c:v>8488</c:v>
                </c:pt>
                <c:pt idx="5946">
                  <c:v>8203</c:v>
                </c:pt>
                <c:pt idx="5947">
                  <c:v>8037</c:v>
                </c:pt>
                <c:pt idx="5948">
                  <c:v>8186</c:v>
                </c:pt>
                <c:pt idx="5949">
                  <c:v>8328</c:v>
                </c:pt>
                <c:pt idx="5950">
                  <c:v>7927</c:v>
                </c:pt>
                <c:pt idx="5951">
                  <c:v>8000</c:v>
                </c:pt>
                <c:pt idx="5952">
                  <c:v>8412</c:v>
                </c:pt>
                <c:pt idx="5953">
                  <c:v>7973</c:v>
                </c:pt>
                <c:pt idx="5954">
                  <c:v>8059</c:v>
                </c:pt>
                <c:pt idx="5955">
                  <c:v>7901</c:v>
                </c:pt>
                <c:pt idx="5956">
                  <c:v>8227</c:v>
                </c:pt>
                <c:pt idx="5957">
                  <c:v>8231</c:v>
                </c:pt>
                <c:pt idx="5958">
                  <c:v>8357</c:v>
                </c:pt>
                <c:pt idx="5959">
                  <c:v>8501</c:v>
                </c:pt>
                <c:pt idx="5960">
                  <c:v>7866</c:v>
                </c:pt>
                <c:pt idx="5961">
                  <c:v>7819</c:v>
                </c:pt>
                <c:pt idx="5962">
                  <c:v>8129</c:v>
                </c:pt>
                <c:pt idx="5963">
                  <c:v>8138</c:v>
                </c:pt>
                <c:pt idx="5964">
                  <c:v>8197</c:v>
                </c:pt>
                <c:pt idx="5965">
                  <c:v>8196</c:v>
                </c:pt>
                <c:pt idx="5966">
                  <c:v>7894</c:v>
                </c:pt>
                <c:pt idx="5967">
                  <c:v>8142</c:v>
                </c:pt>
                <c:pt idx="5968">
                  <c:v>8190</c:v>
                </c:pt>
                <c:pt idx="5969">
                  <c:v>7903</c:v>
                </c:pt>
                <c:pt idx="5970">
                  <c:v>7822</c:v>
                </c:pt>
                <c:pt idx="5971">
                  <c:v>7800</c:v>
                </c:pt>
                <c:pt idx="5972">
                  <c:v>8155</c:v>
                </c:pt>
                <c:pt idx="5973">
                  <c:v>8298</c:v>
                </c:pt>
                <c:pt idx="5974">
                  <c:v>8457</c:v>
                </c:pt>
                <c:pt idx="5975">
                  <c:v>8177</c:v>
                </c:pt>
                <c:pt idx="5976">
                  <c:v>8323</c:v>
                </c:pt>
                <c:pt idx="5977">
                  <c:v>8041</c:v>
                </c:pt>
                <c:pt idx="5978">
                  <c:v>7920</c:v>
                </c:pt>
                <c:pt idx="5979">
                  <c:v>8605</c:v>
                </c:pt>
                <c:pt idx="5980">
                  <c:v>7816</c:v>
                </c:pt>
                <c:pt idx="5981">
                  <c:v>8280</c:v>
                </c:pt>
                <c:pt idx="5982">
                  <c:v>7748</c:v>
                </c:pt>
                <c:pt idx="5983">
                  <c:v>8397</c:v>
                </c:pt>
                <c:pt idx="5984">
                  <c:v>8364</c:v>
                </c:pt>
                <c:pt idx="5985">
                  <c:v>8022</c:v>
                </c:pt>
                <c:pt idx="5986">
                  <c:v>8150</c:v>
                </c:pt>
                <c:pt idx="5987">
                  <c:v>8334</c:v>
                </c:pt>
                <c:pt idx="5988">
                  <c:v>7971</c:v>
                </c:pt>
                <c:pt idx="5989">
                  <c:v>8082</c:v>
                </c:pt>
                <c:pt idx="5990">
                  <c:v>7868</c:v>
                </c:pt>
                <c:pt idx="5991">
                  <c:v>8090</c:v>
                </c:pt>
                <c:pt idx="5992">
                  <c:v>8019</c:v>
                </c:pt>
                <c:pt idx="5993">
                  <c:v>8364</c:v>
                </c:pt>
                <c:pt idx="5994">
                  <c:v>8198</c:v>
                </c:pt>
                <c:pt idx="5995">
                  <c:v>8430</c:v>
                </c:pt>
                <c:pt idx="5996">
                  <c:v>8560</c:v>
                </c:pt>
                <c:pt idx="5997">
                  <c:v>8319</c:v>
                </c:pt>
                <c:pt idx="5998">
                  <c:v>7907</c:v>
                </c:pt>
                <c:pt idx="5999">
                  <c:v>7984</c:v>
                </c:pt>
                <c:pt idx="6000">
                  <c:v>7967</c:v>
                </c:pt>
                <c:pt idx="6001">
                  <c:v>7705</c:v>
                </c:pt>
                <c:pt idx="6002">
                  <c:v>8038</c:v>
                </c:pt>
                <c:pt idx="6003">
                  <c:v>8400</c:v>
                </c:pt>
                <c:pt idx="6004">
                  <c:v>8678</c:v>
                </c:pt>
                <c:pt idx="6005">
                  <c:v>8252</c:v>
                </c:pt>
                <c:pt idx="6006">
                  <c:v>8464</c:v>
                </c:pt>
                <c:pt idx="6007">
                  <c:v>8047</c:v>
                </c:pt>
                <c:pt idx="6008">
                  <c:v>8255</c:v>
                </c:pt>
                <c:pt idx="6009">
                  <c:v>7999</c:v>
                </c:pt>
                <c:pt idx="6010">
                  <c:v>8143</c:v>
                </c:pt>
                <c:pt idx="6011">
                  <c:v>8356</c:v>
                </c:pt>
                <c:pt idx="6012">
                  <c:v>7986</c:v>
                </c:pt>
                <c:pt idx="6013">
                  <c:v>8035</c:v>
                </c:pt>
                <c:pt idx="6014">
                  <c:v>7940</c:v>
                </c:pt>
                <c:pt idx="6015">
                  <c:v>7889</c:v>
                </c:pt>
                <c:pt idx="6016">
                  <c:v>8308</c:v>
                </c:pt>
                <c:pt idx="6017">
                  <c:v>7986</c:v>
                </c:pt>
                <c:pt idx="6018">
                  <c:v>8122</c:v>
                </c:pt>
                <c:pt idx="6019">
                  <c:v>8019</c:v>
                </c:pt>
                <c:pt idx="6020">
                  <c:v>8427</c:v>
                </c:pt>
                <c:pt idx="6021">
                  <c:v>8345</c:v>
                </c:pt>
                <c:pt idx="6022">
                  <c:v>8515</c:v>
                </c:pt>
                <c:pt idx="6023">
                  <c:v>8531</c:v>
                </c:pt>
                <c:pt idx="6024">
                  <c:v>8094</c:v>
                </c:pt>
                <c:pt idx="6025">
                  <c:v>8132</c:v>
                </c:pt>
                <c:pt idx="6026">
                  <c:v>8061</c:v>
                </c:pt>
                <c:pt idx="6027">
                  <c:v>8680</c:v>
                </c:pt>
                <c:pt idx="6028">
                  <c:v>8313</c:v>
                </c:pt>
                <c:pt idx="6029">
                  <c:v>7951</c:v>
                </c:pt>
                <c:pt idx="6030">
                  <c:v>8515</c:v>
                </c:pt>
                <c:pt idx="6031">
                  <c:v>7929</c:v>
                </c:pt>
                <c:pt idx="6032">
                  <c:v>8395</c:v>
                </c:pt>
                <c:pt idx="6033">
                  <c:v>8246</c:v>
                </c:pt>
                <c:pt idx="6034">
                  <c:v>7843</c:v>
                </c:pt>
                <c:pt idx="6035">
                  <c:v>7920</c:v>
                </c:pt>
                <c:pt idx="6036">
                  <c:v>8365</c:v>
                </c:pt>
                <c:pt idx="6037">
                  <c:v>8214</c:v>
                </c:pt>
                <c:pt idx="6038">
                  <c:v>8415</c:v>
                </c:pt>
                <c:pt idx="6039">
                  <c:v>8157</c:v>
                </c:pt>
                <c:pt idx="6040">
                  <c:v>8110</c:v>
                </c:pt>
                <c:pt idx="6041">
                  <c:v>8227</c:v>
                </c:pt>
                <c:pt idx="6042">
                  <c:v>7820</c:v>
                </c:pt>
                <c:pt idx="6043">
                  <c:v>8256</c:v>
                </c:pt>
                <c:pt idx="6044">
                  <c:v>7880</c:v>
                </c:pt>
                <c:pt idx="6045">
                  <c:v>8141</c:v>
                </c:pt>
                <c:pt idx="6046">
                  <c:v>8309</c:v>
                </c:pt>
                <c:pt idx="6047">
                  <c:v>7963</c:v>
                </c:pt>
                <c:pt idx="6048">
                  <c:v>7990</c:v>
                </c:pt>
                <c:pt idx="6049">
                  <c:v>7861</c:v>
                </c:pt>
                <c:pt idx="6050">
                  <c:v>7998</c:v>
                </c:pt>
                <c:pt idx="6051">
                  <c:v>8308</c:v>
                </c:pt>
                <c:pt idx="6052">
                  <c:v>8063</c:v>
                </c:pt>
                <c:pt idx="6053">
                  <c:v>8122</c:v>
                </c:pt>
                <c:pt idx="6054">
                  <c:v>7797</c:v>
                </c:pt>
                <c:pt idx="6055">
                  <c:v>8064</c:v>
                </c:pt>
                <c:pt idx="6056">
                  <c:v>8290</c:v>
                </c:pt>
                <c:pt idx="6057">
                  <c:v>8201</c:v>
                </c:pt>
                <c:pt idx="6058">
                  <c:v>8190</c:v>
                </c:pt>
                <c:pt idx="6059">
                  <c:v>7854</c:v>
                </c:pt>
                <c:pt idx="6060">
                  <c:v>8267</c:v>
                </c:pt>
                <c:pt idx="6061">
                  <c:v>7856</c:v>
                </c:pt>
                <c:pt idx="6062">
                  <c:v>8228</c:v>
                </c:pt>
                <c:pt idx="6063">
                  <c:v>8176</c:v>
                </c:pt>
                <c:pt idx="6064">
                  <c:v>7995</c:v>
                </c:pt>
                <c:pt idx="6065">
                  <c:v>8243</c:v>
                </c:pt>
                <c:pt idx="6066">
                  <c:v>7757</c:v>
                </c:pt>
                <c:pt idx="6067">
                  <c:v>8325</c:v>
                </c:pt>
                <c:pt idx="6068">
                  <c:v>7835</c:v>
                </c:pt>
                <c:pt idx="6069">
                  <c:v>7989</c:v>
                </c:pt>
                <c:pt idx="6070">
                  <c:v>8360</c:v>
                </c:pt>
                <c:pt idx="6071">
                  <c:v>8607</c:v>
                </c:pt>
                <c:pt idx="6072">
                  <c:v>8257</c:v>
                </c:pt>
                <c:pt idx="6073">
                  <c:v>8620</c:v>
                </c:pt>
                <c:pt idx="6074">
                  <c:v>8417</c:v>
                </c:pt>
                <c:pt idx="6075">
                  <c:v>8063</c:v>
                </c:pt>
                <c:pt idx="6076">
                  <c:v>7990</c:v>
                </c:pt>
                <c:pt idx="6077">
                  <c:v>8375</c:v>
                </c:pt>
                <c:pt idx="6078">
                  <c:v>8048</c:v>
                </c:pt>
                <c:pt idx="6079">
                  <c:v>7927</c:v>
                </c:pt>
                <c:pt idx="6080">
                  <c:v>8070</c:v>
                </c:pt>
                <c:pt idx="6081">
                  <c:v>8480</c:v>
                </c:pt>
                <c:pt idx="6082">
                  <c:v>7680</c:v>
                </c:pt>
                <c:pt idx="6083">
                  <c:v>7995</c:v>
                </c:pt>
                <c:pt idx="6084">
                  <c:v>8209</c:v>
                </c:pt>
                <c:pt idx="6085">
                  <c:v>8164</c:v>
                </c:pt>
                <c:pt idx="6086">
                  <c:v>8049</c:v>
                </c:pt>
                <c:pt idx="6087">
                  <c:v>8129</c:v>
                </c:pt>
                <c:pt idx="6088">
                  <c:v>8092</c:v>
                </c:pt>
                <c:pt idx="6089">
                  <c:v>8102</c:v>
                </c:pt>
                <c:pt idx="6090">
                  <c:v>7848</c:v>
                </c:pt>
                <c:pt idx="6091">
                  <c:v>8134</c:v>
                </c:pt>
                <c:pt idx="6092">
                  <c:v>8261</c:v>
                </c:pt>
                <c:pt idx="6093">
                  <c:v>7919</c:v>
                </c:pt>
                <c:pt idx="6094">
                  <c:v>8319</c:v>
                </c:pt>
                <c:pt idx="6095">
                  <c:v>7639</c:v>
                </c:pt>
                <c:pt idx="6096">
                  <c:v>8551</c:v>
                </c:pt>
                <c:pt idx="6097">
                  <c:v>8417</c:v>
                </c:pt>
                <c:pt idx="6098">
                  <c:v>8243</c:v>
                </c:pt>
                <c:pt idx="6099">
                  <c:v>8004</c:v>
                </c:pt>
                <c:pt idx="6100">
                  <c:v>8194</c:v>
                </c:pt>
                <c:pt idx="6101">
                  <c:v>8194</c:v>
                </c:pt>
                <c:pt idx="6102">
                  <c:v>8269</c:v>
                </c:pt>
                <c:pt idx="6103">
                  <c:v>7653</c:v>
                </c:pt>
                <c:pt idx="6104">
                  <c:v>8214</c:v>
                </c:pt>
                <c:pt idx="6105">
                  <c:v>8129</c:v>
                </c:pt>
                <c:pt idx="6106">
                  <c:v>8264</c:v>
                </c:pt>
                <c:pt idx="6107">
                  <c:v>8257</c:v>
                </c:pt>
                <c:pt idx="6108">
                  <c:v>7931</c:v>
                </c:pt>
                <c:pt idx="6109">
                  <c:v>7891</c:v>
                </c:pt>
                <c:pt idx="6110">
                  <c:v>8371</c:v>
                </c:pt>
                <c:pt idx="6111">
                  <c:v>8370</c:v>
                </c:pt>
                <c:pt idx="6112">
                  <c:v>8120</c:v>
                </c:pt>
                <c:pt idx="6113">
                  <c:v>8397</c:v>
                </c:pt>
                <c:pt idx="6114">
                  <c:v>8115</c:v>
                </c:pt>
                <c:pt idx="6115">
                  <c:v>8062</c:v>
                </c:pt>
                <c:pt idx="6116">
                  <c:v>8099</c:v>
                </c:pt>
                <c:pt idx="6117">
                  <c:v>7985</c:v>
                </c:pt>
                <c:pt idx="6118">
                  <c:v>7812</c:v>
                </c:pt>
                <c:pt idx="6119">
                  <c:v>8275</c:v>
                </c:pt>
                <c:pt idx="6120">
                  <c:v>8175</c:v>
                </c:pt>
                <c:pt idx="6121">
                  <c:v>8036</c:v>
                </c:pt>
                <c:pt idx="6122">
                  <c:v>7832</c:v>
                </c:pt>
                <c:pt idx="6123">
                  <c:v>8230</c:v>
                </c:pt>
                <c:pt idx="6124">
                  <c:v>8455</c:v>
                </c:pt>
                <c:pt idx="6125">
                  <c:v>7997</c:v>
                </c:pt>
                <c:pt idx="6126">
                  <c:v>8029</c:v>
                </c:pt>
                <c:pt idx="6127">
                  <c:v>7752</c:v>
                </c:pt>
                <c:pt idx="6128">
                  <c:v>8132</c:v>
                </c:pt>
                <c:pt idx="6129">
                  <c:v>7819</c:v>
                </c:pt>
                <c:pt idx="6130">
                  <c:v>8151</c:v>
                </c:pt>
                <c:pt idx="6131">
                  <c:v>8307</c:v>
                </c:pt>
                <c:pt idx="6132">
                  <c:v>7962</c:v>
                </c:pt>
                <c:pt idx="6133">
                  <c:v>8486</c:v>
                </c:pt>
                <c:pt idx="6134">
                  <c:v>8500</c:v>
                </c:pt>
                <c:pt idx="6135">
                  <c:v>8208</c:v>
                </c:pt>
                <c:pt idx="6136">
                  <c:v>8538</c:v>
                </c:pt>
                <c:pt idx="6137">
                  <c:v>8714</c:v>
                </c:pt>
                <c:pt idx="6138">
                  <c:v>8040</c:v>
                </c:pt>
                <c:pt idx="6139">
                  <c:v>7927</c:v>
                </c:pt>
                <c:pt idx="6140">
                  <c:v>7960</c:v>
                </c:pt>
                <c:pt idx="6141">
                  <c:v>8054</c:v>
                </c:pt>
                <c:pt idx="6142">
                  <c:v>8211</c:v>
                </c:pt>
                <c:pt idx="6143">
                  <c:v>7828</c:v>
                </c:pt>
                <c:pt idx="6144">
                  <c:v>8319</c:v>
                </c:pt>
                <c:pt idx="6145">
                  <c:v>8118</c:v>
                </c:pt>
                <c:pt idx="6146">
                  <c:v>8224</c:v>
                </c:pt>
                <c:pt idx="6147">
                  <c:v>8513</c:v>
                </c:pt>
                <c:pt idx="6148">
                  <c:v>8035</c:v>
                </c:pt>
                <c:pt idx="6149">
                  <c:v>8649</c:v>
                </c:pt>
                <c:pt idx="6150">
                  <c:v>8105</c:v>
                </c:pt>
                <c:pt idx="6151">
                  <c:v>8151</c:v>
                </c:pt>
                <c:pt idx="6152">
                  <c:v>8068</c:v>
                </c:pt>
                <c:pt idx="6153">
                  <c:v>7971</c:v>
                </c:pt>
                <c:pt idx="6154">
                  <c:v>8059</c:v>
                </c:pt>
                <c:pt idx="6155">
                  <c:v>8084</c:v>
                </c:pt>
                <c:pt idx="6156">
                  <c:v>8176</c:v>
                </c:pt>
                <c:pt idx="6157">
                  <c:v>8034</c:v>
                </c:pt>
                <c:pt idx="6158">
                  <c:v>8235</c:v>
                </c:pt>
                <c:pt idx="6159">
                  <c:v>8361</c:v>
                </c:pt>
                <c:pt idx="6160">
                  <c:v>8264</c:v>
                </c:pt>
                <c:pt idx="6161">
                  <c:v>8370</c:v>
                </c:pt>
                <c:pt idx="6162">
                  <c:v>8747</c:v>
                </c:pt>
                <c:pt idx="6163">
                  <c:v>8206</c:v>
                </c:pt>
                <c:pt idx="6164">
                  <c:v>8105</c:v>
                </c:pt>
                <c:pt idx="6165">
                  <c:v>7663</c:v>
                </c:pt>
                <c:pt idx="6166">
                  <c:v>8094</c:v>
                </c:pt>
                <c:pt idx="6167">
                  <c:v>8186</c:v>
                </c:pt>
                <c:pt idx="6168">
                  <c:v>8038</c:v>
                </c:pt>
                <c:pt idx="6169">
                  <c:v>8245</c:v>
                </c:pt>
                <c:pt idx="6170">
                  <c:v>8043</c:v>
                </c:pt>
                <c:pt idx="6171">
                  <c:v>8223</c:v>
                </c:pt>
                <c:pt idx="6172">
                  <c:v>7951</c:v>
                </c:pt>
                <c:pt idx="6173">
                  <c:v>8589</c:v>
                </c:pt>
                <c:pt idx="6174">
                  <c:v>8135</c:v>
                </c:pt>
                <c:pt idx="6175">
                  <c:v>8222</c:v>
                </c:pt>
                <c:pt idx="6176">
                  <c:v>8327</c:v>
                </c:pt>
                <c:pt idx="6177">
                  <c:v>8345</c:v>
                </c:pt>
                <c:pt idx="6178">
                  <c:v>8273</c:v>
                </c:pt>
                <c:pt idx="6179">
                  <c:v>8248</c:v>
                </c:pt>
                <c:pt idx="6180">
                  <c:v>8343</c:v>
                </c:pt>
                <c:pt idx="6181">
                  <c:v>8310</c:v>
                </c:pt>
                <c:pt idx="6182">
                  <c:v>8259</c:v>
                </c:pt>
                <c:pt idx="6183">
                  <c:v>8273</c:v>
                </c:pt>
                <c:pt idx="6184">
                  <c:v>8398</c:v>
                </c:pt>
                <c:pt idx="6185">
                  <c:v>8120</c:v>
                </c:pt>
                <c:pt idx="6186">
                  <c:v>8144</c:v>
                </c:pt>
                <c:pt idx="6187">
                  <c:v>8479</c:v>
                </c:pt>
                <c:pt idx="6188">
                  <c:v>8313</c:v>
                </c:pt>
                <c:pt idx="6189">
                  <c:v>8007</c:v>
                </c:pt>
                <c:pt idx="6190">
                  <c:v>8477</c:v>
                </c:pt>
                <c:pt idx="6191">
                  <c:v>8247</c:v>
                </c:pt>
                <c:pt idx="6192">
                  <c:v>8246</c:v>
                </c:pt>
                <c:pt idx="6193">
                  <c:v>8428</c:v>
                </c:pt>
                <c:pt idx="6194">
                  <c:v>8301</c:v>
                </c:pt>
                <c:pt idx="6195">
                  <c:v>8221</c:v>
                </c:pt>
                <c:pt idx="6196">
                  <c:v>8121</c:v>
                </c:pt>
                <c:pt idx="6197">
                  <c:v>8685</c:v>
                </c:pt>
                <c:pt idx="6198">
                  <c:v>8332</c:v>
                </c:pt>
                <c:pt idx="6199">
                  <c:v>8451</c:v>
                </c:pt>
                <c:pt idx="6200">
                  <c:v>8421</c:v>
                </c:pt>
                <c:pt idx="6201">
                  <c:v>8408</c:v>
                </c:pt>
                <c:pt idx="6202">
                  <c:v>8167</c:v>
                </c:pt>
                <c:pt idx="6203">
                  <c:v>8168</c:v>
                </c:pt>
                <c:pt idx="6204">
                  <c:v>8198</c:v>
                </c:pt>
                <c:pt idx="6205">
                  <c:v>8236</c:v>
                </c:pt>
                <c:pt idx="6206">
                  <c:v>7936</c:v>
                </c:pt>
                <c:pt idx="6207">
                  <c:v>7774</c:v>
                </c:pt>
                <c:pt idx="6208">
                  <c:v>8067</c:v>
                </c:pt>
                <c:pt idx="6209">
                  <c:v>8024</c:v>
                </c:pt>
                <c:pt idx="6210">
                  <c:v>8038</c:v>
                </c:pt>
                <c:pt idx="6211">
                  <c:v>8101</c:v>
                </c:pt>
                <c:pt idx="6212">
                  <c:v>8054</c:v>
                </c:pt>
                <c:pt idx="6213">
                  <c:v>7801</c:v>
                </c:pt>
                <c:pt idx="6214">
                  <c:v>7710</c:v>
                </c:pt>
                <c:pt idx="6215">
                  <c:v>7991</c:v>
                </c:pt>
                <c:pt idx="6216">
                  <c:v>8199</c:v>
                </c:pt>
                <c:pt idx="6217">
                  <c:v>8046</c:v>
                </c:pt>
                <c:pt idx="6218">
                  <c:v>8229</c:v>
                </c:pt>
                <c:pt idx="6219">
                  <c:v>7965</c:v>
                </c:pt>
                <c:pt idx="6220">
                  <c:v>7682</c:v>
                </c:pt>
                <c:pt idx="6221">
                  <c:v>7827</c:v>
                </c:pt>
                <c:pt idx="6222">
                  <c:v>8011</c:v>
                </c:pt>
                <c:pt idx="6223">
                  <c:v>7900</c:v>
                </c:pt>
                <c:pt idx="6224">
                  <c:v>7707</c:v>
                </c:pt>
                <c:pt idx="6225">
                  <c:v>7979</c:v>
                </c:pt>
                <c:pt idx="6226">
                  <c:v>7793</c:v>
                </c:pt>
                <c:pt idx="6227">
                  <c:v>7864</c:v>
                </c:pt>
                <c:pt idx="6228">
                  <c:v>8089</c:v>
                </c:pt>
                <c:pt idx="6229">
                  <c:v>8055</c:v>
                </c:pt>
                <c:pt idx="6230">
                  <c:v>8015</c:v>
                </c:pt>
                <c:pt idx="6231">
                  <c:v>8535</c:v>
                </c:pt>
                <c:pt idx="6232">
                  <c:v>7951</c:v>
                </c:pt>
                <c:pt idx="6233">
                  <c:v>8180</c:v>
                </c:pt>
                <c:pt idx="6234">
                  <c:v>7970</c:v>
                </c:pt>
                <c:pt idx="6235">
                  <c:v>7850</c:v>
                </c:pt>
                <c:pt idx="6236">
                  <c:v>8069</c:v>
                </c:pt>
                <c:pt idx="6237">
                  <c:v>8487</c:v>
                </c:pt>
                <c:pt idx="6238">
                  <c:v>7636</c:v>
                </c:pt>
                <c:pt idx="6239">
                  <c:v>7997</c:v>
                </c:pt>
                <c:pt idx="6240">
                  <c:v>8167</c:v>
                </c:pt>
                <c:pt idx="6241">
                  <c:v>7832</c:v>
                </c:pt>
                <c:pt idx="6242">
                  <c:v>8073</c:v>
                </c:pt>
                <c:pt idx="6243">
                  <c:v>8174</c:v>
                </c:pt>
                <c:pt idx="6244">
                  <c:v>8442</c:v>
                </c:pt>
                <c:pt idx="6245">
                  <c:v>7912</c:v>
                </c:pt>
                <c:pt idx="6246">
                  <c:v>8093</c:v>
                </c:pt>
                <c:pt idx="6247">
                  <c:v>7949</c:v>
                </c:pt>
                <c:pt idx="6248">
                  <c:v>8339</c:v>
                </c:pt>
                <c:pt idx="6249">
                  <c:v>7747</c:v>
                </c:pt>
                <c:pt idx="6250">
                  <c:v>8420</c:v>
                </c:pt>
                <c:pt idx="6251">
                  <c:v>8581</c:v>
                </c:pt>
                <c:pt idx="6252">
                  <c:v>8032</c:v>
                </c:pt>
                <c:pt idx="6253">
                  <c:v>8101</c:v>
                </c:pt>
                <c:pt idx="6254">
                  <c:v>7802</c:v>
                </c:pt>
                <c:pt idx="6255">
                  <c:v>8165</c:v>
                </c:pt>
                <c:pt idx="6256">
                  <c:v>7791</c:v>
                </c:pt>
                <c:pt idx="6257">
                  <c:v>8212</c:v>
                </c:pt>
                <c:pt idx="6258">
                  <c:v>7997</c:v>
                </c:pt>
                <c:pt idx="6259">
                  <c:v>8305</c:v>
                </c:pt>
                <c:pt idx="6260">
                  <c:v>7783</c:v>
                </c:pt>
                <c:pt idx="6261">
                  <c:v>7727</c:v>
                </c:pt>
                <c:pt idx="6262">
                  <c:v>8211</c:v>
                </c:pt>
                <c:pt idx="6263">
                  <c:v>8172</c:v>
                </c:pt>
                <c:pt idx="6264">
                  <c:v>8077</c:v>
                </c:pt>
                <c:pt idx="6265">
                  <c:v>8346</c:v>
                </c:pt>
                <c:pt idx="6266">
                  <c:v>8100</c:v>
                </c:pt>
                <c:pt idx="6267">
                  <c:v>7863</c:v>
                </c:pt>
                <c:pt idx="6268">
                  <c:v>8152</c:v>
                </c:pt>
                <c:pt idx="6269">
                  <c:v>8230</c:v>
                </c:pt>
                <c:pt idx="6270">
                  <c:v>7677</c:v>
                </c:pt>
                <c:pt idx="6271">
                  <c:v>8069</c:v>
                </c:pt>
                <c:pt idx="6272">
                  <c:v>8284</c:v>
                </c:pt>
                <c:pt idx="6273">
                  <c:v>7972</c:v>
                </c:pt>
                <c:pt idx="6274">
                  <c:v>7749</c:v>
                </c:pt>
                <c:pt idx="6275">
                  <c:v>8079</c:v>
                </c:pt>
                <c:pt idx="6276">
                  <c:v>8302</c:v>
                </c:pt>
                <c:pt idx="6277">
                  <c:v>8161</c:v>
                </c:pt>
                <c:pt idx="6278">
                  <c:v>8414</c:v>
                </c:pt>
                <c:pt idx="6279">
                  <c:v>8287</c:v>
                </c:pt>
                <c:pt idx="6280">
                  <c:v>8267</c:v>
                </c:pt>
                <c:pt idx="6281">
                  <c:v>8450</c:v>
                </c:pt>
                <c:pt idx="6282">
                  <c:v>8124</c:v>
                </c:pt>
                <c:pt idx="6283">
                  <c:v>8073</c:v>
                </c:pt>
                <c:pt idx="6284">
                  <c:v>8073</c:v>
                </c:pt>
                <c:pt idx="6285">
                  <c:v>7971</c:v>
                </c:pt>
                <c:pt idx="6286">
                  <c:v>8297</c:v>
                </c:pt>
                <c:pt idx="6287">
                  <c:v>8254</c:v>
                </c:pt>
                <c:pt idx="6288">
                  <c:v>7866</c:v>
                </c:pt>
                <c:pt idx="6289">
                  <c:v>8121</c:v>
                </c:pt>
                <c:pt idx="6290">
                  <c:v>7809</c:v>
                </c:pt>
                <c:pt idx="6291">
                  <c:v>8365</c:v>
                </c:pt>
                <c:pt idx="6292">
                  <c:v>8357</c:v>
                </c:pt>
                <c:pt idx="6293">
                  <c:v>8311</c:v>
                </c:pt>
                <c:pt idx="6294">
                  <c:v>8011</c:v>
                </c:pt>
                <c:pt idx="6295">
                  <c:v>8056</c:v>
                </c:pt>
                <c:pt idx="6296">
                  <c:v>8038</c:v>
                </c:pt>
                <c:pt idx="6297">
                  <c:v>7898</c:v>
                </c:pt>
                <c:pt idx="6298">
                  <c:v>8098</c:v>
                </c:pt>
                <c:pt idx="6299">
                  <c:v>7845</c:v>
                </c:pt>
                <c:pt idx="6300">
                  <c:v>8087</c:v>
                </c:pt>
                <c:pt idx="6301">
                  <c:v>7696</c:v>
                </c:pt>
                <c:pt idx="6302">
                  <c:v>7917</c:v>
                </c:pt>
                <c:pt idx="6303">
                  <c:v>7929</c:v>
                </c:pt>
                <c:pt idx="6304">
                  <c:v>8132</c:v>
                </c:pt>
                <c:pt idx="6305">
                  <c:v>8035</c:v>
                </c:pt>
                <c:pt idx="6306">
                  <c:v>8270</c:v>
                </c:pt>
                <c:pt idx="6307">
                  <c:v>7984</c:v>
                </c:pt>
                <c:pt idx="6308">
                  <c:v>8180</c:v>
                </c:pt>
                <c:pt idx="6309">
                  <c:v>7787</c:v>
                </c:pt>
                <c:pt idx="6310">
                  <c:v>8311</c:v>
                </c:pt>
                <c:pt idx="6311">
                  <c:v>8140</c:v>
                </c:pt>
                <c:pt idx="6312">
                  <c:v>8025</c:v>
                </c:pt>
                <c:pt idx="6313">
                  <c:v>8078</c:v>
                </c:pt>
                <c:pt idx="6314">
                  <c:v>8228</c:v>
                </c:pt>
                <c:pt idx="6315">
                  <c:v>8076</c:v>
                </c:pt>
                <c:pt idx="6316">
                  <c:v>8171</c:v>
                </c:pt>
                <c:pt idx="6317">
                  <c:v>8171</c:v>
                </c:pt>
                <c:pt idx="6318">
                  <c:v>7835</c:v>
                </c:pt>
                <c:pt idx="6319">
                  <c:v>8029</c:v>
                </c:pt>
                <c:pt idx="6320">
                  <c:v>8014</c:v>
                </c:pt>
                <c:pt idx="6321">
                  <c:v>8122</c:v>
                </c:pt>
                <c:pt idx="6322">
                  <c:v>7578</c:v>
                </c:pt>
                <c:pt idx="6323">
                  <c:v>8102</c:v>
                </c:pt>
                <c:pt idx="6324">
                  <c:v>7835</c:v>
                </c:pt>
                <c:pt idx="6325">
                  <c:v>8232</c:v>
                </c:pt>
                <c:pt idx="6326">
                  <c:v>8060</c:v>
                </c:pt>
                <c:pt idx="6327">
                  <c:v>8042</c:v>
                </c:pt>
                <c:pt idx="6328">
                  <c:v>8205</c:v>
                </c:pt>
                <c:pt idx="6329">
                  <c:v>8384</c:v>
                </c:pt>
                <c:pt idx="6330">
                  <c:v>8172</c:v>
                </c:pt>
                <c:pt idx="6331">
                  <c:v>8105</c:v>
                </c:pt>
                <c:pt idx="6332">
                  <c:v>7987</c:v>
                </c:pt>
                <c:pt idx="6333">
                  <c:v>8173</c:v>
                </c:pt>
                <c:pt idx="6334">
                  <c:v>8278</c:v>
                </c:pt>
                <c:pt idx="6335">
                  <c:v>7810</c:v>
                </c:pt>
                <c:pt idx="6336">
                  <c:v>8066</c:v>
                </c:pt>
                <c:pt idx="6337">
                  <c:v>8425</c:v>
                </c:pt>
                <c:pt idx="6338">
                  <c:v>8249</c:v>
                </c:pt>
                <c:pt idx="6339">
                  <c:v>7922</c:v>
                </c:pt>
                <c:pt idx="6340">
                  <c:v>8174</c:v>
                </c:pt>
                <c:pt idx="6341">
                  <c:v>8111</c:v>
                </c:pt>
                <c:pt idx="6342">
                  <c:v>8196</c:v>
                </c:pt>
                <c:pt idx="6343">
                  <c:v>8090</c:v>
                </c:pt>
                <c:pt idx="6344">
                  <c:v>8122</c:v>
                </c:pt>
                <c:pt idx="6345">
                  <c:v>8264</c:v>
                </c:pt>
                <c:pt idx="6346">
                  <c:v>8181</c:v>
                </c:pt>
                <c:pt idx="6347">
                  <c:v>8087</c:v>
                </c:pt>
                <c:pt idx="6348">
                  <c:v>7736</c:v>
                </c:pt>
                <c:pt idx="6349">
                  <c:v>8195</c:v>
                </c:pt>
                <c:pt idx="6350">
                  <c:v>8441</c:v>
                </c:pt>
                <c:pt idx="6351">
                  <c:v>7886</c:v>
                </c:pt>
                <c:pt idx="6352">
                  <c:v>7909</c:v>
                </c:pt>
                <c:pt idx="6353">
                  <c:v>8137</c:v>
                </c:pt>
                <c:pt idx="6354">
                  <c:v>8228</c:v>
                </c:pt>
                <c:pt idx="6355">
                  <c:v>8181</c:v>
                </c:pt>
                <c:pt idx="6356">
                  <c:v>8352</c:v>
                </c:pt>
                <c:pt idx="6357">
                  <c:v>7942</c:v>
                </c:pt>
                <c:pt idx="6358">
                  <c:v>7806</c:v>
                </c:pt>
                <c:pt idx="6359">
                  <c:v>8434</c:v>
                </c:pt>
                <c:pt idx="6360">
                  <c:v>8316</c:v>
                </c:pt>
                <c:pt idx="6361">
                  <c:v>8319</c:v>
                </c:pt>
                <c:pt idx="6362">
                  <c:v>8266</c:v>
                </c:pt>
                <c:pt idx="6363">
                  <c:v>8427</c:v>
                </c:pt>
                <c:pt idx="6364">
                  <c:v>8261</c:v>
                </c:pt>
                <c:pt idx="6365">
                  <c:v>8028</c:v>
                </c:pt>
                <c:pt idx="6366">
                  <c:v>8366</c:v>
                </c:pt>
                <c:pt idx="6367">
                  <c:v>8547</c:v>
                </c:pt>
                <c:pt idx="6368">
                  <c:v>8663</c:v>
                </c:pt>
                <c:pt idx="6369">
                  <c:v>8335</c:v>
                </c:pt>
                <c:pt idx="6370">
                  <c:v>7901</c:v>
                </c:pt>
                <c:pt idx="6371">
                  <c:v>8434</c:v>
                </c:pt>
                <c:pt idx="6372">
                  <c:v>8332</c:v>
                </c:pt>
                <c:pt idx="6373">
                  <c:v>8238</c:v>
                </c:pt>
                <c:pt idx="6374">
                  <c:v>7934</c:v>
                </c:pt>
                <c:pt idx="6375">
                  <c:v>8031</c:v>
                </c:pt>
                <c:pt idx="6376">
                  <c:v>8238</c:v>
                </c:pt>
                <c:pt idx="6377">
                  <c:v>8416</c:v>
                </c:pt>
                <c:pt idx="6378">
                  <c:v>7851</c:v>
                </c:pt>
                <c:pt idx="6379">
                  <c:v>8242</c:v>
                </c:pt>
                <c:pt idx="6380">
                  <c:v>8395</c:v>
                </c:pt>
                <c:pt idx="6381">
                  <c:v>8142</c:v>
                </c:pt>
                <c:pt idx="6382">
                  <c:v>8097</c:v>
                </c:pt>
                <c:pt idx="6383">
                  <c:v>8019</c:v>
                </c:pt>
                <c:pt idx="6384">
                  <c:v>8271</c:v>
                </c:pt>
                <c:pt idx="6385">
                  <c:v>8054</c:v>
                </c:pt>
                <c:pt idx="6386">
                  <c:v>8132</c:v>
                </c:pt>
                <c:pt idx="6387">
                  <c:v>7970</c:v>
                </c:pt>
                <c:pt idx="6388">
                  <c:v>8444</c:v>
                </c:pt>
                <c:pt idx="6389">
                  <c:v>8153</c:v>
                </c:pt>
                <c:pt idx="6390">
                  <c:v>8205</c:v>
                </c:pt>
                <c:pt idx="6391">
                  <c:v>7908</c:v>
                </c:pt>
                <c:pt idx="6392">
                  <c:v>7964</c:v>
                </c:pt>
                <c:pt idx="6393">
                  <c:v>7866</c:v>
                </c:pt>
                <c:pt idx="6394">
                  <c:v>8398</c:v>
                </c:pt>
                <c:pt idx="6395">
                  <c:v>8192</c:v>
                </c:pt>
                <c:pt idx="6396">
                  <c:v>8392</c:v>
                </c:pt>
                <c:pt idx="6397">
                  <c:v>7864</c:v>
                </c:pt>
                <c:pt idx="6398">
                  <c:v>8250</c:v>
                </c:pt>
                <c:pt idx="6399">
                  <c:v>7986</c:v>
                </c:pt>
                <c:pt idx="6400">
                  <c:v>8177</c:v>
                </c:pt>
                <c:pt idx="6401">
                  <c:v>8411</c:v>
                </c:pt>
                <c:pt idx="6402">
                  <c:v>8364</c:v>
                </c:pt>
                <c:pt idx="6403">
                  <c:v>8140</c:v>
                </c:pt>
                <c:pt idx="6404">
                  <c:v>8495</c:v>
                </c:pt>
                <c:pt idx="6405">
                  <c:v>8106</c:v>
                </c:pt>
                <c:pt idx="6406">
                  <c:v>7897</c:v>
                </c:pt>
                <c:pt idx="6407">
                  <c:v>8271</c:v>
                </c:pt>
                <c:pt idx="6408">
                  <c:v>7847</c:v>
                </c:pt>
                <c:pt idx="6409">
                  <c:v>8478</c:v>
                </c:pt>
                <c:pt idx="6410">
                  <c:v>8348</c:v>
                </c:pt>
                <c:pt idx="6411">
                  <c:v>8684</c:v>
                </c:pt>
                <c:pt idx="6412">
                  <c:v>8335</c:v>
                </c:pt>
                <c:pt idx="6413">
                  <c:v>8573</c:v>
                </c:pt>
                <c:pt idx="6414">
                  <c:v>7771</c:v>
                </c:pt>
                <c:pt idx="6415">
                  <c:v>8385</c:v>
                </c:pt>
                <c:pt idx="6416">
                  <c:v>8247</c:v>
                </c:pt>
                <c:pt idx="6417">
                  <c:v>7834</c:v>
                </c:pt>
                <c:pt idx="6418">
                  <c:v>8471</c:v>
                </c:pt>
                <c:pt idx="6419">
                  <c:v>8153</c:v>
                </c:pt>
                <c:pt idx="6420">
                  <c:v>8297</c:v>
                </c:pt>
                <c:pt idx="6421">
                  <c:v>8249</c:v>
                </c:pt>
                <c:pt idx="6422">
                  <c:v>8249</c:v>
                </c:pt>
                <c:pt idx="6423">
                  <c:v>8042</c:v>
                </c:pt>
                <c:pt idx="6424">
                  <c:v>7915</c:v>
                </c:pt>
                <c:pt idx="6425">
                  <c:v>7894</c:v>
                </c:pt>
                <c:pt idx="6426">
                  <c:v>8222</c:v>
                </c:pt>
                <c:pt idx="6427">
                  <c:v>8149</c:v>
                </c:pt>
                <c:pt idx="6428">
                  <c:v>7999</c:v>
                </c:pt>
                <c:pt idx="6429">
                  <c:v>7979</c:v>
                </c:pt>
                <c:pt idx="6430">
                  <c:v>8276</c:v>
                </c:pt>
                <c:pt idx="6431">
                  <c:v>8509</c:v>
                </c:pt>
                <c:pt idx="6432">
                  <c:v>8305</c:v>
                </c:pt>
                <c:pt idx="6433">
                  <c:v>8363</c:v>
                </c:pt>
                <c:pt idx="6434">
                  <c:v>8248</c:v>
                </c:pt>
                <c:pt idx="6435">
                  <c:v>8310</c:v>
                </c:pt>
                <c:pt idx="6436">
                  <c:v>8249</c:v>
                </c:pt>
                <c:pt idx="6437">
                  <c:v>8198</c:v>
                </c:pt>
                <c:pt idx="6438">
                  <c:v>8422</c:v>
                </c:pt>
                <c:pt idx="6439">
                  <c:v>8038</c:v>
                </c:pt>
                <c:pt idx="6440">
                  <c:v>8370</c:v>
                </c:pt>
                <c:pt idx="6441">
                  <c:v>8143</c:v>
                </c:pt>
                <c:pt idx="6442">
                  <c:v>8157</c:v>
                </c:pt>
                <c:pt idx="6443">
                  <c:v>7756</c:v>
                </c:pt>
                <c:pt idx="6444">
                  <c:v>8349</c:v>
                </c:pt>
                <c:pt idx="6445">
                  <c:v>8286</c:v>
                </c:pt>
                <c:pt idx="6446">
                  <c:v>8094</c:v>
                </c:pt>
                <c:pt idx="6447">
                  <c:v>8304</c:v>
                </c:pt>
                <c:pt idx="6448">
                  <c:v>8161</c:v>
                </c:pt>
                <c:pt idx="6449">
                  <c:v>7999</c:v>
                </c:pt>
                <c:pt idx="6450">
                  <c:v>8225</c:v>
                </c:pt>
                <c:pt idx="6451">
                  <c:v>8116</c:v>
                </c:pt>
                <c:pt idx="6452">
                  <c:v>8259</c:v>
                </c:pt>
                <c:pt idx="6453">
                  <c:v>8327</c:v>
                </c:pt>
                <c:pt idx="6454">
                  <c:v>8484</c:v>
                </c:pt>
                <c:pt idx="6455">
                  <c:v>8045</c:v>
                </c:pt>
                <c:pt idx="6456">
                  <c:v>8218</c:v>
                </c:pt>
                <c:pt idx="6457">
                  <c:v>8136</c:v>
                </c:pt>
                <c:pt idx="6458">
                  <c:v>7916</c:v>
                </c:pt>
                <c:pt idx="6459">
                  <c:v>8272</c:v>
                </c:pt>
                <c:pt idx="6460">
                  <c:v>8961</c:v>
                </c:pt>
                <c:pt idx="6461">
                  <c:v>7854</c:v>
                </c:pt>
                <c:pt idx="6462">
                  <c:v>7962</c:v>
                </c:pt>
                <c:pt idx="6463">
                  <c:v>8367</c:v>
                </c:pt>
                <c:pt idx="6464">
                  <c:v>8069</c:v>
                </c:pt>
                <c:pt idx="6465">
                  <c:v>8117</c:v>
                </c:pt>
                <c:pt idx="6466">
                  <c:v>8102</c:v>
                </c:pt>
                <c:pt idx="6467">
                  <c:v>8012</c:v>
                </c:pt>
                <c:pt idx="6468">
                  <c:v>8242</c:v>
                </c:pt>
                <c:pt idx="6469">
                  <c:v>8169</c:v>
                </c:pt>
                <c:pt idx="6470">
                  <c:v>7851</c:v>
                </c:pt>
                <c:pt idx="6471">
                  <c:v>8203</c:v>
                </c:pt>
                <c:pt idx="6472">
                  <c:v>8075</c:v>
                </c:pt>
                <c:pt idx="6473">
                  <c:v>8039</c:v>
                </c:pt>
                <c:pt idx="6474">
                  <c:v>8494</c:v>
                </c:pt>
                <c:pt idx="6475">
                  <c:v>7950</c:v>
                </c:pt>
                <c:pt idx="6476">
                  <c:v>8565</c:v>
                </c:pt>
                <c:pt idx="6477">
                  <c:v>8326</c:v>
                </c:pt>
                <c:pt idx="6478">
                  <c:v>7966</c:v>
                </c:pt>
                <c:pt idx="6479">
                  <c:v>8325</c:v>
                </c:pt>
                <c:pt idx="6480">
                  <c:v>7905</c:v>
                </c:pt>
                <c:pt idx="6481">
                  <c:v>8279</c:v>
                </c:pt>
                <c:pt idx="6482">
                  <c:v>7698</c:v>
                </c:pt>
                <c:pt idx="6483">
                  <c:v>8214</c:v>
                </c:pt>
                <c:pt idx="6484">
                  <c:v>8148</c:v>
                </c:pt>
                <c:pt idx="6485">
                  <c:v>8248</c:v>
                </c:pt>
                <c:pt idx="6486">
                  <c:v>7983</c:v>
                </c:pt>
                <c:pt idx="6487">
                  <c:v>8219</c:v>
                </c:pt>
                <c:pt idx="6488">
                  <c:v>7914</c:v>
                </c:pt>
                <c:pt idx="6489">
                  <c:v>7929</c:v>
                </c:pt>
                <c:pt idx="6490">
                  <c:v>8046</c:v>
                </c:pt>
                <c:pt idx="6491">
                  <c:v>8279</c:v>
                </c:pt>
                <c:pt idx="6492">
                  <c:v>8006</c:v>
                </c:pt>
                <c:pt idx="6493">
                  <c:v>8121</c:v>
                </c:pt>
                <c:pt idx="6494">
                  <c:v>8320</c:v>
                </c:pt>
                <c:pt idx="6495">
                  <c:v>7848</c:v>
                </c:pt>
                <c:pt idx="6496">
                  <c:v>8078</c:v>
                </c:pt>
                <c:pt idx="6497">
                  <c:v>8328</c:v>
                </c:pt>
                <c:pt idx="6498">
                  <c:v>8431</c:v>
                </c:pt>
                <c:pt idx="6499">
                  <c:v>8528</c:v>
                </c:pt>
                <c:pt idx="6500">
                  <c:v>8007</c:v>
                </c:pt>
                <c:pt idx="6501">
                  <c:v>8368</c:v>
                </c:pt>
                <c:pt idx="6502">
                  <c:v>8091</c:v>
                </c:pt>
                <c:pt idx="6503">
                  <c:v>8182</c:v>
                </c:pt>
                <c:pt idx="6504">
                  <c:v>8389</c:v>
                </c:pt>
                <c:pt idx="6505">
                  <c:v>8255</c:v>
                </c:pt>
                <c:pt idx="6506">
                  <c:v>8246</c:v>
                </c:pt>
                <c:pt idx="6507">
                  <c:v>8193</c:v>
                </c:pt>
                <c:pt idx="6508">
                  <c:v>8108</c:v>
                </c:pt>
                <c:pt idx="6509">
                  <c:v>8264</c:v>
                </c:pt>
                <c:pt idx="6510">
                  <c:v>8301</c:v>
                </c:pt>
                <c:pt idx="6511">
                  <c:v>8259</c:v>
                </c:pt>
                <c:pt idx="6512">
                  <c:v>8201</c:v>
                </c:pt>
                <c:pt idx="6513">
                  <c:v>8089</c:v>
                </c:pt>
                <c:pt idx="6514">
                  <c:v>7391</c:v>
                </c:pt>
                <c:pt idx="6515">
                  <c:v>8048</c:v>
                </c:pt>
                <c:pt idx="6516">
                  <c:v>8195</c:v>
                </c:pt>
                <c:pt idx="6517">
                  <c:v>8253</c:v>
                </c:pt>
                <c:pt idx="6518">
                  <c:v>7888</c:v>
                </c:pt>
                <c:pt idx="6519">
                  <c:v>8103</c:v>
                </c:pt>
                <c:pt idx="6520">
                  <c:v>7849</c:v>
                </c:pt>
                <c:pt idx="6521">
                  <c:v>8208</c:v>
                </c:pt>
                <c:pt idx="6522">
                  <c:v>7793</c:v>
                </c:pt>
                <c:pt idx="6523">
                  <c:v>7541</c:v>
                </c:pt>
                <c:pt idx="6524">
                  <c:v>7823</c:v>
                </c:pt>
                <c:pt idx="6525">
                  <c:v>8352</c:v>
                </c:pt>
                <c:pt idx="6526">
                  <c:v>8086</c:v>
                </c:pt>
                <c:pt idx="6527">
                  <c:v>8098</c:v>
                </c:pt>
                <c:pt idx="6528">
                  <c:v>7786</c:v>
                </c:pt>
                <c:pt idx="6529">
                  <c:v>8068</c:v>
                </c:pt>
                <c:pt idx="6530">
                  <c:v>7864</c:v>
                </c:pt>
                <c:pt idx="6531">
                  <c:v>7870</c:v>
                </c:pt>
                <c:pt idx="6532">
                  <c:v>8161</c:v>
                </c:pt>
                <c:pt idx="6533">
                  <c:v>8118</c:v>
                </c:pt>
                <c:pt idx="6534">
                  <c:v>8224</c:v>
                </c:pt>
                <c:pt idx="6535">
                  <c:v>8014</c:v>
                </c:pt>
                <c:pt idx="6536">
                  <c:v>7964</c:v>
                </c:pt>
                <c:pt idx="6537">
                  <c:v>7990</c:v>
                </c:pt>
                <c:pt idx="6538">
                  <c:v>8059</c:v>
                </c:pt>
                <c:pt idx="6539">
                  <c:v>7932</c:v>
                </c:pt>
                <c:pt idx="6540">
                  <c:v>7724</c:v>
                </c:pt>
                <c:pt idx="6541">
                  <c:v>7860</c:v>
                </c:pt>
                <c:pt idx="6542">
                  <c:v>8131</c:v>
                </c:pt>
                <c:pt idx="6543">
                  <c:v>7819</c:v>
                </c:pt>
                <c:pt idx="6544">
                  <c:v>8242</c:v>
                </c:pt>
                <c:pt idx="6545">
                  <c:v>8110</c:v>
                </c:pt>
                <c:pt idx="6546">
                  <c:v>8007</c:v>
                </c:pt>
                <c:pt idx="6547">
                  <c:v>8354</c:v>
                </c:pt>
                <c:pt idx="6548">
                  <c:v>8278</c:v>
                </c:pt>
                <c:pt idx="6549">
                  <c:v>7894</c:v>
                </c:pt>
                <c:pt idx="6550">
                  <c:v>7979</c:v>
                </c:pt>
                <c:pt idx="6551">
                  <c:v>7760</c:v>
                </c:pt>
                <c:pt idx="6552">
                  <c:v>7949</c:v>
                </c:pt>
                <c:pt idx="6553">
                  <c:v>8396</c:v>
                </c:pt>
                <c:pt idx="6554">
                  <c:v>8582</c:v>
                </c:pt>
                <c:pt idx="6555">
                  <c:v>8366</c:v>
                </c:pt>
                <c:pt idx="6556">
                  <c:v>8155</c:v>
                </c:pt>
                <c:pt idx="6557">
                  <c:v>8589</c:v>
                </c:pt>
                <c:pt idx="6558">
                  <c:v>8420</c:v>
                </c:pt>
                <c:pt idx="6559">
                  <c:v>7935</c:v>
                </c:pt>
                <c:pt idx="6560">
                  <c:v>7958</c:v>
                </c:pt>
                <c:pt idx="6561">
                  <c:v>8670</c:v>
                </c:pt>
                <c:pt idx="6562">
                  <c:v>7914</c:v>
                </c:pt>
                <c:pt idx="6563">
                  <c:v>8058</c:v>
                </c:pt>
                <c:pt idx="6564">
                  <c:v>8570</c:v>
                </c:pt>
                <c:pt idx="6565">
                  <c:v>7933</c:v>
                </c:pt>
                <c:pt idx="6566">
                  <c:v>8337</c:v>
                </c:pt>
                <c:pt idx="6567">
                  <c:v>8220</c:v>
                </c:pt>
                <c:pt idx="6568">
                  <c:v>8293</c:v>
                </c:pt>
                <c:pt idx="6569">
                  <c:v>7655</c:v>
                </c:pt>
                <c:pt idx="6570">
                  <c:v>8020</c:v>
                </c:pt>
                <c:pt idx="6571">
                  <c:v>7747</c:v>
                </c:pt>
                <c:pt idx="6572">
                  <c:v>8003</c:v>
                </c:pt>
                <c:pt idx="6573">
                  <c:v>8064</c:v>
                </c:pt>
                <c:pt idx="6574">
                  <c:v>8110</c:v>
                </c:pt>
                <c:pt idx="6575">
                  <c:v>8100</c:v>
                </c:pt>
                <c:pt idx="6576">
                  <c:v>7967</c:v>
                </c:pt>
                <c:pt idx="6577">
                  <c:v>8081</c:v>
                </c:pt>
                <c:pt idx="6578">
                  <c:v>7951</c:v>
                </c:pt>
                <c:pt idx="6579">
                  <c:v>8340</c:v>
                </c:pt>
                <c:pt idx="6580">
                  <c:v>8016</c:v>
                </c:pt>
                <c:pt idx="6581">
                  <c:v>8230</c:v>
                </c:pt>
                <c:pt idx="6582">
                  <c:v>7840</c:v>
                </c:pt>
                <c:pt idx="6583">
                  <c:v>8414</c:v>
                </c:pt>
                <c:pt idx="6584">
                  <c:v>8107</c:v>
                </c:pt>
                <c:pt idx="6585">
                  <c:v>8288</c:v>
                </c:pt>
                <c:pt idx="6586">
                  <c:v>8219</c:v>
                </c:pt>
                <c:pt idx="6587">
                  <c:v>7700</c:v>
                </c:pt>
                <c:pt idx="6588">
                  <c:v>8302</c:v>
                </c:pt>
                <c:pt idx="6589">
                  <c:v>8158</c:v>
                </c:pt>
                <c:pt idx="6590">
                  <c:v>8104</c:v>
                </c:pt>
                <c:pt idx="6591">
                  <c:v>8068</c:v>
                </c:pt>
                <c:pt idx="6592">
                  <c:v>7903</c:v>
                </c:pt>
                <c:pt idx="6593">
                  <c:v>7933</c:v>
                </c:pt>
                <c:pt idx="6594">
                  <c:v>7870</c:v>
                </c:pt>
                <c:pt idx="6595">
                  <c:v>7845</c:v>
                </c:pt>
                <c:pt idx="6596">
                  <c:v>8142</c:v>
                </c:pt>
                <c:pt idx="6597">
                  <c:v>8414</c:v>
                </c:pt>
                <c:pt idx="6598">
                  <c:v>7864</c:v>
                </c:pt>
                <c:pt idx="6599">
                  <c:v>7782</c:v>
                </c:pt>
                <c:pt idx="6600">
                  <c:v>8349</c:v>
                </c:pt>
                <c:pt idx="6601">
                  <c:v>8001</c:v>
                </c:pt>
                <c:pt idx="6602">
                  <c:v>7957</c:v>
                </c:pt>
                <c:pt idx="6603">
                  <c:v>7722</c:v>
                </c:pt>
                <c:pt idx="6604">
                  <c:v>7830</c:v>
                </c:pt>
                <c:pt idx="6605">
                  <c:v>7873</c:v>
                </c:pt>
                <c:pt idx="6606">
                  <c:v>7983</c:v>
                </c:pt>
                <c:pt idx="6607">
                  <c:v>7984</c:v>
                </c:pt>
                <c:pt idx="6608">
                  <c:v>8381</c:v>
                </c:pt>
                <c:pt idx="6609">
                  <c:v>7832</c:v>
                </c:pt>
                <c:pt idx="6610">
                  <c:v>8212</c:v>
                </c:pt>
                <c:pt idx="6611">
                  <c:v>7927</c:v>
                </c:pt>
                <c:pt idx="6612">
                  <c:v>7756</c:v>
                </c:pt>
                <c:pt idx="6613">
                  <c:v>7944</c:v>
                </c:pt>
                <c:pt idx="6614">
                  <c:v>8188</c:v>
                </c:pt>
                <c:pt idx="6615">
                  <c:v>7994</c:v>
                </c:pt>
                <c:pt idx="6616">
                  <c:v>8058</c:v>
                </c:pt>
                <c:pt idx="6617">
                  <c:v>8393</c:v>
                </c:pt>
                <c:pt idx="6618">
                  <c:v>8109</c:v>
                </c:pt>
                <c:pt idx="6619">
                  <c:v>8281</c:v>
                </c:pt>
                <c:pt idx="6620">
                  <c:v>7849</c:v>
                </c:pt>
                <c:pt idx="6621">
                  <c:v>8214</c:v>
                </c:pt>
                <c:pt idx="6622">
                  <c:v>8022</c:v>
                </c:pt>
                <c:pt idx="6623">
                  <c:v>8245</c:v>
                </c:pt>
                <c:pt idx="6624">
                  <c:v>8010</c:v>
                </c:pt>
                <c:pt idx="6625">
                  <c:v>8021</c:v>
                </c:pt>
                <c:pt idx="6626">
                  <c:v>7881</c:v>
                </c:pt>
                <c:pt idx="6627">
                  <c:v>7988</c:v>
                </c:pt>
                <c:pt idx="6628">
                  <c:v>8267</c:v>
                </c:pt>
                <c:pt idx="6629">
                  <c:v>8110</c:v>
                </c:pt>
                <c:pt idx="6630">
                  <c:v>7782</c:v>
                </c:pt>
                <c:pt idx="6631">
                  <c:v>8224</c:v>
                </c:pt>
                <c:pt idx="6632">
                  <c:v>8092</c:v>
                </c:pt>
                <c:pt idx="6633">
                  <c:v>8578</c:v>
                </c:pt>
                <c:pt idx="6634">
                  <c:v>8220</c:v>
                </c:pt>
                <c:pt idx="6635">
                  <c:v>8652</c:v>
                </c:pt>
                <c:pt idx="6636">
                  <c:v>8298</c:v>
                </c:pt>
                <c:pt idx="6637">
                  <c:v>8064</c:v>
                </c:pt>
                <c:pt idx="6638">
                  <c:v>8167</c:v>
                </c:pt>
                <c:pt idx="6639">
                  <c:v>8057</c:v>
                </c:pt>
                <c:pt idx="6640">
                  <c:v>8566</c:v>
                </c:pt>
                <c:pt idx="6641">
                  <c:v>7777</c:v>
                </c:pt>
                <c:pt idx="6642">
                  <c:v>7906</c:v>
                </c:pt>
                <c:pt idx="6643">
                  <c:v>8015</c:v>
                </c:pt>
                <c:pt idx="6644">
                  <c:v>7802</c:v>
                </c:pt>
                <c:pt idx="6645">
                  <c:v>7610</c:v>
                </c:pt>
                <c:pt idx="6646">
                  <c:v>8013</c:v>
                </c:pt>
                <c:pt idx="6647">
                  <c:v>7857</c:v>
                </c:pt>
                <c:pt idx="6648">
                  <c:v>7886</c:v>
                </c:pt>
                <c:pt idx="6649">
                  <c:v>7575</c:v>
                </c:pt>
                <c:pt idx="6650">
                  <c:v>7828</c:v>
                </c:pt>
                <c:pt idx="6651">
                  <c:v>8018</c:v>
                </c:pt>
                <c:pt idx="6652">
                  <c:v>8031</c:v>
                </c:pt>
                <c:pt idx="6653">
                  <c:v>8003</c:v>
                </c:pt>
                <c:pt idx="6654">
                  <c:v>7836</c:v>
                </c:pt>
                <c:pt idx="6655">
                  <c:v>7947</c:v>
                </c:pt>
                <c:pt idx="6656">
                  <c:v>7969</c:v>
                </c:pt>
                <c:pt idx="6657">
                  <c:v>8014</c:v>
                </c:pt>
                <c:pt idx="6658">
                  <c:v>8065</c:v>
                </c:pt>
                <c:pt idx="6659">
                  <c:v>8372</c:v>
                </c:pt>
                <c:pt idx="6660">
                  <c:v>8120</c:v>
                </c:pt>
                <c:pt idx="6661">
                  <c:v>7970</c:v>
                </c:pt>
                <c:pt idx="6662">
                  <c:v>7968</c:v>
                </c:pt>
                <c:pt idx="6663">
                  <c:v>8212</c:v>
                </c:pt>
                <c:pt idx="6664">
                  <c:v>7999</c:v>
                </c:pt>
                <c:pt idx="6665">
                  <c:v>8379</c:v>
                </c:pt>
                <c:pt idx="6666">
                  <c:v>7928</c:v>
                </c:pt>
                <c:pt idx="6667">
                  <c:v>8093</c:v>
                </c:pt>
                <c:pt idx="6668">
                  <c:v>8210</c:v>
                </c:pt>
                <c:pt idx="6669">
                  <c:v>8233</c:v>
                </c:pt>
                <c:pt idx="6670">
                  <c:v>8318</c:v>
                </c:pt>
                <c:pt idx="6671">
                  <c:v>7977</c:v>
                </c:pt>
                <c:pt idx="6672">
                  <c:v>8345</c:v>
                </c:pt>
                <c:pt idx="6673">
                  <c:v>8317</c:v>
                </c:pt>
                <c:pt idx="6674">
                  <c:v>8188</c:v>
                </c:pt>
                <c:pt idx="6675">
                  <c:v>8325</c:v>
                </c:pt>
                <c:pt idx="6676">
                  <c:v>8048</c:v>
                </c:pt>
                <c:pt idx="6677">
                  <c:v>7756</c:v>
                </c:pt>
                <c:pt idx="6678">
                  <c:v>7857</c:v>
                </c:pt>
                <c:pt idx="6679">
                  <c:v>8127</c:v>
                </c:pt>
                <c:pt idx="6680">
                  <c:v>8240</c:v>
                </c:pt>
                <c:pt idx="6681">
                  <c:v>8207</c:v>
                </c:pt>
                <c:pt idx="6682">
                  <c:v>7877</c:v>
                </c:pt>
                <c:pt idx="6683">
                  <c:v>7841</c:v>
                </c:pt>
                <c:pt idx="6684">
                  <c:v>8214</c:v>
                </c:pt>
                <c:pt idx="6685">
                  <c:v>8158</c:v>
                </c:pt>
                <c:pt idx="6686">
                  <c:v>8424</c:v>
                </c:pt>
                <c:pt idx="6687">
                  <c:v>8048</c:v>
                </c:pt>
                <c:pt idx="6688">
                  <c:v>8027</c:v>
                </c:pt>
                <c:pt idx="6689">
                  <c:v>8045</c:v>
                </c:pt>
                <c:pt idx="6690">
                  <c:v>7921</c:v>
                </c:pt>
                <c:pt idx="6691">
                  <c:v>8093</c:v>
                </c:pt>
                <c:pt idx="6692">
                  <c:v>8090</c:v>
                </c:pt>
                <c:pt idx="6693">
                  <c:v>7708</c:v>
                </c:pt>
                <c:pt idx="6694">
                  <c:v>8104</c:v>
                </c:pt>
                <c:pt idx="6695">
                  <c:v>7907</c:v>
                </c:pt>
                <c:pt idx="6696">
                  <c:v>7955</c:v>
                </c:pt>
                <c:pt idx="6697">
                  <c:v>7557</c:v>
                </c:pt>
                <c:pt idx="6698">
                  <c:v>7553</c:v>
                </c:pt>
                <c:pt idx="6699">
                  <c:v>7919</c:v>
                </c:pt>
                <c:pt idx="6700">
                  <c:v>8272</c:v>
                </c:pt>
                <c:pt idx="6701">
                  <c:v>7957</c:v>
                </c:pt>
                <c:pt idx="6702">
                  <c:v>7836</c:v>
                </c:pt>
                <c:pt idx="6703">
                  <c:v>8193</c:v>
                </c:pt>
                <c:pt idx="6704">
                  <c:v>8060</c:v>
                </c:pt>
                <c:pt idx="6705">
                  <c:v>8021</c:v>
                </c:pt>
                <c:pt idx="6706">
                  <c:v>8016</c:v>
                </c:pt>
                <c:pt idx="6707">
                  <c:v>7976</c:v>
                </c:pt>
                <c:pt idx="6708">
                  <c:v>8214</c:v>
                </c:pt>
                <c:pt idx="6709">
                  <c:v>8111</c:v>
                </c:pt>
                <c:pt idx="6710">
                  <c:v>8068</c:v>
                </c:pt>
                <c:pt idx="6711">
                  <c:v>8207</c:v>
                </c:pt>
                <c:pt idx="6712">
                  <c:v>8109</c:v>
                </c:pt>
                <c:pt idx="6713">
                  <c:v>8065</c:v>
                </c:pt>
                <c:pt idx="6714">
                  <c:v>7886</c:v>
                </c:pt>
                <c:pt idx="6715">
                  <c:v>8155</c:v>
                </c:pt>
                <c:pt idx="6716">
                  <c:v>8190</c:v>
                </c:pt>
                <c:pt idx="6717">
                  <c:v>8097</c:v>
                </c:pt>
                <c:pt idx="6718">
                  <c:v>8119</c:v>
                </c:pt>
                <c:pt idx="6719">
                  <c:v>8117</c:v>
                </c:pt>
                <c:pt idx="6720">
                  <c:v>8317</c:v>
                </c:pt>
                <c:pt idx="6721">
                  <c:v>7999</c:v>
                </c:pt>
                <c:pt idx="6722">
                  <c:v>8102</c:v>
                </c:pt>
                <c:pt idx="6723">
                  <c:v>8071</c:v>
                </c:pt>
                <c:pt idx="6724">
                  <c:v>8211</c:v>
                </c:pt>
                <c:pt idx="6725">
                  <c:v>8000</c:v>
                </c:pt>
                <c:pt idx="6726">
                  <c:v>7914</c:v>
                </c:pt>
                <c:pt idx="6727">
                  <c:v>8113</c:v>
                </c:pt>
                <c:pt idx="6728">
                  <c:v>8033</c:v>
                </c:pt>
                <c:pt idx="6729">
                  <c:v>8225</c:v>
                </c:pt>
                <c:pt idx="6730">
                  <c:v>8053</c:v>
                </c:pt>
                <c:pt idx="6731">
                  <c:v>7908</c:v>
                </c:pt>
                <c:pt idx="6732">
                  <c:v>8382</c:v>
                </c:pt>
                <c:pt idx="6733">
                  <c:v>8243</c:v>
                </c:pt>
                <c:pt idx="6734">
                  <c:v>8313</c:v>
                </c:pt>
                <c:pt idx="6735">
                  <c:v>8268</c:v>
                </c:pt>
                <c:pt idx="6736">
                  <c:v>8036</c:v>
                </c:pt>
                <c:pt idx="6737">
                  <c:v>8129</c:v>
                </c:pt>
                <c:pt idx="6738">
                  <c:v>8255</c:v>
                </c:pt>
                <c:pt idx="6739">
                  <c:v>8444</c:v>
                </c:pt>
                <c:pt idx="6740">
                  <c:v>7979</c:v>
                </c:pt>
                <c:pt idx="6741">
                  <c:v>8429</c:v>
                </c:pt>
                <c:pt idx="6742">
                  <c:v>8132</c:v>
                </c:pt>
                <c:pt idx="6743">
                  <c:v>8213</c:v>
                </c:pt>
                <c:pt idx="6744">
                  <c:v>8210</c:v>
                </c:pt>
                <c:pt idx="6745">
                  <c:v>8214</c:v>
                </c:pt>
                <c:pt idx="6746">
                  <c:v>8004</c:v>
                </c:pt>
                <c:pt idx="6747">
                  <c:v>7910</c:v>
                </c:pt>
                <c:pt idx="6748">
                  <c:v>8501</c:v>
                </c:pt>
                <c:pt idx="6749">
                  <c:v>8011</c:v>
                </c:pt>
                <c:pt idx="6750">
                  <c:v>8261</c:v>
                </c:pt>
                <c:pt idx="6751">
                  <c:v>8007</c:v>
                </c:pt>
                <c:pt idx="6752">
                  <c:v>8227</c:v>
                </c:pt>
                <c:pt idx="6753">
                  <c:v>8162</c:v>
                </c:pt>
                <c:pt idx="6754">
                  <c:v>7973</c:v>
                </c:pt>
                <c:pt idx="6755">
                  <c:v>8360</c:v>
                </c:pt>
                <c:pt idx="6756">
                  <c:v>8295</c:v>
                </c:pt>
                <c:pt idx="6757">
                  <c:v>8343</c:v>
                </c:pt>
                <c:pt idx="6758">
                  <c:v>8437</c:v>
                </c:pt>
                <c:pt idx="6759">
                  <c:v>7913</c:v>
                </c:pt>
                <c:pt idx="6760">
                  <c:v>8615</c:v>
                </c:pt>
                <c:pt idx="6761">
                  <c:v>8274</c:v>
                </c:pt>
                <c:pt idx="6762">
                  <c:v>8114</c:v>
                </c:pt>
                <c:pt idx="6763">
                  <c:v>7920</c:v>
                </c:pt>
                <c:pt idx="6764">
                  <c:v>8166</c:v>
                </c:pt>
                <c:pt idx="6765">
                  <c:v>8008</c:v>
                </c:pt>
                <c:pt idx="6766">
                  <c:v>8522</c:v>
                </c:pt>
                <c:pt idx="6767">
                  <c:v>7849</c:v>
                </c:pt>
                <c:pt idx="6768">
                  <c:v>8227</c:v>
                </c:pt>
                <c:pt idx="6769">
                  <c:v>8201</c:v>
                </c:pt>
                <c:pt idx="6770">
                  <c:v>8173</c:v>
                </c:pt>
                <c:pt idx="6771">
                  <c:v>8437</c:v>
                </c:pt>
                <c:pt idx="6772">
                  <c:v>7941</c:v>
                </c:pt>
                <c:pt idx="6773">
                  <c:v>8095</c:v>
                </c:pt>
                <c:pt idx="6774">
                  <c:v>8156</c:v>
                </c:pt>
                <c:pt idx="6775">
                  <c:v>8170</c:v>
                </c:pt>
                <c:pt idx="6776">
                  <c:v>8082</c:v>
                </c:pt>
                <c:pt idx="6777">
                  <c:v>8038</c:v>
                </c:pt>
                <c:pt idx="6778">
                  <c:v>8210</c:v>
                </c:pt>
                <c:pt idx="6779">
                  <c:v>7838</c:v>
                </c:pt>
                <c:pt idx="6780">
                  <c:v>8180</c:v>
                </c:pt>
                <c:pt idx="6781">
                  <c:v>7780</c:v>
                </c:pt>
                <c:pt idx="6782">
                  <c:v>8141</c:v>
                </c:pt>
                <c:pt idx="6783">
                  <c:v>7957</c:v>
                </c:pt>
                <c:pt idx="6784">
                  <c:v>8212</c:v>
                </c:pt>
                <c:pt idx="6785">
                  <c:v>8123</c:v>
                </c:pt>
                <c:pt idx="6786">
                  <c:v>8051</c:v>
                </c:pt>
                <c:pt idx="6787">
                  <c:v>8120</c:v>
                </c:pt>
                <c:pt idx="6788">
                  <c:v>8070</c:v>
                </c:pt>
                <c:pt idx="6789">
                  <c:v>7926</c:v>
                </c:pt>
                <c:pt idx="6790">
                  <c:v>7890</c:v>
                </c:pt>
                <c:pt idx="6791">
                  <c:v>8256</c:v>
                </c:pt>
                <c:pt idx="6792">
                  <c:v>7917</c:v>
                </c:pt>
                <c:pt idx="6793">
                  <c:v>8026</c:v>
                </c:pt>
                <c:pt idx="6794">
                  <c:v>8314</c:v>
                </c:pt>
                <c:pt idx="6795">
                  <c:v>8199</c:v>
                </c:pt>
                <c:pt idx="6796">
                  <c:v>8149</c:v>
                </c:pt>
                <c:pt idx="6797">
                  <c:v>8476</c:v>
                </c:pt>
                <c:pt idx="6798">
                  <c:v>7992</c:v>
                </c:pt>
                <c:pt idx="6799">
                  <c:v>8110</c:v>
                </c:pt>
                <c:pt idx="6800">
                  <c:v>8411</c:v>
                </c:pt>
                <c:pt idx="6801">
                  <c:v>8255</c:v>
                </c:pt>
                <c:pt idx="6802">
                  <c:v>8255</c:v>
                </c:pt>
                <c:pt idx="6803">
                  <c:v>8224</c:v>
                </c:pt>
                <c:pt idx="6804">
                  <c:v>8415</c:v>
                </c:pt>
                <c:pt idx="6805">
                  <c:v>8253</c:v>
                </c:pt>
                <c:pt idx="6806">
                  <c:v>8348</c:v>
                </c:pt>
                <c:pt idx="6807">
                  <c:v>8399</c:v>
                </c:pt>
                <c:pt idx="6808">
                  <c:v>7770</c:v>
                </c:pt>
                <c:pt idx="6809">
                  <c:v>8112</c:v>
                </c:pt>
                <c:pt idx="6810">
                  <c:v>8123</c:v>
                </c:pt>
                <c:pt idx="6811">
                  <c:v>7816</c:v>
                </c:pt>
                <c:pt idx="6812">
                  <c:v>8226</c:v>
                </c:pt>
                <c:pt idx="6813">
                  <c:v>8214</c:v>
                </c:pt>
                <c:pt idx="6814">
                  <c:v>7929</c:v>
                </c:pt>
                <c:pt idx="6815">
                  <c:v>8147</c:v>
                </c:pt>
                <c:pt idx="6816">
                  <c:v>7883</c:v>
                </c:pt>
                <c:pt idx="6817">
                  <c:v>8125</c:v>
                </c:pt>
                <c:pt idx="6818">
                  <c:v>8367</c:v>
                </c:pt>
                <c:pt idx="6819">
                  <c:v>7649</c:v>
                </c:pt>
                <c:pt idx="6820">
                  <c:v>8152</c:v>
                </c:pt>
                <c:pt idx="6821">
                  <c:v>8203</c:v>
                </c:pt>
                <c:pt idx="6822">
                  <c:v>8445</c:v>
                </c:pt>
                <c:pt idx="6823">
                  <c:v>8074</c:v>
                </c:pt>
                <c:pt idx="6824">
                  <c:v>7805</c:v>
                </c:pt>
                <c:pt idx="6825">
                  <c:v>8271</c:v>
                </c:pt>
                <c:pt idx="6826">
                  <c:v>8078</c:v>
                </c:pt>
                <c:pt idx="6827">
                  <c:v>7824</c:v>
                </c:pt>
                <c:pt idx="6828">
                  <c:v>7723</c:v>
                </c:pt>
                <c:pt idx="6829">
                  <c:v>8640</c:v>
                </c:pt>
                <c:pt idx="6830">
                  <c:v>8393</c:v>
                </c:pt>
                <c:pt idx="6831">
                  <c:v>7792</c:v>
                </c:pt>
                <c:pt idx="6832">
                  <c:v>8042</c:v>
                </c:pt>
                <c:pt idx="6833">
                  <c:v>7883</c:v>
                </c:pt>
                <c:pt idx="6834">
                  <c:v>8153</c:v>
                </c:pt>
                <c:pt idx="6835">
                  <c:v>8138</c:v>
                </c:pt>
                <c:pt idx="6836">
                  <c:v>8380</c:v>
                </c:pt>
                <c:pt idx="6837">
                  <c:v>7894</c:v>
                </c:pt>
                <c:pt idx="6838">
                  <c:v>8241</c:v>
                </c:pt>
                <c:pt idx="6839">
                  <c:v>7894</c:v>
                </c:pt>
                <c:pt idx="6840">
                  <c:v>8223</c:v>
                </c:pt>
                <c:pt idx="6841">
                  <c:v>7903</c:v>
                </c:pt>
                <c:pt idx="6842">
                  <c:v>7965</c:v>
                </c:pt>
                <c:pt idx="6843">
                  <c:v>7904</c:v>
                </c:pt>
                <c:pt idx="6844">
                  <c:v>7903</c:v>
                </c:pt>
                <c:pt idx="6845">
                  <c:v>8082</c:v>
                </c:pt>
                <c:pt idx="6846">
                  <c:v>8173</c:v>
                </c:pt>
                <c:pt idx="6847">
                  <c:v>8135</c:v>
                </c:pt>
                <c:pt idx="6848">
                  <c:v>8046</c:v>
                </c:pt>
                <c:pt idx="6849">
                  <c:v>8288</c:v>
                </c:pt>
                <c:pt idx="6850">
                  <c:v>8370</c:v>
                </c:pt>
                <c:pt idx="6851">
                  <c:v>8292</c:v>
                </c:pt>
                <c:pt idx="6852">
                  <c:v>8048</c:v>
                </c:pt>
                <c:pt idx="6853">
                  <c:v>7800</c:v>
                </c:pt>
                <c:pt idx="6854">
                  <c:v>8081</c:v>
                </c:pt>
                <c:pt idx="6855">
                  <c:v>8202</c:v>
                </c:pt>
                <c:pt idx="6856">
                  <c:v>8145</c:v>
                </c:pt>
                <c:pt idx="6857">
                  <c:v>8573</c:v>
                </c:pt>
                <c:pt idx="6858">
                  <c:v>8399</c:v>
                </c:pt>
                <c:pt idx="6859">
                  <c:v>8065</c:v>
                </c:pt>
                <c:pt idx="6860">
                  <c:v>8305</c:v>
                </c:pt>
                <c:pt idx="6861">
                  <c:v>8332</c:v>
                </c:pt>
                <c:pt idx="6862">
                  <c:v>7816</c:v>
                </c:pt>
                <c:pt idx="6863">
                  <c:v>8257</c:v>
                </c:pt>
                <c:pt idx="6864">
                  <c:v>8005</c:v>
                </c:pt>
                <c:pt idx="6865">
                  <c:v>7810</c:v>
                </c:pt>
                <c:pt idx="6866">
                  <c:v>8322</c:v>
                </c:pt>
                <c:pt idx="6867">
                  <c:v>8063</c:v>
                </c:pt>
                <c:pt idx="6868">
                  <c:v>8179</c:v>
                </c:pt>
                <c:pt idx="6869">
                  <c:v>8082</c:v>
                </c:pt>
                <c:pt idx="6870">
                  <c:v>7861</c:v>
                </c:pt>
                <c:pt idx="6871">
                  <c:v>7982</c:v>
                </c:pt>
                <c:pt idx="6872">
                  <c:v>8455</c:v>
                </c:pt>
                <c:pt idx="6873">
                  <c:v>7962</c:v>
                </c:pt>
                <c:pt idx="6874">
                  <c:v>7965</c:v>
                </c:pt>
                <c:pt idx="6875">
                  <c:v>7925</c:v>
                </c:pt>
                <c:pt idx="6876">
                  <c:v>8209</c:v>
                </c:pt>
                <c:pt idx="6877">
                  <c:v>7825</c:v>
                </c:pt>
                <c:pt idx="6878">
                  <c:v>7862</c:v>
                </c:pt>
                <c:pt idx="6879">
                  <c:v>7905</c:v>
                </c:pt>
                <c:pt idx="6880">
                  <c:v>8292</c:v>
                </c:pt>
                <c:pt idx="6881">
                  <c:v>7974</c:v>
                </c:pt>
                <c:pt idx="6882">
                  <c:v>7851</c:v>
                </c:pt>
                <c:pt idx="6883">
                  <c:v>7756</c:v>
                </c:pt>
                <c:pt idx="6884">
                  <c:v>7914</c:v>
                </c:pt>
                <c:pt idx="6885">
                  <c:v>8057</c:v>
                </c:pt>
                <c:pt idx="6886">
                  <c:v>8185</c:v>
                </c:pt>
                <c:pt idx="6887">
                  <c:v>8317</c:v>
                </c:pt>
                <c:pt idx="6888">
                  <c:v>8069</c:v>
                </c:pt>
                <c:pt idx="6889">
                  <c:v>8121</c:v>
                </c:pt>
                <c:pt idx="6890">
                  <c:v>8226</c:v>
                </c:pt>
                <c:pt idx="6891">
                  <c:v>7912</c:v>
                </c:pt>
                <c:pt idx="6892">
                  <c:v>8002</c:v>
                </c:pt>
                <c:pt idx="6893">
                  <c:v>8297</c:v>
                </c:pt>
                <c:pt idx="6894">
                  <c:v>7909</c:v>
                </c:pt>
                <c:pt idx="6895">
                  <c:v>7782</c:v>
                </c:pt>
                <c:pt idx="6896">
                  <c:v>8221</c:v>
                </c:pt>
                <c:pt idx="6897">
                  <c:v>8457</c:v>
                </c:pt>
                <c:pt idx="6898">
                  <c:v>8274</c:v>
                </c:pt>
                <c:pt idx="6899">
                  <c:v>8299</c:v>
                </c:pt>
                <c:pt idx="6900">
                  <c:v>8073</c:v>
                </c:pt>
                <c:pt idx="6901">
                  <c:v>7960</c:v>
                </c:pt>
                <c:pt idx="6902">
                  <c:v>8101</c:v>
                </c:pt>
                <c:pt idx="6903">
                  <c:v>8342</c:v>
                </c:pt>
                <c:pt idx="6904">
                  <c:v>8108</c:v>
                </c:pt>
                <c:pt idx="6905">
                  <c:v>7839</c:v>
                </c:pt>
                <c:pt idx="6906">
                  <c:v>7721</c:v>
                </c:pt>
                <c:pt idx="6907">
                  <c:v>8077</c:v>
                </c:pt>
                <c:pt idx="6908">
                  <c:v>8188</c:v>
                </c:pt>
                <c:pt idx="6909">
                  <c:v>8015</c:v>
                </c:pt>
                <c:pt idx="6910">
                  <c:v>8342</c:v>
                </c:pt>
                <c:pt idx="6911">
                  <c:v>7872</c:v>
                </c:pt>
                <c:pt idx="6912">
                  <c:v>8112</c:v>
                </c:pt>
                <c:pt idx="6913">
                  <c:v>7791</c:v>
                </c:pt>
                <c:pt idx="6914">
                  <c:v>8381</c:v>
                </c:pt>
                <c:pt idx="6915">
                  <c:v>7840</c:v>
                </c:pt>
                <c:pt idx="6916">
                  <c:v>7988</c:v>
                </c:pt>
                <c:pt idx="6917">
                  <c:v>8268</c:v>
                </c:pt>
                <c:pt idx="6918">
                  <c:v>8147</c:v>
                </c:pt>
                <c:pt idx="6919">
                  <c:v>8162</c:v>
                </c:pt>
                <c:pt idx="6920">
                  <c:v>8365</c:v>
                </c:pt>
                <c:pt idx="6921">
                  <c:v>8156</c:v>
                </c:pt>
                <c:pt idx="6922">
                  <c:v>8359</c:v>
                </c:pt>
                <c:pt idx="6923">
                  <c:v>8164</c:v>
                </c:pt>
                <c:pt idx="6924">
                  <c:v>8163</c:v>
                </c:pt>
                <c:pt idx="6925">
                  <c:v>8189</c:v>
                </c:pt>
                <c:pt idx="6926">
                  <c:v>8063</c:v>
                </c:pt>
                <c:pt idx="6927">
                  <c:v>7914</c:v>
                </c:pt>
                <c:pt idx="6928">
                  <c:v>8131</c:v>
                </c:pt>
                <c:pt idx="6929">
                  <c:v>8259</c:v>
                </c:pt>
                <c:pt idx="6930">
                  <c:v>8403</c:v>
                </c:pt>
                <c:pt idx="6931">
                  <c:v>7950</c:v>
                </c:pt>
                <c:pt idx="6932">
                  <c:v>8032</c:v>
                </c:pt>
                <c:pt idx="6933">
                  <c:v>8019</c:v>
                </c:pt>
                <c:pt idx="6934">
                  <c:v>8089</c:v>
                </c:pt>
                <c:pt idx="6935">
                  <c:v>8257</c:v>
                </c:pt>
                <c:pt idx="6936">
                  <c:v>8219</c:v>
                </c:pt>
                <c:pt idx="6937">
                  <c:v>8133</c:v>
                </c:pt>
                <c:pt idx="6938">
                  <c:v>7937</c:v>
                </c:pt>
                <c:pt idx="6939">
                  <c:v>8503</c:v>
                </c:pt>
                <c:pt idx="6940">
                  <c:v>8134</c:v>
                </c:pt>
                <c:pt idx="6941">
                  <c:v>8209</c:v>
                </c:pt>
                <c:pt idx="6942">
                  <c:v>8401</c:v>
                </c:pt>
                <c:pt idx="6943">
                  <c:v>7933</c:v>
                </c:pt>
                <c:pt idx="6944">
                  <c:v>8132</c:v>
                </c:pt>
                <c:pt idx="6945">
                  <c:v>7922</c:v>
                </c:pt>
                <c:pt idx="6946">
                  <c:v>8314</c:v>
                </c:pt>
                <c:pt idx="6947">
                  <c:v>7969</c:v>
                </c:pt>
                <c:pt idx="6948">
                  <c:v>8128</c:v>
                </c:pt>
                <c:pt idx="6949">
                  <c:v>8207</c:v>
                </c:pt>
                <c:pt idx="6950">
                  <c:v>8394</c:v>
                </c:pt>
                <c:pt idx="6951">
                  <c:v>7913</c:v>
                </c:pt>
                <c:pt idx="6952">
                  <c:v>8101</c:v>
                </c:pt>
                <c:pt idx="6953">
                  <c:v>7887</c:v>
                </c:pt>
                <c:pt idx="6954">
                  <c:v>8178</c:v>
                </c:pt>
                <c:pt idx="6955">
                  <c:v>8243</c:v>
                </c:pt>
                <c:pt idx="6956">
                  <c:v>8288</c:v>
                </c:pt>
                <c:pt idx="6957">
                  <c:v>8022</c:v>
                </c:pt>
                <c:pt idx="6958">
                  <c:v>8167</c:v>
                </c:pt>
                <c:pt idx="6959">
                  <c:v>8062</c:v>
                </c:pt>
                <c:pt idx="6960">
                  <c:v>8179</c:v>
                </c:pt>
                <c:pt idx="6961">
                  <c:v>8279</c:v>
                </c:pt>
                <c:pt idx="6962">
                  <c:v>7934</c:v>
                </c:pt>
                <c:pt idx="6963">
                  <c:v>8119</c:v>
                </c:pt>
                <c:pt idx="6964">
                  <c:v>8269</c:v>
                </c:pt>
                <c:pt idx="6965">
                  <c:v>8049</c:v>
                </c:pt>
                <c:pt idx="6966">
                  <c:v>8308</c:v>
                </c:pt>
                <c:pt idx="6967">
                  <c:v>8461</c:v>
                </c:pt>
                <c:pt idx="6968">
                  <c:v>8231</c:v>
                </c:pt>
                <c:pt idx="6969">
                  <c:v>8148</c:v>
                </c:pt>
                <c:pt idx="6970">
                  <c:v>8316</c:v>
                </c:pt>
                <c:pt idx="6971">
                  <c:v>7913</c:v>
                </c:pt>
                <c:pt idx="6972">
                  <c:v>8435</c:v>
                </c:pt>
                <c:pt idx="6973">
                  <c:v>8175</c:v>
                </c:pt>
                <c:pt idx="6974">
                  <c:v>8185</c:v>
                </c:pt>
                <c:pt idx="6975">
                  <c:v>8193</c:v>
                </c:pt>
                <c:pt idx="6976">
                  <c:v>8185</c:v>
                </c:pt>
                <c:pt idx="6977">
                  <c:v>8306</c:v>
                </c:pt>
                <c:pt idx="6978">
                  <c:v>8344</c:v>
                </c:pt>
                <c:pt idx="6979">
                  <c:v>7979</c:v>
                </c:pt>
                <c:pt idx="6980">
                  <c:v>8058</c:v>
                </c:pt>
                <c:pt idx="6981">
                  <c:v>8361</c:v>
                </c:pt>
                <c:pt idx="6982">
                  <c:v>8130</c:v>
                </c:pt>
                <c:pt idx="6983">
                  <c:v>8242</c:v>
                </c:pt>
                <c:pt idx="6984">
                  <c:v>8078</c:v>
                </c:pt>
                <c:pt idx="6985">
                  <c:v>8090</c:v>
                </c:pt>
                <c:pt idx="6986">
                  <c:v>8021</c:v>
                </c:pt>
                <c:pt idx="6987">
                  <c:v>7803</c:v>
                </c:pt>
                <c:pt idx="6988">
                  <c:v>8068</c:v>
                </c:pt>
                <c:pt idx="6989">
                  <c:v>8149</c:v>
                </c:pt>
                <c:pt idx="6990">
                  <c:v>7930</c:v>
                </c:pt>
                <c:pt idx="6991">
                  <c:v>8346</c:v>
                </c:pt>
                <c:pt idx="6992">
                  <c:v>7961</c:v>
                </c:pt>
                <c:pt idx="6993">
                  <c:v>8271</c:v>
                </c:pt>
                <c:pt idx="6994">
                  <c:v>8327</c:v>
                </c:pt>
                <c:pt idx="6995">
                  <c:v>8269</c:v>
                </c:pt>
                <c:pt idx="6996">
                  <c:v>8579</c:v>
                </c:pt>
                <c:pt idx="6997">
                  <c:v>8485</c:v>
                </c:pt>
                <c:pt idx="6998">
                  <c:v>8076</c:v>
                </c:pt>
                <c:pt idx="6999">
                  <c:v>8199</c:v>
                </c:pt>
                <c:pt idx="7000">
                  <c:v>7861</c:v>
                </c:pt>
                <c:pt idx="7001">
                  <c:v>8214</c:v>
                </c:pt>
                <c:pt idx="7002">
                  <c:v>7775</c:v>
                </c:pt>
                <c:pt idx="7003">
                  <c:v>8194</c:v>
                </c:pt>
                <c:pt idx="7004">
                  <c:v>8309</c:v>
                </c:pt>
                <c:pt idx="7005">
                  <c:v>8042</c:v>
                </c:pt>
                <c:pt idx="7006">
                  <c:v>7873</c:v>
                </c:pt>
                <c:pt idx="7007">
                  <c:v>8501</c:v>
                </c:pt>
                <c:pt idx="7008">
                  <c:v>8052</c:v>
                </c:pt>
                <c:pt idx="7009">
                  <c:v>8383</c:v>
                </c:pt>
                <c:pt idx="7010">
                  <c:v>8336</c:v>
                </c:pt>
                <c:pt idx="7011">
                  <c:v>7923</c:v>
                </c:pt>
                <c:pt idx="7012">
                  <c:v>7961</c:v>
                </c:pt>
                <c:pt idx="7013">
                  <c:v>8233</c:v>
                </c:pt>
                <c:pt idx="7014">
                  <c:v>8119</c:v>
                </c:pt>
                <c:pt idx="7015">
                  <c:v>8025</c:v>
                </c:pt>
                <c:pt idx="7016">
                  <c:v>7878</c:v>
                </c:pt>
                <c:pt idx="7017">
                  <c:v>8182</c:v>
                </c:pt>
                <c:pt idx="7018">
                  <c:v>8521</c:v>
                </c:pt>
                <c:pt idx="7019">
                  <c:v>8273</c:v>
                </c:pt>
                <c:pt idx="7020">
                  <c:v>8520</c:v>
                </c:pt>
                <c:pt idx="7021">
                  <c:v>8339</c:v>
                </c:pt>
                <c:pt idx="7022">
                  <c:v>8030</c:v>
                </c:pt>
                <c:pt idx="7023">
                  <c:v>8430</c:v>
                </c:pt>
                <c:pt idx="7024">
                  <c:v>8085</c:v>
                </c:pt>
                <c:pt idx="7025">
                  <c:v>8192</c:v>
                </c:pt>
                <c:pt idx="7026">
                  <c:v>8554</c:v>
                </c:pt>
                <c:pt idx="7027">
                  <c:v>8732</c:v>
                </c:pt>
                <c:pt idx="7028">
                  <c:v>8057</c:v>
                </c:pt>
                <c:pt idx="7029">
                  <c:v>8191</c:v>
                </c:pt>
                <c:pt idx="7030">
                  <c:v>8157</c:v>
                </c:pt>
                <c:pt idx="7031">
                  <c:v>8339</c:v>
                </c:pt>
                <c:pt idx="7032">
                  <c:v>8271</c:v>
                </c:pt>
                <c:pt idx="7033">
                  <c:v>8012</c:v>
                </c:pt>
                <c:pt idx="7034">
                  <c:v>8064</c:v>
                </c:pt>
                <c:pt idx="7035">
                  <c:v>7955</c:v>
                </c:pt>
                <c:pt idx="7036">
                  <c:v>8150</c:v>
                </c:pt>
                <c:pt idx="7037">
                  <c:v>8346</c:v>
                </c:pt>
                <c:pt idx="7038">
                  <c:v>7900</c:v>
                </c:pt>
                <c:pt idx="7039">
                  <c:v>8257</c:v>
                </c:pt>
                <c:pt idx="7040">
                  <c:v>8010</c:v>
                </c:pt>
                <c:pt idx="7041">
                  <c:v>8187</c:v>
                </c:pt>
                <c:pt idx="7042">
                  <c:v>7905</c:v>
                </c:pt>
                <c:pt idx="7043">
                  <c:v>8316</c:v>
                </c:pt>
                <c:pt idx="7044">
                  <c:v>8257</c:v>
                </c:pt>
                <c:pt idx="7045">
                  <c:v>7934</c:v>
                </c:pt>
                <c:pt idx="7046">
                  <c:v>8041</c:v>
                </c:pt>
                <c:pt idx="7047">
                  <c:v>8188</c:v>
                </c:pt>
                <c:pt idx="7048">
                  <c:v>8174</c:v>
                </c:pt>
                <c:pt idx="7049">
                  <c:v>8167</c:v>
                </c:pt>
                <c:pt idx="7050">
                  <c:v>8162</c:v>
                </c:pt>
                <c:pt idx="7051">
                  <c:v>8249</c:v>
                </c:pt>
                <c:pt idx="7052">
                  <c:v>8298</c:v>
                </c:pt>
                <c:pt idx="7053">
                  <c:v>8595</c:v>
                </c:pt>
                <c:pt idx="7054">
                  <c:v>8212</c:v>
                </c:pt>
                <c:pt idx="7055">
                  <c:v>7993</c:v>
                </c:pt>
                <c:pt idx="7056">
                  <c:v>8143</c:v>
                </c:pt>
                <c:pt idx="7057">
                  <c:v>8401</c:v>
                </c:pt>
                <c:pt idx="7058">
                  <c:v>8162</c:v>
                </c:pt>
                <c:pt idx="7059">
                  <c:v>7944</c:v>
                </c:pt>
                <c:pt idx="7060">
                  <c:v>7955</c:v>
                </c:pt>
                <c:pt idx="7061">
                  <c:v>8139</c:v>
                </c:pt>
                <c:pt idx="7062">
                  <c:v>8113</c:v>
                </c:pt>
                <c:pt idx="7063">
                  <c:v>8370</c:v>
                </c:pt>
                <c:pt idx="7064">
                  <c:v>8207</c:v>
                </c:pt>
                <c:pt idx="7065">
                  <c:v>8490</c:v>
                </c:pt>
                <c:pt idx="7066">
                  <c:v>7601</c:v>
                </c:pt>
                <c:pt idx="7067">
                  <c:v>7975</c:v>
                </c:pt>
                <c:pt idx="7068">
                  <c:v>7893</c:v>
                </c:pt>
                <c:pt idx="7069">
                  <c:v>8180</c:v>
                </c:pt>
                <c:pt idx="7070">
                  <c:v>8129</c:v>
                </c:pt>
                <c:pt idx="7071">
                  <c:v>8043</c:v>
                </c:pt>
                <c:pt idx="7072">
                  <c:v>8110</c:v>
                </c:pt>
                <c:pt idx="7073">
                  <c:v>8304</c:v>
                </c:pt>
                <c:pt idx="7074">
                  <c:v>7762</c:v>
                </c:pt>
                <c:pt idx="7075">
                  <c:v>8197</c:v>
                </c:pt>
                <c:pt idx="7076">
                  <c:v>8029</c:v>
                </c:pt>
                <c:pt idx="7077">
                  <c:v>8135</c:v>
                </c:pt>
                <c:pt idx="7078">
                  <c:v>8256</c:v>
                </c:pt>
                <c:pt idx="7079">
                  <c:v>8152</c:v>
                </c:pt>
                <c:pt idx="7080">
                  <c:v>8194</c:v>
                </c:pt>
                <c:pt idx="7081">
                  <c:v>8034</c:v>
                </c:pt>
                <c:pt idx="7082">
                  <c:v>7829</c:v>
                </c:pt>
                <c:pt idx="7083">
                  <c:v>8089</c:v>
                </c:pt>
                <c:pt idx="7084">
                  <c:v>8141</c:v>
                </c:pt>
                <c:pt idx="7085">
                  <c:v>8289</c:v>
                </c:pt>
                <c:pt idx="7086">
                  <c:v>8019</c:v>
                </c:pt>
                <c:pt idx="7087">
                  <c:v>7967</c:v>
                </c:pt>
                <c:pt idx="7088">
                  <c:v>8313</c:v>
                </c:pt>
                <c:pt idx="7089">
                  <c:v>8015</c:v>
                </c:pt>
                <c:pt idx="7090">
                  <c:v>8599</c:v>
                </c:pt>
                <c:pt idx="7091">
                  <c:v>8052</c:v>
                </c:pt>
                <c:pt idx="7092">
                  <c:v>8384</c:v>
                </c:pt>
                <c:pt idx="7093">
                  <c:v>8518</c:v>
                </c:pt>
                <c:pt idx="7094">
                  <c:v>7737</c:v>
                </c:pt>
                <c:pt idx="7095">
                  <c:v>8016</c:v>
                </c:pt>
                <c:pt idx="7096">
                  <c:v>8035</c:v>
                </c:pt>
                <c:pt idx="7097">
                  <c:v>8356</c:v>
                </c:pt>
                <c:pt idx="7098">
                  <c:v>7691</c:v>
                </c:pt>
                <c:pt idx="7099">
                  <c:v>7928</c:v>
                </c:pt>
                <c:pt idx="7100">
                  <c:v>8342</c:v>
                </c:pt>
                <c:pt idx="7101">
                  <c:v>7758</c:v>
                </c:pt>
                <c:pt idx="7102">
                  <c:v>8174</c:v>
                </c:pt>
                <c:pt idx="7103">
                  <c:v>7679</c:v>
                </c:pt>
                <c:pt idx="7104">
                  <c:v>8057</c:v>
                </c:pt>
                <c:pt idx="7105">
                  <c:v>7874</c:v>
                </c:pt>
                <c:pt idx="7106">
                  <c:v>8361</c:v>
                </c:pt>
                <c:pt idx="7107">
                  <c:v>7827</c:v>
                </c:pt>
                <c:pt idx="7108">
                  <c:v>8146</c:v>
                </c:pt>
                <c:pt idx="7109">
                  <c:v>8227</c:v>
                </c:pt>
                <c:pt idx="7110">
                  <c:v>7911</c:v>
                </c:pt>
                <c:pt idx="7111">
                  <c:v>8308</c:v>
                </c:pt>
                <c:pt idx="7112">
                  <c:v>8151</c:v>
                </c:pt>
                <c:pt idx="7113">
                  <c:v>8311</c:v>
                </c:pt>
                <c:pt idx="7114">
                  <c:v>8305</c:v>
                </c:pt>
                <c:pt idx="7115">
                  <c:v>7845</c:v>
                </c:pt>
                <c:pt idx="7116">
                  <c:v>8256</c:v>
                </c:pt>
                <c:pt idx="7117">
                  <c:v>8118</c:v>
                </c:pt>
                <c:pt idx="7118">
                  <c:v>7993</c:v>
                </c:pt>
                <c:pt idx="7119">
                  <c:v>8344</c:v>
                </c:pt>
                <c:pt idx="7120">
                  <c:v>8033</c:v>
                </c:pt>
                <c:pt idx="7121">
                  <c:v>8282</c:v>
                </c:pt>
                <c:pt idx="7122">
                  <c:v>7891</c:v>
                </c:pt>
                <c:pt idx="7123">
                  <c:v>8012</c:v>
                </c:pt>
                <c:pt idx="7124">
                  <c:v>8188</c:v>
                </c:pt>
                <c:pt idx="7125">
                  <c:v>8012</c:v>
                </c:pt>
                <c:pt idx="7126">
                  <c:v>8097</c:v>
                </c:pt>
                <c:pt idx="7127">
                  <c:v>8266</c:v>
                </c:pt>
                <c:pt idx="7128">
                  <c:v>7847</c:v>
                </c:pt>
                <c:pt idx="7129">
                  <c:v>8109</c:v>
                </c:pt>
                <c:pt idx="7130">
                  <c:v>8159</c:v>
                </c:pt>
                <c:pt idx="7131">
                  <c:v>7969</c:v>
                </c:pt>
                <c:pt idx="7132">
                  <c:v>7772</c:v>
                </c:pt>
                <c:pt idx="7133">
                  <c:v>7936</c:v>
                </c:pt>
                <c:pt idx="7134">
                  <c:v>8067</c:v>
                </c:pt>
                <c:pt idx="7135">
                  <c:v>7707</c:v>
                </c:pt>
                <c:pt idx="7136">
                  <c:v>8076</c:v>
                </c:pt>
                <c:pt idx="7137">
                  <c:v>7760</c:v>
                </c:pt>
                <c:pt idx="7138">
                  <c:v>7941</c:v>
                </c:pt>
                <c:pt idx="7139">
                  <c:v>8396</c:v>
                </c:pt>
                <c:pt idx="7140">
                  <c:v>7817</c:v>
                </c:pt>
                <c:pt idx="7141">
                  <c:v>8038</c:v>
                </c:pt>
                <c:pt idx="7142">
                  <c:v>7932</c:v>
                </c:pt>
                <c:pt idx="7143">
                  <c:v>7766</c:v>
                </c:pt>
                <c:pt idx="7144">
                  <c:v>8122</c:v>
                </c:pt>
                <c:pt idx="7145">
                  <c:v>8274</c:v>
                </c:pt>
                <c:pt idx="7146">
                  <c:v>7931</c:v>
                </c:pt>
                <c:pt idx="7147">
                  <c:v>8381</c:v>
                </c:pt>
                <c:pt idx="7148">
                  <c:v>7941</c:v>
                </c:pt>
                <c:pt idx="7149">
                  <c:v>8141</c:v>
                </c:pt>
                <c:pt idx="7150">
                  <c:v>8261</c:v>
                </c:pt>
                <c:pt idx="7151">
                  <c:v>7895</c:v>
                </c:pt>
                <c:pt idx="7152">
                  <c:v>8543</c:v>
                </c:pt>
                <c:pt idx="7153">
                  <c:v>7841</c:v>
                </c:pt>
                <c:pt idx="7154">
                  <c:v>8209</c:v>
                </c:pt>
                <c:pt idx="7155">
                  <c:v>8474</c:v>
                </c:pt>
                <c:pt idx="7156">
                  <c:v>8310</c:v>
                </c:pt>
                <c:pt idx="7157">
                  <c:v>8273</c:v>
                </c:pt>
                <c:pt idx="7158">
                  <c:v>8315</c:v>
                </c:pt>
                <c:pt idx="7159">
                  <c:v>8290</c:v>
                </c:pt>
                <c:pt idx="7160">
                  <c:v>8281</c:v>
                </c:pt>
                <c:pt idx="7161">
                  <c:v>8322</c:v>
                </c:pt>
                <c:pt idx="7162">
                  <c:v>8049</c:v>
                </c:pt>
                <c:pt idx="7163">
                  <c:v>8226</c:v>
                </c:pt>
                <c:pt idx="7164">
                  <c:v>8393</c:v>
                </c:pt>
                <c:pt idx="7165">
                  <c:v>8220</c:v>
                </c:pt>
                <c:pt idx="7166">
                  <c:v>8377</c:v>
                </c:pt>
                <c:pt idx="7167">
                  <c:v>8097</c:v>
                </c:pt>
                <c:pt idx="7168">
                  <c:v>8327</c:v>
                </c:pt>
                <c:pt idx="7169">
                  <c:v>7847</c:v>
                </c:pt>
                <c:pt idx="7170">
                  <c:v>8104</c:v>
                </c:pt>
                <c:pt idx="7171">
                  <c:v>7989</c:v>
                </c:pt>
                <c:pt idx="7172">
                  <c:v>8151</c:v>
                </c:pt>
                <c:pt idx="7173">
                  <c:v>8350</c:v>
                </c:pt>
                <c:pt idx="7174">
                  <c:v>8143</c:v>
                </c:pt>
                <c:pt idx="7175">
                  <c:v>7972</c:v>
                </c:pt>
                <c:pt idx="7176">
                  <c:v>8107</c:v>
                </c:pt>
                <c:pt idx="7177">
                  <c:v>7684</c:v>
                </c:pt>
                <c:pt idx="7178">
                  <c:v>8117</c:v>
                </c:pt>
                <c:pt idx="7179">
                  <c:v>7903</c:v>
                </c:pt>
                <c:pt idx="7180">
                  <c:v>8103</c:v>
                </c:pt>
                <c:pt idx="7181">
                  <c:v>7804</c:v>
                </c:pt>
                <c:pt idx="7182">
                  <c:v>7924</c:v>
                </c:pt>
                <c:pt idx="7183">
                  <c:v>8020</c:v>
                </c:pt>
                <c:pt idx="7184">
                  <c:v>8403</c:v>
                </c:pt>
                <c:pt idx="7185">
                  <c:v>7768</c:v>
                </c:pt>
                <c:pt idx="7186">
                  <c:v>8202</c:v>
                </c:pt>
                <c:pt idx="7187">
                  <c:v>8380</c:v>
                </c:pt>
                <c:pt idx="7188">
                  <c:v>8221</c:v>
                </c:pt>
                <c:pt idx="7189">
                  <c:v>8428</c:v>
                </c:pt>
                <c:pt idx="7190">
                  <c:v>8658</c:v>
                </c:pt>
                <c:pt idx="7191">
                  <c:v>8330</c:v>
                </c:pt>
                <c:pt idx="7192">
                  <c:v>8210</c:v>
                </c:pt>
                <c:pt idx="7193">
                  <c:v>8195</c:v>
                </c:pt>
                <c:pt idx="7194">
                  <c:v>7952</c:v>
                </c:pt>
                <c:pt idx="7195">
                  <c:v>8130</c:v>
                </c:pt>
                <c:pt idx="7196">
                  <c:v>8313</c:v>
                </c:pt>
                <c:pt idx="7197">
                  <c:v>8274</c:v>
                </c:pt>
                <c:pt idx="7198">
                  <c:v>8361</c:v>
                </c:pt>
                <c:pt idx="7199">
                  <c:v>8207</c:v>
                </c:pt>
                <c:pt idx="7200">
                  <c:v>7946</c:v>
                </c:pt>
                <c:pt idx="7201">
                  <c:v>8139</c:v>
                </c:pt>
                <c:pt idx="7202">
                  <c:v>8697</c:v>
                </c:pt>
                <c:pt idx="7203">
                  <c:v>8260</c:v>
                </c:pt>
                <c:pt idx="7204">
                  <c:v>7846</c:v>
                </c:pt>
                <c:pt idx="7205">
                  <c:v>8318</c:v>
                </c:pt>
                <c:pt idx="7206">
                  <c:v>8295</c:v>
                </c:pt>
                <c:pt idx="7207">
                  <c:v>8268</c:v>
                </c:pt>
                <c:pt idx="7208">
                  <c:v>8191</c:v>
                </c:pt>
                <c:pt idx="7209">
                  <c:v>7945</c:v>
                </c:pt>
                <c:pt idx="7210">
                  <c:v>8256</c:v>
                </c:pt>
                <c:pt idx="7211">
                  <c:v>7909</c:v>
                </c:pt>
                <c:pt idx="7212">
                  <c:v>7946</c:v>
                </c:pt>
                <c:pt idx="7213">
                  <c:v>8385</c:v>
                </c:pt>
                <c:pt idx="7214">
                  <c:v>7951</c:v>
                </c:pt>
                <c:pt idx="7215">
                  <c:v>8108</c:v>
                </c:pt>
                <c:pt idx="7216">
                  <c:v>8271</c:v>
                </c:pt>
                <c:pt idx="7217">
                  <c:v>8093</c:v>
                </c:pt>
                <c:pt idx="7218">
                  <c:v>8061</c:v>
                </c:pt>
                <c:pt idx="7219">
                  <c:v>8143</c:v>
                </c:pt>
                <c:pt idx="7220">
                  <c:v>8199</c:v>
                </c:pt>
                <c:pt idx="7221">
                  <c:v>7954</c:v>
                </c:pt>
                <c:pt idx="7222">
                  <c:v>7923</c:v>
                </c:pt>
                <c:pt idx="7223">
                  <c:v>8060</c:v>
                </c:pt>
                <c:pt idx="7224">
                  <c:v>8085</c:v>
                </c:pt>
                <c:pt idx="7225">
                  <c:v>8010</c:v>
                </c:pt>
                <c:pt idx="7226">
                  <c:v>7867</c:v>
                </c:pt>
                <c:pt idx="7227">
                  <c:v>8451</c:v>
                </c:pt>
                <c:pt idx="7228">
                  <c:v>8068</c:v>
                </c:pt>
                <c:pt idx="7229">
                  <c:v>8019</c:v>
                </c:pt>
                <c:pt idx="7230">
                  <c:v>8141</c:v>
                </c:pt>
                <c:pt idx="7231">
                  <c:v>8131</c:v>
                </c:pt>
                <c:pt idx="7232">
                  <c:v>8299</c:v>
                </c:pt>
                <c:pt idx="7233">
                  <c:v>8241</c:v>
                </c:pt>
                <c:pt idx="7234">
                  <c:v>8308</c:v>
                </c:pt>
                <c:pt idx="7235">
                  <c:v>8253</c:v>
                </c:pt>
                <c:pt idx="7236">
                  <c:v>8181</c:v>
                </c:pt>
                <c:pt idx="7237">
                  <c:v>8395</c:v>
                </c:pt>
                <c:pt idx="7238">
                  <c:v>7836</c:v>
                </c:pt>
                <c:pt idx="7239">
                  <c:v>8258</c:v>
                </c:pt>
                <c:pt idx="7240">
                  <c:v>8205</c:v>
                </c:pt>
                <c:pt idx="7241">
                  <c:v>8161</c:v>
                </c:pt>
                <c:pt idx="7242">
                  <c:v>8387</c:v>
                </c:pt>
                <c:pt idx="7243">
                  <c:v>8194</c:v>
                </c:pt>
                <c:pt idx="7244">
                  <c:v>7983</c:v>
                </c:pt>
                <c:pt idx="7245">
                  <c:v>7947</c:v>
                </c:pt>
                <c:pt idx="7246">
                  <c:v>7850</c:v>
                </c:pt>
                <c:pt idx="7247">
                  <c:v>8085</c:v>
                </c:pt>
                <c:pt idx="7248">
                  <c:v>7917</c:v>
                </c:pt>
                <c:pt idx="7249">
                  <c:v>8054</c:v>
                </c:pt>
                <c:pt idx="7250">
                  <c:v>8154</c:v>
                </c:pt>
                <c:pt idx="7251">
                  <c:v>8207</c:v>
                </c:pt>
                <c:pt idx="7252">
                  <c:v>8051</c:v>
                </c:pt>
                <c:pt idx="7253">
                  <c:v>8109</c:v>
                </c:pt>
                <c:pt idx="7254">
                  <c:v>8110</c:v>
                </c:pt>
                <c:pt idx="7255">
                  <c:v>8382</c:v>
                </c:pt>
                <c:pt idx="7256">
                  <c:v>8275</c:v>
                </c:pt>
                <c:pt idx="7257">
                  <c:v>8214</c:v>
                </c:pt>
                <c:pt idx="7258">
                  <c:v>7930</c:v>
                </c:pt>
                <c:pt idx="7259">
                  <c:v>7613</c:v>
                </c:pt>
                <c:pt idx="7260">
                  <c:v>8140</c:v>
                </c:pt>
                <c:pt idx="7261">
                  <c:v>8214</c:v>
                </c:pt>
                <c:pt idx="7262">
                  <c:v>8180</c:v>
                </c:pt>
                <c:pt idx="7263">
                  <c:v>7810</c:v>
                </c:pt>
                <c:pt idx="7264">
                  <c:v>7931</c:v>
                </c:pt>
                <c:pt idx="7265">
                  <c:v>8130</c:v>
                </c:pt>
                <c:pt idx="7266">
                  <c:v>8212</c:v>
                </c:pt>
                <c:pt idx="7267">
                  <c:v>8018</c:v>
                </c:pt>
                <c:pt idx="7268">
                  <c:v>8287</c:v>
                </c:pt>
                <c:pt idx="7269">
                  <c:v>7957</c:v>
                </c:pt>
                <c:pt idx="7270">
                  <c:v>8022</c:v>
                </c:pt>
                <c:pt idx="7271">
                  <c:v>7863</c:v>
                </c:pt>
                <c:pt idx="7272">
                  <c:v>8375</c:v>
                </c:pt>
                <c:pt idx="7273">
                  <c:v>7891</c:v>
                </c:pt>
                <c:pt idx="7274">
                  <c:v>7865</c:v>
                </c:pt>
                <c:pt idx="7275">
                  <c:v>7989</c:v>
                </c:pt>
                <c:pt idx="7276">
                  <c:v>8102</c:v>
                </c:pt>
                <c:pt idx="7277">
                  <c:v>8168</c:v>
                </c:pt>
                <c:pt idx="7278">
                  <c:v>7980</c:v>
                </c:pt>
                <c:pt idx="7279">
                  <c:v>7464</c:v>
                </c:pt>
                <c:pt idx="7280">
                  <c:v>8001</c:v>
                </c:pt>
                <c:pt idx="7281">
                  <c:v>8156</c:v>
                </c:pt>
                <c:pt idx="7282">
                  <c:v>8077</c:v>
                </c:pt>
                <c:pt idx="7283">
                  <c:v>7997</c:v>
                </c:pt>
                <c:pt idx="7284">
                  <c:v>8229</c:v>
                </c:pt>
                <c:pt idx="7285">
                  <c:v>8068</c:v>
                </c:pt>
                <c:pt idx="7286">
                  <c:v>8140</c:v>
                </c:pt>
                <c:pt idx="7287">
                  <c:v>8140</c:v>
                </c:pt>
                <c:pt idx="7288">
                  <c:v>7777</c:v>
                </c:pt>
                <c:pt idx="7289">
                  <c:v>7776</c:v>
                </c:pt>
                <c:pt idx="7290">
                  <c:v>8177</c:v>
                </c:pt>
                <c:pt idx="7291">
                  <c:v>7572</c:v>
                </c:pt>
                <c:pt idx="7292">
                  <c:v>7890</c:v>
                </c:pt>
                <c:pt idx="7293">
                  <c:v>8416</c:v>
                </c:pt>
                <c:pt idx="7294">
                  <c:v>8577</c:v>
                </c:pt>
                <c:pt idx="7295">
                  <c:v>8033</c:v>
                </c:pt>
                <c:pt idx="7296">
                  <c:v>7899</c:v>
                </c:pt>
                <c:pt idx="7297">
                  <c:v>8317</c:v>
                </c:pt>
                <c:pt idx="7298">
                  <c:v>8378</c:v>
                </c:pt>
                <c:pt idx="7299">
                  <c:v>8008</c:v>
                </c:pt>
                <c:pt idx="7300">
                  <c:v>8196</c:v>
                </c:pt>
                <c:pt idx="7301">
                  <c:v>7998</c:v>
                </c:pt>
                <c:pt idx="7302">
                  <c:v>8171</c:v>
                </c:pt>
                <c:pt idx="7303">
                  <c:v>8535</c:v>
                </c:pt>
                <c:pt idx="7304">
                  <c:v>8180</c:v>
                </c:pt>
                <c:pt idx="7305">
                  <c:v>8124</c:v>
                </c:pt>
                <c:pt idx="7306">
                  <c:v>7879</c:v>
                </c:pt>
                <c:pt idx="7307">
                  <c:v>8019</c:v>
                </c:pt>
                <c:pt idx="7308">
                  <c:v>8181</c:v>
                </c:pt>
                <c:pt idx="7309">
                  <c:v>8034</c:v>
                </c:pt>
                <c:pt idx="7310">
                  <c:v>8118</c:v>
                </c:pt>
                <c:pt idx="7311">
                  <c:v>8080</c:v>
                </c:pt>
                <c:pt idx="7312">
                  <c:v>8024</c:v>
                </c:pt>
                <c:pt idx="7313">
                  <c:v>8251</c:v>
                </c:pt>
                <c:pt idx="7314">
                  <c:v>8170</c:v>
                </c:pt>
                <c:pt idx="7315">
                  <c:v>8145</c:v>
                </c:pt>
                <c:pt idx="7316">
                  <c:v>8283</c:v>
                </c:pt>
                <c:pt idx="7317">
                  <c:v>7928</c:v>
                </c:pt>
                <c:pt idx="7318">
                  <c:v>8321</c:v>
                </c:pt>
                <c:pt idx="7319">
                  <c:v>8154</c:v>
                </c:pt>
                <c:pt idx="7320">
                  <c:v>8269</c:v>
                </c:pt>
                <c:pt idx="7321">
                  <c:v>8209</c:v>
                </c:pt>
                <c:pt idx="7322">
                  <c:v>7809</c:v>
                </c:pt>
                <c:pt idx="7323">
                  <c:v>8195</c:v>
                </c:pt>
                <c:pt idx="7324">
                  <c:v>8126</c:v>
                </c:pt>
                <c:pt idx="7325">
                  <c:v>7980</c:v>
                </c:pt>
                <c:pt idx="7326">
                  <c:v>8304</c:v>
                </c:pt>
                <c:pt idx="7327">
                  <c:v>7987</c:v>
                </c:pt>
                <c:pt idx="7328">
                  <c:v>8432</c:v>
                </c:pt>
                <c:pt idx="7329">
                  <c:v>7763</c:v>
                </c:pt>
                <c:pt idx="7330">
                  <c:v>8233</c:v>
                </c:pt>
                <c:pt idx="7331">
                  <c:v>8409</c:v>
                </c:pt>
                <c:pt idx="7332">
                  <c:v>7973</c:v>
                </c:pt>
                <c:pt idx="7333">
                  <c:v>7928</c:v>
                </c:pt>
                <c:pt idx="7334">
                  <c:v>8102</c:v>
                </c:pt>
                <c:pt idx="7335">
                  <c:v>8323</c:v>
                </c:pt>
                <c:pt idx="7336">
                  <c:v>8251</c:v>
                </c:pt>
                <c:pt idx="7337">
                  <c:v>8771</c:v>
                </c:pt>
                <c:pt idx="7338">
                  <c:v>8379</c:v>
                </c:pt>
                <c:pt idx="7339">
                  <c:v>8548</c:v>
                </c:pt>
                <c:pt idx="7340">
                  <c:v>8582</c:v>
                </c:pt>
                <c:pt idx="7341">
                  <c:v>8102</c:v>
                </c:pt>
                <c:pt idx="7342">
                  <c:v>8467</c:v>
                </c:pt>
                <c:pt idx="7343">
                  <c:v>8351</c:v>
                </c:pt>
                <c:pt idx="7344">
                  <c:v>8043</c:v>
                </c:pt>
                <c:pt idx="7345">
                  <c:v>7906</c:v>
                </c:pt>
                <c:pt idx="7346">
                  <c:v>8203</c:v>
                </c:pt>
                <c:pt idx="7347">
                  <c:v>8579</c:v>
                </c:pt>
                <c:pt idx="7348">
                  <c:v>8234</c:v>
                </c:pt>
                <c:pt idx="7349">
                  <c:v>8041</c:v>
                </c:pt>
                <c:pt idx="7350">
                  <c:v>8234</c:v>
                </c:pt>
                <c:pt idx="7351">
                  <c:v>8395</c:v>
                </c:pt>
                <c:pt idx="7352">
                  <c:v>8337</c:v>
                </c:pt>
                <c:pt idx="7353">
                  <c:v>8179</c:v>
                </c:pt>
                <c:pt idx="7354">
                  <c:v>8028</c:v>
                </c:pt>
                <c:pt idx="7355">
                  <c:v>8499</c:v>
                </c:pt>
                <c:pt idx="7356">
                  <c:v>8207</c:v>
                </c:pt>
                <c:pt idx="7357">
                  <c:v>8011</c:v>
                </c:pt>
                <c:pt idx="7358">
                  <c:v>7877</c:v>
                </c:pt>
                <c:pt idx="7359">
                  <c:v>8202</c:v>
                </c:pt>
                <c:pt idx="7360">
                  <c:v>8569</c:v>
                </c:pt>
                <c:pt idx="7361">
                  <c:v>8001</c:v>
                </c:pt>
                <c:pt idx="7362">
                  <c:v>8120</c:v>
                </c:pt>
                <c:pt idx="7363">
                  <c:v>7798</c:v>
                </c:pt>
                <c:pt idx="7364">
                  <c:v>7991</c:v>
                </c:pt>
                <c:pt idx="7365">
                  <c:v>8407</c:v>
                </c:pt>
                <c:pt idx="7366">
                  <c:v>8203</c:v>
                </c:pt>
                <c:pt idx="7367">
                  <c:v>7927</c:v>
                </c:pt>
                <c:pt idx="7368">
                  <c:v>7935</c:v>
                </c:pt>
                <c:pt idx="7369">
                  <c:v>8131</c:v>
                </c:pt>
                <c:pt idx="7370">
                  <c:v>7834</c:v>
                </c:pt>
                <c:pt idx="7371">
                  <c:v>8161</c:v>
                </c:pt>
                <c:pt idx="7372">
                  <c:v>8038</c:v>
                </c:pt>
                <c:pt idx="7373">
                  <c:v>8071</c:v>
                </c:pt>
                <c:pt idx="7374">
                  <c:v>8322</c:v>
                </c:pt>
                <c:pt idx="7375">
                  <c:v>8127</c:v>
                </c:pt>
                <c:pt idx="7376">
                  <c:v>8096</c:v>
                </c:pt>
                <c:pt idx="7377">
                  <c:v>8039</c:v>
                </c:pt>
                <c:pt idx="7378">
                  <c:v>8422</c:v>
                </c:pt>
                <c:pt idx="7379">
                  <c:v>7917</c:v>
                </c:pt>
                <c:pt idx="7380">
                  <c:v>7962</c:v>
                </c:pt>
                <c:pt idx="7381">
                  <c:v>8260</c:v>
                </c:pt>
                <c:pt idx="7382">
                  <c:v>8183</c:v>
                </c:pt>
                <c:pt idx="7383">
                  <c:v>8585</c:v>
                </c:pt>
                <c:pt idx="7384">
                  <c:v>8335</c:v>
                </c:pt>
                <c:pt idx="7385">
                  <c:v>8363</c:v>
                </c:pt>
                <c:pt idx="7386">
                  <c:v>7948</c:v>
                </c:pt>
                <c:pt idx="7387">
                  <c:v>8284</c:v>
                </c:pt>
                <c:pt idx="7388">
                  <c:v>8257</c:v>
                </c:pt>
                <c:pt idx="7389">
                  <c:v>8719</c:v>
                </c:pt>
                <c:pt idx="7390">
                  <c:v>8232</c:v>
                </c:pt>
                <c:pt idx="7391">
                  <c:v>8069</c:v>
                </c:pt>
                <c:pt idx="7392">
                  <c:v>8141</c:v>
                </c:pt>
                <c:pt idx="7393">
                  <c:v>8159</c:v>
                </c:pt>
                <c:pt idx="7394">
                  <c:v>8384</c:v>
                </c:pt>
                <c:pt idx="7395">
                  <c:v>8269</c:v>
                </c:pt>
                <c:pt idx="7396">
                  <c:v>8269</c:v>
                </c:pt>
                <c:pt idx="7397">
                  <c:v>8016</c:v>
                </c:pt>
                <c:pt idx="7398">
                  <c:v>8027</c:v>
                </c:pt>
                <c:pt idx="7399">
                  <c:v>8486</c:v>
                </c:pt>
                <c:pt idx="7400">
                  <c:v>8173</c:v>
                </c:pt>
                <c:pt idx="7401">
                  <c:v>8218</c:v>
                </c:pt>
                <c:pt idx="7402">
                  <c:v>8426</c:v>
                </c:pt>
                <c:pt idx="7403">
                  <c:v>8362</c:v>
                </c:pt>
                <c:pt idx="7404">
                  <c:v>8276</c:v>
                </c:pt>
                <c:pt idx="7405">
                  <c:v>8049</c:v>
                </c:pt>
                <c:pt idx="7406">
                  <c:v>8202</c:v>
                </c:pt>
                <c:pt idx="7407">
                  <c:v>8194</c:v>
                </c:pt>
                <c:pt idx="7408">
                  <c:v>8340</c:v>
                </c:pt>
                <c:pt idx="7409">
                  <c:v>8336</c:v>
                </c:pt>
                <c:pt idx="7410">
                  <c:v>8315</c:v>
                </c:pt>
                <c:pt idx="7411">
                  <c:v>8198</c:v>
                </c:pt>
                <c:pt idx="7412">
                  <c:v>8540</c:v>
                </c:pt>
                <c:pt idx="7413">
                  <c:v>8194</c:v>
                </c:pt>
                <c:pt idx="7414">
                  <c:v>8319</c:v>
                </c:pt>
                <c:pt idx="7415">
                  <c:v>8475</c:v>
                </c:pt>
                <c:pt idx="7416">
                  <c:v>8135</c:v>
                </c:pt>
                <c:pt idx="7417">
                  <c:v>8129</c:v>
                </c:pt>
                <c:pt idx="7418">
                  <c:v>8006</c:v>
                </c:pt>
                <c:pt idx="7419">
                  <c:v>8279</c:v>
                </c:pt>
                <c:pt idx="7420">
                  <c:v>8070</c:v>
                </c:pt>
                <c:pt idx="7421">
                  <c:v>7928</c:v>
                </c:pt>
                <c:pt idx="7422">
                  <c:v>8150</c:v>
                </c:pt>
                <c:pt idx="7423">
                  <c:v>8264</c:v>
                </c:pt>
                <c:pt idx="7424">
                  <c:v>8283</c:v>
                </c:pt>
                <c:pt idx="7425">
                  <c:v>8462</c:v>
                </c:pt>
                <c:pt idx="7426">
                  <c:v>8041</c:v>
                </c:pt>
                <c:pt idx="7427">
                  <c:v>8317</c:v>
                </c:pt>
                <c:pt idx="7428">
                  <c:v>8043</c:v>
                </c:pt>
                <c:pt idx="7429">
                  <c:v>8657</c:v>
                </c:pt>
                <c:pt idx="7430">
                  <c:v>8007</c:v>
                </c:pt>
                <c:pt idx="7431">
                  <c:v>7841</c:v>
                </c:pt>
                <c:pt idx="7432">
                  <c:v>8272</c:v>
                </c:pt>
                <c:pt idx="7433">
                  <c:v>8351</c:v>
                </c:pt>
                <c:pt idx="7434">
                  <c:v>8031</c:v>
                </c:pt>
                <c:pt idx="7435">
                  <c:v>7689</c:v>
                </c:pt>
                <c:pt idx="7436">
                  <c:v>7903</c:v>
                </c:pt>
                <c:pt idx="7437">
                  <c:v>7995</c:v>
                </c:pt>
                <c:pt idx="7438">
                  <c:v>7783</c:v>
                </c:pt>
                <c:pt idx="7439">
                  <c:v>8513</c:v>
                </c:pt>
                <c:pt idx="7440">
                  <c:v>7533</c:v>
                </c:pt>
                <c:pt idx="7441">
                  <c:v>8199</c:v>
                </c:pt>
                <c:pt idx="7442">
                  <c:v>7904</c:v>
                </c:pt>
                <c:pt idx="7443">
                  <c:v>8212</c:v>
                </c:pt>
                <c:pt idx="7444">
                  <c:v>8114</c:v>
                </c:pt>
                <c:pt idx="7445">
                  <c:v>7619</c:v>
                </c:pt>
                <c:pt idx="7446">
                  <c:v>7648</c:v>
                </c:pt>
                <c:pt idx="7447">
                  <c:v>7937</c:v>
                </c:pt>
                <c:pt idx="7448">
                  <c:v>8190</c:v>
                </c:pt>
                <c:pt idx="7449">
                  <c:v>7867</c:v>
                </c:pt>
                <c:pt idx="7450">
                  <c:v>7668</c:v>
                </c:pt>
                <c:pt idx="7451">
                  <c:v>8179</c:v>
                </c:pt>
                <c:pt idx="7452">
                  <c:v>8156</c:v>
                </c:pt>
                <c:pt idx="7453">
                  <c:v>8168</c:v>
                </c:pt>
                <c:pt idx="7454">
                  <c:v>8291</c:v>
                </c:pt>
                <c:pt idx="7455">
                  <c:v>7827</c:v>
                </c:pt>
                <c:pt idx="7456">
                  <c:v>8353</c:v>
                </c:pt>
                <c:pt idx="7457">
                  <c:v>8055</c:v>
                </c:pt>
                <c:pt idx="7458">
                  <c:v>8483</c:v>
                </c:pt>
                <c:pt idx="7459">
                  <c:v>7886</c:v>
                </c:pt>
                <c:pt idx="7460">
                  <c:v>7980</c:v>
                </c:pt>
                <c:pt idx="7461">
                  <c:v>8073</c:v>
                </c:pt>
                <c:pt idx="7462">
                  <c:v>8304</c:v>
                </c:pt>
                <c:pt idx="7463">
                  <c:v>7928</c:v>
                </c:pt>
                <c:pt idx="7464">
                  <c:v>8208</c:v>
                </c:pt>
                <c:pt idx="7465">
                  <c:v>7839</c:v>
                </c:pt>
                <c:pt idx="7466">
                  <c:v>7945</c:v>
                </c:pt>
                <c:pt idx="7467">
                  <c:v>8304</c:v>
                </c:pt>
                <c:pt idx="7468">
                  <c:v>8156</c:v>
                </c:pt>
                <c:pt idx="7469">
                  <c:v>7761</c:v>
                </c:pt>
                <c:pt idx="7470">
                  <c:v>8021</c:v>
                </c:pt>
                <c:pt idx="7471">
                  <c:v>8063</c:v>
                </c:pt>
                <c:pt idx="7472">
                  <c:v>7983</c:v>
                </c:pt>
                <c:pt idx="7473">
                  <c:v>7955</c:v>
                </c:pt>
                <c:pt idx="7474">
                  <c:v>8419</c:v>
                </c:pt>
                <c:pt idx="7475">
                  <c:v>8409</c:v>
                </c:pt>
                <c:pt idx="7476">
                  <c:v>7949</c:v>
                </c:pt>
                <c:pt idx="7477">
                  <c:v>8208</c:v>
                </c:pt>
                <c:pt idx="7478">
                  <c:v>8152</c:v>
                </c:pt>
                <c:pt idx="7479">
                  <c:v>7922</c:v>
                </c:pt>
                <c:pt idx="7480">
                  <c:v>8285</c:v>
                </c:pt>
                <c:pt idx="7481">
                  <c:v>7917</c:v>
                </c:pt>
                <c:pt idx="7482">
                  <c:v>8203</c:v>
                </c:pt>
                <c:pt idx="7483">
                  <c:v>8370</c:v>
                </c:pt>
                <c:pt idx="7484">
                  <c:v>8543</c:v>
                </c:pt>
                <c:pt idx="7485">
                  <c:v>8365</c:v>
                </c:pt>
                <c:pt idx="7486">
                  <c:v>8173</c:v>
                </c:pt>
                <c:pt idx="7487">
                  <c:v>8159</c:v>
                </c:pt>
                <c:pt idx="7488">
                  <c:v>8282</c:v>
                </c:pt>
                <c:pt idx="7489">
                  <c:v>8323</c:v>
                </c:pt>
                <c:pt idx="7490">
                  <c:v>8123</c:v>
                </c:pt>
                <c:pt idx="7491">
                  <c:v>8280</c:v>
                </c:pt>
                <c:pt idx="7492">
                  <c:v>8324</c:v>
                </c:pt>
                <c:pt idx="7493">
                  <c:v>8309</c:v>
                </c:pt>
                <c:pt idx="7494">
                  <c:v>7860</c:v>
                </c:pt>
                <c:pt idx="7495">
                  <c:v>8011</c:v>
                </c:pt>
                <c:pt idx="7496">
                  <c:v>8278</c:v>
                </c:pt>
                <c:pt idx="7497">
                  <c:v>8003</c:v>
                </c:pt>
                <c:pt idx="7498">
                  <c:v>8170</c:v>
                </c:pt>
                <c:pt idx="7499">
                  <c:v>8189</c:v>
                </c:pt>
                <c:pt idx="7500">
                  <c:v>8000</c:v>
                </c:pt>
                <c:pt idx="7501">
                  <c:v>8186</c:v>
                </c:pt>
                <c:pt idx="7502">
                  <c:v>8287</c:v>
                </c:pt>
                <c:pt idx="7503">
                  <c:v>8118</c:v>
                </c:pt>
                <c:pt idx="7504">
                  <c:v>8049</c:v>
                </c:pt>
                <c:pt idx="7505">
                  <c:v>8137</c:v>
                </c:pt>
                <c:pt idx="7506">
                  <c:v>8370</c:v>
                </c:pt>
                <c:pt idx="7507">
                  <c:v>7786</c:v>
                </c:pt>
                <c:pt idx="7508">
                  <c:v>8323</c:v>
                </c:pt>
                <c:pt idx="7509">
                  <c:v>7953</c:v>
                </c:pt>
                <c:pt idx="7510">
                  <c:v>7850</c:v>
                </c:pt>
                <c:pt idx="7511">
                  <c:v>8276</c:v>
                </c:pt>
                <c:pt idx="7512">
                  <c:v>7956</c:v>
                </c:pt>
                <c:pt idx="7513">
                  <c:v>8289</c:v>
                </c:pt>
                <c:pt idx="7514">
                  <c:v>7845</c:v>
                </c:pt>
                <c:pt idx="7515">
                  <c:v>8105</c:v>
                </c:pt>
                <c:pt idx="7516">
                  <c:v>8093</c:v>
                </c:pt>
                <c:pt idx="7517">
                  <c:v>7960</c:v>
                </c:pt>
                <c:pt idx="7518">
                  <c:v>8084</c:v>
                </c:pt>
                <c:pt idx="7519">
                  <c:v>8047</c:v>
                </c:pt>
                <c:pt idx="7520">
                  <c:v>7885</c:v>
                </c:pt>
                <c:pt idx="7521">
                  <c:v>7873</c:v>
                </c:pt>
                <c:pt idx="7522">
                  <c:v>8093</c:v>
                </c:pt>
                <c:pt idx="7523">
                  <c:v>8254</c:v>
                </c:pt>
                <c:pt idx="7524">
                  <c:v>7837</c:v>
                </c:pt>
                <c:pt idx="7525">
                  <c:v>8381</c:v>
                </c:pt>
                <c:pt idx="7526">
                  <c:v>7887</c:v>
                </c:pt>
                <c:pt idx="7527">
                  <c:v>8043</c:v>
                </c:pt>
                <c:pt idx="7528">
                  <c:v>8321</c:v>
                </c:pt>
                <c:pt idx="7529">
                  <c:v>8013</c:v>
                </c:pt>
                <c:pt idx="7530">
                  <c:v>8467</c:v>
                </c:pt>
                <c:pt idx="7531">
                  <c:v>7864</c:v>
                </c:pt>
                <c:pt idx="7532">
                  <c:v>8181</c:v>
                </c:pt>
                <c:pt idx="7533">
                  <c:v>8222</c:v>
                </c:pt>
                <c:pt idx="7534">
                  <c:v>8154</c:v>
                </c:pt>
                <c:pt idx="7535">
                  <c:v>8073</c:v>
                </c:pt>
                <c:pt idx="7536">
                  <c:v>8271</c:v>
                </c:pt>
                <c:pt idx="7537">
                  <c:v>8361</c:v>
                </c:pt>
                <c:pt idx="7538">
                  <c:v>8287</c:v>
                </c:pt>
                <c:pt idx="7539">
                  <c:v>8175</c:v>
                </c:pt>
                <c:pt idx="7540">
                  <c:v>7846</c:v>
                </c:pt>
                <c:pt idx="7541">
                  <c:v>8333</c:v>
                </c:pt>
                <c:pt idx="7542">
                  <c:v>8143</c:v>
                </c:pt>
                <c:pt idx="7543">
                  <c:v>8424</c:v>
                </c:pt>
                <c:pt idx="7544">
                  <c:v>8006</c:v>
                </c:pt>
                <c:pt idx="7545">
                  <c:v>8115</c:v>
                </c:pt>
                <c:pt idx="7546">
                  <c:v>7934</c:v>
                </c:pt>
                <c:pt idx="7547">
                  <c:v>8244</c:v>
                </c:pt>
                <c:pt idx="7548">
                  <c:v>7617</c:v>
                </c:pt>
                <c:pt idx="7549">
                  <c:v>7968</c:v>
                </c:pt>
                <c:pt idx="7550">
                  <c:v>8054</c:v>
                </c:pt>
                <c:pt idx="7551">
                  <c:v>7895</c:v>
                </c:pt>
                <c:pt idx="7552">
                  <c:v>7696</c:v>
                </c:pt>
                <c:pt idx="7553">
                  <c:v>8374</c:v>
                </c:pt>
                <c:pt idx="7554">
                  <c:v>8614</c:v>
                </c:pt>
                <c:pt idx="7555">
                  <c:v>7832</c:v>
                </c:pt>
                <c:pt idx="7556">
                  <c:v>8176</c:v>
                </c:pt>
                <c:pt idx="7557">
                  <c:v>8290</c:v>
                </c:pt>
                <c:pt idx="7558">
                  <c:v>8080</c:v>
                </c:pt>
                <c:pt idx="7559">
                  <c:v>8032</c:v>
                </c:pt>
                <c:pt idx="7560">
                  <c:v>8626</c:v>
                </c:pt>
                <c:pt idx="7561">
                  <c:v>8384</c:v>
                </c:pt>
                <c:pt idx="7562">
                  <c:v>7712</c:v>
                </c:pt>
                <c:pt idx="7563">
                  <c:v>8160</c:v>
                </c:pt>
                <c:pt idx="7564">
                  <c:v>8257</c:v>
                </c:pt>
                <c:pt idx="7565">
                  <c:v>7943</c:v>
                </c:pt>
                <c:pt idx="7566">
                  <c:v>7793</c:v>
                </c:pt>
                <c:pt idx="7567">
                  <c:v>8453</c:v>
                </c:pt>
                <c:pt idx="7568">
                  <c:v>7864</c:v>
                </c:pt>
                <c:pt idx="7569">
                  <c:v>8477</c:v>
                </c:pt>
                <c:pt idx="7570">
                  <c:v>8159</c:v>
                </c:pt>
                <c:pt idx="7571">
                  <c:v>7860</c:v>
                </c:pt>
                <c:pt idx="7572">
                  <c:v>8296</c:v>
                </c:pt>
                <c:pt idx="7573">
                  <c:v>7924</c:v>
                </c:pt>
                <c:pt idx="7574">
                  <c:v>8485</c:v>
                </c:pt>
                <c:pt idx="7575">
                  <c:v>8058</c:v>
                </c:pt>
                <c:pt idx="7576">
                  <c:v>8644</c:v>
                </c:pt>
                <c:pt idx="7577">
                  <c:v>8541</c:v>
                </c:pt>
                <c:pt idx="7578">
                  <c:v>8368</c:v>
                </c:pt>
                <c:pt idx="7579">
                  <c:v>8337</c:v>
                </c:pt>
                <c:pt idx="7580">
                  <c:v>8241</c:v>
                </c:pt>
                <c:pt idx="7581">
                  <c:v>8226</c:v>
                </c:pt>
                <c:pt idx="7582">
                  <c:v>8146</c:v>
                </c:pt>
                <c:pt idx="7583">
                  <c:v>8165</c:v>
                </c:pt>
                <c:pt idx="7584">
                  <c:v>8153</c:v>
                </c:pt>
                <c:pt idx="7585">
                  <c:v>8173</c:v>
                </c:pt>
                <c:pt idx="7586">
                  <c:v>8441</c:v>
                </c:pt>
                <c:pt idx="7587">
                  <c:v>8119</c:v>
                </c:pt>
                <c:pt idx="7588">
                  <c:v>8605</c:v>
                </c:pt>
                <c:pt idx="7589">
                  <c:v>8346</c:v>
                </c:pt>
                <c:pt idx="7590">
                  <c:v>7969</c:v>
                </c:pt>
                <c:pt idx="7591">
                  <c:v>8481</c:v>
                </c:pt>
                <c:pt idx="7592">
                  <c:v>8771</c:v>
                </c:pt>
                <c:pt idx="7593">
                  <c:v>8000</c:v>
                </c:pt>
                <c:pt idx="7594">
                  <c:v>8242</c:v>
                </c:pt>
                <c:pt idx="7595">
                  <c:v>8284</c:v>
                </c:pt>
                <c:pt idx="7596">
                  <c:v>8017</c:v>
                </c:pt>
                <c:pt idx="7597">
                  <c:v>8393</c:v>
                </c:pt>
                <c:pt idx="7598">
                  <c:v>8148</c:v>
                </c:pt>
                <c:pt idx="7599">
                  <c:v>8116</c:v>
                </c:pt>
                <c:pt idx="7600">
                  <c:v>7968</c:v>
                </c:pt>
                <c:pt idx="7601">
                  <c:v>8278</c:v>
                </c:pt>
                <c:pt idx="7602">
                  <c:v>8282</c:v>
                </c:pt>
                <c:pt idx="7603">
                  <c:v>8147</c:v>
                </c:pt>
                <c:pt idx="7604">
                  <c:v>8304</c:v>
                </c:pt>
                <c:pt idx="7605">
                  <c:v>8449</c:v>
                </c:pt>
                <c:pt idx="7606">
                  <c:v>8412</c:v>
                </c:pt>
                <c:pt idx="7607">
                  <c:v>8173</c:v>
                </c:pt>
                <c:pt idx="7608">
                  <c:v>8409</c:v>
                </c:pt>
                <c:pt idx="7609">
                  <c:v>8567</c:v>
                </c:pt>
                <c:pt idx="7610">
                  <c:v>8079</c:v>
                </c:pt>
                <c:pt idx="7611">
                  <c:v>8364</c:v>
                </c:pt>
                <c:pt idx="7612">
                  <c:v>8257</c:v>
                </c:pt>
                <c:pt idx="7613">
                  <c:v>8328</c:v>
                </c:pt>
                <c:pt idx="7614">
                  <c:v>7944</c:v>
                </c:pt>
                <c:pt idx="7615">
                  <c:v>8173</c:v>
                </c:pt>
                <c:pt idx="7616">
                  <c:v>8497</c:v>
                </c:pt>
                <c:pt idx="7617">
                  <c:v>8195</c:v>
                </c:pt>
                <c:pt idx="7618">
                  <c:v>8202</c:v>
                </c:pt>
                <c:pt idx="7619">
                  <c:v>8242</c:v>
                </c:pt>
                <c:pt idx="7620">
                  <c:v>7634</c:v>
                </c:pt>
                <c:pt idx="7621">
                  <c:v>8138</c:v>
                </c:pt>
                <c:pt idx="7622">
                  <c:v>8436</c:v>
                </c:pt>
                <c:pt idx="7623">
                  <c:v>8364</c:v>
                </c:pt>
                <c:pt idx="7624">
                  <c:v>7889</c:v>
                </c:pt>
                <c:pt idx="7625">
                  <c:v>8217</c:v>
                </c:pt>
                <c:pt idx="7626">
                  <c:v>8131</c:v>
                </c:pt>
                <c:pt idx="7627">
                  <c:v>8187</c:v>
                </c:pt>
                <c:pt idx="7628">
                  <c:v>8275</c:v>
                </c:pt>
                <c:pt idx="7629">
                  <c:v>8608</c:v>
                </c:pt>
                <c:pt idx="7630">
                  <c:v>8022</c:v>
                </c:pt>
                <c:pt idx="7631">
                  <c:v>8368</c:v>
                </c:pt>
                <c:pt idx="7632">
                  <c:v>8330</c:v>
                </c:pt>
                <c:pt idx="7633">
                  <c:v>8391</c:v>
                </c:pt>
                <c:pt idx="7634">
                  <c:v>7985</c:v>
                </c:pt>
                <c:pt idx="7635">
                  <c:v>8021</c:v>
                </c:pt>
                <c:pt idx="7636">
                  <c:v>8596</c:v>
                </c:pt>
                <c:pt idx="7637">
                  <c:v>8508</c:v>
                </c:pt>
                <c:pt idx="7638">
                  <c:v>8197</c:v>
                </c:pt>
                <c:pt idx="7639">
                  <c:v>8359</c:v>
                </c:pt>
                <c:pt idx="7640">
                  <c:v>7832</c:v>
                </c:pt>
                <c:pt idx="7641">
                  <c:v>8014</c:v>
                </c:pt>
                <c:pt idx="7642">
                  <c:v>7922</c:v>
                </c:pt>
                <c:pt idx="7643">
                  <c:v>8085</c:v>
                </c:pt>
                <c:pt idx="7644">
                  <c:v>8315</c:v>
                </c:pt>
                <c:pt idx="7645">
                  <c:v>8111</c:v>
                </c:pt>
                <c:pt idx="7646">
                  <c:v>8201</c:v>
                </c:pt>
                <c:pt idx="7647">
                  <c:v>8121</c:v>
                </c:pt>
                <c:pt idx="7648">
                  <c:v>7958</c:v>
                </c:pt>
                <c:pt idx="7649">
                  <c:v>7818</c:v>
                </c:pt>
                <c:pt idx="7650">
                  <c:v>8306</c:v>
                </c:pt>
                <c:pt idx="7651">
                  <c:v>8309</c:v>
                </c:pt>
                <c:pt idx="7652">
                  <c:v>8260</c:v>
                </c:pt>
                <c:pt idx="7653">
                  <c:v>8171</c:v>
                </c:pt>
                <c:pt idx="7654">
                  <c:v>8046</c:v>
                </c:pt>
                <c:pt idx="7655">
                  <c:v>7947</c:v>
                </c:pt>
                <c:pt idx="7656">
                  <c:v>8188</c:v>
                </c:pt>
                <c:pt idx="7657">
                  <c:v>8270</c:v>
                </c:pt>
                <c:pt idx="7658">
                  <c:v>8039</c:v>
                </c:pt>
                <c:pt idx="7659">
                  <c:v>7961</c:v>
                </c:pt>
                <c:pt idx="7660">
                  <c:v>8491</c:v>
                </c:pt>
                <c:pt idx="7661">
                  <c:v>7852</c:v>
                </c:pt>
                <c:pt idx="7662">
                  <c:v>8043</c:v>
                </c:pt>
                <c:pt idx="7663">
                  <c:v>8372</c:v>
                </c:pt>
                <c:pt idx="7664">
                  <c:v>8056</c:v>
                </c:pt>
                <c:pt idx="7665">
                  <c:v>8011</c:v>
                </c:pt>
                <c:pt idx="7666">
                  <c:v>8287</c:v>
                </c:pt>
                <c:pt idx="7667">
                  <c:v>7866</c:v>
                </c:pt>
                <c:pt idx="7668">
                  <c:v>8075</c:v>
                </c:pt>
                <c:pt idx="7669">
                  <c:v>8282</c:v>
                </c:pt>
                <c:pt idx="7670">
                  <c:v>8166</c:v>
                </c:pt>
                <c:pt idx="7671">
                  <c:v>8147</c:v>
                </c:pt>
                <c:pt idx="7672">
                  <c:v>8234</c:v>
                </c:pt>
                <c:pt idx="7673">
                  <c:v>8183</c:v>
                </c:pt>
                <c:pt idx="7674">
                  <c:v>8212</c:v>
                </c:pt>
                <c:pt idx="7675">
                  <c:v>8098</c:v>
                </c:pt>
                <c:pt idx="7676">
                  <c:v>7630</c:v>
                </c:pt>
                <c:pt idx="7677">
                  <c:v>8295</c:v>
                </c:pt>
                <c:pt idx="7678">
                  <c:v>7997</c:v>
                </c:pt>
                <c:pt idx="7679">
                  <c:v>7910</c:v>
                </c:pt>
                <c:pt idx="7680">
                  <c:v>8376</c:v>
                </c:pt>
                <c:pt idx="7681">
                  <c:v>8235</c:v>
                </c:pt>
                <c:pt idx="7682">
                  <c:v>8235</c:v>
                </c:pt>
                <c:pt idx="7683">
                  <c:v>7696</c:v>
                </c:pt>
                <c:pt idx="7684">
                  <c:v>7969</c:v>
                </c:pt>
                <c:pt idx="7685">
                  <c:v>8018</c:v>
                </c:pt>
                <c:pt idx="7686">
                  <c:v>8151</c:v>
                </c:pt>
                <c:pt idx="7687">
                  <c:v>8104</c:v>
                </c:pt>
                <c:pt idx="7688">
                  <c:v>7683</c:v>
                </c:pt>
                <c:pt idx="7689">
                  <c:v>8139</c:v>
                </c:pt>
                <c:pt idx="7690">
                  <c:v>8422</c:v>
                </c:pt>
                <c:pt idx="7691">
                  <c:v>8409</c:v>
                </c:pt>
                <c:pt idx="7692">
                  <c:v>8299</c:v>
                </c:pt>
                <c:pt idx="7693">
                  <c:v>8160</c:v>
                </c:pt>
                <c:pt idx="7694">
                  <c:v>8446</c:v>
                </c:pt>
                <c:pt idx="7695">
                  <c:v>7794</c:v>
                </c:pt>
                <c:pt idx="7696">
                  <c:v>8328</c:v>
                </c:pt>
                <c:pt idx="7697">
                  <c:v>8299</c:v>
                </c:pt>
                <c:pt idx="7698">
                  <c:v>8035</c:v>
                </c:pt>
                <c:pt idx="7699">
                  <c:v>8531</c:v>
                </c:pt>
                <c:pt idx="7700">
                  <c:v>8282</c:v>
                </c:pt>
                <c:pt idx="7701">
                  <c:v>8120</c:v>
                </c:pt>
                <c:pt idx="7702">
                  <c:v>8301</c:v>
                </c:pt>
                <c:pt idx="7703">
                  <c:v>8197</c:v>
                </c:pt>
                <c:pt idx="7704">
                  <c:v>7777</c:v>
                </c:pt>
                <c:pt idx="7705">
                  <c:v>8110</c:v>
                </c:pt>
                <c:pt idx="7706">
                  <c:v>8190</c:v>
                </c:pt>
                <c:pt idx="7707">
                  <c:v>8088</c:v>
                </c:pt>
                <c:pt idx="7708">
                  <c:v>7737</c:v>
                </c:pt>
                <c:pt idx="7709">
                  <c:v>8322</c:v>
                </c:pt>
                <c:pt idx="7710">
                  <c:v>8070</c:v>
                </c:pt>
                <c:pt idx="7711">
                  <c:v>7903</c:v>
                </c:pt>
                <c:pt idx="7712">
                  <c:v>8299</c:v>
                </c:pt>
                <c:pt idx="7713">
                  <c:v>8244</c:v>
                </c:pt>
                <c:pt idx="7714">
                  <c:v>8090</c:v>
                </c:pt>
                <c:pt idx="7715">
                  <c:v>8075</c:v>
                </c:pt>
                <c:pt idx="7716">
                  <c:v>8257</c:v>
                </c:pt>
                <c:pt idx="7717">
                  <c:v>8026</c:v>
                </c:pt>
                <c:pt idx="7718">
                  <c:v>8074</c:v>
                </c:pt>
                <c:pt idx="7719">
                  <c:v>7946</c:v>
                </c:pt>
                <c:pt idx="7720">
                  <c:v>7992</c:v>
                </c:pt>
                <c:pt idx="7721">
                  <c:v>8141</c:v>
                </c:pt>
                <c:pt idx="7722">
                  <c:v>8152</c:v>
                </c:pt>
                <c:pt idx="7723">
                  <c:v>8320</c:v>
                </c:pt>
                <c:pt idx="7724">
                  <c:v>8463</c:v>
                </c:pt>
                <c:pt idx="7725">
                  <c:v>8286</c:v>
                </c:pt>
                <c:pt idx="7726">
                  <c:v>8087</c:v>
                </c:pt>
                <c:pt idx="7727">
                  <c:v>8045</c:v>
                </c:pt>
                <c:pt idx="7728">
                  <c:v>8198</c:v>
                </c:pt>
                <c:pt idx="7729">
                  <c:v>8095</c:v>
                </c:pt>
                <c:pt idx="7730">
                  <c:v>8188</c:v>
                </c:pt>
                <c:pt idx="7731">
                  <c:v>8124</c:v>
                </c:pt>
                <c:pt idx="7732">
                  <c:v>8244</c:v>
                </c:pt>
                <c:pt idx="7733">
                  <c:v>7925</c:v>
                </c:pt>
                <c:pt idx="7734">
                  <c:v>8202</c:v>
                </c:pt>
                <c:pt idx="7735">
                  <c:v>8177</c:v>
                </c:pt>
                <c:pt idx="7736">
                  <c:v>7971</c:v>
                </c:pt>
                <c:pt idx="7737">
                  <c:v>7850</c:v>
                </c:pt>
                <c:pt idx="7738">
                  <c:v>8261</c:v>
                </c:pt>
                <c:pt idx="7739">
                  <c:v>8227</c:v>
                </c:pt>
                <c:pt idx="7740">
                  <c:v>8115</c:v>
                </c:pt>
                <c:pt idx="7741">
                  <c:v>8217</c:v>
                </c:pt>
                <c:pt idx="7742">
                  <c:v>8117</c:v>
                </c:pt>
                <c:pt idx="7743">
                  <c:v>8145</c:v>
                </c:pt>
                <c:pt idx="7744">
                  <c:v>8584</c:v>
                </c:pt>
                <c:pt idx="7745">
                  <c:v>8305</c:v>
                </c:pt>
                <c:pt idx="7746">
                  <c:v>7894</c:v>
                </c:pt>
                <c:pt idx="7747">
                  <c:v>8403</c:v>
                </c:pt>
                <c:pt idx="7748">
                  <c:v>7949</c:v>
                </c:pt>
                <c:pt idx="7749">
                  <c:v>7840</c:v>
                </c:pt>
                <c:pt idx="7750">
                  <c:v>8366</c:v>
                </c:pt>
                <c:pt idx="7751">
                  <c:v>8276</c:v>
                </c:pt>
                <c:pt idx="7752">
                  <c:v>8088</c:v>
                </c:pt>
                <c:pt idx="7753">
                  <c:v>8277</c:v>
                </c:pt>
                <c:pt idx="7754">
                  <c:v>8257</c:v>
                </c:pt>
                <c:pt idx="7755">
                  <c:v>8294</c:v>
                </c:pt>
                <c:pt idx="7756">
                  <c:v>8187</c:v>
                </c:pt>
                <c:pt idx="7757">
                  <c:v>8184</c:v>
                </c:pt>
                <c:pt idx="7758">
                  <c:v>7993</c:v>
                </c:pt>
                <c:pt idx="7759">
                  <c:v>8251</c:v>
                </c:pt>
                <c:pt idx="7760">
                  <c:v>8150</c:v>
                </c:pt>
                <c:pt idx="7761">
                  <c:v>8033</c:v>
                </c:pt>
                <c:pt idx="7762">
                  <c:v>8044</c:v>
                </c:pt>
                <c:pt idx="7763">
                  <c:v>8182</c:v>
                </c:pt>
                <c:pt idx="7764">
                  <c:v>8588</c:v>
                </c:pt>
                <c:pt idx="7765">
                  <c:v>8152</c:v>
                </c:pt>
                <c:pt idx="7766">
                  <c:v>7604</c:v>
                </c:pt>
                <c:pt idx="7767">
                  <c:v>8217</c:v>
                </c:pt>
                <c:pt idx="7768">
                  <c:v>7992</c:v>
                </c:pt>
                <c:pt idx="7769">
                  <c:v>8031</c:v>
                </c:pt>
                <c:pt idx="7770">
                  <c:v>8033</c:v>
                </c:pt>
                <c:pt idx="7771">
                  <c:v>7901</c:v>
                </c:pt>
                <c:pt idx="7772">
                  <c:v>7640</c:v>
                </c:pt>
                <c:pt idx="7773">
                  <c:v>8088</c:v>
                </c:pt>
                <c:pt idx="7774">
                  <c:v>7917</c:v>
                </c:pt>
                <c:pt idx="7775">
                  <c:v>8303</c:v>
                </c:pt>
                <c:pt idx="7776">
                  <c:v>8065</c:v>
                </c:pt>
                <c:pt idx="7777">
                  <c:v>8308</c:v>
                </c:pt>
                <c:pt idx="7778">
                  <c:v>8325</c:v>
                </c:pt>
                <c:pt idx="7779">
                  <c:v>7899</c:v>
                </c:pt>
                <c:pt idx="7780">
                  <c:v>8033</c:v>
                </c:pt>
                <c:pt idx="7781">
                  <c:v>8528</c:v>
                </c:pt>
                <c:pt idx="7782">
                  <c:v>8063</c:v>
                </c:pt>
                <c:pt idx="7783">
                  <c:v>8383</c:v>
                </c:pt>
                <c:pt idx="7784">
                  <c:v>8174</c:v>
                </c:pt>
                <c:pt idx="7785">
                  <c:v>8221</c:v>
                </c:pt>
                <c:pt idx="7786">
                  <c:v>8137</c:v>
                </c:pt>
                <c:pt idx="7787">
                  <c:v>8424</c:v>
                </c:pt>
                <c:pt idx="7788">
                  <c:v>8060</c:v>
                </c:pt>
                <c:pt idx="7789">
                  <c:v>8687</c:v>
                </c:pt>
                <c:pt idx="7790">
                  <c:v>8400</c:v>
                </c:pt>
                <c:pt idx="7791">
                  <c:v>8202</c:v>
                </c:pt>
                <c:pt idx="7792">
                  <c:v>8364</c:v>
                </c:pt>
                <c:pt idx="7793">
                  <c:v>8262</c:v>
                </c:pt>
                <c:pt idx="7794">
                  <c:v>8472</c:v>
                </c:pt>
                <c:pt idx="7795">
                  <c:v>7974</c:v>
                </c:pt>
                <c:pt idx="7796">
                  <c:v>8317</c:v>
                </c:pt>
                <c:pt idx="7797">
                  <c:v>8083</c:v>
                </c:pt>
                <c:pt idx="7798">
                  <c:v>8112</c:v>
                </c:pt>
                <c:pt idx="7799">
                  <c:v>8216</c:v>
                </c:pt>
                <c:pt idx="7800">
                  <c:v>8164</c:v>
                </c:pt>
                <c:pt idx="7801">
                  <c:v>7935</c:v>
                </c:pt>
                <c:pt idx="7802">
                  <c:v>8179</c:v>
                </c:pt>
                <c:pt idx="7803">
                  <c:v>8618</c:v>
                </c:pt>
                <c:pt idx="7804">
                  <c:v>8055</c:v>
                </c:pt>
                <c:pt idx="7805">
                  <c:v>8023</c:v>
                </c:pt>
                <c:pt idx="7806">
                  <c:v>8130</c:v>
                </c:pt>
                <c:pt idx="7807">
                  <c:v>8087</c:v>
                </c:pt>
                <c:pt idx="7808">
                  <c:v>7775</c:v>
                </c:pt>
                <c:pt idx="7809">
                  <c:v>8345</c:v>
                </c:pt>
                <c:pt idx="7810">
                  <c:v>8055</c:v>
                </c:pt>
                <c:pt idx="7811">
                  <c:v>8147</c:v>
                </c:pt>
                <c:pt idx="7812">
                  <c:v>8273</c:v>
                </c:pt>
                <c:pt idx="7813">
                  <c:v>8117</c:v>
                </c:pt>
                <c:pt idx="7814">
                  <c:v>8553</c:v>
                </c:pt>
                <c:pt idx="7815">
                  <c:v>8400</c:v>
                </c:pt>
                <c:pt idx="7816">
                  <c:v>8125</c:v>
                </c:pt>
                <c:pt idx="7817">
                  <c:v>7924</c:v>
                </c:pt>
                <c:pt idx="7818">
                  <c:v>8069</c:v>
                </c:pt>
                <c:pt idx="7819">
                  <c:v>8383</c:v>
                </c:pt>
                <c:pt idx="7820">
                  <c:v>8113</c:v>
                </c:pt>
                <c:pt idx="7821">
                  <c:v>8298</c:v>
                </c:pt>
                <c:pt idx="7822">
                  <c:v>8514</c:v>
                </c:pt>
                <c:pt idx="7823">
                  <c:v>7963</c:v>
                </c:pt>
                <c:pt idx="7824">
                  <c:v>8438</c:v>
                </c:pt>
                <c:pt idx="7825">
                  <c:v>8156</c:v>
                </c:pt>
                <c:pt idx="7826">
                  <c:v>8147</c:v>
                </c:pt>
                <c:pt idx="7827">
                  <c:v>8244</c:v>
                </c:pt>
                <c:pt idx="7828">
                  <c:v>8167</c:v>
                </c:pt>
                <c:pt idx="7829">
                  <c:v>8070</c:v>
                </c:pt>
                <c:pt idx="7830">
                  <c:v>8223</c:v>
                </c:pt>
                <c:pt idx="7831">
                  <c:v>8484</c:v>
                </c:pt>
                <c:pt idx="7832">
                  <c:v>8171</c:v>
                </c:pt>
                <c:pt idx="7833">
                  <c:v>8292</c:v>
                </c:pt>
                <c:pt idx="7834">
                  <c:v>7890</c:v>
                </c:pt>
                <c:pt idx="7835">
                  <c:v>7975</c:v>
                </c:pt>
                <c:pt idx="7836">
                  <c:v>8121</c:v>
                </c:pt>
                <c:pt idx="7837">
                  <c:v>8302</c:v>
                </c:pt>
                <c:pt idx="7838">
                  <c:v>8130</c:v>
                </c:pt>
                <c:pt idx="7839">
                  <c:v>8322</c:v>
                </c:pt>
                <c:pt idx="7840">
                  <c:v>7961</c:v>
                </c:pt>
                <c:pt idx="7841">
                  <c:v>8200</c:v>
                </c:pt>
                <c:pt idx="7842">
                  <c:v>8313</c:v>
                </c:pt>
                <c:pt idx="7843">
                  <c:v>8314</c:v>
                </c:pt>
                <c:pt idx="7844">
                  <c:v>8390</c:v>
                </c:pt>
                <c:pt idx="7845">
                  <c:v>8281</c:v>
                </c:pt>
                <c:pt idx="7846">
                  <c:v>8177</c:v>
                </c:pt>
                <c:pt idx="7847">
                  <c:v>8659</c:v>
                </c:pt>
                <c:pt idx="7848">
                  <c:v>7947</c:v>
                </c:pt>
                <c:pt idx="7849">
                  <c:v>8316</c:v>
                </c:pt>
                <c:pt idx="7850">
                  <c:v>8370</c:v>
                </c:pt>
                <c:pt idx="7851">
                  <c:v>8060</c:v>
                </c:pt>
                <c:pt idx="7852">
                  <c:v>8514</c:v>
                </c:pt>
                <c:pt idx="7853">
                  <c:v>7961</c:v>
                </c:pt>
                <c:pt idx="7854">
                  <c:v>8166</c:v>
                </c:pt>
                <c:pt idx="7855">
                  <c:v>8349</c:v>
                </c:pt>
                <c:pt idx="7856">
                  <c:v>7935</c:v>
                </c:pt>
                <c:pt idx="7857">
                  <c:v>8224</c:v>
                </c:pt>
                <c:pt idx="7858">
                  <c:v>8041</c:v>
                </c:pt>
                <c:pt idx="7859">
                  <c:v>8267</c:v>
                </c:pt>
                <c:pt idx="7860">
                  <c:v>8201</c:v>
                </c:pt>
                <c:pt idx="7861">
                  <c:v>8113</c:v>
                </c:pt>
                <c:pt idx="7862">
                  <c:v>8088</c:v>
                </c:pt>
                <c:pt idx="7863">
                  <c:v>8225</c:v>
                </c:pt>
                <c:pt idx="7864">
                  <c:v>8216</c:v>
                </c:pt>
                <c:pt idx="7865">
                  <c:v>8614</c:v>
                </c:pt>
                <c:pt idx="7866">
                  <c:v>7987</c:v>
                </c:pt>
                <c:pt idx="7867">
                  <c:v>8050</c:v>
                </c:pt>
                <c:pt idx="7868">
                  <c:v>8057</c:v>
                </c:pt>
                <c:pt idx="7869">
                  <c:v>8241</c:v>
                </c:pt>
                <c:pt idx="7870">
                  <c:v>8071</c:v>
                </c:pt>
                <c:pt idx="7871">
                  <c:v>8404</c:v>
                </c:pt>
                <c:pt idx="7872">
                  <c:v>7953</c:v>
                </c:pt>
                <c:pt idx="7873">
                  <c:v>7646</c:v>
                </c:pt>
                <c:pt idx="7874">
                  <c:v>8217</c:v>
                </c:pt>
                <c:pt idx="7875">
                  <c:v>8220</c:v>
                </c:pt>
                <c:pt idx="7876">
                  <c:v>7962</c:v>
                </c:pt>
                <c:pt idx="7877">
                  <c:v>8199</c:v>
                </c:pt>
                <c:pt idx="7878">
                  <c:v>8086</c:v>
                </c:pt>
                <c:pt idx="7879">
                  <c:v>8184</c:v>
                </c:pt>
                <c:pt idx="7880">
                  <c:v>8037</c:v>
                </c:pt>
                <c:pt idx="7881">
                  <c:v>8100</c:v>
                </c:pt>
                <c:pt idx="7882">
                  <c:v>8161</c:v>
                </c:pt>
                <c:pt idx="7883">
                  <c:v>8307</c:v>
                </c:pt>
                <c:pt idx="7884">
                  <c:v>8052</c:v>
                </c:pt>
                <c:pt idx="7885">
                  <c:v>8060</c:v>
                </c:pt>
                <c:pt idx="7886">
                  <c:v>8086</c:v>
                </c:pt>
                <c:pt idx="7887">
                  <c:v>8136</c:v>
                </c:pt>
                <c:pt idx="7888">
                  <c:v>8047</c:v>
                </c:pt>
                <c:pt idx="7889">
                  <c:v>8218</c:v>
                </c:pt>
                <c:pt idx="7890">
                  <c:v>8222</c:v>
                </c:pt>
                <c:pt idx="7891">
                  <c:v>8015</c:v>
                </c:pt>
                <c:pt idx="7892">
                  <c:v>8215</c:v>
                </c:pt>
                <c:pt idx="7893">
                  <c:v>8391</c:v>
                </c:pt>
                <c:pt idx="7894">
                  <c:v>8394</c:v>
                </c:pt>
                <c:pt idx="7895">
                  <c:v>8267</c:v>
                </c:pt>
                <c:pt idx="7896">
                  <c:v>8261</c:v>
                </c:pt>
                <c:pt idx="7897">
                  <c:v>8078</c:v>
                </c:pt>
                <c:pt idx="7898">
                  <c:v>8223</c:v>
                </c:pt>
                <c:pt idx="7899">
                  <c:v>8086</c:v>
                </c:pt>
                <c:pt idx="7900">
                  <c:v>8259</c:v>
                </c:pt>
                <c:pt idx="7901">
                  <c:v>8149</c:v>
                </c:pt>
                <c:pt idx="7902">
                  <c:v>8173</c:v>
                </c:pt>
                <c:pt idx="7903">
                  <c:v>7832</c:v>
                </c:pt>
                <c:pt idx="7904">
                  <c:v>8402</c:v>
                </c:pt>
                <c:pt idx="7905">
                  <c:v>8425</c:v>
                </c:pt>
                <c:pt idx="7906">
                  <c:v>8345</c:v>
                </c:pt>
                <c:pt idx="7907">
                  <c:v>8906</c:v>
                </c:pt>
                <c:pt idx="7908">
                  <c:v>8291</c:v>
                </c:pt>
                <c:pt idx="7909">
                  <c:v>8359</c:v>
                </c:pt>
                <c:pt idx="7910">
                  <c:v>8339</c:v>
                </c:pt>
                <c:pt idx="7911">
                  <c:v>8514</c:v>
                </c:pt>
                <c:pt idx="7912">
                  <c:v>8210</c:v>
                </c:pt>
                <c:pt idx="7913">
                  <c:v>8538</c:v>
                </c:pt>
                <c:pt idx="7914">
                  <c:v>7931</c:v>
                </c:pt>
                <c:pt idx="7915">
                  <c:v>8185</c:v>
                </c:pt>
                <c:pt idx="7916">
                  <c:v>8356</c:v>
                </c:pt>
                <c:pt idx="7917">
                  <c:v>8517</c:v>
                </c:pt>
                <c:pt idx="7918">
                  <c:v>8084</c:v>
                </c:pt>
                <c:pt idx="7919">
                  <c:v>8182</c:v>
                </c:pt>
                <c:pt idx="7920">
                  <c:v>8300</c:v>
                </c:pt>
                <c:pt idx="7921">
                  <c:v>8352</c:v>
                </c:pt>
                <c:pt idx="7922">
                  <c:v>8313</c:v>
                </c:pt>
                <c:pt idx="7923">
                  <c:v>8162</c:v>
                </c:pt>
                <c:pt idx="7924">
                  <c:v>8091</c:v>
                </c:pt>
                <c:pt idx="7925">
                  <c:v>8351</c:v>
                </c:pt>
                <c:pt idx="7926">
                  <c:v>8285</c:v>
                </c:pt>
                <c:pt idx="7927">
                  <c:v>8237</c:v>
                </c:pt>
                <c:pt idx="7928">
                  <c:v>8332</c:v>
                </c:pt>
                <c:pt idx="7929">
                  <c:v>7877</c:v>
                </c:pt>
                <c:pt idx="7930">
                  <c:v>8230</c:v>
                </c:pt>
                <c:pt idx="7931">
                  <c:v>8261</c:v>
                </c:pt>
                <c:pt idx="7932">
                  <c:v>8203</c:v>
                </c:pt>
                <c:pt idx="7933">
                  <c:v>8399</c:v>
                </c:pt>
                <c:pt idx="7934">
                  <c:v>8406</c:v>
                </c:pt>
                <c:pt idx="7935">
                  <c:v>8459</c:v>
                </c:pt>
                <c:pt idx="7936">
                  <c:v>7979</c:v>
                </c:pt>
                <c:pt idx="7937">
                  <c:v>8357</c:v>
                </c:pt>
                <c:pt idx="7938">
                  <c:v>8376</c:v>
                </c:pt>
                <c:pt idx="7939">
                  <c:v>7933</c:v>
                </c:pt>
                <c:pt idx="7940">
                  <c:v>8124</c:v>
                </c:pt>
                <c:pt idx="7941">
                  <c:v>8157</c:v>
                </c:pt>
                <c:pt idx="7942">
                  <c:v>8425</c:v>
                </c:pt>
                <c:pt idx="7943">
                  <c:v>7981</c:v>
                </c:pt>
                <c:pt idx="7944">
                  <c:v>7992</c:v>
                </c:pt>
                <c:pt idx="7945">
                  <c:v>8245</c:v>
                </c:pt>
                <c:pt idx="7946">
                  <c:v>7958</c:v>
                </c:pt>
                <c:pt idx="7947">
                  <c:v>8234</c:v>
                </c:pt>
                <c:pt idx="7948">
                  <c:v>8333</c:v>
                </c:pt>
                <c:pt idx="7949">
                  <c:v>8185</c:v>
                </c:pt>
                <c:pt idx="7950">
                  <c:v>8475</c:v>
                </c:pt>
                <c:pt idx="7951">
                  <c:v>8135</c:v>
                </c:pt>
                <c:pt idx="7952">
                  <c:v>8082</c:v>
                </c:pt>
                <c:pt idx="7953">
                  <c:v>8242</c:v>
                </c:pt>
                <c:pt idx="7954">
                  <c:v>8336</c:v>
                </c:pt>
                <c:pt idx="7955">
                  <c:v>8115</c:v>
                </c:pt>
                <c:pt idx="7956">
                  <c:v>7989</c:v>
                </c:pt>
                <c:pt idx="7957">
                  <c:v>8539</c:v>
                </c:pt>
                <c:pt idx="7958">
                  <c:v>8142</c:v>
                </c:pt>
                <c:pt idx="7959">
                  <c:v>8155</c:v>
                </c:pt>
                <c:pt idx="7960">
                  <c:v>8314</c:v>
                </c:pt>
                <c:pt idx="7961">
                  <c:v>8116</c:v>
                </c:pt>
                <c:pt idx="7962">
                  <c:v>8300</c:v>
                </c:pt>
                <c:pt idx="7963">
                  <c:v>8248</c:v>
                </c:pt>
                <c:pt idx="7964">
                  <c:v>8720</c:v>
                </c:pt>
                <c:pt idx="7965">
                  <c:v>8248</c:v>
                </c:pt>
                <c:pt idx="7966">
                  <c:v>8245</c:v>
                </c:pt>
                <c:pt idx="7967">
                  <c:v>8440</c:v>
                </c:pt>
                <c:pt idx="7968">
                  <c:v>7859</c:v>
                </c:pt>
                <c:pt idx="7969">
                  <c:v>8060</c:v>
                </c:pt>
                <c:pt idx="7970">
                  <c:v>7980</c:v>
                </c:pt>
                <c:pt idx="7971">
                  <c:v>8034</c:v>
                </c:pt>
                <c:pt idx="7972">
                  <c:v>8106</c:v>
                </c:pt>
                <c:pt idx="7973">
                  <c:v>7850</c:v>
                </c:pt>
                <c:pt idx="7974">
                  <c:v>8192</c:v>
                </c:pt>
                <c:pt idx="7975">
                  <c:v>8086</c:v>
                </c:pt>
                <c:pt idx="7976">
                  <c:v>8167</c:v>
                </c:pt>
                <c:pt idx="7977">
                  <c:v>8553</c:v>
                </c:pt>
                <c:pt idx="7978">
                  <c:v>8191</c:v>
                </c:pt>
                <c:pt idx="7979">
                  <c:v>7835</c:v>
                </c:pt>
                <c:pt idx="7980">
                  <c:v>7757</c:v>
                </c:pt>
                <c:pt idx="7981">
                  <c:v>8260</c:v>
                </c:pt>
                <c:pt idx="7982">
                  <c:v>8088</c:v>
                </c:pt>
                <c:pt idx="7983">
                  <c:v>8197</c:v>
                </c:pt>
                <c:pt idx="7984">
                  <c:v>8083</c:v>
                </c:pt>
                <c:pt idx="7985">
                  <c:v>8037</c:v>
                </c:pt>
                <c:pt idx="7986">
                  <c:v>7813</c:v>
                </c:pt>
                <c:pt idx="7987">
                  <c:v>8153</c:v>
                </c:pt>
                <c:pt idx="7988">
                  <c:v>7912</c:v>
                </c:pt>
                <c:pt idx="7989">
                  <c:v>8061</c:v>
                </c:pt>
                <c:pt idx="7990">
                  <c:v>8363</c:v>
                </c:pt>
                <c:pt idx="7991">
                  <c:v>8008</c:v>
                </c:pt>
                <c:pt idx="7992">
                  <c:v>8101</c:v>
                </c:pt>
                <c:pt idx="7993">
                  <c:v>8194</c:v>
                </c:pt>
                <c:pt idx="7994">
                  <c:v>8167</c:v>
                </c:pt>
                <c:pt idx="7995">
                  <c:v>8115</c:v>
                </c:pt>
                <c:pt idx="7996">
                  <c:v>7970</c:v>
                </c:pt>
                <c:pt idx="7997">
                  <c:v>8265</c:v>
                </c:pt>
                <c:pt idx="7998">
                  <c:v>8142</c:v>
                </c:pt>
                <c:pt idx="7999">
                  <c:v>8432</c:v>
                </c:pt>
                <c:pt idx="8000">
                  <c:v>7887</c:v>
                </c:pt>
                <c:pt idx="8001">
                  <c:v>8339</c:v>
                </c:pt>
                <c:pt idx="8002">
                  <c:v>8029</c:v>
                </c:pt>
                <c:pt idx="8003">
                  <c:v>8352</c:v>
                </c:pt>
                <c:pt idx="8004">
                  <c:v>8139</c:v>
                </c:pt>
                <c:pt idx="8005">
                  <c:v>8205</c:v>
                </c:pt>
                <c:pt idx="8006">
                  <c:v>8261</c:v>
                </c:pt>
                <c:pt idx="8007">
                  <c:v>8028</c:v>
                </c:pt>
                <c:pt idx="8008">
                  <c:v>7999</c:v>
                </c:pt>
                <c:pt idx="8009">
                  <c:v>8145</c:v>
                </c:pt>
                <c:pt idx="8010">
                  <c:v>8114</c:v>
                </c:pt>
                <c:pt idx="8011">
                  <c:v>8124</c:v>
                </c:pt>
                <c:pt idx="8012">
                  <c:v>8208</c:v>
                </c:pt>
                <c:pt idx="8013">
                  <c:v>8520</c:v>
                </c:pt>
                <c:pt idx="8014">
                  <c:v>7869</c:v>
                </c:pt>
                <c:pt idx="8015">
                  <c:v>7998</c:v>
                </c:pt>
                <c:pt idx="8016">
                  <c:v>8145</c:v>
                </c:pt>
                <c:pt idx="8017">
                  <c:v>7918</c:v>
                </c:pt>
                <c:pt idx="8018">
                  <c:v>8035</c:v>
                </c:pt>
                <c:pt idx="8019">
                  <c:v>8037</c:v>
                </c:pt>
                <c:pt idx="8020">
                  <c:v>8728</c:v>
                </c:pt>
                <c:pt idx="8021">
                  <c:v>7996</c:v>
                </c:pt>
                <c:pt idx="8022">
                  <c:v>8349</c:v>
                </c:pt>
                <c:pt idx="8023">
                  <c:v>8265</c:v>
                </c:pt>
                <c:pt idx="8024">
                  <c:v>8498</c:v>
                </c:pt>
                <c:pt idx="8025">
                  <c:v>8056</c:v>
                </c:pt>
                <c:pt idx="8026">
                  <c:v>8380</c:v>
                </c:pt>
                <c:pt idx="8027">
                  <c:v>8211</c:v>
                </c:pt>
                <c:pt idx="8028">
                  <c:v>8197</c:v>
                </c:pt>
                <c:pt idx="8029">
                  <c:v>8085</c:v>
                </c:pt>
                <c:pt idx="8030">
                  <c:v>8182</c:v>
                </c:pt>
                <c:pt idx="8031">
                  <c:v>8102</c:v>
                </c:pt>
                <c:pt idx="8032">
                  <c:v>8548</c:v>
                </c:pt>
                <c:pt idx="8033">
                  <c:v>7966</c:v>
                </c:pt>
                <c:pt idx="8034">
                  <c:v>7976</c:v>
                </c:pt>
                <c:pt idx="8035">
                  <c:v>7998</c:v>
                </c:pt>
                <c:pt idx="8036">
                  <c:v>8263</c:v>
                </c:pt>
                <c:pt idx="8037">
                  <c:v>8604</c:v>
                </c:pt>
                <c:pt idx="8038">
                  <c:v>7895</c:v>
                </c:pt>
                <c:pt idx="8039">
                  <c:v>8115</c:v>
                </c:pt>
                <c:pt idx="8040">
                  <c:v>7912</c:v>
                </c:pt>
                <c:pt idx="8041">
                  <c:v>8421</c:v>
                </c:pt>
                <c:pt idx="8042">
                  <c:v>8010</c:v>
                </c:pt>
                <c:pt idx="8043">
                  <c:v>8146</c:v>
                </c:pt>
                <c:pt idx="8044">
                  <c:v>8165</c:v>
                </c:pt>
                <c:pt idx="8045">
                  <c:v>7829</c:v>
                </c:pt>
                <c:pt idx="8046">
                  <c:v>8267</c:v>
                </c:pt>
                <c:pt idx="8047">
                  <c:v>8233</c:v>
                </c:pt>
                <c:pt idx="8048">
                  <c:v>8923</c:v>
                </c:pt>
                <c:pt idx="8049">
                  <c:v>8076</c:v>
                </c:pt>
                <c:pt idx="8050">
                  <c:v>8152</c:v>
                </c:pt>
                <c:pt idx="8051">
                  <c:v>8642</c:v>
                </c:pt>
                <c:pt idx="8052">
                  <c:v>8161</c:v>
                </c:pt>
                <c:pt idx="8053">
                  <c:v>8229</c:v>
                </c:pt>
                <c:pt idx="8054">
                  <c:v>8350</c:v>
                </c:pt>
                <c:pt idx="8055">
                  <c:v>8369</c:v>
                </c:pt>
                <c:pt idx="8056">
                  <c:v>8436</c:v>
                </c:pt>
                <c:pt idx="8057">
                  <c:v>8158</c:v>
                </c:pt>
                <c:pt idx="8058">
                  <c:v>8088</c:v>
                </c:pt>
                <c:pt idx="8059">
                  <c:v>7970</c:v>
                </c:pt>
                <c:pt idx="8060">
                  <c:v>8625</c:v>
                </c:pt>
                <c:pt idx="8061">
                  <c:v>8446</c:v>
                </c:pt>
                <c:pt idx="8062">
                  <c:v>7870</c:v>
                </c:pt>
                <c:pt idx="8063">
                  <c:v>8245</c:v>
                </c:pt>
                <c:pt idx="8064">
                  <c:v>8217</c:v>
                </c:pt>
                <c:pt idx="8065">
                  <c:v>8236</c:v>
                </c:pt>
                <c:pt idx="8066">
                  <c:v>8015</c:v>
                </c:pt>
                <c:pt idx="8067">
                  <c:v>8279</c:v>
                </c:pt>
                <c:pt idx="8068">
                  <c:v>8395</c:v>
                </c:pt>
                <c:pt idx="8069">
                  <c:v>8077</c:v>
                </c:pt>
                <c:pt idx="8070">
                  <c:v>8534</c:v>
                </c:pt>
                <c:pt idx="8071">
                  <c:v>8182</c:v>
                </c:pt>
                <c:pt idx="8072">
                  <c:v>8227</c:v>
                </c:pt>
                <c:pt idx="8073">
                  <c:v>7938</c:v>
                </c:pt>
                <c:pt idx="8074">
                  <c:v>8177</c:v>
                </c:pt>
                <c:pt idx="8075">
                  <c:v>8421</c:v>
                </c:pt>
                <c:pt idx="8076">
                  <c:v>8238</c:v>
                </c:pt>
                <c:pt idx="8077">
                  <c:v>8479</c:v>
                </c:pt>
                <c:pt idx="8078">
                  <c:v>8187</c:v>
                </c:pt>
                <c:pt idx="8079">
                  <c:v>8116</c:v>
                </c:pt>
                <c:pt idx="8080">
                  <c:v>8583</c:v>
                </c:pt>
                <c:pt idx="8081">
                  <c:v>8361</c:v>
                </c:pt>
                <c:pt idx="8082">
                  <c:v>8206</c:v>
                </c:pt>
                <c:pt idx="8083">
                  <c:v>8219</c:v>
                </c:pt>
                <c:pt idx="8084">
                  <c:v>7973</c:v>
                </c:pt>
                <c:pt idx="8085">
                  <c:v>8070</c:v>
                </c:pt>
                <c:pt idx="8086">
                  <c:v>8283</c:v>
                </c:pt>
                <c:pt idx="8087">
                  <c:v>8304</c:v>
                </c:pt>
                <c:pt idx="8088">
                  <c:v>8306</c:v>
                </c:pt>
                <c:pt idx="8089">
                  <c:v>8059</c:v>
                </c:pt>
                <c:pt idx="8090">
                  <c:v>8357</c:v>
                </c:pt>
                <c:pt idx="8091">
                  <c:v>8476</c:v>
                </c:pt>
                <c:pt idx="8092">
                  <c:v>8543</c:v>
                </c:pt>
                <c:pt idx="8093">
                  <c:v>8182</c:v>
                </c:pt>
                <c:pt idx="8094">
                  <c:v>8358</c:v>
                </c:pt>
                <c:pt idx="8095">
                  <c:v>8074</c:v>
                </c:pt>
                <c:pt idx="8096">
                  <c:v>8479</c:v>
                </c:pt>
                <c:pt idx="8097">
                  <c:v>8041</c:v>
                </c:pt>
                <c:pt idx="8098">
                  <c:v>7669</c:v>
                </c:pt>
                <c:pt idx="8099">
                  <c:v>8332</c:v>
                </c:pt>
                <c:pt idx="8100">
                  <c:v>8240</c:v>
                </c:pt>
                <c:pt idx="8101">
                  <c:v>8079</c:v>
                </c:pt>
                <c:pt idx="8102">
                  <c:v>8213</c:v>
                </c:pt>
                <c:pt idx="8103">
                  <c:v>7701</c:v>
                </c:pt>
                <c:pt idx="8104">
                  <c:v>8431</c:v>
                </c:pt>
                <c:pt idx="8105">
                  <c:v>8069</c:v>
                </c:pt>
                <c:pt idx="8106">
                  <c:v>8426</c:v>
                </c:pt>
                <c:pt idx="8107">
                  <c:v>8223</c:v>
                </c:pt>
                <c:pt idx="8108">
                  <c:v>8309</c:v>
                </c:pt>
                <c:pt idx="8109">
                  <c:v>8397</c:v>
                </c:pt>
                <c:pt idx="8110">
                  <c:v>8257</c:v>
                </c:pt>
                <c:pt idx="8111">
                  <c:v>8538</c:v>
                </c:pt>
                <c:pt idx="8112">
                  <c:v>8019</c:v>
                </c:pt>
                <c:pt idx="8113">
                  <c:v>8508</c:v>
                </c:pt>
                <c:pt idx="8114">
                  <c:v>8109</c:v>
                </c:pt>
                <c:pt idx="8115">
                  <c:v>8213</c:v>
                </c:pt>
                <c:pt idx="8116">
                  <c:v>8063</c:v>
                </c:pt>
                <c:pt idx="8117">
                  <c:v>8405</c:v>
                </c:pt>
                <c:pt idx="8118">
                  <c:v>8222</c:v>
                </c:pt>
                <c:pt idx="8119">
                  <c:v>8022</c:v>
                </c:pt>
                <c:pt idx="8120">
                  <c:v>8176</c:v>
                </c:pt>
                <c:pt idx="8121">
                  <c:v>8370</c:v>
                </c:pt>
                <c:pt idx="8122">
                  <c:v>8428</c:v>
                </c:pt>
                <c:pt idx="8123">
                  <c:v>8094</c:v>
                </c:pt>
                <c:pt idx="8124">
                  <c:v>8332</c:v>
                </c:pt>
                <c:pt idx="8125">
                  <c:v>7768</c:v>
                </c:pt>
                <c:pt idx="8126">
                  <c:v>8424</c:v>
                </c:pt>
                <c:pt idx="8127">
                  <c:v>8373</c:v>
                </c:pt>
                <c:pt idx="8128">
                  <c:v>8356</c:v>
                </c:pt>
                <c:pt idx="8129">
                  <c:v>8124</c:v>
                </c:pt>
                <c:pt idx="8130">
                  <c:v>8005</c:v>
                </c:pt>
                <c:pt idx="8131">
                  <c:v>8193</c:v>
                </c:pt>
                <c:pt idx="8132">
                  <c:v>8502</c:v>
                </c:pt>
                <c:pt idx="8133">
                  <c:v>8296</c:v>
                </c:pt>
                <c:pt idx="8134">
                  <c:v>7962</c:v>
                </c:pt>
                <c:pt idx="8135">
                  <c:v>8218</c:v>
                </c:pt>
                <c:pt idx="8136">
                  <c:v>8235</c:v>
                </c:pt>
                <c:pt idx="8137">
                  <c:v>8030</c:v>
                </c:pt>
                <c:pt idx="8138">
                  <c:v>8053</c:v>
                </c:pt>
                <c:pt idx="8139">
                  <c:v>8404</c:v>
                </c:pt>
                <c:pt idx="8140">
                  <c:v>7994</c:v>
                </c:pt>
                <c:pt idx="8141">
                  <c:v>7519</c:v>
                </c:pt>
                <c:pt idx="8142">
                  <c:v>8199</c:v>
                </c:pt>
                <c:pt idx="8143">
                  <c:v>8145</c:v>
                </c:pt>
                <c:pt idx="8144">
                  <c:v>8504</c:v>
                </c:pt>
                <c:pt idx="8145">
                  <c:v>7830</c:v>
                </c:pt>
                <c:pt idx="8146">
                  <c:v>8163</c:v>
                </c:pt>
                <c:pt idx="8147">
                  <c:v>8385</c:v>
                </c:pt>
                <c:pt idx="8148">
                  <c:v>7971</c:v>
                </c:pt>
                <c:pt idx="8149">
                  <c:v>7881</c:v>
                </c:pt>
                <c:pt idx="8150">
                  <c:v>8233</c:v>
                </c:pt>
                <c:pt idx="8151">
                  <c:v>8203</c:v>
                </c:pt>
                <c:pt idx="8152">
                  <c:v>8664</c:v>
                </c:pt>
                <c:pt idx="8153">
                  <c:v>8269</c:v>
                </c:pt>
                <c:pt idx="8154">
                  <c:v>8406</c:v>
                </c:pt>
                <c:pt idx="8155">
                  <c:v>7983</c:v>
                </c:pt>
                <c:pt idx="8156">
                  <c:v>8471</c:v>
                </c:pt>
                <c:pt idx="8157">
                  <c:v>8235</c:v>
                </c:pt>
                <c:pt idx="8158">
                  <c:v>8113</c:v>
                </c:pt>
                <c:pt idx="8159">
                  <c:v>8107</c:v>
                </c:pt>
                <c:pt idx="8160">
                  <c:v>8283</c:v>
                </c:pt>
                <c:pt idx="8161">
                  <c:v>8418</c:v>
                </c:pt>
                <c:pt idx="8162">
                  <c:v>8083</c:v>
                </c:pt>
                <c:pt idx="8163">
                  <c:v>8041</c:v>
                </c:pt>
                <c:pt idx="8164">
                  <c:v>8105</c:v>
                </c:pt>
                <c:pt idx="8165">
                  <c:v>8227</c:v>
                </c:pt>
                <c:pt idx="8166">
                  <c:v>8160</c:v>
                </c:pt>
                <c:pt idx="8167">
                  <c:v>8216</c:v>
                </c:pt>
                <c:pt idx="8168">
                  <c:v>8118</c:v>
                </c:pt>
                <c:pt idx="8169">
                  <c:v>8140</c:v>
                </c:pt>
                <c:pt idx="8170">
                  <c:v>8185</c:v>
                </c:pt>
                <c:pt idx="8171">
                  <c:v>8342</c:v>
                </c:pt>
                <c:pt idx="8172">
                  <c:v>7972</c:v>
                </c:pt>
                <c:pt idx="8173">
                  <c:v>8417</c:v>
                </c:pt>
                <c:pt idx="8174">
                  <c:v>7901</c:v>
                </c:pt>
                <c:pt idx="8175">
                  <c:v>8174</c:v>
                </c:pt>
                <c:pt idx="8176">
                  <c:v>8207</c:v>
                </c:pt>
                <c:pt idx="8177">
                  <c:v>7726</c:v>
                </c:pt>
                <c:pt idx="8178">
                  <c:v>8012</c:v>
                </c:pt>
                <c:pt idx="8179">
                  <c:v>8318</c:v>
                </c:pt>
                <c:pt idx="8180">
                  <c:v>8276</c:v>
                </c:pt>
                <c:pt idx="8181">
                  <c:v>8098</c:v>
                </c:pt>
                <c:pt idx="8182">
                  <c:v>7966</c:v>
                </c:pt>
                <c:pt idx="8183">
                  <c:v>8135</c:v>
                </c:pt>
                <c:pt idx="8184">
                  <c:v>8124</c:v>
                </c:pt>
                <c:pt idx="8185">
                  <c:v>8096</c:v>
                </c:pt>
                <c:pt idx="8186">
                  <c:v>7970</c:v>
                </c:pt>
                <c:pt idx="8187">
                  <c:v>8071</c:v>
                </c:pt>
                <c:pt idx="8188">
                  <c:v>8210</c:v>
                </c:pt>
                <c:pt idx="8189">
                  <c:v>8244</c:v>
                </c:pt>
                <c:pt idx="8190">
                  <c:v>8156</c:v>
                </c:pt>
                <c:pt idx="8191">
                  <c:v>8464</c:v>
                </c:pt>
                <c:pt idx="8192">
                  <c:v>8154</c:v>
                </c:pt>
                <c:pt idx="8193">
                  <c:v>8111</c:v>
                </c:pt>
                <c:pt idx="8194">
                  <c:v>7973</c:v>
                </c:pt>
                <c:pt idx="8195">
                  <c:v>7707</c:v>
                </c:pt>
                <c:pt idx="8196">
                  <c:v>8331</c:v>
                </c:pt>
                <c:pt idx="8197">
                  <c:v>8325</c:v>
                </c:pt>
                <c:pt idx="8198">
                  <c:v>8358</c:v>
                </c:pt>
                <c:pt idx="8199">
                  <c:v>8091</c:v>
                </c:pt>
                <c:pt idx="8200">
                  <c:v>7949</c:v>
                </c:pt>
                <c:pt idx="8201">
                  <c:v>7816</c:v>
                </c:pt>
                <c:pt idx="8202">
                  <c:v>8267</c:v>
                </c:pt>
                <c:pt idx="8203">
                  <c:v>8284</c:v>
                </c:pt>
                <c:pt idx="8204">
                  <c:v>8268</c:v>
                </c:pt>
                <c:pt idx="8205">
                  <c:v>7886</c:v>
                </c:pt>
                <c:pt idx="8206">
                  <c:v>8211</c:v>
                </c:pt>
                <c:pt idx="8207">
                  <c:v>8497</c:v>
                </c:pt>
                <c:pt idx="8208">
                  <c:v>8410</c:v>
                </c:pt>
                <c:pt idx="8209">
                  <c:v>8576</c:v>
                </c:pt>
                <c:pt idx="8210">
                  <c:v>8258</c:v>
                </c:pt>
                <c:pt idx="8211">
                  <c:v>8526</c:v>
                </c:pt>
                <c:pt idx="8212">
                  <c:v>8129</c:v>
                </c:pt>
                <c:pt idx="8213">
                  <c:v>8206</c:v>
                </c:pt>
                <c:pt idx="8214">
                  <c:v>8336</c:v>
                </c:pt>
                <c:pt idx="8215">
                  <c:v>8343</c:v>
                </c:pt>
                <c:pt idx="8216">
                  <c:v>8364</c:v>
                </c:pt>
                <c:pt idx="8217">
                  <c:v>8582</c:v>
                </c:pt>
                <c:pt idx="8218">
                  <c:v>8448</c:v>
                </c:pt>
                <c:pt idx="8219">
                  <c:v>7923</c:v>
                </c:pt>
                <c:pt idx="8220">
                  <c:v>7947</c:v>
                </c:pt>
                <c:pt idx="8221">
                  <c:v>7908</c:v>
                </c:pt>
                <c:pt idx="8222">
                  <c:v>8114</c:v>
                </c:pt>
                <c:pt idx="8223">
                  <c:v>7899</c:v>
                </c:pt>
                <c:pt idx="8224">
                  <c:v>8291</c:v>
                </c:pt>
                <c:pt idx="8225">
                  <c:v>8154</c:v>
                </c:pt>
                <c:pt idx="8226">
                  <c:v>8466</c:v>
                </c:pt>
                <c:pt idx="8227">
                  <c:v>7809</c:v>
                </c:pt>
                <c:pt idx="8228">
                  <c:v>8184</c:v>
                </c:pt>
                <c:pt idx="8229">
                  <c:v>8094</c:v>
                </c:pt>
                <c:pt idx="8230">
                  <c:v>7621</c:v>
                </c:pt>
                <c:pt idx="8231">
                  <c:v>7767</c:v>
                </c:pt>
                <c:pt idx="8232">
                  <c:v>7818</c:v>
                </c:pt>
                <c:pt idx="8233">
                  <c:v>8209</c:v>
                </c:pt>
                <c:pt idx="8234">
                  <c:v>8401</c:v>
                </c:pt>
                <c:pt idx="8235">
                  <c:v>8377</c:v>
                </c:pt>
                <c:pt idx="8236">
                  <c:v>8032</c:v>
                </c:pt>
                <c:pt idx="8237">
                  <c:v>8260</c:v>
                </c:pt>
                <c:pt idx="8238">
                  <c:v>8481</c:v>
                </c:pt>
                <c:pt idx="8239">
                  <c:v>7971</c:v>
                </c:pt>
                <c:pt idx="8240">
                  <c:v>8188</c:v>
                </c:pt>
                <c:pt idx="8241">
                  <c:v>8310</c:v>
                </c:pt>
                <c:pt idx="8242">
                  <c:v>8228</c:v>
                </c:pt>
                <c:pt idx="8243">
                  <c:v>8260</c:v>
                </c:pt>
                <c:pt idx="8244">
                  <c:v>8114</c:v>
                </c:pt>
                <c:pt idx="8245">
                  <c:v>8310</c:v>
                </c:pt>
                <c:pt idx="8246">
                  <c:v>8410</c:v>
                </c:pt>
                <c:pt idx="8247">
                  <c:v>7908</c:v>
                </c:pt>
                <c:pt idx="8248">
                  <c:v>8270</c:v>
                </c:pt>
                <c:pt idx="8249">
                  <c:v>8537</c:v>
                </c:pt>
                <c:pt idx="8250">
                  <c:v>8376</c:v>
                </c:pt>
                <c:pt idx="8251">
                  <c:v>8084</c:v>
                </c:pt>
                <c:pt idx="8252">
                  <c:v>8428</c:v>
                </c:pt>
                <c:pt idx="8253">
                  <c:v>7785</c:v>
                </c:pt>
                <c:pt idx="8254">
                  <c:v>8462</c:v>
                </c:pt>
                <c:pt idx="8255">
                  <c:v>8501</c:v>
                </c:pt>
                <c:pt idx="8256">
                  <c:v>8464</c:v>
                </c:pt>
                <c:pt idx="8257">
                  <c:v>8348</c:v>
                </c:pt>
                <c:pt idx="8258">
                  <c:v>8315</c:v>
                </c:pt>
                <c:pt idx="8259">
                  <c:v>8235</c:v>
                </c:pt>
                <c:pt idx="8260">
                  <c:v>7968</c:v>
                </c:pt>
                <c:pt idx="8261">
                  <c:v>8277</c:v>
                </c:pt>
                <c:pt idx="8262">
                  <c:v>8473</c:v>
                </c:pt>
                <c:pt idx="8263">
                  <c:v>8168</c:v>
                </c:pt>
                <c:pt idx="8264">
                  <c:v>8157</c:v>
                </c:pt>
                <c:pt idx="8265">
                  <c:v>8018</c:v>
                </c:pt>
                <c:pt idx="8266">
                  <c:v>8237</c:v>
                </c:pt>
                <c:pt idx="8267">
                  <c:v>7844</c:v>
                </c:pt>
                <c:pt idx="8268">
                  <c:v>8020</c:v>
                </c:pt>
                <c:pt idx="8269">
                  <c:v>7876</c:v>
                </c:pt>
                <c:pt idx="8270">
                  <c:v>7860</c:v>
                </c:pt>
                <c:pt idx="8271">
                  <c:v>8666</c:v>
                </c:pt>
                <c:pt idx="8272">
                  <c:v>8280</c:v>
                </c:pt>
                <c:pt idx="8273">
                  <c:v>8209</c:v>
                </c:pt>
                <c:pt idx="8274">
                  <c:v>8130</c:v>
                </c:pt>
                <c:pt idx="8275">
                  <c:v>8314</c:v>
                </c:pt>
                <c:pt idx="8276">
                  <c:v>8375</c:v>
                </c:pt>
                <c:pt idx="8277">
                  <c:v>8199</c:v>
                </c:pt>
                <c:pt idx="8278">
                  <c:v>8053</c:v>
                </c:pt>
                <c:pt idx="8279">
                  <c:v>8285</c:v>
                </c:pt>
                <c:pt idx="8280">
                  <c:v>7981</c:v>
                </c:pt>
                <c:pt idx="8281">
                  <c:v>8320</c:v>
                </c:pt>
                <c:pt idx="8282">
                  <c:v>8028</c:v>
                </c:pt>
                <c:pt idx="8283">
                  <c:v>8181</c:v>
                </c:pt>
                <c:pt idx="8284">
                  <c:v>7980</c:v>
                </c:pt>
                <c:pt idx="8285">
                  <c:v>7835</c:v>
                </c:pt>
                <c:pt idx="8286">
                  <c:v>8103</c:v>
                </c:pt>
                <c:pt idx="8287">
                  <c:v>7806</c:v>
                </c:pt>
                <c:pt idx="8288">
                  <c:v>8029</c:v>
                </c:pt>
                <c:pt idx="8289">
                  <c:v>7599</c:v>
                </c:pt>
                <c:pt idx="8290">
                  <c:v>8207</c:v>
                </c:pt>
                <c:pt idx="8291">
                  <c:v>8100</c:v>
                </c:pt>
                <c:pt idx="8292">
                  <c:v>8312</c:v>
                </c:pt>
                <c:pt idx="8293">
                  <c:v>8141</c:v>
                </c:pt>
                <c:pt idx="8294">
                  <c:v>8337</c:v>
                </c:pt>
                <c:pt idx="8295">
                  <c:v>8040</c:v>
                </c:pt>
                <c:pt idx="8296">
                  <c:v>7951</c:v>
                </c:pt>
                <c:pt idx="8297">
                  <c:v>8038</c:v>
                </c:pt>
                <c:pt idx="8298">
                  <c:v>8333</c:v>
                </c:pt>
                <c:pt idx="8299">
                  <c:v>8293</c:v>
                </c:pt>
                <c:pt idx="8300">
                  <c:v>8027</c:v>
                </c:pt>
                <c:pt idx="8301">
                  <c:v>8265</c:v>
                </c:pt>
                <c:pt idx="8302">
                  <c:v>8265</c:v>
                </c:pt>
                <c:pt idx="8303">
                  <c:v>8061</c:v>
                </c:pt>
                <c:pt idx="8304">
                  <c:v>7614</c:v>
                </c:pt>
                <c:pt idx="8305">
                  <c:v>8202</c:v>
                </c:pt>
                <c:pt idx="8306">
                  <c:v>8016</c:v>
                </c:pt>
                <c:pt idx="8307">
                  <c:v>8179</c:v>
                </c:pt>
                <c:pt idx="8308">
                  <c:v>8053</c:v>
                </c:pt>
                <c:pt idx="8309">
                  <c:v>8362</c:v>
                </c:pt>
                <c:pt idx="8310">
                  <c:v>8200</c:v>
                </c:pt>
                <c:pt idx="8311">
                  <c:v>7845</c:v>
                </c:pt>
                <c:pt idx="8312">
                  <c:v>8351</c:v>
                </c:pt>
                <c:pt idx="8313">
                  <c:v>8250</c:v>
                </c:pt>
                <c:pt idx="8314">
                  <c:v>8309</c:v>
                </c:pt>
                <c:pt idx="8315">
                  <c:v>8455</c:v>
                </c:pt>
                <c:pt idx="8316">
                  <c:v>8657</c:v>
                </c:pt>
                <c:pt idx="8317">
                  <c:v>8201</c:v>
                </c:pt>
                <c:pt idx="8318">
                  <c:v>8579</c:v>
                </c:pt>
                <c:pt idx="8319">
                  <c:v>8022</c:v>
                </c:pt>
                <c:pt idx="8320">
                  <c:v>8176</c:v>
                </c:pt>
                <c:pt idx="8321">
                  <c:v>8525</c:v>
                </c:pt>
                <c:pt idx="8322">
                  <c:v>8552</c:v>
                </c:pt>
                <c:pt idx="8323">
                  <c:v>8325</c:v>
                </c:pt>
                <c:pt idx="8324">
                  <c:v>8034</c:v>
                </c:pt>
                <c:pt idx="8325">
                  <c:v>8082</c:v>
                </c:pt>
                <c:pt idx="8326">
                  <c:v>8069</c:v>
                </c:pt>
                <c:pt idx="8327">
                  <c:v>8339</c:v>
                </c:pt>
                <c:pt idx="8328">
                  <c:v>8454</c:v>
                </c:pt>
                <c:pt idx="8329">
                  <c:v>8268</c:v>
                </c:pt>
                <c:pt idx="8330">
                  <c:v>8282</c:v>
                </c:pt>
                <c:pt idx="8331">
                  <c:v>8147</c:v>
                </c:pt>
                <c:pt idx="8332">
                  <c:v>7968</c:v>
                </c:pt>
                <c:pt idx="8333">
                  <c:v>8140</c:v>
                </c:pt>
                <c:pt idx="8334">
                  <c:v>8025</c:v>
                </c:pt>
                <c:pt idx="8335">
                  <c:v>8055</c:v>
                </c:pt>
                <c:pt idx="8336">
                  <c:v>8180</c:v>
                </c:pt>
                <c:pt idx="8337">
                  <c:v>8374</c:v>
                </c:pt>
                <c:pt idx="8338">
                  <c:v>7960</c:v>
                </c:pt>
                <c:pt idx="8339">
                  <c:v>8359</c:v>
                </c:pt>
                <c:pt idx="8340">
                  <c:v>8093</c:v>
                </c:pt>
                <c:pt idx="8341">
                  <c:v>8542</c:v>
                </c:pt>
                <c:pt idx="8342">
                  <c:v>8100</c:v>
                </c:pt>
                <c:pt idx="8343">
                  <c:v>8222</c:v>
                </c:pt>
                <c:pt idx="8344">
                  <c:v>7887</c:v>
                </c:pt>
                <c:pt idx="8345">
                  <c:v>8208</c:v>
                </c:pt>
                <c:pt idx="8346">
                  <c:v>8096</c:v>
                </c:pt>
                <c:pt idx="8347">
                  <c:v>7940</c:v>
                </c:pt>
                <c:pt idx="8348">
                  <c:v>7804</c:v>
                </c:pt>
                <c:pt idx="8349">
                  <c:v>7805</c:v>
                </c:pt>
                <c:pt idx="8350">
                  <c:v>7516</c:v>
                </c:pt>
                <c:pt idx="8351">
                  <c:v>8123</c:v>
                </c:pt>
                <c:pt idx="8352">
                  <c:v>8035</c:v>
                </c:pt>
                <c:pt idx="8353">
                  <c:v>8153</c:v>
                </c:pt>
                <c:pt idx="8354">
                  <c:v>8012</c:v>
                </c:pt>
                <c:pt idx="8355">
                  <c:v>8273</c:v>
                </c:pt>
                <c:pt idx="8356">
                  <c:v>8255</c:v>
                </c:pt>
                <c:pt idx="8357">
                  <c:v>8025</c:v>
                </c:pt>
                <c:pt idx="8358">
                  <c:v>7978</c:v>
                </c:pt>
                <c:pt idx="8359">
                  <c:v>8510</c:v>
                </c:pt>
                <c:pt idx="8360">
                  <c:v>8132</c:v>
                </c:pt>
                <c:pt idx="8361">
                  <c:v>8369</c:v>
                </c:pt>
                <c:pt idx="8362">
                  <c:v>8083</c:v>
                </c:pt>
                <c:pt idx="8363">
                  <c:v>8098</c:v>
                </c:pt>
                <c:pt idx="8364">
                  <c:v>8153</c:v>
                </c:pt>
                <c:pt idx="8365">
                  <c:v>8317</c:v>
                </c:pt>
                <c:pt idx="8366">
                  <c:v>8253</c:v>
                </c:pt>
                <c:pt idx="8367">
                  <c:v>8191</c:v>
                </c:pt>
                <c:pt idx="8368">
                  <c:v>7927</c:v>
                </c:pt>
                <c:pt idx="8369">
                  <c:v>8106</c:v>
                </c:pt>
                <c:pt idx="8370">
                  <c:v>7964</c:v>
                </c:pt>
                <c:pt idx="8371">
                  <c:v>8008</c:v>
                </c:pt>
                <c:pt idx="8372">
                  <c:v>7845</c:v>
                </c:pt>
                <c:pt idx="8373">
                  <c:v>8058</c:v>
                </c:pt>
                <c:pt idx="8374">
                  <c:v>7970</c:v>
                </c:pt>
                <c:pt idx="8375">
                  <c:v>7987</c:v>
                </c:pt>
                <c:pt idx="8376">
                  <c:v>8042</c:v>
                </c:pt>
                <c:pt idx="8377">
                  <c:v>8045</c:v>
                </c:pt>
                <c:pt idx="8378">
                  <c:v>7901</c:v>
                </c:pt>
                <c:pt idx="8379">
                  <c:v>8269</c:v>
                </c:pt>
                <c:pt idx="8380">
                  <c:v>8462</c:v>
                </c:pt>
                <c:pt idx="8381">
                  <c:v>7777</c:v>
                </c:pt>
                <c:pt idx="8382">
                  <c:v>8680</c:v>
                </c:pt>
                <c:pt idx="8383">
                  <c:v>8228</c:v>
                </c:pt>
                <c:pt idx="8384">
                  <c:v>8123</c:v>
                </c:pt>
                <c:pt idx="8385">
                  <c:v>8311</c:v>
                </c:pt>
                <c:pt idx="8386">
                  <c:v>7890</c:v>
                </c:pt>
                <c:pt idx="8387">
                  <c:v>8006</c:v>
                </c:pt>
                <c:pt idx="8388">
                  <c:v>8232</c:v>
                </c:pt>
                <c:pt idx="8389">
                  <c:v>8298</c:v>
                </c:pt>
                <c:pt idx="8390">
                  <c:v>7695</c:v>
                </c:pt>
                <c:pt idx="8391">
                  <c:v>8242</c:v>
                </c:pt>
                <c:pt idx="8392">
                  <c:v>8612</c:v>
                </c:pt>
                <c:pt idx="8393">
                  <c:v>8406</c:v>
                </c:pt>
                <c:pt idx="8394">
                  <c:v>8171</c:v>
                </c:pt>
                <c:pt idx="8395">
                  <c:v>8191</c:v>
                </c:pt>
                <c:pt idx="8396">
                  <c:v>8400</c:v>
                </c:pt>
                <c:pt idx="8397">
                  <c:v>8399</c:v>
                </c:pt>
                <c:pt idx="8398">
                  <c:v>8182</c:v>
                </c:pt>
                <c:pt idx="8399">
                  <c:v>8294</c:v>
                </c:pt>
                <c:pt idx="8400">
                  <c:v>7927</c:v>
                </c:pt>
                <c:pt idx="8401">
                  <c:v>8281</c:v>
                </c:pt>
                <c:pt idx="8402">
                  <c:v>7943</c:v>
                </c:pt>
                <c:pt idx="8403">
                  <c:v>8455</c:v>
                </c:pt>
                <c:pt idx="8404">
                  <c:v>8080</c:v>
                </c:pt>
                <c:pt idx="8405">
                  <c:v>8070</c:v>
                </c:pt>
                <c:pt idx="8406">
                  <c:v>8491</c:v>
                </c:pt>
                <c:pt idx="8407">
                  <c:v>8495</c:v>
                </c:pt>
                <c:pt idx="8408">
                  <c:v>8388</c:v>
                </c:pt>
                <c:pt idx="8409">
                  <c:v>8204</c:v>
                </c:pt>
                <c:pt idx="8410">
                  <c:v>8346</c:v>
                </c:pt>
                <c:pt idx="8411">
                  <c:v>7721</c:v>
                </c:pt>
                <c:pt idx="8412">
                  <c:v>8230</c:v>
                </c:pt>
                <c:pt idx="8413">
                  <c:v>8579</c:v>
                </c:pt>
                <c:pt idx="8414">
                  <c:v>8315</c:v>
                </c:pt>
                <c:pt idx="8415">
                  <c:v>8281</c:v>
                </c:pt>
                <c:pt idx="8416">
                  <c:v>8389</c:v>
                </c:pt>
                <c:pt idx="8417">
                  <c:v>8380</c:v>
                </c:pt>
                <c:pt idx="8418">
                  <c:v>8450</c:v>
                </c:pt>
                <c:pt idx="8419">
                  <c:v>8096</c:v>
                </c:pt>
                <c:pt idx="8420">
                  <c:v>8202</c:v>
                </c:pt>
                <c:pt idx="8421">
                  <c:v>8311</c:v>
                </c:pt>
                <c:pt idx="8422">
                  <c:v>8387</c:v>
                </c:pt>
                <c:pt idx="8423">
                  <c:v>8326</c:v>
                </c:pt>
                <c:pt idx="8424">
                  <c:v>8219</c:v>
                </c:pt>
                <c:pt idx="8425">
                  <c:v>8338</c:v>
                </c:pt>
                <c:pt idx="8426">
                  <c:v>8094</c:v>
                </c:pt>
                <c:pt idx="8427">
                  <c:v>8204</c:v>
                </c:pt>
                <c:pt idx="8428">
                  <c:v>7965</c:v>
                </c:pt>
                <c:pt idx="8429">
                  <c:v>7946</c:v>
                </c:pt>
                <c:pt idx="8430">
                  <c:v>8093</c:v>
                </c:pt>
                <c:pt idx="8431">
                  <c:v>8318</c:v>
                </c:pt>
                <c:pt idx="8432">
                  <c:v>7783</c:v>
                </c:pt>
                <c:pt idx="8433">
                  <c:v>8391</c:v>
                </c:pt>
                <c:pt idx="8434">
                  <c:v>8183</c:v>
                </c:pt>
                <c:pt idx="8435">
                  <c:v>7977</c:v>
                </c:pt>
                <c:pt idx="8436">
                  <c:v>8260</c:v>
                </c:pt>
                <c:pt idx="8437">
                  <c:v>7677</c:v>
                </c:pt>
                <c:pt idx="8438">
                  <c:v>8148</c:v>
                </c:pt>
                <c:pt idx="8439">
                  <c:v>7867</c:v>
                </c:pt>
                <c:pt idx="8440">
                  <c:v>8050</c:v>
                </c:pt>
                <c:pt idx="8441">
                  <c:v>8390</c:v>
                </c:pt>
                <c:pt idx="8442">
                  <c:v>7950</c:v>
                </c:pt>
                <c:pt idx="8443">
                  <c:v>8424</c:v>
                </c:pt>
                <c:pt idx="8444">
                  <c:v>8376</c:v>
                </c:pt>
                <c:pt idx="8445">
                  <c:v>8072</c:v>
                </c:pt>
                <c:pt idx="8446">
                  <c:v>8449</c:v>
                </c:pt>
                <c:pt idx="8447">
                  <c:v>8441</c:v>
                </c:pt>
                <c:pt idx="8448">
                  <c:v>8544</c:v>
                </c:pt>
                <c:pt idx="8449">
                  <c:v>8194</c:v>
                </c:pt>
                <c:pt idx="8450">
                  <c:v>8220</c:v>
                </c:pt>
                <c:pt idx="8451">
                  <c:v>8299</c:v>
                </c:pt>
                <c:pt idx="8452">
                  <c:v>8256</c:v>
                </c:pt>
                <c:pt idx="8453">
                  <c:v>8517</c:v>
                </c:pt>
                <c:pt idx="8454">
                  <c:v>8315</c:v>
                </c:pt>
                <c:pt idx="8455">
                  <c:v>7799</c:v>
                </c:pt>
                <c:pt idx="8456">
                  <c:v>8338</c:v>
                </c:pt>
                <c:pt idx="8457">
                  <c:v>8362</c:v>
                </c:pt>
                <c:pt idx="8458">
                  <c:v>8065</c:v>
                </c:pt>
                <c:pt idx="8459">
                  <c:v>8556</c:v>
                </c:pt>
                <c:pt idx="8460">
                  <c:v>8028</c:v>
                </c:pt>
                <c:pt idx="8461">
                  <c:v>8381</c:v>
                </c:pt>
                <c:pt idx="8462">
                  <c:v>8162</c:v>
                </c:pt>
                <c:pt idx="8463">
                  <c:v>7987</c:v>
                </c:pt>
                <c:pt idx="8464">
                  <c:v>8080</c:v>
                </c:pt>
                <c:pt idx="8465">
                  <c:v>7962</c:v>
                </c:pt>
                <c:pt idx="8466">
                  <c:v>8583</c:v>
                </c:pt>
                <c:pt idx="8467">
                  <c:v>8026</c:v>
                </c:pt>
                <c:pt idx="8468">
                  <c:v>8550</c:v>
                </c:pt>
                <c:pt idx="8469">
                  <c:v>8263</c:v>
                </c:pt>
                <c:pt idx="8470">
                  <c:v>8505</c:v>
                </c:pt>
                <c:pt idx="8471">
                  <c:v>8350</c:v>
                </c:pt>
                <c:pt idx="8472">
                  <c:v>8164</c:v>
                </c:pt>
                <c:pt idx="8473">
                  <c:v>8150</c:v>
                </c:pt>
                <c:pt idx="8474">
                  <c:v>7970</c:v>
                </c:pt>
                <c:pt idx="8475">
                  <c:v>8315</c:v>
                </c:pt>
                <c:pt idx="8476">
                  <c:v>8340</c:v>
                </c:pt>
                <c:pt idx="8477">
                  <c:v>8029</c:v>
                </c:pt>
                <c:pt idx="8478">
                  <c:v>8478</c:v>
                </c:pt>
                <c:pt idx="8479">
                  <c:v>8637</c:v>
                </c:pt>
                <c:pt idx="8480">
                  <c:v>7708</c:v>
                </c:pt>
                <c:pt idx="8481">
                  <c:v>8577</c:v>
                </c:pt>
                <c:pt idx="8482">
                  <c:v>8704</c:v>
                </c:pt>
                <c:pt idx="8483">
                  <c:v>7987</c:v>
                </c:pt>
                <c:pt idx="8484">
                  <c:v>8130</c:v>
                </c:pt>
                <c:pt idx="8485">
                  <c:v>8353</c:v>
                </c:pt>
                <c:pt idx="8486">
                  <c:v>8484</c:v>
                </c:pt>
                <c:pt idx="8487">
                  <c:v>8126</c:v>
                </c:pt>
                <c:pt idx="8488">
                  <c:v>7838</c:v>
                </c:pt>
                <c:pt idx="8489">
                  <c:v>8311</c:v>
                </c:pt>
                <c:pt idx="8490">
                  <c:v>7998</c:v>
                </c:pt>
                <c:pt idx="8491">
                  <c:v>8233</c:v>
                </c:pt>
                <c:pt idx="8492">
                  <c:v>8049</c:v>
                </c:pt>
                <c:pt idx="8493">
                  <c:v>7929</c:v>
                </c:pt>
                <c:pt idx="8494">
                  <c:v>8134</c:v>
                </c:pt>
                <c:pt idx="8495">
                  <c:v>8071</c:v>
                </c:pt>
                <c:pt idx="8496">
                  <c:v>8190</c:v>
                </c:pt>
                <c:pt idx="8497">
                  <c:v>8186</c:v>
                </c:pt>
                <c:pt idx="8498">
                  <c:v>8140</c:v>
                </c:pt>
                <c:pt idx="8499">
                  <c:v>8168</c:v>
                </c:pt>
                <c:pt idx="8500">
                  <c:v>7649</c:v>
                </c:pt>
                <c:pt idx="8501">
                  <c:v>8221</c:v>
                </c:pt>
                <c:pt idx="8502">
                  <c:v>8294</c:v>
                </c:pt>
                <c:pt idx="8503">
                  <c:v>7971</c:v>
                </c:pt>
                <c:pt idx="8504">
                  <c:v>8065</c:v>
                </c:pt>
                <c:pt idx="8505">
                  <c:v>7961</c:v>
                </c:pt>
                <c:pt idx="8506">
                  <c:v>7697</c:v>
                </c:pt>
                <c:pt idx="8507">
                  <c:v>8325</c:v>
                </c:pt>
                <c:pt idx="8508">
                  <c:v>8169</c:v>
                </c:pt>
                <c:pt idx="8509">
                  <c:v>8229</c:v>
                </c:pt>
                <c:pt idx="8510">
                  <c:v>7813</c:v>
                </c:pt>
                <c:pt idx="8511">
                  <c:v>8462</c:v>
                </c:pt>
                <c:pt idx="8512">
                  <c:v>8079</c:v>
                </c:pt>
                <c:pt idx="8513">
                  <c:v>8269</c:v>
                </c:pt>
                <c:pt idx="8514">
                  <c:v>8814</c:v>
                </c:pt>
                <c:pt idx="8515">
                  <c:v>8187</c:v>
                </c:pt>
                <c:pt idx="8516">
                  <c:v>8149</c:v>
                </c:pt>
                <c:pt idx="8517">
                  <c:v>8338</c:v>
                </c:pt>
                <c:pt idx="8518">
                  <c:v>7877</c:v>
                </c:pt>
                <c:pt idx="8519">
                  <c:v>8167</c:v>
                </c:pt>
                <c:pt idx="8520">
                  <c:v>8195</c:v>
                </c:pt>
                <c:pt idx="8521">
                  <c:v>8145</c:v>
                </c:pt>
                <c:pt idx="8522">
                  <c:v>8070</c:v>
                </c:pt>
                <c:pt idx="8523">
                  <c:v>8030</c:v>
                </c:pt>
                <c:pt idx="8524">
                  <c:v>7732</c:v>
                </c:pt>
                <c:pt idx="8525">
                  <c:v>8321</c:v>
                </c:pt>
                <c:pt idx="8526">
                  <c:v>8160</c:v>
                </c:pt>
                <c:pt idx="8527">
                  <c:v>8000</c:v>
                </c:pt>
                <c:pt idx="8528">
                  <c:v>7945</c:v>
                </c:pt>
                <c:pt idx="8529">
                  <c:v>7902</c:v>
                </c:pt>
                <c:pt idx="8530">
                  <c:v>7965</c:v>
                </c:pt>
                <c:pt idx="8531">
                  <c:v>8061</c:v>
                </c:pt>
                <c:pt idx="8532">
                  <c:v>8162</c:v>
                </c:pt>
                <c:pt idx="8533">
                  <c:v>7740</c:v>
                </c:pt>
                <c:pt idx="8534">
                  <c:v>8087</c:v>
                </c:pt>
                <c:pt idx="8535">
                  <c:v>8513</c:v>
                </c:pt>
                <c:pt idx="8536">
                  <c:v>8064</c:v>
                </c:pt>
                <c:pt idx="8537">
                  <c:v>8227</c:v>
                </c:pt>
                <c:pt idx="8538">
                  <c:v>8251</c:v>
                </c:pt>
                <c:pt idx="8539">
                  <c:v>7976</c:v>
                </c:pt>
                <c:pt idx="8540">
                  <c:v>8279</c:v>
                </c:pt>
                <c:pt idx="8541">
                  <c:v>7992</c:v>
                </c:pt>
                <c:pt idx="8542">
                  <c:v>8371</c:v>
                </c:pt>
                <c:pt idx="8543">
                  <c:v>8106</c:v>
                </c:pt>
                <c:pt idx="8544">
                  <c:v>8051</c:v>
                </c:pt>
                <c:pt idx="8545">
                  <c:v>7988</c:v>
                </c:pt>
                <c:pt idx="8546">
                  <c:v>8104</c:v>
                </c:pt>
                <c:pt idx="8547">
                  <c:v>8021</c:v>
                </c:pt>
                <c:pt idx="8548">
                  <c:v>8048</c:v>
                </c:pt>
                <c:pt idx="8549">
                  <c:v>8155</c:v>
                </c:pt>
                <c:pt idx="8550">
                  <c:v>8288</c:v>
                </c:pt>
                <c:pt idx="8551">
                  <c:v>7988</c:v>
                </c:pt>
                <c:pt idx="8552">
                  <c:v>8095</c:v>
                </c:pt>
                <c:pt idx="8553">
                  <c:v>8039</c:v>
                </c:pt>
                <c:pt idx="8554">
                  <c:v>8273</c:v>
                </c:pt>
                <c:pt idx="8555">
                  <c:v>8221</c:v>
                </c:pt>
                <c:pt idx="8556">
                  <c:v>8183</c:v>
                </c:pt>
                <c:pt idx="8557">
                  <c:v>8357</c:v>
                </c:pt>
                <c:pt idx="8558">
                  <c:v>8146</c:v>
                </c:pt>
                <c:pt idx="8559">
                  <c:v>8479</c:v>
                </c:pt>
                <c:pt idx="8560">
                  <c:v>7978</c:v>
                </c:pt>
                <c:pt idx="8561">
                  <c:v>8346</c:v>
                </c:pt>
                <c:pt idx="8562">
                  <c:v>8030</c:v>
                </c:pt>
                <c:pt idx="8563">
                  <c:v>8409</c:v>
                </c:pt>
                <c:pt idx="8564">
                  <c:v>8175</c:v>
                </c:pt>
                <c:pt idx="8565">
                  <c:v>8130</c:v>
                </c:pt>
                <c:pt idx="8566">
                  <c:v>8277</c:v>
                </c:pt>
                <c:pt idx="8567">
                  <c:v>7756</c:v>
                </c:pt>
                <c:pt idx="8568">
                  <c:v>7947</c:v>
                </c:pt>
                <c:pt idx="8569">
                  <c:v>8047</c:v>
                </c:pt>
                <c:pt idx="8570">
                  <c:v>8165</c:v>
                </c:pt>
                <c:pt idx="8571">
                  <c:v>8280</c:v>
                </c:pt>
                <c:pt idx="8572">
                  <c:v>8349</c:v>
                </c:pt>
                <c:pt idx="8573">
                  <c:v>7996</c:v>
                </c:pt>
                <c:pt idx="8574">
                  <c:v>7895</c:v>
                </c:pt>
                <c:pt idx="8575">
                  <c:v>7877</c:v>
                </c:pt>
                <c:pt idx="8576">
                  <c:v>7793</c:v>
                </c:pt>
                <c:pt idx="8577">
                  <c:v>8051</c:v>
                </c:pt>
                <c:pt idx="8578">
                  <c:v>7925</c:v>
                </c:pt>
                <c:pt idx="8579">
                  <c:v>8196</c:v>
                </c:pt>
                <c:pt idx="8580">
                  <c:v>8318</c:v>
                </c:pt>
                <c:pt idx="8581">
                  <c:v>8274</c:v>
                </c:pt>
                <c:pt idx="8582">
                  <c:v>7924</c:v>
                </c:pt>
                <c:pt idx="8583">
                  <c:v>8140</c:v>
                </c:pt>
                <c:pt idx="8584">
                  <c:v>8020</c:v>
                </c:pt>
                <c:pt idx="8585">
                  <c:v>8009</c:v>
                </c:pt>
                <c:pt idx="8586">
                  <c:v>8030</c:v>
                </c:pt>
                <c:pt idx="8587">
                  <c:v>7900</c:v>
                </c:pt>
                <c:pt idx="8588">
                  <c:v>8478</c:v>
                </c:pt>
                <c:pt idx="8589">
                  <c:v>8370</c:v>
                </c:pt>
                <c:pt idx="8590">
                  <c:v>8149</c:v>
                </c:pt>
                <c:pt idx="8591">
                  <c:v>7908</c:v>
                </c:pt>
                <c:pt idx="8592">
                  <c:v>8095</c:v>
                </c:pt>
                <c:pt idx="8593">
                  <c:v>8251</c:v>
                </c:pt>
                <c:pt idx="8594">
                  <c:v>8593</c:v>
                </c:pt>
                <c:pt idx="8595">
                  <c:v>8014</c:v>
                </c:pt>
                <c:pt idx="8596">
                  <c:v>8680</c:v>
                </c:pt>
                <c:pt idx="8597">
                  <c:v>8126</c:v>
                </c:pt>
                <c:pt idx="8598">
                  <c:v>7881</c:v>
                </c:pt>
                <c:pt idx="8599">
                  <c:v>8102</c:v>
                </c:pt>
                <c:pt idx="8600">
                  <c:v>7944</c:v>
                </c:pt>
                <c:pt idx="8601">
                  <c:v>8219</c:v>
                </c:pt>
                <c:pt idx="8602">
                  <c:v>8112</c:v>
                </c:pt>
                <c:pt idx="8603">
                  <c:v>8371</c:v>
                </c:pt>
                <c:pt idx="8604">
                  <c:v>7939</c:v>
                </c:pt>
                <c:pt idx="8605">
                  <c:v>8423</c:v>
                </c:pt>
                <c:pt idx="8606">
                  <c:v>8311</c:v>
                </c:pt>
                <c:pt idx="8607">
                  <c:v>8308</c:v>
                </c:pt>
                <c:pt idx="8608">
                  <c:v>8002</c:v>
                </c:pt>
                <c:pt idx="8609">
                  <c:v>8383</c:v>
                </c:pt>
                <c:pt idx="8610">
                  <c:v>8400</c:v>
                </c:pt>
                <c:pt idx="8611">
                  <c:v>8135</c:v>
                </c:pt>
                <c:pt idx="8612">
                  <c:v>8284</c:v>
                </c:pt>
                <c:pt idx="8613">
                  <c:v>8324</c:v>
                </c:pt>
                <c:pt idx="8614">
                  <c:v>8164</c:v>
                </c:pt>
                <c:pt idx="8615">
                  <c:v>8332</c:v>
                </c:pt>
                <c:pt idx="8616">
                  <c:v>8120</c:v>
                </c:pt>
                <c:pt idx="8617">
                  <c:v>7892</c:v>
                </c:pt>
                <c:pt idx="8618">
                  <c:v>7984</c:v>
                </c:pt>
                <c:pt idx="8619">
                  <c:v>8001</c:v>
                </c:pt>
                <c:pt idx="8620">
                  <c:v>8272</c:v>
                </c:pt>
                <c:pt idx="8621">
                  <c:v>7938</c:v>
                </c:pt>
                <c:pt idx="8622">
                  <c:v>8361</c:v>
                </c:pt>
                <c:pt idx="8623">
                  <c:v>8221</c:v>
                </c:pt>
                <c:pt idx="8624">
                  <c:v>8147</c:v>
                </c:pt>
                <c:pt idx="8625">
                  <c:v>8560</c:v>
                </c:pt>
                <c:pt idx="8626">
                  <c:v>7889</c:v>
                </c:pt>
                <c:pt idx="8627">
                  <c:v>8198</c:v>
                </c:pt>
                <c:pt idx="8628">
                  <c:v>8259</c:v>
                </c:pt>
                <c:pt idx="8629">
                  <c:v>7996</c:v>
                </c:pt>
                <c:pt idx="8630">
                  <c:v>7927</c:v>
                </c:pt>
                <c:pt idx="8631">
                  <c:v>8081</c:v>
                </c:pt>
                <c:pt idx="8632">
                  <c:v>8001</c:v>
                </c:pt>
                <c:pt idx="8633">
                  <c:v>8325</c:v>
                </c:pt>
                <c:pt idx="8634">
                  <c:v>8555</c:v>
                </c:pt>
                <c:pt idx="8635">
                  <c:v>8270</c:v>
                </c:pt>
                <c:pt idx="8636">
                  <c:v>7889</c:v>
                </c:pt>
                <c:pt idx="8637">
                  <c:v>7983</c:v>
                </c:pt>
                <c:pt idx="8638">
                  <c:v>8233</c:v>
                </c:pt>
                <c:pt idx="8639">
                  <c:v>8032</c:v>
                </c:pt>
                <c:pt idx="8640">
                  <c:v>8103</c:v>
                </c:pt>
                <c:pt idx="8641">
                  <c:v>7928</c:v>
                </c:pt>
                <c:pt idx="8642">
                  <c:v>8288</c:v>
                </c:pt>
                <c:pt idx="8643">
                  <c:v>7853</c:v>
                </c:pt>
                <c:pt idx="8644">
                  <c:v>8212</c:v>
                </c:pt>
                <c:pt idx="8645">
                  <c:v>8105</c:v>
                </c:pt>
                <c:pt idx="8646">
                  <c:v>8260</c:v>
                </c:pt>
                <c:pt idx="8647">
                  <c:v>8061</c:v>
                </c:pt>
                <c:pt idx="8648">
                  <c:v>8015</c:v>
                </c:pt>
                <c:pt idx="8649">
                  <c:v>7746</c:v>
                </c:pt>
                <c:pt idx="8650">
                  <c:v>8367</c:v>
                </c:pt>
                <c:pt idx="8651">
                  <c:v>8000</c:v>
                </c:pt>
                <c:pt idx="8652">
                  <c:v>8056</c:v>
                </c:pt>
                <c:pt idx="8653">
                  <c:v>8130</c:v>
                </c:pt>
                <c:pt idx="8654">
                  <c:v>8319</c:v>
                </c:pt>
                <c:pt idx="8655">
                  <c:v>8081</c:v>
                </c:pt>
                <c:pt idx="8656">
                  <c:v>8008</c:v>
                </c:pt>
                <c:pt idx="8657">
                  <c:v>8045</c:v>
                </c:pt>
                <c:pt idx="8658">
                  <c:v>8391</c:v>
                </c:pt>
                <c:pt idx="8659">
                  <c:v>7994</c:v>
                </c:pt>
                <c:pt idx="8660">
                  <c:v>7909</c:v>
                </c:pt>
                <c:pt idx="8661">
                  <c:v>8174</c:v>
                </c:pt>
                <c:pt idx="8662">
                  <c:v>8079</c:v>
                </c:pt>
                <c:pt idx="8663">
                  <c:v>8261</c:v>
                </c:pt>
                <c:pt idx="8664">
                  <c:v>8375</c:v>
                </c:pt>
                <c:pt idx="8665">
                  <c:v>8224</c:v>
                </c:pt>
                <c:pt idx="8666">
                  <c:v>8278</c:v>
                </c:pt>
                <c:pt idx="8667">
                  <c:v>8100</c:v>
                </c:pt>
                <c:pt idx="8668">
                  <c:v>7927</c:v>
                </c:pt>
                <c:pt idx="8669">
                  <c:v>8350</c:v>
                </c:pt>
                <c:pt idx="8670">
                  <c:v>7891</c:v>
                </c:pt>
                <c:pt idx="8671">
                  <c:v>8367</c:v>
                </c:pt>
                <c:pt idx="8672">
                  <c:v>8086</c:v>
                </c:pt>
                <c:pt idx="8673">
                  <c:v>8310</c:v>
                </c:pt>
                <c:pt idx="8674">
                  <c:v>8225</c:v>
                </c:pt>
                <c:pt idx="8675">
                  <c:v>8239</c:v>
                </c:pt>
                <c:pt idx="8676">
                  <c:v>8309</c:v>
                </c:pt>
                <c:pt idx="8677">
                  <c:v>8001</c:v>
                </c:pt>
                <c:pt idx="8678">
                  <c:v>8054</c:v>
                </c:pt>
                <c:pt idx="8679">
                  <c:v>8142</c:v>
                </c:pt>
                <c:pt idx="8680">
                  <c:v>7742</c:v>
                </c:pt>
                <c:pt idx="8681">
                  <c:v>8165</c:v>
                </c:pt>
                <c:pt idx="8682">
                  <c:v>7960</c:v>
                </c:pt>
                <c:pt idx="8683">
                  <c:v>7958</c:v>
                </c:pt>
                <c:pt idx="8684">
                  <c:v>8221</c:v>
                </c:pt>
                <c:pt idx="8685">
                  <c:v>8128</c:v>
                </c:pt>
                <c:pt idx="8686">
                  <c:v>8138</c:v>
                </c:pt>
                <c:pt idx="8687">
                  <c:v>8124</c:v>
                </c:pt>
                <c:pt idx="8688">
                  <c:v>8203</c:v>
                </c:pt>
                <c:pt idx="8689">
                  <c:v>7944</c:v>
                </c:pt>
                <c:pt idx="8690">
                  <c:v>8421</c:v>
                </c:pt>
                <c:pt idx="8691">
                  <c:v>8567</c:v>
                </c:pt>
                <c:pt idx="8692">
                  <c:v>8069</c:v>
                </c:pt>
                <c:pt idx="8693">
                  <c:v>8396</c:v>
                </c:pt>
                <c:pt idx="8694">
                  <c:v>8289</c:v>
                </c:pt>
                <c:pt idx="8695">
                  <c:v>8395</c:v>
                </c:pt>
                <c:pt idx="8696">
                  <c:v>8167</c:v>
                </c:pt>
                <c:pt idx="8697">
                  <c:v>7744</c:v>
                </c:pt>
                <c:pt idx="8698">
                  <c:v>8036</c:v>
                </c:pt>
                <c:pt idx="8699">
                  <c:v>8187</c:v>
                </c:pt>
                <c:pt idx="8700">
                  <c:v>8143</c:v>
                </c:pt>
                <c:pt idx="8701">
                  <c:v>8019</c:v>
                </c:pt>
                <c:pt idx="8702">
                  <c:v>8077</c:v>
                </c:pt>
                <c:pt idx="8703">
                  <c:v>8341</c:v>
                </c:pt>
                <c:pt idx="8704">
                  <c:v>8289</c:v>
                </c:pt>
                <c:pt idx="8705">
                  <c:v>8073</c:v>
                </c:pt>
                <c:pt idx="8706">
                  <c:v>7997</c:v>
                </c:pt>
                <c:pt idx="8707">
                  <c:v>8266</c:v>
                </c:pt>
                <c:pt idx="8708">
                  <c:v>8131</c:v>
                </c:pt>
                <c:pt idx="8709">
                  <c:v>7945</c:v>
                </c:pt>
                <c:pt idx="8710">
                  <c:v>8288</c:v>
                </c:pt>
                <c:pt idx="8711">
                  <c:v>8152</c:v>
                </c:pt>
                <c:pt idx="8712">
                  <c:v>8475</c:v>
                </c:pt>
                <c:pt idx="8713">
                  <c:v>8488</c:v>
                </c:pt>
                <c:pt idx="8714">
                  <c:v>8334</c:v>
                </c:pt>
                <c:pt idx="8715">
                  <c:v>7992</c:v>
                </c:pt>
                <c:pt idx="8716">
                  <c:v>8255</c:v>
                </c:pt>
                <c:pt idx="8717">
                  <c:v>8395</c:v>
                </c:pt>
                <c:pt idx="8718">
                  <c:v>8089</c:v>
                </c:pt>
                <c:pt idx="8719">
                  <c:v>8205</c:v>
                </c:pt>
                <c:pt idx="8720">
                  <c:v>8198</c:v>
                </c:pt>
                <c:pt idx="8721">
                  <c:v>7952</c:v>
                </c:pt>
                <c:pt idx="8722">
                  <c:v>8146</c:v>
                </c:pt>
                <c:pt idx="8723">
                  <c:v>8640</c:v>
                </c:pt>
                <c:pt idx="8724">
                  <c:v>8229</c:v>
                </c:pt>
                <c:pt idx="8725">
                  <c:v>8212</c:v>
                </c:pt>
                <c:pt idx="8726">
                  <c:v>8436</c:v>
                </c:pt>
                <c:pt idx="8727">
                  <c:v>8649</c:v>
                </c:pt>
                <c:pt idx="8728">
                  <c:v>8216</c:v>
                </c:pt>
                <c:pt idx="8729">
                  <c:v>8383</c:v>
                </c:pt>
                <c:pt idx="8730">
                  <c:v>8163</c:v>
                </c:pt>
                <c:pt idx="8731">
                  <c:v>8304</c:v>
                </c:pt>
                <c:pt idx="8732">
                  <c:v>8277</c:v>
                </c:pt>
                <c:pt idx="8733">
                  <c:v>8061</c:v>
                </c:pt>
                <c:pt idx="8734">
                  <c:v>8094</c:v>
                </c:pt>
                <c:pt idx="8735">
                  <c:v>8031</c:v>
                </c:pt>
                <c:pt idx="8736">
                  <c:v>8132</c:v>
                </c:pt>
                <c:pt idx="8737">
                  <c:v>8161</c:v>
                </c:pt>
                <c:pt idx="8738">
                  <c:v>8242</c:v>
                </c:pt>
                <c:pt idx="8739">
                  <c:v>8340</c:v>
                </c:pt>
                <c:pt idx="8740">
                  <c:v>7853</c:v>
                </c:pt>
                <c:pt idx="8741">
                  <c:v>8177</c:v>
                </c:pt>
                <c:pt idx="8742">
                  <c:v>8214</c:v>
                </c:pt>
                <c:pt idx="8743">
                  <c:v>8342</c:v>
                </c:pt>
                <c:pt idx="8744">
                  <c:v>8256</c:v>
                </c:pt>
                <c:pt idx="8745">
                  <c:v>8451</c:v>
                </c:pt>
                <c:pt idx="8746">
                  <c:v>8244</c:v>
                </c:pt>
                <c:pt idx="8747">
                  <c:v>7937</c:v>
                </c:pt>
                <c:pt idx="8748">
                  <c:v>8292</c:v>
                </c:pt>
                <c:pt idx="8749">
                  <c:v>7922</c:v>
                </c:pt>
                <c:pt idx="8750">
                  <c:v>8594</c:v>
                </c:pt>
                <c:pt idx="8751">
                  <c:v>8144</c:v>
                </c:pt>
                <c:pt idx="8752">
                  <c:v>8281</c:v>
                </c:pt>
                <c:pt idx="8753">
                  <c:v>8051</c:v>
                </c:pt>
                <c:pt idx="8754">
                  <c:v>8675</c:v>
                </c:pt>
                <c:pt idx="8755">
                  <c:v>8225</c:v>
                </c:pt>
                <c:pt idx="8756">
                  <c:v>8440</c:v>
                </c:pt>
                <c:pt idx="8757">
                  <c:v>8269</c:v>
                </c:pt>
                <c:pt idx="8758">
                  <c:v>8491</c:v>
                </c:pt>
                <c:pt idx="8759">
                  <c:v>8247</c:v>
                </c:pt>
                <c:pt idx="8760">
                  <c:v>8534</c:v>
                </c:pt>
                <c:pt idx="8761">
                  <c:v>8174</c:v>
                </c:pt>
                <c:pt idx="8762">
                  <c:v>7930</c:v>
                </c:pt>
                <c:pt idx="8763">
                  <c:v>8211</c:v>
                </c:pt>
                <c:pt idx="8764">
                  <c:v>7984</c:v>
                </c:pt>
                <c:pt idx="8765">
                  <c:v>8407</c:v>
                </c:pt>
                <c:pt idx="8766">
                  <c:v>8194</c:v>
                </c:pt>
                <c:pt idx="8767">
                  <c:v>7955</c:v>
                </c:pt>
                <c:pt idx="8768">
                  <c:v>7787</c:v>
                </c:pt>
                <c:pt idx="8769">
                  <c:v>7981</c:v>
                </c:pt>
                <c:pt idx="8770">
                  <c:v>7717</c:v>
                </c:pt>
                <c:pt idx="8771">
                  <c:v>8204</c:v>
                </c:pt>
                <c:pt idx="8772">
                  <c:v>8159</c:v>
                </c:pt>
                <c:pt idx="8773">
                  <c:v>7799</c:v>
                </c:pt>
                <c:pt idx="8774">
                  <c:v>8259</c:v>
                </c:pt>
                <c:pt idx="8775">
                  <c:v>8034</c:v>
                </c:pt>
                <c:pt idx="8776">
                  <c:v>8077</c:v>
                </c:pt>
                <c:pt idx="8777">
                  <c:v>8632</c:v>
                </c:pt>
                <c:pt idx="8778">
                  <c:v>8144</c:v>
                </c:pt>
                <c:pt idx="8779">
                  <c:v>8296</c:v>
                </c:pt>
                <c:pt idx="8780">
                  <c:v>8325</c:v>
                </c:pt>
                <c:pt idx="8781">
                  <c:v>7877</c:v>
                </c:pt>
                <c:pt idx="8782">
                  <c:v>8356</c:v>
                </c:pt>
                <c:pt idx="8783">
                  <c:v>8633</c:v>
                </c:pt>
                <c:pt idx="8784">
                  <c:v>8128</c:v>
                </c:pt>
                <c:pt idx="8785">
                  <c:v>8108</c:v>
                </c:pt>
                <c:pt idx="8786">
                  <c:v>8179</c:v>
                </c:pt>
                <c:pt idx="8787">
                  <c:v>8680</c:v>
                </c:pt>
                <c:pt idx="8788">
                  <c:v>8489</c:v>
                </c:pt>
                <c:pt idx="8789">
                  <c:v>8082</c:v>
                </c:pt>
                <c:pt idx="8790">
                  <c:v>8292</c:v>
                </c:pt>
                <c:pt idx="8791">
                  <c:v>8507</c:v>
                </c:pt>
                <c:pt idx="8792">
                  <c:v>8265</c:v>
                </c:pt>
                <c:pt idx="8793">
                  <c:v>8133</c:v>
                </c:pt>
                <c:pt idx="8794">
                  <c:v>8649</c:v>
                </c:pt>
                <c:pt idx="8795">
                  <c:v>8589</c:v>
                </c:pt>
                <c:pt idx="8796">
                  <c:v>8132</c:v>
                </c:pt>
                <c:pt idx="8797">
                  <c:v>8199</c:v>
                </c:pt>
                <c:pt idx="8798">
                  <c:v>8287</c:v>
                </c:pt>
                <c:pt idx="8799">
                  <c:v>8460</c:v>
                </c:pt>
                <c:pt idx="8800">
                  <c:v>8210</c:v>
                </c:pt>
                <c:pt idx="8801">
                  <c:v>8280</c:v>
                </c:pt>
                <c:pt idx="8802">
                  <c:v>8261</c:v>
                </c:pt>
                <c:pt idx="8803">
                  <c:v>8061</c:v>
                </c:pt>
                <c:pt idx="8804">
                  <c:v>7932</c:v>
                </c:pt>
                <c:pt idx="8805">
                  <c:v>7942</c:v>
                </c:pt>
                <c:pt idx="8806">
                  <c:v>7915</c:v>
                </c:pt>
                <c:pt idx="8807">
                  <c:v>7949</c:v>
                </c:pt>
                <c:pt idx="8808">
                  <c:v>7628</c:v>
                </c:pt>
                <c:pt idx="8809">
                  <c:v>8348</c:v>
                </c:pt>
                <c:pt idx="8810">
                  <c:v>8155</c:v>
                </c:pt>
                <c:pt idx="8811">
                  <c:v>8283</c:v>
                </c:pt>
                <c:pt idx="8812">
                  <c:v>8151</c:v>
                </c:pt>
                <c:pt idx="8813">
                  <c:v>8041</c:v>
                </c:pt>
                <c:pt idx="8814">
                  <c:v>8154</c:v>
                </c:pt>
                <c:pt idx="8815">
                  <c:v>8179</c:v>
                </c:pt>
                <c:pt idx="8816">
                  <c:v>8160</c:v>
                </c:pt>
                <c:pt idx="8817">
                  <c:v>8252</c:v>
                </c:pt>
                <c:pt idx="8818">
                  <c:v>7927</c:v>
                </c:pt>
                <c:pt idx="8819">
                  <c:v>8268</c:v>
                </c:pt>
                <c:pt idx="8820">
                  <c:v>8227</c:v>
                </c:pt>
                <c:pt idx="8821">
                  <c:v>8123</c:v>
                </c:pt>
                <c:pt idx="8822">
                  <c:v>8166</c:v>
                </c:pt>
                <c:pt idx="8823">
                  <c:v>8377</c:v>
                </c:pt>
                <c:pt idx="8824">
                  <c:v>8048</c:v>
                </c:pt>
                <c:pt idx="8825">
                  <c:v>7909</c:v>
                </c:pt>
                <c:pt idx="8826">
                  <c:v>8183</c:v>
                </c:pt>
                <c:pt idx="8827">
                  <c:v>8081</c:v>
                </c:pt>
                <c:pt idx="8828">
                  <c:v>8264</c:v>
                </c:pt>
                <c:pt idx="8829">
                  <c:v>8054</c:v>
                </c:pt>
                <c:pt idx="8830">
                  <c:v>8438</c:v>
                </c:pt>
                <c:pt idx="8831">
                  <c:v>8320</c:v>
                </c:pt>
                <c:pt idx="8832">
                  <c:v>8314</c:v>
                </c:pt>
                <c:pt idx="8833">
                  <c:v>8009</c:v>
                </c:pt>
                <c:pt idx="8834">
                  <c:v>8385</c:v>
                </c:pt>
                <c:pt idx="8835">
                  <c:v>8140</c:v>
                </c:pt>
                <c:pt idx="8836">
                  <c:v>8192</c:v>
                </c:pt>
                <c:pt idx="8837">
                  <c:v>8332</c:v>
                </c:pt>
                <c:pt idx="8838">
                  <c:v>7968</c:v>
                </c:pt>
                <c:pt idx="8839">
                  <c:v>8103</c:v>
                </c:pt>
                <c:pt idx="8840">
                  <c:v>8116</c:v>
                </c:pt>
                <c:pt idx="8841">
                  <c:v>8117</c:v>
                </c:pt>
                <c:pt idx="8842">
                  <c:v>7889</c:v>
                </c:pt>
                <c:pt idx="8843">
                  <c:v>8445</c:v>
                </c:pt>
                <c:pt idx="8844">
                  <c:v>8493</c:v>
                </c:pt>
                <c:pt idx="8845">
                  <c:v>8123</c:v>
                </c:pt>
                <c:pt idx="8846">
                  <c:v>8137</c:v>
                </c:pt>
                <c:pt idx="8847">
                  <c:v>7981</c:v>
                </c:pt>
                <c:pt idx="8848">
                  <c:v>8054</c:v>
                </c:pt>
                <c:pt idx="8849">
                  <c:v>7987</c:v>
                </c:pt>
                <c:pt idx="8850">
                  <c:v>8210</c:v>
                </c:pt>
                <c:pt idx="8851">
                  <c:v>8380</c:v>
                </c:pt>
                <c:pt idx="8852">
                  <c:v>8520</c:v>
                </c:pt>
                <c:pt idx="8853">
                  <c:v>7957</c:v>
                </c:pt>
                <c:pt idx="8854">
                  <c:v>8436</c:v>
                </c:pt>
                <c:pt idx="8855">
                  <c:v>8014</c:v>
                </c:pt>
                <c:pt idx="8856">
                  <c:v>8327</c:v>
                </c:pt>
                <c:pt idx="8857">
                  <c:v>8020</c:v>
                </c:pt>
                <c:pt idx="8858">
                  <c:v>8309</c:v>
                </c:pt>
                <c:pt idx="8859">
                  <c:v>8363</c:v>
                </c:pt>
                <c:pt idx="8860">
                  <c:v>8203</c:v>
                </c:pt>
                <c:pt idx="8861">
                  <c:v>7932</c:v>
                </c:pt>
                <c:pt idx="8862">
                  <c:v>8266</c:v>
                </c:pt>
                <c:pt idx="8863">
                  <c:v>8055</c:v>
                </c:pt>
                <c:pt idx="8864">
                  <c:v>8020</c:v>
                </c:pt>
                <c:pt idx="8865">
                  <c:v>8355</c:v>
                </c:pt>
                <c:pt idx="8866">
                  <c:v>8152</c:v>
                </c:pt>
                <c:pt idx="8867">
                  <c:v>7975</c:v>
                </c:pt>
                <c:pt idx="8868">
                  <c:v>8443</c:v>
                </c:pt>
                <c:pt idx="8869">
                  <c:v>7972</c:v>
                </c:pt>
                <c:pt idx="8870">
                  <c:v>8472</c:v>
                </c:pt>
                <c:pt idx="8871">
                  <c:v>8158</c:v>
                </c:pt>
                <c:pt idx="8872">
                  <c:v>7820</c:v>
                </c:pt>
                <c:pt idx="8873">
                  <c:v>8211</c:v>
                </c:pt>
                <c:pt idx="8874">
                  <c:v>8089</c:v>
                </c:pt>
                <c:pt idx="8875">
                  <c:v>8331</c:v>
                </c:pt>
                <c:pt idx="8876">
                  <c:v>8186</c:v>
                </c:pt>
                <c:pt idx="8877">
                  <c:v>8154</c:v>
                </c:pt>
                <c:pt idx="8878">
                  <c:v>8059</c:v>
                </c:pt>
                <c:pt idx="8879">
                  <c:v>8293</c:v>
                </c:pt>
                <c:pt idx="8880">
                  <c:v>8351</c:v>
                </c:pt>
                <c:pt idx="8881">
                  <c:v>8150</c:v>
                </c:pt>
                <c:pt idx="8882">
                  <c:v>8435</c:v>
                </c:pt>
                <c:pt idx="8883">
                  <c:v>7880</c:v>
                </c:pt>
                <c:pt idx="8884">
                  <c:v>8131</c:v>
                </c:pt>
                <c:pt idx="8885">
                  <c:v>8467</c:v>
                </c:pt>
                <c:pt idx="8886">
                  <c:v>8342</c:v>
                </c:pt>
                <c:pt idx="8887">
                  <c:v>8457</c:v>
                </c:pt>
                <c:pt idx="8888">
                  <c:v>7961</c:v>
                </c:pt>
                <c:pt idx="8889">
                  <c:v>8646</c:v>
                </c:pt>
                <c:pt idx="8890">
                  <c:v>8232</c:v>
                </c:pt>
                <c:pt idx="8891">
                  <c:v>8641</c:v>
                </c:pt>
                <c:pt idx="8892">
                  <c:v>8436</c:v>
                </c:pt>
                <c:pt idx="8893">
                  <c:v>8545</c:v>
                </c:pt>
                <c:pt idx="8894">
                  <c:v>8363</c:v>
                </c:pt>
                <c:pt idx="8895">
                  <c:v>8200</c:v>
                </c:pt>
                <c:pt idx="8896">
                  <c:v>8375</c:v>
                </c:pt>
                <c:pt idx="8897">
                  <c:v>8307</c:v>
                </c:pt>
                <c:pt idx="8898">
                  <c:v>8283</c:v>
                </c:pt>
                <c:pt idx="8899">
                  <c:v>8254</c:v>
                </c:pt>
                <c:pt idx="8900">
                  <c:v>8582</c:v>
                </c:pt>
                <c:pt idx="8901">
                  <c:v>7768</c:v>
                </c:pt>
                <c:pt idx="8902">
                  <c:v>8052</c:v>
                </c:pt>
                <c:pt idx="8903">
                  <c:v>8228</c:v>
                </c:pt>
                <c:pt idx="8904">
                  <c:v>8232</c:v>
                </c:pt>
                <c:pt idx="8905">
                  <c:v>8422</c:v>
                </c:pt>
                <c:pt idx="8906">
                  <c:v>8044</c:v>
                </c:pt>
                <c:pt idx="8907">
                  <c:v>8433</c:v>
                </c:pt>
                <c:pt idx="8908">
                  <c:v>8477</c:v>
                </c:pt>
                <c:pt idx="8909">
                  <c:v>8214</c:v>
                </c:pt>
                <c:pt idx="8910">
                  <c:v>8350</c:v>
                </c:pt>
                <c:pt idx="8911">
                  <c:v>8064</c:v>
                </c:pt>
                <c:pt idx="8912">
                  <c:v>8246</c:v>
                </c:pt>
                <c:pt idx="8913">
                  <c:v>8313</c:v>
                </c:pt>
                <c:pt idx="8914">
                  <c:v>8100</c:v>
                </c:pt>
                <c:pt idx="8915">
                  <c:v>7761</c:v>
                </c:pt>
                <c:pt idx="8916">
                  <c:v>8147</c:v>
                </c:pt>
                <c:pt idx="8917">
                  <c:v>8099</c:v>
                </c:pt>
                <c:pt idx="8918">
                  <c:v>8038</c:v>
                </c:pt>
                <c:pt idx="8919">
                  <c:v>8056</c:v>
                </c:pt>
                <c:pt idx="8920">
                  <c:v>7954</c:v>
                </c:pt>
                <c:pt idx="8921">
                  <c:v>8108</c:v>
                </c:pt>
                <c:pt idx="8922">
                  <c:v>8400</c:v>
                </c:pt>
                <c:pt idx="8923">
                  <c:v>7943</c:v>
                </c:pt>
                <c:pt idx="8924">
                  <c:v>7821</c:v>
                </c:pt>
                <c:pt idx="8925">
                  <c:v>7692</c:v>
                </c:pt>
                <c:pt idx="8926">
                  <c:v>7809</c:v>
                </c:pt>
                <c:pt idx="8927">
                  <c:v>8078</c:v>
                </c:pt>
                <c:pt idx="8928">
                  <c:v>7959</c:v>
                </c:pt>
                <c:pt idx="8929">
                  <c:v>8145</c:v>
                </c:pt>
                <c:pt idx="8930">
                  <c:v>7678</c:v>
                </c:pt>
                <c:pt idx="8931">
                  <c:v>8211</c:v>
                </c:pt>
                <c:pt idx="8932">
                  <c:v>8118</c:v>
                </c:pt>
                <c:pt idx="8933">
                  <c:v>7760</c:v>
                </c:pt>
                <c:pt idx="8934">
                  <c:v>8103</c:v>
                </c:pt>
                <c:pt idx="8935">
                  <c:v>8123</c:v>
                </c:pt>
                <c:pt idx="8936">
                  <c:v>7947</c:v>
                </c:pt>
                <c:pt idx="8937">
                  <c:v>8199</c:v>
                </c:pt>
                <c:pt idx="8938">
                  <c:v>8011</c:v>
                </c:pt>
                <c:pt idx="8939">
                  <c:v>8271</c:v>
                </c:pt>
                <c:pt idx="8940">
                  <c:v>8169</c:v>
                </c:pt>
                <c:pt idx="8941">
                  <c:v>7640</c:v>
                </c:pt>
                <c:pt idx="8942">
                  <c:v>8266</c:v>
                </c:pt>
                <c:pt idx="8943">
                  <c:v>8240</c:v>
                </c:pt>
                <c:pt idx="8944">
                  <c:v>7929</c:v>
                </c:pt>
                <c:pt idx="8945">
                  <c:v>8060</c:v>
                </c:pt>
                <c:pt idx="8946">
                  <c:v>8400</c:v>
                </c:pt>
                <c:pt idx="8947">
                  <c:v>8050</c:v>
                </c:pt>
                <c:pt idx="8948">
                  <c:v>8258</c:v>
                </c:pt>
                <c:pt idx="8949">
                  <c:v>8068</c:v>
                </c:pt>
                <c:pt idx="8950">
                  <c:v>7911</c:v>
                </c:pt>
                <c:pt idx="8951">
                  <c:v>7892</c:v>
                </c:pt>
                <c:pt idx="8952">
                  <c:v>8057</c:v>
                </c:pt>
                <c:pt idx="8953">
                  <c:v>8462</c:v>
                </c:pt>
                <c:pt idx="8954">
                  <c:v>8524</c:v>
                </c:pt>
                <c:pt idx="8955">
                  <c:v>8166</c:v>
                </c:pt>
                <c:pt idx="8956">
                  <c:v>8142</c:v>
                </c:pt>
                <c:pt idx="8957">
                  <c:v>7961</c:v>
                </c:pt>
                <c:pt idx="8958">
                  <c:v>8174</c:v>
                </c:pt>
                <c:pt idx="8959">
                  <c:v>8052</c:v>
                </c:pt>
                <c:pt idx="8960">
                  <c:v>8011</c:v>
                </c:pt>
                <c:pt idx="8961">
                  <c:v>8197</c:v>
                </c:pt>
                <c:pt idx="8962">
                  <c:v>8069</c:v>
                </c:pt>
                <c:pt idx="8963">
                  <c:v>8176</c:v>
                </c:pt>
                <c:pt idx="8964">
                  <c:v>8356</c:v>
                </c:pt>
                <c:pt idx="8965">
                  <c:v>8072</c:v>
                </c:pt>
                <c:pt idx="8966">
                  <c:v>7683</c:v>
                </c:pt>
                <c:pt idx="8967">
                  <c:v>8452</c:v>
                </c:pt>
                <c:pt idx="8968">
                  <c:v>8002</c:v>
                </c:pt>
                <c:pt idx="8969">
                  <c:v>8190</c:v>
                </c:pt>
                <c:pt idx="8970">
                  <c:v>8129</c:v>
                </c:pt>
                <c:pt idx="8971">
                  <c:v>8043</c:v>
                </c:pt>
                <c:pt idx="8972">
                  <c:v>7841</c:v>
                </c:pt>
                <c:pt idx="8973">
                  <c:v>8539</c:v>
                </c:pt>
                <c:pt idx="8974">
                  <c:v>8368</c:v>
                </c:pt>
                <c:pt idx="8975">
                  <c:v>8196</c:v>
                </c:pt>
                <c:pt idx="8976">
                  <c:v>8030</c:v>
                </c:pt>
                <c:pt idx="8977">
                  <c:v>8343</c:v>
                </c:pt>
                <c:pt idx="8978">
                  <c:v>8148</c:v>
                </c:pt>
                <c:pt idx="8979">
                  <c:v>8271</c:v>
                </c:pt>
                <c:pt idx="8980">
                  <c:v>8046</c:v>
                </c:pt>
                <c:pt idx="8981">
                  <c:v>8262</c:v>
                </c:pt>
                <c:pt idx="8982">
                  <c:v>8279</c:v>
                </c:pt>
                <c:pt idx="8983">
                  <c:v>8121</c:v>
                </c:pt>
                <c:pt idx="8984">
                  <c:v>7739</c:v>
                </c:pt>
                <c:pt idx="8985">
                  <c:v>8145</c:v>
                </c:pt>
                <c:pt idx="8986">
                  <c:v>8310</c:v>
                </c:pt>
                <c:pt idx="8987">
                  <c:v>8194</c:v>
                </c:pt>
                <c:pt idx="8988">
                  <c:v>8751</c:v>
                </c:pt>
                <c:pt idx="8989">
                  <c:v>8122</c:v>
                </c:pt>
                <c:pt idx="8990">
                  <c:v>8430</c:v>
                </c:pt>
                <c:pt idx="8991">
                  <c:v>8684</c:v>
                </c:pt>
                <c:pt idx="8992">
                  <c:v>8441</c:v>
                </c:pt>
                <c:pt idx="8993">
                  <c:v>8111</c:v>
                </c:pt>
                <c:pt idx="8994">
                  <c:v>7635</c:v>
                </c:pt>
                <c:pt idx="8995">
                  <c:v>8513</c:v>
                </c:pt>
                <c:pt idx="8996">
                  <c:v>8847</c:v>
                </c:pt>
                <c:pt idx="8997">
                  <c:v>8322</c:v>
                </c:pt>
                <c:pt idx="8998">
                  <c:v>8398</c:v>
                </c:pt>
                <c:pt idx="8999">
                  <c:v>7990</c:v>
                </c:pt>
                <c:pt idx="9000">
                  <c:v>8022</c:v>
                </c:pt>
                <c:pt idx="9001">
                  <c:v>8176</c:v>
                </c:pt>
                <c:pt idx="9002">
                  <c:v>8092</c:v>
                </c:pt>
                <c:pt idx="9003">
                  <c:v>8414</c:v>
                </c:pt>
                <c:pt idx="9004">
                  <c:v>8201</c:v>
                </c:pt>
                <c:pt idx="9005">
                  <c:v>8229</c:v>
                </c:pt>
                <c:pt idx="9006">
                  <c:v>8096</c:v>
                </c:pt>
                <c:pt idx="9007">
                  <c:v>7884</c:v>
                </c:pt>
                <c:pt idx="9008">
                  <c:v>8130</c:v>
                </c:pt>
                <c:pt idx="9009">
                  <c:v>8061</c:v>
                </c:pt>
                <c:pt idx="9010">
                  <c:v>8358</c:v>
                </c:pt>
                <c:pt idx="9011">
                  <c:v>8007</c:v>
                </c:pt>
                <c:pt idx="9012">
                  <c:v>8034</c:v>
                </c:pt>
                <c:pt idx="9013">
                  <c:v>7915</c:v>
                </c:pt>
                <c:pt idx="9014">
                  <c:v>8252</c:v>
                </c:pt>
                <c:pt idx="9015">
                  <c:v>7773</c:v>
                </c:pt>
                <c:pt idx="9016">
                  <c:v>7851</c:v>
                </c:pt>
                <c:pt idx="9017">
                  <c:v>8249</c:v>
                </c:pt>
                <c:pt idx="9018">
                  <c:v>7973</c:v>
                </c:pt>
                <c:pt idx="9019">
                  <c:v>8427</c:v>
                </c:pt>
                <c:pt idx="9020">
                  <c:v>8370</c:v>
                </c:pt>
                <c:pt idx="9021">
                  <c:v>8011</c:v>
                </c:pt>
                <c:pt idx="9022">
                  <c:v>8097</c:v>
                </c:pt>
                <c:pt idx="9023">
                  <c:v>8341</c:v>
                </c:pt>
                <c:pt idx="9024">
                  <c:v>8050</c:v>
                </c:pt>
                <c:pt idx="9025">
                  <c:v>8365</c:v>
                </c:pt>
                <c:pt idx="9026">
                  <c:v>8253</c:v>
                </c:pt>
                <c:pt idx="9027">
                  <c:v>8119</c:v>
                </c:pt>
                <c:pt idx="9028">
                  <c:v>8391</c:v>
                </c:pt>
                <c:pt idx="9029">
                  <c:v>8132</c:v>
                </c:pt>
                <c:pt idx="9030">
                  <c:v>8151</c:v>
                </c:pt>
                <c:pt idx="9031">
                  <c:v>8652</c:v>
                </c:pt>
                <c:pt idx="9032">
                  <c:v>8228</c:v>
                </c:pt>
                <c:pt idx="9033">
                  <c:v>8207</c:v>
                </c:pt>
                <c:pt idx="9034">
                  <c:v>8445</c:v>
                </c:pt>
                <c:pt idx="9035">
                  <c:v>8596</c:v>
                </c:pt>
                <c:pt idx="9036">
                  <c:v>8335</c:v>
                </c:pt>
                <c:pt idx="9037">
                  <c:v>8349</c:v>
                </c:pt>
                <c:pt idx="9038">
                  <c:v>8219</c:v>
                </c:pt>
                <c:pt idx="9039">
                  <c:v>8468</c:v>
                </c:pt>
                <c:pt idx="9040">
                  <c:v>8572</c:v>
                </c:pt>
                <c:pt idx="9041">
                  <c:v>7877</c:v>
                </c:pt>
                <c:pt idx="9042">
                  <c:v>8308</c:v>
                </c:pt>
                <c:pt idx="9043">
                  <c:v>8444</c:v>
                </c:pt>
                <c:pt idx="9044">
                  <c:v>8139</c:v>
                </c:pt>
                <c:pt idx="9045">
                  <c:v>8275</c:v>
                </c:pt>
                <c:pt idx="9046">
                  <c:v>8122</c:v>
                </c:pt>
                <c:pt idx="9047">
                  <c:v>8376</c:v>
                </c:pt>
                <c:pt idx="9048">
                  <c:v>8448</c:v>
                </c:pt>
                <c:pt idx="9049">
                  <c:v>8520</c:v>
                </c:pt>
                <c:pt idx="9050">
                  <c:v>8295</c:v>
                </c:pt>
                <c:pt idx="9051">
                  <c:v>8622</c:v>
                </c:pt>
                <c:pt idx="9052">
                  <c:v>8531</c:v>
                </c:pt>
                <c:pt idx="9053">
                  <c:v>8206</c:v>
                </c:pt>
                <c:pt idx="9054">
                  <c:v>8106</c:v>
                </c:pt>
                <c:pt idx="9055">
                  <c:v>8323</c:v>
                </c:pt>
                <c:pt idx="9056">
                  <c:v>7977</c:v>
                </c:pt>
                <c:pt idx="9057">
                  <c:v>8110</c:v>
                </c:pt>
                <c:pt idx="9058">
                  <c:v>8032</c:v>
                </c:pt>
                <c:pt idx="9059">
                  <c:v>8358</c:v>
                </c:pt>
                <c:pt idx="9060">
                  <c:v>8254</c:v>
                </c:pt>
                <c:pt idx="9061">
                  <c:v>8377</c:v>
                </c:pt>
                <c:pt idx="9062">
                  <c:v>8074</c:v>
                </c:pt>
                <c:pt idx="9063">
                  <c:v>8398</c:v>
                </c:pt>
                <c:pt idx="9064">
                  <c:v>8268</c:v>
                </c:pt>
                <c:pt idx="9065">
                  <c:v>7893</c:v>
                </c:pt>
                <c:pt idx="9066">
                  <c:v>8087</c:v>
                </c:pt>
                <c:pt idx="9067">
                  <c:v>7851</c:v>
                </c:pt>
                <c:pt idx="9068">
                  <c:v>8303</c:v>
                </c:pt>
                <c:pt idx="9069">
                  <c:v>8064</c:v>
                </c:pt>
                <c:pt idx="9070">
                  <c:v>8235</c:v>
                </c:pt>
                <c:pt idx="9071">
                  <c:v>8359</c:v>
                </c:pt>
                <c:pt idx="9072">
                  <c:v>8225</c:v>
                </c:pt>
                <c:pt idx="9073">
                  <c:v>8409</c:v>
                </c:pt>
                <c:pt idx="9074">
                  <c:v>8308</c:v>
                </c:pt>
                <c:pt idx="9075">
                  <c:v>8065</c:v>
                </c:pt>
                <c:pt idx="9076">
                  <c:v>8260</c:v>
                </c:pt>
                <c:pt idx="9077">
                  <c:v>8507</c:v>
                </c:pt>
                <c:pt idx="9078">
                  <c:v>8148</c:v>
                </c:pt>
                <c:pt idx="9079">
                  <c:v>8152</c:v>
                </c:pt>
                <c:pt idx="9080">
                  <c:v>8605</c:v>
                </c:pt>
                <c:pt idx="9081">
                  <c:v>8073</c:v>
                </c:pt>
                <c:pt idx="9082">
                  <c:v>8319</c:v>
                </c:pt>
                <c:pt idx="9083">
                  <c:v>8435</c:v>
                </c:pt>
                <c:pt idx="9084">
                  <c:v>8606</c:v>
                </c:pt>
                <c:pt idx="9085">
                  <c:v>7968</c:v>
                </c:pt>
                <c:pt idx="9086">
                  <c:v>8204</c:v>
                </c:pt>
                <c:pt idx="9087">
                  <c:v>8505</c:v>
                </c:pt>
                <c:pt idx="9088">
                  <c:v>8069</c:v>
                </c:pt>
                <c:pt idx="9089">
                  <c:v>8052</c:v>
                </c:pt>
                <c:pt idx="9090">
                  <c:v>8118</c:v>
                </c:pt>
                <c:pt idx="9091">
                  <c:v>8307</c:v>
                </c:pt>
                <c:pt idx="9092">
                  <c:v>7694</c:v>
                </c:pt>
                <c:pt idx="9093">
                  <c:v>8085</c:v>
                </c:pt>
                <c:pt idx="9094">
                  <c:v>8041</c:v>
                </c:pt>
                <c:pt idx="9095">
                  <c:v>8004</c:v>
                </c:pt>
                <c:pt idx="9096">
                  <c:v>8290</c:v>
                </c:pt>
                <c:pt idx="9097">
                  <c:v>8526</c:v>
                </c:pt>
                <c:pt idx="9098">
                  <c:v>7800</c:v>
                </c:pt>
                <c:pt idx="9099">
                  <c:v>8226</c:v>
                </c:pt>
                <c:pt idx="9100">
                  <c:v>8024</c:v>
                </c:pt>
                <c:pt idx="9101">
                  <c:v>7914</c:v>
                </c:pt>
                <c:pt idx="9102">
                  <c:v>7876</c:v>
                </c:pt>
                <c:pt idx="9103">
                  <c:v>7874</c:v>
                </c:pt>
                <c:pt idx="9104">
                  <c:v>8192</c:v>
                </c:pt>
                <c:pt idx="9105">
                  <c:v>8450</c:v>
                </c:pt>
                <c:pt idx="9106">
                  <c:v>8177</c:v>
                </c:pt>
                <c:pt idx="9107">
                  <c:v>8207</c:v>
                </c:pt>
                <c:pt idx="9108">
                  <c:v>8155</c:v>
                </c:pt>
                <c:pt idx="9109">
                  <c:v>8243</c:v>
                </c:pt>
                <c:pt idx="9110">
                  <c:v>8155</c:v>
                </c:pt>
                <c:pt idx="9111">
                  <c:v>8243</c:v>
                </c:pt>
                <c:pt idx="9112">
                  <c:v>8464</c:v>
                </c:pt>
                <c:pt idx="9113">
                  <c:v>8327</c:v>
                </c:pt>
                <c:pt idx="9114">
                  <c:v>8065</c:v>
                </c:pt>
                <c:pt idx="9115">
                  <c:v>8144</c:v>
                </c:pt>
                <c:pt idx="9116">
                  <c:v>8634</c:v>
                </c:pt>
                <c:pt idx="9117">
                  <c:v>8517</c:v>
                </c:pt>
                <c:pt idx="9118">
                  <c:v>8428</c:v>
                </c:pt>
                <c:pt idx="9119">
                  <c:v>7839</c:v>
                </c:pt>
                <c:pt idx="9120">
                  <c:v>8348</c:v>
                </c:pt>
                <c:pt idx="9121">
                  <c:v>8360</c:v>
                </c:pt>
                <c:pt idx="9122">
                  <c:v>8118</c:v>
                </c:pt>
                <c:pt idx="9123">
                  <c:v>8286</c:v>
                </c:pt>
                <c:pt idx="9124">
                  <c:v>7948</c:v>
                </c:pt>
                <c:pt idx="9125">
                  <c:v>8215</c:v>
                </c:pt>
                <c:pt idx="9126">
                  <c:v>8233</c:v>
                </c:pt>
                <c:pt idx="9127">
                  <c:v>8108</c:v>
                </c:pt>
                <c:pt idx="9128">
                  <c:v>7672</c:v>
                </c:pt>
                <c:pt idx="9129">
                  <c:v>8051</c:v>
                </c:pt>
                <c:pt idx="9130">
                  <c:v>8456</c:v>
                </c:pt>
                <c:pt idx="9131">
                  <c:v>8259</c:v>
                </c:pt>
                <c:pt idx="9132">
                  <c:v>7931</c:v>
                </c:pt>
                <c:pt idx="9133">
                  <c:v>8207</c:v>
                </c:pt>
                <c:pt idx="9134">
                  <c:v>8237</c:v>
                </c:pt>
                <c:pt idx="9135">
                  <c:v>8293</c:v>
                </c:pt>
                <c:pt idx="9136">
                  <c:v>7883</c:v>
                </c:pt>
                <c:pt idx="9137">
                  <c:v>7751</c:v>
                </c:pt>
                <c:pt idx="9138">
                  <c:v>8108</c:v>
                </c:pt>
                <c:pt idx="9139">
                  <c:v>7814</c:v>
                </c:pt>
                <c:pt idx="9140">
                  <c:v>8411</c:v>
                </c:pt>
                <c:pt idx="9141">
                  <c:v>8470</c:v>
                </c:pt>
                <c:pt idx="9142">
                  <c:v>8324</c:v>
                </c:pt>
                <c:pt idx="9143">
                  <c:v>8455</c:v>
                </c:pt>
                <c:pt idx="9144">
                  <c:v>8091</c:v>
                </c:pt>
                <c:pt idx="9145">
                  <c:v>8317</c:v>
                </c:pt>
                <c:pt idx="9146">
                  <c:v>8020</c:v>
                </c:pt>
                <c:pt idx="9147">
                  <c:v>8381</c:v>
                </c:pt>
                <c:pt idx="9148">
                  <c:v>8075</c:v>
                </c:pt>
                <c:pt idx="9149">
                  <c:v>8110</c:v>
                </c:pt>
                <c:pt idx="9150">
                  <c:v>8230</c:v>
                </c:pt>
                <c:pt idx="9151">
                  <c:v>7715</c:v>
                </c:pt>
                <c:pt idx="9152">
                  <c:v>8346</c:v>
                </c:pt>
                <c:pt idx="9153">
                  <c:v>8122</c:v>
                </c:pt>
                <c:pt idx="9154">
                  <c:v>7938</c:v>
                </c:pt>
                <c:pt idx="9155">
                  <c:v>8057</c:v>
                </c:pt>
                <c:pt idx="9156">
                  <c:v>8332</c:v>
                </c:pt>
                <c:pt idx="9157">
                  <c:v>8009</c:v>
                </c:pt>
                <c:pt idx="9158">
                  <c:v>8402</c:v>
                </c:pt>
                <c:pt idx="9159">
                  <c:v>7985</c:v>
                </c:pt>
                <c:pt idx="9160">
                  <c:v>8371</c:v>
                </c:pt>
                <c:pt idx="9161">
                  <c:v>8579</c:v>
                </c:pt>
                <c:pt idx="9162">
                  <c:v>8067</c:v>
                </c:pt>
                <c:pt idx="9163">
                  <c:v>8065</c:v>
                </c:pt>
                <c:pt idx="9164">
                  <c:v>8361</c:v>
                </c:pt>
                <c:pt idx="9165">
                  <c:v>8363</c:v>
                </c:pt>
                <c:pt idx="9166">
                  <c:v>8177</c:v>
                </c:pt>
                <c:pt idx="9167">
                  <c:v>8263</c:v>
                </c:pt>
                <c:pt idx="9168">
                  <c:v>8010</c:v>
                </c:pt>
                <c:pt idx="9169">
                  <c:v>7958</c:v>
                </c:pt>
                <c:pt idx="9170">
                  <c:v>8265</c:v>
                </c:pt>
                <c:pt idx="9171">
                  <c:v>8550</c:v>
                </c:pt>
                <c:pt idx="9172">
                  <c:v>7841</c:v>
                </c:pt>
                <c:pt idx="9173">
                  <c:v>8287</c:v>
                </c:pt>
                <c:pt idx="9174">
                  <c:v>8027</c:v>
                </c:pt>
                <c:pt idx="9175">
                  <c:v>8017</c:v>
                </c:pt>
                <c:pt idx="9176">
                  <c:v>8370</c:v>
                </c:pt>
                <c:pt idx="9177">
                  <c:v>8365</c:v>
                </c:pt>
                <c:pt idx="9178">
                  <c:v>8594</c:v>
                </c:pt>
                <c:pt idx="9179">
                  <c:v>8330</c:v>
                </c:pt>
                <c:pt idx="9180">
                  <c:v>7653</c:v>
                </c:pt>
                <c:pt idx="9181">
                  <c:v>8021</c:v>
                </c:pt>
                <c:pt idx="9182">
                  <c:v>8412</c:v>
                </c:pt>
                <c:pt idx="9183">
                  <c:v>8255</c:v>
                </c:pt>
                <c:pt idx="9184">
                  <c:v>8092</c:v>
                </c:pt>
                <c:pt idx="9185">
                  <c:v>8371</c:v>
                </c:pt>
                <c:pt idx="9186">
                  <c:v>7979</c:v>
                </c:pt>
                <c:pt idx="9187">
                  <c:v>7995</c:v>
                </c:pt>
                <c:pt idx="9188">
                  <c:v>8069</c:v>
                </c:pt>
                <c:pt idx="9189">
                  <c:v>7978</c:v>
                </c:pt>
                <c:pt idx="9190">
                  <c:v>8156</c:v>
                </c:pt>
                <c:pt idx="9191">
                  <c:v>8126</c:v>
                </c:pt>
                <c:pt idx="9192">
                  <c:v>8070</c:v>
                </c:pt>
                <c:pt idx="9193">
                  <c:v>8293</c:v>
                </c:pt>
                <c:pt idx="9194">
                  <c:v>8215</c:v>
                </c:pt>
                <c:pt idx="9195">
                  <c:v>8348</c:v>
                </c:pt>
                <c:pt idx="9196">
                  <c:v>8044</c:v>
                </c:pt>
                <c:pt idx="9197">
                  <c:v>8029</c:v>
                </c:pt>
                <c:pt idx="9198">
                  <c:v>8415</c:v>
                </c:pt>
                <c:pt idx="9199">
                  <c:v>7867</c:v>
                </c:pt>
                <c:pt idx="9200">
                  <c:v>8179</c:v>
                </c:pt>
                <c:pt idx="9201">
                  <c:v>7980</c:v>
                </c:pt>
                <c:pt idx="9202">
                  <c:v>8455</c:v>
                </c:pt>
                <c:pt idx="9203">
                  <c:v>8261</c:v>
                </c:pt>
                <c:pt idx="9204">
                  <c:v>8365</c:v>
                </c:pt>
                <c:pt idx="9205">
                  <c:v>8145</c:v>
                </c:pt>
                <c:pt idx="9206">
                  <c:v>8372</c:v>
                </c:pt>
                <c:pt idx="9207">
                  <c:v>8047</c:v>
                </c:pt>
                <c:pt idx="9208">
                  <c:v>7915</c:v>
                </c:pt>
                <c:pt idx="9209">
                  <c:v>8462</c:v>
                </c:pt>
                <c:pt idx="9210">
                  <c:v>8287</c:v>
                </c:pt>
                <c:pt idx="9211">
                  <c:v>8457</c:v>
                </c:pt>
                <c:pt idx="9212">
                  <c:v>8357</c:v>
                </c:pt>
                <c:pt idx="9213">
                  <c:v>8427</c:v>
                </c:pt>
                <c:pt idx="9214">
                  <c:v>8649</c:v>
                </c:pt>
                <c:pt idx="9215">
                  <c:v>8539</c:v>
                </c:pt>
                <c:pt idx="9216">
                  <c:v>8052</c:v>
                </c:pt>
                <c:pt idx="9217">
                  <c:v>8110</c:v>
                </c:pt>
                <c:pt idx="9218">
                  <c:v>7952</c:v>
                </c:pt>
                <c:pt idx="9219">
                  <c:v>8108</c:v>
                </c:pt>
                <c:pt idx="9220">
                  <c:v>8105</c:v>
                </c:pt>
                <c:pt idx="9221">
                  <c:v>8172</c:v>
                </c:pt>
                <c:pt idx="9222">
                  <c:v>8280</c:v>
                </c:pt>
                <c:pt idx="9223">
                  <c:v>8436</c:v>
                </c:pt>
                <c:pt idx="9224">
                  <c:v>8195</c:v>
                </c:pt>
                <c:pt idx="9225">
                  <c:v>8119</c:v>
                </c:pt>
                <c:pt idx="9226">
                  <c:v>8027</c:v>
                </c:pt>
                <c:pt idx="9227">
                  <c:v>7649</c:v>
                </c:pt>
                <c:pt idx="9228">
                  <c:v>8245</c:v>
                </c:pt>
                <c:pt idx="9229">
                  <c:v>8655</c:v>
                </c:pt>
                <c:pt idx="9230">
                  <c:v>8142</c:v>
                </c:pt>
                <c:pt idx="9231">
                  <c:v>7829</c:v>
                </c:pt>
                <c:pt idx="9232">
                  <c:v>8524</c:v>
                </c:pt>
                <c:pt idx="9233">
                  <c:v>8149</c:v>
                </c:pt>
                <c:pt idx="9234">
                  <c:v>8286</c:v>
                </c:pt>
                <c:pt idx="9235">
                  <c:v>8148</c:v>
                </c:pt>
                <c:pt idx="9236">
                  <c:v>8092</c:v>
                </c:pt>
                <c:pt idx="9237">
                  <c:v>8648</c:v>
                </c:pt>
                <c:pt idx="9238">
                  <c:v>7706</c:v>
                </c:pt>
                <c:pt idx="9239">
                  <c:v>8347</c:v>
                </c:pt>
                <c:pt idx="9240">
                  <c:v>8377</c:v>
                </c:pt>
                <c:pt idx="9241">
                  <c:v>8172</c:v>
                </c:pt>
                <c:pt idx="9242">
                  <c:v>8522</c:v>
                </c:pt>
                <c:pt idx="9243">
                  <c:v>8129</c:v>
                </c:pt>
                <c:pt idx="9244">
                  <c:v>7982</c:v>
                </c:pt>
                <c:pt idx="9245">
                  <c:v>8054</c:v>
                </c:pt>
                <c:pt idx="9246">
                  <c:v>7772</c:v>
                </c:pt>
                <c:pt idx="9247">
                  <c:v>8574</c:v>
                </c:pt>
                <c:pt idx="9248">
                  <c:v>7970</c:v>
                </c:pt>
                <c:pt idx="9249">
                  <c:v>8205</c:v>
                </c:pt>
                <c:pt idx="9250">
                  <c:v>8382</c:v>
                </c:pt>
                <c:pt idx="9251">
                  <c:v>8485</c:v>
                </c:pt>
                <c:pt idx="9252">
                  <c:v>8258</c:v>
                </c:pt>
                <c:pt idx="9253">
                  <c:v>8048</c:v>
                </c:pt>
                <c:pt idx="9254">
                  <c:v>8148</c:v>
                </c:pt>
                <c:pt idx="9255">
                  <c:v>8166</c:v>
                </c:pt>
                <c:pt idx="9256">
                  <c:v>7988</c:v>
                </c:pt>
                <c:pt idx="9257">
                  <c:v>8065</c:v>
                </c:pt>
                <c:pt idx="9258">
                  <c:v>8116</c:v>
                </c:pt>
                <c:pt idx="9259">
                  <c:v>7968</c:v>
                </c:pt>
                <c:pt idx="9260">
                  <c:v>8272</c:v>
                </c:pt>
                <c:pt idx="9261">
                  <c:v>7945</c:v>
                </c:pt>
                <c:pt idx="9262">
                  <c:v>8118</c:v>
                </c:pt>
                <c:pt idx="9263">
                  <c:v>8025</c:v>
                </c:pt>
                <c:pt idx="9264">
                  <c:v>8165</c:v>
                </c:pt>
                <c:pt idx="9265">
                  <c:v>8666</c:v>
                </c:pt>
                <c:pt idx="9266">
                  <c:v>8416</c:v>
                </c:pt>
                <c:pt idx="9267">
                  <c:v>8429</c:v>
                </c:pt>
                <c:pt idx="9268">
                  <c:v>8347</c:v>
                </c:pt>
                <c:pt idx="9269">
                  <c:v>8438</c:v>
                </c:pt>
                <c:pt idx="9270">
                  <c:v>8053</c:v>
                </c:pt>
                <c:pt idx="9271">
                  <c:v>8310</c:v>
                </c:pt>
                <c:pt idx="9272">
                  <c:v>8240</c:v>
                </c:pt>
                <c:pt idx="9273">
                  <c:v>8329</c:v>
                </c:pt>
                <c:pt idx="9274">
                  <c:v>8425</c:v>
                </c:pt>
                <c:pt idx="9275">
                  <c:v>8562</c:v>
                </c:pt>
                <c:pt idx="9276">
                  <c:v>8484</c:v>
                </c:pt>
                <c:pt idx="9277">
                  <c:v>8568</c:v>
                </c:pt>
                <c:pt idx="9278">
                  <c:v>8306</c:v>
                </c:pt>
                <c:pt idx="9279">
                  <c:v>8217</c:v>
                </c:pt>
                <c:pt idx="9280">
                  <c:v>8199</c:v>
                </c:pt>
                <c:pt idx="9281">
                  <c:v>8327</c:v>
                </c:pt>
                <c:pt idx="9282">
                  <c:v>8176</c:v>
                </c:pt>
                <c:pt idx="9283">
                  <c:v>8422</c:v>
                </c:pt>
                <c:pt idx="9284">
                  <c:v>8179</c:v>
                </c:pt>
                <c:pt idx="9285">
                  <c:v>8248</c:v>
                </c:pt>
                <c:pt idx="9286">
                  <c:v>8218</c:v>
                </c:pt>
                <c:pt idx="9287">
                  <c:v>8078</c:v>
                </c:pt>
                <c:pt idx="9288">
                  <c:v>8075</c:v>
                </c:pt>
                <c:pt idx="9289">
                  <c:v>8266</c:v>
                </c:pt>
                <c:pt idx="9290">
                  <c:v>8407</c:v>
                </c:pt>
                <c:pt idx="9291">
                  <c:v>8145</c:v>
                </c:pt>
                <c:pt idx="9292">
                  <c:v>8303</c:v>
                </c:pt>
                <c:pt idx="9293">
                  <c:v>7536</c:v>
                </c:pt>
                <c:pt idx="9294">
                  <c:v>8538</c:v>
                </c:pt>
                <c:pt idx="9295">
                  <c:v>8183</c:v>
                </c:pt>
                <c:pt idx="9296">
                  <c:v>8227</c:v>
                </c:pt>
                <c:pt idx="9297">
                  <c:v>8354</c:v>
                </c:pt>
                <c:pt idx="9298">
                  <c:v>7751</c:v>
                </c:pt>
                <c:pt idx="9299">
                  <c:v>8196</c:v>
                </c:pt>
                <c:pt idx="9300">
                  <c:v>8254</c:v>
                </c:pt>
                <c:pt idx="9301">
                  <c:v>8090</c:v>
                </c:pt>
                <c:pt idx="9302">
                  <c:v>8430</c:v>
                </c:pt>
                <c:pt idx="9303">
                  <c:v>8247</c:v>
                </c:pt>
                <c:pt idx="9304">
                  <c:v>8231</c:v>
                </c:pt>
                <c:pt idx="9305">
                  <c:v>8225</c:v>
                </c:pt>
                <c:pt idx="9306">
                  <c:v>8276</c:v>
                </c:pt>
                <c:pt idx="9307">
                  <c:v>8668</c:v>
                </c:pt>
                <c:pt idx="9308">
                  <c:v>8255</c:v>
                </c:pt>
                <c:pt idx="9309">
                  <c:v>8154</c:v>
                </c:pt>
                <c:pt idx="9310">
                  <c:v>8284</c:v>
                </c:pt>
                <c:pt idx="9311">
                  <c:v>8261</c:v>
                </c:pt>
                <c:pt idx="9312">
                  <c:v>8119</c:v>
                </c:pt>
                <c:pt idx="9313">
                  <c:v>8365</c:v>
                </c:pt>
                <c:pt idx="9314">
                  <c:v>8269</c:v>
                </c:pt>
                <c:pt idx="9315">
                  <c:v>8050</c:v>
                </c:pt>
                <c:pt idx="9316">
                  <c:v>8151</c:v>
                </c:pt>
                <c:pt idx="9317">
                  <c:v>8353</c:v>
                </c:pt>
                <c:pt idx="9318">
                  <c:v>8251</c:v>
                </c:pt>
                <c:pt idx="9319">
                  <c:v>8315</c:v>
                </c:pt>
                <c:pt idx="9320">
                  <c:v>8661</c:v>
                </c:pt>
                <c:pt idx="9321">
                  <c:v>7961</c:v>
                </c:pt>
                <c:pt idx="9322">
                  <c:v>8049</c:v>
                </c:pt>
                <c:pt idx="9323">
                  <c:v>8142</c:v>
                </c:pt>
                <c:pt idx="9324">
                  <c:v>8024</c:v>
                </c:pt>
                <c:pt idx="9325">
                  <c:v>8296</c:v>
                </c:pt>
                <c:pt idx="9326">
                  <c:v>8336</c:v>
                </c:pt>
                <c:pt idx="9327">
                  <c:v>8212</c:v>
                </c:pt>
                <c:pt idx="9328">
                  <c:v>8329</c:v>
                </c:pt>
                <c:pt idx="9329">
                  <c:v>8136</c:v>
                </c:pt>
                <c:pt idx="9330">
                  <c:v>8403</c:v>
                </c:pt>
                <c:pt idx="9331">
                  <c:v>7881</c:v>
                </c:pt>
                <c:pt idx="9332">
                  <c:v>7738</c:v>
                </c:pt>
                <c:pt idx="9333">
                  <c:v>8115</c:v>
                </c:pt>
                <c:pt idx="9334">
                  <c:v>7840</c:v>
                </c:pt>
                <c:pt idx="9335">
                  <c:v>8102</c:v>
                </c:pt>
                <c:pt idx="9336">
                  <c:v>7723</c:v>
                </c:pt>
                <c:pt idx="9337">
                  <c:v>7982</c:v>
                </c:pt>
                <c:pt idx="9338">
                  <c:v>7910</c:v>
                </c:pt>
                <c:pt idx="9339">
                  <c:v>7887</c:v>
                </c:pt>
                <c:pt idx="9340">
                  <c:v>7892</c:v>
                </c:pt>
                <c:pt idx="9341">
                  <c:v>7931</c:v>
                </c:pt>
                <c:pt idx="9342">
                  <c:v>7881</c:v>
                </c:pt>
                <c:pt idx="9343">
                  <c:v>7990</c:v>
                </c:pt>
                <c:pt idx="9344">
                  <c:v>8071</c:v>
                </c:pt>
                <c:pt idx="9345">
                  <c:v>7725</c:v>
                </c:pt>
                <c:pt idx="9346">
                  <c:v>8038</c:v>
                </c:pt>
                <c:pt idx="9347">
                  <c:v>8337</c:v>
                </c:pt>
                <c:pt idx="9348">
                  <c:v>8248</c:v>
                </c:pt>
                <c:pt idx="9349">
                  <c:v>8389</c:v>
                </c:pt>
                <c:pt idx="9350">
                  <c:v>8508</c:v>
                </c:pt>
                <c:pt idx="9351">
                  <c:v>8120</c:v>
                </c:pt>
                <c:pt idx="9352">
                  <c:v>8490</c:v>
                </c:pt>
                <c:pt idx="9353">
                  <c:v>8105</c:v>
                </c:pt>
                <c:pt idx="9354">
                  <c:v>8455</c:v>
                </c:pt>
                <c:pt idx="9355">
                  <c:v>8179</c:v>
                </c:pt>
                <c:pt idx="9356">
                  <c:v>8209</c:v>
                </c:pt>
                <c:pt idx="9357">
                  <c:v>8235</c:v>
                </c:pt>
                <c:pt idx="9358">
                  <c:v>8041</c:v>
                </c:pt>
                <c:pt idx="9359">
                  <c:v>8106</c:v>
                </c:pt>
                <c:pt idx="9360">
                  <c:v>8364</c:v>
                </c:pt>
                <c:pt idx="9361">
                  <c:v>8281</c:v>
                </c:pt>
                <c:pt idx="9362">
                  <c:v>7951</c:v>
                </c:pt>
                <c:pt idx="9363">
                  <c:v>8287</c:v>
                </c:pt>
                <c:pt idx="9364">
                  <c:v>8155</c:v>
                </c:pt>
                <c:pt idx="9365">
                  <c:v>8105</c:v>
                </c:pt>
                <c:pt idx="9366">
                  <c:v>8103</c:v>
                </c:pt>
                <c:pt idx="9367">
                  <c:v>8014</c:v>
                </c:pt>
                <c:pt idx="9368">
                  <c:v>8137</c:v>
                </c:pt>
                <c:pt idx="9369">
                  <c:v>7771</c:v>
                </c:pt>
                <c:pt idx="9370">
                  <c:v>7848</c:v>
                </c:pt>
                <c:pt idx="9371">
                  <c:v>8264</c:v>
                </c:pt>
                <c:pt idx="9372">
                  <c:v>8230</c:v>
                </c:pt>
                <c:pt idx="9373">
                  <c:v>7934</c:v>
                </c:pt>
                <c:pt idx="9374">
                  <c:v>8153</c:v>
                </c:pt>
                <c:pt idx="9375">
                  <c:v>8126</c:v>
                </c:pt>
                <c:pt idx="9376">
                  <c:v>8566</c:v>
                </c:pt>
                <c:pt idx="9377">
                  <c:v>8140</c:v>
                </c:pt>
                <c:pt idx="9378">
                  <c:v>8236</c:v>
                </c:pt>
                <c:pt idx="9379">
                  <c:v>7793</c:v>
                </c:pt>
                <c:pt idx="9380">
                  <c:v>7693</c:v>
                </c:pt>
                <c:pt idx="9381">
                  <c:v>8222</c:v>
                </c:pt>
                <c:pt idx="9382">
                  <c:v>8256</c:v>
                </c:pt>
                <c:pt idx="9383">
                  <c:v>8101</c:v>
                </c:pt>
                <c:pt idx="9384">
                  <c:v>8175</c:v>
                </c:pt>
                <c:pt idx="9385">
                  <c:v>7951</c:v>
                </c:pt>
                <c:pt idx="9386">
                  <c:v>8155</c:v>
                </c:pt>
                <c:pt idx="9387">
                  <c:v>8508</c:v>
                </c:pt>
                <c:pt idx="9388">
                  <c:v>8337</c:v>
                </c:pt>
                <c:pt idx="9389">
                  <c:v>7871</c:v>
                </c:pt>
                <c:pt idx="9390">
                  <c:v>8224</c:v>
                </c:pt>
                <c:pt idx="9391">
                  <c:v>8275</c:v>
                </c:pt>
                <c:pt idx="9392">
                  <c:v>8473</c:v>
                </c:pt>
                <c:pt idx="9393">
                  <c:v>8762</c:v>
                </c:pt>
                <c:pt idx="9394">
                  <c:v>8240</c:v>
                </c:pt>
                <c:pt idx="9395">
                  <c:v>8526</c:v>
                </c:pt>
                <c:pt idx="9396">
                  <c:v>8409</c:v>
                </c:pt>
                <c:pt idx="9397">
                  <c:v>8316</c:v>
                </c:pt>
                <c:pt idx="9398">
                  <c:v>7921</c:v>
                </c:pt>
                <c:pt idx="9399">
                  <c:v>8482</c:v>
                </c:pt>
                <c:pt idx="9400">
                  <c:v>8340</c:v>
                </c:pt>
                <c:pt idx="9401">
                  <c:v>8452</c:v>
                </c:pt>
                <c:pt idx="9402">
                  <c:v>8099</c:v>
                </c:pt>
                <c:pt idx="9403">
                  <c:v>8498</c:v>
                </c:pt>
                <c:pt idx="9404">
                  <c:v>8095</c:v>
                </c:pt>
                <c:pt idx="9405">
                  <c:v>8247</c:v>
                </c:pt>
                <c:pt idx="9406">
                  <c:v>8263</c:v>
                </c:pt>
                <c:pt idx="9407">
                  <c:v>8317</c:v>
                </c:pt>
                <c:pt idx="9408">
                  <c:v>8084</c:v>
                </c:pt>
                <c:pt idx="9409">
                  <c:v>8366</c:v>
                </c:pt>
                <c:pt idx="9410">
                  <c:v>8123</c:v>
                </c:pt>
                <c:pt idx="9411">
                  <c:v>8594</c:v>
                </c:pt>
                <c:pt idx="9412">
                  <c:v>8395</c:v>
                </c:pt>
                <c:pt idx="9413">
                  <c:v>8283</c:v>
                </c:pt>
                <c:pt idx="9414">
                  <c:v>8138</c:v>
                </c:pt>
                <c:pt idx="9415">
                  <c:v>8526</c:v>
                </c:pt>
                <c:pt idx="9416">
                  <c:v>8353</c:v>
                </c:pt>
                <c:pt idx="9417">
                  <c:v>8311</c:v>
                </c:pt>
                <c:pt idx="9418">
                  <c:v>8665</c:v>
                </c:pt>
                <c:pt idx="9419">
                  <c:v>8218</c:v>
                </c:pt>
                <c:pt idx="9420">
                  <c:v>8327</c:v>
                </c:pt>
                <c:pt idx="9421">
                  <c:v>8242</c:v>
                </c:pt>
                <c:pt idx="9422">
                  <c:v>8055</c:v>
                </c:pt>
                <c:pt idx="9423">
                  <c:v>8224</c:v>
                </c:pt>
                <c:pt idx="9424">
                  <c:v>8158</c:v>
                </c:pt>
                <c:pt idx="9425">
                  <c:v>8461</c:v>
                </c:pt>
                <c:pt idx="9426">
                  <c:v>8096</c:v>
                </c:pt>
                <c:pt idx="9427">
                  <c:v>8124</c:v>
                </c:pt>
                <c:pt idx="9428">
                  <c:v>8405</c:v>
                </c:pt>
                <c:pt idx="9429">
                  <c:v>8507</c:v>
                </c:pt>
                <c:pt idx="9430">
                  <c:v>8535</c:v>
                </c:pt>
                <c:pt idx="9431">
                  <c:v>7990</c:v>
                </c:pt>
                <c:pt idx="9432">
                  <c:v>8373</c:v>
                </c:pt>
                <c:pt idx="9433">
                  <c:v>7831</c:v>
                </c:pt>
                <c:pt idx="9434">
                  <c:v>8265</c:v>
                </c:pt>
                <c:pt idx="9435">
                  <c:v>8303</c:v>
                </c:pt>
                <c:pt idx="9436">
                  <c:v>8373</c:v>
                </c:pt>
                <c:pt idx="9437">
                  <c:v>8250</c:v>
                </c:pt>
                <c:pt idx="9438">
                  <c:v>8364</c:v>
                </c:pt>
                <c:pt idx="9439">
                  <c:v>8103</c:v>
                </c:pt>
                <c:pt idx="9440">
                  <c:v>8306</c:v>
                </c:pt>
                <c:pt idx="9441">
                  <c:v>7951</c:v>
                </c:pt>
                <c:pt idx="9442">
                  <c:v>8222</c:v>
                </c:pt>
                <c:pt idx="9443">
                  <c:v>8092</c:v>
                </c:pt>
                <c:pt idx="9444">
                  <c:v>8487</c:v>
                </c:pt>
                <c:pt idx="9445">
                  <c:v>8309</c:v>
                </c:pt>
                <c:pt idx="9446">
                  <c:v>8316</c:v>
                </c:pt>
                <c:pt idx="9447">
                  <c:v>8415</c:v>
                </c:pt>
                <c:pt idx="9448">
                  <c:v>8539</c:v>
                </c:pt>
                <c:pt idx="9449">
                  <c:v>8321</c:v>
                </c:pt>
                <c:pt idx="9450">
                  <c:v>7928</c:v>
                </c:pt>
                <c:pt idx="9451">
                  <c:v>8265</c:v>
                </c:pt>
                <c:pt idx="9452">
                  <c:v>8040</c:v>
                </c:pt>
                <c:pt idx="9453">
                  <c:v>8008</c:v>
                </c:pt>
                <c:pt idx="9454">
                  <c:v>8267</c:v>
                </c:pt>
                <c:pt idx="9455">
                  <c:v>8620</c:v>
                </c:pt>
                <c:pt idx="9456">
                  <c:v>8287</c:v>
                </c:pt>
                <c:pt idx="9457">
                  <c:v>8231</c:v>
                </c:pt>
                <c:pt idx="9458">
                  <c:v>8464</c:v>
                </c:pt>
                <c:pt idx="9459">
                  <c:v>8094</c:v>
                </c:pt>
                <c:pt idx="9460">
                  <c:v>8003</c:v>
                </c:pt>
                <c:pt idx="9461">
                  <c:v>8452</c:v>
                </c:pt>
                <c:pt idx="9462">
                  <c:v>8023</c:v>
                </c:pt>
                <c:pt idx="9463">
                  <c:v>7838</c:v>
                </c:pt>
                <c:pt idx="9464">
                  <c:v>8112</c:v>
                </c:pt>
                <c:pt idx="9465">
                  <c:v>8220</c:v>
                </c:pt>
                <c:pt idx="9466">
                  <c:v>8281</c:v>
                </c:pt>
                <c:pt idx="9467">
                  <c:v>7869</c:v>
                </c:pt>
                <c:pt idx="9468">
                  <c:v>8047</c:v>
                </c:pt>
                <c:pt idx="9469">
                  <c:v>8054</c:v>
                </c:pt>
                <c:pt idx="9470">
                  <c:v>7995</c:v>
                </c:pt>
                <c:pt idx="9471">
                  <c:v>7863</c:v>
                </c:pt>
                <c:pt idx="9472">
                  <c:v>7772</c:v>
                </c:pt>
                <c:pt idx="9473">
                  <c:v>8387</c:v>
                </c:pt>
                <c:pt idx="9474">
                  <c:v>8085</c:v>
                </c:pt>
                <c:pt idx="9475">
                  <c:v>8724</c:v>
                </c:pt>
                <c:pt idx="9476">
                  <c:v>8373</c:v>
                </c:pt>
                <c:pt idx="9477">
                  <c:v>7951</c:v>
                </c:pt>
                <c:pt idx="9478">
                  <c:v>8132</c:v>
                </c:pt>
                <c:pt idx="9479">
                  <c:v>8250</c:v>
                </c:pt>
                <c:pt idx="9480">
                  <c:v>7958</c:v>
                </c:pt>
                <c:pt idx="9481">
                  <c:v>8109</c:v>
                </c:pt>
                <c:pt idx="9482">
                  <c:v>8536</c:v>
                </c:pt>
                <c:pt idx="9483">
                  <c:v>8413</c:v>
                </c:pt>
                <c:pt idx="9484">
                  <c:v>8233</c:v>
                </c:pt>
                <c:pt idx="9485">
                  <c:v>7985</c:v>
                </c:pt>
                <c:pt idx="9486">
                  <c:v>8140</c:v>
                </c:pt>
                <c:pt idx="9487">
                  <c:v>7885</c:v>
                </c:pt>
                <c:pt idx="9488">
                  <c:v>8476</c:v>
                </c:pt>
                <c:pt idx="9489">
                  <c:v>8205</c:v>
                </c:pt>
                <c:pt idx="9490">
                  <c:v>8192</c:v>
                </c:pt>
                <c:pt idx="9491">
                  <c:v>7821</c:v>
                </c:pt>
                <c:pt idx="9492">
                  <c:v>7896</c:v>
                </c:pt>
                <c:pt idx="9493">
                  <c:v>8144</c:v>
                </c:pt>
                <c:pt idx="9494">
                  <c:v>8232</c:v>
                </c:pt>
                <c:pt idx="9495">
                  <c:v>8093</c:v>
                </c:pt>
                <c:pt idx="9496">
                  <c:v>8132</c:v>
                </c:pt>
                <c:pt idx="9497">
                  <c:v>8664</c:v>
                </c:pt>
                <c:pt idx="9498">
                  <c:v>8081</c:v>
                </c:pt>
                <c:pt idx="9499">
                  <c:v>8499</c:v>
                </c:pt>
                <c:pt idx="9500">
                  <c:v>8142</c:v>
                </c:pt>
                <c:pt idx="9501">
                  <c:v>8090</c:v>
                </c:pt>
                <c:pt idx="9502">
                  <c:v>8296</c:v>
                </c:pt>
                <c:pt idx="9503">
                  <c:v>8425</c:v>
                </c:pt>
                <c:pt idx="9504">
                  <c:v>8287</c:v>
                </c:pt>
                <c:pt idx="9505">
                  <c:v>8578</c:v>
                </c:pt>
                <c:pt idx="9506">
                  <c:v>8191</c:v>
                </c:pt>
                <c:pt idx="9507">
                  <c:v>8266</c:v>
                </c:pt>
                <c:pt idx="9508">
                  <c:v>8081</c:v>
                </c:pt>
                <c:pt idx="9509">
                  <c:v>8156</c:v>
                </c:pt>
                <c:pt idx="9510">
                  <c:v>8670</c:v>
                </c:pt>
                <c:pt idx="9511">
                  <c:v>8380</c:v>
                </c:pt>
                <c:pt idx="9512">
                  <c:v>7989</c:v>
                </c:pt>
                <c:pt idx="9513">
                  <c:v>7952</c:v>
                </c:pt>
                <c:pt idx="9514">
                  <c:v>8165</c:v>
                </c:pt>
                <c:pt idx="9515">
                  <c:v>7906</c:v>
                </c:pt>
                <c:pt idx="9516">
                  <c:v>8475</c:v>
                </c:pt>
                <c:pt idx="9517">
                  <c:v>8528</c:v>
                </c:pt>
                <c:pt idx="9518">
                  <c:v>8338</c:v>
                </c:pt>
                <c:pt idx="9519">
                  <c:v>8348</c:v>
                </c:pt>
                <c:pt idx="9520">
                  <c:v>8256</c:v>
                </c:pt>
                <c:pt idx="9521">
                  <c:v>7650</c:v>
                </c:pt>
                <c:pt idx="9522">
                  <c:v>8124</c:v>
                </c:pt>
                <c:pt idx="9523">
                  <c:v>8230</c:v>
                </c:pt>
                <c:pt idx="9524">
                  <c:v>8105</c:v>
                </c:pt>
                <c:pt idx="9525">
                  <c:v>8005</c:v>
                </c:pt>
                <c:pt idx="9526">
                  <c:v>7955</c:v>
                </c:pt>
                <c:pt idx="9527">
                  <c:v>8178</c:v>
                </c:pt>
                <c:pt idx="9528">
                  <c:v>7895</c:v>
                </c:pt>
                <c:pt idx="9529">
                  <c:v>8408</c:v>
                </c:pt>
                <c:pt idx="9530">
                  <c:v>8455</c:v>
                </c:pt>
                <c:pt idx="9531">
                  <c:v>8318</c:v>
                </c:pt>
                <c:pt idx="9532">
                  <c:v>8226</c:v>
                </c:pt>
                <c:pt idx="9533">
                  <c:v>8096</c:v>
                </c:pt>
                <c:pt idx="9534">
                  <c:v>8396</c:v>
                </c:pt>
                <c:pt idx="9535">
                  <c:v>8316</c:v>
                </c:pt>
                <c:pt idx="9536">
                  <c:v>8457</c:v>
                </c:pt>
                <c:pt idx="9537">
                  <c:v>8356</c:v>
                </c:pt>
                <c:pt idx="9538">
                  <c:v>8264</c:v>
                </c:pt>
                <c:pt idx="9539">
                  <c:v>8426</c:v>
                </c:pt>
                <c:pt idx="9540">
                  <c:v>8268</c:v>
                </c:pt>
                <c:pt idx="9541">
                  <c:v>8324</c:v>
                </c:pt>
                <c:pt idx="9542">
                  <c:v>8291</c:v>
                </c:pt>
                <c:pt idx="9543">
                  <c:v>8047</c:v>
                </c:pt>
                <c:pt idx="9544">
                  <c:v>8288</c:v>
                </c:pt>
                <c:pt idx="9545">
                  <c:v>8196</c:v>
                </c:pt>
                <c:pt idx="9546">
                  <c:v>8062</c:v>
                </c:pt>
                <c:pt idx="9547">
                  <c:v>8268</c:v>
                </c:pt>
                <c:pt idx="9548">
                  <c:v>7969</c:v>
                </c:pt>
                <c:pt idx="9549">
                  <c:v>8100</c:v>
                </c:pt>
                <c:pt idx="9550">
                  <c:v>8017</c:v>
                </c:pt>
                <c:pt idx="9551">
                  <c:v>7897</c:v>
                </c:pt>
                <c:pt idx="9552">
                  <c:v>8045</c:v>
                </c:pt>
                <c:pt idx="9553">
                  <c:v>8356</c:v>
                </c:pt>
                <c:pt idx="9554">
                  <c:v>8025</c:v>
                </c:pt>
                <c:pt idx="9555">
                  <c:v>8216</c:v>
                </c:pt>
                <c:pt idx="9556">
                  <c:v>8548</c:v>
                </c:pt>
                <c:pt idx="9557">
                  <c:v>8368</c:v>
                </c:pt>
                <c:pt idx="9558">
                  <c:v>8208</c:v>
                </c:pt>
                <c:pt idx="9559">
                  <c:v>8312</c:v>
                </c:pt>
                <c:pt idx="9560">
                  <c:v>8317</c:v>
                </c:pt>
                <c:pt idx="9561">
                  <c:v>8570</c:v>
                </c:pt>
                <c:pt idx="9562">
                  <c:v>8131</c:v>
                </c:pt>
                <c:pt idx="9563">
                  <c:v>7844</c:v>
                </c:pt>
                <c:pt idx="9564">
                  <c:v>8069</c:v>
                </c:pt>
                <c:pt idx="9565">
                  <c:v>8251</c:v>
                </c:pt>
                <c:pt idx="9566">
                  <c:v>8454</c:v>
                </c:pt>
                <c:pt idx="9567">
                  <c:v>8225</c:v>
                </c:pt>
                <c:pt idx="9568">
                  <c:v>8338</c:v>
                </c:pt>
                <c:pt idx="9569">
                  <c:v>7848</c:v>
                </c:pt>
                <c:pt idx="9570">
                  <c:v>8071</c:v>
                </c:pt>
                <c:pt idx="9571">
                  <c:v>8147</c:v>
                </c:pt>
                <c:pt idx="9572">
                  <c:v>8085</c:v>
                </c:pt>
                <c:pt idx="9573">
                  <c:v>8170</c:v>
                </c:pt>
                <c:pt idx="9574">
                  <c:v>8331</c:v>
                </c:pt>
                <c:pt idx="9575">
                  <c:v>8073</c:v>
                </c:pt>
                <c:pt idx="9576">
                  <c:v>7699</c:v>
                </c:pt>
                <c:pt idx="9577">
                  <c:v>8333</c:v>
                </c:pt>
                <c:pt idx="9578">
                  <c:v>8079</c:v>
                </c:pt>
                <c:pt idx="9579">
                  <c:v>8393</c:v>
                </c:pt>
                <c:pt idx="9580">
                  <c:v>8548</c:v>
                </c:pt>
                <c:pt idx="9581">
                  <c:v>8041</c:v>
                </c:pt>
                <c:pt idx="9582">
                  <c:v>8302</c:v>
                </c:pt>
                <c:pt idx="9583">
                  <c:v>7961</c:v>
                </c:pt>
                <c:pt idx="9584">
                  <c:v>8299</c:v>
                </c:pt>
                <c:pt idx="9585">
                  <c:v>8535</c:v>
                </c:pt>
                <c:pt idx="9586">
                  <c:v>8440</c:v>
                </c:pt>
                <c:pt idx="9587">
                  <c:v>7869</c:v>
                </c:pt>
                <c:pt idx="9588">
                  <c:v>8653</c:v>
                </c:pt>
                <c:pt idx="9589">
                  <c:v>8023</c:v>
                </c:pt>
                <c:pt idx="9590">
                  <c:v>8029</c:v>
                </c:pt>
                <c:pt idx="9591">
                  <c:v>8057</c:v>
                </c:pt>
                <c:pt idx="9592">
                  <c:v>8145</c:v>
                </c:pt>
                <c:pt idx="9593">
                  <c:v>8583</c:v>
                </c:pt>
                <c:pt idx="9594">
                  <c:v>8323</c:v>
                </c:pt>
                <c:pt idx="9595">
                  <c:v>8127</c:v>
                </c:pt>
                <c:pt idx="9596">
                  <c:v>8156</c:v>
                </c:pt>
                <c:pt idx="9597">
                  <c:v>7981</c:v>
                </c:pt>
                <c:pt idx="9598">
                  <c:v>8483</c:v>
                </c:pt>
                <c:pt idx="9599">
                  <c:v>8219</c:v>
                </c:pt>
                <c:pt idx="9600">
                  <c:v>8142</c:v>
                </c:pt>
                <c:pt idx="9601">
                  <c:v>8213</c:v>
                </c:pt>
                <c:pt idx="9602">
                  <c:v>8068</c:v>
                </c:pt>
                <c:pt idx="9603">
                  <c:v>8203</c:v>
                </c:pt>
                <c:pt idx="9604">
                  <c:v>7976</c:v>
                </c:pt>
                <c:pt idx="9605">
                  <c:v>8026</c:v>
                </c:pt>
                <c:pt idx="9606">
                  <c:v>8416</c:v>
                </c:pt>
                <c:pt idx="9607">
                  <c:v>7759</c:v>
                </c:pt>
                <c:pt idx="9608">
                  <c:v>7870</c:v>
                </c:pt>
                <c:pt idx="9609">
                  <c:v>8241</c:v>
                </c:pt>
                <c:pt idx="9610">
                  <c:v>8224</c:v>
                </c:pt>
                <c:pt idx="9611">
                  <c:v>8033</c:v>
                </c:pt>
                <c:pt idx="9612">
                  <c:v>8225</c:v>
                </c:pt>
                <c:pt idx="9613">
                  <c:v>8046</c:v>
                </c:pt>
                <c:pt idx="9614">
                  <c:v>8569</c:v>
                </c:pt>
                <c:pt idx="9615">
                  <c:v>8228</c:v>
                </c:pt>
                <c:pt idx="9616">
                  <c:v>8634</c:v>
                </c:pt>
                <c:pt idx="9617">
                  <c:v>8019</c:v>
                </c:pt>
                <c:pt idx="9618">
                  <c:v>8071</c:v>
                </c:pt>
                <c:pt idx="9619">
                  <c:v>7754</c:v>
                </c:pt>
                <c:pt idx="9620">
                  <c:v>7830</c:v>
                </c:pt>
                <c:pt idx="9621">
                  <c:v>8350</c:v>
                </c:pt>
                <c:pt idx="9622">
                  <c:v>8525</c:v>
                </c:pt>
                <c:pt idx="9623">
                  <c:v>8393</c:v>
                </c:pt>
                <c:pt idx="9624">
                  <c:v>8171</c:v>
                </c:pt>
                <c:pt idx="9625">
                  <c:v>7959</c:v>
                </c:pt>
                <c:pt idx="9626">
                  <c:v>8138</c:v>
                </c:pt>
                <c:pt idx="9627">
                  <c:v>8280</c:v>
                </c:pt>
                <c:pt idx="9628">
                  <c:v>8288</c:v>
                </c:pt>
                <c:pt idx="9629">
                  <c:v>8118</c:v>
                </c:pt>
                <c:pt idx="9630">
                  <c:v>8381</c:v>
                </c:pt>
                <c:pt idx="9631">
                  <c:v>8286</c:v>
                </c:pt>
                <c:pt idx="9632">
                  <c:v>7675</c:v>
                </c:pt>
                <c:pt idx="9633">
                  <c:v>8269</c:v>
                </c:pt>
                <c:pt idx="9634">
                  <c:v>8164</c:v>
                </c:pt>
                <c:pt idx="9635">
                  <c:v>8002</c:v>
                </c:pt>
                <c:pt idx="9636">
                  <c:v>8025</c:v>
                </c:pt>
                <c:pt idx="9637">
                  <c:v>8288</c:v>
                </c:pt>
                <c:pt idx="9638">
                  <c:v>8298</c:v>
                </c:pt>
                <c:pt idx="9639">
                  <c:v>7983</c:v>
                </c:pt>
                <c:pt idx="9640">
                  <c:v>7764</c:v>
                </c:pt>
                <c:pt idx="9641">
                  <c:v>8094</c:v>
                </c:pt>
                <c:pt idx="9642">
                  <c:v>8266</c:v>
                </c:pt>
                <c:pt idx="9643">
                  <c:v>8312</c:v>
                </c:pt>
                <c:pt idx="9644">
                  <c:v>8365</c:v>
                </c:pt>
                <c:pt idx="9645">
                  <c:v>8295</c:v>
                </c:pt>
                <c:pt idx="9646">
                  <c:v>8350</c:v>
                </c:pt>
                <c:pt idx="9647">
                  <c:v>8349</c:v>
                </c:pt>
                <c:pt idx="9648">
                  <c:v>7994</c:v>
                </c:pt>
                <c:pt idx="9649">
                  <c:v>8209</c:v>
                </c:pt>
                <c:pt idx="9650">
                  <c:v>8308</c:v>
                </c:pt>
                <c:pt idx="9651">
                  <c:v>8161</c:v>
                </c:pt>
                <c:pt idx="9652">
                  <c:v>7740</c:v>
                </c:pt>
                <c:pt idx="9653">
                  <c:v>7927</c:v>
                </c:pt>
                <c:pt idx="9654">
                  <c:v>8364</c:v>
                </c:pt>
                <c:pt idx="9655">
                  <c:v>7781</c:v>
                </c:pt>
                <c:pt idx="9656">
                  <c:v>8243</c:v>
                </c:pt>
                <c:pt idx="9657">
                  <c:v>8312</c:v>
                </c:pt>
                <c:pt idx="9658">
                  <c:v>8397</c:v>
                </c:pt>
                <c:pt idx="9659">
                  <c:v>7822</c:v>
                </c:pt>
                <c:pt idx="9660">
                  <c:v>8384</c:v>
                </c:pt>
                <c:pt idx="9661">
                  <c:v>8079</c:v>
                </c:pt>
                <c:pt idx="9662">
                  <c:v>8483</c:v>
                </c:pt>
                <c:pt idx="9663">
                  <c:v>8028</c:v>
                </c:pt>
                <c:pt idx="9664">
                  <c:v>7776</c:v>
                </c:pt>
                <c:pt idx="9665">
                  <c:v>8249</c:v>
                </c:pt>
                <c:pt idx="9666">
                  <c:v>8399</c:v>
                </c:pt>
                <c:pt idx="9667">
                  <c:v>7721</c:v>
                </c:pt>
                <c:pt idx="9668">
                  <c:v>7971</c:v>
                </c:pt>
                <c:pt idx="9669">
                  <c:v>8119</c:v>
                </c:pt>
                <c:pt idx="9670">
                  <c:v>8379</c:v>
                </c:pt>
                <c:pt idx="9671">
                  <c:v>8168</c:v>
                </c:pt>
                <c:pt idx="9672">
                  <c:v>8100</c:v>
                </c:pt>
                <c:pt idx="9673">
                  <c:v>8124</c:v>
                </c:pt>
                <c:pt idx="9674">
                  <c:v>8205</c:v>
                </c:pt>
                <c:pt idx="9675">
                  <c:v>8247</c:v>
                </c:pt>
                <c:pt idx="9676">
                  <c:v>8228</c:v>
                </c:pt>
                <c:pt idx="9677">
                  <c:v>8169</c:v>
                </c:pt>
                <c:pt idx="9678">
                  <c:v>8086</c:v>
                </c:pt>
                <c:pt idx="9679">
                  <c:v>8294</c:v>
                </c:pt>
                <c:pt idx="9680">
                  <c:v>8263</c:v>
                </c:pt>
                <c:pt idx="9681">
                  <c:v>8514</c:v>
                </c:pt>
                <c:pt idx="9682">
                  <c:v>8707</c:v>
                </c:pt>
                <c:pt idx="9683">
                  <c:v>7950</c:v>
                </c:pt>
                <c:pt idx="9684">
                  <c:v>7868</c:v>
                </c:pt>
                <c:pt idx="9685">
                  <c:v>8143</c:v>
                </c:pt>
                <c:pt idx="9686">
                  <c:v>8252</c:v>
                </c:pt>
                <c:pt idx="9687">
                  <c:v>8404</c:v>
                </c:pt>
                <c:pt idx="9688">
                  <c:v>8240</c:v>
                </c:pt>
                <c:pt idx="9689">
                  <c:v>8152</c:v>
                </c:pt>
                <c:pt idx="9690">
                  <c:v>8421</c:v>
                </c:pt>
                <c:pt idx="9691">
                  <c:v>8024</c:v>
                </c:pt>
                <c:pt idx="9692">
                  <c:v>8011</c:v>
                </c:pt>
                <c:pt idx="9693">
                  <c:v>7855</c:v>
                </c:pt>
                <c:pt idx="9694">
                  <c:v>8223</c:v>
                </c:pt>
                <c:pt idx="9695">
                  <c:v>8176</c:v>
                </c:pt>
                <c:pt idx="9696">
                  <c:v>8215</c:v>
                </c:pt>
                <c:pt idx="9697">
                  <c:v>8413</c:v>
                </c:pt>
                <c:pt idx="9698">
                  <c:v>8722</c:v>
                </c:pt>
                <c:pt idx="9699">
                  <c:v>8421</c:v>
                </c:pt>
                <c:pt idx="9700">
                  <c:v>8079</c:v>
                </c:pt>
                <c:pt idx="9701">
                  <c:v>7775</c:v>
                </c:pt>
                <c:pt idx="9702">
                  <c:v>8243</c:v>
                </c:pt>
                <c:pt idx="9703">
                  <c:v>8170</c:v>
                </c:pt>
                <c:pt idx="9704">
                  <c:v>8133</c:v>
                </c:pt>
                <c:pt idx="9705">
                  <c:v>8162</c:v>
                </c:pt>
                <c:pt idx="9706">
                  <c:v>8687</c:v>
                </c:pt>
                <c:pt idx="9707">
                  <c:v>8392</c:v>
                </c:pt>
                <c:pt idx="9708">
                  <c:v>8022</c:v>
                </c:pt>
                <c:pt idx="9709">
                  <c:v>7969</c:v>
                </c:pt>
                <c:pt idx="9710">
                  <c:v>7900</c:v>
                </c:pt>
                <c:pt idx="9711">
                  <c:v>8425</c:v>
                </c:pt>
                <c:pt idx="9712">
                  <c:v>8002</c:v>
                </c:pt>
                <c:pt idx="9713">
                  <c:v>7949</c:v>
                </c:pt>
                <c:pt idx="9714">
                  <c:v>8104</c:v>
                </c:pt>
                <c:pt idx="9715">
                  <c:v>8201</c:v>
                </c:pt>
                <c:pt idx="9716">
                  <c:v>7861</c:v>
                </c:pt>
                <c:pt idx="9717">
                  <c:v>7737</c:v>
                </c:pt>
                <c:pt idx="9718">
                  <c:v>8145</c:v>
                </c:pt>
                <c:pt idx="9719">
                  <c:v>8175</c:v>
                </c:pt>
                <c:pt idx="9720">
                  <c:v>8248</c:v>
                </c:pt>
                <c:pt idx="9721">
                  <c:v>8229</c:v>
                </c:pt>
                <c:pt idx="9722">
                  <c:v>7949</c:v>
                </c:pt>
                <c:pt idx="9723">
                  <c:v>8170</c:v>
                </c:pt>
                <c:pt idx="9724">
                  <c:v>7949</c:v>
                </c:pt>
                <c:pt idx="9725">
                  <c:v>8069</c:v>
                </c:pt>
                <c:pt idx="9726">
                  <c:v>8111</c:v>
                </c:pt>
                <c:pt idx="9727">
                  <c:v>8102</c:v>
                </c:pt>
                <c:pt idx="9728">
                  <c:v>7902</c:v>
                </c:pt>
                <c:pt idx="9729">
                  <c:v>8077</c:v>
                </c:pt>
                <c:pt idx="9730">
                  <c:v>8233</c:v>
                </c:pt>
                <c:pt idx="9731">
                  <c:v>8068</c:v>
                </c:pt>
                <c:pt idx="9732">
                  <c:v>8005</c:v>
                </c:pt>
                <c:pt idx="9733">
                  <c:v>8204</c:v>
                </c:pt>
                <c:pt idx="9734">
                  <c:v>8651</c:v>
                </c:pt>
                <c:pt idx="9735">
                  <c:v>8509</c:v>
                </c:pt>
                <c:pt idx="9736">
                  <c:v>8477</c:v>
                </c:pt>
                <c:pt idx="9737">
                  <c:v>8420</c:v>
                </c:pt>
                <c:pt idx="9738">
                  <c:v>8241</c:v>
                </c:pt>
                <c:pt idx="9739">
                  <c:v>8339</c:v>
                </c:pt>
                <c:pt idx="9740">
                  <c:v>8167</c:v>
                </c:pt>
                <c:pt idx="9741">
                  <c:v>8158</c:v>
                </c:pt>
                <c:pt idx="9742">
                  <c:v>8068</c:v>
                </c:pt>
                <c:pt idx="9743">
                  <c:v>7940</c:v>
                </c:pt>
                <c:pt idx="9744">
                  <c:v>7766</c:v>
                </c:pt>
                <c:pt idx="9745">
                  <c:v>7699</c:v>
                </c:pt>
                <c:pt idx="9746">
                  <c:v>8402</c:v>
                </c:pt>
                <c:pt idx="9747">
                  <c:v>8091</c:v>
                </c:pt>
                <c:pt idx="9748">
                  <c:v>8466</c:v>
                </c:pt>
                <c:pt idx="9749">
                  <c:v>8006</c:v>
                </c:pt>
                <c:pt idx="9750">
                  <c:v>7954</c:v>
                </c:pt>
                <c:pt idx="9751">
                  <c:v>8166</c:v>
                </c:pt>
                <c:pt idx="9752">
                  <c:v>8036</c:v>
                </c:pt>
                <c:pt idx="9753">
                  <c:v>8592</c:v>
                </c:pt>
                <c:pt idx="9754">
                  <c:v>8138</c:v>
                </c:pt>
                <c:pt idx="9755">
                  <c:v>8448</c:v>
                </c:pt>
                <c:pt idx="9756">
                  <c:v>8232</c:v>
                </c:pt>
                <c:pt idx="9757">
                  <c:v>8150</c:v>
                </c:pt>
                <c:pt idx="9758">
                  <c:v>8217</c:v>
                </c:pt>
                <c:pt idx="9759">
                  <c:v>8015</c:v>
                </c:pt>
                <c:pt idx="9760">
                  <c:v>8105</c:v>
                </c:pt>
                <c:pt idx="9761">
                  <c:v>8279</c:v>
                </c:pt>
                <c:pt idx="9762">
                  <c:v>7897</c:v>
                </c:pt>
                <c:pt idx="9763">
                  <c:v>8222</c:v>
                </c:pt>
                <c:pt idx="9764">
                  <c:v>8158</c:v>
                </c:pt>
                <c:pt idx="9765">
                  <c:v>7923</c:v>
                </c:pt>
                <c:pt idx="9766">
                  <c:v>7903</c:v>
                </c:pt>
                <c:pt idx="9767">
                  <c:v>8246</c:v>
                </c:pt>
                <c:pt idx="9768">
                  <c:v>8124</c:v>
                </c:pt>
                <c:pt idx="9769">
                  <c:v>8062</c:v>
                </c:pt>
                <c:pt idx="9770">
                  <c:v>8415</c:v>
                </c:pt>
                <c:pt idx="9771">
                  <c:v>7840</c:v>
                </c:pt>
                <c:pt idx="9772">
                  <c:v>8070</c:v>
                </c:pt>
                <c:pt idx="9773">
                  <c:v>8187</c:v>
                </c:pt>
                <c:pt idx="9774">
                  <c:v>7908</c:v>
                </c:pt>
                <c:pt idx="9775">
                  <c:v>8416</c:v>
                </c:pt>
                <c:pt idx="9776">
                  <c:v>8051</c:v>
                </c:pt>
                <c:pt idx="9777">
                  <c:v>8357</c:v>
                </c:pt>
                <c:pt idx="9778">
                  <c:v>8062</c:v>
                </c:pt>
                <c:pt idx="9779">
                  <c:v>8098</c:v>
                </c:pt>
                <c:pt idx="9780">
                  <c:v>8215</c:v>
                </c:pt>
                <c:pt idx="9781">
                  <c:v>8192</c:v>
                </c:pt>
                <c:pt idx="9782">
                  <c:v>8184</c:v>
                </c:pt>
                <c:pt idx="9783">
                  <c:v>7878</c:v>
                </c:pt>
                <c:pt idx="9784">
                  <c:v>8253</c:v>
                </c:pt>
                <c:pt idx="9785">
                  <c:v>7960</c:v>
                </c:pt>
                <c:pt idx="9786">
                  <c:v>8240</c:v>
                </c:pt>
                <c:pt idx="9787">
                  <c:v>8215</c:v>
                </c:pt>
                <c:pt idx="9788">
                  <c:v>7756</c:v>
                </c:pt>
                <c:pt idx="9789">
                  <c:v>8248</c:v>
                </c:pt>
                <c:pt idx="9790">
                  <c:v>8350</c:v>
                </c:pt>
                <c:pt idx="9791">
                  <c:v>8126</c:v>
                </c:pt>
                <c:pt idx="9792">
                  <c:v>8368</c:v>
                </c:pt>
                <c:pt idx="9793">
                  <c:v>8167</c:v>
                </c:pt>
                <c:pt idx="9794">
                  <c:v>7940</c:v>
                </c:pt>
                <c:pt idx="9795">
                  <c:v>8440</c:v>
                </c:pt>
                <c:pt idx="9796">
                  <c:v>8272</c:v>
                </c:pt>
                <c:pt idx="9797">
                  <c:v>8426</c:v>
                </c:pt>
                <c:pt idx="9798">
                  <c:v>7978</c:v>
                </c:pt>
                <c:pt idx="9799">
                  <c:v>8315</c:v>
                </c:pt>
                <c:pt idx="9800">
                  <c:v>8360</c:v>
                </c:pt>
                <c:pt idx="9801">
                  <c:v>8355</c:v>
                </c:pt>
                <c:pt idx="9802">
                  <c:v>8095</c:v>
                </c:pt>
                <c:pt idx="9803">
                  <c:v>8417</c:v>
                </c:pt>
                <c:pt idx="9804">
                  <c:v>8263</c:v>
                </c:pt>
                <c:pt idx="9805">
                  <c:v>7923</c:v>
                </c:pt>
                <c:pt idx="9806">
                  <c:v>8063</c:v>
                </c:pt>
                <c:pt idx="9807">
                  <c:v>8380</c:v>
                </c:pt>
                <c:pt idx="9808">
                  <c:v>7952</c:v>
                </c:pt>
                <c:pt idx="9809">
                  <c:v>8577</c:v>
                </c:pt>
                <c:pt idx="9810">
                  <c:v>7944</c:v>
                </c:pt>
                <c:pt idx="9811">
                  <c:v>7812</c:v>
                </c:pt>
                <c:pt idx="9812">
                  <c:v>8321</c:v>
                </c:pt>
                <c:pt idx="9813">
                  <c:v>8204</c:v>
                </c:pt>
                <c:pt idx="9814">
                  <c:v>8196</c:v>
                </c:pt>
                <c:pt idx="9815">
                  <c:v>8162</c:v>
                </c:pt>
                <c:pt idx="9816">
                  <c:v>7795</c:v>
                </c:pt>
                <c:pt idx="9817">
                  <c:v>8207</c:v>
                </c:pt>
                <c:pt idx="9818">
                  <c:v>7889</c:v>
                </c:pt>
                <c:pt idx="9819">
                  <c:v>8045</c:v>
                </c:pt>
                <c:pt idx="9820">
                  <c:v>8377</c:v>
                </c:pt>
                <c:pt idx="9821">
                  <c:v>8190</c:v>
                </c:pt>
                <c:pt idx="9822">
                  <c:v>8332</c:v>
                </c:pt>
                <c:pt idx="9823">
                  <c:v>7953</c:v>
                </c:pt>
                <c:pt idx="9824">
                  <c:v>8332</c:v>
                </c:pt>
                <c:pt idx="9825">
                  <c:v>7879</c:v>
                </c:pt>
                <c:pt idx="9826">
                  <c:v>8288</c:v>
                </c:pt>
                <c:pt idx="9827">
                  <c:v>8208</c:v>
                </c:pt>
                <c:pt idx="9828">
                  <c:v>8095</c:v>
                </c:pt>
                <c:pt idx="9829">
                  <c:v>7963</c:v>
                </c:pt>
                <c:pt idx="9830">
                  <c:v>8166</c:v>
                </c:pt>
                <c:pt idx="9831">
                  <c:v>8194</c:v>
                </c:pt>
                <c:pt idx="9832">
                  <c:v>8315</c:v>
                </c:pt>
                <c:pt idx="9833">
                  <c:v>8406</c:v>
                </c:pt>
                <c:pt idx="9834">
                  <c:v>8076</c:v>
                </c:pt>
                <c:pt idx="9835">
                  <c:v>7976</c:v>
                </c:pt>
                <c:pt idx="9836">
                  <c:v>8289</c:v>
                </c:pt>
                <c:pt idx="9837">
                  <c:v>8303</c:v>
                </c:pt>
                <c:pt idx="9838">
                  <c:v>7939</c:v>
                </c:pt>
                <c:pt idx="9839">
                  <c:v>8114</c:v>
                </c:pt>
                <c:pt idx="9840">
                  <c:v>8093</c:v>
                </c:pt>
                <c:pt idx="9841">
                  <c:v>8552</c:v>
                </c:pt>
                <c:pt idx="9842">
                  <c:v>8591</c:v>
                </c:pt>
                <c:pt idx="9843">
                  <c:v>8116</c:v>
                </c:pt>
                <c:pt idx="9844">
                  <c:v>8499</c:v>
                </c:pt>
                <c:pt idx="9845">
                  <c:v>7804</c:v>
                </c:pt>
                <c:pt idx="9846">
                  <c:v>8199</c:v>
                </c:pt>
                <c:pt idx="9847">
                  <c:v>7889</c:v>
                </c:pt>
                <c:pt idx="9848">
                  <c:v>8297</c:v>
                </c:pt>
                <c:pt idx="9849">
                  <c:v>8210</c:v>
                </c:pt>
                <c:pt idx="9850">
                  <c:v>8171</c:v>
                </c:pt>
                <c:pt idx="9851">
                  <c:v>8133</c:v>
                </c:pt>
                <c:pt idx="9852">
                  <c:v>8178</c:v>
                </c:pt>
                <c:pt idx="9853">
                  <c:v>8481</c:v>
                </c:pt>
                <c:pt idx="9854">
                  <c:v>8456</c:v>
                </c:pt>
                <c:pt idx="9855">
                  <c:v>8446</c:v>
                </c:pt>
                <c:pt idx="9856">
                  <c:v>8190</c:v>
                </c:pt>
                <c:pt idx="9857">
                  <c:v>8250</c:v>
                </c:pt>
                <c:pt idx="9858">
                  <c:v>7788</c:v>
                </c:pt>
                <c:pt idx="9859">
                  <c:v>8366</c:v>
                </c:pt>
                <c:pt idx="9860">
                  <c:v>8226</c:v>
                </c:pt>
                <c:pt idx="9861">
                  <c:v>7978</c:v>
                </c:pt>
                <c:pt idx="9862">
                  <c:v>8162</c:v>
                </c:pt>
                <c:pt idx="9863">
                  <c:v>8415</c:v>
                </c:pt>
                <c:pt idx="9864">
                  <c:v>8138</c:v>
                </c:pt>
                <c:pt idx="9865">
                  <c:v>8137</c:v>
                </c:pt>
                <c:pt idx="9866">
                  <c:v>7933</c:v>
                </c:pt>
                <c:pt idx="9867">
                  <c:v>8339</c:v>
                </c:pt>
                <c:pt idx="9868">
                  <c:v>8270</c:v>
                </c:pt>
                <c:pt idx="9869">
                  <c:v>7961</c:v>
                </c:pt>
                <c:pt idx="9870">
                  <c:v>7996</c:v>
                </c:pt>
                <c:pt idx="9871">
                  <c:v>8139</c:v>
                </c:pt>
                <c:pt idx="9872">
                  <c:v>8107</c:v>
                </c:pt>
                <c:pt idx="9873">
                  <c:v>7730</c:v>
                </c:pt>
                <c:pt idx="9874">
                  <c:v>8494</c:v>
                </c:pt>
                <c:pt idx="9875">
                  <c:v>8193</c:v>
                </c:pt>
                <c:pt idx="9876">
                  <c:v>8114</c:v>
                </c:pt>
                <c:pt idx="9877">
                  <c:v>8434</c:v>
                </c:pt>
                <c:pt idx="9878">
                  <c:v>8166</c:v>
                </c:pt>
                <c:pt idx="9879">
                  <c:v>7880</c:v>
                </c:pt>
                <c:pt idx="9880">
                  <c:v>8496</c:v>
                </c:pt>
                <c:pt idx="9881">
                  <c:v>7816</c:v>
                </c:pt>
                <c:pt idx="9882">
                  <c:v>7978</c:v>
                </c:pt>
                <c:pt idx="9883">
                  <c:v>8424</c:v>
                </c:pt>
                <c:pt idx="9884">
                  <c:v>8116</c:v>
                </c:pt>
                <c:pt idx="9885">
                  <c:v>8527</c:v>
                </c:pt>
                <c:pt idx="9886">
                  <c:v>8751</c:v>
                </c:pt>
                <c:pt idx="9887">
                  <c:v>7804</c:v>
                </c:pt>
                <c:pt idx="9888">
                  <c:v>8099</c:v>
                </c:pt>
                <c:pt idx="9889">
                  <c:v>7802</c:v>
                </c:pt>
                <c:pt idx="9890">
                  <c:v>7934</c:v>
                </c:pt>
                <c:pt idx="9891">
                  <c:v>8202</c:v>
                </c:pt>
                <c:pt idx="9892">
                  <c:v>8063</c:v>
                </c:pt>
                <c:pt idx="9893">
                  <c:v>8194</c:v>
                </c:pt>
                <c:pt idx="9894">
                  <c:v>8006</c:v>
                </c:pt>
                <c:pt idx="9895">
                  <c:v>8222</c:v>
                </c:pt>
                <c:pt idx="9896">
                  <c:v>7913</c:v>
                </c:pt>
                <c:pt idx="9897">
                  <c:v>7999</c:v>
                </c:pt>
                <c:pt idx="9898">
                  <c:v>8229</c:v>
                </c:pt>
                <c:pt idx="9899">
                  <c:v>8036</c:v>
                </c:pt>
                <c:pt idx="9900">
                  <c:v>8210</c:v>
                </c:pt>
                <c:pt idx="9901">
                  <c:v>7920</c:v>
                </c:pt>
                <c:pt idx="9902">
                  <c:v>7459</c:v>
                </c:pt>
                <c:pt idx="9903">
                  <c:v>8151</c:v>
                </c:pt>
                <c:pt idx="9904">
                  <c:v>7841</c:v>
                </c:pt>
                <c:pt idx="9905">
                  <c:v>8163</c:v>
                </c:pt>
                <c:pt idx="9906">
                  <c:v>8114</c:v>
                </c:pt>
                <c:pt idx="9907">
                  <c:v>8250</c:v>
                </c:pt>
                <c:pt idx="9908">
                  <c:v>7967</c:v>
                </c:pt>
                <c:pt idx="9909">
                  <c:v>8282</c:v>
                </c:pt>
                <c:pt idx="9910">
                  <c:v>7997</c:v>
                </c:pt>
                <c:pt idx="9911">
                  <c:v>8096</c:v>
                </c:pt>
                <c:pt idx="9912">
                  <c:v>8211</c:v>
                </c:pt>
                <c:pt idx="9913">
                  <c:v>7840</c:v>
                </c:pt>
                <c:pt idx="9914">
                  <c:v>7855</c:v>
                </c:pt>
                <c:pt idx="9915">
                  <c:v>7707</c:v>
                </c:pt>
                <c:pt idx="9916">
                  <c:v>8350</c:v>
                </c:pt>
                <c:pt idx="9917">
                  <c:v>8089</c:v>
                </c:pt>
                <c:pt idx="9918">
                  <c:v>8072</c:v>
                </c:pt>
                <c:pt idx="9919">
                  <c:v>8176</c:v>
                </c:pt>
                <c:pt idx="9920">
                  <c:v>8296</c:v>
                </c:pt>
                <c:pt idx="9921">
                  <c:v>8344</c:v>
                </c:pt>
                <c:pt idx="9922">
                  <c:v>8130</c:v>
                </c:pt>
                <c:pt idx="9923">
                  <c:v>8365</c:v>
                </c:pt>
                <c:pt idx="9924">
                  <c:v>8148</c:v>
                </c:pt>
                <c:pt idx="9925">
                  <c:v>8609</c:v>
                </c:pt>
                <c:pt idx="9926">
                  <c:v>8597</c:v>
                </c:pt>
                <c:pt idx="9927">
                  <c:v>8479</c:v>
                </c:pt>
                <c:pt idx="9928">
                  <c:v>8308</c:v>
                </c:pt>
                <c:pt idx="9929">
                  <c:v>8478</c:v>
                </c:pt>
                <c:pt idx="9930">
                  <c:v>7985</c:v>
                </c:pt>
                <c:pt idx="9931">
                  <c:v>8019</c:v>
                </c:pt>
                <c:pt idx="9932">
                  <c:v>8098</c:v>
                </c:pt>
                <c:pt idx="9933">
                  <c:v>8585</c:v>
                </c:pt>
                <c:pt idx="9934">
                  <c:v>8025</c:v>
                </c:pt>
                <c:pt idx="9935">
                  <c:v>8110</c:v>
                </c:pt>
                <c:pt idx="9936">
                  <c:v>7861</c:v>
                </c:pt>
                <c:pt idx="9937">
                  <c:v>7957</c:v>
                </c:pt>
                <c:pt idx="9938">
                  <c:v>8439</c:v>
                </c:pt>
                <c:pt idx="9939">
                  <c:v>8410</c:v>
                </c:pt>
                <c:pt idx="9940">
                  <c:v>8042</c:v>
                </c:pt>
                <c:pt idx="9941">
                  <c:v>8331</c:v>
                </c:pt>
                <c:pt idx="9942">
                  <c:v>8232</c:v>
                </c:pt>
                <c:pt idx="9943">
                  <c:v>8435</c:v>
                </c:pt>
                <c:pt idx="9944">
                  <c:v>8405</c:v>
                </c:pt>
                <c:pt idx="9945">
                  <c:v>8161</c:v>
                </c:pt>
                <c:pt idx="9946">
                  <c:v>8063</c:v>
                </c:pt>
                <c:pt idx="9947">
                  <c:v>8364</c:v>
                </c:pt>
                <c:pt idx="9948">
                  <c:v>8204</c:v>
                </c:pt>
                <c:pt idx="9949">
                  <c:v>8130</c:v>
                </c:pt>
                <c:pt idx="9950">
                  <c:v>7932</c:v>
                </c:pt>
                <c:pt idx="9951">
                  <c:v>8321</c:v>
                </c:pt>
                <c:pt idx="9952">
                  <c:v>7940</c:v>
                </c:pt>
                <c:pt idx="9953">
                  <c:v>7868</c:v>
                </c:pt>
                <c:pt idx="9954">
                  <c:v>8249</c:v>
                </c:pt>
                <c:pt idx="9955">
                  <c:v>8354</c:v>
                </c:pt>
                <c:pt idx="9956">
                  <c:v>8011</c:v>
                </c:pt>
                <c:pt idx="9957">
                  <c:v>8213</c:v>
                </c:pt>
                <c:pt idx="9958">
                  <c:v>8344</c:v>
                </c:pt>
                <c:pt idx="9959">
                  <c:v>8319</c:v>
                </c:pt>
                <c:pt idx="9960">
                  <c:v>8381</c:v>
                </c:pt>
                <c:pt idx="9961">
                  <c:v>8512</c:v>
                </c:pt>
                <c:pt idx="9962">
                  <c:v>8160</c:v>
                </c:pt>
                <c:pt idx="9963">
                  <c:v>8529</c:v>
                </c:pt>
                <c:pt idx="9964">
                  <c:v>8321</c:v>
                </c:pt>
                <c:pt idx="9965">
                  <c:v>8097</c:v>
                </c:pt>
                <c:pt idx="9966">
                  <c:v>8096</c:v>
                </c:pt>
                <c:pt idx="9967">
                  <c:v>8124</c:v>
                </c:pt>
                <c:pt idx="9968">
                  <c:v>8257</c:v>
                </c:pt>
                <c:pt idx="9969">
                  <c:v>8401</c:v>
                </c:pt>
                <c:pt idx="9970">
                  <c:v>7926</c:v>
                </c:pt>
                <c:pt idx="9971">
                  <c:v>8106</c:v>
                </c:pt>
                <c:pt idx="9972">
                  <c:v>8021</c:v>
                </c:pt>
                <c:pt idx="9973">
                  <c:v>8006</c:v>
                </c:pt>
                <c:pt idx="9974">
                  <c:v>8250</c:v>
                </c:pt>
                <c:pt idx="9975">
                  <c:v>8234</c:v>
                </c:pt>
                <c:pt idx="9976">
                  <c:v>8278</c:v>
                </c:pt>
                <c:pt idx="9977">
                  <c:v>8184</c:v>
                </c:pt>
                <c:pt idx="9978">
                  <c:v>8381</c:v>
                </c:pt>
                <c:pt idx="9979">
                  <c:v>8079</c:v>
                </c:pt>
                <c:pt idx="9980">
                  <c:v>8203</c:v>
                </c:pt>
                <c:pt idx="9981">
                  <c:v>7843</c:v>
                </c:pt>
                <c:pt idx="9982">
                  <c:v>8338</c:v>
                </c:pt>
                <c:pt idx="9983">
                  <c:v>7957</c:v>
                </c:pt>
                <c:pt idx="9984">
                  <c:v>8065</c:v>
                </c:pt>
                <c:pt idx="9985">
                  <c:v>8344</c:v>
                </c:pt>
                <c:pt idx="9986">
                  <c:v>8492</c:v>
                </c:pt>
                <c:pt idx="9987">
                  <c:v>8641</c:v>
                </c:pt>
                <c:pt idx="9988">
                  <c:v>8601</c:v>
                </c:pt>
                <c:pt idx="9989">
                  <c:v>8274</c:v>
                </c:pt>
                <c:pt idx="9990">
                  <c:v>8070</c:v>
                </c:pt>
                <c:pt idx="9991">
                  <c:v>8162</c:v>
                </c:pt>
                <c:pt idx="9992">
                  <c:v>7986</c:v>
                </c:pt>
                <c:pt idx="9993">
                  <c:v>8259</c:v>
                </c:pt>
                <c:pt idx="9994">
                  <c:v>8193</c:v>
                </c:pt>
                <c:pt idx="9995">
                  <c:v>7846</c:v>
                </c:pt>
                <c:pt idx="9996">
                  <c:v>8111</c:v>
                </c:pt>
                <c:pt idx="9997">
                  <c:v>7972</c:v>
                </c:pt>
                <c:pt idx="9998">
                  <c:v>8697</c:v>
                </c:pt>
                <c:pt idx="9999">
                  <c:v>8323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C8-4950-9BA8-9274743D09F0}"/>
            </c:ext>
          </c:extLst>
        </c:ser>
        <c:ser>
          <c:idx val="2"/>
          <c:order val="1"/>
          <c:tx>
            <c:strRef>
              <c:f>'[stat.xlsx]10M'!$J$1:$J$2</c:f>
              <c:strCache>
                <c:ptCount val="2"/>
                <c:pt idx="0">
                  <c:v>6-tuple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'[stat.xlsx]10M'!$J$3:$J$10002</c:f>
              <c:numCache>
                <c:formatCode>General</c:formatCode>
                <c:ptCount val="10000"/>
                <c:pt idx="0">
                  <c:v>1121</c:v>
                </c:pt>
                <c:pt idx="1">
                  <c:v>1188</c:v>
                </c:pt>
                <c:pt idx="2">
                  <c:v>1213</c:v>
                </c:pt>
                <c:pt idx="3">
                  <c:v>1125</c:v>
                </c:pt>
                <c:pt idx="4">
                  <c:v>1234</c:v>
                </c:pt>
                <c:pt idx="5">
                  <c:v>1128</c:v>
                </c:pt>
                <c:pt idx="6">
                  <c:v>1263</c:v>
                </c:pt>
                <c:pt idx="7">
                  <c:v>1184</c:v>
                </c:pt>
                <c:pt idx="8">
                  <c:v>1347</c:v>
                </c:pt>
                <c:pt idx="9">
                  <c:v>1319</c:v>
                </c:pt>
                <c:pt idx="10">
                  <c:v>1837</c:v>
                </c:pt>
                <c:pt idx="11">
                  <c:v>1895</c:v>
                </c:pt>
                <c:pt idx="12">
                  <c:v>1967</c:v>
                </c:pt>
                <c:pt idx="13">
                  <c:v>1962</c:v>
                </c:pt>
                <c:pt idx="14">
                  <c:v>1922</c:v>
                </c:pt>
                <c:pt idx="15">
                  <c:v>1929</c:v>
                </c:pt>
                <c:pt idx="16">
                  <c:v>2067</c:v>
                </c:pt>
                <c:pt idx="17">
                  <c:v>2081</c:v>
                </c:pt>
                <c:pt idx="18">
                  <c:v>2010</c:v>
                </c:pt>
                <c:pt idx="19">
                  <c:v>2033</c:v>
                </c:pt>
                <c:pt idx="20">
                  <c:v>2401</c:v>
                </c:pt>
                <c:pt idx="21">
                  <c:v>2371</c:v>
                </c:pt>
                <c:pt idx="22">
                  <c:v>2412</c:v>
                </c:pt>
                <c:pt idx="23">
                  <c:v>2503</c:v>
                </c:pt>
                <c:pt idx="24">
                  <c:v>2309</c:v>
                </c:pt>
                <c:pt idx="25">
                  <c:v>2606</c:v>
                </c:pt>
                <c:pt idx="26">
                  <c:v>2392</c:v>
                </c:pt>
                <c:pt idx="27">
                  <c:v>2372</c:v>
                </c:pt>
                <c:pt idx="28">
                  <c:v>2499</c:v>
                </c:pt>
                <c:pt idx="29">
                  <c:v>2553</c:v>
                </c:pt>
                <c:pt idx="30">
                  <c:v>2879</c:v>
                </c:pt>
                <c:pt idx="31">
                  <c:v>2772</c:v>
                </c:pt>
                <c:pt idx="32">
                  <c:v>2805</c:v>
                </c:pt>
                <c:pt idx="33">
                  <c:v>2796</c:v>
                </c:pt>
                <c:pt idx="34">
                  <c:v>2881</c:v>
                </c:pt>
                <c:pt idx="35">
                  <c:v>2911</c:v>
                </c:pt>
                <c:pt idx="36">
                  <c:v>2848</c:v>
                </c:pt>
                <c:pt idx="37">
                  <c:v>2848</c:v>
                </c:pt>
                <c:pt idx="38">
                  <c:v>2900</c:v>
                </c:pt>
                <c:pt idx="39">
                  <c:v>2764</c:v>
                </c:pt>
                <c:pt idx="40">
                  <c:v>2968</c:v>
                </c:pt>
                <c:pt idx="41">
                  <c:v>3055</c:v>
                </c:pt>
                <c:pt idx="42">
                  <c:v>3012</c:v>
                </c:pt>
                <c:pt idx="43">
                  <c:v>3167</c:v>
                </c:pt>
                <c:pt idx="44">
                  <c:v>3026</c:v>
                </c:pt>
                <c:pt idx="45">
                  <c:v>3149</c:v>
                </c:pt>
                <c:pt idx="46">
                  <c:v>3195</c:v>
                </c:pt>
                <c:pt idx="47">
                  <c:v>3190</c:v>
                </c:pt>
                <c:pt idx="48">
                  <c:v>3135</c:v>
                </c:pt>
                <c:pt idx="49">
                  <c:v>3235</c:v>
                </c:pt>
                <c:pt idx="50">
                  <c:v>3451</c:v>
                </c:pt>
                <c:pt idx="51">
                  <c:v>3273</c:v>
                </c:pt>
                <c:pt idx="52">
                  <c:v>3321</c:v>
                </c:pt>
                <c:pt idx="53">
                  <c:v>3344</c:v>
                </c:pt>
                <c:pt idx="54">
                  <c:v>3469</c:v>
                </c:pt>
                <c:pt idx="55">
                  <c:v>3312</c:v>
                </c:pt>
                <c:pt idx="56">
                  <c:v>3513</c:v>
                </c:pt>
                <c:pt idx="57">
                  <c:v>3448</c:v>
                </c:pt>
                <c:pt idx="58">
                  <c:v>3430</c:v>
                </c:pt>
                <c:pt idx="59">
                  <c:v>3376</c:v>
                </c:pt>
                <c:pt idx="60">
                  <c:v>3554</c:v>
                </c:pt>
                <c:pt idx="61">
                  <c:v>3621</c:v>
                </c:pt>
                <c:pt idx="62">
                  <c:v>3585</c:v>
                </c:pt>
                <c:pt idx="63">
                  <c:v>3570</c:v>
                </c:pt>
                <c:pt idx="64">
                  <c:v>3583</c:v>
                </c:pt>
                <c:pt idx="65">
                  <c:v>3608</c:v>
                </c:pt>
                <c:pt idx="66">
                  <c:v>3665</c:v>
                </c:pt>
                <c:pt idx="67">
                  <c:v>3791</c:v>
                </c:pt>
                <c:pt idx="68">
                  <c:v>3679</c:v>
                </c:pt>
                <c:pt idx="69">
                  <c:v>3693</c:v>
                </c:pt>
                <c:pt idx="70">
                  <c:v>3759</c:v>
                </c:pt>
                <c:pt idx="71">
                  <c:v>3730</c:v>
                </c:pt>
                <c:pt idx="72">
                  <c:v>3909</c:v>
                </c:pt>
                <c:pt idx="73">
                  <c:v>4088</c:v>
                </c:pt>
                <c:pt idx="74">
                  <c:v>3812</c:v>
                </c:pt>
                <c:pt idx="75">
                  <c:v>3888</c:v>
                </c:pt>
                <c:pt idx="76">
                  <c:v>3696</c:v>
                </c:pt>
                <c:pt idx="77">
                  <c:v>3871</c:v>
                </c:pt>
                <c:pt idx="78">
                  <c:v>3955</c:v>
                </c:pt>
                <c:pt idx="79">
                  <c:v>3872</c:v>
                </c:pt>
                <c:pt idx="80">
                  <c:v>4013</c:v>
                </c:pt>
                <c:pt idx="81">
                  <c:v>3843</c:v>
                </c:pt>
                <c:pt idx="82">
                  <c:v>4110</c:v>
                </c:pt>
                <c:pt idx="83">
                  <c:v>4162</c:v>
                </c:pt>
                <c:pt idx="84">
                  <c:v>3762</c:v>
                </c:pt>
                <c:pt idx="85">
                  <c:v>3997</c:v>
                </c:pt>
                <c:pt idx="86">
                  <c:v>4065</c:v>
                </c:pt>
                <c:pt idx="87">
                  <c:v>4113</c:v>
                </c:pt>
                <c:pt idx="88">
                  <c:v>3947</c:v>
                </c:pt>
                <c:pt idx="89">
                  <c:v>4296</c:v>
                </c:pt>
                <c:pt idx="90">
                  <c:v>4357</c:v>
                </c:pt>
                <c:pt idx="91">
                  <c:v>4121</c:v>
                </c:pt>
                <c:pt idx="92">
                  <c:v>4199</c:v>
                </c:pt>
                <c:pt idx="93">
                  <c:v>4239</c:v>
                </c:pt>
                <c:pt idx="94">
                  <c:v>4305</c:v>
                </c:pt>
                <c:pt idx="95">
                  <c:v>4186</c:v>
                </c:pt>
                <c:pt idx="96">
                  <c:v>4107</c:v>
                </c:pt>
                <c:pt idx="97">
                  <c:v>4252</c:v>
                </c:pt>
                <c:pt idx="98">
                  <c:v>4302</c:v>
                </c:pt>
                <c:pt idx="99">
                  <c:v>4380</c:v>
                </c:pt>
                <c:pt idx="100">
                  <c:v>4437</c:v>
                </c:pt>
                <c:pt idx="101">
                  <c:v>4253</c:v>
                </c:pt>
                <c:pt idx="102">
                  <c:v>4290</c:v>
                </c:pt>
                <c:pt idx="103">
                  <c:v>4505</c:v>
                </c:pt>
                <c:pt idx="104">
                  <c:v>4676</c:v>
                </c:pt>
                <c:pt idx="105">
                  <c:v>4517</c:v>
                </c:pt>
                <c:pt idx="106">
                  <c:v>4699</c:v>
                </c:pt>
                <c:pt idx="107">
                  <c:v>4624</c:v>
                </c:pt>
                <c:pt idx="108">
                  <c:v>4590</c:v>
                </c:pt>
                <c:pt idx="109">
                  <c:v>4655</c:v>
                </c:pt>
                <c:pt idx="110">
                  <c:v>4574</c:v>
                </c:pt>
                <c:pt idx="111">
                  <c:v>4677</c:v>
                </c:pt>
                <c:pt idx="112">
                  <c:v>4886</c:v>
                </c:pt>
                <c:pt idx="113">
                  <c:v>4824</c:v>
                </c:pt>
                <c:pt idx="114">
                  <c:v>4735</c:v>
                </c:pt>
                <c:pt idx="115">
                  <c:v>4522</c:v>
                </c:pt>
                <c:pt idx="116">
                  <c:v>4700</c:v>
                </c:pt>
                <c:pt idx="117">
                  <c:v>4669</c:v>
                </c:pt>
                <c:pt idx="118">
                  <c:v>4755</c:v>
                </c:pt>
                <c:pt idx="119">
                  <c:v>4695</c:v>
                </c:pt>
                <c:pt idx="120">
                  <c:v>4773</c:v>
                </c:pt>
                <c:pt idx="121">
                  <c:v>4881</c:v>
                </c:pt>
                <c:pt idx="122">
                  <c:v>5026</c:v>
                </c:pt>
                <c:pt idx="123">
                  <c:v>5038</c:v>
                </c:pt>
                <c:pt idx="124">
                  <c:v>4999</c:v>
                </c:pt>
                <c:pt idx="125">
                  <c:v>5071</c:v>
                </c:pt>
                <c:pt idx="126">
                  <c:v>5006</c:v>
                </c:pt>
                <c:pt idx="127">
                  <c:v>4919</c:v>
                </c:pt>
                <c:pt idx="128">
                  <c:v>4891</c:v>
                </c:pt>
                <c:pt idx="129">
                  <c:v>5214</c:v>
                </c:pt>
                <c:pt idx="130">
                  <c:v>5304</c:v>
                </c:pt>
                <c:pt idx="131">
                  <c:v>5168</c:v>
                </c:pt>
                <c:pt idx="132">
                  <c:v>5075</c:v>
                </c:pt>
                <c:pt idx="133">
                  <c:v>5110</c:v>
                </c:pt>
                <c:pt idx="134">
                  <c:v>5145</c:v>
                </c:pt>
                <c:pt idx="135">
                  <c:v>5174</c:v>
                </c:pt>
                <c:pt idx="136">
                  <c:v>5256</c:v>
                </c:pt>
                <c:pt idx="137">
                  <c:v>5109</c:v>
                </c:pt>
                <c:pt idx="138">
                  <c:v>5174</c:v>
                </c:pt>
                <c:pt idx="139">
                  <c:v>5129</c:v>
                </c:pt>
                <c:pt idx="140">
                  <c:v>5113</c:v>
                </c:pt>
                <c:pt idx="141">
                  <c:v>5564</c:v>
                </c:pt>
                <c:pt idx="142">
                  <c:v>5297</c:v>
                </c:pt>
                <c:pt idx="143">
                  <c:v>5706</c:v>
                </c:pt>
                <c:pt idx="144">
                  <c:v>5499</c:v>
                </c:pt>
                <c:pt idx="145">
                  <c:v>5245</c:v>
                </c:pt>
                <c:pt idx="146">
                  <c:v>5212</c:v>
                </c:pt>
                <c:pt idx="147">
                  <c:v>5604</c:v>
                </c:pt>
                <c:pt idx="148">
                  <c:v>5553</c:v>
                </c:pt>
                <c:pt idx="149">
                  <c:v>5455</c:v>
                </c:pt>
                <c:pt idx="150">
                  <c:v>5495</c:v>
                </c:pt>
                <c:pt idx="151">
                  <c:v>5596</c:v>
                </c:pt>
                <c:pt idx="152">
                  <c:v>5856</c:v>
                </c:pt>
                <c:pt idx="153">
                  <c:v>5810</c:v>
                </c:pt>
                <c:pt idx="154">
                  <c:v>5668</c:v>
                </c:pt>
                <c:pt idx="155">
                  <c:v>5568</c:v>
                </c:pt>
                <c:pt idx="156">
                  <c:v>5838</c:v>
                </c:pt>
                <c:pt idx="157">
                  <c:v>5627</c:v>
                </c:pt>
                <c:pt idx="158">
                  <c:v>5964</c:v>
                </c:pt>
                <c:pt idx="159">
                  <c:v>5889</c:v>
                </c:pt>
                <c:pt idx="160">
                  <c:v>5982</c:v>
                </c:pt>
                <c:pt idx="161">
                  <c:v>5863</c:v>
                </c:pt>
                <c:pt idx="162">
                  <c:v>6067</c:v>
                </c:pt>
                <c:pt idx="163">
                  <c:v>5911</c:v>
                </c:pt>
                <c:pt idx="164">
                  <c:v>6082</c:v>
                </c:pt>
                <c:pt idx="165">
                  <c:v>6143</c:v>
                </c:pt>
                <c:pt idx="166">
                  <c:v>5859</c:v>
                </c:pt>
                <c:pt idx="167">
                  <c:v>6181</c:v>
                </c:pt>
                <c:pt idx="168">
                  <c:v>5951</c:v>
                </c:pt>
                <c:pt idx="169">
                  <c:v>5848</c:v>
                </c:pt>
                <c:pt idx="170">
                  <c:v>6050</c:v>
                </c:pt>
                <c:pt idx="171">
                  <c:v>6243</c:v>
                </c:pt>
                <c:pt idx="172">
                  <c:v>6036</c:v>
                </c:pt>
                <c:pt idx="173">
                  <c:v>6148</c:v>
                </c:pt>
                <c:pt idx="174">
                  <c:v>6190</c:v>
                </c:pt>
                <c:pt idx="175">
                  <c:v>6382</c:v>
                </c:pt>
                <c:pt idx="176">
                  <c:v>6093</c:v>
                </c:pt>
                <c:pt idx="177">
                  <c:v>6318</c:v>
                </c:pt>
                <c:pt idx="178">
                  <c:v>6480</c:v>
                </c:pt>
                <c:pt idx="179">
                  <c:v>6039</c:v>
                </c:pt>
                <c:pt idx="180">
                  <c:v>6358</c:v>
                </c:pt>
                <c:pt idx="181">
                  <c:v>6378</c:v>
                </c:pt>
                <c:pt idx="182">
                  <c:v>6707</c:v>
                </c:pt>
                <c:pt idx="183">
                  <c:v>6253</c:v>
                </c:pt>
                <c:pt idx="184">
                  <c:v>6310</c:v>
                </c:pt>
                <c:pt idx="185">
                  <c:v>6159</c:v>
                </c:pt>
                <c:pt idx="186">
                  <c:v>6319</c:v>
                </c:pt>
                <c:pt idx="187">
                  <c:v>6374</c:v>
                </c:pt>
                <c:pt idx="188">
                  <c:v>6214</c:v>
                </c:pt>
                <c:pt idx="189">
                  <c:v>6345</c:v>
                </c:pt>
                <c:pt idx="190">
                  <c:v>6374</c:v>
                </c:pt>
                <c:pt idx="191">
                  <c:v>6525</c:v>
                </c:pt>
                <c:pt idx="192">
                  <c:v>6653</c:v>
                </c:pt>
                <c:pt idx="193">
                  <c:v>6313</c:v>
                </c:pt>
                <c:pt idx="194">
                  <c:v>6436</c:v>
                </c:pt>
                <c:pt idx="195">
                  <c:v>6601</c:v>
                </c:pt>
                <c:pt idx="196">
                  <c:v>6530</c:v>
                </c:pt>
                <c:pt idx="197">
                  <c:v>6326</c:v>
                </c:pt>
                <c:pt idx="198">
                  <c:v>6388</c:v>
                </c:pt>
                <c:pt idx="199">
                  <c:v>6922</c:v>
                </c:pt>
                <c:pt idx="200">
                  <c:v>6409</c:v>
                </c:pt>
                <c:pt idx="201">
                  <c:v>6844</c:v>
                </c:pt>
                <c:pt idx="202">
                  <c:v>6640</c:v>
                </c:pt>
                <c:pt idx="203">
                  <c:v>6740</c:v>
                </c:pt>
                <c:pt idx="204">
                  <c:v>6951</c:v>
                </c:pt>
                <c:pt idx="205">
                  <c:v>6979</c:v>
                </c:pt>
                <c:pt idx="206">
                  <c:v>6987</c:v>
                </c:pt>
                <c:pt idx="207">
                  <c:v>6796</c:v>
                </c:pt>
                <c:pt idx="208">
                  <c:v>6625</c:v>
                </c:pt>
                <c:pt idx="209">
                  <c:v>7054</c:v>
                </c:pt>
                <c:pt idx="210">
                  <c:v>7156</c:v>
                </c:pt>
                <c:pt idx="211">
                  <c:v>7107</c:v>
                </c:pt>
                <c:pt idx="212">
                  <c:v>6887</c:v>
                </c:pt>
                <c:pt idx="213">
                  <c:v>6732</c:v>
                </c:pt>
                <c:pt idx="214">
                  <c:v>7044</c:v>
                </c:pt>
                <c:pt idx="215">
                  <c:v>6970</c:v>
                </c:pt>
                <c:pt idx="216">
                  <c:v>6748</c:v>
                </c:pt>
                <c:pt idx="217">
                  <c:v>6904</c:v>
                </c:pt>
                <c:pt idx="218">
                  <c:v>6911</c:v>
                </c:pt>
                <c:pt idx="219">
                  <c:v>7175</c:v>
                </c:pt>
                <c:pt idx="220">
                  <c:v>7094</c:v>
                </c:pt>
                <c:pt idx="221">
                  <c:v>7311</c:v>
                </c:pt>
                <c:pt idx="222">
                  <c:v>7205</c:v>
                </c:pt>
                <c:pt idx="223">
                  <c:v>6992</c:v>
                </c:pt>
                <c:pt idx="224">
                  <c:v>7182</c:v>
                </c:pt>
                <c:pt idx="225">
                  <c:v>7154</c:v>
                </c:pt>
                <c:pt idx="226">
                  <c:v>7205</c:v>
                </c:pt>
                <c:pt idx="227">
                  <c:v>7108</c:v>
                </c:pt>
                <c:pt idx="228">
                  <c:v>6988</c:v>
                </c:pt>
                <c:pt idx="229">
                  <c:v>7263</c:v>
                </c:pt>
                <c:pt idx="230">
                  <c:v>7254</c:v>
                </c:pt>
                <c:pt idx="231">
                  <c:v>7239</c:v>
                </c:pt>
                <c:pt idx="232">
                  <c:v>7194</c:v>
                </c:pt>
                <c:pt idx="233">
                  <c:v>7409</c:v>
                </c:pt>
                <c:pt idx="234">
                  <c:v>7410</c:v>
                </c:pt>
                <c:pt idx="235">
                  <c:v>7071</c:v>
                </c:pt>
                <c:pt idx="236">
                  <c:v>7344</c:v>
                </c:pt>
                <c:pt idx="237">
                  <c:v>7478</c:v>
                </c:pt>
                <c:pt idx="238">
                  <c:v>7237</c:v>
                </c:pt>
                <c:pt idx="239">
                  <c:v>7379</c:v>
                </c:pt>
                <c:pt idx="240">
                  <c:v>7733</c:v>
                </c:pt>
                <c:pt idx="241">
                  <c:v>7722</c:v>
                </c:pt>
                <c:pt idx="242">
                  <c:v>7393</c:v>
                </c:pt>
                <c:pt idx="243">
                  <c:v>7431</c:v>
                </c:pt>
                <c:pt idx="244">
                  <c:v>7605</c:v>
                </c:pt>
                <c:pt idx="245">
                  <c:v>7619</c:v>
                </c:pt>
                <c:pt idx="246">
                  <c:v>7408</c:v>
                </c:pt>
                <c:pt idx="247">
                  <c:v>7784</c:v>
                </c:pt>
                <c:pt idx="248">
                  <c:v>7626</c:v>
                </c:pt>
                <c:pt idx="249">
                  <c:v>7754</c:v>
                </c:pt>
                <c:pt idx="250">
                  <c:v>7544</c:v>
                </c:pt>
                <c:pt idx="251">
                  <c:v>7855</c:v>
                </c:pt>
                <c:pt idx="252">
                  <c:v>7563</c:v>
                </c:pt>
                <c:pt idx="253">
                  <c:v>7503</c:v>
                </c:pt>
                <c:pt idx="254">
                  <c:v>7468</c:v>
                </c:pt>
                <c:pt idx="255">
                  <c:v>7742</c:v>
                </c:pt>
                <c:pt idx="256">
                  <c:v>7826</c:v>
                </c:pt>
                <c:pt idx="257">
                  <c:v>7560</c:v>
                </c:pt>
                <c:pt idx="258">
                  <c:v>7482</c:v>
                </c:pt>
                <c:pt idx="259">
                  <c:v>7788</c:v>
                </c:pt>
                <c:pt idx="260">
                  <c:v>7579</c:v>
                </c:pt>
                <c:pt idx="261">
                  <c:v>7891</c:v>
                </c:pt>
                <c:pt idx="262">
                  <c:v>7698</c:v>
                </c:pt>
                <c:pt idx="263">
                  <c:v>7623</c:v>
                </c:pt>
                <c:pt idx="264">
                  <c:v>7775</c:v>
                </c:pt>
                <c:pt idx="265">
                  <c:v>8164</c:v>
                </c:pt>
                <c:pt idx="266">
                  <c:v>7824</c:v>
                </c:pt>
                <c:pt idx="267">
                  <c:v>7861</c:v>
                </c:pt>
                <c:pt idx="268">
                  <c:v>8063</c:v>
                </c:pt>
                <c:pt idx="269">
                  <c:v>7733</c:v>
                </c:pt>
                <c:pt idx="270">
                  <c:v>7929</c:v>
                </c:pt>
                <c:pt idx="271">
                  <c:v>7989</c:v>
                </c:pt>
                <c:pt idx="272">
                  <c:v>7993</c:v>
                </c:pt>
                <c:pt idx="273">
                  <c:v>7726</c:v>
                </c:pt>
                <c:pt idx="274">
                  <c:v>8328</c:v>
                </c:pt>
                <c:pt idx="275">
                  <c:v>7936</c:v>
                </c:pt>
                <c:pt idx="276">
                  <c:v>8060</c:v>
                </c:pt>
                <c:pt idx="277">
                  <c:v>7874</c:v>
                </c:pt>
                <c:pt idx="278">
                  <c:v>7784</c:v>
                </c:pt>
                <c:pt idx="279">
                  <c:v>7812</c:v>
                </c:pt>
                <c:pt idx="280">
                  <c:v>8137</c:v>
                </c:pt>
                <c:pt idx="281">
                  <c:v>7804</c:v>
                </c:pt>
                <c:pt idx="282">
                  <c:v>8012</c:v>
                </c:pt>
                <c:pt idx="283">
                  <c:v>8423</c:v>
                </c:pt>
                <c:pt idx="284">
                  <c:v>8238</c:v>
                </c:pt>
                <c:pt idx="285">
                  <c:v>8059</c:v>
                </c:pt>
                <c:pt idx="286">
                  <c:v>8375</c:v>
                </c:pt>
                <c:pt idx="287">
                  <c:v>8168</c:v>
                </c:pt>
                <c:pt idx="288">
                  <c:v>7859</c:v>
                </c:pt>
                <c:pt idx="289">
                  <c:v>8037</c:v>
                </c:pt>
                <c:pt idx="290">
                  <c:v>8298</c:v>
                </c:pt>
                <c:pt idx="291">
                  <c:v>8131</c:v>
                </c:pt>
                <c:pt idx="292">
                  <c:v>8134</c:v>
                </c:pt>
                <c:pt idx="293">
                  <c:v>8078</c:v>
                </c:pt>
                <c:pt idx="294">
                  <c:v>7837</c:v>
                </c:pt>
                <c:pt idx="295">
                  <c:v>8308</c:v>
                </c:pt>
                <c:pt idx="296">
                  <c:v>8430</c:v>
                </c:pt>
                <c:pt idx="297">
                  <c:v>8079</c:v>
                </c:pt>
                <c:pt idx="298">
                  <c:v>8227</c:v>
                </c:pt>
                <c:pt idx="299">
                  <c:v>8438</c:v>
                </c:pt>
                <c:pt idx="300">
                  <c:v>8491</c:v>
                </c:pt>
                <c:pt idx="301">
                  <c:v>7796</c:v>
                </c:pt>
                <c:pt idx="302">
                  <c:v>8243</c:v>
                </c:pt>
                <c:pt idx="303">
                  <c:v>8204</c:v>
                </c:pt>
                <c:pt idx="304">
                  <c:v>8476</c:v>
                </c:pt>
                <c:pt idx="305">
                  <c:v>8052</c:v>
                </c:pt>
                <c:pt idx="306">
                  <c:v>8213</c:v>
                </c:pt>
                <c:pt idx="307">
                  <c:v>8503</c:v>
                </c:pt>
                <c:pt idx="308">
                  <c:v>8047</c:v>
                </c:pt>
                <c:pt idx="309">
                  <c:v>8310</c:v>
                </c:pt>
                <c:pt idx="310">
                  <c:v>7925</c:v>
                </c:pt>
                <c:pt idx="311">
                  <c:v>8152</c:v>
                </c:pt>
                <c:pt idx="312">
                  <c:v>8167</c:v>
                </c:pt>
                <c:pt idx="313">
                  <c:v>8447</c:v>
                </c:pt>
                <c:pt idx="314">
                  <c:v>8504</c:v>
                </c:pt>
                <c:pt idx="315">
                  <c:v>8475</c:v>
                </c:pt>
                <c:pt idx="316">
                  <c:v>8359</c:v>
                </c:pt>
                <c:pt idx="317">
                  <c:v>8282</c:v>
                </c:pt>
                <c:pt idx="318">
                  <c:v>8109</c:v>
                </c:pt>
                <c:pt idx="319">
                  <c:v>8393</c:v>
                </c:pt>
                <c:pt idx="320">
                  <c:v>8358</c:v>
                </c:pt>
                <c:pt idx="321">
                  <c:v>8334</c:v>
                </c:pt>
                <c:pt idx="322">
                  <c:v>8420</c:v>
                </c:pt>
                <c:pt idx="323">
                  <c:v>8284</c:v>
                </c:pt>
                <c:pt idx="324">
                  <c:v>8561</c:v>
                </c:pt>
                <c:pt idx="325">
                  <c:v>8487</c:v>
                </c:pt>
                <c:pt idx="326">
                  <c:v>8380</c:v>
                </c:pt>
                <c:pt idx="327">
                  <c:v>8144</c:v>
                </c:pt>
                <c:pt idx="328">
                  <c:v>8836</c:v>
                </c:pt>
                <c:pt idx="329">
                  <c:v>8298</c:v>
                </c:pt>
                <c:pt idx="330">
                  <c:v>8442</c:v>
                </c:pt>
                <c:pt idx="331">
                  <c:v>8836</c:v>
                </c:pt>
                <c:pt idx="332">
                  <c:v>8768</c:v>
                </c:pt>
                <c:pt idx="333">
                  <c:v>8665</c:v>
                </c:pt>
                <c:pt idx="334">
                  <c:v>8511</c:v>
                </c:pt>
                <c:pt idx="335">
                  <c:v>8660</c:v>
                </c:pt>
                <c:pt idx="336">
                  <c:v>8468</c:v>
                </c:pt>
                <c:pt idx="337">
                  <c:v>8876</c:v>
                </c:pt>
                <c:pt idx="338">
                  <c:v>8716</c:v>
                </c:pt>
                <c:pt idx="339">
                  <c:v>8820</c:v>
                </c:pt>
                <c:pt idx="340">
                  <c:v>8635</c:v>
                </c:pt>
                <c:pt idx="341">
                  <c:v>8868</c:v>
                </c:pt>
                <c:pt idx="342">
                  <c:v>8515</c:v>
                </c:pt>
                <c:pt idx="343">
                  <c:v>8682</c:v>
                </c:pt>
                <c:pt idx="344">
                  <c:v>8708</c:v>
                </c:pt>
                <c:pt idx="345">
                  <c:v>8778</c:v>
                </c:pt>
                <c:pt idx="346">
                  <c:v>8551</c:v>
                </c:pt>
                <c:pt idx="347">
                  <c:v>8602</c:v>
                </c:pt>
                <c:pt idx="348">
                  <c:v>8905</c:v>
                </c:pt>
                <c:pt idx="349">
                  <c:v>8690</c:v>
                </c:pt>
                <c:pt idx="350">
                  <c:v>8715</c:v>
                </c:pt>
                <c:pt idx="351">
                  <c:v>8741</c:v>
                </c:pt>
                <c:pt idx="352">
                  <c:v>8604</c:v>
                </c:pt>
                <c:pt idx="353">
                  <c:v>8863</c:v>
                </c:pt>
                <c:pt idx="354">
                  <c:v>8939</c:v>
                </c:pt>
                <c:pt idx="355">
                  <c:v>8714</c:v>
                </c:pt>
                <c:pt idx="356">
                  <c:v>8820</c:v>
                </c:pt>
                <c:pt idx="357">
                  <c:v>9158</c:v>
                </c:pt>
                <c:pt idx="358">
                  <c:v>9246</c:v>
                </c:pt>
                <c:pt idx="359">
                  <c:v>8594</c:v>
                </c:pt>
                <c:pt idx="360">
                  <c:v>8884</c:v>
                </c:pt>
                <c:pt idx="361">
                  <c:v>8912</c:v>
                </c:pt>
                <c:pt idx="362">
                  <c:v>8929</c:v>
                </c:pt>
                <c:pt idx="363">
                  <c:v>8790</c:v>
                </c:pt>
                <c:pt idx="364">
                  <c:v>9296</c:v>
                </c:pt>
                <c:pt idx="365">
                  <c:v>8679</c:v>
                </c:pt>
                <c:pt idx="366">
                  <c:v>8989</c:v>
                </c:pt>
                <c:pt idx="367">
                  <c:v>9244</c:v>
                </c:pt>
                <c:pt idx="368">
                  <c:v>8986</c:v>
                </c:pt>
                <c:pt idx="369">
                  <c:v>8847</c:v>
                </c:pt>
                <c:pt idx="370">
                  <c:v>8762</c:v>
                </c:pt>
                <c:pt idx="371">
                  <c:v>9277</c:v>
                </c:pt>
                <c:pt idx="372">
                  <c:v>8693</c:v>
                </c:pt>
                <c:pt idx="373">
                  <c:v>8632</c:v>
                </c:pt>
                <c:pt idx="374">
                  <c:v>9072</c:v>
                </c:pt>
                <c:pt idx="375">
                  <c:v>9190</c:v>
                </c:pt>
                <c:pt idx="376">
                  <c:v>9104</c:v>
                </c:pt>
                <c:pt idx="377">
                  <c:v>9436</c:v>
                </c:pt>
                <c:pt idx="378">
                  <c:v>9333</c:v>
                </c:pt>
                <c:pt idx="379">
                  <c:v>9037</c:v>
                </c:pt>
                <c:pt idx="380">
                  <c:v>9244</c:v>
                </c:pt>
                <c:pt idx="381">
                  <c:v>8844</c:v>
                </c:pt>
                <c:pt idx="382">
                  <c:v>8627</c:v>
                </c:pt>
                <c:pt idx="383">
                  <c:v>8862</c:v>
                </c:pt>
                <c:pt idx="384">
                  <c:v>8775</c:v>
                </c:pt>
                <c:pt idx="385">
                  <c:v>9046</c:v>
                </c:pt>
                <c:pt idx="386">
                  <c:v>8653</c:v>
                </c:pt>
                <c:pt idx="387">
                  <c:v>8902</c:v>
                </c:pt>
                <c:pt idx="388">
                  <c:v>9296</c:v>
                </c:pt>
                <c:pt idx="389">
                  <c:v>8844</c:v>
                </c:pt>
                <c:pt idx="390">
                  <c:v>9392</c:v>
                </c:pt>
                <c:pt idx="391">
                  <c:v>9233</c:v>
                </c:pt>
                <c:pt idx="392">
                  <c:v>9143</c:v>
                </c:pt>
                <c:pt idx="393">
                  <c:v>9349</c:v>
                </c:pt>
                <c:pt idx="394">
                  <c:v>9454</c:v>
                </c:pt>
                <c:pt idx="395">
                  <c:v>9053</c:v>
                </c:pt>
                <c:pt idx="396">
                  <c:v>9285</c:v>
                </c:pt>
                <c:pt idx="397">
                  <c:v>9113</c:v>
                </c:pt>
                <c:pt idx="398">
                  <c:v>9300</c:v>
                </c:pt>
                <c:pt idx="399">
                  <c:v>9209</c:v>
                </c:pt>
                <c:pt idx="400">
                  <c:v>9150</c:v>
                </c:pt>
                <c:pt idx="401">
                  <c:v>9513</c:v>
                </c:pt>
                <c:pt idx="402">
                  <c:v>9450</c:v>
                </c:pt>
                <c:pt idx="403">
                  <c:v>9152</c:v>
                </c:pt>
                <c:pt idx="404">
                  <c:v>9168</c:v>
                </c:pt>
                <c:pt idx="405">
                  <c:v>9058</c:v>
                </c:pt>
                <c:pt idx="406">
                  <c:v>9583</c:v>
                </c:pt>
                <c:pt idx="407">
                  <c:v>9170</c:v>
                </c:pt>
                <c:pt idx="408">
                  <c:v>9163</c:v>
                </c:pt>
                <c:pt idx="409">
                  <c:v>9153</c:v>
                </c:pt>
                <c:pt idx="410">
                  <c:v>9543</c:v>
                </c:pt>
                <c:pt idx="411">
                  <c:v>8962</c:v>
                </c:pt>
                <c:pt idx="412">
                  <c:v>9415</c:v>
                </c:pt>
                <c:pt idx="413">
                  <c:v>9335</c:v>
                </c:pt>
                <c:pt idx="414">
                  <c:v>9395</c:v>
                </c:pt>
                <c:pt idx="415">
                  <c:v>9507</c:v>
                </c:pt>
                <c:pt idx="416">
                  <c:v>9622</c:v>
                </c:pt>
                <c:pt idx="417">
                  <c:v>8904</c:v>
                </c:pt>
                <c:pt idx="418">
                  <c:v>9214</c:v>
                </c:pt>
                <c:pt idx="419">
                  <c:v>9460</c:v>
                </c:pt>
                <c:pt idx="420">
                  <c:v>9190</c:v>
                </c:pt>
                <c:pt idx="421">
                  <c:v>9649</c:v>
                </c:pt>
                <c:pt idx="422">
                  <c:v>9272</c:v>
                </c:pt>
                <c:pt idx="423">
                  <c:v>9287</c:v>
                </c:pt>
                <c:pt idx="424">
                  <c:v>9345</c:v>
                </c:pt>
                <c:pt idx="425">
                  <c:v>9356</c:v>
                </c:pt>
                <c:pt idx="426">
                  <c:v>9607</c:v>
                </c:pt>
                <c:pt idx="427">
                  <c:v>9153</c:v>
                </c:pt>
                <c:pt idx="428">
                  <c:v>9336</c:v>
                </c:pt>
                <c:pt idx="429">
                  <c:v>9676</c:v>
                </c:pt>
                <c:pt idx="430">
                  <c:v>9385</c:v>
                </c:pt>
                <c:pt idx="431">
                  <c:v>9766</c:v>
                </c:pt>
                <c:pt idx="432">
                  <c:v>9819</c:v>
                </c:pt>
                <c:pt idx="433">
                  <c:v>9795</c:v>
                </c:pt>
                <c:pt idx="434">
                  <c:v>9613</c:v>
                </c:pt>
                <c:pt idx="435">
                  <c:v>9388</c:v>
                </c:pt>
                <c:pt idx="436">
                  <c:v>9703</c:v>
                </c:pt>
                <c:pt idx="437">
                  <c:v>9285</c:v>
                </c:pt>
                <c:pt idx="438">
                  <c:v>9198</c:v>
                </c:pt>
                <c:pt idx="439">
                  <c:v>9446</c:v>
                </c:pt>
                <c:pt idx="440">
                  <c:v>9233</c:v>
                </c:pt>
                <c:pt idx="441">
                  <c:v>9692</c:v>
                </c:pt>
                <c:pt idx="442">
                  <c:v>9271</c:v>
                </c:pt>
                <c:pt idx="443">
                  <c:v>9694</c:v>
                </c:pt>
                <c:pt idx="444">
                  <c:v>9842</c:v>
                </c:pt>
                <c:pt idx="445">
                  <c:v>9134</c:v>
                </c:pt>
                <c:pt idx="446">
                  <c:v>9626</c:v>
                </c:pt>
                <c:pt idx="447">
                  <c:v>9631</c:v>
                </c:pt>
                <c:pt idx="448">
                  <c:v>9166</c:v>
                </c:pt>
                <c:pt idx="449">
                  <c:v>9230</c:v>
                </c:pt>
                <c:pt idx="450">
                  <c:v>9522</c:v>
                </c:pt>
                <c:pt idx="451">
                  <c:v>9748</c:v>
                </c:pt>
                <c:pt idx="452">
                  <c:v>9476</c:v>
                </c:pt>
                <c:pt idx="453">
                  <c:v>9667</c:v>
                </c:pt>
                <c:pt idx="454">
                  <c:v>9647</c:v>
                </c:pt>
                <c:pt idx="455">
                  <c:v>9588</c:v>
                </c:pt>
                <c:pt idx="456">
                  <c:v>10040</c:v>
                </c:pt>
                <c:pt idx="457">
                  <c:v>9408</c:v>
                </c:pt>
                <c:pt idx="458">
                  <c:v>9607</c:v>
                </c:pt>
                <c:pt idx="459">
                  <c:v>9862</c:v>
                </c:pt>
                <c:pt idx="460">
                  <c:v>9527</c:v>
                </c:pt>
                <c:pt idx="461">
                  <c:v>9496</c:v>
                </c:pt>
                <c:pt idx="462">
                  <c:v>9331</c:v>
                </c:pt>
                <c:pt idx="463">
                  <c:v>9646</c:v>
                </c:pt>
                <c:pt idx="464">
                  <c:v>9682</c:v>
                </c:pt>
                <c:pt idx="465">
                  <c:v>9848</c:v>
                </c:pt>
                <c:pt idx="466">
                  <c:v>9365</c:v>
                </c:pt>
                <c:pt idx="467">
                  <c:v>9615</c:v>
                </c:pt>
                <c:pt idx="468">
                  <c:v>9737</c:v>
                </c:pt>
                <c:pt idx="469">
                  <c:v>9834</c:v>
                </c:pt>
                <c:pt idx="470">
                  <c:v>9743</c:v>
                </c:pt>
                <c:pt idx="471">
                  <c:v>9467</c:v>
                </c:pt>
                <c:pt idx="472">
                  <c:v>9879</c:v>
                </c:pt>
                <c:pt idx="473">
                  <c:v>9872</c:v>
                </c:pt>
                <c:pt idx="474">
                  <c:v>9842</c:v>
                </c:pt>
                <c:pt idx="475">
                  <c:v>9848</c:v>
                </c:pt>
                <c:pt idx="476">
                  <c:v>9563</c:v>
                </c:pt>
                <c:pt idx="477">
                  <c:v>9735</c:v>
                </c:pt>
                <c:pt idx="478">
                  <c:v>9876</c:v>
                </c:pt>
                <c:pt idx="479">
                  <c:v>9760</c:v>
                </c:pt>
                <c:pt idx="480">
                  <c:v>9811</c:v>
                </c:pt>
                <c:pt idx="481">
                  <c:v>9837</c:v>
                </c:pt>
                <c:pt idx="482">
                  <c:v>10011</c:v>
                </c:pt>
                <c:pt idx="483">
                  <c:v>9623</c:v>
                </c:pt>
                <c:pt idx="484">
                  <c:v>9520</c:v>
                </c:pt>
                <c:pt idx="485">
                  <c:v>9750</c:v>
                </c:pt>
                <c:pt idx="486">
                  <c:v>9438</c:v>
                </c:pt>
                <c:pt idx="487">
                  <c:v>9752</c:v>
                </c:pt>
                <c:pt idx="488">
                  <c:v>10200</c:v>
                </c:pt>
                <c:pt idx="489">
                  <c:v>9542</c:v>
                </c:pt>
                <c:pt idx="490">
                  <c:v>9891</c:v>
                </c:pt>
                <c:pt idx="491">
                  <c:v>9367</c:v>
                </c:pt>
                <c:pt idx="492">
                  <c:v>9883</c:v>
                </c:pt>
                <c:pt idx="493">
                  <c:v>9953</c:v>
                </c:pt>
                <c:pt idx="494">
                  <c:v>9841</c:v>
                </c:pt>
                <c:pt idx="495">
                  <c:v>9836</c:v>
                </c:pt>
                <c:pt idx="496">
                  <c:v>9744</c:v>
                </c:pt>
                <c:pt idx="497">
                  <c:v>9952</c:v>
                </c:pt>
                <c:pt idx="498">
                  <c:v>9689</c:v>
                </c:pt>
                <c:pt idx="499">
                  <c:v>10209</c:v>
                </c:pt>
                <c:pt idx="500">
                  <c:v>10144</c:v>
                </c:pt>
                <c:pt idx="501">
                  <c:v>9701</c:v>
                </c:pt>
                <c:pt idx="502">
                  <c:v>10569</c:v>
                </c:pt>
                <c:pt idx="503">
                  <c:v>9581</c:v>
                </c:pt>
                <c:pt idx="504">
                  <c:v>9863</c:v>
                </c:pt>
                <c:pt idx="505">
                  <c:v>9667</c:v>
                </c:pt>
                <c:pt idx="506">
                  <c:v>9817</c:v>
                </c:pt>
                <c:pt idx="507">
                  <c:v>10166</c:v>
                </c:pt>
                <c:pt idx="508">
                  <c:v>10006</c:v>
                </c:pt>
                <c:pt idx="509">
                  <c:v>9839</c:v>
                </c:pt>
                <c:pt idx="510">
                  <c:v>10198</c:v>
                </c:pt>
                <c:pt idx="511">
                  <c:v>10052</c:v>
                </c:pt>
                <c:pt idx="512">
                  <c:v>9800</c:v>
                </c:pt>
                <c:pt idx="513">
                  <c:v>9646</c:v>
                </c:pt>
                <c:pt idx="514">
                  <c:v>10252</c:v>
                </c:pt>
                <c:pt idx="515">
                  <c:v>10047</c:v>
                </c:pt>
                <c:pt idx="516">
                  <c:v>10035</c:v>
                </c:pt>
                <c:pt idx="517">
                  <c:v>9870</c:v>
                </c:pt>
                <c:pt idx="518">
                  <c:v>10109</c:v>
                </c:pt>
                <c:pt idx="519">
                  <c:v>9719</c:v>
                </c:pt>
                <c:pt idx="520">
                  <c:v>10158</c:v>
                </c:pt>
                <c:pt idx="521">
                  <c:v>9790</c:v>
                </c:pt>
                <c:pt idx="522">
                  <c:v>9963</c:v>
                </c:pt>
                <c:pt idx="523">
                  <c:v>10222</c:v>
                </c:pt>
                <c:pt idx="524">
                  <c:v>9895</c:v>
                </c:pt>
                <c:pt idx="525">
                  <c:v>9614</c:v>
                </c:pt>
                <c:pt idx="526">
                  <c:v>10050</c:v>
                </c:pt>
                <c:pt idx="527">
                  <c:v>9963</c:v>
                </c:pt>
                <c:pt idx="528">
                  <c:v>9872</c:v>
                </c:pt>
                <c:pt idx="529">
                  <c:v>10121</c:v>
                </c:pt>
                <c:pt idx="530">
                  <c:v>9996</c:v>
                </c:pt>
                <c:pt idx="531">
                  <c:v>10083</c:v>
                </c:pt>
                <c:pt idx="532">
                  <c:v>9644</c:v>
                </c:pt>
                <c:pt idx="533">
                  <c:v>9897</c:v>
                </c:pt>
                <c:pt idx="534">
                  <c:v>10294</c:v>
                </c:pt>
                <c:pt idx="535">
                  <c:v>10030</c:v>
                </c:pt>
                <c:pt idx="536">
                  <c:v>9810</c:v>
                </c:pt>
                <c:pt idx="537">
                  <c:v>10057</c:v>
                </c:pt>
                <c:pt idx="538">
                  <c:v>10213</c:v>
                </c:pt>
                <c:pt idx="539">
                  <c:v>10032</c:v>
                </c:pt>
                <c:pt idx="540">
                  <c:v>10261</c:v>
                </c:pt>
                <c:pt idx="541">
                  <c:v>10006</c:v>
                </c:pt>
                <c:pt idx="542">
                  <c:v>10046</c:v>
                </c:pt>
                <c:pt idx="543">
                  <c:v>9655</c:v>
                </c:pt>
                <c:pt idx="544">
                  <c:v>10389</c:v>
                </c:pt>
                <c:pt idx="545">
                  <c:v>10254</c:v>
                </c:pt>
                <c:pt idx="546">
                  <c:v>10424</c:v>
                </c:pt>
                <c:pt idx="547">
                  <c:v>10436</c:v>
                </c:pt>
                <c:pt idx="548">
                  <c:v>10025</c:v>
                </c:pt>
                <c:pt idx="549">
                  <c:v>10106</c:v>
                </c:pt>
                <c:pt idx="550">
                  <c:v>10142</c:v>
                </c:pt>
                <c:pt idx="551">
                  <c:v>9977</c:v>
                </c:pt>
                <c:pt idx="552">
                  <c:v>10518</c:v>
                </c:pt>
                <c:pt idx="553">
                  <c:v>9894</c:v>
                </c:pt>
                <c:pt idx="554">
                  <c:v>10393</c:v>
                </c:pt>
                <c:pt idx="555">
                  <c:v>10474</c:v>
                </c:pt>
                <c:pt idx="556">
                  <c:v>10486</c:v>
                </c:pt>
                <c:pt idx="557">
                  <c:v>9747</c:v>
                </c:pt>
                <c:pt idx="558">
                  <c:v>10026</c:v>
                </c:pt>
                <c:pt idx="559">
                  <c:v>10122</c:v>
                </c:pt>
                <c:pt idx="560">
                  <c:v>10318</c:v>
                </c:pt>
                <c:pt idx="561">
                  <c:v>10590</c:v>
                </c:pt>
                <c:pt idx="562">
                  <c:v>10258</c:v>
                </c:pt>
                <c:pt idx="563">
                  <c:v>10036</c:v>
                </c:pt>
                <c:pt idx="564">
                  <c:v>10103</c:v>
                </c:pt>
                <c:pt idx="565">
                  <c:v>10115</c:v>
                </c:pt>
                <c:pt idx="566">
                  <c:v>10342</c:v>
                </c:pt>
                <c:pt idx="567">
                  <c:v>10441</c:v>
                </c:pt>
                <c:pt idx="568">
                  <c:v>10087</c:v>
                </c:pt>
                <c:pt idx="569">
                  <c:v>10355</c:v>
                </c:pt>
                <c:pt idx="570">
                  <c:v>10192</c:v>
                </c:pt>
                <c:pt idx="571">
                  <c:v>10260</c:v>
                </c:pt>
                <c:pt idx="572">
                  <c:v>10495</c:v>
                </c:pt>
                <c:pt idx="573">
                  <c:v>10441</c:v>
                </c:pt>
                <c:pt idx="574">
                  <c:v>9915</c:v>
                </c:pt>
                <c:pt idx="575">
                  <c:v>10400</c:v>
                </c:pt>
                <c:pt idx="576">
                  <c:v>10307</c:v>
                </c:pt>
                <c:pt idx="577">
                  <c:v>10031</c:v>
                </c:pt>
                <c:pt idx="578">
                  <c:v>10550</c:v>
                </c:pt>
                <c:pt idx="579">
                  <c:v>10478</c:v>
                </c:pt>
                <c:pt idx="580">
                  <c:v>10294</c:v>
                </c:pt>
                <c:pt idx="581">
                  <c:v>10319</c:v>
                </c:pt>
                <c:pt idx="582">
                  <c:v>10490</c:v>
                </c:pt>
                <c:pt idx="583">
                  <c:v>10659</c:v>
                </c:pt>
                <c:pt idx="584">
                  <c:v>10039</c:v>
                </c:pt>
                <c:pt idx="585">
                  <c:v>10434</c:v>
                </c:pt>
                <c:pt idx="586">
                  <c:v>10172</c:v>
                </c:pt>
                <c:pt idx="587">
                  <c:v>10747</c:v>
                </c:pt>
                <c:pt idx="588">
                  <c:v>10408</c:v>
                </c:pt>
                <c:pt idx="589">
                  <c:v>10190</c:v>
                </c:pt>
                <c:pt idx="590">
                  <c:v>10792</c:v>
                </c:pt>
                <c:pt idx="591">
                  <c:v>10553</c:v>
                </c:pt>
                <c:pt idx="592">
                  <c:v>10534</c:v>
                </c:pt>
                <c:pt idx="593">
                  <c:v>10281</c:v>
                </c:pt>
                <c:pt idx="594">
                  <c:v>10392</c:v>
                </c:pt>
                <c:pt idx="595">
                  <c:v>10389</c:v>
                </c:pt>
                <c:pt idx="596">
                  <c:v>10725</c:v>
                </c:pt>
                <c:pt idx="597">
                  <c:v>10610</c:v>
                </c:pt>
                <c:pt idx="598">
                  <c:v>10491</c:v>
                </c:pt>
                <c:pt idx="599">
                  <c:v>10296</c:v>
                </c:pt>
                <c:pt idx="600">
                  <c:v>10562</c:v>
                </c:pt>
                <c:pt idx="601">
                  <c:v>10435</c:v>
                </c:pt>
                <c:pt idx="602">
                  <c:v>11002</c:v>
                </c:pt>
                <c:pt idx="603">
                  <c:v>10538</c:v>
                </c:pt>
                <c:pt idx="604">
                  <c:v>10486</c:v>
                </c:pt>
                <c:pt idx="605">
                  <c:v>10495</c:v>
                </c:pt>
                <c:pt idx="606">
                  <c:v>10580</c:v>
                </c:pt>
                <c:pt idx="607">
                  <c:v>10776</c:v>
                </c:pt>
                <c:pt idx="608">
                  <c:v>10809</c:v>
                </c:pt>
                <c:pt idx="609">
                  <c:v>10555</c:v>
                </c:pt>
                <c:pt idx="610">
                  <c:v>10537</c:v>
                </c:pt>
                <c:pt idx="611">
                  <c:v>10878</c:v>
                </c:pt>
                <c:pt idx="612">
                  <c:v>10852</c:v>
                </c:pt>
                <c:pt idx="613">
                  <c:v>10293</c:v>
                </c:pt>
                <c:pt idx="614">
                  <c:v>10554</c:v>
                </c:pt>
                <c:pt idx="615">
                  <c:v>10665</c:v>
                </c:pt>
                <c:pt idx="616">
                  <c:v>10728</c:v>
                </c:pt>
                <c:pt idx="617">
                  <c:v>10635</c:v>
                </c:pt>
                <c:pt idx="618">
                  <c:v>10817</c:v>
                </c:pt>
                <c:pt idx="619">
                  <c:v>10914</c:v>
                </c:pt>
                <c:pt idx="620">
                  <c:v>11076</c:v>
                </c:pt>
                <c:pt idx="621">
                  <c:v>10660</c:v>
                </c:pt>
                <c:pt idx="622">
                  <c:v>10454</c:v>
                </c:pt>
                <c:pt idx="623">
                  <c:v>10856</c:v>
                </c:pt>
                <c:pt idx="624">
                  <c:v>10889</c:v>
                </c:pt>
                <c:pt idx="625">
                  <c:v>10400</c:v>
                </c:pt>
                <c:pt idx="626">
                  <c:v>10625</c:v>
                </c:pt>
                <c:pt idx="627">
                  <c:v>10856</c:v>
                </c:pt>
                <c:pt idx="628">
                  <c:v>10480</c:v>
                </c:pt>
                <c:pt idx="629">
                  <c:v>10964</c:v>
                </c:pt>
                <c:pt idx="630">
                  <c:v>10796</c:v>
                </c:pt>
                <c:pt idx="631">
                  <c:v>10588</c:v>
                </c:pt>
                <c:pt idx="632">
                  <c:v>10660</c:v>
                </c:pt>
                <c:pt idx="633">
                  <c:v>11149</c:v>
                </c:pt>
                <c:pt idx="634">
                  <c:v>10970</c:v>
                </c:pt>
                <c:pt idx="635">
                  <c:v>10693</c:v>
                </c:pt>
                <c:pt idx="636">
                  <c:v>10425</c:v>
                </c:pt>
                <c:pt idx="637">
                  <c:v>10344</c:v>
                </c:pt>
                <c:pt idx="638">
                  <c:v>10856</c:v>
                </c:pt>
                <c:pt idx="639">
                  <c:v>10807</c:v>
                </c:pt>
                <c:pt idx="640">
                  <c:v>10482</c:v>
                </c:pt>
                <c:pt idx="641">
                  <c:v>10627</c:v>
                </c:pt>
                <c:pt idx="642">
                  <c:v>11287</c:v>
                </c:pt>
                <c:pt idx="643">
                  <c:v>10535</c:v>
                </c:pt>
                <c:pt idx="644">
                  <c:v>10514</c:v>
                </c:pt>
                <c:pt idx="645">
                  <c:v>10964</c:v>
                </c:pt>
                <c:pt idx="646">
                  <c:v>11093</c:v>
                </c:pt>
                <c:pt idx="647">
                  <c:v>10703</c:v>
                </c:pt>
                <c:pt idx="648">
                  <c:v>10704</c:v>
                </c:pt>
                <c:pt idx="649">
                  <c:v>11154</c:v>
                </c:pt>
                <c:pt idx="650">
                  <c:v>10785</c:v>
                </c:pt>
                <c:pt idx="651">
                  <c:v>11453</c:v>
                </c:pt>
                <c:pt idx="652">
                  <c:v>10863</c:v>
                </c:pt>
                <c:pt idx="653">
                  <c:v>10852</c:v>
                </c:pt>
                <c:pt idx="654">
                  <c:v>10298</c:v>
                </c:pt>
                <c:pt idx="655">
                  <c:v>11026</c:v>
                </c:pt>
                <c:pt idx="656">
                  <c:v>10712</c:v>
                </c:pt>
                <c:pt idx="657">
                  <c:v>10772</c:v>
                </c:pt>
                <c:pt idx="658">
                  <c:v>10864</c:v>
                </c:pt>
                <c:pt idx="659">
                  <c:v>11086</c:v>
                </c:pt>
                <c:pt idx="660">
                  <c:v>11336</c:v>
                </c:pt>
                <c:pt idx="661">
                  <c:v>10978</c:v>
                </c:pt>
                <c:pt idx="662">
                  <c:v>10935</c:v>
                </c:pt>
                <c:pt idx="663">
                  <c:v>10414</c:v>
                </c:pt>
                <c:pt idx="664">
                  <c:v>11173</c:v>
                </c:pt>
                <c:pt idx="665">
                  <c:v>11098</c:v>
                </c:pt>
                <c:pt idx="666">
                  <c:v>10857</c:v>
                </c:pt>
                <c:pt idx="667">
                  <c:v>10698</c:v>
                </c:pt>
                <c:pt idx="668">
                  <c:v>10882</c:v>
                </c:pt>
                <c:pt idx="669">
                  <c:v>11036</c:v>
                </c:pt>
                <c:pt idx="670">
                  <c:v>10936</c:v>
                </c:pt>
                <c:pt idx="671">
                  <c:v>11198</c:v>
                </c:pt>
                <c:pt idx="672">
                  <c:v>11385</c:v>
                </c:pt>
                <c:pt idx="673">
                  <c:v>11451</c:v>
                </c:pt>
                <c:pt idx="674">
                  <c:v>10764</c:v>
                </c:pt>
                <c:pt idx="675">
                  <c:v>11119</c:v>
                </c:pt>
                <c:pt idx="676">
                  <c:v>11012</c:v>
                </c:pt>
                <c:pt idx="677">
                  <c:v>11315</c:v>
                </c:pt>
                <c:pt idx="678">
                  <c:v>11611</c:v>
                </c:pt>
                <c:pt idx="679">
                  <c:v>11312</c:v>
                </c:pt>
                <c:pt idx="680">
                  <c:v>11045</c:v>
                </c:pt>
                <c:pt idx="681">
                  <c:v>11296</c:v>
                </c:pt>
                <c:pt idx="682">
                  <c:v>10813</c:v>
                </c:pt>
                <c:pt idx="683">
                  <c:v>10834</c:v>
                </c:pt>
                <c:pt idx="684">
                  <c:v>10777</c:v>
                </c:pt>
                <c:pt idx="685">
                  <c:v>11579</c:v>
                </c:pt>
                <c:pt idx="686">
                  <c:v>10876</c:v>
                </c:pt>
                <c:pt idx="687">
                  <c:v>11027</c:v>
                </c:pt>
                <c:pt idx="688">
                  <c:v>11176</c:v>
                </c:pt>
                <c:pt idx="689">
                  <c:v>11062</c:v>
                </c:pt>
                <c:pt idx="690">
                  <c:v>11227</c:v>
                </c:pt>
                <c:pt idx="691">
                  <c:v>11234</c:v>
                </c:pt>
                <c:pt idx="692">
                  <c:v>11377</c:v>
                </c:pt>
                <c:pt idx="693">
                  <c:v>11100</c:v>
                </c:pt>
                <c:pt idx="694">
                  <c:v>11392</c:v>
                </c:pt>
                <c:pt idx="695">
                  <c:v>11267</c:v>
                </c:pt>
                <c:pt idx="696">
                  <c:v>10785</c:v>
                </c:pt>
                <c:pt idx="697">
                  <c:v>11518</c:v>
                </c:pt>
                <c:pt idx="698">
                  <c:v>11725</c:v>
                </c:pt>
                <c:pt idx="699">
                  <c:v>11002</c:v>
                </c:pt>
                <c:pt idx="700">
                  <c:v>11262</c:v>
                </c:pt>
                <c:pt idx="701">
                  <c:v>11729</c:v>
                </c:pt>
                <c:pt idx="702">
                  <c:v>11256</c:v>
                </c:pt>
                <c:pt idx="703">
                  <c:v>10983</c:v>
                </c:pt>
                <c:pt idx="704">
                  <c:v>11061</c:v>
                </c:pt>
                <c:pt idx="705">
                  <c:v>11470</c:v>
                </c:pt>
                <c:pt idx="706">
                  <c:v>11052</c:v>
                </c:pt>
                <c:pt idx="707">
                  <c:v>10878</c:v>
                </c:pt>
                <c:pt idx="708">
                  <c:v>11356</c:v>
                </c:pt>
                <c:pt idx="709">
                  <c:v>11015</c:v>
                </c:pt>
                <c:pt idx="710">
                  <c:v>10885</c:v>
                </c:pt>
                <c:pt idx="711">
                  <c:v>11357</c:v>
                </c:pt>
                <c:pt idx="712">
                  <c:v>11203</c:v>
                </c:pt>
                <c:pt idx="713">
                  <c:v>11287</c:v>
                </c:pt>
                <c:pt idx="714">
                  <c:v>11712</c:v>
                </c:pt>
                <c:pt idx="715">
                  <c:v>11235</c:v>
                </c:pt>
                <c:pt idx="716">
                  <c:v>11406</c:v>
                </c:pt>
                <c:pt idx="717">
                  <c:v>11549</c:v>
                </c:pt>
                <c:pt idx="718">
                  <c:v>11050</c:v>
                </c:pt>
                <c:pt idx="719">
                  <c:v>11373</c:v>
                </c:pt>
                <c:pt idx="720">
                  <c:v>11594</c:v>
                </c:pt>
                <c:pt idx="721">
                  <c:v>11687</c:v>
                </c:pt>
                <c:pt idx="722">
                  <c:v>11423</c:v>
                </c:pt>
                <c:pt idx="723">
                  <c:v>11434</c:v>
                </c:pt>
                <c:pt idx="724">
                  <c:v>11534</c:v>
                </c:pt>
                <c:pt idx="725">
                  <c:v>11470</c:v>
                </c:pt>
                <c:pt idx="726">
                  <c:v>11116</c:v>
                </c:pt>
                <c:pt idx="727">
                  <c:v>12118</c:v>
                </c:pt>
                <c:pt idx="728">
                  <c:v>11819</c:v>
                </c:pt>
                <c:pt idx="729">
                  <c:v>11126</c:v>
                </c:pt>
                <c:pt idx="730">
                  <c:v>11652</c:v>
                </c:pt>
                <c:pt idx="731">
                  <c:v>11086</c:v>
                </c:pt>
                <c:pt idx="732">
                  <c:v>11118</c:v>
                </c:pt>
                <c:pt idx="733">
                  <c:v>11805</c:v>
                </c:pt>
                <c:pt idx="734">
                  <c:v>11480</c:v>
                </c:pt>
                <c:pt idx="735">
                  <c:v>11564</c:v>
                </c:pt>
                <c:pt idx="736">
                  <c:v>11375</c:v>
                </c:pt>
                <c:pt idx="737">
                  <c:v>10903</c:v>
                </c:pt>
                <c:pt idx="738">
                  <c:v>11684</c:v>
                </c:pt>
                <c:pt idx="739">
                  <c:v>11521</c:v>
                </c:pt>
                <c:pt idx="740">
                  <c:v>11428</c:v>
                </c:pt>
                <c:pt idx="741">
                  <c:v>11398</c:v>
                </c:pt>
                <c:pt idx="742">
                  <c:v>11218</c:v>
                </c:pt>
                <c:pt idx="743">
                  <c:v>11410</c:v>
                </c:pt>
                <c:pt idx="744">
                  <c:v>11613</c:v>
                </c:pt>
                <c:pt idx="745">
                  <c:v>11260</c:v>
                </c:pt>
                <c:pt idx="746">
                  <c:v>11332</c:v>
                </c:pt>
                <c:pt idx="747">
                  <c:v>11648</c:v>
                </c:pt>
                <c:pt idx="748">
                  <c:v>11127</c:v>
                </c:pt>
                <c:pt idx="749">
                  <c:v>11594</c:v>
                </c:pt>
                <c:pt idx="750">
                  <c:v>11613</c:v>
                </c:pt>
                <c:pt idx="751">
                  <c:v>11164</c:v>
                </c:pt>
                <c:pt idx="752">
                  <c:v>11772</c:v>
                </c:pt>
                <c:pt idx="753">
                  <c:v>11756</c:v>
                </c:pt>
                <c:pt idx="754">
                  <c:v>11601</c:v>
                </c:pt>
                <c:pt idx="755">
                  <c:v>11394</c:v>
                </c:pt>
                <c:pt idx="756">
                  <c:v>11586</c:v>
                </c:pt>
                <c:pt idx="757">
                  <c:v>11157</c:v>
                </c:pt>
                <c:pt idx="758">
                  <c:v>11777</c:v>
                </c:pt>
                <c:pt idx="759">
                  <c:v>11659</c:v>
                </c:pt>
                <c:pt idx="760">
                  <c:v>12027</c:v>
                </c:pt>
                <c:pt idx="761">
                  <c:v>11442</c:v>
                </c:pt>
                <c:pt idx="762">
                  <c:v>12008</c:v>
                </c:pt>
                <c:pt idx="763">
                  <c:v>11270</c:v>
                </c:pt>
                <c:pt idx="764">
                  <c:v>11467</c:v>
                </c:pt>
                <c:pt idx="765">
                  <c:v>11582</c:v>
                </c:pt>
                <c:pt idx="766">
                  <c:v>11596</c:v>
                </c:pt>
                <c:pt idx="767">
                  <c:v>11872</c:v>
                </c:pt>
                <c:pt idx="768">
                  <c:v>11674</c:v>
                </c:pt>
                <c:pt idx="769">
                  <c:v>12086</c:v>
                </c:pt>
                <c:pt idx="770">
                  <c:v>11559</c:v>
                </c:pt>
                <c:pt idx="771">
                  <c:v>11614</c:v>
                </c:pt>
                <c:pt idx="772">
                  <c:v>11862</c:v>
                </c:pt>
                <c:pt idx="773">
                  <c:v>11556</c:v>
                </c:pt>
                <c:pt idx="774">
                  <c:v>11630</c:v>
                </c:pt>
                <c:pt idx="775">
                  <c:v>12013</c:v>
                </c:pt>
                <c:pt idx="776">
                  <c:v>11609</c:v>
                </c:pt>
                <c:pt idx="777">
                  <c:v>11436</c:v>
                </c:pt>
                <c:pt idx="778">
                  <c:v>11489</c:v>
                </c:pt>
                <c:pt idx="779">
                  <c:v>11461</c:v>
                </c:pt>
                <c:pt idx="780">
                  <c:v>11247</c:v>
                </c:pt>
                <c:pt idx="781">
                  <c:v>11415</c:v>
                </c:pt>
                <c:pt idx="782">
                  <c:v>11874</c:v>
                </c:pt>
                <c:pt idx="783">
                  <c:v>11992</c:v>
                </c:pt>
                <c:pt idx="784">
                  <c:v>11502</c:v>
                </c:pt>
                <c:pt idx="785">
                  <c:v>12078</c:v>
                </c:pt>
                <c:pt idx="786">
                  <c:v>11073</c:v>
                </c:pt>
                <c:pt idx="787">
                  <c:v>11606</c:v>
                </c:pt>
                <c:pt idx="788">
                  <c:v>12540</c:v>
                </c:pt>
                <c:pt idx="789">
                  <c:v>11872</c:v>
                </c:pt>
                <c:pt idx="790">
                  <c:v>11951</c:v>
                </c:pt>
                <c:pt idx="791">
                  <c:v>11660</c:v>
                </c:pt>
                <c:pt idx="792">
                  <c:v>11429</c:v>
                </c:pt>
                <c:pt idx="793">
                  <c:v>11504</c:v>
                </c:pt>
                <c:pt idx="794">
                  <c:v>12083</c:v>
                </c:pt>
                <c:pt idx="795">
                  <c:v>11750</c:v>
                </c:pt>
                <c:pt idx="796">
                  <c:v>11928</c:v>
                </c:pt>
                <c:pt idx="797">
                  <c:v>11654</c:v>
                </c:pt>
                <c:pt idx="798">
                  <c:v>12236</c:v>
                </c:pt>
                <c:pt idx="799">
                  <c:v>12472</c:v>
                </c:pt>
                <c:pt idx="800">
                  <c:v>12510</c:v>
                </c:pt>
                <c:pt idx="801">
                  <c:v>12243</c:v>
                </c:pt>
                <c:pt idx="802">
                  <c:v>12001</c:v>
                </c:pt>
                <c:pt idx="803">
                  <c:v>11854</c:v>
                </c:pt>
                <c:pt idx="804">
                  <c:v>12010</c:v>
                </c:pt>
                <c:pt idx="805">
                  <c:v>11526</c:v>
                </c:pt>
                <c:pt idx="806">
                  <c:v>11893</c:v>
                </c:pt>
                <c:pt idx="807">
                  <c:v>12039</c:v>
                </c:pt>
                <c:pt idx="808">
                  <c:v>12005</c:v>
                </c:pt>
                <c:pt idx="809">
                  <c:v>11782</c:v>
                </c:pt>
                <c:pt idx="810">
                  <c:v>12071</c:v>
                </c:pt>
                <c:pt idx="811">
                  <c:v>12038</c:v>
                </c:pt>
                <c:pt idx="812">
                  <c:v>11601</c:v>
                </c:pt>
                <c:pt idx="813">
                  <c:v>12084</c:v>
                </c:pt>
                <c:pt idx="814">
                  <c:v>11376</c:v>
                </c:pt>
                <c:pt idx="815">
                  <c:v>12080</c:v>
                </c:pt>
                <c:pt idx="816">
                  <c:v>11905</c:v>
                </c:pt>
                <c:pt idx="817">
                  <c:v>11954</c:v>
                </c:pt>
                <c:pt idx="818">
                  <c:v>12016</c:v>
                </c:pt>
                <c:pt idx="819">
                  <c:v>11979</c:v>
                </c:pt>
                <c:pt idx="820">
                  <c:v>11977</c:v>
                </c:pt>
                <c:pt idx="821">
                  <c:v>12065</c:v>
                </c:pt>
                <c:pt idx="822">
                  <c:v>11766</c:v>
                </c:pt>
                <c:pt idx="823">
                  <c:v>12238</c:v>
                </c:pt>
                <c:pt idx="824">
                  <c:v>12277</c:v>
                </c:pt>
                <c:pt idx="825">
                  <c:v>11971</c:v>
                </c:pt>
                <c:pt idx="826">
                  <c:v>12021</c:v>
                </c:pt>
                <c:pt idx="827">
                  <c:v>12044</c:v>
                </c:pt>
                <c:pt idx="828">
                  <c:v>11768</c:v>
                </c:pt>
                <c:pt idx="829">
                  <c:v>12143</c:v>
                </c:pt>
                <c:pt idx="830">
                  <c:v>11307</c:v>
                </c:pt>
                <c:pt idx="831">
                  <c:v>12149</c:v>
                </c:pt>
                <c:pt idx="832">
                  <c:v>12910</c:v>
                </c:pt>
                <c:pt idx="833">
                  <c:v>11772</c:v>
                </c:pt>
                <c:pt idx="834">
                  <c:v>12173</c:v>
                </c:pt>
                <c:pt idx="835">
                  <c:v>11391</c:v>
                </c:pt>
                <c:pt idx="836">
                  <c:v>12704</c:v>
                </c:pt>
                <c:pt idx="837">
                  <c:v>12165</c:v>
                </c:pt>
                <c:pt idx="838">
                  <c:v>12053</c:v>
                </c:pt>
                <c:pt idx="839">
                  <c:v>11840</c:v>
                </c:pt>
                <c:pt idx="840">
                  <c:v>12502</c:v>
                </c:pt>
                <c:pt idx="841">
                  <c:v>11993</c:v>
                </c:pt>
                <c:pt idx="842">
                  <c:v>12346</c:v>
                </c:pt>
                <c:pt idx="843">
                  <c:v>11874</c:v>
                </c:pt>
                <c:pt idx="844">
                  <c:v>11988</c:v>
                </c:pt>
                <c:pt idx="845">
                  <c:v>12467</c:v>
                </c:pt>
                <c:pt idx="846">
                  <c:v>12167</c:v>
                </c:pt>
                <c:pt idx="847">
                  <c:v>12021</c:v>
                </c:pt>
                <c:pt idx="848">
                  <c:v>12588</c:v>
                </c:pt>
                <c:pt idx="849">
                  <c:v>12201</c:v>
                </c:pt>
                <c:pt idx="850">
                  <c:v>11618</c:v>
                </c:pt>
                <c:pt idx="851">
                  <c:v>12434</c:v>
                </c:pt>
                <c:pt idx="852">
                  <c:v>11872</c:v>
                </c:pt>
                <c:pt idx="853">
                  <c:v>11945</c:v>
                </c:pt>
                <c:pt idx="854">
                  <c:v>11940</c:v>
                </c:pt>
                <c:pt idx="855">
                  <c:v>12531</c:v>
                </c:pt>
                <c:pt idx="856">
                  <c:v>11844</c:v>
                </c:pt>
                <c:pt idx="857">
                  <c:v>12673</c:v>
                </c:pt>
                <c:pt idx="858">
                  <c:v>12270</c:v>
                </c:pt>
                <c:pt idx="859">
                  <c:v>12525</c:v>
                </c:pt>
                <c:pt idx="860">
                  <c:v>12439</c:v>
                </c:pt>
                <c:pt idx="861">
                  <c:v>12265</c:v>
                </c:pt>
                <c:pt idx="862">
                  <c:v>12506</c:v>
                </c:pt>
                <c:pt idx="863">
                  <c:v>11967</c:v>
                </c:pt>
                <c:pt idx="864">
                  <c:v>12335</c:v>
                </c:pt>
                <c:pt idx="865">
                  <c:v>11913</c:v>
                </c:pt>
                <c:pt idx="866">
                  <c:v>12015</c:v>
                </c:pt>
                <c:pt idx="867">
                  <c:v>12246</c:v>
                </c:pt>
                <c:pt idx="868">
                  <c:v>11950</c:v>
                </c:pt>
                <c:pt idx="869">
                  <c:v>12062</c:v>
                </c:pt>
                <c:pt idx="870">
                  <c:v>12029</c:v>
                </c:pt>
                <c:pt idx="871">
                  <c:v>12206</c:v>
                </c:pt>
                <c:pt idx="872">
                  <c:v>12559</c:v>
                </c:pt>
                <c:pt idx="873">
                  <c:v>12208</c:v>
                </c:pt>
                <c:pt idx="874">
                  <c:v>12668</c:v>
                </c:pt>
                <c:pt idx="875">
                  <c:v>12360</c:v>
                </c:pt>
                <c:pt idx="876">
                  <c:v>12945</c:v>
                </c:pt>
                <c:pt idx="877">
                  <c:v>12236</c:v>
                </c:pt>
                <c:pt idx="878">
                  <c:v>12628</c:v>
                </c:pt>
                <c:pt idx="879">
                  <c:v>12331</c:v>
                </c:pt>
                <c:pt idx="880">
                  <c:v>12502</c:v>
                </c:pt>
                <c:pt idx="881">
                  <c:v>12644</c:v>
                </c:pt>
                <c:pt idx="882">
                  <c:v>12749</c:v>
                </c:pt>
                <c:pt idx="883">
                  <c:v>12222</c:v>
                </c:pt>
                <c:pt idx="884">
                  <c:v>12373</c:v>
                </c:pt>
                <c:pt idx="885">
                  <c:v>12507</c:v>
                </c:pt>
                <c:pt idx="886">
                  <c:v>12622</c:v>
                </c:pt>
                <c:pt idx="887">
                  <c:v>12348</c:v>
                </c:pt>
                <c:pt idx="888">
                  <c:v>12216</c:v>
                </c:pt>
                <c:pt idx="889">
                  <c:v>13029</c:v>
                </c:pt>
                <c:pt idx="890">
                  <c:v>12494</c:v>
                </c:pt>
                <c:pt idx="891">
                  <c:v>11810</c:v>
                </c:pt>
                <c:pt idx="892">
                  <c:v>12811</c:v>
                </c:pt>
                <c:pt idx="893">
                  <c:v>12690</c:v>
                </c:pt>
                <c:pt idx="894">
                  <c:v>12743</c:v>
                </c:pt>
                <c:pt idx="895">
                  <c:v>12124</c:v>
                </c:pt>
                <c:pt idx="896">
                  <c:v>12268</c:v>
                </c:pt>
                <c:pt idx="897">
                  <c:v>12896</c:v>
                </c:pt>
                <c:pt idx="898">
                  <c:v>12531</c:v>
                </c:pt>
                <c:pt idx="899">
                  <c:v>12491</c:v>
                </c:pt>
                <c:pt idx="900">
                  <c:v>12538</c:v>
                </c:pt>
                <c:pt idx="901">
                  <c:v>12334</c:v>
                </c:pt>
                <c:pt idx="902">
                  <c:v>12395</c:v>
                </c:pt>
                <c:pt idx="903">
                  <c:v>13061</c:v>
                </c:pt>
                <c:pt idx="904">
                  <c:v>13243</c:v>
                </c:pt>
                <c:pt idx="905">
                  <c:v>12685</c:v>
                </c:pt>
                <c:pt idx="906">
                  <c:v>12706</c:v>
                </c:pt>
                <c:pt idx="907">
                  <c:v>12977</c:v>
                </c:pt>
                <c:pt idx="908">
                  <c:v>12169</c:v>
                </c:pt>
                <c:pt idx="909">
                  <c:v>12611</c:v>
                </c:pt>
                <c:pt idx="910">
                  <c:v>12995</c:v>
                </c:pt>
                <c:pt idx="911">
                  <c:v>13214</c:v>
                </c:pt>
                <c:pt idx="912">
                  <c:v>12709</c:v>
                </c:pt>
                <c:pt idx="913">
                  <c:v>12800</c:v>
                </c:pt>
                <c:pt idx="914">
                  <c:v>12245</c:v>
                </c:pt>
                <c:pt idx="915">
                  <c:v>12907</c:v>
                </c:pt>
                <c:pt idx="916">
                  <c:v>13202</c:v>
                </c:pt>
                <c:pt idx="917">
                  <c:v>12671</c:v>
                </c:pt>
                <c:pt idx="918">
                  <c:v>12592</c:v>
                </c:pt>
                <c:pt idx="919">
                  <c:v>13207</c:v>
                </c:pt>
                <c:pt idx="920">
                  <c:v>12582</c:v>
                </c:pt>
                <c:pt idx="921">
                  <c:v>12924</c:v>
                </c:pt>
                <c:pt idx="922">
                  <c:v>12636</c:v>
                </c:pt>
                <c:pt idx="923">
                  <c:v>12271</c:v>
                </c:pt>
                <c:pt idx="924">
                  <c:v>12997</c:v>
                </c:pt>
                <c:pt idx="925">
                  <c:v>13139</c:v>
                </c:pt>
                <c:pt idx="926">
                  <c:v>12576</c:v>
                </c:pt>
                <c:pt idx="927">
                  <c:v>12549</c:v>
                </c:pt>
                <c:pt idx="928">
                  <c:v>12773</c:v>
                </c:pt>
                <c:pt idx="929">
                  <c:v>13720</c:v>
                </c:pt>
                <c:pt idx="930">
                  <c:v>13032</c:v>
                </c:pt>
                <c:pt idx="931">
                  <c:v>13013</c:v>
                </c:pt>
                <c:pt idx="932">
                  <c:v>12797</c:v>
                </c:pt>
                <c:pt idx="933">
                  <c:v>12976</c:v>
                </c:pt>
                <c:pt idx="934">
                  <c:v>13257</c:v>
                </c:pt>
                <c:pt idx="935">
                  <c:v>12309</c:v>
                </c:pt>
                <c:pt idx="936">
                  <c:v>13092</c:v>
                </c:pt>
                <c:pt idx="937">
                  <c:v>12412</c:v>
                </c:pt>
                <c:pt idx="938">
                  <c:v>12907</c:v>
                </c:pt>
                <c:pt idx="939">
                  <c:v>13219</c:v>
                </c:pt>
                <c:pt idx="940">
                  <c:v>13341</c:v>
                </c:pt>
                <c:pt idx="941">
                  <c:v>13072</c:v>
                </c:pt>
                <c:pt idx="942">
                  <c:v>13218</c:v>
                </c:pt>
                <c:pt idx="943">
                  <c:v>12634</c:v>
                </c:pt>
                <c:pt idx="944">
                  <c:v>12607</c:v>
                </c:pt>
                <c:pt idx="945">
                  <c:v>12988</c:v>
                </c:pt>
                <c:pt idx="946">
                  <c:v>13170</c:v>
                </c:pt>
                <c:pt idx="947">
                  <c:v>12951</c:v>
                </c:pt>
                <c:pt idx="948">
                  <c:v>12698</c:v>
                </c:pt>
                <c:pt idx="949">
                  <c:v>13190</c:v>
                </c:pt>
                <c:pt idx="950">
                  <c:v>12523</c:v>
                </c:pt>
                <c:pt idx="951">
                  <c:v>12751</c:v>
                </c:pt>
                <c:pt idx="952">
                  <c:v>12983</c:v>
                </c:pt>
                <c:pt idx="953">
                  <c:v>12887</c:v>
                </c:pt>
                <c:pt idx="954">
                  <c:v>13522</c:v>
                </c:pt>
                <c:pt idx="955">
                  <c:v>13157</c:v>
                </c:pt>
                <c:pt idx="956">
                  <c:v>13204</c:v>
                </c:pt>
                <c:pt idx="957">
                  <c:v>12986</c:v>
                </c:pt>
                <c:pt idx="958">
                  <c:v>13298</c:v>
                </c:pt>
                <c:pt idx="959">
                  <c:v>12931</c:v>
                </c:pt>
                <c:pt idx="960">
                  <c:v>13452</c:v>
                </c:pt>
                <c:pt idx="961">
                  <c:v>13359</c:v>
                </c:pt>
                <c:pt idx="962">
                  <c:v>12455</c:v>
                </c:pt>
                <c:pt idx="963">
                  <c:v>13341</c:v>
                </c:pt>
                <c:pt idx="964">
                  <c:v>12737</c:v>
                </c:pt>
                <c:pt idx="965">
                  <c:v>12228</c:v>
                </c:pt>
                <c:pt idx="966">
                  <c:v>12669</c:v>
                </c:pt>
                <c:pt idx="967">
                  <c:v>13199</c:v>
                </c:pt>
                <c:pt idx="968">
                  <c:v>13392</c:v>
                </c:pt>
                <c:pt idx="969">
                  <c:v>12758</c:v>
                </c:pt>
                <c:pt idx="970">
                  <c:v>13154</c:v>
                </c:pt>
                <c:pt idx="971">
                  <c:v>13622</c:v>
                </c:pt>
                <c:pt idx="972">
                  <c:v>12870</c:v>
                </c:pt>
                <c:pt idx="973">
                  <c:v>13302</c:v>
                </c:pt>
                <c:pt idx="974">
                  <c:v>12979</c:v>
                </c:pt>
                <c:pt idx="975">
                  <c:v>12940</c:v>
                </c:pt>
                <c:pt idx="976">
                  <c:v>13406</c:v>
                </c:pt>
                <c:pt idx="977">
                  <c:v>13001</c:v>
                </c:pt>
                <c:pt idx="978">
                  <c:v>12728</c:v>
                </c:pt>
                <c:pt idx="979">
                  <c:v>12672</c:v>
                </c:pt>
                <c:pt idx="980">
                  <c:v>12766</c:v>
                </c:pt>
                <c:pt idx="981">
                  <c:v>12886</c:v>
                </c:pt>
                <c:pt idx="982">
                  <c:v>12865</c:v>
                </c:pt>
                <c:pt idx="983">
                  <c:v>13346</c:v>
                </c:pt>
                <c:pt idx="984">
                  <c:v>13159</c:v>
                </c:pt>
                <c:pt idx="985">
                  <c:v>13203</c:v>
                </c:pt>
                <c:pt idx="986">
                  <c:v>13387</c:v>
                </c:pt>
                <c:pt idx="987">
                  <c:v>13156</c:v>
                </c:pt>
                <c:pt idx="988">
                  <c:v>13317</c:v>
                </c:pt>
                <c:pt idx="989">
                  <c:v>13796</c:v>
                </c:pt>
                <c:pt idx="990">
                  <c:v>13289</c:v>
                </c:pt>
                <c:pt idx="991">
                  <c:v>12804</c:v>
                </c:pt>
                <c:pt idx="992">
                  <c:v>13146</c:v>
                </c:pt>
                <c:pt idx="993">
                  <c:v>13120</c:v>
                </c:pt>
                <c:pt idx="994">
                  <c:v>13411</c:v>
                </c:pt>
                <c:pt idx="995">
                  <c:v>13242</c:v>
                </c:pt>
                <c:pt idx="996">
                  <c:v>13129</c:v>
                </c:pt>
                <c:pt idx="997">
                  <c:v>12954</c:v>
                </c:pt>
                <c:pt idx="998">
                  <c:v>13266</c:v>
                </c:pt>
                <c:pt idx="999">
                  <c:v>12750</c:v>
                </c:pt>
                <c:pt idx="1000">
                  <c:v>13298</c:v>
                </c:pt>
                <c:pt idx="1001">
                  <c:v>12756</c:v>
                </c:pt>
                <c:pt idx="1002">
                  <c:v>12703</c:v>
                </c:pt>
                <c:pt idx="1003">
                  <c:v>13221</c:v>
                </c:pt>
                <c:pt idx="1004">
                  <c:v>12867</c:v>
                </c:pt>
                <c:pt idx="1005">
                  <c:v>13502</c:v>
                </c:pt>
                <c:pt idx="1006">
                  <c:v>13366</c:v>
                </c:pt>
                <c:pt idx="1007">
                  <c:v>13511</c:v>
                </c:pt>
                <c:pt idx="1008">
                  <c:v>13409</c:v>
                </c:pt>
                <c:pt idx="1009">
                  <c:v>13437</c:v>
                </c:pt>
                <c:pt idx="1010">
                  <c:v>13666</c:v>
                </c:pt>
                <c:pt idx="1011">
                  <c:v>12751</c:v>
                </c:pt>
                <c:pt idx="1012">
                  <c:v>13296</c:v>
                </c:pt>
                <c:pt idx="1013">
                  <c:v>13540</c:v>
                </c:pt>
                <c:pt idx="1014">
                  <c:v>13338</c:v>
                </c:pt>
                <c:pt idx="1015">
                  <c:v>13180</c:v>
                </c:pt>
                <c:pt idx="1016">
                  <c:v>13699</c:v>
                </c:pt>
                <c:pt idx="1017">
                  <c:v>13272</c:v>
                </c:pt>
                <c:pt idx="1018">
                  <c:v>13024</c:v>
                </c:pt>
                <c:pt idx="1019">
                  <c:v>13610</c:v>
                </c:pt>
                <c:pt idx="1020">
                  <c:v>12728</c:v>
                </c:pt>
                <c:pt idx="1021">
                  <c:v>13056</c:v>
                </c:pt>
                <c:pt idx="1022">
                  <c:v>13914</c:v>
                </c:pt>
                <c:pt idx="1023">
                  <c:v>12745</c:v>
                </c:pt>
                <c:pt idx="1024">
                  <c:v>13448</c:v>
                </c:pt>
                <c:pt idx="1025">
                  <c:v>13515</c:v>
                </c:pt>
                <c:pt idx="1026">
                  <c:v>13561</c:v>
                </c:pt>
                <c:pt idx="1027">
                  <c:v>12994</c:v>
                </c:pt>
                <c:pt idx="1028">
                  <c:v>13372</c:v>
                </c:pt>
                <c:pt idx="1029">
                  <c:v>13269</c:v>
                </c:pt>
                <c:pt idx="1030">
                  <c:v>14004</c:v>
                </c:pt>
                <c:pt idx="1031">
                  <c:v>13572</c:v>
                </c:pt>
                <c:pt idx="1032">
                  <c:v>13292</c:v>
                </c:pt>
                <c:pt idx="1033">
                  <c:v>13381</c:v>
                </c:pt>
                <c:pt idx="1034">
                  <c:v>13416</c:v>
                </c:pt>
                <c:pt idx="1035">
                  <c:v>13645</c:v>
                </c:pt>
                <c:pt idx="1036">
                  <c:v>13146</c:v>
                </c:pt>
                <c:pt idx="1037">
                  <c:v>13658</c:v>
                </c:pt>
                <c:pt idx="1038">
                  <c:v>13163</c:v>
                </c:pt>
                <c:pt idx="1039">
                  <c:v>13625</c:v>
                </c:pt>
                <c:pt idx="1040">
                  <c:v>13625</c:v>
                </c:pt>
                <c:pt idx="1041">
                  <c:v>13742</c:v>
                </c:pt>
                <c:pt idx="1042">
                  <c:v>13135</c:v>
                </c:pt>
                <c:pt idx="1043">
                  <c:v>13585</c:v>
                </c:pt>
                <c:pt idx="1044">
                  <c:v>13706</c:v>
                </c:pt>
                <c:pt idx="1045">
                  <c:v>13341</c:v>
                </c:pt>
                <c:pt idx="1046">
                  <c:v>13707</c:v>
                </c:pt>
                <c:pt idx="1047">
                  <c:v>12959</c:v>
                </c:pt>
                <c:pt idx="1048">
                  <c:v>13828</c:v>
                </c:pt>
                <c:pt idx="1049">
                  <c:v>13799</c:v>
                </c:pt>
                <c:pt idx="1050">
                  <c:v>13574</c:v>
                </c:pt>
                <c:pt idx="1051">
                  <c:v>13439</c:v>
                </c:pt>
                <c:pt idx="1052">
                  <c:v>13543</c:v>
                </c:pt>
                <c:pt idx="1053">
                  <c:v>13431</c:v>
                </c:pt>
                <c:pt idx="1054">
                  <c:v>13544</c:v>
                </c:pt>
                <c:pt idx="1055">
                  <c:v>13817</c:v>
                </c:pt>
                <c:pt idx="1056">
                  <c:v>13647</c:v>
                </c:pt>
                <c:pt idx="1057">
                  <c:v>13368</c:v>
                </c:pt>
                <c:pt idx="1058">
                  <c:v>13634</c:v>
                </c:pt>
                <c:pt idx="1059">
                  <c:v>14213</c:v>
                </c:pt>
                <c:pt idx="1060">
                  <c:v>13514</c:v>
                </c:pt>
                <c:pt idx="1061">
                  <c:v>13878</c:v>
                </c:pt>
                <c:pt idx="1062">
                  <c:v>13317</c:v>
                </c:pt>
                <c:pt idx="1063">
                  <c:v>13445</c:v>
                </c:pt>
                <c:pt idx="1064">
                  <c:v>13579</c:v>
                </c:pt>
                <c:pt idx="1065">
                  <c:v>13661</c:v>
                </c:pt>
                <c:pt idx="1066">
                  <c:v>13673</c:v>
                </c:pt>
                <c:pt idx="1067">
                  <c:v>13944</c:v>
                </c:pt>
                <c:pt idx="1068">
                  <c:v>13131</c:v>
                </c:pt>
                <c:pt idx="1069">
                  <c:v>13495</c:v>
                </c:pt>
                <c:pt idx="1070">
                  <c:v>13423</c:v>
                </c:pt>
                <c:pt idx="1071">
                  <c:v>13710</c:v>
                </c:pt>
                <c:pt idx="1072">
                  <c:v>13628</c:v>
                </c:pt>
                <c:pt idx="1073">
                  <c:v>13875</c:v>
                </c:pt>
                <c:pt idx="1074">
                  <c:v>13918</c:v>
                </c:pt>
                <c:pt idx="1075">
                  <c:v>13527</c:v>
                </c:pt>
                <c:pt idx="1076">
                  <c:v>13765</c:v>
                </c:pt>
                <c:pt idx="1077">
                  <c:v>13960</c:v>
                </c:pt>
                <c:pt idx="1078">
                  <c:v>13324</c:v>
                </c:pt>
                <c:pt idx="1079">
                  <c:v>13519</c:v>
                </c:pt>
                <c:pt idx="1080">
                  <c:v>13210</c:v>
                </c:pt>
                <c:pt idx="1081">
                  <c:v>13737</c:v>
                </c:pt>
                <c:pt idx="1082">
                  <c:v>13516</c:v>
                </c:pt>
                <c:pt idx="1083">
                  <c:v>14082</c:v>
                </c:pt>
                <c:pt idx="1084">
                  <c:v>13704</c:v>
                </c:pt>
                <c:pt idx="1085">
                  <c:v>13918</c:v>
                </c:pt>
                <c:pt idx="1086">
                  <c:v>14195</c:v>
                </c:pt>
                <c:pt idx="1087">
                  <c:v>13524</c:v>
                </c:pt>
                <c:pt idx="1088">
                  <c:v>13532</c:v>
                </c:pt>
                <c:pt idx="1089">
                  <c:v>14176</c:v>
                </c:pt>
                <c:pt idx="1090">
                  <c:v>13644</c:v>
                </c:pt>
                <c:pt idx="1091">
                  <c:v>13969</c:v>
                </c:pt>
                <c:pt idx="1092">
                  <c:v>13619</c:v>
                </c:pt>
                <c:pt idx="1093">
                  <c:v>13775</c:v>
                </c:pt>
                <c:pt idx="1094">
                  <c:v>14080</c:v>
                </c:pt>
                <c:pt idx="1095">
                  <c:v>14174</c:v>
                </c:pt>
                <c:pt idx="1096">
                  <c:v>14282</c:v>
                </c:pt>
                <c:pt idx="1097">
                  <c:v>12990</c:v>
                </c:pt>
                <c:pt idx="1098">
                  <c:v>14226</c:v>
                </c:pt>
                <c:pt idx="1099">
                  <c:v>14130</c:v>
                </c:pt>
                <c:pt idx="1100">
                  <c:v>13840</c:v>
                </c:pt>
                <c:pt idx="1101">
                  <c:v>13995</c:v>
                </c:pt>
                <c:pt idx="1102">
                  <c:v>13062</c:v>
                </c:pt>
                <c:pt idx="1103">
                  <c:v>13806</c:v>
                </c:pt>
                <c:pt idx="1104">
                  <c:v>14113</c:v>
                </c:pt>
                <c:pt idx="1105">
                  <c:v>13899</c:v>
                </c:pt>
                <c:pt idx="1106">
                  <c:v>13344</c:v>
                </c:pt>
                <c:pt idx="1107">
                  <c:v>13426</c:v>
                </c:pt>
                <c:pt idx="1108">
                  <c:v>14216</c:v>
                </c:pt>
                <c:pt idx="1109">
                  <c:v>13518</c:v>
                </c:pt>
                <c:pt idx="1110">
                  <c:v>14273</c:v>
                </c:pt>
                <c:pt idx="1111">
                  <c:v>14458</c:v>
                </c:pt>
                <c:pt idx="1112">
                  <c:v>13926</c:v>
                </c:pt>
                <c:pt idx="1113">
                  <c:v>13463</c:v>
                </c:pt>
                <c:pt idx="1114">
                  <c:v>14050</c:v>
                </c:pt>
                <c:pt idx="1115">
                  <c:v>13913</c:v>
                </c:pt>
                <c:pt idx="1116">
                  <c:v>14014</c:v>
                </c:pt>
                <c:pt idx="1117">
                  <c:v>14342</c:v>
                </c:pt>
                <c:pt idx="1118">
                  <c:v>13769</c:v>
                </c:pt>
                <c:pt idx="1119">
                  <c:v>14004</c:v>
                </c:pt>
                <c:pt idx="1120">
                  <c:v>14106</c:v>
                </c:pt>
                <c:pt idx="1121">
                  <c:v>14141</c:v>
                </c:pt>
                <c:pt idx="1122">
                  <c:v>13996</c:v>
                </c:pt>
                <c:pt idx="1123">
                  <c:v>13997</c:v>
                </c:pt>
                <c:pt idx="1124">
                  <c:v>13955</c:v>
                </c:pt>
                <c:pt idx="1125">
                  <c:v>13393</c:v>
                </c:pt>
                <c:pt idx="1126">
                  <c:v>14069</c:v>
                </c:pt>
                <c:pt idx="1127">
                  <c:v>13798</c:v>
                </c:pt>
                <c:pt idx="1128">
                  <c:v>13510</c:v>
                </c:pt>
                <c:pt idx="1129">
                  <c:v>14423</c:v>
                </c:pt>
                <c:pt idx="1130">
                  <c:v>13823</c:v>
                </c:pt>
                <c:pt idx="1131">
                  <c:v>13426</c:v>
                </c:pt>
                <c:pt idx="1132">
                  <c:v>13978</c:v>
                </c:pt>
                <c:pt idx="1133">
                  <c:v>14502</c:v>
                </c:pt>
                <c:pt idx="1134">
                  <c:v>14535</c:v>
                </c:pt>
                <c:pt idx="1135">
                  <c:v>13814</c:v>
                </c:pt>
                <c:pt idx="1136">
                  <c:v>14045</c:v>
                </c:pt>
                <c:pt idx="1137">
                  <c:v>14117</c:v>
                </c:pt>
                <c:pt idx="1138">
                  <c:v>14368</c:v>
                </c:pt>
                <c:pt idx="1139">
                  <c:v>14071</c:v>
                </c:pt>
                <c:pt idx="1140">
                  <c:v>14368</c:v>
                </c:pt>
                <c:pt idx="1141">
                  <c:v>13746</c:v>
                </c:pt>
                <c:pt idx="1142">
                  <c:v>13905</c:v>
                </c:pt>
                <c:pt idx="1143">
                  <c:v>14240</c:v>
                </c:pt>
                <c:pt idx="1144">
                  <c:v>14217</c:v>
                </c:pt>
                <c:pt idx="1145">
                  <c:v>14467</c:v>
                </c:pt>
                <c:pt idx="1146">
                  <c:v>14254</c:v>
                </c:pt>
                <c:pt idx="1147">
                  <c:v>14120</c:v>
                </c:pt>
                <c:pt idx="1148">
                  <c:v>14312</c:v>
                </c:pt>
                <c:pt idx="1149">
                  <c:v>14108</c:v>
                </c:pt>
                <c:pt idx="1150">
                  <c:v>14336</c:v>
                </c:pt>
                <c:pt idx="1151">
                  <c:v>13760</c:v>
                </c:pt>
                <c:pt idx="1152">
                  <c:v>14847</c:v>
                </c:pt>
                <c:pt idx="1153">
                  <c:v>14430</c:v>
                </c:pt>
                <c:pt idx="1154">
                  <c:v>14171</c:v>
                </c:pt>
                <c:pt idx="1155">
                  <c:v>13764</c:v>
                </c:pt>
                <c:pt idx="1156">
                  <c:v>14631</c:v>
                </c:pt>
                <c:pt idx="1157">
                  <c:v>14385</c:v>
                </c:pt>
                <c:pt idx="1158">
                  <c:v>14253</c:v>
                </c:pt>
                <c:pt idx="1159">
                  <c:v>14346</c:v>
                </c:pt>
                <c:pt idx="1160">
                  <c:v>13975</c:v>
                </c:pt>
                <c:pt idx="1161">
                  <c:v>13819</c:v>
                </c:pt>
                <c:pt idx="1162">
                  <c:v>14259</c:v>
                </c:pt>
                <c:pt idx="1163">
                  <c:v>13606</c:v>
                </c:pt>
                <c:pt idx="1164">
                  <c:v>14266</c:v>
                </c:pt>
                <c:pt idx="1165">
                  <c:v>14075</c:v>
                </c:pt>
                <c:pt idx="1166">
                  <c:v>14129</c:v>
                </c:pt>
                <c:pt idx="1167">
                  <c:v>14266</c:v>
                </c:pt>
                <c:pt idx="1168">
                  <c:v>14640</c:v>
                </c:pt>
                <c:pt idx="1169">
                  <c:v>14285</c:v>
                </c:pt>
                <c:pt idx="1170">
                  <c:v>14638</c:v>
                </c:pt>
                <c:pt idx="1171">
                  <c:v>14018</c:v>
                </c:pt>
                <c:pt idx="1172">
                  <c:v>14692</c:v>
                </c:pt>
                <c:pt idx="1173">
                  <c:v>14994</c:v>
                </c:pt>
                <c:pt idx="1174">
                  <c:v>14588</c:v>
                </c:pt>
                <c:pt idx="1175">
                  <c:v>14504</c:v>
                </c:pt>
                <c:pt idx="1176">
                  <c:v>13605</c:v>
                </c:pt>
                <c:pt idx="1177">
                  <c:v>14318</c:v>
                </c:pt>
                <c:pt idx="1178">
                  <c:v>14095</c:v>
                </c:pt>
                <c:pt idx="1179">
                  <c:v>14279</c:v>
                </c:pt>
                <c:pt idx="1180">
                  <c:v>14450</c:v>
                </c:pt>
                <c:pt idx="1181">
                  <c:v>14429</c:v>
                </c:pt>
                <c:pt idx="1182">
                  <c:v>14574</c:v>
                </c:pt>
                <c:pt idx="1183">
                  <c:v>13961</c:v>
                </c:pt>
                <c:pt idx="1184">
                  <c:v>15041</c:v>
                </c:pt>
                <c:pt idx="1185">
                  <c:v>14400</c:v>
                </c:pt>
                <c:pt idx="1186">
                  <c:v>14137</c:v>
                </c:pt>
                <c:pt idx="1187">
                  <c:v>14141</c:v>
                </c:pt>
                <c:pt idx="1188">
                  <c:v>14162</c:v>
                </c:pt>
                <c:pt idx="1189">
                  <c:v>14557</c:v>
                </c:pt>
                <c:pt idx="1190">
                  <c:v>14946</c:v>
                </c:pt>
                <c:pt idx="1191">
                  <c:v>14630</c:v>
                </c:pt>
                <c:pt idx="1192">
                  <c:v>14073</c:v>
                </c:pt>
                <c:pt idx="1193">
                  <c:v>13693</c:v>
                </c:pt>
                <c:pt idx="1194">
                  <c:v>14942</c:v>
                </c:pt>
                <c:pt idx="1195">
                  <c:v>14656</c:v>
                </c:pt>
                <c:pt idx="1196">
                  <c:v>14602</c:v>
                </c:pt>
                <c:pt idx="1197">
                  <c:v>13772</c:v>
                </c:pt>
                <c:pt idx="1198">
                  <c:v>14002</c:v>
                </c:pt>
                <c:pt idx="1199">
                  <c:v>14205</c:v>
                </c:pt>
                <c:pt idx="1200">
                  <c:v>14292</c:v>
                </c:pt>
                <c:pt idx="1201">
                  <c:v>14353</c:v>
                </c:pt>
                <c:pt idx="1202">
                  <c:v>14354</c:v>
                </c:pt>
                <c:pt idx="1203">
                  <c:v>14697</c:v>
                </c:pt>
                <c:pt idx="1204">
                  <c:v>14772</c:v>
                </c:pt>
                <c:pt idx="1205">
                  <c:v>14323</c:v>
                </c:pt>
                <c:pt idx="1206">
                  <c:v>14305</c:v>
                </c:pt>
                <c:pt idx="1207">
                  <c:v>14602</c:v>
                </c:pt>
                <c:pt idx="1208">
                  <c:v>14094</c:v>
                </c:pt>
                <c:pt idx="1209">
                  <c:v>14354</c:v>
                </c:pt>
                <c:pt idx="1210">
                  <c:v>14513</c:v>
                </c:pt>
                <c:pt idx="1211">
                  <c:v>14916</c:v>
                </c:pt>
                <c:pt idx="1212">
                  <c:v>14575</c:v>
                </c:pt>
                <c:pt idx="1213">
                  <c:v>14703</c:v>
                </c:pt>
                <c:pt idx="1214">
                  <c:v>14352</c:v>
                </c:pt>
                <c:pt idx="1215">
                  <c:v>14353</c:v>
                </c:pt>
                <c:pt idx="1216">
                  <c:v>14787</c:v>
                </c:pt>
                <c:pt idx="1217">
                  <c:v>13932</c:v>
                </c:pt>
                <c:pt idx="1218">
                  <c:v>14583</c:v>
                </c:pt>
                <c:pt idx="1219">
                  <c:v>14518</c:v>
                </c:pt>
                <c:pt idx="1220">
                  <c:v>14568</c:v>
                </c:pt>
                <c:pt idx="1221">
                  <c:v>14365</c:v>
                </c:pt>
                <c:pt idx="1222">
                  <c:v>14384</c:v>
                </c:pt>
                <c:pt idx="1223">
                  <c:v>13823</c:v>
                </c:pt>
                <c:pt idx="1224">
                  <c:v>14301</c:v>
                </c:pt>
                <c:pt idx="1225">
                  <c:v>15081</c:v>
                </c:pt>
                <c:pt idx="1226">
                  <c:v>14368</c:v>
                </c:pt>
                <c:pt idx="1227">
                  <c:v>14390</c:v>
                </c:pt>
                <c:pt idx="1228">
                  <c:v>14158</c:v>
                </c:pt>
                <c:pt idx="1229">
                  <c:v>13977</c:v>
                </c:pt>
                <c:pt idx="1230">
                  <c:v>14420</c:v>
                </c:pt>
                <c:pt idx="1231">
                  <c:v>14684</c:v>
                </c:pt>
                <c:pt idx="1232">
                  <c:v>14843</c:v>
                </c:pt>
                <c:pt idx="1233">
                  <c:v>14339</c:v>
                </c:pt>
                <c:pt idx="1234">
                  <c:v>14766</c:v>
                </c:pt>
                <c:pt idx="1235">
                  <c:v>14771</c:v>
                </c:pt>
                <c:pt idx="1236">
                  <c:v>15093</c:v>
                </c:pt>
                <c:pt idx="1237">
                  <c:v>14468</c:v>
                </c:pt>
                <c:pt idx="1238">
                  <c:v>15015</c:v>
                </c:pt>
                <c:pt idx="1239">
                  <c:v>14294</c:v>
                </c:pt>
                <c:pt idx="1240">
                  <c:v>14827</c:v>
                </c:pt>
                <c:pt idx="1241">
                  <c:v>14418</c:v>
                </c:pt>
                <c:pt idx="1242">
                  <c:v>14695</c:v>
                </c:pt>
                <c:pt idx="1243">
                  <c:v>14815</c:v>
                </c:pt>
                <c:pt idx="1244">
                  <c:v>14212</c:v>
                </c:pt>
                <c:pt idx="1245">
                  <c:v>14131</c:v>
                </c:pt>
                <c:pt idx="1246">
                  <c:v>13902</c:v>
                </c:pt>
                <c:pt idx="1247">
                  <c:v>14247</c:v>
                </c:pt>
                <c:pt idx="1248">
                  <c:v>14916</c:v>
                </c:pt>
                <c:pt idx="1249">
                  <c:v>14834</c:v>
                </c:pt>
                <c:pt idx="1250">
                  <c:v>15220</c:v>
                </c:pt>
                <c:pt idx="1251">
                  <c:v>14886</c:v>
                </c:pt>
                <c:pt idx="1252">
                  <c:v>14306</c:v>
                </c:pt>
                <c:pt idx="1253">
                  <c:v>13933</c:v>
                </c:pt>
                <c:pt idx="1254">
                  <c:v>14088</c:v>
                </c:pt>
                <c:pt idx="1255">
                  <c:v>14258</c:v>
                </c:pt>
                <c:pt idx="1256">
                  <c:v>14716</c:v>
                </c:pt>
                <c:pt idx="1257">
                  <c:v>14801</c:v>
                </c:pt>
                <c:pt idx="1258">
                  <c:v>14941</c:v>
                </c:pt>
                <c:pt idx="1259">
                  <c:v>14083</c:v>
                </c:pt>
                <c:pt idx="1260">
                  <c:v>15017</c:v>
                </c:pt>
                <c:pt idx="1261">
                  <c:v>14122</c:v>
                </c:pt>
                <c:pt idx="1262">
                  <c:v>14581</c:v>
                </c:pt>
                <c:pt idx="1263">
                  <c:v>14726</c:v>
                </c:pt>
                <c:pt idx="1264">
                  <c:v>14857</c:v>
                </c:pt>
                <c:pt idx="1265">
                  <c:v>14153</c:v>
                </c:pt>
                <c:pt idx="1266">
                  <c:v>15051</c:v>
                </c:pt>
                <c:pt idx="1267">
                  <c:v>14579</c:v>
                </c:pt>
                <c:pt idx="1268">
                  <c:v>14571</c:v>
                </c:pt>
                <c:pt idx="1269">
                  <c:v>14296</c:v>
                </c:pt>
                <c:pt idx="1270">
                  <c:v>14029</c:v>
                </c:pt>
                <c:pt idx="1271">
                  <c:v>15209</c:v>
                </c:pt>
                <c:pt idx="1272">
                  <c:v>14229</c:v>
                </c:pt>
                <c:pt idx="1273">
                  <c:v>14373</c:v>
                </c:pt>
                <c:pt idx="1274">
                  <c:v>14093</c:v>
                </c:pt>
                <c:pt idx="1275">
                  <c:v>14309</c:v>
                </c:pt>
                <c:pt idx="1276">
                  <c:v>14761</c:v>
                </c:pt>
                <c:pt idx="1277">
                  <c:v>15240</c:v>
                </c:pt>
                <c:pt idx="1278">
                  <c:v>14823</c:v>
                </c:pt>
                <c:pt idx="1279">
                  <c:v>15029</c:v>
                </c:pt>
                <c:pt idx="1280">
                  <c:v>14328</c:v>
                </c:pt>
                <c:pt idx="1281">
                  <c:v>14386</c:v>
                </c:pt>
                <c:pt idx="1282">
                  <c:v>14764</c:v>
                </c:pt>
                <c:pt idx="1283">
                  <c:v>15185</c:v>
                </c:pt>
                <c:pt idx="1284">
                  <c:v>14700</c:v>
                </c:pt>
                <c:pt idx="1285">
                  <c:v>14874</c:v>
                </c:pt>
                <c:pt idx="1286">
                  <c:v>14282</c:v>
                </c:pt>
                <c:pt idx="1287">
                  <c:v>14720</c:v>
                </c:pt>
                <c:pt idx="1288">
                  <c:v>14915</c:v>
                </c:pt>
                <c:pt idx="1289">
                  <c:v>14913</c:v>
                </c:pt>
                <c:pt idx="1290">
                  <c:v>14501</c:v>
                </c:pt>
                <c:pt idx="1291">
                  <c:v>15128</c:v>
                </c:pt>
                <c:pt idx="1292">
                  <c:v>14293</c:v>
                </c:pt>
                <c:pt idx="1293">
                  <c:v>14835</c:v>
                </c:pt>
                <c:pt idx="1294">
                  <c:v>14940</c:v>
                </c:pt>
                <c:pt idx="1295">
                  <c:v>14224</c:v>
                </c:pt>
                <c:pt idx="1296">
                  <c:v>14888</c:v>
                </c:pt>
                <c:pt idx="1297">
                  <c:v>15780</c:v>
                </c:pt>
                <c:pt idx="1298">
                  <c:v>14839</c:v>
                </c:pt>
                <c:pt idx="1299">
                  <c:v>15057</c:v>
                </c:pt>
                <c:pt idx="1300">
                  <c:v>15226</c:v>
                </c:pt>
                <c:pt idx="1301">
                  <c:v>15564</c:v>
                </c:pt>
                <c:pt idx="1302">
                  <c:v>15120</c:v>
                </c:pt>
                <c:pt idx="1303">
                  <c:v>15702</c:v>
                </c:pt>
                <c:pt idx="1304">
                  <c:v>14689</c:v>
                </c:pt>
                <c:pt idx="1305">
                  <c:v>14616</c:v>
                </c:pt>
                <c:pt idx="1306">
                  <c:v>15201</c:v>
                </c:pt>
                <c:pt idx="1307">
                  <c:v>15041</c:v>
                </c:pt>
                <c:pt idx="1308">
                  <c:v>14933</c:v>
                </c:pt>
                <c:pt idx="1309">
                  <c:v>15345</c:v>
                </c:pt>
                <c:pt idx="1310">
                  <c:v>14534</c:v>
                </c:pt>
                <c:pt idx="1311">
                  <c:v>14853</c:v>
                </c:pt>
                <c:pt idx="1312">
                  <c:v>14641</c:v>
                </c:pt>
                <c:pt idx="1313">
                  <c:v>15061</c:v>
                </c:pt>
                <c:pt idx="1314">
                  <c:v>15498</c:v>
                </c:pt>
                <c:pt idx="1315">
                  <c:v>14645</c:v>
                </c:pt>
                <c:pt idx="1316">
                  <c:v>15053</c:v>
                </c:pt>
                <c:pt idx="1317">
                  <c:v>14245</c:v>
                </c:pt>
                <c:pt idx="1318">
                  <c:v>14942</c:v>
                </c:pt>
                <c:pt idx="1319">
                  <c:v>14826</c:v>
                </c:pt>
                <c:pt idx="1320">
                  <c:v>15051</c:v>
                </c:pt>
                <c:pt idx="1321">
                  <c:v>14618</c:v>
                </c:pt>
                <c:pt idx="1322">
                  <c:v>15063</c:v>
                </c:pt>
                <c:pt idx="1323">
                  <c:v>15021</c:v>
                </c:pt>
                <c:pt idx="1324">
                  <c:v>14587</c:v>
                </c:pt>
                <c:pt idx="1325">
                  <c:v>14731</c:v>
                </c:pt>
                <c:pt idx="1326">
                  <c:v>14910</c:v>
                </c:pt>
                <c:pt idx="1327">
                  <c:v>15038</c:v>
                </c:pt>
                <c:pt idx="1328">
                  <c:v>15304</c:v>
                </c:pt>
                <c:pt idx="1329">
                  <c:v>14907</c:v>
                </c:pt>
                <c:pt idx="1330">
                  <c:v>14896</c:v>
                </c:pt>
                <c:pt idx="1331">
                  <c:v>14947</c:v>
                </c:pt>
                <c:pt idx="1332">
                  <c:v>15305</c:v>
                </c:pt>
                <c:pt idx="1333">
                  <c:v>15517</c:v>
                </c:pt>
                <c:pt idx="1334">
                  <c:v>15083</c:v>
                </c:pt>
                <c:pt idx="1335">
                  <c:v>14859</c:v>
                </c:pt>
                <c:pt idx="1336">
                  <c:v>15158</c:v>
                </c:pt>
                <c:pt idx="1337">
                  <c:v>15425</c:v>
                </c:pt>
                <c:pt idx="1338">
                  <c:v>15274</c:v>
                </c:pt>
                <c:pt idx="1339">
                  <c:v>14935</c:v>
                </c:pt>
                <c:pt idx="1340">
                  <c:v>15098</c:v>
                </c:pt>
                <c:pt idx="1341">
                  <c:v>15071</c:v>
                </c:pt>
                <c:pt idx="1342">
                  <c:v>15321</c:v>
                </c:pt>
                <c:pt idx="1343">
                  <c:v>15148</c:v>
                </c:pt>
                <c:pt idx="1344">
                  <c:v>15212</c:v>
                </c:pt>
                <c:pt idx="1345">
                  <c:v>15322</c:v>
                </c:pt>
                <c:pt idx="1346">
                  <c:v>14545</c:v>
                </c:pt>
                <c:pt idx="1347">
                  <c:v>14985</c:v>
                </c:pt>
                <c:pt idx="1348">
                  <c:v>14913</c:v>
                </c:pt>
                <c:pt idx="1349">
                  <c:v>15000</c:v>
                </c:pt>
                <c:pt idx="1350">
                  <c:v>14959</c:v>
                </c:pt>
                <c:pt idx="1351">
                  <c:v>15032</c:v>
                </c:pt>
                <c:pt idx="1352">
                  <c:v>15232</c:v>
                </c:pt>
                <c:pt idx="1353">
                  <c:v>15408</c:v>
                </c:pt>
                <c:pt idx="1354">
                  <c:v>14701</c:v>
                </c:pt>
                <c:pt idx="1355">
                  <c:v>14899</c:v>
                </c:pt>
                <c:pt idx="1356">
                  <c:v>14866</c:v>
                </c:pt>
                <c:pt idx="1357">
                  <c:v>14515</c:v>
                </c:pt>
                <c:pt idx="1358">
                  <c:v>15465</c:v>
                </c:pt>
                <c:pt idx="1359">
                  <c:v>15542</c:v>
                </c:pt>
                <c:pt idx="1360">
                  <c:v>14972</c:v>
                </c:pt>
                <c:pt idx="1361">
                  <c:v>14654</c:v>
                </c:pt>
                <c:pt idx="1362">
                  <c:v>15441</c:v>
                </c:pt>
                <c:pt idx="1363">
                  <c:v>15153</c:v>
                </c:pt>
                <c:pt idx="1364">
                  <c:v>15446</c:v>
                </c:pt>
                <c:pt idx="1365">
                  <c:v>15411</c:v>
                </c:pt>
                <c:pt idx="1366">
                  <c:v>15356</c:v>
                </c:pt>
                <c:pt idx="1367">
                  <c:v>15736</c:v>
                </c:pt>
                <c:pt idx="1368">
                  <c:v>15814</c:v>
                </c:pt>
                <c:pt idx="1369">
                  <c:v>14893</c:v>
                </c:pt>
                <c:pt idx="1370">
                  <c:v>15794</c:v>
                </c:pt>
                <c:pt idx="1371">
                  <c:v>15160</c:v>
                </c:pt>
                <c:pt idx="1372">
                  <c:v>15205</c:v>
                </c:pt>
                <c:pt idx="1373">
                  <c:v>15537</c:v>
                </c:pt>
                <c:pt idx="1374">
                  <c:v>14893</c:v>
                </c:pt>
                <c:pt idx="1375">
                  <c:v>15268</c:v>
                </c:pt>
                <c:pt idx="1376">
                  <c:v>15076</c:v>
                </c:pt>
                <c:pt idx="1377">
                  <c:v>15277</c:v>
                </c:pt>
                <c:pt idx="1378">
                  <c:v>15581</c:v>
                </c:pt>
                <c:pt idx="1379">
                  <c:v>15585</c:v>
                </c:pt>
                <c:pt idx="1380">
                  <c:v>14676</c:v>
                </c:pt>
                <c:pt idx="1381">
                  <c:v>15185</c:v>
                </c:pt>
                <c:pt idx="1382">
                  <c:v>15179</c:v>
                </c:pt>
                <c:pt idx="1383">
                  <c:v>14899</c:v>
                </c:pt>
                <c:pt idx="1384">
                  <c:v>15369</c:v>
                </c:pt>
                <c:pt idx="1385">
                  <c:v>15551</c:v>
                </c:pt>
                <c:pt idx="1386">
                  <c:v>15063</c:v>
                </c:pt>
                <c:pt idx="1387">
                  <c:v>14273</c:v>
                </c:pt>
                <c:pt idx="1388">
                  <c:v>14893</c:v>
                </c:pt>
                <c:pt idx="1389">
                  <c:v>15074</c:v>
                </c:pt>
                <c:pt idx="1390">
                  <c:v>15427</c:v>
                </c:pt>
                <c:pt idx="1391">
                  <c:v>15430</c:v>
                </c:pt>
                <c:pt idx="1392">
                  <c:v>15069</c:v>
                </c:pt>
                <c:pt idx="1393">
                  <c:v>15584</c:v>
                </c:pt>
                <c:pt idx="1394">
                  <c:v>15294</c:v>
                </c:pt>
                <c:pt idx="1395">
                  <c:v>15262</c:v>
                </c:pt>
                <c:pt idx="1396">
                  <c:v>14891</c:v>
                </c:pt>
                <c:pt idx="1397">
                  <c:v>15049</c:v>
                </c:pt>
                <c:pt idx="1398">
                  <c:v>15761</c:v>
                </c:pt>
                <c:pt idx="1399">
                  <c:v>15063</c:v>
                </c:pt>
                <c:pt idx="1400">
                  <c:v>15453</c:v>
                </c:pt>
                <c:pt idx="1401">
                  <c:v>14887</c:v>
                </c:pt>
                <c:pt idx="1402">
                  <c:v>15078</c:v>
                </c:pt>
                <c:pt idx="1403">
                  <c:v>15284</c:v>
                </c:pt>
                <c:pt idx="1404">
                  <c:v>15339</c:v>
                </c:pt>
                <c:pt idx="1405">
                  <c:v>15536</c:v>
                </c:pt>
                <c:pt idx="1406">
                  <c:v>15267</c:v>
                </c:pt>
                <c:pt idx="1407">
                  <c:v>14605</c:v>
                </c:pt>
                <c:pt idx="1408">
                  <c:v>14943</c:v>
                </c:pt>
                <c:pt idx="1409">
                  <c:v>15279</c:v>
                </c:pt>
                <c:pt idx="1410">
                  <c:v>15531</c:v>
                </c:pt>
                <c:pt idx="1411">
                  <c:v>14747</c:v>
                </c:pt>
                <c:pt idx="1412">
                  <c:v>14906</c:v>
                </c:pt>
                <c:pt idx="1413">
                  <c:v>14595</c:v>
                </c:pt>
                <c:pt idx="1414">
                  <c:v>15875</c:v>
                </c:pt>
                <c:pt idx="1415">
                  <c:v>14953</c:v>
                </c:pt>
                <c:pt idx="1416">
                  <c:v>14660</c:v>
                </c:pt>
                <c:pt idx="1417">
                  <c:v>15479</c:v>
                </c:pt>
                <c:pt idx="1418">
                  <c:v>16414</c:v>
                </c:pt>
                <c:pt idx="1419">
                  <c:v>15213</c:v>
                </c:pt>
                <c:pt idx="1420">
                  <c:v>14927</c:v>
                </c:pt>
                <c:pt idx="1421">
                  <c:v>15581</c:v>
                </c:pt>
                <c:pt idx="1422">
                  <c:v>14975</c:v>
                </c:pt>
                <c:pt idx="1423">
                  <c:v>15145</c:v>
                </c:pt>
                <c:pt idx="1424">
                  <c:v>15306</c:v>
                </c:pt>
                <c:pt idx="1425">
                  <c:v>15608</c:v>
                </c:pt>
                <c:pt idx="1426">
                  <c:v>16002</c:v>
                </c:pt>
                <c:pt idx="1427">
                  <c:v>15148</c:v>
                </c:pt>
                <c:pt idx="1428">
                  <c:v>15399</c:v>
                </c:pt>
                <c:pt idx="1429">
                  <c:v>15518</c:v>
                </c:pt>
                <c:pt idx="1430">
                  <c:v>16066</c:v>
                </c:pt>
                <c:pt idx="1431">
                  <c:v>15070</c:v>
                </c:pt>
                <c:pt idx="1432">
                  <c:v>15435</c:v>
                </c:pt>
                <c:pt idx="1433">
                  <c:v>15683</c:v>
                </c:pt>
                <c:pt idx="1434">
                  <c:v>15406</c:v>
                </c:pt>
                <c:pt idx="1435">
                  <c:v>15720</c:v>
                </c:pt>
                <c:pt idx="1436">
                  <c:v>15470</c:v>
                </c:pt>
                <c:pt idx="1437">
                  <c:v>15063</c:v>
                </c:pt>
                <c:pt idx="1438">
                  <c:v>15276</c:v>
                </c:pt>
                <c:pt idx="1439">
                  <c:v>15361</c:v>
                </c:pt>
                <c:pt idx="1440">
                  <c:v>16008</c:v>
                </c:pt>
                <c:pt idx="1441">
                  <c:v>15726</c:v>
                </c:pt>
                <c:pt idx="1442">
                  <c:v>14438</c:v>
                </c:pt>
                <c:pt idx="1443">
                  <c:v>15015</c:v>
                </c:pt>
                <c:pt idx="1444">
                  <c:v>14786</c:v>
                </c:pt>
                <c:pt idx="1445">
                  <c:v>14880</c:v>
                </c:pt>
                <c:pt idx="1446">
                  <c:v>15237</c:v>
                </c:pt>
                <c:pt idx="1447">
                  <c:v>15054</c:v>
                </c:pt>
                <c:pt idx="1448">
                  <c:v>15431</c:v>
                </c:pt>
                <c:pt idx="1449">
                  <c:v>15183</c:v>
                </c:pt>
                <c:pt idx="1450">
                  <c:v>15319</c:v>
                </c:pt>
                <c:pt idx="1451">
                  <c:v>15190</c:v>
                </c:pt>
                <c:pt idx="1452">
                  <c:v>15364</c:v>
                </c:pt>
                <c:pt idx="1453">
                  <c:v>16138</c:v>
                </c:pt>
                <c:pt idx="1454">
                  <c:v>15513</c:v>
                </c:pt>
                <c:pt idx="1455">
                  <c:v>15442</c:v>
                </c:pt>
                <c:pt idx="1456">
                  <c:v>15874</c:v>
                </c:pt>
                <c:pt idx="1457">
                  <c:v>16027</c:v>
                </c:pt>
                <c:pt idx="1458">
                  <c:v>15530</c:v>
                </c:pt>
                <c:pt idx="1459">
                  <c:v>15281</c:v>
                </c:pt>
                <c:pt idx="1460">
                  <c:v>15229</c:v>
                </c:pt>
                <c:pt idx="1461">
                  <c:v>15151</c:v>
                </c:pt>
                <c:pt idx="1462">
                  <c:v>15756</c:v>
                </c:pt>
                <c:pt idx="1463">
                  <c:v>15337</c:v>
                </c:pt>
                <c:pt idx="1464">
                  <c:v>15838</c:v>
                </c:pt>
                <c:pt idx="1465">
                  <c:v>15161</c:v>
                </c:pt>
                <c:pt idx="1466">
                  <c:v>15488</c:v>
                </c:pt>
                <c:pt idx="1467">
                  <c:v>15618</c:v>
                </c:pt>
                <c:pt idx="1468">
                  <c:v>15708</c:v>
                </c:pt>
                <c:pt idx="1469">
                  <c:v>15714</c:v>
                </c:pt>
                <c:pt idx="1470">
                  <c:v>14932</c:v>
                </c:pt>
                <c:pt idx="1471">
                  <c:v>15242</c:v>
                </c:pt>
                <c:pt idx="1472">
                  <c:v>15917</c:v>
                </c:pt>
                <c:pt idx="1473">
                  <c:v>15595</c:v>
                </c:pt>
                <c:pt idx="1474">
                  <c:v>15569</c:v>
                </c:pt>
                <c:pt idx="1475">
                  <c:v>15222</c:v>
                </c:pt>
                <c:pt idx="1476">
                  <c:v>15669</c:v>
                </c:pt>
                <c:pt idx="1477">
                  <c:v>15921</c:v>
                </c:pt>
                <c:pt idx="1478">
                  <c:v>15379</c:v>
                </c:pt>
                <c:pt idx="1479">
                  <c:v>16356</c:v>
                </c:pt>
                <c:pt idx="1480">
                  <c:v>15377</c:v>
                </c:pt>
                <c:pt idx="1481">
                  <c:v>15436</c:v>
                </c:pt>
                <c:pt idx="1482">
                  <c:v>14824</c:v>
                </c:pt>
                <c:pt idx="1483">
                  <c:v>15686</c:v>
                </c:pt>
                <c:pt idx="1484">
                  <c:v>15306</c:v>
                </c:pt>
                <c:pt idx="1485">
                  <c:v>15557</c:v>
                </c:pt>
                <c:pt idx="1486">
                  <c:v>15440</c:v>
                </c:pt>
                <c:pt idx="1487">
                  <c:v>15186</c:v>
                </c:pt>
                <c:pt idx="1488">
                  <c:v>15112</c:v>
                </c:pt>
                <c:pt idx="1489">
                  <c:v>15377</c:v>
                </c:pt>
                <c:pt idx="1490">
                  <c:v>15218</c:v>
                </c:pt>
                <c:pt idx="1491">
                  <c:v>15761</c:v>
                </c:pt>
                <c:pt idx="1492">
                  <c:v>15475</c:v>
                </c:pt>
                <c:pt idx="1493">
                  <c:v>14850</c:v>
                </c:pt>
                <c:pt idx="1494">
                  <c:v>15809</c:v>
                </c:pt>
                <c:pt idx="1495">
                  <c:v>15713</c:v>
                </c:pt>
                <c:pt idx="1496">
                  <c:v>16014</c:v>
                </c:pt>
                <c:pt idx="1497">
                  <c:v>15612</c:v>
                </c:pt>
                <c:pt idx="1498">
                  <c:v>15544</c:v>
                </c:pt>
                <c:pt idx="1499">
                  <c:v>15004</c:v>
                </c:pt>
                <c:pt idx="1500">
                  <c:v>15297</c:v>
                </c:pt>
                <c:pt idx="1501">
                  <c:v>15982</c:v>
                </c:pt>
                <c:pt idx="1502">
                  <c:v>15767</c:v>
                </c:pt>
                <c:pt idx="1503">
                  <c:v>15761</c:v>
                </c:pt>
                <c:pt idx="1504">
                  <c:v>15706</c:v>
                </c:pt>
                <c:pt idx="1505">
                  <c:v>15329</c:v>
                </c:pt>
                <c:pt idx="1506">
                  <c:v>15189</c:v>
                </c:pt>
                <c:pt idx="1507">
                  <c:v>15603</c:v>
                </c:pt>
                <c:pt idx="1508">
                  <c:v>15430</c:v>
                </c:pt>
                <c:pt idx="1509">
                  <c:v>15833</c:v>
                </c:pt>
                <c:pt idx="1510">
                  <c:v>15675</c:v>
                </c:pt>
                <c:pt idx="1511">
                  <c:v>16454</c:v>
                </c:pt>
                <c:pt idx="1512">
                  <c:v>15703</c:v>
                </c:pt>
                <c:pt idx="1513">
                  <c:v>15176</c:v>
                </c:pt>
                <c:pt idx="1514">
                  <c:v>16118</c:v>
                </c:pt>
                <c:pt idx="1515">
                  <c:v>15891</c:v>
                </c:pt>
                <c:pt idx="1516">
                  <c:v>15336</c:v>
                </c:pt>
                <c:pt idx="1517">
                  <c:v>15571</c:v>
                </c:pt>
                <c:pt idx="1518">
                  <c:v>16009</c:v>
                </c:pt>
                <c:pt idx="1519">
                  <c:v>14677</c:v>
                </c:pt>
                <c:pt idx="1520">
                  <c:v>15546</c:v>
                </c:pt>
                <c:pt idx="1521">
                  <c:v>15105</c:v>
                </c:pt>
                <c:pt idx="1522">
                  <c:v>15810</c:v>
                </c:pt>
                <c:pt idx="1523">
                  <c:v>15864</c:v>
                </c:pt>
                <c:pt idx="1524">
                  <c:v>15764</c:v>
                </c:pt>
                <c:pt idx="1525">
                  <c:v>15746</c:v>
                </c:pt>
                <c:pt idx="1526">
                  <c:v>15275</c:v>
                </c:pt>
                <c:pt idx="1527">
                  <c:v>15208</c:v>
                </c:pt>
                <c:pt idx="1528">
                  <c:v>15948</c:v>
                </c:pt>
                <c:pt idx="1529">
                  <c:v>15827</c:v>
                </c:pt>
                <c:pt idx="1530">
                  <c:v>16426</c:v>
                </c:pt>
                <c:pt idx="1531">
                  <c:v>15642</c:v>
                </c:pt>
                <c:pt idx="1532">
                  <c:v>15656</c:v>
                </c:pt>
                <c:pt idx="1533">
                  <c:v>15250</c:v>
                </c:pt>
                <c:pt idx="1534">
                  <c:v>15739</c:v>
                </c:pt>
                <c:pt idx="1535">
                  <c:v>16132</c:v>
                </c:pt>
                <c:pt idx="1536">
                  <c:v>15151</c:v>
                </c:pt>
                <c:pt idx="1537">
                  <c:v>15167</c:v>
                </c:pt>
                <c:pt idx="1538">
                  <c:v>15957</c:v>
                </c:pt>
                <c:pt idx="1539">
                  <c:v>15586</c:v>
                </c:pt>
                <c:pt idx="1540">
                  <c:v>15101</c:v>
                </c:pt>
                <c:pt idx="1541">
                  <c:v>15807</c:v>
                </c:pt>
                <c:pt idx="1542">
                  <c:v>16033</c:v>
                </c:pt>
                <c:pt idx="1543">
                  <c:v>16082</c:v>
                </c:pt>
                <c:pt idx="1544">
                  <c:v>16285</c:v>
                </c:pt>
                <c:pt idx="1545">
                  <c:v>15239</c:v>
                </c:pt>
                <c:pt idx="1546">
                  <c:v>16001</c:v>
                </c:pt>
                <c:pt idx="1547">
                  <c:v>15886</c:v>
                </c:pt>
                <c:pt idx="1548">
                  <c:v>15898</c:v>
                </c:pt>
                <c:pt idx="1549">
                  <c:v>16045</c:v>
                </c:pt>
                <c:pt idx="1550">
                  <c:v>15741</c:v>
                </c:pt>
                <c:pt idx="1551">
                  <c:v>15624</c:v>
                </c:pt>
                <c:pt idx="1552">
                  <c:v>15700</c:v>
                </c:pt>
                <c:pt idx="1553">
                  <c:v>16366</c:v>
                </c:pt>
                <c:pt idx="1554">
                  <c:v>16138</c:v>
                </c:pt>
                <c:pt idx="1555">
                  <c:v>15253</c:v>
                </c:pt>
                <c:pt idx="1556">
                  <c:v>15007</c:v>
                </c:pt>
                <c:pt idx="1557">
                  <c:v>15480</c:v>
                </c:pt>
                <c:pt idx="1558">
                  <c:v>15820</c:v>
                </c:pt>
                <c:pt idx="1559">
                  <c:v>15676</c:v>
                </c:pt>
                <c:pt idx="1560">
                  <c:v>14852</c:v>
                </c:pt>
                <c:pt idx="1561">
                  <c:v>15787</c:v>
                </c:pt>
                <c:pt idx="1562">
                  <c:v>15537</c:v>
                </c:pt>
                <c:pt idx="1563">
                  <c:v>16182</c:v>
                </c:pt>
                <c:pt idx="1564">
                  <c:v>15998</c:v>
                </c:pt>
                <c:pt idx="1565">
                  <c:v>15974</c:v>
                </c:pt>
                <c:pt idx="1566">
                  <c:v>15989</c:v>
                </c:pt>
                <c:pt idx="1567">
                  <c:v>15614</c:v>
                </c:pt>
                <c:pt idx="1568">
                  <c:v>15417</c:v>
                </c:pt>
                <c:pt idx="1569">
                  <c:v>15463</c:v>
                </c:pt>
                <c:pt idx="1570">
                  <c:v>16106</c:v>
                </c:pt>
                <c:pt idx="1571">
                  <c:v>16265</c:v>
                </c:pt>
                <c:pt idx="1572">
                  <c:v>15277</c:v>
                </c:pt>
                <c:pt idx="1573">
                  <c:v>15901</c:v>
                </c:pt>
                <c:pt idx="1574">
                  <c:v>16165</c:v>
                </c:pt>
                <c:pt idx="1575">
                  <c:v>16181</c:v>
                </c:pt>
                <c:pt idx="1576">
                  <c:v>16225</c:v>
                </c:pt>
                <c:pt idx="1577">
                  <c:v>15354</c:v>
                </c:pt>
                <c:pt idx="1578">
                  <c:v>15978</c:v>
                </c:pt>
                <c:pt idx="1579">
                  <c:v>15727</c:v>
                </c:pt>
                <c:pt idx="1580">
                  <c:v>16000</c:v>
                </c:pt>
                <c:pt idx="1581">
                  <c:v>15836</c:v>
                </c:pt>
                <c:pt idx="1582">
                  <c:v>15804</c:v>
                </c:pt>
                <c:pt idx="1583">
                  <c:v>16277</c:v>
                </c:pt>
                <c:pt idx="1584">
                  <c:v>15806</c:v>
                </c:pt>
                <c:pt idx="1585">
                  <c:v>16026</c:v>
                </c:pt>
                <c:pt idx="1586">
                  <c:v>14964</c:v>
                </c:pt>
                <c:pt idx="1587">
                  <c:v>15911</c:v>
                </c:pt>
                <c:pt idx="1588">
                  <c:v>15857</c:v>
                </c:pt>
                <c:pt idx="1589">
                  <c:v>16157</c:v>
                </c:pt>
                <c:pt idx="1590">
                  <c:v>15697</c:v>
                </c:pt>
                <c:pt idx="1591">
                  <c:v>15950</c:v>
                </c:pt>
                <c:pt idx="1592">
                  <c:v>15837</c:v>
                </c:pt>
                <c:pt idx="1593">
                  <c:v>16014</c:v>
                </c:pt>
                <c:pt idx="1594">
                  <c:v>16076</c:v>
                </c:pt>
                <c:pt idx="1595">
                  <c:v>15976</c:v>
                </c:pt>
                <c:pt idx="1596">
                  <c:v>15465</c:v>
                </c:pt>
                <c:pt idx="1597">
                  <c:v>15838</c:v>
                </c:pt>
                <c:pt idx="1598">
                  <c:v>15803</c:v>
                </c:pt>
                <c:pt idx="1599">
                  <c:v>15749</c:v>
                </c:pt>
                <c:pt idx="1600">
                  <c:v>16043</c:v>
                </c:pt>
                <c:pt idx="1601">
                  <c:v>16153</c:v>
                </c:pt>
                <c:pt idx="1602">
                  <c:v>15766</c:v>
                </c:pt>
                <c:pt idx="1603">
                  <c:v>15948</c:v>
                </c:pt>
                <c:pt idx="1604">
                  <c:v>15880</c:v>
                </c:pt>
                <c:pt idx="1605">
                  <c:v>15359</c:v>
                </c:pt>
                <c:pt idx="1606">
                  <c:v>15278</c:v>
                </c:pt>
                <c:pt idx="1607">
                  <c:v>15850</c:v>
                </c:pt>
                <c:pt idx="1608">
                  <c:v>15428</c:v>
                </c:pt>
                <c:pt idx="1609">
                  <c:v>15743</c:v>
                </c:pt>
                <c:pt idx="1610">
                  <c:v>16663</c:v>
                </c:pt>
                <c:pt idx="1611">
                  <c:v>16389</c:v>
                </c:pt>
                <c:pt idx="1612">
                  <c:v>15762</c:v>
                </c:pt>
                <c:pt idx="1613">
                  <c:v>15837</c:v>
                </c:pt>
                <c:pt idx="1614">
                  <c:v>15680</c:v>
                </c:pt>
                <c:pt idx="1615">
                  <c:v>15925</c:v>
                </c:pt>
                <c:pt idx="1616">
                  <c:v>15863</c:v>
                </c:pt>
                <c:pt idx="1617">
                  <c:v>15993</c:v>
                </c:pt>
                <c:pt idx="1618">
                  <c:v>15731</c:v>
                </c:pt>
                <c:pt idx="1619">
                  <c:v>16551</c:v>
                </c:pt>
                <c:pt idx="1620">
                  <c:v>16566</c:v>
                </c:pt>
                <c:pt idx="1621">
                  <c:v>16184</c:v>
                </c:pt>
                <c:pt idx="1622">
                  <c:v>15403</c:v>
                </c:pt>
                <c:pt idx="1623">
                  <c:v>15772</c:v>
                </c:pt>
                <c:pt idx="1624">
                  <c:v>15803</c:v>
                </c:pt>
                <c:pt idx="1625">
                  <c:v>15944</c:v>
                </c:pt>
                <c:pt idx="1626">
                  <c:v>16014</c:v>
                </c:pt>
                <c:pt idx="1627">
                  <c:v>15487</c:v>
                </c:pt>
                <c:pt idx="1628">
                  <c:v>15785</c:v>
                </c:pt>
                <c:pt idx="1629">
                  <c:v>15940</c:v>
                </c:pt>
                <c:pt idx="1630">
                  <c:v>15840</c:v>
                </c:pt>
                <c:pt idx="1631">
                  <c:v>15910</c:v>
                </c:pt>
                <c:pt idx="1632">
                  <c:v>16211</c:v>
                </c:pt>
                <c:pt idx="1633">
                  <c:v>15957</c:v>
                </c:pt>
                <c:pt idx="1634">
                  <c:v>15611</c:v>
                </c:pt>
                <c:pt idx="1635">
                  <c:v>16127</c:v>
                </c:pt>
                <c:pt idx="1636">
                  <c:v>15738</c:v>
                </c:pt>
                <c:pt idx="1637">
                  <c:v>16224</c:v>
                </c:pt>
                <c:pt idx="1638">
                  <c:v>16521</c:v>
                </c:pt>
                <c:pt idx="1639">
                  <c:v>16337</c:v>
                </c:pt>
                <c:pt idx="1640">
                  <c:v>16342</c:v>
                </c:pt>
                <c:pt idx="1641">
                  <c:v>15631</c:v>
                </c:pt>
                <c:pt idx="1642">
                  <c:v>16385</c:v>
                </c:pt>
                <c:pt idx="1643">
                  <c:v>16139</c:v>
                </c:pt>
                <c:pt idx="1644">
                  <c:v>16391</c:v>
                </c:pt>
                <c:pt idx="1645">
                  <c:v>15709</c:v>
                </c:pt>
                <c:pt idx="1646">
                  <c:v>16164</c:v>
                </c:pt>
                <c:pt idx="1647">
                  <c:v>15710</c:v>
                </c:pt>
                <c:pt idx="1648">
                  <c:v>16329</c:v>
                </c:pt>
                <c:pt idx="1649">
                  <c:v>16189</c:v>
                </c:pt>
                <c:pt idx="1650">
                  <c:v>15774</c:v>
                </c:pt>
                <c:pt idx="1651">
                  <c:v>16121</c:v>
                </c:pt>
                <c:pt idx="1652">
                  <c:v>16078</c:v>
                </c:pt>
                <c:pt idx="1653">
                  <c:v>15600</c:v>
                </c:pt>
                <c:pt idx="1654">
                  <c:v>15958</c:v>
                </c:pt>
                <c:pt idx="1655">
                  <c:v>16021</c:v>
                </c:pt>
                <c:pt idx="1656">
                  <c:v>16328</c:v>
                </c:pt>
                <c:pt idx="1657">
                  <c:v>16007</c:v>
                </c:pt>
                <c:pt idx="1658">
                  <c:v>16380</c:v>
                </c:pt>
                <c:pt idx="1659">
                  <c:v>16293</c:v>
                </c:pt>
                <c:pt idx="1660">
                  <c:v>16050</c:v>
                </c:pt>
                <c:pt idx="1661">
                  <c:v>15988</c:v>
                </c:pt>
                <c:pt idx="1662">
                  <c:v>16139</c:v>
                </c:pt>
                <c:pt idx="1663">
                  <c:v>16214</c:v>
                </c:pt>
                <c:pt idx="1664">
                  <c:v>16019</c:v>
                </c:pt>
                <c:pt idx="1665">
                  <c:v>16297</c:v>
                </c:pt>
                <c:pt idx="1666">
                  <c:v>15845</c:v>
                </c:pt>
                <c:pt idx="1667">
                  <c:v>16339</c:v>
                </c:pt>
                <c:pt idx="1668">
                  <c:v>16023</c:v>
                </c:pt>
                <c:pt idx="1669">
                  <c:v>16097</c:v>
                </c:pt>
                <c:pt idx="1670">
                  <c:v>16079</c:v>
                </c:pt>
                <c:pt idx="1671">
                  <c:v>16595</c:v>
                </c:pt>
                <c:pt idx="1672">
                  <c:v>16476</c:v>
                </c:pt>
                <c:pt idx="1673">
                  <c:v>16181</c:v>
                </c:pt>
                <c:pt idx="1674">
                  <c:v>15785</c:v>
                </c:pt>
                <c:pt idx="1675">
                  <c:v>16773</c:v>
                </c:pt>
                <c:pt idx="1676">
                  <c:v>16286</c:v>
                </c:pt>
                <c:pt idx="1677">
                  <c:v>15993</c:v>
                </c:pt>
                <c:pt idx="1678">
                  <c:v>16652</c:v>
                </c:pt>
                <c:pt idx="1679">
                  <c:v>15896</c:v>
                </c:pt>
                <c:pt idx="1680">
                  <c:v>15783</c:v>
                </c:pt>
                <c:pt idx="1681">
                  <c:v>15914</c:v>
                </c:pt>
                <c:pt idx="1682">
                  <c:v>16322</c:v>
                </c:pt>
                <c:pt idx="1683">
                  <c:v>16037</c:v>
                </c:pt>
                <c:pt idx="1684">
                  <c:v>15753</c:v>
                </c:pt>
                <c:pt idx="1685">
                  <c:v>16126</c:v>
                </c:pt>
                <c:pt idx="1686">
                  <c:v>15812</c:v>
                </c:pt>
                <c:pt idx="1687">
                  <c:v>15901</c:v>
                </c:pt>
                <c:pt idx="1688">
                  <c:v>15985</c:v>
                </c:pt>
                <c:pt idx="1689">
                  <c:v>16127</c:v>
                </c:pt>
                <c:pt idx="1690">
                  <c:v>15891</c:v>
                </c:pt>
                <c:pt idx="1691">
                  <c:v>16377</c:v>
                </c:pt>
                <c:pt idx="1692">
                  <c:v>15911</c:v>
                </c:pt>
                <c:pt idx="1693">
                  <c:v>16506</c:v>
                </c:pt>
                <c:pt idx="1694">
                  <c:v>17097</c:v>
                </c:pt>
                <c:pt idx="1695">
                  <c:v>16031</c:v>
                </c:pt>
                <c:pt idx="1696">
                  <c:v>16842</c:v>
                </c:pt>
                <c:pt idx="1697">
                  <c:v>16398</c:v>
                </c:pt>
                <c:pt idx="1698">
                  <c:v>16057</c:v>
                </c:pt>
                <c:pt idx="1699">
                  <c:v>16344</c:v>
                </c:pt>
                <c:pt idx="1700">
                  <c:v>16990</c:v>
                </c:pt>
                <c:pt idx="1701">
                  <c:v>16049</c:v>
                </c:pt>
                <c:pt idx="1702">
                  <c:v>16136</c:v>
                </c:pt>
                <c:pt idx="1703">
                  <c:v>16614</c:v>
                </c:pt>
                <c:pt idx="1704">
                  <c:v>15972</c:v>
                </c:pt>
                <c:pt idx="1705">
                  <c:v>16317</c:v>
                </c:pt>
                <c:pt idx="1706">
                  <c:v>16331</c:v>
                </c:pt>
                <c:pt idx="1707">
                  <c:v>15985</c:v>
                </c:pt>
                <c:pt idx="1708">
                  <c:v>16042</c:v>
                </c:pt>
                <c:pt idx="1709">
                  <c:v>16350</c:v>
                </c:pt>
                <c:pt idx="1710">
                  <c:v>16308</c:v>
                </c:pt>
                <c:pt idx="1711">
                  <c:v>16522</c:v>
                </c:pt>
                <c:pt idx="1712">
                  <c:v>16398</c:v>
                </c:pt>
                <c:pt idx="1713">
                  <c:v>15427</c:v>
                </c:pt>
                <c:pt idx="1714">
                  <c:v>16118</c:v>
                </c:pt>
                <c:pt idx="1715">
                  <c:v>15894</c:v>
                </c:pt>
                <c:pt idx="1716">
                  <c:v>15736</c:v>
                </c:pt>
                <c:pt idx="1717">
                  <c:v>16788</c:v>
                </c:pt>
                <c:pt idx="1718">
                  <c:v>15751</c:v>
                </c:pt>
                <c:pt idx="1719">
                  <c:v>16267</c:v>
                </c:pt>
                <c:pt idx="1720">
                  <c:v>16633</c:v>
                </c:pt>
                <c:pt idx="1721">
                  <c:v>16160</c:v>
                </c:pt>
                <c:pt idx="1722">
                  <c:v>16504</c:v>
                </c:pt>
                <c:pt idx="1723">
                  <c:v>15428</c:v>
                </c:pt>
                <c:pt idx="1724">
                  <c:v>15602</c:v>
                </c:pt>
                <c:pt idx="1725">
                  <c:v>16170</c:v>
                </c:pt>
                <c:pt idx="1726">
                  <c:v>15878</c:v>
                </c:pt>
                <c:pt idx="1727">
                  <c:v>16659</c:v>
                </c:pt>
                <c:pt idx="1728">
                  <c:v>16276</c:v>
                </c:pt>
                <c:pt idx="1729">
                  <c:v>16154</c:v>
                </c:pt>
                <c:pt idx="1730">
                  <c:v>16655</c:v>
                </c:pt>
                <c:pt idx="1731">
                  <c:v>16508</c:v>
                </c:pt>
                <c:pt idx="1732">
                  <c:v>16356</c:v>
                </c:pt>
                <c:pt idx="1733">
                  <c:v>15918</c:v>
                </c:pt>
                <c:pt idx="1734">
                  <c:v>17001</c:v>
                </c:pt>
                <c:pt idx="1735">
                  <c:v>16263</c:v>
                </c:pt>
                <c:pt idx="1736">
                  <c:v>16583</c:v>
                </c:pt>
                <c:pt idx="1737">
                  <c:v>16695</c:v>
                </c:pt>
                <c:pt idx="1738">
                  <c:v>16664</c:v>
                </c:pt>
                <c:pt idx="1739">
                  <c:v>16431</c:v>
                </c:pt>
                <c:pt idx="1740">
                  <c:v>16955</c:v>
                </c:pt>
                <c:pt idx="1741">
                  <c:v>16263</c:v>
                </c:pt>
                <c:pt idx="1742">
                  <c:v>16136</c:v>
                </c:pt>
                <c:pt idx="1743">
                  <c:v>16427</c:v>
                </c:pt>
                <c:pt idx="1744">
                  <c:v>16935</c:v>
                </c:pt>
                <c:pt idx="1745">
                  <c:v>15953</c:v>
                </c:pt>
                <c:pt idx="1746">
                  <c:v>16286</c:v>
                </c:pt>
                <c:pt idx="1747">
                  <c:v>16055</c:v>
                </c:pt>
                <c:pt idx="1748">
                  <c:v>15766</c:v>
                </c:pt>
                <c:pt idx="1749">
                  <c:v>16112</c:v>
                </c:pt>
                <c:pt idx="1750">
                  <c:v>15726</c:v>
                </c:pt>
                <c:pt idx="1751">
                  <c:v>16309</c:v>
                </c:pt>
                <c:pt idx="1752">
                  <c:v>16673</c:v>
                </c:pt>
                <c:pt idx="1753">
                  <c:v>16669</c:v>
                </c:pt>
                <c:pt idx="1754">
                  <c:v>15732</c:v>
                </c:pt>
                <c:pt idx="1755">
                  <c:v>16237</c:v>
                </c:pt>
                <c:pt idx="1756">
                  <c:v>16294</c:v>
                </c:pt>
                <c:pt idx="1757">
                  <c:v>16306</c:v>
                </c:pt>
                <c:pt idx="1758">
                  <c:v>16423</c:v>
                </c:pt>
                <c:pt idx="1759">
                  <c:v>16200</c:v>
                </c:pt>
                <c:pt idx="1760">
                  <c:v>16644</c:v>
                </c:pt>
                <c:pt idx="1761">
                  <c:v>15839</c:v>
                </c:pt>
                <c:pt idx="1762">
                  <c:v>16358</c:v>
                </c:pt>
                <c:pt idx="1763">
                  <c:v>15957</c:v>
                </c:pt>
                <c:pt idx="1764">
                  <c:v>16073</c:v>
                </c:pt>
                <c:pt idx="1765">
                  <c:v>15443</c:v>
                </c:pt>
                <c:pt idx="1766">
                  <c:v>16260</c:v>
                </c:pt>
                <c:pt idx="1767">
                  <c:v>16496</c:v>
                </c:pt>
                <c:pt idx="1768">
                  <c:v>16025</c:v>
                </c:pt>
                <c:pt idx="1769">
                  <c:v>16378</c:v>
                </c:pt>
                <c:pt idx="1770">
                  <c:v>16016</c:v>
                </c:pt>
                <c:pt idx="1771">
                  <c:v>15756</c:v>
                </c:pt>
                <c:pt idx="1772">
                  <c:v>16359</c:v>
                </c:pt>
                <c:pt idx="1773">
                  <c:v>16403</c:v>
                </c:pt>
                <c:pt idx="1774">
                  <c:v>16481</c:v>
                </c:pt>
                <c:pt idx="1775">
                  <c:v>15968</c:v>
                </c:pt>
                <c:pt idx="1776">
                  <c:v>16548</c:v>
                </c:pt>
                <c:pt idx="1777">
                  <c:v>16684</c:v>
                </c:pt>
                <c:pt idx="1778">
                  <c:v>16424</c:v>
                </c:pt>
                <c:pt idx="1779">
                  <c:v>16188</c:v>
                </c:pt>
                <c:pt idx="1780">
                  <c:v>16575</c:v>
                </c:pt>
                <c:pt idx="1781">
                  <c:v>16883</c:v>
                </c:pt>
                <c:pt idx="1782">
                  <c:v>15802</c:v>
                </c:pt>
                <c:pt idx="1783">
                  <c:v>16269</c:v>
                </c:pt>
                <c:pt idx="1784">
                  <c:v>16954</c:v>
                </c:pt>
                <c:pt idx="1785">
                  <c:v>16019</c:v>
                </c:pt>
                <c:pt idx="1786">
                  <c:v>16076</c:v>
                </c:pt>
                <c:pt idx="1787">
                  <c:v>16197</c:v>
                </c:pt>
                <c:pt idx="1788">
                  <c:v>17222</c:v>
                </c:pt>
                <c:pt idx="1789">
                  <c:v>15950</c:v>
                </c:pt>
                <c:pt idx="1790">
                  <c:v>16099</c:v>
                </c:pt>
                <c:pt idx="1791">
                  <c:v>15789</c:v>
                </c:pt>
                <c:pt idx="1792">
                  <c:v>16280</c:v>
                </c:pt>
                <c:pt idx="1793">
                  <c:v>15559</c:v>
                </c:pt>
                <c:pt idx="1794">
                  <c:v>16753</c:v>
                </c:pt>
                <c:pt idx="1795">
                  <c:v>16002</c:v>
                </c:pt>
                <c:pt idx="1796">
                  <c:v>16521</c:v>
                </c:pt>
                <c:pt idx="1797">
                  <c:v>16106</c:v>
                </c:pt>
                <c:pt idx="1798">
                  <c:v>16319</c:v>
                </c:pt>
                <c:pt idx="1799">
                  <c:v>16386</c:v>
                </c:pt>
                <c:pt idx="1800">
                  <c:v>16318</c:v>
                </c:pt>
                <c:pt idx="1801">
                  <c:v>16307</c:v>
                </c:pt>
                <c:pt idx="1802">
                  <c:v>16390</c:v>
                </c:pt>
                <c:pt idx="1803">
                  <c:v>16556</c:v>
                </c:pt>
                <c:pt idx="1804">
                  <c:v>16088</c:v>
                </c:pt>
                <c:pt idx="1805">
                  <c:v>16368</c:v>
                </c:pt>
                <c:pt idx="1806">
                  <c:v>16921</c:v>
                </c:pt>
                <c:pt idx="1807">
                  <c:v>16238</c:v>
                </c:pt>
                <c:pt idx="1808">
                  <c:v>16722</c:v>
                </c:pt>
                <c:pt idx="1809">
                  <c:v>16487</c:v>
                </c:pt>
                <c:pt idx="1810">
                  <c:v>16072</c:v>
                </c:pt>
                <c:pt idx="1811">
                  <c:v>16188</c:v>
                </c:pt>
                <c:pt idx="1812">
                  <c:v>16336</c:v>
                </c:pt>
                <c:pt idx="1813">
                  <c:v>15754</c:v>
                </c:pt>
                <c:pt idx="1814">
                  <c:v>16244</c:v>
                </c:pt>
                <c:pt idx="1815">
                  <c:v>15981</c:v>
                </c:pt>
                <c:pt idx="1816">
                  <c:v>16134</c:v>
                </c:pt>
                <c:pt idx="1817">
                  <c:v>16587</c:v>
                </c:pt>
                <c:pt idx="1818">
                  <c:v>16510</c:v>
                </c:pt>
                <c:pt idx="1819">
                  <c:v>17050</c:v>
                </c:pt>
                <c:pt idx="1820">
                  <c:v>16518</c:v>
                </c:pt>
                <c:pt idx="1821">
                  <c:v>16086</c:v>
                </c:pt>
                <c:pt idx="1822">
                  <c:v>16530</c:v>
                </c:pt>
                <c:pt idx="1823">
                  <c:v>16183</c:v>
                </c:pt>
                <c:pt idx="1824">
                  <c:v>16746</c:v>
                </c:pt>
                <c:pt idx="1825">
                  <c:v>16470</c:v>
                </c:pt>
                <c:pt idx="1826">
                  <c:v>16961</c:v>
                </c:pt>
                <c:pt idx="1827">
                  <c:v>16802</c:v>
                </c:pt>
                <c:pt idx="1828">
                  <c:v>16791</c:v>
                </c:pt>
                <c:pt idx="1829">
                  <c:v>16619</c:v>
                </c:pt>
                <c:pt idx="1830">
                  <c:v>16524</c:v>
                </c:pt>
                <c:pt idx="1831">
                  <c:v>16418</c:v>
                </c:pt>
                <c:pt idx="1832">
                  <c:v>16840</c:v>
                </c:pt>
                <c:pt idx="1833">
                  <c:v>15885</c:v>
                </c:pt>
                <c:pt idx="1834">
                  <c:v>16412</c:v>
                </c:pt>
                <c:pt idx="1835">
                  <c:v>16393</c:v>
                </c:pt>
                <c:pt idx="1836">
                  <c:v>16436</c:v>
                </c:pt>
                <c:pt idx="1837">
                  <c:v>16996</c:v>
                </c:pt>
                <c:pt idx="1838">
                  <c:v>15927</c:v>
                </c:pt>
                <c:pt idx="1839">
                  <c:v>16369</c:v>
                </c:pt>
                <c:pt idx="1840">
                  <c:v>16732</c:v>
                </c:pt>
                <c:pt idx="1841">
                  <c:v>16499</c:v>
                </c:pt>
                <c:pt idx="1842">
                  <c:v>16808</c:v>
                </c:pt>
                <c:pt idx="1843">
                  <c:v>15959</c:v>
                </c:pt>
                <c:pt idx="1844">
                  <c:v>16441</c:v>
                </c:pt>
                <c:pt idx="1845">
                  <c:v>16181</c:v>
                </c:pt>
                <c:pt idx="1846">
                  <c:v>17054</c:v>
                </c:pt>
                <c:pt idx="1847">
                  <c:v>16478</c:v>
                </c:pt>
                <c:pt idx="1848">
                  <c:v>16749</c:v>
                </c:pt>
                <c:pt idx="1849">
                  <c:v>16638</c:v>
                </c:pt>
                <c:pt idx="1850">
                  <c:v>16313</c:v>
                </c:pt>
                <c:pt idx="1851">
                  <c:v>16729</c:v>
                </c:pt>
                <c:pt idx="1852">
                  <c:v>17000</c:v>
                </c:pt>
                <c:pt idx="1853">
                  <c:v>17145</c:v>
                </c:pt>
                <c:pt idx="1854">
                  <c:v>16425</c:v>
                </c:pt>
                <c:pt idx="1855">
                  <c:v>16997</c:v>
                </c:pt>
                <c:pt idx="1856">
                  <c:v>16305</c:v>
                </c:pt>
                <c:pt idx="1857">
                  <c:v>16368</c:v>
                </c:pt>
                <c:pt idx="1858">
                  <c:v>16487</c:v>
                </c:pt>
                <c:pt idx="1859">
                  <c:v>16199</c:v>
                </c:pt>
                <c:pt idx="1860">
                  <c:v>16061</c:v>
                </c:pt>
                <c:pt idx="1861">
                  <c:v>16878</c:v>
                </c:pt>
                <c:pt idx="1862">
                  <c:v>16497</c:v>
                </c:pt>
                <c:pt idx="1863">
                  <c:v>15910</c:v>
                </c:pt>
                <c:pt idx="1864">
                  <c:v>17142</c:v>
                </c:pt>
                <c:pt idx="1865">
                  <c:v>16906</c:v>
                </c:pt>
                <c:pt idx="1866">
                  <c:v>16968</c:v>
                </c:pt>
                <c:pt idx="1867">
                  <c:v>16707</c:v>
                </c:pt>
                <c:pt idx="1868">
                  <c:v>16745</c:v>
                </c:pt>
                <c:pt idx="1869">
                  <c:v>16620</c:v>
                </c:pt>
                <c:pt idx="1870">
                  <c:v>15835</c:v>
                </c:pt>
                <c:pt idx="1871">
                  <c:v>17231</c:v>
                </c:pt>
                <c:pt idx="1872">
                  <c:v>16336</c:v>
                </c:pt>
                <c:pt idx="1873">
                  <c:v>17259</c:v>
                </c:pt>
                <c:pt idx="1874">
                  <c:v>15863</c:v>
                </c:pt>
                <c:pt idx="1875">
                  <c:v>16161</c:v>
                </c:pt>
                <c:pt idx="1876">
                  <c:v>16666</c:v>
                </c:pt>
                <c:pt idx="1877">
                  <c:v>16584</c:v>
                </c:pt>
                <c:pt idx="1878">
                  <c:v>16945</c:v>
                </c:pt>
                <c:pt idx="1879">
                  <c:v>16558</c:v>
                </c:pt>
                <c:pt idx="1880">
                  <c:v>17303</c:v>
                </c:pt>
                <c:pt idx="1881">
                  <c:v>16587</c:v>
                </c:pt>
                <c:pt idx="1882">
                  <c:v>16695</c:v>
                </c:pt>
                <c:pt idx="1883">
                  <c:v>16741</c:v>
                </c:pt>
                <c:pt idx="1884">
                  <c:v>17026</c:v>
                </c:pt>
                <c:pt idx="1885">
                  <c:v>16440</c:v>
                </c:pt>
                <c:pt idx="1886">
                  <c:v>17143</c:v>
                </c:pt>
                <c:pt idx="1887">
                  <c:v>17256</c:v>
                </c:pt>
                <c:pt idx="1888">
                  <c:v>16563</c:v>
                </c:pt>
                <c:pt idx="1889">
                  <c:v>16615</c:v>
                </c:pt>
                <c:pt idx="1890">
                  <c:v>16693</c:v>
                </c:pt>
                <c:pt idx="1891">
                  <c:v>16594</c:v>
                </c:pt>
                <c:pt idx="1892">
                  <c:v>16898</c:v>
                </c:pt>
                <c:pt idx="1893">
                  <c:v>16699</c:v>
                </c:pt>
                <c:pt idx="1894">
                  <c:v>16661</c:v>
                </c:pt>
                <c:pt idx="1895">
                  <c:v>16828</c:v>
                </c:pt>
                <c:pt idx="1896">
                  <c:v>16802</c:v>
                </c:pt>
                <c:pt idx="1897">
                  <c:v>15972</c:v>
                </c:pt>
                <c:pt idx="1898">
                  <c:v>16214</c:v>
                </c:pt>
                <c:pt idx="1899">
                  <c:v>16264</c:v>
                </c:pt>
                <c:pt idx="1900">
                  <c:v>16351</c:v>
                </c:pt>
                <c:pt idx="1901">
                  <c:v>17347</c:v>
                </c:pt>
                <c:pt idx="1902">
                  <c:v>16275</c:v>
                </c:pt>
                <c:pt idx="1903">
                  <c:v>16861</c:v>
                </c:pt>
                <c:pt idx="1904">
                  <c:v>16532</c:v>
                </c:pt>
                <c:pt idx="1905">
                  <c:v>16383</c:v>
                </c:pt>
                <c:pt idx="1906">
                  <c:v>16163</c:v>
                </c:pt>
                <c:pt idx="1907">
                  <c:v>16870</c:v>
                </c:pt>
                <c:pt idx="1908">
                  <c:v>15833</c:v>
                </c:pt>
                <c:pt idx="1909">
                  <c:v>16805</c:v>
                </c:pt>
                <c:pt idx="1910">
                  <c:v>17514</c:v>
                </c:pt>
                <c:pt idx="1911">
                  <c:v>15779</c:v>
                </c:pt>
                <c:pt idx="1912">
                  <c:v>16847</c:v>
                </c:pt>
                <c:pt idx="1913">
                  <c:v>16302</c:v>
                </c:pt>
                <c:pt idx="1914">
                  <c:v>16373</c:v>
                </c:pt>
                <c:pt idx="1915">
                  <c:v>17233</c:v>
                </c:pt>
                <c:pt idx="1916">
                  <c:v>16264</c:v>
                </c:pt>
                <c:pt idx="1917">
                  <c:v>15770</c:v>
                </c:pt>
                <c:pt idx="1918">
                  <c:v>16676</c:v>
                </c:pt>
                <c:pt idx="1919">
                  <c:v>16465</c:v>
                </c:pt>
                <c:pt idx="1920">
                  <c:v>16128</c:v>
                </c:pt>
                <c:pt idx="1921">
                  <c:v>16521</c:v>
                </c:pt>
                <c:pt idx="1922">
                  <c:v>17386</c:v>
                </c:pt>
                <c:pt idx="1923">
                  <c:v>17221</c:v>
                </c:pt>
                <c:pt idx="1924">
                  <c:v>16891</c:v>
                </c:pt>
                <c:pt idx="1925">
                  <c:v>16737</c:v>
                </c:pt>
                <c:pt idx="1926">
                  <c:v>15874</c:v>
                </c:pt>
                <c:pt idx="1927">
                  <c:v>16629</c:v>
                </c:pt>
                <c:pt idx="1928">
                  <c:v>17042</c:v>
                </c:pt>
                <c:pt idx="1929">
                  <c:v>16954</c:v>
                </c:pt>
                <c:pt idx="1930">
                  <c:v>16518</c:v>
                </c:pt>
                <c:pt idx="1931">
                  <c:v>16232</c:v>
                </c:pt>
                <c:pt idx="1932">
                  <c:v>17013</c:v>
                </c:pt>
                <c:pt idx="1933">
                  <c:v>15779</c:v>
                </c:pt>
                <c:pt idx="1934">
                  <c:v>17139</c:v>
                </c:pt>
                <c:pt idx="1935">
                  <c:v>17287</c:v>
                </c:pt>
                <c:pt idx="1936">
                  <c:v>16854</c:v>
                </c:pt>
                <c:pt idx="1937">
                  <c:v>16581</c:v>
                </c:pt>
                <c:pt idx="1938">
                  <c:v>16347</c:v>
                </c:pt>
                <c:pt idx="1939">
                  <c:v>16670</c:v>
                </c:pt>
                <c:pt idx="1940">
                  <c:v>16056</c:v>
                </c:pt>
                <c:pt idx="1941">
                  <c:v>16900</c:v>
                </c:pt>
                <c:pt idx="1942">
                  <c:v>15956</c:v>
                </c:pt>
                <c:pt idx="1943">
                  <c:v>17815</c:v>
                </c:pt>
                <c:pt idx="1944">
                  <c:v>15717</c:v>
                </c:pt>
                <c:pt idx="1945">
                  <c:v>16496</c:v>
                </c:pt>
                <c:pt idx="1946">
                  <c:v>17165</c:v>
                </c:pt>
                <c:pt idx="1947">
                  <c:v>16235</c:v>
                </c:pt>
                <c:pt idx="1948">
                  <c:v>17252</c:v>
                </c:pt>
                <c:pt idx="1949">
                  <c:v>17074</c:v>
                </c:pt>
                <c:pt idx="1950">
                  <c:v>16549</c:v>
                </c:pt>
                <c:pt idx="1951">
                  <c:v>16430</c:v>
                </c:pt>
                <c:pt idx="1952">
                  <c:v>16520</c:v>
                </c:pt>
                <c:pt idx="1953">
                  <c:v>16604</c:v>
                </c:pt>
                <c:pt idx="1954">
                  <c:v>16554</c:v>
                </c:pt>
                <c:pt idx="1955">
                  <c:v>16604</c:v>
                </c:pt>
                <c:pt idx="1956">
                  <c:v>16179</c:v>
                </c:pt>
                <c:pt idx="1957">
                  <c:v>16129</c:v>
                </c:pt>
                <c:pt idx="1958">
                  <c:v>16414</c:v>
                </c:pt>
                <c:pt idx="1959">
                  <c:v>16875</c:v>
                </c:pt>
                <c:pt idx="1960">
                  <c:v>17231</c:v>
                </c:pt>
                <c:pt idx="1961">
                  <c:v>17085</c:v>
                </c:pt>
                <c:pt idx="1962">
                  <c:v>16871</c:v>
                </c:pt>
                <c:pt idx="1963">
                  <c:v>16402</c:v>
                </c:pt>
                <c:pt idx="1964">
                  <c:v>16849</c:v>
                </c:pt>
                <c:pt idx="1965">
                  <c:v>17167</c:v>
                </c:pt>
                <c:pt idx="1966">
                  <c:v>16487</c:v>
                </c:pt>
                <c:pt idx="1967">
                  <c:v>17095</c:v>
                </c:pt>
                <c:pt idx="1968">
                  <c:v>16550</c:v>
                </c:pt>
                <c:pt idx="1969">
                  <c:v>15911</c:v>
                </c:pt>
                <c:pt idx="1970">
                  <c:v>17302</c:v>
                </c:pt>
                <c:pt idx="1971">
                  <c:v>16514</c:v>
                </c:pt>
                <c:pt idx="1972">
                  <c:v>17291</c:v>
                </c:pt>
                <c:pt idx="1973">
                  <c:v>16579</c:v>
                </c:pt>
                <c:pt idx="1974">
                  <c:v>16698</c:v>
                </c:pt>
                <c:pt idx="1975">
                  <c:v>16568</c:v>
                </c:pt>
                <c:pt idx="1976">
                  <c:v>16651</c:v>
                </c:pt>
                <c:pt idx="1977">
                  <c:v>16344</c:v>
                </c:pt>
                <c:pt idx="1978">
                  <c:v>16707</c:v>
                </c:pt>
                <c:pt idx="1979">
                  <c:v>16975</c:v>
                </c:pt>
                <c:pt idx="1980">
                  <c:v>16487</c:v>
                </c:pt>
                <c:pt idx="1981">
                  <c:v>16437</c:v>
                </c:pt>
                <c:pt idx="1982">
                  <c:v>16977</c:v>
                </c:pt>
                <c:pt idx="1983">
                  <c:v>16362</c:v>
                </c:pt>
                <c:pt idx="1984">
                  <c:v>16879</c:v>
                </c:pt>
                <c:pt idx="1985">
                  <c:v>16524</c:v>
                </c:pt>
                <c:pt idx="1986">
                  <c:v>16957</c:v>
                </c:pt>
                <c:pt idx="1987">
                  <c:v>16614</c:v>
                </c:pt>
                <c:pt idx="1988">
                  <c:v>16396</c:v>
                </c:pt>
                <c:pt idx="1989">
                  <c:v>15981</c:v>
                </c:pt>
                <c:pt idx="1990">
                  <c:v>16660</c:v>
                </c:pt>
                <c:pt idx="1991">
                  <c:v>16778</c:v>
                </c:pt>
                <c:pt idx="1992">
                  <c:v>16049</c:v>
                </c:pt>
                <c:pt idx="1993">
                  <c:v>17043</c:v>
                </c:pt>
                <c:pt idx="1994">
                  <c:v>16229</c:v>
                </c:pt>
                <c:pt idx="1995">
                  <c:v>16899</c:v>
                </c:pt>
                <c:pt idx="1996">
                  <c:v>16963</c:v>
                </c:pt>
                <c:pt idx="1997">
                  <c:v>16880</c:v>
                </c:pt>
                <c:pt idx="1998">
                  <c:v>16432</c:v>
                </c:pt>
                <c:pt idx="1999">
                  <c:v>16622</c:v>
                </c:pt>
                <c:pt idx="2000">
                  <c:v>16544</c:v>
                </c:pt>
                <c:pt idx="2001">
                  <c:v>17108</c:v>
                </c:pt>
                <c:pt idx="2002">
                  <c:v>16860</c:v>
                </c:pt>
                <c:pt idx="2003">
                  <c:v>16501</c:v>
                </c:pt>
                <c:pt idx="2004">
                  <c:v>17310</c:v>
                </c:pt>
                <c:pt idx="2005">
                  <c:v>16919</c:v>
                </c:pt>
                <c:pt idx="2006">
                  <c:v>16685</c:v>
                </c:pt>
                <c:pt idx="2007">
                  <c:v>16698</c:v>
                </c:pt>
                <c:pt idx="2008">
                  <c:v>16489</c:v>
                </c:pt>
                <c:pt idx="2009">
                  <c:v>17111</c:v>
                </c:pt>
                <c:pt idx="2010">
                  <c:v>16323</c:v>
                </c:pt>
                <c:pt idx="2011">
                  <c:v>16773</c:v>
                </c:pt>
                <c:pt idx="2012">
                  <c:v>16645</c:v>
                </c:pt>
                <c:pt idx="2013">
                  <c:v>17397</c:v>
                </c:pt>
                <c:pt idx="2014">
                  <c:v>16786</c:v>
                </c:pt>
                <c:pt idx="2015">
                  <c:v>16329</c:v>
                </c:pt>
                <c:pt idx="2016">
                  <c:v>17010</c:v>
                </c:pt>
                <c:pt idx="2017">
                  <c:v>16603</c:v>
                </c:pt>
                <c:pt idx="2018">
                  <c:v>17205</c:v>
                </c:pt>
                <c:pt idx="2019">
                  <c:v>16669</c:v>
                </c:pt>
                <c:pt idx="2020">
                  <c:v>16173</c:v>
                </c:pt>
                <c:pt idx="2021">
                  <c:v>16448</c:v>
                </c:pt>
                <c:pt idx="2022">
                  <c:v>16829</c:v>
                </c:pt>
                <c:pt idx="2023">
                  <c:v>16723</c:v>
                </c:pt>
                <c:pt idx="2024">
                  <c:v>16869</c:v>
                </c:pt>
                <c:pt idx="2025">
                  <c:v>16626</c:v>
                </c:pt>
                <c:pt idx="2026">
                  <c:v>16702</c:v>
                </c:pt>
                <c:pt idx="2027">
                  <c:v>16072</c:v>
                </c:pt>
                <c:pt idx="2028">
                  <c:v>17170</c:v>
                </c:pt>
                <c:pt idx="2029">
                  <c:v>16603</c:v>
                </c:pt>
                <c:pt idx="2030">
                  <c:v>16816</c:v>
                </c:pt>
                <c:pt idx="2031">
                  <c:v>16555</c:v>
                </c:pt>
                <c:pt idx="2032">
                  <c:v>17228</c:v>
                </c:pt>
                <c:pt idx="2033">
                  <c:v>16800</c:v>
                </c:pt>
                <c:pt idx="2034">
                  <c:v>16231</c:v>
                </c:pt>
                <c:pt idx="2035">
                  <c:v>16743</c:v>
                </c:pt>
                <c:pt idx="2036">
                  <c:v>16521</c:v>
                </c:pt>
                <c:pt idx="2037">
                  <c:v>16531</c:v>
                </c:pt>
                <c:pt idx="2038">
                  <c:v>16567</c:v>
                </c:pt>
                <c:pt idx="2039">
                  <c:v>17483</c:v>
                </c:pt>
                <c:pt idx="2040">
                  <c:v>16567</c:v>
                </c:pt>
                <c:pt idx="2041">
                  <c:v>17366</c:v>
                </c:pt>
                <c:pt idx="2042">
                  <c:v>16697</c:v>
                </c:pt>
                <c:pt idx="2043">
                  <c:v>16457</c:v>
                </c:pt>
                <c:pt idx="2044">
                  <c:v>16851</c:v>
                </c:pt>
                <c:pt idx="2045">
                  <c:v>17386</c:v>
                </c:pt>
                <c:pt idx="2046">
                  <c:v>16755</c:v>
                </c:pt>
                <c:pt idx="2047">
                  <c:v>16370</c:v>
                </c:pt>
                <c:pt idx="2048">
                  <c:v>17071</c:v>
                </c:pt>
                <c:pt idx="2049">
                  <c:v>17008</c:v>
                </c:pt>
                <c:pt idx="2050">
                  <c:v>17570</c:v>
                </c:pt>
                <c:pt idx="2051">
                  <c:v>16364</c:v>
                </c:pt>
                <c:pt idx="2052">
                  <c:v>17038</c:v>
                </c:pt>
                <c:pt idx="2053">
                  <c:v>16532</c:v>
                </c:pt>
                <c:pt idx="2054">
                  <c:v>17172</c:v>
                </c:pt>
                <c:pt idx="2055">
                  <c:v>16462</c:v>
                </c:pt>
                <c:pt idx="2056">
                  <c:v>16780</c:v>
                </c:pt>
                <c:pt idx="2057">
                  <c:v>17090</c:v>
                </c:pt>
                <c:pt idx="2058">
                  <c:v>17048</c:v>
                </c:pt>
                <c:pt idx="2059">
                  <c:v>17220</c:v>
                </c:pt>
                <c:pt idx="2060">
                  <c:v>17333</c:v>
                </c:pt>
                <c:pt idx="2061">
                  <c:v>16530</c:v>
                </c:pt>
                <c:pt idx="2062">
                  <c:v>16589</c:v>
                </c:pt>
                <c:pt idx="2063">
                  <c:v>17138</c:v>
                </c:pt>
                <c:pt idx="2064">
                  <c:v>17551</c:v>
                </c:pt>
                <c:pt idx="2065">
                  <c:v>16704</c:v>
                </c:pt>
                <c:pt idx="2066">
                  <c:v>17286</c:v>
                </c:pt>
                <c:pt idx="2067">
                  <c:v>16685</c:v>
                </c:pt>
                <c:pt idx="2068">
                  <c:v>17382</c:v>
                </c:pt>
                <c:pt idx="2069">
                  <c:v>16587</c:v>
                </c:pt>
                <c:pt idx="2070">
                  <c:v>16537</c:v>
                </c:pt>
                <c:pt idx="2071">
                  <c:v>16016</c:v>
                </c:pt>
                <c:pt idx="2072">
                  <c:v>16511</c:v>
                </c:pt>
                <c:pt idx="2073">
                  <c:v>16269</c:v>
                </c:pt>
                <c:pt idx="2074">
                  <c:v>16613</c:v>
                </c:pt>
                <c:pt idx="2075">
                  <c:v>17159</c:v>
                </c:pt>
                <c:pt idx="2076">
                  <c:v>16978</c:v>
                </c:pt>
                <c:pt idx="2077">
                  <c:v>17201</c:v>
                </c:pt>
                <c:pt idx="2078">
                  <c:v>16491</c:v>
                </c:pt>
                <c:pt idx="2079">
                  <c:v>16712</c:v>
                </c:pt>
                <c:pt idx="2080">
                  <c:v>16819</c:v>
                </c:pt>
                <c:pt idx="2081">
                  <c:v>16886</c:v>
                </c:pt>
                <c:pt idx="2082">
                  <c:v>16579</c:v>
                </c:pt>
                <c:pt idx="2083">
                  <c:v>17095</c:v>
                </c:pt>
                <c:pt idx="2084">
                  <c:v>17623</c:v>
                </c:pt>
                <c:pt idx="2085">
                  <c:v>17042</c:v>
                </c:pt>
                <c:pt idx="2086">
                  <c:v>17413</c:v>
                </c:pt>
                <c:pt idx="2087">
                  <c:v>16634</c:v>
                </c:pt>
                <c:pt idx="2088">
                  <c:v>17116</c:v>
                </c:pt>
                <c:pt idx="2089">
                  <c:v>16455</c:v>
                </c:pt>
                <c:pt idx="2090">
                  <c:v>16887</c:v>
                </c:pt>
                <c:pt idx="2091">
                  <c:v>17695</c:v>
                </c:pt>
                <c:pt idx="2092">
                  <c:v>16550</c:v>
                </c:pt>
                <c:pt idx="2093">
                  <c:v>17432</c:v>
                </c:pt>
                <c:pt idx="2094">
                  <c:v>17520</c:v>
                </c:pt>
                <c:pt idx="2095">
                  <c:v>17453</c:v>
                </c:pt>
                <c:pt idx="2096">
                  <c:v>17394</c:v>
                </c:pt>
                <c:pt idx="2097">
                  <c:v>17479</c:v>
                </c:pt>
                <c:pt idx="2098">
                  <c:v>16633</c:v>
                </c:pt>
                <c:pt idx="2099">
                  <c:v>16232</c:v>
                </c:pt>
                <c:pt idx="2100">
                  <c:v>17299</c:v>
                </c:pt>
                <c:pt idx="2101">
                  <c:v>16748</c:v>
                </c:pt>
                <c:pt idx="2102">
                  <c:v>17152</c:v>
                </c:pt>
                <c:pt idx="2103">
                  <c:v>16954</c:v>
                </c:pt>
                <c:pt idx="2104">
                  <c:v>17292</c:v>
                </c:pt>
                <c:pt idx="2105">
                  <c:v>17127</c:v>
                </c:pt>
                <c:pt idx="2106">
                  <c:v>16622</c:v>
                </c:pt>
                <c:pt idx="2107">
                  <c:v>17602</c:v>
                </c:pt>
                <c:pt idx="2108">
                  <c:v>16644</c:v>
                </c:pt>
                <c:pt idx="2109">
                  <c:v>17125</c:v>
                </c:pt>
                <c:pt idx="2110">
                  <c:v>16747</c:v>
                </c:pt>
                <c:pt idx="2111">
                  <c:v>17134</c:v>
                </c:pt>
                <c:pt idx="2112">
                  <c:v>16808</c:v>
                </c:pt>
                <c:pt idx="2113">
                  <c:v>16789</c:v>
                </c:pt>
                <c:pt idx="2114">
                  <c:v>17043</c:v>
                </c:pt>
                <c:pt idx="2115">
                  <c:v>18073</c:v>
                </c:pt>
                <c:pt idx="2116">
                  <c:v>17814</c:v>
                </c:pt>
                <c:pt idx="2117">
                  <c:v>16982</c:v>
                </c:pt>
                <c:pt idx="2118">
                  <c:v>16559</c:v>
                </c:pt>
                <c:pt idx="2119">
                  <c:v>16784</c:v>
                </c:pt>
                <c:pt idx="2120">
                  <c:v>17334</c:v>
                </c:pt>
                <c:pt idx="2121">
                  <c:v>17169</c:v>
                </c:pt>
                <c:pt idx="2122">
                  <c:v>16472</c:v>
                </c:pt>
                <c:pt idx="2123">
                  <c:v>16669</c:v>
                </c:pt>
                <c:pt idx="2124">
                  <c:v>16364</c:v>
                </c:pt>
                <c:pt idx="2125">
                  <c:v>17374</c:v>
                </c:pt>
                <c:pt idx="2126">
                  <c:v>16868</c:v>
                </c:pt>
                <c:pt idx="2127">
                  <c:v>16893</c:v>
                </c:pt>
                <c:pt idx="2128">
                  <c:v>17172</c:v>
                </c:pt>
                <c:pt idx="2129">
                  <c:v>16940</c:v>
                </c:pt>
                <c:pt idx="2130">
                  <c:v>16572</c:v>
                </c:pt>
                <c:pt idx="2131">
                  <c:v>16325</c:v>
                </c:pt>
                <c:pt idx="2132">
                  <c:v>16655</c:v>
                </c:pt>
                <c:pt idx="2133">
                  <c:v>16549</c:v>
                </c:pt>
                <c:pt idx="2134">
                  <c:v>17219</c:v>
                </c:pt>
                <c:pt idx="2135">
                  <c:v>16351</c:v>
                </c:pt>
                <c:pt idx="2136">
                  <c:v>15919</c:v>
                </c:pt>
                <c:pt idx="2137">
                  <c:v>17171</c:v>
                </c:pt>
                <c:pt idx="2138">
                  <c:v>17737</c:v>
                </c:pt>
                <c:pt idx="2139">
                  <c:v>16757</c:v>
                </c:pt>
                <c:pt idx="2140">
                  <c:v>17704</c:v>
                </c:pt>
                <c:pt idx="2141">
                  <c:v>16687</c:v>
                </c:pt>
                <c:pt idx="2142">
                  <c:v>17533</c:v>
                </c:pt>
                <c:pt idx="2143">
                  <c:v>16862</c:v>
                </c:pt>
                <c:pt idx="2144">
                  <c:v>16447</c:v>
                </c:pt>
                <c:pt idx="2145">
                  <c:v>16940</c:v>
                </c:pt>
                <c:pt idx="2146">
                  <c:v>17142</c:v>
                </c:pt>
                <c:pt idx="2147">
                  <c:v>17075</c:v>
                </c:pt>
                <c:pt idx="2148">
                  <c:v>17254</c:v>
                </c:pt>
                <c:pt idx="2149">
                  <c:v>17065</c:v>
                </c:pt>
                <c:pt idx="2150">
                  <c:v>17326</c:v>
                </c:pt>
                <c:pt idx="2151">
                  <c:v>16124</c:v>
                </c:pt>
                <c:pt idx="2152">
                  <c:v>16987</c:v>
                </c:pt>
                <c:pt idx="2153">
                  <c:v>16989</c:v>
                </c:pt>
                <c:pt idx="2154">
                  <c:v>17570</c:v>
                </c:pt>
                <c:pt idx="2155">
                  <c:v>17127</c:v>
                </c:pt>
                <c:pt idx="2156">
                  <c:v>17107</c:v>
                </c:pt>
                <c:pt idx="2157">
                  <c:v>17959</c:v>
                </c:pt>
                <c:pt idx="2158">
                  <c:v>16379</c:v>
                </c:pt>
                <c:pt idx="2159">
                  <c:v>16874</c:v>
                </c:pt>
                <c:pt idx="2160">
                  <c:v>16985</c:v>
                </c:pt>
                <c:pt idx="2161">
                  <c:v>17166</c:v>
                </c:pt>
                <c:pt idx="2162">
                  <c:v>18080</c:v>
                </c:pt>
                <c:pt idx="2163">
                  <c:v>16970</c:v>
                </c:pt>
                <c:pt idx="2164">
                  <c:v>17143</c:v>
                </c:pt>
                <c:pt idx="2165">
                  <c:v>17452</c:v>
                </c:pt>
                <c:pt idx="2166">
                  <c:v>16710</c:v>
                </c:pt>
                <c:pt idx="2167">
                  <c:v>16753</c:v>
                </c:pt>
                <c:pt idx="2168">
                  <c:v>16628</c:v>
                </c:pt>
                <c:pt idx="2169">
                  <c:v>17325</c:v>
                </c:pt>
                <c:pt idx="2170">
                  <c:v>17087</c:v>
                </c:pt>
                <c:pt idx="2171">
                  <c:v>17472</c:v>
                </c:pt>
                <c:pt idx="2172">
                  <c:v>17706</c:v>
                </c:pt>
                <c:pt idx="2173">
                  <c:v>17165</c:v>
                </c:pt>
                <c:pt idx="2174">
                  <c:v>16951</c:v>
                </c:pt>
                <c:pt idx="2175">
                  <c:v>16226</c:v>
                </c:pt>
                <c:pt idx="2176">
                  <c:v>17004</c:v>
                </c:pt>
                <c:pt idx="2177">
                  <c:v>16880</c:v>
                </c:pt>
                <c:pt idx="2178">
                  <c:v>17725</c:v>
                </c:pt>
                <c:pt idx="2179">
                  <c:v>17185</c:v>
                </c:pt>
                <c:pt idx="2180">
                  <c:v>16763</c:v>
                </c:pt>
                <c:pt idx="2181">
                  <c:v>17562</c:v>
                </c:pt>
                <c:pt idx="2182">
                  <c:v>16773</c:v>
                </c:pt>
                <c:pt idx="2183">
                  <c:v>18031</c:v>
                </c:pt>
                <c:pt idx="2184">
                  <c:v>16607</c:v>
                </c:pt>
                <c:pt idx="2185">
                  <c:v>16978</c:v>
                </c:pt>
                <c:pt idx="2186">
                  <c:v>17412</c:v>
                </c:pt>
                <c:pt idx="2187">
                  <c:v>17003</c:v>
                </c:pt>
                <c:pt idx="2188">
                  <c:v>17529</c:v>
                </c:pt>
                <c:pt idx="2189">
                  <c:v>16734</c:v>
                </c:pt>
                <c:pt idx="2190">
                  <c:v>17189</c:v>
                </c:pt>
                <c:pt idx="2191">
                  <c:v>17023</c:v>
                </c:pt>
                <c:pt idx="2192">
                  <c:v>17141</c:v>
                </c:pt>
                <c:pt idx="2193">
                  <c:v>17220</c:v>
                </c:pt>
                <c:pt idx="2194">
                  <c:v>16874</c:v>
                </c:pt>
                <c:pt idx="2195">
                  <c:v>17688</c:v>
                </c:pt>
                <c:pt idx="2196">
                  <c:v>16742</c:v>
                </c:pt>
                <c:pt idx="2197">
                  <c:v>17648</c:v>
                </c:pt>
                <c:pt idx="2198">
                  <c:v>16923</c:v>
                </c:pt>
                <c:pt idx="2199">
                  <c:v>16675</c:v>
                </c:pt>
                <c:pt idx="2200">
                  <c:v>17236</c:v>
                </c:pt>
                <c:pt idx="2201">
                  <c:v>17171</c:v>
                </c:pt>
                <c:pt idx="2202">
                  <c:v>16649</c:v>
                </c:pt>
                <c:pt idx="2203">
                  <c:v>16504</c:v>
                </c:pt>
                <c:pt idx="2204">
                  <c:v>17235</c:v>
                </c:pt>
                <c:pt idx="2205">
                  <c:v>16776</c:v>
                </c:pt>
                <c:pt idx="2206">
                  <c:v>17115</c:v>
                </c:pt>
                <c:pt idx="2207">
                  <c:v>17264</c:v>
                </c:pt>
                <c:pt idx="2208">
                  <c:v>17555</c:v>
                </c:pt>
                <c:pt idx="2209">
                  <c:v>16907</c:v>
                </c:pt>
                <c:pt idx="2210">
                  <c:v>17006</c:v>
                </c:pt>
                <c:pt idx="2211">
                  <c:v>17205</c:v>
                </c:pt>
                <c:pt idx="2212">
                  <c:v>17399</c:v>
                </c:pt>
                <c:pt idx="2213">
                  <c:v>17361</c:v>
                </c:pt>
                <c:pt idx="2214">
                  <c:v>17900</c:v>
                </c:pt>
                <c:pt idx="2215">
                  <c:v>17024</c:v>
                </c:pt>
                <c:pt idx="2216">
                  <c:v>16652</c:v>
                </c:pt>
                <c:pt idx="2217">
                  <c:v>17920</c:v>
                </c:pt>
                <c:pt idx="2218">
                  <c:v>17224</c:v>
                </c:pt>
                <c:pt idx="2219">
                  <c:v>16802</c:v>
                </c:pt>
                <c:pt idx="2220">
                  <c:v>17217</c:v>
                </c:pt>
                <c:pt idx="2221">
                  <c:v>17608</c:v>
                </c:pt>
                <c:pt idx="2222">
                  <c:v>16592</c:v>
                </c:pt>
                <c:pt idx="2223">
                  <c:v>17493</c:v>
                </c:pt>
                <c:pt idx="2224">
                  <c:v>16975</c:v>
                </c:pt>
                <c:pt idx="2225">
                  <c:v>17059</c:v>
                </c:pt>
                <c:pt idx="2226">
                  <c:v>17731</c:v>
                </c:pt>
                <c:pt idx="2227">
                  <c:v>17545</c:v>
                </c:pt>
                <c:pt idx="2228">
                  <c:v>16760</c:v>
                </c:pt>
                <c:pt idx="2229">
                  <c:v>17287</c:v>
                </c:pt>
                <c:pt idx="2230">
                  <c:v>17578</c:v>
                </c:pt>
                <c:pt idx="2231">
                  <c:v>17092</c:v>
                </c:pt>
                <c:pt idx="2232">
                  <c:v>16895</c:v>
                </c:pt>
                <c:pt idx="2233">
                  <c:v>17875</c:v>
                </c:pt>
                <c:pt idx="2234">
                  <c:v>17627</c:v>
                </c:pt>
                <c:pt idx="2235">
                  <c:v>16639</c:v>
                </c:pt>
                <c:pt idx="2236">
                  <c:v>17574</c:v>
                </c:pt>
                <c:pt idx="2237">
                  <c:v>16863</c:v>
                </c:pt>
                <c:pt idx="2238">
                  <c:v>16708</c:v>
                </c:pt>
                <c:pt idx="2239">
                  <c:v>17010</c:v>
                </c:pt>
                <c:pt idx="2240">
                  <c:v>16543</c:v>
                </c:pt>
                <c:pt idx="2241">
                  <c:v>17365</c:v>
                </c:pt>
                <c:pt idx="2242">
                  <c:v>16454</c:v>
                </c:pt>
                <c:pt idx="2243">
                  <c:v>16901</c:v>
                </c:pt>
                <c:pt idx="2244">
                  <c:v>17396</c:v>
                </c:pt>
                <c:pt idx="2245">
                  <c:v>17281</c:v>
                </c:pt>
                <c:pt idx="2246">
                  <c:v>16801</c:v>
                </c:pt>
                <c:pt idx="2247">
                  <c:v>16943</c:v>
                </c:pt>
                <c:pt idx="2248">
                  <c:v>17020</c:v>
                </c:pt>
                <c:pt idx="2249">
                  <c:v>17408</c:v>
                </c:pt>
                <c:pt idx="2250">
                  <c:v>17211</c:v>
                </c:pt>
                <c:pt idx="2251">
                  <c:v>16819</c:v>
                </c:pt>
                <c:pt idx="2252">
                  <c:v>16749</c:v>
                </c:pt>
                <c:pt idx="2253">
                  <c:v>16776</c:v>
                </c:pt>
                <c:pt idx="2254">
                  <c:v>16768</c:v>
                </c:pt>
                <c:pt idx="2255">
                  <c:v>17801</c:v>
                </c:pt>
                <c:pt idx="2256">
                  <c:v>17563</c:v>
                </c:pt>
                <c:pt idx="2257">
                  <c:v>17274</c:v>
                </c:pt>
                <c:pt idx="2258">
                  <c:v>16688</c:v>
                </c:pt>
                <c:pt idx="2259">
                  <c:v>17397</c:v>
                </c:pt>
                <c:pt idx="2260">
                  <c:v>17350</c:v>
                </c:pt>
                <c:pt idx="2261">
                  <c:v>17222</c:v>
                </c:pt>
                <c:pt idx="2262">
                  <c:v>16802</c:v>
                </c:pt>
                <c:pt idx="2263">
                  <c:v>17850</c:v>
                </c:pt>
                <c:pt idx="2264">
                  <c:v>17551</c:v>
                </c:pt>
                <c:pt idx="2265">
                  <c:v>16911</c:v>
                </c:pt>
                <c:pt idx="2266">
                  <c:v>17323</c:v>
                </c:pt>
                <c:pt idx="2267">
                  <c:v>17334</c:v>
                </c:pt>
                <c:pt idx="2268">
                  <c:v>17399</c:v>
                </c:pt>
                <c:pt idx="2269">
                  <c:v>16896</c:v>
                </c:pt>
                <c:pt idx="2270">
                  <c:v>17245</c:v>
                </c:pt>
                <c:pt idx="2271">
                  <c:v>17646</c:v>
                </c:pt>
                <c:pt idx="2272">
                  <c:v>17476</c:v>
                </c:pt>
                <c:pt idx="2273">
                  <c:v>16766</c:v>
                </c:pt>
                <c:pt idx="2274">
                  <c:v>17189</c:v>
                </c:pt>
                <c:pt idx="2275">
                  <c:v>17398</c:v>
                </c:pt>
                <c:pt idx="2276">
                  <c:v>17109</c:v>
                </c:pt>
                <c:pt idx="2277">
                  <c:v>16687</c:v>
                </c:pt>
                <c:pt idx="2278">
                  <c:v>17212</c:v>
                </c:pt>
                <c:pt idx="2279">
                  <c:v>17430</c:v>
                </c:pt>
                <c:pt idx="2280">
                  <c:v>17265</c:v>
                </c:pt>
                <c:pt idx="2281">
                  <c:v>17518</c:v>
                </c:pt>
                <c:pt idx="2282">
                  <c:v>17251</c:v>
                </c:pt>
                <c:pt idx="2283">
                  <c:v>17246</c:v>
                </c:pt>
                <c:pt idx="2284">
                  <c:v>17294</c:v>
                </c:pt>
                <c:pt idx="2285">
                  <c:v>16987</c:v>
                </c:pt>
                <c:pt idx="2286">
                  <c:v>17420</c:v>
                </c:pt>
                <c:pt idx="2287">
                  <c:v>17388</c:v>
                </c:pt>
                <c:pt idx="2288">
                  <c:v>16993</c:v>
                </c:pt>
                <c:pt idx="2289">
                  <c:v>17504</c:v>
                </c:pt>
                <c:pt idx="2290">
                  <c:v>17086</c:v>
                </c:pt>
                <c:pt idx="2291">
                  <c:v>17297</c:v>
                </c:pt>
                <c:pt idx="2292">
                  <c:v>17104</c:v>
                </c:pt>
                <c:pt idx="2293">
                  <c:v>17006</c:v>
                </c:pt>
                <c:pt idx="2294">
                  <c:v>17062</c:v>
                </c:pt>
                <c:pt idx="2295">
                  <c:v>17301</c:v>
                </c:pt>
                <c:pt idx="2296">
                  <c:v>17229</c:v>
                </c:pt>
                <c:pt idx="2297">
                  <c:v>16625</c:v>
                </c:pt>
                <c:pt idx="2298">
                  <c:v>17580</c:v>
                </c:pt>
                <c:pt idx="2299">
                  <c:v>17385</c:v>
                </c:pt>
                <c:pt idx="2300">
                  <c:v>16993</c:v>
                </c:pt>
                <c:pt idx="2301">
                  <c:v>17248</c:v>
                </c:pt>
                <c:pt idx="2302">
                  <c:v>17012</c:v>
                </c:pt>
                <c:pt idx="2303">
                  <c:v>17933</c:v>
                </c:pt>
                <c:pt idx="2304">
                  <c:v>18051</c:v>
                </c:pt>
                <c:pt idx="2305">
                  <c:v>17415</c:v>
                </c:pt>
                <c:pt idx="2306">
                  <c:v>17178</c:v>
                </c:pt>
                <c:pt idx="2307">
                  <c:v>16851</c:v>
                </c:pt>
                <c:pt idx="2308">
                  <c:v>17030</c:v>
                </c:pt>
                <c:pt idx="2309">
                  <c:v>17448</c:v>
                </c:pt>
                <c:pt idx="2310">
                  <c:v>17028</c:v>
                </c:pt>
                <c:pt idx="2311">
                  <c:v>17132</c:v>
                </c:pt>
                <c:pt idx="2312">
                  <c:v>17152</c:v>
                </c:pt>
                <c:pt idx="2313">
                  <c:v>17086</c:v>
                </c:pt>
                <c:pt idx="2314">
                  <c:v>17589</c:v>
                </c:pt>
                <c:pt idx="2315">
                  <c:v>17525</c:v>
                </c:pt>
                <c:pt idx="2316">
                  <c:v>17942</c:v>
                </c:pt>
                <c:pt idx="2317">
                  <c:v>17065</c:v>
                </c:pt>
                <c:pt idx="2318">
                  <c:v>17587</c:v>
                </c:pt>
                <c:pt idx="2319">
                  <c:v>16616</c:v>
                </c:pt>
                <c:pt idx="2320">
                  <c:v>16935</c:v>
                </c:pt>
                <c:pt idx="2321">
                  <c:v>17180</c:v>
                </c:pt>
                <c:pt idx="2322">
                  <c:v>17636</c:v>
                </c:pt>
                <c:pt idx="2323">
                  <c:v>18277</c:v>
                </c:pt>
                <c:pt idx="2324">
                  <c:v>17048</c:v>
                </c:pt>
                <c:pt idx="2325">
                  <c:v>17467</c:v>
                </c:pt>
                <c:pt idx="2326">
                  <c:v>17387</c:v>
                </c:pt>
                <c:pt idx="2327">
                  <c:v>17477</c:v>
                </c:pt>
                <c:pt idx="2328">
                  <c:v>17185</c:v>
                </c:pt>
                <c:pt idx="2329">
                  <c:v>17258</c:v>
                </c:pt>
                <c:pt idx="2330">
                  <c:v>17565</c:v>
                </c:pt>
                <c:pt idx="2331">
                  <c:v>17294</c:v>
                </c:pt>
                <c:pt idx="2332">
                  <c:v>17228</c:v>
                </c:pt>
                <c:pt idx="2333">
                  <c:v>16811</c:v>
                </c:pt>
                <c:pt idx="2334">
                  <c:v>17654</c:v>
                </c:pt>
                <c:pt idx="2335">
                  <c:v>16815</c:v>
                </c:pt>
                <c:pt idx="2336">
                  <c:v>17454</c:v>
                </c:pt>
                <c:pt idx="2337">
                  <c:v>16743</c:v>
                </c:pt>
                <c:pt idx="2338">
                  <c:v>16910</c:v>
                </c:pt>
                <c:pt idx="2339">
                  <c:v>17105</c:v>
                </c:pt>
                <c:pt idx="2340">
                  <c:v>17811</c:v>
                </c:pt>
                <c:pt idx="2341">
                  <c:v>17431</c:v>
                </c:pt>
                <c:pt idx="2342">
                  <c:v>17359</c:v>
                </c:pt>
                <c:pt idx="2343">
                  <c:v>17386</c:v>
                </c:pt>
                <c:pt idx="2344">
                  <c:v>16941</c:v>
                </c:pt>
                <c:pt idx="2345">
                  <c:v>17037</c:v>
                </c:pt>
                <c:pt idx="2346">
                  <c:v>17819</c:v>
                </c:pt>
                <c:pt idx="2347">
                  <c:v>18422</c:v>
                </c:pt>
                <c:pt idx="2348">
                  <c:v>16824</c:v>
                </c:pt>
                <c:pt idx="2349">
                  <c:v>17473</c:v>
                </c:pt>
                <c:pt idx="2350">
                  <c:v>18448</c:v>
                </c:pt>
                <c:pt idx="2351">
                  <c:v>17710</c:v>
                </c:pt>
                <c:pt idx="2352">
                  <c:v>16936</c:v>
                </c:pt>
                <c:pt idx="2353">
                  <c:v>17932</c:v>
                </c:pt>
                <c:pt idx="2354">
                  <c:v>17330</c:v>
                </c:pt>
                <c:pt idx="2355">
                  <c:v>17148</c:v>
                </c:pt>
                <c:pt idx="2356">
                  <c:v>17452</c:v>
                </c:pt>
                <c:pt idx="2357">
                  <c:v>16839</c:v>
                </c:pt>
                <c:pt idx="2358">
                  <c:v>17393</c:v>
                </c:pt>
                <c:pt idx="2359">
                  <c:v>16534</c:v>
                </c:pt>
                <c:pt idx="2360">
                  <c:v>17401</c:v>
                </c:pt>
                <c:pt idx="2361">
                  <c:v>17482</c:v>
                </c:pt>
                <c:pt idx="2362">
                  <c:v>17565</c:v>
                </c:pt>
                <c:pt idx="2363">
                  <c:v>17020</c:v>
                </c:pt>
                <c:pt idx="2364">
                  <c:v>17350</c:v>
                </c:pt>
                <c:pt idx="2365">
                  <c:v>17918</c:v>
                </c:pt>
                <c:pt idx="2366">
                  <c:v>17392</c:v>
                </c:pt>
                <c:pt idx="2367">
                  <c:v>16798</c:v>
                </c:pt>
                <c:pt idx="2368">
                  <c:v>17162</c:v>
                </c:pt>
                <c:pt idx="2369">
                  <c:v>17135</c:v>
                </c:pt>
                <c:pt idx="2370">
                  <c:v>17052</c:v>
                </c:pt>
                <c:pt idx="2371">
                  <c:v>17420</c:v>
                </c:pt>
                <c:pt idx="2372">
                  <c:v>17194</c:v>
                </c:pt>
                <c:pt idx="2373">
                  <c:v>17532</c:v>
                </c:pt>
                <c:pt idx="2374">
                  <c:v>17405</c:v>
                </c:pt>
                <c:pt idx="2375">
                  <c:v>17529</c:v>
                </c:pt>
                <c:pt idx="2376">
                  <c:v>17700</c:v>
                </c:pt>
                <c:pt idx="2377">
                  <c:v>16969</c:v>
                </c:pt>
                <c:pt idx="2378">
                  <c:v>16967</c:v>
                </c:pt>
                <c:pt idx="2379">
                  <c:v>17168</c:v>
                </c:pt>
                <c:pt idx="2380">
                  <c:v>17257</c:v>
                </c:pt>
                <c:pt idx="2381">
                  <c:v>16656</c:v>
                </c:pt>
                <c:pt idx="2382">
                  <c:v>17358</c:v>
                </c:pt>
                <c:pt idx="2383">
                  <c:v>17767</c:v>
                </c:pt>
                <c:pt idx="2384">
                  <c:v>17166</c:v>
                </c:pt>
                <c:pt idx="2385">
                  <c:v>16964</c:v>
                </c:pt>
                <c:pt idx="2386">
                  <c:v>17990</c:v>
                </c:pt>
                <c:pt idx="2387">
                  <c:v>16806</c:v>
                </c:pt>
                <c:pt idx="2388">
                  <c:v>17290</c:v>
                </c:pt>
                <c:pt idx="2389">
                  <c:v>17578</c:v>
                </c:pt>
                <c:pt idx="2390">
                  <c:v>17012</c:v>
                </c:pt>
                <c:pt idx="2391">
                  <c:v>16910</c:v>
                </c:pt>
                <c:pt idx="2392">
                  <c:v>18050</c:v>
                </c:pt>
                <c:pt idx="2393">
                  <c:v>17408</c:v>
                </c:pt>
                <c:pt idx="2394">
                  <c:v>17272</c:v>
                </c:pt>
                <c:pt idx="2395">
                  <c:v>17652</c:v>
                </c:pt>
                <c:pt idx="2396">
                  <c:v>17731</c:v>
                </c:pt>
                <c:pt idx="2397">
                  <c:v>17357</c:v>
                </c:pt>
                <c:pt idx="2398">
                  <c:v>16793</c:v>
                </c:pt>
                <c:pt idx="2399">
                  <c:v>17908</c:v>
                </c:pt>
                <c:pt idx="2400">
                  <c:v>16664</c:v>
                </c:pt>
                <c:pt idx="2401">
                  <c:v>17218</c:v>
                </c:pt>
                <c:pt idx="2402">
                  <c:v>17734</c:v>
                </c:pt>
                <c:pt idx="2403">
                  <c:v>17698</c:v>
                </c:pt>
                <c:pt idx="2404">
                  <c:v>17333</c:v>
                </c:pt>
                <c:pt idx="2405">
                  <c:v>17040</c:v>
                </c:pt>
                <c:pt idx="2406">
                  <c:v>17769</c:v>
                </c:pt>
                <c:pt idx="2407">
                  <c:v>17358</c:v>
                </c:pt>
                <c:pt idx="2408">
                  <c:v>17745</c:v>
                </c:pt>
                <c:pt idx="2409">
                  <c:v>17734</c:v>
                </c:pt>
                <c:pt idx="2410">
                  <c:v>17648</c:v>
                </c:pt>
                <c:pt idx="2411">
                  <c:v>16461</c:v>
                </c:pt>
                <c:pt idx="2412">
                  <c:v>17634</c:v>
                </c:pt>
                <c:pt idx="2413">
                  <c:v>17186</c:v>
                </c:pt>
                <c:pt idx="2414">
                  <c:v>17671</c:v>
                </c:pt>
                <c:pt idx="2415">
                  <c:v>17535</c:v>
                </c:pt>
                <c:pt idx="2416">
                  <c:v>17835</c:v>
                </c:pt>
                <c:pt idx="2417">
                  <c:v>17586</c:v>
                </c:pt>
                <c:pt idx="2418">
                  <c:v>17324</c:v>
                </c:pt>
                <c:pt idx="2419">
                  <c:v>17336</c:v>
                </c:pt>
                <c:pt idx="2420">
                  <c:v>17990</c:v>
                </c:pt>
                <c:pt idx="2421">
                  <c:v>17182</c:v>
                </c:pt>
                <c:pt idx="2422">
                  <c:v>17010</c:v>
                </c:pt>
                <c:pt idx="2423">
                  <c:v>17731</c:v>
                </c:pt>
                <c:pt idx="2424">
                  <c:v>17356</c:v>
                </c:pt>
                <c:pt idx="2425">
                  <c:v>17617</c:v>
                </c:pt>
                <c:pt idx="2426">
                  <c:v>17389</c:v>
                </c:pt>
                <c:pt idx="2427">
                  <c:v>17139</c:v>
                </c:pt>
                <c:pt idx="2428">
                  <c:v>17881</c:v>
                </c:pt>
                <c:pt idx="2429">
                  <c:v>17829</c:v>
                </c:pt>
                <c:pt idx="2430">
                  <c:v>17034</c:v>
                </c:pt>
                <c:pt idx="2431">
                  <c:v>17547</c:v>
                </c:pt>
                <c:pt idx="2432">
                  <c:v>17371</c:v>
                </c:pt>
                <c:pt idx="2433">
                  <c:v>17374</c:v>
                </c:pt>
                <c:pt idx="2434">
                  <c:v>17917</c:v>
                </c:pt>
                <c:pt idx="2435">
                  <c:v>17537</c:v>
                </c:pt>
                <c:pt idx="2436">
                  <c:v>17415</c:v>
                </c:pt>
                <c:pt idx="2437">
                  <c:v>17290</c:v>
                </c:pt>
                <c:pt idx="2438">
                  <c:v>17099</c:v>
                </c:pt>
                <c:pt idx="2439">
                  <c:v>17445</c:v>
                </c:pt>
                <c:pt idx="2440">
                  <c:v>17182</c:v>
                </c:pt>
                <c:pt idx="2441">
                  <c:v>17840</c:v>
                </c:pt>
                <c:pt idx="2442">
                  <c:v>17286</c:v>
                </c:pt>
                <c:pt idx="2443">
                  <c:v>17144</c:v>
                </c:pt>
                <c:pt idx="2444">
                  <c:v>17060</c:v>
                </c:pt>
                <c:pt idx="2445">
                  <c:v>16432</c:v>
                </c:pt>
                <c:pt idx="2446">
                  <c:v>17541</c:v>
                </c:pt>
                <c:pt idx="2447">
                  <c:v>17012</c:v>
                </c:pt>
                <c:pt idx="2448">
                  <c:v>16736</c:v>
                </c:pt>
                <c:pt idx="2449">
                  <c:v>17296</c:v>
                </c:pt>
                <c:pt idx="2450">
                  <c:v>17901</c:v>
                </c:pt>
                <c:pt idx="2451">
                  <c:v>16843</c:v>
                </c:pt>
                <c:pt idx="2452">
                  <c:v>17624</c:v>
                </c:pt>
                <c:pt idx="2453">
                  <c:v>18213</c:v>
                </c:pt>
                <c:pt idx="2454">
                  <c:v>18223</c:v>
                </c:pt>
                <c:pt idx="2455">
                  <c:v>17688</c:v>
                </c:pt>
                <c:pt idx="2456">
                  <c:v>17656</c:v>
                </c:pt>
                <c:pt idx="2457">
                  <c:v>17473</c:v>
                </c:pt>
                <c:pt idx="2458">
                  <c:v>17529</c:v>
                </c:pt>
                <c:pt idx="2459">
                  <c:v>17291</c:v>
                </c:pt>
                <c:pt idx="2460">
                  <c:v>17289</c:v>
                </c:pt>
                <c:pt idx="2461">
                  <c:v>16858</c:v>
                </c:pt>
                <c:pt idx="2462">
                  <c:v>17368</c:v>
                </c:pt>
                <c:pt idx="2463">
                  <c:v>16896</c:v>
                </c:pt>
                <c:pt idx="2464">
                  <c:v>17786</c:v>
                </c:pt>
                <c:pt idx="2465">
                  <c:v>17612</c:v>
                </c:pt>
                <c:pt idx="2466">
                  <c:v>17677</c:v>
                </c:pt>
                <c:pt idx="2467">
                  <c:v>18327</c:v>
                </c:pt>
                <c:pt idx="2468">
                  <c:v>17269</c:v>
                </c:pt>
                <c:pt idx="2469">
                  <c:v>17667</c:v>
                </c:pt>
                <c:pt idx="2470">
                  <c:v>17450</c:v>
                </c:pt>
                <c:pt idx="2471">
                  <c:v>17680</c:v>
                </c:pt>
                <c:pt idx="2472">
                  <c:v>17579</c:v>
                </c:pt>
                <c:pt idx="2473">
                  <c:v>17309</c:v>
                </c:pt>
                <c:pt idx="2474">
                  <c:v>16929</c:v>
                </c:pt>
                <c:pt idx="2475">
                  <c:v>17903</c:v>
                </c:pt>
                <c:pt idx="2476">
                  <c:v>17285</c:v>
                </c:pt>
                <c:pt idx="2477">
                  <c:v>17476</c:v>
                </c:pt>
                <c:pt idx="2478">
                  <c:v>16875</c:v>
                </c:pt>
                <c:pt idx="2479">
                  <c:v>18148</c:v>
                </c:pt>
                <c:pt idx="2480">
                  <c:v>17069</c:v>
                </c:pt>
                <c:pt idx="2481">
                  <c:v>17986</c:v>
                </c:pt>
                <c:pt idx="2482">
                  <c:v>17442</c:v>
                </c:pt>
                <c:pt idx="2483">
                  <c:v>17195</c:v>
                </c:pt>
                <c:pt idx="2484">
                  <c:v>16978</c:v>
                </c:pt>
                <c:pt idx="2485">
                  <c:v>17696</c:v>
                </c:pt>
                <c:pt idx="2486">
                  <c:v>17145</c:v>
                </c:pt>
                <c:pt idx="2487">
                  <c:v>17416</c:v>
                </c:pt>
                <c:pt idx="2488">
                  <c:v>17039</c:v>
                </c:pt>
                <c:pt idx="2489">
                  <c:v>17623</c:v>
                </c:pt>
                <c:pt idx="2490">
                  <c:v>17398</c:v>
                </c:pt>
                <c:pt idx="2491">
                  <c:v>16762</c:v>
                </c:pt>
                <c:pt idx="2492">
                  <c:v>17152</c:v>
                </c:pt>
                <c:pt idx="2493">
                  <c:v>17580</c:v>
                </c:pt>
                <c:pt idx="2494">
                  <c:v>17535</c:v>
                </c:pt>
                <c:pt idx="2495">
                  <c:v>16815</c:v>
                </c:pt>
                <c:pt idx="2496">
                  <c:v>17964</c:v>
                </c:pt>
                <c:pt idx="2497">
                  <c:v>17726</c:v>
                </c:pt>
                <c:pt idx="2498">
                  <c:v>17920</c:v>
                </c:pt>
                <c:pt idx="2499">
                  <c:v>17066</c:v>
                </c:pt>
                <c:pt idx="2500">
                  <c:v>17238</c:v>
                </c:pt>
                <c:pt idx="2501">
                  <c:v>17434</c:v>
                </c:pt>
                <c:pt idx="2502">
                  <c:v>17496</c:v>
                </c:pt>
                <c:pt idx="2503">
                  <c:v>18034</c:v>
                </c:pt>
                <c:pt idx="2504">
                  <c:v>17527</c:v>
                </c:pt>
                <c:pt idx="2505">
                  <c:v>17803</c:v>
                </c:pt>
                <c:pt idx="2506">
                  <c:v>17747</c:v>
                </c:pt>
                <c:pt idx="2507">
                  <c:v>18118</c:v>
                </c:pt>
                <c:pt idx="2508">
                  <c:v>18036</c:v>
                </c:pt>
                <c:pt idx="2509">
                  <c:v>17546</c:v>
                </c:pt>
                <c:pt idx="2510">
                  <c:v>17492</c:v>
                </c:pt>
                <c:pt idx="2511">
                  <c:v>17688</c:v>
                </c:pt>
                <c:pt idx="2512">
                  <c:v>18265</c:v>
                </c:pt>
                <c:pt idx="2513">
                  <c:v>17373</c:v>
                </c:pt>
                <c:pt idx="2514">
                  <c:v>17512</c:v>
                </c:pt>
                <c:pt idx="2515">
                  <c:v>17283</c:v>
                </c:pt>
                <c:pt idx="2516">
                  <c:v>17704</c:v>
                </c:pt>
                <c:pt idx="2517">
                  <c:v>17823</c:v>
                </c:pt>
                <c:pt idx="2518">
                  <c:v>18122</c:v>
                </c:pt>
                <c:pt idx="2519">
                  <c:v>16985</c:v>
                </c:pt>
                <c:pt idx="2520">
                  <c:v>17148</c:v>
                </c:pt>
                <c:pt idx="2521">
                  <c:v>17354</c:v>
                </c:pt>
                <c:pt idx="2522">
                  <c:v>17661</c:v>
                </c:pt>
                <c:pt idx="2523">
                  <c:v>17851</c:v>
                </c:pt>
                <c:pt idx="2524">
                  <c:v>17576</c:v>
                </c:pt>
                <c:pt idx="2525">
                  <c:v>16807</c:v>
                </c:pt>
                <c:pt idx="2526">
                  <c:v>17050</c:v>
                </c:pt>
                <c:pt idx="2527">
                  <c:v>17738</c:v>
                </c:pt>
                <c:pt idx="2528">
                  <c:v>17238</c:v>
                </c:pt>
                <c:pt idx="2529">
                  <c:v>17519</c:v>
                </c:pt>
                <c:pt idx="2530">
                  <c:v>17702</c:v>
                </c:pt>
                <c:pt idx="2531">
                  <c:v>17622</c:v>
                </c:pt>
                <c:pt idx="2532">
                  <c:v>16858</c:v>
                </c:pt>
                <c:pt idx="2533">
                  <c:v>17636</c:v>
                </c:pt>
                <c:pt idx="2534">
                  <c:v>17398</c:v>
                </c:pt>
                <c:pt idx="2535">
                  <c:v>17540</c:v>
                </c:pt>
                <c:pt idx="2536">
                  <c:v>16918</c:v>
                </c:pt>
                <c:pt idx="2537">
                  <c:v>17595</c:v>
                </c:pt>
                <c:pt idx="2538">
                  <c:v>16770</c:v>
                </c:pt>
                <c:pt idx="2539">
                  <c:v>17701</c:v>
                </c:pt>
                <c:pt idx="2540">
                  <c:v>18285</c:v>
                </c:pt>
                <c:pt idx="2541">
                  <c:v>17790</c:v>
                </c:pt>
                <c:pt idx="2542">
                  <c:v>18124</c:v>
                </c:pt>
                <c:pt idx="2543">
                  <c:v>17448</c:v>
                </c:pt>
                <c:pt idx="2544">
                  <c:v>17926</c:v>
                </c:pt>
                <c:pt idx="2545">
                  <c:v>18112</c:v>
                </c:pt>
                <c:pt idx="2546">
                  <c:v>17324</c:v>
                </c:pt>
                <c:pt idx="2547">
                  <c:v>17563</c:v>
                </c:pt>
                <c:pt idx="2548">
                  <c:v>17194</c:v>
                </c:pt>
                <c:pt idx="2549">
                  <c:v>17126</c:v>
                </c:pt>
                <c:pt idx="2550">
                  <c:v>17434</c:v>
                </c:pt>
                <c:pt idx="2551">
                  <c:v>17378</c:v>
                </c:pt>
                <c:pt idx="2552">
                  <c:v>17455</c:v>
                </c:pt>
                <c:pt idx="2553">
                  <c:v>17762</c:v>
                </c:pt>
                <c:pt idx="2554">
                  <c:v>17935</c:v>
                </c:pt>
                <c:pt idx="2555">
                  <c:v>17657</c:v>
                </c:pt>
                <c:pt idx="2556">
                  <c:v>17574</c:v>
                </c:pt>
                <c:pt idx="2557">
                  <c:v>17375</c:v>
                </c:pt>
                <c:pt idx="2558">
                  <c:v>17308</c:v>
                </c:pt>
                <c:pt idx="2559">
                  <c:v>17271</c:v>
                </c:pt>
                <c:pt idx="2560">
                  <c:v>16931</c:v>
                </c:pt>
                <c:pt idx="2561">
                  <c:v>17624</c:v>
                </c:pt>
                <c:pt idx="2562">
                  <c:v>17712</c:v>
                </c:pt>
                <c:pt idx="2563">
                  <c:v>18001</c:v>
                </c:pt>
                <c:pt idx="2564">
                  <c:v>17682</c:v>
                </c:pt>
                <c:pt idx="2565">
                  <c:v>17778</c:v>
                </c:pt>
                <c:pt idx="2566">
                  <c:v>17864</c:v>
                </c:pt>
                <c:pt idx="2567">
                  <c:v>17487</c:v>
                </c:pt>
                <c:pt idx="2568">
                  <c:v>17918</c:v>
                </c:pt>
                <c:pt idx="2569">
                  <c:v>17115</c:v>
                </c:pt>
                <c:pt idx="2570">
                  <c:v>17470</c:v>
                </c:pt>
                <c:pt idx="2571">
                  <c:v>18003</c:v>
                </c:pt>
                <c:pt idx="2572">
                  <c:v>17281</c:v>
                </c:pt>
                <c:pt idx="2573">
                  <c:v>17712</c:v>
                </c:pt>
                <c:pt idx="2574">
                  <c:v>17780</c:v>
                </c:pt>
                <c:pt idx="2575">
                  <c:v>17445</c:v>
                </c:pt>
                <c:pt idx="2576">
                  <c:v>18004</c:v>
                </c:pt>
                <c:pt idx="2577">
                  <c:v>17989</c:v>
                </c:pt>
                <c:pt idx="2578">
                  <c:v>17424</c:v>
                </c:pt>
                <c:pt idx="2579">
                  <c:v>16748</c:v>
                </c:pt>
                <c:pt idx="2580">
                  <c:v>17525</c:v>
                </c:pt>
                <c:pt idx="2581">
                  <c:v>17508</c:v>
                </c:pt>
                <c:pt idx="2582">
                  <c:v>18040</c:v>
                </c:pt>
                <c:pt idx="2583">
                  <c:v>17394</c:v>
                </c:pt>
                <c:pt idx="2584">
                  <c:v>17459</c:v>
                </c:pt>
                <c:pt idx="2585">
                  <c:v>17465</c:v>
                </c:pt>
                <c:pt idx="2586">
                  <c:v>17769</c:v>
                </c:pt>
                <c:pt idx="2587">
                  <c:v>18144</c:v>
                </c:pt>
                <c:pt idx="2588">
                  <c:v>17561</c:v>
                </c:pt>
                <c:pt idx="2589">
                  <c:v>17996</c:v>
                </c:pt>
                <c:pt idx="2590">
                  <c:v>17677</c:v>
                </c:pt>
                <c:pt idx="2591">
                  <c:v>17664</c:v>
                </c:pt>
                <c:pt idx="2592">
                  <c:v>17545</c:v>
                </c:pt>
                <c:pt idx="2593">
                  <c:v>17798</c:v>
                </c:pt>
                <c:pt idx="2594">
                  <c:v>17730</c:v>
                </c:pt>
                <c:pt idx="2595">
                  <c:v>18111</c:v>
                </c:pt>
                <c:pt idx="2596">
                  <c:v>17484</c:v>
                </c:pt>
                <c:pt idx="2597">
                  <c:v>17353</c:v>
                </c:pt>
                <c:pt idx="2598">
                  <c:v>17829</c:v>
                </c:pt>
                <c:pt idx="2599">
                  <c:v>18369</c:v>
                </c:pt>
                <c:pt idx="2600">
                  <c:v>18013</c:v>
                </c:pt>
                <c:pt idx="2601">
                  <c:v>17791</c:v>
                </c:pt>
                <c:pt idx="2602">
                  <c:v>17333</c:v>
                </c:pt>
                <c:pt idx="2603">
                  <c:v>18109</c:v>
                </c:pt>
                <c:pt idx="2604">
                  <c:v>17859</c:v>
                </c:pt>
                <c:pt idx="2605">
                  <c:v>17679</c:v>
                </c:pt>
                <c:pt idx="2606">
                  <c:v>17891</c:v>
                </c:pt>
                <c:pt idx="2607">
                  <c:v>17405</c:v>
                </c:pt>
                <c:pt idx="2608">
                  <c:v>17883</c:v>
                </c:pt>
                <c:pt idx="2609">
                  <c:v>17725</c:v>
                </c:pt>
                <c:pt idx="2610">
                  <c:v>17433</c:v>
                </c:pt>
                <c:pt idx="2611">
                  <c:v>17580</c:v>
                </c:pt>
                <c:pt idx="2612">
                  <c:v>17365</c:v>
                </c:pt>
                <c:pt idx="2613">
                  <c:v>17771</c:v>
                </c:pt>
                <c:pt idx="2614">
                  <c:v>17313</c:v>
                </c:pt>
                <c:pt idx="2615">
                  <c:v>18120</c:v>
                </c:pt>
                <c:pt idx="2616">
                  <c:v>17159</c:v>
                </c:pt>
                <c:pt idx="2617">
                  <c:v>16959</c:v>
                </c:pt>
                <c:pt idx="2618">
                  <c:v>18308</c:v>
                </c:pt>
                <c:pt idx="2619">
                  <c:v>18003</c:v>
                </c:pt>
                <c:pt idx="2620">
                  <c:v>18159</c:v>
                </c:pt>
                <c:pt idx="2621">
                  <c:v>17853</c:v>
                </c:pt>
                <c:pt idx="2622">
                  <c:v>17432</c:v>
                </c:pt>
                <c:pt idx="2623">
                  <c:v>17702</c:v>
                </c:pt>
                <c:pt idx="2624">
                  <c:v>17766</c:v>
                </c:pt>
                <c:pt idx="2625">
                  <c:v>17988</c:v>
                </c:pt>
                <c:pt idx="2626">
                  <c:v>17762</c:v>
                </c:pt>
                <c:pt idx="2627">
                  <c:v>18115</c:v>
                </c:pt>
                <c:pt idx="2628">
                  <c:v>17822</c:v>
                </c:pt>
                <c:pt idx="2629">
                  <c:v>17796</c:v>
                </c:pt>
                <c:pt idx="2630">
                  <c:v>17387</c:v>
                </c:pt>
                <c:pt idx="2631">
                  <c:v>18106</c:v>
                </c:pt>
                <c:pt idx="2632">
                  <c:v>17413</c:v>
                </c:pt>
                <c:pt idx="2633">
                  <c:v>17391</c:v>
                </c:pt>
                <c:pt idx="2634">
                  <c:v>17487</c:v>
                </c:pt>
                <c:pt idx="2635">
                  <c:v>17655</c:v>
                </c:pt>
                <c:pt idx="2636">
                  <c:v>17298</c:v>
                </c:pt>
                <c:pt idx="2637">
                  <c:v>17875</c:v>
                </c:pt>
                <c:pt idx="2638">
                  <c:v>17282</c:v>
                </c:pt>
                <c:pt idx="2639">
                  <c:v>18042</c:v>
                </c:pt>
                <c:pt idx="2640">
                  <c:v>18176</c:v>
                </c:pt>
                <c:pt idx="2641">
                  <c:v>17506</c:v>
                </c:pt>
                <c:pt idx="2642">
                  <c:v>18718</c:v>
                </c:pt>
                <c:pt idx="2643">
                  <c:v>17392</c:v>
                </c:pt>
                <c:pt idx="2644">
                  <c:v>18228</c:v>
                </c:pt>
                <c:pt idx="2645">
                  <c:v>17764</c:v>
                </c:pt>
                <c:pt idx="2646">
                  <c:v>17613</c:v>
                </c:pt>
                <c:pt idx="2647">
                  <c:v>17063</c:v>
                </c:pt>
                <c:pt idx="2648">
                  <c:v>18319</c:v>
                </c:pt>
                <c:pt idx="2649">
                  <c:v>17846</c:v>
                </c:pt>
                <c:pt idx="2650">
                  <c:v>17553</c:v>
                </c:pt>
                <c:pt idx="2651">
                  <c:v>17965</c:v>
                </c:pt>
                <c:pt idx="2652">
                  <c:v>17927</c:v>
                </c:pt>
                <c:pt idx="2653">
                  <c:v>18108</c:v>
                </c:pt>
                <c:pt idx="2654">
                  <c:v>17836</c:v>
                </c:pt>
                <c:pt idx="2655">
                  <c:v>18112</c:v>
                </c:pt>
                <c:pt idx="2656">
                  <c:v>17887</c:v>
                </c:pt>
                <c:pt idx="2657">
                  <c:v>18089</c:v>
                </c:pt>
                <c:pt idx="2658">
                  <c:v>17683</c:v>
                </c:pt>
                <c:pt idx="2659">
                  <c:v>17693</c:v>
                </c:pt>
                <c:pt idx="2660">
                  <c:v>18414</c:v>
                </c:pt>
                <c:pt idx="2661">
                  <c:v>18128</c:v>
                </c:pt>
                <c:pt idx="2662">
                  <c:v>17555</c:v>
                </c:pt>
                <c:pt idx="2663">
                  <c:v>17868</c:v>
                </c:pt>
                <c:pt idx="2664">
                  <c:v>18086</c:v>
                </c:pt>
                <c:pt idx="2665">
                  <c:v>18331</c:v>
                </c:pt>
                <c:pt idx="2666">
                  <c:v>17348</c:v>
                </c:pt>
                <c:pt idx="2667">
                  <c:v>18633</c:v>
                </c:pt>
                <c:pt idx="2668">
                  <c:v>17568</c:v>
                </c:pt>
                <c:pt idx="2669">
                  <c:v>17933</c:v>
                </c:pt>
                <c:pt idx="2670">
                  <c:v>18031</c:v>
                </c:pt>
                <c:pt idx="2671">
                  <c:v>17980</c:v>
                </c:pt>
                <c:pt idx="2672">
                  <c:v>17815</c:v>
                </c:pt>
                <c:pt idx="2673">
                  <c:v>17855</c:v>
                </c:pt>
                <c:pt idx="2674">
                  <c:v>17504</c:v>
                </c:pt>
                <c:pt idx="2675">
                  <c:v>17410</c:v>
                </c:pt>
                <c:pt idx="2676">
                  <c:v>17816</c:v>
                </c:pt>
                <c:pt idx="2677">
                  <c:v>17617</c:v>
                </c:pt>
                <c:pt idx="2678">
                  <c:v>17776</c:v>
                </c:pt>
                <c:pt idx="2679">
                  <c:v>17515</c:v>
                </c:pt>
                <c:pt idx="2680">
                  <c:v>18680</c:v>
                </c:pt>
                <c:pt idx="2681">
                  <c:v>17796</c:v>
                </c:pt>
                <c:pt idx="2682">
                  <c:v>17043</c:v>
                </c:pt>
                <c:pt idx="2683">
                  <c:v>17808</c:v>
                </c:pt>
                <c:pt idx="2684">
                  <c:v>17941</c:v>
                </c:pt>
                <c:pt idx="2685">
                  <c:v>17964</c:v>
                </c:pt>
                <c:pt idx="2686">
                  <c:v>17210</c:v>
                </c:pt>
                <c:pt idx="2687">
                  <c:v>17809</c:v>
                </c:pt>
                <c:pt idx="2688">
                  <c:v>17884</c:v>
                </c:pt>
                <c:pt idx="2689">
                  <c:v>18001</c:v>
                </c:pt>
                <c:pt idx="2690">
                  <c:v>17170</c:v>
                </c:pt>
                <c:pt idx="2691">
                  <c:v>18225</c:v>
                </c:pt>
                <c:pt idx="2692">
                  <c:v>18180</c:v>
                </c:pt>
                <c:pt idx="2693">
                  <c:v>17482</c:v>
                </c:pt>
                <c:pt idx="2694">
                  <c:v>17915</c:v>
                </c:pt>
                <c:pt idx="2695">
                  <c:v>17527</c:v>
                </c:pt>
                <c:pt idx="2696">
                  <c:v>18061</c:v>
                </c:pt>
                <c:pt idx="2697">
                  <c:v>17394</c:v>
                </c:pt>
                <c:pt idx="2698">
                  <c:v>17721</c:v>
                </c:pt>
                <c:pt idx="2699">
                  <c:v>17552</c:v>
                </c:pt>
                <c:pt idx="2700">
                  <c:v>17760</c:v>
                </c:pt>
                <c:pt idx="2701">
                  <c:v>18110</c:v>
                </c:pt>
                <c:pt idx="2702">
                  <c:v>17151</c:v>
                </c:pt>
                <c:pt idx="2703">
                  <c:v>17854</c:v>
                </c:pt>
                <c:pt idx="2704">
                  <c:v>17107</c:v>
                </c:pt>
                <c:pt idx="2705">
                  <c:v>16993</c:v>
                </c:pt>
                <c:pt idx="2706">
                  <c:v>18043</c:v>
                </c:pt>
                <c:pt idx="2707">
                  <c:v>17754</c:v>
                </c:pt>
                <c:pt idx="2708">
                  <c:v>16321</c:v>
                </c:pt>
                <c:pt idx="2709">
                  <c:v>17349</c:v>
                </c:pt>
                <c:pt idx="2710">
                  <c:v>18521</c:v>
                </c:pt>
                <c:pt idx="2711">
                  <c:v>17334</c:v>
                </c:pt>
                <c:pt idx="2712">
                  <c:v>18085</c:v>
                </c:pt>
                <c:pt idx="2713">
                  <c:v>17663</c:v>
                </c:pt>
                <c:pt idx="2714">
                  <c:v>17810</c:v>
                </c:pt>
                <c:pt idx="2715">
                  <c:v>17348</c:v>
                </c:pt>
                <c:pt idx="2716">
                  <c:v>18324</c:v>
                </c:pt>
                <c:pt idx="2717">
                  <c:v>17157</c:v>
                </c:pt>
                <c:pt idx="2718">
                  <c:v>17963</c:v>
                </c:pt>
                <c:pt idx="2719">
                  <c:v>18642</c:v>
                </c:pt>
                <c:pt idx="2720">
                  <c:v>18337</c:v>
                </c:pt>
                <c:pt idx="2721">
                  <c:v>17175</c:v>
                </c:pt>
                <c:pt idx="2722">
                  <c:v>18306</c:v>
                </c:pt>
                <c:pt idx="2723">
                  <c:v>18065</c:v>
                </c:pt>
                <c:pt idx="2724">
                  <c:v>17543</c:v>
                </c:pt>
                <c:pt idx="2725">
                  <c:v>17835</c:v>
                </c:pt>
                <c:pt idx="2726">
                  <c:v>18170</c:v>
                </c:pt>
                <c:pt idx="2727">
                  <c:v>17724</c:v>
                </c:pt>
                <c:pt idx="2728">
                  <c:v>17576</c:v>
                </c:pt>
                <c:pt idx="2729">
                  <c:v>18361</c:v>
                </c:pt>
                <c:pt idx="2730">
                  <c:v>17712</c:v>
                </c:pt>
                <c:pt idx="2731">
                  <c:v>17985</c:v>
                </c:pt>
                <c:pt idx="2732">
                  <c:v>17796</c:v>
                </c:pt>
                <c:pt idx="2733">
                  <c:v>17955</c:v>
                </c:pt>
                <c:pt idx="2734">
                  <c:v>18035</c:v>
                </c:pt>
                <c:pt idx="2735">
                  <c:v>17278</c:v>
                </c:pt>
                <c:pt idx="2736">
                  <c:v>17647</c:v>
                </c:pt>
                <c:pt idx="2737">
                  <c:v>17458</c:v>
                </c:pt>
                <c:pt idx="2738">
                  <c:v>17416</c:v>
                </c:pt>
                <c:pt idx="2739">
                  <c:v>17544</c:v>
                </c:pt>
                <c:pt idx="2740">
                  <c:v>17648</c:v>
                </c:pt>
                <c:pt idx="2741">
                  <c:v>17096</c:v>
                </c:pt>
                <c:pt idx="2742">
                  <c:v>17186</c:v>
                </c:pt>
                <c:pt idx="2743">
                  <c:v>17519</c:v>
                </c:pt>
                <c:pt idx="2744">
                  <c:v>18347</c:v>
                </c:pt>
                <c:pt idx="2745">
                  <c:v>17739</c:v>
                </c:pt>
                <c:pt idx="2746">
                  <c:v>17009</c:v>
                </c:pt>
                <c:pt idx="2747">
                  <c:v>18233</c:v>
                </c:pt>
                <c:pt idx="2748">
                  <c:v>18144</c:v>
                </c:pt>
                <c:pt idx="2749">
                  <c:v>17871</c:v>
                </c:pt>
                <c:pt idx="2750">
                  <c:v>17878</c:v>
                </c:pt>
                <c:pt idx="2751">
                  <c:v>18727</c:v>
                </c:pt>
                <c:pt idx="2752">
                  <c:v>17435</c:v>
                </c:pt>
                <c:pt idx="2753">
                  <c:v>17177</c:v>
                </c:pt>
                <c:pt idx="2754">
                  <c:v>18179</c:v>
                </c:pt>
                <c:pt idx="2755">
                  <c:v>17895</c:v>
                </c:pt>
                <c:pt idx="2756">
                  <c:v>18128</c:v>
                </c:pt>
                <c:pt idx="2757">
                  <c:v>17159</c:v>
                </c:pt>
                <c:pt idx="2758">
                  <c:v>17409</c:v>
                </c:pt>
                <c:pt idx="2759">
                  <c:v>17709</c:v>
                </c:pt>
                <c:pt idx="2760">
                  <c:v>17443</c:v>
                </c:pt>
                <c:pt idx="2761">
                  <c:v>17428</c:v>
                </c:pt>
                <c:pt idx="2762">
                  <c:v>17883</c:v>
                </c:pt>
                <c:pt idx="2763">
                  <c:v>17640</c:v>
                </c:pt>
                <c:pt idx="2764">
                  <c:v>17960</c:v>
                </c:pt>
                <c:pt idx="2765">
                  <c:v>18838</c:v>
                </c:pt>
                <c:pt idx="2766">
                  <c:v>18109</c:v>
                </c:pt>
                <c:pt idx="2767">
                  <c:v>18213</c:v>
                </c:pt>
                <c:pt idx="2768">
                  <c:v>18155</c:v>
                </c:pt>
                <c:pt idx="2769">
                  <c:v>17534</c:v>
                </c:pt>
                <c:pt idx="2770">
                  <c:v>17419</c:v>
                </c:pt>
                <c:pt idx="2771">
                  <c:v>17668</c:v>
                </c:pt>
                <c:pt idx="2772">
                  <c:v>17497</c:v>
                </c:pt>
                <c:pt idx="2773">
                  <c:v>17751</c:v>
                </c:pt>
                <c:pt idx="2774">
                  <c:v>17671</c:v>
                </c:pt>
                <c:pt idx="2775">
                  <c:v>16782</c:v>
                </c:pt>
                <c:pt idx="2776">
                  <c:v>18094</c:v>
                </c:pt>
                <c:pt idx="2777">
                  <c:v>17887</c:v>
                </c:pt>
                <c:pt idx="2778">
                  <c:v>18011</c:v>
                </c:pt>
                <c:pt idx="2779">
                  <c:v>17994</c:v>
                </c:pt>
                <c:pt idx="2780">
                  <c:v>18202</c:v>
                </c:pt>
                <c:pt idx="2781">
                  <c:v>17769</c:v>
                </c:pt>
                <c:pt idx="2782">
                  <c:v>18022</c:v>
                </c:pt>
                <c:pt idx="2783">
                  <c:v>18252</c:v>
                </c:pt>
                <c:pt idx="2784">
                  <c:v>17775</c:v>
                </c:pt>
                <c:pt idx="2785">
                  <c:v>17687</c:v>
                </c:pt>
                <c:pt idx="2786">
                  <c:v>17779</c:v>
                </c:pt>
                <c:pt idx="2787">
                  <c:v>17761</c:v>
                </c:pt>
                <c:pt idx="2788">
                  <c:v>18154</c:v>
                </c:pt>
                <c:pt idx="2789">
                  <c:v>18020</c:v>
                </c:pt>
                <c:pt idx="2790">
                  <c:v>18047</c:v>
                </c:pt>
                <c:pt idx="2791">
                  <c:v>17912</c:v>
                </c:pt>
                <c:pt idx="2792">
                  <c:v>18146</c:v>
                </c:pt>
                <c:pt idx="2793">
                  <c:v>18249</c:v>
                </c:pt>
                <c:pt idx="2794">
                  <c:v>18105</c:v>
                </c:pt>
                <c:pt idx="2795">
                  <c:v>17715</c:v>
                </c:pt>
                <c:pt idx="2796">
                  <c:v>17711</c:v>
                </c:pt>
                <c:pt idx="2797">
                  <c:v>18272</c:v>
                </c:pt>
                <c:pt idx="2798">
                  <c:v>18414</c:v>
                </c:pt>
                <c:pt idx="2799">
                  <c:v>18258</c:v>
                </c:pt>
                <c:pt idx="2800">
                  <c:v>17973</c:v>
                </c:pt>
                <c:pt idx="2801">
                  <c:v>17961</c:v>
                </c:pt>
                <c:pt idx="2802">
                  <c:v>17744</c:v>
                </c:pt>
                <c:pt idx="2803">
                  <c:v>18090</c:v>
                </c:pt>
                <c:pt idx="2804">
                  <c:v>17789</c:v>
                </c:pt>
                <c:pt idx="2805">
                  <c:v>17732</c:v>
                </c:pt>
                <c:pt idx="2806">
                  <c:v>17838</c:v>
                </c:pt>
                <c:pt idx="2807">
                  <c:v>17980</c:v>
                </c:pt>
                <c:pt idx="2808">
                  <c:v>17700</c:v>
                </c:pt>
                <c:pt idx="2809">
                  <c:v>18177</c:v>
                </c:pt>
                <c:pt idx="2810">
                  <c:v>17545</c:v>
                </c:pt>
                <c:pt idx="2811">
                  <c:v>18152</c:v>
                </c:pt>
                <c:pt idx="2812">
                  <c:v>18032</c:v>
                </c:pt>
                <c:pt idx="2813">
                  <c:v>18098</c:v>
                </c:pt>
                <c:pt idx="2814">
                  <c:v>17645</c:v>
                </c:pt>
                <c:pt idx="2815">
                  <c:v>18559</c:v>
                </c:pt>
                <c:pt idx="2816">
                  <c:v>17356</c:v>
                </c:pt>
                <c:pt idx="2817">
                  <c:v>18020</c:v>
                </c:pt>
                <c:pt idx="2818">
                  <c:v>17946</c:v>
                </c:pt>
                <c:pt idx="2819">
                  <c:v>17751</c:v>
                </c:pt>
                <c:pt idx="2820">
                  <c:v>17810</c:v>
                </c:pt>
                <c:pt idx="2821">
                  <c:v>17753</c:v>
                </c:pt>
                <c:pt idx="2822">
                  <c:v>17702</c:v>
                </c:pt>
                <c:pt idx="2823">
                  <c:v>17189</c:v>
                </c:pt>
                <c:pt idx="2824">
                  <c:v>18100</c:v>
                </c:pt>
                <c:pt idx="2825">
                  <c:v>17578</c:v>
                </c:pt>
                <c:pt idx="2826">
                  <c:v>17561</c:v>
                </c:pt>
                <c:pt idx="2827">
                  <c:v>17891</c:v>
                </c:pt>
                <c:pt idx="2828">
                  <c:v>17904</c:v>
                </c:pt>
                <c:pt idx="2829">
                  <c:v>17554</c:v>
                </c:pt>
                <c:pt idx="2830">
                  <c:v>17918</c:v>
                </c:pt>
                <c:pt idx="2831">
                  <c:v>17386</c:v>
                </c:pt>
                <c:pt idx="2832">
                  <c:v>17767</c:v>
                </c:pt>
                <c:pt idx="2833">
                  <c:v>17780</c:v>
                </c:pt>
                <c:pt idx="2834">
                  <c:v>18728</c:v>
                </c:pt>
                <c:pt idx="2835">
                  <c:v>17872</c:v>
                </c:pt>
                <c:pt idx="2836">
                  <c:v>17962</c:v>
                </c:pt>
                <c:pt idx="2837">
                  <c:v>17751</c:v>
                </c:pt>
                <c:pt idx="2838">
                  <c:v>18870</c:v>
                </c:pt>
                <c:pt idx="2839">
                  <c:v>17664</c:v>
                </c:pt>
                <c:pt idx="2840">
                  <c:v>18750</c:v>
                </c:pt>
                <c:pt idx="2841">
                  <c:v>17458</c:v>
                </c:pt>
                <c:pt idx="2842">
                  <c:v>18166</c:v>
                </c:pt>
                <c:pt idx="2843">
                  <c:v>18638</c:v>
                </c:pt>
                <c:pt idx="2844">
                  <c:v>18213</c:v>
                </c:pt>
                <c:pt idx="2845">
                  <c:v>17808</c:v>
                </c:pt>
                <c:pt idx="2846">
                  <c:v>17282</c:v>
                </c:pt>
                <c:pt idx="2847">
                  <c:v>18597</c:v>
                </c:pt>
                <c:pt idx="2848">
                  <c:v>17826</c:v>
                </c:pt>
                <c:pt idx="2849">
                  <c:v>18714</c:v>
                </c:pt>
                <c:pt idx="2850">
                  <c:v>18445</c:v>
                </c:pt>
                <c:pt idx="2851">
                  <c:v>17599</c:v>
                </c:pt>
                <c:pt idx="2852">
                  <c:v>18192</c:v>
                </c:pt>
                <c:pt idx="2853">
                  <c:v>17793</c:v>
                </c:pt>
                <c:pt idx="2854">
                  <c:v>18198</c:v>
                </c:pt>
                <c:pt idx="2855">
                  <c:v>17310</c:v>
                </c:pt>
                <c:pt idx="2856">
                  <c:v>17242</c:v>
                </c:pt>
                <c:pt idx="2857">
                  <c:v>17492</c:v>
                </c:pt>
                <c:pt idx="2858">
                  <c:v>17749</c:v>
                </c:pt>
                <c:pt idx="2859">
                  <c:v>18526</c:v>
                </c:pt>
                <c:pt idx="2860">
                  <c:v>17990</c:v>
                </c:pt>
                <c:pt idx="2861">
                  <c:v>18106</c:v>
                </c:pt>
                <c:pt idx="2862">
                  <c:v>18296</c:v>
                </c:pt>
                <c:pt idx="2863">
                  <c:v>17412</c:v>
                </c:pt>
                <c:pt idx="2864">
                  <c:v>18015</c:v>
                </c:pt>
                <c:pt idx="2865">
                  <c:v>17190</c:v>
                </c:pt>
                <c:pt idx="2866">
                  <c:v>17721</c:v>
                </c:pt>
                <c:pt idx="2867">
                  <c:v>17301</c:v>
                </c:pt>
                <c:pt idx="2868">
                  <c:v>17651</c:v>
                </c:pt>
                <c:pt idx="2869">
                  <c:v>17868</c:v>
                </c:pt>
                <c:pt idx="2870">
                  <c:v>17686</c:v>
                </c:pt>
                <c:pt idx="2871">
                  <c:v>17942</c:v>
                </c:pt>
                <c:pt idx="2872">
                  <c:v>18236</c:v>
                </c:pt>
                <c:pt idx="2873">
                  <c:v>17715</c:v>
                </c:pt>
                <c:pt idx="2874">
                  <c:v>17518</c:v>
                </c:pt>
                <c:pt idx="2875">
                  <c:v>18001</c:v>
                </c:pt>
                <c:pt idx="2876">
                  <c:v>18061</c:v>
                </c:pt>
                <c:pt idx="2877">
                  <c:v>17818</c:v>
                </c:pt>
                <c:pt idx="2878">
                  <c:v>18209</c:v>
                </c:pt>
                <c:pt idx="2879">
                  <c:v>17514</c:v>
                </c:pt>
                <c:pt idx="2880">
                  <c:v>17982</c:v>
                </c:pt>
                <c:pt idx="2881">
                  <c:v>17638</c:v>
                </c:pt>
                <c:pt idx="2882">
                  <c:v>17381</c:v>
                </c:pt>
                <c:pt idx="2883">
                  <c:v>18025</c:v>
                </c:pt>
                <c:pt idx="2884">
                  <c:v>18063</c:v>
                </c:pt>
                <c:pt idx="2885">
                  <c:v>18094</c:v>
                </c:pt>
                <c:pt idx="2886">
                  <c:v>17848</c:v>
                </c:pt>
                <c:pt idx="2887">
                  <c:v>17386</c:v>
                </c:pt>
                <c:pt idx="2888">
                  <c:v>17878</c:v>
                </c:pt>
                <c:pt idx="2889">
                  <c:v>18115</c:v>
                </c:pt>
                <c:pt idx="2890">
                  <c:v>18515</c:v>
                </c:pt>
                <c:pt idx="2891">
                  <c:v>18473</c:v>
                </c:pt>
                <c:pt idx="2892">
                  <c:v>18837</c:v>
                </c:pt>
                <c:pt idx="2893">
                  <c:v>17825</c:v>
                </c:pt>
                <c:pt idx="2894">
                  <c:v>17763</c:v>
                </c:pt>
                <c:pt idx="2895">
                  <c:v>17723</c:v>
                </c:pt>
                <c:pt idx="2896">
                  <c:v>17782</c:v>
                </c:pt>
                <c:pt idx="2897">
                  <c:v>17837</c:v>
                </c:pt>
                <c:pt idx="2898">
                  <c:v>17660</c:v>
                </c:pt>
                <c:pt idx="2899">
                  <c:v>18156</c:v>
                </c:pt>
                <c:pt idx="2900">
                  <c:v>18217</c:v>
                </c:pt>
                <c:pt idx="2901">
                  <c:v>17644</c:v>
                </c:pt>
                <c:pt idx="2902">
                  <c:v>18569</c:v>
                </c:pt>
                <c:pt idx="2903">
                  <c:v>18541</c:v>
                </c:pt>
                <c:pt idx="2904">
                  <c:v>17924</c:v>
                </c:pt>
                <c:pt idx="2905">
                  <c:v>17762</c:v>
                </c:pt>
                <c:pt idx="2906">
                  <c:v>17446</c:v>
                </c:pt>
                <c:pt idx="2907">
                  <c:v>18930</c:v>
                </c:pt>
                <c:pt idx="2908">
                  <c:v>17983</c:v>
                </c:pt>
                <c:pt idx="2909">
                  <c:v>18273</c:v>
                </c:pt>
                <c:pt idx="2910">
                  <c:v>17558</c:v>
                </c:pt>
                <c:pt idx="2911">
                  <c:v>17657</c:v>
                </c:pt>
                <c:pt idx="2912">
                  <c:v>18622</c:v>
                </c:pt>
                <c:pt idx="2913">
                  <c:v>17635</c:v>
                </c:pt>
                <c:pt idx="2914">
                  <c:v>17859</c:v>
                </c:pt>
                <c:pt idx="2915">
                  <c:v>17886</c:v>
                </c:pt>
                <c:pt idx="2916">
                  <c:v>18203</c:v>
                </c:pt>
                <c:pt idx="2917">
                  <c:v>17946</c:v>
                </c:pt>
                <c:pt idx="2918">
                  <c:v>17951</c:v>
                </c:pt>
                <c:pt idx="2919">
                  <c:v>18797</c:v>
                </c:pt>
                <c:pt idx="2920">
                  <c:v>18011</c:v>
                </c:pt>
                <c:pt idx="2921">
                  <c:v>18764</c:v>
                </c:pt>
                <c:pt idx="2922">
                  <c:v>18587</c:v>
                </c:pt>
                <c:pt idx="2923">
                  <c:v>17758</c:v>
                </c:pt>
                <c:pt idx="2924">
                  <c:v>18284</c:v>
                </c:pt>
                <c:pt idx="2925">
                  <c:v>18323</c:v>
                </c:pt>
                <c:pt idx="2926">
                  <c:v>18407</c:v>
                </c:pt>
                <c:pt idx="2927">
                  <c:v>17589</c:v>
                </c:pt>
                <c:pt idx="2928">
                  <c:v>18144</c:v>
                </c:pt>
                <c:pt idx="2929">
                  <c:v>18037</c:v>
                </c:pt>
                <c:pt idx="2930">
                  <c:v>18980</c:v>
                </c:pt>
                <c:pt idx="2931">
                  <c:v>18780</c:v>
                </c:pt>
                <c:pt idx="2932">
                  <c:v>18031</c:v>
                </c:pt>
                <c:pt idx="2933">
                  <c:v>18453</c:v>
                </c:pt>
                <c:pt idx="2934">
                  <c:v>18059</c:v>
                </c:pt>
                <c:pt idx="2935">
                  <c:v>18536</c:v>
                </c:pt>
                <c:pt idx="2936">
                  <c:v>18143</c:v>
                </c:pt>
                <c:pt idx="2937">
                  <c:v>18665</c:v>
                </c:pt>
                <c:pt idx="2938">
                  <c:v>17736</c:v>
                </c:pt>
                <c:pt idx="2939">
                  <c:v>17268</c:v>
                </c:pt>
                <c:pt idx="2940">
                  <c:v>17498</c:v>
                </c:pt>
                <c:pt idx="2941">
                  <c:v>18246</c:v>
                </c:pt>
                <c:pt idx="2942">
                  <c:v>17667</c:v>
                </c:pt>
                <c:pt idx="2943">
                  <c:v>17554</c:v>
                </c:pt>
                <c:pt idx="2944">
                  <c:v>17285</c:v>
                </c:pt>
                <c:pt idx="2945">
                  <c:v>17750</c:v>
                </c:pt>
                <c:pt idx="2946">
                  <c:v>18169</c:v>
                </c:pt>
                <c:pt idx="2947">
                  <c:v>17111</c:v>
                </c:pt>
                <c:pt idx="2948">
                  <c:v>17384</c:v>
                </c:pt>
                <c:pt idx="2949">
                  <c:v>17810</c:v>
                </c:pt>
                <c:pt idx="2950">
                  <c:v>18074</c:v>
                </c:pt>
                <c:pt idx="2951">
                  <c:v>19072</c:v>
                </c:pt>
                <c:pt idx="2952">
                  <c:v>17478</c:v>
                </c:pt>
                <c:pt idx="2953">
                  <c:v>17948</c:v>
                </c:pt>
                <c:pt idx="2954">
                  <c:v>18605</c:v>
                </c:pt>
                <c:pt idx="2955">
                  <c:v>18167</c:v>
                </c:pt>
                <c:pt idx="2956">
                  <c:v>18413</c:v>
                </c:pt>
                <c:pt idx="2957">
                  <c:v>18151</c:v>
                </c:pt>
                <c:pt idx="2958">
                  <c:v>18850</c:v>
                </c:pt>
                <c:pt idx="2959">
                  <c:v>18446</c:v>
                </c:pt>
                <c:pt idx="2960">
                  <c:v>18277</c:v>
                </c:pt>
                <c:pt idx="2961">
                  <c:v>17877</c:v>
                </c:pt>
                <c:pt idx="2962">
                  <c:v>17873</c:v>
                </c:pt>
                <c:pt idx="2963">
                  <c:v>17962</c:v>
                </c:pt>
                <c:pt idx="2964">
                  <c:v>18547</c:v>
                </c:pt>
                <c:pt idx="2965">
                  <c:v>17692</c:v>
                </c:pt>
                <c:pt idx="2966">
                  <c:v>18312</c:v>
                </c:pt>
                <c:pt idx="2967">
                  <c:v>18697</c:v>
                </c:pt>
                <c:pt idx="2968">
                  <c:v>17803</c:v>
                </c:pt>
                <c:pt idx="2969">
                  <c:v>18211</c:v>
                </c:pt>
                <c:pt idx="2970">
                  <c:v>18597</c:v>
                </c:pt>
                <c:pt idx="2971">
                  <c:v>18039</c:v>
                </c:pt>
                <c:pt idx="2972">
                  <c:v>17502</c:v>
                </c:pt>
                <c:pt idx="2973">
                  <c:v>18050</c:v>
                </c:pt>
                <c:pt idx="2974">
                  <c:v>18100</c:v>
                </c:pt>
                <c:pt idx="2975">
                  <c:v>17222</c:v>
                </c:pt>
                <c:pt idx="2976">
                  <c:v>17990</c:v>
                </c:pt>
                <c:pt idx="2977">
                  <c:v>17164</c:v>
                </c:pt>
                <c:pt idx="2978">
                  <c:v>18004</c:v>
                </c:pt>
                <c:pt idx="2979">
                  <c:v>18312</c:v>
                </c:pt>
                <c:pt idx="2980">
                  <c:v>17473</c:v>
                </c:pt>
                <c:pt idx="2981">
                  <c:v>17847</c:v>
                </c:pt>
                <c:pt idx="2982">
                  <c:v>18152</c:v>
                </c:pt>
                <c:pt idx="2983">
                  <c:v>17984</c:v>
                </c:pt>
                <c:pt idx="2984">
                  <c:v>18406</c:v>
                </c:pt>
                <c:pt idx="2985">
                  <c:v>17673</c:v>
                </c:pt>
                <c:pt idx="2986">
                  <c:v>18088</c:v>
                </c:pt>
                <c:pt idx="2987">
                  <c:v>18239</c:v>
                </c:pt>
                <c:pt idx="2988">
                  <c:v>18271</c:v>
                </c:pt>
                <c:pt idx="2989">
                  <c:v>18403</c:v>
                </c:pt>
                <c:pt idx="2990">
                  <c:v>18360</c:v>
                </c:pt>
                <c:pt idx="2991">
                  <c:v>17721</c:v>
                </c:pt>
                <c:pt idx="2992">
                  <c:v>18563</c:v>
                </c:pt>
                <c:pt idx="2993">
                  <c:v>18144</c:v>
                </c:pt>
                <c:pt idx="2994">
                  <c:v>18208</c:v>
                </c:pt>
                <c:pt idx="2995">
                  <c:v>17646</c:v>
                </c:pt>
                <c:pt idx="2996">
                  <c:v>17503</c:v>
                </c:pt>
                <c:pt idx="2997">
                  <c:v>19338</c:v>
                </c:pt>
                <c:pt idx="2998">
                  <c:v>18273</c:v>
                </c:pt>
                <c:pt idx="2999">
                  <c:v>18139</c:v>
                </c:pt>
                <c:pt idx="3000">
                  <c:v>18859</c:v>
                </c:pt>
                <c:pt idx="3001">
                  <c:v>17727</c:v>
                </c:pt>
                <c:pt idx="3002">
                  <c:v>17719</c:v>
                </c:pt>
                <c:pt idx="3003">
                  <c:v>18278</c:v>
                </c:pt>
                <c:pt idx="3004">
                  <c:v>18920</c:v>
                </c:pt>
                <c:pt idx="3005">
                  <c:v>17444</c:v>
                </c:pt>
                <c:pt idx="3006">
                  <c:v>18871</c:v>
                </c:pt>
                <c:pt idx="3007">
                  <c:v>18359</c:v>
                </c:pt>
                <c:pt idx="3008">
                  <c:v>18474</c:v>
                </c:pt>
                <c:pt idx="3009">
                  <c:v>18146</c:v>
                </c:pt>
                <c:pt idx="3010">
                  <c:v>18198</c:v>
                </c:pt>
                <c:pt idx="3011">
                  <c:v>19100</c:v>
                </c:pt>
                <c:pt idx="3012">
                  <c:v>18160</c:v>
                </c:pt>
                <c:pt idx="3013">
                  <c:v>17658</c:v>
                </c:pt>
                <c:pt idx="3014">
                  <c:v>18034</c:v>
                </c:pt>
                <c:pt idx="3015">
                  <c:v>17846</c:v>
                </c:pt>
                <c:pt idx="3016">
                  <c:v>18750</c:v>
                </c:pt>
                <c:pt idx="3017">
                  <c:v>17901</c:v>
                </c:pt>
                <c:pt idx="3018">
                  <c:v>18552</c:v>
                </c:pt>
                <c:pt idx="3019">
                  <c:v>18755</c:v>
                </c:pt>
                <c:pt idx="3020">
                  <c:v>18438</c:v>
                </c:pt>
                <c:pt idx="3021">
                  <c:v>17808</c:v>
                </c:pt>
                <c:pt idx="3022">
                  <c:v>17742</c:v>
                </c:pt>
                <c:pt idx="3023">
                  <c:v>17927</c:v>
                </c:pt>
                <c:pt idx="3024">
                  <c:v>17719</c:v>
                </c:pt>
                <c:pt idx="3025">
                  <c:v>18333</c:v>
                </c:pt>
                <c:pt idx="3026">
                  <c:v>18258</c:v>
                </c:pt>
                <c:pt idx="3027">
                  <c:v>18223</c:v>
                </c:pt>
                <c:pt idx="3028">
                  <c:v>18534</c:v>
                </c:pt>
                <c:pt idx="3029">
                  <c:v>18449</c:v>
                </c:pt>
                <c:pt idx="3030">
                  <c:v>18268</c:v>
                </c:pt>
                <c:pt idx="3031">
                  <c:v>18674</c:v>
                </c:pt>
                <c:pt idx="3032">
                  <c:v>17948</c:v>
                </c:pt>
                <c:pt idx="3033">
                  <c:v>18109</c:v>
                </c:pt>
                <c:pt idx="3034">
                  <c:v>18588</c:v>
                </c:pt>
                <c:pt idx="3035">
                  <c:v>18002</c:v>
                </c:pt>
                <c:pt idx="3036">
                  <c:v>18568</c:v>
                </c:pt>
                <c:pt idx="3037">
                  <c:v>18302</c:v>
                </c:pt>
                <c:pt idx="3038">
                  <c:v>17671</c:v>
                </c:pt>
                <c:pt idx="3039">
                  <c:v>17921</c:v>
                </c:pt>
                <c:pt idx="3040">
                  <c:v>17701</c:v>
                </c:pt>
                <c:pt idx="3041">
                  <c:v>17860</c:v>
                </c:pt>
                <c:pt idx="3042">
                  <c:v>18332</c:v>
                </c:pt>
                <c:pt idx="3043">
                  <c:v>17842</c:v>
                </c:pt>
                <c:pt idx="3044">
                  <c:v>18349</c:v>
                </c:pt>
                <c:pt idx="3045">
                  <c:v>18581</c:v>
                </c:pt>
                <c:pt idx="3046">
                  <c:v>17942</c:v>
                </c:pt>
                <c:pt idx="3047">
                  <c:v>17897</c:v>
                </c:pt>
                <c:pt idx="3048">
                  <c:v>17936</c:v>
                </c:pt>
                <c:pt idx="3049">
                  <c:v>17891</c:v>
                </c:pt>
                <c:pt idx="3050">
                  <c:v>19007</c:v>
                </c:pt>
                <c:pt idx="3051">
                  <c:v>18347</c:v>
                </c:pt>
                <c:pt idx="3052">
                  <c:v>17866</c:v>
                </c:pt>
                <c:pt idx="3053">
                  <c:v>18328</c:v>
                </c:pt>
                <c:pt idx="3054">
                  <c:v>18301</c:v>
                </c:pt>
                <c:pt idx="3055">
                  <c:v>18408</c:v>
                </c:pt>
                <c:pt idx="3056">
                  <c:v>18092</c:v>
                </c:pt>
                <c:pt idx="3057">
                  <c:v>18904</c:v>
                </c:pt>
                <c:pt idx="3058">
                  <c:v>17526</c:v>
                </c:pt>
                <c:pt idx="3059">
                  <c:v>18318</c:v>
                </c:pt>
                <c:pt idx="3060">
                  <c:v>18337</c:v>
                </c:pt>
                <c:pt idx="3061">
                  <c:v>17902</c:v>
                </c:pt>
                <c:pt idx="3062">
                  <c:v>18486</c:v>
                </c:pt>
                <c:pt idx="3063">
                  <c:v>18449</c:v>
                </c:pt>
                <c:pt idx="3064">
                  <c:v>18649</c:v>
                </c:pt>
                <c:pt idx="3065">
                  <c:v>18173</c:v>
                </c:pt>
                <c:pt idx="3066">
                  <c:v>18054</c:v>
                </c:pt>
                <c:pt idx="3067">
                  <c:v>19208</c:v>
                </c:pt>
                <c:pt idx="3068">
                  <c:v>18426</c:v>
                </c:pt>
                <c:pt idx="3069">
                  <c:v>18860</c:v>
                </c:pt>
                <c:pt idx="3070">
                  <c:v>18438</c:v>
                </c:pt>
                <c:pt idx="3071">
                  <c:v>17796</c:v>
                </c:pt>
                <c:pt idx="3072">
                  <c:v>18133</c:v>
                </c:pt>
                <c:pt idx="3073">
                  <c:v>18570</c:v>
                </c:pt>
                <c:pt idx="3074">
                  <c:v>17904</c:v>
                </c:pt>
                <c:pt idx="3075">
                  <c:v>18559</c:v>
                </c:pt>
                <c:pt idx="3076">
                  <c:v>18038</c:v>
                </c:pt>
                <c:pt idx="3077">
                  <c:v>18164</c:v>
                </c:pt>
                <c:pt idx="3078">
                  <c:v>18039</c:v>
                </c:pt>
                <c:pt idx="3079">
                  <c:v>17916</c:v>
                </c:pt>
                <c:pt idx="3080">
                  <c:v>17981</c:v>
                </c:pt>
                <c:pt idx="3081">
                  <c:v>18604</c:v>
                </c:pt>
                <c:pt idx="3082">
                  <c:v>17537</c:v>
                </c:pt>
                <c:pt idx="3083">
                  <c:v>18597</c:v>
                </c:pt>
                <c:pt idx="3084">
                  <c:v>17337</c:v>
                </c:pt>
                <c:pt idx="3085">
                  <c:v>18310</c:v>
                </c:pt>
                <c:pt idx="3086">
                  <c:v>17907</c:v>
                </c:pt>
                <c:pt idx="3087">
                  <c:v>18065</c:v>
                </c:pt>
                <c:pt idx="3088">
                  <c:v>18120</c:v>
                </c:pt>
                <c:pt idx="3089">
                  <c:v>17990</c:v>
                </c:pt>
                <c:pt idx="3090">
                  <c:v>18994</c:v>
                </c:pt>
                <c:pt idx="3091">
                  <c:v>18876</c:v>
                </c:pt>
                <c:pt idx="3092">
                  <c:v>17873</c:v>
                </c:pt>
                <c:pt idx="3093">
                  <c:v>17045</c:v>
                </c:pt>
                <c:pt idx="3094">
                  <c:v>17719</c:v>
                </c:pt>
                <c:pt idx="3095">
                  <c:v>17833</c:v>
                </c:pt>
                <c:pt idx="3096">
                  <c:v>18598</c:v>
                </c:pt>
                <c:pt idx="3097">
                  <c:v>18701</c:v>
                </c:pt>
                <c:pt idx="3098">
                  <c:v>18982</c:v>
                </c:pt>
                <c:pt idx="3099">
                  <c:v>18047</c:v>
                </c:pt>
                <c:pt idx="3100">
                  <c:v>18429</c:v>
                </c:pt>
                <c:pt idx="3101">
                  <c:v>18592</c:v>
                </c:pt>
                <c:pt idx="3102">
                  <c:v>19186</c:v>
                </c:pt>
                <c:pt idx="3103">
                  <c:v>18462</c:v>
                </c:pt>
                <c:pt idx="3104">
                  <c:v>18376</c:v>
                </c:pt>
                <c:pt idx="3105">
                  <c:v>18503</c:v>
                </c:pt>
                <c:pt idx="3106">
                  <c:v>17287</c:v>
                </c:pt>
                <c:pt idx="3107">
                  <c:v>17857</c:v>
                </c:pt>
                <c:pt idx="3108">
                  <c:v>17905</c:v>
                </c:pt>
                <c:pt idx="3109">
                  <c:v>18482</c:v>
                </c:pt>
                <c:pt idx="3110">
                  <c:v>18942</c:v>
                </c:pt>
                <c:pt idx="3111">
                  <c:v>18300</c:v>
                </c:pt>
                <c:pt idx="3112">
                  <c:v>17951</c:v>
                </c:pt>
                <c:pt idx="3113">
                  <c:v>17687</c:v>
                </c:pt>
                <c:pt idx="3114">
                  <c:v>18407</c:v>
                </c:pt>
                <c:pt idx="3115">
                  <c:v>17536</c:v>
                </c:pt>
                <c:pt idx="3116">
                  <c:v>18183</c:v>
                </c:pt>
                <c:pt idx="3117">
                  <c:v>17967</c:v>
                </c:pt>
                <c:pt idx="3118">
                  <c:v>17739</c:v>
                </c:pt>
                <c:pt idx="3119">
                  <c:v>18227</c:v>
                </c:pt>
                <c:pt idx="3120">
                  <c:v>16981</c:v>
                </c:pt>
                <c:pt idx="3121">
                  <c:v>18532</c:v>
                </c:pt>
                <c:pt idx="3122">
                  <c:v>18842</c:v>
                </c:pt>
                <c:pt idx="3123">
                  <c:v>18550</c:v>
                </c:pt>
                <c:pt idx="3124">
                  <c:v>18277</c:v>
                </c:pt>
                <c:pt idx="3125">
                  <c:v>18336</c:v>
                </c:pt>
                <c:pt idx="3126">
                  <c:v>18340</c:v>
                </c:pt>
                <c:pt idx="3127">
                  <c:v>18297</c:v>
                </c:pt>
                <c:pt idx="3128">
                  <c:v>18816</c:v>
                </c:pt>
                <c:pt idx="3129">
                  <c:v>17725</c:v>
                </c:pt>
                <c:pt idx="3130">
                  <c:v>18086</c:v>
                </c:pt>
                <c:pt idx="3131">
                  <c:v>17774</c:v>
                </c:pt>
                <c:pt idx="3132">
                  <c:v>18831</c:v>
                </c:pt>
                <c:pt idx="3133">
                  <c:v>18701</c:v>
                </c:pt>
                <c:pt idx="3134">
                  <c:v>18994</c:v>
                </c:pt>
                <c:pt idx="3135">
                  <c:v>18504</c:v>
                </c:pt>
                <c:pt idx="3136">
                  <c:v>17774</c:v>
                </c:pt>
                <c:pt idx="3137">
                  <c:v>17240</c:v>
                </c:pt>
                <c:pt idx="3138">
                  <c:v>18661</c:v>
                </c:pt>
                <c:pt idx="3139">
                  <c:v>17626</c:v>
                </c:pt>
                <c:pt idx="3140">
                  <c:v>18468</c:v>
                </c:pt>
                <c:pt idx="3141">
                  <c:v>17380</c:v>
                </c:pt>
                <c:pt idx="3142">
                  <c:v>17305</c:v>
                </c:pt>
                <c:pt idx="3143">
                  <c:v>18972</c:v>
                </c:pt>
                <c:pt idx="3144">
                  <c:v>18525</c:v>
                </c:pt>
                <c:pt idx="3145">
                  <c:v>17704</c:v>
                </c:pt>
                <c:pt idx="3146">
                  <c:v>18890</c:v>
                </c:pt>
                <c:pt idx="3147">
                  <c:v>18363</c:v>
                </c:pt>
                <c:pt idx="3148">
                  <c:v>18700</c:v>
                </c:pt>
                <c:pt idx="3149">
                  <c:v>18526</c:v>
                </c:pt>
                <c:pt idx="3150">
                  <c:v>18194</c:v>
                </c:pt>
                <c:pt idx="3151">
                  <c:v>18433</c:v>
                </c:pt>
                <c:pt idx="3152">
                  <c:v>18414</c:v>
                </c:pt>
                <c:pt idx="3153">
                  <c:v>18732</c:v>
                </c:pt>
                <c:pt idx="3154">
                  <c:v>18200</c:v>
                </c:pt>
                <c:pt idx="3155">
                  <c:v>18702</c:v>
                </c:pt>
                <c:pt idx="3156">
                  <c:v>17680</c:v>
                </c:pt>
                <c:pt idx="3157">
                  <c:v>18235</c:v>
                </c:pt>
                <c:pt idx="3158">
                  <c:v>18555</c:v>
                </c:pt>
                <c:pt idx="3159">
                  <c:v>18481</c:v>
                </c:pt>
                <c:pt idx="3160">
                  <c:v>18696</c:v>
                </c:pt>
                <c:pt idx="3161">
                  <c:v>18175</c:v>
                </c:pt>
                <c:pt idx="3162">
                  <c:v>18901</c:v>
                </c:pt>
                <c:pt idx="3163">
                  <c:v>18051</c:v>
                </c:pt>
                <c:pt idx="3164">
                  <c:v>19064</c:v>
                </c:pt>
                <c:pt idx="3165">
                  <c:v>18449</c:v>
                </c:pt>
                <c:pt idx="3166">
                  <c:v>18139</c:v>
                </c:pt>
                <c:pt idx="3167">
                  <c:v>18534</c:v>
                </c:pt>
                <c:pt idx="3168">
                  <c:v>18613</c:v>
                </c:pt>
                <c:pt idx="3169">
                  <c:v>18070</c:v>
                </c:pt>
                <c:pt idx="3170">
                  <c:v>18749</c:v>
                </c:pt>
                <c:pt idx="3171">
                  <c:v>18334</c:v>
                </c:pt>
                <c:pt idx="3172">
                  <c:v>18368</c:v>
                </c:pt>
                <c:pt idx="3173">
                  <c:v>18313</c:v>
                </c:pt>
                <c:pt idx="3174">
                  <c:v>18213</c:v>
                </c:pt>
                <c:pt idx="3175">
                  <c:v>18383</c:v>
                </c:pt>
                <c:pt idx="3176">
                  <c:v>17200</c:v>
                </c:pt>
                <c:pt idx="3177">
                  <c:v>17855</c:v>
                </c:pt>
                <c:pt idx="3178">
                  <c:v>18786</c:v>
                </c:pt>
                <c:pt idx="3179">
                  <c:v>18291</c:v>
                </c:pt>
                <c:pt idx="3180">
                  <c:v>19341</c:v>
                </c:pt>
                <c:pt idx="3181">
                  <c:v>18755</c:v>
                </c:pt>
                <c:pt idx="3182">
                  <c:v>18793</c:v>
                </c:pt>
                <c:pt idx="3183">
                  <c:v>18477</c:v>
                </c:pt>
                <c:pt idx="3184">
                  <c:v>19031</c:v>
                </c:pt>
                <c:pt idx="3185">
                  <c:v>18112</c:v>
                </c:pt>
                <c:pt idx="3186">
                  <c:v>18297</c:v>
                </c:pt>
                <c:pt idx="3187">
                  <c:v>17939</c:v>
                </c:pt>
                <c:pt idx="3188">
                  <c:v>18225</c:v>
                </c:pt>
                <c:pt idx="3189">
                  <c:v>18393</c:v>
                </c:pt>
                <c:pt idx="3190">
                  <c:v>18283</c:v>
                </c:pt>
                <c:pt idx="3191">
                  <c:v>18510</c:v>
                </c:pt>
                <c:pt idx="3192">
                  <c:v>17583</c:v>
                </c:pt>
                <c:pt idx="3193">
                  <c:v>18857</c:v>
                </c:pt>
                <c:pt idx="3194">
                  <c:v>18491</c:v>
                </c:pt>
                <c:pt idx="3195">
                  <c:v>17776</c:v>
                </c:pt>
                <c:pt idx="3196">
                  <c:v>17704</c:v>
                </c:pt>
                <c:pt idx="3197">
                  <c:v>18128</c:v>
                </c:pt>
                <c:pt idx="3198">
                  <c:v>18005</c:v>
                </c:pt>
                <c:pt idx="3199">
                  <c:v>18010</c:v>
                </c:pt>
                <c:pt idx="3200">
                  <c:v>18132</c:v>
                </c:pt>
                <c:pt idx="3201">
                  <c:v>18199</c:v>
                </c:pt>
                <c:pt idx="3202">
                  <c:v>17759</c:v>
                </c:pt>
                <c:pt idx="3203">
                  <c:v>18179</c:v>
                </c:pt>
                <c:pt idx="3204">
                  <c:v>17801</c:v>
                </c:pt>
                <c:pt idx="3205">
                  <c:v>18763</c:v>
                </c:pt>
                <c:pt idx="3206">
                  <c:v>18344</c:v>
                </c:pt>
                <c:pt idx="3207">
                  <c:v>18847</c:v>
                </c:pt>
                <c:pt idx="3208">
                  <c:v>18122</c:v>
                </c:pt>
                <c:pt idx="3209">
                  <c:v>17745</c:v>
                </c:pt>
                <c:pt idx="3210">
                  <c:v>18362</c:v>
                </c:pt>
                <c:pt idx="3211">
                  <c:v>18828</c:v>
                </c:pt>
                <c:pt idx="3212">
                  <c:v>18756</c:v>
                </c:pt>
                <c:pt idx="3213">
                  <c:v>18356</c:v>
                </c:pt>
                <c:pt idx="3214">
                  <c:v>18020</c:v>
                </c:pt>
                <c:pt idx="3215">
                  <c:v>18328</c:v>
                </c:pt>
                <c:pt idx="3216">
                  <c:v>17401</c:v>
                </c:pt>
                <c:pt idx="3217">
                  <c:v>18086</c:v>
                </c:pt>
                <c:pt idx="3218">
                  <c:v>18738</c:v>
                </c:pt>
                <c:pt idx="3219">
                  <c:v>17836</c:v>
                </c:pt>
                <c:pt idx="3220">
                  <c:v>18910</c:v>
                </c:pt>
                <c:pt idx="3221">
                  <c:v>18075</c:v>
                </c:pt>
                <c:pt idx="3222">
                  <c:v>18381</c:v>
                </c:pt>
                <c:pt idx="3223">
                  <c:v>18405</c:v>
                </c:pt>
                <c:pt idx="3224">
                  <c:v>18032</c:v>
                </c:pt>
                <c:pt idx="3225">
                  <c:v>17637</c:v>
                </c:pt>
                <c:pt idx="3226">
                  <c:v>17908</c:v>
                </c:pt>
                <c:pt idx="3227">
                  <c:v>17839</c:v>
                </c:pt>
                <c:pt idx="3228">
                  <c:v>17813</c:v>
                </c:pt>
                <c:pt idx="3229">
                  <c:v>18787</c:v>
                </c:pt>
                <c:pt idx="3230">
                  <c:v>18121</c:v>
                </c:pt>
                <c:pt idx="3231">
                  <c:v>18193</c:v>
                </c:pt>
                <c:pt idx="3232">
                  <c:v>18665</c:v>
                </c:pt>
                <c:pt idx="3233">
                  <c:v>18417</c:v>
                </c:pt>
                <c:pt idx="3234">
                  <c:v>18364</c:v>
                </c:pt>
                <c:pt idx="3235">
                  <c:v>18777</c:v>
                </c:pt>
                <c:pt idx="3236">
                  <c:v>18513</c:v>
                </c:pt>
                <c:pt idx="3237">
                  <c:v>18709</c:v>
                </c:pt>
                <c:pt idx="3238">
                  <c:v>18486</c:v>
                </c:pt>
                <c:pt idx="3239">
                  <c:v>18451</c:v>
                </c:pt>
                <c:pt idx="3240">
                  <c:v>18472</c:v>
                </c:pt>
                <c:pt idx="3241">
                  <c:v>19301</c:v>
                </c:pt>
                <c:pt idx="3242">
                  <c:v>17865</c:v>
                </c:pt>
                <c:pt idx="3243">
                  <c:v>18446</c:v>
                </c:pt>
                <c:pt idx="3244">
                  <c:v>18638</c:v>
                </c:pt>
                <c:pt idx="3245">
                  <c:v>17227</c:v>
                </c:pt>
                <c:pt idx="3246">
                  <c:v>17694</c:v>
                </c:pt>
                <c:pt idx="3247">
                  <c:v>18133</c:v>
                </c:pt>
                <c:pt idx="3248">
                  <c:v>18386</c:v>
                </c:pt>
                <c:pt idx="3249">
                  <c:v>18545</c:v>
                </c:pt>
                <c:pt idx="3250">
                  <c:v>17779</c:v>
                </c:pt>
                <c:pt idx="3251">
                  <c:v>17809</c:v>
                </c:pt>
                <c:pt idx="3252">
                  <c:v>18045</c:v>
                </c:pt>
                <c:pt idx="3253">
                  <c:v>18154</c:v>
                </c:pt>
                <c:pt idx="3254">
                  <c:v>18159</c:v>
                </c:pt>
                <c:pt idx="3255">
                  <c:v>17870</c:v>
                </c:pt>
                <c:pt idx="3256">
                  <c:v>18672</c:v>
                </c:pt>
                <c:pt idx="3257">
                  <c:v>17900</c:v>
                </c:pt>
                <c:pt idx="3258">
                  <c:v>17575</c:v>
                </c:pt>
                <c:pt idx="3259">
                  <c:v>18347</c:v>
                </c:pt>
                <c:pt idx="3260">
                  <c:v>18026</c:v>
                </c:pt>
                <c:pt idx="3261">
                  <c:v>18438</c:v>
                </c:pt>
                <c:pt idx="3262">
                  <c:v>18849</c:v>
                </c:pt>
                <c:pt idx="3263">
                  <c:v>18180</c:v>
                </c:pt>
                <c:pt idx="3264">
                  <c:v>18388</c:v>
                </c:pt>
                <c:pt idx="3265">
                  <c:v>18274</c:v>
                </c:pt>
                <c:pt idx="3266">
                  <c:v>17529</c:v>
                </c:pt>
                <c:pt idx="3267">
                  <c:v>17792</c:v>
                </c:pt>
                <c:pt idx="3268">
                  <c:v>18698</c:v>
                </c:pt>
                <c:pt idx="3269">
                  <c:v>18450</c:v>
                </c:pt>
                <c:pt idx="3270">
                  <c:v>18680</c:v>
                </c:pt>
                <c:pt idx="3271">
                  <c:v>18235</c:v>
                </c:pt>
                <c:pt idx="3272">
                  <c:v>19351</c:v>
                </c:pt>
                <c:pt idx="3273">
                  <c:v>17562</c:v>
                </c:pt>
                <c:pt idx="3274">
                  <c:v>17944</c:v>
                </c:pt>
                <c:pt idx="3275">
                  <c:v>18884</c:v>
                </c:pt>
                <c:pt idx="3276">
                  <c:v>18861</c:v>
                </c:pt>
                <c:pt idx="3277">
                  <c:v>18442</c:v>
                </c:pt>
                <c:pt idx="3278">
                  <c:v>18918</c:v>
                </c:pt>
                <c:pt idx="3279">
                  <c:v>18378</c:v>
                </c:pt>
                <c:pt idx="3280">
                  <c:v>17957</c:v>
                </c:pt>
                <c:pt idx="3281">
                  <c:v>18735</c:v>
                </c:pt>
                <c:pt idx="3282">
                  <c:v>19064</c:v>
                </c:pt>
                <c:pt idx="3283">
                  <c:v>18422</c:v>
                </c:pt>
                <c:pt idx="3284">
                  <c:v>18119</c:v>
                </c:pt>
                <c:pt idx="3285">
                  <c:v>18199</c:v>
                </c:pt>
                <c:pt idx="3286">
                  <c:v>18711</c:v>
                </c:pt>
                <c:pt idx="3287">
                  <c:v>18817</c:v>
                </c:pt>
                <c:pt idx="3288">
                  <c:v>18331</c:v>
                </c:pt>
                <c:pt idx="3289">
                  <c:v>18732</c:v>
                </c:pt>
                <c:pt idx="3290">
                  <c:v>18168</c:v>
                </c:pt>
                <c:pt idx="3291">
                  <c:v>18693</c:v>
                </c:pt>
                <c:pt idx="3292">
                  <c:v>18636</c:v>
                </c:pt>
                <c:pt idx="3293">
                  <c:v>18551</c:v>
                </c:pt>
                <c:pt idx="3294">
                  <c:v>18368</c:v>
                </c:pt>
                <c:pt idx="3295">
                  <c:v>17889</c:v>
                </c:pt>
                <c:pt idx="3296">
                  <c:v>19063</c:v>
                </c:pt>
                <c:pt idx="3297">
                  <c:v>18512</c:v>
                </c:pt>
                <c:pt idx="3298">
                  <c:v>18205</c:v>
                </c:pt>
                <c:pt idx="3299">
                  <c:v>18064</c:v>
                </c:pt>
                <c:pt idx="3300">
                  <c:v>18276</c:v>
                </c:pt>
                <c:pt idx="3301">
                  <c:v>19340</c:v>
                </c:pt>
                <c:pt idx="3302">
                  <c:v>18002</c:v>
                </c:pt>
                <c:pt idx="3303">
                  <c:v>19077</c:v>
                </c:pt>
                <c:pt idx="3304">
                  <c:v>19052</c:v>
                </c:pt>
                <c:pt idx="3305">
                  <c:v>18714</c:v>
                </c:pt>
                <c:pt idx="3306">
                  <c:v>18254</c:v>
                </c:pt>
                <c:pt idx="3307">
                  <c:v>18465</c:v>
                </c:pt>
                <c:pt idx="3308">
                  <c:v>19227</c:v>
                </c:pt>
                <c:pt idx="3309">
                  <c:v>18881</c:v>
                </c:pt>
                <c:pt idx="3310">
                  <c:v>18083</c:v>
                </c:pt>
                <c:pt idx="3311">
                  <c:v>17795</c:v>
                </c:pt>
                <c:pt idx="3312">
                  <c:v>18841</c:v>
                </c:pt>
                <c:pt idx="3313">
                  <c:v>18310</c:v>
                </c:pt>
                <c:pt idx="3314">
                  <c:v>18241</c:v>
                </c:pt>
                <c:pt idx="3315">
                  <c:v>18701</c:v>
                </c:pt>
                <c:pt idx="3316">
                  <c:v>17995</c:v>
                </c:pt>
                <c:pt idx="3317">
                  <c:v>18543</c:v>
                </c:pt>
                <c:pt idx="3318">
                  <c:v>18659</c:v>
                </c:pt>
                <c:pt idx="3319">
                  <c:v>18679</c:v>
                </c:pt>
                <c:pt idx="3320">
                  <c:v>17852</c:v>
                </c:pt>
                <c:pt idx="3321">
                  <c:v>18297</c:v>
                </c:pt>
                <c:pt idx="3322">
                  <c:v>18259</c:v>
                </c:pt>
                <c:pt idx="3323">
                  <c:v>18972</c:v>
                </c:pt>
                <c:pt idx="3324">
                  <c:v>17960</c:v>
                </c:pt>
                <c:pt idx="3325">
                  <c:v>19274</c:v>
                </c:pt>
                <c:pt idx="3326">
                  <c:v>17720</c:v>
                </c:pt>
                <c:pt idx="3327">
                  <c:v>17651</c:v>
                </c:pt>
                <c:pt idx="3328">
                  <c:v>18566</c:v>
                </c:pt>
                <c:pt idx="3329">
                  <c:v>18798</c:v>
                </c:pt>
                <c:pt idx="3330">
                  <c:v>19026</c:v>
                </c:pt>
                <c:pt idx="3331">
                  <c:v>18161</c:v>
                </c:pt>
                <c:pt idx="3332">
                  <c:v>18127</c:v>
                </c:pt>
                <c:pt idx="3333">
                  <c:v>17800</c:v>
                </c:pt>
                <c:pt idx="3334">
                  <c:v>18048</c:v>
                </c:pt>
                <c:pt idx="3335">
                  <c:v>18392</c:v>
                </c:pt>
                <c:pt idx="3336">
                  <c:v>18667</c:v>
                </c:pt>
                <c:pt idx="3337">
                  <c:v>19048</c:v>
                </c:pt>
                <c:pt idx="3338">
                  <c:v>19141</c:v>
                </c:pt>
                <c:pt idx="3339">
                  <c:v>18456</c:v>
                </c:pt>
                <c:pt idx="3340">
                  <c:v>18443</c:v>
                </c:pt>
                <c:pt idx="3341">
                  <c:v>18447</c:v>
                </c:pt>
                <c:pt idx="3342">
                  <c:v>18759</c:v>
                </c:pt>
                <c:pt idx="3343">
                  <c:v>18383</c:v>
                </c:pt>
                <c:pt idx="3344">
                  <c:v>18670</c:v>
                </c:pt>
                <c:pt idx="3345">
                  <c:v>18151</c:v>
                </c:pt>
                <c:pt idx="3346">
                  <c:v>17727</c:v>
                </c:pt>
                <c:pt idx="3347">
                  <c:v>18399</c:v>
                </c:pt>
                <c:pt idx="3348">
                  <c:v>19114</c:v>
                </c:pt>
                <c:pt idx="3349">
                  <c:v>18109</c:v>
                </c:pt>
                <c:pt idx="3350">
                  <c:v>18847</c:v>
                </c:pt>
                <c:pt idx="3351">
                  <c:v>18654</c:v>
                </c:pt>
                <c:pt idx="3352">
                  <c:v>18397</c:v>
                </c:pt>
                <c:pt idx="3353">
                  <c:v>18749</c:v>
                </c:pt>
                <c:pt idx="3354">
                  <c:v>18589</c:v>
                </c:pt>
                <c:pt idx="3355">
                  <c:v>18803</c:v>
                </c:pt>
                <c:pt idx="3356">
                  <c:v>18871</c:v>
                </c:pt>
                <c:pt idx="3357">
                  <c:v>18444</c:v>
                </c:pt>
                <c:pt idx="3358">
                  <c:v>18596</c:v>
                </c:pt>
                <c:pt idx="3359">
                  <c:v>17876</c:v>
                </c:pt>
                <c:pt idx="3360">
                  <c:v>18827</c:v>
                </c:pt>
                <c:pt idx="3361">
                  <c:v>18470</c:v>
                </c:pt>
                <c:pt idx="3362">
                  <c:v>18522</c:v>
                </c:pt>
                <c:pt idx="3363">
                  <c:v>18272</c:v>
                </c:pt>
                <c:pt idx="3364">
                  <c:v>17979</c:v>
                </c:pt>
                <c:pt idx="3365">
                  <c:v>18440</c:v>
                </c:pt>
                <c:pt idx="3366">
                  <c:v>18529</c:v>
                </c:pt>
                <c:pt idx="3367">
                  <c:v>18191</c:v>
                </c:pt>
                <c:pt idx="3368">
                  <c:v>18646</c:v>
                </c:pt>
                <c:pt idx="3369">
                  <c:v>18274</c:v>
                </c:pt>
                <c:pt idx="3370">
                  <c:v>18748</c:v>
                </c:pt>
                <c:pt idx="3371">
                  <c:v>18596</c:v>
                </c:pt>
                <c:pt idx="3372">
                  <c:v>18215</c:v>
                </c:pt>
                <c:pt idx="3373">
                  <c:v>18717</c:v>
                </c:pt>
                <c:pt idx="3374">
                  <c:v>18047</c:v>
                </c:pt>
                <c:pt idx="3375">
                  <c:v>18889</c:v>
                </c:pt>
                <c:pt idx="3376">
                  <c:v>18889</c:v>
                </c:pt>
                <c:pt idx="3377">
                  <c:v>18800</c:v>
                </c:pt>
                <c:pt idx="3378">
                  <c:v>18160</c:v>
                </c:pt>
                <c:pt idx="3379">
                  <c:v>18142</c:v>
                </c:pt>
                <c:pt idx="3380">
                  <c:v>17697</c:v>
                </c:pt>
                <c:pt idx="3381">
                  <c:v>18423</c:v>
                </c:pt>
                <c:pt idx="3382">
                  <c:v>18961</c:v>
                </c:pt>
                <c:pt idx="3383">
                  <c:v>17866</c:v>
                </c:pt>
                <c:pt idx="3384">
                  <c:v>18713</c:v>
                </c:pt>
                <c:pt idx="3385">
                  <c:v>18970</c:v>
                </c:pt>
                <c:pt idx="3386">
                  <c:v>18313</c:v>
                </c:pt>
                <c:pt idx="3387">
                  <c:v>18820</c:v>
                </c:pt>
                <c:pt idx="3388">
                  <c:v>19076</c:v>
                </c:pt>
                <c:pt idx="3389">
                  <c:v>19143</c:v>
                </c:pt>
                <c:pt idx="3390">
                  <c:v>18043</c:v>
                </c:pt>
                <c:pt idx="3391">
                  <c:v>18120</c:v>
                </c:pt>
                <c:pt idx="3392">
                  <c:v>18550</c:v>
                </c:pt>
                <c:pt idx="3393">
                  <c:v>18286</c:v>
                </c:pt>
                <c:pt idx="3394">
                  <c:v>18365</c:v>
                </c:pt>
                <c:pt idx="3395">
                  <c:v>18551</c:v>
                </c:pt>
                <c:pt idx="3396">
                  <c:v>18928</c:v>
                </c:pt>
                <c:pt idx="3397">
                  <c:v>19084</c:v>
                </c:pt>
                <c:pt idx="3398">
                  <c:v>18873</c:v>
                </c:pt>
                <c:pt idx="3399">
                  <c:v>18757</c:v>
                </c:pt>
                <c:pt idx="3400">
                  <c:v>18621</c:v>
                </c:pt>
                <c:pt idx="3401">
                  <c:v>18827</c:v>
                </c:pt>
                <c:pt idx="3402">
                  <c:v>18816</c:v>
                </c:pt>
                <c:pt idx="3403">
                  <c:v>19322</c:v>
                </c:pt>
                <c:pt idx="3404">
                  <c:v>18499</c:v>
                </c:pt>
                <c:pt idx="3405">
                  <c:v>18292</c:v>
                </c:pt>
                <c:pt idx="3406">
                  <c:v>18261</c:v>
                </c:pt>
                <c:pt idx="3407">
                  <c:v>18624</c:v>
                </c:pt>
                <c:pt idx="3408">
                  <c:v>19188</c:v>
                </c:pt>
                <c:pt idx="3409">
                  <c:v>19233</c:v>
                </c:pt>
                <c:pt idx="3410">
                  <c:v>17815</c:v>
                </c:pt>
                <c:pt idx="3411">
                  <c:v>18233</c:v>
                </c:pt>
                <c:pt idx="3412">
                  <c:v>18194</c:v>
                </c:pt>
                <c:pt idx="3413">
                  <c:v>18802</c:v>
                </c:pt>
                <c:pt idx="3414">
                  <c:v>18655</c:v>
                </c:pt>
                <c:pt idx="3415">
                  <c:v>18155</c:v>
                </c:pt>
                <c:pt idx="3416">
                  <c:v>17736</c:v>
                </c:pt>
                <c:pt idx="3417">
                  <c:v>18899</c:v>
                </c:pt>
                <c:pt idx="3418">
                  <c:v>18928</c:v>
                </c:pt>
                <c:pt idx="3419">
                  <c:v>19209</c:v>
                </c:pt>
                <c:pt idx="3420">
                  <c:v>18353</c:v>
                </c:pt>
                <c:pt idx="3421">
                  <c:v>18304</c:v>
                </c:pt>
                <c:pt idx="3422">
                  <c:v>19138</c:v>
                </c:pt>
                <c:pt idx="3423">
                  <c:v>18829</c:v>
                </c:pt>
                <c:pt idx="3424">
                  <c:v>18791</c:v>
                </c:pt>
                <c:pt idx="3425">
                  <c:v>18493</c:v>
                </c:pt>
                <c:pt idx="3426">
                  <c:v>18188</c:v>
                </c:pt>
                <c:pt idx="3427">
                  <c:v>18420</c:v>
                </c:pt>
                <c:pt idx="3428">
                  <c:v>18772</c:v>
                </c:pt>
                <c:pt idx="3429">
                  <c:v>18698</c:v>
                </c:pt>
                <c:pt idx="3430">
                  <c:v>19279</c:v>
                </c:pt>
                <c:pt idx="3431">
                  <c:v>18362</c:v>
                </c:pt>
                <c:pt idx="3432">
                  <c:v>18549</c:v>
                </c:pt>
                <c:pt idx="3433">
                  <c:v>18940</c:v>
                </c:pt>
                <c:pt idx="3434">
                  <c:v>18348</c:v>
                </c:pt>
                <c:pt idx="3435">
                  <c:v>18301</c:v>
                </c:pt>
                <c:pt idx="3436">
                  <c:v>18572</c:v>
                </c:pt>
                <c:pt idx="3437">
                  <c:v>18785</c:v>
                </c:pt>
                <c:pt idx="3438">
                  <c:v>18634</c:v>
                </c:pt>
                <c:pt idx="3439">
                  <c:v>18510</c:v>
                </c:pt>
                <c:pt idx="3440">
                  <c:v>18598</c:v>
                </c:pt>
                <c:pt idx="3441">
                  <c:v>18737</c:v>
                </c:pt>
                <c:pt idx="3442">
                  <c:v>18003</c:v>
                </c:pt>
                <c:pt idx="3443">
                  <c:v>18614</c:v>
                </c:pt>
                <c:pt idx="3444">
                  <c:v>18831</c:v>
                </c:pt>
                <c:pt idx="3445">
                  <c:v>17943</c:v>
                </c:pt>
                <c:pt idx="3446">
                  <c:v>18830</c:v>
                </c:pt>
                <c:pt idx="3447">
                  <c:v>18356</c:v>
                </c:pt>
                <c:pt idx="3448">
                  <c:v>18664</c:v>
                </c:pt>
                <c:pt idx="3449">
                  <c:v>18826</c:v>
                </c:pt>
                <c:pt idx="3450">
                  <c:v>18607</c:v>
                </c:pt>
                <c:pt idx="3451">
                  <c:v>18282</c:v>
                </c:pt>
                <c:pt idx="3452">
                  <c:v>18035</c:v>
                </c:pt>
                <c:pt idx="3453">
                  <c:v>19318</c:v>
                </c:pt>
                <c:pt idx="3454">
                  <c:v>18076</c:v>
                </c:pt>
                <c:pt idx="3455">
                  <c:v>18667</c:v>
                </c:pt>
                <c:pt idx="3456">
                  <c:v>19065</c:v>
                </c:pt>
                <c:pt idx="3457">
                  <c:v>18720</c:v>
                </c:pt>
                <c:pt idx="3458">
                  <c:v>19249</c:v>
                </c:pt>
                <c:pt idx="3459">
                  <c:v>18517</c:v>
                </c:pt>
                <c:pt idx="3460">
                  <c:v>18217</c:v>
                </c:pt>
                <c:pt idx="3461">
                  <c:v>18655</c:v>
                </c:pt>
                <c:pt idx="3462">
                  <c:v>18128</c:v>
                </c:pt>
                <c:pt idx="3463">
                  <c:v>18700</c:v>
                </c:pt>
                <c:pt idx="3464">
                  <c:v>17903</c:v>
                </c:pt>
                <c:pt idx="3465">
                  <c:v>17830</c:v>
                </c:pt>
                <c:pt idx="3466">
                  <c:v>18333</c:v>
                </c:pt>
                <c:pt idx="3467">
                  <c:v>18324</c:v>
                </c:pt>
                <c:pt idx="3468">
                  <c:v>19313</c:v>
                </c:pt>
                <c:pt idx="3469">
                  <c:v>18021</c:v>
                </c:pt>
                <c:pt idx="3470">
                  <c:v>18796</c:v>
                </c:pt>
                <c:pt idx="3471">
                  <c:v>18157</c:v>
                </c:pt>
                <c:pt idx="3472">
                  <c:v>18552</c:v>
                </c:pt>
                <c:pt idx="3473">
                  <c:v>18737</c:v>
                </c:pt>
                <c:pt idx="3474">
                  <c:v>18207</c:v>
                </c:pt>
                <c:pt idx="3475">
                  <c:v>18086</c:v>
                </c:pt>
                <c:pt idx="3476">
                  <c:v>18326</c:v>
                </c:pt>
                <c:pt idx="3477">
                  <c:v>18785</c:v>
                </c:pt>
                <c:pt idx="3478">
                  <c:v>18349</c:v>
                </c:pt>
                <c:pt idx="3479">
                  <c:v>18172</c:v>
                </c:pt>
                <c:pt idx="3480">
                  <c:v>18855</c:v>
                </c:pt>
                <c:pt idx="3481">
                  <c:v>18212</c:v>
                </c:pt>
                <c:pt idx="3482">
                  <c:v>18602</c:v>
                </c:pt>
                <c:pt idx="3483">
                  <c:v>18684</c:v>
                </c:pt>
                <c:pt idx="3484">
                  <c:v>19175</c:v>
                </c:pt>
                <c:pt idx="3485">
                  <c:v>18234</c:v>
                </c:pt>
                <c:pt idx="3486">
                  <c:v>17721</c:v>
                </c:pt>
                <c:pt idx="3487">
                  <c:v>18159</c:v>
                </c:pt>
                <c:pt idx="3488">
                  <c:v>18513</c:v>
                </c:pt>
                <c:pt idx="3489">
                  <c:v>18568</c:v>
                </c:pt>
                <c:pt idx="3490">
                  <c:v>17614</c:v>
                </c:pt>
                <c:pt idx="3491">
                  <c:v>19045</c:v>
                </c:pt>
                <c:pt idx="3492">
                  <c:v>18660</c:v>
                </c:pt>
                <c:pt idx="3493">
                  <c:v>18699</c:v>
                </c:pt>
                <c:pt idx="3494">
                  <c:v>18504</c:v>
                </c:pt>
                <c:pt idx="3495">
                  <c:v>18498</c:v>
                </c:pt>
                <c:pt idx="3496">
                  <c:v>18717</c:v>
                </c:pt>
                <c:pt idx="3497">
                  <c:v>19472</c:v>
                </c:pt>
                <c:pt idx="3498">
                  <c:v>18685</c:v>
                </c:pt>
                <c:pt idx="3499">
                  <c:v>18296</c:v>
                </c:pt>
                <c:pt idx="3500">
                  <c:v>18385</c:v>
                </c:pt>
                <c:pt idx="3501">
                  <c:v>18372</c:v>
                </c:pt>
                <c:pt idx="3502">
                  <c:v>18464</c:v>
                </c:pt>
                <c:pt idx="3503">
                  <c:v>18606</c:v>
                </c:pt>
                <c:pt idx="3504">
                  <c:v>18949</c:v>
                </c:pt>
                <c:pt idx="3505">
                  <c:v>18998</c:v>
                </c:pt>
                <c:pt idx="3506">
                  <c:v>18747</c:v>
                </c:pt>
                <c:pt idx="3507">
                  <c:v>18140</c:v>
                </c:pt>
                <c:pt idx="3508">
                  <c:v>19255</c:v>
                </c:pt>
                <c:pt idx="3509">
                  <c:v>18686</c:v>
                </c:pt>
                <c:pt idx="3510">
                  <c:v>18851</c:v>
                </c:pt>
                <c:pt idx="3511">
                  <c:v>18919</c:v>
                </c:pt>
                <c:pt idx="3512">
                  <c:v>19104</c:v>
                </c:pt>
                <c:pt idx="3513">
                  <c:v>18806</c:v>
                </c:pt>
                <c:pt idx="3514">
                  <c:v>18608</c:v>
                </c:pt>
                <c:pt idx="3515">
                  <c:v>18847</c:v>
                </c:pt>
                <c:pt idx="3516">
                  <c:v>19123</c:v>
                </c:pt>
                <c:pt idx="3517">
                  <c:v>18955</c:v>
                </c:pt>
                <c:pt idx="3518">
                  <c:v>18406</c:v>
                </c:pt>
                <c:pt idx="3519">
                  <c:v>18380</c:v>
                </c:pt>
                <c:pt idx="3520">
                  <c:v>18443</c:v>
                </c:pt>
                <c:pt idx="3521">
                  <c:v>19249</c:v>
                </c:pt>
                <c:pt idx="3522">
                  <c:v>18292</c:v>
                </c:pt>
                <c:pt idx="3523">
                  <c:v>18315</c:v>
                </c:pt>
                <c:pt idx="3524">
                  <c:v>18958</c:v>
                </c:pt>
                <c:pt idx="3525">
                  <c:v>18269</c:v>
                </c:pt>
                <c:pt idx="3526">
                  <c:v>18883</c:v>
                </c:pt>
                <c:pt idx="3527">
                  <c:v>18483</c:v>
                </c:pt>
                <c:pt idx="3528">
                  <c:v>19197</c:v>
                </c:pt>
                <c:pt idx="3529">
                  <c:v>19010</c:v>
                </c:pt>
                <c:pt idx="3530">
                  <c:v>18092</c:v>
                </c:pt>
                <c:pt idx="3531">
                  <c:v>18677</c:v>
                </c:pt>
                <c:pt idx="3532">
                  <c:v>17705</c:v>
                </c:pt>
                <c:pt idx="3533">
                  <c:v>17859</c:v>
                </c:pt>
                <c:pt idx="3534">
                  <c:v>18500</c:v>
                </c:pt>
                <c:pt idx="3535">
                  <c:v>18770</c:v>
                </c:pt>
                <c:pt idx="3536">
                  <c:v>18571</c:v>
                </c:pt>
                <c:pt idx="3537">
                  <c:v>18085</c:v>
                </c:pt>
                <c:pt idx="3538">
                  <c:v>18238</c:v>
                </c:pt>
                <c:pt idx="3539">
                  <c:v>18370</c:v>
                </c:pt>
                <c:pt idx="3540">
                  <c:v>18240</c:v>
                </c:pt>
                <c:pt idx="3541">
                  <c:v>18930</c:v>
                </c:pt>
                <c:pt idx="3542">
                  <c:v>18888</c:v>
                </c:pt>
                <c:pt idx="3543">
                  <c:v>19080</c:v>
                </c:pt>
                <c:pt idx="3544">
                  <c:v>18731</c:v>
                </c:pt>
                <c:pt idx="3545">
                  <c:v>18658</c:v>
                </c:pt>
                <c:pt idx="3546">
                  <c:v>18977</c:v>
                </c:pt>
                <c:pt idx="3547">
                  <c:v>18148</c:v>
                </c:pt>
                <c:pt idx="3548">
                  <c:v>18366</c:v>
                </c:pt>
                <c:pt idx="3549">
                  <c:v>18788</c:v>
                </c:pt>
                <c:pt idx="3550">
                  <c:v>18589</c:v>
                </c:pt>
                <c:pt idx="3551">
                  <c:v>19241</c:v>
                </c:pt>
                <c:pt idx="3552">
                  <c:v>18512</c:v>
                </c:pt>
                <c:pt idx="3553">
                  <c:v>17817</c:v>
                </c:pt>
                <c:pt idx="3554">
                  <c:v>18590</c:v>
                </c:pt>
                <c:pt idx="3555">
                  <c:v>18466</c:v>
                </c:pt>
                <c:pt idx="3556">
                  <c:v>19465</c:v>
                </c:pt>
                <c:pt idx="3557">
                  <c:v>17543</c:v>
                </c:pt>
                <c:pt idx="3558">
                  <c:v>18185</c:v>
                </c:pt>
                <c:pt idx="3559">
                  <c:v>19376</c:v>
                </c:pt>
                <c:pt idx="3560">
                  <c:v>18875</c:v>
                </c:pt>
                <c:pt idx="3561">
                  <c:v>18267</c:v>
                </c:pt>
                <c:pt idx="3562">
                  <c:v>18118</c:v>
                </c:pt>
                <c:pt idx="3563">
                  <c:v>19179</c:v>
                </c:pt>
                <c:pt idx="3564">
                  <c:v>18651</c:v>
                </c:pt>
                <c:pt idx="3565">
                  <c:v>18482</c:v>
                </c:pt>
                <c:pt idx="3566">
                  <c:v>19038</c:v>
                </c:pt>
                <c:pt idx="3567">
                  <c:v>18517</c:v>
                </c:pt>
                <c:pt idx="3568">
                  <c:v>17465</c:v>
                </c:pt>
                <c:pt idx="3569">
                  <c:v>18557</c:v>
                </c:pt>
                <c:pt idx="3570">
                  <c:v>18341</c:v>
                </c:pt>
                <c:pt idx="3571">
                  <c:v>18138</c:v>
                </c:pt>
                <c:pt idx="3572">
                  <c:v>18919</c:v>
                </c:pt>
                <c:pt idx="3573">
                  <c:v>18953</c:v>
                </c:pt>
                <c:pt idx="3574">
                  <c:v>18940</c:v>
                </c:pt>
                <c:pt idx="3575">
                  <c:v>18982</c:v>
                </c:pt>
                <c:pt idx="3576">
                  <c:v>19356</c:v>
                </c:pt>
                <c:pt idx="3577">
                  <c:v>18701</c:v>
                </c:pt>
                <c:pt idx="3578">
                  <c:v>18273</c:v>
                </c:pt>
                <c:pt idx="3579">
                  <c:v>19236</c:v>
                </c:pt>
                <c:pt idx="3580">
                  <c:v>18455</c:v>
                </c:pt>
                <c:pt idx="3581">
                  <c:v>18856</c:v>
                </c:pt>
                <c:pt idx="3582">
                  <c:v>18977</c:v>
                </c:pt>
                <c:pt idx="3583">
                  <c:v>19061</c:v>
                </c:pt>
                <c:pt idx="3584">
                  <c:v>18021</c:v>
                </c:pt>
                <c:pt idx="3585">
                  <c:v>19306</c:v>
                </c:pt>
                <c:pt idx="3586">
                  <c:v>18889</c:v>
                </c:pt>
                <c:pt idx="3587">
                  <c:v>18566</c:v>
                </c:pt>
                <c:pt idx="3588">
                  <c:v>18317</c:v>
                </c:pt>
                <c:pt idx="3589">
                  <c:v>18455</c:v>
                </c:pt>
                <c:pt idx="3590">
                  <c:v>18955</c:v>
                </c:pt>
                <c:pt idx="3591">
                  <c:v>18336</c:v>
                </c:pt>
                <c:pt idx="3592">
                  <c:v>18888</c:v>
                </c:pt>
                <c:pt idx="3593">
                  <c:v>18698</c:v>
                </c:pt>
                <c:pt idx="3594">
                  <c:v>17902</c:v>
                </c:pt>
                <c:pt idx="3595">
                  <c:v>18283</c:v>
                </c:pt>
                <c:pt idx="3596">
                  <c:v>18965</c:v>
                </c:pt>
                <c:pt idx="3597">
                  <c:v>18453</c:v>
                </c:pt>
                <c:pt idx="3598">
                  <c:v>18979</c:v>
                </c:pt>
                <c:pt idx="3599">
                  <c:v>17720</c:v>
                </c:pt>
                <c:pt idx="3600">
                  <c:v>18424</c:v>
                </c:pt>
                <c:pt idx="3601">
                  <c:v>19484</c:v>
                </c:pt>
                <c:pt idx="3602">
                  <c:v>18860</c:v>
                </c:pt>
                <c:pt idx="3603">
                  <c:v>18319</c:v>
                </c:pt>
                <c:pt idx="3604">
                  <c:v>18410</c:v>
                </c:pt>
                <c:pt idx="3605">
                  <c:v>18628</c:v>
                </c:pt>
                <c:pt idx="3606">
                  <c:v>19116</c:v>
                </c:pt>
                <c:pt idx="3607">
                  <c:v>18469</c:v>
                </c:pt>
                <c:pt idx="3608">
                  <c:v>18041</c:v>
                </c:pt>
                <c:pt idx="3609">
                  <c:v>18190</c:v>
                </c:pt>
                <c:pt idx="3610">
                  <c:v>18620</c:v>
                </c:pt>
                <c:pt idx="3611">
                  <c:v>19198</c:v>
                </c:pt>
                <c:pt idx="3612">
                  <c:v>19355</c:v>
                </c:pt>
                <c:pt idx="3613">
                  <c:v>18765</c:v>
                </c:pt>
                <c:pt idx="3614">
                  <c:v>18480</c:v>
                </c:pt>
                <c:pt idx="3615">
                  <c:v>19287</c:v>
                </c:pt>
                <c:pt idx="3616">
                  <c:v>18925</c:v>
                </c:pt>
                <c:pt idx="3617">
                  <c:v>18212</c:v>
                </c:pt>
                <c:pt idx="3618">
                  <c:v>18535</c:v>
                </c:pt>
                <c:pt idx="3619">
                  <c:v>19324</c:v>
                </c:pt>
                <c:pt idx="3620">
                  <c:v>18596</c:v>
                </c:pt>
                <c:pt idx="3621">
                  <c:v>17990</c:v>
                </c:pt>
                <c:pt idx="3622">
                  <c:v>19684</c:v>
                </c:pt>
                <c:pt idx="3623">
                  <c:v>18541</c:v>
                </c:pt>
                <c:pt idx="3624">
                  <c:v>18357</c:v>
                </c:pt>
                <c:pt idx="3625">
                  <c:v>18660</c:v>
                </c:pt>
                <c:pt idx="3626">
                  <c:v>19118</c:v>
                </c:pt>
                <c:pt idx="3627">
                  <c:v>18301</c:v>
                </c:pt>
                <c:pt idx="3628">
                  <c:v>18621</c:v>
                </c:pt>
                <c:pt idx="3629">
                  <c:v>19491</c:v>
                </c:pt>
                <c:pt idx="3630">
                  <c:v>19576</c:v>
                </c:pt>
                <c:pt idx="3631">
                  <c:v>19722</c:v>
                </c:pt>
                <c:pt idx="3632">
                  <c:v>18546</c:v>
                </c:pt>
                <c:pt idx="3633">
                  <c:v>18321</c:v>
                </c:pt>
                <c:pt idx="3634">
                  <c:v>18385</c:v>
                </c:pt>
                <c:pt idx="3635">
                  <c:v>19353</c:v>
                </c:pt>
                <c:pt idx="3636">
                  <c:v>18265</c:v>
                </c:pt>
                <c:pt idx="3637">
                  <c:v>18825</c:v>
                </c:pt>
                <c:pt idx="3638">
                  <c:v>19307</c:v>
                </c:pt>
                <c:pt idx="3639">
                  <c:v>19384</c:v>
                </c:pt>
                <c:pt idx="3640">
                  <c:v>18905</c:v>
                </c:pt>
                <c:pt idx="3641">
                  <c:v>18791</c:v>
                </c:pt>
                <c:pt idx="3642">
                  <c:v>18786</c:v>
                </c:pt>
                <c:pt idx="3643">
                  <c:v>19397</c:v>
                </c:pt>
                <c:pt idx="3644">
                  <c:v>18628</c:v>
                </c:pt>
                <c:pt idx="3645">
                  <c:v>18798</c:v>
                </c:pt>
                <c:pt idx="3646">
                  <c:v>18595</c:v>
                </c:pt>
                <c:pt idx="3647">
                  <c:v>18653</c:v>
                </c:pt>
                <c:pt idx="3648">
                  <c:v>19604</c:v>
                </c:pt>
                <c:pt idx="3649">
                  <c:v>18975</c:v>
                </c:pt>
                <c:pt idx="3650">
                  <c:v>18631</c:v>
                </c:pt>
                <c:pt idx="3651">
                  <c:v>18195</c:v>
                </c:pt>
                <c:pt idx="3652">
                  <c:v>18088</c:v>
                </c:pt>
                <c:pt idx="3653">
                  <c:v>18566</c:v>
                </c:pt>
                <c:pt idx="3654">
                  <c:v>19165</c:v>
                </c:pt>
                <c:pt idx="3655">
                  <c:v>19279</c:v>
                </c:pt>
                <c:pt idx="3656">
                  <c:v>18959</c:v>
                </c:pt>
                <c:pt idx="3657">
                  <c:v>18750</c:v>
                </c:pt>
                <c:pt idx="3658">
                  <c:v>18515</c:v>
                </c:pt>
                <c:pt idx="3659">
                  <c:v>18553</c:v>
                </c:pt>
                <c:pt idx="3660">
                  <c:v>19097</c:v>
                </c:pt>
                <c:pt idx="3661">
                  <c:v>19566</c:v>
                </c:pt>
                <c:pt idx="3662">
                  <c:v>18369</c:v>
                </c:pt>
                <c:pt idx="3663">
                  <c:v>18798</c:v>
                </c:pt>
                <c:pt idx="3664">
                  <c:v>19496</c:v>
                </c:pt>
                <c:pt idx="3665">
                  <c:v>18728</c:v>
                </c:pt>
                <c:pt idx="3666">
                  <c:v>18606</c:v>
                </c:pt>
                <c:pt idx="3667">
                  <c:v>19316</c:v>
                </c:pt>
                <c:pt idx="3668">
                  <c:v>18927</c:v>
                </c:pt>
                <c:pt idx="3669">
                  <c:v>18622</c:v>
                </c:pt>
                <c:pt idx="3670">
                  <c:v>18794</c:v>
                </c:pt>
                <c:pt idx="3671">
                  <c:v>18518</c:v>
                </c:pt>
                <c:pt idx="3672">
                  <c:v>19368</c:v>
                </c:pt>
                <c:pt idx="3673">
                  <c:v>19128</c:v>
                </c:pt>
                <c:pt idx="3674">
                  <c:v>18672</c:v>
                </c:pt>
                <c:pt idx="3675">
                  <c:v>19049</c:v>
                </c:pt>
                <c:pt idx="3676">
                  <c:v>18819</c:v>
                </c:pt>
                <c:pt idx="3677">
                  <c:v>18113</c:v>
                </c:pt>
                <c:pt idx="3678">
                  <c:v>18475</c:v>
                </c:pt>
                <c:pt idx="3679">
                  <c:v>18245</c:v>
                </c:pt>
                <c:pt idx="3680">
                  <c:v>18015</c:v>
                </c:pt>
                <c:pt idx="3681">
                  <c:v>18360</c:v>
                </c:pt>
                <c:pt idx="3682">
                  <c:v>18749</c:v>
                </c:pt>
                <c:pt idx="3683">
                  <c:v>18865</c:v>
                </c:pt>
                <c:pt idx="3684">
                  <c:v>19412</c:v>
                </c:pt>
                <c:pt idx="3685">
                  <c:v>18615</c:v>
                </c:pt>
                <c:pt idx="3686">
                  <c:v>18958</c:v>
                </c:pt>
                <c:pt idx="3687">
                  <c:v>19323</c:v>
                </c:pt>
                <c:pt idx="3688">
                  <c:v>18765</c:v>
                </c:pt>
                <c:pt idx="3689">
                  <c:v>18152</c:v>
                </c:pt>
                <c:pt idx="3690">
                  <c:v>18324</c:v>
                </c:pt>
                <c:pt idx="3691">
                  <c:v>18307</c:v>
                </c:pt>
                <c:pt idx="3692">
                  <c:v>19147</c:v>
                </c:pt>
                <c:pt idx="3693">
                  <c:v>18430</c:v>
                </c:pt>
                <c:pt idx="3694">
                  <c:v>18367</c:v>
                </c:pt>
                <c:pt idx="3695">
                  <c:v>18546</c:v>
                </c:pt>
                <c:pt idx="3696">
                  <c:v>19246</c:v>
                </c:pt>
                <c:pt idx="3697">
                  <c:v>18759</c:v>
                </c:pt>
                <c:pt idx="3698">
                  <c:v>18388</c:v>
                </c:pt>
                <c:pt idx="3699">
                  <c:v>18410</c:v>
                </c:pt>
                <c:pt idx="3700">
                  <c:v>18684</c:v>
                </c:pt>
                <c:pt idx="3701">
                  <c:v>19097</c:v>
                </c:pt>
                <c:pt idx="3702">
                  <c:v>18600</c:v>
                </c:pt>
                <c:pt idx="3703">
                  <c:v>19613</c:v>
                </c:pt>
                <c:pt idx="3704">
                  <c:v>19054</c:v>
                </c:pt>
                <c:pt idx="3705">
                  <c:v>18223</c:v>
                </c:pt>
                <c:pt idx="3706">
                  <c:v>18839</c:v>
                </c:pt>
                <c:pt idx="3707">
                  <c:v>18432</c:v>
                </c:pt>
                <c:pt idx="3708">
                  <c:v>19068</c:v>
                </c:pt>
                <c:pt idx="3709">
                  <c:v>19571</c:v>
                </c:pt>
                <c:pt idx="3710">
                  <c:v>19583</c:v>
                </c:pt>
                <c:pt idx="3711">
                  <c:v>19524</c:v>
                </c:pt>
                <c:pt idx="3712">
                  <c:v>18520</c:v>
                </c:pt>
                <c:pt idx="3713">
                  <c:v>18638</c:v>
                </c:pt>
                <c:pt idx="3714">
                  <c:v>19003</c:v>
                </c:pt>
                <c:pt idx="3715">
                  <c:v>19027</c:v>
                </c:pt>
                <c:pt idx="3716">
                  <c:v>19051</c:v>
                </c:pt>
                <c:pt idx="3717">
                  <c:v>18230</c:v>
                </c:pt>
                <c:pt idx="3718">
                  <c:v>18663</c:v>
                </c:pt>
                <c:pt idx="3719">
                  <c:v>18321</c:v>
                </c:pt>
                <c:pt idx="3720">
                  <c:v>17952</c:v>
                </c:pt>
                <c:pt idx="3721">
                  <c:v>18305</c:v>
                </c:pt>
                <c:pt idx="3722">
                  <c:v>19208</c:v>
                </c:pt>
                <c:pt idx="3723">
                  <c:v>18271</c:v>
                </c:pt>
                <c:pt idx="3724">
                  <c:v>19029</c:v>
                </c:pt>
                <c:pt idx="3725">
                  <c:v>18892</c:v>
                </c:pt>
                <c:pt idx="3726">
                  <c:v>19212</c:v>
                </c:pt>
                <c:pt idx="3727">
                  <c:v>18976</c:v>
                </c:pt>
                <c:pt idx="3728">
                  <c:v>18753</c:v>
                </c:pt>
                <c:pt idx="3729">
                  <c:v>18902</c:v>
                </c:pt>
                <c:pt idx="3730">
                  <c:v>18934</c:v>
                </c:pt>
                <c:pt idx="3731">
                  <c:v>18831</c:v>
                </c:pt>
                <c:pt idx="3732">
                  <c:v>18411</c:v>
                </c:pt>
                <c:pt idx="3733">
                  <c:v>19185</c:v>
                </c:pt>
                <c:pt idx="3734">
                  <c:v>18963</c:v>
                </c:pt>
                <c:pt idx="3735">
                  <c:v>19152</c:v>
                </c:pt>
                <c:pt idx="3736">
                  <c:v>18906</c:v>
                </c:pt>
                <c:pt idx="3737">
                  <c:v>18717</c:v>
                </c:pt>
                <c:pt idx="3738">
                  <c:v>18392</c:v>
                </c:pt>
                <c:pt idx="3739">
                  <c:v>18224</c:v>
                </c:pt>
                <c:pt idx="3740">
                  <c:v>18544</c:v>
                </c:pt>
                <c:pt idx="3741">
                  <c:v>18802</c:v>
                </c:pt>
                <c:pt idx="3742">
                  <c:v>18807</c:v>
                </c:pt>
                <c:pt idx="3743">
                  <c:v>19258</c:v>
                </c:pt>
                <c:pt idx="3744">
                  <c:v>18910</c:v>
                </c:pt>
                <c:pt idx="3745">
                  <c:v>19122</c:v>
                </c:pt>
                <c:pt idx="3746">
                  <c:v>18509</c:v>
                </c:pt>
                <c:pt idx="3747">
                  <c:v>18560</c:v>
                </c:pt>
                <c:pt idx="3748">
                  <c:v>18906</c:v>
                </c:pt>
                <c:pt idx="3749">
                  <c:v>18435</c:v>
                </c:pt>
                <c:pt idx="3750">
                  <c:v>18787</c:v>
                </c:pt>
                <c:pt idx="3751">
                  <c:v>18915</c:v>
                </c:pt>
                <c:pt idx="3752">
                  <c:v>18640</c:v>
                </c:pt>
                <c:pt idx="3753">
                  <c:v>18291</c:v>
                </c:pt>
                <c:pt idx="3754">
                  <c:v>19034</c:v>
                </c:pt>
                <c:pt idx="3755">
                  <c:v>18127</c:v>
                </c:pt>
                <c:pt idx="3756">
                  <c:v>19306</c:v>
                </c:pt>
                <c:pt idx="3757">
                  <c:v>19073</c:v>
                </c:pt>
                <c:pt idx="3758">
                  <c:v>18479</c:v>
                </c:pt>
                <c:pt idx="3759">
                  <c:v>19493</c:v>
                </c:pt>
                <c:pt idx="3760">
                  <c:v>18124</c:v>
                </c:pt>
                <c:pt idx="3761">
                  <c:v>18260</c:v>
                </c:pt>
                <c:pt idx="3762">
                  <c:v>18236</c:v>
                </c:pt>
                <c:pt idx="3763">
                  <c:v>19438</c:v>
                </c:pt>
                <c:pt idx="3764">
                  <c:v>17939</c:v>
                </c:pt>
                <c:pt idx="3765">
                  <c:v>19063</c:v>
                </c:pt>
                <c:pt idx="3766">
                  <c:v>18896</c:v>
                </c:pt>
                <c:pt idx="3767">
                  <c:v>18634</c:v>
                </c:pt>
                <c:pt idx="3768">
                  <c:v>19105</c:v>
                </c:pt>
                <c:pt idx="3769">
                  <c:v>19266</c:v>
                </c:pt>
                <c:pt idx="3770">
                  <c:v>18346</c:v>
                </c:pt>
                <c:pt idx="3771">
                  <c:v>18850</c:v>
                </c:pt>
                <c:pt idx="3772">
                  <c:v>18953</c:v>
                </c:pt>
                <c:pt idx="3773">
                  <c:v>18067</c:v>
                </c:pt>
                <c:pt idx="3774">
                  <c:v>18753</c:v>
                </c:pt>
                <c:pt idx="3775">
                  <c:v>18767</c:v>
                </c:pt>
                <c:pt idx="3776">
                  <c:v>18935</c:v>
                </c:pt>
                <c:pt idx="3777">
                  <c:v>19011</c:v>
                </c:pt>
                <c:pt idx="3778">
                  <c:v>18717</c:v>
                </c:pt>
                <c:pt idx="3779">
                  <c:v>18941</c:v>
                </c:pt>
                <c:pt idx="3780">
                  <c:v>18884</c:v>
                </c:pt>
                <c:pt idx="3781">
                  <c:v>19721</c:v>
                </c:pt>
                <c:pt idx="3782">
                  <c:v>18404</c:v>
                </c:pt>
                <c:pt idx="3783">
                  <c:v>19084</c:v>
                </c:pt>
                <c:pt idx="3784">
                  <c:v>18893</c:v>
                </c:pt>
                <c:pt idx="3785">
                  <c:v>19662</c:v>
                </c:pt>
                <c:pt idx="3786">
                  <c:v>18322</c:v>
                </c:pt>
                <c:pt idx="3787">
                  <c:v>19347</c:v>
                </c:pt>
                <c:pt idx="3788">
                  <c:v>19410</c:v>
                </c:pt>
                <c:pt idx="3789">
                  <c:v>18929</c:v>
                </c:pt>
                <c:pt idx="3790">
                  <c:v>18248</c:v>
                </c:pt>
                <c:pt idx="3791">
                  <c:v>19549</c:v>
                </c:pt>
                <c:pt idx="3792">
                  <c:v>19683</c:v>
                </c:pt>
                <c:pt idx="3793">
                  <c:v>18518</c:v>
                </c:pt>
                <c:pt idx="3794">
                  <c:v>18802</c:v>
                </c:pt>
                <c:pt idx="3795">
                  <c:v>19035</c:v>
                </c:pt>
                <c:pt idx="3796">
                  <c:v>19541</c:v>
                </c:pt>
                <c:pt idx="3797">
                  <c:v>18230</c:v>
                </c:pt>
                <c:pt idx="3798">
                  <c:v>19710</c:v>
                </c:pt>
                <c:pt idx="3799">
                  <c:v>19195</c:v>
                </c:pt>
                <c:pt idx="3800">
                  <c:v>18814</c:v>
                </c:pt>
                <c:pt idx="3801">
                  <c:v>19023</c:v>
                </c:pt>
                <c:pt idx="3802">
                  <c:v>19170</c:v>
                </c:pt>
                <c:pt idx="3803">
                  <c:v>18423</c:v>
                </c:pt>
                <c:pt idx="3804">
                  <c:v>18529</c:v>
                </c:pt>
                <c:pt idx="3805">
                  <c:v>19367</c:v>
                </c:pt>
                <c:pt idx="3806">
                  <c:v>19062</c:v>
                </c:pt>
                <c:pt idx="3807">
                  <c:v>18939</c:v>
                </c:pt>
                <c:pt idx="3808">
                  <c:v>18754</c:v>
                </c:pt>
                <c:pt idx="3809">
                  <c:v>18630</c:v>
                </c:pt>
                <c:pt idx="3810">
                  <c:v>18711</c:v>
                </c:pt>
                <c:pt idx="3811">
                  <c:v>19785</c:v>
                </c:pt>
                <c:pt idx="3812">
                  <c:v>18851</c:v>
                </c:pt>
                <c:pt idx="3813">
                  <c:v>18610</c:v>
                </c:pt>
                <c:pt idx="3814">
                  <c:v>18677</c:v>
                </c:pt>
                <c:pt idx="3815">
                  <c:v>19253</c:v>
                </c:pt>
                <c:pt idx="3816">
                  <c:v>19116</c:v>
                </c:pt>
                <c:pt idx="3817">
                  <c:v>18232</c:v>
                </c:pt>
                <c:pt idx="3818">
                  <c:v>18278</c:v>
                </c:pt>
                <c:pt idx="3819">
                  <c:v>18972</c:v>
                </c:pt>
                <c:pt idx="3820">
                  <c:v>19414</c:v>
                </c:pt>
                <c:pt idx="3821">
                  <c:v>18609</c:v>
                </c:pt>
                <c:pt idx="3822">
                  <c:v>18659</c:v>
                </c:pt>
                <c:pt idx="3823">
                  <c:v>19213</c:v>
                </c:pt>
                <c:pt idx="3824">
                  <c:v>18645</c:v>
                </c:pt>
                <c:pt idx="3825">
                  <c:v>18610</c:v>
                </c:pt>
                <c:pt idx="3826">
                  <c:v>18277</c:v>
                </c:pt>
                <c:pt idx="3827">
                  <c:v>20047</c:v>
                </c:pt>
                <c:pt idx="3828">
                  <c:v>18965</c:v>
                </c:pt>
                <c:pt idx="3829">
                  <c:v>19383</c:v>
                </c:pt>
                <c:pt idx="3830">
                  <c:v>18889</c:v>
                </c:pt>
                <c:pt idx="3831">
                  <c:v>18459</c:v>
                </c:pt>
                <c:pt idx="3832">
                  <c:v>18626</c:v>
                </c:pt>
                <c:pt idx="3833">
                  <c:v>18849</c:v>
                </c:pt>
                <c:pt idx="3834">
                  <c:v>19466</c:v>
                </c:pt>
                <c:pt idx="3835">
                  <c:v>19114</c:v>
                </c:pt>
                <c:pt idx="3836">
                  <c:v>19522</c:v>
                </c:pt>
                <c:pt idx="3837">
                  <c:v>19177</c:v>
                </c:pt>
                <c:pt idx="3838">
                  <c:v>19764</c:v>
                </c:pt>
                <c:pt idx="3839">
                  <c:v>19056</c:v>
                </c:pt>
                <c:pt idx="3840">
                  <c:v>18906</c:v>
                </c:pt>
                <c:pt idx="3841">
                  <c:v>19032</c:v>
                </c:pt>
                <c:pt idx="3842">
                  <c:v>18109</c:v>
                </c:pt>
                <c:pt idx="3843">
                  <c:v>18591</c:v>
                </c:pt>
                <c:pt idx="3844">
                  <c:v>19794</c:v>
                </c:pt>
                <c:pt idx="3845">
                  <c:v>18935</c:v>
                </c:pt>
                <c:pt idx="3846">
                  <c:v>18928</c:v>
                </c:pt>
                <c:pt idx="3847">
                  <c:v>19462</c:v>
                </c:pt>
                <c:pt idx="3848">
                  <c:v>18473</c:v>
                </c:pt>
                <c:pt idx="3849">
                  <c:v>18423</c:v>
                </c:pt>
                <c:pt idx="3850">
                  <c:v>19153</c:v>
                </c:pt>
                <c:pt idx="3851">
                  <c:v>18699</c:v>
                </c:pt>
                <c:pt idx="3852">
                  <c:v>19061</c:v>
                </c:pt>
                <c:pt idx="3853">
                  <c:v>19540</c:v>
                </c:pt>
                <c:pt idx="3854">
                  <c:v>19040</c:v>
                </c:pt>
                <c:pt idx="3855">
                  <c:v>18982</c:v>
                </c:pt>
                <c:pt idx="3856">
                  <c:v>19119</c:v>
                </c:pt>
                <c:pt idx="3857">
                  <c:v>18888</c:v>
                </c:pt>
                <c:pt idx="3858">
                  <c:v>18377</c:v>
                </c:pt>
                <c:pt idx="3859">
                  <c:v>19758</c:v>
                </c:pt>
                <c:pt idx="3860">
                  <c:v>19024</c:v>
                </c:pt>
                <c:pt idx="3861">
                  <c:v>19352</c:v>
                </c:pt>
                <c:pt idx="3862">
                  <c:v>18927</c:v>
                </c:pt>
                <c:pt idx="3863">
                  <c:v>18798</c:v>
                </c:pt>
                <c:pt idx="3864">
                  <c:v>18992</c:v>
                </c:pt>
                <c:pt idx="3865">
                  <c:v>19162</c:v>
                </c:pt>
                <c:pt idx="3866">
                  <c:v>18458</c:v>
                </c:pt>
                <c:pt idx="3867">
                  <c:v>18841</c:v>
                </c:pt>
                <c:pt idx="3868">
                  <c:v>19151</c:v>
                </c:pt>
                <c:pt idx="3869">
                  <c:v>19129</c:v>
                </c:pt>
                <c:pt idx="3870">
                  <c:v>18902</c:v>
                </c:pt>
                <c:pt idx="3871">
                  <c:v>19283</c:v>
                </c:pt>
                <c:pt idx="3872">
                  <c:v>18531</c:v>
                </c:pt>
                <c:pt idx="3873">
                  <c:v>18813</c:v>
                </c:pt>
                <c:pt idx="3874">
                  <c:v>18934</c:v>
                </c:pt>
                <c:pt idx="3875">
                  <c:v>18953</c:v>
                </c:pt>
                <c:pt idx="3876">
                  <c:v>18686</c:v>
                </c:pt>
                <c:pt idx="3877">
                  <c:v>19559</c:v>
                </c:pt>
                <c:pt idx="3878">
                  <c:v>18277</c:v>
                </c:pt>
                <c:pt idx="3879">
                  <c:v>18444</c:v>
                </c:pt>
                <c:pt idx="3880">
                  <c:v>19684</c:v>
                </c:pt>
                <c:pt idx="3881">
                  <c:v>18724</c:v>
                </c:pt>
                <c:pt idx="3882">
                  <c:v>19921</c:v>
                </c:pt>
                <c:pt idx="3883">
                  <c:v>18368</c:v>
                </c:pt>
                <c:pt idx="3884">
                  <c:v>19530</c:v>
                </c:pt>
                <c:pt idx="3885">
                  <c:v>18380</c:v>
                </c:pt>
                <c:pt idx="3886">
                  <c:v>19035</c:v>
                </c:pt>
                <c:pt idx="3887">
                  <c:v>18696</c:v>
                </c:pt>
                <c:pt idx="3888">
                  <c:v>19071</c:v>
                </c:pt>
                <c:pt idx="3889">
                  <c:v>19819</c:v>
                </c:pt>
                <c:pt idx="3890">
                  <c:v>19148</c:v>
                </c:pt>
                <c:pt idx="3891">
                  <c:v>19396</c:v>
                </c:pt>
                <c:pt idx="3892">
                  <c:v>18985</c:v>
                </c:pt>
                <c:pt idx="3893">
                  <c:v>18903</c:v>
                </c:pt>
                <c:pt idx="3894">
                  <c:v>19429</c:v>
                </c:pt>
                <c:pt idx="3895">
                  <c:v>18813</c:v>
                </c:pt>
                <c:pt idx="3896">
                  <c:v>19001</c:v>
                </c:pt>
                <c:pt idx="3897">
                  <c:v>19055</c:v>
                </c:pt>
                <c:pt idx="3898">
                  <c:v>18730</c:v>
                </c:pt>
                <c:pt idx="3899">
                  <c:v>18746</c:v>
                </c:pt>
                <c:pt idx="3900">
                  <c:v>19578</c:v>
                </c:pt>
                <c:pt idx="3901">
                  <c:v>19060</c:v>
                </c:pt>
                <c:pt idx="3902">
                  <c:v>19105</c:v>
                </c:pt>
                <c:pt idx="3903">
                  <c:v>18838</c:v>
                </c:pt>
                <c:pt idx="3904">
                  <c:v>19510</c:v>
                </c:pt>
                <c:pt idx="3905">
                  <c:v>19531</c:v>
                </c:pt>
                <c:pt idx="3906">
                  <c:v>18607</c:v>
                </c:pt>
                <c:pt idx="3907">
                  <c:v>18718</c:v>
                </c:pt>
                <c:pt idx="3908">
                  <c:v>18851</c:v>
                </c:pt>
                <c:pt idx="3909">
                  <c:v>18734</c:v>
                </c:pt>
                <c:pt idx="3910">
                  <c:v>19859</c:v>
                </c:pt>
                <c:pt idx="3911">
                  <c:v>19121</c:v>
                </c:pt>
                <c:pt idx="3912">
                  <c:v>18946</c:v>
                </c:pt>
                <c:pt idx="3913">
                  <c:v>19502</c:v>
                </c:pt>
                <c:pt idx="3914">
                  <c:v>18398</c:v>
                </c:pt>
                <c:pt idx="3915">
                  <c:v>19226</c:v>
                </c:pt>
                <c:pt idx="3916">
                  <c:v>19299</c:v>
                </c:pt>
                <c:pt idx="3917">
                  <c:v>18682</c:v>
                </c:pt>
                <c:pt idx="3918">
                  <c:v>19773</c:v>
                </c:pt>
                <c:pt idx="3919">
                  <c:v>19041</c:v>
                </c:pt>
                <c:pt idx="3920">
                  <c:v>19099</c:v>
                </c:pt>
                <c:pt idx="3921">
                  <c:v>19309</c:v>
                </c:pt>
                <c:pt idx="3922">
                  <c:v>19019</c:v>
                </c:pt>
                <c:pt idx="3923">
                  <c:v>19154</c:v>
                </c:pt>
                <c:pt idx="3924">
                  <c:v>18964</c:v>
                </c:pt>
                <c:pt idx="3925">
                  <c:v>18843</c:v>
                </c:pt>
                <c:pt idx="3926">
                  <c:v>19534</c:v>
                </c:pt>
                <c:pt idx="3927">
                  <c:v>18778</c:v>
                </c:pt>
                <c:pt idx="3928">
                  <c:v>19661</c:v>
                </c:pt>
                <c:pt idx="3929">
                  <c:v>18091</c:v>
                </c:pt>
                <c:pt idx="3930">
                  <c:v>19189</c:v>
                </c:pt>
                <c:pt idx="3931">
                  <c:v>18951</c:v>
                </c:pt>
                <c:pt idx="3932">
                  <c:v>18467</c:v>
                </c:pt>
                <c:pt idx="3933">
                  <c:v>19231</c:v>
                </c:pt>
                <c:pt idx="3934">
                  <c:v>19196</c:v>
                </c:pt>
                <c:pt idx="3935">
                  <c:v>19301</c:v>
                </c:pt>
                <c:pt idx="3936">
                  <c:v>19264</c:v>
                </c:pt>
                <c:pt idx="3937">
                  <c:v>18760</c:v>
                </c:pt>
                <c:pt idx="3938">
                  <c:v>19168</c:v>
                </c:pt>
                <c:pt idx="3939">
                  <c:v>18508</c:v>
                </c:pt>
                <c:pt idx="3940">
                  <c:v>18736</c:v>
                </c:pt>
                <c:pt idx="3941">
                  <c:v>19880</c:v>
                </c:pt>
                <c:pt idx="3942">
                  <c:v>18722</c:v>
                </c:pt>
                <c:pt idx="3943">
                  <c:v>19403</c:v>
                </c:pt>
                <c:pt idx="3944">
                  <c:v>18701</c:v>
                </c:pt>
                <c:pt idx="3945">
                  <c:v>18910</c:v>
                </c:pt>
                <c:pt idx="3946">
                  <c:v>19047</c:v>
                </c:pt>
                <c:pt idx="3947">
                  <c:v>19320</c:v>
                </c:pt>
                <c:pt idx="3948">
                  <c:v>18880</c:v>
                </c:pt>
                <c:pt idx="3949">
                  <c:v>18558</c:v>
                </c:pt>
                <c:pt idx="3950">
                  <c:v>18607</c:v>
                </c:pt>
                <c:pt idx="3951">
                  <c:v>18718</c:v>
                </c:pt>
                <c:pt idx="3952">
                  <c:v>19293</c:v>
                </c:pt>
                <c:pt idx="3953">
                  <c:v>19307</c:v>
                </c:pt>
                <c:pt idx="3954">
                  <c:v>20057</c:v>
                </c:pt>
                <c:pt idx="3955">
                  <c:v>19373</c:v>
                </c:pt>
                <c:pt idx="3956">
                  <c:v>19483</c:v>
                </c:pt>
                <c:pt idx="3957">
                  <c:v>18724</c:v>
                </c:pt>
                <c:pt idx="3958">
                  <c:v>19660</c:v>
                </c:pt>
                <c:pt idx="3959">
                  <c:v>19652</c:v>
                </c:pt>
                <c:pt idx="3960">
                  <c:v>19783</c:v>
                </c:pt>
                <c:pt idx="3961">
                  <c:v>19267</c:v>
                </c:pt>
                <c:pt idx="3962">
                  <c:v>19540</c:v>
                </c:pt>
                <c:pt idx="3963">
                  <c:v>19224</c:v>
                </c:pt>
                <c:pt idx="3964">
                  <c:v>19360</c:v>
                </c:pt>
                <c:pt idx="3965">
                  <c:v>19211</c:v>
                </c:pt>
                <c:pt idx="3966">
                  <c:v>18723</c:v>
                </c:pt>
                <c:pt idx="3967">
                  <c:v>19436</c:v>
                </c:pt>
                <c:pt idx="3968">
                  <c:v>19210</c:v>
                </c:pt>
                <c:pt idx="3969">
                  <c:v>18637</c:v>
                </c:pt>
                <c:pt idx="3970">
                  <c:v>19403</c:v>
                </c:pt>
                <c:pt idx="3971">
                  <c:v>20029</c:v>
                </c:pt>
                <c:pt idx="3972">
                  <c:v>19052</c:v>
                </c:pt>
                <c:pt idx="3973">
                  <c:v>18563</c:v>
                </c:pt>
                <c:pt idx="3974">
                  <c:v>19121</c:v>
                </c:pt>
                <c:pt idx="3975">
                  <c:v>18941</c:v>
                </c:pt>
                <c:pt idx="3976">
                  <c:v>19017</c:v>
                </c:pt>
                <c:pt idx="3977">
                  <c:v>19545</c:v>
                </c:pt>
                <c:pt idx="3978">
                  <c:v>19016</c:v>
                </c:pt>
                <c:pt idx="3979">
                  <c:v>18522</c:v>
                </c:pt>
                <c:pt idx="3980">
                  <c:v>18942</c:v>
                </c:pt>
                <c:pt idx="3981">
                  <c:v>19554</c:v>
                </c:pt>
                <c:pt idx="3982">
                  <c:v>18713</c:v>
                </c:pt>
                <c:pt idx="3983">
                  <c:v>19320</c:v>
                </c:pt>
                <c:pt idx="3984">
                  <c:v>19217</c:v>
                </c:pt>
                <c:pt idx="3985">
                  <c:v>18478</c:v>
                </c:pt>
                <c:pt idx="3986">
                  <c:v>19613</c:v>
                </c:pt>
                <c:pt idx="3987">
                  <c:v>19532</c:v>
                </c:pt>
                <c:pt idx="3988">
                  <c:v>19268</c:v>
                </c:pt>
                <c:pt idx="3989">
                  <c:v>19206</c:v>
                </c:pt>
                <c:pt idx="3990">
                  <c:v>18472</c:v>
                </c:pt>
                <c:pt idx="3991">
                  <c:v>18586</c:v>
                </c:pt>
                <c:pt idx="3992">
                  <c:v>19150</c:v>
                </c:pt>
                <c:pt idx="3993">
                  <c:v>19301</c:v>
                </c:pt>
                <c:pt idx="3994">
                  <c:v>19236</c:v>
                </c:pt>
                <c:pt idx="3995">
                  <c:v>18890</c:v>
                </c:pt>
                <c:pt idx="3996">
                  <c:v>18597</c:v>
                </c:pt>
                <c:pt idx="3997">
                  <c:v>18573</c:v>
                </c:pt>
                <c:pt idx="3998">
                  <c:v>19353</c:v>
                </c:pt>
                <c:pt idx="3999">
                  <c:v>19187</c:v>
                </c:pt>
                <c:pt idx="4000">
                  <c:v>19135</c:v>
                </c:pt>
                <c:pt idx="4001">
                  <c:v>18700</c:v>
                </c:pt>
                <c:pt idx="4002">
                  <c:v>19159</c:v>
                </c:pt>
                <c:pt idx="4003">
                  <c:v>19544</c:v>
                </c:pt>
                <c:pt idx="4004">
                  <c:v>19243</c:v>
                </c:pt>
                <c:pt idx="4005">
                  <c:v>18891</c:v>
                </c:pt>
                <c:pt idx="4006">
                  <c:v>19537</c:v>
                </c:pt>
                <c:pt idx="4007">
                  <c:v>19010</c:v>
                </c:pt>
                <c:pt idx="4008">
                  <c:v>19880</c:v>
                </c:pt>
                <c:pt idx="4009">
                  <c:v>19407</c:v>
                </c:pt>
                <c:pt idx="4010">
                  <c:v>19124</c:v>
                </c:pt>
                <c:pt idx="4011">
                  <c:v>19850</c:v>
                </c:pt>
                <c:pt idx="4012">
                  <c:v>19411</c:v>
                </c:pt>
                <c:pt idx="4013">
                  <c:v>18439</c:v>
                </c:pt>
                <c:pt idx="4014">
                  <c:v>19041</c:v>
                </c:pt>
                <c:pt idx="4015">
                  <c:v>19314</c:v>
                </c:pt>
                <c:pt idx="4016">
                  <c:v>18740</c:v>
                </c:pt>
                <c:pt idx="4017">
                  <c:v>18583</c:v>
                </c:pt>
                <c:pt idx="4018">
                  <c:v>19542</c:v>
                </c:pt>
                <c:pt idx="4019">
                  <c:v>19107</c:v>
                </c:pt>
                <c:pt idx="4020">
                  <c:v>19025</c:v>
                </c:pt>
                <c:pt idx="4021">
                  <c:v>19242</c:v>
                </c:pt>
                <c:pt idx="4022">
                  <c:v>18808</c:v>
                </c:pt>
                <c:pt idx="4023">
                  <c:v>19182</c:v>
                </c:pt>
                <c:pt idx="4024">
                  <c:v>19099</c:v>
                </c:pt>
                <c:pt idx="4025">
                  <c:v>19831</c:v>
                </c:pt>
                <c:pt idx="4026">
                  <c:v>18856</c:v>
                </c:pt>
                <c:pt idx="4027">
                  <c:v>19516</c:v>
                </c:pt>
                <c:pt idx="4028">
                  <c:v>19074</c:v>
                </c:pt>
                <c:pt idx="4029">
                  <c:v>19163</c:v>
                </c:pt>
                <c:pt idx="4030">
                  <c:v>18771</c:v>
                </c:pt>
                <c:pt idx="4031">
                  <c:v>18753</c:v>
                </c:pt>
                <c:pt idx="4032">
                  <c:v>18854</c:v>
                </c:pt>
                <c:pt idx="4033">
                  <c:v>19355</c:v>
                </c:pt>
                <c:pt idx="4034">
                  <c:v>20111</c:v>
                </c:pt>
                <c:pt idx="4035">
                  <c:v>18882</c:v>
                </c:pt>
                <c:pt idx="4036">
                  <c:v>19243</c:v>
                </c:pt>
                <c:pt idx="4037">
                  <c:v>18807</c:v>
                </c:pt>
                <c:pt idx="4038">
                  <c:v>18309</c:v>
                </c:pt>
                <c:pt idx="4039">
                  <c:v>18944</c:v>
                </c:pt>
                <c:pt idx="4040">
                  <c:v>18655</c:v>
                </c:pt>
                <c:pt idx="4041">
                  <c:v>17961</c:v>
                </c:pt>
                <c:pt idx="4042">
                  <c:v>19252</c:v>
                </c:pt>
                <c:pt idx="4043">
                  <c:v>19039</c:v>
                </c:pt>
                <c:pt idx="4044">
                  <c:v>19546</c:v>
                </c:pt>
                <c:pt idx="4045">
                  <c:v>18788</c:v>
                </c:pt>
                <c:pt idx="4046">
                  <c:v>19681</c:v>
                </c:pt>
                <c:pt idx="4047">
                  <c:v>18641</c:v>
                </c:pt>
                <c:pt idx="4048">
                  <c:v>19768</c:v>
                </c:pt>
                <c:pt idx="4049">
                  <c:v>18731</c:v>
                </c:pt>
                <c:pt idx="4050">
                  <c:v>19581</c:v>
                </c:pt>
                <c:pt idx="4051">
                  <c:v>19661</c:v>
                </c:pt>
                <c:pt idx="4052">
                  <c:v>19151</c:v>
                </c:pt>
                <c:pt idx="4053">
                  <c:v>19380</c:v>
                </c:pt>
                <c:pt idx="4054">
                  <c:v>19396</c:v>
                </c:pt>
                <c:pt idx="4055">
                  <c:v>18941</c:v>
                </c:pt>
                <c:pt idx="4056">
                  <c:v>20117</c:v>
                </c:pt>
                <c:pt idx="4057">
                  <c:v>19413</c:v>
                </c:pt>
                <c:pt idx="4058">
                  <c:v>19501</c:v>
                </c:pt>
                <c:pt idx="4059">
                  <c:v>19567</c:v>
                </c:pt>
                <c:pt idx="4060">
                  <c:v>18436</c:v>
                </c:pt>
                <c:pt idx="4061">
                  <c:v>19172</c:v>
                </c:pt>
                <c:pt idx="4062">
                  <c:v>19201</c:v>
                </c:pt>
                <c:pt idx="4063">
                  <c:v>19401</c:v>
                </c:pt>
                <c:pt idx="4064">
                  <c:v>19066</c:v>
                </c:pt>
                <c:pt idx="4065">
                  <c:v>19628</c:v>
                </c:pt>
                <c:pt idx="4066">
                  <c:v>19141</c:v>
                </c:pt>
                <c:pt idx="4067">
                  <c:v>19054</c:v>
                </c:pt>
                <c:pt idx="4068">
                  <c:v>18772</c:v>
                </c:pt>
                <c:pt idx="4069">
                  <c:v>19989</c:v>
                </c:pt>
                <c:pt idx="4070">
                  <c:v>19055</c:v>
                </c:pt>
                <c:pt idx="4071">
                  <c:v>19526</c:v>
                </c:pt>
                <c:pt idx="4072">
                  <c:v>18707</c:v>
                </c:pt>
                <c:pt idx="4073">
                  <c:v>19559</c:v>
                </c:pt>
                <c:pt idx="4074">
                  <c:v>19011</c:v>
                </c:pt>
                <c:pt idx="4075">
                  <c:v>19525</c:v>
                </c:pt>
                <c:pt idx="4076">
                  <c:v>19347</c:v>
                </c:pt>
                <c:pt idx="4077">
                  <c:v>19677</c:v>
                </c:pt>
                <c:pt idx="4078">
                  <c:v>18816</c:v>
                </c:pt>
                <c:pt idx="4079">
                  <c:v>19448</c:v>
                </c:pt>
                <c:pt idx="4080">
                  <c:v>19078</c:v>
                </c:pt>
                <c:pt idx="4081">
                  <c:v>20554</c:v>
                </c:pt>
                <c:pt idx="4082">
                  <c:v>19206</c:v>
                </c:pt>
                <c:pt idx="4083">
                  <c:v>19157</c:v>
                </c:pt>
                <c:pt idx="4084">
                  <c:v>19193</c:v>
                </c:pt>
                <c:pt idx="4085">
                  <c:v>19813</c:v>
                </c:pt>
                <c:pt idx="4086">
                  <c:v>19152</c:v>
                </c:pt>
                <c:pt idx="4087">
                  <c:v>19157</c:v>
                </c:pt>
                <c:pt idx="4088">
                  <c:v>19734</c:v>
                </c:pt>
                <c:pt idx="4089">
                  <c:v>18887</c:v>
                </c:pt>
                <c:pt idx="4090">
                  <c:v>19060</c:v>
                </c:pt>
                <c:pt idx="4091">
                  <c:v>18894</c:v>
                </c:pt>
                <c:pt idx="4092">
                  <c:v>18491</c:v>
                </c:pt>
                <c:pt idx="4093">
                  <c:v>19385</c:v>
                </c:pt>
                <c:pt idx="4094">
                  <c:v>19248</c:v>
                </c:pt>
                <c:pt idx="4095">
                  <c:v>19055</c:v>
                </c:pt>
                <c:pt idx="4096">
                  <c:v>19936</c:v>
                </c:pt>
                <c:pt idx="4097">
                  <c:v>19560</c:v>
                </c:pt>
                <c:pt idx="4098">
                  <c:v>18908</c:v>
                </c:pt>
                <c:pt idx="4099">
                  <c:v>19588</c:v>
                </c:pt>
                <c:pt idx="4100">
                  <c:v>19177</c:v>
                </c:pt>
                <c:pt idx="4101">
                  <c:v>19045</c:v>
                </c:pt>
                <c:pt idx="4102">
                  <c:v>19813</c:v>
                </c:pt>
                <c:pt idx="4103">
                  <c:v>18912</c:v>
                </c:pt>
                <c:pt idx="4104">
                  <c:v>19340</c:v>
                </c:pt>
                <c:pt idx="4105">
                  <c:v>19080</c:v>
                </c:pt>
                <c:pt idx="4106">
                  <c:v>18715</c:v>
                </c:pt>
                <c:pt idx="4107">
                  <c:v>19370</c:v>
                </c:pt>
                <c:pt idx="4108">
                  <c:v>18920</c:v>
                </c:pt>
                <c:pt idx="4109">
                  <c:v>19529</c:v>
                </c:pt>
                <c:pt idx="4110">
                  <c:v>19400</c:v>
                </c:pt>
                <c:pt idx="4111">
                  <c:v>19988</c:v>
                </c:pt>
                <c:pt idx="4112">
                  <c:v>19836</c:v>
                </c:pt>
                <c:pt idx="4113">
                  <c:v>18553</c:v>
                </c:pt>
                <c:pt idx="4114">
                  <c:v>19528</c:v>
                </c:pt>
                <c:pt idx="4115">
                  <c:v>20007</c:v>
                </c:pt>
                <c:pt idx="4116">
                  <c:v>19764</c:v>
                </c:pt>
                <c:pt idx="4117">
                  <c:v>19192</c:v>
                </c:pt>
                <c:pt idx="4118">
                  <c:v>18804</c:v>
                </c:pt>
                <c:pt idx="4119">
                  <c:v>18869</c:v>
                </c:pt>
                <c:pt idx="4120">
                  <c:v>18633</c:v>
                </c:pt>
                <c:pt idx="4121">
                  <c:v>19176</c:v>
                </c:pt>
                <c:pt idx="4122">
                  <c:v>19466</c:v>
                </c:pt>
                <c:pt idx="4123">
                  <c:v>19680</c:v>
                </c:pt>
                <c:pt idx="4124">
                  <c:v>19376</c:v>
                </c:pt>
                <c:pt idx="4125">
                  <c:v>18870</c:v>
                </c:pt>
                <c:pt idx="4126">
                  <c:v>19409</c:v>
                </c:pt>
                <c:pt idx="4127">
                  <c:v>19705</c:v>
                </c:pt>
                <c:pt idx="4128">
                  <c:v>18460</c:v>
                </c:pt>
                <c:pt idx="4129">
                  <c:v>19673</c:v>
                </c:pt>
                <c:pt idx="4130">
                  <c:v>20053</c:v>
                </c:pt>
                <c:pt idx="4131">
                  <c:v>19545</c:v>
                </c:pt>
                <c:pt idx="4132">
                  <c:v>18629</c:v>
                </c:pt>
                <c:pt idx="4133">
                  <c:v>18867</c:v>
                </c:pt>
                <c:pt idx="4134">
                  <c:v>19362</c:v>
                </c:pt>
                <c:pt idx="4135">
                  <c:v>19671</c:v>
                </c:pt>
                <c:pt idx="4136">
                  <c:v>18465</c:v>
                </c:pt>
                <c:pt idx="4137">
                  <c:v>19414</c:v>
                </c:pt>
                <c:pt idx="4138">
                  <c:v>18946</c:v>
                </c:pt>
                <c:pt idx="4139">
                  <c:v>19785</c:v>
                </c:pt>
                <c:pt idx="4140">
                  <c:v>19045</c:v>
                </c:pt>
                <c:pt idx="4141">
                  <c:v>19430</c:v>
                </c:pt>
                <c:pt idx="4142">
                  <c:v>19144</c:v>
                </c:pt>
                <c:pt idx="4143">
                  <c:v>19403</c:v>
                </c:pt>
                <c:pt idx="4144">
                  <c:v>19357</c:v>
                </c:pt>
                <c:pt idx="4145">
                  <c:v>19099</c:v>
                </c:pt>
                <c:pt idx="4146">
                  <c:v>19661</c:v>
                </c:pt>
                <c:pt idx="4147">
                  <c:v>19943</c:v>
                </c:pt>
                <c:pt idx="4148">
                  <c:v>19447</c:v>
                </c:pt>
                <c:pt idx="4149">
                  <c:v>19636</c:v>
                </c:pt>
                <c:pt idx="4150">
                  <c:v>19265</c:v>
                </c:pt>
                <c:pt idx="4151">
                  <c:v>19074</c:v>
                </c:pt>
                <c:pt idx="4152">
                  <c:v>18987</c:v>
                </c:pt>
                <c:pt idx="4153">
                  <c:v>18741</c:v>
                </c:pt>
                <c:pt idx="4154">
                  <c:v>19111</c:v>
                </c:pt>
                <c:pt idx="4155">
                  <c:v>18797</c:v>
                </c:pt>
                <c:pt idx="4156">
                  <c:v>19852</c:v>
                </c:pt>
                <c:pt idx="4157">
                  <c:v>19573</c:v>
                </c:pt>
                <c:pt idx="4158">
                  <c:v>18885</c:v>
                </c:pt>
                <c:pt idx="4159">
                  <c:v>19344</c:v>
                </c:pt>
                <c:pt idx="4160">
                  <c:v>19140</c:v>
                </c:pt>
                <c:pt idx="4161">
                  <c:v>19296</c:v>
                </c:pt>
                <c:pt idx="4162">
                  <c:v>20279</c:v>
                </c:pt>
                <c:pt idx="4163">
                  <c:v>19051</c:v>
                </c:pt>
                <c:pt idx="4164">
                  <c:v>20147</c:v>
                </c:pt>
                <c:pt idx="4165">
                  <c:v>19108</c:v>
                </c:pt>
                <c:pt idx="4166">
                  <c:v>19217</c:v>
                </c:pt>
                <c:pt idx="4167">
                  <c:v>19061</c:v>
                </c:pt>
                <c:pt idx="4168">
                  <c:v>19193</c:v>
                </c:pt>
                <c:pt idx="4169">
                  <c:v>20295</c:v>
                </c:pt>
                <c:pt idx="4170">
                  <c:v>18932</c:v>
                </c:pt>
                <c:pt idx="4171">
                  <c:v>18998</c:v>
                </c:pt>
                <c:pt idx="4172">
                  <c:v>18762</c:v>
                </c:pt>
                <c:pt idx="4173">
                  <c:v>18679</c:v>
                </c:pt>
                <c:pt idx="4174">
                  <c:v>19084</c:v>
                </c:pt>
                <c:pt idx="4175">
                  <c:v>18989</c:v>
                </c:pt>
                <c:pt idx="4176">
                  <c:v>19298</c:v>
                </c:pt>
                <c:pt idx="4177">
                  <c:v>19330</c:v>
                </c:pt>
                <c:pt idx="4178">
                  <c:v>19692</c:v>
                </c:pt>
                <c:pt idx="4179">
                  <c:v>19559</c:v>
                </c:pt>
                <c:pt idx="4180">
                  <c:v>18480</c:v>
                </c:pt>
                <c:pt idx="4181">
                  <c:v>18638</c:v>
                </c:pt>
                <c:pt idx="4182">
                  <c:v>19364</c:v>
                </c:pt>
                <c:pt idx="4183">
                  <c:v>19460</c:v>
                </c:pt>
                <c:pt idx="4184">
                  <c:v>18779</c:v>
                </c:pt>
                <c:pt idx="4185">
                  <c:v>19007</c:v>
                </c:pt>
                <c:pt idx="4186">
                  <c:v>19432</c:v>
                </c:pt>
                <c:pt idx="4187">
                  <c:v>19533</c:v>
                </c:pt>
                <c:pt idx="4188">
                  <c:v>19425</c:v>
                </c:pt>
                <c:pt idx="4189">
                  <c:v>19671</c:v>
                </c:pt>
                <c:pt idx="4190">
                  <c:v>19241</c:v>
                </c:pt>
                <c:pt idx="4191">
                  <c:v>19939</c:v>
                </c:pt>
                <c:pt idx="4192">
                  <c:v>19442</c:v>
                </c:pt>
                <c:pt idx="4193">
                  <c:v>18603</c:v>
                </c:pt>
                <c:pt idx="4194">
                  <c:v>20158</c:v>
                </c:pt>
                <c:pt idx="4195">
                  <c:v>19405</c:v>
                </c:pt>
                <c:pt idx="4196">
                  <c:v>19953</c:v>
                </c:pt>
                <c:pt idx="4197">
                  <c:v>19366</c:v>
                </c:pt>
                <c:pt idx="4198">
                  <c:v>19300</c:v>
                </c:pt>
                <c:pt idx="4199">
                  <c:v>19439</c:v>
                </c:pt>
                <c:pt idx="4200">
                  <c:v>19800</c:v>
                </c:pt>
                <c:pt idx="4201">
                  <c:v>19237</c:v>
                </c:pt>
                <c:pt idx="4202">
                  <c:v>19854</c:v>
                </c:pt>
                <c:pt idx="4203">
                  <c:v>19867</c:v>
                </c:pt>
                <c:pt idx="4204">
                  <c:v>18992</c:v>
                </c:pt>
                <c:pt idx="4205">
                  <c:v>19034</c:v>
                </c:pt>
                <c:pt idx="4206">
                  <c:v>18755</c:v>
                </c:pt>
                <c:pt idx="4207">
                  <c:v>18234</c:v>
                </c:pt>
                <c:pt idx="4208">
                  <c:v>19383</c:v>
                </c:pt>
                <c:pt idx="4209">
                  <c:v>19141</c:v>
                </c:pt>
                <c:pt idx="4210">
                  <c:v>18552</c:v>
                </c:pt>
                <c:pt idx="4211">
                  <c:v>19258</c:v>
                </c:pt>
                <c:pt idx="4212">
                  <c:v>18752</c:v>
                </c:pt>
                <c:pt idx="4213">
                  <c:v>19049</c:v>
                </c:pt>
                <c:pt idx="4214">
                  <c:v>19266</c:v>
                </c:pt>
                <c:pt idx="4215">
                  <c:v>19854</c:v>
                </c:pt>
                <c:pt idx="4216">
                  <c:v>18573</c:v>
                </c:pt>
                <c:pt idx="4217">
                  <c:v>19109</c:v>
                </c:pt>
                <c:pt idx="4218">
                  <c:v>19502</c:v>
                </c:pt>
                <c:pt idx="4219">
                  <c:v>18842</c:v>
                </c:pt>
                <c:pt idx="4220">
                  <c:v>19658</c:v>
                </c:pt>
                <c:pt idx="4221">
                  <c:v>19296</c:v>
                </c:pt>
                <c:pt idx="4222">
                  <c:v>19225</c:v>
                </c:pt>
                <c:pt idx="4223">
                  <c:v>19052</c:v>
                </c:pt>
                <c:pt idx="4224">
                  <c:v>18923</c:v>
                </c:pt>
                <c:pt idx="4225">
                  <c:v>19071</c:v>
                </c:pt>
                <c:pt idx="4226">
                  <c:v>19216</c:v>
                </c:pt>
                <c:pt idx="4227">
                  <c:v>18929</c:v>
                </c:pt>
                <c:pt idx="4228">
                  <c:v>19427</c:v>
                </c:pt>
                <c:pt idx="4229">
                  <c:v>19367</c:v>
                </c:pt>
                <c:pt idx="4230">
                  <c:v>19293</c:v>
                </c:pt>
                <c:pt idx="4231">
                  <c:v>19593</c:v>
                </c:pt>
                <c:pt idx="4232">
                  <c:v>18688</c:v>
                </c:pt>
                <c:pt idx="4233">
                  <c:v>19226</c:v>
                </c:pt>
                <c:pt idx="4234">
                  <c:v>19162</c:v>
                </c:pt>
                <c:pt idx="4235">
                  <c:v>19056</c:v>
                </c:pt>
                <c:pt idx="4236">
                  <c:v>19526</c:v>
                </c:pt>
                <c:pt idx="4237">
                  <c:v>19987</c:v>
                </c:pt>
                <c:pt idx="4238">
                  <c:v>19750</c:v>
                </c:pt>
                <c:pt idx="4239">
                  <c:v>19623</c:v>
                </c:pt>
                <c:pt idx="4240">
                  <c:v>20337</c:v>
                </c:pt>
                <c:pt idx="4241">
                  <c:v>19801</c:v>
                </c:pt>
                <c:pt idx="4242">
                  <c:v>19117</c:v>
                </c:pt>
                <c:pt idx="4243">
                  <c:v>19761</c:v>
                </c:pt>
                <c:pt idx="4244">
                  <c:v>19266</c:v>
                </c:pt>
                <c:pt idx="4245">
                  <c:v>18826</c:v>
                </c:pt>
                <c:pt idx="4246">
                  <c:v>19391</c:v>
                </c:pt>
                <c:pt idx="4247">
                  <c:v>18973</c:v>
                </c:pt>
                <c:pt idx="4248">
                  <c:v>20234</c:v>
                </c:pt>
                <c:pt idx="4249">
                  <c:v>19576</c:v>
                </c:pt>
                <c:pt idx="4250">
                  <c:v>19555</c:v>
                </c:pt>
                <c:pt idx="4251">
                  <c:v>19667</c:v>
                </c:pt>
                <c:pt idx="4252">
                  <c:v>19283</c:v>
                </c:pt>
                <c:pt idx="4253">
                  <c:v>19091</c:v>
                </c:pt>
                <c:pt idx="4254">
                  <c:v>19599</c:v>
                </c:pt>
                <c:pt idx="4255">
                  <c:v>19001</c:v>
                </c:pt>
                <c:pt idx="4256">
                  <c:v>20469</c:v>
                </c:pt>
                <c:pt idx="4257">
                  <c:v>19924</c:v>
                </c:pt>
                <c:pt idx="4258">
                  <c:v>19732</c:v>
                </c:pt>
                <c:pt idx="4259">
                  <c:v>20178</c:v>
                </c:pt>
                <c:pt idx="4260">
                  <c:v>19804</c:v>
                </c:pt>
                <c:pt idx="4261">
                  <c:v>18970</c:v>
                </c:pt>
                <c:pt idx="4262">
                  <c:v>19584</c:v>
                </c:pt>
                <c:pt idx="4263">
                  <c:v>19429</c:v>
                </c:pt>
                <c:pt idx="4264">
                  <c:v>18881</c:v>
                </c:pt>
                <c:pt idx="4265">
                  <c:v>18768</c:v>
                </c:pt>
                <c:pt idx="4266">
                  <c:v>18616</c:v>
                </c:pt>
                <c:pt idx="4267">
                  <c:v>19244</c:v>
                </c:pt>
                <c:pt idx="4268">
                  <c:v>19890</c:v>
                </c:pt>
                <c:pt idx="4269">
                  <c:v>18860</c:v>
                </c:pt>
                <c:pt idx="4270">
                  <c:v>19388</c:v>
                </c:pt>
                <c:pt idx="4271">
                  <c:v>18665</c:v>
                </c:pt>
                <c:pt idx="4272">
                  <c:v>19123</c:v>
                </c:pt>
                <c:pt idx="4273">
                  <c:v>18821</c:v>
                </c:pt>
                <c:pt idx="4274">
                  <c:v>19299</c:v>
                </c:pt>
                <c:pt idx="4275">
                  <c:v>19278</c:v>
                </c:pt>
                <c:pt idx="4276">
                  <c:v>19763</c:v>
                </c:pt>
                <c:pt idx="4277">
                  <c:v>18948</c:v>
                </c:pt>
                <c:pt idx="4278">
                  <c:v>18798</c:v>
                </c:pt>
                <c:pt idx="4279">
                  <c:v>19552</c:v>
                </c:pt>
                <c:pt idx="4280">
                  <c:v>19697</c:v>
                </c:pt>
                <c:pt idx="4281">
                  <c:v>19279</c:v>
                </c:pt>
                <c:pt idx="4282">
                  <c:v>19666</c:v>
                </c:pt>
                <c:pt idx="4283">
                  <c:v>19682</c:v>
                </c:pt>
                <c:pt idx="4284">
                  <c:v>19938</c:v>
                </c:pt>
                <c:pt idx="4285">
                  <c:v>19256</c:v>
                </c:pt>
                <c:pt idx="4286">
                  <c:v>19360</c:v>
                </c:pt>
                <c:pt idx="4287">
                  <c:v>19260</c:v>
                </c:pt>
                <c:pt idx="4288">
                  <c:v>18874</c:v>
                </c:pt>
                <c:pt idx="4289">
                  <c:v>19345</c:v>
                </c:pt>
                <c:pt idx="4290">
                  <c:v>19605</c:v>
                </c:pt>
                <c:pt idx="4291">
                  <c:v>19728</c:v>
                </c:pt>
                <c:pt idx="4292">
                  <c:v>19488</c:v>
                </c:pt>
                <c:pt idx="4293">
                  <c:v>19450</c:v>
                </c:pt>
                <c:pt idx="4294">
                  <c:v>19422</c:v>
                </c:pt>
                <c:pt idx="4295">
                  <c:v>20141</c:v>
                </c:pt>
                <c:pt idx="4296">
                  <c:v>19641</c:v>
                </c:pt>
                <c:pt idx="4297">
                  <c:v>19389</c:v>
                </c:pt>
                <c:pt idx="4298">
                  <c:v>19602</c:v>
                </c:pt>
                <c:pt idx="4299">
                  <c:v>19884</c:v>
                </c:pt>
                <c:pt idx="4300">
                  <c:v>19112</c:v>
                </c:pt>
                <c:pt idx="4301">
                  <c:v>20448</c:v>
                </c:pt>
                <c:pt idx="4302">
                  <c:v>19361</c:v>
                </c:pt>
                <c:pt idx="4303">
                  <c:v>19996</c:v>
                </c:pt>
                <c:pt idx="4304">
                  <c:v>19485</c:v>
                </c:pt>
                <c:pt idx="4305">
                  <c:v>20089</c:v>
                </c:pt>
                <c:pt idx="4306">
                  <c:v>19121</c:v>
                </c:pt>
                <c:pt idx="4307">
                  <c:v>19330</c:v>
                </c:pt>
                <c:pt idx="4308">
                  <c:v>19865</c:v>
                </c:pt>
                <c:pt idx="4309">
                  <c:v>19502</c:v>
                </c:pt>
                <c:pt idx="4310">
                  <c:v>19399</c:v>
                </c:pt>
                <c:pt idx="4311">
                  <c:v>19553</c:v>
                </c:pt>
                <c:pt idx="4312">
                  <c:v>19528</c:v>
                </c:pt>
                <c:pt idx="4313">
                  <c:v>19538</c:v>
                </c:pt>
                <c:pt idx="4314">
                  <c:v>20077</c:v>
                </c:pt>
                <c:pt idx="4315">
                  <c:v>19545</c:v>
                </c:pt>
                <c:pt idx="4316">
                  <c:v>19792</c:v>
                </c:pt>
                <c:pt idx="4317">
                  <c:v>20169</c:v>
                </c:pt>
                <c:pt idx="4318">
                  <c:v>19752</c:v>
                </c:pt>
                <c:pt idx="4319">
                  <c:v>19483</c:v>
                </c:pt>
                <c:pt idx="4320">
                  <c:v>19227</c:v>
                </c:pt>
                <c:pt idx="4321">
                  <c:v>19914</c:v>
                </c:pt>
                <c:pt idx="4322">
                  <c:v>18966</c:v>
                </c:pt>
                <c:pt idx="4323">
                  <c:v>19111</c:v>
                </c:pt>
                <c:pt idx="4324">
                  <c:v>20108</c:v>
                </c:pt>
                <c:pt idx="4325">
                  <c:v>18995</c:v>
                </c:pt>
                <c:pt idx="4326">
                  <c:v>19607</c:v>
                </c:pt>
                <c:pt idx="4327">
                  <c:v>20317</c:v>
                </c:pt>
                <c:pt idx="4328">
                  <c:v>19504</c:v>
                </c:pt>
                <c:pt idx="4329">
                  <c:v>19104</c:v>
                </c:pt>
                <c:pt idx="4330">
                  <c:v>19143</c:v>
                </c:pt>
                <c:pt idx="4331">
                  <c:v>20235</c:v>
                </c:pt>
                <c:pt idx="4332">
                  <c:v>18702</c:v>
                </c:pt>
                <c:pt idx="4333">
                  <c:v>19138</c:v>
                </c:pt>
                <c:pt idx="4334">
                  <c:v>19815</c:v>
                </c:pt>
                <c:pt idx="4335">
                  <c:v>19489</c:v>
                </c:pt>
                <c:pt idx="4336">
                  <c:v>19235</c:v>
                </c:pt>
                <c:pt idx="4337">
                  <c:v>20056</c:v>
                </c:pt>
                <c:pt idx="4338">
                  <c:v>20133</c:v>
                </c:pt>
                <c:pt idx="4339">
                  <c:v>18927</c:v>
                </c:pt>
                <c:pt idx="4340">
                  <c:v>18948</c:v>
                </c:pt>
                <c:pt idx="4341">
                  <c:v>19362</c:v>
                </c:pt>
                <c:pt idx="4342">
                  <c:v>20390</c:v>
                </c:pt>
                <c:pt idx="4343">
                  <c:v>19785</c:v>
                </c:pt>
                <c:pt idx="4344">
                  <c:v>20125</c:v>
                </c:pt>
                <c:pt idx="4345">
                  <c:v>19404</c:v>
                </c:pt>
                <c:pt idx="4346">
                  <c:v>20099</c:v>
                </c:pt>
                <c:pt idx="4347">
                  <c:v>19296</c:v>
                </c:pt>
                <c:pt idx="4348">
                  <c:v>19244</c:v>
                </c:pt>
                <c:pt idx="4349">
                  <c:v>19727</c:v>
                </c:pt>
                <c:pt idx="4350">
                  <c:v>20326</c:v>
                </c:pt>
                <c:pt idx="4351">
                  <c:v>19063</c:v>
                </c:pt>
                <c:pt idx="4352">
                  <c:v>18244</c:v>
                </c:pt>
                <c:pt idx="4353">
                  <c:v>19474</c:v>
                </c:pt>
                <c:pt idx="4354">
                  <c:v>20076</c:v>
                </c:pt>
                <c:pt idx="4355">
                  <c:v>19602</c:v>
                </c:pt>
                <c:pt idx="4356">
                  <c:v>20556</c:v>
                </c:pt>
                <c:pt idx="4357">
                  <c:v>19299</c:v>
                </c:pt>
                <c:pt idx="4358">
                  <c:v>19608</c:v>
                </c:pt>
                <c:pt idx="4359">
                  <c:v>19458</c:v>
                </c:pt>
                <c:pt idx="4360">
                  <c:v>20653</c:v>
                </c:pt>
                <c:pt idx="4361">
                  <c:v>19418</c:v>
                </c:pt>
                <c:pt idx="4362">
                  <c:v>18944</c:v>
                </c:pt>
                <c:pt idx="4363">
                  <c:v>18657</c:v>
                </c:pt>
                <c:pt idx="4364">
                  <c:v>18837</c:v>
                </c:pt>
                <c:pt idx="4365">
                  <c:v>19496</c:v>
                </c:pt>
                <c:pt idx="4366">
                  <c:v>19847</c:v>
                </c:pt>
                <c:pt idx="4367">
                  <c:v>19631</c:v>
                </c:pt>
                <c:pt idx="4368">
                  <c:v>19783</c:v>
                </c:pt>
                <c:pt idx="4369">
                  <c:v>20038</c:v>
                </c:pt>
                <c:pt idx="4370">
                  <c:v>20284</c:v>
                </c:pt>
                <c:pt idx="4371">
                  <c:v>20122</c:v>
                </c:pt>
                <c:pt idx="4372">
                  <c:v>18916</c:v>
                </c:pt>
                <c:pt idx="4373">
                  <c:v>19482</c:v>
                </c:pt>
                <c:pt idx="4374">
                  <c:v>20085</c:v>
                </c:pt>
                <c:pt idx="4375">
                  <c:v>19417</c:v>
                </c:pt>
                <c:pt idx="4376">
                  <c:v>19196</c:v>
                </c:pt>
                <c:pt idx="4377">
                  <c:v>18527</c:v>
                </c:pt>
                <c:pt idx="4378">
                  <c:v>19472</c:v>
                </c:pt>
                <c:pt idx="4379">
                  <c:v>19483</c:v>
                </c:pt>
                <c:pt idx="4380">
                  <c:v>19871</c:v>
                </c:pt>
                <c:pt idx="4381">
                  <c:v>19466</c:v>
                </c:pt>
                <c:pt idx="4382">
                  <c:v>19484</c:v>
                </c:pt>
                <c:pt idx="4383">
                  <c:v>19952</c:v>
                </c:pt>
                <c:pt idx="4384">
                  <c:v>19219</c:v>
                </c:pt>
                <c:pt idx="4385">
                  <c:v>19246</c:v>
                </c:pt>
                <c:pt idx="4386">
                  <c:v>20029</c:v>
                </c:pt>
                <c:pt idx="4387">
                  <c:v>19439</c:v>
                </c:pt>
                <c:pt idx="4388">
                  <c:v>18578</c:v>
                </c:pt>
                <c:pt idx="4389">
                  <c:v>18875</c:v>
                </c:pt>
                <c:pt idx="4390">
                  <c:v>19492</c:v>
                </c:pt>
                <c:pt idx="4391">
                  <c:v>20088</c:v>
                </c:pt>
                <c:pt idx="4392">
                  <c:v>19063</c:v>
                </c:pt>
                <c:pt idx="4393">
                  <c:v>19346</c:v>
                </c:pt>
                <c:pt idx="4394">
                  <c:v>19204</c:v>
                </c:pt>
                <c:pt idx="4395">
                  <c:v>19387</c:v>
                </c:pt>
                <c:pt idx="4396">
                  <c:v>20142</c:v>
                </c:pt>
                <c:pt idx="4397">
                  <c:v>19728</c:v>
                </c:pt>
                <c:pt idx="4398">
                  <c:v>20274</c:v>
                </c:pt>
                <c:pt idx="4399">
                  <c:v>19399</c:v>
                </c:pt>
                <c:pt idx="4400">
                  <c:v>19966</c:v>
                </c:pt>
                <c:pt idx="4401">
                  <c:v>19482</c:v>
                </c:pt>
                <c:pt idx="4402">
                  <c:v>19713</c:v>
                </c:pt>
                <c:pt idx="4403">
                  <c:v>18077</c:v>
                </c:pt>
                <c:pt idx="4404">
                  <c:v>19537</c:v>
                </c:pt>
                <c:pt idx="4405">
                  <c:v>18959</c:v>
                </c:pt>
                <c:pt idx="4406">
                  <c:v>19932</c:v>
                </c:pt>
                <c:pt idx="4407">
                  <c:v>19948</c:v>
                </c:pt>
                <c:pt idx="4408">
                  <c:v>19451</c:v>
                </c:pt>
                <c:pt idx="4409">
                  <c:v>19433</c:v>
                </c:pt>
                <c:pt idx="4410">
                  <c:v>19848</c:v>
                </c:pt>
                <c:pt idx="4411">
                  <c:v>19631</c:v>
                </c:pt>
                <c:pt idx="4412">
                  <c:v>19584</c:v>
                </c:pt>
                <c:pt idx="4413">
                  <c:v>18344</c:v>
                </c:pt>
                <c:pt idx="4414">
                  <c:v>19217</c:v>
                </c:pt>
                <c:pt idx="4415">
                  <c:v>19692</c:v>
                </c:pt>
                <c:pt idx="4416">
                  <c:v>19333</c:v>
                </c:pt>
                <c:pt idx="4417">
                  <c:v>19780</c:v>
                </c:pt>
                <c:pt idx="4418">
                  <c:v>19816</c:v>
                </c:pt>
                <c:pt idx="4419">
                  <c:v>19870</c:v>
                </c:pt>
                <c:pt idx="4420">
                  <c:v>19143</c:v>
                </c:pt>
                <c:pt idx="4421">
                  <c:v>19202</c:v>
                </c:pt>
                <c:pt idx="4422">
                  <c:v>19661</c:v>
                </c:pt>
                <c:pt idx="4423">
                  <c:v>19351</c:v>
                </c:pt>
                <c:pt idx="4424">
                  <c:v>19662</c:v>
                </c:pt>
                <c:pt idx="4425">
                  <c:v>18828</c:v>
                </c:pt>
                <c:pt idx="4426">
                  <c:v>19664</c:v>
                </c:pt>
                <c:pt idx="4427">
                  <c:v>19183</c:v>
                </c:pt>
                <c:pt idx="4428">
                  <c:v>19629</c:v>
                </c:pt>
                <c:pt idx="4429">
                  <c:v>19261</c:v>
                </c:pt>
                <c:pt idx="4430">
                  <c:v>19718</c:v>
                </c:pt>
                <c:pt idx="4431">
                  <c:v>19123</c:v>
                </c:pt>
                <c:pt idx="4432">
                  <c:v>19097</c:v>
                </c:pt>
                <c:pt idx="4433">
                  <c:v>19294</c:v>
                </c:pt>
                <c:pt idx="4434">
                  <c:v>19407</c:v>
                </c:pt>
                <c:pt idx="4435">
                  <c:v>18378</c:v>
                </c:pt>
                <c:pt idx="4436">
                  <c:v>19501</c:v>
                </c:pt>
                <c:pt idx="4437">
                  <c:v>19375</c:v>
                </c:pt>
                <c:pt idx="4438">
                  <c:v>19419</c:v>
                </c:pt>
                <c:pt idx="4439">
                  <c:v>19587</c:v>
                </c:pt>
                <c:pt idx="4440">
                  <c:v>20433</c:v>
                </c:pt>
                <c:pt idx="4441">
                  <c:v>19671</c:v>
                </c:pt>
                <c:pt idx="4442">
                  <c:v>19573</c:v>
                </c:pt>
                <c:pt idx="4443">
                  <c:v>19770</c:v>
                </c:pt>
                <c:pt idx="4444">
                  <c:v>18848</c:v>
                </c:pt>
                <c:pt idx="4445">
                  <c:v>20057</c:v>
                </c:pt>
                <c:pt idx="4446">
                  <c:v>19438</c:v>
                </c:pt>
                <c:pt idx="4447">
                  <c:v>19642</c:v>
                </c:pt>
                <c:pt idx="4448">
                  <c:v>19679</c:v>
                </c:pt>
                <c:pt idx="4449">
                  <c:v>19881</c:v>
                </c:pt>
                <c:pt idx="4450">
                  <c:v>19718</c:v>
                </c:pt>
                <c:pt idx="4451">
                  <c:v>19356</c:v>
                </c:pt>
                <c:pt idx="4452">
                  <c:v>20727</c:v>
                </c:pt>
                <c:pt idx="4453">
                  <c:v>19064</c:v>
                </c:pt>
                <c:pt idx="4454">
                  <c:v>19562</c:v>
                </c:pt>
                <c:pt idx="4455">
                  <c:v>19688</c:v>
                </c:pt>
                <c:pt idx="4456">
                  <c:v>19757</c:v>
                </c:pt>
                <c:pt idx="4457">
                  <c:v>19322</c:v>
                </c:pt>
                <c:pt idx="4458">
                  <c:v>20148</c:v>
                </c:pt>
                <c:pt idx="4459">
                  <c:v>19856</c:v>
                </c:pt>
                <c:pt idx="4460">
                  <c:v>19714</c:v>
                </c:pt>
                <c:pt idx="4461">
                  <c:v>20453</c:v>
                </c:pt>
                <c:pt idx="4462">
                  <c:v>18858</c:v>
                </c:pt>
                <c:pt idx="4463">
                  <c:v>20070</c:v>
                </c:pt>
                <c:pt idx="4464">
                  <c:v>20017</c:v>
                </c:pt>
                <c:pt idx="4465">
                  <c:v>19158</c:v>
                </c:pt>
                <c:pt idx="4466">
                  <c:v>19819</c:v>
                </c:pt>
                <c:pt idx="4467">
                  <c:v>19433</c:v>
                </c:pt>
                <c:pt idx="4468">
                  <c:v>20381</c:v>
                </c:pt>
                <c:pt idx="4469">
                  <c:v>19154</c:v>
                </c:pt>
                <c:pt idx="4470">
                  <c:v>19830</c:v>
                </c:pt>
                <c:pt idx="4471">
                  <c:v>20198</c:v>
                </c:pt>
                <c:pt idx="4472">
                  <c:v>20278</c:v>
                </c:pt>
                <c:pt idx="4473">
                  <c:v>19437</c:v>
                </c:pt>
                <c:pt idx="4474">
                  <c:v>20609</c:v>
                </c:pt>
                <c:pt idx="4475">
                  <c:v>19905</c:v>
                </c:pt>
                <c:pt idx="4476">
                  <c:v>19853</c:v>
                </c:pt>
                <c:pt idx="4477">
                  <c:v>19413</c:v>
                </c:pt>
                <c:pt idx="4478">
                  <c:v>19683</c:v>
                </c:pt>
                <c:pt idx="4479">
                  <c:v>19781</c:v>
                </c:pt>
                <c:pt idx="4480">
                  <c:v>20314</c:v>
                </c:pt>
                <c:pt idx="4481">
                  <c:v>19660</c:v>
                </c:pt>
                <c:pt idx="4482">
                  <c:v>19978</c:v>
                </c:pt>
                <c:pt idx="4483">
                  <c:v>19523</c:v>
                </c:pt>
                <c:pt idx="4484">
                  <c:v>19949</c:v>
                </c:pt>
                <c:pt idx="4485">
                  <c:v>19468</c:v>
                </c:pt>
                <c:pt idx="4486">
                  <c:v>18936</c:v>
                </c:pt>
                <c:pt idx="4487">
                  <c:v>19484</c:v>
                </c:pt>
                <c:pt idx="4488">
                  <c:v>20135</c:v>
                </c:pt>
                <c:pt idx="4489">
                  <c:v>19955</c:v>
                </c:pt>
                <c:pt idx="4490">
                  <c:v>19735</c:v>
                </c:pt>
                <c:pt idx="4491">
                  <c:v>19400</c:v>
                </c:pt>
                <c:pt idx="4492">
                  <c:v>19723</c:v>
                </c:pt>
                <c:pt idx="4493">
                  <c:v>20141</c:v>
                </c:pt>
                <c:pt idx="4494">
                  <c:v>19914</c:v>
                </c:pt>
                <c:pt idx="4495">
                  <c:v>19850</c:v>
                </c:pt>
                <c:pt idx="4496">
                  <c:v>19085</c:v>
                </c:pt>
                <c:pt idx="4497">
                  <c:v>19159</c:v>
                </c:pt>
                <c:pt idx="4498">
                  <c:v>19122</c:v>
                </c:pt>
                <c:pt idx="4499">
                  <c:v>19362</c:v>
                </c:pt>
                <c:pt idx="4500">
                  <c:v>19578</c:v>
                </c:pt>
                <c:pt idx="4501">
                  <c:v>19888</c:v>
                </c:pt>
                <c:pt idx="4502">
                  <c:v>19608</c:v>
                </c:pt>
                <c:pt idx="4503">
                  <c:v>20015</c:v>
                </c:pt>
                <c:pt idx="4504">
                  <c:v>18816</c:v>
                </c:pt>
                <c:pt idx="4505">
                  <c:v>19505</c:v>
                </c:pt>
                <c:pt idx="4506">
                  <c:v>19363</c:v>
                </c:pt>
                <c:pt idx="4507">
                  <c:v>19353</c:v>
                </c:pt>
                <c:pt idx="4508">
                  <c:v>19277</c:v>
                </c:pt>
                <c:pt idx="4509">
                  <c:v>19978</c:v>
                </c:pt>
                <c:pt idx="4510">
                  <c:v>19810</c:v>
                </c:pt>
                <c:pt idx="4511">
                  <c:v>19348</c:v>
                </c:pt>
                <c:pt idx="4512">
                  <c:v>19058</c:v>
                </c:pt>
                <c:pt idx="4513">
                  <c:v>19829</c:v>
                </c:pt>
                <c:pt idx="4514">
                  <c:v>19255</c:v>
                </c:pt>
                <c:pt idx="4515">
                  <c:v>19921</c:v>
                </c:pt>
                <c:pt idx="4516">
                  <c:v>19301</c:v>
                </c:pt>
                <c:pt idx="4517">
                  <c:v>20364</c:v>
                </c:pt>
                <c:pt idx="4518">
                  <c:v>19544</c:v>
                </c:pt>
                <c:pt idx="4519">
                  <c:v>19403</c:v>
                </c:pt>
                <c:pt idx="4520">
                  <c:v>20812</c:v>
                </c:pt>
                <c:pt idx="4521">
                  <c:v>19320</c:v>
                </c:pt>
                <c:pt idx="4522">
                  <c:v>19606</c:v>
                </c:pt>
                <c:pt idx="4523">
                  <c:v>20241</c:v>
                </c:pt>
                <c:pt idx="4524">
                  <c:v>19374</c:v>
                </c:pt>
                <c:pt idx="4525">
                  <c:v>20342</c:v>
                </c:pt>
                <c:pt idx="4526">
                  <c:v>20314</c:v>
                </c:pt>
                <c:pt idx="4527">
                  <c:v>20050</c:v>
                </c:pt>
                <c:pt idx="4528">
                  <c:v>20305</c:v>
                </c:pt>
                <c:pt idx="4529">
                  <c:v>20384</c:v>
                </c:pt>
                <c:pt idx="4530">
                  <c:v>20252</c:v>
                </c:pt>
                <c:pt idx="4531">
                  <c:v>19842</c:v>
                </c:pt>
                <c:pt idx="4532">
                  <c:v>19642</c:v>
                </c:pt>
                <c:pt idx="4533">
                  <c:v>19413</c:v>
                </c:pt>
                <c:pt idx="4534">
                  <c:v>19581</c:v>
                </c:pt>
                <c:pt idx="4535">
                  <c:v>19185</c:v>
                </c:pt>
                <c:pt idx="4536">
                  <c:v>20030</c:v>
                </c:pt>
                <c:pt idx="4537">
                  <c:v>18801</c:v>
                </c:pt>
                <c:pt idx="4538">
                  <c:v>19275</c:v>
                </c:pt>
                <c:pt idx="4539">
                  <c:v>20154</c:v>
                </c:pt>
                <c:pt idx="4540">
                  <c:v>19387</c:v>
                </c:pt>
                <c:pt idx="4541">
                  <c:v>20097</c:v>
                </c:pt>
                <c:pt idx="4542">
                  <c:v>19757</c:v>
                </c:pt>
                <c:pt idx="4543">
                  <c:v>19148</c:v>
                </c:pt>
                <c:pt idx="4544">
                  <c:v>20190</c:v>
                </c:pt>
                <c:pt idx="4545">
                  <c:v>20068</c:v>
                </c:pt>
                <c:pt idx="4546">
                  <c:v>19780</c:v>
                </c:pt>
                <c:pt idx="4547">
                  <c:v>19511</c:v>
                </c:pt>
                <c:pt idx="4548">
                  <c:v>20077</c:v>
                </c:pt>
                <c:pt idx="4549">
                  <c:v>19748</c:v>
                </c:pt>
                <c:pt idx="4550">
                  <c:v>20228</c:v>
                </c:pt>
                <c:pt idx="4551">
                  <c:v>20009</c:v>
                </c:pt>
                <c:pt idx="4552">
                  <c:v>20015</c:v>
                </c:pt>
                <c:pt idx="4553">
                  <c:v>19959</c:v>
                </c:pt>
                <c:pt idx="4554">
                  <c:v>19109</c:v>
                </c:pt>
                <c:pt idx="4555">
                  <c:v>18977</c:v>
                </c:pt>
                <c:pt idx="4556">
                  <c:v>19991</c:v>
                </c:pt>
                <c:pt idx="4557">
                  <c:v>19505</c:v>
                </c:pt>
                <c:pt idx="4558">
                  <c:v>18984</c:v>
                </c:pt>
                <c:pt idx="4559">
                  <c:v>19269</c:v>
                </c:pt>
                <c:pt idx="4560">
                  <c:v>19796</c:v>
                </c:pt>
                <c:pt idx="4561">
                  <c:v>19362</c:v>
                </c:pt>
                <c:pt idx="4562">
                  <c:v>19592</c:v>
                </c:pt>
                <c:pt idx="4563">
                  <c:v>19578</c:v>
                </c:pt>
                <c:pt idx="4564">
                  <c:v>19651</c:v>
                </c:pt>
                <c:pt idx="4565">
                  <c:v>19472</c:v>
                </c:pt>
                <c:pt idx="4566">
                  <c:v>20381</c:v>
                </c:pt>
                <c:pt idx="4567">
                  <c:v>19973</c:v>
                </c:pt>
                <c:pt idx="4568">
                  <c:v>19840</c:v>
                </c:pt>
                <c:pt idx="4569">
                  <c:v>19610</c:v>
                </c:pt>
                <c:pt idx="4570">
                  <c:v>19461</c:v>
                </c:pt>
                <c:pt idx="4571">
                  <c:v>19519</c:v>
                </c:pt>
                <c:pt idx="4572">
                  <c:v>19191</c:v>
                </c:pt>
                <c:pt idx="4573">
                  <c:v>19822</c:v>
                </c:pt>
                <c:pt idx="4574">
                  <c:v>19848</c:v>
                </c:pt>
                <c:pt idx="4575">
                  <c:v>19891</c:v>
                </c:pt>
                <c:pt idx="4576">
                  <c:v>19637</c:v>
                </c:pt>
                <c:pt idx="4577">
                  <c:v>20616</c:v>
                </c:pt>
                <c:pt idx="4578">
                  <c:v>19788</c:v>
                </c:pt>
                <c:pt idx="4579">
                  <c:v>19502</c:v>
                </c:pt>
                <c:pt idx="4580">
                  <c:v>19537</c:v>
                </c:pt>
                <c:pt idx="4581">
                  <c:v>19301</c:v>
                </c:pt>
                <c:pt idx="4582">
                  <c:v>19613</c:v>
                </c:pt>
                <c:pt idx="4583">
                  <c:v>19128</c:v>
                </c:pt>
                <c:pt idx="4584">
                  <c:v>18789</c:v>
                </c:pt>
                <c:pt idx="4585">
                  <c:v>19257</c:v>
                </c:pt>
                <c:pt idx="4586">
                  <c:v>20108</c:v>
                </c:pt>
                <c:pt idx="4587">
                  <c:v>19871</c:v>
                </c:pt>
                <c:pt idx="4588">
                  <c:v>19688</c:v>
                </c:pt>
                <c:pt idx="4589">
                  <c:v>19101</c:v>
                </c:pt>
                <c:pt idx="4590">
                  <c:v>20102</c:v>
                </c:pt>
                <c:pt idx="4591">
                  <c:v>19037</c:v>
                </c:pt>
                <c:pt idx="4592">
                  <c:v>18877</c:v>
                </c:pt>
                <c:pt idx="4593">
                  <c:v>20340</c:v>
                </c:pt>
                <c:pt idx="4594">
                  <c:v>20191</c:v>
                </c:pt>
                <c:pt idx="4595">
                  <c:v>20007</c:v>
                </c:pt>
                <c:pt idx="4596">
                  <c:v>19572</c:v>
                </c:pt>
                <c:pt idx="4597">
                  <c:v>19735</c:v>
                </c:pt>
                <c:pt idx="4598">
                  <c:v>20057</c:v>
                </c:pt>
                <c:pt idx="4599">
                  <c:v>20325</c:v>
                </c:pt>
                <c:pt idx="4600">
                  <c:v>19930</c:v>
                </c:pt>
                <c:pt idx="4601">
                  <c:v>19215</c:v>
                </c:pt>
                <c:pt idx="4602">
                  <c:v>19410</c:v>
                </c:pt>
                <c:pt idx="4603">
                  <c:v>19925</c:v>
                </c:pt>
                <c:pt idx="4604">
                  <c:v>20345</c:v>
                </c:pt>
                <c:pt idx="4605">
                  <c:v>19937</c:v>
                </c:pt>
                <c:pt idx="4606">
                  <c:v>19632</c:v>
                </c:pt>
                <c:pt idx="4607">
                  <c:v>19710</c:v>
                </c:pt>
                <c:pt idx="4608">
                  <c:v>19597</c:v>
                </c:pt>
                <c:pt idx="4609">
                  <c:v>20194</c:v>
                </c:pt>
                <c:pt idx="4610">
                  <c:v>19445</c:v>
                </c:pt>
                <c:pt idx="4611">
                  <c:v>19519</c:v>
                </c:pt>
                <c:pt idx="4612">
                  <c:v>19680</c:v>
                </c:pt>
                <c:pt idx="4613">
                  <c:v>19326</c:v>
                </c:pt>
                <c:pt idx="4614">
                  <c:v>19974</c:v>
                </c:pt>
                <c:pt idx="4615">
                  <c:v>18726</c:v>
                </c:pt>
                <c:pt idx="4616">
                  <c:v>20464</c:v>
                </c:pt>
                <c:pt idx="4617">
                  <c:v>19746</c:v>
                </c:pt>
                <c:pt idx="4618">
                  <c:v>19482</c:v>
                </c:pt>
                <c:pt idx="4619">
                  <c:v>20342</c:v>
                </c:pt>
                <c:pt idx="4620">
                  <c:v>20101</c:v>
                </c:pt>
                <c:pt idx="4621">
                  <c:v>19092</c:v>
                </c:pt>
                <c:pt idx="4622">
                  <c:v>19446</c:v>
                </c:pt>
                <c:pt idx="4623">
                  <c:v>19713</c:v>
                </c:pt>
                <c:pt idx="4624">
                  <c:v>20577</c:v>
                </c:pt>
                <c:pt idx="4625">
                  <c:v>19492</c:v>
                </c:pt>
                <c:pt idx="4626">
                  <c:v>19675</c:v>
                </c:pt>
                <c:pt idx="4627">
                  <c:v>20472</c:v>
                </c:pt>
                <c:pt idx="4628">
                  <c:v>19369</c:v>
                </c:pt>
                <c:pt idx="4629">
                  <c:v>19013</c:v>
                </c:pt>
                <c:pt idx="4630">
                  <c:v>19812</c:v>
                </c:pt>
                <c:pt idx="4631">
                  <c:v>20006</c:v>
                </c:pt>
                <c:pt idx="4632">
                  <c:v>20086</c:v>
                </c:pt>
                <c:pt idx="4633">
                  <c:v>20039</c:v>
                </c:pt>
                <c:pt idx="4634">
                  <c:v>20168</c:v>
                </c:pt>
                <c:pt idx="4635">
                  <c:v>19373</c:v>
                </c:pt>
                <c:pt idx="4636">
                  <c:v>19793</c:v>
                </c:pt>
                <c:pt idx="4637">
                  <c:v>19968</c:v>
                </c:pt>
                <c:pt idx="4638">
                  <c:v>19847</c:v>
                </c:pt>
                <c:pt idx="4639">
                  <c:v>19215</c:v>
                </c:pt>
                <c:pt idx="4640">
                  <c:v>20107</c:v>
                </c:pt>
                <c:pt idx="4641">
                  <c:v>20116</c:v>
                </c:pt>
                <c:pt idx="4642">
                  <c:v>20028</c:v>
                </c:pt>
                <c:pt idx="4643">
                  <c:v>19698</c:v>
                </c:pt>
                <c:pt idx="4644">
                  <c:v>20312</c:v>
                </c:pt>
                <c:pt idx="4645">
                  <c:v>20336</c:v>
                </c:pt>
                <c:pt idx="4646">
                  <c:v>20247</c:v>
                </c:pt>
                <c:pt idx="4647">
                  <c:v>19800</c:v>
                </c:pt>
                <c:pt idx="4648">
                  <c:v>20298</c:v>
                </c:pt>
                <c:pt idx="4649">
                  <c:v>20040</c:v>
                </c:pt>
                <c:pt idx="4650">
                  <c:v>19723</c:v>
                </c:pt>
                <c:pt idx="4651">
                  <c:v>20237</c:v>
                </c:pt>
                <c:pt idx="4652">
                  <c:v>19310</c:v>
                </c:pt>
                <c:pt idx="4653">
                  <c:v>18846</c:v>
                </c:pt>
                <c:pt idx="4654">
                  <c:v>20001</c:v>
                </c:pt>
                <c:pt idx="4655">
                  <c:v>19530</c:v>
                </c:pt>
                <c:pt idx="4656">
                  <c:v>20289</c:v>
                </c:pt>
                <c:pt idx="4657">
                  <c:v>20316</c:v>
                </c:pt>
                <c:pt idx="4658">
                  <c:v>20150</c:v>
                </c:pt>
                <c:pt idx="4659">
                  <c:v>18870</c:v>
                </c:pt>
                <c:pt idx="4660">
                  <c:v>20514</c:v>
                </c:pt>
                <c:pt idx="4661">
                  <c:v>19883</c:v>
                </c:pt>
                <c:pt idx="4662">
                  <c:v>19829</c:v>
                </c:pt>
                <c:pt idx="4663">
                  <c:v>20053</c:v>
                </c:pt>
                <c:pt idx="4664">
                  <c:v>19861</c:v>
                </c:pt>
                <c:pt idx="4665">
                  <c:v>19128</c:v>
                </c:pt>
                <c:pt idx="4666">
                  <c:v>19893</c:v>
                </c:pt>
                <c:pt idx="4667">
                  <c:v>19549</c:v>
                </c:pt>
                <c:pt idx="4668">
                  <c:v>19495</c:v>
                </c:pt>
                <c:pt idx="4669">
                  <c:v>20214</c:v>
                </c:pt>
                <c:pt idx="4670">
                  <c:v>19980</c:v>
                </c:pt>
                <c:pt idx="4671">
                  <c:v>19934</c:v>
                </c:pt>
                <c:pt idx="4672">
                  <c:v>19801</c:v>
                </c:pt>
                <c:pt idx="4673">
                  <c:v>20044</c:v>
                </c:pt>
                <c:pt idx="4674">
                  <c:v>19400</c:v>
                </c:pt>
                <c:pt idx="4675">
                  <c:v>20522</c:v>
                </c:pt>
                <c:pt idx="4676">
                  <c:v>20020</c:v>
                </c:pt>
                <c:pt idx="4677">
                  <c:v>19624</c:v>
                </c:pt>
                <c:pt idx="4678">
                  <c:v>20310</c:v>
                </c:pt>
                <c:pt idx="4679">
                  <c:v>19522</c:v>
                </c:pt>
                <c:pt idx="4680">
                  <c:v>19707</c:v>
                </c:pt>
                <c:pt idx="4681">
                  <c:v>20064</c:v>
                </c:pt>
                <c:pt idx="4682">
                  <c:v>20530</c:v>
                </c:pt>
                <c:pt idx="4683">
                  <c:v>20835</c:v>
                </c:pt>
                <c:pt idx="4684">
                  <c:v>19510</c:v>
                </c:pt>
                <c:pt idx="4685">
                  <c:v>20891</c:v>
                </c:pt>
                <c:pt idx="4686">
                  <c:v>20008</c:v>
                </c:pt>
                <c:pt idx="4687">
                  <c:v>19754</c:v>
                </c:pt>
                <c:pt idx="4688">
                  <c:v>20047</c:v>
                </c:pt>
                <c:pt idx="4689">
                  <c:v>19840</c:v>
                </c:pt>
                <c:pt idx="4690">
                  <c:v>20414</c:v>
                </c:pt>
                <c:pt idx="4691">
                  <c:v>19437</c:v>
                </c:pt>
                <c:pt idx="4692">
                  <c:v>20274</c:v>
                </c:pt>
                <c:pt idx="4693">
                  <c:v>19654</c:v>
                </c:pt>
                <c:pt idx="4694">
                  <c:v>20358</c:v>
                </c:pt>
                <c:pt idx="4695">
                  <c:v>19655</c:v>
                </c:pt>
                <c:pt idx="4696">
                  <c:v>19928</c:v>
                </c:pt>
                <c:pt idx="4697">
                  <c:v>20351</c:v>
                </c:pt>
                <c:pt idx="4698">
                  <c:v>20407</c:v>
                </c:pt>
                <c:pt idx="4699">
                  <c:v>19865</c:v>
                </c:pt>
                <c:pt idx="4700">
                  <c:v>19688</c:v>
                </c:pt>
                <c:pt idx="4701">
                  <c:v>19890</c:v>
                </c:pt>
                <c:pt idx="4702">
                  <c:v>20355</c:v>
                </c:pt>
                <c:pt idx="4703">
                  <c:v>20058</c:v>
                </c:pt>
                <c:pt idx="4704">
                  <c:v>20533</c:v>
                </c:pt>
                <c:pt idx="4705">
                  <c:v>19310</c:v>
                </c:pt>
                <c:pt idx="4706">
                  <c:v>20460</c:v>
                </c:pt>
                <c:pt idx="4707">
                  <c:v>19632</c:v>
                </c:pt>
                <c:pt idx="4708">
                  <c:v>19196</c:v>
                </c:pt>
                <c:pt idx="4709">
                  <c:v>19871</c:v>
                </c:pt>
                <c:pt idx="4710">
                  <c:v>19691</c:v>
                </c:pt>
                <c:pt idx="4711">
                  <c:v>19200</c:v>
                </c:pt>
                <c:pt idx="4712">
                  <c:v>19367</c:v>
                </c:pt>
                <c:pt idx="4713">
                  <c:v>20391</c:v>
                </c:pt>
                <c:pt idx="4714">
                  <c:v>19747</c:v>
                </c:pt>
                <c:pt idx="4715">
                  <c:v>20480</c:v>
                </c:pt>
                <c:pt idx="4716">
                  <c:v>19935</c:v>
                </c:pt>
                <c:pt idx="4717">
                  <c:v>20379</c:v>
                </c:pt>
                <c:pt idx="4718">
                  <c:v>20791</c:v>
                </c:pt>
                <c:pt idx="4719">
                  <c:v>20178</c:v>
                </c:pt>
                <c:pt idx="4720">
                  <c:v>19927</c:v>
                </c:pt>
                <c:pt idx="4721">
                  <c:v>20204</c:v>
                </c:pt>
                <c:pt idx="4722">
                  <c:v>19161</c:v>
                </c:pt>
                <c:pt idx="4723">
                  <c:v>19305</c:v>
                </c:pt>
                <c:pt idx="4724">
                  <c:v>20252</c:v>
                </c:pt>
                <c:pt idx="4725">
                  <c:v>19485</c:v>
                </c:pt>
                <c:pt idx="4726">
                  <c:v>19383</c:v>
                </c:pt>
                <c:pt idx="4727">
                  <c:v>19876</c:v>
                </c:pt>
                <c:pt idx="4728">
                  <c:v>19397</c:v>
                </c:pt>
                <c:pt idx="4729">
                  <c:v>20671</c:v>
                </c:pt>
                <c:pt idx="4730">
                  <c:v>19120</c:v>
                </c:pt>
                <c:pt idx="4731">
                  <c:v>19587</c:v>
                </c:pt>
                <c:pt idx="4732">
                  <c:v>20359</c:v>
                </c:pt>
                <c:pt idx="4733">
                  <c:v>20251</c:v>
                </c:pt>
                <c:pt idx="4734">
                  <c:v>21186</c:v>
                </c:pt>
                <c:pt idx="4735">
                  <c:v>19563</c:v>
                </c:pt>
                <c:pt idx="4736">
                  <c:v>19417</c:v>
                </c:pt>
                <c:pt idx="4737">
                  <c:v>20277</c:v>
                </c:pt>
                <c:pt idx="4738">
                  <c:v>19312</c:v>
                </c:pt>
                <c:pt idx="4739">
                  <c:v>19960</c:v>
                </c:pt>
                <c:pt idx="4740">
                  <c:v>19434</c:v>
                </c:pt>
                <c:pt idx="4741">
                  <c:v>19833</c:v>
                </c:pt>
                <c:pt idx="4742">
                  <c:v>19843</c:v>
                </c:pt>
                <c:pt idx="4743">
                  <c:v>19581</c:v>
                </c:pt>
                <c:pt idx="4744">
                  <c:v>20326</c:v>
                </c:pt>
                <c:pt idx="4745">
                  <c:v>20742</c:v>
                </c:pt>
                <c:pt idx="4746">
                  <c:v>19408</c:v>
                </c:pt>
                <c:pt idx="4747">
                  <c:v>20108</c:v>
                </c:pt>
                <c:pt idx="4748">
                  <c:v>20496</c:v>
                </c:pt>
                <c:pt idx="4749">
                  <c:v>19850</c:v>
                </c:pt>
                <c:pt idx="4750">
                  <c:v>20542</c:v>
                </c:pt>
                <c:pt idx="4751">
                  <c:v>20107</c:v>
                </c:pt>
                <c:pt idx="4752">
                  <c:v>19371</c:v>
                </c:pt>
                <c:pt idx="4753">
                  <c:v>20450</c:v>
                </c:pt>
                <c:pt idx="4754">
                  <c:v>19823</c:v>
                </c:pt>
                <c:pt idx="4755">
                  <c:v>20537</c:v>
                </c:pt>
                <c:pt idx="4756">
                  <c:v>19551</c:v>
                </c:pt>
                <c:pt idx="4757">
                  <c:v>20211</c:v>
                </c:pt>
                <c:pt idx="4758">
                  <c:v>20357</c:v>
                </c:pt>
                <c:pt idx="4759">
                  <c:v>19284</c:v>
                </c:pt>
                <c:pt idx="4760">
                  <c:v>19457</c:v>
                </c:pt>
                <c:pt idx="4761">
                  <c:v>20610</c:v>
                </c:pt>
                <c:pt idx="4762">
                  <c:v>19556</c:v>
                </c:pt>
                <c:pt idx="4763">
                  <c:v>19984</c:v>
                </c:pt>
                <c:pt idx="4764">
                  <c:v>20335</c:v>
                </c:pt>
                <c:pt idx="4765">
                  <c:v>20229</c:v>
                </c:pt>
                <c:pt idx="4766">
                  <c:v>20053</c:v>
                </c:pt>
                <c:pt idx="4767">
                  <c:v>19800</c:v>
                </c:pt>
                <c:pt idx="4768">
                  <c:v>19726</c:v>
                </c:pt>
                <c:pt idx="4769">
                  <c:v>19538</c:v>
                </c:pt>
                <c:pt idx="4770">
                  <c:v>20597</c:v>
                </c:pt>
                <c:pt idx="4771">
                  <c:v>19625</c:v>
                </c:pt>
                <c:pt idx="4772">
                  <c:v>20522</c:v>
                </c:pt>
                <c:pt idx="4773">
                  <c:v>20604</c:v>
                </c:pt>
                <c:pt idx="4774">
                  <c:v>19612</c:v>
                </c:pt>
                <c:pt idx="4775">
                  <c:v>20204</c:v>
                </c:pt>
                <c:pt idx="4776">
                  <c:v>20158</c:v>
                </c:pt>
                <c:pt idx="4777">
                  <c:v>19716</c:v>
                </c:pt>
                <c:pt idx="4778">
                  <c:v>19543</c:v>
                </c:pt>
                <c:pt idx="4779">
                  <c:v>19805</c:v>
                </c:pt>
                <c:pt idx="4780">
                  <c:v>20371</c:v>
                </c:pt>
                <c:pt idx="4781">
                  <c:v>19804</c:v>
                </c:pt>
                <c:pt idx="4782">
                  <c:v>19862</c:v>
                </c:pt>
                <c:pt idx="4783">
                  <c:v>20168</c:v>
                </c:pt>
                <c:pt idx="4784">
                  <c:v>19682</c:v>
                </c:pt>
                <c:pt idx="4785">
                  <c:v>19256</c:v>
                </c:pt>
                <c:pt idx="4786">
                  <c:v>20686</c:v>
                </c:pt>
                <c:pt idx="4787">
                  <c:v>20418</c:v>
                </c:pt>
                <c:pt idx="4788">
                  <c:v>20504</c:v>
                </c:pt>
                <c:pt idx="4789">
                  <c:v>19560</c:v>
                </c:pt>
                <c:pt idx="4790">
                  <c:v>20213</c:v>
                </c:pt>
                <c:pt idx="4791">
                  <c:v>19876</c:v>
                </c:pt>
                <c:pt idx="4792">
                  <c:v>19867</c:v>
                </c:pt>
                <c:pt idx="4793">
                  <c:v>19733</c:v>
                </c:pt>
                <c:pt idx="4794">
                  <c:v>19602</c:v>
                </c:pt>
                <c:pt idx="4795">
                  <c:v>20542</c:v>
                </c:pt>
                <c:pt idx="4796">
                  <c:v>19715</c:v>
                </c:pt>
                <c:pt idx="4797">
                  <c:v>19505</c:v>
                </c:pt>
                <c:pt idx="4798">
                  <c:v>19929</c:v>
                </c:pt>
                <c:pt idx="4799">
                  <c:v>19731</c:v>
                </c:pt>
                <c:pt idx="4800">
                  <c:v>21305</c:v>
                </c:pt>
                <c:pt idx="4801">
                  <c:v>20396</c:v>
                </c:pt>
                <c:pt idx="4802">
                  <c:v>21231</c:v>
                </c:pt>
                <c:pt idx="4803">
                  <c:v>19917</c:v>
                </c:pt>
                <c:pt idx="4804">
                  <c:v>19941</c:v>
                </c:pt>
                <c:pt idx="4805">
                  <c:v>20583</c:v>
                </c:pt>
                <c:pt idx="4806">
                  <c:v>20168</c:v>
                </c:pt>
                <c:pt idx="4807">
                  <c:v>20871</c:v>
                </c:pt>
                <c:pt idx="4808">
                  <c:v>19900</c:v>
                </c:pt>
                <c:pt idx="4809">
                  <c:v>19522</c:v>
                </c:pt>
                <c:pt idx="4810">
                  <c:v>19888</c:v>
                </c:pt>
                <c:pt idx="4811">
                  <c:v>20386</c:v>
                </c:pt>
                <c:pt idx="4812">
                  <c:v>20322</c:v>
                </c:pt>
                <c:pt idx="4813">
                  <c:v>19098</c:v>
                </c:pt>
                <c:pt idx="4814">
                  <c:v>19745</c:v>
                </c:pt>
                <c:pt idx="4815">
                  <c:v>20721</c:v>
                </c:pt>
                <c:pt idx="4816">
                  <c:v>19942</c:v>
                </c:pt>
                <c:pt idx="4817">
                  <c:v>19519</c:v>
                </c:pt>
                <c:pt idx="4818">
                  <c:v>19886</c:v>
                </c:pt>
                <c:pt idx="4819">
                  <c:v>19509</c:v>
                </c:pt>
                <c:pt idx="4820">
                  <c:v>20271</c:v>
                </c:pt>
                <c:pt idx="4821">
                  <c:v>19567</c:v>
                </c:pt>
                <c:pt idx="4822">
                  <c:v>20439</c:v>
                </c:pt>
                <c:pt idx="4823">
                  <c:v>19782</c:v>
                </c:pt>
                <c:pt idx="4824">
                  <c:v>19786</c:v>
                </c:pt>
                <c:pt idx="4825">
                  <c:v>19701</c:v>
                </c:pt>
                <c:pt idx="4826">
                  <c:v>19927</c:v>
                </c:pt>
                <c:pt idx="4827">
                  <c:v>20387</c:v>
                </c:pt>
                <c:pt idx="4828">
                  <c:v>20493</c:v>
                </c:pt>
                <c:pt idx="4829">
                  <c:v>19350</c:v>
                </c:pt>
                <c:pt idx="4830">
                  <c:v>20408</c:v>
                </c:pt>
                <c:pt idx="4831">
                  <c:v>20005</c:v>
                </c:pt>
                <c:pt idx="4832">
                  <c:v>20142</c:v>
                </c:pt>
                <c:pt idx="4833">
                  <c:v>20268</c:v>
                </c:pt>
                <c:pt idx="4834">
                  <c:v>20373</c:v>
                </c:pt>
                <c:pt idx="4835">
                  <c:v>19915</c:v>
                </c:pt>
                <c:pt idx="4836">
                  <c:v>20024</c:v>
                </c:pt>
                <c:pt idx="4837">
                  <c:v>20838</c:v>
                </c:pt>
                <c:pt idx="4838">
                  <c:v>19121</c:v>
                </c:pt>
                <c:pt idx="4839">
                  <c:v>19749</c:v>
                </c:pt>
                <c:pt idx="4840">
                  <c:v>20098</c:v>
                </c:pt>
                <c:pt idx="4841">
                  <c:v>21149</c:v>
                </c:pt>
                <c:pt idx="4842">
                  <c:v>21030</c:v>
                </c:pt>
                <c:pt idx="4843">
                  <c:v>20146</c:v>
                </c:pt>
                <c:pt idx="4844">
                  <c:v>20984</c:v>
                </c:pt>
                <c:pt idx="4845">
                  <c:v>20465</c:v>
                </c:pt>
                <c:pt idx="4846">
                  <c:v>20283</c:v>
                </c:pt>
                <c:pt idx="4847">
                  <c:v>20083</c:v>
                </c:pt>
                <c:pt idx="4848">
                  <c:v>20174</c:v>
                </c:pt>
                <c:pt idx="4849">
                  <c:v>19437</c:v>
                </c:pt>
                <c:pt idx="4850">
                  <c:v>19494</c:v>
                </c:pt>
                <c:pt idx="4851">
                  <c:v>20174</c:v>
                </c:pt>
                <c:pt idx="4852">
                  <c:v>20150</c:v>
                </c:pt>
                <c:pt idx="4853">
                  <c:v>20392</c:v>
                </c:pt>
                <c:pt idx="4854">
                  <c:v>19480</c:v>
                </c:pt>
                <c:pt idx="4855">
                  <c:v>20290</c:v>
                </c:pt>
                <c:pt idx="4856">
                  <c:v>20260</c:v>
                </c:pt>
                <c:pt idx="4857">
                  <c:v>20581</c:v>
                </c:pt>
                <c:pt idx="4858">
                  <c:v>19790</c:v>
                </c:pt>
                <c:pt idx="4859">
                  <c:v>20067</c:v>
                </c:pt>
                <c:pt idx="4860">
                  <c:v>20187</c:v>
                </c:pt>
                <c:pt idx="4861">
                  <c:v>20810</c:v>
                </c:pt>
                <c:pt idx="4862">
                  <c:v>20769</c:v>
                </c:pt>
                <c:pt idx="4863">
                  <c:v>19831</c:v>
                </c:pt>
                <c:pt idx="4864">
                  <c:v>20118</c:v>
                </c:pt>
                <c:pt idx="4865">
                  <c:v>19733</c:v>
                </c:pt>
                <c:pt idx="4866">
                  <c:v>19854</c:v>
                </c:pt>
                <c:pt idx="4867">
                  <c:v>20422</c:v>
                </c:pt>
                <c:pt idx="4868">
                  <c:v>20951</c:v>
                </c:pt>
                <c:pt idx="4869">
                  <c:v>20375</c:v>
                </c:pt>
                <c:pt idx="4870">
                  <c:v>21056</c:v>
                </c:pt>
                <c:pt idx="4871">
                  <c:v>20256</c:v>
                </c:pt>
                <c:pt idx="4872">
                  <c:v>21347</c:v>
                </c:pt>
                <c:pt idx="4873">
                  <c:v>19823</c:v>
                </c:pt>
                <c:pt idx="4874">
                  <c:v>19624</c:v>
                </c:pt>
                <c:pt idx="4875">
                  <c:v>20420</c:v>
                </c:pt>
                <c:pt idx="4876">
                  <c:v>21092</c:v>
                </c:pt>
                <c:pt idx="4877">
                  <c:v>20148</c:v>
                </c:pt>
                <c:pt idx="4878">
                  <c:v>20232</c:v>
                </c:pt>
                <c:pt idx="4879">
                  <c:v>21031</c:v>
                </c:pt>
                <c:pt idx="4880">
                  <c:v>20586</c:v>
                </c:pt>
                <c:pt idx="4881">
                  <c:v>20710</c:v>
                </c:pt>
                <c:pt idx="4882">
                  <c:v>20988</c:v>
                </c:pt>
                <c:pt idx="4883">
                  <c:v>20732</c:v>
                </c:pt>
                <c:pt idx="4884">
                  <c:v>18757</c:v>
                </c:pt>
                <c:pt idx="4885">
                  <c:v>20619</c:v>
                </c:pt>
                <c:pt idx="4886">
                  <c:v>20058</c:v>
                </c:pt>
                <c:pt idx="4887">
                  <c:v>20476</c:v>
                </c:pt>
                <c:pt idx="4888">
                  <c:v>19820</c:v>
                </c:pt>
                <c:pt idx="4889">
                  <c:v>20974</c:v>
                </c:pt>
                <c:pt idx="4890">
                  <c:v>19357</c:v>
                </c:pt>
                <c:pt idx="4891">
                  <c:v>19294</c:v>
                </c:pt>
                <c:pt idx="4892">
                  <c:v>19720</c:v>
                </c:pt>
                <c:pt idx="4893">
                  <c:v>19889</c:v>
                </c:pt>
                <c:pt idx="4894">
                  <c:v>19283</c:v>
                </c:pt>
                <c:pt idx="4895">
                  <c:v>20151</c:v>
                </c:pt>
                <c:pt idx="4896">
                  <c:v>19313</c:v>
                </c:pt>
                <c:pt idx="4897">
                  <c:v>20500</c:v>
                </c:pt>
                <c:pt idx="4898">
                  <c:v>20818</c:v>
                </c:pt>
                <c:pt idx="4899">
                  <c:v>20557</c:v>
                </c:pt>
                <c:pt idx="4900">
                  <c:v>20707</c:v>
                </c:pt>
                <c:pt idx="4901">
                  <c:v>20483</c:v>
                </c:pt>
                <c:pt idx="4902">
                  <c:v>19634</c:v>
                </c:pt>
                <c:pt idx="4903">
                  <c:v>21112</c:v>
                </c:pt>
                <c:pt idx="4904">
                  <c:v>20742</c:v>
                </c:pt>
                <c:pt idx="4905">
                  <c:v>19467</c:v>
                </c:pt>
                <c:pt idx="4906">
                  <c:v>20388</c:v>
                </c:pt>
                <c:pt idx="4907">
                  <c:v>20256</c:v>
                </c:pt>
                <c:pt idx="4908">
                  <c:v>19988</c:v>
                </c:pt>
                <c:pt idx="4909">
                  <c:v>20394</c:v>
                </c:pt>
                <c:pt idx="4910">
                  <c:v>20774</c:v>
                </c:pt>
                <c:pt idx="4911">
                  <c:v>20113</c:v>
                </c:pt>
                <c:pt idx="4912">
                  <c:v>20990</c:v>
                </c:pt>
                <c:pt idx="4913">
                  <c:v>20422</c:v>
                </c:pt>
                <c:pt idx="4914">
                  <c:v>20150</c:v>
                </c:pt>
                <c:pt idx="4915">
                  <c:v>19436</c:v>
                </c:pt>
                <c:pt idx="4916">
                  <c:v>19507</c:v>
                </c:pt>
                <c:pt idx="4917">
                  <c:v>19886</c:v>
                </c:pt>
                <c:pt idx="4918">
                  <c:v>20500</c:v>
                </c:pt>
                <c:pt idx="4919">
                  <c:v>20834</c:v>
                </c:pt>
                <c:pt idx="4920">
                  <c:v>20211</c:v>
                </c:pt>
                <c:pt idx="4921">
                  <c:v>19126</c:v>
                </c:pt>
                <c:pt idx="4922">
                  <c:v>20402</c:v>
                </c:pt>
                <c:pt idx="4923">
                  <c:v>20312</c:v>
                </c:pt>
                <c:pt idx="4924">
                  <c:v>20476</c:v>
                </c:pt>
                <c:pt idx="4925">
                  <c:v>20897</c:v>
                </c:pt>
                <c:pt idx="4926">
                  <c:v>19547</c:v>
                </c:pt>
                <c:pt idx="4927">
                  <c:v>21042</c:v>
                </c:pt>
                <c:pt idx="4928">
                  <c:v>20925</c:v>
                </c:pt>
                <c:pt idx="4929">
                  <c:v>20407</c:v>
                </c:pt>
                <c:pt idx="4930">
                  <c:v>19787</c:v>
                </c:pt>
                <c:pt idx="4931">
                  <c:v>19735</c:v>
                </c:pt>
                <c:pt idx="4932">
                  <c:v>20679</c:v>
                </c:pt>
                <c:pt idx="4933">
                  <c:v>20945</c:v>
                </c:pt>
                <c:pt idx="4934">
                  <c:v>20678</c:v>
                </c:pt>
                <c:pt idx="4935">
                  <c:v>20202</c:v>
                </c:pt>
                <c:pt idx="4936">
                  <c:v>20216</c:v>
                </c:pt>
                <c:pt idx="4937">
                  <c:v>20602</c:v>
                </c:pt>
                <c:pt idx="4938">
                  <c:v>20626</c:v>
                </c:pt>
                <c:pt idx="4939">
                  <c:v>20226</c:v>
                </c:pt>
                <c:pt idx="4940">
                  <c:v>20505</c:v>
                </c:pt>
                <c:pt idx="4941">
                  <c:v>20572</c:v>
                </c:pt>
                <c:pt idx="4942">
                  <c:v>19981</c:v>
                </c:pt>
                <c:pt idx="4943">
                  <c:v>20033</c:v>
                </c:pt>
                <c:pt idx="4944">
                  <c:v>20650</c:v>
                </c:pt>
                <c:pt idx="4945">
                  <c:v>20682</c:v>
                </c:pt>
                <c:pt idx="4946">
                  <c:v>20404</c:v>
                </c:pt>
                <c:pt idx="4947">
                  <c:v>20960</c:v>
                </c:pt>
                <c:pt idx="4948">
                  <c:v>19509</c:v>
                </c:pt>
                <c:pt idx="4949">
                  <c:v>19512</c:v>
                </c:pt>
                <c:pt idx="4950">
                  <c:v>19922</c:v>
                </c:pt>
                <c:pt idx="4951">
                  <c:v>20365</c:v>
                </c:pt>
                <c:pt idx="4952">
                  <c:v>21009</c:v>
                </c:pt>
                <c:pt idx="4953">
                  <c:v>19655</c:v>
                </c:pt>
                <c:pt idx="4954">
                  <c:v>20179</c:v>
                </c:pt>
                <c:pt idx="4955">
                  <c:v>20815</c:v>
                </c:pt>
                <c:pt idx="4956">
                  <c:v>20320</c:v>
                </c:pt>
                <c:pt idx="4957">
                  <c:v>20392</c:v>
                </c:pt>
                <c:pt idx="4958">
                  <c:v>20179</c:v>
                </c:pt>
                <c:pt idx="4959">
                  <c:v>20680</c:v>
                </c:pt>
                <c:pt idx="4960">
                  <c:v>20108</c:v>
                </c:pt>
                <c:pt idx="4961">
                  <c:v>20803</c:v>
                </c:pt>
                <c:pt idx="4962">
                  <c:v>20561</c:v>
                </c:pt>
                <c:pt idx="4963">
                  <c:v>19693</c:v>
                </c:pt>
                <c:pt idx="4964">
                  <c:v>19873</c:v>
                </c:pt>
                <c:pt idx="4965">
                  <c:v>19486</c:v>
                </c:pt>
                <c:pt idx="4966">
                  <c:v>20390</c:v>
                </c:pt>
                <c:pt idx="4967">
                  <c:v>20681</c:v>
                </c:pt>
                <c:pt idx="4968">
                  <c:v>20456</c:v>
                </c:pt>
                <c:pt idx="4969">
                  <c:v>19826</c:v>
                </c:pt>
                <c:pt idx="4970">
                  <c:v>19557</c:v>
                </c:pt>
                <c:pt idx="4971">
                  <c:v>20713</c:v>
                </c:pt>
                <c:pt idx="4972">
                  <c:v>19529</c:v>
                </c:pt>
                <c:pt idx="4973">
                  <c:v>20127</c:v>
                </c:pt>
                <c:pt idx="4974">
                  <c:v>19670</c:v>
                </c:pt>
                <c:pt idx="4975">
                  <c:v>20462</c:v>
                </c:pt>
                <c:pt idx="4976">
                  <c:v>19785</c:v>
                </c:pt>
                <c:pt idx="4977">
                  <c:v>19850</c:v>
                </c:pt>
                <c:pt idx="4978">
                  <c:v>19559</c:v>
                </c:pt>
                <c:pt idx="4979">
                  <c:v>20026</c:v>
                </c:pt>
                <c:pt idx="4980">
                  <c:v>20260</c:v>
                </c:pt>
                <c:pt idx="4981">
                  <c:v>20979</c:v>
                </c:pt>
                <c:pt idx="4982">
                  <c:v>20315</c:v>
                </c:pt>
                <c:pt idx="4983">
                  <c:v>19995</c:v>
                </c:pt>
                <c:pt idx="4984">
                  <c:v>21329</c:v>
                </c:pt>
                <c:pt idx="4985">
                  <c:v>19878</c:v>
                </c:pt>
                <c:pt idx="4986">
                  <c:v>19887</c:v>
                </c:pt>
                <c:pt idx="4987">
                  <c:v>21055</c:v>
                </c:pt>
                <c:pt idx="4988">
                  <c:v>20373</c:v>
                </c:pt>
                <c:pt idx="4989">
                  <c:v>20698</c:v>
                </c:pt>
                <c:pt idx="4990">
                  <c:v>20116</c:v>
                </c:pt>
                <c:pt idx="4991">
                  <c:v>20775</c:v>
                </c:pt>
                <c:pt idx="4992">
                  <c:v>20706</c:v>
                </c:pt>
                <c:pt idx="4993">
                  <c:v>20263</c:v>
                </c:pt>
                <c:pt idx="4994">
                  <c:v>20288</c:v>
                </c:pt>
                <c:pt idx="4995">
                  <c:v>20846</c:v>
                </c:pt>
                <c:pt idx="4996">
                  <c:v>21129</c:v>
                </c:pt>
                <c:pt idx="4997">
                  <c:v>20769</c:v>
                </c:pt>
                <c:pt idx="4998">
                  <c:v>19414</c:v>
                </c:pt>
                <c:pt idx="4999">
                  <c:v>19607</c:v>
                </c:pt>
                <c:pt idx="5000">
                  <c:v>20656</c:v>
                </c:pt>
                <c:pt idx="5001">
                  <c:v>20523</c:v>
                </c:pt>
                <c:pt idx="5002">
                  <c:v>20814</c:v>
                </c:pt>
                <c:pt idx="5003">
                  <c:v>20949</c:v>
                </c:pt>
                <c:pt idx="5004">
                  <c:v>21184</c:v>
                </c:pt>
                <c:pt idx="5005">
                  <c:v>20474</c:v>
                </c:pt>
                <c:pt idx="5006">
                  <c:v>20416</c:v>
                </c:pt>
                <c:pt idx="5007">
                  <c:v>20638</c:v>
                </c:pt>
                <c:pt idx="5008">
                  <c:v>20326</c:v>
                </c:pt>
                <c:pt idx="5009">
                  <c:v>20509</c:v>
                </c:pt>
                <c:pt idx="5010">
                  <c:v>20538</c:v>
                </c:pt>
                <c:pt idx="5011">
                  <c:v>20479</c:v>
                </c:pt>
                <c:pt idx="5012">
                  <c:v>20472</c:v>
                </c:pt>
                <c:pt idx="5013">
                  <c:v>20474</c:v>
                </c:pt>
                <c:pt idx="5014">
                  <c:v>20644</c:v>
                </c:pt>
                <c:pt idx="5015">
                  <c:v>19966</c:v>
                </c:pt>
                <c:pt idx="5016">
                  <c:v>20534</c:v>
                </c:pt>
                <c:pt idx="5017">
                  <c:v>21012</c:v>
                </c:pt>
                <c:pt idx="5018">
                  <c:v>20642</c:v>
                </c:pt>
                <c:pt idx="5019">
                  <c:v>20178</c:v>
                </c:pt>
                <c:pt idx="5020">
                  <c:v>20152</c:v>
                </c:pt>
                <c:pt idx="5021">
                  <c:v>20295</c:v>
                </c:pt>
                <c:pt idx="5022">
                  <c:v>20966</c:v>
                </c:pt>
                <c:pt idx="5023">
                  <c:v>20834</c:v>
                </c:pt>
                <c:pt idx="5024">
                  <c:v>20615</c:v>
                </c:pt>
                <c:pt idx="5025">
                  <c:v>20066</c:v>
                </c:pt>
                <c:pt idx="5026">
                  <c:v>20469</c:v>
                </c:pt>
                <c:pt idx="5027">
                  <c:v>20468</c:v>
                </c:pt>
                <c:pt idx="5028">
                  <c:v>20849</c:v>
                </c:pt>
                <c:pt idx="5029">
                  <c:v>20535</c:v>
                </c:pt>
                <c:pt idx="5030">
                  <c:v>20194</c:v>
                </c:pt>
                <c:pt idx="5031">
                  <c:v>19597</c:v>
                </c:pt>
                <c:pt idx="5032">
                  <c:v>20415</c:v>
                </c:pt>
                <c:pt idx="5033">
                  <c:v>20719</c:v>
                </c:pt>
                <c:pt idx="5034">
                  <c:v>20480</c:v>
                </c:pt>
                <c:pt idx="5035">
                  <c:v>19572</c:v>
                </c:pt>
                <c:pt idx="5036">
                  <c:v>20854</c:v>
                </c:pt>
                <c:pt idx="5037">
                  <c:v>20231</c:v>
                </c:pt>
                <c:pt idx="5038">
                  <c:v>20868</c:v>
                </c:pt>
                <c:pt idx="5039">
                  <c:v>20367</c:v>
                </c:pt>
                <c:pt idx="5040">
                  <c:v>20738</c:v>
                </c:pt>
                <c:pt idx="5041">
                  <c:v>20366</c:v>
                </c:pt>
                <c:pt idx="5042">
                  <c:v>19987</c:v>
                </c:pt>
                <c:pt idx="5043">
                  <c:v>20574</c:v>
                </c:pt>
                <c:pt idx="5044">
                  <c:v>20147</c:v>
                </c:pt>
                <c:pt idx="5045">
                  <c:v>20402</c:v>
                </c:pt>
                <c:pt idx="5046">
                  <c:v>19919</c:v>
                </c:pt>
                <c:pt idx="5047">
                  <c:v>20742</c:v>
                </c:pt>
                <c:pt idx="5048">
                  <c:v>20580</c:v>
                </c:pt>
                <c:pt idx="5049">
                  <c:v>20779</c:v>
                </c:pt>
                <c:pt idx="5050">
                  <c:v>20313</c:v>
                </c:pt>
                <c:pt idx="5051">
                  <c:v>20499</c:v>
                </c:pt>
                <c:pt idx="5052">
                  <c:v>20137</c:v>
                </c:pt>
                <c:pt idx="5053">
                  <c:v>20821</c:v>
                </c:pt>
                <c:pt idx="5054">
                  <c:v>20228</c:v>
                </c:pt>
                <c:pt idx="5055">
                  <c:v>20824</c:v>
                </c:pt>
                <c:pt idx="5056">
                  <c:v>20878</c:v>
                </c:pt>
                <c:pt idx="5057">
                  <c:v>20196</c:v>
                </c:pt>
                <c:pt idx="5058">
                  <c:v>20163</c:v>
                </c:pt>
                <c:pt idx="5059">
                  <c:v>19997</c:v>
                </c:pt>
                <c:pt idx="5060">
                  <c:v>20371</c:v>
                </c:pt>
                <c:pt idx="5061">
                  <c:v>20240</c:v>
                </c:pt>
                <c:pt idx="5062">
                  <c:v>21240</c:v>
                </c:pt>
                <c:pt idx="5063">
                  <c:v>20632</c:v>
                </c:pt>
                <c:pt idx="5064">
                  <c:v>20712</c:v>
                </c:pt>
                <c:pt idx="5065">
                  <c:v>19575</c:v>
                </c:pt>
                <c:pt idx="5066">
                  <c:v>20213</c:v>
                </c:pt>
                <c:pt idx="5067">
                  <c:v>20214</c:v>
                </c:pt>
                <c:pt idx="5068">
                  <c:v>20013</c:v>
                </c:pt>
                <c:pt idx="5069">
                  <c:v>20437</c:v>
                </c:pt>
                <c:pt idx="5070">
                  <c:v>20259</c:v>
                </c:pt>
                <c:pt idx="5071">
                  <c:v>19069</c:v>
                </c:pt>
                <c:pt idx="5072">
                  <c:v>20281</c:v>
                </c:pt>
                <c:pt idx="5073">
                  <c:v>20576</c:v>
                </c:pt>
                <c:pt idx="5074">
                  <c:v>20747</c:v>
                </c:pt>
                <c:pt idx="5075">
                  <c:v>20477</c:v>
                </c:pt>
                <c:pt idx="5076">
                  <c:v>20827</c:v>
                </c:pt>
                <c:pt idx="5077">
                  <c:v>20590</c:v>
                </c:pt>
                <c:pt idx="5078">
                  <c:v>19925</c:v>
                </c:pt>
                <c:pt idx="5079">
                  <c:v>20080</c:v>
                </c:pt>
                <c:pt idx="5080">
                  <c:v>20991</c:v>
                </c:pt>
                <c:pt idx="5081">
                  <c:v>20417</c:v>
                </c:pt>
                <c:pt idx="5082">
                  <c:v>20626</c:v>
                </c:pt>
                <c:pt idx="5083">
                  <c:v>20192</c:v>
                </c:pt>
                <c:pt idx="5084">
                  <c:v>21035</c:v>
                </c:pt>
                <c:pt idx="5085">
                  <c:v>20168</c:v>
                </c:pt>
                <c:pt idx="5086">
                  <c:v>20668</c:v>
                </c:pt>
                <c:pt idx="5087">
                  <c:v>20117</c:v>
                </c:pt>
                <c:pt idx="5088">
                  <c:v>20306</c:v>
                </c:pt>
                <c:pt idx="5089">
                  <c:v>21145</c:v>
                </c:pt>
                <c:pt idx="5090">
                  <c:v>20699</c:v>
                </c:pt>
                <c:pt idx="5091">
                  <c:v>20192</c:v>
                </c:pt>
                <c:pt idx="5092">
                  <c:v>19567</c:v>
                </c:pt>
                <c:pt idx="5093">
                  <c:v>20509</c:v>
                </c:pt>
                <c:pt idx="5094">
                  <c:v>21313</c:v>
                </c:pt>
                <c:pt idx="5095">
                  <c:v>20991</c:v>
                </c:pt>
                <c:pt idx="5096">
                  <c:v>20015</c:v>
                </c:pt>
                <c:pt idx="5097">
                  <c:v>20433</c:v>
                </c:pt>
                <c:pt idx="5098">
                  <c:v>20805</c:v>
                </c:pt>
                <c:pt idx="5099">
                  <c:v>20617</c:v>
                </c:pt>
                <c:pt idx="5100">
                  <c:v>19536</c:v>
                </c:pt>
                <c:pt idx="5101">
                  <c:v>20366</c:v>
                </c:pt>
                <c:pt idx="5102">
                  <c:v>19996</c:v>
                </c:pt>
                <c:pt idx="5103">
                  <c:v>20203</c:v>
                </c:pt>
                <c:pt idx="5104">
                  <c:v>20713</c:v>
                </c:pt>
                <c:pt idx="5105">
                  <c:v>21149</c:v>
                </c:pt>
                <c:pt idx="5106">
                  <c:v>19897</c:v>
                </c:pt>
                <c:pt idx="5107">
                  <c:v>20140</c:v>
                </c:pt>
                <c:pt idx="5108">
                  <c:v>20507</c:v>
                </c:pt>
                <c:pt idx="5109">
                  <c:v>21049</c:v>
                </c:pt>
                <c:pt idx="5110">
                  <c:v>20880</c:v>
                </c:pt>
                <c:pt idx="5111">
                  <c:v>20272</c:v>
                </c:pt>
                <c:pt idx="5112">
                  <c:v>20346</c:v>
                </c:pt>
                <c:pt idx="5113">
                  <c:v>20047</c:v>
                </c:pt>
                <c:pt idx="5114">
                  <c:v>20290</c:v>
                </c:pt>
                <c:pt idx="5115">
                  <c:v>20697</c:v>
                </c:pt>
                <c:pt idx="5116">
                  <c:v>20661</c:v>
                </c:pt>
                <c:pt idx="5117">
                  <c:v>20736</c:v>
                </c:pt>
                <c:pt idx="5118">
                  <c:v>21200</c:v>
                </c:pt>
                <c:pt idx="5119">
                  <c:v>21017</c:v>
                </c:pt>
                <c:pt idx="5120">
                  <c:v>20431</c:v>
                </c:pt>
                <c:pt idx="5121">
                  <c:v>20066</c:v>
                </c:pt>
                <c:pt idx="5122">
                  <c:v>20757</c:v>
                </c:pt>
                <c:pt idx="5123">
                  <c:v>20794</c:v>
                </c:pt>
                <c:pt idx="5124">
                  <c:v>20286</c:v>
                </c:pt>
                <c:pt idx="5125">
                  <c:v>20817</c:v>
                </c:pt>
                <c:pt idx="5126">
                  <c:v>20970</c:v>
                </c:pt>
                <c:pt idx="5127">
                  <c:v>20672</c:v>
                </c:pt>
                <c:pt idx="5128">
                  <c:v>20757</c:v>
                </c:pt>
                <c:pt idx="5129">
                  <c:v>19672</c:v>
                </c:pt>
                <c:pt idx="5130">
                  <c:v>20160</c:v>
                </c:pt>
                <c:pt idx="5131">
                  <c:v>21287</c:v>
                </c:pt>
                <c:pt idx="5132">
                  <c:v>20754</c:v>
                </c:pt>
                <c:pt idx="5133">
                  <c:v>20679</c:v>
                </c:pt>
                <c:pt idx="5134">
                  <c:v>20332</c:v>
                </c:pt>
                <c:pt idx="5135">
                  <c:v>20410</c:v>
                </c:pt>
                <c:pt idx="5136">
                  <c:v>19556</c:v>
                </c:pt>
                <c:pt idx="5137">
                  <c:v>20634</c:v>
                </c:pt>
                <c:pt idx="5138">
                  <c:v>20143</c:v>
                </c:pt>
                <c:pt idx="5139">
                  <c:v>20428</c:v>
                </c:pt>
                <c:pt idx="5140">
                  <c:v>20176</c:v>
                </c:pt>
                <c:pt idx="5141">
                  <c:v>21279</c:v>
                </c:pt>
                <c:pt idx="5142">
                  <c:v>20393</c:v>
                </c:pt>
                <c:pt idx="5143">
                  <c:v>20556</c:v>
                </c:pt>
                <c:pt idx="5144">
                  <c:v>20525</c:v>
                </c:pt>
                <c:pt idx="5145">
                  <c:v>19983</c:v>
                </c:pt>
                <c:pt idx="5146">
                  <c:v>19684</c:v>
                </c:pt>
                <c:pt idx="5147">
                  <c:v>21016</c:v>
                </c:pt>
                <c:pt idx="5148">
                  <c:v>20366</c:v>
                </c:pt>
                <c:pt idx="5149">
                  <c:v>20773</c:v>
                </c:pt>
                <c:pt idx="5150">
                  <c:v>21232</c:v>
                </c:pt>
                <c:pt idx="5151">
                  <c:v>21515</c:v>
                </c:pt>
                <c:pt idx="5152">
                  <c:v>20748</c:v>
                </c:pt>
                <c:pt idx="5153">
                  <c:v>19828</c:v>
                </c:pt>
                <c:pt idx="5154">
                  <c:v>19798</c:v>
                </c:pt>
                <c:pt idx="5155">
                  <c:v>20181</c:v>
                </c:pt>
                <c:pt idx="5156">
                  <c:v>20431</c:v>
                </c:pt>
                <c:pt idx="5157">
                  <c:v>21115</c:v>
                </c:pt>
                <c:pt idx="5158">
                  <c:v>19497</c:v>
                </c:pt>
                <c:pt idx="5159">
                  <c:v>20867</c:v>
                </c:pt>
                <c:pt idx="5160">
                  <c:v>20290</c:v>
                </c:pt>
                <c:pt idx="5161">
                  <c:v>20342</c:v>
                </c:pt>
                <c:pt idx="5162">
                  <c:v>21135</c:v>
                </c:pt>
                <c:pt idx="5163">
                  <c:v>20010</c:v>
                </c:pt>
                <c:pt idx="5164">
                  <c:v>20195</c:v>
                </c:pt>
                <c:pt idx="5165">
                  <c:v>20484</c:v>
                </c:pt>
                <c:pt idx="5166">
                  <c:v>21172</c:v>
                </c:pt>
                <c:pt idx="5167">
                  <c:v>21087</c:v>
                </c:pt>
                <c:pt idx="5168">
                  <c:v>21255</c:v>
                </c:pt>
                <c:pt idx="5169">
                  <c:v>20822</c:v>
                </c:pt>
                <c:pt idx="5170">
                  <c:v>20580</c:v>
                </c:pt>
                <c:pt idx="5171">
                  <c:v>20733</c:v>
                </c:pt>
                <c:pt idx="5172">
                  <c:v>20182</c:v>
                </c:pt>
                <c:pt idx="5173">
                  <c:v>19751</c:v>
                </c:pt>
                <c:pt idx="5174">
                  <c:v>21532</c:v>
                </c:pt>
                <c:pt idx="5175">
                  <c:v>19767</c:v>
                </c:pt>
                <c:pt idx="5176">
                  <c:v>20262</c:v>
                </c:pt>
                <c:pt idx="5177">
                  <c:v>20754</c:v>
                </c:pt>
                <c:pt idx="5178">
                  <c:v>21447</c:v>
                </c:pt>
                <c:pt idx="5179">
                  <c:v>20073</c:v>
                </c:pt>
                <c:pt idx="5180">
                  <c:v>20605</c:v>
                </c:pt>
                <c:pt idx="5181">
                  <c:v>19845</c:v>
                </c:pt>
                <c:pt idx="5182">
                  <c:v>19432</c:v>
                </c:pt>
                <c:pt idx="5183">
                  <c:v>20110</c:v>
                </c:pt>
                <c:pt idx="5184">
                  <c:v>19743</c:v>
                </c:pt>
                <c:pt idx="5185">
                  <c:v>21311</c:v>
                </c:pt>
                <c:pt idx="5186">
                  <c:v>21688</c:v>
                </c:pt>
                <c:pt idx="5187">
                  <c:v>20550</c:v>
                </c:pt>
                <c:pt idx="5188">
                  <c:v>20000</c:v>
                </c:pt>
                <c:pt idx="5189">
                  <c:v>20638</c:v>
                </c:pt>
                <c:pt idx="5190">
                  <c:v>20207</c:v>
                </c:pt>
                <c:pt idx="5191">
                  <c:v>21000</c:v>
                </c:pt>
                <c:pt idx="5192">
                  <c:v>20550</c:v>
                </c:pt>
                <c:pt idx="5193">
                  <c:v>20796</c:v>
                </c:pt>
                <c:pt idx="5194">
                  <c:v>20714</c:v>
                </c:pt>
                <c:pt idx="5195">
                  <c:v>21371</c:v>
                </c:pt>
                <c:pt idx="5196">
                  <c:v>21205</c:v>
                </c:pt>
                <c:pt idx="5197">
                  <c:v>20823</c:v>
                </c:pt>
                <c:pt idx="5198">
                  <c:v>20630</c:v>
                </c:pt>
                <c:pt idx="5199">
                  <c:v>20929</c:v>
                </c:pt>
                <c:pt idx="5200">
                  <c:v>20300</c:v>
                </c:pt>
                <c:pt idx="5201">
                  <c:v>20553</c:v>
                </c:pt>
                <c:pt idx="5202">
                  <c:v>20529</c:v>
                </c:pt>
                <c:pt idx="5203">
                  <c:v>20805</c:v>
                </c:pt>
                <c:pt idx="5204">
                  <c:v>20151</c:v>
                </c:pt>
                <c:pt idx="5205">
                  <c:v>21689</c:v>
                </c:pt>
                <c:pt idx="5206">
                  <c:v>20938</c:v>
                </c:pt>
                <c:pt idx="5207">
                  <c:v>20957</c:v>
                </c:pt>
                <c:pt idx="5208">
                  <c:v>20402</c:v>
                </c:pt>
                <c:pt idx="5209">
                  <c:v>20462</c:v>
                </c:pt>
                <c:pt idx="5210">
                  <c:v>20699</c:v>
                </c:pt>
                <c:pt idx="5211">
                  <c:v>21425</c:v>
                </c:pt>
                <c:pt idx="5212">
                  <c:v>21207</c:v>
                </c:pt>
                <c:pt idx="5213">
                  <c:v>21437</c:v>
                </c:pt>
                <c:pt idx="5214">
                  <c:v>21071</c:v>
                </c:pt>
                <c:pt idx="5215">
                  <c:v>19869</c:v>
                </c:pt>
                <c:pt idx="5216">
                  <c:v>21436</c:v>
                </c:pt>
                <c:pt idx="5217">
                  <c:v>21337</c:v>
                </c:pt>
                <c:pt idx="5218">
                  <c:v>20413</c:v>
                </c:pt>
                <c:pt idx="5219">
                  <c:v>20748</c:v>
                </c:pt>
                <c:pt idx="5220">
                  <c:v>20562</c:v>
                </c:pt>
                <c:pt idx="5221">
                  <c:v>20879</c:v>
                </c:pt>
                <c:pt idx="5222">
                  <c:v>20041</c:v>
                </c:pt>
                <c:pt idx="5223">
                  <c:v>21137</c:v>
                </c:pt>
                <c:pt idx="5224">
                  <c:v>21661</c:v>
                </c:pt>
                <c:pt idx="5225">
                  <c:v>20726</c:v>
                </c:pt>
                <c:pt idx="5226">
                  <c:v>21266</c:v>
                </c:pt>
                <c:pt idx="5227">
                  <c:v>20031</c:v>
                </c:pt>
                <c:pt idx="5228">
                  <c:v>21653</c:v>
                </c:pt>
                <c:pt idx="5229">
                  <c:v>20698</c:v>
                </c:pt>
                <c:pt idx="5230">
                  <c:v>19901</c:v>
                </c:pt>
                <c:pt idx="5231">
                  <c:v>20960</c:v>
                </c:pt>
                <c:pt idx="5232">
                  <c:v>20452</c:v>
                </c:pt>
                <c:pt idx="5233">
                  <c:v>20286</c:v>
                </c:pt>
                <c:pt idx="5234">
                  <c:v>21372</c:v>
                </c:pt>
                <c:pt idx="5235">
                  <c:v>21169</c:v>
                </c:pt>
                <c:pt idx="5236">
                  <c:v>22265</c:v>
                </c:pt>
                <c:pt idx="5237">
                  <c:v>20393</c:v>
                </c:pt>
                <c:pt idx="5238">
                  <c:v>21380</c:v>
                </c:pt>
                <c:pt idx="5239">
                  <c:v>20871</c:v>
                </c:pt>
                <c:pt idx="5240">
                  <c:v>22123</c:v>
                </c:pt>
                <c:pt idx="5241">
                  <c:v>21345</c:v>
                </c:pt>
                <c:pt idx="5242">
                  <c:v>21224</c:v>
                </c:pt>
                <c:pt idx="5243">
                  <c:v>20890</c:v>
                </c:pt>
                <c:pt idx="5244">
                  <c:v>20161</c:v>
                </c:pt>
                <c:pt idx="5245">
                  <c:v>20932</c:v>
                </c:pt>
                <c:pt idx="5246">
                  <c:v>21271</c:v>
                </c:pt>
                <c:pt idx="5247">
                  <c:v>21755</c:v>
                </c:pt>
                <c:pt idx="5248">
                  <c:v>21399</c:v>
                </c:pt>
                <c:pt idx="5249">
                  <c:v>20031</c:v>
                </c:pt>
                <c:pt idx="5250">
                  <c:v>21768</c:v>
                </c:pt>
                <c:pt idx="5251">
                  <c:v>19697</c:v>
                </c:pt>
                <c:pt idx="5252">
                  <c:v>21969</c:v>
                </c:pt>
                <c:pt idx="5253">
                  <c:v>20327</c:v>
                </c:pt>
                <c:pt idx="5254">
                  <c:v>20815</c:v>
                </c:pt>
                <c:pt idx="5255">
                  <c:v>20706</c:v>
                </c:pt>
                <c:pt idx="5256">
                  <c:v>20466</c:v>
                </c:pt>
                <c:pt idx="5257">
                  <c:v>20909</c:v>
                </c:pt>
                <c:pt idx="5258">
                  <c:v>20577</c:v>
                </c:pt>
                <c:pt idx="5259">
                  <c:v>20453</c:v>
                </c:pt>
                <c:pt idx="5260">
                  <c:v>21282</c:v>
                </c:pt>
                <c:pt idx="5261">
                  <c:v>21076</c:v>
                </c:pt>
                <c:pt idx="5262">
                  <c:v>21098</c:v>
                </c:pt>
                <c:pt idx="5263">
                  <c:v>21062</c:v>
                </c:pt>
                <c:pt idx="5264">
                  <c:v>20792</c:v>
                </c:pt>
                <c:pt idx="5265">
                  <c:v>20705</c:v>
                </c:pt>
                <c:pt idx="5266">
                  <c:v>20793</c:v>
                </c:pt>
                <c:pt idx="5267">
                  <c:v>20546</c:v>
                </c:pt>
                <c:pt idx="5268">
                  <c:v>19879</c:v>
                </c:pt>
                <c:pt idx="5269">
                  <c:v>22056</c:v>
                </c:pt>
                <c:pt idx="5270">
                  <c:v>19690</c:v>
                </c:pt>
                <c:pt idx="5271">
                  <c:v>20824</c:v>
                </c:pt>
                <c:pt idx="5272">
                  <c:v>20366</c:v>
                </c:pt>
                <c:pt idx="5273">
                  <c:v>20778</c:v>
                </c:pt>
                <c:pt idx="5274">
                  <c:v>20936</c:v>
                </c:pt>
                <c:pt idx="5275">
                  <c:v>20447</c:v>
                </c:pt>
                <c:pt idx="5276">
                  <c:v>20263</c:v>
                </c:pt>
                <c:pt idx="5277">
                  <c:v>21006</c:v>
                </c:pt>
                <c:pt idx="5278">
                  <c:v>19851</c:v>
                </c:pt>
                <c:pt idx="5279">
                  <c:v>20121</c:v>
                </c:pt>
                <c:pt idx="5280">
                  <c:v>21235</c:v>
                </c:pt>
                <c:pt idx="5281">
                  <c:v>20736</c:v>
                </c:pt>
                <c:pt idx="5282">
                  <c:v>20637</c:v>
                </c:pt>
                <c:pt idx="5283">
                  <c:v>20241</c:v>
                </c:pt>
                <c:pt idx="5284">
                  <c:v>20743</c:v>
                </c:pt>
                <c:pt idx="5285">
                  <c:v>20831</c:v>
                </c:pt>
                <c:pt idx="5286">
                  <c:v>20201</c:v>
                </c:pt>
                <c:pt idx="5287">
                  <c:v>20793</c:v>
                </c:pt>
                <c:pt idx="5288">
                  <c:v>21014</c:v>
                </c:pt>
                <c:pt idx="5289">
                  <c:v>21203</c:v>
                </c:pt>
                <c:pt idx="5290">
                  <c:v>20376</c:v>
                </c:pt>
                <c:pt idx="5291">
                  <c:v>20432</c:v>
                </c:pt>
                <c:pt idx="5292">
                  <c:v>21101</c:v>
                </c:pt>
                <c:pt idx="5293">
                  <c:v>20649</c:v>
                </c:pt>
                <c:pt idx="5294">
                  <c:v>21236</c:v>
                </c:pt>
                <c:pt idx="5295">
                  <c:v>20788</c:v>
                </c:pt>
                <c:pt idx="5296">
                  <c:v>21683</c:v>
                </c:pt>
                <c:pt idx="5297">
                  <c:v>20459</c:v>
                </c:pt>
                <c:pt idx="5298">
                  <c:v>20695</c:v>
                </c:pt>
                <c:pt idx="5299">
                  <c:v>20187</c:v>
                </c:pt>
                <c:pt idx="5300">
                  <c:v>20411</c:v>
                </c:pt>
                <c:pt idx="5301">
                  <c:v>21155</c:v>
                </c:pt>
                <c:pt idx="5302">
                  <c:v>22067</c:v>
                </c:pt>
                <c:pt idx="5303">
                  <c:v>19606</c:v>
                </c:pt>
                <c:pt idx="5304">
                  <c:v>21419</c:v>
                </c:pt>
                <c:pt idx="5305">
                  <c:v>20946</c:v>
                </c:pt>
                <c:pt idx="5306">
                  <c:v>20657</c:v>
                </c:pt>
                <c:pt idx="5307">
                  <c:v>20571</c:v>
                </c:pt>
                <c:pt idx="5308">
                  <c:v>20342</c:v>
                </c:pt>
                <c:pt idx="5309">
                  <c:v>20955</c:v>
                </c:pt>
                <c:pt idx="5310">
                  <c:v>19613</c:v>
                </c:pt>
                <c:pt idx="5311">
                  <c:v>21024</c:v>
                </c:pt>
                <c:pt idx="5312">
                  <c:v>21055</c:v>
                </c:pt>
                <c:pt idx="5313">
                  <c:v>20878</c:v>
                </c:pt>
                <c:pt idx="5314">
                  <c:v>21107</c:v>
                </c:pt>
                <c:pt idx="5315">
                  <c:v>20704</c:v>
                </c:pt>
                <c:pt idx="5316">
                  <c:v>20547</c:v>
                </c:pt>
                <c:pt idx="5317">
                  <c:v>20970</c:v>
                </c:pt>
                <c:pt idx="5318">
                  <c:v>20879</c:v>
                </c:pt>
                <c:pt idx="5319">
                  <c:v>20052</c:v>
                </c:pt>
                <c:pt idx="5320">
                  <c:v>20367</c:v>
                </c:pt>
                <c:pt idx="5321">
                  <c:v>20377</c:v>
                </c:pt>
                <c:pt idx="5322">
                  <c:v>21029</c:v>
                </c:pt>
                <c:pt idx="5323">
                  <c:v>21326</c:v>
                </c:pt>
                <c:pt idx="5324">
                  <c:v>20754</c:v>
                </c:pt>
                <c:pt idx="5325">
                  <c:v>19782</c:v>
                </c:pt>
                <c:pt idx="5326">
                  <c:v>20926</c:v>
                </c:pt>
                <c:pt idx="5327">
                  <c:v>21126</c:v>
                </c:pt>
                <c:pt idx="5328">
                  <c:v>21569</c:v>
                </c:pt>
                <c:pt idx="5329">
                  <c:v>20861</c:v>
                </c:pt>
                <c:pt idx="5330">
                  <c:v>20385</c:v>
                </c:pt>
                <c:pt idx="5331">
                  <c:v>20476</c:v>
                </c:pt>
                <c:pt idx="5332">
                  <c:v>20192</c:v>
                </c:pt>
                <c:pt idx="5333">
                  <c:v>21143</c:v>
                </c:pt>
                <c:pt idx="5334">
                  <c:v>20882</c:v>
                </c:pt>
                <c:pt idx="5335">
                  <c:v>20602</c:v>
                </c:pt>
                <c:pt idx="5336">
                  <c:v>20994</c:v>
                </c:pt>
                <c:pt idx="5337">
                  <c:v>20292</c:v>
                </c:pt>
                <c:pt idx="5338">
                  <c:v>20585</c:v>
                </c:pt>
                <c:pt idx="5339">
                  <c:v>20687</c:v>
                </c:pt>
                <c:pt idx="5340">
                  <c:v>21198</c:v>
                </c:pt>
                <c:pt idx="5341">
                  <c:v>20610</c:v>
                </c:pt>
                <c:pt idx="5342">
                  <c:v>21016</c:v>
                </c:pt>
                <c:pt idx="5343">
                  <c:v>20879</c:v>
                </c:pt>
                <c:pt idx="5344">
                  <c:v>21578</c:v>
                </c:pt>
                <c:pt idx="5345">
                  <c:v>21004</c:v>
                </c:pt>
                <c:pt idx="5346">
                  <c:v>20895</c:v>
                </c:pt>
                <c:pt idx="5347">
                  <c:v>21236</c:v>
                </c:pt>
                <c:pt idx="5348">
                  <c:v>21679</c:v>
                </c:pt>
                <c:pt idx="5349">
                  <c:v>20881</c:v>
                </c:pt>
                <c:pt idx="5350">
                  <c:v>20841</c:v>
                </c:pt>
                <c:pt idx="5351">
                  <c:v>20856</c:v>
                </c:pt>
                <c:pt idx="5352">
                  <c:v>21108</c:v>
                </c:pt>
                <c:pt idx="5353">
                  <c:v>21330</c:v>
                </c:pt>
                <c:pt idx="5354">
                  <c:v>20818</c:v>
                </c:pt>
                <c:pt idx="5355">
                  <c:v>21304</c:v>
                </c:pt>
                <c:pt idx="5356">
                  <c:v>21362</c:v>
                </c:pt>
                <c:pt idx="5357">
                  <c:v>21201</c:v>
                </c:pt>
                <c:pt idx="5358">
                  <c:v>22039</c:v>
                </c:pt>
                <c:pt idx="5359">
                  <c:v>20798</c:v>
                </c:pt>
                <c:pt idx="5360">
                  <c:v>21408</c:v>
                </c:pt>
                <c:pt idx="5361">
                  <c:v>21275</c:v>
                </c:pt>
                <c:pt idx="5362">
                  <c:v>21248</c:v>
                </c:pt>
                <c:pt idx="5363">
                  <c:v>21399</c:v>
                </c:pt>
                <c:pt idx="5364">
                  <c:v>21252</c:v>
                </c:pt>
                <c:pt idx="5365">
                  <c:v>21090</c:v>
                </c:pt>
                <c:pt idx="5366">
                  <c:v>20849</c:v>
                </c:pt>
                <c:pt idx="5367">
                  <c:v>21313</c:v>
                </c:pt>
                <c:pt idx="5368">
                  <c:v>20943</c:v>
                </c:pt>
                <c:pt idx="5369">
                  <c:v>21643</c:v>
                </c:pt>
                <c:pt idx="5370">
                  <c:v>20743</c:v>
                </c:pt>
                <c:pt idx="5371">
                  <c:v>20604</c:v>
                </c:pt>
                <c:pt idx="5372">
                  <c:v>20719</c:v>
                </c:pt>
                <c:pt idx="5373">
                  <c:v>20771</c:v>
                </c:pt>
                <c:pt idx="5374">
                  <c:v>21541</c:v>
                </c:pt>
                <c:pt idx="5375">
                  <c:v>20195</c:v>
                </c:pt>
                <c:pt idx="5376">
                  <c:v>21402</c:v>
                </c:pt>
                <c:pt idx="5377">
                  <c:v>21189</c:v>
                </c:pt>
                <c:pt idx="5378">
                  <c:v>20740</c:v>
                </c:pt>
                <c:pt idx="5379">
                  <c:v>20783</c:v>
                </c:pt>
                <c:pt idx="5380">
                  <c:v>21200</c:v>
                </c:pt>
                <c:pt idx="5381">
                  <c:v>20974</c:v>
                </c:pt>
                <c:pt idx="5382">
                  <c:v>21146</c:v>
                </c:pt>
                <c:pt idx="5383">
                  <c:v>21072</c:v>
                </c:pt>
                <c:pt idx="5384">
                  <c:v>21603</c:v>
                </c:pt>
                <c:pt idx="5385">
                  <c:v>20923</c:v>
                </c:pt>
                <c:pt idx="5386">
                  <c:v>21301</c:v>
                </c:pt>
                <c:pt idx="5387">
                  <c:v>21079</c:v>
                </c:pt>
                <c:pt idx="5388">
                  <c:v>21479</c:v>
                </c:pt>
                <c:pt idx="5389">
                  <c:v>21224</c:v>
                </c:pt>
                <c:pt idx="5390">
                  <c:v>21145</c:v>
                </c:pt>
                <c:pt idx="5391">
                  <c:v>21455</c:v>
                </c:pt>
                <c:pt idx="5392">
                  <c:v>21462</c:v>
                </c:pt>
                <c:pt idx="5393">
                  <c:v>20504</c:v>
                </c:pt>
                <c:pt idx="5394">
                  <c:v>20901</c:v>
                </c:pt>
                <c:pt idx="5395">
                  <c:v>20927</c:v>
                </c:pt>
                <c:pt idx="5396">
                  <c:v>21260</c:v>
                </c:pt>
                <c:pt idx="5397">
                  <c:v>20785</c:v>
                </c:pt>
                <c:pt idx="5398">
                  <c:v>20617</c:v>
                </c:pt>
                <c:pt idx="5399">
                  <c:v>20920</c:v>
                </c:pt>
                <c:pt idx="5400">
                  <c:v>20624</c:v>
                </c:pt>
                <c:pt idx="5401">
                  <c:v>20349</c:v>
                </c:pt>
                <c:pt idx="5402">
                  <c:v>20693</c:v>
                </c:pt>
                <c:pt idx="5403">
                  <c:v>20883</c:v>
                </c:pt>
                <c:pt idx="5404">
                  <c:v>19996</c:v>
                </c:pt>
                <c:pt idx="5405">
                  <c:v>21178</c:v>
                </c:pt>
                <c:pt idx="5406">
                  <c:v>20536</c:v>
                </c:pt>
                <c:pt idx="5407">
                  <c:v>20601</c:v>
                </c:pt>
                <c:pt idx="5408">
                  <c:v>21325</c:v>
                </c:pt>
                <c:pt idx="5409">
                  <c:v>21042</c:v>
                </c:pt>
                <c:pt idx="5410">
                  <c:v>21322</c:v>
                </c:pt>
                <c:pt idx="5411">
                  <c:v>21717</c:v>
                </c:pt>
                <c:pt idx="5412">
                  <c:v>21892</c:v>
                </c:pt>
                <c:pt idx="5413">
                  <c:v>20220</c:v>
                </c:pt>
                <c:pt idx="5414">
                  <c:v>21132</c:v>
                </c:pt>
                <c:pt idx="5415">
                  <c:v>20335</c:v>
                </c:pt>
                <c:pt idx="5416">
                  <c:v>20730</c:v>
                </c:pt>
                <c:pt idx="5417">
                  <c:v>20712</c:v>
                </c:pt>
                <c:pt idx="5418">
                  <c:v>20728</c:v>
                </c:pt>
                <c:pt idx="5419">
                  <c:v>20559</c:v>
                </c:pt>
                <c:pt idx="5420">
                  <c:v>20179</c:v>
                </c:pt>
                <c:pt idx="5421">
                  <c:v>20706</c:v>
                </c:pt>
                <c:pt idx="5422">
                  <c:v>21427</c:v>
                </c:pt>
                <c:pt idx="5423">
                  <c:v>21115</c:v>
                </c:pt>
                <c:pt idx="5424">
                  <c:v>21668</c:v>
                </c:pt>
                <c:pt idx="5425">
                  <c:v>20608</c:v>
                </c:pt>
                <c:pt idx="5426">
                  <c:v>20949</c:v>
                </c:pt>
                <c:pt idx="5427">
                  <c:v>21595</c:v>
                </c:pt>
                <c:pt idx="5428">
                  <c:v>21583</c:v>
                </c:pt>
                <c:pt idx="5429">
                  <c:v>21243</c:v>
                </c:pt>
                <c:pt idx="5430">
                  <c:v>21597</c:v>
                </c:pt>
                <c:pt idx="5431">
                  <c:v>21515</c:v>
                </c:pt>
                <c:pt idx="5432">
                  <c:v>20754</c:v>
                </c:pt>
                <c:pt idx="5433">
                  <c:v>21028</c:v>
                </c:pt>
                <c:pt idx="5434">
                  <c:v>21989</c:v>
                </c:pt>
                <c:pt idx="5435">
                  <c:v>21684</c:v>
                </c:pt>
                <c:pt idx="5436">
                  <c:v>20230</c:v>
                </c:pt>
                <c:pt idx="5437">
                  <c:v>21621</c:v>
                </c:pt>
                <c:pt idx="5438">
                  <c:v>21171</c:v>
                </c:pt>
                <c:pt idx="5439">
                  <c:v>21138</c:v>
                </c:pt>
                <c:pt idx="5440">
                  <c:v>21024</c:v>
                </c:pt>
                <c:pt idx="5441">
                  <c:v>20507</c:v>
                </c:pt>
                <c:pt idx="5442">
                  <c:v>20834</c:v>
                </c:pt>
                <c:pt idx="5443">
                  <c:v>20337</c:v>
                </c:pt>
                <c:pt idx="5444">
                  <c:v>20918</c:v>
                </c:pt>
                <c:pt idx="5445">
                  <c:v>22046</c:v>
                </c:pt>
                <c:pt idx="5446">
                  <c:v>21189</c:v>
                </c:pt>
                <c:pt idx="5447">
                  <c:v>21076</c:v>
                </c:pt>
                <c:pt idx="5448">
                  <c:v>20346</c:v>
                </c:pt>
                <c:pt idx="5449">
                  <c:v>21052</c:v>
                </c:pt>
                <c:pt idx="5450">
                  <c:v>21892</c:v>
                </c:pt>
                <c:pt idx="5451">
                  <c:v>21042</c:v>
                </c:pt>
                <c:pt idx="5452">
                  <c:v>20481</c:v>
                </c:pt>
                <c:pt idx="5453">
                  <c:v>22621</c:v>
                </c:pt>
                <c:pt idx="5454">
                  <c:v>21311</c:v>
                </c:pt>
                <c:pt idx="5455">
                  <c:v>20378</c:v>
                </c:pt>
                <c:pt idx="5456">
                  <c:v>21443</c:v>
                </c:pt>
                <c:pt idx="5457">
                  <c:v>20645</c:v>
                </c:pt>
                <c:pt idx="5458">
                  <c:v>20888</c:v>
                </c:pt>
                <c:pt idx="5459">
                  <c:v>21297</c:v>
                </c:pt>
                <c:pt idx="5460">
                  <c:v>22045</c:v>
                </c:pt>
                <c:pt idx="5461">
                  <c:v>20739</c:v>
                </c:pt>
                <c:pt idx="5462">
                  <c:v>21238</c:v>
                </c:pt>
                <c:pt idx="5463">
                  <c:v>21792</c:v>
                </c:pt>
                <c:pt idx="5464">
                  <c:v>21675</c:v>
                </c:pt>
                <c:pt idx="5465">
                  <c:v>21916</c:v>
                </c:pt>
                <c:pt idx="5466">
                  <c:v>20882</c:v>
                </c:pt>
                <c:pt idx="5467">
                  <c:v>21164</c:v>
                </c:pt>
                <c:pt idx="5468">
                  <c:v>21988</c:v>
                </c:pt>
                <c:pt idx="5469">
                  <c:v>20785</c:v>
                </c:pt>
                <c:pt idx="5470">
                  <c:v>21295</c:v>
                </c:pt>
                <c:pt idx="5471">
                  <c:v>21015</c:v>
                </c:pt>
                <c:pt idx="5472">
                  <c:v>21396</c:v>
                </c:pt>
                <c:pt idx="5473">
                  <c:v>21546</c:v>
                </c:pt>
                <c:pt idx="5474">
                  <c:v>21105</c:v>
                </c:pt>
                <c:pt idx="5475">
                  <c:v>20836</c:v>
                </c:pt>
                <c:pt idx="5476">
                  <c:v>21237</c:v>
                </c:pt>
                <c:pt idx="5477">
                  <c:v>21392</c:v>
                </c:pt>
                <c:pt idx="5478">
                  <c:v>21431</c:v>
                </c:pt>
                <c:pt idx="5479">
                  <c:v>20485</c:v>
                </c:pt>
                <c:pt idx="5480">
                  <c:v>20518</c:v>
                </c:pt>
                <c:pt idx="5481">
                  <c:v>20461</c:v>
                </c:pt>
                <c:pt idx="5482">
                  <c:v>21094</c:v>
                </c:pt>
                <c:pt idx="5483">
                  <c:v>21243</c:v>
                </c:pt>
                <c:pt idx="5484">
                  <c:v>21391</c:v>
                </c:pt>
                <c:pt idx="5485">
                  <c:v>21519</c:v>
                </c:pt>
                <c:pt idx="5486">
                  <c:v>21449</c:v>
                </c:pt>
                <c:pt idx="5487">
                  <c:v>21432</c:v>
                </c:pt>
                <c:pt idx="5488">
                  <c:v>21290</c:v>
                </c:pt>
                <c:pt idx="5489">
                  <c:v>21353</c:v>
                </c:pt>
                <c:pt idx="5490">
                  <c:v>22214</c:v>
                </c:pt>
                <c:pt idx="5491">
                  <c:v>20193</c:v>
                </c:pt>
                <c:pt idx="5492">
                  <c:v>21345</c:v>
                </c:pt>
                <c:pt idx="5493">
                  <c:v>21827</c:v>
                </c:pt>
                <c:pt idx="5494">
                  <c:v>21944</c:v>
                </c:pt>
                <c:pt idx="5495">
                  <c:v>22138</c:v>
                </c:pt>
                <c:pt idx="5496">
                  <c:v>20453</c:v>
                </c:pt>
                <c:pt idx="5497">
                  <c:v>21579</c:v>
                </c:pt>
                <c:pt idx="5498">
                  <c:v>21348</c:v>
                </c:pt>
                <c:pt idx="5499">
                  <c:v>20733</c:v>
                </c:pt>
                <c:pt idx="5500">
                  <c:v>22276</c:v>
                </c:pt>
                <c:pt idx="5501">
                  <c:v>21307</c:v>
                </c:pt>
                <c:pt idx="5502">
                  <c:v>20353</c:v>
                </c:pt>
                <c:pt idx="5503">
                  <c:v>21915</c:v>
                </c:pt>
                <c:pt idx="5504">
                  <c:v>23205</c:v>
                </c:pt>
                <c:pt idx="5505">
                  <c:v>20922</c:v>
                </c:pt>
                <c:pt idx="5506">
                  <c:v>20853</c:v>
                </c:pt>
                <c:pt idx="5507">
                  <c:v>20649</c:v>
                </c:pt>
                <c:pt idx="5508">
                  <c:v>21313</c:v>
                </c:pt>
                <c:pt idx="5509">
                  <c:v>20675</c:v>
                </c:pt>
                <c:pt idx="5510">
                  <c:v>21864</c:v>
                </c:pt>
                <c:pt idx="5511">
                  <c:v>21416</c:v>
                </c:pt>
                <c:pt idx="5512">
                  <c:v>21183</c:v>
                </c:pt>
                <c:pt idx="5513">
                  <c:v>21401</c:v>
                </c:pt>
                <c:pt idx="5514">
                  <c:v>21360</c:v>
                </c:pt>
                <c:pt idx="5515">
                  <c:v>20599</c:v>
                </c:pt>
                <c:pt idx="5516">
                  <c:v>21401</c:v>
                </c:pt>
                <c:pt idx="5517">
                  <c:v>20922</c:v>
                </c:pt>
                <c:pt idx="5518">
                  <c:v>21025</c:v>
                </c:pt>
                <c:pt idx="5519">
                  <c:v>21259</c:v>
                </c:pt>
                <c:pt idx="5520">
                  <c:v>21444</c:v>
                </c:pt>
                <c:pt idx="5521">
                  <c:v>21198</c:v>
                </c:pt>
                <c:pt idx="5522">
                  <c:v>21620</c:v>
                </c:pt>
                <c:pt idx="5523">
                  <c:v>21128</c:v>
                </c:pt>
                <c:pt idx="5524">
                  <c:v>21049</c:v>
                </c:pt>
                <c:pt idx="5525">
                  <c:v>20677</c:v>
                </c:pt>
                <c:pt idx="5526">
                  <c:v>21537</c:v>
                </c:pt>
                <c:pt idx="5527">
                  <c:v>21329</c:v>
                </c:pt>
                <c:pt idx="5528">
                  <c:v>20485</c:v>
                </c:pt>
                <c:pt idx="5529">
                  <c:v>20781</c:v>
                </c:pt>
                <c:pt idx="5530">
                  <c:v>21044</c:v>
                </c:pt>
                <c:pt idx="5531">
                  <c:v>21478</c:v>
                </c:pt>
                <c:pt idx="5532">
                  <c:v>21821</c:v>
                </c:pt>
                <c:pt idx="5533">
                  <c:v>21023</c:v>
                </c:pt>
                <c:pt idx="5534">
                  <c:v>21433</c:v>
                </c:pt>
                <c:pt idx="5535">
                  <c:v>20577</c:v>
                </c:pt>
                <c:pt idx="5536">
                  <c:v>21203</c:v>
                </c:pt>
                <c:pt idx="5537">
                  <c:v>21756</c:v>
                </c:pt>
                <c:pt idx="5538">
                  <c:v>21453</c:v>
                </c:pt>
                <c:pt idx="5539">
                  <c:v>20995</c:v>
                </c:pt>
                <c:pt idx="5540">
                  <c:v>22267</c:v>
                </c:pt>
                <c:pt idx="5541">
                  <c:v>21071</c:v>
                </c:pt>
                <c:pt idx="5542">
                  <c:v>21888</c:v>
                </c:pt>
                <c:pt idx="5543">
                  <c:v>21151</c:v>
                </c:pt>
                <c:pt idx="5544">
                  <c:v>20948</c:v>
                </c:pt>
                <c:pt idx="5545">
                  <c:v>21354</c:v>
                </c:pt>
                <c:pt idx="5546">
                  <c:v>22749</c:v>
                </c:pt>
                <c:pt idx="5547">
                  <c:v>21766</c:v>
                </c:pt>
                <c:pt idx="5548">
                  <c:v>22213</c:v>
                </c:pt>
                <c:pt idx="5549">
                  <c:v>19832</c:v>
                </c:pt>
                <c:pt idx="5550">
                  <c:v>20709</c:v>
                </c:pt>
                <c:pt idx="5551">
                  <c:v>21490</c:v>
                </c:pt>
                <c:pt idx="5552">
                  <c:v>20186</c:v>
                </c:pt>
                <c:pt idx="5553">
                  <c:v>22552</c:v>
                </c:pt>
                <c:pt idx="5554">
                  <c:v>21457</c:v>
                </c:pt>
                <c:pt idx="5555">
                  <c:v>20970</c:v>
                </c:pt>
                <c:pt idx="5556">
                  <c:v>21935</c:v>
                </c:pt>
                <c:pt idx="5557">
                  <c:v>21757</c:v>
                </c:pt>
                <c:pt idx="5558">
                  <c:v>21205</c:v>
                </c:pt>
                <c:pt idx="5559">
                  <c:v>21711</c:v>
                </c:pt>
                <c:pt idx="5560">
                  <c:v>20605</c:v>
                </c:pt>
                <c:pt idx="5561">
                  <c:v>21716</c:v>
                </c:pt>
                <c:pt idx="5562">
                  <c:v>22299</c:v>
                </c:pt>
                <c:pt idx="5563">
                  <c:v>20842</c:v>
                </c:pt>
                <c:pt idx="5564">
                  <c:v>22275</c:v>
                </c:pt>
                <c:pt idx="5565">
                  <c:v>21921</c:v>
                </c:pt>
                <c:pt idx="5566">
                  <c:v>21333</c:v>
                </c:pt>
                <c:pt idx="5567">
                  <c:v>22032</c:v>
                </c:pt>
                <c:pt idx="5568">
                  <c:v>21499</c:v>
                </c:pt>
                <c:pt idx="5569">
                  <c:v>21668</c:v>
                </c:pt>
                <c:pt idx="5570">
                  <c:v>21831</c:v>
                </c:pt>
                <c:pt idx="5571">
                  <c:v>21028</c:v>
                </c:pt>
                <c:pt idx="5572">
                  <c:v>21931</c:v>
                </c:pt>
                <c:pt idx="5573">
                  <c:v>21056</c:v>
                </c:pt>
                <c:pt idx="5574">
                  <c:v>21366</c:v>
                </c:pt>
                <c:pt idx="5575">
                  <c:v>21332</c:v>
                </c:pt>
                <c:pt idx="5576">
                  <c:v>21386</c:v>
                </c:pt>
                <c:pt idx="5577">
                  <c:v>21890</c:v>
                </c:pt>
                <c:pt idx="5578">
                  <c:v>22405</c:v>
                </c:pt>
                <c:pt idx="5579">
                  <c:v>21669</c:v>
                </c:pt>
                <c:pt idx="5580">
                  <c:v>21825</c:v>
                </c:pt>
                <c:pt idx="5581">
                  <c:v>21753</c:v>
                </c:pt>
                <c:pt idx="5582">
                  <c:v>20807</c:v>
                </c:pt>
                <c:pt idx="5583">
                  <c:v>21869</c:v>
                </c:pt>
                <c:pt idx="5584">
                  <c:v>20455</c:v>
                </c:pt>
                <c:pt idx="5585">
                  <c:v>20900</c:v>
                </c:pt>
                <c:pt idx="5586">
                  <c:v>21557</c:v>
                </c:pt>
                <c:pt idx="5587">
                  <c:v>20381</c:v>
                </c:pt>
                <c:pt idx="5588">
                  <c:v>20905</c:v>
                </c:pt>
                <c:pt idx="5589">
                  <c:v>20953</c:v>
                </c:pt>
                <c:pt idx="5590">
                  <c:v>20939</c:v>
                </c:pt>
                <c:pt idx="5591">
                  <c:v>20892</c:v>
                </c:pt>
                <c:pt idx="5592">
                  <c:v>20756</c:v>
                </c:pt>
                <c:pt idx="5593">
                  <c:v>20004</c:v>
                </c:pt>
                <c:pt idx="5594">
                  <c:v>22598</c:v>
                </c:pt>
                <c:pt idx="5595">
                  <c:v>20610</c:v>
                </c:pt>
                <c:pt idx="5596">
                  <c:v>21264</c:v>
                </c:pt>
                <c:pt idx="5597">
                  <c:v>22225</c:v>
                </c:pt>
                <c:pt idx="5598">
                  <c:v>20466</c:v>
                </c:pt>
                <c:pt idx="5599">
                  <c:v>21416</c:v>
                </c:pt>
                <c:pt idx="5600">
                  <c:v>21067</c:v>
                </c:pt>
                <c:pt idx="5601">
                  <c:v>21635</c:v>
                </c:pt>
                <c:pt idx="5602">
                  <c:v>21229</c:v>
                </c:pt>
                <c:pt idx="5603">
                  <c:v>20837</c:v>
                </c:pt>
                <c:pt idx="5604">
                  <c:v>20450</c:v>
                </c:pt>
                <c:pt idx="5605">
                  <c:v>20699</c:v>
                </c:pt>
                <c:pt idx="5606">
                  <c:v>21647</c:v>
                </c:pt>
                <c:pt idx="5607">
                  <c:v>22016</c:v>
                </c:pt>
                <c:pt idx="5608">
                  <c:v>21991</c:v>
                </c:pt>
                <c:pt idx="5609">
                  <c:v>21293</c:v>
                </c:pt>
                <c:pt idx="5610">
                  <c:v>21786</c:v>
                </c:pt>
                <c:pt idx="5611">
                  <c:v>21120</c:v>
                </c:pt>
                <c:pt idx="5612">
                  <c:v>22109</c:v>
                </c:pt>
                <c:pt idx="5613">
                  <c:v>21596</c:v>
                </c:pt>
                <c:pt idx="5614">
                  <c:v>21249</c:v>
                </c:pt>
                <c:pt idx="5615">
                  <c:v>20973</c:v>
                </c:pt>
                <c:pt idx="5616">
                  <c:v>22103</c:v>
                </c:pt>
                <c:pt idx="5617">
                  <c:v>21254</c:v>
                </c:pt>
                <c:pt idx="5618">
                  <c:v>21901</c:v>
                </c:pt>
                <c:pt idx="5619">
                  <c:v>21080</c:v>
                </c:pt>
                <c:pt idx="5620">
                  <c:v>21860</c:v>
                </c:pt>
                <c:pt idx="5621">
                  <c:v>20388</c:v>
                </c:pt>
                <c:pt idx="5622">
                  <c:v>21670</c:v>
                </c:pt>
                <c:pt idx="5623">
                  <c:v>22285</c:v>
                </c:pt>
                <c:pt idx="5624">
                  <c:v>21774</c:v>
                </c:pt>
                <c:pt idx="5625">
                  <c:v>21316</c:v>
                </c:pt>
                <c:pt idx="5626">
                  <c:v>20939</c:v>
                </c:pt>
                <c:pt idx="5627">
                  <c:v>21498</c:v>
                </c:pt>
                <c:pt idx="5628">
                  <c:v>21842</c:v>
                </c:pt>
                <c:pt idx="5629">
                  <c:v>21357</c:v>
                </c:pt>
                <c:pt idx="5630">
                  <c:v>21365</c:v>
                </c:pt>
                <c:pt idx="5631">
                  <c:v>21206</c:v>
                </c:pt>
                <c:pt idx="5632">
                  <c:v>21916</c:v>
                </c:pt>
                <c:pt idx="5633">
                  <c:v>21091</c:v>
                </c:pt>
                <c:pt idx="5634">
                  <c:v>21528</c:v>
                </c:pt>
                <c:pt idx="5635">
                  <c:v>21186</c:v>
                </c:pt>
                <c:pt idx="5636">
                  <c:v>20703</c:v>
                </c:pt>
                <c:pt idx="5637">
                  <c:v>22318</c:v>
                </c:pt>
                <c:pt idx="5638">
                  <c:v>21755</c:v>
                </c:pt>
                <c:pt idx="5639">
                  <c:v>22180</c:v>
                </c:pt>
                <c:pt idx="5640">
                  <c:v>21664</c:v>
                </c:pt>
                <c:pt idx="5641">
                  <c:v>21407</c:v>
                </c:pt>
                <c:pt idx="5642">
                  <c:v>20466</c:v>
                </c:pt>
                <c:pt idx="5643">
                  <c:v>21215</c:v>
                </c:pt>
                <c:pt idx="5644">
                  <c:v>21174</c:v>
                </c:pt>
                <c:pt idx="5645">
                  <c:v>21673</c:v>
                </c:pt>
                <c:pt idx="5646">
                  <c:v>21180</c:v>
                </c:pt>
                <c:pt idx="5647">
                  <c:v>21419</c:v>
                </c:pt>
                <c:pt idx="5648">
                  <c:v>21498</c:v>
                </c:pt>
                <c:pt idx="5649">
                  <c:v>22105</c:v>
                </c:pt>
                <c:pt idx="5650">
                  <c:v>22011</c:v>
                </c:pt>
                <c:pt idx="5651">
                  <c:v>21741</c:v>
                </c:pt>
                <c:pt idx="5652">
                  <c:v>21683</c:v>
                </c:pt>
                <c:pt idx="5653">
                  <c:v>20986</c:v>
                </c:pt>
                <c:pt idx="5654">
                  <c:v>21501</c:v>
                </c:pt>
                <c:pt idx="5655">
                  <c:v>21924</c:v>
                </c:pt>
                <c:pt idx="5656">
                  <c:v>21281</c:v>
                </c:pt>
                <c:pt idx="5657">
                  <c:v>21703</c:v>
                </c:pt>
                <c:pt idx="5658">
                  <c:v>20611</c:v>
                </c:pt>
                <c:pt idx="5659">
                  <c:v>21563</c:v>
                </c:pt>
                <c:pt idx="5660">
                  <c:v>21273</c:v>
                </c:pt>
                <c:pt idx="5661">
                  <c:v>21757</c:v>
                </c:pt>
                <c:pt idx="5662">
                  <c:v>21635</c:v>
                </c:pt>
                <c:pt idx="5663">
                  <c:v>21227</c:v>
                </c:pt>
                <c:pt idx="5664">
                  <c:v>21468</c:v>
                </c:pt>
                <c:pt idx="5665">
                  <c:v>21494</c:v>
                </c:pt>
                <c:pt idx="5666">
                  <c:v>20826</c:v>
                </c:pt>
                <c:pt idx="5667">
                  <c:v>21343</c:v>
                </c:pt>
                <c:pt idx="5668">
                  <c:v>21587</c:v>
                </c:pt>
                <c:pt idx="5669">
                  <c:v>22108</c:v>
                </c:pt>
                <c:pt idx="5670">
                  <c:v>21317</c:v>
                </c:pt>
                <c:pt idx="5671">
                  <c:v>21020</c:v>
                </c:pt>
                <c:pt idx="5672">
                  <c:v>21612</c:v>
                </c:pt>
                <c:pt idx="5673">
                  <c:v>20383</c:v>
                </c:pt>
                <c:pt idx="5674">
                  <c:v>21670</c:v>
                </c:pt>
                <c:pt idx="5675">
                  <c:v>21475</c:v>
                </c:pt>
                <c:pt idx="5676">
                  <c:v>20872</c:v>
                </c:pt>
                <c:pt idx="5677">
                  <c:v>21884</c:v>
                </c:pt>
                <c:pt idx="5678">
                  <c:v>21529</c:v>
                </c:pt>
                <c:pt idx="5679">
                  <c:v>21796</c:v>
                </c:pt>
                <c:pt idx="5680">
                  <c:v>21706</c:v>
                </c:pt>
                <c:pt idx="5681">
                  <c:v>21620</c:v>
                </c:pt>
                <c:pt idx="5682">
                  <c:v>21758</c:v>
                </c:pt>
                <c:pt idx="5683">
                  <c:v>21131</c:v>
                </c:pt>
                <c:pt idx="5684">
                  <c:v>21305</c:v>
                </c:pt>
                <c:pt idx="5685">
                  <c:v>21887</c:v>
                </c:pt>
                <c:pt idx="5686">
                  <c:v>21200</c:v>
                </c:pt>
                <c:pt idx="5687">
                  <c:v>22333</c:v>
                </c:pt>
                <c:pt idx="5688">
                  <c:v>22005</c:v>
                </c:pt>
                <c:pt idx="5689">
                  <c:v>21998</c:v>
                </c:pt>
                <c:pt idx="5690">
                  <c:v>21256</c:v>
                </c:pt>
                <c:pt idx="5691">
                  <c:v>21598</c:v>
                </c:pt>
                <c:pt idx="5692">
                  <c:v>21419</c:v>
                </c:pt>
                <c:pt idx="5693">
                  <c:v>20565</c:v>
                </c:pt>
                <c:pt idx="5694">
                  <c:v>21773</c:v>
                </c:pt>
                <c:pt idx="5695">
                  <c:v>22078</c:v>
                </c:pt>
                <c:pt idx="5696">
                  <c:v>22431</c:v>
                </c:pt>
                <c:pt idx="5697">
                  <c:v>21483</c:v>
                </c:pt>
                <c:pt idx="5698">
                  <c:v>21106</c:v>
                </c:pt>
                <c:pt idx="5699">
                  <c:v>22466</c:v>
                </c:pt>
                <c:pt idx="5700">
                  <c:v>20650</c:v>
                </c:pt>
                <c:pt idx="5701">
                  <c:v>21782</c:v>
                </c:pt>
                <c:pt idx="5702">
                  <c:v>21732</c:v>
                </c:pt>
                <c:pt idx="5703">
                  <c:v>21540</c:v>
                </c:pt>
                <c:pt idx="5704">
                  <c:v>22251</c:v>
                </c:pt>
                <c:pt idx="5705">
                  <c:v>21543</c:v>
                </c:pt>
                <c:pt idx="5706">
                  <c:v>21963</c:v>
                </c:pt>
                <c:pt idx="5707">
                  <c:v>22484</c:v>
                </c:pt>
                <c:pt idx="5708">
                  <c:v>21795</c:v>
                </c:pt>
                <c:pt idx="5709">
                  <c:v>22276</c:v>
                </c:pt>
                <c:pt idx="5710">
                  <c:v>22135</c:v>
                </c:pt>
                <c:pt idx="5711">
                  <c:v>21906</c:v>
                </c:pt>
                <c:pt idx="5712">
                  <c:v>22669</c:v>
                </c:pt>
                <c:pt idx="5713">
                  <c:v>21546</c:v>
                </c:pt>
                <c:pt idx="5714">
                  <c:v>21652</c:v>
                </c:pt>
                <c:pt idx="5715">
                  <c:v>21681</c:v>
                </c:pt>
                <c:pt idx="5716">
                  <c:v>20741</c:v>
                </c:pt>
                <c:pt idx="5717">
                  <c:v>21000</c:v>
                </c:pt>
                <c:pt idx="5718">
                  <c:v>21689</c:v>
                </c:pt>
                <c:pt idx="5719">
                  <c:v>21984</c:v>
                </c:pt>
                <c:pt idx="5720">
                  <c:v>21203</c:v>
                </c:pt>
                <c:pt idx="5721">
                  <c:v>21754</c:v>
                </c:pt>
                <c:pt idx="5722">
                  <c:v>21336</c:v>
                </c:pt>
                <c:pt idx="5723">
                  <c:v>21662</c:v>
                </c:pt>
                <c:pt idx="5724">
                  <c:v>21828</c:v>
                </c:pt>
                <c:pt idx="5725">
                  <c:v>21461</c:v>
                </c:pt>
                <c:pt idx="5726">
                  <c:v>22411</c:v>
                </c:pt>
                <c:pt idx="5727">
                  <c:v>21305</c:v>
                </c:pt>
                <c:pt idx="5728">
                  <c:v>21942</c:v>
                </c:pt>
                <c:pt idx="5729">
                  <c:v>21112</c:v>
                </c:pt>
                <c:pt idx="5730">
                  <c:v>21489</c:v>
                </c:pt>
                <c:pt idx="5731">
                  <c:v>21139</c:v>
                </c:pt>
                <c:pt idx="5732">
                  <c:v>22347</c:v>
                </c:pt>
                <c:pt idx="5733">
                  <c:v>21781</c:v>
                </c:pt>
                <c:pt idx="5734">
                  <c:v>22638</c:v>
                </c:pt>
                <c:pt idx="5735">
                  <c:v>22687</c:v>
                </c:pt>
                <c:pt idx="5736">
                  <c:v>22457</c:v>
                </c:pt>
                <c:pt idx="5737">
                  <c:v>21399</c:v>
                </c:pt>
                <c:pt idx="5738">
                  <c:v>21477</c:v>
                </c:pt>
                <c:pt idx="5739">
                  <c:v>22275</c:v>
                </c:pt>
                <c:pt idx="5740">
                  <c:v>22404</c:v>
                </c:pt>
                <c:pt idx="5741">
                  <c:v>21346</c:v>
                </c:pt>
                <c:pt idx="5742">
                  <c:v>22850</c:v>
                </c:pt>
                <c:pt idx="5743">
                  <c:v>22527</c:v>
                </c:pt>
                <c:pt idx="5744">
                  <c:v>21072</c:v>
                </c:pt>
                <c:pt idx="5745">
                  <c:v>22036</c:v>
                </c:pt>
                <c:pt idx="5746">
                  <c:v>21386</c:v>
                </c:pt>
                <c:pt idx="5747">
                  <c:v>22240</c:v>
                </c:pt>
                <c:pt idx="5748">
                  <c:v>22145</c:v>
                </c:pt>
                <c:pt idx="5749">
                  <c:v>21666</c:v>
                </c:pt>
                <c:pt idx="5750">
                  <c:v>20844</c:v>
                </c:pt>
                <c:pt idx="5751">
                  <c:v>21062</c:v>
                </c:pt>
                <c:pt idx="5752">
                  <c:v>21117</c:v>
                </c:pt>
                <c:pt idx="5753">
                  <c:v>22155</c:v>
                </c:pt>
                <c:pt idx="5754">
                  <c:v>21646</c:v>
                </c:pt>
                <c:pt idx="5755">
                  <c:v>22727</c:v>
                </c:pt>
                <c:pt idx="5756">
                  <c:v>21614</c:v>
                </c:pt>
                <c:pt idx="5757">
                  <c:v>22437</c:v>
                </c:pt>
                <c:pt idx="5758">
                  <c:v>21723</c:v>
                </c:pt>
                <c:pt idx="5759">
                  <c:v>21181</c:v>
                </c:pt>
                <c:pt idx="5760">
                  <c:v>21355</c:v>
                </c:pt>
                <c:pt idx="5761">
                  <c:v>22261</c:v>
                </c:pt>
                <c:pt idx="5762">
                  <c:v>21380</c:v>
                </c:pt>
                <c:pt idx="5763">
                  <c:v>21855</c:v>
                </c:pt>
                <c:pt idx="5764">
                  <c:v>21691</c:v>
                </c:pt>
                <c:pt idx="5765">
                  <c:v>22556</c:v>
                </c:pt>
                <c:pt idx="5766">
                  <c:v>22177</c:v>
                </c:pt>
                <c:pt idx="5767">
                  <c:v>21210</c:v>
                </c:pt>
                <c:pt idx="5768">
                  <c:v>22261</c:v>
                </c:pt>
                <c:pt idx="5769">
                  <c:v>21576</c:v>
                </c:pt>
                <c:pt idx="5770">
                  <c:v>21803</c:v>
                </c:pt>
                <c:pt idx="5771">
                  <c:v>22380</c:v>
                </c:pt>
                <c:pt idx="5772">
                  <c:v>22373</c:v>
                </c:pt>
                <c:pt idx="5773">
                  <c:v>21627</c:v>
                </c:pt>
                <c:pt idx="5774">
                  <c:v>21900</c:v>
                </c:pt>
                <c:pt idx="5775">
                  <c:v>21930</c:v>
                </c:pt>
                <c:pt idx="5776">
                  <c:v>21904</c:v>
                </c:pt>
                <c:pt idx="5777">
                  <c:v>21111</c:v>
                </c:pt>
                <c:pt idx="5778">
                  <c:v>21937</c:v>
                </c:pt>
                <c:pt idx="5779">
                  <c:v>22296</c:v>
                </c:pt>
                <c:pt idx="5780">
                  <c:v>22084</c:v>
                </c:pt>
                <c:pt idx="5781">
                  <c:v>21762</c:v>
                </c:pt>
                <c:pt idx="5782">
                  <c:v>22496</c:v>
                </c:pt>
                <c:pt idx="5783">
                  <c:v>20507</c:v>
                </c:pt>
                <c:pt idx="5784">
                  <c:v>22410</c:v>
                </c:pt>
                <c:pt idx="5785">
                  <c:v>21940</c:v>
                </c:pt>
                <c:pt idx="5786">
                  <c:v>21585</c:v>
                </c:pt>
                <c:pt idx="5787">
                  <c:v>23051</c:v>
                </c:pt>
                <c:pt idx="5788">
                  <c:v>22198</c:v>
                </c:pt>
                <c:pt idx="5789">
                  <c:v>21571</c:v>
                </c:pt>
                <c:pt idx="5790">
                  <c:v>21954</c:v>
                </c:pt>
                <c:pt idx="5791">
                  <c:v>21987</c:v>
                </c:pt>
                <c:pt idx="5792">
                  <c:v>22044</c:v>
                </c:pt>
                <c:pt idx="5793">
                  <c:v>22489</c:v>
                </c:pt>
                <c:pt idx="5794">
                  <c:v>20938</c:v>
                </c:pt>
                <c:pt idx="5795">
                  <c:v>21469</c:v>
                </c:pt>
                <c:pt idx="5796">
                  <c:v>21204</c:v>
                </c:pt>
                <c:pt idx="5797">
                  <c:v>22220</c:v>
                </c:pt>
                <c:pt idx="5798">
                  <c:v>21788</c:v>
                </c:pt>
                <c:pt idx="5799">
                  <c:v>22645</c:v>
                </c:pt>
                <c:pt idx="5800">
                  <c:v>21107</c:v>
                </c:pt>
                <c:pt idx="5801">
                  <c:v>21611</c:v>
                </c:pt>
                <c:pt idx="5802">
                  <c:v>21236</c:v>
                </c:pt>
                <c:pt idx="5803">
                  <c:v>21789</c:v>
                </c:pt>
                <c:pt idx="5804">
                  <c:v>22557</c:v>
                </c:pt>
                <c:pt idx="5805">
                  <c:v>21386</c:v>
                </c:pt>
                <c:pt idx="5806">
                  <c:v>22978</c:v>
                </c:pt>
                <c:pt idx="5807">
                  <c:v>21280</c:v>
                </c:pt>
                <c:pt idx="5808">
                  <c:v>21880</c:v>
                </c:pt>
                <c:pt idx="5809">
                  <c:v>22217</c:v>
                </c:pt>
                <c:pt idx="5810">
                  <c:v>22046</c:v>
                </c:pt>
                <c:pt idx="5811">
                  <c:v>21222</c:v>
                </c:pt>
                <c:pt idx="5812">
                  <c:v>21632</c:v>
                </c:pt>
                <c:pt idx="5813">
                  <c:v>22087</c:v>
                </c:pt>
                <c:pt idx="5814">
                  <c:v>21165</c:v>
                </c:pt>
                <c:pt idx="5815">
                  <c:v>22633</c:v>
                </c:pt>
                <c:pt idx="5816">
                  <c:v>21532</c:v>
                </c:pt>
                <c:pt idx="5817">
                  <c:v>22324</c:v>
                </c:pt>
                <c:pt idx="5818">
                  <c:v>22167</c:v>
                </c:pt>
                <c:pt idx="5819">
                  <c:v>21868</c:v>
                </c:pt>
                <c:pt idx="5820">
                  <c:v>21881</c:v>
                </c:pt>
                <c:pt idx="5821">
                  <c:v>21635</c:v>
                </c:pt>
                <c:pt idx="5822">
                  <c:v>22165</c:v>
                </c:pt>
                <c:pt idx="5823">
                  <c:v>21490</c:v>
                </c:pt>
                <c:pt idx="5824">
                  <c:v>21702</c:v>
                </c:pt>
                <c:pt idx="5825">
                  <c:v>22467</c:v>
                </c:pt>
                <c:pt idx="5826">
                  <c:v>22388</c:v>
                </c:pt>
                <c:pt idx="5827">
                  <c:v>22877</c:v>
                </c:pt>
                <c:pt idx="5828">
                  <c:v>22539</c:v>
                </c:pt>
                <c:pt idx="5829">
                  <c:v>22591</c:v>
                </c:pt>
                <c:pt idx="5830">
                  <c:v>21498</c:v>
                </c:pt>
                <c:pt idx="5831">
                  <c:v>22233</c:v>
                </c:pt>
                <c:pt idx="5832">
                  <c:v>22178</c:v>
                </c:pt>
                <c:pt idx="5833">
                  <c:v>21043</c:v>
                </c:pt>
                <c:pt idx="5834">
                  <c:v>21813</c:v>
                </c:pt>
                <c:pt idx="5835">
                  <c:v>22134</c:v>
                </c:pt>
                <c:pt idx="5836">
                  <c:v>21439</c:v>
                </c:pt>
                <c:pt idx="5837">
                  <c:v>22203</c:v>
                </c:pt>
                <c:pt idx="5838">
                  <c:v>22564</c:v>
                </c:pt>
                <c:pt idx="5839">
                  <c:v>22081</c:v>
                </c:pt>
                <c:pt idx="5840">
                  <c:v>21661</c:v>
                </c:pt>
                <c:pt idx="5841">
                  <c:v>21970</c:v>
                </c:pt>
                <c:pt idx="5842">
                  <c:v>21403</c:v>
                </c:pt>
                <c:pt idx="5843">
                  <c:v>22134</c:v>
                </c:pt>
                <c:pt idx="5844">
                  <c:v>21595</c:v>
                </c:pt>
                <c:pt idx="5845">
                  <c:v>21789</c:v>
                </c:pt>
                <c:pt idx="5846">
                  <c:v>22307</c:v>
                </c:pt>
                <c:pt idx="5847">
                  <c:v>21886</c:v>
                </c:pt>
                <c:pt idx="5848">
                  <c:v>20899</c:v>
                </c:pt>
                <c:pt idx="5849">
                  <c:v>21910</c:v>
                </c:pt>
                <c:pt idx="5850">
                  <c:v>22048</c:v>
                </c:pt>
                <c:pt idx="5851">
                  <c:v>22594</c:v>
                </c:pt>
                <c:pt idx="5852">
                  <c:v>21195</c:v>
                </c:pt>
                <c:pt idx="5853">
                  <c:v>22442</c:v>
                </c:pt>
                <c:pt idx="5854">
                  <c:v>21373</c:v>
                </c:pt>
                <c:pt idx="5855">
                  <c:v>21741</c:v>
                </c:pt>
                <c:pt idx="5856">
                  <c:v>22621</c:v>
                </c:pt>
                <c:pt idx="5857">
                  <c:v>21548</c:v>
                </c:pt>
                <c:pt idx="5858">
                  <c:v>21857</c:v>
                </c:pt>
                <c:pt idx="5859">
                  <c:v>21165</c:v>
                </c:pt>
                <c:pt idx="5860">
                  <c:v>22189</c:v>
                </c:pt>
                <c:pt idx="5861">
                  <c:v>22570</c:v>
                </c:pt>
                <c:pt idx="5862">
                  <c:v>22008</c:v>
                </c:pt>
                <c:pt idx="5863">
                  <c:v>21649</c:v>
                </c:pt>
                <c:pt idx="5864">
                  <c:v>22166</c:v>
                </c:pt>
                <c:pt idx="5865">
                  <c:v>21865</c:v>
                </c:pt>
                <c:pt idx="5866">
                  <c:v>22095</c:v>
                </c:pt>
                <c:pt idx="5867">
                  <c:v>20974</c:v>
                </c:pt>
                <c:pt idx="5868">
                  <c:v>21801</c:v>
                </c:pt>
                <c:pt idx="5869">
                  <c:v>21738</c:v>
                </c:pt>
                <c:pt idx="5870">
                  <c:v>20037</c:v>
                </c:pt>
                <c:pt idx="5871">
                  <c:v>22032</c:v>
                </c:pt>
                <c:pt idx="5872">
                  <c:v>21686</c:v>
                </c:pt>
                <c:pt idx="5873">
                  <c:v>22966</c:v>
                </c:pt>
                <c:pt idx="5874">
                  <c:v>22627</c:v>
                </c:pt>
                <c:pt idx="5875">
                  <c:v>21421</c:v>
                </c:pt>
                <c:pt idx="5876">
                  <c:v>21390</c:v>
                </c:pt>
                <c:pt idx="5877">
                  <c:v>21523</c:v>
                </c:pt>
                <c:pt idx="5878">
                  <c:v>21856</c:v>
                </c:pt>
                <c:pt idx="5879">
                  <c:v>22269</c:v>
                </c:pt>
                <c:pt idx="5880">
                  <c:v>22708</c:v>
                </c:pt>
                <c:pt idx="5881">
                  <c:v>22953</c:v>
                </c:pt>
                <c:pt idx="5882">
                  <c:v>21003</c:v>
                </c:pt>
                <c:pt idx="5883">
                  <c:v>21753</c:v>
                </c:pt>
                <c:pt idx="5884">
                  <c:v>21417</c:v>
                </c:pt>
                <c:pt idx="5885">
                  <c:v>21550</c:v>
                </c:pt>
                <c:pt idx="5886">
                  <c:v>22280</c:v>
                </c:pt>
                <c:pt idx="5887">
                  <c:v>22395</c:v>
                </c:pt>
                <c:pt idx="5888">
                  <c:v>21909</c:v>
                </c:pt>
                <c:pt idx="5889">
                  <c:v>22108</c:v>
                </c:pt>
                <c:pt idx="5890">
                  <c:v>21789</c:v>
                </c:pt>
                <c:pt idx="5891">
                  <c:v>22592</c:v>
                </c:pt>
                <c:pt idx="5892">
                  <c:v>21555</c:v>
                </c:pt>
                <c:pt idx="5893">
                  <c:v>21394</c:v>
                </c:pt>
                <c:pt idx="5894">
                  <c:v>21454</c:v>
                </c:pt>
                <c:pt idx="5895">
                  <c:v>22543</c:v>
                </c:pt>
                <c:pt idx="5896">
                  <c:v>23321</c:v>
                </c:pt>
                <c:pt idx="5897">
                  <c:v>22197</c:v>
                </c:pt>
                <c:pt idx="5898">
                  <c:v>21607</c:v>
                </c:pt>
                <c:pt idx="5899">
                  <c:v>22197</c:v>
                </c:pt>
                <c:pt idx="5900">
                  <c:v>22074</c:v>
                </c:pt>
                <c:pt idx="5901">
                  <c:v>22239</c:v>
                </c:pt>
                <c:pt idx="5902">
                  <c:v>21163</c:v>
                </c:pt>
                <c:pt idx="5903">
                  <c:v>21122</c:v>
                </c:pt>
                <c:pt idx="5904">
                  <c:v>22376</c:v>
                </c:pt>
                <c:pt idx="5905">
                  <c:v>22520</c:v>
                </c:pt>
                <c:pt idx="5906">
                  <c:v>21211</c:v>
                </c:pt>
                <c:pt idx="5907">
                  <c:v>22396</c:v>
                </c:pt>
                <c:pt idx="5908">
                  <c:v>22325</c:v>
                </c:pt>
                <c:pt idx="5909">
                  <c:v>22406</c:v>
                </c:pt>
                <c:pt idx="5910">
                  <c:v>21437</c:v>
                </c:pt>
                <c:pt idx="5911">
                  <c:v>21239</c:v>
                </c:pt>
                <c:pt idx="5912">
                  <c:v>21941</c:v>
                </c:pt>
                <c:pt idx="5913">
                  <c:v>21777</c:v>
                </c:pt>
                <c:pt idx="5914">
                  <c:v>21756</c:v>
                </c:pt>
                <c:pt idx="5915">
                  <c:v>22338</c:v>
                </c:pt>
                <c:pt idx="5916">
                  <c:v>21717</c:v>
                </c:pt>
                <c:pt idx="5917">
                  <c:v>21496</c:v>
                </c:pt>
                <c:pt idx="5918">
                  <c:v>22164</c:v>
                </c:pt>
                <c:pt idx="5919">
                  <c:v>22251</c:v>
                </c:pt>
                <c:pt idx="5920">
                  <c:v>21047</c:v>
                </c:pt>
                <c:pt idx="5921">
                  <c:v>22276</c:v>
                </c:pt>
                <c:pt idx="5922">
                  <c:v>22601</c:v>
                </c:pt>
                <c:pt idx="5923">
                  <c:v>21345</c:v>
                </c:pt>
                <c:pt idx="5924">
                  <c:v>22434</c:v>
                </c:pt>
                <c:pt idx="5925">
                  <c:v>21616</c:v>
                </c:pt>
                <c:pt idx="5926">
                  <c:v>21761</c:v>
                </c:pt>
                <c:pt idx="5927">
                  <c:v>21322</c:v>
                </c:pt>
                <c:pt idx="5928">
                  <c:v>22987</c:v>
                </c:pt>
                <c:pt idx="5929">
                  <c:v>21462</c:v>
                </c:pt>
                <c:pt idx="5930">
                  <c:v>22602</c:v>
                </c:pt>
                <c:pt idx="5931">
                  <c:v>22788</c:v>
                </c:pt>
                <c:pt idx="5932">
                  <c:v>22625</c:v>
                </c:pt>
                <c:pt idx="5933">
                  <c:v>21852</c:v>
                </c:pt>
                <c:pt idx="5934">
                  <c:v>22229</c:v>
                </c:pt>
                <c:pt idx="5935">
                  <c:v>20761</c:v>
                </c:pt>
                <c:pt idx="5936">
                  <c:v>21622</c:v>
                </c:pt>
                <c:pt idx="5937">
                  <c:v>22037</c:v>
                </c:pt>
                <c:pt idx="5938">
                  <c:v>21685</c:v>
                </c:pt>
                <c:pt idx="5939">
                  <c:v>21632</c:v>
                </c:pt>
                <c:pt idx="5940">
                  <c:v>21388</c:v>
                </c:pt>
                <c:pt idx="5941">
                  <c:v>21653</c:v>
                </c:pt>
                <c:pt idx="5942">
                  <c:v>22187</c:v>
                </c:pt>
                <c:pt idx="5943">
                  <c:v>22791</c:v>
                </c:pt>
                <c:pt idx="5944">
                  <c:v>22617</c:v>
                </c:pt>
                <c:pt idx="5945">
                  <c:v>22242</c:v>
                </c:pt>
                <c:pt idx="5946">
                  <c:v>22288</c:v>
                </c:pt>
                <c:pt idx="5947">
                  <c:v>22504</c:v>
                </c:pt>
                <c:pt idx="5948">
                  <c:v>21687</c:v>
                </c:pt>
                <c:pt idx="5949">
                  <c:v>22888</c:v>
                </c:pt>
                <c:pt idx="5950">
                  <c:v>22050</c:v>
                </c:pt>
                <c:pt idx="5951">
                  <c:v>22751</c:v>
                </c:pt>
                <c:pt idx="5952">
                  <c:v>22019</c:v>
                </c:pt>
                <c:pt idx="5953">
                  <c:v>23033</c:v>
                </c:pt>
                <c:pt idx="5954">
                  <c:v>21951</c:v>
                </c:pt>
                <c:pt idx="5955">
                  <c:v>22418</c:v>
                </c:pt>
                <c:pt idx="5956">
                  <c:v>21678</c:v>
                </c:pt>
                <c:pt idx="5957">
                  <c:v>22171</c:v>
                </c:pt>
                <c:pt idx="5958">
                  <c:v>21229</c:v>
                </c:pt>
                <c:pt idx="5959">
                  <c:v>21836</c:v>
                </c:pt>
                <c:pt idx="5960">
                  <c:v>22148</c:v>
                </c:pt>
                <c:pt idx="5961">
                  <c:v>22651</c:v>
                </c:pt>
                <c:pt idx="5962">
                  <c:v>22936</c:v>
                </c:pt>
                <c:pt idx="5963">
                  <c:v>22007</c:v>
                </c:pt>
                <c:pt idx="5964">
                  <c:v>21867</c:v>
                </c:pt>
                <c:pt idx="5965">
                  <c:v>23128</c:v>
                </c:pt>
                <c:pt idx="5966">
                  <c:v>23079</c:v>
                </c:pt>
                <c:pt idx="5967">
                  <c:v>22433</c:v>
                </c:pt>
                <c:pt idx="5968">
                  <c:v>21806</c:v>
                </c:pt>
                <c:pt idx="5969">
                  <c:v>22358</c:v>
                </c:pt>
                <c:pt idx="5970">
                  <c:v>22380</c:v>
                </c:pt>
                <c:pt idx="5971">
                  <c:v>20762</c:v>
                </c:pt>
                <c:pt idx="5972">
                  <c:v>22399</c:v>
                </c:pt>
                <c:pt idx="5973">
                  <c:v>21389</c:v>
                </c:pt>
                <c:pt idx="5974">
                  <c:v>22202</c:v>
                </c:pt>
                <c:pt idx="5975">
                  <c:v>21291</c:v>
                </c:pt>
                <c:pt idx="5976">
                  <c:v>22106</c:v>
                </c:pt>
                <c:pt idx="5977">
                  <c:v>22057</c:v>
                </c:pt>
                <c:pt idx="5978">
                  <c:v>22185</c:v>
                </c:pt>
                <c:pt idx="5979">
                  <c:v>21238</c:v>
                </c:pt>
                <c:pt idx="5980">
                  <c:v>21809</c:v>
                </c:pt>
                <c:pt idx="5981">
                  <c:v>21748</c:v>
                </c:pt>
                <c:pt idx="5982">
                  <c:v>22585</c:v>
                </c:pt>
                <c:pt idx="5983">
                  <c:v>22837</c:v>
                </c:pt>
                <c:pt idx="5984">
                  <c:v>22513</c:v>
                </c:pt>
                <c:pt idx="5985">
                  <c:v>22909</c:v>
                </c:pt>
                <c:pt idx="5986">
                  <c:v>22120</c:v>
                </c:pt>
                <c:pt idx="5987">
                  <c:v>21826</c:v>
                </c:pt>
                <c:pt idx="5988">
                  <c:v>22241</c:v>
                </c:pt>
                <c:pt idx="5989">
                  <c:v>22407</c:v>
                </c:pt>
                <c:pt idx="5990">
                  <c:v>21284</c:v>
                </c:pt>
                <c:pt idx="5991">
                  <c:v>22196</c:v>
                </c:pt>
                <c:pt idx="5992">
                  <c:v>21425</c:v>
                </c:pt>
                <c:pt idx="5993">
                  <c:v>21913</c:v>
                </c:pt>
                <c:pt idx="5994">
                  <c:v>22620</c:v>
                </c:pt>
                <c:pt idx="5995">
                  <c:v>21483</c:v>
                </c:pt>
                <c:pt idx="5996">
                  <c:v>21738</c:v>
                </c:pt>
                <c:pt idx="5997">
                  <c:v>22126</c:v>
                </c:pt>
                <c:pt idx="5998">
                  <c:v>21596</c:v>
                </c:pt>
                <c:pt idx="5999">
                  <c:v>22061</c:v>
                </c:pt>
                <c:pt idx="6000">
                  <c:v>22353</c:v>
                </c:pt>
                <c:pt idx="6001">
                  <c:v>22799</c:v>
                </c:pt>
                <c:pt idx="6002">
                  <c:v>22063</c:v>
                </c:pt>
                <c:pt idx="6003">
                  <c:v>22430</c:v>
                </c:pt>
                <c:pt idx="6004">
                  <c:v>22094</c:v>
                </c:pt>
                <c:pt idx="6005">
                  <c:v>22553</c:v>
                </c:pt>
                <c:pt idx="6006">
                  <c:v>21905</c:v>
                </c:pt>
                <c:pt idx="6007">
                  <c:v>22932</c:v>
                </c:pt>
                <c:pt idx="6008">
                  <c:v>22452</c:v>
                </c:pt>
                <c:pt idx="6009">
                  <c:v>22222</c:v>
                </c:pt>
                <c:pt idx="6010">
                  <c:v>22517</c:v>
                </c:pt>
                <c:pt idx="6011">
                  <c:v>21271</c:v>
                </c:pt>
                <c:pt idx="6012">
                  <c:v>22064</c:v>
                </c:pt>
                <c:pt idx="6013">
                  <c:v>22161</c:v>
                </c:pt>
                <c:pt idx="6014">
                  <c:v>22998</c:v>
                </c:pt>
                <c:pt idx="6015">
                  <c:v>22712</c:v>
                </c:pt>
                <c:pt idx="6016">
                  <c:v>22601</c:v>
                </c:pt>
                <c:pt idx="6017">
                  <c:v>21551</c:v>
                </c:pt>
                <c:pt idx="6018">
                  <c:v>21236</c:v>
                </c:pt>
                <c:pt idx="6019">
                  <c:v>22143</c:v>
                </c:pt>
                <c:pt idx="6020">
                  <c:v>22748</c:v>
                </c:pt>
                <c:pt idx="6021">
                  <c:v>22080</c:v>
                </c:pt>
                <c:pt idx="6022">
                  <c:v>22712</c:v>
                </c:pt>
                <c:pt idx="6023">
                  <c:v>22714</c:v>
                </c:pt>
                <c:pt idx="6024">
                  <c:v>21332</c:v>
                </c:pt>
                <c:pt idx="6025">
                  <c:v>22209</c:v>
                </c:pt>
                <c:pt idx="6026">
                  <c:v>22219</c:v>
                </c:pt>
                <c:pt idx="6027">
                  <c:v>22515</c:v>
                </c:pt>
                <c:pt idx="6028">
                  <c:v>23013</c:v>
                </c:pt>
                <c:pt idx="6029">
                  <c:v>21949</c:v>
                </c:pt>
                <c:pt idx="6030">
                  <c:v>23375</c:v>
                </c:pt>
                <c:pt idx="6031">
                  <c:v>22815</c:v>
                </c:pt>
                <c:pt idx="6032">
                  <c:v>22120</c:v>
                </c:pt>
                <c:pt idx="6033">
                  <c:v>21153</c:v>
                </c:pt>
                <c:pt idx="6034">
                  <c:v>24235</c:v>
                </c:pt>
                <c:pt idx="6035">
                  <c:v>21928</c:v>
                </c:pt>
                <c:pt idx="6036">
                  <c:v>22046</c:v>
                </c:pt>
                <c:pt idx="6037">
                  <c:v>21879</c:v>
                </c:pt>
                <c:pt idx="6038">
                  <c:v>22265</c:v>
                </c:pt>
                <c:pt idx="6039">
                  <c:v>22388</c:v>
                </c:pt>
                <c:pt idx="6040">
                  <c:v>21881</c:v>
                </c:pt>
                <c:pt idx="6041">
                  <c:v>22385</c:v>
                </c:pt>
                <c:pt idx="6042">
                  <c:v>22364</c:v>
                </c:pt>
                <c:pt idx="6043">
                  <c:v>21907</c:v>
                </c:pt>
                <c:pt idx="6044">
                  <c:v>23365</c:v>
                </c:pt>
                <c:pt idx="6045">
                  <c:v>22273</c:v>
                </c:pt>
                <c:pt idx="6046">
                  <c:v>22383</c:v>
                </c:pt>
                <c:pt idx="6047">
                  <c:v>22619</c:v>
                </c:pt>
                <c:pt idx="6048">
                  <c:v>21146</c:v>
                </c:pt>
                <c:pt idx="6049">
                  <c:v>22368</c:v>
                </c:pt>
                <c:pt idx="6050">
                  <c:v>23154</c:v>
                </c:pt>
                <c:pt idx="6051">
                  <c:v>22251</c:v>
                </c:pt>
                <c:pt idx="6052">
                  <c:v>22697</c:v>
                </c:pt>
                <c:pt idx="6053">
                  <c:v>22621</c:v>
                </c:pt>
                <c:pt idx="6054">
                  <c:v>22528</c:v>
                </c:pt>
                <c:pt idx="6055">
                  <c:v>21800</c:v>
                </c:pt>
                <c:pt idx="6056">
                  <c:v>21954</c:v>
                </c:pt>
                <c:pt idx="6057">
                  <c:v>22571</c:v>
                </c:pt>
                <c:pt idx="6058">
                  <c:v>21473</c:v>
                </c:pt>
                <c:pt idx="6059">
                  <c:v>21875</c:v>
                </c:pt>
                <c:pt idx="6060">
                  <c:v>22284</c:v>
                </c:pt>
                <c:pt idx="6061">
                  <c:v>22157</c:v>
                </c:pt>
                <c:pt idx="6062">
                  <c:v>22241</c:v>
                </c:pt>
                <c:pt idx="6063">
                  <c:v>21796</c:v>
                </c:pt>
                <c:pt idx="6064">
                  <c:v>22005</c:v>
                </c:pt>
                <c:pt idx="6065">
                  <c:v>22814</c:v>
                </c:pt>
                <c:pt idx="6066">
                  <c:v>22379</c:v>
                </c:pt>
                <c:pt idx="6067">
                  <c:v>21984</c:v>
                </c:pt>
                <c:pt idx="6068">
                  <c:v>22471</c:v>
                </c:pt>
                <c:pt idx="6069">
                  <c:v>21960</c:v>
                </c:pt>
                <c:pt idx="6070">
                  <c:v>22591</c:v>
                </c:pt>
                <c:pt idx="6071">
                  <c:v>21985</c:v>
                </c:pt>
                <c:pt idx="6072">
                  <c:v>21600</c:v>
                </c:pt>
                <c:pt idx="6073">
                  <c:v>21814</c:v>
                </c:pt>
                <c:pt idx="6074">
                  <c:v>21692</c:v>
                </c:pt>
                <c:pt idx="6075">
                  <c:v>22511</c:v>
                </c:pt>
                <c:pt idx="6076">
                  <c:v>21878</c:v>
                </c:pt>
                <c:pt idx="6077">
                  <c:v>22258</c:v>
                </c:pt>
                <c:pt idx="6078">
                  <c:v>21753</c:v>
                </c:pt>
                <c:pt idx="6079">
                  <c:v>22383</c:v>
                </c:pt>
                <c:pt idx="6080">
                  <c:v>20807</c:v>
                </c:pt>
                <c:pt idx="6081">
                  <c:v>22587</c:v>
                </c:pt>
                <c:pt idx="6082">
                  <c:v>23463</c:v>
                </c:pt>
                <c:pt idx="6083">
                  <c:v>22962</c:v>
                </c:pt>
                <c:pt idx="6084">
                  <c:v>23122</c:v>
                </c:pt>
                <c:pt idx="6085">
                  <c:v>21711</c:v>
                </c:pt>
                <c:pt idx="6086">
                  <c:v>23027</c:v>
                </c:pt>
                <c:pt idx="6087">
                  <c:v>22916</c:v>
                </c:pt>
                <c:pt idx="6088">
                  <c:v>22782</c:v>
                </c:pt>
                <c:pt idx="6089">
                  <c:v>22859</c:v>
                </c:pt>
                <c:pt idx="6090">
                  <c:v>22335</c:v>
                </c:pt>
                <c:pt idx="6091">
                  <c:v>21767</c:v>
                </c:pt>
                <c:pt idx="6092">
                  <c:v>21661</c:v>
                </c:pt>
                <c:pt idx="6093">
                  <c:v>24007</c:v>
                </c:pt>
                <c:pt idx="6094">
                  <c:v>22046</c:v>
                </c:pt>
                <c:pt idx="6095">
                  <c:v>22940</c:v>
                </c:pt>
                <c:pt idx="6096">
                  <c:v>23656</c:v>
                </c:pt>
                <c:pt idx="6097">
                  <c:v>22188</c:v>
                </c:pt>
                <c:pt idx="6098">
                  <c:v>23567</c:v>
                </c:pt>
                <c:pt idx="6099">
                  <c:v>22401</c:v>
                </c:pt>
                <c:pt idx="6100">
                  <c:v>22393</c:v>
                </c:pt>
                <c:pt idx="6101">
                  <c:v>23483</c:v>
                </c:pt>
                <c:pt idx="6102">
                  <c:v>22501</c:v>
                </c:pt>
                <c:pt idx="6103">
                  <c:v>22089</c:v>
                </c:pt>
                <c:pt idx="6104">
                  <c:v>21782</c:v>
                </c:pt>
                <c:pt idx="6105">
                  <c:v>22794</c:v>
                </c:pt>
                <c:pt idx="6106">
                  <c:v>21753</c:v>
                </c:pt>
                <c:pt idx="6107">
                  <c:v>22798</c:v>
                </c:pt>
                <c:pt idx="6108">
                  <c:v>22798</c:v>
                </c:pt>
                <c:pt idx="6109">
                  <c:v>21935</c:v>
                </c:pt>
                <c:pt idx="6110">
                  <c:v>23051</c:v>
                </c:pt>
                <c:pt idx="6111">
                  <c:v>22860</c:v>
                </c:pt>
                <c:pt idx="6112">
                  <c:v>23254</c:v>
                </c:pt>
                <c:pt idx="6113">
                  <c:v>23300</c:v>
                </c:pt>
                <c:pt idx="6114">
                  <c:v>21977</c:v>
                </c:pt>
                <c:pt idx="6115">
                  <c:v>21824</c:v>
                </c:pt>
                <c:pt idx="6116">
                  <c:v>23154</c:v>
                </c:pt>
                <c:pt idx="6117">
                  <c:v>21929</c:v>
                </c:pt>
                <c:pt idx="6118">
                  <c:v>22041</c:v>
                </c:pt>
                <c:pt idx="6119">
                  <c:v>23201</c:v>
                </c:pt>
                <c:pt idx="6120">
                  <c:v>21493</c:v>
                </c:pt>
                <c:pt idx="6121">
                  <c:v>21783</c:v>
                </c:pt>
                <c:pt idx="6122">
                  <c:v>21910</c:v>
                </c:pt>
                <c:pt idx="6123">
                  <c:v>23659</c:v>
                </c:pt>
                <c:pt idx="6124">
                  <c:v>22333</c:v>
                </c:pt>
                <c:pt idx="6125">
                  <c:v>22736</c:v>
                </c:pt>
                <c:pt idx="6126">
                  <c:v>23033</c:v>
                </c:pt>
                <c:pt idx="6127">
                  <c:v>22882</c:v>
                </c:pt>
                <c:pt idx="6128">
                  <c:v>23022</c:v>
                </c:pt>
                <c:pt idx="6129">
                  <c:v>22048</c:v>
                </c:pt>
                <c:pt idx="6130">
                  <c:v>21958</c:v>
                </c:pt>
                <c:pt idx="6131">
                  <c:v>22178</c:v>
                </c:pt>
                <c:pt idx="6132">
                  <c:v>21755</c:v>
                </c:pt>
                <c:pt idx="6133">
                  <c:v>22489</c:v>
                </c:pt>
                <c:pt idx="6134">
                  <c:v>22016</c:v>
                </c:pt>
                <c:pt idx="6135">
                  <c:v>22980</c:v>
                </c:pt>
                <c:pt idx="6136">
                  <c:v>22911</c:v>
                </c:pt>
                <c:pt idx="6137">
                  <c:v>22674</c:v>
                </c:pt>
                <c:pt idx="6138">
                  <c:v>23129</c:v>
                </c:pt>
                <c:pt idx="6139">
                  <c:v>22588</c:v>
                </c:pt>
                <c:pt idx="6140">
                  <c:v>22703</c:v>
                </c:pt>
                <c:pt idx="6141">
                  <c:v>22548</c:v>
                </c:pt>
                <c:pt idx="6142">
                  <c:v>22066</c:v>
                </c:pt>
                <c:pt idx="6143">
                  <c:v>22849</c:v>
                </c:pt>
                <c:pt idx="6144">
                  <c:v>23236</c:v>
                </c:pt>
                <c:pt idx="6145">
                  <c:v>22067</c:v>
                </c:pt>
                <c:pt idx="6146">
                  <c:v>22298</c:v>
                </c:pt>
                <c:pt idx="6147">
                  <c:v>22231</c:v>
                </c:pt>
                <c:pt idx="6148">
                  <c:v>22472</c:v>
                </c:pt>
                <c:pt idx="6149">
                  <c:v>22536</c:v>
                </c:pt>
                <c:pt idx="6150">
                  <c:v>22035</c:v>
                </c:pt>
                <c:pt idx="6151">
                  <c:v>23820</c:v>
                </c:pt>
                <c:pt idx="6152">
                  <c:v>23282</c:v>
                </c:pt>
                <c:pt idx="6153">
                  <c:v>21966</c:v>
                </c:pt>
                <c:pt idx="6154">
                  <c:v>21493</c:v>
                </c:pt>
                <c:pt idx="6155">
                  <c:v>23043</c:v>
                </c:pt>
                <c:pt idx="6156">
                  <c:v>22821</c:v>
                </c:pt>
                <c:pt idx="6157">
                  <c:v>22693</c:v>
                </c:pt>
                <c:pt idx="6158">
                  <c:v>21691</c:v>
                </c:pt>
                <c:pt idx="6159">
                  <c:v>22637</c:v>
                </c:pt>
                <c:pt idx="6160">
                  <c:v>22204</c:v>
                </c:pt>
                <c:pt idx="6161">
                  <c:v>23726</c:v>
                </c:pt>
                <c:pt idx="6162">
                  <c:v>23749</c:v>
                </c:pt>
                <c:pt idx="6163">
                  <c:v>22375</c:v>
                </c:pt>
                <c:pt idx="6164">
                  <c:v>23181</c:v>
                </c:pt>
                <c:pt idx="6165">
                  <c:v>22581</c:v>
                </c:pt>
                <c:pt idx="6166">
                  <c:v>22339</c:v>
                </c:pt>
                <c:pt idx="6167">
                  <c:v>22146</c:v>
                </c:pt>
                <c:pt idx="6168">
                  <c:v>23476</c:v>
                </c:pt>
                <c:pt idx="6169">
                  <c:v>22296</c:v>
                </c:pt>
                <c:pt idx="6170">
                  <c:v>21592</c:v>
                </c:pt>
                <c:pt idx="6171">
                  <c:v>22554</c:v>
                </c:pt>
                <c:pt idx="6172">
                  <c:v>22288</c:v>
                </c:pt>
                <c:pt idx="6173">
                  <c:v>22270</c:v>
                </c:pt>
                <c:pt idx="6174">
                  <c:v>22621</c:v>
                </c:pt>
                <c:pt idx="6175">
                  <c:v>23115</c:v>
                </c:pt>
                <c:pt idx="6176">
                  <c:v>23162</c:v>
                </c:pt>
                <c:pt idx="6177">
                  <c:v>23681</c:v>
                </c:pt>
                <c:pt idx="6178">
                  <c:v>23144</c:v>
                </c:pt>
                <c:pt idx="6179">
                  <c:v>21778</c:v>
                </c:pt>
                <c:pt idx="6180">
                  <c:v>22255</c:v>
                </c:pt>
                <c:pt idx="6181">
                  <c:v>22717</c:v>
                </c:pt>
                <c:pt idx="6182">
                  <c:v>22149</c:v>
                </c:pt>
                <c:pt idx="6183">
                  <c:v>22666</c:v>
                </c:pt>
                <c:pt idx="6184">
                  <c:v>22595</c:v>
                </c:pt>
                <c:pt idx="6185">
                  <c:v>22178</c:v>
                </c:pt>
                <c:pt idx="6186">
                  <c:v>22387</c:v>
                </c:pt>
                <c:pt idx="6187">
                  <c:v>22065</c:v>
                </c:pt>
                <c:pt idx="6188">
                  <c:v>22199</c:v>
                </c:pt>
                <c:pt idx="6189">
                  <c:v>23348</c:v>
                </c:pt>
                <c:pt idx="6190">
                  <c:v>22292</c:v>
                </c:pt>
                <c:pt idx="6191">
                  <c:v>22811</c:v>
                </c:pt>
                <c:pt idx="6192">
                  <c:v>22555</c:v>
                </c:pt>
                <c:pt idx="6193">
                  <c:v>22880</c:v>
                </c:pt>
                <c:pt idx="6194">
                  <c:v>22793</c:v>
                </c:pt>
                <c:pt idx="6195">
                  <c:v>23318</c:v>
                </c:pt>
                <c:pt idx="6196">
                  <c:v>22643</c:v>
                </c:pt>
                <c:pt idx="6197">
                  <c:v>22086</c:v>
                </c:pt>
                <c:pt idx="6198">
                  <c:v>22229</c:v>
                </c:pt>
                <c:pt idx="6199">
                  <c:v>23021</c:v>
                </c:pt>
                <c:pt idx="6200">
                  <c:v>21987</c:v>
                </c:pt>
                <c:pt idx="6201">
                  <c:v>23504</c:v>
                </c:pt>
                <c:pt idx="6202">
                  <c:v>22211</c:v>
                </c:pt>
                <c:pt idx="6203">
                  <c:v>22443</c:v>
                </c:pt>
                <c:pt idx="6204">
                  <c:v>22281</c:v>
                </c:pt>
                <c:pt idx="6205">
                  <c:v>23553</c:v>
                </c:pt>
                <c:pt idx="6206">
                  <c:v>23269</c:v>
                </c:pt>
                <c:pt idx="6207">
                  <c:v>22178</c:v>
                </c:pt>
                <c:pt idx="6208">
                  <c:v>23222</c:v>
                </c:pt>
                <c:pt idx="6209">
                  <c:v>22835</c:v>
                </c:pt>
                <c:pt idx="6210">
                  <c:v>22283</c:v>
                </c:pt>
                <c:pt idx="6211">
                  <c:v>22043</c:v>
                </c:pt>
                <c:pt idx="6212">
                  <c:v>23767</c:v>
                </c:pt>
                <c:pt idx="6213">
                  <c:v>23398</c:v>
                </c:pt>
                <c:pt idx="6214">
                  <c:v>22005</c:v>
                </c:pt>
                <c:pt idx="6215">
                  <c:v>22986</c:v>
                </c:pt>
                <c:pt idx="6216">
                  <c:v>22246</c:v>
                </c:pt>
                <c:pt idx="6217">
                  <c:v>22723</c:v>
                </c:pt>
                <c:pt idx="6218">
                  <c:v>22462</c:v>
                </c:pt>
                <c:pt idx="6219">
                  <c:v>22278</c:v>
                </c:pt>
                <c:pt idx="6220">
                  <c:v>22523</c:v>
                </c:pt>
                <c:pt idx="6221">
                  <c:v>23108</c:v>
                </c:pt>
                <c:pt idx="6222">
                  <c:v>22482</c:v>
                </c:pt>
                <c:pt idx="6223">
                  <c:v>23579</c:v>
                </c:pt>
                <c:pt idx="6224">
                  <c:v>23438</c:v>
                </c:pt>
                <c:pt idx="6225">
                  <c:v>22504</c:v>
                </c:pt>
                <c:pt idx="6226">
                  <c:v>22010</c:v>
                </c:pt>
                <c:pt idx="6227">
                  <c:v>23009</c:v>
                </c:pt>
                <c:pt idx="6228">
                  <c:v>23171</c:v>
                </c:pt>
                <c:pt idx="6229">
                  <c:v>23321</c:v>
                </c:pt>
                <c:pt idx="6230">
                  <c:v>22413</c:v>
                </c:pt>
                <c:pt idx="6231">
                  <c:v>23568</c:v>
                </c:pt>
                <c:pt idx="6232">
                  <c:v>22479</c:v>
                </c:pt>
                <c:pt idx="6233">
                  <c:v>22685</c:v>
                </c:pt>
                <c:pt idx="6234">
                  <c:v>22552</c:v>
                </c:pt>
                <c:pt idx="6235">
                  <c:v>22520</c:v>
                </c:pt>
                <c:pt idx="6236">
                  <c:v>22154</c:v>
                </c:pt>
                <c:pt idx="6237">
                  <c:v>22780</c:v>
                </c:pt>
                <c:pt idx="6238">
                  <c:v>22769</c:v>
                </c:pt>
                <c:pt idx="6239">
                  <c:v>22005</c:v>
                </c:pt>
                <c:pt idx="6240">
                  <c:v>22462</c:v>
                </c:pt>
                <c:pt idx="6241">
                  <c:v>23776</c:v>
                </c:pt>
                <c:pt idx="6242">
                  <c:v>22743</c:v>
                </c:pt>
                <c:pt idx="6243">
                  <c:v>22884</c:v>
                </c:pt>
                <c:pt idx="6244">
                  <c:v>22836</c:v>
                </c:pt>
                <c:pt idx="6245">
                  <c:v>22569</c:v>
                </c:pt>
                <c:pt idx="6246">
                  <c:v>22837</c:v>
                </c:pt>
                <c:pt idx="6247">
                  <c:v>23067</c:v>
                </c:pt>
                <c:pt idx="6248">
                  <c:v>22880</c:v>
                </c:pt>
                <c:pt idx="6249">
                  <c:v>21491</c:v>
                </c:pt>
                <c:pt idx="6250">
                  <c:v>23641</c:v>
                </c:pt>
                <c:pt idx="6251">
                  <c:v>22541</c:v>
                </c:pt>
                <c:pt idx="6252">
                  <c:v>22817</c:v>
                </c:pt>
                <c:pt idx="6253">
                  <c:v>23158</c:v>
                </c:pt>
                <c:pt idx="6254">
                  <c:v>22183</c:v>
                </c:pt>
                <c:pt idx="6255">
                  <c:v>22824</c:v>
                </c:pt>
                <c:pt idx="6256">
                  <c:v>21711</c:v>
                </c:pt>
                <c:pt idx="6257">
                  <c:v>22445</c:v>
                </c:pt>
                <c:pt idx="6258">
                  <c:v>23025</c:v>
                </c:pt>
                <c:pt idx="6259">
                  <c:v>22462</c:v>
                </c:pt>
                <c:pt idx="6260">
                  <c:v>23361</c:v>
                </c:pt>
                <c:pt idx="6261">
                  <c:v>23350</c:v>
                </c:pt>
                <c:pt idx="6262">
                  <c:v>22812</c:v>
                </c:pt>
                <c:pt idx="6263">
                  <c:v>21316</c:v>
                </c:pt>
                <c:pt idx="6264">
                  <c:v>22130</c:v>
                </c:pt>
                <c:pt idx="6265">
                  <c:v>21785</c:v>
                </c:pt>
                <c:pt idx="6266">
                  <c:v>22997</c:v>
                </c:pt>
                <c:pt idx="6267">
                  <c:v>23101</c:v>
                </c:pt>
                <c:pt idx="6268">
                  <c:v>23534</c:v>
                </c:pt>
                <c:pt idx="6269">
                  <c:v>22320</c:v>
                </c:pt>
                <c:pt idx="6270">
                  <c:v>23206</c:v>
                </c:pt>
                <c:pt idx="6271">
                  <c:v>23996</c:v>
                </c:pt>
                <c:pt idx="6272">
                  <c:v>22107</c:v>
                </c:pt>
                <c:pt idx="6273">
                  <c:v>22421</c:v>
                </c:pt>
                <c:pt idx="6274">
                  <c:v>22687</c:v>
                </c:pt>
                <c:pt idx="6275">
                  <c:v>22832</c:v>
                </c:pt>
                <c:pt idx="6276">
                  <c:v>22815</c:v>
                </c:pt>
                <c:pt idx="6277">
                  <c:v>22931</c:v>
                </c:pt>
                <c:pt idx="6278">
                  <c:v>22749</c:v>
                </c:pt>
                <c:pt idx="6279">
                  <c:v>22973</c:v>
                </c:pt>
                <c:pt idx="6280">
                  <c:v>22158</c:v>
                </c:pt>
                <c:pt idx="6281">
                  <c:v>22468</c:v>
                </c:pt>
                <c:pt idx="6282">
                  <c:v>22388</c:v>
                </c:pt>
                <c:pt idx="6283">
                  <c:v>21636</c:v>
                </c:pt>
                <c:pt idx="6284">
                  <c:v>22025</c:v>
                </c:pt>
                <c:pt idx="6285">
                  <c:v>23076</c:v>
                </c:pt>
                <c:pt idx="6286">
                  <c:v>21995</c:v>
                </c:pt>
                <c:pt idx="6287">
                  <c:v>23281</c:v>
                </c:pt>
                <c:pt idx="6288">
                  <c:v>23479</c:v>
                </c:pt>
                <c:pt idx="6289">
                  <c:v>23316</c:v>
                </c:pt>
                <c:pt idx="6290">
                  <c:v>21996</c:v>
                </c:pt>
                <c:pt idx="6291">
                  <c:v>22372</c:v>
                </c:pt>
                <c:pt idx="6292">
                  <c:v>22612</c:v>
                </c:pt>
                <c:pt idx="6293">
                  <c:v>23563</c:v>
                </c:pt>
                <c:pt idx="6294">
                  <c:v>23026</c:v>
                </c:pt>
                <c:pt idx="6295">
                  <c:v>22634</c:v>
                </c:pt>
                <c:pt idx="6296">
                  <c:v>22652</c:v>
                </c:pt>
                <c:pt idx="6297">
                  <c:v>23212</c:v>
                </c:pt>
                <c:pt idx="6298">
                  <c:v>23469</c:v>
                </c:pt>
                <c:pt idx="6299">
                  <c:v>23181</c:v>
                </c:pt>
                <c:pt idx="6300">
                  <c:v>22061</c:v>
                </c:pt>
                <c:pt idx="6301">
                  <c:v>23026</c:v>
                </c:pt>
                <c:pt idx="6302">
                  <c:v>23308</c:v>
                </c:pt>
                <c:pt idx="6303">
                  <c:v>22166</c:v>
                </c:pt>
                <c:pt idx="6304">
                  <c:v>22528</c:v>
                </c:pt>
                <c:pt idx="6305">
                  <c:v>22788</c:v>
                </c:pt>
                <c:pt idx="6306">
                  <c:v>21952</c:v>
                </c:pt>
                <c:pt idx="6307">
                  <c:v>22092</c:v>
                </c:pt>
                <c:pt idx="6308">
                  <c:v>21845</c:v>
                </c:pt>
                <c:pt idx="6309">
                  <c:v>21965</c:v>
                </c:pt>
                <c:pt idx="6310">
                  <c:v>23210</c:v>
                </c:pt>
                <c:pt idx="6311">
                  <c:v>22140</c:v>
                </c:pt>
                <c:pt idx="6312">
                  <c:v>22060</c:v>
                </c:pt>
                <c:pt idx="6313">
                  <c:v>23294</c:v>
                </c:pt>
                <c:pt idx="6314">
                  <c:v>22651</c:v>
                </c:pt>
                <c:pt idx="6315">
                  <c:v>22214</c:v>
                </c:pt>
                <c:pt idx="6316">
                  <c:v>22560</c:v>
                </c:pt>
                <c:pt idx="6317">
                  <c:v>22032</c:v>
                </c:pt>
                <c:pt idx="6318">
                  <c:v>22614</c:v>
                </c:pt>
                <c:pt idx="6319">
                  <c:v>23385</c:v>
                </c:pt>
                <c:pt idx="6320">
                  <c:v>22936</c:v>
                </c:pt>
                <c:pt idx="6321">
                  <c:v>21997</c:v>
                </c:pt>
                <c:pt idx="6322">
                  <c:v>23351</c:v>
                </c:pt>
                <c:pt idx="6323">
                  <c:v>22740</c:v>
                </c:pt>
                <c:pt idx="6324">
                  <c:v>22755</c:v>
                </c:pt>
                <c:pt idx="6325">
                  <c:v>23564</c:v>
                </c:pt>
                <c:pt idx="6326">
                  <c:v>23141</c:v>
                </c:pt>
                <c:pt idx="6327">
                  <c:v>23725</c:v>
                </c:pt>
                <c:pt idx="6328">
                  <c:v>23022</c:v>
                </c:pt>
                <c:pt idx="6329">
                  <c:v>23082</c:v>
                </c:pt>
                <c:pt idx="6330">
                  <c:v>23346</c:v>
                </c:pt>
                <c:pt idx="6331">
                  <c:v>23503</c:v>
                </c:pt>
                <c:pt idx="6332">
                  <c:v>22769</c:v>
                </c:pt>
                <c:pt idx="6333">
                  <c:v>22763</c:v>
                </c:pt>
                <c:pt idx="6334">
                  <c:v>22697</c:v>
                </c:pt>
                <c:pt idx="6335">
                  <c:v>21468</c:v>
                </c:pt>
                <c:pt idx="6336">
                  <c:v>22840</c:v>
                </c:pt>
                <c:pt idx="6337">
                  <c:v>22784</c:v>
                </c:pt>
                <c:pt idx="6338">
                  <c:v>23270</c:v>
                </c:pt>
                <c:pt idx="6339">
                  <c:v>23164</c:v>
                </c:pt>
                <c:pt idx="6340">
                  <c:v>22271</c:v>
                </c:pt>
                <c:pt idx="6341">
                  <c:v>22737</c:v>
                </c:pt>
                <c:pt idx="6342">
                  <c:v>22261</c:v>
                </c:pt>
                <c:pt idx="6343">
                  <c:v>23168</c:v>
                </c:pt>
                <c:pt idx="6344">
                  <c:v>21694</c:v>
                </c:pt>
                <c:pt idx="6345">
                  <c:v>23134</c:v>
                </c:pt>
                <c:pt idx="6346">
                  <c:v>22729</c:v>
                </c:pt>
                <c:pt idx="6347">
                  <c:v>22714</c:v>
                </c:pt>
                <c:pt idx="6348">
                  <c:v>22505</c:v>
                </c:pt>
                <c:pt idx="6349">
                  <c:v>22134</c:v>
                </c:pt>
                <c:pt idx="6350">
                  <c:v>23656</c:v>
                </c:pt>
                <c:pt idx="6351">
                  <c:v>22756</c:v>
                </c:pt>
                <c:pt idx="6352">
                  <c:v>22978</c:v>
                </c:pt>
                <c:pt idx="6353">
                  <c:v>22359</c:v>
                </c:pt>
                <c:pt idx="6354">
                  <c:v>22313</c:v>
                </c:pt>
                <c:pt idx="6355">
                  <c:v>22480</c:v>
                </c:pt>
                <c:pt idx="6356">
                  <c:v>22643</c:v>
                </c:pt>
                <c:pt idx="6357">
                  <c:v>22986</c:v>
                </c:pt>
                <c:pt idx="6358">
                  <c:v>22496</c:v>
                </c:pt>
                <c:pt idx="6359">
                  <c:v>23612</c:v>
                </c:pt>
                <c:pt idx="6360">
                  <c:v>22850</c:v>
                </c:pt>
                <c:pt idx="6361">
                  <c:v>22830</c:v>
                </c:pt>
                <c:pt idx="6362">
                  <c:v>22749</c:v>
                </c:pt>
                <c:pt idx="6363">
                  <c:v>23127</c:v>
                </c:pt>
                <c:pt idx="6364">
                  <c:v>23574</c:v>
                </c:pt>
                <c:pt idx="6365">
                  <c:v>23769</c:v>
                </c:pt>
                <c:pt idx="6366">
                  <c:v>22442</c:v>
                </c:pt>
                <c:pt idx="6367">
                  <c:v>23352</c:v>
                </c:pt>
                <c:pt idx="6368">
                  <c:v>23270</c:v>
                </c:pt>
                <c:pt idx="6369">
                  <c:v>22533</c:v>
                </c:pt>
                <c:pt idx="6370">
                  <c:v>22177</c:v>
                </c:pt>
                <c:pt idx="6371">
                  <c:v>22797</c:v>
                </c:pt>
                <c:pt idx="6372">
                  <c:v>22293</c:v>
                </c:pt>
                <c:pt idx="6373">
                  <c:v>23101</c:v>
                </c:pt>
                <c:pt idx="6374">
                  <c:v>23909</c:v>
                </c:pt>
                <c:pt idx="6375">
                  <c:v>23554</c:v>
                </c:pt>
                <c:pt idx="6376">
                  <c:v>22735</c:v>
                </c:pt>
                <c:pt idx="6377">
                  <c:v>22028</c:v>
                </c:pt>
                <c:pt idx="6378">
                  <c:v>23146</c:v>
                </c:pt>
                <c:pt idx="6379">
                  <c:v>24351</c:v>
                </c:pt>
                <c:pt idx="6380">
                  <c:v>22796</c:v>
                </c:pt>
                <c:pt idx="6381">
                  <c:v>23951</c:v>
                </c:pt>
                <c:pt idx="6382">
                  <c:v>23583</c:v>
                </c:pt>
                <c:pt idx="6383">
                  <c:v>23046</c:v>
                </c:pt>
                <c:pt idx="6384">
                  <c:v>22583</c:v>
                </c:pt>
                <c:pt idx="6385">
                  <c:v>21807</c:v>
                </c:pt>
                <c:pt idx="6386">
                  <c:v>23096</c:v>
                </c:pt>
                <c:pt idx="6387">
                  <c:v>22517</c:v>
                </c:pt>
                <c:pt idx="6388">
                  <c:v>22791</c:v>
                </c:pt>
                <c:pt idx="6389">
                  <c:v>24165</c:v>
                </c:pt>
                <c:pt idx="6390">
                  <c:v>23353</c:v>
                </c:pt>
                <c:pt idx="6391">
                  <c:v>23096</c:v>
                </c:pt>
                <c:pt idx="6392">
                  <c:v>24150</c:v>
                </c:pt>
                <c:pt idx="6393">
                  <c:v>22921</c:v>
                </c:pt>
                <c:pt idx="6394">
                  <c:v>21972</c:v>
                </c:pt>
                <c:pt idx="6395">
                  <c:v>23165</c:v>
                </c:pt>
                <c:pt idx="6396">
                  <c:v>22323</c:v>
                </c:pt>
                <c:pt idx="6397">
                  <c:v>23237</c:v>
                </c:pt>
                <c:pt idx="6398">
                  <c:v>22909</c:v>
                </c:pt>
                <c:pt idx="6399">
                  <c:v>24007</c:v>
                </c:pt>
                <c:pt idx="6400">
                  <c:v>23929</c:v>
                </c:pt>
                <c:pt idx="6401">
                  <c:v>21945</c:v>
                </c:pt>
                <c:pt idx="6402">
                  <c:v>24088</c:v>
                </c:pt>
                <c:pt idx="6403">
                  <c:v>23283</c:v>
                </c:pt>
                <c:pt idx="6404">
                  <c:v>22812</c:v>
                </c:pt>
                <c:pt idx="6405">
                  <c:v>23096</c:v>
                </c:pt>
                <c:pt idx="6406">
                  <c:v>22038</c:v>
                </c:pt>
                <c:pt idx="6407">
                  <c:v>23067</c:v>
                </c:pt>
                <c:pt idx="6408">
                  <c:v>24033</c:v>
                </c:pt>
                <c:pt idx="6409">
                  <c:v>22392</c:v>
                </c:pt>
                <c:pt idx="6410">
                  <c:v>23380</c:v>
                </c:pt>
                <c:pt idx="6411">
                  <c:v>22589</c:v>
                </c:pt>
                <c:pt idx="6412">
                  <c:v>23577</c:v>
                </c:pt>
                <c:pt idx="6413">
                  <c:v>23241</c:v>
                </c:pt>
                <c:pt idx="6414">
                  <c:v>22820</c:v>
                </c:pt>
                <c:pt idx="6415">
                  <c:v>23859</c:v>
                </c:pt>
                <c:pt idx="6416">
                  <c:v>23480</c:v>
                </c:pt>
                <c:pt idx="6417">
                  <c:v>21961</c:v>
                </c:pt>
                <c:pt idx="6418">
                  <c:v>23193</c:v>
                </c:pt>
                <c:pt idx="6419">
                  <c:v>23519</c:v>
                </c:pt>
                <c:pt idx="6420">
                  <c:v>23223</c:v>
                </c:pt>
                <c:pt idx="6421">
                  <c:v>22595</c:v>
                </c:pt>
                <c:pt idx="6422">
                  <c:v>23297</c:v>
                </c:pt>
                <c:pt idx="6423">
                  <c:v>23814</c:v>
                </c:pt>
                <c:pt idx="6424">
                  <c:v>22905</c:v>
                </c:pt>
                <c:pt idx="6425">
                  <c:v>23361</c:v>
                </c:pt>
                <c:pt idx="6426">
                  <c:v>22489</c:v>
                </c:pt>
                <c:pt idx="6427">
                  <c:v>23600</c:v>
                </c:pt>
                <c:pt idx="6428">
                  <c:v>22753</c:v>
                </c:pt>
                <c:pt idx="6429">
                  <c:v>23051</c:v>
                </c:pt>
                <c:pt idx="6430">
                  <c:v>23003</c:v>
                </c:pt>
                <c:pt idx="6431">
                  <c:v>23133</c:v>
                </c:pt>
                <c:pt idx="6432">
                  <c:v>22891</c:v>
                </c:pt>
                <c:pt idx="6433">
                  <c:v>23577</c:v>
                </c:pt>
                <c:pt idx="6434">
                  <c:v>23161</c:v>
                </c:pt>
                <c:pt idx="6435">
                  <c:v>22802</c:v>
                </c:pt>
                <c:pt idx="6436">
                  <c:v>22785</c:v>
                </c:pt>
                <c:pt idx="6437">
                  <c:v>22526</c:v>
                </c:pt>
                <c:pt idx="6438">
                  <c:v>23235</c:v>
                </c:pt>
                <c:pt idx="6439">
                  <c:v>21869</c:v>
                </c:pt>
                <c:pt idx="6440">
                  <c:v>24125</c:v>
                </c:pt>
                <c:pt idx="6441">
                  <c:v>23166</c:v>
                </c:pt>
                <c:pt idx="6442">
                  <c:v>22785</c:v>
                </c:pt>
                <c:pt idx="6443">
                  <c:v>22201</c:v>
                </c:pt>
                <c:pt idx="6444">
                  <c:v>22693</c:v>
                </c:pt>
                <c:pt idx="6445">
                  <c:v>23031</c:v>
                </c:pt>
                <c:pt idx="6446">
                  <c:v>23186</c:v>
                </c:pt>
                <c:pt idx="6447">
                  <c:v>22705</c:v>
                </c:pt>
                <c:pt idx="6448">
                  <c:v>22325</c:v>
                </c:pt>
                <c:pt idx="6449">
                  <c:v>23921</c:v>
                </c:pt>
                <c:pt idx="6450">
                  <c:v>23364</c:v>
                </c:pt>
                <c:pt idx="6451">
                  <c:v>22689</c:v>
                </c:pt>
                <c:pt idx="6452">
                  <c:v>23198</c:v>
                </c:pt>
                <c:pt idx="6453">
                  <c:v>23286</c:v>
                </c:pt>
                <c:pt idx="6454">
                  <c:v>23281</c:v>
                </c:pt>
                <c:pt idx="6455">
                  <c:v>22026</c:v>
                </c:pt>
                <c:pt idx="6456">
                  <c:v>23507</c:v>
                </c:pt>
                <c:pt idx="6457">
                  <c:v>22511</c:v>
                </c:pt>
                <c:pt idx="6458">
                  <c:v>23727</c:v>
                </c:pt>
                <c:pt idx="6459">
                  <c:v>23059</c:v>
                </c:pt>
                <c:pt idx="6460">
                  <c:v>23254</c:v>
                </c:pt>
                <c:pt idx="6461">
                  <c:v>22519</c:v>
                </c:pt>
                <c:pt idx="6462">
                  <c:v>22940</c:v>
                </c:pt>
                <c:pt idx="6463">
                  <c:v>22328</c:v>
                </c:pt>
                <c:pt idx="6464">
                  <c:v>22377</c:v>
                </c:pt>
                <c:pt idx="6465">
                  <c:v>23587</c:v>
                </c:pt>
                <c:pt idx="6466">
                  <c:v>22560</c:v>
                </c:pt>
                <c:pt idx="6467">
                  <c:v>23590</c:v>
                </c:pt>
                <c:pt idx="6468">
                  <c:v>22335</c:v>
                </c:pt>
                <c:pt idx="6469">
                  <c:v>23058</c:v>
                </c:pt>
                <c:pt idx="6470">
                  <c:v>23350</c:v>
                </c:pt>
                <c:pt idx="6471">
                  <c:v>23100</c:v>
                </c:pt>
                <c:pt idx="6472">
                  <c:v>22286</c:v>
                </c:pt>
                <c:pt idx="6473">
                  <c:v>23456</c:v>
                </c:pt>
                <c:pt idx="6474">
                  <c:v>23718</c:v>
                </c:pt>
                <c:pt idx="6475">
                  <c:v>22968</c:v>
                </c:pt>
                <c:pt idx="6476">
                  <c:v>22694</c:v>
                </c:pt>
                <c:pt idx="6477">
                  <c:v>23240</c:v>
                </c:pt>
                <c:pt idx="6478">
                  <c:v>23280</c:v>
                </c:pt>
                <c:pt idx="6479">
                  <c:v>22440</c:v>
                </c:pt>
                <c:pt idx="6480">
                  <c:v>23029</c:v>
                </c:pt>
                <c:pt idx="6481">
                  <c:v>22715</c:v>
                </c:pt>
                <c:pt idx="6482">
                  <c:v>22629</c:v>
                </c:pt>
                <c:pt idx="6483">
                  <c:v>22837</c:v>
                </c:pt>
                <c:pt idx="6484">
                  <c:v>23983</c:v>
                </c:pt>
                <c:pt idx="6485">
                  <c:v>23103</c:v>
                </c:pt>
                <c:pt idx="6486">
                  <c:v>22174</c:v>
                </c:pt>
                <c:pt idx="6487">
                  <c:v>22663</c:v>
                </c:pt>
                <c:pt idx="6488">
                  <c:v>24017</c:v>
                </c:pt>
                <c:pt idx="6489">
                  <c:v>23524</c:v>
                </c:pt>
                <c:pt idx="6490">
                  <c:v>23412</c:v>
                </c:pt>
                <c:pt idx="6491">
                  <c:v>22532</c:v>
                </c:pt>
                <c:pt idx="6492">
                  <c:v>23513</c:v>
                </c:pt>
                <c:pt idx="6493">
                  <c:v>24368</c:v>
                </c:pt>
                <c:pt idx="6494">
                  <c:v>22075</c:v>
                </c:pt>
                <c:pt idx="6495">
                  <c:v>22083</c:v>
                </c:pt>
                <c:pt idx="6496">
                  <c:v>22763</c:v>
                </c:pt>
                <c:pt idx="6497">
                  <c:v>22903</c:v>
                </c:pt>
                <c:pt idx="6498">
                  <c:v>23922</c:v>
                </c:pt>
                <c:pt idx="6499">
                  <c:v>23209</c:v>
                </c:pt>
                <c:pt idx="6500">
                  <c:v>23815</c:v>
                </c:pt>
                <c:pt idx="6501">
                  <c:v>23902</c:v>
                </c:pt>
                <c:pt idx="6502">
                  <c:v>23417</c:v>
                </c:pt>
                <c:pt idx="6503">
                  <c:v>23126</c:v>
                </c:pt>
                <c:pt idx="6504">
                  <c:v>22251</c:v>
                </c:pt>
                <c:pt idx="6505">
                  <c:v>23186</c:v>
                </c:pt>
                <c:pt idx="6506">
                  <c:v>22454</c:v>
                </c:pt>
                <c:pt idx="6507">
                  <c:v>22952</c:v>
                </c:pt>
                <c:pt idx="6508">
                  <c:v>21492</c:v>
                </c:pt>
                <c:pt idx="6509">
                  <c:v>22841</c:v>
                </c:pt>
                <c:pt idx="6510">
                  <c:v>23138</c:v>
                </c:pt>
                <c:pt idx="6511">
                  <c:v>23395</c:v>
                </c:pt>
                <c:pt idx="6512">
                  <c:v>22914</c:v>
                </c:pt>
                <c:pt idx="6513">
                  <c:v>22234</c:v>
                </c:pt>
                <c:pt idx="6514">
                  <c:v>22181</c:v>
                </c:pt>
                <c:pt idx="6515">
                  <c:v>23706</c:v>
                </c:pt>
                <c:pt idx="6516">
                  <c:v>23511</c:v>
                </c:pt>
                <c:pt idx="6517">
                  <c:v>23604</c:v>
                </c:pt>
                <c:pt idx="6518">
                  <c:v>23968</c:v>
                </c:pt>
                <c:pt idx="6519">
                  <c:v>22378</c:v>
                </c:pt>
                <c:pt idx="6520">
                  <c:v>23135</c:v>
                </c:pt>
                <c:pt idx="6521">
                  <c:v>24181</c:v>
                </c:pt>
                <c:pt idx="6522">
                  <c:v>23565</c:v>
                </c:pt>
                <c:pt idx="6523">
                  <c:v>22983</c:v>
                </c:pt>
                <c:pt idx="6524">
                  <c:v>22774</c:v>
                </c:pt>
                <c:pt idx="6525">
                  <c:v>22706</c:v>
                </c:pt>
                <c:pt idx="6526">
                  <c:v>23063</c:v>
                </c:pt>
                <c:pt idx="6527">
                  <c:v>22643</c:v>
                </c:pt>
                <c:pt idx="6528">
                  <c:v>23623</c:v>
                </c:pt>
                <c:pt idx="6529">
                  <c:v>23288</c:v>
                </c:pt>
                <c:pt idx="6530">
                  <c:v>23830</c:v>
                </c:pt>
                <c:pt idx="6531">
                  <c:v>21874</c:v>
                </c:pt>
                <c:pt idx="6532">
                  <c:v>23718</c:v>
                </c:pt>
                <c:pt idx="6533">
                  <c:v>23153</c:v>
                </c:pt>
                <c:pt idx="6534">
                  <c:v>23507</c:v>
                </c:pt>
                <c:pt idx="6535">
                  <c:v>23115</c:v>
                </c:pt>
                <c:pt idx="6536">
                  <c:v>23111</c:v>
                </c:pt>
                <c:pt idx="6537">
                  <c:v>21891</c:v>
                </c:pt>
                <c:pt idx="6538">
                  <c:v>22555</c:v>
                </c:pt>
                <c:pt idx="6539">
                  <c:v>23628</c:v>
                </c:pt>
                <c:pt idx="6540">
                  <c:v>23136</c:v>
                </c:pt>
                <c:pt idx="6541">
                  <c:v>22899</c:v>
                </c:pt>
                <c:pt idx="6542">
                  <c:v>22943</c:v>
                </c:pt>
                <c:pt idx="6543">
                  <c:v>23367</c:v>
                </c:pt>
                <c:pt idx="6544">
                  <c:v>23604</c:v>
                </c:pt>
                <c:pt idx="6545">
                  <c:v>22750</c:v>
                </c:pt>
                <c:pt idx="6546">
                  <c:v>23435</c:v>
                </c:pt>
                <c:pt idx="6547">
                  <c:v>22880</c:v>
                </c:pt>
                <c:pt idx="6548">
                  <c:v>22936</c:v>
                </c:pt>
                <c:pt idx="6549">
                  <c:v>24365</c:v>
                </c:pt>
                <c:pt idx="6550">
                  <c:v>23426</c:v>
                </c:pt>
                <c:pt idx="6551">
                  <c:v>23500</c:v>
                </c:pt>
                <c:pt idx="6552">
                  <c:v>23548</c:v>
                </c:pt>
                <c:pt idx="6553">
                  <c:v>22736</c:v>
                </c:pt>
                <c:pt idx="6554">
                  <c:v>24531</c:v>
                </c:pt>
                <c:pt idx="6555">
                  <c:v>22473</c:v>
                </c:pt>
                <c:pt idx="6556">
                  <c:v>23600</c:v>
                </c:pt>
                <c:pt idx="6557">
                  <c:v>23626</c:v>
                </c:pt>
                <c:pt idx="6558">
                  <c:v>21640</c:v>
                </c:pt>
                <c:pt idx="6559">
                  <c:v>24000</c:v>
                </c:pt>
                <c:pt idx="6560">
                  <c:v>23186</c:v>
                </c:pt>
                <c:pt idx="6561">
                  <c:v>22702</c:v>
                </c:pt>
                <c:pt idx="6562">
                  <c:v>23517</c:v>
                </c:pt>
                <c:pt idx="6563">
                  <c:v>23653</c:v>
                </c:pt>
                <c:pt idx="6564">
                  <c:v>21772</c:v>
                </c:pt>
                <c:pt idx="6565">
                  <c:v>23557</c:v>
                </c:pt>
                <c:pt idx="6566">
                  <c:v>22635</c:v>
                </c:pt>
                <c:pt idx="6567">
                  <c:v>23126</c:v>
                </c:pt>
                <c:pt idx="6568">
                  <c:v>23577</c:v>
                </c:pt>
                <c:pt idx="6569">
                  <c:v>23429</c:v>
                </c:pt>
                <c:pt idx="6570">
                  <c:v>22917</c:v>
                </c:pt>
                <c:pt idx="6571">
                  <c:v>22523</c:v>
                </c:pt>
                <c:pt idx="6572">
                  <c:v>23520</c:v>
                </c:pt>
                <c:pt idx="6573">
                  <c:v>23343</c:v>
                </c:pt>
                <c:pt idx="6574">
                  <c:v>22754</c:v>
                </c:pt>
                <c:pt idx="6575">
                  <c:v>22846</c:v>
                </c:pt>
                <c:pt idx="6576">
                  <c:v>22903</c:v>
                </c:pt>
                <c:pt idx="6577">
                  <c:v>22193</c:v>
                </c:pt>
                <c:pt idx="6578">
                  <c:v>23610</c:v>
                </c:pt>
                <c:pt idx="6579">
                  <c:v>22661</c:v>
                </c:pt>
                <c:pt idx="6580">
                  <c:v>22030</c:v>
                </c:pt>
                <c:pt idx="6581">
                  <c:v>23523</c:v>
                </c:pt>
                <c:pt idx="6582">
                  <c:v>22636</c:v>
                </c:pt>
                <c:pt idx="6583">
                  <c:v>22571</c:v>
                </c:pt>
                <c:pt idx="6584">
                  <c:v>22969</c:v>
                </c:pt>
                <c:pt idx="6585">
                  <c:v>23225</c:v>
                </c:pt>
                <c:pt idx="6586">
                  <c:v>22932</c:v>
                </c:pt>
                <c:pt idx="6587">
                  <c:v>23422</c:v>
                </c:pt>
                <c:pt idx="6588">
                  <c:v>23589</c:v>
                </c:pt>
                <c:pt idx="6589">
                  <c:v>23526</c:v>
                </c:pt>
                <c:pt idx="6590">
                  <c:v>22655</c:v>
                </c:pt>
                <c:pt idx="6591">
                  <c:v>23469</c:v>
                </c:pt>
                <c:pt idx="6592">
                  <c:v>22793</c:v>
                </c:pt>
                <c:pt idx="6593">
                  <c:v>23327</c:v>
                </c:pt>
                <c:pt idx="6594">
                  <c:v>23004</c:v>
                </c:pt>
                <c:pt idx="6595">
                  <c:v>22492</c:v>
                </c:pt>
                <c:pt idx="6596">
                  <c:v>24605</c:v>
                </c:pt>
                <c:pt idx="6597">
                  <c:v>23157</c:v>
                </c:pt>
                <c:pt idx="6598">
                  <c:v>23301</c:v>
                </c:pt>
                <c:pt idx="6599">
                  <c:v>23043</c:v>
                </c:pt>
                <c:pt idx="6600">
                  <c:v>23194</c:v>
                </c:pt>
                <c:pt idx="6601">
                  <c:v>22487</c:v>
                </c:pt>
                <c:pt idx="6602">
                  <c:v>23767</c:v>
                </c:pt>
                <c:pt idx="6603">
                  <c:v>23465</c:v>
                </c:pt>
                <c:pt idx="6604">
                  <c:v>23766</c:v>
                </c:pt>
                <c:pt idx="6605">
                  <c:v>23058</c:v>
                </c:pt>
                <c:pt idx="6606">
                  <c:v>22964</c:v>
                </c:pt>
                <c:pt idx="6607">
                  <c:v>22977</c:v>
                </c:pt>
                <c:pt idx="6608">
                  <c:v>22878</c:v>
                </c:pt>
                <c:pt idx="6609">
                  <c:v>23371</c:v>
                </c:pt>
                <c:pt idx="6610">
                  <c:v>22051</c:v>
                </c:pt>
                <c:pt idx="6611">
                  <c:v>23423</c:v>
                </c:pt>
                <c:pt idx="6612">
                  <c:v>23149</c:v>
                </c:pt>
                <c:pt idx="6613">
                  <c:v>23445</c:v>
                </c:pt>
                <c:pt idx="6614">
                  <c:v>22983</c:v>
                </c:pt>
                <c:pt idx="6615">
                  <c:v>24091</c:v>
                </c:pt>
                <c:pt idx="6616">
                  <c:v>23300</c:v>
                </c:pt>
                <c:pt idx="6617">
                  <c:v>22518</c:v>
                </c:pt>
                <c:pt idx="6618">
                  <c:v>23090</c:v>
                </c:pt>
                <c:pt idx="6619">
                  <c:v>23054</c:v>
                </c:pt>
                <c:pt idx="6620">
                  <c:v>23401</c:v>
                </c:pt>
                <c:pt idx="6621">
                  <c:v>23188</c:v>
                </c:pt>
                <c:pt idx="6622">
                  <c:v>23101</c:v>
                </c:pt>
                <c:pt idx="6623">
                  <c:v>24031</c:v>
                </c:pt>
                <c:pt idx="6624">
                  <c:v>23480</c:v>
                </c:pt>
                <c:pt idx="6625">
                  <c:v>22143</c:v>
                </c:pt>
                <c:pt idx="6626">
                  <c:v>22728</c:v>
                </c:pt>
                <c:pt idx="6627">
                  <c:v>23548</c:v>
                </c:pt>
                <c:pt idx="6628">
                  <c:v>23304</c:v>
                </c:pt>
                <c:pt idx="6629">
                  <c:v>22657</c:v>
                </c:pt>
                <c:pt idx="6630">
                  <c:v>22872</c:v>
                </c:pt>
                <c:pt idx="6631">
                  <c:v>22996</c:v>
                </c:pt>
                <c:pt idx="6632">
                  <c:v>23557</c:v>
                </c:pt>
                <c:pt idx="6633">
                  <c:v>23421</c:v>
                </c:pt>
                <c:pt idx="6634">
                  <c:v>22673</c:v>
                </c:pt>
                <c:pt idx="6635">
                  <c:v>23868</c:v>
                </c:pt>
                <c:pt idx="6636">
                  <c:v>23833</c:v>
                </c:pt>
                <c:pt idx="6637">
                  <c:v>23196</c:v>
                </c:pt>
                <c:pt idx="6638">
                  <c:v>23055</c:v>
                </c:pt>
                <c:pt idx="6639">
                  <c:v>23799</c:v>
                </c:pt>
                <c:pt idx="6640">
                  <c:v>23333</c:v>
                </c:pt>
                <c:pt idx="6641">
                  <c:v>23800</c:v>
                </c:pt>
                <c:pt idx="6642">
                  <c:v>23906</c:v>
                </c:pt>
                <c:pt idx="6643">
                  <c:v>22651</c:v>
                </c:pt>
                <c:pt idx="6644">
                  <c:v>22483</c:v>
                </c:pt>
                <c:pt idx="6645">
                  <c:v>23296</c:v>
                </c:pt>
                <c:pt idx="6646">
                  <c:v>23013</c:v>
                </c:pt>
                <c:pt idx="6647">
                  <c:v>23545</c:v>
                </c:pt>
                <c:pt idx="6648">
                  <c:v>22751</c:v>
                </c:pt>
                <c:pt idx="6649">
                  <c:v>23574</c:v>
                </c:pt>
                <c:pt idx="6650">
                  <c:v>23289</c:v>
                </c:pt>
                <c:pt idx="6651">
                  <c:v>23810</c:v>
                </c:pt>
                <c:pt idx="6652">
                  <c:v>23408</c:v>
                </c:pt>
                <c:pt idx="6653">
                  <c:v>23420</c:v>
                </c:pt>
                <c:pt idx="6654">
                  <c:v>23494</c:v>
                </c:pt>
                <c:pt idx="6655">
                  <c:v>22808</c:v>
                </c:pt>
                <c:pt idx="6656">
                  <c:v>23304</c:v>
                </c:pt>
                <c:pt idx="6657">
                  <c:v>24075</c:v>
                </c:pt>
                <c:pt idx="6658">
                  <c:v>23782</c:v>
                </c:pt>
                <c:pt idx="6659">
                  <c:v>23404</c:v>
                </c:pt>
                <c:pt idx="6660">
                  <c:v>23311</c:v>
                </c:pt>
                <c:pt idx="6661">
                  <c:v>23894</c:v>
                </c:pt>
                <c:pt idx="6662">
                  <c:v>22993</c:v>
                </c:pt>
                <c:pt idx="6663">
                  <c:v>22798</c:v>
                </c:pt>
                <c:pt idx="6664">
                  <c:v>22967</c:v>
                </c:pt>
                <c:pt idx="6665">
                  <c:v>23403</c:v>
                </c:pt>
                <c:pt idx="6666">
                  <c:v>23765</c:v>
                </c:pt>
                <c:pt idx="6667">
                  <c:v>22863</c:v>
                </c:pt>
                <c:pt idx="6668">
                  <c:v>24560</c:v>
                </c:pt>
                <c:pt idx="6669">
                  <c:v>23583</c:v>
                </c:pt>
                <c:pt idx="6670">
                  <c:v>23926</c:v>
                </c:pt>
                <c:pt idx="6671">
                  <c:v>22242</c:v>
                </c:pt>
                <c:pt idx="6672">
                  <c:v>22280</c:v>
                </c:pt>
                <c:pt idx="6673">
                  <c:v>24223</c:v>
                </c:pt>
                <c:pt idx="6674">
                  <c:v>23413</c:v>
                </c:pt>
                <c:pt idx="6675">
                  <c:v>25102</c:v>
                </c:pt>
                <c:pt idx="6676">
                  <c:v>23809</c:v>
                </c:pt>
                <c:pt idx="6677">
                  <c:v>23572</c:v>
                </c:pt>
                <c:pt idx="6678">
                  <c:v>23445</c:v>
                </c:pt>
                <c:pt idx="6679">
                  <c:v>23069</c:v>
                </c:pt>
                <c:pt idx="6680">
                  <c:v>22855</c:v>
                </c:pt>
                <c:pt idx="6681">
                  <c:v>25314</c:v>
                </c:pt>
                <c:pt idx="6682">
                  <c:v>23365</c:v>
                </c:pt>
                <c:pt idx="6683">
                  <c:v>23393</c:v>
                </c:pt>
                <c:pt idx="6684">
                  <c:v>22738</c:v>
                </c:pt>
                <c:pt idx="6685">
                  <c:v>23144</c:v>
                </c:pt>
                <c:pt idx="6686">
                  <c:v>23977</c:v>
                </c:pt>
                <c:pt idx="6687">
                  <c:v>24601</c:v>
                </c:pt>
                <c:pt idx="6688">
                  <c:v>24001</c:v>
                </c:pt>
                <c:pt idx="6689">
                  <c:v>23357</c:v>
                </c:pt>
                <c:pt idx="6690">
                  <c:v>23911</c:v>
                </c:pt>
                <c:pt idx="6691">
                  <c:v>23603</c:v>
                </c:pt>
                <c:pt idx="6692">
                  <c:v>23473</c:v>
                </c:pt>
                <c:pt idx="6693">
                  <c:v>23475</c:v>
                </c:pt>
                <c:pt idx="6694">
                  <c:v>24397</c:v>
                </c:pt>
                <c:pt idx="6695">
                  <c:v>23959</c:v>
                </c:pt>
                <c:pt idx="6696">
                  <c:v>23927</c:v>
                </c:pt>
                <c:pt idx="6697">
                  <c:v>22800</c:v>
                </c:pt>
                <c:pt idx="6698">
                  <c:v>23366</c:v>
                </c:pt>
                <c:pt idx="6699">
                  <c:v>23184</c:v>
                </c:pt>
                <c:pt idx="6700">
                  <c:v>23389</c:v>
                </c:pt>
                <c:pt idx="6701">
                  <c:v>23251</c:v>
                </c:pt>
                <c:pt idx="6702">
                  <c:v>24409</c:v>
                </c:pt>
                <c:pt idx="6703">
                  <c:v>22934</c:v>
                </c:pt>
                <c:pt idx="6704">
                  <c:v>23469</c:v>
                </c:pt>
                <c:pt idx="6705">
                  <c:v>23404</c:v>
                </c:pt>
                <c:pt idx="6706">
                  <c:v>23583</c:v>
                </c:pt>
                <c:pt idx="6707">
                  <c:v>23971</c:v>
                </c:pt>
                <c:pt idx="6708">
                  <c:v>23649</c:v>
                </c:pt>
                <c:pt idx="6709">
                  <c:v>23725</c:v>
                </c:pt>
                <c:pt idx="6710">
                  <c:v>23123</c:v>
                </c:pt>
                <c:pt idx="6711">
                  <c:v>24522</c:v>
                </c:pt>
                <c:pt idx="6712">
                  <c:v>23358</c:v>
                </c:pt>
                <c:pt idx="6713">
                  <c:v>23072</c:v>
                </c:pt>
                <c:pt idx="6714">
                  <c:v>22092</c:v>
                </c:pt>
                <c:pt idx="6715">
                  <c:v>21994</c:v>
                </c:pt>
                <c:pt idx="6716">
                  <c:v>24287</c:v>
                </c:pt>
                <c:pt idx="6717">
                  <c:v>23998</c:v>
                </c:pt>
                <c:pt idx="6718">
                  <c:v>23810</c:v>
                </c:pt>
                <c:pt idx="6719">
                  <c:v>22382</c:v>
                </c:pt>
                <c:pt idx="6720">
                  <c:v>23111</c:v>
                </c:pt>
                <c:pt idx="6721">
                  <c:v>23953</c:v>
                </c:pt>
                <c:pt idx="6722">
                  <c:v>23284</c:v>
                </c:pt>
                <c:pt idx="6723">
                  <c:v>23603</c:v>
                </c:pt>
                <c:pt idx="6724">
                  <c:v>23420</c:v>
                </c:pt>
                <c:pt idx="6725">
                  <c:v>23892</c:v>
                </c:pt>
                <c:pt idx="6726">
                  <c:v>23574</c:v>
                </c:pt>
                <c:pt idx="6727">
                  <c:v>23849</c:v>
                </c:pt>
                <c:pt idx="6728">
                  <c:v>22738</c:v>
                </c:pt>
                <c:pt idx="6729">
                  <c:v>23077</c:v>
                </c:pt>
                <c:pt idx="6730">
                  <c:v>23353</c:v>
                </c:pt>
                <c:pt idx="6731">
                  <c:v>24041</c:v>
                </c:pt>
                <c:pt idx="6732">
                  <c:v>24110</c:v>
                </c:pt>
                <c:pt idx="6733">
                  <c:v>22028</c:v>
                </c:pt>
                <c:pt idx="6734">
                  <c:v>23277</c:v>
                </c:pt>
                <c:pt idx="6735">
                  <c:v>24485</c:v>
                </c:pt>
                <c:pt idx="6736">
                  <c:v>22300</c:v>
                </c:pt>
                <c:pt idx="6737">
                  <c:v>24537</c:v>
                </c:pt>
                <c:pt idx="6738">
                  <c:v>23544</c:v>
                </c:pt>
                <c:pt idx="6739">
                  <c:v>23636</c:v>
                </c:pt>
                <c:pt idx="6740">
                  <c:v>22629</c:v>
                </c:pt>
                <c:pt idx="6741">
                  <c:v>23273</c:v>
                </c:pt>
                <c:pt idx="6742">
                  <c:v>23245</c:v>
                </c:pt>
                <c:pt idx="6743">
                  <c:v>23499</c:v>
                </c:pt>
                <c:pt idx="6744">
                  <c:v>23028</c:v>
                </c:pt>
                <c:pt idx="6745">
                  <c:v>22841</c:v>
                </c:pt>
                <c:pt idx="6746">
                  <c:v>23906</c:v>
                </c:pt>
                <c:pt idx="6747">
                  <c:v>23387</c:v>
                </c:pt>
                <c:pt idx="6748">
                  <c:v>23393</c:v>
                </c:pt>
                <c:pt idx="6749">
                  <c:v>23930</c:v>
                </c:pt>
                <c:pt idx="6750">
                  <c:v>23714</c:v>
                </c:pt>
                <c:pt idx="6751">
                  <c:v>23317</c:v>
                </c:pt>
                <c:pt idx="6752">
                  <c:v>23357</c:v>
                </c:pt>
                <c:pt idx="6753">
                  <c:v>23628</c:v>
                </c:pt>
                <c:pt idx="6754">
                  <c:v>23165</c:v>
                </c:pt>
                <c:pt idx="6755">
                  <c:v>22115</c:v>
                </c:pt>
                <c:pt idx="6756">
                  <c:v>23582</c:v>
                </c:pt>
                <c:pt idx="6757">
                  <c:v>22701</c:v>
                </c:pt>
                <c:pt idx="6758">
                  <c:v>23948</c:v>
                </c:pt>
                <c:pt idx="6759">
                  <c:v>23040</c:v>
                </c:pt>
                <c:pt idx="6760">
                  <c:v>21911</c:v>
                </c:pt>
                <c:pt idx="6761">
                  <c:v>23291</c:v>
                </c:pt>
                <c:pt idx="6762">
                  <c:v>23533</c:v>
                </c:pt>
                <c:pt idx="6763">
                  <c:v>23456</c:v>
                </c:pt>
                <c:pt idx="6764">
                  <c:v>23840</c:v>
                </c:pt>
                <c:pt idx="6765">
                  <c:v>22746</c:v>
                </c:pt>
                <c:pt idx="6766">
                  <c:v>24053</c:v>
                </c:pt>
                <c:pt idx="6767">
                  <c:v>23273</c:v>
                </c:pt>
                <c:pt idx="6768">
                  <c:v>22647</c:v>
                </c:pt>
                <c:pt idx="6769">
                  <c:v>23991</c:v>
                </c:pt>
                <c:pt idx="6770">
                  <c:v>23934</c:v>
                </c:pt>
                <c:pt idx="6771">
                  <c:v>24370</c:v>
                </c:pt>
                <c:pt idx="6772">
                  <c:v>23152</c:v>
                </c:pt>
                <c:pt idx="6773">
                  <c:v>23672</c:v>
                </c:pt>
                <c:pt idx="6774">
                  <c:v>23031</c:v>
                </c:pt>
                <c:pt idx="6775">
                  <c:v>24579</c:v>
                </c:pt>
                <c:pt idx="6776">
                  <c:v>24625</c:v>
                </c:pt>
                <c:pt idx="6777">
                  <c:v>23800</c:v>
                </c:pt>
                <c:pt idx="6778">
                  <c:v>23690</c:v>
                </c:pt>
                <c:pt idx="6779">
                  <c:v>23980</c:v>
                </c:pt>
                <c:pt idx="6780">
                  <c:v>24271</c:v>
                </c:pt>
                <c:pt idx="6781">
                  <c:v>23742</c:v>
                </c:pt>
                <c:pt idx="6782">
                  <c:v>23564</c:v>
                </c:pt>
                <c:pt idx="6783">
                  <c:v>23085</c:v>
                </c:pt>
                <c:pt idx="6784">
                  <c:v>23631</c:v>
                </c:pt>
                <c:pt idx="6785">
                  <c:v>23604</c:v>
                </c:pt>
                <c:pt idx="6786">
                  <c:v>24733</c:v>
                </c:pt>
                <c:pt idx="6787">
                  <c:v>24626</c:v>
                </c:pt>
                <c:pt idx="6788">
                  <c:v>24046</c:v>
                </c:pt>
                <c:pt idx="6789">
                  <c:v>23342</c:v>
                </c:pt>
                <c:pt idx="6790">
                  <c:v>23426</c:v>
                </c:pt>
                <c:pt idx="6791">
                  <c:v>24198</c:v>
                </c:pt>
                <c:pt idx="6792">
                  <c:v>23496</c:v>
                </c:pt>
                <c:pt idx="6793">
                  <c:v>23526</c:v>
                </c:pt>
                <c:pt idx="6794">
                  <c:v>23555</c:v>
                </c:pt>
                <c:pt idx="6795">
                  <c:v>24839</c:v>
                </c:pt>
                <c:pt idx="6796">
                  <c:v>23074</c:v>
                </c:pt>
                <c:pt idx="6797">
                  <c:v>22906</c:v>
                </c:pt>
                <c:pt idx="6798">
                  <c:v>24793</c:v>
                </c:pt>
                <c:pt idx="6799">
                  <c:v>24342</c:v>
                </c:pt>
                <c:pt idx="6800">
                  <c:v>24498</c:v>
                </c:pt>
                <c:pt idx="6801">
                  <c:v>23876</c:v>
                </c:pt>
                <c:pt idx="6802">
                  <c:v>24176</c:v>
                </c:pt>
                <c:pt idx="6803">
                  <c:v>24091</c:v>
                </c:pt>
                <c:pt idx="6804">
                  <c:v>24327</c:v>
                </c:pt>
                <c:pt idx="6805">
                  <c:v>23102</c:v>
                </c:pt>
                <c:pt idx="6806">
                  <c:v>23385</c:v>
                </c:pt>
                <c:pt idx="6807">
                  <c:v>24067</c:v>
                </c:pt>
                <c:pt idx="6808">
                  <c:v>24128</c:v>
                </c:pt>
                <c:pt idx="6809">
                  <c:v>24358</c:v>
                </c:pt>
                <c:pt idx="6810">
                  <c:v>23939</c:v>
                </c:pt>
                <c:pt idx="6811">
                  <c:v>24815</c:v>
                </c:pt>
                <c:pt idx="6812">
                  <c:v>23731</c:v>
                </c:pt>
                <c:pt idx="6813">
                  <c:v>24107</c:v>
                </c:pt>
                <c:pt idx="6814">
                  <c:v>22836</c:v>
                </c:pt>
                <c:pt idx="6815">
                  <c:v>23136</c:v>
                </c:pt>
                <c:pt idx="6816">
                  <c:v>23522</c:v>
                </c:pt>
                <c:pt idx="6817">
                  <c:v>24324</c:v>
                </c:pt>
                <c:pt idx="6818">
                  <c:v>24301</c:v>
                </c:pt>
                <c:pt idx="6819">
                  <c:v>24412</c:v>
                </c:pt>
                <c:pt idx="6820">
                  <c:v>24224</c:v>
                </c:pt>
                <c:pt idx="6821">
                  <c:v>23393</c:v>
                </c:pt>
                <c:pt idx="6822">
                  <c:v>24806</c:v>
                </c:pt>
                <c:pt idx="6823">
                  <c:v>23215</c:v>
                </c:pt>
                <c:pt idx="6824">
                  <c:v>24038</c:v>
                </c:pt>
                <c:pt idx="6825">
                  <c:v>22514</c:v>
                </c:pt>
                <c:pt idx="6826">
                  <c:v>23660</c:v>
                </c:pt>
                <c:pt idx="6827">
                  <c:v>23703</c:v>
                </c:pt>
                <c:pt idx="6828">
                  <c:v>24181</c:v>
                </c:pt>
                <c:pt idx="6829">
                  <c:v>23664</c:v>
                </c:pt>
                <c:pt idx="6830">
                  <c:v>24447</c:v>
                </c:pt>
                <c:pt idx="6831">
                  <c:v>24729</c:v>
                </c:pt>
                <c:pt idx="6832">
                  <c:v>23846</c:v>
                </c:pt>
                <c:pt idx="6833">
                  <c:v>23309</c:v>
                </c:pt>
                <c:pt idx="6834">
                  <c:v>22728</c:v>
                </c:pt>
                <c:pt idx="6835">
                  <c:v>23829</c:v>
                </c:pt>
                <c:pt idx="6836">
                  <c:v>22739</c:v>
                </c:pt>
                <c:pt idx="6837">
                  <c:v>23047</c:v>
                </c:pt>
                <c:pt idx="6838">
                  <c:v>24315</c:v>
                </c:pt>
                <c:pt idx="6839">
                  <c:v>24419</c:v>
                </c:pt>
                <c:pt idx="6840">
                  <c:v>25132</c:v>
                </c:pt>
                <c:pt idx="6841">
                  <c:v>23216</c:v>
                </c:pt>
                <c:pt idx="6842">
                  <c:v>23657</c:v>
                </c:pt>
                <c:pt idx="6843">
                  <c:v>23639</c:v>
                </c:pt>
                <c:pt idx="6844">
                  <c:v>24050</c:v>
                </c:pt>
                <c:pt idx="6845">
                  <c:v>23468</c:v>
                </c:pt>
                <c:pt idx="6846">
                  <c:v>24065</c:v>
                </c:pt>
                <c:pt idx="6847">
                  <c:v>24571</c:v>
                </c:pt>
                <c:pt idx="6848">
                  <c:v>24703</c:v>
                </c:pt>
                <c:pt idx="6849">
                  <c:v>23371</c:v>
                </c:pt>
                <c:pt idx="6850">
                  <c:v>24258</c:v>
                </c:pt>
                <c:pt idx="6851">
                  <c:v>23555</c:v>
                </c:pt>
                <c:pt idx="6852">
                  <c:v>24854</c:v>
                </c:pt>
                <c:pt idx="6853">
                  <c:v>23472</c:v>
                </c:pt>
                <c:pt idx="6854">
                  <c:v>23714</c:v>
                </c:pt>
                <c:pt idx="6855">
                  <c:v>24022</c:v>
                </c:pt>
                <c:pt idx="6856">
                  <c:v>23695</c:v>
                </c:pt>
                <c:pt idx="6857">
                  <c:v>24913</c:v>
                </c:pt>
                <c:pt idx="6858">
                  <c:v>23075</c:v>
                </c:pt>
                <c:pt idx="6859">
                  <c:v>24675</c:v>
                </c:pt>
                <c:pt idx="6860">
                  <c:v>24225</c:v>
                </c:pt>
                <c:pt idx="6861">
                  <c:v>23302</c:v>
                </c:pt>
                <c:pt idx="6862">
                  <c:v>24272</c:v>
                </c:pt>
                <c:pt idx="6863">
                  <c:v>24336</c:v>
                </c:pt>
                <c:pt idx="6864">
                  <c:v>24189</c:v>
                </c:pt>
                <c:pt idx="6865">
                  <c:v>23575</c:v>
                </c:pt>
                <c:pt idx="6866">
                  <c:v>22570</c:v>
                </c:pt>
                <c:pt idx="6867">
                  <c:v>23931</c:v>
                </c:pt>
                <c:pt idx="6868">
                  <c:v>23896</c:v>
                </c:pt>
                <c:pt idx="6869">
                  <c:v>24440</c:v>
                </c:pt>
                <c:pt idx="6870">
                  <c:v>23448</c:v>
                </c:pt>
                <c:pt idx="6871">
                  <c:v>24386</c:v>
                </c:pt>
                <c:pt idx="6872">
                  <c:v>24505</c:v>
                </c:pt>
                <c:pt idx="6873">
                  <c:v>23589</c:v>
                </c:pt>
                <c:pt idx="6874">
                  <c:v>24093</c:v>
                </c:pt>
                <c:pt idx="6875">
                  <c:v>23313</c:v>
                </c:pt>
                <c:pt idx="6876">
                  <c:v>24090</c:v>
                </c:pt>
                <c:pt idx="6877">
                  <c:v>24194</c:v>
                </c:pt>
                <c:pt idx="6878">
                  <c:v>22912</c:v>
                </c:pt>
                <c:pt idx="6879">
                  <c:v>24560</c:v>
                </c:pt>
                <c:pt idx="6880">
                  <c:v>23905</c:v>
                </c:pt>
                <c:pt idx="6881">
                  <c:v>23705</c:v>
                </c:pt>
                <c:pt idx="6882">
                  <c:v>23376</c:v>
                </c:pt>
                <c:pt idx="6883">
                  <c:v>23411</c:v>
                </c:pt>
                <c:pt idx="6884">
                  <c:v>23216</c:v>
                </c:pt>
                <c:pt idx="6885">
                  <c:v>24443</c:v>
                </c:pt>
                <c:pt idx="6886">
                  <c:v>24053</c:v>
                </c:pt>
                <c:pt idx="6887">
                  <c:v>23740</c:v>
                </c:pt>
                <c:pt idx="6888">
                  <c:v>23307</c:v>
                </c:pt>
                <c:pt idx="6889">
                  <c:v>23808</c:v>
                </c:pt>
                <c:pt idx="6890">
                  <c:v>22962</c:v>
                </c:pt>
                <c:pt idx="6891">
                  <c:v>23120</c:v>
                </c:pt>
                <c:pt idx="6892">
                  <c:v>23992</c:v>
                </c:pt>
                <c:pt idx="6893">
                  <c:v>23405</c:v>
                </c:pt>
                <c:pt idx="6894">
                  <c:v>23172</c:v>
                </c:pt>
                <c:pt idx="6895">
                  <c:v>23368</c:v>
                </c:pt>
                <c:pt idx="6896">
                  <c:v>22939</c:v>
                </c:pt>
                <c:pt idx="6897">
                  <c:v>23496</c:v>
                </c:pt>
                <c:pt idx="6898">
                  <c:v>23044</c:v>
                </c:pt>
                <c:pt idx="6899">
                  <c:v>23717</c:v>
                </c:pt>
                <c:pt idx="6900">
                  <c:v>23256</c:v>
                </c:pt>
                <c:pt idx="6901">
                  <c:v>22726</c:v>
                </c:pt>
                <c:pt idx="6902">
                  <c:v>25566</c:v>
                </c:pt>
                <c:pt idx="6903">
                  <c:v>23481</c:v>
                </c:pt>
                <c:pt idx="6904">
                  <c:v>24273</c:v>
                </c:pt>
                <c:pt idx="6905">
                  <c:v>22272</c:v>
                </c:pt>
                <c:pt idx="6906">
                  <c:v>25186</c:v>
                </c:pt>
                <c:pt idx="6907">
                  <c:v>24092</c:v>
                </c:pt>
                <c:pt idx="6908">
                  <c:v>23367</c:v>
                </c:pt>
                <c:pt idx="6909">
                  <c:v>24287</c:v>
                </c:pt>
                <c:pt idx="6910">
                  <c:v>24796</c:v>
                </c:pt>
                <c:pt idx="6911">
                  <c:v>23384</c:v>
                </c:pt>
                <c:pt idx="6912">
                  <c:v>22700</c:v>
                </c:pt>
                <c:pt idx="6913">
                  <c:v>24328</c:v>
                </c:pt>
                <c:pt idx="6914">
                  <c:v>23450</c:v>
                </c:pt>
                <c:pt idx="6915">
                  <c:v>23545</c:v>
                </c:pt>
                <c:pt idx="6916">
                  <c:v>23947</c:v>
                </c:pt>
                <c:pt idx="6917">
                  <c:v>22661</c:v>
                </c:pt>
                <c:pt idx="6918">
                  <c:v>24296</c:v>
                </c:pt>
                <c:pt idx="6919">
                  <c:v>23605</c:v>
                </c:pt>
                <c:pt idx="6920">
                  <c:v>23238</c:v>
                </c:pt>
                <c:pt idx="6921">
                  <c:v>24148</c:v>
                </c:pt>
                <c:pt idx="6922">
                  <c:v>24060</c:v>
                </c:pt>
                <c:pt idx="6923">
                  <c:v>23665</c:v>
                </c:pt>
                <c:pt idx="6924">
                  <c:v>23530</c:v>
                </c:pt>
                <c:pt idx="6925">
                  <c:v>23661</c:v>
                </c:pt>
                <c:pt idx="6926">
                  <c:v>23915</c:v>
                </c:pt>
                <c:pt idx="6927">
                  <c:v>23371</c:v>
                </c:pt>
                <c:pt idx="6928">
                  <c:v>23957</c:v>
                </c:pt>
                <c:pt idx="6929">
                  <c:v>23512</c:v>
                </c:pt>
                <c:pt idx="6930">
                  <c:v>23935</c:v>
                </c:pt>
                <c:pt idx="6931">
                  <c:v>23448</c:v>
                </c:pt>
                <c:pt idx="6932">
                  <c:v>24030</c:v>
                </c:pt>
                <c:pt idx="6933">
                  <c:v>23478</c:v>
                </c:pt>
                <c:pt idx="6934">
                  <c:v>25177</c:v>
                </c:pt>
                <c:pt idx="6935">
                  <c:v>25022</c:v>
                </c:pt>
                <c:pt idx="6936">
                  <c:v>24003</c:v>
                </c:pt>
                <c:pt idx="6937">
                  <c:v>23059</c:v>
                </c:pt>
                <c:pt idx="6938">
                  <c:v>23920</c:v>
                </c:pt>
                <c:pt idx="6939">
                  <c:v>23907</c:v>
                </c:pt>
                <c:pt idx="6940">
                  <c:v>23660</c:v>
                </c:pt>
                <c:pt idx="6941">
                  <c:v>23762</c:v>
                </c:pt>
                <c:pt idx="6942">
                  <c:v>22945</c:v>
                </c:pt>
                <c:pt idx="6943">
                  <c:v>23038</c:v>
                </c:pt>
                <c:pt idx="6944">
                  <c:v>24172</c:v>
                </c:pt>
                <c:pt idx="6945">
                  <c:v>23768</c:v>
                </c:pt>
                <c:pt idx="6946">
                  <c:v>25258</c:v>
                </c:pt>
                <c:pt idx="6947">
                  <c:v>22805</c:v>
                </c:pt>
                <c:pt idx="6948">
                  <c:v>23449</c:v>
                </c:pt>
                <c:pt idx="6949">
                  <c:v>23163</c:v>
                </c:pt>
                <c:pt idx="6950">
                  <c:v>23218</c:v>
                </c:pt>
                <c:pt idx="6951">
                  <c:v>23676</c:v>
                </c:pt>
                <c:pt idx="6952">
                  <c:v>24038</c:v>
                </c:pt>
                <c:pt idx="6953">
                  <c:v>24289</c:v>
                </c:pt>
                <c:pt idx="6954">
                  <c:v>23876</c:v>
                </c:pt>
                <c:pt idx="6955">
                  <c:v>22911</c:v>
                </c:pt>
                <c:pt idx="6956">
                  <c:v>23389</c:v>
                </c:pt>
                <c:pt idx="6957">
                  <c:v>23070</c:v>
                </c:pt>
                <c:pt idx="6958">
                  <c:v>24355</c:v>
                </c:pt>
                <c:pt idx="6959">
                  <c:v>23627</c:v>
                </c:pt>
                <c:pt idx="6960">
                  <c:v>23963</c:v>
                </c:pt>
                <c:pt idx="6961">
                  <c:v>22406</c:v>
                </c:pt>
                <c:pt idx="6962">
                  <c:v>23805</c:v>
                </c:pt>
                <c:pt idx="6963">
                  <c:v>23780</c:v>
                </c:pt>
                <c:pt idx="6964">
                  <c:v>22714</c:v>
                </c:pt>
                <c:pt idx="6965">
                  <c:v>22974</c:v>
                </c:pt>
                <c:pt idx="6966">
                  <c:v>23897</c:v>
                </c:pt>
                <c:pt idx="6967">
                  <c:v>23601</c:v>
                </c:pt>
                <c:pt idx="6968">
                  <c:v>23852</c:v>
                </c:pt>
                <c:pt idx="6969">
                  <c:v>23093</c:v>
                </c:pt>
                <c:pt idx="6970">
                  <c:v>23427</c:v>
                </c:pt>
                <c:pt idx="6971">
                  <c:v>23022</c:v>
                </c:pt>
                <c:pt idx="6972">
                  <c:v>23614</c:v>
                </c:pt>
                <c:pt idx="6973">
                  <c:v>23746</c:v>
                </c:pt>
                <c:pt idx="6974">
                  <c:v>23018</c:v>
                </c:pt>
                <c:pt idx="6975">
                  <c:v>23375</c:v>
                </c:pt>
                <c:pt idx="6976">
                  <c:v>23221</c:v>
                </c:pt>
                <c:pt idx="6977">
                  <c:v>23186</c:v>
                </c:pt>
                <c:pt idx="6978">
                  <c:v>23618</c:v>
                </c:pt>
                <c:pt idx="6979">
                  <c:v>23269</c:v>
                </c:pt>
                <c:pt idx="6980">
                  <c:v>24141</c:v>
                </c:pt>
                <c:pt idx="6981">
                  <c:v>23942</c:v>
                </c:pt>
                <c:pt idx="6982">
                  <c:v>24303</c:v>
                </c:pt>
                <c:pt idx="6983">
                  <c:v>23663</c:v>
                </c:pt>
                <c:pt idx="6984">
                  <c:v>24140</c:v>
                </c:pt>
                <c:pt idx="6985">
                  <c:v>24279</c:v>
                </c:pt>
                <c:pt idx="6986">
                  <c:v>24506</c:v>
                </c:pt>
                <c:pt idx="6987">
                  <c:v>23817</c:v>
                </c:pt>
                <c:pt idx="6988">
                  <c:v>25107</c:v>
                </c:pt>
                <c:pt idx="6989">
                  <c:v>23145</c:v>
                </c:pt>
                <c:pt idx="6990">
                  <c:v>24071</c:v>
                </c:pt>
                <c:pt idx="6991">
                  <c:v>24047</c:v>
                </c:pt>
                <c:pt idx="6992">
                  <c:v>23006</c:v>
                </c:pt>
                <c:pt idx="6993">
                  <c:v>24502</c:v>
                </c:pt>
                <c:pt idx="6994">
                  <c:v>24262</c:v>
                </c:pt>
                <c:pt idx="6995">
                  <c:v>25047</c:v>
                </c:pt>
                <c:pt idx="6996">
                  <c:v>23719</c:v>
                </c:pt>
                <c:pt idx="6997">
                  <c:v>22847</c:v>
                </c:pt>
                <c:pt idx="6998">
                  <c:v>23081</c:v>
                </c:pt>
                <c:pt idx="6999">
                  <c:v>23612</c:v>
                </c:pt>
                <c:pt idx="7000">
                  <c:v>22918</c:v>
                </c:pt>
                <c:pt idx="7001">
                  <c:v>24281</c:v>
                </c:pt>
                <c:pt idx="7002">
                  <c:v>23538</c:v>
                </c:pt>
                <c:pt idx="7003">
                  <c:v>24085</c:v>
                </c:pt>
                <c:pt idx="7004">
                  <c:v>24230</c:v>
                </c:pt>
                <c:pt idx="7005">
                  <c:v>23471</c:v>
                </c:pt>
                <c:pt idx="7006">
                  <c:v>23466</c:v>
                </c:pt>
                <c:pt idx="7007">
                  <c:v>23223</c:v>
                </c:pt>
                <c:pt idx="7008">
                  <c:v>23307</c:v>
                </c:pt>
                <c:pt idx="7009">
                  <c:v>23379</c:v>
                </c:pt>
                <c:pt idx="7010">
                  <c:v>24212</c:v>
                </c:pt>
                <c:pt idx="7011">
                  <c:v>24310</c:v>
                </c:pt>
                <c:pt idx="7012">
                  <c:v>23910</c:v>
                </c:pt>
                <c:pt idx="7013">
                  <c:v>23425</c:v>
                </c:pt>
                <c:pt idx="7014">
                  <c:v>24356</c:v>
                </c:pt>
                <c:pt idx="7015">
                  <c:v>23493</c:v>
                </c:pt>
                <c:pt idx="7016">
                  <c:v>23689</c:v>
                </c:pt>
                <c:pt idx="7017">
                  <c:v>25067</c:v>
                </c:pt>
                <c:pt idx="7018">
                  <c:v>23138</c:v>
                </c:pt>
                <c:pt idx="7019">
                  <c:v>23617</c:v>
                </c:pt>
                <c:pt idx="7020">
                  <c:v>24092</c:v>
                </c:pt>
                <c:pt idx="7021">
                  <c:v>24667</c:v>
                </c:pt>
                <c:pt idx="7022">
                  <c:v>23660</c:v>
                </c:pt>
                <c:pt idx="7023">
                  <c:v>24014</c:v>
                </c:pt>
                <c:pt idx="7024">
                  <c:v>22451</c:v>
                </c:pt>
                <c:pt idx="7025">
                  <c:v>23486</c:v>
                </c:pt>
                <c:pt idx="7026">
                  <c:v>23302</c:v>
                </c:pt>
                <c:pt idx="7027">
                  <c:v>23737</c:v>
                </c:pt>
                <c:pt idx="7028">
                  <c:v>23160</c:v>
                </c:pt>
                <c:pt idx="7029">
                  <c:v>23565</c:v>
                </c:pt>
                <c:pt idx="7030">
                  <c:v>24617</c:v>
                </c:pt>
                <c:pt idx="7031">
                  <c:v>22960</c:v>
                </c:pt>
                <c:pt idx="7032">
                  <c:v>24849</c:v>
                </c:pt>
                <c:pt idx="7033">
                  <c:v>23982</c:v>
                </c:pt>
                <c:pt idx="7034">
                  <c:v>23910</c:v>
                </c:pt>
                <c:pt idx="7035">
                  <c:v>23838</c:v>
                </c:pt>
                <c:pt idx="7036">
                  <c:v>23905</c:v>
                </c:pt>
                <c:pt idx="7037">
                  <c:v>22815</c:v>
                </c:pt>
                <c:pt idx="7038">
                  <c:v>24232</c:v>
                </c:pt>
                <c:pt idx="7039">
                  <c:v>23449</c:v>
                </c:pt>
                <c:pt idx="7040">
                  <c:v>24102</c:v>
                </c:pt>
                <c:pt idx="7041">
                  <c:v>23347</c:v>
                </c:pt>
                <c:pt idx="7042">
                  <c:v>24320</c:v>
                </c:pt>
                <c:pt idx="7043">
                  <c:v>24175</c:v>
                </c:pt>
                <c:pt idx="7044">
                  <c:v>24570</c:v>
                </c:pt>
                <c:pt idx="7045">
                  <c:v>24105</c:v>
                </c:pt>
                <c:pt idx="7046">
                  <c:v>23522</c:v>
                </c:pt>
                <c:pt idx="7047">
                  <c:v>23657</c:v>
                </c:pt>
                <c:pt idx="7048">
                  <c:v>22954</c:v>
                </c:pt>
                <c:pt idx="7049">
                  <c:v>23557</c:v>
                </c:pt>
                <c:pt idx="7050">
                  <c:v>24338</c:v>
                </c:pt>
                <c:pt idx="7051">
                  <c:v>23838</c:v>
                </c:pt>
                <c:pt idx="7052">
                  <c:v>23979</c:v>
                </c:pt>
                <c:pt idx="7053">
                  <c:v>24145</c:v>
                </c:pt>
                <c:pt idx="7054">
                  <c:v>23641</c:v>
                </c:pt>
                <c:pt idx="7055">
                  <c:v>24158</c:v>
                </c:pt>
                <c:pt idx="7056">
                  <c:v>23697</c:v>
                </c:pt>
                <c:pt idx="7057">
                  <c:v>24074</c:v>
                </c:pt>
                <c:pt idx="7058">
                  <c:v>23443</c:v>
                </c:pt>
                <c:pt idx="7059">
                  <c:v>23054</c:v>
                </c:pt>
                <c:pt idx="7060">
                  <c:v>23420</c:v>
                </c:pt>
                <c:pt idx="7061">
                  <c:v>23702</c:v>
                </c:pt>
                <c:pt idx="7062">
                  <c:v>24948</c:v>
                </c:pt>
                <c:pt idx="7063">
                  <c:v>23997</c:v>
                </c:pt>
                <c:pt idx="7064">
                  <c:v>23208</c:v>
                </c:pt>
                <c:pt idx="7065">
                  <c:v>24129</c:v>
                </c:pt>
                <c:pt idx="7066">
                  <c:v>23280</c:v>
                </c:pt>
                <c:pt idx="7067">
                  <c:v>22980</c:v>
                </c:pt>
                <c:pt idx="7068">
                  <c:v>24185</c:v>
                </c:pt>
                <c:pt idx="7069">
                  <c:v>23191</c:v>
                </c:pt>
                <c:pt idx="7070">
                  <c:v>23941</c:v>
                </c:pt>
                <c:pt idx="7071">
                  <c:v>24608</c:v>
                </c:pt>
                <c:pt idx="7072">
                  <c:v>24613</c:v>
                </c:pt>
                <c:pt idx="7073">
                  <c:v>22598</c:v>
                </c:pt>
                <c:pt idx="7074">
                  <c:v>23716</c:v>
                </c:pt>
                <c:pt idx="7075">
                  <c:v>23456</c:v>
                </c:pt>
                <c:pt idx="7076">
                  <c:v>24079</c:v>
                </c:pt>
                <c:pt idx="7077">
                  <c:v>24822</c:v>
                </c:pt>
                <c:pt idx="7078">
                  <c:v>24543</c:v>
                </c:pt>
                <c:pt idx="7079">
                  <c:v>23021</c:v>
                </c:pt>
                <c:pt idx="7080">
                  <c:v>24923</c:v>
                </c:pt>
                <c:pt idx="7081">
                  <c:v>24265</c:v>
                </c:pt>
                <c:pt idx="7082">
                  <c:v>23208</c:v>
                </c:pt>
                <c:pt idx="7083">
                  <c:v>23854</c:v>
                </c:pt>
                <c:pt idx="7084">
                  <c:v>23599</c:v>
                </c:pt>
                <c:pt idx="7085">
                  <c:v>23505</c:v>
                </c:pt>
                <c:pt idx="7086">
                  <c:v>23913</c:v>
                </c:pt>
                <c:pt idx="7087">
                  <c:v>23709</c:v>
                </c:pt>
                <c:pt idx="7088">
                  <c:v>24259</c:v>
                </c:pt>
                <c:pt idx="7089">
                  <c:v>22716</c:v>
                </c:pt>
                <c:pt idx="7090">
                  <c:v>24495</c:v>
                </c:pt>
                <c:pt idx="7091">
                  <c:v>23983</c:v>
                </c:pt>
                <c:pt idx="7092">
                  <c:v>25101</c:v>
                </c:pt>
                <c:pt idx="7093">
                  <c:v>22528</c:v>
                </c:pt>
                <c:pt idx="7094">
                  <c:v>23677</c:v>
                </c:pt>
                <c:pt idx="7095">
                  <c:v>24438</c:v>
                </c:pt>
                <c:pt idx="7096">
                  <c:v>23452</c:v>
                </c:pt>
                <c:pt idx="7097">
                  <c:v>24465</c:v>
                </c:pt>
                <c:pt idx="7098">
                  <c:v>24256</c:v>
                </c:pt>
                <c:pt idx="7099">
                  <c:v>24120</c:v>
                </c:pt>
                <c:pt idx="7100">
                  <c:v>22704</c:v>
                </c:pt>
                <c:pt idx="7101">
                  <c:v>23759</c:v>
                </c:pt>
                <c:pt idx="7102">
                  <c:v>24776</c:v>
                </c:pt>
                <c:pt idx="7103">
                  <c:v>25036</c:v>
                </c:pt>
                <c:pt idx="7104">
                  <c:v>23144</c:v>
                </c:pt>
                <c:pt idx="7105">
                  <c:v>23675</c:v>
                </c:pt>
                <c:pt idx="7106">
                  <c:v>24642</c:v>
                </c:pt>
                <c:pt idx="7107">
                  <c:v>23570</c:v>
                </c:pt>
                <c:pt idx="7108">
                  <c:v>23820</c:v>
                </c:pt>
                <c:pt idx="7109">
                  <c:v>22795</c:v>
                </c:pt>
                <c:pt idx="7110">
                  <c:v>24568</c:v>
                </c:pt>
                <c:pt idx="7111">
                  <c:v>24022</c:v>
                </c:pt>
                <c:pt idx="7112">
                  <c:v>24700</c:v>
                </c:pt>
                <c:pt idx="7113">
                  <c:v>24711</c:v>
                </c:pt>
                <c:pt idx="7114">
                  <c:v>23833</c:v>
                </c:pt>
                <c:pt idx="7115">
                  <c:v>23941</c:v>
                </c:pt>
                <c:pt idx="7116">
                  <c:v>25116</c:v>
                </c:pt>
                <c:pt idx="7117">
                  <c:v>25588</c:v>
                </c:pt>
                <c:pt idx="7118">
                  <c:v>24621</c:v>
                </c:pt>
                <c:pt idx="7119">
                  <c:v>23709</c:v>
                </c:pt>
                <c:pt idx="7120">
                  <c:v>24858</c:v>
                </c:pt>
                <c:pt idx="7121">
                  <c:v>24060</c:v>
                </c:pt>
                <c:pt idx="7122">
                  <c:v>25155</c:v>
                </c:pt>
                <c:pt idx="7123">
                  <c:v>23730</c:v>
                </c:pt>
                <c:pt idx="7124">
                  <c:v>24203</c:v>
                </c:pt>
                <c:pt idx="7125">
                  <c:v>23727</c:v>
                </c:pt>
                <c:pt idx="7126">
                  <c:v>23914</c:v>
                </c:pt>
                <c:pt idx="7127">
                  <c:v>24403</c:v>
                </c:pt>
                <c:pt idx="7128">
                  <c:v>23480</c:v>
                </c:pt>
                <c:pt idx="7129">
                  <c:v>23547</c:v>
                </c:pt>
                <c:pt idx="7130">
                  <c:v>23828</c:v>
                </c:pt>
                <c:pt idx="7131">
                  <c:v>22645</c:v>
                </c:pt>
                <c:pt idx="7132">
                  <c:v>25916</c:v>
                </c:pt>
                <c:pt idx="7133">
                  <c:v>23765</c:v>
                </c:pt>
                <c:pt idx="7134">
                  <c:v>23532</c:v>
                </c:pt>
                <c:pt idx="7135">
                  <c:v>22743</c:v>
                </c:pt>
                <c:pt idx="7136">
                  <c:v>23800</c:v>
                </c:pt>
                <c:pt idx="7137">
                  <c:v>23062</c:v>
                </c:pt>
                <c:pt idx="7138">
                  <c:v>24474</c:v>
                </c:pt>
                <c:pt idx="7139">
                  <c:v>24143</c:v>
                </c:pt>
                <c:pt idx="7140">
                  <c:v>23827</c:v>
                </c:pt>
                <c:pt idx="7141">
                  <c:v>24103</c:v>
                </c:pt>
                <c:pt idx="7142">
                  <c:v>24412</c:v>
                </c:pt>
                <c:pt idx="7143">
                  <c:v>23916</c:v>
                </c:pt>
                <c:pt idx="7144">
                  <c:v>23629</c:v>
                </c:pt>
                <c:pt idx="7145">
                  <c:v>24107</c:v>
                </c:pt>
                <c:pt idx="7146">
                  <c:v>25211</c:v>
                </c:pt>
                <c:pt idx="7147">
                  <c:v>23763</c:v>
                </c:pt>
                <c:pt idx="7148">
                  <c:v>23177</c:v>
                </c:pt>
                <c:pt idx="7149">
                  <c:v>23935</c:v>
                </c:pt>
                <c:pt idx="7150">
                  <c:v>24298</c:v>
                </c:pt>
                <c:pt idx="7151">
                  <c:v>24009</c:v>
                </c:pt>
                <c:pt idx="7152">
                  <c:v>23980</c:v>
                </c:pt>
                <c:pt idx="7153">
                  <c:v>24171</c:v>
                </c:pt>
                <c:pt idx="7154">
                  <c:v>24747</c:v>
                </c:pt>
                <c:pt idx="7155">
                  <c:v>23574</c:v>
                </c:pt>
                <c:pt idx="7156">
                  <c:v>23710</c:v>
                </c:pt>
                <c:pt idx="7157">
                  <c:v>24228</c:v>
                </c:pt>
                <c:pt idx="7158">
                  <c:v>23058</c:v>
                </c:pt>
                <c:pt idx="7159">
                  <c:v>24131</c:v>
                </c:pt>
                <c:pt idx="7160">
                  <c:v>23591</c:v>
                </c:pt>
                <c:pt idx="7161">
                  <c:v>24377</c:v>
                </c:pt>
                <c:pt idx="7162">
                  <c:v>23611</c:v>
                </c:pt>
                <c:pt idx="7163">
                  <c:v>23900</c:v>
                </c:pt>
                <c:pt idx="7164">
                  <c:v>24126</c:v>
                </c:pt>
                <c:pt idx="7165">
                  <c:v>24028</c:v>
                </c:pt>
                <c:pt idx="7166">
                  <c:v>24523</c:v>
                </c:pt>
                <c:pt idx="7167">
                  <c:v>24361</c:v>
                </c:pt>
                <c:pt idx="7168">
                  <c:v>24586</c:v>
                </c:pt>
                <c:pt idx="7169">
                  <c:v>24251</c:v>
                </c:pt>
                <c:pt idx="7170">
                  <c:v>24237</c:v>
                </c:pt>
                <c:pt idx="7171">
                  <c:v>23777</c:v>
                </c:pt>
                <c:pt idx="7172">
                  <c:v>24109</c:v>
                </c:pt>
                <c:pt idx="7173">
                  <c:v>23987</c:v>
                </c:pt>
                <c:pt idx="7174">
                  <c:v>23661</c:v>
                </c:pt>
                <c:pt idx="7175">
                  <c:v>23115</c:v>
                </c:pt>
                <c:pt idx="7176">
                  <c:v>23556</c:v>
                </c:pt>
                <c:pt idx="7177">
                  <c:v>24734</c:v>
                </c:pt>
                <c:pt idx="7178">
                  <c:v>23450</c:v>
                </c:pt>
                <c:pt idx="7179">
                  <c:v>23984</c:v>
                </c:pt>
                <c:pt idx="7180">
                  <c:v>23973</c:v>
                </c:pt>
                <c:pt idx="7181">
                  <c:v>23938</c:v>
                </c:pt>
                <c:pt idx="7182">
                  <c:v>23913</c:v>
                </c:pt>
                <c:pt idx="7183">
                  <c:v>23555</c:v>
                </c:pt>
                <c:pt idx="7184">
                  <c:v>22961</c:v>
                </c:pt>
                <c:pt idx="7185">
                  <c:v>23536</c:v>
                </c:pt>
                <c:pt idx="7186">
                  <c:v>23082</c:v>
                </c:pt>
                <c:pt idx="7187">
                  <c:v>23950</c:v>
                </c:pt>
                <c:pt idx="7188">
                  <c:v>23555</c:v>
                </c:pt>
                <c:pt idx="7189">
                  <c:v>23489</c:v>
                </c:pt>
                <c:pt idx="7190">
                  <c:v>24221</c:v>
                </c:pt>
                <c:pt idx="7191">
                  <c:v>23294</c:v>
                </c:pt>
                <c:pt idx="7192">
                  <c:v>24787</c:v>
                </c:pt>
                <c:pt idx="7193">
                  <c:v>24992</c:v>
                </c:pt>
                <c:pt idx="7194">
                  <c:v>23981</c:v>
                </c:pt>
                <c:pt idx="7195">
                  <c:v>22994</c:v>
                </c:pt>
                <c:pt idx="7196">
                  <c:v>22916</c:v>
                </c:pt>
                <c:pt idx="7197">
                  <c:v>24264</c:v>
                </c:pt>
                <c:pt idx="7198">
                  <c:v>24236</c:v>
                </c:pt>
                <c:pt idx="7199">
                  <c:v>25092</c:v>
                </c:pt>
                <c:pt idx="7200">
                  <c:v>23921</c:v>
                </c:pt>
                <c:pt idx="7201">
                  <c:v>23894</c:v>
                </c:pt>
                <c:pt idx="7202">
                  <c:v>23905</c:v>
                </c:pt>
                <c:pt idx="7203">
                  <c:v>23414</c:v>
                </c:pt>
                <c:pt idx="7204">
                  <c:v>25083</c:v>
                </c:pt>
                <c:pt idx="7205">
                  <c:v>24185</c:v>
                </c:pt>
                <c:pt idx="7206">
                  <c:v>23750</c:v>
                </c:pt>
                <c:pt idx="7207">
                  <c:v>24470</c:v>
                </c:pt>
                <c:pt idx="7208">
                  <c:v>24151</c:v>
                </c:pt>
                <c:pt idx="7209">
                  <c:v>23349</c:v>
                </c:pt>
                <c:pt idx="7210">
                  <c:v>23277</c:v>
                </c:pt>
                <c:pt idx="7211">
                  <c:v>24923</c:v>
                </c:pt>
                <c:pt idx="7212">
                  <c:v>22964</c:v>
                </c:pt>
                <c:pt idx="7213">
                  <c:v>23842</c:v>
                </c:pt>
                <c:pt idx="7214">
                  <c:v>24735</c:v>
                </c:pt>
                <c:pt idx="7215">
                  <c:v>23865</c:v>
                </c:pt>
                <c:pt idx="7216">
                  <c:v>24014</c:v>
                </c:pt>
                <c:pt idx="7217">
                  <c:v>24036</c:v>
                </c:pt>
                <c:pt idx="7218">
                  <c:v>23570</c:v>
                </c:pt>
                <c:pt idx="7219">
                  <c:v>23497</c:v>
                </c:pt>
                <c:pt idx="7220">
                  <c:v>24803</c:v>
                </c:pt>
                <c:pt idx="7221">
                  <c:v>24321</c:v>
                </c:pt>
                <c:pt idx="7222">
                  <c:v>23967</c:v>
                </c:pt>
                <c:pt idx="7223">
                  <c:v>23669</c:v>
                </c:pt>
                <c:pt idx="7224">
                  <c:v>24134</c:v>
                </c:pt>
                <c:pt idx="7225">
                  <c:v>24666</c:v>
                </c:pt>
                <c:pt idx="7226">
                  <c:v>25007</c:v>
                </c:pt>
                <c:pt idx="7227">
                  <c:v>24620</c:v>
                </c:pt>
                <c:pt idx="7228">
                  <c:v>24230</c:v>
                </c:pt>
                <c:pt idx="7229">
                  <c:v>23463</c:v>
                </c:pt>
                <c:pt idx="7230">
                  <c:v>24395</c:v>
                </c:pt>
                <c:pt idx="7231">
                  <c:v>24672</c:v>
                </c:pt>
                <c:pt idx="7232">
                  <c:v>24794</c:v>
                </c:pt>
                <c:pt idx="7233">
                  <c:v>25514</c:v>
                </c:pt>
                <c:pt idx="7234">
                  <c:v>23920</c:v>
                </c:pt>
                <c:pt idx="7235">
                  <c:v>24132</c:v>
                </c:pt>
                <c:pt idx="7236">
                  <c:v>24044</c:v>
                </c:pt>
                <c:pt idx="7237">
                  <c:v>24157</c:v>
                </c:pt>
                <c:pt idx="7238">
                  <c:v>23552</c:v>
                </c:pt>
                <c:pt idx="7239">
                  <c:v>24604</c:v>
                </c:pt>
                <c:pt idx="7240">
                  <c:v>25096</c:v>
                </c:pt>
                <c:pt idx="7241">
                  <c:v>23645</c:v>
                </c:pt>
                <c:pt idx="7242">
                  <c:v>24509</c:v>
                </c:pt>
                <c:pt idx="7243">
                  <c:v>24601</c:v>
                </c:pt>
                <c:pt idx="7244">
                  <c:v>24159</c:v>
                </c:pt>
                <c:pt idx="7245">
                  <c:v>24074</c:v>
                </c:pt>
                <c:pt idx="7246">
                  <c:v>24335</c:v>
                </c:pt>
                <c:pt idx="7247">
                  <c:v>23984</c:v>
                </c:pt>
                <c:pt idx="7248">
                  <c:v>23328</c:v>
                </c:pt>
                <c:pt idx="7249">
                  <c:v>23899</c:v>
                </c:pt>
                <c:pt idx="7250">
                  <c:v>25178</c:v>
                </c:pt>
                <c:pt idx="7251">
                  <c:v>23503</c:v>
                </c:pt>
                <c:pt idx="7252">
                  <c:v>24090</c:v>
                </c:pt>
                <c:pt idx="7253">
                  <c:v>24912</c:v>
                </c:pt>
                <c:pt idx="7254">
                  <c:v>24159</c:v>
                </c:pt>
                <c:pt idx="7255">
                  <c:v>24969</c:v>
                </c:pt>
                <c:pt idx="7256">
                  <c:v>25259</c:v>
                </c:pt>
                <c:pt idx="7257">
                  <c:v>25173</c:v>
                </c:pt>
                <c:pt idx="7258">
                  <c:v>23001</c:v>
                </c:pt>
                <c:pt idx="7259">
                  <c:v>23482</c:v>
                </c:pt>
                <c:pt idx="7260">
                  <c:v>24201</c:v>
                </c:pt>
                <c:pt idx="7261">
                  <c:v>23983</c:v>
                </c:pt>
                <c:pt idx="7262">
                  <c:v>23878</c:v>
                </c:pt>
                <c:pt idx="7263">
                  <c:v>23712</c:v>
                </c:pt>
                <c:pt idx="7264">
                  <c:v>24488</c:v>
                </c:pt>
                <c:pt idx="7265">
                  <c:v>24469</c:v>
                </c:pt>
                <c:pt idx="7266">
                  <c:v>23392</c:v>
                </c:pt>
                <c:pt idx="7267">
                  <c:v>23717</c:v>
                </c:pt>
                <c:pt idx="7268">
                  <c:v>24109</c:v>
                </c:pt>
                <c:pt idx="7269">
                  <c:v>24460</c:v>
                </c:pt>
                <c:pt idx="7270">
                  <c:v>23367</c:v>
                </c:pt>
                <c:pt idx="7271">
                  <c:v>23936</c:v>
                </c:pt>
                <c:pt idx="7272">
                  <c:v>24011</c:v>
                </c:pt>
                <c:pt idx="7273">
                  <c:v>24019</c:v>
                </c:pt>
                <c:pt idx="7274">
                  <c:v>24866</c:v>
                </c:pt>
                <c:pt idx="7275">
                  <c:v>24200</c:v>
                </c:pt>
                <c:pt idx="7276">
                  <c:v>23833</c:v>
                </c:pt>
                <c:pt idx="7277">
                  <c:v>24203</c:v>
                </c:pt>
                <c:pt idx="7278">
                  <c:v>23399</c:v>
                </c:pt>
                <c:pt idx="7279">
                  <c:v>24647</c:v>
                </c:pt>
                <c:pt idx="7280">
                  <c:v>23819</c:v>
                </c:pt>
                <c:pt idx="7281">
                  <c:v>24279</c:v>
                </c:pt>
                <c:pt idx="7282">
                  <c:v>23533</c:v>
                </c:pt>
                <c:pt idx="7283">
                  <c:v>23451</c:v>
                </c:pt>
                <c:pt idx="7284">
                  <c:v>24689</c:v>
                </c:pt>
                <c:pt idx="7285">
                  <c:v>24196</c:v>
                </c:pt>
                <c:pt idx="7286">
                  <c:v>23998</c:v>
                </c:pt>
                <c:pt idx="7287">
                  <c:v>25888</c:v>
                </c:pt>
                <c:pt idx="7288">
                  <c:v>24099</c:v>
                </c:pt>
                <c:pt idx="7289">
                  <c:v>24877</c:v>
                </c:pt>
                <c:pt idx="7290">
                  <c:v>24292</c:v>
                </c:pt>
                <c:pt idx="7291">
                  <c:v>24601</c:v>
                </c:pt>
                <c:pt idx="7292">
                  <c:v>24459</c:v>
                </c:pt>
                <c:pt idx="7293">
                  <c:v>24159</c:v>
                </c:pt>
                <c:pt idx="7294">
                  <c:v>24305</c:v>
                </c:pt>
                <c:pt idx="7295">
                  <c:v>24706</c:v>
                </c:pt>
                <c:pt idx="7296">
                  <c:v>25074</c:v>
                </c:pt>
                <c:pt idx="7297">
                  <c:v>24184</c:v>
                </c:pt>
                <c:pt idx="7298">
                  <c:v>24346</c:v>
                </c:pt>
                <c:pt idx="7299">
                  <c:v>24144</c:v>
                </c:pt>
                <c:pt idx="7300">
                  <c:v>23580</c:v>
                </c:pt>
                <c:pt idx="7301">
                  <c:v>24778</c:v>
                </c:pt>
                <c:pt idx="7302">
                  <c:v>23537</c:v>
                </c:pt>
                <c:pt idx="7303">
                  <c:v>24976</c:v>
                </c:pt>
                <c:pt idx="7304">
                  <c:v>23693</c:v>
                </c:pt>
                <c:pt idx="7305">
                  <c:v>23015</c:v>
                </c:pt>
                <c:pt idx="7306">
                  <c:v>23961</c:v>
                </c:pt>
                <c:pt idx="7307">
                  <c:v>24655</c:v>
                </c:pt>
                <c:pt idx="7308">
                  <c:v>24179</c:v>
                </c:pt>
                <c:pt idx="7309">
                  <c:v>24286</c:v>
                </c:pt>
                <c:pt idx="7310">
                  <c:v>23762</c:v>
                </c:pt>
                <c:pt idx="7311">
                  <c:v>24795</c:v>
                </c:pt>
                <c:pt idx="7312">
                  <c:v>23701</c:v>
                </c:pt>
                <c:pt idx="7313">
                  <c:v>24158</c:v>
                </c:pt>
                <c:pt idx="7314">
                  <c:v>24297</c:v>
                </c:pt>
                <c:pt idx="7315">
                  <c:v>23783</c:v>
                </c:pt>
                <c:pt idx="7316">
                  <c:v>24000</c:v>
                </c:pt>
                <c:pt idx="7317">
                  <c:v>24156</c:v>
                </c:pt>
                <c:pt idx="7318">
                  <c:v>24353</c:v>
                </c:pt>
                <c:pt idx="7319">
                  <c:v>23758</c:v>
                </c:pt>
                <c:pt idx="7320">
                  <c:v>24210</c:v>
                </c:pt>
                <c:pt idx="7321">
                  <c:v>23969</c:v>
                </c:pt>
                <c:pt idx="7322">
                  <c:v>24370</c:v>
                </c:pt>
                <c:pt idx="7323">
                  <c:v>23884</c:v>
                </c:pt>
                <c:pt idx="7324">
                  <c:v>24327</c:v>
                </c:pt>
                <c:pt idx="7325">
                  <c:v>23939</c:v>
                </c:pt>
                <c:pt idx="7326">
                  <c:v>24646</c:v>
                </c:pt>
                <c:pt idx="7327">
                  <c:v>24230</c:v>
                </c:pt>
                <c:pt idx="7328">
                  <c:v>22910</c:v>
                </c:pt>
                <c:pt idx="7329">
                  <c:v>23439</c:v>
                </c:pt>
                <c:pt idx="7330">
                  <c:v>23899</c:v>
                </c:pt>
                <c:pt idx="7331">
                  <c:v>23687</c:v>
                </c:pt>
                <c:pt idx="7332">
                  <c:v>24321</c:v>
                </c:pt>
                <c:pt idx="7333">
                  <c:v>23351</c:v>
                </c:pt>
                <c:pt idx="7334">
                  <c:v>24204</c:v>
                </c:pt>
                <c:pt idx="7335">
                  <c:v>24957</c:v>
                </c:pt>
                <c:pt idx="7336">
                  <c:v>25090</c:v>
                </c:pt>
                <c:pt idx="7337">
                  <c:v>23176</c:v>
                </c:pt>
                <c:pt idx="7338">
                  <c:v>24263</c:v>
                </c:pt>
                <c:pt idx="7339">
                  <c:v>23657</c:v>
                </c:pt>
                <c:pt idx="7340">
                  <c:v>23115</c:v>
                </c:pt>
                <c:pt idx="7341">
                  <c:v>23917</c:v>
                </c:pt>
                <c:pt idx="7342">
                  <c:v>24205</c:v>
                </c:pt>
                <c:pt idx="7343">
                  <c:v>23743</c:v>
                </c:pt>
                <c:pt idx="7344">
                  <c:v>24300</c:v>
                </c:pt>
                <c:pt idx="7345">
                  <c:v>23930</c:v>
                </c:pt>
                <c:pt idx="7346">
                  <c:v>23466</c:v>
                </c:pt>
                <c:pt idx="7347">
                  <c:v>24251</c:v>
                </c:pt>
                <c:pt idx="7348">
                  <c:v>24348</c:v>
                </c:pt>
                <c:pt idx="7349">
                  <c:v>24990</c:v>
                </c:pt>
                <c:pt idx="7350">
                  <c:v>24147</c:v>
                </c:pt>
                <c:pt idx="7351">
                  <c:v>24158</c:v>
                </c:pt>
                <c:pt idx="7352">
                  <c:v>24426</c:v>
                </c:pt>
                <c:pt idx="7353">
                  <c:v>23968</c:v>
                </c:pt>
                <c:pt idx="7354">
                  <c:v>24207</c:v>
                </c:pt>
                <c:pt idx="7355">
                  <c:v>23210</c:v>
                </c:pt>
                <c:pt idx="7356">
                  <c:v>23520</c:v>
                </c:pt>
                <c:pt idx="7357">
                  <c:v>24377</c:v>
                </c:pt>
                <c:pt idx="7358">
                  <c:v>24701</c:v>
                </c:pt>
                <c:pt idx="7359">
                  <c:v>24009</c:v>
                </c:pt>
                <c:pt idx="7360">
                  <c:v>23918</c:v>
                </c:pt>
                <c:pt idx="7361">
                  <c:v>24897</c:v>
                </c:pt>
                <c:pt idx="7362">
                  <c:v>24065</c:v>
                </c:pt>
                <c:pt idx="7363">
                  <c:v>22865</c:v>
                </c:pt>
                <c:pt idx="7364">
                  <c:v>25390</c:v>
                </c:pt>
                <c:pt idx="7365">
                  <c:v>25637</c:v>
                </c:pt>
                <c:pt idx="7366">
                  <c:v>24635</c:v>
                </c:pt>
                <c:pt idx="7367">
                  <c:v>23951</c:v>
                </c:pt>
                <c:pt idx="7368">
                  <c:v>24841</c:v>
                </c:pt>
                <c:pt idx="7369">
                  <c:v>24291</c:v>
                </c:pt>
                <c:pt idx="7370">
                  <c:v>23362</c:v>
                </c:pt>
                <c:pt idx="7371">
                  <c:v>24676</c:v>
                </c:pt>
                <c:pt idx="7372">
                  <c:v>24916</c:v>
                </c:pt>
                <c:pt idx="7373">
                  <c:v>24382</c:v>
                </c:pt>
                <c:pt idx="7374">
                  <c:v>24303</c:v>
                </c:pt>
                <c:pt idx="7375">
                  <c:v>24724</c:v>
                </c:pt>
                <c:pt idx="7376">
                  <c:v>23821</c:v>
                </c:pt>
                <c:pt idx="7377">
                  <c:v>25753</c:v>
                </c:pt>
                <c:pt idx="7378">
                  <c:v>24820</c:v>
                </c:pt>
                <c:pt idx="7379">
                  <c:v>24090</c:v>
                </c:pt>
                <c:pt idx="7380">
                  <c:v>23445</c:v>
                </c:pt>
                <c:pt idx="7381">
                  <c:v>23713</c:v>
                </c:pt>
                <c:pt idx="7382">
                  <c:v>24119</c:v>
                </c:pt>
                <c:pt idx="7383">
                  <c:v>24492</c:v>
                </c:pt>
                <c:pt idx="7384">
                  <c:v>24269</c:v>
                </c:pt>
                <c:pt idx="7385">
                  <c:v>24577</c:v>
                </c:pt>
                <c:pt idx="7386">
                  <c:v>24754</c:v>
                </c:pt>
                <c:pt idx="7387">
                  <c:v>24816</c:v>
                </c:pt>
                <c:pt idx="7388">
                  <c:v>24567</c:v>
                </c:pt>
                <c:pt idx="7389">
                  <c:v>23814</c:v>
                </c:pt>
                <c:pt idx="7390">
                  <c:v>23246</c:v>
                </c:pt>
                <c:pt idx="7391">
                  <c:v>23154</c:v>
                </c:pt>
                <c:pt idx="7392">
                  <c:v>24009</c:v>
                </c:pt>
                <c:pt idx="7393">
                  <c:v>24676</c:v>
                </c:pt>
                <c:pt idx="7394">
                  <c:v>23745</c:v>
                </c:pt>
                <c:pt idx="7395">
                  <c:v>25459</c:v>
                </c:pt>
                <c:pt idx="7396">
                  <c:v>24804</c:v>
                </c:pt>
                <c:pt idx="7397">
                  <c:v>24654</c:v>
                </c:pt>
                <c:pt idx="7398">
                  <c:v>23610</c:v>
                </c:pt>
                <c:pt idx="7399">
                  <c:v>24774</c:v>
                </c:pt>
                <c:pt idx="7400">
                  <c:v>23024</c:v>
                </c:pt>
                <c:pt idx="7401">
                  <c:v>23654</c:v>
                </c:pt>
                <c:pt idx="7402">
                  <c:v>24320</c:v>
                </c:pt>
                <c:pt idx="7403">
                  <c:v>24140</c:v>
                </c:pt>
                <c:pt idx="7404">
                  <c:v>24507</c:v>
                </c:pt>
                <c:pt idx="7405">
                  <c:v>24108</c:v>
                </c:pt>
                <c:pt idx="7406">
                  <c:v>23334</c:v>
                </c:pt>
                <c:pt idx="7407">
                  <c:v>24505</c:v>
                </c:pt>
                <c:pt idx="7408">
                  <c:v>24487</c:v>
                </c:pt>
                <c:pt idx="7409">
                  <c:v>25157</c:v>
                </c:pt>
                <c:pt idx="7410">
                  <c:v>23589</c:v>
                </c:pt>
                <c:pt idx="7411">
                  <c:v>23606</c:v>
                </c:pt>
                <c:pt idx="7412">
                  <c:v>24014</c:v>
                </c:pt>
                <c:pt idx="7413">
                  <c:v>23709</c:v>
                </c:pt>
                <c:pt idx="7414">
                  <c:v>24321</c:v>
                </c:pt>
                <c:pt idx="7415">
                  <c:v>25148</c:v>
                </c:pt>
                <c:pt idx="7416">
                  <c:v>25239</c:v>
                </c:pt>
                <c:pt idx="7417">
                  <c:v>24999</c:v>
                </c:pt>
                <c:pt idx="7418">
                  <c:v>24659</c:v>
                </c:pt>
                <c:pt idx="7419">
                  <c:v>23565</c:v>
                </c:pt>
                <c:pt idx="7420">
                  <c:v>24144</c:v>
                </c:pt>
                <c:pt idx="7421">
                  <c:v>23679</c:v>
                </c:pt>
                <c:pt idx="7422">
                  <c:v>24137</c:v>
                </c:pt>
                <c:pt idx="7423">
                  <c:v>23769</c:v>
                </c:pt>
                <c:pt idx="7424">
                  <c:v>24126</c:v>
                </c:pt>
                <c:pt idx="7425">
                  <c:v>24163</c:v>
                </c:pt>
                <c:pt idx="7426">
                  <c:v>25470</c:v>
                </c:pt>
                <c:pt idx="7427">
                  <c:v>24582</c:v>
                </c:pt>
                <c:pt idx="7428">
                  <c:v>25196</c:v>
                </c:pt>
                <c:pt idx="7429">
                  <c:v>24487</c:v>
                </c:pt>
                <c:pt idx="7430">
                  <c:v>25115</c:v>
                </c:pt>
                <c:pt idx="7431">
                  <c:v>24653</c:v>
                </c:pt>
                <c:pt idx="7432">
                  <c:v>23520</c:v>
                </c:pt>
                <c:pt idx="7433">
                  <c:v>23806</c:v>
                </c:pt>
                <c:pt idx="7434">
                  <c:v>24899</c:v>
                </c:pt>
                <c:pt idx="7435">
                  <c:v>23752</c:v>
                </c:pt>
                <c:pt idx="7436">
                  <c:v>23923</c:v>
                </c:pt>
                <c:pt idx="7437">
                  <c:v>23671</c:v>
                </c:pt>
                <c:pt idx="7438">
                  <c:v>24147</c:v>
                </c:pt>
                <c:pt idx="7439">
                  <c:v>24701</c:v>
                </c:pt>
                <c:pt idx="7440">
                  <c:v>24235</c:v>
                </c:pt>
                <c:pt idx="7441">
                  <c:v>24428</c:v>
                </c:pt>
                <c:pt idx="7442">
                  <c:v>24353</c:v>
                </c:pt>
                <c:pt idx="7443">
                  <c:v>24061</c:v>
                </c:pt>
                <c:pt idx="7444">
                  <c:v>24277</c:v>
                </c:pt>
                <c:pt idx="7445">
                  <c:v>25137</c:v>
                </c:pt>
                <c:pt idx="7446">
                  <c:v>24087</c:v>
                </c:pt>
                <c:pt idx="7447">
                  <c:v>24636</c:v>
                </c:pt>
                <c:pt idx="7448">
                  <c:v>24785</c:v>
                </c:pt>
                <c:pt idx="7449">
                  <c:v>24754</c:v>
                </c:pt>
                <c:pt idx="7450">
                  <c:v>22756</c:v>
                </c:pt>
                <c:pt idx="7451">
                  <c:v>24260</c:v>
                </c:pt>
                <c:pt idx="7452">
                  <c:v>24559</c:v>
                </c:pt>
                <c:pt idx="7453">
                  <c:v>24139</c:v>
                </c:pt>
                <c:pt idx="7454">
                  <c:v>22833</c:v>
                </c:pt>
                <c:pt idx="7455">
                  <c:v>22987</c:v>
                </c:pt>
                <c:pt idx="7456">
                  <c:v>24088</c:v>
                </c:pt>
                <c:pt idx="7457">
                  <c:v>23886</c:v>
                </c:pt>
                <c:pt idx="7458">
                  <c:v>24386</c:v>
                </c:pt>
                <c:pt idx="7459">
                  <c:v>24575</c:v>
                </c:pt>
                <c:pt idx="7460">
                  <c:v>24133</c:v>
                </c:pt>
                <c:pt idx="7461">
                  <c:v>23099</c:v>
                </c:pt>
                <c:pt idx="7462">
                  <c:v>25323</c:v>
                </c:pt>
                <c:pt idx="7463">
                  <c:v>24775</c:v>
                </c:pt>
                <c:pt idx="7464">
                  <c:v>25000</c:v>
                </c:pt>
                <c:pt idx="7465">
                  <c:v>24883</c:v>
                </c:pt>
                <c:pt idx="7466">
                  <c:v>23060</c:v>
                </c:pt>
                <c:pt idx="7467">
                  <c:v>24234</c:v>
                </c:pt>
                <c:pt idx="7468">
                  <c:v>23457</c:v>
                </c:pt>
                <c:pt idx="7469">
                  <c:v>25077</c:v>
                </c:pt>
                <c:pt idx="7470">
                  <c:v>25065</c:v>
                </c:pt>
                <c:pt idx="7471">
                  <c:v>25059</c:v>
                </c:pt>
                <c:pt idx="7472">
                  <c:v>24030</c:v>
                </c:pt>
                <c:pt idx="7473">
                  <c:v>24287</c:v>
                </c:pt>
                <c:pt idx="7474">
                  <c:v>24920</c:v>
                </c:pt>
                <c:pt idx="7475">
                  <c:v>24964</c:v>
                </c:pt>
                <c:pt idx="7476">
                  <c:v>24179</c:v>
                </c:pt>
                <c:pt idx="7477">
                  <c:v>24028</c:v>
                </c:pt>
                <c:pt idx="7478">
                  <c:v>23602</c:v>
                </c:pt>
                <c:pt idx="7479">
                  <c:v>23904</c:v>
                </c:pt>
                <c:pt idx="7480">
                  <c:v>24142</c:v>
                </c:pt>
                <c:pt idx="7481">
                  <c:v>23947</c:v>
                </c:pt>
                <c:pt idx="7482">
                  <c:v>24815</c:v>
                </c:pt>
                <c:pt idx="7483">
                  <c:v>24571</c:v>
                </c:pt>
                <c:pt idx="7484">
                  <c:v>24410</c:v>
                </c:pt>
                <c:pt idx="7485">
                  <c:v>26463</c:v>
                </c:pt>
                <c:pt idx="7486">
                  <c:v>23794</c:v>
                </c:pt>
                <c:pt idx="7487">
                  <c:v>24474</c:v>
                </c:pt>
                <c:pt idx="7488">
                  <c:v>24364</c:v>
                </c:pt>
                <c:pt idx="7489">
                  <c:v>24819</c:v>
                </c:pt>
                <c:pt idx="7490">
                  <c:v>23788</c:v>
                </c:pt>
                <c:pt idx="7491">
                  <c:v>24638</c:v>
                </c:pt>
                <c:pt idx="7492">
                  <c:v>24036</c:v>
                </c:pt>
                <c:pt idx="7493">
                  <c:v>24744</c:v>
                </c:pt>
                <c:pt idx="7494">
                  <c:v>23484</c:v>
                </c:pt>
                <c:pt idx="7495">
                  <c:v>24718</c:v>
                </c:pt>
                <c:pt idx="7496">
                  <c:v>24098</c:v>
                </c:pt>
                <c:pt idx="7497">
                  <c:v>25683</c:v>
                </c:pt>
                <c:pt idx="7498">
                  <c:v>24612</c:v>
                </c:pt>
                <c:pt idx="7499">
                  <c:v>24923</c:v>
                </c:pt>
                <c:pt idx="7500">
                  <c:v>24004</c:v>
                </c:pt>
                <c:pt idx="7501">
                  <c:v>24423</c:v>
                </c:pt>
                <c:pt idx="7502">
                  <c:v>24219</c:v>
                </c:pt>
                <c:pt idx="7503">
                  <c:v>22674</c:v>
                </c:pt>
                <c:pt idx="7504">
                  <c:v>24108</c:v>
                </c:pt>
                <c:pt idx="7505">
                  <c:v>24117</c:v>
                </c:pt>
                <c:pt idx="7506">
                  <c:v>23294</c:v>
                </c:pt>
                <c:pt idx="7507">
                  <c:v>24835</c:v>
                </c:pt>
                <c:pt idx="7508">
                  <c:v>25992</c:v>
                </c:pt>
                <c:pt idx="7509">
                  <c:v>23925</c:v>
                </c:pt>
                <c:pt idx="7510">
                  <c:v>25166</c:v>
                </c:pt>
                <c:pt idx="7511">
                  <c:v>25267</c:v>
                </c:pt>
                <c:pt idx="7512">
                  <c:v>24348</c:v>
                </c:pt>
                <c:pt idx="7513">
                  <c:v>24655</c:v>
                </c:pt>
                <c:pt idx="7514">
                  <c:v>24255</c:v>
                </c:pt>
                <c:pt idx="7515">
                  <c:v>25104</c:v>
                </c:pt>
                <c:pt idx="7516">
                  <c:v>24298</c:v>
                </c:pt>
                <c:pt idx="7517">
                  <c:v>25184</c:v>
                </c:pt>
                <c:pt idx="7518">
                  <c:v>24221</c:v>
                </c:pt>
                <c:pt idx="7519">
                  <c:v>23614</c:v>
                </c:pt>
                <c:pt idx="7520">
                  <c:v>24172</c:v>
                </c:pt>
                <c:pt idx="7521">
                  <c:v>23374</c:v>
                </c:pt>
                <c:pt idx="7522">
                  <c:v>24652</c:v>
                </c:pt>
                <c:pt idx="7523">
                  <c:v>26182</c:v>
                </c:pt>
                <c:pt idx="7524">
                  <c:v>23802</c:v>
                </c:pt>
                <c:pt idx="7525">
                  <c:v>23769</c:v>
                </c:pt>
                <c:pt idx="7526">
                  <c:v>23998</c:v>
                </c:pt>
                <c:pt idx="7527">
                  <c:v>24309</c:v>
                </c:pt>
                <c:pt idx="7528">
                  <c:v>23653</c:v>
                </c:pt>
                <c:pt idx="7529">
                  <c:v>24526</c:v>
                </c:pt>
                <c:pt idx="7530">
                  <c:v>23453</c:v>
                </c:pt>
                <c:pt idx="7531">
                  <c:v>25927</c:v>
                </c:pt>
                <c:pt idx="7532">
                  <c:v>24655</c:v>
                </c:pt>
                <c:pt idx="7533">
                  <c:v>24491</c:v>
                </c:pt>
                <c:pt idx="7534">
                  <c:v>24275</c:v>
                </c:pt>
                <c:pt idx="7535">
                  <c:v>24565</c:v>
                </c:pt>
                <c:pt idx="7536">
                  <c:v>23740</c:v>
                </c:pt>
                <c:pt idx="7537">
                  <c:v>24318</c:v>
                </c:pt>
                <c:pt idx="7538">
                  <c:v>24636</c:v>
                </c:pt>
                <c:pt idx="7539">
                  <c:v>24678</c:v>
                </c:pt>
                <c:pt idx="7540">
                  <c:v>25257</c:v>
                </c:pt>
                <c:pt idx="7541">
                  <c:v>24520</c:v>
                </c:pt>
                <c:pt idx="7542">
                  <c:v>23890</c:v>
                </c:pt>
                <c:pt idx="7543">
                  <c:v>23843</c:v>
                </c:pt>
                <c:pt idx="7544">
                  <c:v>24686</c:v>
                </c:pt>
                <c:pt idx="7545">
                  <c:v>25001</c:v>
                </c:pt>
                <c:pt idx="7546">
                  <c:v>25222</c:v>
                </c:pt>
                <c:pt idx="7547">
                  <c:v>24319</c:v>
                </c:pt>
                <c:pt idx="7548">
                  <c:v>24720</c:v>
                </c:pt>
                <c:pt idx="7549">
                  <c:v>24526</c:v>
                </c:pt>
                <c:pt idx="7550">
                  <c:v>24259</c:v>
                </c:pt>
                <c:pt idx="7551">
                  <c:v>25015</c:v>
                </c:pt>
                <c:pt idx="7552">
                  <c:v>24097</c:v>
                </c:pt>
                <c:pt idx="7553">
                  <c:v>24562</c:v>
                </c:pt>
                <c:pt idx="7554">
                  <c:v>25206</c:v>
                </c:pt>
                <c:pt idx="7555">
                  <c:v>24428</c:v>
                </c:pt>
                <c:pt idx="7556">
                  <c:v>24395</c:v>
                </c:pt>
                <c:pt idx="7557">
                  <c:v>24579</c:v>
                </c:pt>
                <c:pt idx="7558">
                  <c:v>24977</c:v>
                </c:pt>
                <c:pt idx="7559">
                  <c:v>23443</c:v>
                </c:pt>
                <c:pt idx="7560">
                  <c:v>24031</c:v>
                </c:pt>
                <c:pt idx="7561">
                  <c:v>23971</c:v>
                </c:pt>
                <c:pt idx="7562">
                  <c:v>24257</c:v>
                </c:pt>
                <c:pt idx="7563">
                  <c:v>24657</c:v>
                </c:pt>
                <c:pt idx="7564">
                  <c:v>24008</c:v>
                </c:pt>
                <c:pt idx="7565">
                  <c:v>25010</c:v>
                </c:pt>
                <c:pt idx="7566">
                  <c:v>24537</c:v>
                </c:pt>
                <c:pt idx="7567">
                  <c:v>23829</c:v>
                </c:pt>
                <c:pt idx="7568">
                  <c:v>24745</c:v>
                </c:pt>
                <c:pt idx="7569">
                  <c:v>22778</c:v>
                </c:pt>
                <c:pt idx="7570">
                  <c:v>24289</c:v>
                </c:pt>
                <c:pt idx="7571">
                  <c:v>25658</c:v>
                </c:pt>
                <c:pt idx="7572">
                  <c:v>24023</c:v>
                </c:pt>
                <c:pt idx="7573">
                  <c:v>23398</c:v>
                </c:pt>
                <c:pt idx="7574">
                  <c:v>24953</c:v>
                </c:pt>
                <c:pt idx="7575">
                  <c:v>23755</c:v>
                </c:pt>
                <c:pt idx="7576">
                  <c:v>24060</c:v>
                </c:pt>
                <c:pt idx="7577">
                  <c:v>23913</c:v>
                </c:pt>
                <c:pt idx="7578">
                  <c:v>25008</c:v>
                </c:pt>
                <c:pt idx="7579">
                  <c:v>25650</c:v>
                </c:pt>
                <c:pt idx="7580">
                  <c:v>23973</c:v>
                </c:pt>
                <c:pt idx="7581">
                  <c:v>24622</c:v>
                </c:pt>
                <c:pt idx="7582">
                  <c:v>23879</c:v>
                </c:pt>
                <c:pt idx="7583">
                  <c:v>24562</c:v>
                </c:pt>
                <c:pt idx="7584">
                  <c:v>25018</c:v>
                </c:pt>
                <c:pt idx="7585">
                  <c:v>24185</c:v>
                </c:pt>
                <c:pt idx="7586">
                  <c:v>24663</c:v>
                </c:pt>
                <c:pt idx="7587">
                  <c:v>23859</c:v>
                </c:pt>
                <c:pt idx="7588">
                  <c:v>24024</c:v>
                </c:pt>
                <c:pt idx="7589">
                  <c:v>25056</c:v>
                </c:pt>
                <c:pt idx="7590">
                  <c:v>24040</c:v>
                </c:pt>
                <c:pt idx="7591">
                  <c:v>24697</c:v>
                </c:pt>
                <c:pt idx="7592">
                  <c:v>24082</c:v>
                </c:pt>
                <c:pt idx="7593">
                  <c:v>24789</c:v>
                </c:pt>
                <c:pt idx="7594">
                  <c:v>24953</c:v>
                </c:pt>
                <c:pt idx="7595">
                  <c:v>25005</c:v>
                </c:pt>
                <c:pt idx="7596">
                  <c:v>24873</c:v>
                </c:pt>
                <c:pt idx="7597">
                  <c:v>23809</c:v>
                </c:pt>
                <c:pt idx="7598">
                  <c:v>24026</c:v>
                </c:pt>
                <c:pt idx="7599">
                  <c:v>24310</c:v>
                </c:pt>
                <c:pt idx="7600">
                  <c:v>23776</c:v>
                </c:pt>
                <c:pt idx="7601">
                  <c:v>25100</c:v>
                </c:pt>
                <c:pt idx="7602">
                  <c:v>24182</c:v>
                </c:pt>
                <c:pt idx="7603">
                  <c:v>24271</c:v>
                </c:pt>
                <c:pt idx="7604">
                  <c:v>23961</c:v>
                </c:pt>
                <c:pt idx="7605">
                  <c:v>25279</c:v>
                </c:pt>
                <c:pt idx="7606">
                  <c:v>24563</c:v>
                </c:pt>
                <c:pt idx="7607">
                  <c:v>24423</c:v>
                </c:pt>
                <c:pt idx="7608">
                  <c:v>24276</c:v>
                </c:pt>
                <c:pt idx="7609">
                  <c:v>24505</c:v>
                </c:pt>
                <c:pt idx="7610">
                  <c:v>25098</c:v>
                </c:pt>
                <c:pt idx="7611">
                  <c:v>24244</c:v>
                </c:pt>
                <c:pt idx="7612">
                  <c:v>23920</c:v>
                </c:pt>
                <c:pt idx="7613">
                  <c:v>24300</c:v>
                </c:pt>
                <c:pt idx="7614">
                  <c:v>24522</c:v>
                </c:pt>
                <c:pt idx="7615">
                  <c:v>25200</c:v>
                </c:pt>
                <c:pt idx="7616">
                  <c:v>24159</c:v>
                </c:pt>
                <c:pt idx="7617">
                  <c:v>24820</c:v>
                </c:pt>
                <c:pt idx="7618">
                  <c:v>22954</c:v>
                </c:pt>
                <c:pt idx="7619">
                  <c:v>24472</c:v>
                </c:pt>
                <c:pt idx="7620">
                  <c:v>24106</c:v>
                </c:pt>
                <c:pt idx="7621">
                  <c:v>23837</c:v>
                </c:pt>
                <c:pt idx="7622">
                  <c:v>24710</c:v>
                </c:pt>
                <c:pt idx="7623">
                  <c:v>24715</c:v>
                </c:pt>
                <c:pt idx="7624">
                  <c:v>24049</c:v>
                </c:pt>
                <c:pt idx="7625">
                  <c:v>24857</c:v>
                </c:pt>
                <c:pt idx="7626">
                  <c:v>23946</c:v>
                </c:pt>
                <c:pt idx="7627">
                  <c:v>24510</c:v>
                </c:pt>
                <c:pt idx="7628">
                  <c:v>25438</c:v>
                </c:pt>
                <c:pt idx="7629">
                  <c:v>23868</c:v>
                </c:pt>
                <c:pt idx="7630">
                  <c:v>24004</c:v>
                </c:pt>
                <c:pt idx="7631">
                  <c:v>23491</c:v>
                </c:pt>
                <c:pt idx="7632">
                  <c:v>24867</c:v>
                </c:pt>
                <c:pt idx="7633">
                  <c:v>23841</c:v>
                </c:pt>
                <c:pt idx="7634">
                  <c:v>24078</c:v>
                </c:pt>
                <c:pt idx="7635">
                  <c:v>24203</c:v>
                </c:pt>
                <c:pt idx="7636">
                  <c:v>25052</c:v>
                </c:pt>
                <c:pt idx="7637">
                  <c:v>25262</c:v>
                </c:pt>
                <c:pt idx="7638">
                  <c:v>22981</c:v>
                </c:pt>
                <c:pt idx="7639">
                  <c:v>24896</c:v>
                </c:pt>
                <c:pt idx="7640">
                  <c:v>25751</c:v>
                </c:pt>
                <c:pt idx="7641">
                  <c:v>25391</c:v>
                </c:pt>
                <c:pt idx="7642">
                  <c:v>25448</c:v>
                </c:pt>
                <c:pt idx="7643">
                  <c:v>24440</c:v>
                </c:pt>
                <c:pt idx="7644">
                  <c:v>24700</c:v>
                </c:pt>
                <c:pt idx="7645">
                  <c:v>24381</c:v>
                </c:pt>
                <c:pt idx="7646">
                  <c:v>23452</c:v>
                </c:pt>
                <c:pt idx="7647">
                  <c:v>25363</c:v>
                </c:pt>
                <c:pt idx="7648">
                  <c:v>23990</c:v>
                </c:pt>
                <c:pt idx="7649">
                  <c:v>24862</c:v>
                </c:pt>
                <c:pt idx="7650">
                  <c:v>24831</c:v>
                </c:pt>
                <c:pt idx="7651">
                  <c:v>23925</c:v>
                </c:pt>
                <c:pt idx="7652">
                  <c:v>25037</c:v>
                </c:pt>
                <c:pt idx="7653">
                  <c:v>24027</c:v>
                </c:pt>
                <c:pt idx="7654">
                  <c:v>23992</c:v>
                </c:pt>
                <c:pt idx="7655">
                  <c:v>25155</c:v>
                </c:pt>
                <c:pt idx="7656">
                  <c:v>24149</c:v>
                </c:pt>
                <c:pt idx="7657">
                  <c:v>24804</c:v>
                </c:pt>
                <c:pt idx="7658">
                  <c:v>25312</c:v>
                </c:pt>
                <c:pt idx="7659">
                  <c:v>24269</c:v>
                </c:pt>
                <c:pt idx="7660">
                  <c:v>24282</c:v>
                </c:pt>
                <c:pt idx="7661">
                  <c:v>23499</c:v>
                </c:pt>
                <c:pt idx="7662">
                  <c:v>24248</c:v>
                </c:pt>
                <c:pt idx="7663">
                  <c:v>24651</c:v>
                </c:pt>
                <c:pt idx="7664">
                  <c:v>24612</c:v>
                </c:pt>
                <c:pt idx="7665">
                  <c:v>25579</c:v>
                </c:pt>
                <c:pt idx="7666">
                  <c:v>24152</c:v>
                </c:pt>
                <c:pt idx="7667">
                  <c:v>24887</c:v>
                </c:pt>
                <c:pt idx="7668">
                  <c:v>25226</c:v>
                </c:pt>
                <c:pt idx="7669">
                  <c:v>25014</c:v>
                </c:pt>
                <c:pt idx="7670">
                  <c:v>24084</c:v>
                </c:pt>
                <c:pt idx="7671">
                  <c:v>24389</c:v>
                </c:pt>
                <c:pt idx="7672">
                  <c:v>24178</c:v>
                </c:pt>
                <c:pt idx="7673">
                  <c:v>24225</c:v>
                </c:pt>
                <c:pt idx="7674">
                  <c:v>24771</c:v>
                </c:pt>
                <c:pt idx="7675">
                  <c:v>24832</c:v>
                </c:pt>
                <c:pt idx="7676">
                  <c:v>24921</c:v>
                </c:pt>
                <c:pt idx="7677">
                  <c:v>25015</c:v>
                </c:pt>
                <c:pt idx="7678">
                  <c:v>24354</c:v>
                </c:pt>
                <c:pt idx="7679">
                  <c:v>24474</c:v>
                </c:pt>
                <c:pt idx="7680">
                  <c:v>24855</c:v>
                </c:pt>
                <c:pt idx="7681">
                  <c:v>24856</c:v>
                </c:pt>
                <c:pt idx="7682">
                  <c:v>24066</c:v>
                </c:pt>
                <c:pt idx="7683">
                  <c:v>26054</c:v>
                </c:pt>
                <c:pt idx="7684">
                  <c:v>24414</c:v>
                </c:pt>
                <c:pt idx="7685">
                  <c:v>25802</c:v>
                </c:pt>
                <c:pt idx="7686">
                  <c:v>23532</c:v>
                </c:pt>
                <c:pt idx="7687">
                  <c:v>25470</c:v>
                </c:pt>
                <c:pt idx="7688">
                  <c:v>24333</c:v>
                </c:pt>
                <c:pt idx="7689">
                  <c:v>24023</c:v>
                </c:pt>
                <c:pt idx="7690">
                  <c:v>24154</c:v>
                </c:pt>
                <c:pt idx="7691">
                  <c:v>23852</c:v>
                </c:pt>
                <c:pt idx="7692">
                  <c:v>24489</c:v>
                </c:pt>
                <c:pt idx="7693">
                  <c:v>25260</c:v>
                </c:pt>
                <c:pt idx="7694">
                  <c:v>25272</c:v>
                </c:pt>
                <c:pt idx="7695">
                  <c:v>24253</c:v>
                </c:pt>
                <c:pt idx="7696">
                  <c:v>24699</c:v>
                </c:pt>
                <c:pt idx="7697">
                  <c:v>24409</c:v>
                </c:pt>
                <c:pt idx="7698">
                  <c:v>23686</c:v>
                </c:pt>
                <c:pt idx="7699">
                  <c:v>24206</c:v>
                </c:pt>
                <c:pt idx="7700">
                  <c:v>23019</c:v>
                </c:pt>
                <c:pt idx="7701">
                  <c:v>25566</c:v>
                </c:pt>
                <c:pt idx="7702">
                  <c:v>24466</c:v>
                </c:pt>
                <c:pt idx="7703">
                  <c:v>25131</c:v>
                </c:pt>
                <c:pt idx="7704">
                  <c:v>25545</c:v>
                </c:pt>
                <c:pt idx="7705">
                  <c:v>24461</c:v>
                </c:pt>
                <c:pt idx="7706">
                  <c:v>24707</c:v>
                </c:pt>
                <c:pt idx="7707">
                  <c:v>23566</c:v>
                </c:pt>
                <c:pt idx="7708">
                  <c:v>24310</c:v>
                </c:pt>
                <c:pt idx="7709">
                  <c:v>24266</c:v>
                </c:pt>
                <c:pt idx="7710">
                  <c:v>25483</c:v>
                </c:pt>
                <c:pt idx="7711">
                  <c:v>25181</c:v>
                </c:pt>
                <c:pt idx="7712">
                  <c:v>24949</c:v>
                </c:pt>
                <c:pt idx="7713">
                  <c:v>25592</c:v>
                </c:pt>
                <c:pt idx="7714">
                  <c:v>24231</c:v>
                </c:pt>
                <c:pt idx="7715">
                  <c:v>24273</c:v>
                </c:pt>
                <c:pt idx="7716">
                  <c:v>25845</c:v>
                </c:pt>
                <c:pt idx="7717">
                  <c:v>25336</c:v>
                </c:pt>
                <c:pt idx="7718">
                  <c:v>24172</c:v>
                </c:pt>
                <c:pt idx="7719">
                  <c:v>24128</c:v>
                </c:pt>
                <c:pt idx="7720">
                  <c:v>24599</c:v>
                </c:pt>
                <c:pt idx="7721">
                  <c:v>25055</c:v>
                </c:pt>
                <c:pt idx="7722">
                  <c:v>24647</c:v>
                </c:pt>
                <c:pt idx="7723">
                  <c:v>23969</c:v>
                </c:pt>
                <c:pt idx="7724">
                  <c:v>24551</c:v>
                </c:pt>
                <c:pt idx="7725">
                  <c:v>25225</c:v>
                </c:pt>
                <c:pt idx="7726">
                  <c:v>24242</c:v>
                </c:pt>
                <c:pt idx="7727">
                  <c:v>26185</c:v>
                </c:pt>
                <c:pt idx="7728">
                  <c:v>24981</c:v>
                </c:pt>
                <c:pt idx="7729">
                  <c:v>24698</c:v>
                </c:pt>
                <c:pt idx="7730">
                  <c:v>24345</c:v>
                </c:pt>
                <c:pt idx="7731">
                  <c:v>23625</c:v>
                </c:pt>
                <c:pt idx="7732">
                  <c:v>24350</c:v>
                </c:pt>
                <c:pt idx="7733">
                  <c:v>24523</c:v>
                </c:pt>
                <c:pt idx="7734">
                  <c:v>25068</c:v>
                </c:pt>
                <c:pt idx="7735">
                  <c:v>24872</c:v>
                </c:pt>
                <c:pt idx="7736">
                  <c:v>25021</c:v>
                </c:pt>
                <c:pt idx="7737">
                  <c:v>24547</c:v>
                </c:pt>
                <c:pt idx="7738">
                  <c:v>24675</c:v>
                </c:pt>
                <c:pt idx="7739">
                  <c:v>24802</c:v>
                </c:pt>
                <c:pt idx="7740">
                  <c:v>25581</c:v>
                </c:pt>
                <c:pt idx="7741">
                  <c:v>25240</c:v>
                </c:pt>
                <c:pt idx="7742">
                  <c:v>24954</c:v>
                </c:pt>
                <c:pt idx="7743">
                  <c:v>24249</c:v>
                </c:pt>
                <c:pt idx="7744">
                  <c:v>25566</c:v>
                </c:pt>
                <c:pt idx="7745">
                  <c:v>24679</c:v>
                </c:pt>
                <c:pt idx="7746">
                  <c:v>24797</c:v>
                </c:pt>
                <c:pt idx="7747">
                  <c:v>25403</c:v>
                </c:pt>
                <c:pt idx="7748">
                  <c:v>25489</c:v>
                </c:pt>
                <c:pt idx="7749">
                  <c:v>24931</c:v>
                </c:pt>
                <c:pt idx="7750">
                  <c:v>24159</c:v>
                </c:pt>
                <c:pt idx="7751">
                  <c:v>25058</c:v>
                </c:pt>
                <c:pt idx="7752">
                  <c:v>24766</c:v>
                </c:pt>
                <c:pt idx="7753">
                  <c:v>24494</c:v>
                </c:pt>
                <c:pt idx="7754">
                  <c:v>24989</c:v>
                </c:pt>
                <c:pt idx="7755">
                  <c:v>24242</c:v>
                </c:pt>
                <c:pt idx="7756">
                  <c:v>25629</c:v>
                </c:pt>
                <c:pt idx="7757">
                  <c:v>24405</c:v>
                </c:pt>
                <c:pt idx="7758">
                  <c:v>25319</c:v>
                </c:pt>
                <c:pt idx="7759">
                  <c:v>23304</c:v>
                </c:pt>
                <c:pt idx="7760">
                  <c:v>24812</c:v>
                </c:pt>
                <c:pt idx="7761">
                  <c:v>24972</c:v>
                </c:pt>
                <c:pt idx="7762">
                  <c:v>24600</c:v>
                </c:pt>
                <c:pt idx="7763">
                  <c:v>23962</c:v>
                </c:pt>
                <c:pt idx="7764">
                  <c:v>25000</c:v>
                </c:pt>
                <c:pt idx="7765">
                  <c:v>24463</c:v>
                </c:pt>
                <c:pt idx="7766">
                  <c:v>23797</c:v>
                </c:pt>
                <c:pt idx="7767">
                  <c:v>25013</c:v>
                </c:pt>
                <c:pt idx="7768">
                  <c:v>24965</c:v>
                </c:pt>
                <c:pt idx="7769">
                  <c:v>25551</c:v>
                </c:pt>
                <c:pt idx="7770">
                  <c:v>24698</c:v>
                </c:pt>
                <c:pt idx="7771">
                  <c:v>24020</c:v>
                </c:pt>
                <c:pt idx="7772">
                  <c:v>24065</c:v>
                </c:pt>
                <c:pt idx="7773">
                  <c:v>24628</c:v>
                </c:pt>
                <c:pt idx="7774">
                  <c:v>24282</c:v>
                </c:pt>
                <c:pt idx="7775">
                  <c:v>24201</c:v>
                </c:pt>
                <c:pt idx="7776">
                  <c:v>24441</c:v>
                </c:pt>
                <c:pt idx="7777">
                  <c:v>24033</c:v>
                </c:pt>
                <c:pt idx="7778">
                  <c:v>26110</c:v>
                </c:pt>
                <c:pt idx="7779">
                  <c:v>24687</c:v>
                </c:pt>
                <c:pt idx="7780">
                  <c:v>25179</c:v>
                </c:pt>
                <c:pt idx="7781">
                  <c:v>23905</c:v>
                </c:pt>
                <c:pt idx="7782">
                  <c:v>24375</c:v>
                </c:pt>
                <c:pt idx="7783">
                  <c:v>24882</c:v>
                </c:pt>
                <c:pt idx="7784">
                  <c:v>24485</c:v>
                </c:pt>
                <c:pt idx="7785">
                  <c:v>24862</c:v>
                </c:pt>
                <c:pt idx="7786">
                  <c:v>25595</c:v>
                </c:pt>
                <c:pt idx="7787">
                  <c:v>25314</c:v>
                </c:pt>
                <c:pt idx="7788">
                  <c:v>24193</c:v>
                </c:pt>
                <c:pt idx="7789">
                  <c:v>24644</c:v>
                </c:pt>
                <c:pt idx="7790">
                  <c:v>24136</c:v>
                </c:pt>
                <c:pt idx="7791">
                  <c:v>24865</c:v>
                </c:pt>
                <c:pt idx="7792">
                  <c:v>24029</c:v>
                </c:pt>
                <c:pt idx="7793">
                  <c:v>24228</c:v>
                </c:pt>
                <c:pt idx="7794">
                  <c:v>23625</c:v>
                </c:pt>
                <c:pt idx="7795">
                  <c:v>23179</c:v>
                </c:pt>
                <c:pt idx="7796">
                  <c:v>23960</c:v>
                </c:pt>
                <c:pt idx="7797">
                  <c:v>25259</c:v>
                </c:pt>
                <c:pt idx="7798">
                  <c:v>25188</c:v>
                </c:pt>
                <c:pt idx="7799">
                  <c:v>24349</c:v>
                </c:pt>
                <c:pt idx="7800">
                  <c:v>26093</c:v>
                </c:pt>
                <c:pt idx="7801">
                  <c:v>23803</c:v>
                </c:pt>
                <c:pt idx="7802">
                  <c:v>24250</c:v>
                </c:pt>
                <c:pt idx="7803">
                  <c:v>24812</c:v>
                </c:pt>
                <c:pt idx="7804">
                  <c:v>24849</c:v>
                </c:pt>
                <c:pt idx="7805">
                  <c:v>24715</c:v>
                </c:pt>
                <c:pt idx="7806">
                  <c:v>25226</c:v>
                </c:pt>
                <c:pt idx="7807">
                  <c:v>24519</c:v>
                </c:pt>
                <c:pt idx="7808">
                  <c:v>24426</c:v>
                </c:pt>
                <c:pt idx="7809">
                  <c:v>25646</c:v>
                </c:pt>
                <c:pt idx="7810">
                  <c:v>24531</c:v>
                </c:pt>
                <c:pt idx="7811">
                  <c:v>25020</c:v>
                </c:pt>
                <c:pt idx="7812">
                  <c:v>24886</c:v>
                </c:pt>
                <c:pt idx="7813">
                  <c:v>25026</c:v>
                </c:pt>
                <c:pt idx="7814">
                  <c:v>24215</c:v>
                </c:pt>
                <c:pt idx="7815">
                  <c:v>24444</c:v>
                </c:pt>
                <c:pt idx="7816">
                  <c:v>25461</c:v>
                </c:pt>
                <c:pt idx="7817">
                  <c:v>25679</c:v>
                </c:pt>
                <c:pt idx="7818">
                  <c:v>25029</c:v>
                </c:pt>
                <c:pt idx="7819">
                  <c:v>24807</c:v>
                </c:pt>
                <c:pt idx="7820">
                  <c:v>24673</c:v>
                </c:pt>
                <c:pt idx="7821">
                  <c:v>25527</c:v>
                </c:pt>
                <c:pt idx="7822">
                  <c:v>24029</c:v>
                </c:pt>
                <c:pt idx="7823">
                  <c:v>25096</c:v>
                </c:pt>
                <c:pt idx="7824">
                  <c:v>26169</c:v>
                </c:pt>
                <c:pt idx="7825">
                  <c:v>24498</c:v>
                </c:pt>
                <c:pt idx="7826">
                  <c:v>23815</c:v>
                </c:pt>
                <c:pt idx="7827">
                  <c:v>25700</c:v>
                </c:pt>
                <c:pt idx="7828">
                  <c:v>25658</c:v>
                </c:pt>
                <c:pt idx="7829">
                  <c:v>23147</c:v>
                </c:pt>
                <c:pt idx="7830">
                  <c:v>24829</c:v>
                </c:pt>
                <c:pt idx="7831">
                  <c:v>23712</c:v>
                </c:pt>
                <c:pt idx="7832">
                  <c:v>23702</c:v>
                </c:pt>
                <c:pt idx="7833">
                  <c:v>23870</c:v>
                </c:pt>
                <c:pt idx="7834">
                  <c:v>24961</c:v>
                </c:pt>
                <c:pt idx="7835">
                  <c:v>24307</c:v>
                </c:pt>
                <c:pt idx="7836">
                  <c:v>23546</c:v>
                </c:pt>
                <c:pt idx="7837">
                  <c:v>25970</c:v>
                </c:pt>
                <c:pt idx="7838">
                  <c:v>25001</c:v>
                </c:pt>
                <c:pt idx="7839">
                  <c:v>24632</c:v>
                </c:pt>
                <c:pt idx="7840">
                  <c:v>25049</c:v>
                </c:pt>
                <c:pt idx="7841">
                  <c:v>25106</c:v>
                </c:pt>
                <c:pt idx="7842">
                  <c:v>24635</c:v>
                </c:pt>
                <c:pt idx="7843">
                  <c:v>25444</c:v>
                </c:pt>
                <c:pt idx="7844">
                  <c:v>24362</c:v>
                </c:pt>
                <c:pt idx="7845">
                  <c:v>25176</c:v>
                </c:pt>
                <c:pt idx="7846">
                  <c:v>24830</c:v>
                </c:pt>
                <c:pt idx="7847">
                  <c:v>24054</c:v>
                </c:pt>
                <c:pt idx="7848">
                  <c:v>24345</c:v>
                </c:pt>
                <c:pt idx="7849">
                  <c:v>24116</c:v>
                </c:pt>
                <c:pt idx="7850">
                  <c:v>25139</c:v>
                </c:pt>
                <c:pt idx="7851">
                  <c:v>25421</c:v>
                </c:pt>
                <c:pt idx="7852">
                  <c:v>25508</c:v>
                </c:pt>
                <c:pt idx="7853">
                  <c:v>24067</c:v>
                </c:pt>
                <c:pt idx="7854">
                  <c:v>25431</c:v>
                </c:pt>
                <c:pt idx="7855">
                  <c:v>24698</c:v>
                </c:pt>
                <c:pt idx="7856">
                  <c:v>23868</c:v>
                </c:pt>
                <c:pt idx="7857">
                  <c:v>23558</c:v>
                </c:pt>
                <c:pt idx="7858">
                  <c:v>25501</c:v>
                </c:pt>
                <c:pt idx="7859">
                  <c:v>24434</c:v>
                </c:pt>
                <c:pt idx="7860">
                  <c:v>24244</c:v>
                </c:pt>
                <c:pt idx="7861">
                  <c:v>24496</c:v>
                </c:pt>
                <c:pt idx="7862">
                  <c:v>24144</c:v>
                </c:pt>
                <c:pt idx="7863">
                  <c:v>24664</c:v>
                </c:pt>
                <c:pt idx="7864">
                  <c:v>25865</c:v>
                </c:pt>
                <c:pt idx="7865">
                  <c:v>25887</c:v>
                </c:pt>
                <c:pt idx="7866">
                  <c:v>24455</c:v>
                </c:pt>
                <c:pt idx="7867">
                  <c:v>23681</c:v>
                </c:pt>
                <c:pt idx="7868">
                  <c:v>24185</c:v>
                </c:pt>
                <c:pt idx="7869">
                  <c:v>24709</c:v>
                </c:pt>
                <c:pt idx="7870">
                  <c:v>24796</c:v>
                </c:pt>
                <c:pt idx="7871">
                  <c:v>24667</c:v>
                </c:pt>
                <c:pt idx="7872">
                  <c:v>24196</c:v>
                </c:pt>
                <c:pt idx="7873">
                  <c:v>24515</c:v>
                </c:pt>
                <c:pt idx="7874">
                  <c:v>25244</c:v>
                </c:pt>
                <c:pt idx="7875">
                  <c:v>24380</c:v>
                </c:pt>
                <c:pt idx="7876">
                  <c:v>24160</c:v>
                </c:pt>
                <c:pt idx="7877">
                  <c:v>25668</c:v>
                </c:pt>
                <c:pt idx="7878">
                  <c:v>24628</c:v>
                </c:pt>
                <c:pt idx="7879">
                  <c:v>24669</c:v>
                </c:pt>
                <c:pt idx="7880">
                  <c:v>25627</c:v>
                </c:pt>
                <c:pt idx="7881">
                  <c:v>24219</c:v>
                </c:pt>
                <c:pt idx="7882">
                  <c:v>24018</c:v>
                </c:pt>
                <c:pt idx="7883">
                  <c:v>23922</c:v>
                </c:pt>
                <c:pt idx="7884">
                  <c:v>23909</c:v>
                </c:pt>
                <c:pt idx="7885">
                  <c:v>24660</c:v>
                </c:pt>
                <c:pt idx="7886">
                  <c:v>24564</c:v>
                </c:pt>
                <c:pt idx="7887">
                  <c:v>24319</c:v>
                </c:pt>
                <c:pt idx="7888">
                  <c:v>25065</c:v>
                </c:pt>
                <c:pt idx="7889">
                  <c:v>24239</c:v>
                </c:pt>
                <c:pt idx="7890">
                  <c:v>24284</c:v>
                </c:pt>
                <c:pt idx="7891">
                  <c:v>24073</c:v>
                </c:pt>
                <c:pt idx="7892">
                  <c:v>25296</c:v>
                </c:pt>
                <c:pt idx="7893">
                  <c:v>25079</c:v>
                </c:pt>
                <c:pt idx="7894">
                  <c:v>24839</c:v>
                </c:pt>
                <c:pt idx="7895">
                  <c:v>24413</c:v>
                </c:pt>
                <c:pt idx="7896">
                  <c:v>24516</c:v>
                </c:pt>
                <c:pt idx="7897">
                  <c:v>24721</c:v>
                </c:pt>
                <c:pt idx="7898">
                  <c:v>24754</c:v>
                </c:pt>
                <c:pt idx="7899">
                  <c:v>25337</c:v>
                </c:pt>
                <c:pt idx="7900">
                  <c:v>24588</c:v>
                </c:pt>
                <c:pt idx="7901">
                  <c:v>24722</c:v>
                </c:pt>
                <c:pt idx="7902">
                  <c:v>24547</c:v>
                </c:pt>
                <c:pt idx="7903">
                  <c:v>24228</c:v>
                </c:pt>
                <c:pt idx="7904">
                  <c:v>25328</c:v>
                </c:pt>
                <c:pt idx="7905">
                  <c:v>24502</c:v>
                </c:pt>
                <c:pt idx="7906">
                  <c:v>26142</c:v>
                </c:pt>
                <c:pt idx="7907">
                  <c:v>25272</c:v>
                </c:pt>
                <c:pt idx="7908">
                  <c:v>25126</c:v>
                </c:pt>
                <c:pt idx="7909">
                  <c:v>25333</c:v>
                </c:pt>
                <c:pt idx="7910">
                  <c:v>24470</c:v>
                </c:pt>
                <c:pt idx="7911">
                  <c:v>24682</c:v>
                </c:pt>
                <c:pt idx="7912">
                  <c:v>25333</c:v>
                </c:pt>
                <c:pt idx="7913">
                  <c:v>24112</c:v>
                </c:pt>
                <c:pt idx="7914">
                  <c:v>25206</c:v>
                </c:pt>
                <c:pt idx="7915">
                  <c:v>24375</c:v>
                </c:pt>
                <c:pt idx="7916">
                  <c:v>24251</c:v>
                </c:pt>
                <c:pt idx="7917">
                  <c:v>25601</c:v>
                </c:pt>
                <c:pt idx="7918">
                  <c:v>24756</c:v>
                </c:pt>
                <c:pt idx="7919">
                  <c:v>25407</c:v>
                </c:pt>
                <c:pt idx="7920">
                  <c:v>24217</c:v>
                </c:pt>
                <c:pt idx="7921">
                  <c:v>26036</c:v>
                </c:pt>
                <c:pt idx="7922">
                  <c:v>25342</c:v>
                </c:pt>
                <c:pt idx="7923">
                  <c:v>25492</c:v>
                </c:pt>
                <c:pt idx="7924">
                  <c:v>25410</c:v>
                </c:pt>
                <c:pt idx="7925">
                  <c:v>24738</c:v>
                </c:pt>
                <c:pt idx="7926">
                  <c:v>25129</c:v>
                </c:pt>
                <c:pt idx="7927">
                  <c:v>24129</c:v>
                </c:pt>
                <c:pt idx="7928">
                  <c:v>24521</c:v>
                </c:pt>
                <c:pt idx="7929">
                  <c:v>23812</c:v>
                </c:pt>
                <c:pt idx="7930">
                  <c:v>23760</c:v>
                </c:pt>
                <c:pt idx="7931">
                  <c:v>25737</c:v>
                </c:pt>
                <c:pt idx="7932">
                  <c:v>25349</c:v>
                </c:pt>
                <c:pt idx="7933">
                  <c:v>24758</c:v>
                </c:pt>
                <c:pt idx="7934">
                  <c:v>24481</c:v>
                </c:pt>
                <c:pt idx="7935">
                  <c:v>23987</c:v>
                </c:pt>
                <c:pt idx="7936">
                  <c:v>23645</c:v>
                </c:pt>
                <c:pt idx="7937">
                  <c:v>23914</c:v>
                </c:pt>
                <c:pt idx="7938">
                  <c:v>24724</c:v>
                </c:pt>
                <c:pt idx="7939">
                  <c:v>26096</c:v>
                </c:pt>
                <c:pt idx="7940">
                  <c:v>25426</c:v>
                </c:pt>
                <c:pt idx="7941">
                  <c:v>24418</c:v>
                </c:pt>
                <c:pt idx="7942">
                  <c:v>24774</c:v>
                </c:pt>
                <c:pt idx="7943">
                  <c:v>24301</c:v>
                </c:pt>
                <c:pt idx="7944">
                  <c:v>24867</c:v>
                </c:pt>
                <c:pt idx="7945">
                  <c:v>23770</c:v>
                </c:pt>
                <c:pt idx="7946">
                  <c:v>24242</c:v>
                </c:pt>
                <c:pt idx="7947">
                  <c:v>24923</c:v>
                </c:pt>
                <c:pt idx="7948">
                  <c:v>24948</c:v>
                </c:pt>
                <c:pt idx="7949">
                  <c:v>24482</c:v>
                </c:pt>
                <c:pt idx="7950">
                  <c:v>23933</c:v>
                </c:pt>
                <c:pt idx="7951">
                  <c:v>24791</c:v>
                </c:pt>
                <c:pt idx="7952">
                  <c:v>23733</c:v>
                </c:pt>
                <c:pt idx="7953">
                  <c:v>24661</c:v>
                </c:pt>
                <c:pt idx="7954">
                  <c:v>25120</c:v>
                </c:pt>
                <c:pt idx="7955">
                  <c:v>25720</c:v>
                </c:pt>
                <c:pt idx="7956">
                  <c:v>24163</c:v>
                </c:pt>
                <c:pt idx="7957">
                  <c:v>24747</c:v>
                </c:pt>
                <c:pt idx="7958">
                  <c:v>24958</c:v>
                </c:pt>
                <c:pt idx="7959">
                  <c:v>25040</c:v>
                </c:pt>
                <c:pt idx="7960">
                  <c:v>23923</c:v>
                </c:pt>
                <c:pt idx="7961">
                  <c:v>24168</c:v>
                </c:pt>
                <c:pt idx="7962">
                  <c:v>24195</c:v>
                </c:pt>
                <c:pt idx="7963">
                  <c:v>25042</c:v>
                </c:pt>
                <c:pt idx="7964">
                  <c:v>23847</c:v>
                </c:pt>
                <c:pt idx="7965">
                  <c:v>25143</c:v>
                </c:pt>
                <c:pt idx="7966">
                  <c:v>25036</c:v>
                </c:pt>
                <c:pt idx="7967">
                  <c:v>24951</c:v>
                </c:pt>
                <c:pt idx="7968">
                  <c:v>24472</c:v>
                </c:pt>
                <c:pt idx="7969">
                  <c:v>25643</c:v>
                </c:pt>
                <c:pt idx="7970">
                  <c:v>24485</c:v>
                </c:pt>
                <c:pt idx="7971">
                  <c:v>24938</c:v>
                </c:pt>
                <c:pt idx="7972">
                  <c:v>25172</c:v>
                </c:pt>
                <c:pt idx="7973">
                  <c:v>24965</c:v>
                </c:pt>
                <c:pt idx="7974">
                  <c:v>25202</c:v>
                </c:pt>
                <c:pt idx="7975">
                  <c:v>25077</c:v>
                </c:pt>
                <c:pt idx="7976">
                  <c:v>25583</c:v>
                </c:pt>
                <c:pt idx="7977">
                  <c:v>25956</c:v>
                </c:pt>
                <c:pt idx="7978">
                  <c:v>23121</c:v>
                </c:pt>
                <c:pt idx="7979">
                  <c:v>25691</c:v>
                </c:pt>
                <c:pt idx="7980">
                  <c:v>24879</c:v>
                </c:pt>
                <c:pt idx="7981">
                  <c:v>25702</c:v>
                </c:pt>
                <c:pt idx="7982">
                  <c:v>24031</c:v>
                </c:pt>
                <c:pt idx="7983">
                  <c:v>24080</c:v>
                </c:pt>
                <c:pt idx="7984">
                  <c:v>25137</c:v>
                </c:pt>
                <c:pt idx="7985">
                  <c:v>24113</c:v>
                </c:pt>
                <c:pt idx="7986">
                  <c:v>25081</c:v>
                </c:pt>
                <c:pt idx="7987">
                  <c:v>24028</c:v>
                </c:pt>
                <c:pt idx="7988">
                  <c:v>25346</c:v>
                </c:pt>
                <c:pt idx="7989">
                  <c:v>25663</c:v>
                </c:pt>
                <c:pt idx="7990">
                  <c:v>25524</c:v>
                </c:pt>
                <c:pt idx="7991">
                  <c:v>26094</c:v>
                </c:pt>
                <c:pt idx="7992">
                  <c:v>25156</c:v>
                </c:pt>
                <c:pt idx="7993">
                  <c:v>24040</c:v>
                </c:pt>
                <c:pt idx="7994">
                  <c:v>24486</c:v>
                </c:pt>
                <c:pt idx="7995">
                  <c:v>25461</c:v>
                </c:pt>
                <c:pt idx="7996">
                  <c:v>24265</c:v>
                </c:pt>
                <c:pt idx="7997">
                  <c:v>25458</c:v>
                </c:pt>
                <c:pt idx="7998">
                  <c:v>25601</c:v>
                </c:pt>
                <c:pt idx="7999">
                  <c:v>25006</c:v>
                </c:pt>
                <c:pt idx="8000">
                  <c:v>24845</c:v>
                </c:pt>
                <c:pt idx="8001">
                  <c:v>24824</c:v>
                </c:pt>
                <c:pt idx="8002">
                  <c:v>24208</c:v>
                </c:pt>
                <c:pt idx="8003">
                  <c:v>24649</c:v>
                </c:pt>
                <c:pt idx="8004">
                  <c:v>24016</c:v>
                </c:pt>
                <c:pt idx="8005">
                  <c:v>24939</c:v>
                </c:pt>
                <c:pt idx="8006">
                  <c:v>24146</c:v>
                </c:pt>
                <c:pt idx="8007">
                  <c:v>25220</c:v>
                </c:pt>
                <c:pt idx="8008">
                  <c:v>26186</c:v>
                </c:pt>
                <c:pt idx="8009">
                  <c:v>24681</c:v>
                </c:pt>
                <c:pt idx="8010">
                  <c:v>24745</c:v>
                </c:pt>
                <c:pt idx="8011">
                  <c:v>24762</c:v>
                </c:pt>
                <c:pt idx="8012">
                  <c:v>23962</c:v>
                </c:pt>
                <c:pt idx="8013">
                  <c:v>25587</c:v>
                </c:pt>
                <c:pt idx="8014">
                  <c:v>25235</c:v>
                </c:pt>
                <c:pt idx="8015">
                  <c:v>24831</c:v>
                </c:pt>
                <c:pt idx="8016">
                  <c:v>24749</c:v>
                </c:pt>
                <c:pt idx="8017">
                  <c:v>26146</c:v>
                </c:pt>
                <c:pt idx="8018">
                  <c:v>25270</c:v>
                </c:pt>
                <c:pt idx="8019">
                  <c:v>24098</c:v>
                </c:pt>
                <c:pt idx="8020">
                  <c:v>24695</c:v>
                </c:pt>
                <c:pt idx="8021">
                  <c:v>24476</c:v>
                </c:pt>
                <c:pt idx="8022">
                  <c:v>25049</c:v>
                </c:pt>
                <c:pt idx="8023">
                  <c:v>24319</c:v>
                </c:pt>
                <c:pt idx="8024">
                  <c:v>25591</c:v>
                </c:pt>
                <c:pt idx="8025">
                  <c:v>24477</c:v>
                </c:pt>
                <c:pt idx="8026">
                  <c:v>25480</c:v>
                </c:pt>
                <c:pt idx="8027">
                  <c:v>25603</c:v>
                </c:pt>
                <c:pt idx="8028">
                  <c:v>25130</c:v>
                </c:pt>
                <c:pt idx="8029">
                  <c:v>24785</c:v>
                </c:pt>
                <c:pt idx="8030">
                  <c:v>23996</c:v>
                </c:pt>
                <c:pt idx="8031">
                  <c:v>24500</c:v>
                </c:pt>
                <c:pt idx="8032">
                  <c:v>25012</c:v>
                </c:pt>
                <c:pt idx="8033">
                  <c:v>25216</c:v>
                </c:pt>
                <c:pt idx="8034">
                  <c:v>23853</c:v>
                </c:pt>
                <c:pt idx="8035">
                  <c:v>24629</c:v>
                </c:pt>
                <c:pt idx="8036">
                  <c:v>25257</c:v>
                </c:pt>
                <c:pt idx="8037">
                  <c:v>26345</c:v>
                </c:pt>
                <c:pt idx="8038">
                  <c:v>25683</c:v>
                </c:pt>
                <c:pt idx="8039">
                  <c:v>25307</c:v>
                </c:pt>
                <c:pt idx="8040">
                  <c:v>23900</c:v>
                </c:pt>
                <c:pt idx="8041">
                  <c:v>24664</c:v>
                </c:pt>
                <c:pt idx="8042">
                  <c:v>24348</c:v>
                </c:pt>
                <c:pt idx="8043">
                  <c:v>24843</c:v>
                </c:pt>
                <c:pt idx="8044">
                  <c:v>25217</c:v>
                </c:pt>
                <c:pt idx="8045">
                  <c:v>25274</c:v>
                </c:pt>
                <c:pt idx="8046">
                  <c:v>24564</c:v>
                </c:pt>
                <c:pt idx="8047">
                  <c:v>26424</c:v>
                </c:pt>
                <c:pt idx="8048">
                  <c:v>26829</c:v>
                </c:pt>
                <c:pt idx="8049">
                  <c:v>25299</c:v>
                </c:pt>
                <c:pt idx="8050">
                  <c:v>24187</c:v>
                </c:pt>
                <c:pt idx="8051">
                  <c:v>24303</c:v>
                </c:pt>
                <c:pt idx="8052">
                  <c:v>24531</c:v>
                </c:pt>
                <c:pt idx="8053">
                  <c:v>25451</c:v>
                </c:pt>
                <c:pt idx="8054">
                  <c:v>24135</c:v>
                </c:pt>
                <c:pt idx="8055">
                  <c:v>24781</c:v>
                </c:pt>
                <c:pt idx="8056">
                  <c:v>25316</c:v>
                </c:pt>
                <c:pt idx="8057">
                  <c:v>24523</c:v>
                </c:pt>
                <c:pt idx="8058">
                  <c:v>25713</c:v>
                </c:pt>
                <c:pt idx="8059">
                  <c:v>24938</c:v>
                </c:pt>
                <c:pt idx="8060">
                  <c:v>25105</c:v>
                </c:pt>
                <c:pt idx="8061">
                  <c:v>24894</c:v>
                </c:pt>
                <c:pt idx="8062">
                  <c:v>24492</c:v>
                </c:pt>
                <c:pt idx="8063">
                  <c:v>24917</c:v>
                </c:pt>
                <c:pt idx="8064">
                  <c:v>25308</c:v>
                </c:pt>
                <c:pt idx="8065">
                  <c:v>25417</c:v>
                </c:pt>
                <c:pt idx="8066">
                  <c:v>25499</c:v>
                </c:pt>
                <c:pt idx="8067">
                  <c:v>25381</c:v>
                </c:pt>
                <c:pt idx="8068">
                  <c:v>24763</c:v>
                </c:pt>
                <c:pt idx="8069">
                  <c:v>25236</c:v>
                </c:pt>
                <c:pt idx="8070">
                  <c:v>25298</c:v>
                </c:pt>
                <c:pt idx="8071">
                  <c:v>25069</c:v>
                </c:pt>
                <c:pt idx="8072">
                  <c:v>24549</c:v>
                </c:pt>
                <c:pt idx="8073">
                  <c:v>24551</c:v>
                </c:pt>
                <c:pt idx="8074">
                  <c:v>24320</c:v>
                </c:pt>
                <c:pt idx="8075">
                  <c:v>25167</c:v>
                </c:pt>
                <c:pt idx="8076">
                  <c:v>24869</c:v>
                </c:pt>
                <c:pt idx="8077">
                  <c:v>23213</c:v>
                </c:pt>
                <c:pt idx="8078">
                  <c:v>26066</c:v>
                </c:pt>
                <c:pt idx="8079">
                  <c:v>24817</c:v>
                </c:pt>
                <c:pt idx="8080">
                  <c:v>24791</c:v>
                </c:pt>
                <c:pt idx="8081">
                  <c:v>25648</c:v>
                </c:pt>
                <c:pt idx="8082">
                  <c:v>25842</c:v>
                </c:pt>
                <c:pt idx="8083">
                  <c:v>25551</c:v>
                </c:pt>
                <c:pt idx="8084">
                  <c:v>25642</c:v>
                </c:pt>
                <c:pt idx="8085">
                  <c:v>24538</c:v>
                </c:pt>
                <c:pt idx="8086">
                  <c:v>26541</c:v>
                </c:pt>
                <c:pt idx="8087">
                  <c:v>24815</c:v>
                </c:pt>
                <c:pt idx="8088">
                  <c:v>24531</c:v>
                </c:pt>
                <c:pt idx="8089">
                  <c:v>25388</c:v>
                </c:pt>
                <c:pt idx="8090">
                  <c:v>24755</c:v>
                </c:pt>
                <c:pt idx="8091">
                  <c:v>23646</c:v>
                </c:pt>
                <c:pt idx="8092">
                  <c:v>23871</c:v>
                </c:pt>
                <c:pt idx="8093">
                  <c:v>24758</c:v>
                </c:pt>
                <c:pt idx="8094">
                  <c:v>25979</c:v>
                </c:pt>
                <c:pt idx="8095">
                  <c:v>24648</c:v>
                </c:pt>
                <c:pt idx="8096">
                  <c:v>24863</c:v>
                </c:pt>
                <c:pt idx="8097">
                  <c:v>24768</c:v>
                </c:pt>
                <c:pt idx="8098">
                  <c:v>23566</c:v>
                </c:pt>
                <c:pt idx="8099">
                  <c:v>24370</c:v>
                </c:pt>
                <c:pt idx="8100">
                  <c:v>24376</c:v>
                </c:pt>
                <c:pt idx="8101">
                  <c:v>25050</c:v>
                </c:pt>
                <c:pt idx="8102">
                  <c:v>24781</c:v>
                </c:pt>
                <c:pt idx="8103">
                  <c:v>24226</c:v>
                </c:pt>
                <c:pt idx="8104">
                  <c:v>24663</c:v>
                </c:pt>
                <c:pt idx="8105">
                  <c:v>25174</c:v>
                </c:pt>
                <c:pt idx="8106">
                  <c:v>24070</c:v>
                </c:pt>
                <c:pt idx="8107">
                  <c:v>24878</c:v>
                </c:pt>
                <c:pt idx="8108">
                  <c:v>25321</c:v>
                </c:pt>
                <c:pt idx="8109">
                  <c:v>24897</c:v>
                </c:pt>
                <c:pt idx="8110">
                  <c:v>23288</c:v>
                </c:pt>
                <c:pt idx="8111">
                  <c:v>25556</c:v>
                </c:pt>
                <c:pt idx="8112">
                  <c:v>25275</c:v>
                </c:pt>
                <c:pt idx="8113">
                  <c:v>24286</c:v>
                </c:pt>
                <c:pt idx="8114">
                  <c:v>24484</c:v>
                </c:pt>
                <c:pt idx="8115">
                  <c:v>24849</c:v>
                </c:pt>
                <c:pt idx="8116">
                  <c:v>23975</c:v>
                </c:pt>
                <c:pt idx="8117">
                  <c:v>25272</c:v>
                </c:pt>
                <c:pt idx="8118">
                  <c:v>24887</c:v>
                </c:pt>
                <c:pt idx="8119">
                  <c:v>25908</c:v>
                </c:pt>
                <c:pt idx="8120">
                  <c:v>24353</c:v>
                </c:pt>
                <c:pt idx="8121">
                  <c:v>24130</c:v>
                </c:pt>
                <c:pt idx="8122">
                  <c:v>24328</c:v>
                </c:pt>
                <c:pt idx="8123">
                  <c:v>25967</c:v>
                </c:pt>
                <c:pt idx="8124">
                  <c:v>26014</c:v>
                </c:pt>
                <c:pt idx="8125">
                  <c:v>25228</c:v>
                </c:pt>
                <c:pt idx="8126">
                  <c:v>24339</c:v>
                </c:pt>
                <c:pt idx="8127">
                  <c:v>25690</c:v>
                </c:pt>
                <c:pt idx="8128">
                  <c:v>25576</c:v>
                </c:pt>
                <c:pt idx="8129">
                  <c:v>24341</c:v>
                </c:pt>
                <c:pt idx="8130">
                  <c:v>25008</c:v>
                </c:pt>
                <c:pt idx="8131">
                  <c:v>25002</c:v>
                </c:pt>
                <c:pt idx="8132">
                  <c:v>25284</c:v>
                </c:pt>
                <c:pt idx="8133">
                  <c:v>23108</c:v>
                </c:pt>
                <c:pt idx="8134">
                  <c:v>24724</c:v>
                </c:pt>
                <c:pt idx="8135">
                  <c:v>24220</c:v>
                </c:pt>
                <c:pt idx="8136">
                  <c:v>25240</c:v>
                </c:pt>
                <c:pt idx="8137">
                  <c:v>24980</c:v>
                </c:pt>
                <c:pt idx="8138">
                  <c:v>24327</c:v>
                </c:pt>
                <c:pt idx="8139">
                  <c:v>25107</c:v>
                </c:pt>
                <c:pt idx="8140">
                  <c:v>24625</c:v>
                </c:pt>
                <c:pt idx="8141">
                  <c:v>26204</c:v>
                </c:pt>
                <c:pt idx="8142">
                  <c:v>24842</c:v>
                </c:pt>
                <c:pt idx="8143">
                  <c:v>25144</c:v>
                </c:pt>
                <c:pt idx="8144">
                  <c:v>25037</c:v>
                </c:pt>
                <c:pt idx="8145">
                  <c:v>24178</c:v>
                </c:pt>
                <c:pt idx="8146">
                  <c:v>25145</c:v>
                </c:pt>
                <c:pt idx="8147">
                  <c:v>25486</c:v>
                </c:pt>
                <c:pt idx="8148">
                  <c:v>25232</c:v>
                </c:pt>
                <c:pt idx="8149">
                  <c:v>25697</c:v>
                </c:pt>
                <c:pt idx="8150">
                  <c:v>24254</c:v>
                </c:pt>
                <c:pt idx="8151">
                  <c:v>26220</c:v>
                </c:pt>
                <c:pt idx="8152">
                  <c:v>24525</c:v>
                </c:pt>
                <c:pt idx="8153">
                  <c:v>24450</c:v>
                </c:pt>
                <c:pt idx="8154">
                  <c:v>25463</c:v>
                </c:pt>
                <c:pt idx="8155">
                  <c:v>24414</c:v>
                </c:pt>
                <c:pt idx="8156">
                  <c:v>24699</c:v>
                </c:pt>
                <c:pt idx="8157">
                  <c:v>24921</c:v>
                </c:pt>
                <c:pt idx="8158">
                  <c:v>25157</c:v>
                </c:pt>
                <c:pt idx="8159">
                  <c:v>24609</c:v>
                </c:pt>
                <c:pt idx="8160">
                  <c:v>24503</c:v>
                </c:pt>
                <c:pt idx="8161">
                  <c:v>24614</c:v>
                </c:pt>
                <c:pt idx="8162">
                  <c:v>24119</c:v>
                </c:pt>
                <c:pt idx="8163">
                  <c:v>25793</c:v>
                </c:pt>
                <c:pt idx="8164">
                  <c:v>25689</c:v>
                </c:pt>
                <c:pt idx="8165">
                  <c:v>24463</c:v>
                </c:pt>
                <c:pt idx="8166">
                  <c:v>24983</c:v>
                </c:pt>
                <c:pt idx="8167">
                  <c:v>24735</c:v>
                </c:pt>
                <c:pt idx="8168">
                  <c:v>25308</c:v>
                </c:pt>
                <c:pt idx="8169">
                  <c:v>25552</c:v>
                </c:pt>
                <c:pt idx="8170">
                  <c:v>24984</c:v>
                </c:pt>
                <c:pt idx="8171">
                  <c:v>25176</c:v>
                </c:pt>
                <c:pt idx="8172">
                  <c:v>24998</c:v>
                </c:pt>
                <c:pt idx="8173">
                  <c:v>24641</c:v>
                </c:pt>
                <c:pt idx="8174">
                  <c:v>25096</c:v>
                </c:pt>
                <c:pt idx="8175">
                  <c:v>24377</c:v>
                </c:pt>
                <c:pt idx="8176">
                  <c:v>25662</c:v>
                </c:pt>
                <c:pt idx="8177">
                  <c:v>24535</c:v>
                </c:pt>
                <c:pt idx="8178">
                  <c:v>26756</c:v>
                </c:pt>
                <c:pt idx="8179">
                  <c:v>25236</c:v>
                </c:pt>
                <c:pt idx="8180">
                  <c:v>25600</c:v>
                </c:pt>
                <c:pt idx="8181">
                  <c:v>25253</c:v>
                </c:pt>
                <c:pt idx="8182">
                  <c:v>25578</c:v>
                </c:pt>
                <c:pt idx="8183">
                  <c:v>25288</c:v>
                </c:pt>
                <c:pt idx="8184">
                  <c:v>25518</c:v>
                </c:pt>
                <c:pt idx="8185">
                  <c:v>25682</c:v>
                </c:pt>
                <c:pt idx="8186">
                  <c:v>24779</c:v>
                </c:pt>
                <c:pt idx="8187">
                  <c:v>26126</c:v>
                </c:pt>
                <c:pt idx="8188">
                  <c:v>24873</c:v>
                </c:pt>
                <c:pt idx="8189">
                  <c:v>25574</c:v>
                </c:pt>
                <c:pt idx="8190">
                  <c:v>25192</c:v>
                </c:pt>
                <c:pt idx="8191">
                  <c:v>23945</c:v>
                </c:pt>
                <c:pt idx="8192">
                  <c:v>26558</c:v>
                </c:pt>
                <c:pt idx="8193">
                  <c:v>25164</c:v>
                </c:pt>
                <c:pt idx="8194">
                  <c:v>25894</c:v>
                </c:pt>
                <c:pt idx="8195">
                  <c:v>24691</c:v>
                </c:pt>
                <c:pt idx="8196">
                  <c:v>24309</c:v>
                </c:pt>
                <c:pt idx="8197">
                  <c:v>24359</c:v>
                </c:pt>
                <c:pt idx="8198">
                  <c:v>24201</c:v>
                </c:pt>
                <c:pt idx="8199">
                  <c:v>25221</c:v>
                </c:pt>
                <c:pt idx="8200">
                  <c:v>24739</c:v>
                </c:pt>
                <c:pt idx="8201">
                  <c:v>23859</c:v>
                </c:pt>
                <c:pt idx="8202">
                  <c:v>24914</c:v>
                </c:pt>
                <c:pt idx="8203">
                  <c:v>24736</c:v>
                </c:pt>
                <c:pt idx="8204">
                  <c:v>25546</c:v>
                </c:pt>
                <c:pt idx="8205">
                  <c:v>23617</c:v>
                </c:pt>
                <c:pt idx="8206">
                  <c:v>23637</c:v>
                </c:pt>
                <c:pt idx="8207">
                  <c:v>24149</c:v>
                </c:pt>
                <c:pt idx="8208">
                  <c:v>25177</c:v>
                </c:pt>
                <c:pt idx="8209">
                  <c:v>25797</c:v>
                </c:pt>
                <c:pt idx="8210">
                  <c:v>24128</c:v>
                </c:pt>
                <c:pt idx="8211">
                  <c:v>25390</c:v>
                </c:pt>
                <c:pt idx="8212">
                  <c:v>25440</c:v>
                </c:pt>
                <c:pt idx="8213">
                  <c:v>24019</c:v>
                </c:pt>
                <c:pt idx="8214">
                  <c:v>25332</c:v>
                </c:pt>
                <c:pt idx="8215">
                  <c:v>25121</c:v>
                </c:pt>
                <c:pt idx="8216">
                  <c:v>25256</c:v>
                </c:pt>
                <c:pt idx="8217">
                  <c:v>23612</c:v>
                </c:pt>
                <c:pt idx="8218">
                  <c:v>26467</c:v>
                </c:pt>
                <c:pt idx="8219">
                  <c:v>26574</c:v>
                </c:pt>
                <c:pt idx="8220">
                  <c:v>25905</c:v>
                </c:pt>
                <c:pt idx="8221">
                  <c:v>25773</c:v>
                </c:pt>
                <c:pt idx="8222">
                  <c:v>24560</c:v>
                </c:pt>
                <c:pt idx="8223">
                  <c:v>24708</c:v>
                </c:pt>
                <c:pt idx="8224">
                  <c:v>25880</c:v>
                </c:pt>
                <c:pt idx="8225">
                  <c:v>25880</c:v>
                </c:pt>
                <c:pt idx="8226">
                  <c:v>24688</c:v>
                </c:pt>
                <c:pt idx="8227">
                  <c:v>25163</c:v>
                </c:pt>
                <c:pt idx="8228">
                  <c:v>25422</c:v>
                </c:pt>
                <c:pt idx="8229">
                  <c:v>25496</c:v>
                </c:pt>
                <c:pt idx="8230">
                  <c:v>26583</c:v>
                </c:pt>
                <c:pt idx="8231">
                  <c:v>24194</c:v>
                </c:pt>
                <c:pt idx="8232">
                  <c:v>25039</c:v>
                </c:pt>
                <c:pt idx="8233">
                  <c:v>25682</c:v>
                </c:pt>
                <c:pt idx="8234">
                  <c:v>25578</c:v>
                </c:pt>
                <c:pt idx="8235">
                  <c:v>25231</c:v>
                </c:pt>
                <c:pt idx="8236">
                  <c:v>24400</c:v>
                </c:pt>
                <c:pt idx="8237">
                  <c:v>25459</c:v>
                </c:pt>
                <c:pt idx="8238">
                  <c:v>24682</c:v>
                </c:pt>
                <c:pt idx="8239">
                  <c:v>25341</c:v>
                </c:pt>
                <c:pt idx="8240">
                  <c:v>24840</c:v>
                </c:pt>
                <c:pt idx="8241">
                  <c:v>25160</c:v>
                </c:pt>
                <c:pt idx="8242">
                  <c:v>25964</c:v>
                </c:pt>
                <c:pt idx="8243">
                  <c:v>25174</c:v>
                </c:pt>
                <c:pt idx="8244">
                  <c:v>24434</c:v>
                </c:pt>
                <c:pt idx="8245">
                  <c:v>25947</c:v>
                </c:pt>
                <c:pt idx="8246">
                  <c:v>24831</c:v>
                </c:pt>
                <c:pt idx="8247">
                  <c:v>25219</c:v>
                </c:pt>
                <c:pt idx="8248">
                  <c:v>24534</c:v>
                </c:pt>
                <c:pt idx="8249">
                  <c:v>24791</c:v>
                </c:pt>
                <c:pt idx="8250">
                  <c:v>23939</c:v>
                </c:pt>
                <c:pt idx="8251">
                  <c:v>24774</c:v>
                </c:pt>
                <c:pt idx="8252">
                  <c:v>25008</c:v>
                </c:pt>
                <c:pt idx="8253">
                  <c:v>25539</c:v>
                </c:pt>
                <c:pt idx="8254">
                  <c:v>24926</c:v>
                </c:pt>
                <c:pt idx="8255">
                  <c:v>25171</c:v>
                </c:pt>
                <c:pt idx="8256">
                  <c:v>25297</c:v>
                </c:pt>
                <c:pt idx="8257">
                  <c:v>25984</c:v>
                </c:pt>
                <c:pt idx="8258">
                  <c:v>24958</c:v>
                </c:pt>
                <c:pt idx="8259">
                  <c:v>25510</c:v>
                </c:pt>
                <c:pt idx="8260">
                  <c:v>25260</c:v>
                </c:pt>
                <c:pt idx="8261">
                  <c:v>26561</c:v>
                </c:pt>
                <c:pt idx="8262">
                  <c:v>24960</c:v>
                </c:pt>
                <c:pt idx="8263">
                  <c:v>25706</c:v>
                </c:pt>
                <c:pt idx="8264">
                  <c:v>25077</c:v>
                </c:pt>
                <c:pt idx="8265">
                  <c:v>25873</c:v>
                </c:pt>
                <c:pt idx="8266">
                  <c:v>25493</c:v>
                </c:pt>
                <c:pt idx="8267">
                  <c:v>23531</c:v>
                </c:pt>
                <c:pt idx="8268">
                  <c:v>25060</c:v>
                </c:pt>
                <c:pt idx="8269">
                  <c:v>25460</c:v>
                </c:pt>
                <c:pt idx="8270">
                  <c:v>24724</c:v>
                </c:pt>
                <c:pt idx="8271">
                  <c:v>24654</c:v>
                </c:pt>
                <c:pt idx="8272">
                  <c:v>25791</c:v>
                </c:pt>
                <c:pt idx="8273">
                  <c:v>25281</c:v>
                </c:pt>
                <c:pt idx="8274">
                  <c:v>25253</c:v>
                </c:pt>
                <c:pt idx="8275">
                  <c:v>24376</c:v>
                </c:pt>
                <c:pt idx="8276">
                  <c:v>25081</c:v>
                </c:pt>
                <c:pt idx="8277">
                  <c:v>25518</c:v>
                </c:pt>
                <c:pt idx="8278">
                  <c:v>24443</c:v>
                </c:pt>
                <c:pt idx="8279">
                  <c:v>25758</c:v>
                </c:pt>
                <c:pt idx="8280">
                  <c:v>25177</c:v>
                </c:pt>
                <c:pt idx="8281">
                  <c:v>24303</c:v>
                </c:pt>
                <c:pt idx="8282">
                  <c:v>25268</c:v>
                </c:pt>
                <c:pt idx="8283">
                  <c:v>24600</c:v>
                </c:pt>
                <c:pt idx="8284">
                  <c:v>25985</c:v>
                </c:pt>
                <c:pt idx="8285">
                  <c:v>24157</c:v>
                </c:pt>
                <c:pt idx="8286">
                  <c:v>24019</c:v>
                </c:pt>
                <c:pt idx="8287">
                  <c:v>25183</c:v>
                </c:pt>
                <c:pt idx="8288">
                  <c:v>25376</c:v>
                </c:pt>
                <c:pt idx="8289">
                  <c:v>24134</c:v>
                </c:pt>
                <c:pt idx="8290">
                  <c:v>24429</c:v>
                </c:pt>
                <c:pt idx="8291">
                  <c:v>25708</c:v>
                </c:pt>
                <c:pt idx="8292">
                  <c:v>24859</c:v>
                </c:pt>
                <c:pt idx="8293">
                  <c:v>26074</c:v>
                </c:pt>
                <c:pt idx="8294">
                  <c:v>24319</c:v>
                </c:pt>
                <c:pt idx="8295">
                  <c:v>24985</c:v>
                </c:pt>
                <c:pt idx="8296">
                  <c:v>24352</c:v>
                </c:pt>
                <c:pt idx="8297">
                  <c:v>25621</c:v>
                </c:pt>
                <c:pt idx="8298">
                  <c:v>25838</c:v>
                </c:pt>
                <c:pt idx="8299">
                  <c:v>24840</c:v>
                </c:pt>
                <c:pt idx="8300">
                  <c:v>25147</c:v>
                </c:pt>
                <c:pt idx="8301">
                  <c:v>24034</c:v>
                </c:pt>
                <c:pt idx="8302">
                  <c:v>24027</c:v>
                </c:pt>
                <c:pt idx="8303">
                  <c:v>25177</c:v>
                </c:pt>
                <c:pt idx="8304">
                  <c:v>23908</c:v>
                </c:pt>
                <c:pt idx="8305">
                  <c:v>25776</c:v>
                </c:pt>
                <c:pt idx="8306">
                  <c:v>24584</c:v>
                </c:pt>
                <c:pt idx="8307">
                  <c:v>26020</c:v>
                </c:pt>
                <c:pt idx="8308">
                  <c:v>24858</c:v>
                </c:pt>
                <c:pt idx="8309">
                  <c:v>26191</c:v>
                </c:pt>
                <c:pt idx="8310">
                  <c:v>25221</c:v>
                </c:pt>
                <c:pt idx="8311">
                  <c:v>25228</c:v>
                </c:pt>
                <c:pt idx="8312">
                  <c:v>25577</c:v>
                </c:pt>
                <c:pt idx="8313">
                  <c:v>25224</c:v>
                </c:pt>
                <c:pt idx="8314">
                  <c:v>25453</c:v>
                </c:pt>
                <c:pt idx="8315">
                  <c:v>24356</c:v>
                </c:pt>
                <c:pt idx="8316">
                  <c:v>24712</c:v>
                </c:pt>
                <c:pt idx="8317">
                  <c:v>24578</c:v>
                </c:pt>
                <c:pt idx="8318">
                  <c:v>24935</c:v>
                </c:pt>
                <c:pt idx="8319">
                  <c:v>25148</c:v>
                </c:pt>
                <c:pt idx="8320">
                  <c:v>25127</c:v>
                </c:pt>
                <c:pt idx="8321">
                  <c:v>25252</c:v>
                </c:pt>
                <c:pt idx="8322">
                  <c:v>24596</c:v>
                </c:pt>
                <c:pt idx="8323">
                  <c:v>25720</c:v>
                </c:pt>
                <c:pt idx="8324">
                  <c:v>25212</c:v>
                </c:pt>
                <c:pt idx="8325">
                  <c:v>26096</c:v>
                </c:pt>
                <c:pt idx="8326">
                  <c:v>25985</c:v>
                </c:pt>
                <c:pt idx="8327">
                  <c:v>25109</c:v>
                </c:pt>
                <c:pt idx="8328">
                  <c:v>24559</c:v>
                </c:pt>
                <c:pt idx="8329">
                  <c:v>26391</c:v>
                </c:pt>
                <c:pt idx="8330">
                  <c:v>25442</c:v>
                </c:pt>
                <c:pt idx="8331">
                  <c:v>24983</c:v>
                </c:pt>
                <c:pt idx="8332">
                  <c:v>24835</c:v>
                </c:pt>
                <c:pt idx="8333">
                  <c:v>26295</c:v>
                </c:pt>
                <c:pt idx="8334">
                  <c:v>23215</c:v>
                </c:pt>
                <c:pt idx="8335">
                  <c:v>25121</c:v>
                </c:pt>
                <c:pt idx="8336">
                  <c:v>26031</c:v>
                </c:pt>
                <c:pt idx="8337">
                  <c:v>24467</c:v>
                </c:pt>
                <c:pt idx="8338">
                  <c:v>25098</c:v>
                </c:pt>
                <c:pt idx="8339">
                  <c:v>25679</c:v>
                </c:pt>
                <c:pt idx="8340">
                  <c:v>23815</c:v>
                </c:pt>
                <c:pt idx="8341">
                  <c:v>24905</c:v>
                </c:pt>
                <c:pt idx="8342">
                  <c:v>25545</c:v>
                </c:pt>
                <c:pt idx="8343">
                  <c:v>25120</c:v>
                </c:pt>
                <c:pt idx="8344">
                  <c:v>24242</c:v>
                </c:pt>
                <c:pt idx="8345">
                  <c:v>25315</c:v>
                </c:pt>
                <c:pt idx="8346">
                  <c:v>25257</c:v>
                </c:pt>
                <c:pt idx="8347">
                  <c:v>25155</c:v>
                </c:pt>
                <c:pt idx="8348">
                  <c:v>25568</c:v>
                </c:pt>
                <c:pt idx="8349">
                  <c:v>24434</c:v>
                </c:pt>
                <c:pt idx="8350">
                  <c:v>25597</c:v>
                </c:pt>
                <c:pt idx="8351">
                  <c:v>25094</c:v>
                </c:pt>
                <c:pt idx="8352">
                  <c:v>24602</c:v>
                </c:pt>
                <c:pt idx="8353">
                  <c:v>26460</c:v>
                </c:pt>
                <c:pt idx="8354">
                  <c:v>25112</c:v>
                </c:pt>
                <c:pt idx="8355">
                  <c:v>24756</c:v>
                </c:pt>
                <c:pt idx="8356">
                  <c:v>25168</c:v>
                </c:pt>
                <c:pt idx="8357">
                  <c:v>24600</c:v>
                </c:pt>
                <c:pt idx="8358">
                  <c:v>25929</c:v>
                </c:pt>
                <c:pt idx="8359">
                  <c:v>25007</c:v>
                </c:pt>
                <c:pt idx="8360">
                  <c:v>25609</c:v>
                </c:pt>
                <c:pt idx="8361">
                  <c:v>24004</c:v>
                </c:pt>
                <c:pt idx="8362">
                  <c:v>25113</c:v>
                </c:pt>
                <c:pt idx="8363">
                  <c:v>25045</c:v>
                </c:pt>
                <c:pt idx="8364">
                  <c:v>25770</c:v>
                </c:pt>
                <c:pt idx="8365">
                  <c:v>25409</c:v>
                </c:pt>
                <c:pt idx="8366">
                  <c:v>24872</c:v>
                </c:pt>
                <c:pt idx="8367">
                  <c:v>24750</c:v>
                </c:pt>
                <c:pt idx="8368">
                  <c:v>25775</c:v>
                </c:pt>
                <c:pt idx="8369">
                  <c:v>24752</c:v>
                </c:pt>
                <c:pt idx="8370">
                  <c:v>24801</c:v>
                </c:pt>
                <c:pt idx="8371">
                  <c:v>23958</c:v>
                </c:pt>
                <c:pt idx="8372">
                  <c:v>26835</c:v>
                </c:pt>
                <c:pt idx="8373">
                  <c:v>25091</c:v>
                </c:pt>
                <c:pt idx="8374">
                  <c:v>24998</c:v>
                </c:pt>
                <c:pt idx="8375">
                  <c:v>25295</c:v>
                </c:pt>
                <c:pt idx="8376">
                  <c:v>25285</c:v>
                </c:pt>
                <c:pt idx="8377">
                  <c:v>26071</c:v>
                </c:pt>
                <c:pt idx="8378">
                  <c:v>25461</c:v>
                </c:pt>
                <c:pt idx="8379">
                  <c:v>24734</c:v>
                </c:pt>
                <c:pt idx="8380">
                  <c:v>25859</c:v>
                </c:pt>
                <c:pt idx="8381">
                  <c:v>25119</c:v>
                </c:pt>
                <c:pt idx="8382">
                  <c:v>26120</c:v>
                </c:pt>
                <c:pt idx="8383">
                  <c:v>24285</c:v>
                </c:pt>
                <c:pt idx="8384">
                  <c:v>24758</c:v>
                </c:pt>
                <c:pt idx="8385">
                  <c:v>25672</c:v>
                </c:pt>
                <c:pt idx="8386">
                  <c:v>24276</c:v>
                </c:pt>
                <c:pt idx="8387">
                  <c:v>24748</c:v>
                </c:pt>
                <c:pt idx="8388">
                  <c:v>24562</c:v>
                </c:pt>
                <c:pt idx="8389">
                  <c:v>25226</c:v>
                </c:pt>
                <c:pt idx="8390">
                  <c:v>24708</c:v>
                </c:pt>
                <c:pt idx="8391">
                  <c:v>25089</c:v>
                </c:pt>
                <c:pt idx="8392">
                  <c:v>25301</c:v>
                </c:pt>
                <c:pt idx="8393">
                  <c:v>24643</c:v>
                </c:pt>
                <c:pt idx="8394">
                  <c:v>26151</c:v>
                </c:pt>
                <c:pt idx="8395">
                  <c:v>25155</c:v>
                </c:pt>
                <c:pt idx="8396">
                  <c:v>24446</c:v>
                </c:pt>
                <c:pt idx="8397">
                  <c:v>25607</c:v>
                </c:pt>
                <c:pt idx="8398">
                  <c:v>23866</c:v>
                </c:pt>
                <c:pt idx="8399">
                  <c:v>25337</c:v>
                </c:pt>
                <c:pt idx="8400">
                  <c:v>24074</c:v>
                </c:pt>
                <c:pt idx="8401">
                  <c:v>25397</c:v>
                </c:pt>
                <c:pt idx="8402">
                  <c:v>24826</c:v>
                </c:pt>
                <c:pt idx="8403">
                  <c:v>24790</c:v>
                </c:pt>
                <c:pt idx="8404">
                  <c:v>25865</c:v>
                </c:pt>
                <c:pt idx="8405">
                  <c:v>25182</c:v>
                </c:pt>
                <c:pt idx="8406">
                  <c:v>25941</c:v>
                </c:pt>
                <c:pt idx="8407">
                  <c:v>25353</c:v>
                </c:pt>
                <c:pt idx="8408">
                  <c:v>24941</c:v>
                </c:pt>
                <c:pt idx="8409">
                  <c:v>25195</c:v>
                </c:pt>
                <c:pt idx="8410">
                  <c:v>24684</c:v>
                </c:pt>
                <c:pt idx="8411">
                  <c:v>26177</c:v>
                </c:pt>
                <c:pt idx="8412">
                  <c:v>23881</c:v>
                </c:pt>
                <c:pt idx="8413">
                  <c:v>26055</c:v>
                </c:pt>
                <c:pt idx="8414">
                  <c:v>24896</c:v>
                </c:pt>
                <c:pt idx="8415">
                  <c:v>24346</c:v>
                </c:pt>
                <c:pt idx="8416">
                  <c:v>25502</c:v>
                </c:pt>
                <c:pt idx="8417">
                  <c:v>25048</c:v>
                </c:pt>
                <c:pt idx="8418">
                  <c:v>24252</c:v>
                </c:pt>
                <c:pt idx="8419">
                  <c:v>25616</c:v>
                </c:pt>
                <c:pt idx="8420">
                  <c:v>25005</c:v>
                </c:pt>
                <c:pt idx="8421">
                  <c:v>24977</c:v>
                </c:pt>
                <c:pt idx="8422">
                  <c:v>24838</c:v>
                </c:pt>
                <c:pt idx="8423">
                  <c:v>25927</c:v>
                </c:pt>
                <c:pt idx="8424">
                  <c:v>25180</c:v>
                </c:pt>
                <c:pt idx="8425">
                  <c:v>25452</c:v>
                </c:pt>
                <c:pt idx="8426">
                  <c:v>25349</c:v>
                </c:pt>
                <c:pt idx="8427">
                  <c:v>26123</c:v>
                </c:pt>
                <c:pt idx="8428">
                  <c:v>24971</c:v>
                </c:pt>
                <c:pt idx="8429">
                  <c:v>24716</c:v>
                </c:pt>
                <c:pt idx="8430">
                  <c:v>24821</c:v>
                </c:pt>
                <c:pt idx="8431">
                  <c:v>25406</c:v>
                </c:pt>
                <c:pt idx="8432">
                  <c:v>24817</c:v>
                </c:pt>
                <c:pt idx="8433">
                  <c:v>25732</c:v>
                </c:pt>
                <c:pt idx="8434">
                  <c:v>25808</c:v>
                </c:pt>
                <c:pt idx="8435">
                  <c:v>26655</c:v>
                </c:pt>
                <c:pt idx="8436">
                  <c:v>25641</c:v>
                </c:pt>
                <c:pt idx="8437">
                  <c:v>26692</c:v>
                </c:pt>
                <c:pt idx="8438">
                  <c:v>24875</c:v>
                </c:pt>
                <c:pt idx="8439">
                  <c:v>24792</c:v>
                </c:pt>
                <c:pt idx="8440">
                  <c:v>24650</c:v>
                </c:pt>
                <c:pt idx="8441">
                  <c:v>25979</c:v>
                </c:pt>
                <c:pt idx="8442">
                  <c:v>25089</c:v>
                </c:pt>
                <c:pt idx="8443">
                  <c:v>24680</c:v>
                </c:pt>
                <c:pt idx="8444">
                  <c:v>25213</c:v>
                </c:pt>
                <c:pt idx="8445">
                  <c:v>25547</c:v>
                </c:pt>
                <c:pt idx="8446">
                  <c:v>24675</c:v>
                </c:pt>
                <c:pt idx="8447">
                  <c:v>24011</c:v>
                </c:pt>
                <c:pt idx="8448">
                  <c:v>25738</c:v>
                </c:pt>
                <c:pt idx="8449">
                  <c:v>24662</c:v>
                </c:pt>
                <c:pt idx="8450">
                  <c:v>25029</c:v>
                </c:pt>
                <c:pt idx="8451">
                  <c:v>24165</c:v>
                </c:pt>
                <c:pt idx="8452">
                  <c:v>24335</c:v>
                </c:pt>
                <c:pt idx="8453">
                  <c:v>26524</c:v>
                </c:pt>
                <c:pt idx="8454">
                  <c:v>24663</c:v>
                </c:pt>
                <c:pt idx="8455">
                  <c:v>24882</c:v>
                </c:pt>
                <c:pt idx="8456">
                  <c:v>24624</c:v>
                </c:pt>
                <c:pt idx="8457">
                  <c:v>26094</c:v>
                </c:pt>
                <c:pt idx="8458">
                  <c:v>25332</c:v>
                </c:pt>
                <c:pt idx="8459">
                  <c:v>24150</c:v>
                </c:pt>
                <c:pt idx="8460">
                  <c:v>24669</c:v>
                </c:pt>
                <c:pt idx="8461">
                  <c:v>25756</c:v>
                </c:pt>
                <c:pt idx="8462">
                  <c:v>24922</c:v>
                </c:pt>
                <c:pt idx="8463">
                  <c:v>24991</c:v>
                </c:pt>
                <c:pt idx="8464">
                  <c:v>23740</c:v>
                </c:pt>
                <c:pt idx="8465">
                  <c:v>25452</c:v>
                </c:pt>
                <c:pt idx="8466">
                  <c:v>26039</c:v>
                </c:pt>
                <c:pt idx="8467">
                  <c:v>25360</c:v>
                </c:pt>
                <c:pt idx="8468">
                  <c:v>24649</c:v>
                </c:pt>
                <c:pt idx="8469">
                  <c:v>25780</c:v>
                </c:pt>
                <c:pt idx="8470">
                  <c:v>24212</c:v>
                </c:pt>
                <c:pt idx="8471">
                  <c:v>25593</c:v>
                </c:pt>
                <c:pt idx="8472">
                  <c:v>25367</c:v>
                </c:pt>
                <c:pt idx="8473">
                  <c:v>25113</c:v>
                </c:pt>
                <c:pt idx="8474">
                  <c:v>24672</c:v>
                </c:pt>
                <c:pt idx="8475">
                  <c:v>25332</c:v>
                </c:pt>
                <c:pt idx="8476">
                  <c:v>24772</c:v>
                </c:pt>
                <c:pt idx="8477">
                  <c:v>26180</c:v>
                </c:pt>
                <c:pt idx="8478">
                  <c:v>24207</c:v>
                </c:pt>
                <c:pt idx="8479">
                  <c:v>24721</c:v>
                </c:pt>
                <c:pt idx="8480">
                  <c:v>25093</c:v>
                </c:pt>
                <c:pt idx="8481">
                  <c:v>24752</c:v>
                </c:pt>
                <c:pt idx="8482">
                  <c:v>24710</c:v>
                </c:pt>
                <c:pt idx="8483">
                  <c:v>24747</c:v>
                </c:pt>
                <c:pt idx="8484">
                  <c:v>25309</c:v>
                </c:pt>
                <c:pt idx="8485">
                  <c:v>24947</c:v>
                </c:pt>
                <c:pt idx="8486">
                  <c:v>25138</c:v>
                </c:pt>
                <c:pt idx="8487">
                  <c:v>24890</c:v>
                </c:pt>
                <c:pt idx="8488">
                  <c:v>25700</c:v>
                </c:pt>
                <c:pt idx="8489">
                  <c:v>24396</c:v>
                </c:pt>
                <c:pt idx="8490">
                  <c:v>26019</c:v>
                </c:pt>
                <c:pt idx="8491">
                  <c:v>25222</c:v>
                </c:pt>
                <c:pt idx="8492">
                  <c:v>25114</c:v>
                </c:pt>
                <c:pt idx="8493">
                  <c:v>26290</c:v>
                </c:pt>
                <c:pt idx="8494">
                  <c:v>26070</c:v>
                </c:pt>
                <c:pt idx="8495">
                  <c:v>25245</c:v>
                </c:pt>
                <c:pt idx="8496">
                  <c:v>26027</c:v>
                </c:pt>
                <c:pt idx="8497">
                  <c:v>25631</c:v>
                </c:pt>
                <c:pt idx="8498">
                  <c:v>26215</c:v>
                </c:pt>
                <c:pt idx="8499">
                  <c:v>25483</c:v>
                </c:pt>
                <c:pt idx="8500">
                  <c:v>25600</c:v>
                </c:pt>
                <c:pt idx="8501">
                  <c:v>25437</c:v>
                </c:pt>
                <c:pt idx="8502">
                  <c:v>25371</c:v>
                </c:pt>
                <c:pt idx="8503">
                  <c:v>25767</c:v>
                </c:pt>
                <c:pt idx="8504">
                  <c:v>25762</c:v>
                </c:pt>
                <c:pt idx="8505">
                  <c:v>23553</c:v>
                </c:pt>
                <c:pt idx="8506">
                  <c:v>24815</c:v>
                </c:pt>
                <c:pt idx="8507">
                  <c:v>25353</c:v>
                </c:pt>
                <c:pt idx="8508">
                  <c:v>24362</c:v>
                </c:pt>
                <c:pt idx="8509">
                  <c:v>24399</c:v>
                </c:pt>
                <c:pt idx="8510">
                  <c:v>25031</c:v>
                </c:pt>
                <c:pt idx="8511">
                  <c:v>24350</c:v>
                </c:pt>
                <c:pt idx="8512">
                  <c:v>24789</c:v>
                </c:pt>
                <c:pt idx="8513">
                  <c:v>26013</c:v>
                </c:pt>
                <c:pt idx="8514">
                  <c:v>26557</c:v>
                </c:pt>
                <c:pt idx="8515">
                  <c:v>25413</c:v>
                </c:pt>
                <c:pt idx="8516">
                  <c:v>25017</c:v>
                </c:pt>
                <c:pt idx="8517">
                  <c:v>24753</c:v>
                </c:pt>
                <c:pt idx="8518">
                  <c:v>24235</c:v>
                </c:pt>
                <c:pt idx="8519">
                  <c:v>24394</c:v>
                </c:pt>
                <c:pt idx="8520">
                  <c:v>25164</c:v>
                </c:pt>
                <c:pt idx="8521">
                  <c:v>25468</c:v>
                </c:pt>
                <c:pt idx="8522">
                  <c:v>25535</c:v>
                </c:pt>
                <c:pt idx="8523">
                  <c:v>26075</c:v>
                </c:pt>
                <c:pt idx="8524">
                  <c:v>25652</c:v>
                </c:pt>
                <c:pt idx="8525">
                  <c:v>25223</c:v>
                </c:pt>
                <c:pt idx="8526">
                  <c:v>25063</c:v>
                </c:pt>
                <c:pt idx="8527">
                  <c:v>25682</c:v>
                </c:pt>
                <c:pt idx="8528">
                  <c:v>24453</c:v>
                </c:pt>
                <c:pt idx="8529">
                  <c:v>24437</c:v>
                </c:pt>
                <c:pt idx="8530">
                  <c:v>25934</c:v>
                </c:pt>
                <c:pt idx="8531">
                  <c:v>25421</c:v>
                </c:pt>
                <c:pt idx="8532">
                  <c:v>25377</c:v>
                </c:pt>
                <c:pt idx="8533">
                  <c:v>24421</c:v>
                </c:pt>
                <c:pt idx="8534">
                  <c:v>26393</c:v>
                </c:pt>
                <c:pt idx="8535">
                  <c:v>24961</c:v>
                </c:pt>
                <c:pt idx="8536">
                  <c:v>25266</c:v>
                </c:pt>
                <c:pt idx="8537">
                  <c:v>25859</c:v>
                </c:pt>
                <c:pt idx="8538">
                  <c:v>25140</c:v>
                </c:pt>
                <c:pt idx="8539">
                  <c:v>25116</c:v>
                </c:pt>
                <c:pt idx="8540">
                  <c:v>26270</c:v>
                </c:pt>
                <c:pt idx="8541">
                  <c:v>25090</c:v>
                </c:pt>
                <c:pt idx="8542">
                  <c:v>24858</c:v>
                </c:pt>
                <c:pt idx="8543">
                  <c:v>24918</c:v>
                </c:pt>
                <c:pt idx="8544">
                  <c:v>25669</c:v>
                </c:pt>
                <c:pt idx="8545">
                  <c:v>24584</c:v>
                </c:pt>
                <c:pt idx="8546">
                  <c:v>25507</c:v>
                </c:pt>
                <c:pt idx="8547">
                  <c:v>25365</c:v>
                </c:pt>
                <c:pt idx="8548">
                  <c:v>24539</c:v>
                </c:pt>
                <c:pt idx="8549">
                  <c:v>25454</c:v>
                </c:pt>
                <c:pt idx="8550">
                  <c:v>25059</c:v>
                </c:pt>
                <c:pt idx="8551">
                  <c:v>25138</c:v>
                </c:pt>
                <c:pt idx="8552">
                  <c:v>25161</c:v>
                </c:pt>
                <c:pt idx="8553">
                  <c:v>25317</c:v>
                </c:pt>
                <c:pt idx="8554">
                  <c:v>26286</c:v>
                </c:pt>
                <c:pt idx="8555">
                  <c:v>25442</c:v>
                </c:pt>
                <c:pt idx="8556">
                  <c:v>24927</c:v>
                </c:pt>
                <c:pt idx="8557">
                  <c:v>24708</c:v>
                </c:pt>
                <c:pt idx="8558">
                  <c:v>24222</c:v>
                </c:pt>
                <c:pt idx="8559">
                  <c:v>25243</c:v>
                </c:pt>
                <c:pt idx="8560">
                  <c:v>24031</c:v>
                </c:pt>
                <c:pt idx="8561">
                  <c:v>24929</c:v>
                </c:pt>
                <c:pt idx="8562">
                  <c:v>25130</c:v>
                </c:pt>
                <c:pt idx="8563">
                  <c:v>25740</c:v>
                </c:pt>
                <c:pt idx="8564">
                  <c:v>25059</c:v>
                </c:pt>
                <c:pt idx="8565">
                  <c:v>24549</c:v>
                </c:pt>
                <c:pt idx="8566">
                  <c:v>25222</c:v>
                </c:pt>
                <c:pt idx="8567">
                  <c:v>24744</c:v>
                </c:pt>
                <c:pt idx="8568">
                  <c:v>26016</c:v>
                </c:pt>
                <c:pt idx="8569">
                  <c:v>23593</c:v>
                </c:pt>
                <c:pt idx="8570">
                  <c:v>26155</c:v>
                </c:pt>
                <c:pt idx="8571">
                  <c:v>25103</c:v>
                </c:pt>
                <c:pt idx="8572">
                  <c:v>26048</c:v>
                </c:pt>
                <c:pt idx="8573">
                  <c:v>25036</c:v>
                </c:pt>
                <c:pt idx="8574">
                  <c:v>25343</c:v>
                </c:pt>
                <c:pt idx="8575">
                  <c:v>24884</c:v>
                </c:pt>
                <c:pt idx="8576">
                  <c:v>25288</c:v>
                </c:pt>
                <c:pt idx="8577">
                  <c:v>25995</c:v>
                </c:pt>
                <c:pt idx="8578">
                  <c:v>25792</c:v>
                </c:pt>
                <c:pt idx="8579">
                  <c:v>24567</c:v>
                </c:pt>
                <c:pt idx="8580">
                  <c:v>25847</c:v>
                </c:pt>
                <c:pt idx="8581">
                  <c:v>25544</c:v>
                </c:pt>
                <c:pt idx="8582">
                  <c:v>26550</c:v>
                </c:pt>
                <c:pt idx="8583">
                  <c:v>24870</c:v>
                </c:pt>
                <c:pt idx="8584">
                  <c:v>25445</c:v>
                </c:pt>
                <c:pt idx="8585">
                  <c:v>24167</c:v>
                </c:pt>
                <c:pt idx="8586">
                  <c:v>24487</c:v>
                </c:pt>
                <c:pt idx="8587">
                  <c:v>24996</c:v>
                </c:pt>
                <c:pt idx="8588">
                  <c:v>25395</c:v>
                </c:pt>
                <c:pt idx="8589">
                  <c:v>25799</c:v>
                </c:pt>
                <c:pt idx="8590">
                  <c:v>25287</c:v>
                </c:pt>
                <c:pt idx="8591">
                  <c:v>24729</c:v>
                </c:pt>
                <c:pt idx="8592">
                  <c:v>26067</c:v>
                </c:pt>
                <c:pt idx="8593">
                  <c:v>25829</c:v>
                </c:pt>
                <c:pt idx="8594">
                  <c:v>25131</c:v>
                </c:pt>
                <c:pt idx="8595">
                  <c:v>26167</c:v>
                </c:pt>
                <c:pt idx="8596">
                  <c:v>24581</c:v>
                </c:pt>
                <c:pt idx="8597">
                  <c:v>25654</c:v>
                </c:pt>
                <c:pt idx="8598">
                  <c:v>25540</c:v>
                </c:pt>
                <c:pt idx="8599">
                  <c:v>24401</c:v>
                </c:pt>
                <c:pt idx="8600">
                  <c:v>24623</c:v>
                </c:pt>
                <c:pt idx="8601">
                  <c:v>24409</c:v>
                </c:pt>
                <c:pt idx="8602">
                  <c:v>26474</c:v>
                </c:pt>
                <c:pt idx="8603">
                  <c:v>25030</c:v>
                </c:pt>
                <c:pt idx="8604">
                  <c:v>25369</c:v>
                </c:pt>
                <c:pt idx="8605">
                  <c:v>24274</c:v>
                </c:pt>
                <c:pt idx="8606">
                  <c:v>24793</c:v>
                </c:pt>
                <c:pt idx="8607">
                  <c:v>24107</c:v>
                </c:pt>
                <c:pt idx="8608">
                  <c:v>24630</c:v>
                </c:pt>
                <c:pt idx="8609">
                  <c:v>25349</c:v>
                </c:pt>
                <c:pt idx="8610">
                  <c:v>24660</c:v>
                </c:pt>
                <c:pt idx="8611">
                  <c:v>26025</c:v>
                </c:pt>
                <c:pt idx="8612">
                  <c:v>25237</c:v>
                </c:pt>
                <c:pt idx="8613">
                  <c:v>25440</c:v>
                </c:pt>
                <c:pt idx="8614">
                  <c:v>25098</c:v>
                </c:pt>
                <c:pt idx="8615">
                  <c:v>26802</c:v>
                </c:pt>
                <c:pt idx="8616">
                  <c:v>25304</c:v>
                </c:pt>
                <c:pt idx="8617">
                  <c:v>25526</c:v>
                </c:pt>
                <c:pt idx="8618">
                  <c:v>26009</c:v>
                </c:pt>
                <c:pt idx="8619">
                  <c:v>25428</c:v>
                </c:pt>
                <c:pt idx="8620">
                  <c:v>25178</c:v>
                </c:pt>
                <c:pt idx="8621">
                  <c:v>26042</c:v>
                </c:pt>
                <c:pt idx="8622">
                  <c:v>24896</c:v>
                </c:pt>
                <c:pt idx="8623">
                  <c:v>26318</c:v>
                </c:pt>
                <c:pt idx="8624">
                  <c:v>25045</c:v>
                </c:pt>
                <c:pt idx="8625">
                  <c:v>24729</c:v>
                </c:pt>
                <c:pt idx="8626">
                  <c:v>24486</c:v>
                </c:pt>
                <c:pt idx="8627">
                  <c:v>25288</c:v>
                </c:pt>
                <c:pt idx="8628">
                  <c:v>25535</c:v>
                </c:pt>
                <c:pt idx="8629">
                  <c:v>24546</c:v>
                </c:pt>
                <c:pt idx="8630">
                  <c:v>24932</c:v>
                </c:pt>
                <c:pt idx="8631">
                  <c:v>25526</c:v>
                </c:pt>
                <c:pt idx="8632">
                  <c:v>24859</c:v>
                </c:pt>
                <c:pt idx="8633">
                  <c:v>25120</c:v>
                </c:pt>
                <c:pt idx="8634">
                  <c:v>25352</c:v>
                </c:pt>
                <c:pt idx="8635">
                  <c:v>25044</c:v>
                </c:pt>
                <c:pt idx="8636">
                  <c:v>24916</c:v>
                </c:pt>
                <c:pt idx="8637">
                  <c:v>25426</c:v>
                </c:pt>
                <c:pt idx="8638">
                  <c:v>25077</c:v>
                </c:pt>
                <c:pt idx="8639">
                  <c:v>25037</c:v>
                </c:pt>
                <c:pt idx="8640">
                  <c:v>25349</c:v>
                </c:pt>
                <c:pt idx="8641">
                  <c:v>25101</c:v>
                </c:pt>
                <c:pt idx="8642">
                  <c:v>25005</c:v>
                </c:pt>
                <c:pt idx="8643">
                  <c:v>25370</c:v>
                </c:pt>
                <c:pt idx="8644">
                  <c:v>26914</c:v>
                </c:pt>
                <c:pt idx="8645">
                  <c:v>24980</c:v>
                </c:pt>
                <c:pt idx="8646">
                  <c:v>25742</c:v>
                </c:pt>
                <c:pt idx="8647">
                  <c:v>25069</c:v>
                </c:pt>
                <c:pt idx="8648">
                  <c:v>25733</c:v>
                </c:pt>
                <c:pt idx="8649">
                  <c:v>25935</c:v>
                </c:pt>
                <c:pt idx="8650">
                  <c:v>25914</c:v>
                </c:pt>
                <c:pt idx="8651">
                  <c:v>25164</c:v>
                </c:pt>
                <c:pt idx="8652">
                  <c:v>26365</c:v>
                </c:pt>
                <c:pt idx="8653">
                  <c:v>25409</c:v>
                </c:pt>
                <c:pt idx="8654">
                  <c:v>25469</c:v>
                </c:pt>
                <c:pt idx="8655">
                  <c:v>25349</c:v>
                </c:pt>
                <c:pt idx="8656">
                  <c:v>26258</c:v>
                </c:pt>
                <c:pt idx="8657">
                  <c:v>24855</c:v>
                </c:pt>
                <c:pt idx="8658">
                  <c:v>24996</c:v>
                </c:pt>
                <c:pt idx="8659">
                  <c:v>25864</c:v>
                </c:pt>
                <c:pt idx="8660">
                  <c:v>25457</c:v>
                </c:pt>
                <c:pt idx="8661">
                  <c:v>24796</c:v>
                </c:pt>
                <c:pt idx="8662">
                  <c:v>24652</c:v>
                </c:pt>
                <c:pt idx="8663">
                  <c:v>25132</c:v>
                </c:pt>
                <c:pt idx="8664">
                  <c:v>25426</c:v>
                </c:pt>
                <c:pt idx="8665">
                  <c:v>25052</c:v>
                </c:pt>
                <c:pt idx="8666">
                  <c:v>26052</c:v>
                </c:pt>
                <c:pt idx="8667">
                  <c:v>25166</c:v>
                </c:pt>
                <c:pt idx="8668">
                  <c:v>24776</c:v>
                </c:pt>
                <c:pt idx="8669">
                  <c:v>25947</c:v>
                </c:pt>
                <c:pt idx="8670">
                  <c:v>24828</c:v>
                </c:pt>
                <c:pt idx="8671">
                  <c:v>24527</c:v>
                </c:pt>
                <c:pt idx="8672">
                  <c:v>24947</c:v>
                </c:pt>
                <c:pt idx="8673">
                  <c:v>25481</c:v>
                </c:pt>
                <c:pt idx="8674">
                  <c:v>25253</c:v>
                </c:pt>
                <c:pt idx="8675">
                  <c:v>25881</c:v>
                </c:pt>
                <c:pt idx="8676">
                  <c:v>24677</c:v>
                </c:pt>
                <c:pt idx="8677">
                  <c:v>25105</c:v>
                </c:pt>
                <c:pt idx="8678">
                  <c:v>25196</c:v>
                </c:pt>
                <c:pt idx="8679">
                  <c:v>24836</c:v>
                </c:pt>
                <c:pt idx="8680">
                  <c:v>25512</c:v>
                </c:pt>
                <c:pt idx="8681">
                  <c:v>25026</c:v>
                </c:pt>
                <c:pt idx="8682">
                  <c:v>25665</c:v>
                </c:pt>
                <c:pt idx="8683">
                  <c:v>24885</c:v>
                </c:pt>
                <c:pt idx="8684">
                  <c:v>24946</c:v>
                </c:pt>
                <c:pt idx="8685">
                  <c:v>25567</c:v>
                </c:pt>
                <c:pt idx="8686">
                  <c:v>25618</c:v>
                </c:pt>
                <c:pt idx="8687">
                  <c:v>26012</c:v>
                </c:pt>
                <c:pt idx="8688">
                  <c:v>26196</c:v>
                </c:pt>
                <c:pt idx="8689">
                  <c:v>26215</c:v>
                </c:pt>
                <c:pt idx="8690">
                  <c:v>25456</c:v>
                </c:pt>
                <c:pt idx="8691">
                  <c:v>25767</c:v>
                </c:pt>
                <c:pt idx="8692">
                  <c:v>25883</c:v>
                </c:pt>
                <c:pt idx="8693">
                  <c:v>25113</c:v>
                </c:pt>
                <c:pt idx="8694">
                  <c:v>24856</c:v>
                </c:pt>
                <c:pt idx="8695">
                  <c:v>25908</c:v>
                </c:pt>
                <c:pt idx="8696">
                  <c:v>26768</c:v>
                </c:pt>
                <c:pt idx="8697">
                  <c:v>25108</c:v>
                </c:pt>
                <c:pt idx="8698">
                  <c:v>25517</c:v>
                </c:pt>
                <c:pt idx="8699">
                  <c:v>25506</c:v>
                </c:pt>
                <c:pt idx="8700">
                  <c:v>27115</c:v>
                </c:pt>
                <c:pt idx="8701">
                  <c:v>25477</c:v>
                </c:pt>
                <c:pt idx="8702">
                  <c:v>25099</c:v>
                </c:pt>
                <c:pt idx="8703">
                  <c:v>25998</c:v>
                </c:pt>
                <c:pt idx="8704">
                  <c:v>24557</c:v>
                </c:pt>
                <c:pt idx="8705">
                  <c:v>25603</c:v>
                </c:pt>
                <c:pt idx="8706">
                  <c:v>25150</c:v>
                </c:pt>
                <c:pt idx="8707">
                  <c:v>25618</c:v>
                </c:pt>
                <c:pt idx="8708">
                  <c:v>25523</c:v>
                </c:pt>
                <c:pt idx="8709">
                  <c:v>26731</c:v>
                </c:pt>
                <c:pt idx="8710">
                  <c:v>25943</c:v>
                </c:pt>
                <c:pt idx="8711">
                  <c:v>23777</c:v>
                </c:pt>
                <c:pt idx="8712">
                  <c:v>24887</c:v>
                </c:pt>
                <c:pt idx="8713">
                  <c:v>24786</c:v>
                </c:pt>
                <c:pt idx="8714">
                  <c:v>24902</c:v>
                </c:pt>
                <c:pt idx="8715">
                  <c:v>25024</c:v>
                </c:pt>
                <c:pt idx="8716">
                  <c:v>25235</c:v>
                </c:pt>
                <c:pt idx="8717">
                  <c:v>25235</c:v>
                </c:pt>
                <c:pt idx="8718">
                  <c:v>24292</c:v>
                </c:pt>
                <c:pt idx="8719">
                  <c:v>25549</c:v>
                </c:pt>
                <c:pt idx="8720">
                  <c:v>25359</c:v>
                </c:pt>
                <c:pt idx="8721">
                  <c:v>25301</c:v>
                </c:pt>
                <c:pt idx="8722">
                  <c:v>25388</c:v>
                </c:pt>
                <c:pt idx="8723">
                  <c:v>26488</c:v>
                </c:pt>
                <c:pt idx="8724">
                  <c:v>25954</c:v>
                </c:pt>
                <c:pt idx="8725">
                  <c:v>24739</c:v>
                </c:pt>
                <c:pt idx="8726">
                  <c:v>25299</c:v>
                </c:pt>
                <c:pt idx="8727">
                  <c:v>25392</c:v>
                </c:pt>
                <c:pt idx="8728">
                  <c:v>25727</c:v>
                </c:pt>
                <c:pt idx="8729">
                  <c:v>25686</c:v>
                </c:pt>
                <c:pt idx="8730">
                  <c:v>25247</c:v>
                </c:pt>
                <c:pt idx="8731">
                  <c:v>25121</c:v>
                </c:pt>
                <c:pt idx="8732">
                  <c:v>26344</c:v>
                </c:pt>
                <c:pt idx="8733">
                  <c:v>24483</c:v>
                </c:pt>
                <c:pt idx="8734">
                  <c:v>24310</c:v>
                </c:pt>
                <c:pt idx="8735">
                  <c:v>25847</c:v>
                </c:pt>
                <c:pt idx="8736">
                  <c:v>25210</c:v>
                </c:pt>
                <c:pt idx="8737">
                  <c:v>24803</c:v>
                </c:pt>
                <c:pt idx="8738">
                  <c:v>26621</c:v>
                </c:pt>
                <c:pt idx="8739">
                  <c:v>25956</c:v>
                </c:pt>
                <c:pt idx="8740">
                  <c:v>26187</c:v>
                </c:pt>
                <c:pt idx="8741">
                  <c:v>25975</c:v>
                </c:pt>
                <c:pt idx="8742">
                  <c:v>25372</c:v>
                </c:pt>
                <c:pt idx="8743">
                  <c:v>26286</c:v>
                </c:pt>
                <c:pt idx="8744">
                  <c:v>26366</c:v>
                </c:pt>
                <c:pt idx="8745">
                  <c:v>25641</c:v>
                </c:pt>
                <c:pt idx="8746">
                  <c:v>25339</c:v>
                </c:pt>
                <c:pt idx="8747">
                  <c:v>27040</c:v>
                </c:pt>
                <c:pt idx="8748">
                  <c:v>25751</c:v>
                </c:pt>
                <c:pt idx="8749">
                  <c:v>26146</c:v>
                </c:pt>
                <c:pt idx="8750">
                  <c:v>25493</c:v>
                </c:pt>
                <c:pt idx="8751">
                  <c:v>25515</c:v>
                </c:pt>
                <c:pt idx="8752">
                  <c:v>26338</c:v>
                </c:pt>
                <c:pt idx="8753">
                  <c:v>25036</c:v>
                </c:pt>
                <c:pt idx="8754">
                  <c:v>26466</c:v>
                </c:pt>
                <c:pt idx="8755">
                  <c:v>25476</c:v>
                </c:pt>
                <c:pt idx="8756">
                  <c:v>25863</c:v>
                </c:pt>
                <c:pt idx="8757">
                  <c:v>24468</c:v>
                </c:pt>
                <c:pt idx="8758">
                  <c:v>26247</c:v>
                </c:pt>
                <c:pt idx="8759">
                  <c:v>25705</c:v>
                </c:pt>
                <c:pt idx="8760">
                  <c:v>26176</c:v>
                </c:pt>
                <c:pt idx="8761">
                  <c:v>25206</c:v>
                </c:pt>
                <c:pt idx="8762">
                  <c:v>24582</c:v>
                </c:pt>
                <c:pt idx="8763">
                  <c:v>25175</c:v>
                </c:pt>
                <c:pt idx="8764">
                  <c:v>26242</c:v>
                </c:pt>
                <c:pt idx="8765">
                  <c:v>26048</c:v>
                </c:pt>
                <c:pt idx="8766">
                  <c:v>26098</c:v>
                </c:pt>
                <c:pt idx="8767">
                  <c:v>25219</c:v>
                </c:pt>
                <c:pt idx="8768">
                  <c:v>25594</c:v>
                </c:pt>
                <c:pt idx="8769">
                  <c:v>25733</c:v>
                </c:pt>
                <c:pt idx="8770">
                  <c:v>25967</c:v>
                </c:pt>
                <c:pt idx="8771">
                  <c:v>24579</c:v>
                </c:pt>
                <c:pt idx="8772">
                  <c:v>24973</c:v>
                </c:pt>
                <c:pt idx="8773">
                  <c:v>25905</c:v>
                </c:pt>
                <c:pt idx="8774">
                  <c:v>26314</c:v>
                </c:pt>
                <c:pt idx="8775">
                  <c:v>24540</c:v>
                </c:pt>
                <c:pt idx="8776">
                  <c:v>24970</c:v>
                </c:pt>
                <c:pt idx="8777">
                  <c:v>24755</c:v>
                </c:pt>
                <c:pt idx="8778">
                  <c:v>25941</c:v>
                </c:pt>
                <c:pt idx="8779">
                  <c:v>24078</c:v>
                </c:pt>
                <c:pt idx="8780">
                  <c:v>26308</c:v>
                </c:pt>
                <c:pt idx="8781">
                  <c:v>26525</c:v>
                </c:pt>
                <c:pt idx="8782">
                  <c:v>25218</c:v>
                </c:pt>
                <c:pt idx="8783">
                  <c:v>25791</c:v>
                </c:pt>
                <c:pt idx="8784">
                  <c:v>24781</c:v>
                </c:pt>
                <c:pt idx="8785">
                  <c:v>24831</c:v>
                </c:pt>
                <c:pt idx="8786">
                  <c:v>25746</c:v>
                </c:pt>
                <c:pt idx="8787">
                  <c:v>24378</c:v>
                </c:pt>
                <c:pt idx="8788">
                  <c:v>26173</c:v>
                </c:pt>
                <c:pt idx="8789">
                  <c:v>24996</c:v>
                </c:pt>
                <c:pt idx="8790">
                  <c:v>25569</c:v>
                </c:pt>
                <c:pt idx="8791">
                  <c:v>26001</c:v>
                </c:pt>
                <c:pt idx="8792">
                  <c:v>26201</c:v>
                </c:pt>
                <c:pt idx="8793">
                  <c:v>25328</c:v>
                </c:pt>
                <c:pt idx="8794">
                  <c:v>25739</c:v>
                </c:pt>
                <c:pt idx="8795">
                  <c:v>26289</c:v>
                </c:pt>
                <c:pt idx="8796">
                  <c:v>25512</c:v>
                </c:pt>
                <c:pt idx="8797">
                  <c:v>25765</c:v>
                </c:pt>
                <c:pt idx="8798">
                  <c:v>26042</c:v>
                </c:pt>
                <c:pt idx="8799">
                  <c:v>25370</c:v>
                </c:pt>
                <c:pt idx="8800">
                  <c:v>25578</c:v>
                </c:pt>
                <c:pt idx="8801">
                  <c:v>24486</c:v>
                </c:pt>
                <c:pt idx="8802">
                  <c:v>25256</c:v>
                </c:pt>
                <c:pt idx="8803">
                  <c:v>25337</c:v>
                </c:pt>
                <c:pt idx="8804">
                  <c:v>26262</c:v>
                </c:pt>
                <c:pt idx="8805">
                  <c:v>25069</c:v>
                </c:pt>
                <c:pt idx="8806">
                  <c:v>25721</c:v>
                </c:pt>
                <c:pt idx="8807">
                  <c:v>25333</c:v>
                </c:pt>
                <c:pt idx="8808">
                  <c:v>25657</c:v>
                </c:pt>
                <c:pt idx="8809">
                  <c:v>26809</c:v>
                </c:pt>
                <c:pt idx="8810">
                  <c:v>24800</c:v>
                </c:pt>
                <c:pt idx="8811">
                  <c:v>25521</c:v>
                </c:pt>
                <c:pt idx="8812">
                  <c:v>25057</c:v>
                </c:pt>
                <c:pt idx="8813">
                  <c:v>25175</c:v>
                </c:pt>
                <c:pt idx="8814">
                  <c:v>25459</c:v>
                </c:pt>
                <c:pt idx="8815">
                  <c:v>24914</c:v>
                </c:pt>
                <c:pt idx="8816">
                  <c:v>24846</c:v>
                </c:pt>
                <c:pt idx="8817">
                  <c:v>25483</c:v>
                </c:pt>
                <c:pt idx="8818">
                  <c:v>25065</c:v>
                </c:pt>
                <c:pt idx="8819">
                  <c:v>26285</c:v>
                </c:pt>
                <c:pt idx="8820">
                  <c:v>24260</c:v>
                </c:pt>
                <c:pt idx="8821">
                  <c:v>25226</c:v>
                </c:pt>
                <c:pt idx="8822">
                  <c:v>24900</c:v>
                </c:pt>
                <c:pt idx="8823">
                  <c:v>24948</c:v>
                </c:pt>
                <c:pt idx="8824">
                  <c:v>24772</c:v>
                </c:pt>
                <c:pt idx="8825">
                  <c:v>25322</c:v>
                </c:pt>
                <c:pt idx="8826">
                  <c:v>24899</c:v>
                </c:pt>
                <c:pt idx="8827">
                  <c:v>25374</c:v>
                </c:pt>
                <c:pt idx="8828">
                  <c:v>25305</c:v>
                </c:pt>
                <c:pt idx="8829">
                  <c:v>25927</c:v>
                </c:pt>
                <c:pt idx="8830">
                  <c:v>26174</c:v>
                </c:pt>
                <c:pt idx="8831">
                  <c:v>24906</c:v>
                </c:pt>
                <c:pt idx="8832">
                  <c:v>26081</c:v>
                </c:pt>
                <c:pt idx="8833">
                  <c:v>25998</c:v>
                </c:pt>
                <c:pt idx="8834">
                  <c:v>25509</c:v>
                </c:pt>
                <c:pt idx="8835">
                  <c:v>25284</c:v>
                </c:pt>
                <c:pt idx="8836">
                  <c:v>24687</c:v>
                </c:pt>
                <c:pt idx="8837">
                  <c:v>26094</c:v>
                </c:pt>
                <c:pt idx="8838">
                  <c:v>24196</c:v>
                </c:pt>
                <c:pt idx="8839">
                  <c:v>26975</c:v>
                </c:pt>
                <c:pt idx="8840">
                  <c:v>25146</c:v>
                </c:pt>
                <c:pt idx="8841">
                  <c:v>25910</c:v>
                </c:pt>
                <c:pt idx="8842">
                  <c:v>25206</c:v>
                </c:pt>
                <c:pt idx="8843">
                  <c:v>25004</c:v>
                </c:pt>
                <c:pt idx="8844">
                  <c:v>24810</c:v>
                </c:pt>
                <c:pt idx="8845">
                  <c:v>24969</c:v>
                </c:pt>
                <c:pt idx="8846">
                  <c:v>25415</c:v>
                </c:pt>
                <c:pt idx="8847">
                  <c:v>25875</c:v>
                </c:pt>
                <c:pt idx="8848">
                  <c:v>25465</c:v>
                </c:pt>
                <c:pt idx="8849">
                  <c:v>25778</c:v>
                </c:pt>
                <c:pt idx="8850">
                  <c:v>25712</c:v>
                </c:pt>
                <c:pt idx="8851">
                  <c:v>25750</c:v>
                </c:pt>
                <c:pt idx="8852">
                  <c:v>24173</c:v>
                </c:pt>
                <c:pt idx="8853">
                  <c:v>24419</c:v>
                </c:pt>
                <c:pt idx="8854">
                  <c:v>26671</c:v>
                </c:pt>
                <c:pt idx="8855">
                  <c:v>25981</c:v>
                </c:pt>
                <c:pt idx="8856">
                  <c:v>25575</c:v>
                </c:pt>
                <c:pt idx="8857">
                  <c:v>24362</c:v>
                </c:pt>
                <c:pt idx="8858">
                  <c:v>26127</c:v>
                </c:pt>
                <c:pt idx="8859">
                  <c:v>24988</c:v>
                </c:pt>
                <c:pt idx="8860">
                  <c:v>25026</c:v>
                </c:pt>
                <c:pt idx="8861">
                  <c:v>24474</c:v>
                </c:pt>
                <c:pt idx="8862">
                  <c:v>24423</c:v>
                </c:pt>
                <c:pt idx="8863">
                  <c:v>26166</c:v>
                </c:pt>
                <c:pt idx="8864">
                  <c:v>25631</c:v>
                </c:pt>
                <c:pt idx="8865">
                  <c:v>25580</c:v>
                </c:pt>
                <c:pt idx="8866">
                  <c:v>25003</c:v>
                </c:pt>
                <c:pt idx="8867">
                  <c:v>25885</c:v>
                </c:pt>
                <c:pt idx="8868">
                  <c:v>26351</c:v>
                </c:pt>
                <c:pt idx="8869">
                  <c:v>24521</c:v>
                </c:pt>
                <c:pt idx="8870">
                  <c:v>25326</c:v>
                </c:pt>
                <c:pt idx="8871">
                  <c:v>25537</c:v>
                </c:pt>
                <c:pt idx="8872">
                  <c:v>25971</c:v>
                </c:pt>
                <c:pt idx="8873">
                  <c:v>24993</c:v>
                </c:pt>
                <c:pt idx="8874">
                  <c:v>25165</c:v>
                </c:pt>
                <c:pt idx="8875">
                  <c:v>25841</c:v>
                </c:pt>
                <c:pt idx="8876">
                  <c:v>25306</c:v>
                </c:pt>
                <c:pt idx="8877">
                  <c:v>25652</c:v>
                </c:pt>
                <c:pt idx="8878">
                  <c:v>26146</c:v>
                </c:pt>
                <c:pt idx="8879">
                  <c:v>24644</c:v>
                </c:pt>
                <c:pt idx="8880">
                  <c:v>25824</c:v>
                </c:pt>
                <c:pt idx="8881">
                  <c:v>25281</c:v>
                </c:pt>
                <c:pt idx="8882">
                  <c:v>25905</c:v>
                </c:pt>
                <c:pt idx="8883">
                  <c:v>25197</c:v>
                </c:pt>
                <c:pt idx="8884">
                  <c:v>24833</c:v>
                </c:pt>
                <c:pt idx="8885">
                  <c:v>24567</c:v>
                </c:pt>
                <c:pt idx="8886">
                  <c:v>24732</c:v>
                </c:pt>
                <c:pt idx="8887">
                  <c:v>25392</c:v>
                </c:pt>
                <c:pt idx="8888">
                  <c:v>26666</c:v>
                </c:pt>
                <c:pt idx="8889">
                  <c:v>25579</c:v>
                </c:pt>
                <c:pt idx="8890">
                  <c:v>25025</c:v>
                </c:pt>
                <c:pt idx="8891">
                  <c:v>24800</c:v>
                </c:pt>
                <c:pt idx="8892">
                  <c:v>25755</c:v>
                </c:pt>
                <c:pt idx="8893">
                  <c:v>24993</c:v>
                </c:pt>
                <c:pt idx="8894">
                  <c:v>24513</c:v>
                </c:pt>
                <c:pt idx="8895">
                  <c:v>25341</c:v>
                </c:pt>
                <c:pt idx="8896">
                  <c:v>24589</c:v>
                </c:pt>
                <c:pt idx="8897">
                  <c:v>25161</c:v>
                </c:pt>
                <c:pt idx="8898">
                  <c:v>24891</c:v>
                </c:pt>
                <c:pt idx="8899">
                  <c:v>26262</c:v>
                </c:pt>
                <c:pt idx="8900">
                  <c:v>25637</c:v>
                </c:pt>
                <c:pt idx="8901">
                  <c:v>25811</c:v>
                </c:pt>
                <c:pt idx="8902">
                  <c:v>25723</c:v>
                </c:pt>
                <c:pt idx="8903">
                  <c:v>25872</c:v>
                </c:pt>
                <c:pt idx="8904">
                  <c:v>26677</c:v>
                </c:pt>
                <c:pt idx="8905">
                  <c:v>25257</c:v>
                </c:pt>
                <c:pt idx="8906">
                  <c:v>25305</c:v>
                </c:pt>
                <c:pt idx="8907">
                  <c:v>25357</c:v>
                </c:pt>
                <c:pt idx="8908">
                  <c:v>27120</c:v>
                </c:pt>
                <c:pt idx="8909">
                  <c:v>25505</c:v>
                </c:pt>
                <c:pt idx="8910">
                  <c:v>24675</c:v>
                </c:pt>
                <c:pt idx="8911">
                  <c:v>25990</c:v>
                </c:pt>
                <c:pt idx="8912">
                  <c:v>25628</c:v>
                </c:pt>
                <c:pt idx="8913">
                  <c:v>25606</c:v>
                </c:pt>
                <c:pt idx="8914">
                  <c:v>25427</c:v>
                </c:pt>
                <c:pt idx="8915">
                  <c:v>24956</c:v>
                </c:pt>
                <c:pt idx="8916">
                  <c:v>25160</c:v>
                </c:pt>
                <c:pt idx="8917">
                  <c:v>24913</c:v>
                </c:pt>
                <c:pt idx="8918">
                  <c:v>24434</c:v>
                </c:pt>
                <c:pt idx="8919">
                  <c:v>23793</c:v>
                </c:pt>
                <c:pt idx="8920">
                  <c:v>25747</c:v>
                </c:pt>
                <c:pt idx="8921">
                  <c:v>25050</c:v>
                </c:pt>
                <c:pt idx="8922">
                  <c:v>25441</c:v>
                </c:pt>
                <c:pt idx="8923">
                  <c:v>23929</c:v>
                </c:pt>
                <c:pt idx="8924">
                  <c:v>25153</c:v>
                </c:pt>
                <c:pt idx="8925">
                  <c:v>26906</c:v>
                </c:pt>
                <c:pt idx="8926">
                  <c:v>25445</c:v>
                </c:pt>
                <c:pt idx="8927">
                  <c:v>26385</c:v>
                </c:pt>
                <c:pt idx="8928">
                  <c:v>25611</c:v>
                </c:pt>
                <c:pt idx="8929">
                  <c:v>26482</c:v>
                </c:pt>
                <c:pt idx="8930">
                  <c:v>25610</c:v>
                </c:pt>
                <c:pt idx="8931">
                  <c:v>25284</c:v>
                </c:pt>
                <c:pt idx="8932">
                  <c:v>25862</c:v>
                </c:pt>
                <c:pt idx="8933">
                  <c:v>24656</c:v>
                </c:pt>
                <c:pt idx="8934">
                  <c:v>25531</c:v>
                </c:pt>
                <c:pt idx="8935">
                  <c:v>25897</c:v>
                </c:pt>
                <c:pt idx="8936">
                  <c:v>25621</c:v>
                </c:pt>
                <c:pt idx="8937">
                  <c:v>25617</c:v>
                </c:pt>
                <c:pt idx="8938">
                  <c:v>25692</c:v>
                </c:pt>
                <c:pt idx="8939">
                  <c:v>25088</c:v>
                </c:pt>
                <c:pt idx="8940">
                  <c:v>26143</c:v>
                </c:pt>
                <c:pt idx="8941">
                  <c:v>26383</c:v>
                </c:pt>
                <c:pt idx="8942">
                  <c:v>25145</c:v>
                </c:pt>
                <c:pt idx="8943">
                  <c:v>25203</c:v>
                </c:pt>
                <c:pt idx="8944">
                  <c:v>25151</c:v>
                </c:pt>
                <c:pt idx="8945">
                  <c:v>25315</c:v>
                </c:pt>
                <c:pt idx="8946">
                  <c:v>25460</c:v>
                </c:pt>
                <c:pt idx="8947">
                  <c:v>25132</c:v>
                </c:pt>
                <c:pt idx="8948">
                  <c:v>25422</c:v>
                </c:pt>
                <c:pt idx="8949">
                  <c:v>26264</c:v>
                </c:pt>
                <c:pt idx="8950">
                  <c:v>26127</c:v>
                </c:pt>
                <c:pt idx="8951">
                  <c:v>25077</c:v>
                </c:pt>
                <c:pt idx="8952">
                  <c:v>26260</c:v>
                </c:pt>
                <c:pt idx="8953">
                  <c:v>26041</c:v>
                </c:pt>
                <c:pt idx="8954">
                  <c:v>25008</c:v>
                </c:pt>
                <c:pt idx="8955">
                  <c:v>25284</c:v>
                </c:pt>
                <c:pt idx="8956">
                  <c:v>24890</c:v>
                </c:pt>
                <c:pt idx="8957">
                  <c:v>27250</c:v>
                </c:pt>
                <c:pt idx="8958">
                  <c:v>25579</c:v>
                </c:pt>
                <c:pt idx="8959">
                  <c:v>25633</c:v>
                </c:pt>
                <c:pt idx="8960">
                  <c:v>24076</c:v>
                </c:pt>
                <c:pt idx="8961">
                  <c:v>26482</c:v>
                </c:pt>
                <c:pt idx="8962">
                  <c:v>25498</c:v>
                </c:pt>
                <c:pt idx="8963">
                  <c:v>25291</c:v>
                </c:pt>
                <c:pt idx="8964">
                  <c:v>26533</c:v>
                </c:pt>
                <c:pt idx="8965">
                  <c:v>25361</c:v>
                </c:pt>
                <c:pt idx="8966">
                  <c:v>25356</c:v>
                </c:pt>
                <c:pt idx="8967">
                  <c:v>25037</c:v>
                </c:pt>
                <c:pt idx="8968">
                  <c:v>26257</c:v>
                </c:pt>
                <c:pt idx="8969">
                  <c:v>25298</c:v>
                </c:pt>
                <c:pt idx="8970">
                  <c:v>25483</c:v>
                </c:pt>
                <c:pt idx="8971">
                  <c:v>24366</c:v>
                </c:pt>
                <c:pt idx="8972">
                  <c:v>25158</c:v>
                </c:pt>
                <c:pt idx="8973">
                  <c:v>25611</c:v>
                </c:pt>
                <c:pt idx="8974">
                  <c:v>25760</c:v>
                </c:pt>
                <c:pt idx="8975">
                  <c:v>25832</c:v>
                </c:pt>
                <c:pt idx="8976">
                  <c:v>24809</c:v>
                </c:pt>
                <c:pt idx="8977">
                  <c:v>25857</c:v>
                </c:pt>
                <c:pt idx="8978">
                  <c:v>24802</c:v>
                </c:pt>
                <c:pt idx="8979">
                  <c:v>24871</c:v>
                </c:pt>
                <c:pt idx="8980">
                  <c:v>25987</c:v>
                </c:pt>
                <c:pt idx="8981">
                  <c:v>25329</c:v>
                </c:pt>
                <c:pt idx="8982">
                  <c:v>26629</c:v>
                </c:pt>
                <c:pt idx="8983">
                  <c:v>25436</c:v>
                </c:pt>
                <c:pt idx="8984">
                  <c:v>26658</c:v>
                </c:pt>
                <c:pt idx="8985">
                  <c:v>26077</c:v>
                </c:pt>
                <c:pt idx="8986">
                  <c:v>25614</c:v>
                </c:pt>
                <c:pt idx="8987">
                  <c:v>25576</c:v>
                </c:pt>
                <c:pt idx="8988">
                  <c:v>26945</c:v>
                </c:pt>
                <c:pt idx="8989">
                  <c:v>25168</c:v>
                </c:pt>
                <c:pt idx="8990">
                  <c:v>26078</c:v>
                </c:pt>
                <c:pt idx="8991">
                  <c:v>25181</c:v>
                </c:pt>
                <c:pt idx="8992">
                  <c:v>25296</c:v>
                </c:pt>
                <c:pt idx="8993">
                  <c:v>25611</c:v>
                </c:pt>
                <c:pt idx="8994">
                  <c:v>25336</c:v>
                </c:pt>
                <c:pt idx="8995">
                  <c:v>26368</c:v>
                </c:pt>
                <c:pt idx="8996">
                  <c:v>26354</c:v>
                </c:pt>
                <c:pt idx="8997">
                  <c:v>25778</c:v>
                </c:pt>
                <c:pt idx="8998">
                  <c:v>24811</c:v>
                </c:pt>
                <c:pt idx="8999">
                  <c:v>25041</c:v>
                </c:pt>
                <c:pt idx="9000">
                  <c:v>24929</c:v>
                </c:pt>
                <c:pt idx="9001">
                  <c:v>27023</c:v>
                </c:pt>
                <c:pt idx="9002">
                  <c:v>26615</c:v>
                </c:pt>
                <c:pt idx="9003">
                  <c:v>25921</c:v>
                </c:pt>
                <c:pt idx="9004">
                  <c:v>26637</c:v>
                </c:pt>
                <c:pt idx="9005">
                  <c:v>25154</c:v>
                </c:pt>
                <c:pt idx="9006">
                  <c:v>25837</c:v>
                </c:pt>
                <c:pt idx="9007">
                  <c:v>24486</c:v>
                </c:pt>
                <c:pt idx="9008">
                  <c:v>25847</c:v>
                </c:pt>
                <c:pt idx="9009">
                  <c:v>26421</c:v>
                </c:pt>
                <c:pt idx="9010">
                  <c:v>24786</c:v>
                </c:pt>
                <c:pt idx="9011">
                  <c:v>24476</c:v>
                </c:pt>
                <c:pt idx="9012">
                  <c:v>26171</c:v>
                </c:pt>
                <c:pt idx="9013">
                  <c:v>25519</c:v>
                </c:pt>
                <c:pt idx="9014">
                  <c:v>24880</c:v>
                </c:pt>
                <c:pt idx="9015">
                  <c:v>25803</c:v>
                </c:pt>
                <c:pt idx="9016">
                  <c:v>25779</c:v>
                </c:pt>
                <c:pt idx="9017">
                  <c:v>27171</c:v>
                </c:pt>
                <c:pt idx="9018">
                  <c:v>26179</c:v>
                </c:pt>
                <c:pt idx="9019">
                  <c:v>25052</c:v>
                </c:pt>
                <c:pt idx="9020">
                  <c:v>25819</c:v>
                </c:pt>
                <c:pt idx="9021">
                  <c:v>25800</c:v>
                </c:pt>
                <c:pt idx="9022">
                  <c:v>25650</c:v>
                </c:pt>
                <c:pt idx="9023">
                  <c:v>25684</c:v>
                </c:pt>
                <c:pt idx="9024">
                  <c:v>25510</c:v>
                </c:pt>
                <c:pt idx="9025">
                  <c:v>25574</c:v>
                </c:pt>
                <c:pt idx="9026">
                  <c:v>26038</c:v>
                </c:pt>
                <c:pt idx="9027">
                  <c:v>24592</c:v>
                </c:pt>
                <c:pt idx="9028">
                  <c:v>25194</c:v>
                </c:pt>
                <c:pt idx="9029">
                  <c:v>24560</c:v>
                </c:pt>
                <c:pt idx="9030">
                  <c:v>25335</c:v>
                </c:pt>
                <c:pt idx="9031">
                  <c:v>25913</c:v>
                </c:pt>
                <c:pt idx="9032">
                  <c:v>25983</c:v>
                </c:pt>
                <c:pt idx="9033">
                  <c:v>24184</c:v>
                </c:pt>
                <c:pt idx="9034">
                  <c:v>25621</c:v>
                </c:pt>
                <c:pt idx="9035">
                  <c:v>24984</c:v>
                </c:pt>
                <c:pt idx="9036">
                  <c:v>24779</c:v>
                </c:pt>
                <c:pt idx="9037">
                  <c:v>25520</c:v>
                </c:pt>
                <c:pt idx="9038">
                  <c:v>26676</c:v>
                </c:pt>
                <c:pt idx="9039">
                  <c:v>25576</c:v>
                </c:pt>
                <c:pt idx="9040">
                  <c:v>24852</c:v>
                </c:pt>
                <c:pt idx="9041">
                  <c:v>24785</c:v>
                </c:pt>
                <c:pt idx="9042">
                  <c:v>26795</c:v>
                </c:pt>
                <c:pt idx="9043">
                  <c:v>25946</c:v>
                </c:pt>
                <c:pt idx="9044">
                  <c:v>24724</c:v>
                </c:pt>
                <c:pt idx="9045">
                  <c:v>25778</c:v>
                </c:pt>
                <c:pt idx="9046">
                  <c:v>26042</c:v>
                </c:pt>
                <c:pt idx="9047">
                  <c:v>25584</c:v>
                </c:pt>
                <c:pt idx="9048">
                  <c:v>25087</c:v>
                </c:pt>
                <c:pt idx="9049">
                  <c:v>26130</c:v>
                </c:pt>
                <c:pt idx="9050">
                  <c:v>24950</c:v>
                </c:pt>
                <c:pt idx="9051">
                  <c:v>26144</c:v>
                </c:pt>
                <c:pt idx="9052">
                  <c:v>24454</c:v>
                </c:pt>
                <c:pt idx="9053">
                  <c:v>25390</c:v>
                </c:pt>
                <c:pt idx="9054">
                  <c:v>26068</c:v>
                </c:pt>
                <c:pt idx="9055">
                  <c:v>26110</c:v>
                </c:pt>
                <c:pt idx="9056">
                  <c:v>25823</c:v>
                </c:pt>
                <c:pt idx="9057">
                  <c:v>25543</c:v>
                </c:pt>
                <c:pt idx="9058">
                  <c:v>25451</c:v>
                </c:pt>
                <c:pt idx="9059">
                  <c:v>26468</c:v>
                </c:pt>
                <c:pt idx="9060">
                  <c:v>24054</c:v>
                </c:pt>
                <c:pt idx="9061">
                  <c:v>24726</c:v>
                </c:pt>
                <c:pt idx="9062">
                  <c:v>25739</c:v>
                </c:pt>
                <c:pt idx="9063">
                  <c:v>25401</c:v>
                </c:pt>
                <c:pt idx="9064">
                  <c:v>25309</c:v>
                </c:pt>
                <c:pt idx="9065">
                  <c:v>25554</c:v>
                </c:pt>
                <c:pt idx="9066">
                  <c:v>26628</c:v>
                </c:pt>
                <c:pt idx="9067">
                  <c:v>25672</c:v>
                </c:pt>
                <c:pt idx="9068">
                  <c:v>25391</c:v>
                </c:pt>
                <c:pt idx="9069">
                  <c:v>25498</c:v>
                </c:pt>
                <c:pt idx="9070">
                  <c:v>24690</c:v>
                </c:pt>
                <c:pt idx="9071">
                  <c:v>26393</c:v>
                </c:pt>
                <c:pt idx="9072">
                  <c:v>26010</c:v>
                </c:pt>
                <c:pt idx="9073">
                  <c:v>25642</c:v>
                </c:pt>
                <c:pt idx="9074">
                  <c:v>25178</c:v>
                </c:pt>
                <c:pt idx="9075">
                  <c:v>25427</c:v>
                </c:pt>
                <c:pt idx="9076">
                  <c:v>25916</c:v>
                </c:pt>
                <c:pt idx="9077">
                  <c:v>23913</c:v>
                </c:pt>
                <c:pt idx="9078">
                  <c:v>25170</c:v>
                </c:pt>
                <c:pt idx="9079">
                  <c:v>25837</c:v>
                </c:pt>
                <c:pt idx="9080">
                  <c:v>25498</c:v>
                </c:pt>
                <c:pt idx="9081">
                  <c:v>24747</c:v>
                </c:pt>
                <c:pt idx="9082">
                  <c:v>25870</c:v>
                </c:pt>
                <c:pt idx="9083">
                  <c:v>26148</c:v>
                </c:pt>
                <c:pt idx="9084">
                  <c:v>25246</c:v>
                </c:pt>
                <c:pt idx="9085">
                  <c:v>26268</c:v>
                </c:pt>
                <c:pt idx="9086">
                  <c:v>25437</c:v>
                </c:pt>
                <c:pt idx="9087">
                  <c:v>24947</c:v>
                </c:pt>
                <c:pt idx="9088">
                  <c:v>25424</c:v>
                </c:pt>
                <c:pt idx="9089">
                  <c:v>25358</c:v>
                </c:pt>
                <c:pt idx="9090">
                  <c:v>26716</c:v>
                </c:pt>
                <c:pt idx="9091">
                  <c:v>25429</c:v>
                </c:pt>
                <c:pt idx="9092">
                  <c:v>25163</c:v>
                </c:pt>
                <c:pt idx="9093">
                  <c:v>24946</c:v>
                </c:pt>
                <c:pt idx="9094">
                  <c:v>26064</c:v>
                </c:pt>
                <c:pt idx="9095">
                  <c:v>25216</c:v>
                </c:pt>
                <c:pt idx="9096">
                  <c:v>25023</c:v>
                </c:pt>
                <c:pt idx="9097">
                  <c:v>24982</c:v>
                </c:pt>
                <c:pt idx="9098">
                  <c:v>25002</c:v>
                </c:pt>
                <c:pt idx="9099">
                  <c:v>25670</c:v>
                </c:pt>
                <c:pt idx="9100">
                  <c:v>25970</c:v>
                </c:pt>
                <c:pt idx="9101">
                  <c:v>26461</c:v>
                </c:pt>
                <c:pt idx="9102">
                  <c:v>25318</c:v>
                </c:pt>
                <c:pt idx="9103">
                  <c:v>25839</c:v>
                </c:pt>
                <c:pt idx="9104">
                  <c:v>26389</c:v>
                </c:pt>
                <c:pt idx="9105">
                  <c:v>25143</c:v>
                </c:pt>
                <c:pt idx="9106">
                  <c:v>25006</c:v>
                </c:pt>
                <c:pt idx="9107">
                  <c:v>25766</c:v>
                </c:pt>
                <c:pt idx="9108">
                  <c:v>25543</c:v>
                </c:pt>
                <c:pt idx="9109">
                  <c:v>26156</c:v>
                </c:pt>
                <c:pt idx="9110">
                  <c:v>24749</c:v>
                </c:pt>
                <c:pt idx="9111">
                  <c:v>24708</c:v>
                </c:pt>
                <c:pt idx="9112">
                  <c:v>24840</c:v>
                </c:pt>
                <c:pt idx="9113">
                  <c:v>24701</c:v>
                </c:pt>
                <c:pt idx="9114">
                  <c:v>26363</c:v>
                </c:pt>
                <c:pt idx="9115">
                  <c:v>26913</c:v>
                </c:pt>
                <c:pt idx="9116">
                  <c:v>25414</c:v>
                </c:pt>
                <c:pt idx="9117">
                  <c:v>26102</c:v>
                </c:pt>
                <c:pt idx="9118">
                  <c:v>26032</c:v>
                </c:pt>
                <c:pt idx="9119">
                  <c:v>25657</c:v>
                </c:pt>
                <c:pt idx="9120">
                  <c:v>26065</c:v>
                </c:pt>
                <c:pt idx="9121">
                  <c:v>25864</c:v>
                </c:pt>
                <c:pt idx="9122">
                  <c:v>26014</c:v>
                </c:pt>
                <c:pt idx="9123">
                  <c:v>25263</c:v>
                </c:pt>
                <c:pt idx="9124">
                  <c:v>25390</c:v>
                </c:pt>
                <c:pt idx="9125">
                  <c:v>25588</c:v>
                </c:pt>
                <c:pt idx="9126">
                  <c:v>25757</c:v>
                </c:pt>
                <c:pt idx="9127">
                  <c:v>25624</c:v>
                </c:pt>
                <c:pt idx="9128">
                  <c:v>25093</c:v>
                </c:pt>
                <c:pt idx="9129">
                  <c:v>25834</c:v>
                </c:pt>
                <c:pt idx="9130">
                  <c:v>25925</c:v>
                </c:pt>
                <c:pt idx="9131">
                  <c:v>25965</c:v>
                </c:pt>
                <c:pt idx="9132">
                  <c:v>25776</c:v>
                </c:pt>
                <c:pt idx="9133">
                  <c:v>25208</c:v>
                </c:pt>
                <c:pt idx="9134">
                  <c:v>25387</c:v>
                </c:pt>
                <c:pt idx="9135">
                  <c:v>26148</c:v>
                </c:pt>
                <c:pt idx="9136">
                  <c:v>25137</c:v>
                </c:pt>
                <c:pt idx="9137">
                  <c:v>25889</c:v>
                </c:pt>
                <c:pt idx="9138">
                  <c:v>25211</c:v>
                </c:pt>
                <c:pt idx="9139">
                  <c:v>25240</c:v>
                </c:pt>
                <c:pt idx="9140">
                  <c:v>25309</c:v>
                </c:pt>
                <c:pt idx="9141">
                  <c:v>24807</c:v>
                </c:pt>
                <c:pt idx="9142">
                  <c:v>25310</c:v>
                </c:pt>
                <c:pt idx="9143">
                  <c:v>25513</c:v>
                </c:pt>
                <c:pt idx="9144">
                  <c:v>25726</c:v>
                </c:pt>
                <c:pt idx="9145">
                  <c:v>25817</c:v>
                </c:pt>
                <c:pt idx="9146">
                  <c:v>25901</c:v>
                </c:pt>
                <c:pt idx="9147">
                  <c:v>26324</c:v>
                </c:pt>
                <c:pt idx="9148">
                  <c:v>25591</c:v>
                </c:pt>
                <c:pt idx="9149">
                  <c:v>25598</c:v>
                </c:pt>
                <c:pt idx="9150">
                  <c:v>25288</c:v>
                </c:pt>
                <c:pt idx="9151">
                  <c:v>25089</c:v>
                </c:pt>
                <c:pt idx="9152">
                  <c:v>25053</c:v>
                </c:pt>
                <c:pt idx="9153">
                  <c:v>26010</c:v>
                </c:pt>
                <c:pt idx="9154">
                  <c:v>26419</c:v>
                </c:pt>
                <c:pt idx="9155">
                  <c:v>24991</c:v>
                </c:pt>
                <c:pt idx="9156">
                  <c:v>24910</c:v>
                </c:pt>
                <c:pt idx="9157">
                  <c:v>25979</c:v>
                </c:pt>
                <c:pt idx="9158">
                  <c:v>25640</c:v>
                </c:pt>
                <c:pt idx="9159">
                  <c:v>25987</c:v>
                </c:pt>
                <c:pt idx="9160">
                  <c:v>24614</c:v>
                </c:pt>
                <c:pt idx="9161">
                  <c:v>25596</c:v>
                </c:pt>
                <c:pt idx="9162">
                  <c:v>25445</c:v>
                </c:pt>
                <c:pt idx="9163">
                  <c:v>25598</c:v>
                </c:pt>
                <c:pt idx="9164">
                  <c:v>25977</c:v>
                </c:pt>
                <c:pt idx="9165">
                  <c:v>25228</c:v>
                </c:pt>
                <c:pt idx="9166">
                  <c:v>25058</c:v>
                </c:pt>
                <c:pt idx="9167">
                  <c:v>25841</c:v>
                </c:pt>
                <c:pt idx="9168">
                  <c:v>25986</c:v>
                </c:pt>
                <c:pt idx="9169">
                  <c:v>25809</c:v>
                </c:pt>
                <c:pt idx="9170">
                  <c:v>25088</c:v>
                </c:pt>
                <c:pt idx="9171">
                  <c:v>25102</c:v>
                </c:pt>
                <c:pt idx="9172">
                  <c:v>25479</c:v>
                </c:pt>
                <c:pt idx="9173">
                  <c:v>25621</c:v>
                </c:pt>
                <c:pt idx="9174">
                  <c:v>25219</c:v>
                </c:pt>
                <c:pt idx="9175">
                  <c:v>26255</c:v>
                </c:pt>
                <c:pt idx="9176">
                  <c:v>26169</c:v>
                </c:pt>
                <c:pt idx="9177">
                  <c:v>26505</c:v>
                </c:pt>
                <c:pt idx="9178">
                  <c:v>26227</c:v>
                </c:pt>
                <c:pt idx="9179">
                  <c:v>25823</c:v>
                </c:pt>
                <c:pt idx="9180">
                  <c:v>26343</c:v>
                </c:pt>
                <c:pt idx="9181">
                  <c:v>25380</c:v>
                </c:pt>
                <c:pt idx="9182">
                  <c:v>25460</c:v>
                </c:pt>
                <c:pt idx="9183">
                  <c:v>25752</c:v>
                </c:pt>
                <c:pt idx="9184">
                  <c:v>27240</c:v>
                </c:pt>
                <c:pt idx="9185">
                  <c:v>26171</c:v>
                </c:pt>
                <c:pt idx="9186">
                  <c:v>26013</c:v>
                </c:pt>
                <c:pt idx="9187">
                  <c:v>24718</c:v>
                </c:pt>
                <c:pt idx="9188">
                  <c:v>24685</c:v>
                </c:pt>
                <c:pt idx="9189">
                  <c:v>26269</c:v>
                </c:pt>
                <c:pt idx="9190">
                  <c:v>26691</c:v>
                </c:pt>
                <c:pt idx="9191">
                  <c:v>25509</c:v>
                </c:pt>
                <c:pt idx="9192">
                  <c:v>25124</c:v>
                </c:pt>
                <c:pt idx="9193">
                  <c:v>26615</c:v>
                </c:pt>
                <c:pt idx="9194">
                  <c:v>25648</c:v>
                </c:pt>
                <c:pt idx="9195">
                  <c:v>26175</c:v>
                </c:pt>
                <c:pt idx="9196">
                  <c:v>25129</c:v>
                </c:pt>
                <c:pt idx="9197">
                  <c:v>25676</c:v>
                </c:pt>
                <c:pt idx="9198">
                  <c:v>25616</c:v>
                </c:pt>
                <c:pt idx="9199">
                  <c:v>26152</c:v>
                </c:pt>
                <c:pt idx="9200">
                  <c:v>26033</c:v>
                </c:pt>
                <c:pt idx="9201">
                  <c:v>25629</c:v>
                </c:pt>
                <c:pt idx="9202">
                  <c:v>24077</c:v>
                </c:pt>
                <c:pt idx="9203">
                  <c:v>26474</c:v>
                </c:pt>
                <c:pt idx="9204">
                  <c:v>26844</c:v>
                </c:pt>
                <c:pt idx="9205">
                  <c:v>26473</c:v>
                </c:pt>
                <c:pt idx="9206">
                  <c:v>25634</c:v>
                </c:pt>
                <c:pt idx="9207">
                  <c:v>25379</c:v>
                </c:pt>
                <c:pt idx="9208">
                  <c:v>26305</c:v>
                </c:pt>
                <c:pt idx="9209">
                  <c:v>26293</c:v>
                </c:pt>
                <c:pt idx="9210">
                  <c:v>26264</c:v>
                </c:pt>
                <c:pt idx="9211">
                  <c:v>26134</c:v>
                </c:pt>
                <c:pt idx="9212">
                  <c:v>26258</c:v>
                </c:pt>
                <c:pt idx="9213">
                  <c:v>25124</c:v>
                </c:pt>
                <c:pt idx="9214">
                  <c:v>25844</c:v>
                </c:pt>
                <c:pt idx="9215">
                  <c:v>24754</c:v>
                </c:pt>
                <c:pt idx="9216">
                  <c:v>26375</c:v>
                </c:pt>
                <c:pt idx="9217">
                  <c:v>25223</c:v>
                </c:pt>
                <c:pt idx="9218">
                  <c:v>24435</c:v>
                </c:pt>
                <c:pt idx="9219">
                  <c:v>27136</c:v>
                </c:pt>
                <c:pt idx="9220">
                  <c:v>25671</c:v>
                </c:pt>
                <c:pt idx="9221">
                  <c:v>25750</c:v>
                </c:pt>
                <c:pt idx="9222">
                  <c:v>26378</c:v>
                </c:pt>
                <c:pt idx="9223">
                  <c:v>26708</c:v>
                </c:pt>
                <c:pt idx="9224">
                  <c:v>24169</c:v>
                </c:pt>
                <c:pt idx="9225">
                  <c:v>25719</c:v>
                </c:pt>
                <c:pt idx="9226">
                  <c:v>24206</c:v>
                </c:pt>
                <c:pt idx="9227">
                  <c:v>25798</c:v>
                </c:pt>
                <c:pt idx="9228">
                  <c:v>24526</c:v>
                </c:pt>
                <c:pt idx="9229">
                  <c:v>25493</c:v>
                </c:pt>
                <c:pt idx="9230">
                  <c:v>24956</c:v>
                </c:pt>
                <c:pt idx="9231">
                  <c:v>26454</c:v>
                </c:pt>
                <c:pt idx="9232">
                  <c:v>25308</c:v>
                </c:pt>
                <c:pt idx="9233">
                  <c:v>26491</c:v>
                </c:pt>
                <c:pt idx="9234">
                  <c:v>25970</c:v>
                </c:pt>
                <c:pt idx="9235">
                  <c:v>25377</c:v>
                </c:pt>
                <c:pt idx="9236">
                  <c:v>25005</c:v>
                </c:pt>
                <c:pt idx="9237">
                  <c:v>25211</c:v>
                </c:pt>
                <c:pt idx="9238">
                  <c:v>25025</c:v>
                </c:pt>
                <c:pt idx="9239">
                  <c:v>23991</c:v>
                </c:pt>
                <c:pt idx="9240">
                  <c:v>25619</c:v>
                </c:pt>
                <c:pt idx="9241">
                  <c:v>25982</c:v>
                </c:pt>
                <c:pt idx="9242">
                  <c:v>26184</c:v>
                </c:pt>
                <c:pt idx="9243">
                  <c:v>24682</c:v>
                </c:pt>
                <c:pt idx="9244">
                  <c:v>25291</c:v>
                </c:pt>
                <c:pt idx="9245">
                  <c:v>25359</c:v>
                </c:pt>
                <c:pt idx="9246">
                  <c:v>26016</c:v>
                </c:pt>
                <c:pt idx="9247">
                  <c:v>25866</c:v>
                </c:pt>
                <c:pt idx="9248">
                  <c:v>25651</c:v>
                </c:pt>
                <c:pt idx="9249">
                  <c:v>25660</c:v>
                </c:pt>
                <c:pt idx="9250">
                  <c:v>24984</c:v>
                </c:pt>
                <c:pt idx="9251">
                  <c:v>26192</c:v>
                </c:pt>
                <c:pt idx="9252">
                  <c:v>26450</c:v>
                </c:pt>
                <c:pt idx="9253">
                  <c:v>24377</c:v>
                </c:pt>
                <c:pt idx="9254">
                  <c:v>25400</c:v>
                </c:pt>
                <c:pt idx="9255">
                  <c:v>25554</c:v>
                </c:pt>
                <c:pt idx="9256">
                  <c:v>25409</c:v>
                </c:pt>
                <c:pt idx="9257">
                  <c:v>25186</c:v>
                </c:pt>
                <c:pt idx="9258">
                  <c:v>25483</c:v>
                </c:pt>
                <c:pt idx="9259">
                  <c:v>26223</c:v>
                </c:pt>
                <c:pt idx="9260">
                  <c:v>24935</c:v>
                </c:pt>
                <c:pt idx="9261">
                  <c:v>24929</c:v>
                </c:pt>
                <c:pt idx="9262">
                  <c:v>25538</c:v>
                </c:pt>
                <c:pt idx="9263">
                  <c:v>26320</c:v>
                </c:pt>
                <c:pt idx="9264">
                  <c:v>26861</c:v>
                </c:pt>
                <c:pt idx="9265">
                  <c:v>25868</c:v>
                </c:pt>
                <c:pt idx="9266">
                  <c:v>25585</c:v>
                </c:pt>
                <c:pt idx="9267">
                  <c:v>25355</c:v>
                </c:pt>
                <c:pt idx="9268">
                  <c:v>25879</c:v>
                </c:pt>
                <c:pt idx="9269">
                  <c:v>25272</c:v>
                </c:pt>
                <c:pt idx="9270">
                  <c:v>24999</c:v>
                </c:pt>
                <c:pt idx="9271">
                  <c:v>25272</c:v>
                </c:pt>
                <c:pt idx="9272">
                  <c:v>26141</c:v>
                </c:pt>
                <c:pt idx="9273">
                  <c:v>25502</c:v>
                </c:pt>
                <c:pt idx="9274">
                  <c:v>25934</c:v>
                </c:pt>
                <c:pt idx="9275">
                  <c:v>26272</c:v>
                </c:pt>
                <c:pt idx="9276">
                  <c:v>24790</c:v>
                </c:pt>
                <c:pt idx="9277">
                  <c:v>25419</c:v>
                </c:pt>
                <c:pt idx="9278">
                  <c:v>25821</c:v>
                </c:pt>
                <c:pt idx="9279">
                  <c:v>24886</c:v>
                </c:pt>
                <c:pt idx="9280">
                  <c:v>26122</c:v>
                </c:pt>
                <c:pt idx="9281">
                  <c:v>26185</c:v>
                </c:pt>
                <c:pt idx="9282">
                  <c:v>26397</c:v>
                </c:pt>
                <c:pt idx="9283">
                  <c:v>26263</c:v>
                </c:pt>
                <c:pt idx="9284">
                  <c:v>25282</c:v>
                </c:pt>
                <c:pt idx="9285">
                  <c:v>25711</c:v>
                </c:pt>
                <c:pt idx="9286">
                  <c:v>25750</c:v>
                </c:pt>
                <c:pt idx="9287">
                  <c:v>24817</c:v>
                </c:pt>
                <c:pt idx="9288">
                  <c:v>26058</c:v>
                </c:pt>
                <c:pt idx="9289">
                  <c:v>26366</c:v>
                </c:pt>
                <c:pt idx="9290">
                  <c:v>25387</c:v>
                </c:pt>
                <c:pt idx="9291">
                  <c:v>25740</c:v>
                </c:pt>
                <c:pt idx="9292">
                  <c:v>26262</c:v>
                </c:pt>
                <c:pt idx="9293">
                  <c:v>25926</c:v>
                </c:pt>
                <c:pt idx="9294">
                  <c:v>25480</c:v>
                </c:pt>
                <c:pt idx="9295">
                  <c:v>24904</c:v>
                </c:pt>
                <c:pt idx="9296">
                  <c:v>27072</c:v>
                </c:pt>
                <c:pt idx="9297">
                  <c:v>26127</c:v>
                </c:pt>
                <c:pt idx="9298">
                  <c:v>25937</c:v>
                </c:pt>
                <c:pt idx="9299">
                  <c:v>24903</c:v>
                </c:pt>
                <c:pt idx="9300">
                  <c:v>25310</c:v>
                </c:pt>
                <c:pt idx="9301">
                  <c:v>25101</c:v>
                </c:pt>
                <c:pt idx="9302">
                  <c:v>26133</c:v>
                </c:pt>
                <c:pt idx="9303">
                  <c:v>24839</c:v>
                </c:pt>
                <c:pt idx="9304">
                  <c:v>25063</c:v>
                </c:pt>
                <c:pt idx="9305">
                  <c:v>25970</c:v>
                </c:pt>
                <c:pt idx="9306">
                  <c:v>26635</c:v>
                </c:pt>
                <c:pt idx="9307">
                  <c:v>25128</c:v>
                </c:pt>
                <c:pt idx="9308">
                  <c:v>25087</c:v>
                </c:pt>
                <c:pt idx="9309">
                  <c:v>25813</c:v>
                </c:pt>
                <c:pt idx="9310">
                  <c:v>25624</c:v>
                </c:pt>
                <c:pt idx="9311">
                  <c:v>26438</c:v>
                </c:pt>
                <c:pt idx="9312">
                  <c:v>25577</c:v>
                </c:pt>
                <c:pt idx="9313">
                  <c:v>25287</c:v>
                </c:pt>
                <c:pt idx="9314">
                  <c:v>25486</c:v>
                </c:pt>
                <c:pt idx="9315">
                  <c:v>24501</c:v>
                </c:pt>
                <c:pt idx="9316">
                  <c:v>25393</c:v>
                </c:pt>
                <c:pt idx="9317">
                  <c:v>25005</c:v>
                </c:pt>
                <c:pt idx="9318">
                  <c:v>25860</c:v>
                </c:pt>
                <c:pt idx="9319">
                  <c:v>25824</c:v>
                </c:pt>
                <c:pt idx="9320">
                  <c:v>26445</c:v>
                </c:pt>
                <c:pt idx="9321">
                  <c:v>25511</c:v>
                </c:pt>
                <c:pt idx="9322">
                  <c:v>26490</c:v>
                </c:pt>
                <c:pt idx="9323">
                  <c:v>26012</c:v>
                </c:pt>
                <c:pt idx="9324">
                  <c:v>26202</c:v>
                </c:pt>
                <c:pt idx="9325">
                  <c:v>26145</c:v>
                </c:pt>
                <c:pt idx="9326">
                  <c:v>24722</c:v>
                </c:pt>
                <c:pt idx="9327">
                  <c:v>25485</c:v>
                </c:pt>
                <c:pt idx="9328">
                  <c:v>25635</c:v>
                </c:pt>
                <c:pt idx="9329">
                  <c:v>26646</c:v>
                </c:pt>
                <c:pt idx="9330">
                  <c:v>27535</c:v>
                </c:pt>
                <c:pt idx="9331">
                  <c:v>25879</c:v>
                </c:pt>
                <c:pt idx="9332">
                  <c:v>26551</c:v>
                </c:pt>
                <c:pt idx="9333">
                  <c:v>25209</c:v>
                </c:pt>
                <c:pt idx="9334">
                  <c:v>25350</c:v>
                </c:pt>
                <c:pt idx="9335">
                  <c:v>26584</c:v>
                </c:pt>
                <c:pt idx="9336">
                  <c:v>26122</c:v>
                </c:pt>
                <c:pt idx="9337">
                  <c:v>26052</c:v>
                </c:pt>
                <c:pt idx="9338">
                  <c:v>25182</c:v>
                </c:pt>
                <c:pt idx="9339">
                  <c:v>26217</c:v>
                </c:pt>
                <c:pt idx="9340">
                  <c:v>25698</c:v>
                </c:pt>
                <c:pt idx="9341">
                  <c:v>26098</c:v>
                </c:pt>
                <c:pt idx="9342">
                  <c:v>25495</c:v>
                </c:pt>
                <c:pt idx="9343">
                  <c:v>25541</c:v>
                </c:pt>
                <c:pt idx="9344">
                  <c:v>26208</c:v>
                </c:pt>
                <c:pt idx="9345">
                  <c:v>25682</c:v>
                </c:pt>
                <c:pt idx="9346">
                  <c:v>26393</c:v>
                </c:pt>
                <c:pt idx="9347">
                  <c:v>26018</c:v>
                </c:pt>
                <c:pt idx="9348">
                  <c:v>25528</c:v>
                </c:pt>
                <c:pt idx="9349">
                  <c:v>25568</c:v>
                </c:pt>
                <c:pt idx="9350">
                  <c:v>24990</c:v>
                </c:pt>
                <c:pt idx="9351">
                  <c:v>26283</c:v>
                </c:pt>
                <c:pt idx="9352">
                  <c:v>24693</c:v>
                </c:pt>
                <c:pt idx="9353">
                  <c:v>25880</c:v>
                </c:pt>
                <c:pt idx="9354">
                  <c:v>25573</c:v>
                </c:pt>
                <c:pt idx="9355">
                  <c:v>25601</c:v>
                </c:pt>
                <c:pt idx="9356">
                  <c:v>25882</c:v>
                </c:pt>
                <c:pt idx="9357">
                  <c:v>26709</c:v>
                </c:pt>
                <c:pt idx="9358">
                  <c:v>24981</c:v>
                </c:pt>
                <c:pt idx="9359">
                  <c:v>26168</c:v>
                </c:pt>
                <c:pt idx="9360">
                  <c:v>26363</c:v>
                </c:pt>
                <c:pt idx="9361">
                  <c:v>26367</c:v>
                </c:pt>
                <c:pt idx="9362">
                  <c:v>24844</c:v>
                </c:pt>
                <c:pt idx="9363">
                  <c:v>26596</c:v>
                </c:pt>
                <c:pt idx="9364">
                  <c:v>24950</c:v>
                </c:pt>
                <c:pt idx="9365">
                  <c:v>25879</c:v>
                </c:pt>
                <c:pt idx="9366">
                  <c:v>25491</c:v>
                </c:pt>
                <c:pt idx="9367">
                  <c:v>26431</c:v>
                </c:pt>
                <c:pt idx="9368">
                  <c:v>26375</c:v>
                </c:pt>
                <c:pt idx="9369">
                  <c:v>24016</c:v>
                </c:pt>
                <c:pt idx="9370">
                  <c:v>25138</c:v>
                </c:pt>
                <c:pt idx="9371">
                  <c:v>26163</c:v>
                </c:pt>
                <c:pt idx="9372">
                  <c:v>24859</c:v>
                </c:pt>
                <c:pt idx="9373">
                  <c:v>26140</c:v>
                </c:pt>
                <c:pt idx="9374">
                  <c:v>24883</c:v>
                </c:pt>
                <c:pt idx="9375">
                  <c:v>25187</c:v>
                </c:pt>
                <c:pt idx="9376">
                  <c:v>25037</c:v>
                </c:pt>
                <c:pt idx="9377">
                  <c:v>26396</c:v>
                </c:pt>
                <c:pt idx="9378">
                  <c:v>25567</c:v>
                </c:pt>
                <c:pt idx="9379">
                  <c:v>26785</c:v>
                </c:pt>
                <c:pt idx="9380">
                  <c:v>26056</c:v>
                </c:pt>
                <c:pt idx="9381">
                  <c:v>24998</c:v>
                </c:pt>
                <c:pt idx="9382">
                  <c:v>25294</c:v>
                </c:pt>
                <c:pt idx="9383">
                  <c:v>25771</c:v>
                </c:pt>
                <c:pt idx="9384">
                  <c:v>26146</c:v>
                </c:pt>
                <c:pt idx="9385">
                  <c:v>26569</c:v>
                </c:pt>
                <c:pt idx="9386">
                  <c:v>26723</c:v>
                </c:pt>
                <c:pt idx="9387">
                  <c:v>26404</c:v>
                </c:pt>
                <c:pt idx="9388">
                  <c:v>26915</c:v>
                </c:pt>
                <c:pt idx="9389">
                  <c:v>26168</c:v>
                </c:pt>
                <c:pt idx="9390">
                  <c:v>26832</c:v>
                </c:pt>
                <c:pt idx="9391">
                  <c:v>25821</c:v>
                </c:pt>
                <c:pt idx="9392">
                  <c:v>25801</c:v>
                </c:pt>
                <c:pt idx="9393">
                  <c:v>24747</c:v>
                </c:pt>
                <c:pt idx="9394">
                  <c:v>26418</c:v>
                </c:pt>
                <c:pt idx="9395">
                  <c:v>24153</c:v>
                </c:pt>
                <c:pt idx="9396">
                  <c:v>25746</c:v>
                </c:pt>
                <c:pt idx="9397">
                  <c:v>25230</c:v>
                </c:pt>
                <c:pt idx="9398">
                  <c:v>25685</c:v>
                </c:pt>
                <c:pt idx="9399">
                  <c:v>27048</c:v>
                </c:pt>
                <c:pt idx="9400">
                  <c:v>25755</c:v>
                </c:pt>
                <c:pt idx="9401">
                  <c:v>24859</c:v>
                </c:pt>
                <c:pt idx="9402">
                  <c:v>25645</c:v>
                </c:pt>
                <c:pt idx="9403">
                  <c:v>25196</c:v>
                </c:pt>
                <c:pt idx="9404">
                  <c:v>25842</c:v>
                </c:pt>
                <c:pt idx="9405">
                  <c:v>25225</c:v>
                </c:pt>
                <c:pt idx="9406">
                  <c:v>26158</c:v>
                </c:pt>
                <c:pt idx="9407">
                  <c:v>24763</c:v>
                </c:pt>
                <c:pt idx="9408">
                  <c:v>25654</c:v>
                </c:pt>
                <c:pt idx="9409">
                  <c:v>24453</c:v>
                </c:pt>
                <c:pt idx="9410">
                  <c:v>25793</c:v>
                </c:pt>
                <c:pt idx="9411">
                  <c:v>25960</c:v>
                </c:pt>
                <c:pt idx="9412">
                  <c:v>26229</c:v>
                </c:pt>
                <c:pt idx="9413">
                  <c:v>25340</c:v>
                </c:pt>
                <c:pt idx="9414">
                  <c:v>25070</c:v>
                </c:pt>
                <c:pt idx="9415">
                  <c:v>26763</c:v>
                </c:pt>
                <c:pt idx="9416">
                  <c:v>25023</c:v>
                </c:pt>
                <c:pt idx="9417">
                  <c:v>24952</c:v>
                </c:pt>
                <c:pt idx="9418">
                  <c:v>25343</c:v>
                </c:pt>
                <c:pt idx="9419">
                  <c:v>24616</c:v>
                </c:pt>
                <c:pt idx="9420">
                  <c:v>25186</c:v>
                </c:pt>
                <c:pt idx="9421">
                  <c:v>25778</c:v>
                </c:pt>
                <c:pt idx="9422">
                  <c:v>24803</c:v>
                </c:pt>
                <c:pt idx="9423">
                  <c:v>26045</c:v>
                </c:pt>
                <c:pt idx="9424">
                  <c:v>26342</c:v>
                </c:pt>
                <c:pt idx="9425">
                  <c:v>27026</c:v>
                </c:pt>
                <c:pt idx="9426">
                  <c:v>25448</c:v>
                </c:pt>
                <c:pt idx="9427">
                  <c:v>25305</c:v>
                </c:pt>
                <c:pt idx="9428">
                  <c:v>25850</c:v>
                </c:pt>
                <c:pt idx="9429">
                  <c:v>26059</c:v>
                </c:pt>
                <c:pt idx="9430">
                  <c:v>25074</c:v>
                </c:pt>
                <c:pt idx="9431">
                  <c:v>26487</c:v>
                </c:pt>
                <c:pt idx="9432">
                  <c:v>25817</c:v>
                </c:pt>
                <c:pt idx="9433">
                  <c:v>25956</c:v>
                </c:pt>
                <c:pt idx="9434">
                  <c:v>25394</c:v>
                </c:pt>
                <c:pt idx="9435">
                  <c:v>26658</c:v>
                </c:pt>
                <c:pt idx="9436">
                  <c:v>25240</c:v>
                </c:pt>
                <c:pt idx="9437">
                  <c:v>24805</c:v>
                </c:pt>
                <c:pt idx="9438">
                  <c:v>24018</c:v>
                </c:pt>
                <c:pt idx="9439">
                  <c:v>25213</c:v>
                </c:pt>
                <c:pt idx="9440">
                  <c:v>25013</c:v>
                </c:pt>
                <c:pt idx="9441">
                  <c:v>25706</c:v>
                </c:pt>
                <c:pt idx="9442">
                  <c:v>25738</c:v>
                </c:pt>
                <c:pt idx="9443">
                  <c:v>25831</c:v>
                </c:pt>
                <c:pt idx="9444">
                  <c:v>26304</c:v>
                </c:pt>
                <c:pt idx="9445">
                  <c:v>26253</c:v>
                </c:pt>
                <c:pt idx="9446">
                  <c:v>26500</c:v>
                </c:pt>
                <c:pt idx="9447">
                  <c:v>25426</c:v>
                </c:pt>
                <c:pt idx="9448">
                  <c:v>24783</c:v>
                </c:pt>
                <c:pt idx="9449">
                  <c:v>26237</c:v>
                </c:pt>
                <c:pt idx="9450">
                  <c:v>25694</c:v>
                </c:pt>
                <c:pt idx="9451">
                  <c:v>26383</c:v>
                </c:pt>
                <c:pt idx="9452">
                  <c:v>25452</c:v>
                </c:pt>
                <c:pt idx="9453">
                  <c:v>25451</c:v>
                </c:pt>
                <c:pt idx="9454">
                  <c:v>24980</c:v>
                </c:pt>
                <c:pt idx="9455">
                  <c:v>25652</c:v>
                </c:pt>
                <c:pt idx="9456">
                  <c:v>24995</c:v>
                </c:pt>
                <c:pt idx="9457">
                  <c:v>26382</c:v>
                </c:pt>
                <c:pt idx="9458">
                  <c:v>25909</c:v>
                </c:pt>
                <c:pt idx="9459">
                  <c:v>25160</c:v>
                </c:pt>
                <c:pt idx="9460">
                  <c:v>26127</c:v>
                </c:pt>
                <c:pt idx="9461">
                  <c:v>24371</c:v>
                </c:pt>
                <c:pt idx="9462">
                  <c:v>26047</c:v>
                </c:pt>
                <c:pt idx="9463">
                  <c:v>26104</c:v>
                </c:pt>
                <c:pt idx="9464">
                  <c:v>25211</c:v>
                </c:pt>
                <c:pt idx="9465">
                  <c:v>26711</c:v>
                </c:pt>
                <c:pt idx="9466">
                  <c:v>25541</c:v>
                </c:pt>
                <c:pt idx="9467">
                  <c:v>25556</c:v>
                </c:pt>
                <c:pt idx="9468">
                  <c:v>24718</c:v>
                </c:pt>
                <c:pt idx="9469">
                  <c:v>25433</c:v>
                </c:pt>
                <c:pt idx="9470">
                  <c:v>25112</c:v>
                </c:pt>
                <c:pt idx="9471">
                  <c:v>26077</c:v>
                </c:pt>
                <c:pt idx="9472">
                  <c:v>25945</c:v>
                </c:pt>
                <c:pt idx="9473">
                  <c:v>25507</c:v>
                </c:pt>
                <c:pt idx="9474">
                  <c:v>26342</c:v>
                </c:pt>
                <c:pt idx="9475">
                  <c:v>25446</c:v>
                </c:pt>
                <c:pt idx="9476">
                  <c:v>25504</c:v>
                </c:pt>
                <c:pt idx="9477">
                  <c:v>26388</c:v>
                </c:pt>
                <c:pt idx="9478">
                  <c:v>25049</c:v>
                </c:pt>
                <c:pt idx="9479">
                  <c:v>25286</c:v>
                </c:pt>
                <c:pt idx="9480">
                  <c:v>25690</c:v>
                </c:pt>
                <c:pt idx="9481">
                  <c:v>25196</c:v>
                </c:pt>
                <c:pt idx="9482">
                  <c:v>25499</c:v>
                </c:pt>
                <c:pt idx="9483">
                  <c:v>26161</c:v>
                </c:pt>
                <c:pt idx="9484">
                  <c:v>25923</c:v>
                </c:pt>
                <c:pt idx="9485">
                  <c:v>24400</c:v>
                </c:pt>
                <c:pt idx="9486">
                  <c:v>26305</c:v>
                </c:pt>
                <c:pt idx="9487">
                  <c:v>26194</c:v>
                </c:pt>
                <c:pt idx="9488">
                  <c:v>25383</c:v>
                </c:pt>
                <c:pt idx="9489">
                  <c:v>25506</c:v>
                </c:pt>
                <c:pt idx="9490">
                  <c:v>25133</c:v>
                </c:pt>
                <c:pt idx="9491">
                  <c:v>25768</c:v>
                </c:pt>
                <c:pt idx="9492">
                  <c:v>27037</c:v>
                </c:pt>
                <c:pt idx="9493">
                  <c:v>24849</c:v>
                </c:pt>
                <c:pt idx="9494">
                  <c:v>26637</c:v>
                </c:pt>
                <c:pt idx="9495">
                  <c:v>26165</c:v>
                </c:pt>
                <c:pt idx="9496">
                  <c:v>25013</c:v>
                </c:pt>
                <c:pt idx="9497">
                  <c:v>25883</c:v>
                </c:pt>
                <c:pt idx="9498">
                  <c:v>26205</c:v>
                </c:pt>
                <c:pt idx="9499">
                  <c:v>24639</c:v>
                </c:pt>
                <c:pt idx="9500">
                  <c:v>26188</c:v>
                </c:pt>
                <c:pt idx="9501">
                  <c:v>25797</c:v>
                </c:pt>
                <c:pt idx="9502">
                  <c:v>25616</c:v>
                </c:pt>
                <c:pt idx="9503">
                  <c:v>25544</c:v>
                </c:pt>
                <c:pt idx="9504">
                  <c:v>25949</c:v>
                </c:pt>
                <c:pt idx="9505">
                  <c:v>25176</c:v>
                </c:pt>
                <c:pt idx="9506">
                  <c:v>27784</c:v>
                </c:pt>
                <c:pt idx="9507">
                  <c:v>25213</c:v>
                </c:pt>
                <c:pt idx="9508">
                  <c:v>25218</c:v>
                </c:pt>
                <c:pt idx="9509">
                  <c:v>25588</c:v>
                </c:pt>
                <c:pt idx="9510">
                  <c:v>25117</c:v>
                </c:pt>
                <c:pt idx="9511">
                  <c:v>25331</c:v>
                </c:pt>
                <c:pt idx="9512">
                  <c:v>25520</c:v>
                </c:pt>
                <c:pt idx="9513">
                  <c:v>26634</c:v>
                </c:pt>
                <c:pt idx="9514">
                  <c:v>26237</c:v>
                </c:pt>
                <c:pt idx="9515">
                  <c:v>25416</c:v>
                </c:pt>
                <c:pt idx="9516">
                  <c:v>24710</c:v>
                </c:pt>
                <c:pt idx="9517">
                  <c:v>25521</c:v>
                </c:pt>
                <c:pt idx="9518">
                  <c:v>25110</c:v>
                </c:pt>
                <c:pt idx="9519">
                  <c:v>24817</c:v>
                </c:pt>
                <c:pt idx="9520">
                  <c:v>25465</c:v>
                </c:pt>
                <c:pt idx="9521">
                  <c:v>27144</c:v>
                </c:pt>
                <c:pt idx="9522">
                  <c:v>25778</c:v>
                </c:pt>
                <c:pt idx="9523">
                  <c:v>25926</c:v>
                </c:pt>
                <c:pt idx="9524">
                  <c:v>26035</c:v>
                </c:pt>
                <c:pt idx="9525">
                  <c:v>27041</c:v>
                </c:pt>
                <c:pt idx="9526">
                  <c:v>26578</c:v>
                </c:pt>
                <c:pt idx="9527">
                  <c:v>25954</c:v>
                </c:pt>
                <c:pt idx="9528">
                  <c:v>26786</c:v>
                </c:pt>
                <c:pt idx="9529">
                  <c:v>26175</c:v>
                </c:pt>
                <c:pt idx="9530">
                  <c:v>26755</c:v>
                </c:pt>
                <c:pt idx="9531">
                  <c:v>26661</c:v>
                </c:pt>
                <c:pt idx="9532">
                  <c:v>27242</c:v>
                </c:pt>
                <c:pt idx="9533">
                  <c:v>26034</c:v>
                </c:pt>
                <c:pt idx="9534">
                  <c:v>26466</c:v>
                </c:pt>
                <c:pt idx="9535">
                  <c:v>25794</c:v>
                </c:pt>
                <c:pt idx="9536">
                  <c:v>25464</c:v>
                </c:pt>
                <c:pt idx="9537">
                  <c:v>25038</c:v>
                </c:pt>
                <c:pt idx="9538">
                  <c:v>25247</c:v>
                </c:pt>
                <c:pt idx="9539">
                  <c:v>26286</c:v>
                </c:pt>
                <c:pt idx="9540">
                  <c:v>25040</c:v>
                </c:pt>
                <c:pt idx="9541">
                  <c:v>25645</c:v>
                </c:pt>
                <c:pt idx="9542">
                  <c:v>25847</c:v>
                </c:pt>
                <c:pt idx="9543">
                  <c:v>25628</c:v>
                </c:pt>
                <c:pt idx="9544">
                  <c:v>25516</c:v>
                </c:pt>
                <c:pt idx="9545">
                  <c:v>25162</c:v>
                </c:pt>
                <c:pt idx="9546">
                  <c:v>26406</c:v>
                </c:pt>
                <c:pt idx="9547">
                  <c:v>24651</c:v>
                </c:pt>
                <c:pt idx="9548">
                  <c:v>24496</c:v>
                </c:pt>
                <c:pt idx="9549">
                  <c:v>24894</c:v>
                </c:pt>
                <c:pt idx="9550">
                  <c:v>25524</c:v>
                </c:pt>
                <c:pt idx="9551">
                  <c:v>26263</c:v>
                </c:pt>
                <c:pt idx="9552">
                  <c:v>26201</c:v>
                </c:pt>
                <c:pt idx="9553">
                  <c:v>25672</c:v>
                </c:pt>
                <c:pt idx="9554">
                  <c:v>26253</c:v>
                </c:pt>
                <c:pt idx="9555">
                  <c:v>26839</c:v>
                </c:pt>
                <c:pt idx="9556">
                  <c:v>23851</c:v>
                </c:pt>
                <c:pt idx="9557">
                  <c:v>25631</c:v>
                </c:pt>
                <c:pt idx="9558">
                  <c:v>25319</c:v>
                </c:pt>
                <c:pt idx="9559">
                  <c:v>26282</c:v>
                </c:pt>
                <c:pt idx="9560">
                  <c:v>26329</c:v>
                </c:pt>
                <c:pt idx="9561">
                  <c:v>25532</c:v>
                </c:pt>
                <c:pt idx="9562">
                  <c:v>25374</c:v>
                </c:pt>
                <c:pt idx="9563">
                  <c:v>25685</c:v>
                </c:pt>
                <c:pt idx="9564">
                  <c:v>25729</c:v>
                </c:pt>
                <c:pt idx="9565">
                  <c:v>26690</c:v>
                </c:pt>
                <c:pt idx="9566">
                  <c:v>26429</c:v>
                </c:pt>
                <c:pt idx="9567">
                  <c:v>26378</c:v>
                </c:pt>
                <c:pt idx="9568">
                  <c:v>26202</c:v>
                </c:pt>
                <c:pt idx="9569">
                  <c:v>25898</c:v>
                </c:pt>
                <c:pt idx="9570">
                  <c:v>25531</c:v>
                </c:pt>
                <c:pt idx="9571">
                  <c:v>25235</c:v>
                </c:pt>
                <c:pt idx="9572">
                  <c:v>25972</c:v>
                </c:pt>
                <c:pt idx="9573">
                  <c:v>24973</c:v>
                </c:pt>
                <c:pt idx="9574">
                  <c:v>26243</c:v>
                </c:pt>
                <c:pt idx="9575">
                  <c:v>25453</c:v>
                </c:pt>
                <c:pt idx="9576">
                  <c:v>26196</c:v>
                </c:pt>
                <c:pt idx="9577">
                  <c:v>25729</c:v>
                </c:pt>
                <c:pt idx="9578">
                  <c:v>26424</c:v>
                </c:pt>
                <c:pt idx="9579">
                  <c:v>24450</c:v>
                </c:pt>
                <c:pt idx="9580">
                  <c:v>26258</c:v>
                </c:pt>
                <c:pt idx="9581">
                  <c:v>26722</c:v>
                </c:pt>
                <c:pt idx="9582">
                  <c:v>25168</c:v>
                </c:pt>
                <c:pt idx="9583">
                  <c:v>26013</c:v>
                </c:pt>
                <c:pt idx="9584">
                  <c:v>25692</c:v>
                </c:pt>
                <c:pt idx="9585">
                  <c:v>25667</c:v>
                </c:pt>
                <c:pt idx="9586">
                  <c:v>25093</c:v>
                </c:pt>
                <c:pt idx="9587">
                  <c:v>25433</c:v>
                </c:pt>
                <c:pt idx="9588">
                  <c:v>25805</c:v>
                </c:pt>
                <c:pt idx="9589">
                  <c:v>26572</c:v>
                </c:pt>
                <c:pt idx="9590">
                  <c:v>25108</c:v>
                </c:pt>
                <c:pt idx="9591">
                  <c:v>25755</c:v>
                </c:pt>
                <c:pt idx="9592">
                  <c:v>25535</c:v>
                </c:pt>
                <c:pt idx="9593">
                  <c:v>25108</c:v>
                </c:pt>
                <c:pt idx="9594">
                  <c:v>25187</c:v>
                </c:pt>
                <c:pt idx="9595">
                  <c:v>26077</c:v>
                </c:pt>
                <c:pt idx="9596">
                  <c:v>25961</c:v>
                </c:pt>
                <c:pt idx="9597">
                  <c:v>25992</c:v>
                </c:pt>
                <c:pt idx="9598">
                  <c:v>27169</c:v>
                </c:pt>
                <c:pt idx="9599">
                  <c:v>25085</c:v>
                </c:pt>
                <c:pt idx="9600">
                  <c:v>25857</c:v>
                </c:pt>
                <c:pt idx="9601">
                  <c:v>26135</c:v>
                </c:pt>
                <c:pt idx="9602">
                  <c:v>26637</c:v>
                </c:pt>
                <c:pt idx="9603">
                  <c:v>25930</c:v>
                </c:pt>
                <c:pt idx="9604">
                  <c:v>26060</c:v>
                </c:pt>
                <c:pt idx="9605">
                  <c:v>25117</c:v>
                </c:pt>
                <c:pt idx="9606">
                  <c:v>25676</c:v>
                </c:pt>
                <c:pt idx="9607">
                  <c:v>24850</c:v>
                </c:pt>
                <c:pt idx="9608">
                  <c:v>25685</c:v>
                </c:pt>
                <c:pt idx="9609">
                  <c:v>25312</c:v>
                </c:pt>
                <c:pt idx="9610">
                  <c:v>25674</c:v>
                </c:pt>
                <c:pt idx="9611">
                  <c:v>27055</c:v>
                </c:pt>
                <c:pt idx="9612">
                  <c:v>25728</c:v>
                </c:pt>
                <c:pt idx="9613">
                  <c:v>26478</c:v>
                </c:pt>
                <c:pt idx="9614">
                  <c:v>26338</c:v>
                </c:pt>
                <c:pt idx="9615">
                  <c:v>26300</c:v>
                </c:pt>
                <c:pt idx="9616">
                  <c:v>25612</c:v>
                </c:pt>
                <c:pt idx="9617">
                  <c:v>25488</c:v>
                </c:pt>
                <c:pt idx="9618">
                  <c:v>25631</c:v>
                </c:pt>
                <c:pt idx="9619">
                  <c:v>25365</c:v>
                </c:pt>
                <c:pt idx="9620">
                  <c:v>25856</c:v>
                </c:pt>
                <c:pt idx="9621">
                  <c:v>28243</c:v>
                </c:pt>
                <c:pt idx="9622">
                  <c:v>25152</c:v>
                </c:pt>
                <c:pt idx="9623">
                  <c:v>25468</c:v>
                </c:pt>
                <c:pt idx="9624">
                  <c:v>24516</c:v>
                </c:pt>
                <c:pt idx="9625">
                  <c:v>25646</c:v>
                </c:pt>
                <c:pt idx="9626">
                  <c:v>25885</c:v>
                </c:pt>
                <c:pt idx="9627">
                  <c:v>25596</c:v>
                </c:pt>
                <c:pt idx="9628">
                  <c:v>26477</c:v>
                </c:pt>
                <c:pt idx="9629">
                  <c:v>25694</c:v>
                </c:pt>
                <c:pt idx="9630">
                  <c:v>26653</c:v>
                </c:pt>
                <c:pt idx="9631">
                  <c:v>26166</c:v>
                </c:pt>
                <c:pt idx="9632">
                  <c:v>25632</c:v>
                </c:pt>
                <c:pt idx="9633">
                  <c:v>26209</c:v>
                </c:pt>
                <c:pt idx="9634">
                  <c:v>26095</c:v>
                </c:pt>
                <c:pt idx="9635">
                  <c:v>26226</c:v>
                </c:pt>
                <c:pt idx="9636">
                  <c:v>25796</c:v>
                </c:pt>
                <c:pt idx="9637">
                  <c:v>25275</c:v>
                </c:pt>
                <c:pt idx="9638">
                  <c:v>25366</c:v>
                </c:pt>
                <c:pt idx="9639">
                  <c:v>25455</c:v>
                </c:pt>
                <c:pt idx="9640">
                  <c:v>26129</c:v>
                </c:pt>
                <c:pt idx="9641">
                  <c:v>25495</c:v>
                </c:pt>
                <c:pt idx="9642">
                  <c:v>27078</c:v>
                </c:pt>
                <c:pt idx="9643">
                  <c:v>26264</c:v>
                </c:pt>
                <c:pt idx="9644">
                  <c:v>26036</c:v>
                </c:pt>
                <c:pt idx="9645">
                  <c:v>25191</c:v>
                </c:pt>
                <c:pt idx="9646">
                  <c:v>25792</c:v>
                </c:pt>
                <c:pt idx="9647">
                  <c:v>26400</c:v>
                </c:pt>
                <c:pt idx="9648">
                  <c:v>25976</c:v>
                </c:pt>
                <c:pt idx="9649">
                  <c:v>26723</c:v>
                </c:pt>
                <c:pt idx="9650">
                  <c:v>26072</c:v>
                </c:pt>
                <c:pt idx="9651">
                  <c:v>26009</c:v>
                </c:pt>
                <c:pt idx="9652">
                  <c:v>25438</c:v>
                </c:pt>
                <c:pt idx="9653">
                  <c:v>25818</c:v>
                </c:pt>
                <c:pt idx="9654">
                  <c:v>25600</c:v>
                </c:pt>
                <c:pt idx="9655">
                  <c:v>25915</c:v>
                </c:pt>
                <c:pt idx="9656">
                  <c:v>26329</c:v>
                </c:pt>
                <c:pt idx="9657">
                  <c:v>25105</c:v>
                </c:pt>
                <c:pt idx="9658">
                  <c:v>26810</c:v>
                </c:pt>
                <c:pt idx="9659">
                  <c:v>25561</c:v>
                </c:pt>
                <c:pt idx="9660">
                  <c:v>25968</c:v>
                </c:pt>
                <c:pt idx="9661">
                  <c:v>25746</c:v>
                </c:pt>
                <c:pt idx="9662">
                  <c:v>25627</c:v>
                </c:pt>
                <c:pt idx="9663">
                  <c:v>25562</c:v>
                </c:pt>
                <c:pt idx="9664">
                  <c:v>25145</c:v>
                </c:pt>
                <c:pt idx="9665">
                  <c:v>25375</c:v>
                </c:pt>
                <c:pt idx="9666">
                  <c:v>24968</c:v>
                </c:pt>
                <c:pt idx="9667">
                  <c:v>26815</c:v>
                </c:pt>
                <c:pt idx="9668">
                  <c:v>25872</c:v>
                </c:pt>
                <c:pt idx="9669">
                  <c:v>26102</c:v>
                </c:pt>
                <c:pt idx="9670">
                  <c:v>25866</c:v>
                </c:pt>
                <c:pt idx="9671">
                  <c:v>26138</c:v>
                </c:pt>
                <c:pt idx="9672">
                  <c:v>25204</c:v>
                </c:pt>
                <c:pt idx="9673">
                  <c:v>25062</c:v>
                </c:pt>
                <c:pt idx="9674">
                  <c:v>25836</c:v>
                </c:pt>
                <c:pt idx="9675">
                  <c:v>25622</c:v>
                </c:pt>
                <c:pt idx="9676">
                  <c:v>25410</c:v>
                </c:pt>
                <c:pt idx="9677">
                  <c:v>25821</c:v>
                </c:pt>
                <c:pt idx="9678">
                  <c:v>27053</c:v>
                </c:pt>
                <c:pt idx="9679">
                  <c:v>25540</c:v>
                </c:pt>
                <c:pt idx="9680">
                  <c:v>26173</c:v>
                </c:pt>
                <c:pt idx="9681">
                  <c:v>24718</c:v>
                </c:pt>
                <c:pt idx="9682">
                  <c:v>25127</c:v>
                </c:pt>
                <c:pt idx="9683">
                  <c:v>24146</c:v>
                </c:pt>
                <c:pt idx="9684">
                  <c:v>26586</c:v>
                </c:pt>
                <c:pt idx="9685">
                  <c:v>26608</c:v>
                </c:pt>
                <c:pt idx="9686">
                  <c:v>26196</c:v>
                </c:pt>
                <c:pt idx="9687">
                  <c:v>26044</c:v>
                </c:pt>
                <c:pt idx="9688">
                  <c:v>25684</c:v>
                </c:pt>
                <c:pt idx="9689">
                  <c:v>25818</c:v>
                </c:pt>
                <c:pt idx="9690">
                  <c:v>25029</c:v>
                </c:pt>
                <c:pt idx="9691">
                  <c:v>25431</c:v>
                </c:pt>
                <c:pt idx="9692">
                  <c:v>26292</c:v>
                </c:pt>
                <c:pt idx="9693">
                  <c:v>26774</c:v>
                </c:pt>
                <c:pt idx="9694">
                  <c:v>26070</c:v>
                </c:pt>
                <c:pt idx="9695">
                  <c:v>26010</c:v>
                </c:pt>
                <c:pt idx="9696">
                  <c:v>25046</c:v>
                </c:pt>
                <c:pt idx="9697">
                  <c:v>25621</c:v>
                </c:pt>
                <c:pt idx="9698">
                  <c:v>25582</c:v>
                </c:pt>
                <c:pt idx="9699">
                  <c:v>26345</c:v>
                </c:pt>
                <c:pt idx="9700">
                  <c:v>26348</c:v>
                </c:pt>
                <c:pt idx="9701">
                  <c:v>27610</c:v>
                </c:pt>
                <c:pt idx="9702">
                  <c:v>25257</c:v>
                </c:pt>
                <c:pt idx="9703">
                  <c:v>26139</c:v>
                </c:pt>
                <c:pt idx="9704">
                  <c:v>25525</c:v>
                </c:pt>
                <c:pt idx="9705">
                  <c:v>26189</c:v>
                </c:pt>
                <c:pt idx="9706">
                  <c:v>25353</c:v>
                </c:pt>
                <c:pt idx="9707">
                  <c:v>26090</c:v>
                </c:pt>
                <c:pt idx="9708">
                  <c:v>25798</c:v>
                </c:pt>
                <c:pt idx="9709">
                  <c:v>25712</c:v>
                </c:pt>
                <c:pt idx="9710">
                  <c:v>24892</c:v>
                </c:pt>
                <c:pt idx="9711">
                  <c:v>25296</c:v>
                </c:pt>
                <c:pt idx="9712">
                  <c:v>25076</c:v>
                </c:pt>
                <c:pt idx="9713">
                  <c:v>24911</c:v>
                </c:pt>
                <c:pt idx="9714">
                  <c:v>25550</c:v>
                </c:pt>
                <c:pt idx="9715">
                  <c:v>26381</c:v>
                </c:pt>
                <c:pt idx="9716">
                  <c:v>25222</c:v>
                </c:pt>
                <c:pt idx="9717">
                  <c:v>26021</c:v>
                </c:pt>
                <c:pt idx="9718">
                  <c:v>25070</c:v>
                </c:pt>
                <c:pt idx="9719">
                  <c:v>25331</c:v>
                </c:pt>
                <c:pt idx="9720">
                  <c:v>25619</c:v>
                </c:pt>
                <c:pt idx="9721">
                  <c:v>25019</c:v>
                </c:pt>
                <c:pt idx="9722">
                  <c:v>25248</c:v>
                </c:pt>
                <c:pt idx="9723">
                  <c:v>25876</c:v>
                </c:pt>
                <c:pt idx="9724">
                  <c:v>26890</c:v>
                </c:pt>
                <c:pt idx="9725">
                  <c:v>25808</c:v>
                </c:pt>
                <c:pt idx="9726">
                  <c:v>26423</c:v>
                </c:pt>
                <c:pt idx="9727">
                  <c:v>24790</c:v>
                </c:pt>
                <c:pt idx="9728">
                  <c:v>25794</c:v>
                </c:pt>
                <c:pt idx="9729">
                  <c:v>26385</c:v>
                </c:pt>
                <c:pt idx="9730">
                  <c:v>25401</c:v>
                </c:pt>
                <c:pt idx="9731">
                  <c:v>26670</c:v>
                </c:pt>
                <c:pt idx="9732">
                  <c:v>25504</c:v>
                </c:pt>
                <c:pt idx="9733">
                  <c:v>26324</c:v>
                </c:pt>
                <c:pt idx="9734">
                  <c:v>27109</c:v>
                </c:pt>
                <c:pt idx="9735">
                  <c:v>25998</c:v>
                </c:pt>
                <c:pt idx="9736">
                  <c:v>25671</c:v>
                </c:pt>
                <c:pt idx="9737">
                  <c:v>25568</c:v>
                </c:pt>
                <c:pt idx="9738">
                  <c:v>25605</c:v>
                </c:pt>
                <c:pt idx="9739">
                  <c:v>25358</c:v>
                </c:pt>
                <c:pt idx="9740">
                  <c:v>26374</c:v>
                </c:pt>
                <c:pt idx="9741">
                  <c:v>25324</c:v>
                </c:pt>
                <c:pt idx="9742">
                  <c:v>26280</c:v>
                </c:pt>
                <c:pt idx="9743">
                  <c:v>26983</c:v>
                </c:pt>
                <c:pt idx="9744">
                  <c:v>25252</c:v>
                </c:pt>
                <c:pt idx="9745">
                  <c:v>25409</c:v>
                </c:pt>
                <c:pt idx="9746">
                  <c:v>24779</c:v>
                </c:pt>
                <c:pt idx="9747">
                  <c:v>26664</c:v>
                </c:pt>
                <c:pt idx="9748">
                  <c:v>24852</c:v>
                </c:pt>
                <c:pt idx="9749">
                  <c:v>26292</c:v>
                </c:pt>
                <c:pt idx="9750">
                  <c:v>25068</c:v>
                </c:pt>
                <c:pt idx="9751">
                  <c:v>27025</c:v>
                </c:pt>
                <c:pt idx="9752">
                  <c:v>26115</c:v>
                </c:pt>
                <c:pt idx="9753">
                  <c:v>25284</c:v>
                </c:pt>
                <c:pt idx="9754">
                  <c:v>26336</c:v>
                </c:pt>
                <c:pt idx="9755">
                  <c:v>26643</c:v>
                </c:pt>
                <c:pt idx="9756">
                  <c:v>26272</c:v>
                </c:pt>
                <c:pt idx="9757">
                  <c:v>25944</c:v>
                </c:pt>
                <c:pt idx="9758">
                  <c:v>26006</c:v>
                </c:pt>
                <c:pt idx="9759">
                  <c:v>25910</c:v>
                </c:pt>
                <c:pt idx="9760">
                  <c:v>26349</c:v>
                </c:pt>
                <c:pt idx="9761">
                  <c:v>27196</c:v>
                </c:pt>
                <c:pt idx="9762">
                  <c:v>25800</c:v>
                </c:pt>
                <c:pt idx="9763">
                  <c:v>24607</c:v>
                </c:pt>
                <c:pt idx="9764">
                  <c:v>26146</c:v>
                </c:pt>
                <c:pt idx="9765">
                  <c:v>26727</c:v>
                </c:pt>
                <c:pt idx="9766">
                  <c:v>25121</c:v>
                </c:pt>
                <c:pt idx="9767">
                  <c:v>25353</c:v>
                </c:pt>
                <c:pt idx="9768">
                  <c:v>26127</c:v>
                </c:pt>
                <c:pt idx="9769">
                  <c:v>25120</c:v>
                </c:pt>
                <c:pt idx="9770">
                  <c:v>26529</c:v>
                </c:pt>
                <c:pt idx="9771">
                  <c:v>26044</c:v>
                </c:pt>
                <c:pt idx="9772">
                  <c:v>25658</c:v>
                </c:pt>
                <c:pt idx="9773">
                  <c:v>26975</c:v>
                </c:pt>
                <c:pt idx="9774">
                  <c:v>26616</c:v>
                </c:pt>
                <c:pt idx="9775">
                  <c:v>25109</c:v>
                </c:pt>
                <c:pt idx="9776">
                  <c:v>26868</c:v>
                </c:pt>
                <c:pt idx="9777">
                  <c:v>25661</c:v>
                </c:pt>
                <c:pt idx="9778">
                  <c:v>25864</c:v>
                </c:pt>
                <c:pt idx="9779">
                  <c:v>26370</c:v>
                </c:pt>
                <c:pt idx="9780">
                  <c:v>25998</c:v>
                </c:pt>
                <c:pt idx="9781">
                  <c:v>25829</c:v>
                </c:pt>
                <c:pt idx="9782">
                  <c:v>24605</c:v>
                </c:pt>
                <c:pt idx="9783">
                  <c:v>25454</c:v>
                </c:pt>
                <c:pt idx="9784">
                  <c:v>26430</c:v>
                </c:pt>
                <c:pt idx="9785">
                  <c:v>26583</c:v>
                </c:pt>
                <c:pt idx="9786">
                  <c:v>26811</c:v>
                </c:pt>
                <c:pt idx="9787">
                  <c:v>25899</c:v>
                </c:pt>
                <c:pt idx="9788">
                  <c:v>25393</c:v>
                </c:pt>
                <c:pt idx="9789">
                  <c:v>25889</c:v>
                </c:pt>
                <c:pt idx="9790">
                  <c:v>26173</c:v>
                </c:pt>
                <c:pt idx="9791">
                  <c:v>25521</c:v>
                </c:pt>
                <c:pt idx="9792">
                  <c:v>25873</c:v>
                </c:pt>
                <c:pt idx="9793">
                  <c:v>25798</c:v>
                </c:pt>
                <c:pt idx="9794">
                  <c:v>25286</c:v>
                </c:pt>
                <c:pt idx="9795">
                  <c:v>26386</c:v>
                </c:pt>
                <c:pt idx="9796">
                  <c:v>26454</c:v>
                </c:pt>
                <c:pt idx="9797">
                  <c:v>26191</c:v>
                </c:pt>
                <c:pt idx="9798">
                  <c:v>26083</c:v>
                </c:pt>
                <c:pt idx="9799">
                  <c:v>27528</c:v>
                </c:pt>
                <c:pt idx="9800">
                  <c:v>25895</c:v>
                </c:pt>
                <c:pt idx="9801">
                  <c:v>25746</c:v>
                </c:pt>
                <c:pt idx="9802">
                  <c:v>25756</c:v>
                </c:pt>
                <c:pt idx="9803">
                  <c:v>26183</c:v>
                </c:pt>
                <c:pt idx="9804">
                  <c:v>26680</c:v>
                </c:pt>
                <c:pt idx="9805">
                  <c:v>25054</c:v>
                </c:pt>
                <c:pt idx="9806">
                  <c:v>25161</c:v>
                </c:pt>
                <c:pt idx="9807">
                  <c:v>25487</c:v>
                </c:pt>
                <c:pt idx="9808">
                  <c:v>25867</c:v>
                </c:pt>
                <c:pt idx="9809">
                  <c:v>25422</c:v>
                </c:pt>
                <c:pt idx="9810">
                  <c:v>26520</c:v>
                </c:pt>
                <c:pt idx="9811">
                  <c:v>25401</c:v>
                </c:pt>
                <c:pt idx="9812">
                  <c:v>26068</c:v>
                </c:pt>
                <c:pt idx="9813">
                  <c:v>26137</c:v>
                </c:pt>
                <c:pt idx="9814">
                  <c:v>26094</c:v>
                </c:pt>
                <c:pt idx="9815">
                  <c:v>26776</c:v>
                </c:pt>
                <c:pt idx="9816">
                  <c:v>26282</c:v>
                </c:pt>
                <c:pt idx="9817">
                  <c:v>25375</c:v>
                </c:pt>
                <c:pt idx="9818">
                  <c:v>24412</c:v>
                </c:pt>
                <c:pt idx="9819">
                  <c:v>26507</c:v>
                </c:pt>
                <c:pt idx="9820">
                  <c:v>26170</c:v>
                </c:pt>
                <c:pt idx="9821">
                  <c:v>25552</c:v>
                </c:pt>
                <c:pt idx="9822">
                  <c:v>25276</c:v>
                </c:pt>
                <c:pt idx="9823">
                  <c:v>26228</c:v>
                </c:pt>
                <c:pt idx="9824">
                  <c:v>25996</c:v>
                </c:pt>
                <c:pt idx="9825">
                  <c:v>25775</c:v>
                </c:pt>
                <c:pt idx="9826">
                  <c:v>26091</c:v>
                </c:pt>
                <c:pt idx="9827">
                  <c:v>25092</c:v>
                </c:pt>
                <c:pt idx="9828">
                  <c:v>26576</c:v>
                </c:pt>
                <c:pt idx="9829">
                  <c:v>25994</c:v>
                </c:pt>
                <c:pt idx="9830">
                  <c:v>26982</c:v>
                </c:pt>
                <c:pt idx="9831">
                  <c:v>26852</c:v>
                </c:pt>
                <c:pt idx="9832">
                  <c:v>25888</c:v>
                </c:pt>
                <c:pt idx="9833">
                  <c:v>25903</c:v>
                </c:pt>
                <c:pt idx="9834">
                  <c:v>25672</c:v>
                </c:pt>
                <c:pt idx="9835">
                  <c:v>26030</c:v>
                </c:pt>
                <c:pt idx="9836">
                  <c:v>25677</c:v>
                </c:pt>
                <c:pt idx="9837">
                  <c:v>25386</c:v>
                </c:pt>
                <c:pt idx="9838">
                  <c:v>26829</c:v>
                </c:pt>
                <c:pt idx="9839">
                  <c:v>25830</c:v>
                </c:pt>
                <c:pt idx="9840">
                  <c:v>26011</c:v>
                </c:pt>
                <c:pt idx="9841">
                  <c:v>24270</c:v>
                </c:pt>
                <c:pt idx="9842">
                  <c:v>25528</c:v>
                </c:pt>
                <c:pt idx="9843">
                  <c:v>27213</c:v>
                </c:pt>
                <c:pt idx="9844">
                  <c:v>25770</c:v>
                </c:pt>
                <c:pt idx="9845">
                  <c:v>25230</c:v>
                </c:pt>
                <c:pt idx="9846">
                  <c:v>26091</c:v>
                </c:pt>
                <c:pt idx="9847">
                  <c:v>25661</c:v>
                </c:pt>
                <c:pt idx="9848">
                  <c:v>26798</c:v>
                </c:pt>
                <c:pt idx="9849">
                  <c:v>26105</c:v>
                </c:pt>
                <c:pt idx="9850">
                  <c:v>25310</c:v>
                </c:pt>
                <c:pt idx="9851">
                  <c:v>25672</c:v>
                </c:pt>
                <c:pt idx="9852">
                  <c:v>25475</c:v>
                </c:pt>
                <c:pt idx="9853">
                  <c:v>25582</c:v>
                </c:pt>
                <c:pt idx="9854">
                  <c:v>26346</c:v>
                </c:pt>
                <c:pt idx="9855">
                  <c:v>25891</c:v>
                </c:pt>
                <c:pt idx="9856">
                  <c:v>25512</c:v>
                </c:pt>
                <c:pt idx="9857">
                  <c:v>26026</c:v>
                </c:pt>
                <c:pt idx="9858">
                  <c:v>26449</c:v>
                </c:pt>
                <c:pt idx="9859">
                  <c:v>26160</c:v>
                </c:pt>
                <c:pt idx="9860">
                  <c:v>26061</c:v>
                </c:pt>
                <c:pt idx="9861">
                  <c:v>25090</c:v>
                </c:pt>
                <c:pt idx="9862">
                  <c:v>24895</c:v>
                </c:pt>
                <c:pt idx="9863">
                  <c:v>26523</c:v>
                </c:pt>
                <c:pt idx="9864">
                  <c:v>25737</c:v>
                </c:pt>
                <c:pt idx="9865">
                  <c:v>25244</c:v>
                </c:pt>
                <c:pt idx="9866">
                  <c:v>25912</c:v>
                </c:pt>
                <c:pt idx="9867">
                  <c:v>25963</c:v>
                </c:pt>
                <c:pt idx="9868">
                  <c:v>25958</c:v>
                </c:pt>
                <c:pt idx="9869">
                  <c:v>26863</c:v>
                </c:pt>
                <c:pt idx="9870">
                  <c:v>25964</c:v>
                </c:pt>
                <c:pt idx="9871">
                  <c:v>26050</c:v>
                </c:pt>
                <c:pt idx="9872">
                  <c:v>25803</c:v>
                </c:pt>
                <c:pt idx="9873">
                  <c:v>25750</c:v>
                </c:pt>
                <c:pt idx="9874">
                  <c:v>25557</c:v>
                </c:pt>
                <c:pt idx="9875">
                  <c:v>25861</c:v>
                </c:pt>
                <c:pt idx="9876">
                  <c:v>25871</c:v>
                </c:pt>
                <c:pt idx="9877">
                  <c:v>24596</c:v>
                </c:pt>
                <c:pt idx="9878">
                  <c:v>25611</c:v>
                </c:pt>
                <c:pt idx="9879">
                  <c:v>25545</c:v>
                </c:pt>
                <c:pt idx="9880">
                  <c:v>25870</c:v>
                </c:pt>
                <c:pt idx="9881">
                  <c:v>25699</c:v>
                </c:pt>
                <c:pt idx="9882">
                  <c:v>24928</c:v>
                </c:pt>
                <c:pt idx="9883">
                  <c:v>25891</c:v>
                </c:pt>
                <c:pt idx="9884">
                  <c:v>25670</c:v>
                </c:pt>
                <c:pt idx="9885">
                  <c:v>25654</c:v>
                </c:pt>
                <c:pt idx="9886">
                  <c:v>26752</c:v>
                </c:pt>
                <c:pt idx="9887">
                  <c:v>26708</c:v>
                </c:pt>
                <c:pt idx="9888">
                  <c:v>25235</c:v>
                </c:pt>
                <c:pt idx="9889">
                  <c:v>25283</c:v>
                </c:pt>
                <c:pt idx="9890">
                  <c:v>25008</c:v>
                </c:pt>
                <c:pt idx="9891">
                  <c:v>26884</c:v>
                </c:pt>
                <c:pt idx="9892">
                  <c:v>25864</c:v>
                </c:pt>
                <c:pt idx="9893">
                  <c:v>26136</c:v>
                </c:pt>
                <c:pt idx="9894">
                  <c:v>26658</c:v>
                </c:pt>
                <c:pt idx="9895">
                  <c:v>27217</c:v>
                </c:pt>
                <c:pt idx="9896">
                  <c:v>25943</c:v>
                </c:pt>
                <c:pt idx="9897">
                  <c:v>25347</c:v>
                </c:pt>
                <c:pt idx="9898">
                  <c:v>26473</c:v>
                </c:pt>
                <c:pt idx="9899">
                  <c:v>25228</c:v>
                </c:pt>
                <c:pt idx="9900">
                  <c:v>25238</c:v>
                </c:pt>
                <c:pt idx="9901">
                  <c:v>26969</c:v>
                </c:pt>
                <c:pt idx="9902">
                  <c:v>25753</c:v>
                </c:pt>
                <c:pt idx="9903">
                  <c:v>25534</c:v>
                </c:pt>
                <c:pt idx="9904">
                  <c:v>25444</c:v>
                </c:pt>
                <c:pt idx="9905">
                  <c:v>26547</c:v>
                </c:pt>
                <c:pt idx="9906">
                  <c:v>25557</c:v>
                </c:pt>
                <c:pt idx="9907">
                  <c:v>26328</c:v>
                </c:pt>
                <c:pt idx="9908">
                  <c:v>26352</c:v>
                </c:pt>
                <c:pt idx="9909">
                  <c:v>25788</c:v>
                </c:pt>
                <c:pt idx="9910">
                  <c:v>25367</c:v>
                </c:pt>
                <c:pt idx="9911">
                  <c:v>25842</c:v>
                </c:pt>
                <c:pt idx="9912">
                  <c:v>26822</c:v>
                </c:pt>
                <c:pt idx="9913">
                  <c:v>27414</c:v>
                </c:pt>
                <c:pt idx="9914">
                  <c:v>26824</c:v>
                </c:pt>
                <c:pt idx="9915">
                  <c:v>25800</c:v>
                </c:pt>
                <c:pt idx="9916">
                  <c:v>25505</c:v>
                </c:pt>
                <c:pt idx="9917">
                  <c:v>26824</c:v>
                </c:pt>
                <c:pt idx="9918">
                  <c:v>25257</c:v>
                </c:pt>
                <c:pt idx="9919">
                  <c:v>25326</c:v>
                </c:pt>
                <c:pt idx="9920">
                  <c:v>26110</c:v>
                </c:pt>
                <c:pt idx="9921">
                  <c:v>25805</c:v>
                </c:pt>
                <c:pt idx="9922">
                  <c:v>26223</c:v>
                </c:pt>
                <c:pt idx="9923">
                  <c:v>26432</c:v>
                </c:pt>
                <c:pt idx="9924">
                  <c:v>26408</c:v>
                </c:pt>
                <c:pt idx="9925">
                  <c:v>26745</c:v>
                </c:pt>
                <c:pt idx="9926">
                  <c:v>24568</c:v>
                </c:pt>
                <c:pt idx="9927">
                  <c:v>26196</c:v>
                </c:pt>
                <c:pt idx="9928">
                  <c:v>25249</c:v>
                </c:pt>
                <c:pt idx="9929">
                  <c:v>24671</c:v>
                </c:pt>
                <c:pt idx="9930">
                  <c:v>24996</c:v>
                </c:pt>
                <c:pt idx="9931">
                  <c:v>27355</c:v>
                </c:pt>
                <c:pt idx="9932">
                  <c:v>26560</c:v>
                </c:pt>
                <c:pt idx="9933">
                  <c:v>26072</c:v>
                </c:pt>
                <c:pt idx="9934">
                  <c:v>26288</c:v>
                </c:pt>
                <c:pt idx="9935">
                  <c:v>25626</c:v>
                </c:pt>
                <c:pt idx="9936">
                  <c:v>26495</c:v>
                </c:pt>
                <c:pt idx="9937">
                  <c:v>26419</c:v>
                </c:pt>
                <c:pt idx="9938">
                  <c:v>25637</c:v>
                </c:pt>
                <c:pt idx="9939">
                  <c:v>25295</c:v>
                </c:pt>
                <c:pt idx="9940">
                  <c:v>25883</c:v>
                </c:pt>
                <c:pt idx="9941">
                  <c:v>25908</c:v>
                </c:pt>
                <c:pt idx="9942">
                  <c:v>26643</c:v>
                </c:pt>
                <c:pt idx="9943">
                  <c:v>25849</c:v>
                </c:pt>
                <c:pt idx="9944">
                  <c:v>26585</c:v>
                </c:pt>
                <c:pt idx="9945">
                  <c:v>24148</c:v>
                </c:pt>
                <c:pt idx="9946">
                  <c:v>26788</c:v>
                </c:pt>
                <c:pt idx="9947">
                  <c:v>25385</c:v>
                </c:pt>
                <c:pt idx="9948">
                  <c:v>27202</c:v>
                </c:pt>
                <c:pt idx="9949">
                  <c:v>25973</c:v>
                </c:pt>
                <c:pt idx="9950">
                  <c:v>25172</c:v>
                </c:pt>
                <c:pt idx="9951">
                  <c:v>25792</c:v>
                </c:pt>
                <c:pt idx="9952">
                  <c:v>26067</c:v>
                </c:pt>
                <c:pt idx="9953">
                  <c:v>25745</c:v>
                </c:pt>
                <c:pt idx="9954">
                  <c:v>25055</c:v>
                </c:pt>
                <c:pt idx="9955">
                  <c:v>26760</c:v>
                </c:pt>
                <c:pt idx="9956">
                  <c:v>26029</c:v>
                </c:pt>
                <c:pt idx="9957">
                  <c:v>26130</c:v>
                </c:pt>
                <c:pt idx="9958">
                  <c:v>26291</c:v>
                </c:pt>
                <c:pt idx="9959">
                  <c:v>26461</c:v>
                </c:pt>
                <c:pt idx="9960">
                  <c:v>27952</c:v>
                </c:pt>
                <c:pt idx="9961">
                  <c:v>26026</c:v>
                </c:pt>
                <c:pt idx="9962">
                  <c:v>25095</c:v>
                </c:pt>
                <c:pt idx="9963">
                  <c:v>26266</c:v>
                </c:pt>
                <c:pt idx="9964">
                  <c:v>26427</c:v>
                </c:pt>
                <c:pt idx="9965">
                  <c:v>26497</c:v>
                </c:pt>
                <c:pt idx="9966">
                  <c:v>26465</c:v>
                </c:pt>
                <c:pt idx="9967">
                  <c:v>25117</c:v>
                </c:pt>
                <c:pt idx="9968">
                  <c:v>25099</c:v>
                </c:pt>
                <c:pt idx="9969">
                  <c:v>26350</c:v>
                </c:pt>
                <c:pt idx="9970">
                  <c:v>25997</c:v>
                </c:pt>
                <c:pt idx="9971">
                  <c:v>26707</c:v>
                </c:pt>
                <c:pt idx="9972">
                  <c:v>25509</c:v>
                </c:pt>
                <c:pt idx="9973">
                  <c:v>26102</c:v>
                </c:pt>
                <c:pt idx="9974">
                  <c:v>25773</c:v>
                </c:pt>
                <c:pt idx="9975">
                  <c:v>24380</c:v>
                </c:pt>
                <c:pt idx="9976">
                  <c:v>26656</c:v>
                </c:pt>
                <c:pt idx="9977">
                  <c:v>26213</c:v>
                </c:pt>
                <c:pt idx="9978">
                  <c:v>25434</c:v>
                </c:pt>
                <c:pt idx="9979">
                  <c:v>26627</c:v>
                </c:pt>
                <c:pt idx="9980">
                  <c:v>25528</c:v>
                </c:pt>
                <c:pt idx="9981">
                  <c:v>26401</c:v>
                </c:pt>
                <c:pt idx="9982">
                  <c:v>24218</c:v>
                </c:pt>
                <c:pt idx="9983">
                  <c:v>24660</c:v>
                </c:pt>
                <c:pt idx="9984">
                  <c:v>25724</c:v>
                </c:pt>
                <c:pt idx="9985">
                  <c:v>26928</c:v>
                </c:pt>
                <c:pt idx="9986">
                  <c:v>24988</c:v>
                </c:pt>
                <c:pt idx="9987">
                  <c:v>25916</c:v>
                </c:pt>
                <c:pt idx="9988">
                  <c:v>26978</c:v>
                </c:pt>
                <c:pt idx="9989">
                  <c:v>25408</c:v>
                </c:pt>
                <c:pt idx="9990">
                  <c:v>25755</c:v>
                </c:pt>
                <c:pt idx="9991">
                  <c:v>26143</c:v>
                </c:pt>
                <c:pt idx="9992">
                  <c:v>25419</c:v>
                </c:pt>
                <c:pt idx="9993">
                  <c:v>25178</c:v>
                </c:pt>
                <c:pt idx="9994">
                  <c:v>26107</c:v>
                </c:pt>
                <c:pt idx="9995">
                  <c:v>25475</c:v>
                </c:pt>
                <c:pt idx="9996">
                  <c:v>26010</c:v>
                </c:pt>
                <c:pt idx="9997">
                  <c:v>26947</c:v>
                </c:pt>
                <c:pt idx="9998">
                  <c:v>25681</c:v>
                </c:pt>
                <c:pt idx="9999">
                  <c:v>25805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C8-4950-9BA8-9274743D09F0}"/>
            </c:ext>
          </c:extLst>
        </c:ser>
        <c:ser>
          <c:idx val="1"/>
          <c:order val="2"/>
          <c:tx>
            <c:strRef>
              <c:f>'[stat.xlsx]10M'!$F$1:$F$2</c:f>
              <c:strCache>
                <c:ptCount val="2"/>
                <c:pt idx="0">
                  <c:v>4-tuple+hint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'[stat.xlsx]10M'!$F$3:$F$10002</c:f>
              <c:numCache>
                <c:formatCode>General</c:formatCode>
                <c:ptCount val="10000"/>
                <c:pt idx="0">
                  <c:v>981</c:v>
                </c:pt>
                <c:pt idx="1">
                  <c:v>1156</c:v>
                </c:pt>
                <c:pt idx="2">
                  <c:v>1191</c:v>
                </c:pt>
                <c:pt idx="3">
                  <c:v>1085</c:v>
                </c:pt>
                <c:pt idx="4">
                  <c:v>1055</c:v>
                </c:pt>
                <c:pt idx="5">
                  <c:v>1230</c:v>
                </c:pt>
                <c:pt idx="6">
                  <c:v>1098</c:v>
                </c:pt>
                <c:pt idx="7">
                  <c:v>1329</c:v>
                </c:pt>
                <c:pt idx="8">
                  <c:v>1260</c:v>
                </c:pt>
                <c:pt idx="9">
                  <c:v>1308</c:v>
                </c:pt>
                <c:pt idx="10">
                  <c:v>2012</c:v>
                </c:pt>
                <c:pt idx="11">
                  <c:v>2170</c:v>
                </c:pt>
                <c:pt idx="12">
                  <c:v>2081</c:v>
                </c:pt>
                <c:pt idx="13">
                  <c:v>2240</c:v>
                </c:pt>
                <c:pt idx="14">
                  <c:v>2122</c:v>
                </c:pt>
                <c:pt idx="15">
                  <c:v>2254</c:v>
                </c:pt>
                <c:pt idx="16">
                  <c:v>2284</c:v>
                </c:pt>
                <c:pt idx="17">
                  <c:v>2183</c:v>
                </c:pt>
                <c:pt idx="18">
                  <c:v>2251</c:v>
                </c:pt>
                <c:pt idx="19">
                  <c:v>2556</c:v>
                </c:pt>
                <c:pt idx="20">
                  <c:v>3075</c:v>
                </c:pt>
                <c:pt idx="21">
                  <c:v>3275</c:v>
                </c:pt>
                <c:pt idx="22">
                  <c:v>3265</c:v>
                </c:pt>
                <c:pt idx="23">
                  <c:v>3439</c:v>
                </c:pt>
                <c:pt idx="24">
                  <c:v>3409</c:v>
                </c:pt>
                <c:pt idx="25">
                  <c:v>3528</c:v>
                </c:pt>
                <c:pt idx="26">
                  <c:v>3659</c:v>
                </c:pt>
                <c:pt idx="27">
                  <c:v>3412</c:v>
                </c:pt>
                <c:pt idx="28">
                  <c:v>3607</c:v>
                </c:pt>
                <c:pt idx="29">
                  <c:v>3628</c:v>
                </c:pt>
                <c:pt idx="30">
                  <c:v>3964</c:v>
                </c:pt>
                <c:pt idx="31">
                  <c:v>4078</c:v>
                </c:pt>
                <c:pt idx="32">
                  <c:v>4689</c:v>
                </c:pt>
                <c:pt idx="33">
                  <c:v>4455</c:v>
                </c:pt>
                <c:pt idx="34">
                  <c:v>4638</c:v>
                </c:pt>
                <c:pt idx="35">
                  <c:v>4516</c:v>
                </c:pt>
                <c:pt idx="36">
                  <c:v>4685</c:v>
                </c:pt>
                <c:pt idx="37">
                  <c:v>4860</c:v>
                </c:pt>
                <c:pt idx="38">
                  <c:v>4576</c:v>
                </c:pt>
                <c:pt idx="39">
                  <c:v>4780</c:v>
                </c:pt>
                <c:pt idx="40">
                  <c:v>4764</c:v>
                </c:pt>
                <c:pt idx="41">
                  <c:v>4942</c:v>
                </c:pt>
                <c:pt idx="42">
                  <c:v>5359</c:v>
                </c:pt>
                <c:pt idx="43">
                  <c:v>5621</c:v>
                </c:pt>
                <c:pt idx="44">
                  <c:v>5631</c:v>
                </c:pt>
                <c:pt idx="45">
                  <c:v>5380</c:v>
                </c:pt>
                <c:pt idx="46">
                  <c:v>5496</c:v>
                </c:pt>
                <c:pt idx="47">
                  <c:v>5570</c:v>
                </c:pt>
                <c:pt idx="48">
                  <c:v>5709</c:v>
                </c:pt>
                <c:pt idx="49">
                  <c:v>5701</c:v>
                </c:pt>
                <c:pt idx="50">
                  <c:v>5786</c:v>
                </c:pt>
                <c:pt idx="51">
                  <c:v>5958</c:v>
                </c:pt>
                <c:pt idx="52">
                  <c:v>5932</c:v>
                </c:pt>
                <c:pt idx="53">
                  <c:v>6042</c:v>
                </c:pt>
                <c:pt idx="54">
                  <c:v>6270</c:v>
                </c:pt>
                <c:pt idx="55">
                  <c:v>6294</c:v>
                </c:pt>
                <c:pt idx="56">
                  <c:v>6105</c:v>
                </c:pt>
                <c:pt idx="57">
                  <c:v>6375</c:v>
                </c:pt>
                <c:pt idx="58">
                  <c:v>6413</c:v>
                </c:pt>
                <c:pt idx="59">
                  <c:v>6154</c:v>
                </c:pt>
                <c:pt idx="60">
                  <c:v>6459</c:v>
                </c:pt>
                <c:pt idx="61">
                  <c:v>6707</c:v>
                </c:pt>
                <c:pt idx="62">
                  <c:v>6684</c:v>
                </c:pt>
                <c:pt idx="63">
                  <c:v>6487</c:v>
                </c:pt>
                <c:pt idx="64">
                  <c:v>6508</c:v>
                </c:pt>
                <c:pt idx="65">
                  <c:v>6618</c:v>
                </c:pt>
                <c:pt idx="66">
                  <c:v>6639</c:v>
                </c:pt>
                <c:pt idx="67">
                  <c:v>6524</c:v>
                </c:pt>
                <c:pt idx="68">
                  <c:v>6886</c:v>
                </c:pt>
                <c:pt idx="69">
                  <c:v>6533</c:v>
                </c:pt>
                <c:pt idx="70">
                  <c:v>6681</c:v>
                </c:pt>
                <c:pt idx="71">
                  <c:v>6910</c:v>
                </c:pt>
                <c:pt idx="72">
                  <c:v>6926</c:v>
                </c:pt>
                <c:pt idx="73">
                  <c:v>6958</c:v>
                </c:pt>
                <c:pt idx="74">
                  <c:v>6884</c:v>
                </c:pt>
                <c:pt idx="75">
                  <c:v>6814</c:v>
                </c:pt>
                <c:pt idx="76">
                  <c:v>6718</c:v>
                </c:pt>
                <c:pt idx="77">
                  <c:v>6843</c:v>
                </c:pt>
                <c:pt idx="78">
                  <c:v>6901</c:v>
                </c:pt>
                <c:pt idx="79">
                  <c:v>6773</c:v>
                </c:pt>
                <c:pt idx="80">
                  <c:v>7016</c:v>
                </c:pt>
                <c:pt idx="81">
                  <c:v>6977</c:v>
                </c:pt>
                <c:pt idx="82">
                  <c:v>6874</c:v>
                </c:pt>
                <c:pt idx="83">
                  <c:v>6811</c:v>
                </c:pt>
                <c:pt idx="84">
                  <c:v>6917</c:v>
                </c:pt>
                <c:pt idx="85">
                  <c:v>7091</c:v>
                </c:pt>
                <c:pt idx="86">
                  <c:v>7241</c:v>
                </c:pt>
                <c:pt idx="87">
                  <c:v>7099</c:v>
                </c:pt>
                <c:pt idx="88">
                  <c:v>7374</c:v>
                </c:pt>
                <c:pt idx="89">
                  <c:v>7178</c:v>
                </c:pt>
                <c:pt idx="90">
                  <c:v>7013</c:v>
                </c:pt>
                <c:pt idx="91">
                  <c:v>7303</c:v>
                </c:pt>
                <c:pt idx="92">
                  <c:v>7141</c:v>
                </c:pt>
                <c:pt idx="93">
                  <c:v>7008</c:v>
                </c:pt>
                <c:pt idx="94">
                  <c:v>7177</c:v>
                </c:pt>
                <c:pt idx="95">
                  <c:v>7092</c:v>
                </c:pt>
                <c:pt idx="96">
                  <c:v>7158</c:v>
                </c:pt>
                <c:pt idx="97">
                  <c:v>7057</c:v>
                </c:pt>
                <c:pt idx="98">
                  <c:v>7129</c:v>
                </c:pt>
                <c:pt idx="99">
                  <c:v>7227</c:v>
                </c:pt>
                <c:pt idx="100">
                  <c:v>7044</c:v>
                </c:pt>
                <c:pt idx="101">
                  <c:v>7053</c:v>
                </c:pt>
                <c:pt idx="102">
                  <c:v>7380</c:v>
                </c:pt>
                <c:pt idx="103">
                  <c:v>7079</c:v>
                </c:pt>
                <c:pt idx="104">
                  <c:v>7450</c:v>
                </c:pt>
                <c:pt idx="105">
                  <c:v>7412</c:v>
                </c:pt>
                <c:pt idx="106">
                  <c:v>7407</c:v>
                </c:pt>
                <c:pt idx="107">
                  <c:v>7310</c:v>
                </c:pt>
                <c:pt idx="108">
                  <c:v>7258</c:v>
                </c:pt>
                <c:pt idx="109">
                  <c:v>7241</c:v>
                </c:pt>
                <c:pt idx="110">
                  <c:v>7092</c:v>
                </c:pt>
                <c:pt idx="111">
                  <c:v>7266</c:v>
                </c:pt>
                <c:pt idx="112">
                  <c:v>7256</c:v>
                </c:pt>
                <c:pt idx="113">
                  <c:v>7302</c:v>
                </c:pt>
                <c:pt idx="114">
                  <c:v>7472</c:v>
                </c:pt>
                <c:pt idx="115">
                  <c:v>7426</c:v>
                </c:pt>
                <c:pt idx="116">
                  <c:v>7319</c:v>
                </c:pt>
                <c:pt idx="117">
                  <c:v>7376</c:v>
                </c:pt>
                <c:pt idx="118">
                  <c:v>7262</c:v>
                </c:pt>
                <c:pt idx="119">
                  <c:v>7305</c:v>
                </c:pt>
                <c:pt idx="120">
                  <c:v>7286</c:v>
                </c:pt>
                <c:pt idx="121">
                  <c:v>7388</c:v>
                </c:pt>
                <c:pt idx="122">
                  <c:v>7599</c:v>
                </c:pt>
                <c:pt idx="123">
                  <c:v>7484</c:v>
                </c:pt>
                <c:pt idx="124">
                  <c:v>7430</c:v>
                </c:pt>
                <c:pt idx="125">
                  <c:v>7588</c:v>
                </c:pt>
                <c:pt idx="126">
                  <c:v>7516</c:v>
                </c:pt>
                <c:pt idx="127">
                  <c:v>7572</c:v>
                </c:pt>
                <c:pt idx="128">
                  <c:v>7213</c:v>
                </c:pt>
                <c:pt idx="129">
                  <c:v>7520</c:v>
                </c:pt>
                <c:pt idx="130">
                  <c:v>7560</c:v>
                </c:pt>
                <c:pt idx="131">
                  <c:v>7302</c:v>
                </c:pt>
                <c:pt idx="132">
                  <c:v>7577</c:v>
                </c:pt>
                <c:pt idx="133">
                  <c:v>7697</c:v>
                </c:pt>
                <c:pt idx="134">
                  <c:v>7604</c:v>
                </c:pt>
                <c:pt idx="135">
                  <c:v>7454</c:v>
                </c:pt>
                <c:pt idx="136">
                  <c:v>7491</c:v>
                </c:pt>
                <c:pt idx="137">
                  <c:v>7359</c:v>
                </c:pt>
                <c:pt idx="138">
                  <c:v>7453</c:v>
                </c:pt>
                <c:pt idx="139">
                  <c:v>7652</c:v>
                </c:pt>
                <c:pt idx="140">
                  <c:v>7468</c:v>
                </c:pt>
                <c:pt idx="141">
                  <c:v>7608</c:v>
                </c:pt>
                <c:pt idx="142">
                  <c:v>7414</c:v>
                </c:pt>
                <c:pt idx="143">
                  <c:v>7592</c:v>
                </c:pt>
                <c:pt idx="144">
                  <c:v>7517</c:v>
                </c:pt>
                <c:pt idx="145">
                  <c:v>7585</c:v>
                </c:pt>
                <c:pt idx="146">
                  <c:v>7448</c:v>
                </c:pt>
                <c:pt idx="147">
                  <c:v>7507</c:v>
                </c:pt>
                <c:pt idx="148">
                  <c:v>7538</c:v>
                </c:pt>
                <c:pt idx="149">
                  <c:v>7568</c:v>
                </c:pt>
                <c:pt idx="150">
                  <c:v>7369</c:v>
                </c:pt>
                <c:pt idx="151">
                  <c:v>7715</c:v>
                </c:pt>
                <c:pt idx="152">
                  <c:v>7713</c:v>
                </c:pt>
                <c:pt idx="153">
                  <c:v>7300</c:v>
                </c:pt>
                <c:pt idx="154">
                  <c:v>7521</c:v>
                </c:pt>
                <c:pt idx="155">
                  <c:v>7561</c:v>
                </c:pt>
                <c:pt idx="156">
                  <c:v>7570</c:v>
                </c:pt>
                <c:pt idx="157">
                  <c:v>7511</c:v>
                </c:pt>
                <c:pt idx="158">
                  <c:v>7509</c:v>
                </c:pt>
                <c:pt idx="159">
                  <c:v>7505</c:v>
                </c:pt>
                <c:pt idx="160">
                  <c:v>7577</c:v>
                </c:pt>
                <c:pt idx="161">
                  <c:v>7766</c:v>
                </c:pt>
                <c:pt idx="162">
                  <c:v>7618</c:v>
                </c:pt>
                <c:pt idx="163">
                  <c:v>7565</c:v>
                </c:pt>
                <c:pt idx="164">
                  <c:v>7616</c:v>
                </c:pt>
                <c:pt idx="165">
                  <c:v>7689</c:v>
                </c:pt>
                <c:pt idx="166">
                  <c:v>7788</c:v>
                </c:pt>
                <c:pt idx="167">
                  <c:v>7405</c:v>
                </c:pt>
                <c:pt idx="168">
                  <c:v>7422</c:v>
                </c:pt>
                <c:pt idx="169">
                  <c:v>7450</c:v>
                </c:pt>
                <c:pt idx="170">
                  <c:v>7466</c:v>
                </c:pt>
                <c:pt idx="171">
                  <c:v>7589</c:v>
                </c:pt>
                <c:pt idx="172">
                  <c:v>7548</c:v>
                </c:pt>
                <c:pt idx="173">
                  <c:v>7509</c:v>
                </c:pt>
                <c:pt idx="174">
                  <c:v>7668</c:v>
                </c:pt>
                <c:pt idx="175">
                  <c:v>7428</c:v>
                </c:pt>
                <c:pt idx="176">
                  <c:v>7793</c:v>
                </c:pt>
                <c:pt idx="177">
                  <c:v>7799</c:v>
                </c:pt>
                <c:pt idx="178">
                  <c:v>7649</c:v>
                </c:pt>
                <c:pt idx="179">
                  <c:v>7525</c:v>
                </c:pt>
                <c:pt idx="180">
                  <c:v>7522</c:v>
                </c:pt>
                <c:pt idx="181">
                  <c:v>7693</c:v>
                </c:pt>
                <c:pt idx="182">
                  <c:v>7692</c:v>
                </c:pt>
                <c:pt idx="183">
                  <c:v>7773</c:v>
                </c:pt>
                <c:pt idx="184">
                  <c:v>7634</c:v>
                </c:pt>
                <c:pt idx="185">
                  <c:v>7633</c:v>
                </c:pt>
                <c:pt idx="186">
                  <c:v>7638</c:v>
                </c:pt>
                <c:pt idx="187">
                  <c:v>7864</c:v>
                </c:pt>
                <c:pt idx="188">
                  <c:v>7792</c:v>
                </c:pt>
                <c:pt idx="189">
                  <c:v>7634</c:v>
                </c:pt>
                <c:pt idx="190">
                  <c:v>7533</c:v>
                </c:pt>
                <c:pt idx="191">
                  <c:v>7764</c:v>
                </c:pt>
                <c:pt idx="192">
                  <c:v>7485</c:v>
                </c:pt>
                <c:pt idx="193">
                  <c:v>7767</c:v>
                </c:pt>
                <c:pt idx="194">
                  <c:v>7802</c:v>
                </c:pt>
                <c:pt idx="195">
                  <c:v>7727</c:v>
                </c:pt>
                <c:pt idx="196">
                  <c:v>7598</c:v>
                </c:pt>
                <c:pt idx="197">
                  <c:v>7820</c:v>
                </c:pt>
                <c:pt idx="198">
                  <c:v>7520</c:v>
                </c:pt>
                <c:pt idx="199">
                  <c:v>7685</c:v>
                </c:pt>
                <c:pt idx="200">
                  <c:v>7829</c:v>
                </c:pt>
                <c:pt idx="201">
                  <c:v>7537</c:v>
                </c:pt>
                <c:pt idx="202">
                  <c:v>7611</c:v>
                </c:pt>
                <c:pt idx="203">
                  <c:v>7690</c:v>
                </c:pt>
                <c:pt idx="204">
                  <c:v>7544</c:v>
                </c:pt>
                <c:pt idx="205">
                  <c:v>7815</c:v>
                </c:pt>
                <c:pt idx="206">
                  <c:v>7877</c:v>
                </c:pt>
                <c:pt idx="207">
                  <c:v>7746</c:v>
                </c:pt>
                <c:pt idx="208">
                  <c:v>7593</c:v>
                </c:pt>
                <c:pt idx="209">
                  <c:v>7722</c:v>
                </c:pt>
                <c:pt idx="210">
                  <c:v>7709</c:v>
                </c:pt>
                <c:pt idx="211">
                  <c:v>7761</c:v>
                </c:pt>
                <c:pt idx="212">
                  <c:v>7766</c:v>
                </c:pt>
                <c:pt idx="213">
                  <c:v>7866</c:v>
                </c:pt>
                <c:pt idx="214">
                  <c:v>8074</c:v>
                </c:pt>
                <c:pt idx="215">
                  <c:v>7812</c:v>
                </c:pt>
                <c:pt idx="216">
                  <c:v>7786</c:v>
                </c:pt>
                <c:pt idx="217">
                  <c:v>7890</c:v>
                </c:pt>
                <c:pt idx="218">
                  <c:v>7839</c:v>
                </c:pt>
                <c:pt idx="219">
                  <c:v>7919</c:v>
                </c:pt>
                <c:pt idx="220">
                  <c:v>7714</c:v>
                </c:pt>
                <c:pt idx="221">
                  <c:v>7674</c:v>
                </c:pt>
                <c:pt idx="222">
                  <c:v>7761</c:v>
                </c:pt>
                <c:pt idx="223">
                  <c:v>7539</c:v>
                </c:pt>
                <c:pt idx="224">
                  <c:v>7667</c:v>
                </c:pt>
                <c:pt idx="225">
                  <c:v>7746</c:v>
                </c:pt>
                <c:pt idx="226">
                  <c:v>7799</c:v>
                </c:pt>
                <c:pt idx="227">
                  <c:v>7844</c:v>
                </c:pt>
                <c:pt idx="228">
                  <c:v>7679</c:v>
                </c:pt>
                <c:pt idx="229">
                  <c:v>7700</c:v>
                </c:pt>
                <c:pt idx="230">
                  <c:v>7576</c:v>
                </c:pt>
                <c:pt idx="231">
                  <c:v>7802</c:v>
                </c:pt>
                <c:pt idx="232">
                  <c:v>7722</c:v>
                </c:pt>
                <c:pt idx="233">
                  <c:v>7707</c:v>
                </c:pt>
                <c:pt idx="234">
                  <c:v>7819</c:v>
                </c:pt>
                <c:pt idx="235">
                  <c:v>7864</c:v>
                </c:pt>
                <c:pt idx="236">
                  <c:v>7839</c:v>
                </c:pt>
                <c:pt idx="237">
                  <c:v>7892</c:v>
                </c:pt>
                <c:pt idx="238">
                  <c:v>7638</c:v>
                </c:pt>
                <c:pt idx="239">
                  <c:v>7725</c:v>
                </c:pt>
                <c:pt idx="240">
                  <c:v>7804</c:v>
                </c:pt>
                <c:pt idx="241">
                  <c:v>7725</c:v>
                </c:pt>
                <c:pt idx="242">
                  <c:v>7793</c:v>
                </c:pt>
                <c:pt idx="243">
                  <c:v>7728</c:v>
                </c:pt>
                <c:pt idx="244">
                  <c:v>7974</c:v>
                </c:pt>
                <c:pt idx="245">
                  <c:v>7818</c:v>
                </c:pt>
                <c:pt idx="246">
                  <c:v>7807</c:v>
                </c:pt>
                <c:pt idx="247">
                  <c:v>8068</c:v>
                </c:pt>
                <c:pt idx="248">
                  <c:v>7877</c:v>
                </c:pt>
                <c:pt idx="249">
                  <c:v>7847</c:v>
                </c:pt>
                <c:pt idx="250">
                  <c:v>7917</c:v>
                </c:pt>
                <c:pt idx="251">
                  <c:v>7936</c:v>
                </c:pt>
                <c:pt idx="252">
                  <c:v>7863</c:v>
                </c:pt>
                <c:pt idx="253">
                  <c:v>7867</c:v>
                </c:pt>
                <c:pt idx="254">
                  <c:v>7799</c:v>
                </c:pt>
                <c:pt idx="255">
                  <c:v>7925</c:v>
                </c:pt>
                <c:pt idx="256">
                  <c:v>7986</c:v>
                </c:pt>
                <c:pt idx="257">
                  <c:v>7909</c:v>
                </c:pt>
                <c:pt idx="258">
                  <c:v>7986</c:v>
                </c:pt>
                <c:pt idx="259">
                  <c:v>7762</c:v>
                </c:pt>
                <c:pt idx="260">
                  <c:v>7717</c:v>
                </c:pt>
                <c:pt idx="261">
                  <c:v>8035</c:v>
                </c:pt>
                <c:pt idx="262">
                  <c:v>7818</c:v>
                </c:pt>
                <c:pt idx="263">
                  <c:v>7823</c:v>
                </c:pt>
                <c:pt idx="264">
                  <c:v>8224</c:v>
                </c:pt>
                <c:pt idx="265">
                  <c:v>7935</c:v>
                </c:pt>
                <c:pt idx="266">
                  <c:v>7764</c:v>
                </c:pt>
                <c:pt idx="267">
                  <c:v>7782</c:v>
                </c:pt>
                <c:pt idx="268">
                  <c:v>7693</c:v>
                </c:pt>
                <c:pt idx="269">
                  <c:v>7882</c:v>
                </c:pt>
                <c:pt idx="270">
                  <c:v>7857</c:v>
                </c:pt>
                <c:pt idx="271">
                  <c:v>8018</c:v>
                </c:pt>
                <c:pt idx="272">
                  <c:v>7992</c:v>
                </c:pt>
                <c:pt idx="273">
                  <c:v>7974</c:v>
                </c:pt>
                <c:pt idx="274">
                  <c:v>7975</c:v>
                </c:pt>
                <c:pt idx="275">
                  <c:v>8086</c:v>
                </c:pt>
                <c:pt idx="276">
                  <c:v>8121</c:v>
                </c:pt>
                <c:pt idx="277">
                  <c:v>8024</c:v>
                </c:pt>
                <c:pt idx="278">
                  <c:v>7843</c:v>
                </c:pt>
                <c:pt idx="279">
                  <c:v>7815</c:v>
                </c:pt>
                <c:pt idx="280">
                  <c:v>8055</c:v>
                </c:pt>
                <c:pt idx="281">
                  <c:v>8138</c:v>
                </c:pt>
                <c:pt idx="282">
                  <c:v>7900</c:v>
                </c:pt>
                <c:pt idx="283">
                  <c:v>7872</c:v>
                </c:pt>
                <c:pt idx="284">
                  <c:v>7929</c:v>
                </c:pt>
                <c:pt idx="285">
                  <c:v>8028</c:v>
                </c:pt>
                <c:pt idx="286">
                  <c:v>8097</c:v>
                </c:pt>
                <c:pt idx="287">
                  <c:v>7885</c:v>
                </c:pt>
                <c:pt idx="288">
                  <c:v>7986</c:v>
                </c:pt>
                <c:pt idx="289">
                  <c:v>7947</c:v>
                </c:pt>
                <c:pt idx="290">
                  <c:v>7847</c:v>
                </c:pt>
                <c:pt idx="291">
                  <c:v>7813</c:v>
                </c:pt>
                <c:pt idx="292">
                  <c:v>7927</c:v>
                </c:pt>
                <c:pt idx="293">
                  <c:v>7956</c:v>
                </c:pt>
                <c:pt idx="294">
                  <c:v>8104</c:v>
                </c:pt>
                <c:pt idx="295">
                  <c:v>8131</c:v>
                </c:pt>
                <c:pt idx="296">
                  <c:v>8132</c:v>
                </c:pt>
                <c:pt idx="297">
                  <c:v>7927</c:v>
                </c:pt>
                <c:pt idx="298">
                  <c:v>8095</c:v>
                </c:pt>
                <c:pt idx="299">
                  <c:v>7735</c:v>
                </c:pt>
                <c:pt idx="300">
                  <c:v>8083</c:v>
                </c:pt>
                <c:pt idx="301">
                  <c:v>7826</c:v>
                </c:pt>
                <c:pt idx="302">
                  <c:v>7887</c:v>
                </c:pt>
                <c:pt idx="303">
                  <c:v>8005</c:v>
                </c:pt>
                <c:pt idx="304">
                  <c:v>8039</c:v>
                </c:pt>
                <c:pt idx="305">
                  <c:v>8066</c:v>
                </c:pt>
                <c:pt idx="306">
                  <c:v>8094</c:v>
                </c:pt>
                <c:pt idx="307">
                  <c:v>7940</c:v>
                </c:pt>
                <c:pt idx="308">
                  <c:v>8025</c:v>
                </c:pt>
                <c:pt idx="309">
                  <c:v>7928</c:v>
                </c:pt>
                <c:pt idx="310">
                  <c:v>8094</c:v>
                </c:pt>
                <c:pt idx="311">
                  <c:v>8020</c:v>
                </c:pt>
                <c:pt idx="312">
                  <c:v>7997</c:v>
                </c:pt>
                <c:pt idx="313">
                  <c:v>8021</c:v>
                </c:pt>
                <c:pt idx="314">
                  <c:v>8002</c:v>
                </c:pt>
                <c:pt idx="315">
                  <c:v>8016</c:v>
                </c:pt>
                <c:pt idx="316">
                  <c:v>8017</c:v>
                </c:pt>
                <c:pt idx="317">
                  <c:v>8082</c:v>
                </c:pt>
                <c:pt idx="318">
                  <c:v>7994</c:v>
                </c:pt>
                <c:pt idx="319">
                  <c:v>7995</c:v>
                </c:pt>
                <c:pt idx="320">
                  <c:v>8121</c:v>
                </c:pt>
                <c:pt idx="321">
                  <c:v>8140</c:v>
                </c:pt>
                <c:pt idx="322">
                  <c:v>8182</c:v>
                </c:pt>
                <c:pt idx="323">
                  <c:v>8115</c:v>
                </c:pt>
                <c:pt idx="324">
                  <c:v>8024</c:v>
                </c:pt>
                <c:pt idx="325">
                  <c:v>8064</c:v>
                </c:pt>
                <c:pt idx="326">
                  <c:v>8167</c:v>
                </c:pt>
                <c:pt idx="327">
                  <c:v>8346</c:v>
                </c:pt>
                <c:pt idx="328">
                  <c:v>8260</c:v>
                </c:pt>
                <c:pt idx="329">
                  <c:v>7982</c:v>
                </c:pt>
                <c:pt idx="330">
                  <c:v>8037</c:v>
                </c:pt>
                <c:pt idx="331">
                  <c:v>8351</c:v>
                </c:pt>
                <c:pt idx="332">
                  <c:v>8166</c:v>
                </c:pt>
                <c:pt idx="333">
                  <c:v>8253</c:v>
                </c:pt>
                <c:pt idx="334">
                  <c:v>8229</c:v>
                </c:pt>
                <c:pt idx="335">
                  <c:v>8169</c:v>
                </c:pt>
                <c:pt idx="336">
                  <c:v>7916</c:v>
                </c:pt>
                <c:pt idx="337">
                  <c:v>8192</c:v>
                </c:pt>
                <c:pt idx="338">
                  <c:v>8180</c:v>
                </c:pt>
                <c:pt idx="339">
                  <c:v>7947</c:v>
                </c:pt>
                <c:pt idx="340">
                  <c:v>8067</c:v>
                </c:pt>
                <c:pt idx="341">
                  <c:v>7974</c:v>
                </c:pt>
                <c:pt idx="342">
                  <c:v>7915</c:v>
                </c:pt>
                <c:pt idx="343">
                  <c:v>8139</c:v>
                </c:pt>
                <c:pt idx="344">
                  <c:v>7897</c:v>
                </c:pt>
                <c:pt idx="345">
                  <c:v>8219</c:v>
                </c:pt>
                <c:pt idx="346">
                  <c:v>8230</c:v>
                </c:pt>
                <c:pt idx="347">
                  <c:v>8208</c:v>
                </c:pt>
                <c:pt idx="348">
                  <c:v>7805</c:v>
                </c:pt>
                <c:pt idx="349">
                  <c:v>8299</c:v>
                </c:pt>
                <c:pt idx="350">
                  <c:v>7875</c:v>
                </c:pt>
                <c:pt idx="351">
                  <c:v>8129</c:v>
                </c:pt>
                <c:pt idx="352">
                  <c:v>7799</c:v>
                </c:pt>
                <c:pt idx="353">
                  <c:v>8114</c:v>
                </c:pt>
                <c:pt idx="354">
                  <c:v>7917</c:v>
                </c:pt>
                <c:pt idx="355">
                  <c:v>7981</c:v>
                </c:pt>
                <c:pt idx="356">
                  <c:v>7932</c:v>
                </c:pt>
                <c:pt idx="357">
                  <c:v>8077</c:v>
                </c:pt>
                <c:pt idx="358">
                  <c:v>7926</c:v>
                </c:pt>
                <c:pt idx="359">
                  <c:v>7978</c:v>
                </c:pt>
                <c:pt idx="360">
                  <c:v>8037</c:v>
                </c:pt>
                <c:pt idx="361">
                  <c:v>8060</c:v>
                </c:pt>
                <c:pt idx="362">
                  <c:v>8018</c:v>
                </c:pt>
                <c:pt idx="363">
                  <c:v>8322</c:v>
                </c:pt>
                <c:pt idx="364">
                  <c:v>8161</c:v>
                </c:pt>
                <c:pt idx="365">
                  <c:v>7963</c:v>
                </c:pt>
                <c:pt idx="366">
                  <c:v>8193</c:v>
                </c:pt>
                <c:pt idx="367">
                  <c:v>8357</c:v>
                </c:pt>
                <c:pt idx="368">
                  <c:v>8200</c:v>
                </c:pt>
                <c:pt idx="369">
                  <c:v>7908</c:v>
                </c:pt>
                <c:pt idx="370">
                  <c:v>8111</c:v>
                </c:pt>
                <c:pt idx="371">
                  <c:v>8053</c:v>
                </c:pt>
                <c:pt idx="372">
                  <c:v>8063</c:v>
                </c:pt>
                <c:pt idx="373">
                  <c:v>8118</c:v>
                </c:pt>
                <c:pt idx="374">
                  <c:v>8091</c:v>
                </c:pt>
                <c:pt idx="375">
                  <c:v>8335</c:v>
                </c:pt>
                <c:pt idx="376">
                  <c:v>8536</c:v>
                </c:pt>
                <c:pt idx="377">
                  <c:v>8231</c:v>
                </c:pt>
                <c:pt idx="378">
                  <c:v>8230</c:v>
                </c:pt>
                <c:pt idx="379">
                  <c:v>7993</c:v>
                </c:pt>
                <c:pt idx="380">
                  <c:v>8171</c:v>
                </c:pt>
                <c:pt idx="381">
                  <c:v>8316</c:v>
                </c:pt>
                <c:pt idx="382">
                  <c:v>8245</c:v>
                </c:pt>
                <c:pt idx="383">
                  <c:v>8297</c:v>
                </c:pt>
                <c:pt idx="384">
                  <c:v>8050</c:v>
                </c:pt>
                <c:pt idx="385">
                  <c:v>8165</c:v>
                </c:pt>
                <c:pt idx="386">
                  <c:v>8008</c:v>
                </c:pt>
                <c:pt idx="387">
                  <c:v>8233</c:v>
                </c:pt>
                <c:pt idx="388">
                  <c:v>8272</c:v>
                </c:pt>
                <c:pt idx="389">
                  <c:v>8339</c:v>
                </c:pt>
                <c:pt idx="390">
                  <c:v>8179</c:v>
                </c:pt>
                <c:pt idx="391">
                  <c:v>8234</c:v>
                </c:pt>
                <c:pt idx="392">
                  <c:v>8084</c:v>
                </c:pt>
                <c:pt idx="393">
                  <c:v>7897</c:v>
                </c:pt>
                <c:pt idx="394">
                  <c:v>8467</c:v>
                </c:pt>
                <c:pt idx="395">
                  <c:v>8353</c:v>
                </c:pt>
                <c:pt idx="396">
                  <c:v>8104</c:v>
                </c:pt>
                <c:pt idx="397">
                  <c:v>8252</c:v>
                </c:pt>
                <c:pt idx="398">
                  <c:v>8322</c:v>
                </c:pt>
                <c:pt idx="399">
                  <c:v>8099</c:v>
                </c:pt>
                <c:pt idx="400">
                  <c:v>7926</c:v>
                </c:pt>
                <c:pt idx="401">
                  <c:v>8136</c:v>
                </c:pt>
                <c:pt idx="402">
                  <c:v>7948</c:v>
                </c:pt>
                <c:pt idx="403">
                  <c:v>8155</c:v>
                </c:pt>
                <c:pt idx="404">
                  <c:v>8250</c:v>
                </c:pt>
                <c:pt idx="405">
                  <c:v>8180</c:v>
                </c:pt>
                <c:pt idx="406">
                  <c:v>8306</c:v>
                </c:pt>
                <c:pt idx="407">
                  <c:v>8499</c:v>
                </c:pt>
                <c:pt idx="408">
                  <c:v>8084</c:v>
                </c:pt>
                <c:pt idx="409">
                  <c:v>8109</c:v>
                </c:pt>
                <c:pt idx="410">
                  <c:v>8163</c:v>
                </c:pt>
                <c:pt idx="411">
                  <c:v>8082</c:v>
                </c:pt>
                <c:pt idx="412">
                  <c:v>8268</c:v>
                </c:pt>
                <c:pt idx="413">
                  <c:v>8228</c:v>
                </c:pt>
                <c:pt idx="414">
                  <c:v>8329</c:v>
                </c:pt>
                <c:pt idx="415">
                  <c:v>8402</c:v>
                </c:pt>
                <c:pt idx="416">
                  <c:v>8248</c:v>
                </c:pt>
                <c:pt idx="417">
                  <c:v>8420</c:v>
                </c:pt>
                <c:pt idx="418">
                  <c:v>8392</c:v>
                </c:pt>
                <c:pt idx="419">
                  <c:v>8432</c:v>
                </c:pt>
                <c:pt idx="420">
                  <c:v>8258</c:v>
                </c:pt>
                <c:pt idx="421">
                  <c:v>8342</c:v>
                </c:pt>
                <c:pt idx="422">
                  <c:v>8231</c:v>
                </c:pt>
                <c:pt idx="423">
                  <c:v>8303</c:v>
                </c:pt>
                <c:pt idx="424">
                  <c:v>8292</c:v>
                </c:pt>
                <c:pt idx="425">
                  <c:v>8457</c:v>
                </c:pt>
                <c:pt idx="426">
                  <c:v>8132</c:v>
                </c:pt>
                <c:pt idx="427">
                  <c:v>8107</c:v>
                </c:pt>
                <c:pt idx="428">
                  <c:v>8435</c:v>
                </c:pt>
                <c:pt idx="429">
                  <c:v>8411</c:v>
                </c:pt>
                <c:pt idx="430">
                  <c:v>8138</c:v>
                </c:pt>
                <c:pt idx="431">
                  <c:v>8309</c:v>
                </c:pt>
                <c:pt idx="432">
                  <c:v>8285</c:v>
                </c:pt>
                <c:pt idx="433">
                  <c:v>8334</c:v>
                </c:pt>
                <c:pt idx="434">
                  <c:v>8239</c:v>
                </c:pt>
                <c:pt idx="435">
                  <c:v>8361</c:v>
                </c:pt>
                <c:pt idx="436">
                  <c:v>8289</c:v>
                </c:pt>
                <c:pt idx="437">
                  <c:v>8537</c:v>
                </c:pt>
                <c:pt idx="438">
                  <c:v>8357</c:v>
                </c:pt>
                <c:pt idx="439">
                  <c:v>8383</c:v>
                </c:pt>
                <c:pt idx="440">
                  <c:v>8331</c:v>
                </c:pt>
                <c:pt idx="441">
                  <c:v>8362</c:v>
                </c:pt>
                <c:pt idx="442">
                  <c:v>8422</c:v>
                </c:pt>
                <c:pt idx="443">
                  <c:v>8538</c:v>
                </c:pt>
                <c:pt idx="444">
                  <c:v>8611</c:v>
                </c:pt>
                <c:pt idx="445">
                  <c:v>8277</c:v>
                </c:pt>
                <c:pt idx="446">
                  <c:v>8250</c:v>
                </c:pt>
                <c:pt idx="447">
                  <c:v>8193</c:v>
                </c:pt>
                <c:pt idx="448">
                  <c:v>8239</c:v>
                </c:pt>
                <c:pt idx="449">
                  <c:v>8187</c:v>
                </c:pt>
                <c:pt idx="450">
                  <c:v>8269</c:v>
                </c:pt>
                <c:pt idx="451">
                  <c:v>8408</c:v>
                </c:pt>
                <c:pt idx="452">
                  <c:v>8038</c:v>
                </c:pt>
                <c:pt idx="453">
                  <c:v>8360</c:v>
                </c:pt>
                <c:pt idx="454">
                  <c:v>8279</c:v>
                </c:pt>
                <c:pt idx="455">
                  <c:v>8367</c:v>
                </c:pt>
                <c:pt idx="456">
                  <c:v>8460</c:v>
                </c:pt>
                <c:pt idx="457">
                  <c:v>8227</c:v>
                </c:pt>
                <c:pt idx="458">
                  <c:v>8284</c:v>
                </c:pt>
                <c:pt idx="459">
                  <c:v>8352</c:v>
                </c:pt>
                <c:pt idx="460">
                  <c:v>8463</c:v>
                </c:pt>
                <c:pt idx="461">
                  <c:v>8617</c:v>
                </c:pt>
                <c:pt idx="462">
                  <c:v>8093</c:v>
                </c:pt>
                <c:pt idx="463">
                  <c:v>8222</c:v>
                </c:pt>
                <c:pt idx="464">
                  <c:v>8453</c:v>
                </c:pt>
                <c:pt idx="465">
                  <c:v>8237</c:v>
                </c:pt>
                <c:pt idx="466">
                  <c:v>8520</c:v>
                </c:pt>
                <c:pt idx="467">
                  <c:v>8454</c:v>
                </c:pt>
                <c:pt idx="468">
                  <c:v>8613</c:v>
                </c:pt>
                <c:pt idx="469">
                  <c:v>8364</c:v>
                </c:pt>
                <c:pt idx="470">
                  <c:v>8238</c:v>
                </c:pt>
                <c:pt idx="471">
                  <c:v>8288</c:v>
                </c:pt>
                <c:pt idx="472">
                  <c:v>8274</c:v>
                </c:pt>
                <c:pt idx="473">
                  <c:v>8474</c:v>
                </c:pt>
                <c:pt idx="474">
                  <c:v>8453</c:v>
                </c:pt>
                <c:pt idx="475">
                  <c:v>8281</c:v>
                </c:pt>
                <c:pt idx="476">
                  <c:v>8410</c:v>
                </c:pt>
                <c:pt idx="477">
                  <c:v>8295</c:v>
                </c:pt>
                <c:pt idx="478">
                  <c:v>8437</c:v>
                </c:pt>
                <c:pt idx="479">
                  <c:v>8190</c:v>
                </c:pt>
                <c:pt idx="480">
                  <c:v>8431</c:v>
                </c:pt>
                <c:pt idx="481">
                  <c:v>8414</c:v>
                </c:pt>
                <c:pt idx="482">
                  <c:v>8485</c:v>
                </c:pt>
                <c:pt idx="483">
                  <c:v>8310</c:v>
                </c:pt>
                <c:pt idx="484">
                  <c:v>8133</c:v>
                </c:pt>
                <c:pt idx="485">
                  <c:v>8393</c:v>
                </c:pt>
                <c:pt idx="486">
                  <c:v>8539</c:v>
                </c:pt>
                <c:pt idx="487">
                  <c:v>8413</c:v>
                </c:pt>
                <c:pt idx="488">
                  <c:v>8483</c:v>
                </c:pt>
                <c:pt idx="489">
                  <c:v>8348</c:v>
                </c:pt>
                <c:pt idx="490">
                  <c:v>8413</c:v>
                </c:pt>
                <c:pt idx="491">
                  <c:v>8518</c:v>
                </c:pt>
                <c:pt idx="492">
                  <c:v>8363</c:v>
                </c:pt>
                <c:pt idx="493">
                  <c:v>8380</c:v>
                </c:pt>
                <c:pt idx="494">
                  <c:v>8574</c:v>
                </c:pt>
                <c:pt idx="495">
                  <c:v>8332</c:v>
                </c:pt>
                <c:pt idx="496">
                  <c:v>8721</c:v>
                </c:pt>
                <c:pt idx="497">
                  <c:v>8182</c:v>
                </c:pt>
                <c:pt idx="498">
                  <c:v>8397</c:v>
                </c:pt>
                <c:pt idx="499">
                  <c:v>8141</c:v>
                </c:pt>
                <c:pt idx="500">
                  <c:v>8551</c:v>
                </c:pt>
                <c:pt idx="501">
                  <c:v>8587</c:v>
                </c:pt>
                <c:pt idx="502">
                  <c:v>8478</c:v>
                </c:pt>
                <c:pt idx="503">
                  <c:v>8503</c:v>
                </c:pt>
                <c:pt idx="504">
                  <c:v>8507</c:v>
                </c:pt>
                <c:pt idx="505">
                  <c:v>8247</c:v>
                </c:pt>
                <c:pt idx="506">
                  <c:v>8306</c:v>
                </c:pt>
                <c:pt idx="507">
                  <c:v>8308</c:v>
                </c:pt>
                <c:pt idx="508">
                  <c:v>8309</c:v>
                </c:pt>
                <c:pt idx="509">
                  <c:v>8506</c:v>
                </c:pt>
                <c:pt idx="510">
                  <c:v>8338</c:v>
                </c:pt>
                <c:pt idx="511">
                  <c:v>8581</c:v>
                </c:pt>
                <c:pt idx="512">
                  <c:v>8587</c:v>
                </c:pt>
                <c:pt idx="513">
                  <c:v>8494</c:v>
                </c:pt>
                <c:pt idx="514">
                  <c:v>8466</c:v>
                </c:pt>
                <c:pt idx="515">
                  <c:v>8475</c:v>
                </c:pt>
                <c:pt idx="516">
                  <c:v>8323</c:v>
                </c:pt>
                <c:pt idx="517">
                  <c:v>8712</c:v>
                </c:pt>
                <c:pt idx="518">
                  <c:v>8568</c:v>
                </c:pt>
                <c:pt idx="519">
                  <c:v>8496</c:v>
                </c:pt>
                <c:pt idx="520">
                  <c:v>8508</c:v>
                </c:pt>
                <c:pt idx="521">
                  <c:v>8409</c:v>
                </c:pt>
                <c:pt idx="522">
                  <c:v>8683</c:v>
                </c:pt>
                <c:pt idx="523">
                  <c:v>8617</c:v>
                </c:pt>
                <c:pt idx="524">
                  <c:v>8598</c:v>
                </c:pt>
                <c:pt idx="525">
                  <c:v>8681</c:v>
                </c:pt>
                <c:pt idx="526">
                  <c:v>8541</c:v>
                </c:pt>
                <c:pt idx="527">
                  <c:v>8763</c:v>
                </c:pt>
                <c:pt idx="528">
                  <c:v>8559</c:v>
                </c:pt>
                <c:pt idx="529">
                  <c:v>8444</c:v>
                </c:pt>
                <c:pt idx="530">
                  <c:v>8713</c:v>
                </c:pt>
                <c:pt idx="531">
                  <c:v>8415</c:v>
                </c:pt>
                <c:pt idx="532">
                  <c:v>8452</c:v>
                </c:pt>
                <c:pt idx="533">
                  <c:v>8512</c:v>
                </c:pt>
                <c:pt idx="534">
                  <c:v>8372</c:v>
                </c:pt>
                <c:pt idx="535">
                  <c:v>8369</c:v>
                </c:pt>
                <c:pt idx="536">
                  <c:v>8554</c:v>
                </c:pt>
                <c:pt idx="537">
                  <c:v>8476</c:v>
                </c:pt>
                <c:pt idx="538">
                  <c:v>8485</c:v>
                </c:pt>
                <c:pt idx="539">
                  <c:v>8625</c:v>
                </c:pt>
                <c:pt idx="540">
                  <c:v>8462</c:v>
                </c:pt>
                <c:pt idx="541">
                  <c:v>8686</c:v>
                </c:pt>
                <c:pt idx="542">
                  <c:v>8522</c:v>
                </c:pt>
                <c:pt idx="543">
                  <c:v>8624</c:v>
                </c:pt>
                <c:pt idx="544">
                  <c:v>8448</c:v>
                </c:pt>
                <c:pt idx="545">
                  <c:v>8534</c:v>
                </c:pt>
                <c:pt idx="546">
                  <c:v>8580</c:v>
                </c:pt>
                <c:pt idx="547">
                  <c:v>8561</c:v>
                </c:pt>
                <c:pt idx="548">
                  <c:v>8295</c:v>
                </c:pt>
                <c:pt idx="549">
                  <c:v>8579</c:v>
                </c:pt>
                <c:pt idx="550">
                  <c:v>8547</c:v>
                </c:pt>
                <c:pt idx="551">
                  <c:v>8557</c:v>
                </c:pt>
                <c:pt idx="552">
                  <c:v>8474</c:v>
                </c:pt>
                <c:pt idx="553">
                  <c:v>8658</c:v>
                </c:pt>
                <c:pt idx="554">
                  <c:v>8634</c:v>
                </c:pt>
                <c:pt idx="555">
                  <c:v>8844</c:v>
                </c:pt>
                <c:pt idx="556">
                  <c:v>8686</c:v>
                </c:pt>
                <c:pt idx="557">
                  <c:v>8649</c:v>
                </c:pt>
                <c:pt idx="558">
                  <c:v>8424</c:v>
                </c:pt>
                <c:pt idx="559">
                  <c:v>8747</c:v>
                </c:pt>
                <c:pt idx="560">
                  <c:v>8549</c:v>
                </c:pt>
                <c:pt idx="561">
                  <c:v>8610</c:v>
                </c:pt>
                <c:pt idx="562">
                  <c:v>8696</c:v>
                </c:pt>
                <c:pt idx="563">
                  <c:v>8508</c:v>
                </c:pt>
                <c:pt idx="564">
                  <c:v>9000</c:v>
                </c:pt>
                <c:pt idx="565">
                  <c:v>8678</c:v>
                </c:pt>
                <c:pt idx="566">
                  <c:v>8311</c:v>
                </c:pt>
                <c:pt idx="567">
                  <c:v>8436</c:v>
                </c:pt>
                <c:pt idx="568">
                  <c:v>8362</c:v>
                </c:pt>
                <c:pt idx="569">
                  <c:v>8977</c:v>
                </c:pt>
                <c:pt idx="570">
                  <c:v>8438</c:v>
                </c:pt>
                <c:pt idx="571">
                  <c:v>8525</c:v>
                </c:pt>
                <c:pt idx="572">
                  <c:v>8634</c:v>
                </c:pt>
                <c:pt idx="573">
                  <c:v>9006</c:v>
                </c:pt>
                <c:pt idx="574">
                  <c:v>8604</c:v>
                </c:pt>
                <c:pt idx="575">
                  <c:v>8699</c:v>
                </c:pt>
                <c:pt idx="576">
                  <c:v>8716</c:v>
                </c:pt>
                <c:pt idx="577">
                  <c:v>8711</c:v>
                </c:pt>
                <c:pt idx="578">
                  <c:v>8851</c:v>
                </c:pt>
                <c:pt idx="579">
                  <c:v>8708</c:v>
                </c:pt>
                <c:pt idx="580">
                  <c:v>8768</c:v>
                </c:pt>
                <c:pt idx="581">
                  <c:v>8559</c:v>
                </c:pt>
                <c:pt idx="582">
                  <c:v>8671</c:v>
                </c:pt>
                <c:pt idx="583">
                  <c:v>8735</c:v>
                </c:pt>
                <c:pt idx="584">
                  <c:v>9084</c:v>
                </c:pt>
                <c:pt idx="585">
                  <c:v>8531</c:v>
                </c:pt>
                <c:pt idx="586">
                  <c:v>8632</c:v>
                </c:pt>
                <c:pt idx="587">
                  <c:v>8624</c:v>
                </c:pt>
                <c:pt idx="588">
                  <c:v>8525</c:v>
                </c:pt>
                <c:pt idx="589">
                  <c:v>8434</c:v>
                </c:pt>
                <c:pt idx="590">
                  <c:v>8542</c:v>
                </c:pt>
                <c:pt idx="591">
                  <c:v>8912</c:v>
                </c:pt>
                <c:pt idx="592">
                  <c:v>8800</c:v>
                </c:pt>
                <c:pt idx="593">
                  <c:v>8935</c:v>
                </c:pt>
                <c:pt idx="594">
                  <c:v>8652</c:v>
                </c:pt>
                <c:pt idx="595">
                  <c:v>8668</c:v>
                </c:pt>
                <c:pt idx="596">
                  <c:v>8762</c:v>
                </c:pt>
                <c:pt idx="597">
                  <c:v>8463</c:v>
                </c:pt>
                <c:pt idx="598">
                  <c:v>8690</c:v>
                </c:pt>
                <c:pt idx="599">
                  <c:v>8806</c:v>
                </c:pt>
                <c:pt idx="600">
                  <c:v>8742</c:v>
                </c:pt>
                <c:pt idx="601">
                  <c:v>8729</c:v>
                </c:pt>
                <c:pt idx="602">
                  <c:v>8581</c:v>
                </c:pt>
                <c:pt idx="603">
                  <c:v>8723</c:v>
                </c:pt>
                <c:pt idx="604">
                  <c:v>8760</c:v>
                </c:pt>
                <c:pt idx="605">
                  <c:v>8743</c:v>
                </c:pt>
                <c:pt idx="606">
                  <c:v>8879</c:v>
                </c:pt>
                <c:pt idx="607">
                  <c:v>8710</c:v>
                </c:pt>
                <c:pt idx="608">
                  <c:v>8451</c:v>
                </c:pt>
                <c:pt idx="609">
                  <c:v>9016</c:v>
                </c:pt>
                <c:pt idx="610">
                  <c:v>8665</c:v>
                </c:pt>
                <c:pt idx="611">
                  <c:v>8814</c:v>
                </c:pt>
                <c:pt idx="612">
                  <c:v>8805</c:v>
                </c:pt>
                <c:pt idx="613">
                  <c:v>8884</c:v>
                </c:pt>
                <c:pt idx="614">
                  <c:v>8817</c:v>
                </c:pt>
                <c:pt idx="615">
                  <c:v>8660</c:v>
                </c:pt>
                <c:pt idx="616">
                  <c:v>8604</c:v>
                </c:pt>
                <c:pt idx="617">
                  <c:v>8729</c:v>
                </c:pt>
                <c:pt idx="618">
                  <c:v>8810</c:v>
                </c:pt>
                <c:pt idx="619">
                  <c:v>8517</c:v>
                </c:pt>
                <c:pt idx="620">
                  <c:v>8940</c:v>
                </c:pt>
                <c:pt idx="621">
                  <c:v>8837</c:v>
                </c:pt>
                <c:pt idx="622">
                  <c:v>8674</c:v>
                </c:pt>
                <c:pt idx="623">
                  <c:v>8794</c:v>
                </c:pt>
                <c:pt idx="624">
                  <c:v>8614</c:v>
                </c:pt>
                <c:pt idx="625">
                  <c:v>8363</c:v>
                </c:pt>
                <c:pt idx="626">
                  <c:v>8658</c:v>
                </c:pt>
                <c:pt idx="627">
                  <c:v>8625</c:v>
                </c:pt>
                <c:pt idx="628">
                  <c:v>8858</c:v>
                </c:pt>
                <c:pt idx="629">
                  <c:v>8808</c:v>
                </c:pt>
                <c:pt idx="630">
                  <c:v>8738</c:v>
                </c:pt>
                <c:pt idx="631">
                  <c:v>8837</c:v>
                </c:pt>
                <c:pt idx="632">
                  <c:v>9006</c:v>
                </c:pt>
                <c:pt idx="633">
                  <c:v>8636</c:v>
                </c:pt>
                <c:pt idx="634">
                  <c:v>9062</c:v>
                </c:pt>
                <c:pt idx="635">
                  <c:v>8712</c:v>
                </c:pt>
                <c:pt idx="636">
                  <c:v>8948</c:v>
                </c:pt>
                <c:pt idx="637">
                  <c:v>8763</c:v>
                </c:pt>
                <c:pt idx="638">
                  <c:v>8820</c:v>
                </c:pt>
                <c:pt idx="639">
                  <c:v>8942</c:v>
                </c:pt>
                <c:pt idx="640">
                  <c:v>8673</c:v>
                </c:pt>
                <c:pt idx="641">
                  <c:v>9241</c:v>
                </c:pt>
                <c:pt idx="642">
                  <c:v>8890</c:v>
                </c:pt>
                <c:pt idx="643">
                  <c:v>8742</c:v>
                </c:pt>
                <c:pt idx="644">
                  <c:v>8909</c:v>
                </c:pt>
                <c:pt idx="645">
                  <c:v>9143</c:v>
                </c:pt>
                <c:pt idx="646">
                  <c:v>9187</c:v>
                </c:pt>
                <c:pt idx="647">
                  <c:v>8652</c:v>
                </c:pt>
                <c:pt idx="648">
                  <c:v>8746</c:v>
                </c:pt>
                <c:pt idx="649">
                  <c:v>9013</c:v>
                </c:pt>
                <c:pt idx="650">
                  <c:v>9156</c:v>
                </c:pt>
                <c:pt idx="651">
                  <c:v>8893</c:v>
                </c:pt>
                <c:pt idx="652">
                  <c:v>8816</c:v>
                </c:pt>
                <c:pt idx="653">
                  <c:v>9061</c:v>
                </c:pt>
                <c:pt idx="654">
                  <c:v>8541</c:v>
                </c:pt>
                <c:pt idx="655">
                  <c:v>8949</c:v>
                </c:pt>
                <c:pt idx="656">
                  <c:v>9164</c:v>
                </c:pt>
                <c:pt idx="657">
                  <c:v>8862</c:v>
                </c:pt>
                <c:pt idx="658">
                  <c:v>9046</c:v>
                </c:pt>
                <c:pt idx="659">
                  <c:v>8705</c:v>
                </c:pt>
                <c:pt idx="660">
                  <c:v>8904</c:v>
                </c:pt>
                <c:pt idx="661">
                  <c:v>8984</c:v>
                </c:pt>
                <c:pt idx="662">
                  <c:v>9082</c:v>
                </c:pt>
                <c:pt idx="663">
                  <c:v>9104</c:v>
                </c:pt>
                <c:pt idx="664">
                  <c:v>9021</c:v>
                </c:pt>
                <c:pt idx="665">
                  <c:v>8913</c:v>
                </c:pt>
                <c:pt idx="666">
                  <c:v>9003</c:v>
                </c:pt>
                <c:pt idx="667">
                  <c:v>8801</c:v>
                </c:pt>
                <c:pt idx="668">
                  <c:v>9106</c:v>
                </c:pt>
                <c:pt idx="669">
                  <c:v>8840</c:v>
                </c:pt>
                <c:pt idx="670">
                  <c:v>9139</c:v>
                </c:pt>
                <c:pt idx="671">
                  <c:v>9017</c:v>
                </c:pt>
                <c:pt idx="672">
                  <c:v>8892</c:v>
                </c:pt>
                <c:pt idx="673">
                  <c:v>8913</c:v>
                </c:pt>
                <c:pt idx="674">
                  <c:v>9057</c:v>
                </c:pt>
                <c:pt idx="675">
                  <c:v>9146</c:v>
                </c:pt>
                <c:pt idx="676">
                  <c:v>8942</c:v>
                </c:pt>
                <c:pt idx="677">
                  <c:v>8853</c:v>
                </c:pt>
                <c:pt idx="678">
                  <c:v>9128</c:v>
                </c:pt>
                <c:pt idx="679">
                  <c:v>8725</c:v>
                </c:pt>
                <c:pt idx="680">
                  <c:v>8803</c:v>
                </c:pt>
                <c:pt idx="681">
                  <c:v>8982</c:v>
                </c:pt>
                <c:pt idx="682">
                  <c:v>8940</c:v>
                </c:pt>
                <c:pt idx="683">
                  <c:v>8876</c:v>
                </c:pt>
                <c:pt idx="684">
                  <c:v>9000</c:v>
                </c:pt>
                <c:pt idx="685">
                  <c:v>9035</c:v>
                </c:pt>
                <c:pt idx="686">
                  <c:v>8960</c:v>
                </c:pt>
                <c:pt idx="687">
                  <c:v>9082</c:v>
                </c:pt>
                <c:pt idx="688">
                  <c:v>8986</c:v>
                </c:pt>
                <c:pt idx="689">
                  <c:v>9332</c:v>
                </c:pt>
                <c:pt idx="690">
                  <c:v>9128</c:v>
                </c:pt>
                <c:pt idx="691">
                  <c:v>9027</c:v>
                </c:pt>
                <c:pt idx="692">
                  <c:v>9017</c:v>
                </c:pt>
                <c:pt idx="693">
                  <c:v>9102</c:v>
                </c:pt>
                <c:pt idx="694">
                  <c:v>9157</c:v>
                </c:pt>
                <c:pt idx="695">
                  <c:v>8961</c:v>
                </c:pt>
                <c:pt idx="696">
                  <c:v>8811</c:v>
                </c:pt>
                <c:pt idx="697">
                  <c:v>9021</c:v>
                </c:pt>
                <c:pt idx="698">
                  <c:v>8913</c:v>
                </c:pt>
                <c:pt idx="699">
                  <c:v>8997</c:v>
                </c:pt>
                <c:pt idx="700">
                  <c:v>8987</c:v>
                </c:pt>
                <c:pt idx="701">
                  <c:v>9160</c:v>
                </c:pt>
                <c:pt idx="702">
                  <c:v>8651</c:v>
                </c:pt>
                <c:pt idx="703">
                  <c:v>9259</c:v>
                </c:pt>
                <c:pt idx="704">
                  <c:v>8927</c:v>
                </c:pt>
                <c:pt idx="705">
                  <c:v>9160</c:v>
                </c:pt>
                <c:pt idx="706">
                  <c:v>9182</c:v>
                </c:pt>
                <c:pt idx="707">
                  <c:v>9241</c:v>
                </c:pt>
                <c:pt idx="708">
                  <c:v>9291</c:v>
                </c:pt>
                <c:pt idx="709">
                  <c:v>9144</c:v>
                </c:pt>
                <c:pt idx="710">
                  <c:v>8907</c:v>
                </c:pt>
                <c:pt idx="711">
                  <c:v>8917</c:v>
                </c:pt>
                <c:pt idx="712">
                  <c:v>9052</c:v>
                </c:pt>
                <c:pt idx="713">
                  <c:v>9175</c:v>
                </c:pt>
                <c:pt idx="714">
                  <c:v>8841</c:v>
                </c:pt>
                <c:pt idx="715">
                  <c:v>8946</c:v>
                </c:pt>
                <c:pt idx="716">
                  <c:v>9087</c:v>
                </c:pt>
                <c:pt idx="717">
                  <c:v>9123</c:v>
                </c:pt>
                <c:pt idx="718">
                  <c:v>9245</c:v>
                </c:pt>
                <c:pt idx="719">
                  <c:v>9062</c:v>
                </c:pt>
                <c:pt idx="720">
                  <c:v>9182</c:v>
                </c:pt>
                <c:pt idx="721">
                  <c:v>9198</c:v>
                </c:pt>
                <c:pt idx="722">
                  <c:v>8939</c:v>
                </c:pt>
                <c:pt idx="723">
                  <c:v>9380</c:v>
                </c:pt>
                <c:pt idx="724">
                  <c:v>9151</c:v>
                </c:pt>
                <c:pt idx="725">
                  <c:v>9180</c:v>
                </c:pt>
                <c:pt idx="726">
                  <c:v>9539</c:v>
                </c:pt>
                <c:pt idx="727">
                  <c:v>9067</c:v>
                </c:pt>
                <c:pt idx="728">
                  <c:v>9558</c:v>
                </c:pt>
                <c:pt idx="729">
                  <c:v>9456</c:v>
                </c:pt>
                <c:pt idx="730">
                  <c:v>9139</c:v>
                </c:pt>
                <c:pt idx="731">
                  <c:v>9199</c:v>
                </c:pt>
                <c:pt idx="732">
                  <c:v>9110</c:v>
                </c:pt>
                <c:pt idx="733">
                  <c:v>8943</c:v>
                </c:pt>
                <c:pt idx="734">
                  <c:v>9411</c:v>
                </c:pt>
                <c:pt idx="735">
                  <c:v>9335</c:v>
                </c:pt>
                <c:pt idx="736">
                  <c:v>9311</c:v>
                </c:pt>
                <c:pt idx="737">
                  <c:v>9583</c:v>
                </c:pt>
                <c:pt idx="738">
                  <c:v>9146</c:v>
                </c:pt>
                <c:pt idx="739">
                  <c:v>9522</c:v>
                </c:pt>
                <c:pt idx="740">
                  <c:v>8986</c:v>
                </c:pt>
                <c:pt idx="741">
                  <c:v>9088</c:v>
                </c:pt>
                <c:pt idx="742">
                  <c:v>9053</c:v>
                </c:pt>
                <c:pt idx="743">
                  <c:v>9215</c:v>
                </c:pt>
                <c:pt idx="744">
                  <c:v>9464</c:v>
                </c:pt>
                <c:pt idx="745">
                  <c:v>9204</c:v>
                </c:pt>
                <c:pt idx="746">
                  <c:v>9205</c:v>
                </c:pt>
                <c:pt idx="747">
                  <c:v>9347</c:v>
                </c:pt>
                <c:pt idx="748">
                  <c:v>9453</c:v>
                </c:pt>
                <c:pt idx="749">
                  <c:v>9091</c:v>
                </c:pt>
                <c:pt idx="750">
                  <c:v>9393</c:v>
                </c:pt>
                <c:pt idx="751">
                  <c:v>9527</c:v>
                </c:pt>
                <c:pt idx="752">
                  <c:v>9298</c:v>
                </c:pt>
                <c:pt idx="753">
                  <c:v>9549</c:v>
                </c:pt>
                <c:pt idx="754">
                  <c:v>9432</c:v>
                </c:pt>
                <c:pt idx="755">
                  <c:v>9212</c:v>
                </c:pt>
                <c:pt idx="756">
                  <c:v>9222</c:v>
                </c:pt>
                <c:pt idx="757">
                  <c:v>9191</c:v>
                </c:pt>
                <c:pt idx="758">
                  <c:v>9354</c:v>
                </c:pt>
                <c:pt idx="759">
                  <c:v>9715</c:v>
                </c:pt>
                <c:pt idx="760">
                  <c:v>9655</c:v>
                </c:pt>
                <c:pt idx="761">
                  <c:v>9288</c:v>
                </c:pt>
                <c:pt idx="762">
                  <c:v>9311</c:v>
                </c:pt>
                <c:pt idx="763">
                  <c:v>9628</c:v>
                </c:pt>
                <c:pt idx="764">
                  <c:v>9582</c:v>
                </c:pt>
                <c:pt idx="765">
                  <c:v>9567</c:v>
                </c:pt>
                <c:pt idx="766">
                  <c:v>9486</c:v>
                </c:pt>
                <c:pt idx="767">
                  <c:v>9580</c:v>
                </c:pt>
                <c:pt idx="768">
                  <c:v>8905</c:v>
                </c:pt>
                <c:pt idx="769">
                  <c:v>9266</c:v>
                </c:pt>
                <c:pt idx="770">
                  <c:v>9437</c:v>
                </c:pt>
                <c:pt idx="771">
                  <c:v>9526</c:v>
                </c:pt>
                <c:pt idx="772">
                  <c:v>9512</c:v>
                </c:pt>
                <c:pt idx="773">
                  <c:v>9645</c:v>
                </c:pt>
                <c:pt idx="774">
                  <c:v>9617</c:v>
                </c:pt>
                <c:pt idx="775">
                  <c:v>9701</c:v>
                </c:pt>
                <c:pt idx="776">
                  <c:v>9500</c:v>
                </c:pt>
                <c:pt idx="777">
                  <c:v>9486</c:v>
                </c:pt>
                <c:pt idx="778">
                  <c:v>9386</c:v>
                </c:pt>
                <c:pt idx="779">
                  <c:v>9547</c:v>
                </c:pt>
                <c:pt idx="780">
                  <c:v>9417</c:v>
                </c:pt>
                <c:pt idx="781">
                  <c:v>9338</c:v>
                </c:pt>
                <c:pt idx="782">
                  <c:v>9682</c:v>
                </c:pt>
                <c:pt idx="783">
                  <c:v>9768</c:v>
                </c:pt>
                <c:pt idx="784">
                  <c:v>9474</c:v>
                </c:pt>
                <c:pt idx="785">
                  <c:v>9671</c:v>
                </c:pt>
                <c:pt idx="786">
                  <c:v>9482</c:v>
                </c:pt>
                <c:pt idx="787">
                  <c:v>9621</c:v>
                </c:pt>
                <c:pt idx="788">
                  <c:v>9469</c:v>
                </c:pt>
                <c:pt idx="789">
                  <c:v>9838</c:v>
                </c:pt>
                <c:pt idx="790">
                  <c:v>9348</c:v>
                </c:pt>
                <c:pt idx="791">
                  <c:v>9234</c:v>
                </c:pt>
                <c:pt idx="792">
                  <c:v>9550</c:v>
                </c:pt>
                <c:pt idx="793">
                  <c:v>9180</c:v>
                </c:pt>
                <c:pt idx="794">
                  <c:v>9526</c:v>
                </c:pt>
                <c:pt idx="795">
                  <c:v>9654</c:v>
                </c:pt>
                <c:pt idx="796">
                  <c:v>9716</c:v>
                </c:pt>
                <c:pt idx="797">
                  <c:v>9642</c:v>
                </c:pt>
                <c:pt idx="798">
                  <c:v>9627</c:v>
                </c:pt>
                <c:pt idx="799">
                  <c:v>9460</c:v>
                </c:pt>
                <c:pt idx="800">
                  <c:v>9651</c:v>
                </c:pt>
                <c:pt idx="801">
                  <c:v>9574</c:v>
                </c:pt>
                <c:pt idx="802">
                  <c:v>9763</c:v>
                </c:pt>
                <c:pt idx="803">
                  <c:v>9712</c:v>
                </c:pt>
                <c:pt idx="804">
                  <c:v>9588</c:v>
                </c:pt>
                <c:pt idx="805">
                  <c:v>9729</c:v>
                </c:pt>
                <c:pt idx="806">
                  <c:v>9654</c:v>
                </c:pt>
                <c:pt idx="807">
                  <c:v>9670</c:v>
                </c:pt>
                <c:pt idx="808">
                  <c:v>9467</c:v>
                </c:pt>
                <c:pt idx="809">
                  <c:v>9378</c:v>
                </c:pt>
                <c:pt idx="810">
                  <c:v>9381</c:v>
                </c:pt>
                <c:pt idx="811">
                  <c:v>9645</c:v>
                </c:pt>
                <c:pt idx="812">
                  <c:v>9730</c:v>
                </c:pt>
                <c:pt idx="813">
                  <c:v>9538</c:v>
                </c:pt>
                <c:pt idx="814">
                  <c:v>9530</c:v>
                </c:pt>
                <c:pt idx="815">
                  <c:v>9885</c:v>
                </c:pt>
                <c:pt idx="816">
                  <c:v>10118</c:v>
                </c:pt>
                <c:pt idx="817">
                  <c:v>10057</c:v>
                </c:pt>
                <c:pt idx="818">
                  <c:v>9754</c:v>
                </c:pt>
                <c:pt idx="819">
                  <c:v>9776</c:v>
                </c:pt>
                <c:pt idx="820">
                  <c:v>9727</c:v>
                </c:pt>
                <c:pt idx="821">
                  <c:v>9908</c:v>
                </c:pt>
                <c:pt idx="822">
                  <c:v>9843</c:v>
                </c:pt>
                <c:pt idx="823">
                  <c:v>9492</c:v>
                </c:pt>
                <c:pt idx="824">
                  <c:v>9868</c:v>
                </c:pt>
                <c:pt idx="825">
                  <c:v>9735</c:v>
                </c:pt>
                <c:pt idx="826">
                  <c:v>9857</c:v>
                </c:pt>
                <c:pt idx="827">
                  <c:v>9974</c:v>
                </c:pt>
                <c:pt idx="828">
                  <c:v>9565</c:v>
                </c:pt>
                <c:pt idx="829">
                  <c:v>9614</c:v>
                </c:pt>
                <c:pt idx="830">
                  <c:v>9526</c:v>
                </c:pt>
                <c:pt idx="831">
                  <c:v>9855</c:v>
                </c:pt>
                <c:pt idx="832">
                  <c:v>9407</c:v>
                </c:pt>
                <c:pt idx="833">
                  <c:v>9704</c:v>
                </c:pt>
                <c:pt idx="834">
                  <c:v>9828</c:v>
                </c:pt>
                <c:pt idx="835">
                  <c:v>9559</c:v>
                </c:pt>
                <c:pt idx="836">
                  <c:v>9847</c:v>
                </c:pt>
                <c:pt idx="837">
                  <c:v>9786</c:v>
                </c:pt>
                <c:pt idx="838">
                  <c:v>9874</c:v>
                </c:pt>
                <c:pt idx="839">
                  <c:v>10086</c:v>
                </c:pt>
                <c:pt idx="840">
                  <c:v>9621</c:v>
                </c:pt>
                <c:pt idx="841">
                  <c:v>10220</c:v>
                </c:pt>
                <c:pt idx="842">
                  <c:v>9984</c:v>
                </c:pt>
                <c:pt idx="843">
                  <c:v>9750</c:v>
                </c:pt>
                <c:pt idx="844">
                  <c:v>9782</c:v>
                </c:pt>
                <c:pt idx="845">
                  <c:v>10004</c:v>
                </c:pt>
                <c:pt idx="846">
                  <c:v>10152</c:v>
                </c:pt>
                <c:pt idx="847">
                  <c:v>10014</c:v>
                </c:pt>
                <c:pt idx="848">
                  <c:v>10137</c:v>
                </c:pt>
                <c:pt idx="849">
                  <c:v>10064</c:v>
                </c:pt>
                <c:pt idx="850">
                  <c:v>9795</c:v>
                </c:pt>
                <c:pt idx="851">
                  <c:v>10359</c:v>
                </c:pt>
                <c:pt idx="852">
                  <c:v>9972</c:v>
                </c:pt>
                <c:pt idx="853">
                  <c:v>10445</c:v>
                </c:pt>
                <c:pt idx="854">
                  <c:v>9969</c:v>
                </c:pt>
                <c:pt idx="855">
                  <c:v>10155</c:v>
                </c:pt>
                <c:pt idx="856">
                  <c:v>10255</c:v>
                </c:pt>
                <c:pt idx="857">
                  <c:v>10186</c:v>
                </c:pt>
                <c:pt idx="858">
                  <c:v>10597</c:v>
                </c:pt>
                <c:pt idx="859">
                  <c:v>10162</c:v>
                </c:pt>
                <c:pt idx="860">
                  <c:v>10427</c:v>
                </c:pt>
                <c:pt idx="861">
                  <c:v>10030</c:v>
                </c:pt>
                <c:pt idx="862">
                  <c:v>10266</c:v>
                </c:pt>
                <c:pt idx="863">
                  <c:v>9826</c:v>
                </c:pt>
                <c:pt idx="864">
                  <c:v>10349</c:v>
                </c:pt>
                <c:pt idx="865">
                  <c:v>10199</c:v>
                </c:pt>
                <c:pt idx="866">
                  <c:v>10450</c:v>
                </c:pt>
                <c:pt idx="867">
                  <c:v>10528</c:v>
                </c:pt>
                <c:pt idx="868">
                  <c:v>10118</c:v>
                </c:pt>
                <c:pt idx="869">
                  <c:v>10193</c:v>
                </c:pt>
                <c:pt idx="870">
                  <c:v>10557</c:v>
                </c:pt>
                <c:pt idx="871">
                  <c:v>10687</c:v>
                </c:pt>
                <c:pt idx="872">
                  <c:v>10173</c:v>
                </c:pt>
                <c:pt idx="873">
                  <c:v>10376</c:v>
                </c:pt>
                <c:pt idx="874">
                  <c:v>10307</c:v>
                </c:pt>
                <c:pt idx="875">
                  <c:v>10295</c:v>
                </c:pt>
                <c:pt idx="876">
                  <c:v>10678</c:v>
                </c:pt>
                <c:pt idx="877">
                  <c:v>10506</c:v>
                </c:pt>
                <c:pt idx="878">
                  <c:v>10564</c:v>
                </c:pt>
                <c:pt idx="879">
                  <c:v>10828</c:v>
                </c:pt>
                <c:pt idx="880">
                  <c:v>10820</c:v>
                </c:pt>
                <c:pt idx="881">
                  <c:v>11070</c:v>
                </c:pt>
                <c:pt idx="882">
                  <c:v>10752</c:v>
                </c:pt>
                <c:pt idx="883">
                  <c:v>11233</c:v>
                </c:pt>
                <c:pt idx="884">
                  <c:v>11045</c:v>
                </c:pt>
                <c:pt idx="885">
                  <c:v>10740</c:v>
                </c:pt>
                <c:pt idx="886">
                  <c:v>11012</c:v>
                </c:pt>
                <c:pt idx="887">
                  <c:v>10797</c:v>
                </c:pt>
                <c:pt idx="888">
                  <c:v>11092</c:v>
                </c:pt>
                <c:pt idx="889">
                  <c:v>10687</c:v>
                </c:pt>
                <c:pt idx="890">
                  <c:v>11127</c:v>
                </c:pt>
                <c:pt idx="891">
                  <c:v>11175</c:v>
                </c:pt>
                <c:pt idx="892">
                  <c:v>10922</c:v>
                </c:pt>
                <c:pt idx="893">
                  <c:v>11603</c:v>
                </c:pt>
                <c:pt idx="894">
                  <c:v>10983</c:v>
                </c:pt>
                <c:pt idx="895">
                  <c:v>11309</c:v>
                </c:pt>
                <c:pt idx="896">
                  <c:v>11334</c:v>
                </c:pt>
                <c:pt idx="897">
                  <c:v>11447</c:v>
                </c:pt>
                <c:pt idx="898">
                  <c:v>10962</c:v>
                </c:pt>
                <c:pt idx="899">
                  <c:v>11581</c:v>
                </c:pt>
                <c:pt idx="900">
                  <c:v>11298</c:v>
                </c:pt>
                <c:pt idx="901">
                  <c:v>11607</c:v>
                </c:pt>
                <c:pt idx="902">
                  <c:v>11162</c:v>
                </c:pt>
                <c:pt idx="903">
                  <c:v>11743</c:v>
                </c:pt>
                <c:pt idx="904">
                  <c:v>11166</c:v>
                </c:pt>
                <c:pt idx="905">
                  <c:v>11419</c:v>
                </c:pt>
                <c:pt idx="906">
                  <c:v>11733</c:v>
                </c:pt>
                <c:pt idx="907">
                  <c:v>11780</c:v>
                </c:pt>
                <c:pt idx="908">
                  <c:v>11766</c:v>
                </c:pt>
                <c:pt idx="909">
                  <c:v>11343</c:v>
                </c:pt>
                <c:pt idx="910">
                  <c:v>11436</c:v>
                </c:pt>
                <c:pt idx="911">
                  <c:v>11476</c:v>
                </c:pt>
                <c:pt idx="912">
                  <c:v>11715</c:v>
                </c:pt>
                <c:pt idx="913">
                  <c:v>11660</c:v>
                </c:pt>
                <c:pt idx="914">
                  <c:v>11857</c:v>
                </c:pt>
                <c:pt idx="915">
                  <c:v>11685</c:v>
                </c:pt>
                <c:pt idx="916">
                  <c:v>11622</c:v>
                </c:pt>
                <c:pt idx="917">
                  <c:v>11975</c:v>
                </c:pt>
                <c:pt idx="918">
                  <c:v>12113</c:v>
                </c:pt>
                <c:pt idx="919">
                  <c:v>11763</c:v>
                </c:pt>
                <c:pt idx="920">
                  <c:v>12333</c:v>
                </c:pt>
                <c:pt idx="921">
                  <c:v>12048</c:v>
                </c:pt>
                <c:pt idx="922">
                  <c:v>12023</c:v>
                </c:pt>
                <c:pt idx="923">
                  <c:v>12027</c:v>
                </c:pt>
                <c:pt idx="924">
                  <c:v>12225</c:v>
                </c:pt>
                <c:pt idx="925">
                  <c:v>12097</c:v>
                </c:pt>
                <c:pt idx="926">
                  <c:v>12237</c:v>
                </c:pt>
                <c:pt idx="927">
                  <c:v>12295</c:v>
                </c:pt>
                <c:pt idx="928">
                  <c:v>12086</c:v>
                </c:pt>
                <c:pt idx="929">
                  <c:v>12347</c:v>
                </c:pt>
                <c:pt idx="930">
                  <c:v>12231</c:v>
                </c:pt>
                <c:pt idx="931">
                  <c:v>12485</c:v>
                </c:pt>
                <c:pt idx="932">
                  <c:v>12816</c:v>
                </c:pt>
                <c:pt idx="933">
                  <c:v>12516</c:v>
                </c:pt>
                <c:pt idx="934">
                  <c:v>12475</c:v>
                </c:pt>
                <c:pt idx="935">
                  <c:v>12469</c:v>
                </c:pt>
                <c:pt idx="936">
                  <c:v>11947</c:v>
                </c:pt>
                <c:pt idx="937">
                  <c:v>12748</c:v>
                </c:pt>
                <c:pt idx="938">
                  <c:v>13025</c:v>
                </c:pt>
                <c:pt idx="939">
                  <c:v>12280</c:v>
                </c:pt>
                <c:pt idx="940">
                  <c:v>13011</c:v>
                </c:pt>
                <c:pt idx="941">
                  <c:v>12430</c:v>
                </c:pt>
                <c:pt idx="942">
                  <c:v>12716</c:v>
                </c:pt>
                <c:pt idx="943">
                  <c:v>12451</c:v>
                </c:pt>
                <c:pt idx="944">
                  <c:v>12831</c:v>
                </c:pt>
                <c:pt idx="945">
                  <c:v>12770</c:v>
                </c:pt>
                <c:pt idx="946">
                  <c:v>12561</c:v>
                </c:pt>
                <c:pt idx="947">
                  <c:v>12661</c:v>
                </c:pt>
                <c:pt idx="948">
                  <c:v>12610</c:v>
                </c:pt>
                <c:pt idx="949">
                  <c:v>12652</c:v>
                </c:pt>
                <c:pt idx="950">
                  <c:v>12404</c:v>
                </c:pt>
                <c:pt idx="951">
                  <c:v>12905</c:v>
                </c:pt>
                <c:pt idx="952">
                  <c:v>12478</c:v>
                </c:pt>
                <c:pt idx="953">
                  <c:v>12869</c:v>
                </c:pt>
                <c:pt idx="954">
                  <c:v>12797</c:v>
                </c:pt>
                <c:pt idx="955">
                  <c:v>12461</c:v>
                </c:pt>
                <c:pt idx="956">
                  <c:v>12813</c:v>
                </c:pt>
                <c:pt idx="957">
                  <c:v>12582</c:v>
                </c:pt>
                <c:pt idx="958">
                  <c:v>12960</c:v>
                </c:pt>
                <c:pt idx="959">
                  <c:v>12856</c:v>
                </c:pt>
                <c:pt idx="960">
                  <c:v>13116</c:v>
                </c:pt>
                <c:pt idx="961">
                  <c:v>13012</c:v>
                </c:pt>
                <c:pt idx="962">
                  <c:v>13339</c:v>
                </c:pt>
                <c:pt idx="963">
                  <c:v>12825</c:v>
                </c:pt>
                <c:pt idx="964">
                  <c:v>12831</c:v>
                </c:pt>
                <c:pt idx="965">
                  <c:v>13195</c:v>
                </c:pt>
                <c:pt idx="966">
                  <c:v>12987</c:v>
                </c:pt>
                <c:pt idx="967">
                  <c:v>13027</c:v>
                </c:pt>
                <c:pt idx="968">
                  <c:v>13017</c:v>
                </c:pt>
                <c:pt idx="969">
                  <c:v>13022</c:v>
                </c:pt>
                <c:pt idx="970">
                  <c:v>13014</c:v>
                </c:pt>
                <c:pt idx="971">
                  <c:v>12706</c:v>
                </c:pt>
                <c:pt idx="972">
                  <c:v>13121</c:v>
                </c:pt>
                <c:pt idx="973">
                  <c:v>12885</c:v>
                </c:pt>
                <c:pt idx="974">
                  <c:v>12603</c:v>
                </c:pt>
                <c:pt idx="975">
                  <c:v>13108</c:v>
                </c:pt>
                <c:pt idx="976">
                  <c:v>13507</c:v>
                </c:pt>
                <c:pt idx="977">
                  <c:v>13523</c:v>
                </c:pt>
                <c:pt idx="978">
                  <c:v>12989</c:v>
                </c:pt>
                <c:pt idx="979">
                  <c:v>13448</c:v>
                </c:pt>
                <c:pt idx="980">
                  <c:v>13087</c:v>
                </c:pt>
                <c:pt idx="981">
                  <c:v>12871</c:v>
                </c:pt>
                <c:pt idx="982">
                  <c:v>12976</c:v>
                </c:pt>
                <c:pt idx="983">
                  <c:v>13140</c:v>
                </c:pt>
                <c:pt idx="984">
                  <c:v>13522</c:v>
                </c:pt>
                <c:pt idx="985">
                  <c:v>13061</c:v>
                </c:pt>
                <c:pt idx="986">
                  <c:v>13366</c:v>
                </c:pt>
                <c:pt idx="987">
                  <c:v>12744</c:v>
                </c:pt>
                <c:pt idx="988">
                  <c:v>13282</c:v>
                </c:pt>
                <c:pt idx="989">
                  <c:v>13104</c:v>
                </c:pt>
                <c:pt idx="990">
                  <c:v>13030</c:v>
                </c:pt>
                <c:pt idx="991">
                  <c:v>13154</c:v>
                </c:pt>
                <c:pt idx="992">
                  <c:v>13077</c:v>
                </c:pt>
                <c:pt idx="993">
                  <c:v>13614</c:v>
                </c:pt>
                <c:pt idx="994">
                  <c:v>12912</c:v>
                </c:pt>
                <c:pt idx="995">
                  <c:v>13078</c:v>
                </c:pt>
                <c:pt idx="996">
                  <c:v>13573</c:v>
                </c:pt>
                <c:pt idx="997">
                  <c:v>13185</c:v>
                </c:pt>
                <c:pt idx="998">
                  <c:v>13180</c:v>
                </c:pt>
                <c:pt idx="999">
                  <c:v>13242</c:v>
                </c:pt>
                <c:pt idx="1000">
                  <c:v>13382</c:v>
                </c:pt>
                <c:pt idx="1001">
                  <c:v>12761</c:v>
                </c:pt>
                <c:pt idx="1002">
                  <c:v>13096</c:v>
                </c:pt>
                <c:pt idx="1003">
                  <c:v>13397</c:v>
                </c:pt>
                <c:pt idx="1004">
                  <c:v>13162</c:v>
                </c:pt>
                <c:pt idx="1005">
                  <c:v>12759</c:v>
                </c:pt>
                <c:pt idx="1006">
                  <c:v>13267</c:v>
                </c:pt>
                <c:pt idx="1007">
                  <c:v>12960</c:v>
                </c:pt>
                <c:pt idx="1008">
                  <c:v>13637</c:v>
                </c:pt>
                <c:pt idx="1009">
                  <c:v>13462</c:v>
                </c:pt>
                <c:pt idx="1010">
                  <c:v>13212</c:v>
                </c:pt>
                <c:pt idx="1011">
                  <c:v>13182</c:v>
                </c:pt>
                <c:pt idx="1012">
                  <c:v>13276</c:v>
                </c:pt>
                <c:pt idx="1013">
                  <c:v>13180</c:v>
                </c:pt>
                <c:pt idx="1014">
                  <c:v>13708</c:v>
                </c:pt>
                <c:pt idx="1015">
                  <c:v>13231</c:v>
                </c:pt>
                <c:pt idx="1016">
                  <c:v>13006</c:v>
                </c:pt>
                <c:pt idx="1017">
                  <c:v>13110</c:v>
                </c:pt>
                <c:pt idx="1018">
                  <c:v>13357</c:v>
                </c:pt>
                <c:pt idx="1019">
                  <c:v>12892</c:v>
                </c:pt>
                <c:pt idx="1020">
                  <c:v>13059</c:v>
                </c:pt>
                <c:pt idx="1021">
                  <c:v>13634</c:v>
                </c:pt>
                <c:pt idx="1022">
                  <c:v>13663</c:v>
                </c:pt>
                <c:pt idx="1023">
                  <c:v>13018</c:v>
                </c:pt>
                <c:pt idx="1024">
                  <c:v>13337</c:v>
                </c:pt>
                <c:pt idx="1025">
                  <c:v>12929</c:v>
                </c:pt>
                <c:pt idx="1026">
                  <c:v>13348</c:v>
                </c:pt>
                <c:pt idx="1027">
                  <c:v>13136</c:v>
                </c:pt>
                <c:pt idx="1028">
                  <c:v>13488</c:v>
                </c:pt>
                <c:pt idx="1029">
                  <c:v>13281</c:v>
                </c:pt>
                <c:pt idx="1030">
                  <c:v>13663</c:v>
                </c:pt>
                <c:pt idx="1031">
                  <c:v>13543</c:v>
                </c:pt>
                <c:pt idx="1032">
                  <c:v>13573</c:v>
                </c:pt>
                <c:pt idx="1033">
                  <c:v>13297</c:v>
                </c:pt>
                <c:pt idx="1034">
                  <c:v>13332</c:v>
                </c:pt>
                <c:pt idx="1035">
                  <c:v>13391</c:v>
                </c:pt>
                <c:pt idx="1036">
                  <c:v>13243</c:v>
                </c:pt>
                <c:pt idx="1037">
                  <c:v>13429</c:v>
                </c:pt>
                <c:pt idx="1038">
                  <c:v>13301</c:v>
                </c:pt>
                <c:pt idx="1039">
                  <c:v>13418</c:v>
                </c:pt>
                <c:pt idx="1040">
                  <c:v>13109</c:v>
                </c:pt>
                <c:pt idx="1041">
                  <c:v>13451</c:v>
                </c:pt>
                <c:pt idx="1042">
                  <c:v>13833</c:v>
                </c:pt>
                <c:pt idx="1043">
                  <c:v>13891</c:v>
                </c:pt>
                <c:pt idx="1044">
                  <c:v>13266</c:v>
                </c:pt>
                <c:pt idx="1045">
                  <c:v>13126</c:v>
                </c:pt>
                <c:pt idx="1046">
                  <c:v>13195</c:v>
                </c:pt>
                <c:pt idx="1047">
                  <c:v>13316</c:v>
                </c:pt>
                <c:pt idx="1048">
                  <c:v>13230</c:v>
                </c:pt>
                <c:pt idx="1049">
                  <c:v>13531</c:v>
                </c:pt>
                <c:pt idx="1050">
                  <c:v>13197</c:v>
                </c:pt>
                <c:pt idx="1051">
                  <c:v>13548</c:v>
                </c:pt>
                <c:pt idx="1052">
                  <c:v>13217</c:v>
                </c:pt>
                <c:pt idx="1053">
                  <c:v>13340</c:v>
                </c:pt>
                <c:pt idx="1054">
                  <c:v>13162</c:v>
                </c:pt>
                <c:pt idx="1055">
                  <c:v>13221</c:v>
                </c:pt>
                <c:pt idx="1056">
                  <c:v>13482</c:v>
                </c:pt>
                <c:pt idx="1057">
                  <c:v>13159</c:v>
                </c:pt>
                <c:pt idx="1058">
                  <c:v>13982</c:v>
                </c:pt>
                <c:pt idx="1059">
                  <c:v>13228</c:v>
                </c:pt>
                <c:pt idx="1060">
                  <c:v>13928</c:v>
                </c:pt>
                <c:pt idx="1061">
                  <c:v>13306</c:v>
                </c:pt>
                <c:pt idx="1062">
                  <c:v>13220</c:v>
                </c:pt>
                <c:pt idx="1063">
                  <c:v>13333</c:v>
                </c:pt>
                <c:pt idx="1064">
                  <c:v>13158</c:v>
                </c:pt>
                <c:pt idx="1065">
                  <c:v>13483</c:v>
                </c:pt>
                <c:pt idx="1066">
                  <c:v>13460</c:v>
                </c:pt>
                <c:pt idx="1067">
                  <c:v>13167</c:v>
                </c:pt>
                <c:pt idx="1068">
                  <c:v>13654</c:v>
                </c:pt>
                <c:pt idx="1069">
                  <c:v>13671</c:v>
                </c:pt>
                <c:pt idx="1070">
                  <c:v>13220</c:v>
                </c:pt>
                <c:pt idx="1071">
                  <c:v>13420</c:v>
                </c:pt>
                <c:pt idx="1072">
                  <c:v>13132</c:v>
                </c:pt>
                <c:pt idx="1073">
                  <c:v>13202</c:v>
                </c:pt>
                <c:pt idx="1074">
                  <c:v>13485</c:v>
                </c:pt>
                <c:pt idx="1075">
                  <c:v>13554</c:v>
                </c:pt>
                <c:pt idx="1076">
                  <c:v>13661</c:v>
                </c:pt>
                <c:pt idx="1077">
                  <c:v>13239</c:v>
                </c:pt>
                <c:pt idx="1078">
                  <c:v>13067</c:v>
                </c:pt>
                <c:pt idx="1079">
                  <c:v>13985</c:v>
                </c:pt>
                <c:pt idx="1080">
                  <c:v>13547</c:v>
                </c:pt>
                <c:pt idx="1081">
                  <c:v>13226</c:v>
                </c:pt>
                <c:pt idx="1082">
                  <c:v>13084</c:v>
                </c:pt>
                <c:pt idx="1083">
                  <c:v>13315</c:v>
                </c:pt>
                <c:pt idx="1084">
                  <c:v>13421</c:v>
                </c:pt>
                <c:pt idx="1085">
                  <c:v>13645</c:v>
                </c:pt>
                <c:pt idx="1086">
                  <c:v>13504</c:v>
                </c:pt>
                <c:pt idx="1087">
                  <c:v>13723</c:v>
                </c:pt>
                <c:pt idx="1088">
                  <c:v>13357</c:v>
                </c:pt>
                <c:pt idx="1089">
                  <c:v>13035</c:v>
                </c:pt>
                <c:pt idx="1090">
                  <c:v>13550</c:v>
                </c:pt>
                <c:pt idx="1091">
                  <c:v>13588</c:v>
                </c:pt>
                <c:pt idx="1092">
                  <c:v>13290</c:v>
                </c:pt>
                <c:pt idx="1093">
                  <c:v>13644</c:v>
                </c:pt>
                <c:pt idx="1094">
                  <c:v>13803</c:v>
                </c:pt>
                <c:pt idx="1095">
                  <c:v>13401</c:v>
                </c:pt>
                <c:pt idx="1096">
                  <c:v>13769</c:v>
                </c:pt>
                <c:pt idx="1097">
                  <c:v>13122</c:v>
                </c:pt>
                <c:pt idx="1098">
                  <c:v>13492</c:v>
                </c:pt>
                <c:pt idx="1099">
                  <c:v>13983</c:v>
                </c:pt>
                <c:pt idx="1100">
                  <c:v>13411</c:v>
                </c:pt>
                <c:pt idx="1101">
                  <c:v>13444</c:v>
                </c:pt>
                <c:pt idx="1102">
                  <c:v>13028</c:v>
                </c:pt>
                <c:pt idx="1103">
                  <c:v>13517</c:v>
                </c:pt>
                <c:pt idx="1104">
                  <c:v>14118</c:v>
                </c:pt>
                <c:pt idx="1105">
                  <c:v>14001</c:v>
                </c:pt>
                <c:pt idx="1106">
                  <c:v>13980</c:v>
                </c:pt>
                <c:pt idx="1107">
                  <c:v>14088</c:v>
                </c:pt>
                <c:pt idx="1108">
                  <c:v>13236</c:v>
                </c:pt>
                <c:pt idx="1109">
                  <c:v>13901</c:v>
                </c:pt>
                <c:pt idx="1110">
                  <c:v>13588</c:v>
                </c:pt>
                <c:pt idx="1111">
                  <c:v>13125</c:v>
                </c:pt>
                <c:pt idx="1112">
                  <c:v>13627</c:v>
                </c:pt>
                <c:pt idx="1113">
                  <c:v>13252</c:v>
                </c:pt>
                <c:pt idx="1114">
                  <c:v>13981</c:v>
                </c:pt>
                <c:pt idx="1115">
                  <c:v>13097</c:v>
                </c:pt>
                <c:pt idx="1116">
                  <c:v>13451</c:v>
                </c:pt>
                <c:pt idx="1117">
                  <c:v>13680</c:v>
                </c:pt>
                <c:pt idx="1118">
                  <c:v>13629</c:v>
                </c:pt>
                <c:pt idx="1119">
                  <c:v>13722</c:v>
                </c:pt>
                <c:pt idx="1120">
                  <c:v>13459</c:v>
                </c:pt>
                <c:pt idx="1121">
                  <c:v>13709</c:v>
                </c:pt>
                <c:pt idx="1122">
                  <c:v>13683</c:v>
                </c:pt>
                <c:pt idx="1123">
                  <c:v>13501</c:v>
                </c:pt>
                <c:pt idx="1124">
                  <c:v>13958</c:v>
                </c:pt>
                <c:pt idx="1125">
                  <c:v>13151</c:v>
                </c:pt>
                <c:pt idx="1126">
                  <c:v>13932</c:v>
                </c:pt>
                <c:pt idx="1127">
                  <c:v>13275</c:v>
                </c:pt>
                <c:pt idx="1128">
                  <c:v>13068</c:v>
                </c:pt>
                <c:pt idx="1129">
                  <c:v>13543</c:v>
                </c:pt>
                <c:pt idx="1130">
                  <c:v>13429</c:v>
                </c:pt>
                <c:pt idx="1131">
                  <c:v>13689</c:v>
                </c:pt>
                <c:pt idx="1132">
                  <c:v>13487</c:v>
                </c:pt>
                <c:pt idx="1133">
                  <c:v>13107</c:v>
                </c:pt>
                <c:pt idx="1134">
                  <c:v>14053</c:v>
                </c:pt>
                <c:pt idx="1135">
                  <c:v>13605</c:v>
                </c:pt>
                <c:pt idx="1136">
                  <c:v>13465</c:v>
                </c:pt>
                <c:pt idx="1137">
                  <c:v>14175</c:v>
                </c:pt>
                <c:pt idx="1138">
                  <c:v>13496</c:v>
                </c:pt>
                <c:pt idx="1139">
                  <c:v>13577</c:v>
                </c:pt>
                <c:pt idx="1140">
                  <c:v>13174</c:v>
                </c:pt>
                <c:pt idx="1141">
                  <c:v>13380</c:v>
                </c:pt>
                <c:pt idx="1142">
                  <c:v>13969</c:v>
                </c:pt>
                <c:pt idx="1143">
                  <c:v>13668</c:v>
                </c:pt>
                <c:pt idx="1144">
                  <c:v>13370</c:v>
                </c:pt>
                <c:pt idx="1145">
                  <c:v>13681</c:v>
                </c:pt>
                <c:pt idx="1146">
                  <c:v>13615</c:v>
                </c:pt>
                <c:pt idx="1147">
                  <c:v>13235</c:v>
                </c:pt>
                <c:pt idx="1148">
                  <c:v>13436</c:v>
                </c:pt>
                <c:pt idx="1149">
                  <c:v>13185</c:v>
                </c:pt>
                <c:pt idx="1150">
                  <c:v>13678</c:v>
                </c:pt>
                <c:pt idx="1151">
                  <c:v>13263</c:v>
                </c:pt>
                <c:pt idx="1152">
                  <c:v>13081</c:v>
                </c:pt>
                <c:pt idx="1153">
                  <c:v>13620</c:v>
                </c:pt>
                <c:pt idx="1154">
                  <c:v>13320</c:v>
                </c:pt>
                <c:pt idx="1155">
                  <c:v>13243</c:v>
                </c:pt>
                <c:pt idx="1156">
                  <c:v>13633</c:v>
                </c:pt>
                <c:pt idx="1157">
                  <c:v>13454</c:v>
                </c:pt>
                <c:pt idx="1158">
                  <c:v>13423</c:v>
                </c:pt>
                <c:pt idx="1159">
                  <c:v>13602</c:v>
                </c:pt>
                <c:pt idx="1160">
                  <c:v>13421</c:v>
                </c:pt>
                <c:pt idx="1161">
                  <c:v>13665</c:v>
                </c:pt>
                <c:pt idx="1162">
                  <c:v>13563</c:v>
                </c:pt>
                <c:pt idx="1163">
                  <c:v>13714</c:v>
                </c:pt>
                <c:pt idx="1164">
                  <c:v>13464</c:v>
                </c:pt>
                <c:pt idx="1165">
                  <c:v>13735</c:v>
                </c:pt>
                <c:pt idx="1166">
                  <c:v>13874</c:v>
                </c:pt>
                <c:pt idx="1167">
                  <c:v>13281</c:v>
                </c:pt>
                <c:pt idx="1168">
                  <c:v>13376</c:v>
                </c:pt>
                <c:pt idx="1169">
                  <c:v>13270</c:v>
                </c:pt>
                <c:pt idx="1170">
                  <c:v>13649</c:v>
                </c:pt>
                <c:pt idx="1171">
                  <c:v>13274</c:v>
                </c:pt>
                <c:pt idx="1172">
                  <c:v>13689</c:v>
                </c:pt>
                <c:pt idx="1173">
                  <c:v>12900</c:v>
                </c:pt>
                <c:pt idx="1174">
                  <c:v>13265</c:v>
                </c:pt>
                <c:pt idx="1175">
                  <c:v>13352</c:v>
                </c:pt>
                <c:pt idx="1176">
                  <c:v>13062</c:v>
                </c:pt>
                <c:pt idx="1177">
                  <c:v>13084</c:v>
                </c:pt>
                <c:pt idx="1178">
                  <c:v>13196</c:v>
                </c:pt>
                <c:pt idx="1179">
                  <c:v>13152</c:v>
                </c:pt>
                <c:pt idx="1180">
                  <c:v>13479</c:v>
                </c:pt>
                <c:pt idx="1181">
                  <c:v>13036</c:v>
                </c:pt>
                <c:pt idx="1182">
                  <c:v>13507</c:v>
                </c:pt>
                <c:pt idx="1183">
                  <c:v>13157</c:v>
                </c:pt>
                <c:pt idx="1184">
                  <c:v>13152</c:v>
                </c:pt>
                <c:pt idx="1185">
                  <c:v>13273</c:v>
                </c:pt>
                <c:pt idx="1186">
                  <c:v>13655</c:v>
                </c:pt>
                <c:pt idx="1187">
                  <c:v>13336</c:v>
                </c:pt>
                <c:pt idx="1188">
                  <c:v>13388</c:v>
                </c:pt>
                <c:pt idx="1189">
                  <c:v>13538</c:v>
                </c:pt>
                <c:pt idx="1190">
                  <c:v>13572</c:v>
                </c:pt>
                <c:pt idx="1191">
                  <c:v>13682</c:v>
                </c:pt>
                <c:pt idx="1192">
                  <c:v>13738</c:v>
                </c:pt>
                <c:pt idx="1193">
                  <c:v>13023</c:v>
                </c:pt>
                <c:pt idx="1194">
                  <c:v>13479</c:v>
                </c:pt>
                <c:pt idx="1195">
                  <c:v>13695</c:v>
                </c:pt>
                <c:pt idx="1196">
                  <c:v>13532</c:v>
                </c:pt>
                <c:pt idx="1197">
                  <c:v>13321</c:v>
                </c:pt>
                <c:pt idx="1198">
                  <c:v>13429</c:v>
                </c:pt>
                <c:pt idx="1199">
                  <c:v>13908</c:v>
                </c:pt>
                <c:pt idx="1200">
                  <c:v>13485</c:v>
                </c:pt>
                <c:pt idx="1201">
                  <c:v>13459</c:v>
                </c:pt>
                <c:pt idx="1202">
                  <c:v>13638</c:v>
                </c:pt>
                <c:pt idx="1203">
                  <c:v>13774</c:v>
                </c:pt>
                <c:pt idx="1204">
                  <c:v>13600</c:v>
                </c:pt>
                <c:pt idx="1205">
                  <c:v>13197</c:v>
                </c:pt>
                <c:pt idx="1206">
                  <c:v>13587</c:v>
                </c:pt>
                <c:pt idx="1207">
                  <c:v>13572</c:v>
                </c:pt>
                <c:pt idx="1208">
                  <c:v>13572</c:v>
                </c:pt>
                <c:pt idx="1209">
                  <c:v>13669</c:v>
                </c:pt>
                <c:pt idx="1210">
                  <c:v>13459</c:v>
                </c:pt>
                <c:pt idx="1211">
                  <c:v>13245</c:v>
                </c:pt>
                <c:pt idx="1212">
                  <c:v>13380</c:v>
                </c:pt>
                <c:pt idx="1213">
                  <c:v>13943</c:v>
                </c:pt>
                <c:pt idx="1214">
                  <c:v>13596</c:v>
                </c:pt>
                <c:pt idx="1215">
                  <c:v>13618</c:v>
                </c:pt>
                <c:pt idx="1216">
                  <c:v>13606</c:v>
                </c:pt>
                <c:pt idx="1217">
                  <c:v>13409</c:v>
                </c:pt>
                <c:pt idx="1218">
                  <c:v>12960</c:v>
                </c:pt>
                <c:pt idx="1219">
                  <c:v>13221</c:v>
                </c:pt>
                <c:pt idx="1220">
                  <c:v>13767</c:v>
                </c:pt>
                <c:pt idx="1221">
                  <c:v>13072</c:v>
                </c:pt>
                <c:pt idx="1222">
                  <c:v>13659</c:v>
                </c:pt>
                <c:pt idx="1223">
                  <c:v>13125</c:v>
                </c:pt>
                <c:pt idx="1224">
                  <c:v>13695</c:v>
                </c:pt>
                <c:pt idx="1225">
                  <c:v>13643</c:v>
                </c:pt>
                <c:pt idx="1226">
                  <c:v>13733</c:v>
                </c:pt>
                <c:pt idx="1227">
                  <c:v>13503</c:v>
                </c:pt>
                <c:pt idx="1228">
                  <c:v>13281</c:v>
                </c:pt>
                <c:pt idx="1229">
                  <c:v>13767</c:v>
                </c:pt>
                <c:pt idx="1230">
                  <c:v>14149</c:v>
                </c:pt>
                <c:pt idx="1231">
                  <c:v>13407</c:v>
                </c:pt>
                <c:pt idx="1232">
                  <c:v>13368</c:v>
                </c:pt>
                <c:pt idx="1233">
                  <c:v>13824</c:v>
                </c:pt>
                <c:pt idx="1234">
                  <c:v>13517</c:v>
                </c:pt>
                <c:pt idx="1235">
                  <c:v>13690</c:v>
                </c:pt>
                <c:pt idx="1236">
                  <c:v>14265</c:v>
                </c:pt>
                <c:pt idx="1237">
                  <c:v>13319</c:v>
                </c:pt>
                <c:pt idx="1238">
                  <c:v>13225</c:v>
                </c:pt>
                <c:pt idx="1239">
                  <c:v>13667</c:v>
                </c:pt>
                <c:pt idx="1240">
                  <c:v>13839</c:v>
                </c:pt>
                <c:pt idx="1241">
                  <c:v>13160</c:v>
                </c:pt>
                <c:pt idx="1242">
                  <c:v>13077</c:v>
                </c:pt>
                <c:pt idx="1243">
                  <c:v>13379</c:v>
                </c:pt>
                <c:pt idx="1244">
                  <c:v>13581</c:v>
                </c:pt>
                <c:pt idx="1245">
                  <c:v>13625</c:v>
                </c:pt>
                <c:pt idx="1246">
                  <c:v>13425</c:v>
                </c:pt>
                <c:pt idx="1247">
                  <c:v>13940</c:v>
                </c:pt>
                <c:pt idx="1248">
                  <c:v>13366</c:v>
                </c:pt>
                <c:pt idx="1249">
                  <c:v>13363</c:v>
                </c:pt>
                <c:pt idx="1250">
                  <c:v>13317</c:v>
                </c:pt>
                <c:pt idx="1251">
                  <c:v>13872</c:v>
                </c:pt>
                <c:pt idx="1252">
                  <c:v>13424</c:v>
                </c:pt>
                <c:pt idx="1253">
                  <c:v>13343</c:v>
                </c:pt>
                <c:pt idx="1254">
                  <c:v>13969</c:v>
                </c:pt>
                <c:pt idx="1255">
                  <c:v>13752</c:v>
                </c:pt>
                <c:pt idx="1256">
                  <c:v>13417</c:v>
                </c:pt>
                <c:pt idx="1257">
                  <c:v>13532</c:v>
                </c:pt>
                <c:pt idx="1258">
                  <c:v>13282</c:v>
                </c:pt>
                <c:pt idx="1259">
                  <c:v>13280</c:v>
                </c:pt>
                <c:pt idx="1260">
                  <c:v>13182</c:v>
                </c:pt>
                <c:pt idx="1261">
                  <c:v>13401</c:v>
                </c:pt>
                <c:pt idx="1262">
                  <c:v>13303</c:v>
                </c:pt>
                <c:pt idx="1263">
                  <c:v>13808</c:v>
                </c:pt>
                <c:pt idx="1264">
                  <c:v>13708</c:v>
                </c:pt>
                <c:pt idx="1265">
                  <c:v>13383</c:v>
                </c:pt>
                <c:pt idx="1266">
                  <c:v>13740</c:v>
                </c:pt>
                <c:pt idx="1267">
                  <c:v>12900</c:v>
                </c:pt>
                <c:pt idx="1268">
                  <c:v>13254</c:v>
                </c:pt>
                <c:pt idx="1269">
                  <c:v>13529</c:v>
                </c:pt>
                <c:pt idx="1270">
                  <c:v>13262</c:v>
                </c:pt>
                <c:pt idx="1271">
                  <c:v>13026</c:v>
                </c:pt>
                <c:pt idx="1272">
                  <c:v>13319</c:v>
                </c:pt>
                <c:pt idx="1273">
                  <c:v>13566</c:v>
                </c:pt>
                <c:pt idx="1274">
                  <c:v>13394</c:v>
                </c:pt>
                <c:pt idx="1275">
                  <c:v>13825</c:v>
                </c:pt>
                <c:pt idx="1276">
                  <c:v>13471</c:v>
                </c:pt>
                <c:pt idx="1277">
                  <c:v>13464</c:v>
                </c:pt>
                <c:pt idx="1278">
                  <c:v>13537</c:v>
                </c:pt>
                <c:pt idx="1279">
                  <c:v>14202</c:v>
                </c:pt>
                <c:pt idx="1280">
                  <c:v>13776</c:v>
                </c:pt>
                <c:pt idx="1281">
                  <c:v>13400</c:v>
                </c:pt>
                <c:pt idx="1282">
                  <c:v>13525</c:v>
                </c:pt>
                <c:pt idx="1283">
                  <c:v>13384</c:v>
                </c:pt>
                <c:pt idx="1284">
                  <c:v>13560</c:v>
                </c:pt>
                <c:pt idx="1285">
                  <c:v>13213</c:v>
                </c:pt>
                <c:pt idx="1286">
                  <c:v>13448</c:v>
                </c:pt>
                <c:pt idx="1287">
                  <c:v>13718</c:v>
                </c:pt>
                <c:pt idx="1288">
                  <c:v>13255</c:v>
                </c:pt>
                <c:pt idx="1289">
                  <c:v>13400</c:v>
                </c:pt>
                <c:pt idx="1290">
                  <c:v>13973</c:v>
                </c:pt>
                <c:pt idx="1291">
                  <c:v>13487</c:v>
                </c:pt>
                <c:pt idx="1292">
                  <c:v>13415</c:v>
                </c:pt>
                <c:pt idx="1293">
                  <c:v>13688</c:v>
                </c:pt>
                <c:pt idx="1294">
                  <c:v>13934</c:v>
                </c:pt>
                <c:pt idx="1295">
                  <c:v>13636</c:v>
                </c:pt>
                <c:pt idx="1296">
                  <c:v>12809</c:v>
                </c:pt>
                <c:pt idx="1297">
                  <c:v>13550</c:v>
                </c:pt>
                <c:pt idx="1298">
                  <c:v>13474</c:v>
                </c:pt>
                <c:pt idx="1299">
                  <c:v>13313</c:v>
                </c:pt>
                <c:pt idx="1300">
                  <c:v>13114</c:v>
                </c:pt>
                <c:pt idx="1301">
                  <c:v>13710</c:v>
                </c:pt>
                <c:pt idx="1302">
                  <c:v>13393</c:v>
                </c:pt>
                <c:pt idx="1303">
                  <c:v>13111</c:v>
                </c:pt>
                <c:pt idx="1304">
                  <c:v>13578</c:v>
                </c:pt>
                <c:pt idx="1305">
                  <c:v>13202</c:v>
                </c:pt>
                <c:pt idx="1306">
                  <c:v>13622</c:v>
                </c:pt>
                <c:pt idx="1307">
                  <c:v>13125</c:v>
                </c:pt>
                <c:pt idx="1308">
                  <c:v>13236</c:v>
                </c:pt>
                <c:pt idx="1309">
                  <c:v>13563</c:v>
                </c:pt>
                <c:pt idx="1310">
                  <c:v>13314</c:v>
                </c:pt>
                <c:pt idx="1311">
                  <c:v>13346</c:v>
                </c:pt>
                <c:pt idx="1312">
                  <c:v>13251</c:v>
                </c:pt>
                <c:pt idx="1313">
                  <c:v>13789</c:v>
                </c:pt>
                <c:pt idx="1314">
                  <c:v>13676</c:v>
                </c:pt>
                <c:pt idx="1315">
                  <c:v>13271</c:v>
                </c:pt>
                <c:pt idx="1316">
                  <c:v>13552</c:v>
                </c:pt>
                <c:pt idx="1317">
                  <c:v>13449</c:v>
                </c:pt>
                <c:pt idx="1318">
                  <c:v>13882</c:v>
                </c:pt>
                <c:pt idx="1319">
                  <c:v>13507</c:v>
                </c:pt>
                <c:pt idx="1320">
                  <c:v>13610</c:v>
                </c:pt>
                <c:pt idx="1321">
                  <c:v>13525</c:v>
                </c:pt>
                <c:pt idx="1322">
                  <c:v>13346</c:v>
                </c:pt>
                <c:pt idx="1323">
                  <c:v>14070</c:v>
                </c:pt>
                <c:pt idx="1324">
                  <c:v>13294</c:v>
                </c:pt>
                <c:pt idx="1325">
                  <c:v>13419</c:v>
                </c:pt>
                <c:pt idx="1326">
                  <c:v>12868</c:v>
                </c:pt>
                <c:pt idx="1327">
                  <c:v>13883</c:v>
                </c:pt>
                <c:pt idx="1328">
                  <c:v>13157</c:v>
                </c:pt>
                <c:pt idx="1329">
                  <c:v>13960</c:v>
                </c:pt>
                <c:pt idx="1330">
                  <c:v>13469</c:v>
                </c:pt>
                <c:pt idx="1331">
                  <c:v>13832</c:v>
                </c:pt>
                <c:pt idx="1332">
                  <c:v>13555</c:v>
                </c:pt>
                <c:pt idx="1333">
                  <c:v>13375</c:v>
                </c:pt>
                <c:pt idx="1334">
                  <c:v>13407</c:v>
                </c:pt>
                <c:pt idx="1335">
                  <c:v>13149</c:v>
                </c:pt>
                <c:pt idx="1336">
                  <c:v>13599</c:v>
                </c:pt>
                <c:pt idx="1337">
                  <c:v>13776</c:v>
                </c:pt>
                <c:pt idx="1338">
                  <c:v>13728</c:v>
                </c:pt>
                <c:pt idx="1339">
                  <c:v>13814</c:v>
                </c:pt>
                <c:pt idx="1340">
                  <c:v>13419</c:v>
                </c:pt>
                <c:pt idx="1341">
                  <c:v>13638</c:v>
                </c:pt>
                <c:pt idx="1342">
                  <c:v>13726</c:v>
                </c:pt>
                <c:pt idx="1343">
                  <c:v>13947</c:v>
                </c:pt>
                <c:pt idx="1344">
                  <c:v>13132</c:v>
                </c:pt>
                <c:pt idx="1345">
                  <c:v>13797</c:v>
                </c:pt>
                <c:pt idx="1346">
                  <c:v>13409</c:v>
                </c:pt>
                <c:pt idx="1347">
                  <c:v>13191</c:v>
                </c:pt>
                <c:pt idx="1348">
                  <c:v>13087</c:v>
                </c:pt>
                <c:pt idx="1349">
                  <c:v>13749</c:v>
                </c:pt>
                <c:pt idx="1350">
                  <c:v>13429</c:v>
                </c:pt>
                <c:pt idx="1351">
                  <c:v>13775</c:v>
                </c:pt>
                <c:pt idx="1352">
                  <c:v>13907</c:v>
                </c:pt>
                <c:pt idx="1353">
                  <c:v>13621</c:v>
                </c:pt>
                <c:pt idx="1354">
                  <c:v>13763</c:v>
                </c:pt>
                <c:pt idx="1355">
                  <c:v>13422</c:v>
                </c:pt>
                <c:pt idx="1356">
                  <c:v>13537</c:v>
                </c:pt>
                <c:pt idx="1357">
                  <c:v>13895</c:v>
                </c:pt>
                <c:pt idx="1358">
                  <c:v>13543</c:v>
                </c:pt>
                <c:pt idx="1359">
                  <c:v>13220</c:v>
                </c:pt>
                <c:pt idx="1360">
                  <c:v>13826</c:v>
                </c:pt>
                <c:pt idx="1361">
                  <c:v>13712</c:v>
                </c:pt>
                <c:pt idx="1362">
                  <c:v>13800</c:v>
                </c:pt>
                <c:pt idx="1363">
                  <c:v>13751</c:v>
                </c:pt>
                <c:pt idx="1364">
                  <c:v>13713</c:v>
                </c:pt>
                <c:pt idx="1365">
                  <c:v>13732</c:v>
                </c:pt>
                <c:pt idx="1366">
                  <c:v>13434</c:v>
                </c:pt>
                <c:pt idx="1367">
                  <c:v>13365</c:v>
                </c:pt>
                <c:pt idx="1368">
                  <c:v>13304</c:v>
                </c:pt>
                <c:pt idx="1369">
                  <c:v>13645</c:v>
                </c:pt>
                <c:pt idx="1370">
                  <c:v>13016</c:v>
                </c:pt>
                <c:pt idx="1371">
                  <c:v>13578</c:v>
                </c:pt>
                <c:pt idx="1372">
                  <c:v>13267</c:v>
                </c:pt>
                <c:pt idx="1373">
                  <c:v>12977</c:v>
                </c:pt>
                <c:pt idx="1374">
                  <c:v>13533</c:v>
                </c:pt>
                <c:pt idx="1375">
                  <c:v>13170</c:v>
                </c:pt>
                <c:pt idx="1376">
                  <c:v>13102</c:v>
                </c:pt>
                <c:pt idx="1377">
                  <c:v>13807</c:v>
                </c:pt>
                <c:pt idx="1378">
                  <c:v>13712</c:v>
                </c:pt>
                <c:pt idx="1379">
                  <c:v>13657</c:v>
                </c:pt>
                <c:pt idx="1380">
                  <c:v>13780</c:v>
                </c:pt>
                <c:pt idx="1381">
                  <c:v>13676</c:v>
                </c:pt>
                <c:pt idx="1382">
                  <c:v>13435</c:v>
                </c:pt>
                <c:pt idx="1383">
                  <c:v>13709</c:v>
                </c:pt>
                <c:pt idx="1384">
                  <c:v>13650</c:v>
                </c:pt>
                <c:pt idx="1385">
                  <c:v>13617</c:v>
                </c:pt>
                <c:pt idx="1386">
                  <c:v>13789</c:v>
                </c:pt>
                <c:pt idx="1387">
                  <c:v>13720</c:v>
                </c:pt>
                <c:pt idx="1388">
                  <c:v>13370</c:v>
                </c:pt>
                <c:pt idx="1389">
                  <c:v>13226</c:v>
                </c:pt>
                <c:pt idx="1390">
                  <c:v>13359</c:v>
                </c:pt>
                <c:pt idx="1391">
                  <c:v>13502</c:v>
                </c:pt>
                <c:pt idx="1392">
                  <c:v>13501</c:v>
                </c:pt>
                <c:pt idx="1393">
                  <c:v>13249</c:v>
                </c:pt>
                <c:pt idx="1394">
                  <c:v>13568</c:v>
                </c:pt>
                <c:pt idx="1395">
                  <c:v>13715</c:v>
                </c:pt>
                <c:pt idx="1396">
                  <c:v>13284</c:v>
                </c:pt>
                <c:pt idx="1397">
                  <c:v>13537</c:v>
                </c:pt>
                <c:pt idx="1398">
                  <c:v>13378</c:v>
                </c:pt>
                <c:pt idx="1399">
                  <c:v>13524</c:v>
                </c:pt>
                <c:pt idx="1400">
                  <c:v>13362</c:v>
                </c:pt>
                <c:pt idx="1401">
                  <c:v>13889</c:v>
                </c:pt>
                <c:pt idx="1402">
                  <c:v>13647</c:v>
                </c:pt>
                <c:pt idx="1403">
                  <c:v>13588</c:v>
                </c:pt>
                <c:pt idx="1404">
                  <c:v>13428</c:v>
                </c:pt>
                <c:pt idx="1405">
                  <c:v>13265</c:v>
                </c:pt>
                <c:pt idx="1406">
                  <c:v>13484</c:v>
                </c:pt>
                <c:pt idx="1407">
                  <c:v>13601</c:v>
                </c:pt>
                <c:pt idx="1408">
                  <c:v>13450</c:v>
                </c:pt>
                <c:pt idx="1409">
                  <c:v>13938</c:v>
                </c:pt>
                <c:pt idx="1410">
                  <c:v>13105</c:v>
                </c:pt>
                <c:pt idx="1411">
                  <c:v>13061</c:v>
                </c:pt>
                <c:pt idx="1412">
                  <c:v>13387</c:v>
                </c:pt>
                <c:pt idx="1413">
                  <c:v>13355</c:v>
                </c:pt>
                <c:pt idx="1414">
                  <c:v>13475</c:v>
                </c:pt>
                <c:pt idx="1415">
                  <c:v>13902</c:v>
                </c:pt>
                <c:pt idx="1416">
                  <c:v>13254</c:v>
                </c:pt>
                <c:pt idx="1417">
                  <c:v>13270</c:v>
                </c:pt>
                <c:pt idx="1418">
                  <c:v>13879</c:v>
                </c:pt>
                <c:pt idx="1419">
                  <c:v>13059</c:v>
                </c:pt>
                <c:pt idx="1420">
                  <c:v>13289</c:v>
                </c:pt>
                <c:pt idx="1421">
                  <c:v>13669</c:v>
                </c:pt>
                <c:pt idx="1422">
                  <c:v>13718</c:v>
                </c:pt>
                <c:pt idx="1423">
                  <c:v>13494</c:v>
                </c:pt>
                <c:pt idx="1424">
                  <c:v>13048</c:v>
                </c:pt>
                <c:pt idx="1425">
                  <c:v>13345</c:v>
                </c:pt>
                <c:pt idx="1426">
                  <c:v>13696</c:v>
                </c:pt>
                <c:pt idx="1427">
                  <c:v>13082</c:v>
                </c:pt>
                <c:pt idx="1428">
                  <c:v>13266</c:v>
                </c:pt>
                <c:pt idx="1429">
                  <c:v>12932</c:v>
                </c:pt>
                <c:pt idx="1430">
                  <c:v>13383</c:v>
                </c:pt>
                <c:pt idx="1431">
                  <c:v>13501</c:v>
                </c:pt>
                <c:pt idx="1432">
                  <c:v>13395</c:v>
                </c:pt>
                <c:pt idx="1433">
                  <c:v>13648</c:v>
                </c:pt>
                <c:pt idx="1434">
                  <c:v>13636</c:v>
                </c:pt>
                <c:pt idx="1435">
                  <c:v>13563</c:v>
                </c:pt>
                <c:pt idx="1436">
                  <c:v>13109</c:v>
                </c:pt>
                <c:pt idx="1437">
                  <c:v>13201</c:v>
                </c:pt>
                <c:pt idx="1438">
                  <c:v>13321</c:v>
                </c:pt>
                <c:pt idx="1439">
                  <c:v>13199</c:v>
                </c:pt>
                <c:pt idx="1440">
                  <c:v>13825</c:v>
                </c:pt>
                <c:pt idx="1441">
                  <c:v>13314</c:v>
                </c:pt>
                <c:pt idx="1442">
                  <c:v>13405</c:v>
                </c:pt>
                <c:pt idx="1443">
                  <c:v>13679</c:v>
                </c:pt>
                <c:pt idx="1444">
                  <c:v>13362</c:v>
                </c:pt>
                <c:pt idx="1445">
                  <c:v>13533</c:v>
                </c:pt>
                <c:pt idx="1446">
                  <c:v>13370</c:v>
                </c:pt>
                <c:pt idx="1447">
                  <c:v>13529</c:v>
                </c:pt>
                <c:pt idx="1448">
                  <c:v>13200</c:v>
                </c:pt>
                <c:pt idx="1449">
                  <c:v>13531</c:v>
                </c:pt>
                <c:pt idx="1450">
                  <c:v>14133</c:v>
                </c:pt>
                <c:pt idx="1451">
                  <c:v>13581</c:v>
                </c:pt>
                <c:pt idx="1452">
                  <c:v>13594</c:v>
                </c:pt>
                <c:pt idx="1453">
                  <c:v>13596</c:v>
                </c:pt>
                <c:pt idx="1454">
                  <c:v>12967</c:v>
                </c:pt>
                <c:pt idx="1455">
                  <c:v>13307</c:v>
                </c:pt>
                <c:pt idx="1456">
                  <c:v>13302</c:v>
                </c:pt>
                <c:pt idx="1457">
                  <c:v>13353</c:v>
                </c:pt>
                <c:pt idx="1458">
                  <c:v>13297</c:v>
                </c:pt>
                <c:pt idx="1459">
                  <c:v>13290</c:v>
                </c:pt>
                <c:pt idx="1460">
                  <c:v>13516</c:v>
                </c:pt>
                <c:pt idx="1461">
                  <c:v>13474</c:v>
                </c:pt>
                <c:pt idx="1462">
                  <c:v>13676</c:v>
                </c:pt>
                <c:pt idx="1463">
                  <c:v>13628</c:v>
                </c:pt>
                <c:pt idx="1464">
                  <c:v>13666</c:v>
                </c:pt>
                <c:pt idx="1465">
                  <c:v>13747</c:v>
                </c:pt>
                <c:pt idx="1466">
                  <c:v>13559</c:v>
                </c:pt>
                <c:pt idx="1467">
                  <c:v>13922</c:v>
                </c:pt>
                <c:pt idx="1468">
                  <c:v>12902</c:v>
                </c:pt>
                <c:pt idx="1469">
                  <c:v>13387</c:v>
                </c:pt>
                <c:pt idx="1470">
                  <c:v>13871</c:v>
                </c:pt>
                <c:pt idx="1471">
                  <c:v>13818</c:v>
                </c:pt>
                <c:pt idx="1472">
                  <c:v>12920</c:v>
                </c:pt>
                <c:pt idx="1473">
                  <c:v>13703</c:v>
                </c:pt>
                <c:pt idx="1474">
                  <c:v>13309</c:v>
                </c:pt>
                <c:pt idx="1475">
                  <c:v>13376</c:v>
                </c:pt>
                <c:pt idx="1476">
                  <c:v>13806</c:v>
                </c:pt>
                <c:pt idx="1477">
                  <c:v>13461</c:v>
                </c:pt>
                <c:pt idx="1478">
                  <c:v>13206</c:v>
                </c:pt>
                <c:pt idx="1479">
                  <c:v>13323</c:v>
                </c:pt>
                <c:pt idx="1480">
                  <c:v>13807</c:v>
                </c:pt>
                <c:pt idx="1481">
                  <c:v>13594</c:v>
                </c:pt>
                <c:pt idx="1482">
                  <c:v>12863</c:v>
                </c:pt>
                <c:pt idx="1483">
                  <c:v>13626</c:v>
                </c:pt>
                <c:pt idx="1484">
                  <c:v>13492</c:v>
                </c:pt>
                <c:pt idx="1485">
                  <c:v>13287</c:v>
                </c:pt>
                <c:pt idx="1486">
                  <c:v>13409</c:v>
                </c:pt>
                <c:pt idx="1487">
                  <c:v>13532</c:v>
                </c:pt>
                <c:pt idx="1488">
                  <c:v>13607</c:v>
                </c:pt>
                <c:pt idx="1489">
                  <c:v>13854</c:v>
                </c:pt>
                <c:pt idx="1490">
                  <c:v>13434</c:v>
                </c:pt>
                <c:pt idx="1491">
                  <c:v>13379</c:v>
                </c:pt>
                <c:pt idx="1492">
                  <c:v>13319</c:v>
                </c:pt>
                <c:pt idx="1493">
                  <c:v>13409</c:v>
                </c:pt>
                <c:pt idx="1494">
                  <c:v>13261</c:v>
                </c:pt>
                <c:pt idx="1495">
                  <c:v>13597</c:v>
                </c:pt>
                <c:pt idx="1496">
                  <c:v>13566</c:v>
                </c:pt>
                <c:pt idx="1497">
                  <c:v>13391</c:v>
                </c:pt>
                <c:pt idx="1498">
                  <c:v>13664</c:v>
                </c:pt>
                <c:pt idx="1499">
                  <c:v>13439</c:v>
                </c:pt>
                <c:pt idx="1500">
                  <c:v>13859</c:v>
                </c:pt>
                <c:pt idx="1501">
                  <c:v>13778</c:v>
                </c:pt>
                <c:pt idx="1502">
                  <c:v>13779</c:v>
                </c:pt>
                <c:pt idx="1503">
                  <c:v>13231</c:v>
                </c:pt>
                <c:pt idx="1504">
                  <c:v>13433</c:v>
                </c:pt>
                <c:pt idx="1505">
                  <c:v>13467</c:v>
                </c:pt>
                <c:pt idx="1506">
                  <c:v>13673</c:v>
                </c:pt>
                <c:pt idx="1507">
                  <c:v>13328</c:v>
                </c:pt>
                <c:pt idx="1508">
                  <c:v>13493</c:v>
                </c:pt>
                <c:pt idx="1509">
                  <c:v>13316</c:v>
                </c:pt>
                <c:pt idx="1510">
                  <c:v>13132</c:v>
                </c:pt>
                <c:pt idx="1511">
                  <c:v>13430</c:v>
                </c:pt>
                <c:pt idx="1512">
                  <c:v>13946</c:v>
                </c:pt>
                <c:pt idx="1513">
                  <c:v>13570</c:v>
                </c:pt>
                <c:pt idx="1514">
                  <c:v>13696</c:v>
                </c:pt>
                <c:pt idx="1515">
                  <c:v>13535</c:v>
                </c:pt>
                <c:pt idx="1516">
                  <c:v>13748</c:v>
                </c:pt>
                <c:pt idx="1517">
                  <c:v>13118</c:v>
                </c:pt>
                <c:pt idx="1518">
                  <c:v>13740</c:v>
                </c:pt>
                <c:pt idx="1519">
                  <c:v>13441</c:v>
                </c:pt>
                <c:pt idx="1520">
                  <c:v>13400</c:v>
                </c:pt>
                <c:pt idx="1521">
                  <c:v>13843</c:v>
                </c:pt>
                <c:pt idx="1522">
                  <c:v>13510</c:v>
                </c:pt>
                <c:pt idx="1523">
                  <c:v>13478</c:v>
                </c:pt>
                <c:pt idx="1524">
                  <c:v>13730</c:v>
                </c:pt>
                <c:pt idx="1525">
                  <c:v>13868</c:v>
                </c:pt>
                <c:pt idx="1526">
                  <c:v>14154</c:v>
                </c:pt>
                <c:pt idx="1527">
                  <c:v>13616</c:v>
                </c:pt>
                <c:pt idx="1528">
                  <c:v>13776</c:v>
                </c:pt>
                <c:pt idx="1529">
                  <c:v>12922</c:v>
                </c:pt>
                <c:pt idx="1530">
                  <c:v>13851</c:v>
                </c:pt>
                <c:pt idx="1531">
                  <c:v>13469</c:v>
                </c:pt>
                <c:pt idx="1532">
                  <c:v>13469</c:v>
                </c:pt>
                <c:pt idx="1533">
                  <c:v>13690</c:v>
                </c:pt>
                <c:pt idx="1534">
                  <c:v>13379</c:v>
                </c:pt>
                <c:pt idx="1535">
                  <c:v>13716</c:v>
                </c:pt>
                <c:pt idx="1536">
                  <c:v>13447</c:v>
                </c:pt>
                <c:pt idx="1537">
                  <c:v>13134</c:v>
                </c:pt>
                <c:pt idx="1538">
                  <c:v>13262</c:v>
                </c:pt>
                <c:pt idx="1539">
                  <c:v>13570</c:v>
                </c:pt>
                <c:pt idx="1540">
                  <c:v>13928</c:v>
                </c:pt>
                <c:pt idx="1541">
                  <c:v>13514</c:v>
                </c:pt>
                <c:pt idx="1542">
                  <c:v>13672</c:v>
                </c:pt>
                <c:pt idx="1543">
                  <c:v>13782</c:v>
                </c:pt>
                <c:pt idx="1544">
                  <c:v>14266</c:v>
                </c:pt>
                <c:pt idx="1545">
                  <c:v>13964</c:v>
                </c:pt>
                <c:pt idx="1546">
                  <c:v>13462</c:v>
                </c:pt>
                <c:pt idx="1547">
                  <c:v>13466</c:v>
                </c:pt>
                <c:pt idx="1548">
                  <c:v>13764</c:v>
                </c:pt>
                <c:pt idx="1549">
                  <c:v>13381</c:v>
                </c:pt>
                <c:pt idx="1550">
                  <c:v>13352</c:v>
                </c:pt>
                <c:pt idx="1551">
                  <c:v>13112</c:v>
                </c:pt>
                <c:pt idx="1552">
                  <c:v>13078</c:v>
                </c:pt>
                <c:pt idx="1553">
                  <c:v>13470</c:v>
                </c:pt>
                <c:pt idx="1554">
                  <c:v>13345</c:v>
                </c:pt>
                <c:pt idx="1555">
                  <c:v>13285</c:v>
                </c:pt>
                <c:pt idx="1556">
                  <c:v>13569</c:v>
                </c:pt>
                <c:pt idx="1557">
                  <c:v>13653</c:v>
                </c:pt>
                <c:pt idx="1558">
                  <c:v>13467</c:v>
                </c:pt>
                <c:pt idx="1559">
                  <c:v>13385</c:v>
                </c:pt>
                <c:pt idx="1560">
                  <c:v>13348</c:v>
                </c:pt>
                <c:pt idx="1561">
                  <c:v>13548</c:v>
                </c:pt>
                <c:pt idx="1562">
                  <c:v>13641</c:v>
                </c:pt>
                <c:pt idx="1563">
                  <c:v>13143</c:v>
                </c:pt>
                <c:pt idx="1564">
                  <c:v>13085</c:v>
                </c:pt>
                <c:pt idx="1565">
                  <c:v>13789</c:v>
                </c:pt>
                <c:pt idx="1566">
                  <c:v>13542</c:v>
                </c:pt>
                <c:pt idx="1567">
                  <c:v>13632</c:v>
                </c:pt>
                <c:pt idx="1568">
                  <c:v>13926</c:v>
                </c:pt>
                <c:pt idx="1569">
                  <c:v>13533</c:v>
                </c:pt>
                <c:pt idx="1570">
                  <c:v>13602</c:v>
                </c:pt>
                <c:pt idx="1571">
                  <c:v>13421</c:v>
                </c:pt>
                <c:pt idx="1572">
                  <c:v>13493</c:v>
                </c:pt>
                <c:pt idx="1573">
                  <c:v>13955</c:v>
                </c:pt>
                <c:pt idx="1574">
                  <c:v>13354</c:v>
                </c:pt>
                <c:pt idx="1575">
                  <c:v>13489</c:v>
                </c:pt>
                <c:pt idx="1576">
                  <c:v>13667</c:v>
                </c:pt>
                <c:pt idx="1577">
                  <c:v>13300</c:v>
                </c:pt>
                <c:pt idx="1578">
                  <c:v>13776</c:v>
                </c:pt>
                <c:pt idx="1579">
                  <c:v>13280</c:v>
                </c:pt>
                <c:pt idx="1580">
                  <c:v>13880</c:v>
                </c:pt>
                <c:pt idx="1581">
                  <c:v>13621</c:v>
                </c:pt>
                <c:pt idx="1582">
                  <c:v>13355</c:v>
                </c:pt>
                <c:pt idx="1583">
                  <c:v>13115</c:v>
                </c:pt>
                <c:pt idx="1584">
                  <c:v>13603</c:v>
                </c:pt>
                <c:pt idx="1585">
                  <c:v>13358</c:v>
                </c:pt>
                <c:pt idx="1586">
                  <c:v>13863</c:v>
                </c:pt>
                <c:pt idx="1587">
                  <c:v>13951</c:v>
                </c:pt>
                <c:pt idx="1588">
                  <c:v>13790</c:v>
                </c:pt>
                <c:pt idx="1589">
                  <c:v>13342</c:v>
                </c:pt>
                <c:pt idx="1590">
                  <c:v>12801</c:v>
                </c:pt>
                <c:pt idx="1591">
                  <c:v>13459</c:v>
                </c:pt>
                <c:pt idx="1592">
                  <c:v>13535</c:v>
                </c:pt>
                <c:pt idx="1593">
                  <c:v>13867</c:v>
                </c:pt>
                <c:pt idx="1594">
                  <c:v>13433</c:v>
                </c:pt>
                <c:pt idx="1595">
                  <c:v>13754</c:v>
                </c:pt>
                <c:pt idx="1596">
                  <c:v>13202</c:v>
                </c:pt>
                <c:pt idx="1597">
                  <c:v>13841</c:v>
                </c:pt>
                <c:pt idx="1598">
                  <c:v>13715</c:v>
                </c:pt>
                <c:pt idx="1599">
                  <c:v>13480</c:v>
                </c:pt>
                <c:pt idx="1600">
                  <c:v>13845</c:v>
                </c:pt>
                <c:pt idx="1601">
                  <c:v>13552</c:v>
                </c:pt>
                <c:pt idx="1602">
                  <c:v>13469</c:v>
                </c:pt>
                <c:pt idx="1603">
                  <c:v>13755</c:v>
                </c:pt>
                <c:pt idx="1604">
                  <c:v>13298</c:v>
                </c:pt>
                <c:pt idx="1605">
                  <c:v>13446</c:v>
                </c:pt>
                <c:pt idx="1606">
                  <c:v>13671</c:v>
                </c:pt>
                <c:pt idx="1607">
                  <c:v>13456</c:v>
                </c:pt>
                <c:pt idx="1608">
                  <c:v>13492</c:v>
                </c:pt>
                <c:pt idx="1609">
                  <c:v>13396</c:v>
                </c:pt>
                <c:pt idx="1610">
                  <c:v>14164</c:v>
                </c:pt>
                <c:pt idx="1611">
                  <c:v>13498</c:v>
                </c:pt>
                <c:pt idx="1612">
                  <c:v>12902</c:v>
                </c:pt>
                <c:pt idx="1613">
                  <c:v>13160</c:v>
                </c:pt>
                <c:pt idx="1614">
                  <c:v>13273</c:v>
                </c:pt>
                <c:pt idx="1615">
                  <c:v>13449</c:v>
                </c:pt>
                <c:pt idx="1616">
                  <c:v>13453</c:v>
                </c:pt>
                <c:pt idx="1617">
                  <c:v>13533</c:v>
                </c:pt>
                <c:pt idx="1618">
                  <c:v>13525</c:v>
                </c:pt>
                <c:pt idx="1619">
                  <c:v>13611</c:v>
                </c:pt>
                <c:pt idx="1620">
                  <c:v>13647</c:v>
                </c:pt>
                <c:pt idx="1621">
                  <c:v>13350</c:v>
                </c:pt>
                <c:pt idx="1622">
                  <c:v>13212</c:v>
                </c:pt>
                <c:pt idx="1623">
                  <c:v>13543</c:v>
                </c:pt>
                <c:pt idx="1624">
                  <c:v>13904</c:v>
                </c:pt>
                <c:pt idx="1625">
                  <c:v>13403</c:v>
                </c:pt>
                <c:pt idx="1626">
                  <c:v>13574</c:v>
                </c:pt>
                <c:pt idx="1627">
                  <c:v>13390</c:v>
                </c:pt>
                <c:pt idx="1628">
                  <c:v>12985</c:v>
                </c:pt>
                <c:pt idx="1629">
                  <c:v>13645</c:v>
                </c:pt>
                <c:pt idx="1630">
                  <c:v>13787</c:v>
                </c:pt>
                <c:pt idx="1631">
                  <c:v>13402</c:v>
                </c:pt>
                <c:pt idx="1632">
                  <c:v>13652</c:v>
                </c:pt>
                <c:pt idx="1633">
                  <c:v>13485</c:v>
                </c:pt>
                <c:pt idx="1634">
                  <c:v>13390</c:v>
                </c:pt>
                <c:pt idx="1635">
                  <c:v>13682</c:v>
                </c:pt>
                <c:pt idx="1636">
                  <c:v>14024</c:v>
                </c:pt>
                <c:pt idx="1637">
                  <c:v>13817</c:v>
                </c:pt>
                <c:pt idx="1638">
                  <c:v>13554</c:v>
                </c:pt>
                <c:pt idx="1639">
                  <c:v>13528</c:v>
                </c:pt>
                <c:pt idx="1640">
                  <c:v>13173</c:v>
                </c:pt>
                <c:pt idx="1641">
                  <c:v>13355</c:v>
                </c:pt>
                <c:pt idx="1642">
                  <c:v>13747</c:v>
                </c:pt>
                <c:pt idx="1643">
                  <c:v>13697</c:v>
                </c:pt>
                <c:pt idx="1644">
                  <c:v>13289</c:v>
                </c:pt>
                <c:pt idx="1645">
                  <c:v>13680</c:v>
                </c:pt>
                <c:pt idx="1646">
                  <c:v>13708</c:v>
                </c:pt>
                <c:pt idx="1647">
                  <c:v>13112</c:v>
                </c:pt>
                <c:pt idx="1648">
                  <c:v>13312</c:v>
                </c:pt>
                <c:pt idx="1649">
                  <c:v>13370</c:v>
                </c:pt>
                <c:pt idx="1650">
                  <c:v>13558</c:v>
                </c:pt>
                <c:pt idx="1651">
                  <c:v>13582</c:v>
                </c:pt>
                <c:pt idx="1652">
                  <c:v>13629</c:v>
                </c:pt>
                <c:pt idx="1653">
                  <c:v>13518</c:v>
                </c:pt>
                <c:pt idx="1654">
                  <c:v>13452</c:v>
                </c:pt>
                <c:pt idx="1655">
                  <c:v>13694</c:v>
                </c:pt>
                <c:pt idx="1656">
                  <c:v>13304</c:v>
                </c:pt>
                <c:pt idx="1657">
                  <c:v>13863</c:v>
                </c:pt>
                <c:pt idx="1658">
                  <c:v>13390</c:v>
                </c:pt>
                <c:pt idx="1659">
                  <c:v>13620</c:v>
                </c:pt>
                <c:pt idx="1660">
                  <c:v>13010</c:v>
                </c:pt>
                <c:pt idx="1661">
                  <c:v>13428</c:v>
                </c:pt>
                <c:pt idx="1662">
                  <c:v>13597</c:v>
                </c:pt>
                <c:pt idx="1663">
                  <c:v>13965</c:v>
                </c:pt>
                <c:pt idx="1664">
                  <c:v>13576</c:v>
                </c:pt>
                <c:pt idx="1665">
                  <c:v>14307</c:v>
                </c:pt>
                <c:pt idx="1666">
                  <c:v>13399</c:v>
                </c:pt>
                <c:pt idx="1667">
                  <c:v>13602</c:v>
                </c:pt>
                <c:pt idx="1668">
                  <c:v>13123</c:v>
                </c:pt>
                <c:pt idx="1669">
                  <c:v>13344</c:v>
                </c:pt>
                <c:pt idx="1670">
                  <c:v>13569</c:v>
                </c:pt>
                <c:pt idx="1671">
                  <c:v>13660</c:v>
                </c:pt>
                <c:pt idx="1672">
                  <c:v>13386</c:v>
                </c:pt>
                <c:pt idx="1673">
                  <c:v>13522</c:v>
                </c:pt>
                <c:pt idx="1674">
                  <c:v>13325</c:v>
                </c:pt>
                <c:pt idx="1675">
                  <c:v>13478</c:v>
                </c:pt>
                <c:pt idx="1676">
                  <c:v>13746</c:v>
                </c:pt>
                <c:pt idx="1677">
                  <c:v>13465</c:v>
                </c:pt>
                <c:pt idx="1678">
                  <c:v>13220</c:v>
                </c:pt>
                <c:pt idx="1679">
                  <c:v>13790</c:v>
                </c:pt>
                <c:pt idx="1680">
                  <c:v>13882</c:v>
                </c:pt>
                <c:pt idx="1681">
                  <c:v>13397</c:v>
                </c:pt>
                <c:pt idx="1682">
                  <c:v>13620</c:v>
                </c:pt>
                <c:pt idx="1683">
                  <c:v>13315</c:v>
                </c:pt>
                <c:pt idx="1684">
                  <c:v>13388</c:v>
                </c:pt>
                <c:pt idx="1685">
                  <c:v>13387</c:v>
                </c:pt>
                <c:pt idx="1686">
                  <c:v>13500</c:v>
                </c:pt>
                <c:pt idx="1687">
                  <c:v>13683</c:v>
                </c:pt>
                <c:pt idx="1688">
                  <c:v>13569</c:v>
                </c:pt>
                <c:pt idx="1689">
                  <c:v>13706</c:v>
                </c:pt>
                <c:pt idx="1690">
                  <c:v>13390</c:v>
                </c:pt>
                <c:pt idx="1691">
                  <c:v>13219</c:v>
                </c:pt>
                <c:pt idx="1692">
                  <c:v>13773</c:v>
                </c:pt>
                <c:pt idx="1693">
                  <c:v>13876</c:v>
                </c:pt>
                <c:pt idx="1694">
                  <c:v>13530</c:v>
                </c:pt>
                <c:pt idx="1695">
                  <c:v>12909</c:v>
                </c:pt>
                <c:pt idx="1696">
                  <c:v>13836</c:v>
                </c:pt>
                <c:pt idx="1697">
                  <c:v>13630</c:v>
                </c:pt>
                <c:pt idx="1698">
                  <c:v>13254</c:v>
                </c:pt>
                <c:pt idx="1699">
                  <c:v>13846</c:v>
                </c:pt>
                <c:pt idx="1700">
                  <c:v>13244</c:v>
                </c:pt>
                <c:pt idx="1701">
                  <c:v>13190</c:v>
                </c:pt>
                <c:pt idx="1702">
                  <c:v>13420</c:v>
                </c:pt>
                <c:pt idx="1703">
                  <c:v>13594</c:v>
                </c:pt>
                <c:pt idx="1704">
                  <c:v>13487</c:v>
                </c:pt>
                <c:pt idx="1705">
                  <c:v>13296</c:v>
                </c:pt>
                <c:pt idx="1706">
                  <c:v>13557</c:v>
                </c:pt>
                <c:pt idx="1707">
                  <c:v>13596</c:v>
                </c:pt>
                <c:pt idx="1708">
                  <c:v>13643</c:v>
                </c:pt>
                <c:pt idx="1709">
                  <c:v>13360</c:v>
                </c:pt>
                <c:pt idx="1710">
                  <c:v>13288</c:v>
                </c:pt>
                <c:pt idx="1711">
                  <c:v>13559</c:v>
                </c:pt>
                <c:pt idx="1712">
                  <c:v>13574</c:v>
                </c:pt>
                <c:pt idx="1713">
                  <c:v>13241</c:v>
                </c:pt>
                <c:pt idx="1714">
                  <c:v>13799</c:v>
                </c:pt>
                <c:pt idx="1715">
                  <c:v>13013</c:v>
                </c:pt>
                <c:pt idx="1716">
                  <c:v>13212</c:v>
                </c:pt>
                <c:pt idx="1717">
                  <c:v>12909</c:v>
                </c:pt>
                <c:pt idx="1718">
                  <c:v>13394</c:v>
                </c:pt>
                <c:pt idx="1719">
                  <c:v>13602</c:v>
                </c:pt>
                <c:pt idx="1720">
                  <c:v>13088</c:v>
                </c:pt>
                <c:pt idx="1721">
                  <c:v>13679</c:v>
                </c:pt>
                <c:pt idx="1722">
                  <c:v>13255</c:v>
                </c:pt>
                <c:pt idx="1723">
                  <c:v>13737</c:v>
                </c:pt>
                <c:pt idx="1724">
                  <c:v>13555</c:v>
                </c:pt>
                <c:pt idx="1725">
                  <c:v>13791</c:v>
                </c:pt>
                <c:pt idx="1726">
                  <c:v>13396</c:v>
                </c:pt>
                <c:pt idx="1727">
                  <c:v>13215</c:v>
                </c:pt>
                <c:pt idx="1728">
                  <c:v>13507</c:v>
                </c:pt>
                <c:pt idx="1729">
                  <c:v>13202</c:v>
                </c:pt>
                <c:pt idx="1730">
                  <c:v>13622</c:v>
                </c:pt>
                <c:pt idx="1731">
                  <c:v>13261</c:v>
                </c:pt>
                <c:pt idx="1732">
                  <c:v>13758</c:v>
                </c:pt>
                <c:pt idx="1733">
                  <c:v>13676</c:v>
                </c:pt>
                <c:pt idx="1734">
                  <c:v>13721</c:v>
                </c:pt>
                <c:pt idx="1735">
                  <c:v>13442</c:v>
                </c:pt>
                <c:pt idx="1736">
                  <c:v>13667</c:v>
                </c:pt>
                <c:pt idx="1737">
                  <c:v>13240</c:v>
                </c:pt>
                <c:pt idx="1738">
                  <c:v>13273</c:v>
                </c:pt>
                <c:pt idx="1739">
                  <c:v>13549</c:v>
                </c:pt>
                <c:pt idx="1740">
                  <c:v>13324</c:v>
                </c:pt>
                <c:pt idx="1741">
                  <c:v>13353</c:v>
                </c:pt>
                <c:pt idx="1742">
                  <c:v>13315</c:v>
                </c:pt>
                <c:pt idx="1743">
                  <c:v>13214</c:v>
                </c:pt>
                <c:pt idx="1744">
                  <c:v>13371</c:v>
                </c:pt>
                <c:pt idx="1745">
                  <c:v>13718</c:v>
                </c:pt>
                <c:pt idx="1746">
                  <c:v>13505</c:v>
                </c:pt>
                <c:pt idx="1747">
                  <c:v>13557</c:v>
                </c:pt>
                <c:pt idx="1748">
                  <c:v>13775</c:v>
                </c:pt>
                <c:pt idx="1749">
                  <c:v>13654</c:v>
                </c:pt>
                <c:pt idx="1750">
                  <c:v>13497</c:v>
                </c:pt>
                <c:pt idx="1751">
                  <c:v>14004</c:v>
                </c:pt>
                <c:pt idx="1752">
                  <c:v>13387</c:v>
                </c:pt>
                <c:pt idx="1753">
                  <c:v>13650</c:v>
                </c:pt>
                <c:pt idx="1754">
                  <c:v>13716</c:v>
                </c:pt>
                <c:pt idx="1755">
                  <c:v>13203</c:v>
                </c:pt>
                <c:pt idx="1756">
                  <c:v>13377</c:v>
                </c:pt>
                <c:pt idx="1757">
                  <c:v>13368</c:v>
                </c:pt>
                <c:pt idx="1758">
                  <c:v>13116</c:v>
                </c:pt>
                <c:pt idx="1759">
                  <c:v>13501</c:v>
                </c:pt>
                <c:pt idx="1760">
                  <c:v>13488</c:v>
                </c:pt>
                <c:pt idx="1761">
                  <c:v>13329</c:v>
                </c:pt>
                <c:pt idx="1762">
                  <c:v>13704</c:v>
                </c:pt>
                <c:pt idx="1763">
                  <c:v>13494</c:v>
                </c:pt>
                <c:pt idx="1764">
                  <c:v>12752</c:v>
                </c:pt>
                <c:pt idx="1765">
                  <c:v>13581</c:v>
                </c:pt>
                <c:pt idx="1766">
                  <c:v>13424</c:v>
                </c:pt>
                <c:pt idx="1767">
                  <c:v>13353</c:v>
                </c:pt>
                <c:pt idx="1768">
                  <c:v>13104</c:v>
                </c:pt>
                <c:pt idx="1769">
                  <c:v>13663</c:v>
                </c:pt>
                <c:pt idx="1770">
                  <c:v>13453</c:v>
                </c:pt>
                <c:pt idx="1771">
                  <c:v>13078</c:v>
                </c:pt>
                <c:pt idx="1772">
                  <c:v>13452</c:v>
                </c:pt>
                <c:pt idx="1773">
                  <c:v>14005</c:v>
                </c:pt>
                <c:pt idx="1774">
                  <c:v>13227</c:v>
                </c:pt>
                <c:pt idx="1775">
                  <c:v>13425</c:v>
                </c:pt>
                <c:pt idx="1776">
                  <c:v>14025</c:v>
                </c:pt>
                <c:pt idx="1777">
                  <c:v>13176</c:v>
                </c:pt>
                <c:pt idx="1778">
                  <c:v>13131</c:v>
                </c:pt>
                <c:pt idx="1779">
                  <c:v>13816</c:v>
                </c:pt>
                <c:pt idx="1780">
                  <c:v>13860</c:v>
                </c:pt>
                <c:pt idx="1781">
                  <c:v>12793</c:v>
                </c:pt>
                <c:pt idx="1782">
                  <c:v>13765</c:v>
                </c:pt>
                <c:pt idx="1783">
                  <c:v>14011</c:v>
                </c:pt>
                <c:pt idx="1784">
                  <c:v>13120</c:v>
                </c:pt>
                <c:pt idx="1785">
                  <c:v>13746</c:v>
                </c:pt>
                <c:pt idx="1786">
                  <c:v>13402</c:v>
                </c:pt>
                <c:pt idx="1787">
                  <c:v>13663</c:v>
                </c:pt>
                <c:pt idx="1788">
                  <c:v>13374</c:v>
                </c:pt>
                <c:pt idx="1789">
                  <c:v>13728</c:v>
                </c:pt>
                <c:pt idx="1790">
                  <c:v>13316</c:v>
                </c:pt>
                <c:pt idx="1791">
                  <c:v>13429</c:v>
                </c:pt>
                <c:pt idx="1792">
                  <c:v>13391</c:v>
                </c:pt>
                <c:pt idx="1793">
                  <c:v>13146</c:v>
                </c:pt>
                <c:pt idx="1794">
                  <c:v>13525</c:v>
                </c:pt>
                <c:pt idx="1795">
                  <c:v>13213</c:v>
                </c:pt>
                <c:pt idx="1796">
                  <c:v>13467</c:v>
                </c:pt>
                <c:pt idx="1797">
                  <c:v>13462</c:v>
                </c:pt>
                <c:pt idx="1798">
                  <c:v>13022</c:v>
                </c:pt>
                <c:pt idx="1799">
                  <c:v>14028</c:v>
                </c:pt>
                <c:pt idx="1800">
                  <c:v>13535</c:v>
                </c:pt>
                <c:pt idx="1801">
                  <c:v>13151</c:v>
                </c:pt>
                <c:pt idx="1802">
                  <c:v>13483</c:v>
                </c:pt>
                <c:pt idx="1803">
                  <c:v>13880</c:v>
                </c:pt>
                <c:pt idx="1804">
                  <c:v>13593</c:v>
                </c:pt>
                <c:pt idx="1805">
                  <c:v>13889</c:v>
                </c:pt>
                <c:pt idx="1806">
                  <c:v>13714</c:v>
                </c:pt>
                <c:pt idx="1807">
                  <c:v>13307</c:v>
                </c:pt>
                <c:pt idx="1808">
                  <c:v>13604</c:v>
                </c:pt>
                <c:pt idx="1809">
                  <c:v>13922</c:v>
                </c:pt>
                <c:pt idx="1810">
                  <c:v>13627</c:v>
                </c:pt>
                <c:pt idx="1811">
                  <c:v>13454</c:v>
                </c:pt>
                <c:pt idx="1812">
                  <c:v>13733</c:v>
                </c:pt>
                <c:pt idx="1813">
                  <c:v>13513</c:v>
                </c:pt>
                <c:pt idx="1814">
                  <c:v>13261</c:v>
                </c:pt>
                <c:pt idx="1815">
                  <c:v>13952</c:v>
                </c:pt>
                <c:pt idx="1816">
                  <c:v>13387</c:v>
                </c:pt>
                <c:pt idx="1817">
                  <c:v>13199</c:v>
                </c:pt>
                <c:pt idx="1818">
                  <c:v>13100</c:v>
                </c:pt>
                <c:pt idx="1819">
                  <c:v>13582</c:v>
                </c:pt>
                <c:pt idx="1820">
                  <c:v>13446</c:v>
                </c:pt>
                <c:pt idx="1821">
                  <c:v>13564</c:v>
                </c:pt>
                <c:pt idx="1822">
                  <c:v>13524</c:v>
                </c:pt>
                <c:pt idx="1823">
                  <c:v>13538</c:v>
                </c:pt>
                <c:pt idx="1824">
                  <c:v>13505</c:v>
                </c:pt>
                <c:pt idx="1825">
                  <c:v>13903</c:v>
                </c:pt>
                <c:pt idx="1826">
                  <c:v>13245</c:v>
                </c:pt>
                <c:pt idx="1827">
                  <c:v>13447</c:v>
                </c:pt>
                <c:pt idx="1828">
                  <c:v>13607</c:v>
                </c:pt>
                <c:pt idx="1829">
                  <c:v>13644</c:v>
                </c:pt>
                <c:pt idx="1830">
                  <c:v>13651</c:v>
                </c:pt>
                <c:pt idx="1831">
                  <c:v>13867</c:v>
                </c:pt>
                <c:pt idx="1832">
                  <c:v>13004</c:v>
                </c:pt>
                <c:pt idx="1833">
                  <c:v>13802</c:v>
                </c:pt>
                <c:pt idx="1834">
                  <c:v>13490</c:v>
                </c:pt>
                <c:pt idx="1835">
                  <c:v>13537</c:v>
                </c:pt>
                <c:pt idx="1836">
                  <c:v>13755</c:v>
                </c:pt>
                <c:pt idx="1837">
                  <c:v>13514</c:v>
                </c:pt>
                <c:pt idx="1838">
                  <c:v>13563</c:v>
                </c:pt>
                <c:pt idx="1839">
                  <c:v>13914</c:v>
                </c:pt>
                <c:pt idx="1840">
                  <c:v>13500</c:v>
                </c:pt>
                <c:pt idx="1841">
                  <c:v>13305</c:v>
                </c:pt>
                <c:pt idx="1842">
                  <c:v>13545</c:v>
                </c:pt>
                <c:pt idx="1843">
                  <c:v>13268</c:v>
                </c:pt>
                <c:pt idx="1844">
                  <c:v>13606</c:v>
                </c:pt>
                <c:pt idx="1845">
                  <c:v>13332</c:v>
                </c:pt>
                <c:pt idx="1846">
                  <c:v>13689</c:v>
                </c:pt>
                <c:pt idx="1847">
                  <c:v>13716</c:v>
                </c:pt>
                <c:pt idx="1848">
                  <c:v>13678</c:v>
                </c:pt>
                <c:pt idx="1849">
                  <c:v>13055</c:v>
                </c:pt>
                <c:pt idx="1850">
                  <c:v>13394</c:v>
                </c:pt>
                <c:pt idx="1851">
                  <c:v>13602</c:v>
                </c:pt>
                <c:pt idx="1852">
                  <c:v>13422</c:v>
                </c:pt>
                <c:pt idx="1853">
                  <c:v>13536</c:v>
                </c:pt>
                <c:pt idx="1854">
                  <c:v>13321</c:v>
                </c:pt>
                <c:pt idx="1855">
                  <c:v>13511</c:v>
                </c:pt>
                <c:pt idx="1856">
                  <c:v>13367</c:v>
                </c:pt>
                <c:pt idx="1857">
                  <c:v>13362</c:v>
                </c:pt>
                <c:pt idx="1858">
                  <c:v>13333</c:v>
                </c:pt>
                <c:pt idx="1859">
                  <c:v>13433</c:v>
                </c:pt>
                <c:pt idx="1860">
                  <c:v>13666</c:v>
                </c:pt>
                <c:pt idx="1861">
                  <c:v>13416</c:v>
                </c:pt>
                <c:pt idx="1862">
                  <c:v>13456</c:v>
                </c:pt>
                <c:pt idx="1863">
                  <c:v>13717</c:v>
                </c:pt>
                <c:pt idx="1864">
                  <c:v>13563</c:v>
                </c:pt>
                <c:pt idx="1865">
                  <c:v>13501</c:v>
                </c:pt>
                <c:pt idx="1866">
                  <c:v>13566</c:v>
                </c:pt>
                <c:pt idx="1867">
                  <c:v>13867</c:v>
                </c:pt>
                <c:pt idx="1868">
                  <c:v>13759</c:v>
                </c:pt>
                <c:pt idx="1869">
                  <c:v>13325</c:v>
                </c:pt>
                <c:pt idx="1870">
                  <c:v>13497</c:v>
                </c:pt>
                <c:pt idx="1871">
                  <c:v>13142</c:v>
                </c:pt>
                <c:pt idx="1872">
                  <c:v>13528</c:v>
                </c:pt>
                <c:pt idx="1873">
                  <c:v>13758</c:v>
                </c:pt>
                <c:pt idx="1874">
                  <c:v>13716</c:v>
                </c:pt>
                <c:pt idx="1875">
                  <c:v>13004</c:v>
                </c:pt>
                <c:pt idx="1876">
                  <c:v>13653</c:v>
                </c:pt>
                <c:pt idx="1877">
                  <c:v>13253</c:v>
                </c:pt>
                <c:pt idx="1878">
                  <c:v>13448</c:v>
                </c:pt>
                <c:pt idx="1879">
                  <c:v>13083</c:v>
                </c:pt>
                <c:pt idx="1880">
                  <c:v>13177</c:v>
                </c:pt>
                <c:pt idx="1881">
                  <c:v>13341</c:v>
                </c:pt>
                <c:pt idx="1882">
                  <c:v>13329</c:v>
                </c:pt>
                <c:pt idx="1883">
                  <c:v>13557</c:v>
                </c:pt>
                <c:pt idx="1884">
                  <c:v>13369</c:v>
                </c:pt>
                <c:pt idx="1885">
                  <c:v>13742</c:v>
                </c:pt>
                <c:pt idx="1886">
                  <c:v>13827</c:v>
                </c:pt>
                <c:pt idx="1887">
                  <c:v>13335</c:v>
                </c:pt>
                <c:pt idx="1888">
                  <c:v>13855</c:v>
                </c:pt>
                <c:pt idx="1889">
                  <c:v>13711</c:v>
                </c:pt>
                <c:pt idx="1890">
                  <c:v>13414</c:v>
                </c:pt>
                <c:pt idx="1891">
                  <c:v>13451</c:v>
                </c:pt>
                <c:pt idx="1892">
                  <c:v>13368</c:v>
                </c:pt>
                <c:pt idx="1893">
                  <c:v>13568</c:v>
                </c:pt>
                <c:pt idx="1894">
                  <c:v>13908</c:v>
                </c:pt>
                <c:pt idx="1895">
                  <c:v>13725</c:v>
                </c:pt>
                <c:pt idx="1896">
                  <c:v>13962</c:v>
                </c:pt>
                <c:pt idx="1897">
                  <c:v>13010</c:v>
                </c:pt>
                <c:pt idx="1898">
                  <c:v>13604</c:v>
                </c:pt>
                <c:pt idx="1899">
                  <c:v>13125</c:v>
                </c:pt>
                <c:pt idx="1900">
                  <c:v>13922</c:v>
                </c:pt>
                <c:pt idx="1901">
                  <c:v>13926</c:v>
                </c:pt>
                <c:pt idx="1902">
                  <c:v>13327</c:v>
                </c:pt>
                <c:pt idx="1903">
                  <c:v>13701</c:v>
                </c:pt>
                <c:pt idx="1904">
                  <c:v>13449</c:v>
                </c:pt>
                <c:pt idx="1905">
                  <c:v>13259</c:v>
                </c:pt>
                <c:pt idx="1906">
                  <c:v>13024</c:v>
                </c:pt>
                <c:pt idx="1907">
                  <c:v>13635</c:v>
                </c:pt>
                <c:pt idx="1908">
                  <c:v>13693</c:v>
                </c:pt>
                <c:pt idx="1909">
                  <c:v>13408</c:v>
                </c:pt>
                <c:pt idx="1910">
                  <c:v>13274</c:v>
                </c:pt>
                <c:pt idx="1911">
                  <c:v>13481</c:v>
                </c:pt>
                <c:pt idx="1912">
                  <c:v>13725</c:v>
                </c:pt>
                <c:pt idx="1913">
                  <c:v>13539</c:v>
                </c:pt>
                <c:pt idx="1914">
                  <c:v>13307</c:v>
                </c:pt>
                <c:pt idx="1915">
                  <c:v>13512</c:v>
                </c:pt>
                <c:pt idx="1916">
                  <c:v>13517</c:v>
                </c:pt>
                <c:pt idx="1917">
                  <c:v>14052</c:v>
                </c:pt>
                <c:pt idx="1918">
                  <c:v>13728</c:v>
                </c:pt>
                <c:pt idx="1919">
                  <c:v>13879</c:v>
                </c:pt>
                <c:pt idx="1920">
                  <c:v>13994</c:v>
                </c:pt>
                <c:pt idx="1921">
                  <c:v>13552</c:v>
                </c:pt>
                <c:pt idx="1922">
                  <c:v>13315</c:v>
                </c:pt>
                <c:pt idx="1923">
                  <c:v>13613</c:v>
                </c:pt>
                <c:pt idx="1924">
                  <c:v>13646</c:v>
                </c:pt>
                <c:pt idx="1925">
                  <c:v>13289</c:v>
                </c:pt>
                <c:pt idx="1926">
                  <c:v>13385</c:v>
                </c:pt>
                <c:pt idx="1927">
                  <c:v>13798</c:v>
                </c:pt>
                <c:pt idx="1928">
                  <c:v>13578</c:v>
                </c:pt>
                <c:pt idx="1929">
                  <c:v>13437</c:v>
                </c:pt>
                <c:pt idx="1930">
                  <c:v>13137</c:v>
                </c:pt>
                <c:pt idx="1931">
                  <c:v>13397</c:v>
                </c:pt>
                <c:pt idx="1932">
                  <c:v>13780</c:v>
                </c:pt>
                <c:pt idx="1933">
                  <c:v>13656</c:v>
                </c:pt>
                <c:pt idx="1934">
                  <c:v>13600</c:v>
                </c:pt>
                <c:pt idx="1935">
                  <c:v>13161</c:v>
                </c:pt>
                <c:pt idx="1936">
                  <c:v>13572</c:v>
                </c:pt>
                <c:pt idx="1937">
                  <c:v>13543</c:v>
                </c:pt>
                <c:pt idx="1938">
                  <c:v>13353</c:v>
                </c:pt>
                <c:pt idx="1939">
                  <c:v>13818</c:v>
                </c:pt>
                <c:pt idx="1940">
                  <c:v>12993</c:v>
                </c:pt>
                <c:pt idx="1941">
                  <c:v>13876</c:v>
                </c:pt>
                <c:pt idx="1942">
                  <c:v>13562</c:v>
                </c:pt>
                <c:pt idx="1943">
                  <c:v>13627</c:v>
                </c:pt>
                <c:pt idx="1944">
                  <c:v>13808</c:v>
                </c:pt>
                <c:pt idx="1945">
                  <c:v>13619</c:v>
                </c:pt>
                <c:pt idx="1946">
                  <c:v>13651</c:v>
                </c:pt>
                <c:pt idx="1947">
                  <c:v>13246</c:v>
                </c:pt>
                <c:pt idx="1948">
                  <c:v>13856</c:v>
                </c:pt>
                <c:pt idx="1949">
                  <c:v>13376</c:v>
                </c:pt>
                <c:pt idx="1950">
                  <c:v>13152</c:v>
                </c:pt>
                <c:pt idx="1951">
                  <c:v>13556</c:v>
                </c:pt>
                <c:pt idx="1952">
                  <c:v>13586</c:v>
                </c:pt>
                <c:pt idx="1953">
                  <c:v>13396</c:v>
                </c:pt>
                <c:pt idx="1954">
                  <c:v>13214</c:v>
                </c:pt>
                <c:pt idx="1955">
                  <c:v>13415</c:v>
                </c:pt>
                <c:pt idx="1956">
                  <c:v>13864</c:v>
                </c:pt>
                <c:pt idx="1957">
                  <c:v>13565</c:v>
                </c:pt>
                <c:pt idx="1958">
                  <c:v>13647</c:v>
                </c:pt>
                <c:pt idx="1959">
                  <c:v>13632</c:v>
                </c:pt>
                <c:pt idx="1960">
                  <c:v>13969</c:v>
                </c:pt>
                <c:pt idx="1961">
                  <c:v>13295</c:v>
                </c:pt>
                <c:pt idx="1962">
                  <c:v>13564</c:v>
                </c:pt>
                <c:pt idx="1963">
                  <c:v>13536</c:v>
                </c:pt>
                <c:pt idx="1964">
                  <c:v>13281</c:v>
                </c:pt>
                <c:pt idx="1965">
                  <c:v>13404</c:v>
                </c:pt>
                <c:pt idx="1966">
                  <c:v>13162</c:v>
                </c:pt>
                <c:pt idx="1967">
                  <c:v>13114</c:v>
                </c:pt>
                <c:pt idx="1968">
                  <c:v>14254</c:v>
                </c:pt>
                <c:pt idx="1969">
                  <c:v>13815</c:v>
                </c:pt>
                <c:pt idx="1970">
                  <c:v>13882</c:v>
                </c:pt>
                <c:pt idx="1971">
                  <c:v>13234</c:v>
                </c:pt>
                <c:pt idx="1972">
                  <c:v>13365</c:v>
                </c:pt>
                <c:pt idx="1973">
                  <c:v>13449</c:v>
                </c:pt>
                <c:pt idx="1974">
                  <c:v>13428</c:v>
                </c:pt>
                <c:pt idx="1975">
                  <c:v>13603</c:v>
                </c:pt>
                <c:pt idx="1976">
                  <c:v>13250</c:v>
                </c:pt>
                <c:pt idx="1977">
                  <c:v>13805</c:v>
                </c:pt>
                <c:pt idx="1978">
                  <c:v>13676</c:v>
                </c:pt>
                <c:pt idx="1979">
                  <c:v>13680</c:v>
                </c:pt>
                <c:pt idx="1980">
                  <c:v>13585</c:v>
                </c:pt>
                <c:pt idx="1981">
                  <c:v>13418</c:v>
                </c:pt>
                <c:pt idx="1982">
                  <c:v>13505</c:v>
                </c:pt>
                <c:pt idx="1983">
                  <c:v>13502</c:v>
                </c:pt>
                <c:pt idx="1984">
                  <c:v>13129</c:v>
                </c:pt>
                <c:pt idx="1985">
                  <c:v>13748</c:v>
                </c:pt>
                <c:pt idx="1986">
                  <c:v>13831</c:v>
                </c:pt>
                <c:pt idx="1987">
                  <c:v>13738</c:v>
                </c:pt>
                <c:pt idx="1988">
                  <c:v>13340</c:v>
                </c:pt>
                <c:pt idx="1989">
                  <c:v>13724</c:v>
                </c:pt>
                <c:pt idx="1990">
                  <c:v>13449</c:v>
                </c:pt>
                <c:pt idx="1991">
                  <c:v>13694</c:v>
                </c:pt>
                <c:pt idx="1992">
                  <c:v>13463</c:v>
                </c:pt>
                <c:pt idx="1993">
                  <c:v>13206</c:v>
                </c:pt>
                <c:pt idx="1994">
                  <c:v>14057</c:v>
                </c:pt>
                <c:pt idx="1995">
                  <c:v>13892</c:v>
                </c:pt>
                <c:pt idx="1996">
                  <c:v>13620</c:v>
                </c:pt>
                <c:pt idx="1997">
                  <c:v>13631</c:v>
                </c:pt>
                <c:pt idx="1998">
                  <c:v>13668</c:v>
                </c:pt>
                <c:pt idx="1999">
                  <c:v>13525</c:v>
                </c:pt>
                <c:pt idx="2000">
                  <c:v>13800</c:v>
                </c:pt>
                <c:pt idx="2001">
                  <c:v>13417</c:v>
                </c:pt>
                <c:pt idx="2002">
                  <c:v>13432</c:v>
                </c:pt>
                <c:pt idx="2003">
                  <c:v>13530</c:v>
                </c:pt>
                <c:pt idx="2004">
                  <c:v>13336</c:v>
                </c:pt>
                <c:pt idx="2005">
                  <c:v>13741</c:v>
                </c:pt>
                <c:pt idx="2006">
                  <c:v>13627</c:v>
                </c:pt>
                <c:pt idx="2007">
                  <c:v>13415</c:v>
                </c:pt>
                <c:pt idx="2008">
                  <c:v>13424</c:v>
                </c:pt>
                <c:pt idx="2009">
                  <c:v>13214</c:v>
                </c:pt>
                <c:pt idx="2010">
                  <c:v>13435</c:v>
                </c:pt>
                <c:pt idx="2011">
                  <c:v>13697</c:v>
                </c:pt>
                <c:pt idx="2012">
                  <c:v>13360</c:v>
                </c:pt>
                <c:pt idx="2013">
                  <c:v>13801</c:v>
                </c:pt>
                <c:pt idx="2014">
                  <c:v>13626</c:v>
                </c:pt>
                <c:pt idx="2015">
                  <c:v>13483</c:v>
                </c:pt>
                <c:pt idx="2016">
                  <c:v>13163</c:v>
                </c:pt>
                <c:pt idx="2017">
                  <c:v>13650</c:v>
                </c:pt>
                <c:pt idx="2018">
                  <c:v>13342</c:v>
                </c:pt>
                <c:pt idx="2019">
                  <c:v>13200</c:v>
                </c:pt>
                <c:pt idx="2020">
                  <c:v>13381</c:v>
                </c:pt>
                <c:pt idx="2021">
                  <c:v>13239</c:v>
                </c:pt>
                <c:pt idx="2022">
                  <c:v>13622</c:v>
                </c:pt>
                <c:pt idx="2023">
                  <c:v>13444</c:v>
                </c:pt>
                <c:pt idx="2024">
                  <c:v>13528</c:v>
                </c:pt>
                <c:pt idx="2025">
                  <c:v>13480</c:v>
                </c:pt>
                <c:pt idx="2026">
                  <c:v>13529</c:v>
                </c:pt>
                <c:pt idx="2027">
                  <c:v>13483</c:v>
                </c:pt>
                <c:pt idx="2028">
                  <c:v>13906</c:v>
                </c:pt>
                <c:pt idx="2029">
                  <c:v>13350</c:v>
                </c:pt>
                <c:pt idx="2030">
                  <c:v>13530</c:v>
                </c:pt>
                <c:pt idx="2031">
                  <c:v>13371</c:v>
                </c:pt>
                <c:pt idx="2032">
                  <c:v>13669</c:v>
                </c:pt>
                <c:pt idx="2033">
                  <c:v>13798</c:v>
                </c:pt>
                <c:pt idx="2034">
                  <c:v>13127</c:v>
                </c:pt>
                <c:pt idx="2035">
                  <c:v>13730</c:v>
                </c:pt>
                <c:pt idx="2036">
                  <c:v>13543</c:v>
                </c:pt>
                <c:pt idx="2037">
                  <c:v>13790</c:v>
                </c:pt>
                <c:pt idx="2038">
                  <c:v>13479</c:v>
                </c:pt>
                <c:pt idx="2039">
                  <c:v>13474</c:v>
                </c:pt>
                <c:pt idx="2040">
                  <c:v>13430</c:v>
                </c:pt>
                <c:pt idx="2041">
                  <c:v>13073</c:v>
                </c:pt>
                <c:pt idx="2042">
                  <c:v>13511</c:v>
                </c:pt>
                <c:pt idx="2043">
                  <c:v>13694</c:v>
                </c:pt>
                <c:pt idx="2044">
                  <c:v>13198</c:v>
                </c:pt>
                <c:pt idx="2045">
                  <c:v>13865</c:v>
                </c:pt>
                <c:pt idx="2046">
                  <c:v>13549</c:v>
                </c:pt>
                <c:pt idx="2047">
                  <c:v>13380</c:v>
                </c:pt>
                <c:pt idx="2048">
                  <c:v>13335</c:v>
                </c:pt>
                <c:pt idx="2049">
                  <c:v>13380</c:v>
                </c:pt>
                <c:pt idx="2050">
                  <c:v>13131</c:v>
                </c:pt>
                <c:pt idx="2051">
                  <c:v>13940</c:v>
                </c:pt>
                <c:pt idx="2052">
                  <c:v>13173</c:v>
                </c:pt>
                <c:pt idx="2053">
                  <c:v>13544</c:v>
                </c:pt>
                <c:pt idx="2054">
                  <c:v>13791</c:v>
                </c:pt>
                <c:pt idx="2055">
                  <c:v>13363</c:v>
                </c:pt>
                <c:pt idx="2056">
                  <c:v>14000</c:v>
                </c:pt>
                <c:pt idx="2057">
                  <c:v>13782</c:v>
                </c:pt>
                <c:pt idx="2058">
                  <c:v>13527</c:v>
                </c:pt>
                <c:pt idx="2059">
                  <c:v>13151</c:v>
                </c:pt>
                <c:pt idx="2060">
                  <c:v>13727</c:v>
                </c:pt>
                <c:pt idx="2061">
                  <c:v>13663</c:v>
                </c:pt>
                <c:pt idx="2062">
                  <c:v>13533</c:v>
                </c:pt>
                <c:pt idx="2063">
                  <c:v>13461</c:v>
                </c:pt>
                <c:pt idx="2064">
                  <c:v>13825</c:v>
                </c:pt>
                <c:pt idx="2065">
                  <c:v>13617</c:v>
                </c:pt>
                <c:pt idx="2066">
                  <c:v>13492</c:v>
                </c:pt>
                <c:pt idx="2067">
                  <c:v>13573</c:v>
                </c:pt>
                <c:pt idx="2068">
                  <c:v>13206</c:v>
                </c:pt>
                <c:pt idx="2069">
                  <c:v>13544</c:v>
                </c:pt>
                <c:pt idx="2070">
                  <c:v>13340</c:v>
                </c:pt>
                <c:pt idx="2071">
                  <c:v>13959</c:v>
                </c:pt>
                <c:pt idx="2072">
                  <c:v>13794</c:v>
                </c:pt>
                <c:pt idx="2073">
                  <c:v>13610</c:v>
                </c:pt>
                <c:pt idx="2074">
                  <c:v>12976</c:v>
                </c:pt>
                <c:pt idx="2075">
                  <c:v>13247</c:v>
                </c:pt>
                <c:pt idx="2076">
                  <c:v>13249</c:v>
                </c:pt>
                <c:pt idx="2077">
                  <c:v>13597</c:v>
                </c:pt>
                <c:pt idx="2078">
                  <c:v>13178</c:v>
                </c:pt>
                <c:pt idx="2079">
                  <c:v>13137</c:v>
                </c:pt>
                <c:pt idx="2080">
                  <c:v>13558</c:v>
                </c:pt>
                <c:pt idx="2081">
                  <c:v>14069</c:v>
                </c:pt>
                <c:pt idx="2082">
                  <c:v>13928</c:v>
                </c:pt>
                <c:pt idx="2083">
                  <c:v>13675</c:v>
                </c:pt>
                <c:pt idx="2084">
                  <c:v>13461</c:v>
                </c:pt>
                <c:pt idx="2085">
                  <c:v>13547</c:v>
                </c:pt>
                <c:pt idx="2086">
                  <c:v>13770</c:v>
                </c:pt>
                <c:pt idx="2087">
                  <c:v>13745</c:v>
                </c:pt>
                <c:pt idx="2088">
                  <c:v>13701</c:v>
                </c:pt>
                <c:pt idx="2089">
                  <c:v>13261</c:v>
                </c:pt>
                <c:pt idx="2090">
                  <c:v>13109</c:v>
                </c:pt>
                <c:pt idx="2091">
                  <c:v>13683</c:v>
                </c:pt>
                <c:pt idx="2092">
                  <c:v>13788</c:v>
                </c:pt>
                <c:pt idx="2093">
                  <c:v>13983</c:v>
                </c:pt>
                <c:pt idx="2094">
                  <c:v>13880</c:v>
                </c:pt>
                <c:pt idx="2095">
                  <c:v>13452</c:v>
                </c:pt>
                <c:pt idx="2096">
                  <c:v>13739</c:v>
                </c:pt>
                <c:pt idx="2097">
                  <c:v>13263</c:v>
                </c:pt>
                <c:pt idx="2098">
                  <c:v>13767</c:v>
                </c:pt>
                <c:pt idx="2099">
                  <c:v>13655</c:v>
                </c:pt>
                <c:pt idx="2100">
                  <c:v>13415</c:v>
                </c:pt>
                <c:pt idx="2101">
                  <c:v>13492</c:v>
                </c:pt>
                <c:pt idx="2102">
                  <c:v>13698</c:v>
                </c:pt>
                <c:pt idx="2103">
                  <c:v>13873</c:v>
                </c:pt>
                <c:pt idx="2104">
                  <c:v>14151</c:v>
                </c:pt>
                <c:pt idx="2105">
                  <c:v>13360</c:v>
                </c:pt>
                <c:pt idx="2106">
                  <c:v>13755</c:v>
                </c:pt>
                <c:pt idx="2107">
                  <c:v>13351</c:v>
                </c:pt>
                <c:pt idx="2108">
                  <c:v>13732</c:v>
                </c:pt>
                <c:pt idx="2109">
                  <c:v>13628</c:v>
                </c:pt>
                <c:pt idx="2110">
                  <c:v>13421</c:v>
                </c:pt>
                <c:pt idx="2111">
                  <c:v>13488</c:v>
                </c:pt>
                <c:pt idx="2112">
                  <c:v>13393</c:v>
                </c:pt>
                <c:pt idx="2113">
                  <c:v>13548</c:v>
                </c:pt>
                <c:pt idx="2114">
                  <c:v>13396</c:v>
                </c:pt>
                <c:pt idx="2115">
                  <c:v>13928</c:v>
                </c:pt>
                <c:pt idx="2116">
                  <c:v>13202</c:v>
                </c:pt>
                <c:pt idx="2117">
                  <c:v>13703</c:v>
                </c:pt>
                <c:pt idx="2118">
                  <c:v>13407</c:v>
                </c:pt>
                <c:pt idx="2119">
                  <c:v>13519</c:v>
                </c:pt>
                <c:pt idx="2120">
                  <c:v>13492</c:v>
                </c:pt>
                <c:pt idx="2121">
                  <c:v>13591</c:v>
                </c:pt>
                <c:pt idx="2122">
                  <c:v>13294</c:v>
                </c:pt>
                <c:pt idx="2123">
                  <c:v>13586</c:v>
                </c:pt>
                <c:pt idx="2124">
                  <c:v>13252</c:v>
                </c:pt>
                <c:pt idx="2125">
                  <c:v>13508</c:v>
                </c:pt>
                <c:pt idx="2126">
                  <c:v>13489</c:v>
                </c:pt>
                <c:pt idx="2127">
                  <c:v>13188</c:v>
                </c:pt>
                <c:pt idx="2128">
                  <c:v>13739</c:v>
                </c:pt>
                <c:pt idx="2129">
                  <c:v>13230</c:v>
                </c:pt>
                <c:pt idx="2130">
                  <c:v>13342</c:v>
                </c:pt>
                <c:pt idx="2131">
                  <c:v>12966</c:v>
                </c:pt>
                <c:pt idx="2132">
                  <c:v>12826</c:v>
                </c:pt>
                <c:pt idx="2133">
                  <c:v>13490</c:v>
                </c:pt>
                <c:pt idx="2134">
                  <c:v>13048</c:v>
                </c:pt>
                <c:pt idx="2135">
                  <c:v>13317</c:v>
                </c:pt>
                <c:pt idx="2136">
                  <c:v>13570</c:v>
                </c:pt>
                <c:pt idx="2137">
                  <c:v>13619</c:v>
                </c:pt>
                <c:pt idx="2138">
                  <c:v>13159</c:v>
                </c:pt>
                <c:pt idx="2139">
                  <c:v>13619</c:v>
                </c:pt>
                <c:pt idx="2140">
                  <c:v>13724</c:v>
                </c:pt>
                <c:pt idx="2141">
                  <c:v>13520</c:v>
                </c:pt>
                <c:pt idx="2142">
                  <c:v>13393</c:v>
                </c:pt>
                <c:pt idx="2143">
                  <c:v>13059</c:v>
                </c:pt>
                <c:pt idx="2144">
                  <c:v>13438</c:v>
                </c:pt>
                <c:pt idx="2145">
                  <c:v>13556</c:v>
                </c:pt>
                <c:pt idx="2146">
                  <c:v>13963</c:v>
                </c:pt>
                <c:pt idx="2147">
                  <c:v>13451</c:v>
                </c:pt>
                <c:pt idx="2148">
                  <c:v>13566</c:v>
                </c:pt>
                <c:pt idx="2149">
                  <c:v>13765</c:v>
                </c:pt>
                <c:pt idx="2150">
                  <c:v>13327</c:v>
                </c:pt>
                <c:pt idx="2151">
                  <c:v>13389</c:v>
                </c:pt>
                <c:pt idx="2152">
                  <c:v>13825</c:v>
                </c:pt>
                <c:pt idx="2153">
                  <c:v>13133</c:v>
                </c:pt>
                <c:pt idx="2154">
                  <c:v>13719</c:v>
                </c:pt>
                <c:pt idx="2155">
                  <c:v>13314</c:v>
                </c:pt>
                <c:pt idx="2156">
                  <c:v>13682</c:v>
                </c:pt>
                <c:pt idx="2157">
                  <c:v>13300</c:v>
                </c:pt>
                <c:pt idx="2158">
                  <c:v>13398</c:v>
                </c:pt>
                <c:pt idx="2159">
                  <c:v>12994</c:v>
                </c:pt>
                <c:pt idx="2160">
                  <c:v>13837</c:v>
                </c:pt>
                <c:pt idx="2161">
                  <c:v>13755</c:v>
                </c:pt>
                <c:pt idx="2162">
                  <c:v>13351</c:v>
                </c:pt>
                <c:pt idx="2163">
                  <c:v>13369</c:v>
                </c:pt>
                <c:pt idx="2164">
                  <c:v>13572</c:v>
                </c:pt>
                <c:pt idx="2165">
                  <c:v>13176</c:v>
                </c:pt>
                <c:pt idx="2166">
                  <c:v>13404</c:v>
                </c:pt>
                <c:pt idx="2167">
                  <c:v>13690</c:v>
                </c:pt>
                <c:pt idx="2168">
                  <c:v>13314</c:v>
                </c:pt>
                <c:pt idx="2169">
                  <c:v>13396</c:v>
                </c:pt>
                <c:pt idx="2170">
                  <c:v>13383</c:v>
                </c:pt>
                <c:pt idx="2171">
                  <c:v>13135</c:v>
                </c:pt>
                <c:pt idx="2172">
                  <c:v>13427</c:v>
                </c:pt>
                <c:pt idx="2173">
                  <c:v>13619</c:v>
                </c:pt>
                <c:pt idx="2174">
                  <c:v>12966</c:v>
                </c:pt>
                <c:pt idx="2175">
                  <c:v>13338</c:v>
                </c:pt>
                <c:pt idx="2176">
                  <c:v>13060</c:v>
                </c:pt>
                <c:pt idx="2177">
                  <c:v>13451</c:v>
                </c:pt>
                <c:pt idx="2178">
                  <c:v>13079</c:v>
                </c:pt>
                <c:pt idx="2179">
                  <c:v>13408</c:v>
                </c:pt>
                <c:pt idx="2180">
                  <c:v>13431</c:v>
                </c:pt>
                <c:pt idx="2181">
                  <c:v>13815</c:v>
                </c:pt>
                <c:pt idx="2182">
                  <c:v>13142</c:v>
                </c:pt>
                <c:pt idx="2183">
                  <c:v>13167</c:v>
                </c:pt>
                <c:pt idx="2184">
                  <c:v>13799</c:v>
                </c:pt>
                <c:pt idx="2185">
                  <c:v>13429</c:v>
                </c:pt>
                <c:pt idx="2186">
                  <c:v>13398</c:v>
                </c:pt>
                <c:pt idx="2187">
                  <c:v>13103</c:v>
                </c:pt>
                <c:pt idx="2188">
                  <c:v>13302</c:v>
                </c:pt>
                <c:pt idx="2189">
                  <c:v>13711</c:v>
                </c:pt>
                <c:pt idx="2190">
                  <c:v>13695</c:v>
                </c:pt>
                <c:pt idx="2191">
                  <c:v>13209</c:v>
                </c:pt>
                <c:pt idx="2192">
                  <c:v>13435</c:v>
                </c:pt>
                <c:pt idx="2193">
                  <c:v>13832</c:v>
                </c:pt>
                <c:pt idx="2194">
                  <c:v>13504</c:v>
                </c:pt>
                <c:pt idx="2195">
                  <c:v>13663</c:v>
                </c:pt>
                <c:pt idx="2196">
                  <c:v>13495</c:v>
                </c:pt>
                <c:pt idx="2197">
                  <c:v>12947</c:v>
                </c:pt>
                <c:pt idx="2198">
                  <c:v>13537</c:v>
                </c:pt>
                <c:pt idx="2199">
                  <c:v>13038</c:v>
                </c:pt>
                <c:pt idx="2200">
                  <c:v>13409</c:v>
                </c:pt>
                <c:pt idx="2201">
                  <c:v>13358</c:v>
                </c:pt>
                <c:pt idx="2202">
                  <c:v>13635</c:v>
                </c:pt>
                <c:pt idx="2203">
                  <c:v>13313</c:v>
                </c:pt>
                <c:pt idx="2204">
                  <c:v>13454</c:v>
                </c:pt>
                <c:pt idx="2205">
                  <c:v>13372</c:v>
                </c:pt>
                <c:pt idx="2206">
                  <c:v>13685</c:v>
                </c:pt>
                <c:pt idx="2207">
                  <c:v>13537</c:v>
                </c:pt>
                <c:pt idx="2208">
                  <c:v>13152</c:v>
                </c:pt>
                <c:pt idx="2209">
                  <c:v>13183</c:v>
                </c:pt>
                <c:pt idx="2210">
                  <c:v>13848</c:v>
                </c:pt>
                <c:pt idx="2211">
                  <c:v>13135</c:v>
                </c:pt>
                <c:pt idx="2212">
                  <c:v>12773</c:v>
                </c:pt>
                <c:pt idx="2213">
                  <c:v>13709</c:v>
                </c:pt>
                <c:pt idx="2214">
                  <c:v>13159</c:v>
                </c:pt>
                <c:pt idx="2215">
                  <c:v>13447</c:v>
                </c:pt>
                <c:pt idx="2216">
                  <c:v>13629</c:v>
                </c:pt>
                <c:pt idx="2217">
                  <c:v>13411</c:v>
                </c:pt>
                <c:pt idx="2218">
                  <c:v>13491</c:v>
                </c:pt>
                <c:pt idx="2219">
                  <c:v>13592</c:v>
                </c:pt>
                <c:pt idx="2220">
                  <c:v>13356</c:v>
                </c:pt>
                <c:pt idx="2221">
                  <c:v>13426</c:v>
                </c:pt>
                <c:pt idx="2222">
                  <c:v>13208</c:v>
                </c:pt>
                <c:pt idx="2223">
                  <c:v>13428</c:v>
                </c:pt>
                <c:pt idx="2224">
                  <c:v>13602</c:v>
                </c:pt>
                <c:pt idx="2225">
                  <c:v>13769</c:v>
                </c:pt>
                <c:pt idx="2226">
                  <c:v>13971</c:v>
                </c:pt>
                <c:pt idx="2227">
                  <c:v>13496</c:v>
                </c:pt>
                <c:pt idx="2228">
                  <c:v>13323</c:v>
                </c:pt>
                <c:pt idx="2229">
                  <c:v>13199</c:v>
                </c:pt>
                <c:pt idx="2230">
                  <c:v>13213</c:v>
                </c:pt>
                <c:pt idx="2231">
                  <c:v>13594</c:v>
                </c:pt>
                <c:pt idx="2232">
                  <c:v>13156</c:v>
                </c:pt>
                <c:pt idx="2233">
                  <c:v>13811</c:v>
                </c:pt>
                <c:pt idx="2234">
                  <c:v>13409</c:v>
                </c:pt>
                <c:pt idx="2235">
                  <c:v>13491</c:v>
                </c:pt>
                <c:pt idx="2236">
                  <c:v>12853</c:v>
                </c:pt>
                <c:pt idx="2237">
                  <c:v>12779</c:v>
                </c:pt>
                <c:pt idx="2238">
                  <c:v>13155</c:v>
                </c:pt>
                <c:pt idx="2239">
                  <c:v>13159</c:v>
                </c:pt>
                <c:pt idx="2240">
                  <c:v>13692</c:v>
                </c:pt>
                <c:pt idx="2241">
                  <c:v>13096</c:v>
                </c:pt>
                <c:pt idx="2242">
                  <c:v>13298</c:v>
                </c:pt>
                <c:pt idx="2243">
                  <c:v>13631</c:v>
                </c:pt>
                <c:pt idx="2244">
                  <c:v>14068</c:v>
                </c:pt>
                <c:pt idx="2245">
                  <c:v>13386</c:v>
                </c:pt>
                <c:pt idx="2246">
                  <c:v>13695</c:v>
                </c:pt>
                <c:pt idx="2247">
                  <c:v>13482</c:v>
                </c:pt>
                <c:pt idx="2248">
                  <c:v>13541</c:v>
                </c:pt>
                <c:pt idx="2249">
                  <c:v>13509</c:v>
                </c:pt>
                <c:pt idx="2250">
                  <c:v>13475</c:v>
                </c:pt>
                <c:pt idx="2251">
                  <c:v>13097</c:v>
                </c:pt>
                <c:pt idx="2252">
                  <c:v>13119</c:v>
                </c:pt>
                <c:pt idx="2253">
                  <c:v>13274</c:v>
                </c:pt>
                <c:pt idx="2254">
                  <c:v>13612</c:v>
                </c:pt>
                <c:pt idx="2255">
                  <c:v>12904</c:v>
                </c:pt>
                <c:pt idx="2256">
                  <c:v>13427</c:v>
                </c:pt>
                <c:pt idx="2257">
                  <c:v>13282</c:v>
                </c:pt>
                <c:pt idx="2258">
                  <c:v>13394</c:v>
                </c:pt>
                <c:pt idx="2259">
                  <c:v>13699</c:v>
                </c:pt>
                <c:pt idx="2260">
                  <c:v>13671</c:v>
                </c:pt>
                <c:pt idx="2261">
                  <c:v>13429</c:v>
                </c:pt>
                <c:pt idx="2262">
                  <c:v>13467</c:v>
                </c:pt>
                <c:pt idx="2263">
                  <c:v>13321</c:v>
                </c:pt>
                <c:pt idx="2264">
                  <c:v>13343</c:v>
                </c:pt>
                <c:pt idx="2265">
                  <c:v>13512</c:v>
                </c:pt>
                <c:pt idx="2266">
                  <c:v>13305</c:v>
                </c:pt>
                <c:pt idx="2267">
                  <c:v>13240</c:v>
                </c:pt>
                <c:pt idx="2268">
                  <c:v>13187</c:v>
                </c:pt>
                <c:pt idx="2269">
                  <c:v>13558</c:v>
                </c:pt>
                <c:pt idx="2270">
                  <c:v>13624</c:v>
                </c:pt>
                <c:pt idx="2271">
                  <c:v>13498</c:v>
                </c:pt>
                <c:pt idx="2272">
                  <c:v>13515</c:v>
                </c:pt>
                <c:pt idx="2273">
                  <c:v>13727</c:v>
                </c:pt>
                <c:pt idx="2274">
                  <c:v>13704</c:v>
                </c:pt>
                <c:pt idx="2275">
                  <c:v>13454</c:v>
                </c:pt>
                <c:pt idx="2276">
                  <c:v>13519</c:v>
                </c:pt>
                <c:pt idx="2277">
                  <c:v>13310</c:v>
                </c:pt>
                <c:pt idx="2278">
                  <c:v>13559</c:v>
                </c:pt>
                <c:pt idx="2279">
                  <c:v>13258</c:v>
                </c:pt>
                <c:pt idx="2280">
                  <c:v>13517</c:v>
                </c:pt>
                <c:pt idx="2281">
                  <c:v>12919</c:v>
                </c:pt>
                <c:pt idx="2282">
                  <c:v>13638</c:v>
                </c:pt>
                <c:pt idx="2283">
                  <c:v>13693</c:v>
                </c:pt>
                <c:pt idx="2284">
                  <c:v>13720</c:v>
                </c:pt>
                <c:pt idx="2285">
                  <c:v>13753</c:v>
                </c:pt>
                <c:pt idx="2286">
                  <c:v>13866</c:v>
                </c:pt>
                <c:pt idx="2287">
                  <c:v>13171</c:v>
                </c:pt>
                <c:pt idx="2288">
                  <c:v>13963</c:v>
                </c:pt>
                <c:pt idx="2289">
                  <c:v>13394</c:v>
                </c:pt>
                <c:pt idx="2290">
                  <c:v>13737</c:v>
                </c:pt>
                <c:pt idx="2291">
                  <c:v>13780</c:v>
                </c:pt>
                <c:pt idx="2292">
                  <c:v>14054</c:v>
                </c:pt>
                <c:pt idx="2293">
                  <c:v>13420</c:v>
                </c:pt>
                <c:pt idx="2294">
                  <c:v>13566</c:v>
                </c:pt>
                <c:pt idx="2295">
                  <c:v>14126</c:v>
                </c:pt>
                <c:pt idx="2296">
                  <c:v>13682</c:v>
                </c:pt>
                <c:pt idx="2297">
                  <c:v>13721</c:v>
                </c:pt>
                <c:pt idx="2298">
                  <c:v>13180</c:v>
                </c:pt>
                <c:pt idx="2299">
                  <c:v>13399</c:v>
                </c:pt>
                <c:pt idx="2300">
                  <c:v>13824</c:v>
                </c:pt>
                <c:pt idx="2301">
                  <c:v>13367</c:v>
                </c:pt>
                <c:pt idx="2302">
                  <c:v>13809</c:v>
                </c:pt>
                <c:pt idx="2303">
                  <c:v>13734</c:v>
                </c:pt>
                <c:pt idx="2304">
                  <c:v>13306</c:v>
                </c:pt>
                <c:pt idx="2305">
                  <c:v>14028</c:v>
                </c:pt>
                <c:pt idx="2306">
                  <c:v>13745</c:v>
                </c:pt>
                <c:pt idx="2307">
                  <c:v>13770</c:v>
                </c:pt>
                <c:pt idx="2308">
                  <c:v>13707</c:v>
                </c:pt>
                <c:pt idx="2309">
                  <c:v>13877</c:v>
                </c:pt>
                <c:pt idx="2310">
                  <c:v>13736</c:v>
                </c:pt>
                <c:pt idx="2311">
                  <c:v>13757</c:v>
                </c:pt>
                <c:pt idx="2312">
                  <c:v>13147</c:v>
                </c:pt>
                <c:pt idx="2313">
                  <c:v>13500</c:v>
                </c:pt>
                <c:pt idx="2314">
                  <c:v>13512</c:v>
                </c:pt>
                <c:pt idx="2315">
                  <c:v>14049</c:v>
                </c:pt>
                <c:pt idx="2316">
                  <c:v>13150</c:v>
                </c:pt>
                <c:pt idx="2317">
                  <c:v>13345</c:v>
                </c:pt>
                <c:pt idx="2318">
                  <c:v>13432</c:v>
                </c:pt>
                <c:pt idx="2319">
                  <c:v>13445</c:v>
                </c:pt>
                <c:pt idx="2320">
                  <c:v>13143</c:v>
                </c:pt>
                <c:pt idx="2321">
                  <c:v>13327</c:v>
                </c:pt>
                <c:pt idx="2322">
                  <c:v>13778</c:v>
                </c:pt>
                <c:pt idx="2323">
                  <c:v>13369</c:v>
                </c:pt>
                <c:pt idx="2324">
                  <c:v>13638</c:v>
                </c:pt>
                <c:pt idx="2325">
                  <c:v>13585</c:v>
                </c:pt>
                <c:pt idx="2326">
                  <c:v>13308</c:v>
                </c:pt>
                <c:pt idx="2327">
                  <c:v>13758</c:v>
                </c:pt>
                <c:pt idx="2328">
                  <c:v>13549</c:v>
                </c:pt>
                <c:pt idx="2329">
                  <c:v>13267</c:v>
                </c:pt>
                <c:pt idx="2330">
                  <c:v>13454</c:v>
                </c:pt>
                <c:pt idx="2331">
                  <c:v>13703</c:v>
                </c:pt>
                <c:pt idx="2332">
                  <c:v>13552</c:v>
                </c:pt>
                <c:pt idx="2333">
                  <c:v>13646</c:v>
                </c:pt>
                <c:pt idx="2334">
                  <c:v>13612</c:v>
                </c:pt>
                <c:pt idx="2335">
                  <c:v>13541</c:v>
                </c:pt>
                <c:pt idx="2336">
                  <c:v>13061</c:v>
                </c:pt>
                <c:pt idx="2337">
                  <c:v>13968</c:v>
                </c:pt>
                <c:pt idx="2338">
                  <c:v>13651</c:v>
                </c:pt>
                <c:pt idx="2339">
                  <c:v>13427</c:v>
                </c:pt>
                <c:pt idx="2340">
                  <c:v>13583</c:v>
                </c:pt>
                <c:pt idx="2341">
                  <c:v>13958</c:v>
                </c:pt>
                <c:pt idx="2342">
                  <c:v>13479</c:v>
                </c:pt>
                <c:pt idx="2343">
                  <c:v>13588</c:v>
                </c:pt>
                <c:pt idx="2344">
                  <c:v>13274</c:v>
                </c:pt>
                <c:pt idx="2345">
                  <c:v>13544</c:v>
                </c:pt>
                <c:pt idx="2346">
                  <c:v>13571</c:v>
                </c:pt>
                <c:pt idx="2347">
                  <c:v>13410</c:v>
                </c:pt>
                <c:pt idx="2348">
                  <c:v>13465</c:v>
                </c:pt>
                <c:pt idx="2349">
                  <c:v>13793</c:v>
                </c:pt>
                <c:pt idx="2350">
                  <c:v>13819</c:v>
                </c:pt>
                <c:pt idx="2351">
                  <c:v>13569</c:v>
                </c:pt>
                <c:pt idx="2352">
                  <c:v>13661</c:v>
                </c:pt>
                <c:pt idx="2353">
                  <c:v>13585</c:v>
                </c:pt>
                <c:pt idx="2354">
                  <c:v>13651</c:v>
                </c:pt>
                <c:pt idx="2355">
                  <c:v>13553</c:v>
                </c:pt>
                <c:pt idx="2356">
                  <c:v>13480</c:v>
                </c:pt>
                <c:pt idx="2357">
                  <c:v>13709</c:v>
                </c:pt>
                <c:pt idx="2358">
                  <c:v>13566</c:v>
                </c:pt>
                <c:pt idx="2359">
                  <c:v>13324</c:v>
                </c:pt>
                <c:pt idx="2360">
                  <c:v>13422</c:v>
                </c:pt>
                <c:pt idx="2361">
                  <c:v>13998</c:v>
                </c:pt>
                <c:pt idx="2362">
                  <c:v>13164</c:v>
                </c:pt>
                <c:pt idx="2363">
                  <c:v>13129</c:v>
                </c:pt>
                <c:pt idx="2364">
                  <c:v>13073</c:v>
                </c:pt>
                <c:pt idx="2365">
                  <c:v>13750</c:v>
                </c:pt>
                <c:pt idx="2366">
                  <c:v>13460</c:v>
                </c:pt>
                <c:pt idx="2367">
                  <c:v>13258</c:v>
                </c:pt>
                <c:pt idx="2368">
                  <c:v>13454</c:v>
                </c:pt>
                <c:pt idx="2369">
                  <c:v>13800</c:v>
                </c:pt>
                <c:pt idx="2370">
                  <c:v>13769</c:v>
                </c:pt>
                <c:pt idx="2371">
                  <c:v>13334</c:v>
                </c:pt>
                <c:pt idx="2372">
                  <c:v>13628</c:v>
                </c:pt>
                <c:pt idx="2373">
                  <c:v>13688</c:v>
                </c:pt>
                <c:pt idx="2374">
                  <c:v>13870</c:v>
                </c:pt>
                <c:pt idx="2375">
                  <c:v>13644</c:v>
                </c:pt>
                <c:pt idx="2376">
                  <c:v>13796</c:v>
                </c:pt>
                <c:pt idx="2377">
                  <c:v>13469</c:v>
                </c:pt>
                <c:pt idx="2378">
                  <c:v>13411</c:v>
                </c:pt>
                <c:pt idx="2379">
                  <c:v>13438</c:v>
                </c:pt>
                <c:pt idx="2380">
                  <c:v>13759</c:v>
                </c:pt>
                <c:pt idx="2381">
                  <c:v>13887</c:v>
                </c:pt>
                <c:pt idx="2382">
                  <c:v>13971</c:v>
                </c:pt>
                <c:pt idx="2383">
                  <c:v>13524</c:v>
                </c:pt>
                <c:pt idx="2384">
                  <c:v>13754</c:v>
                </c:pt>
                <c:pt idx="2385">
                  <c:v>13095</c:v>
                </c:pt>
                <c:pt idx="2386">
                  <c:v>13481</c:v>
                </c:pt>
                <c:pt idx="2387">
                  <c:v>13427</c:v>
                </c:pt>
                <c:pt idx="2388">
                  <c:v>13408</c:v>
                </c:pt>
                <c:pt idx="2389">
                  <c:v>13701</c:v>
                </c:pt>
                <c:pt idx="2390">
                  <c:v>13430</c:v>
                </c:pt>
                <c:pt idx="2391">
                  <c:v>13167</c:v>
                </c:pt>
                <c:pt idx="2392">
                  <c:v>13582</c:v>
                </c:pt>
                <c:pt idx="2393">
                  <c:v>13664</c:v>
                </c:pt>
                <c:pt idx="2394">
                  <c:v>13751</c:v>
                </c:pt>
                <c:pt idx="2395">
                  <c:v>13434</c:v>
                </c:pt>
                <c:pt idx="2396">
                  <c:v>13541</c:v>
                </c:pt>
                <c:pt idx="2397">
                  <c:v>13601</c:v>
                </c:pt>
                <c:pt idx="2398">
                  <c:v>13849</c:v>
                </c:pt>
                <c:pt idx="2399">
                  <c:v>14005</c:v>
                </c:pt>
                <c:pt idx="2400">
                  <c:v>13148</c:v>
                </c:pt>
                <c:pt idx="2401">
                  <c:v>14108</c:v>
                </c:pt>
                <c:pt idx="2402">
                  <c:v>13956</c:v>
                </c:pt>
                <c:pt idx="2403">
                  <c:v>13360</c:v>
                </c:pt>
                <c:pt idx="2404">
                  <c:v>14046</c:v>
                </c:pt>
                <c:pt idx="2405">
                  <c:v>13279</c:v>
                </c:pt>
                <c:pt idx="2406">
                  <c:v>13030</c:v>
                </c:pt>
                <c:pt idx="2407">
                  <c:v>13531</c:v>
                </c:pt>
                <c:pt idx="2408">
                  <c:v>13488</c:v>
                </c:pt>
                <c:pt idx="2409">
                  <c:v>13479</c:v>
                </c:pt>
                <c:pt idx="2410">
                  <c:v>13330</c:v>
                </c:pt>
                <c:pt idx="2411">
                  <c:v>13711</c:v>
                </c:pt>
                <c:pt idx="2412">
                  <c:v>13387</c:v>
                </c:pt>
                <c:pt idx="2413">
                  <c:v>13485</c:v>
                </c:pt>
                <c:pt idx="2414">
                  <c:v>13238</c:v>
                </c:pt>
                <c:pt idx="2415">
                  <c:v>13361</c:v>
                </c:pt>
                <c:pt idx="2416">
                  <c:v>13792</c:v>
                </c:pt>
                <c:pt idx="2417">
                  <c:v>13824</c:v>
                </c:pt>
                <c:pt idx="2418">
                  <c:v>13761</c:v>
                </c:pt>
                <c:pt idx="2419">
                  <c:v>13277</c:v>
                </c:pt>
                <c:pt idx="2420">
                  <c:v>13391</c:v>
                </c:pt>
                <c:pt idx="2421">
                  <c:v>13735</c:v>
                </c:pt>
                <c:pt idx="2422">
                  <c:v>13719</c:v>
                </c:pt>
                <c:pt idx="2423">
                  <c:v>13726</c:v>
                </c:pt>
                <c:pt idx="2424">
                  <c:v>14178</c:v>
                </c:pt>
                <c:pt idx="2425">
                  <c:v>13481</c:v>
                </c:pt>
                <c:pt idx="2426">
                  <c:v>13850</c:v>
                </c:pt>
                <c:pt idx="2427">
                  <c:v>13394</c:v>
                </c:pt>
                <c:pt idx="2428">
                  <c:v>13343</c:v>
                </c:pt>
                <c:pt idx="2429">
                  <c:v>13147</c:v>
                </c:pt>
                <c:pt idx="2430">
                  <c:v>13377</c:v>
                </c:pt>
                <c:pt idx="2431">
                  <c:v>13427</c:v>
                </c:pt>
                <c:pt idx="2432">
                  <c:v>13396</c:v>
                </c:pt>
                <c:pt idx="2433">
                  <c:v>13542</c:v>
                </c:pt>
                <c:pt idx="2434">
                  <c:v>13557</c:v>
                </c:pt>
                <c:pt idx="2435">
                  <c:v>13487</c:v>
                </c:pt>
                <c:pt idx="2436">
                  <c:v>13036</c:v>
                </c:pt>
                <c:pt idx="2437">
                  <c:v>13541</c:v>
                </c:pt>
                <c:pt idx="2438">
                  <c:v>13704</c:v>
                </c:pt>
                <c:pt idx="2439">
                  <c:v>13363</c:v>
                </c:pt>
                <c:pt idx="2440">
                  <c:v>13553</c:v>
                </c:pt>
                <c:pt idx="2441">
                  <c:v>13498</c:v>
                </c:pt>
                <c:pt idx="2442">
                  <c:v>13257</c:v>
                </c:pt>
                <c:pt idx="2443">
                  <c:v>13454</c:v>
                </c:pt>
                <c:pt idx="2444">
                  <c:v>13156</c:v>
                </c:pt>
                <c:pt idx="2445">
                  <c:v>13302</c:v>
                </c:pt>
                <c:pt idx="2446">
                  <c:v>13494</c:v>
                </c:pt>
                <c:pt idx="2447">
                  <c:v>13629</c:v>
                </c:pt>
                <c:pt idx="2448">
                  <c:v>13827</c:v>
                </c:pt>
                <c:pt idx="2449">
                  <c:v>13791</c:v>
                </c:pt>
                <c:pt idx="2450">
                  <c:v>13504</c:v>
                </c:pt>
                <c:pt idx="2451">
                  <c:v>13346</c:v>
                </c:pt>
                <c:pt idx="2452">
                  <c:v>13717</c:v>
                </c:pt>
                <c:pt idx="2453">
                  <c:v>13680</c:v>
                </c:pt>
                <c:pt idx="2454">
                  <c:v>13583</c:v>
                </c:pt>
                <c:pt idx="2455">
                  <c:v>13772</c:v>
                </c:pt>
                <c:pt idx="2456">
                  <c:v>13705</c:v>
                </c:pt>
                <c:pt idx="2457">
                  <c:v>13644</c:v>
                </c:pt>
                <c:pt idx="2458">
                  <c:v>13437</c:v>
                </c:pt>
                <c:pt idx="2459">
                  <c:v>13210</c:v>
                </c:pt>
                <c:pt idx="2460">
                  <c:v>13481</c:v>
                </c:pt>
                <c:pt idx="2461">
                  <c:v>13613</c:v>
                </c:pt>
                <c:pt idx="2462">
                  <c:v>13979</c:v>
                </c:pt>
                <c:pt idx="2463">
                  <c:v>13625</c:v>
                </c:pt>
                <c:pt idx="2464">
                  <c:v>13628</c:v>
                </c:pt>
                <c:pt idx="2465">
                  <c:v>13576</c:v>
                </c:pt>
                <c:pt idx="2466">
                  <c:v>13553</c:v>
                </c:pt>
                <c:pt idx="2467">
                  <c:v>13094</c:v>
                </c:pt>
                <c:pt idx="2468">
                  <c:v>13337</c:v>
                </c:pt>
                <c:pt idx="2469">
                  <c:v>13402</c:v>
                </c:pt>
                <c:pt idx="2470">
                  <c:v>13799</c:v>
                </c:pt>
                <c:pt idx="2471">
                  <c:v>13486</c:v>
                </c:pt>
                <c:pt idx="2472">
                  <c:v>13306</c:v>
                </c:pt>
                <c:pt idx="2473">
                  <c:v>13058</c:v>
                </c:pt>
                <c:pt idx="2474">
                  <c:v>13422</c:v>
                </c:pt>
                <c:pt idx="2475">
                  <c:v>13527</c:v>
                </c:pt>
                <c:pt idx="2476">
                  <c:v>13359</c:v>
                </c:pt>
                <c:pt idx="2477">
                  <c:v>13406</c:v>
                </c:pt>
                <c:pt idx="2478">
                  <c:v>13973</c:v>
                </c:pt>
                <c:pt idx="2479">
                  <c:v>13760</c:v>
                </c:pt>
                <c:pt idx="2480">
                  <c:v>13268</c:v>
                </c:pt>
                <c:pt idx="2481">
                  <c:v>13249</c:v>
                </c:pt>
                <c:pt idx="2482">
                  <c:v>13434</c:v>
                </c:pt>
                <c:pt idx="2483">
                  <c:v>13500</c:v>
                </c:pt>
                <c:pt idx="2484">
                  <c:v>13387</c:v>
                </c:pt>
                <c:pt idx="2485">
                  <c:v>13764</c:v>
                </c:pt>
                <c:pt idx="2486">
                  <c:v>13579</c:v>
                </c:pt>
                <c:pt idx="2487">
                  <c:v>13224</c:v>
                </c:pt>
                <c:pt idx="2488">
                  <c:v>13614</c:v>
                </c:pt>
                <c:pt idx="2489">
                  <c:v>13546</c:v>
                </c:pt>
                <c:pt idx="2490">
                  <c:v>13514</c:v>
                </c:pt>
                <c:pt idx="2491">
                  <c:v>13287</c:v>
                </c:pt>
                <c:pt idx="2492">
                  <c:v>13765</c:v>
                </c:pt>
                <c:pt idx="2493">
                  <c:v>13530</c:v>
                </c:pt>
                <c:pt idx="2494">
                  <c:v>13406</c:v>
                </c:pt>
                <c:pt idx="2495">
                  <c:v>13565</c:v>
                </c:pt>
                <c:pt idx="2496">
                  <c:v>13882</c:v>
                </c:pt>
                <c:pt idx="2497">
                  <c:v>13512</c:v>
                </c:pt>
                <c:pt idx="2498">
                  <c:v>13106</c:v>
                </c:pt>
                <c:pt idx="2499">
                  <c:v>13627</c:v>
                </c:pt>
                <c:pt idx="2500">
                  <c:v>13040</c:v>
                </c:pt>
                <c:pt idx="2501">
                  <c:v>13833</c:v>
                </c:pt>
                <c:pt idx="2502">
                  <c:v>13976</c:v>
                </c:pt>
                <c:pt idx="2503">
                  <c:v>13642</c:v>
                </c:pt>
                <c:pt idx="2504">
                  <c:v>13476</c:v>
                </c:pt>
                <c:pt idx="2505">
                  <c:v>13167</c:v>
                </c:pt>
                <c:pt idx="2506">
                  <c:v>13724</c:v>
                </c:pt>
                <c:pt idx="2507">
                  <c:v>13385</c:v>
                </c:pt>
                <c:pt idx="2508">
                  <c:v>13710</c:v>
                </c:pt>
                <c:pt idx="2509">
                  <c:v>13541</c:v>
                </c:pt>
                <c:pt idx="2510">
                  <c:v>12956</c:v>
                </c:pt>
                <c:pt idx="2511">
                  <c:v>13737</c:v>
                </c:pt>
                <c:pt idx="2512">
                  <c:v>13725</c:v>
                </c:pt>
                <c:pt idx="2513">
                  <c:v>13330</c:v>
                </c:pt>
                <c:pt idx="2514">
                  <c:v>13254</c:v>
                </c:pt>
                <c:pt idx="2515">
                  <c:v>12976</c:v>
                </c:pt>
                <c:pt idx="2516">
                  <c:v>13715</c:v>
                </c:pt>
                <c:pt idx="2517">
                  <c:v>13718</c:v>
                </c:pt>
                <c:pt idx="2518">
                  <c:v>13634</c:v>
                </c:pt>
                <c:pt idx="2519">
                  <c:v>13322</c:v>
                </c:pt>
                <c:pt idx="2520">
                  <c:v>13654</c:v>
                </c:pt>
                <c:pt idx="2521">
                  <c:v>13802</c:v>
                </c:pt>
                <c:pt idx="2522">
                  <c:v>13749</c:v>
                </c:pt>
                <c:pt idx="2523">
                  <c:v>13212</c:v>
                </c:pt>
                <c:pt idx="2524">
                  <c:v>13358</c:v>
                </c:pt>
                <c:pt idx="2525">
                  <c:v>13472</c:v>
                </c:pt>
                <c:pt idx="2526">
                  <c:v>13502</c:v>
                </c:pt>
                <c:pt idx="2527">
                  <c:v>13596</c:v>
                </c:pt>
                <c:pt idx="2528">
                  <c:v>13044</c:v>
                </c:pt>
                <c:pt idx="2529">
                  <c:v>13347</c:v>
                </c:pt>
                <c:pt idx="2530">
                  <c:v>13753</c:v>
                </c:pt>
                <c:pt idx="2531">
                  <c:v>13231</c:v>
                </c:pt>
                <c:pt idx="2532">
                  <c:v>13113</c:v>
                </c:pt>
                <c:pt idx="2533">
                  <c:v>12871</c:v>
                </c:pt>
                <c:pt idx="2534">
                  <c:v>13629</c:v>
                </c:pt>
                <c:pt idx="2535">
                  <c:v>13601</c:v>
                </c:pt>
                <c:pt idx="2536">
                  <c:v>13323</c:v>
                </c:pt>
                <c:pt idx="2537">
                  <c:v>13471</c:v>
                </c:pt>
                <c:pt idx="2538">
                  <c:v>13603</c:v>
                </c:pt>
                <c:pt idx="2539">
                  <c:v>13702</c:v>
                </c:pt>
                <c:pt idx="2540">
                  <c:v>13390</c:v>
                </c:pt>
                <c:pt idx="2541">
                  <c:v>13088</c:v>
                </c:pt>
                <c:pt idx="2542">
                  <c:v>13992</c:v>
                </c:pt>
                <c:pt idx="2543">
                  <c:v>13387</c:v>
                </c:pt>
                <c:pt idx="2544">
                  <c:v>13681</c:v>
                </c:pt>
                <c:pt idx="2545">
                  <c:v>13572</c:v>
                </c:pt>
                <c:pt idx="2546">
                  <c:v>13375</c:v>
                </c:pt>
                <c:pt idx="2547">
                  <c:v>13714</c:v>
                </c:pt>
                <c:pt idx="2548">
                  <c:v>13423</c:v>
                </c:pt>
                <c:pt idx="2549">
                  <c:v>13225</c:v>
                </c:pt>
                <c:pt idx="2550">
                  <c:v>13609</c:v>
                </c:pt>
                <c:pt idx="2551">
                  <c:v>13589</c:v>
                </c:pt>
                <c:pt idx="2552">
                  <c:v>13607</c:v>
                </c:pt>
                <c:pt idx="2553">
                  <c:v>13315</c:v>
                </c:pt>
                <c:pt idx="2554">
                  <c:v>13238</c:v>
                </c:pt>
                <c:pt idx="2555">
                  <c:v>13811</c:v>
                </c:pt>
                <c:pt idx="2556">
                  <c:v>13473</c:v>
                </c:pt>
                <c:pt idx="2557">
                  <c:v>13615</c:v>
                </c:pt>
                <c:pt idx="2558">
                  <c:v>13418</c:v>
                </c:pt>
                <c:pt idx="2559">
                  <c:v>13007</c:v>
                </c:pt>
                <c:pt idx="2560">
                  <c:v>13325</c:v>
                </c:pt>
                <c:pt idx="2561">
                  <c:v>13470</c:v>
                </c:pt>
                <c:pt idx="2562">
                  <c:v>13328</c:v>
                </c:pt>
                <c:pt idx="2563">
                  <c:v>13743</c:v>
                </c:pt>
                <c:pt idx="2564">
                  <c:v>13430</c:v>
                </c:pt>
                <c:pt idx="2565">
                  <c:v>13553</c:v>
                </c:pt>
                <c:pt idx="2566">
                  <c:v>13442</c:v>
                </c:pt>
                <c:pt idx="2567">
                  <c:v>13653</c:v>
                </c:pt>
                <c:pt idx="2568">
                  <c:v>13746</c:v>
                </c:pt>
                <c:pt idx="2569">
                  <c:v>13733</c:v>
                </c:pt>
                <c:pt idx="2570">
                  <c:v>12982</c:v>
                </c:pt>
                <c:pt idx="2571">
                  <c:v>12935</c:v>
                </c:pt>
                <c:pt idx="2572">
                  <c:v>13374</c:v>
                </c:pt>
                <c:pt idx="2573">
                  <c:v>13074</c:v>
                </c:pt>
                <c:pt idx="2574">
                  <c:v>13045</c:v>
                </c:pt>
                <c:pt idx="2575">
                  <c:v>13109</c:v>
                </c:pt>
                <c:pt idx="2576">
                  <c:v>13393</c:v>
                </c:pt>
                <c:pt idx="2577">
                  <c:v>13138</c:v>
                </c:pt>
                <c:pt idx="2578">
                  <c:v>13463</c:v>
                </c:pt>
                <c:pt idx="2579">
                  <c:v>13679</c:v>
                </c:pt>
                <c:pt idx="2580">
                  <c:v>13789</c:v>
                </c:pt>
                <c:pt idx="2581">
                  <c:v>13292</c:v>
                </c:pt>
                <c:pt idx="2582">
                  <c:v>13672</c:v>
                </c:pt>
                <c:pt idx="2583">
                  <c:v>13523</c:v>
                </c:pt>
                <c:pt idx="2584">
                  <c:v>13637</c:v>
                </c:pt>
                <c:pt idx="2585">
                  <c:v>13645</c:v>
                </c:pt>
                <c:pt idx="2586">
                  <c:v>13080</c:v>
                </c:pt>
                <c:pt idx="2587">
                  <c:v>13572</c:v>
                </c:pt>
                <c:pt idx="2588">
                  <c:v>13697</c:v>
                </c:pt>
                <c:pt idx="2589">
                  <c:v>13533</c:v>
                </c:pt>
                <c:pt idx="2590">
                  <c:v>13371</c:v>
                </c:pt>
                <c:pt idx="2591">
                  <c:v>13924</c:v>
                </c:pt>
                <c:pt idx="2592">
                  <c:v>13306</c:v>
                </c:pt>
                <c:pt idx="2593">
                  <c:v>12975</c:v>
                </c:pt>
                <c:pt idx="2594">
                  <c:v>13626</c:v>
                </c:pt>
                <c:pt idx="2595">
                  <c:v>13344</c:v>
                </c:pt>
                <c:pt idx="2596">
                  <c:v>13440</c:v>
                </c:pt>
                <c:pt idx="2597">
                  <c:v>13791</c:v>
                </c:pt>
                <c:pt idx="2598">
                  <c:v>13419</c:v>
                </c:pt>
                <c:pt idx="2599">
                  <c:v>13566</c:v>
                </c:pt>
                <c:pt idx="2600">
                  <c:v>13174</c:v>
                </c:pt>
                <c:pt idx="2601">
                  <c:v>13198</c:v>
                </c:pt>
                <c:pt idx="2602">
                  <c:v>13153</c:v>
                </c:pt>
                <c:pt idx="2603">
                  <c:v>13173</c:v>
                </c:pt>
                <c:pt idx="2604">
                  <c:v>13538</c:v>
                </c:pt>
                <c:pt idx="2605">
                  <c:v>13948</c:v>
                </c:pt>
                <c:pt idx="2606">
                  <c:v>13595</c:v>
                </c:pt>
                <c:pt idx="2607">
                  <c:v>13425</c:v>
                </c:pt>
                <c:pt idx="2608">
                  <c:v>13609</c:v>
                </c:pt>
                <c:pt idx="2609">
                  <c:v>13334</c:v>
                </c:pt>
                <c:pt idx="2610">
                  <c:v>13601</c:v>
                </c:pt>
                <c:pt idx="2611">
                  <c:v>14092</c:v>
                </c:pt>
                <c:pt idx="2612">
                  <c:v>13999</c:v>
                </c:pt>
                <c:pt idx="2613">
                  <c:v>13690</c:v>
                </c:pt>
                <c:pt idx="2614">
                  <c:v>13589</c:v>
                </c:pt>
                <c:pt idx="2615">
                  <c:v>13550</c:v>
                </c:pt>
                <c:pt idx="2616">
                  <c:v>13813</c:v>
                </c:pt>
                <c:pt idx="2617">
                  <c:v>13034</c:v>
                </c:pt>
                <c:pt idx="2618">
                  <c:v>13153</c:v>
                </c:pt>
                <c:pt idx="2619">
                  <c:v>13405</c:v>
                </c:pt>
                <c:pt idx="2620">
                  <c:v>13310</c:v>
                </c:pt>
                <c:pt idx="2621">
                  <c:v>13668</c:v>
                </c:pt>
                <c:pt idx="2622">
                  <c:v>13052</c:v>
                </c:pt>
                <c:pt idx="2623">
                  <c:v>13290</c:v>
                </c:pt>
                <c:pt idx="2624">
                  <c:v>13166</c:v>
                </c:pt>
                <c:pt idx="2625">
                  <c:v>13543</c:v>
                </c:pt>
                <c:pt idx="2626">
                  <c:v>13443</c:v>
                </c:pt>
                <c:pt idx="2627">
                  <c:v>13048</c:v>
                </c:pt>
                <c:pt idx="2628">
                  <c:v>13924</c:v>
                </c:pt>
                <c:pt idx="2629">
                  <c:v>13219</c:v>
                </c:pt>
                <c:pt idx="2630">
                  <c:v>13266</c:v>
                </c:pt>
                <c:pt idx="2631">
                  <c:v>13241</c:v>
                </c:pt>
                <c:pt idx="2632">
                  <c:v>13055</c:v>
                </c:pt>
                <c:pt idx="2633">
                  <c:v>13457</c:v>
                </c:pt>
                <c:pt idx="2634">
                  <c:v>13315</c:v>
                </c:pt>
                <c:pt idx="2635">
                  <c:v>13863</c:v>
                </c:pt>
                <c:pt idx="2636">
                  <c:v>13546</c:v>
                </c:pt>
                <c:pt idx="2637">
                  <c:v>13472</c:v>
                </c:pt>
                <c:pt idx="2638">
                  <c:v>13494</c:v>
                </c:pt>
                <c:pt idx="2639">
                  <c:v>13355</c:v>
                </c:pt>
                <c:pt idx="2640">
                  <c:v>13690</c:v>
                </c:pt>
                <c:pt idx="2641">
                  <c:v>13351</c:v>
                </c:pt>
                <c:pt idx="2642">
                  <c:v>13433</c:v>
                </c:pt>
                <c:pt idx="2643">
                  <c:v>13610</c:v>
                </c:pt>
                <c:pt idx="2644">
                  <c:v>13196</c:v>
                </c:pt>
                <c:pt idx="2645">
                  <c:v>13324</c:v>
                </c:pt>
                <c:pt idx="2646">
                  <c:v>13244</c:v>
                </c:pt>
                <c:pt idx="2647">
                  <c:v>13427</c:v>
                </c:pt>
                <c:pt idx="2648">
                  <c:v>13709</c:v>
                </c:pt>
                <c:pt idx="2649">
                  <c:v>13307</c:v>
                </c:pt>
                <c:pt idx="2650">
                  <c:v>13988</c:v>
                </c:pt>
                <c:pt idx="2651">
                  <c:v>13586</c:v>
                </c:pt>
                <c:pt idx="2652">
                  <c:v>13267</c:v>
                </c:pt>
                <c:pt idx="2653">
                  <c:v>13545</c:v>
                </c:pt>
                <c:pt idx="2654">
                  <c:v>12894</c:v>
                </c:pt>
                <c:pt idx="2655">
                  <c:v>13812</c:v>
                </c:pt>
                <c:pt idx="2656">
                  <c:v>13519</c:v>
                </c:pt>
                <c:pt idx="2657">
                  <c:v>13543</c:v>
                </c:pt>
                <c:pt idx="2658">
                  <c:v>13363</c:v>
                </c:pt>
                <c:pt idx="2659">
                  <c:v>13583</c:v>
                </c:pt>
                <c:pt idx="2660">
                  <c:v>13688</c:v>
                </c:pt>
                <c:pt idx="2661">
                  <c:v>13249</c:v>
                </c:pt>
                <c:pt idx="2662">
                  <c:v>13408</c:v>
                </c:pt>
                <c:pt idx="2663">
                  <c:v>13885</c:v>
                </c:pt>
                <c:pt idx="2664">
                  <c:v>13664</c:v>
                </c:pt>
                <c:pt idx="2665">
                  <c:v>13877</c:v>
                </c:pt>
                <c:pt idx="2666">
                  <c:v>13701</c:v>
                </c:pt>
                <c:pt idx="2667">
                  <c:v>13729</c:v>
                </c:pt>
                <c:pt idx="2668">
                  <c:v>13774</c:v>
                </c:pt>
                <c:pt idx="2669">
                  <c:v>13954</c:v>
                </c:pt>
                <c:pt idx="2670">
                  <c:v>13327</c:v>
                </c:pt>
                <c:pt idx="2671">
                  <c:v>13288</c:v>
                </c:pt>
                <c:pt idx="2672">
                  <c:v>13344</c:v>
                </c:pt>
                <c:pt idx="2673">
                  <c:v>13809</c:v>
                </c:pt>
                <c:pt idx="2674">
                  <c:v>13403</c:v>
                </c:pt>
                <c:pt idx="2675">
                  <c:v>13718</c:v>
                </c:pt>
                <c:pt idx="2676">
                  <c:v>13359</c:v>
                </c:pt>
                <c:pt idx="2677">
                  <c:v>13580</c:v>
                </c:pt>
                <c:pt idx="2678">
                  <c:v>13737</c:v>
                </c:pt>
                <c:pt idx="2679">
                  <c:v>13337</c:v>
                </c:pt>
                <c:pt idx="2680">
                  <c:v>12939</c:v>
                </c:pt>
                <c:pt idx="2681">
                  <c:v>13442</c:v>
                </c:pt>
                <c:pt idx="2682">
                  <c:v>13430</c:v>
                </c:pt>
                <c:pt idx="2683">
                  <c:v>13427</c:v>
                </c:pt>
                <c:pt idx="2684">
                  <c:v>13413</c:v>
                </c:pt>
                <c:pt idx="2685">
                  <c:v>13365</c:v>
                </c:pt>
                <c:pt idx="2686">
                  <c:v>13907</c:v>
                </c:pt>
                <c:pt idx="2687">
                  <c:v>13386</c:v>
                </c:pt>
                <c:pt idx="2688">
                  <c:v>13117</c:v>
                </c:pt>
                <c:pt idx="2689">
                  <c:v>13516</c:v>
                </c:pt>
                <c:pt idx="2690">
                  <c:v>13210</c:v>
                </c:pt>
                <c:pt idx="2691">
                  <c:v>13527</c:v>
                </c:pt>
                <c:pt idx="2692">
                  <c:v>13315</c:v>
                </c:pt>
                <c:pt idx="2693">
                  <c:v>13224</c:v>
                </c:pt>
                <c:pt idx="2694">
                  <c:v>13688</c:v>
                </c:pt>
                <c:pt idx="2695">
                  <c:v>12922</c:v>
                </c:pt>
                <c:pt idx="2696">
                  <c:v>13512</c:v>
                </c:pt>
                <c:pt idx="2697">
                  <c:v>13203</c:v>
                </c:pt>
                <c:pt idx="2698">
                  <c:v>13895</c:v>
                </c:pt>
                <c:pt idx="2699">
                  <c:v>13436</c:v>
                </c:pt>
                <c:pt idx="2700">
                  <c:v>13648</c:v>
                </c:pt>
                <c:pt idx="2701">
                  <c:v>13625</c:v>
                </c:pt>
                <c:pt idx="2702">
                  <c:v>12910</c:v>
                </c:pt>
                <c:pt idx="2703">
                  <c:v>13413</c:v>
                </c:pt>
                <c:pt idx="2704">
                  <c:v>13452</c:v>
                </c:pt>
                <c:pt idx="2705">
                  <c:v>13952</c:v>
                </c:pt>
                <c:pt idx="2706">
                  <c:v>13398</c:v>
                </c:pt>
                <c:pt idx="2707">
                  <c:v>13470</c:v>
                </c:pt>
                <c:pt idx="2708">
                  <c:v>13602</c:v>
                </c:pt>
                <c:pt idx="2709">
                  <c:v>13604</c:v>
                </c:pt>
                <c:pt idx="2710">
                  <c:v>13417</c:v>
                </c:pt>
                <c:pt idx="2711">
                  <c:v>13132</c:v>
                </c:pt>
                <c:pt idx="2712">
                  <c:v>13175</c:v>
                </c:pt>
                <c:pt idx="2713">
                  <c:v>13585</c:v>
                </c:pt>
                <c:pt idx="2714">
                  <c:v>13574</c:v>
                </c:pt>
                <c:pt idx="2715">
                  <c:v>13653</c:v>
                </c:pt>
                <c:pt idx="2716">
                  <c:v>13712</c:v>
                </c:pt>
                <c:pt idx="2717">
                  <c:v>13194</c:v>
                </c:pt>
                <c:pt idx="2718">
                  <c:v>13889</c:v>
                </c:pt>
                <c:pt idx="2719">
                  <c:v>13648</c:v>
                </c:pt>
                <c:pt idx="2720">
                  <c:v>13866</c:v>
                </c:pt>
                <c:pt idx="2721">
                  <c:v>13460</c:v>
                </c:pt>
                <c:pt idx="2722">
                  <c:v>13734</c:v>
                </c:pt>
                <c:pt idx="2723">
                  <c:v>13713</c:v>
                </c:pt>
                <c:pt idx="2724">
                  <c:v>13263</c:v>
                </c:pt>
                <c:pt idx="2725">
                  <c:v>13350</c:v>
                </c:pt>
                <c:pt idx="2726">
                  <c:v>12669</c:v>
                </c:pt>
                <c:pt idx="2727">
                  <c:v>13264</c:v>
                </c:pt>
                <c:pt idx="2728">
                  <c:v>13633</c:v>
                </c:pt>
                <c:pt idx="2729">
                  <c:v>13422</c:v>
                </c:pt>
                <c:pt idx="2730">
                  <c:v>13530</c:v>
                </c:pt>
                <c:pt idx="2731">
                  <c:v>13440</c:v>
                </c:pt>
                <c:pt idx="2732">
                  <c:v>13425</c:v>
                </c:pt>
                <c:pt idx="2733">
                  <c:v>13565</c:v>
                </c:pt>
                <c:pt idx="2734">
                  <c:v>13506</c:v>
                </c:pt>
                <c:pt idx="2735">
                  <c:v>13532</c:v>
                </c:pt>
                <c:pt idx="2736">
                  <c:v>13765</c:v>
                </c:pt>
                <c:pt idx="2737">
                  <c:v>13217</c:v>
                </c:pt>
                <c:pt idx="2738">
                  <c:v>13380</c:v>
                </c:pt>
                <c:pt idx="2739">
                  <c:v>13368</c:v>
                </c:pt>
                <c:pt idx="2740">
                  <c:v>13881</c:v>
                </c:pt>
                <c:pt idx="2741">
                  <c:v>13626</c:v>
                </c:pt>
                <c:pt idx="2742">
                  <c:v>13434</c:v>
                </c:pt>
                <c:pt idx="2743">
                  <c:v>13499</c:v>
                </c:pt>
                <c:pt idx="2744">
                  <c:v>13243</c:v>
                </c:pt>
                <c:pt idx="2745">
                  <c:v>13169</c:v>
                </c:pt>
                <c:pt idx="2746">
                  <c:v>13458</c:v>
                </c:pt>
                <c:pt idx="2747">
                  <c:v>13190</c:v>
                </c:pt>
                <c:pt idx="2748">
                  <c:v>13699</c:v>
                </c:pt>
                <c:pt idx="2749">
                  <c:v>13087</c:v>
                </c:pt>
                <c:pt idx="2750">
                  <c:v>13098</c:v>
                </c:pt>
                <c:pt idx="2751">
                  <c:v>12958</c:v>
                </c:pt>
                <c:pt idx="2752">
                  <c:v>13430</c:v>
                </c:pt>
                <c:pt idx="2753">
                  <c:v>12595</c:v>
                </c:pt>
                <c:pt idx="2754">
                  <c:v>13396</c:v>
                </c:pt>
                <c:pt idx="2755">
                  <c:v>13151</c:v>
                </c:pt>
                <c:pt idx="2756">
                  <c:v>13637</c:v>
                </c:pt>
                <c:pt idx="2757">
                  <c:v>13957</c:v>
                </c:pt>
                <c:pt idx="2758">
                  <c:v>13477</c:v>
                </c:pt>
                <c:pt idx="2759">
                  <c:v>13461</c:v>
                </c:pt>
                <c:pt idx="2760">
                  <c:v>13622</c:v>
                </c:pt>
                <c:pt idx="2761">
                  <c:v>13103</c:v>
                </c:pt>
                <c:pt idx="2762">
                  <c:v>13654</c:v>
                </c:pt>
                <c:pt idx="2763">
                  <c:v>13225</c:v>
                </c:pt>
                <c:pt idx="2764">
                  <c:v>13551</c:v>
                </c:pt>
                <c:pt idx="2765">
                  <c:v>13564</c:v>
                </c:pt>
                <c:pt idx="2766">
                  <c:v>13089</c:v>
                </c:pt>
                <c:pt idx="2767">
                  <c:v>13267</c:v>
                </c:pt>
                <c:pt idx="2768">
                  <c:v>13413</c:v>
                </c:pt>
                <c:pt idx="2769">
                  <c:v>13200</c:v>
                </c:pt>
                <c:pt idx="2770">
                  <c:v>13721</c:v>
                </c:pt>
                <c:pt idx="2771">
                  <c:v>12967</c:v>
                </c:pt>
                <c:pt idx="2772">
                  <c:v>13285</c:v>
                </c:pt>
                <c:pt idx="2773">
                  <c:v>13298</c:v>
                </c:pt>
                <c:pt idx="2774">
                  <c:v>13681</c:v>
                </c:pt>
                <c:pt idx="2775">
                  <c:v>13654</c:v>
                </c:pt>
                <c:pt idx="2776">
                  <c:v>13727</c:v>
                </c:pt>
                <c:pt idx="2777">
                  <c:v>13328</c:v>
                </c:pt>
                <c:pt idx="2778">
                  <c:v>13258</c:v>
                </c:pt>
                <c:pt idx="2779">
                  <c:v>13575</c:v>
                </c:pt>
                <c:pt idx="2780">
                  <c:v>13819</c:v>
                </c:pt>
                <c:pt idx="2781">
                  <c:v>13433</c:v>
                </c:pt>
                <c:pt idx="2782">
                  <c:v>13182</c:v>
                </c:pt>
                <c:pt idx="2783">
                  <c:v>13395</c:v>
                </c:pt>
                <c:pt idx="2784">
                  <c:v>13742</c:v>
                </c:pt>
                <c:pt idx="2785">
                  <c:v>13217</c:v>
                </c:pt>
                <c:pt idx="2786">
                  <c:v>13681</c:v>
                </c:pt>
                <c:pt idx="2787">
                  <c:v>13787</c:v>
                </c:pt>
                <c:pt idx="2788">
                  <c:v>13502</c:v>
                </c:pt>
                <c:pt idx="2789">
                  <c:v>13352</c:v>
                </c:pt>
                <c:pt idx="2790">
                  <c:v>13594</c:v>
                </c:pt>
                <c:pt idx="2791">
                  <c:v>13633</c:v>
                </c:pt>
                <c:pt idx="2792">
                  <c:v>13762</c:v>
                </c:pt>
                <c:pt idx="2793">
                  <c:v>13383</c:v>
                </c:pt>
                <c:pt idx="2794">
                  <c:v>13356</c:v>
                </c:pt>
                <c:pt idx="2795">
                  <c:v>13472</c:v>
                </c:pt>
                <c:pt idx="2796">
                  <c:v>14042</c:v>
                </c:pt>
                <c:pt idx="2797">
                  <c:v>13432</c:v>
                </c:pt>
                <c:pt idx="2798">
                  <c:v>13820</c:v>
                </c:pt>
                <c:pt idx="2799">
                  <c:v>13680</c:v>
                </c:pt>
                <c:pt idx="2800">
                  <c:v>13415</c:v>
                </c:pt>
                <c:pt idx="2801">
                  <c:v>13396</c:v>
                </c:pt>
                <c:pt idx="2802">
                  <c:v>13243</c:v>
                </c:pt>
                <c:pt idx="2803">
                  <c:v>13455</c:v>
                </c:pt>
                <c:pt idx="2804">
                  <c:v>12842</c:v>
                </c:pt>
                <c:pt idx="2805">
                  <c:v>13009</c:v>
                </c:pt>
                <c:pt idx="2806">
                  <c:v>13212</c:v>
                </c:pt>
                <c:pt idx="2807">
                  <c:v>13381</c:v>
                </c:pt>
                <c:pt idx="2808">
                  <c:v>13341</c:v>
                </c:pt>
                <c:pt idx="2809">
                  <c:v>13442</c:v>
                </c:pt>
                <c:pt idx="2810">
                  <c:v>13752</c:v>
                </c:pt>
                <c:pt idx="2811">
                  <c:v>13550</c:v>
                </c:pt>
                <c:pt idx="2812">
                  <c:v>13329</c:v>
                </c:pt>
                <c:pt idx="2813">
                  <c:v>13330</c:v>
                </c:pt>
                <c:pt idx="2814">
                  <c:v>13448</c:v>
                </c:pt>
                <c:pt idx="2815">
                  <c:v>13754</c:v>
                </c:pt>
                <c:pt idx="2816">
                  <c:v>13600</c:v>
                </c:pt>
                <c:pt idx="2817">
                  <c:v>13366</c:v>
                </c:pt>
                <c:pt idx="2818">
                  <c:v>13516</c:v>
                </c:pt>
                <c:pt idx="2819">
                  <c:v>13086</c:v>
                </c:pt>
                <c:pt idx="2820">
                  <c:v>13378</c:v>
                </c:pt>
                <c:pt idx="2821">
                  <c:v>13477</c:v>
                </c:pt>
                <c:pt idx="2822">
                  <c:v>13631</c:v>
                </c:pt>
                <c:pt idx="2823">
                  <c:v>13567</c:v>
                </c:pt>
                <c:pt idx="2824">
                  <c:v>13396</c:v>
                </c:pt>
                <c:pt idx="2825">
                  <c:v>13666</c:v>
                </c:pt>
                <c:pt idx="2826">
                  <c:v>13784</c:v>
                </c:pt>
                <c:pt idx="2827">
                  <c:v>13935</c:v>
                </c:pt>
                <c:pt idx="2828">
                  <c:v>13285</c:v>
                </c:pt>
                <c:pt idx="2829">
                  <c:v>13500</c:v>
                </c:pt>
                <c:pt idx="2830">
                  <c:v>13577</c:v>
                </c:pt>
                <c:pt idx="2831">
                  <c:v>13638</c:v>
                </c:pt>
                <c:pt idx="2832">
                  <c:v>13584</c:v>
                </c:pt>
                <c:pt idx="2833">
                  <c:v>13895</c:v>
                </c:pt>
                <c:pt idx="2834">
                  <c:v>13825</c:v>
                </c:pt>
                <c:pt idx="2835">
                  <c:v>14384</c:v>
                </c:pt>
                <c:pt idx="2836">
                  <c:v>13423</c:v>
                </c:pt>
                <c:pt idx="2837">
                  <c:v>13628</c:v>
                </c:pt>
                <c:pt idx="2838">
                  <c:v>13502</c:v>
                </c:pt>
                <c:pt idx="2839">
                  <c:v>13708</c:v>
                </c:pt>
                <c:pt idx="2840">
                  <c:v>13908</c:v>
                </c:pt>
                <c:pt idx="2841">
                  <c:v>13358</c:v>
                </c:pt>
                <c:pt idx="2842">
                  <c:v>13659</c:v>
                </c:pt>
                <c:pt idx="2843">
                  <c:v>13187</c:v>
                </c:pt>
                <c:pt idx="2844">
                  <c:v>13651</c:v>
                </c:pt>
                <c:pt idx="2845">
                  <c:v>13931</c:v>
                </c:pt>
                <c:pt idx="2846">
                  <c:v>12939</c:v>
                </c:pt>
                <c:pt idx="2847">
                  <c:v>14087</c:v>
                </c:pt>
                <c:pt idx="2848">
                  <c:v>13323</c:v>
                </c:pt>
                <c:pt idx="2849">
                  <c:v>13730</c:v>
                </c:pt>
                <c:pt idx="2850">
                  <c:v>14016</c:v>
                </c:pt>
                <c:pt idx="2851">
                  <c:v>13527</c:v>
                </c:pt>
                <c:pt idx="2852">
                  <c:v>13594</c:v>
                </c:pt>
                <c:pt idx="2853">
                  <c:v>13321</c:v>
                </c:pt>
                <c:pt idx="2854">
                  <c:v>13534</c:v>
                </c:pt>
                <c:pt idx="2855">
                  <c:v>13252</c:v>
                </c:pt>
                <c:pt idx="2856">
                  <c:v>13544</c:v>
                </c:pt>
                <c:pt idx="2857">
                  <c:v>13303</c:v>
                </c:pt>
                <c:pt idx="2858">
                  <c:v>13543</c:v>
                </c:pt>
                <c:pt idx="2859">
                  <c:v>13423</c:v>
                </c:pt>
                <c:pt idx="2860">
                  <c:v>13623</c:v>
                </c:pt>
                <c:pt idx="2861">
                  <c:v>13477</c:v>
                </c:pt>
                <c:pt idx="2862">
                  <c:v>13533</c:v>
                </c:pt>
                <c:pt idx="2863">
                  <c:v>13327</c:v>
                </c:pt>
                <c:pt idx="2864">
                  <c:v>13760</c:v>
                </c:pt>
                <c:pt idx="2865">
                  <c:v>13379</c:v>
                </c:pt>
                <c:pt idx="2866">
                  <c:v>13623</c:v>
                </c:pt>
                <c:pt idx="2867">
                  <c:v>13738</c:v>
                </c:pt>
                <c:pt idx="2868">
                  <c:v>13148</c:v>
                </c:pt>
                <c:pt idx="2869">
                  <c:v>13391</c:v>
                </c:pt>
                <c:pt idx="2870">
                  <c:v>13758</c:v>
                </c:pt>
                <c:pt idx="2871">
                  <c:v>13372</c:v>
                </c:pt>
                <c:pt idx="2872">
                  <c:v>13243</c:v>
                </c:pt>
                <c:pt idx="2873">
                  <c:v>13332</c:v>
                </c:pt>
                <c:pt idx="2874">
                  <c:v>13405</c:v>
                </c:pt>
                <c:pt idx="2875">
                  <c:v>13499</c:v>
                </c:pt>
                <c:pt idx="2876">
                  <c:v>13293</c:v>
                </c:pt>
                <c:pt idx="2877">
                  <c:v>13389</c:v>
                </c:pt>
                <c:pt idx="2878">
                  <c:v>13459</c:v>
                </c:pt>
                <c:pt idx="2879">
                  <c:v>13598</c:v>
                </c:pt>
                <c:pt idx="2880">
                  <c:v>13745</c:v>
                </c:pt>
                <c:pt idx="2881">
                  <c:v>13350</c:v>
                </c:pt>
                <c:pt idx="2882">
                  <c:v>14141</c:v>
                </c:pt>
                <c:pt idx="2883">
                  <c:v>13482</c:v>
                </c:pt>
                <c:pt idx="2884">
                  <c:v>13127</c:v>
                </c:pt>
                <c:pt idx="2885">
                  <c:v>13604</c:v>
                </c:pt>
                <c:pt idx="2886">
                  <c:v>13551</c:v>
                </c:pt>
                <c:pt idx="2887">
                  <c:v>13718</c:v>
                </c:pt>
                <c:pt idx="2888">
                  <c:v>13610</c:v>
                </c:pt>
                <c:pt idx="2889">
                  <c:v>13388</c:v>
                </c:pt>
                <c:pt idx="2890">
                  <c:v>13223</c:v>
                </c:pt>
                <c:pt idx="2891">
                  <c:v>13349</c:v>
                </c:pt>
                <c:pt idx="2892">
                  <c:v>13606</c:v>
                </c:pt>
                <c:pt idx="2893">
                  <c:v>13455</c:v>
                </c:pt>
                <c:pt idx="2894">
                  <c:v>12904</c:v>
                </c:pt>
                <c:pt idx="2895">
                  <c:v>13794</c:v>
                </c:pt>
                <c:pt idx="2896">
                  <c:v>13563</c:v>
                </c:pt>
                <c:pt idx="2897">
                  <c:v>12961</c:v>
                </c:pt>
                <c:pt idx="2898">
                  <c:v>13357</c:v>
                </c:pt>
                <c:pt idx="2899">
                  <c:v>13828</c:v>
                </c:pt>
                <c:pt idx="2900">
                  <c:v>13429</c:v>
                </c:pt>
                <c:pt idx="2901">
                  <c:v>13713</c:v>
                </c:pt>
                <c:pt idx="2902">
                  <c:v>13170</c:v>
                </c:pt>
                <c:pt idx="2903">
                  <c:v>13727</c:v>
                </c:pt>
                <c:pt idx="2904">
                  <c:v>13344</c:v>
                </c:pt>
                <c:pt idx="2905">
                  <c:v>13632</c:v>
                </c:pt>
                <c:pt idx="2906">
                  <c:v>13251</c:v>
                </c:pt>
                <c:pt idx="2907">
                  <c:v>13612</c:v>
                </c:pt>
                <c:pt idx="2908">
                  <c:v>13345</c:v>
                </c:pt>
                <c:pt idx="2909">
                  <c:v>13366</c:v>
                </c:pt>
                <c:pt idx="2910">
                  <c:v>13363</c:v>
                </c:pt>
                <c:pt idx="2911">
                  <c:v>13141</c:v>
                </c:pt>
                <c:pt idx="2912">
                  <c:v>13484</c:v>
                </c:pt>
                <c:pt idx="2913">
                  <c:v>13030</c:v>
                </c:pt>
                <c:pt idx="2914">
                  <c:v>13617</c:v>
                </c:pt>
                <c:pt idx="2915">
                  <c:v>13652</c:v>
                </c:pt>
                <c:pt idx="2916">
                  <c:v>13503</c:v>
                </c:pt>
                <c:pt idx="2917">
                  <c:v>12908</c:v>
                </c:pt>
                <c:pt idx="2918">
                  <c:v>13027</c:v>
                </c:pt>
                <c:pt idx="2919">
                  <c:v>12727</c:v>
                </c:pt>
                <c:pt idx="2920">
                  <c:v>13494</c:v>
                </c:pt>
                <c:pt idx="2921">
                  <c:v>13133</c:v>
                </c:pt>
                <c:pt idx="2922">
                  <c:v>13576</c:v>
                </c:pt>
                <c:pt idx="2923">
                  <c:v>13018</c:v>
                </c:pt>
                <c:pt idx="2924">
                  <c:v>12752</c:v>
                </c:pt>
                <c:pt idx="2925">
                  <c:v>13722</c:v>
                </c:pt>
                <c:pt idx="2926">
                  <c:v>13298</c:v>
                </c:pt>
                <c:pt idx="2927">
                  <c:v>13534</c:v>
                </c:pt>
                <c:pt idx="2928">
                  <c:v>13211</c:v>
                </c:pt>
                <c:pt idx="2929">
                  <c:v>13252</c:v>
                </c:pt>
                <c:pt idx="2930">
                  <c:v>13506</c:v>
                </c:pt>
                <c:pt idx="2931">
                  <c:v>13501</c:v>
                </c:pt>
                <c:pt idx="2932">
                  <c:v>13123</c:v>
                </c:pt>
                <c:pt idx="2933">
                  <c:v>13654</c:v>
                </c:pt>
                <c:pt idx="2934">
                  <c:v>12943</c:v>
                </c:pt>
                <c:pt idx="2935">
                  <c:v>13489</c:v>
                </c:pt>
                <c:pt idx="2936">
                  <c:v>13385</c:v>
                </c:pt>
                <c:pt idx="2937">
                  <c:v>13325</c:v>
                </c:pt>
                <c:pt idx="2938">
                  <c:v>13415</c:v>
                </c:pt>
                <c:pt idx="2939">
                  <c:v>13360</c:v>
                </c:pt>
                <c:pt idx="2940">
                  <c:v>13091</c:v>
                </c:pt>
                <c:pt idx="2941">
                  <c:v>13454</c:v>
                </c:pt>
                <c:pt idx="2942">
                  <c:v>13746</c:v>
                </c:pt>
                <c:pt idx="2943">
                  <c:v>13383</c:v>
                </c:pt>
                <c:pt idx="2944">
                  <c:v>13267</c:v>
                </c:pt>
                <c:pt idx="2945">
                  <c:v>13284</c:v>
                </c:pt>
                <c:pt idx="2946">
                  <c:v>13589</c:v>
                </c:pt>
                <c:pt idx="2947">
                  <c:v>13821</c:v>
                </c:pt>
                <c:pt idx="2948">
                  <c:v>13236</c:v>
                </c:pt>
                <c:pt idx="2949">
                  <c:v>13918</c:v>
                </c:pt>
                <c:pt idx="2950">
                  <c:v>13385</c:v>
                </c:pt>
                <c:pt idx="2951">
                  <c:v>13568</c:v>
                </c:pt>
                <c:pt idx="2952">
                  <c:v>13214</c:v>
                </c:pt>
                <c:pt idx="2953">
                  <c:v>12894</c:v>
                </c:pt>
                <c:pt idx="2954">
                  <c:v>13158</c:v>
                </c:pt>
                <c:pt idx="2955">
                  <c:v>12850</c:v>
                </c:pt>
                <c:pt idx="2956">
                  <c:v>13250</c:v>
                </c:pt>
                <c:pt idx="2957">
                  <c:v>13481</c:v>
                </c:pt>
                <c:pt idx="2958">
                  <c:v>13539</c:v>
                </c:pt>
                <c:pt idx="2959">
                  <c:v>13239</c:v>
                </c:pt>
                <c:pt idx="2960">
                  <c:v>13923</c:v>
                </c:pt>
                <c:pt idx="2961">
                  <c:v>13611</c:v>
                </c:pt>
                <c:pt idx="2962">
                  <c:v>13271</c:v>
                </c:pt>
                <c:pt idx="2963">
                  <c:v>13569</c:v>
                </c:pt>
                <c:pt idx="2964">
                  <c:v>13712</c:v>
                </c:pt>
                <c:pt idx="2965">
                  <c:v>13797</c:v>
                </c:pt>
                <c:pt idx="2966">
                  <c:v>13152</c:v>
                </c:pt>
                <c:pt idx="2967">
                  <c:v>13455</c:v>
                </c:pt>
                <c:pt idx="2968">
                  <c:v>13030</c:v>
                </c:pt>
                <c:pt idx="2969">
                  <c:v>13370</c:v>
                </c:pt>
                <c:pt idx="2970">
                  <c:v>13403</c:v>
                </c:pt>
                <c:pt idx="2971">
                  <c:v>13244</c:v>
                </c:pt>
                <c:pt idx="2972">
                  <c:v>13211</c:v>
                </c:pt>
                <c:pt idx="2973">
                  <c:v>13154</c:v>
                </c:pt>
                <c:pt idx="2974">
                  <c:v>13093</c:v>
                </c:pt>
                <c:pt idx="2975">
                  <c:v>13457</c:v>
                </c:pt>
                <c:pt idx="2976">
                  <c:v>13428</c:v>
                </c:pt>
                <c:pt idx="2977">
                  <c:v>13216</c:v>
                </c:pt>
                <c:pt idx="2978">
                  <c:v>12892</c:v>
                </c:pt>
                <c:pt idx="2979">
                  <c:v>13295</c:v>
                </c:pt>
                <c:pt idx="2980">
                  <c:v>13138</c:v>
                </c:pt>
                <c:pt idx="2981">
                  <c:v>13434</c:v>
                </c:pt>
                <c:pt idx="2982">
                  <c:v>13216</c:v>
                </c:pt>
                <c:pt idx="2983">
                  <c:v>13284</c:v>
                </c:pt>
                <c:pt idx="2984">
                  <c:v>13302</c:v>
                </c:pt>
                <c:pt idx="2985">
                  <c:v>13411</c:v>
                </c:pt>
                <c:pt idx="2986">
                  <c:v>13140</c:v>
                </c:pt>
                <c:pt idx="2987">
                  <c:v>13790</c:v>
                </c:pt>
                <c:pt idx="2988">
                  <c:v>13428</c:v>
                </c:pt>
                <c:pt idx="2989">
                  <c:v>13061</c:v>
                </c:pt>
                <c:pt idx="2990">
                  <c:v>13124</c:v>
                </c:pt>
                <c:pt idx="2991">
                  <c:v>13597</c:v>
                </c:pt>
                <c:pt idx="2992">
                  <c:v>13385</c:v>
                </c:pt>
                <c:pt idx="2993">
                  <c:v>13734</c:v>
                </c:pt>
                <c:pt idx="2994">
                  <c:v>13075</c:v>
                </c:pt>
                <c:pt idx="2995">
                  <c:v>13251</c:v>
                </c:pt>
                <c:pt idx="2996">
                  <c:v>13440</c:v>
                </c:pt>
                <c:pt idx="2997">
                  <c:v>13715</c:v>
                </c:pt>
                <c:pt idx="2998">
                  <c:v>13257</c:v>
                </c:pt>
                <c:pt idx="2999">
                  <c:v>13332</c:v>
                </c:pt>
                <c:pt idx="3000">
                  <c:v>13565</c:v>
                </c:pt>
                <c:pt idx="3001">
                  <c:v>13249</c:v>
                </c:pt>
                <c:pt idx="3002">
                  <c:v>13195</c:v>
                </c:pt>
                <c:pt idx="3003">
                  <c:v>13195</c:v>
                </c:pt>
                <c:pt idx="3004">
                  <c:v>13345</c:v>
                </c:pt>
                <c:pt idx="3005">
                  <c:v>13763</c:v>
                </c:pt>
                <c:pt idx="3006">
                  <c:v>13755</c:v>
                </c:pt>
                <c:pt idx="3007">
                  <c:v>13463</c:v>
                </c:pt>
                <c:pt idx="3008">
                  <c:v>13103</c:v>
                </c:pt>
                <c:pt idx="3009">
                  <c:v>13437</c:v>
                </c:pt>
                <c:pt idx="3010">
                  <c:v>13316</c:v>
                </c:pt>
                <c:pt idx="3011">
                  <c:v>13800</c:v>
                </c:pt>
                <c:pt idx="3012">
                  <c:v>13314</c:v>
                </c:pt>
                <c:pt idx="3013">
                  <c:v>13575</c:v>
                </c:pt>
                <c:pt idx="3014">
                  <c:v>13164</c:v>
                </c:pt>
                <c:pt idx="3015">
                  <c:v>13396</c:v>
                </c:pt>
                <c:pt idx="3016">
                  <c:v>13373</c:v>
                </c:pt>
                <c:pt idx="3017">
                  <c:v>13560</c:v>
                </c:pt>
                <c:pt idx="3018">
                  <c:v>13058</c:v>
                </c:pt>
                <c:pt idx="3019">
                  <c:v>13284</c:v>
                </c:pt>
                <c:pt idx="3020">
                  <c:v>13573</c:v>
                </c:pt>
                <c:pt idx="3021">
                  <c:v>13684</c:v>
                </c:pt>
                <c:pt idx="3022">
                  <c:v>13995</c:v>
                </c:pt>
                <c:pt idx="3023">
                  <c:v>13819</c:v>
                </c:pt>
                <c:pt idx="3024">
                  <c:v>13988</c:v>
                </c:pt>
                <c:pt idx="3025">
                  <c:v>13596</c:v>
                </c:pt>
                <c:pt idx="3026">
                  <c:v>13373</c:v>
                </c:pt>
                <c:pt idx="3027">
                  <c:v>13625</c:v>
                </c:pt>
                <c:pt idx="3028">
                  <c:v>14056</c:v>
                </c:pt>
                <c:pt idx="3029">
                  <c:v>13888</c:v>
                </c:pt>
                <c:pt idx="3030">
                  <c:v>13682</c:v>
                </c:pt>
                <c:pt idx="3031">
                  <c:v>13655</c:v>
                </c:pt>
                <c:pt idx="3032">
                  <c:v>13604</c:v>
                </c:pt>
                <c:pt idx="3033">
                  <c:v>13169</c:v>
                </c:pt>
                <c:pt idx="3034">
                  <c:v>13546</c:v>
                </c:pt>
                <c:pt idx="3035">
                  <c:v>13870</c:v>
                </c:pt>
                <c:pt idx="3036">
                  <c:v>13282</c:v>
                </c:pt>
                <c:pt idx="3037">
                  <c:v>13468</c:v>
                </c:pt>
                <c:pt idx="3038">
                  <c:v>13721</c:v>
                </c:pt>
                <c:pt idx="3039">
                  <c:v>13158</c:v>
                </c:pt>
                <c:pt idx="3040">
                  <c:v>13252</c:v>
                </c:pt>
                <c:pt idx="3041">
                  <c:v>13312</c:v>
                </c:pt>
                <c:pt idx="3042">
                  <c:v>13119</c:v>
                </c:pt>
                <c:pt idx="3043">
                  <c:v>13207</c:v>
                </c:pt>
                <c:pt idx="3044">
                  <c:v>13337</c:v>
                </c:pt>
                <c:pt idx="3045">
                  <c:v>13497</c:v>
                </c:pt>
                <c:pt idx="3046">
                  <c:v>13413</c:v>
                </c:pt>
                <c:pt idx="3047">
                  <c:v>13549</c:v>
                </c:pt>
                <c:pt idx="3048">
                  <c:v>13400</c:v>
                </c:pt>
                <c:pt idx="3049">
                  <c:v>13559</c:v>
                </c:pt>
                <c:pt idx="3050">
                  <c:v>13756</c:v>
                </c:pt>
                <c:pt idx="3051">
                  <c:v>13664</c:v>
                </c:pt>
                <c:pt idx="3052">
                  <c:v>13404</c:v>
                </c:pt>
                <c:pt idx="3053">
                  <c:v>13340</c:v>
                </c:pt>
                <c:pt idx="3054">
                  <c:v>13306</c:v>
                </c:pt>
                <c:pt idx="3055">
                  <c:v>13451</c:v>
                </c:pt>
                <c:pt idx="3056">
                  <c:v>13402</c:v>
                </c:pt>
                <c:pt idx="3057">
                  <c:v>13289</c:v>
                </c:pt>
                <c:pt idx="3058">
                  <c:v>13770</c:v>
                </c:pt>
                <c:pt idx="3059">
                  <c:v>13588</c:v>
                </c:pt>
                <c:pt idx="3060">
                  <c:v>12964</c:v>
                </c:pt>
                <c:pt idx="3061">
                  <c:v>13657</c:v>
                </c:pt>
                <c:pt idx="3062">
                  <c:v>12669</c:v>
                </c:pt>
                <c:pt idx="3063">
                  <c:v>13275</c:v>
                </c:pt>
                <c:pt idx="3064">
                  <c:v>13490</c:v>
                </c:pt>
                <c:pt idx="3065">
                  <c:v>13638</c:v>
                </c:pt>
                <c:pt idx="3066">
                  <c:v>13384</c:v>
                </c:pt>
                <c:pt idx="3067">
                  <c:v>13397</c:v>
                </c:pt>
                <c:pt idx="3068">
                  <c:v>13444</c:v>
                </c:pt>
                <c:pt idx="3069">
                  <c:v>13409</c:v>
                </c:pt>
                <c:pt idx="3070">
                  <c:v>13516</c:v>
                </c:pt>
                <c:pt idx="3071">
                  <c:v>13324</c:v>
                </c:pt>
                <c:pt idx="3072">
                  <c:v>13606</c:v>
                </c:pt>
                <c:pt idx="3073">
                  <c:v>13297</c:v>
                </c:pt>
                <c:pt idx="3074">
                  <c:v>13433</c:v>
                </c:pt>
                <c:pt idx="3075">
                  <c:v>13573</c:v>
                </c:pt>
                <c:pt idx="3076">
                  <c:v>13330</c:v>
                </c:pt>
                <c:pt idx="3077">
                  <c:v>13565</c:v>
                </c:pt>
                <c:pt idx="3078">
                  <c:v>13466</c:v>
                </c:pt>
                <c:pt idx="3079">
                  <c:v>13105</c:v>
                </c:pt>
                <c:pt idx="3080">
                  <c:v>13085</c:v>
                </c:pt>
                <c:pt idx="3081">
                  <c:v>13648</c:v>
                </c:pt>
                <c:pt idx="3082">
                  <c:v>13574</c:v>
                </c:pt>
                <c:pt idx="3083">
                  <c:v>13969</c:v>
                </c:pt>
                <c:pt idx="3084">
                  <c:v>12569</c:v>
                </c:pt>
                <c:pt idx="3085">
                  <c:v>14054</c:v>
                </c:pt>
                <c:pt idx="3086">
                  <c:v>13397</c:v>
                </c:pt>
                <c:pt idx="3087">
                  <c:v>13222</c:v>
                </c:pt>
                <c:pt idx="3088">
                  <c:v>13856</c:v>
                </c:pt>
                <c:pt idx="3089">
                  <c:v>13114</c:v>
                </c:pt>
                <c:pt idx="3090">
                  <c:v>13216</c:v>
                </c:pt>
                <c:pt idx="3091">
                  <c:v>13363</c:v>
                </c:pt>
                <c:pt idx="3092">
                  <c:v>13415</c:v>
                </c:pt>
                <c:pt idx="3093">
                  <c:v>13061</c:v>
                </c:pt>
                <c:pt idx="3094">
                  <c:v>13178</c:v>
                </c:pt>
                <c:pt idx="3095">
                  <c:v>13385</c:v>
                </c:pt>
                <c:pt idx="3096">
                  <c:v>13250</c:v>
                </c:pt>
                <c:pt idx="3097">
                  <c:v>13403</c:v>
                </c:pt>
                <c:pt idx="3098">
                  <c:v>13256</c:v>
                </c:pt>
                <c:pt idx="3099">
                  <c:v>13429</c:v>
                </c:pt>
                <c:pt idx="3100">
                  <c:v>13108</c:v>
                </c:pt>
                <c:pt idx="3101">
                  <c:v>13312</c:v>
                </c:pt>
                <c:pt idx="3102">
                  <c:v>13419</c:v>
                </c:pt>
                <c:pt idx="3103">
                  <c:v>13348</c:v>
                </c:pt>
                <c:pt idx="3104">
                  <c:v>13404</c:v>
                </c:pt>
                <c:pt idx="3105">
                  <c:v>13955</c:v>
                </c:pt>
                <c:pt idx="3106">
                  <c:v>13994</c:v>
                </c:pt>
                <c:pt idx="3107">
                  <c:v>13415</c:v>
                </c:pt>
                <c:pt idx="3108">
                  <c:v>13684</c:v>
                </c:pt>
                <c:pt idx="3109">
                  <c:v>13952</c:v>
                </c:pt>
                <c:pt idx="3110">
                  <c:v>13571</c:v>
                </c:pt>
                <c:pt idx="3111">
                  <c:v>13138</c:v>
                </c:pt>
                <c:pt idx="3112">
                  <c:v>13733</c:v>
                </c:pt>
                <c:pt idx="3113">
                  <c:v>13787</c:v>
                </c:pt>
                <c:pt idx="3114">
                  <c:v>13964</c:v>
                </c:pt>
                <c:pt idx="3115">
                  <c:v>13228</c:v>
                </c:pt>
                <c:pt idx="3116">
                  <c:v>13192</c:v>
                </c:pt>
                <c:pt idx="3117">
                  <c:v>13594</c:v>
                </c:pt>
                <c:pt idx="3118">
                  <c:v>13592</c:v>
                </c:pt>
                <c:pt idx="3119">
                  <c:v>13642</c:v>
                </c:pt>
                <c:pt idx="3120">
                  <c:v>13541</c:v>
                </c:pt>
                <c:pt idx="3121">
                  <c:v>13015</c:v>
                </c:pt>
                <c:pt idx="3122">
                  <c:v>13262</c:v>
                </c:pt>
                <c:pt idx="3123">
                  <c:v>13439</c:v>
                </c:pt>
                <c:pt idx="3124">
                  <c:v>13405</c:v>
                </c:pt>
                <c:pt idx="3125">
                  <c:v>13694</c:v>
                </c:pt>
                <c:pt idx="3126">
                  <c:v>13881</c:v>
                </c:pt>
                <c:pt idx="3127">
                  <c:v>13327</c:v>
                </c:pt>
                <c:pt idx="3128">
                  <c:v>13289</c:v>
                </c:pt>
                <c:pt idx="3129">
                  <c:v>13281</c:v>
                </c:pt>
                <c:pt idx="3130">
                  <c:v>13356</c:v>
                </c:pt>
                <c:pt idx="3131">
                  <c:v>13313</c:v>
                </c:pt>
                <c:pt idx="3132">
                  <c:v>13493</c:v>
                </c:pt>
                <c:pt idx="3133">
                  <c:v>13442</c:v>
                </c:pt>
                <c:pt idx="3134">
                  <c:v>13349</c:v>
                </c:pt>
                <c:pt idx="3135">
                  <c:v>13992</c:v>
                </c:pt>
                <c:pt idx="3136">
                  <c:v>13802</c:v>
                </c:pt>
                <c:pt idx="3137">
                  <c:v>13145</c:v>
                </c:pt>
                <c:pt idx="3138">
                  <c:v>13661</c:v>
                </c:pt>
                <c:pt idx="3139">
                  <c:v>13357</c:v>
                </c:pt>
                <c:pt idx="3140">
                  <c:v>13174</c:v>
                </c:pt>
                <c:pt idx="3141">
                  <c:v>13613</c:v>
                </c:pt>
                <c:pt idx="3142">
                  <c:v>13766</c:v>
                </c:pt>
                <c:pt idx="3143">
                  <c:v>13318</c:v>
                </c:pt>
                <c:pt idx="3144">
                  <c:v>13304</c:v>
                </c:pt>
                <c:pt idx="3145">
                  <c:v>13544</c:v>
                </c:pt>
                <c:pt idx="3146">
                  <c:v>13882</c:v>
                </c:pt>
                <c:pt idx="3147">
                  <c:v>13470</c:v>
                </c:pt>
                <c:pt idx="3148">
                  <c:v>13285</c:v>
                </c:pt>
                <c:pt idx="3149">
                  <c:v>13431</c:v>
                </c:pt>
                <c:pt idx="3150">
                  <c:v>13479</c:v>
                </c:pt>
                <c:pt idx="3151">
                  <c:v>13087</c:v>
                </c:pt>
                <c:pt idx="3152">
                  <c:v>13391</c:v>
                </c:pt>
                <c:pt idx="3153">
                  <c:v>13884</c:v>
                </c:pt>
                <c:pt idx="3154">
                  <c:v>13389</c:v>
                </c:pt>
                <c:pt idx="3155">
                  <c:v>13742</c:v>
                </c:pt>
                <c:pt idx="3156">
                  <c:v>13256</c:v>
                </c:pt>
                <c:pt idx="3157">
                  <c:v>13646</c:v>
                </c:pt>
                <c:pt idx="3158">
                  <c:v>13904</c:v>
                </c:pt>
                <c:pt idx="3159">
                  <c:v>13594</c:v>
                </c:pt>
                <c:pt idx="3160">
                  <c:v>13290</c:v>
                </c:pt>
                <c:pt idx="3161">
                  <c:v>13685</c:v>
                </c:pt>
                <c:pt idx="3162">
                  <c:v>13673</c:v>
                </c:pt>
                <c:pt idx="3163">
                  <c:v>13421</c:v>
                </c:pt>
                <c:pt idx="3164">
                  <c:v>13548</c:v>
                </c:pt>
                <c:pt idx="3165">
                  <c:v>13857</c:v>
                </c:pt>
                <c:pt idx="3166">
                  <c:v>13357</c:v>
                </c:pt>
                <c:pt idx="3167">
                  <c:v>13868</c:v>
                </c:pt>
                <c:pt idx="3168">
                  <c:v>13410</c:v>
                </c:pt>
                <c:pt idx="3169">
                  <c:v>13483</c:v>
                </c:pt>
                <c:pt idx="3170">
                  <c:v>12874</c:v>
                </c:pt>
                <c:pt idx="3171">
                  <c:v>13617</c:v>
                </c:pt>
                <c:pt idx="3172">
                  <c:v>13646</c:v>
                </c:pt>
                <c:pt idx="3173">
                  <c:v>13294</c:v>
                </c:pt>
                <c:pt idx="3174">
                  <c:v>13021</c:v>
                </c:pt>
                <c:pt idx="3175">
                  <c:v>13328</c:v>
                </c:pt>
                <c:pt idx="3176">
                  <c:v>13225</c:v>
                </c:pt>
                <c:pt idx="3177">
                  <c:v>13589</c:v>
                </c:pt>
                <c:pt idx="3178">
                  <c:v>13307</c:v>
                </c:pt>
                <c:pt idx="3179">
                  <c:v>13239</c:v>
                </c:pt>
                <c:pt idx="3180">
                  <c:v>13421</c:v>
                </c:pt>
                <c:pt idx="3181">
                  <c:v>13613</c:v>
                </c:pt>
                <c:pt idx="3182">
                  <c:v>13370</c:v>
                </c:pt>
                <c:pt idx="3183">
                  <c:v>13412</c:v>
                </c:pt>
                <c:pt idx="3184">
                  <c:v>12705</c:v>
                </c:pt>
                <c:pt idx="3185">
                  <c:v>13795</c:v>
                </c:pt>
                <c:pt idx="3186">
                  <c:v>13607</c:v>
                </c:pt>
                <c:pt idx="3187">
                  <c:v>13345</c:v>
                </c:pt>
                <c:pt idx="3188">
                  <c:v>13762</c:v>
                </c:pt>
                <c:pt idx="3189">
                  <c:v>13597</c:v>
                </c:pt>
                <c:pt idx="3190">
                  <c:v>13308</c:v>
                </c:pt>
                <c:pt idx="3191">
                  <c:v>13077</c:v>
                </c:pt>
                <c:pt idx="3192">
                  <c:v>13675</c:v>
                </c:pt>
                <c:pt idx="3193">
                  <c:v>13774</c:v>
                </c:pt>
                <c:pt idx="3194">
                  <c:v>13565</c:v>
                </c:pt>
                <c:pt idx="3195">
                  <c:v>13696</c:v>
                </c:pt>
                <c:pt idx="3196">
                  <c:v>13842</c:v>
                </c:pt>
                <c:pt idx="3197">
                  <c:v>13883</c:v>
                </c:pt>
                <c:pt idx="3198">
                  <c:v>13734</c:v>
                </c:pt>
                <c:pt idx="3199">
                  <c:v>13673</c:v>
                </c:pt>
                <c:pt idx="3200">
                  <c:v>13826</c:v>
                </c:pt>
                <c:pt idx="3201">
                  <c:v>13445</c:v>
                </c:pt>
                <c:pt idx="3202">
                  <c:v>13378</c:v>
                </c:pt>
                <c:pt idx="3203">
                  <c:v>13876</c:v>
                </c:pt>
                <c:pt idx="3204">
                  <c:v>13438</c:v>
                </c:pt>
                <c:pt idx="3205">
                  <c:v>13793</c:v>
                </c:pt>
                <c:pt idx="3206">
                  <c:v>13197</c:v>
                </c:pt>
                <c:pt idx="3207">
                  <c:v>13256</c:v>
                </c:pt>
                <c:pt idx="3208">
                  <c:v>13166</c:v>
                </c:pt>
                <c:pt idx="3209">
                  <c:v>13734</c:v>
                </c:pt>
                <c:pt idx="3210">
                  <c:v>13014</c:v>
                </c:pt>
                <c:pt idx="3211">
                  <c:v>13270</c:v>
                </c:pt>
                <c:pt idx="3212">
                  <c:v>13444</c:v>
                </c:pt>
                <c:pt idx="3213">
                  <c:v>13404</c:v>
                </c:pt>
                <c:pt idx="3214">
                  <c:v>13657</c:v>
                </c:pt>
                <c:pt idx="3215">
                  <c:v>12864</c:v>
                </c:pt>
                <c:pt idx="3216">
                  <c:v>13575</c:v>
                </c:pt>
                <c:pt idx="3217">
                  <c:v>12892</c:v>
                </c:pt>
                <c:pt idx="3218">
                  <c:v>13733</c:v>
                </c:pt>
                <c:pt idx="3219">
                  <c:v>13333</c:v>
                </c:pt>
                <c:pt idx="3220">
                  <c:v>13548</c:v>
                </c:pt>
                <c:pt idx="3221">
                  <c:v>13313</c:v>
                </c:pt>
                <c:pt idx="3222">
                  <c:v>13400</c:v>
                </c:pt>
                <c:pt idx="3223">
                  <c:v>13650</c:v>
                </c:pt>
                <c:pt idx="3224">
                  <c:v>13188</c:v>
                </c:pt>
                <c:pt idx="3225">
                  <c:v>13119</c:v>
                </c:pt>
                <c:pt idx="3226">
                  <c:v>13538</c:v>
                </c:pt>
                <c:pt idx="3227">
                  <c:v>13182</c:v>
                </c:pt>
                <c:pt idx="3228">
                  <c:v>13699</c:v>
                </c:pt>
                <c:pt idx="3229">
                  <c:v>13204</c:v>
                </c:pt>
                <c:pt idx="3230">
                  <c:v>13468</c:v>
                </c:pt>
                <c:pt idx="3231">
                  <c:v>13540</c:v>
                </c:pt>
                <c:pt idx="3232">
                  <c:v>12882</c:v>
                </c:pt>
                <c:pt idx="3233">
                  <c:v>13445</c:v>
                </c:pt>
                <c:pt idx="3234">
                  <c:v>13865</c:v>
                </c:pt>
                <c:pt idx="3235">
                  <c:v>13400</c:v>
                </c:pt>
                <c:pt idx="3236">
                  <c:v>13395</c:v>
                </c:pt>
                <c:pt idx="3237">
                  <c:v>13077</c:v>
                </c:pt>
                <c:pt idx="3238">
                  <c:v>13606</c:v>
                </c:pt>
                <c:pt idx="3239">
                  <c:v>13008</c:v>
                </c:pt>
                <c:pt idx="3240">
                  <c:v>13965</c:v>
                </c:pt>
                <c:pt idx="3241">
                  <c:v>13747</c:v>
                </c:pt>
                <c:pt idx="3242">
                  <c:v>13601</c:v>
                </c:pt>
                <c:pt idx="3243">
                  <c:v>13232</c:v>
                </c:pt>
                <c:pt idx="3244">
                  <c:v>13355</c:v>
                </c:pt>
                <c:pt idx="3245">
                  <c:v>13519</c:v>
                </c:pt>
                <c:pt idx="3246">
                  <c:v>13743</c:v>
                </c:pt>
                <c:pt idx="3247">
                  <c:v>13344</c:v>
                </c:pt>
                <c:pt idx="3248">
                  <c:v>13264</c:v>
                </c:pt>
                <c:pt idx="3249">
                  <c:v>13872</c:v>
                </c:pt>
                <c:pt idx="3250">
                  <c:v>13463</c:v>
                </c:pt>
                <c:pt idx="3251">
                  <c:v>13773</c:v>
                </c:pt>
                <c:pt idx="3252">
                  <c:v>13018</c:v>
                </c:pt>
                <c:pt idx="3253">
                  <c:v>13567</c:v>
                </c:pt>
                <c:pt idx="3254">
                  <c:v>13720</c:v>
                </c:pt>
                <c:pt idx="3255">
                  <c:v>13261</c:v>
                </c:pt>
                <c:pt idx="3256">
                  <c:v>13301</c:v>
                </c:pt>
                <c:pt idx="3257">
                  <c:v>13605</c:v>
                </c:pt>
                <c:pt idx="3258">
                  <c:v>13432</c:v>
                </c:pt>
                <c:pt idx="3259">
                  <c:v>13285</c:v>
                </c:pt>
                <c:pt idx="3260">
                  <c:v>13571</c:v>
                </c:pt>
                <c:pt idx="3261">
                  <c:v>13294</c:v>
                </c:pt>
                <c:pt idx="3262">
                  <c:v>13654</c:v>
                </c:pt>
                <c:pt idx="3263">
                  <c:v>13555</c:v>
                </c:pt>
                <c:pt idx="3264">
                  <c:v>13261</c:v>
                </c:pt>
                <c:pt idx="3265">
                  <c:v>13513</c:v>
                </c:pt>
                <c:pt idx="3266">
                  <c:v>13373</c:v>
                </c:pt>
                <c:pt idx="3267">
                  <c:v>13392</c:v>
                </c:pt>
                <c:pt idx="3268">
                  <c:v>13380</c:v>
                </c:pt>
                <c:pt idx="3269">
                  <c:v>13348</c:v>
                </c:pt>
                <c:pt idx="3270">
                  <c:v>13508</c:v>
                </c:pt>
                <c:pt idx="3271">
                  <c:v>13121</c:v>
                </c:pt>
                <c:pt idx="3272">
                  <c:v>12811</c:v>
                </c:pt>
                <c:pt idx="3273">
                  <c:v>13387</c:v>
                </c:pt>
                <c:pt idx="3274">
                  <c:v>13605</c:v>
                </c:pt>
                <c:pt idx="3275">
                  <c:v>13011</c:v>
                </c:pt>
                <c:pt idx="3276">
                  <c:v>13827</c:v>
                </c:pt>
                <c:pt idx="3277">
                  <c:v>13051</c:v>
                </c:pt>
                <c:pt idx="3278">
                  <c:v>13318</c:v>
                </c:pt>
                <c:pt idx="3279">
                  <c:v>13331</c:v>
                </c:pt>
                <c:pt idx="3280">
                  <c:v>13519</c:v>
                </c:pt>
                <c:pt idx="3281">
                  <c:v>13620</c:v>
                </c:pt>
                <c:pt idx="3282">
                  <c:v>13712</c:v>
                </c:pt>
                <c:pt idx="3283">
                  <c:v>13643</c:v>
                </c:pt>
                <c:pt idx="3284">
                  <c:v>13631</c:v>
                </c:pt>
                <c:pt idx="3285">
                  <c:v>13371</c:v>
                </c:pt>
                <c:pt idx="3286">
                  <c:v>13822</c:v>
                </c:pt>
                <c:pt idx="3287">
                  <c:v>13677</c:v>
                </c:pt>
                <c:pt idx="3288">
                  <c:v>13576</c:v>
                </c:pt>
                <c:pt idx="3289">
                  <c:v>13865</c:v>
                </c:pt>
                <c:pt idx="3290">
                  <c:v>13777</c:v>
                </c:pt>
                <c:pt idx="3291">
                  <c:v>13098</c:v>
                </c:pt>
                <c:pt idx="3292">
                  <c:v>13448</c:v>
                </c:pt>
                <c:pt idx="3293">
                  <c:v>13526</c:v>
                </c:pt>
                <c:pt idx="3294">
                  <c:v>12972</c:v>
                </c:pt>
                <c:pt idx="3295">
                  <c:v>13546</c:v>
                </c:pt>
                <c:pt idx="3296">
                  <c:v>13070</c:v>
                </c:pt>
                <c:pt idx="3297">
                  <c:v>13181</c:v>
                </c:pt>
                <c:pt idx="3298">
                  <c:v>13432</c:v>
                </c:pt>
                <c:pt idx="3299">
                  <c:v>13646</c:v>
                </c:pt>
                <c:pt idx="3300">
                  <c:v>13538</c:v>
                </c:pt>
                <c:pt idx="3301">
                  <c:v>13256</c:v>
                </c:pt>
                <c:pt idx="3302">
                  <c:v>13152</c:v>
                </c:pt>
                <c:pt idx="3303">
                  <c:v>13311</c:v>
                </c:pt>
                <c:pt idx="3304">
                  <c:v>13277</c:v>
                </c:pt>
                <c:pt idx="3305">
                  <c:v>13467</c:v>
                </c:pt>
                <c:pt idx="3306">
                  <c:v>13181</c:v>
                </c:pt>
                <c:pt idx="3307">
                  <c:v>13505</c:v>
                </c:pt>
                <c:pt idx="3308">
                  <c:v>12910</c:v>
                </c:pt>
                <c:pt idx="3309">
                  <c:v>13434</c:v>
                </c:pt>
                <c:pt idx="3310">
                  <c:v>13291</c:v>
                </c:pt>
                <c:pt idx="3311">
                  <c:v>13735</c:v>
                </c:pt>
                <c:pt idx="3312">
                  <c:v>13827</c:v>
                </c:pt>
                <c:pt idx="3313">
                  <c:v>13381</c:v>
                </c:pt>
                <c:pt idx="3314">
                  <c:v>13197</c:v>
                </c:pt>
                <c:pt idx="3315">
                  <c:v>14070</c:v>
                </c:pt>
                <c:pt idx="3316">
                  <c:v>13522</c:v>
                </c:pt>
                <c:pt idx="3317">
                  <c:v>13927</c:v>
                </c:pt>
                <c:pt idx="3318">
                  <c:v>13634</c:v>
                </c:pt>
                <c:pt idx="3319">
                  <c:v>13657</c:v>
                </c:pt>
                <c:pt idx="3320">
                  <c:v>13502</c:v>
                </c:pt>
                <c:pt idx="3321">
                  <c:v>13648</c:v>
                </c:pt>
                <c:pt idx="3322">
                  <c:v>12786</c:v>
                </c:pt>
                <c:pt idx="3323">
                  <c:v>13087</c:v>
                </c:pt>
                <c:pt idx="3324">
                  <c:v>13442</c:v>
                </c:pt>
                <c:pt idx="3325">
                  <c:v>13680</c:v>
                </c:pt>
                <c:pt idx="3326">
                  <c:v>13731</c:v>
                </c:pt>
                <c:pt idx="3327">
                  <c:v>13500</c:v>
                </c:pt>
                <c:pt idx="3328">
                  <c:v>13184</c:v>
                </c:pt>
                <c:pt idx="3329">
                  <c:v>13098</c:v>
                </c:pt>
                <c:pt idx="3330">
                  <c:v>13958</c:v>
                </c:pt>
                <c:pt idx="3331">
                  <c:v>13412</c:v>
                </c:pt>
                <c:pt idx="3332">
                  <c:v>13712</c:v>
                </c:pt>
                <c:pt idx="3333">
                  <c:v>13315</c:v>
                </c:pt>
                <c:pt idx="3334">
                  <c:v>13581</c:v>
                </c:pt>
                <c:pt idx="3335">
                  <c:v>13543</c:v>
                </c:pt>
                <c:pt idx="3336">
                  <c:v>13750</c:v>
                </c:pt>
                <c:pt idx="3337">
                  <c:v>13861</c:v>
                </c:pt>
                <c:pt idx="3338">
                  <c:v>13671</c:v>
                </c:pt>
                <c:pt idx="3339">
                  <c:v>13350</c:v>
                </c:pt>
                <c:pt idx="3340">
                  <c:v>13185</c:v>
                </c:pt>
                <c:pt idx="3341">
                  <c:v>13478</c:v>
                </c:pt>
                <c:pt idx="3342">
                  <c:v>13555</c:v>
                </c:pt>
                <c:pt idx="3343">
                  <c:v>13947</c:v>
                </c:pt>
                <c:pt idx="3344">
                  <c:v>13499</c:v>
                </c:pt>
                <c:pt idx="3345">
                  <c:v>13482</c:v>
                </c:pt>
                <c:pt idx="3346">
                  <c:v>13232</c:v>
                </c:pt>
                <c:pt idx="3347">
                  <c:v>13641</c:v>
                </c:pt>
                <c:pt idx="3348">
                  <c:v>13437</c:v>
                </c:pt>
                <c:pt idx="3349">
                  <c:v>13506</c:v>
                </c:pt>
                <c:pt idx="3350">
                  <c:v>13666</c:v>
                </c:pt>
                <c:pt idx="3351">
                  <c:v>13686</c:v>
                </c:pt>
                <c:pt idx="3352">
                  <c:v>13587</c:v>
                </c:pt>
                <c:pt idx="3353">
                  <c:v>13529</c:v>
                </c:pt>
                <c:pt idx="3354">
                  <c:v>13400</c:v>
                </c:pt>
                <c:pt idx="3355">
                  <c:v>13362</c:v>
                </c:pt>
                <c:pt idx="3356">
                  <c:v>13454</c:v>
                </c:pt>
                <c:pt idx="3357">
                  <c:v>13786</c:v>
                </c:pt>
                <c:pt idx="3358">
                  <c:v>13008</c:v>
                </c:pt>
                <c:pt idx="3359">
                  <c:v>14031</c:v>
                </c:pt>
                <c:pt idx="3360">
                  <c:v>13200</c:v>
                </c:pt>
                <c:pt idx="3361">
                  <c:v>13373</c:v>
                </c:pt>
                <c:pt idx="3362">
                  <c:v>13912</c:v>
                </c:pt>
                <c:pt idx="3363">
                  <c:v>13253</c:v>
                </c:pt>
                <c:pt idx="3364">
                  <c:v>13472</c:v>
                </c:pt>
                <c:pt idx="3365">
                  <c:v>13669</c:v>
                </c:pt>
                <c:pt idx="3366">
                  <c:v>13402</c:v>
                </c:pt>
                <c:pt idx="3367">
                  <c:v>13112</c:v>
                </c:pt>
                <c:pt idx="3368">
                  <c:v>13580</c:v>
                </c:pt>
                <c:pt idx="3369">
                  <c:v>13859</c:v>
                </c:pt>
                <c:pt idx="3370">
                  <c:v>13207</c:v>
                </c:pt>
                <c:pt idx="3371">
                  <c:v>13406</c:v>
                </c:pt>
                <c:pt idx="3372">
                  <c:v>13064</c:v>
                </c:pt>
                <c:pt idx="3373">
                  <c:v>13188</c:v>
                </c:pt>
                <c:pt idx="3374">
                  <c:v>13469</c:v>
                </c:pt>
                <c:pt idx="3375">
                  <c:v>13224</c:v>
                </c:pt>
                <c:pt idx="3376">
                  <c:v>13712</c:v>
                </c:pt>
                <c:pt idx="3377">
                  <c:v>13718</c:v>
                </c:pt>
                <c:pt idx="3378">
                  <c:v>13126</c:v>
                </c:pt>
                <c:pt idx="3379">
                  <c:v>13604</c:v>
                </c:pt>
                <c:pt idx="3380">
                  <c:v>13307</c:v>
                </c:pt>
                <c:pt idx="3381">
                  <c:v>13431</c:v>
                </c:pt>
                <c:pt idx="3382">
                  <c:v>13454</c:v>
                </c:pt>
                <c:pt idx="3383">
                  <c:v>13359</c:v>
                </c:pt>
                <c:pt idx="3384">
                  <c:v>13615</c:v>
                </c:pt>
                <c:pt idx="3385">
                  <c:v>13393</c:v>
                </c:pt>
                <c:pt idx="3386">
                  <c:v>13626</c:v>
                </c:pt>
                <c:pt idx="3387">
                  <c:v>13144</c:v>
                </c:pt>
                <c:pt idx="3388">
                  <c:v>13595</c:v>
                </c:pt>
                <c:pt idx="3389">
                  <c:v>13044</c:v>
                </c:pt>
                <c:pt idx="3390">
                  <c:v>13609</c:v>
                </c:pt>
                <c:pt idx="3391">
                  <c:v>13485</c:v>
                </c:pt>
                <c:pt idx="3392">
                  <c:v>13188</c:v>
                </c:pt>
                <c:pt idx="3393">
                  <c:v>13632</c:v>
                </c:pt>
                <c:pt idx="3394">
                  <c:v>13175</c:v>
                </c:pt>
                <c:pt idx="3395">
                  <c:v>13353</c:v>
                </c:pt>
                <c:pt idx="3396">
                  <c:v>13188</c:v>
                </c:pt>
                <c:pt idx="3397">
                  <c:v>12961</c:v>
                </c:pt>
                <c:pt idx="3398">
                  <c:v>13309</c:v>
                </c:pt>
                <c:pt idx="3399">
                  <c:v>13647</c:v>
                </c:pt>
                <c:pt idx="3400">
                  <c:v>13291</c:v>
                </c:pt>
                <c:pt idx="3401">
                  <c:v>13527</c:v>
                </c:pt>
                <c:pt idx="3402">
                  <c:v>13589</c:v>
                </c:pt>
                <c:pt idx="3403">
                  <c:v>13449</c:v>
                </c:pt>
                <c:pt idx="3404">
                  <c:v>13632</c:v>
                </c:pt>
                <c:pt idx="3405">
                  <c:v>13636</c:v>
                </c:pt>
                <c:pt idx="3406">
                  <c:v>13162</c:v>
                </c:pt>
                <c:pt idx="3407">
                  <c:v>13451</c:v>
                </c:pt>
                <c:pt idx="3408">
                  <c:v>13453</c:v>
                </c:pt>
                <c:pt idx="3409">
                  <c:v>13676</c:v>
                </c:pt>
                <c:pt idx="3410">
                  <c:v>13634</c:v>
                </c:pt>
                <c:pt idx="3411">
                  <c:v>13524</c:v>
                </c:pt>
                <c:pt idx="3412">
                  <c:v>13734</c:v>
                </c:pt>
                <c:pt idx="3413">
                  <c:v>13364</c:v>
                </c:pt>
                <c:pt idx="3414">
                  <c:v>13549</c:v>
                </c:pt>
                <c:pt idx="3415">
                  <c:v>13346</c:v>
                </c:pt>
                <c:pt idx="3416">
                  <c:v>13301</c:v>
                </c:pt>
                <c:pt idx="3417">
                  <c:v>13872</c:v>
                </c:pt>
                <c:pt idx="3418">
                  <c:v>13828</c:v>
                </c:pt>
                <c:pt idx="3419">
                  <c:v>12686</c:v>
                </c:pt>
                <c:pt idx="3420">
                  <c:v>13203</c:v>
                </c:pt>
                <c:pt idx="3421">
                  <c:v>13200</c:v>
                </c:pt>
                <c:pt idx="3422">
                  <c:v>14154</c:v>
                </c:pt>
                <c:pt idx="3423">
                  <c:v>13435</c:v>
                </c:pt>
                <c:pt idx="3424">
                  <c:v>13275</c:v>
                </c:pt>
                <c:pt idx="3425">
                  <c:v>13739</c:v>
                </c:pt>
                <c:pt idx="3426">
                  <c:v>13508</c:v>
                </c:pt>
                <c:pt idx="3427">
                  <c:v>13562</c:v>
                </c:pt>
                <c:pt idx="3428">
                  <c:v>13318</c:v>
                </c:pt>
                <c:pt idx="3429">
                  <c:v>13881</c:v>
                </c:pt>
                <c:pt idx="3430">
                  <c:v>13129</c:v>
                </c:pt>
                <c:pt idx="3431">
                  <c:v>13533</c:v>
                </c:pt>
                <c:pt idx="3432">
                  <c:v>13226</c:v>
                </c:pt>
                <c:pt idx="3433">
                  <c:v>13436</c:v>
                </c:pt>
                <c:pt idx="3434">
                  <c:v>13356</c:v>
                </c:pt>
                <c:pt idx="3435">
                  <c:v>13000</c:v>
                </c:pt>
                <c:pt idx="3436">
                  <c:v>13079</c:v>
                </c:pt>
                <c:pt idx="3437">
                  <c:v>13222</c:v>
                </c:pt>
                <c:pt idx="3438">
                  <c:v>13632</c:v>
                </c:pt>
                <c:pt idx="3439">
                  <c:v>13216</c:v>
                </c:pt>
                <c:pt idx="3440">
                  <c:v>13219</c:v>
                </c:pt>
                <c:pt idx="3441">
                  <c:v>13327</c:v>
                </c:pt>
                <c:pt idx="3442">
                  <c:v>13605</c:v>
                </c:pt>
                <c:pt idx="3443">
                  <c:v>13344</c:v>
                </c:pt>
                <c:pt idx="3444">
                  <c:v>13767</c:v>
                </c:pt>
                <c:pt idx="3445">
                  <c:v>13044</c:v>
                </c:pt>
                <c:pt idx="3446">
                  <c:v>13757</c:v>
                </c:pt>
                <c:pt idx="3447">
                  <c:v>12970</c:v>
                </c:pt>
                <c:pt idx="3448">
                  <c:v>12888</c:v>
                </c:pt>
                <c:pt idx="3449">
                  <c:v>12783</c:v>
                </c:pt>
                <c:pt idx="3450">
                  <c:v>13390</c:v>
                </c:pt>
                <c:pt idx="3451">
                  <c:v>13392</c:v>
                </c:pt>
                <c:pt idx="3452">
                  <c:v>13364</c:v>
                </c:pt>
                <c:pt idx="3453">
                  <c:v>13296</c:v>
                </c:pt>
                <c:pt idx="3454">
                  <c:v>13242</c:v>
                </c:pt>
                <c:pt idx="3455">
                  <c:v>13377</c:v>
                </c:pt>
                <c:pt idx="3456">
                  <c:v>13049</c:v>
                </c:pt>
                <c:pt idx="3457">
                  <c:v>13623</c:v>
                </c:pt>
                <c:pt idx="3458">
                  <c:v>13317</c:v>
                </c:pt>
                <c:pt idx="3459">
                  <c:v>12826</c:v>
                </c:pt>
                <c:pt idx="3460">
                  <c:v>12917</c:v>
                </c:pt>
                <c:pt idx="3461">
                  <c:v>13247</c:v>
                </c:pt>
                <c:pt idx="3462">
                  <c:v>13421</c:v>
                </c:pt>
                <c:pt idx="3463">
                  <c:v>13419</c:v>
                </c:pt>
                <c:pt idx="3464">
                  <c:v>14028</c:v>
                </c:pt>
                <c:pt idx="3465">
                  <c:v>13677</c:v>
                </c:pt>
                <c:pt idx="3466">
                  <c:v>13490</c:v>
                </c:pt>
                <c:pt idx="3467">
                  <c:v>13977</c:v>
                </c:pt>
                <c:pt idx="3468">
                  <c:v>13389</c:v>
                </c:pt>
                <c:pt idx="3469">
                  <c:v>13487</c:v>
                </c:pt>
                <c:pt idx="3470">
                  <c:v>13952</c:v>
                </c:pt>
                <c:pt idx="3471">
                  <c:v>13617</c:v>
                </c:pt>
                <c:pt idx="3472">
                  <c:v>13261</c:v>
                </c:pt>
                <c:pt idx="3473">
                  <c:v>13505</c:v>
                </c:pt>
                <c:pt idx="3474">
                  <c:v>13223</c:v>
                </c:pt>
                <c:pt idx="3475">
                  <c:v>13610</c:v>
                </c:pt>
                <c:pt idx="3476">
                  <c:v>13510</c:v>
                </c:pt>
                <c:pt idx="3477">
                  <c:v>13267</c:v>
                </c:pt>
                <c:pt idx="3478">
                  <c:v>13467</c:v>
                </c:pt>
                <c:pt idx="3479">
                  <c:v>13505</c:v>
                </c:pt>
                <c:pt idx="3480">
                  <c:v>13481</c:v>
                </c:pt>
                <c:pt idx="3481">
                  <c:v>13200</c:v>
                </c:pt>
                <c:pt idx="3482">
                  <c:v>13621</c:v>
                </c:pt>
                <c:pt idx="3483">
                  <c:v>13125</c:v>
                </c:pt>
                <c:pt idx="3484">
                  <c:v>13271</c:v>
                </c:pt>
                <c:pt idx="3485">
                  <c:v>13775</c:v>
                </c:pt>
                <c:pt idx="3486">
                  <c:v>13265</c:v>
                </c:pt>
                <c:pt idx="3487">
                  <c:v>13410</c:v>
                </c:pt>
                <c:pt idx="3488">
                  <c:v>13085</c:v>
                </c:pt>
                <c:pt idx="3489">
                  <c:v>13574</c:v>
                </c:pt>
                <c:pt idx="3490">
                  <c:v>13353</c:v>
                </c:pt>
                <c:pt idx="3491">
                  <c:v>13293</c:v>
                </c:pt>
                <c:pt idx="3492">
                  <c:v>14205</c:v>
                </c:pt>
                <c:pt idx="3493">
                  <c:v>13640</c:v>
                </c:pt>
                <c:pt idx="3494">
                  <c:v>13486</c:v>
                </c:pt>
                <c:pt idx="3495">
                  <c:v>13047</c:v>
                </c:pt>
                <c:pt idx="3496">
                  <c:v>13394</c:v>
                </c:pt>
                <c:pt idx="3497">
                  <c:v>13815</c:v>
                </c:pt>
                <c:pt idx="3498">
                  <c:v>13692</c:v>
                </c:pt>
                <c:pt idx="3499">
                  <c:v>13376</c:v>
                </c:pt>
                <c:pt idx="3500">
                  <c:v>13055</c:v>
                </c:pt>
                <c:pt idx="3501">
                  <c:v>13623</c:v>
                </c:pt>
                <c:pt idx="3502">
                  <c:v>13744</c:v>
                </c:pt>
                <c:pt idx="3503">
                  <c:v>13398</c:v>
                </c:pt>
                <c:pt idx="3504">
                  <c:v>13533</c:v>
                </c:pt>
                <c:pt idx="3505">
                  <c:v>13138</c:v>
                </c:pt>
                <c:pt idx="3506">
                  <c:v>13017</c:v>
                </c:pt>
                <c:pt idx="3507">
                  <c:v>13123</c:v>
                </c:pt>
                <c:pt idx="3508">
                  <c:v>13460</c:v>
                </c:pt>
                <c:pt idx="3509">
                  <c:v>13464</c:v>
                </c:pt>
                <c:pt idx="3510">
                  <c:v>13385</c:v>
                </c:pt>
                <c:pt idx="3511">
                  <c:v>13144</c:v>
                </c:pt>
                <c:pt idx="3512">
                  <c:v>13753</c:v>
                </c:pt>
                <c:pt idx="3513">
                  <c:v>13693</c:v>
                </c:pt>
                <c:pt idx="3514">
                  <c:v>12986</c:v>
                </c:pt>
                <c:pt idx="3515">
                  <c:v>13023</c:v>
                </c:pt>
                <c:pt idx="3516">
                  <c:v>13099</c:v>
                </c:pt>
                <c:pt idx="3517">
                  <c:v>13568</c:v>
                </c:pt>
                <c:pt idx="3518">
                  <c:v>13284</c:v>
                </c:pt>
                <c:pt idx="3519">
                  <c:v>13738</c:v>
                </c:pt>
                <c:pt idx="3520">
                  <c:v>13325</c:v>
                </c:pt>
                <c:pt idx="3521">
                  <c:v>13303</c:v>
                </c:pt>
                <c:pt idx="3522">
                  <c:v>13500</c:v>
                </c:pt>
                <c:pt idx="3523">
                  <c:v>13008</c:v>
                </c:pt>
                <c:pt idx="3524">
                  <c:v>13714</c:v>
                </c:pt>
                <c:pt idx="3525">
                  <c:v>13778</c:v>
                </c:pt>
                <c:pt idx="3526">
                  <c:v>13385</c:v>
                </c:pt>
                <c:pt idx="3527">
                  <c:v>13314</c:v>
                </c:pt>
                <c:pt idx="3528">
                  <c:v>13396</c:v>
                </c:pt>
                <c:pt idx="3529">
                  <c:v>13775</c:v>
                </c:pt>
                <c:pt idx="3530">
                  <c:v>13193</c:v>
                </c:pt>
                <c:pt idx="3531">
                  <c:v>13509</c:v>
                </c:pt>
                <c:pt idx="3532">
                  <c:v>13605</c:v>
                </c:pt>
                <c:pt idx="3533">
                  <c:v>13724</c:v>
                </c:pt>
                <c:pt idx="3534">
                  <c:v>13689</c:v>
                </c:pt>
                <c:pt idx="3535">
                  <c:v>13251</c:v>
                </c:pt>
                <c:pt idx="3536">
                  <c:v>13688</c:v>
                </c:pt>
                <c:pt idx="3537">
                  <c:v>13719</c:v>
                </c:pt>
                <c:pt idx="3538">
                  <c:v>13548</c:v>
                </c:pt>
                <c:pt idx="3539">
                  <c:v>13074</c:v>
                </c:pt>
                <c:pt idx="3540">
                  <c:v>13568</c:v>
                </c:pt>
                <c:pt idx="3541">
                  <c:v>13652</c:v>
                </c:pt>
                <c:pt idx="3542">
                  <c:v>13504</c:v>
                </c:pt>
                <c:pt idx="3543">
                  <c:v>13095</c:v>
                </c:pt>
                <c:pt idx="3544">
                  <c:v>13220</c:v>
                </c:pt>
                <c:pt idx="3545">
                  <c:v>13467</c:v>
                </c:pt>
                <c:pt idx="3546">
                  <c:v>13446</c:v>
                </c:pt>
                <c:pt idx="3547">
                  <c:v>13200</c:v>
                </c:pt>
                <c:pt idx="3548">
                  <c:v>13337</c:v>
                </c:pt>
                <c:pt idx="3549">
                  <c:v>13620</c:v>
                </c:pt>
                <c:pt idx="3550">
                  <c:v>13594</c:v>
                </c:pt>
                <c:pt idx="3551">
                  <c:v>13254</c:v>
                </c:pt>
                <c:pt idx="3552">
                  <c:v>13626</c:v>
                </c:pt>
                <c:pt idx="3553">
                  <c:v>13396</c:v>
                </c:pt>
                <c:pt idx="3554">
                  <c:v>13384</c:v>
                </c:pt>
                <c:pt idx="3555">
                  <c:v>13616</c:v>
                </c:pt>
                <c:pt idx="3556">
                  <c:v>13417</c:v>
                </c:pt>
                <c:pt idx="3557">
                  <c:v>13428</c:v>
                </c:pt>
                <c:pt idx="3558">
                  <c:v>13424</c:v>
                </c:pt>
                <c:pt idx="3559">
                  <c:v>13410</c:v>
                </c:pt>
                <c:pt idx="3560">
                  <c:v>13344</c:v>
                </c:pt>
                <c:pt idx="3561">
                  <c:v>13335</c:v>
                </c:pt>
                <c:pt idx="3562">
                  <c:v>13749</c:v>
                </c:pt>
                <c:pt idx="3563">
                  <c:v>13621</c:v>
                </c:pt>
                <c:pt idx="3564">
                  <c:v>13439</c:v>
                </c:pt>
                <c:pt idx="3565">
                  <c:v>13753</c:v>
                </c:pt>
                <c:pt idx="3566">
                  <c:v>13544</c:v>
                </c:pt>
                <c:pt idx="3567">
                  <c:v>13415</c:v>
                </c:pt>
                <c:pt idx="3568">
                  <c:v>13515</c:v>
                </c:pt>
                <c:pt idx="3569">
                  <c:v>14174</c:v>
                </c:pt>
                <c:pt idx="3570">
                  <c:v>13945</c:v>
                </c:pt>
                <c:pt idx="3571">
                  <c:v>13377</c:v>
                </c:pt>
                <c:pt idx="3572">
                  <c:v>13383</c:v>
                </c:pt>
                <c:pt idx="3573">
                  <c:v>13661</c:v>
                </c:pt>
                <c:pt idx="3574">
                  <c:v>13624</c:v>
                </c:pt>
                <c:pt idx="3575">
                  <c:v>13776</c:v>
                </c:pt>
                <c:pt idx="3576">
                  <c:v>13622</c:v>
                </c:pt>
                <c:pt idx="3577">
                  <c:v>13373</c:v>
                </c:pt>
                <c:pt idx="3578">
                  <c:v>13788</c:v>
                </c:pt>
                <c:pt idx="3579">
                  <c:v>13927</c:v>
                </c:pt>
                <c:pt idx="3580">
                  <c:v>13451</c:v>
                </c:pt>
                <c:pt idx="3581">
                  <c:v>13210</c:v>
                </c:pt>
                <c:pt idx="3582">
                  <c:v>13462</c:v>
                </c:pt>
                <c:pt idx="3583">
                  <c:v>13082</c:v>
                </c:pt>
                <c:pt idx="3584">
                  <c:v>13188</c:v>
                </c:pt>
                <c:pt idx="3585">
                  <c:v>13322</c:v>
                </c:pt>
                <c:pt idx="3586">
                  <c:v>13631</c:v>
                </c:pt>
                <c:pt idx="3587">
                  <c:v>13618</c:v>
                </c:pt>
                <c:pt idx="3588">
                  <c:v>13195</c:v>
                </c:pt>
                <c:pt idx="3589">
                  <c:v>13061</c:v>
                </c:pt>
                <c:pt idx="3590">
                  <c:v>13438</c:v>
                </c:pt>
                <c:pt idx="3591">
                  <c:v>13670</c:v>
                </c:pt>
                <c:pt idx="3592">
                  <c:v>13360</c:v>
                </c:pt>
                <c:pt idx="3593">
                  <c:v>13551</c:v>
                </c:pt>
                <c:pt idx="3594">
                  <c:v>13522</c:v>
                </c:pt>
                <c:pt idx="3595">
                  <c:v>13595</c:v>
                </c:pt>
                <c:pt idx="3596">
                  <c:v>13407</c:v>
                </c:pt>
                <c:pt idx="3597">
                  <c:v>13423</c:v>
                </c:pt>
                <c:pt idx="3598">
                  <c:v>13607</c:v>
                </c:pt>
                <c:pt idx="3599">
                  <c:v>13208</c:v>
                </c:pt>
                <c:pt idx="3600">
                  <c:v>13512</c:v>
                </c:pt>
                <c:pt idx="3601">
                  <c:v>13499</c:v>
                </c:pt>
                <c:pt idx="3602">
                  <c:v>13467</c:v>
                </c:pt>
                <c:pt idx="3603">
                  <c:v>13517</c:v>
                </c:pt>
                <c:pt idx="3604">
                  <c:v>13498</c:v>
                </c:pt>
                <c:pt idx="3605">
                  <c:v>13363</c:v>
                </c:pt>
                <c:pt idx="3606">
                  <c:v>13395</c:v>
                </c:pt>
                <c:pt idx="3607">
                  <c:v>13589</c:v>
                </c:pt>
                <c:pt idx="3608">
                  <c:v>13862</c:v>
                </c:pt>
                <c:pt idx="3609">
                  <c:v>13478</c:v>
                </c:pt>
                <c:pt idx="3610">
                  <c:v>13742</c:v>
                </c:pt>
                <c:pt idx="3611">
                  <c:v>13615</c:v>
                </c:pt>
                <c:pt idx="3612">
                  <c:v>13099</c:v>
                </c:pt>
                <c:pt idx="3613">
                  <c:v>13451</c:v>
                </c:pt>
                <c:pt idx="3614">
                  <c:v>13388</c:v>
                </c:pt>
                <c:pt idx="3615">
                  <c:v>12952</c:v>
                </c:pt>
                <c:pt idx="3616">
                  <c:v>12435</c:v>
                </c:pt>
                <c:pt idx="3617">
                  <c:v>13504</c:v>
                </c:pt>
                <c:pt idx="3618">
                  <c:v>13763</c:v>
                </c:pt>
                <c:pt idx="3619">
                  <c:v>13622</c:v>
                </c:pt>
                <c:pt idx="3620">
                  <c:v>13309</c:v>
                </c:pt>
                <c:pt idx="3621">
                  <c:v>13610</c:v>
                </c:pt>
                <c:pt idx="3622">
                  <c:v>13569</c:v>
                </c:pt>
                <c:pt idx="3623">
                  <c:v>12789</c:v>
                </c:pt>
                <c:pt idx="3624">
                  <c:v>13538</c:v>
                </c:pt>
                <c:pt idx="3625">
                  <c:v>13200</c:v>
                </c:pt>
                <c:pt idx="3626">
                  <c:v>13283</c:v>
                </c:pt>
                <c:pt idx="3627">
                  <c:v>13709</c:v>
                </c:pt>
                <c:pt idx="3628">
                  <c:v>13360</c:v>
                </c:pt>
                <c:pt idx="3629">
                  <c:v>13031</c:v>
                </c:pt>
                <c:pt idx="3630">
                  <c:v>13175</c:v>
                </c:pt>
                <c:pt idx="3631">
                  <c:v>13737</c:v>
                </c:pt>
                <c:pt idx="3632">
                  <c:v>13776</c:v>
                </c:pt>
                <c:pt idx="3633">
                  <c:v>13327</c:v>
                </c:pt>
                <c:pt idx="3634">
                  <c:v>13745</c:v>
                </c:pt>
                <c:pt idx="3635">
                  <c:v>13278</c:v>
                </c:pt>
                <c:pt idx="3636">
                  <c:v>13503</c:v>
                </c:pt>
                <c:pt idx="3637">
                  <c:v>13171</c:v>
                </c:pt>
                <c:pt idx="3638">
                  <c:v>13562</c:v>
                </c:pt>
                <c:pt idx="3639">
                  <c:v>13372</c:v>
                </c:pt>
                <c:pt idx="3640">
                  <c:v>13729</c:v>
                </c:pt>
                <c:pt idx="3641">
                  <c:v>13913</c:v>
                </c:pt>
                <c:pt idx="3642">
                  <c:v>13490</c:v>
                </c:pt>
                <c:pt idx="3643">
                  <c:v>13488</c:v>
                </c:pt>
                <c:pt idx="3644">
                  <c:v>13581</c:v>
                </c:pt>
                <c:pt idx="3645">
                  <c:v>13201</c:v>
                </c:pt>
                <c:pt idx="3646">
                  <c:v>14025</c:v>
                </c:pt>
                <c:pt idx="3647">
                  <c:v>13379</c:v>
                </c:pt>
                <c:pt idx="3648">
                  <c:v>13511</c:v>
                </c:pt>
                <c:pt idx="3649">
                  <c:v>13123</c:v>
                </c:pt>
                <c:pt idx="3650">
                  <c:v>13690</c:v>
                </c:pt>
                <c:pt idx="3651">
                  <c:v>13704</c:v>
                </c:pt>
                <c:pt idx="3652">
                  <c:v>13702</c:v>
                </c:pt>
                <c:pt idx="3653">
                  <c:v>13697</c:v>
                </c:pt>
                <c:pt idx="3654">
                  <c:v>13561</c:v>
                </c:pt>
                <c:pt idx="3655">
                  <c:v>13290</c:v>
                </c:pt>
                <c:pt idx="3656">
                  <c:v>13198</c:v>
                </c:pt>
                <c:pt idx="3657">
                  <c:v>13546</c:v>
                </c:pt>
                <c:pt idx="3658">
                  <c:v>13257</c:v>
                </c:pt>
                <c:pt idx="3659">
                  <c:v>13321</c:v>
                </c:pt>
                <c:pt idx="3660">
                  <c:v>13339</c:v>
                </c:pt>
                <c:pt idx="3661">
                  <c:v>13611</c:v>
                </c:pt>
                <c:pt idx="3662">
                  <c:v>13691</c:v>
                </c:pt>
                <c:pt idx="3663">
                  <c:v>13392</c:v>
                </c:pt>
                <c:pt idx="3664">
                  <c:v>13674</c:v>
                </c:pt>
                <c:pt idx="3665">
                  <c:v>13336</c:v>
                </c:pt>
                <c:pt idx="3666">
                  <c:v>13812</c:v>
                </c:pt>
                <c:pt idx="3667">
                  <c:v>14255</c:v>
                </c:pt>
                <c:pt idx="3668">
                  <c:v>13264</c:v>
                </c:pt>
                <c:pt idx="3669">
                  <c:v>13562</c:v>
                </c:pt>
                <c:pt idx="3670">
                  <c:v>13821</c:v>
                </c:pt>
                <c:pt idx="3671">
                  <c:v>13444</c:v>
                </c:pt>
                <c:pt idx="3672">
                  <c:v>14006</c:v>
                </c:pt>
                <c:pt idx="3673">
                  <c:v>13477</c:v>
                </c:pt>
                <c:pt idx="3674">
                  <c:v>13603</c:v>
                </c:pt>
                <c:pt idx="3675">
                  <c:v>13700</c:v>
                </c:pt>
                <c:pt idx="3676">
                  <c:v>13374</c:v>
                </c:pt>
                <c:pt idx="3677">
                  <c:v>13817</c:v>
                </c:pt>
                <c:pt idx="3678">
                  <c:v>13531</c:v>
                </c:pt>
                <c:pt idx="3679">
                  <c:v>13642</c:v>
                </c:pt>
                <c:pt idx="3680">
                  <c:v>13397</c:v>
                </c:pt>
                <c:pt idx="3681">
                  <c:v>13335</c:v>
                </c:pt>
                <c:pt idx="3682">
                  <c:v>13889</c:v>
                </c:pt>
                <c:pt idx="3683">
                  <c:v>13750</c:v>
                </c:pt>
                <c:pt idx="3684">
                  <c:v>13862</c:v>
                </c:pt>
                <c:pt idx="3685">
                  <c:v>13731</c:v>
                </c:pt>
                <c:pt idx="3686">
                  <c:v>13307</c:v>
                </c:pt>
                <c:pt idx="3687">
                  <c:v>13391</c:v>
                </c:pt>
                <c:pt idx="3688">
                  <c:v>13657</c:v>
                </c:pt>
                <c:pt idx="3689">
                  <c:v>13337</c:v>
                </c:pt>
                <c:pt idx="3690">
                  <c:v>13481</c:v>
                </c:pt>
                <c:pt idx="3691">
                  <c:v>13693</c:v>
                </c:pt>
                <c:pt idx="3692">
                  <c:v>13348</c:v>
                </c:pt>
                <c:pt idx="3693">
                  <c:v>13934</c:v>
                </c:pt>
                <c:pt idx="3694">
                  <c:v>13357</c:v>
                </c:pt>
                <c:pt idx="3695">
                  <c:v>13650</c:v>
                </c:pt>
                <c:pt idx="3696">
                  <c:v>13564</c:v>
                </c:pt>
                <c:pt idx="3697">
                  <c:v>13391</c:v>
                </c:pt>
                <c:pt idx="3698">
                  <c:v>12941</c:v>
                </c:pt>
                <c:pt idx="3699">
                  <c:v>13344</c:v>
                </c:pt>
                <c:pt idx="3700">
                  <c:v>13744</c:v>
                </c:pt>
                <c:pt idx="3701">
                  <c:v>13566</c:v>
                </c:pt>
                <c:pt idx="3702">
                  <c:v>13566</c:v>
                </c:pt>
                <c:pt idx="3703">
                  <c:v>13166</c:v>
                </c:pt>
                <c:pt idx="3704">
                  <c:v>13421</c:v>
                </c:pt>
                <c:pt idx="3705">
                  <c:v>13446</c:v>
                </c:pt>
                <c:pt idx="3706">
                  <c:v>12856</c:v>
                </c:pt>
                <c:pt idx="3707">
                  <c:v>13271</c:v>
                </c:pt>
                <c:pt idx="3708">
                  <c:v>13218</c:v>
                </c:pt>
                <c:pt idx="3709">
                  <c:v>13345</c:v>
                </c:pt>
                <c:pt idx="3710">
                  <c:v>13376</c:v>
                </c:pt>
                <c:pt idx="3711">
                  <c:v>12895</c:v>
                </c:pt>
                <c:pt idx="3712">
                  <c:v>13369</c:v>
                </c:pt>
                <c:pt idx="3713">
                  <c:v>13550</c:v>
                </c:pt>
                <c:pt idx="3714">
                  <c:v>13652</c:v>
                </c:pt>
                <c:pt idx="3715">
                  <c:v>13410</c:v>
                </c:pt>
                <c:pt idx="3716">
                  <c:v>13388</c:v>
                </c:pt>
                <c:pt idx="3717">
                  <c:v>13522</c:v>
                </c:pt>
                <c:pt idx="3718">
                  <c:v>12953</c:v>
                </c:pt>
                <c:pt idx="3719">
                  <c:v>13265</c:v>
                </c:pt>
                <c:pt idx="3720">
                  <c:v>12893</c:v>
                </c:pt>
                <c:pt idx="3721">
                  <c:v>13676</c:v>
                </c:pt>
                <c:pt idx="3722">
                  <c:v>13828</c:v>
                </c:pt>
                <c:pt idx="3723">
                  <c:v>13415</c:v>
                </c:pt>
                <c:pt idx="3724">
                  <c:v>13336</c:v>
                </c:pt>
                <c:pt idx="3725">
                  <c:v>13453</c:v>
                </c:pt>
                <c:pt idx="3726">
                  <c:v>13450</c:v>
                </c:pt>
                <c:pt idx="3727">
                  <c:v>13423</c:v>
                </c:pt>
                <c:pt idx="3728">
                  <c:v>13729</c:v>
                </c:pt>
                <c:pt idx="3729">
                  <c:v>13460</c:v>
                </c:pt>
                <c:pt idx="3730">
                  <c:v>13366</c:v>
                </c:pt>
                <c:pt idx="3731">
                  <c:v>13504</c:v>
                </c:pt>
                <c:pt idx="3732">
                  <c:v>13599</c:v>
                </c:pt>
                <c:pt idx="3733">
                  <c:v>13226</c:v>
                </c:pt>
                <c:pt idx="3734">
                  <c:v>13307</c:v>
                </c:pt>
                <c:pt idx="3735">
                  <c:v>12963</c:v>
                </c:pt>
                <c:pt idx="3736">
                  <c:v>13332</c:v>
                </c:pt>
                <c:pt idx="3737">
                  <c:v>13488</c:v>
                </c:pt>
                <c:pt idx="3738">
                  <c:v>13572</c:v>
                </c:pt>
                <c:pt idx="3739">
                  <c:v>13662</c:v>
                </c:pt>
                <c:pt idx="3740">
                  <c:v>13501</c:v>
                </c:pt>
                <c:pt idx="3741">
                  <c:v>13352</c:v>
                </c:pt>
                <c:pt idx="3742">
                  <c:v>13276</c:v>
                </c:pt>
                <c:pt idx="3743">
                  <c:v>13223</c:v>
                </c:pt>
                <c:pt idx="3744">
                  <c:v>13260</c:v>
                </c:pt>
                <c:pt idx="3745">
                  <c:v>13820</c:v>
                </c:pt>
                <c:pt idx="3746">
                  <c:v>13746</c:v>
                </c:pt>
                <c:pt idx="3747">
                  <c:v>13573</c:v>
                </c:pt>
                <c:pt idx="3748">
                  <c:v>13101</c:v>
                </c:pt>
                <c:pt idx="3749">
                  <c:v>13066</c:v>
                </c:pt>
                <c:pt idx="3750">
                  <c:v>13494</c:v>
                </c:pt>
                <c:pt idx="3751">
                  <c:v>14079</c:v>
                </c:pt>
                <c:pt idx="3752">
                  <c:v>13174</c:v>
                </c:pt>
                <c:pt idx="3753">
                  <c:v>13339</c:v>
                </c:pt>
                <c:pt idx="3754">
                  <c:v>13205</c:v>
                </c:pt>
                <c:pt idx="3755">
                  <c:v>13661</c:v>
                </c:pt>
                <c:pt idx="3756">
                  <c:v>13350</c:v>
                </c:pt>
                <c:pt idx="3757">
                  <c:v>13012</c:v>
                </c:pt>
                <c:pt idx="3758">
                  <c:v>13943</c:v>
                </c:pt>
                <c:pt idx="3759">
                  <c:v>13763</c:v>
                </c:pt>
                <c:pt idx="3760">
                  <c:v>13415</c:v>
                </c:pt>
                <c:pt idx="3761">
                  <c:v>13696</c:v>
                </c:pt>
                <c:pt idx="3762">
                  <c:v>13766</c:v>
                </c:pt>
                <c:pt idx="3763">
                  <c:v>13703</c:v>
                </c:pt>
                <c:pt idx="3764">
                  <c:v>13460</c:v>
                </c:pt>
                <c:pt idx="3765">
                  <c:v>13574</c:v>
                </c:pt>
                <c:pt idx="3766">
                  <c:v>13330</c:v>
                </c:pt>
                <c:pt idx="3767">
                  <c:v>13392</c:v>
                </c:pt>
                <c:pt idx="3768">
                  <c:v>13373</c:v>
                </c:pt>
                <c:pt idx="3769">
                  <c:v>14095</c:v>
                </c:pt>
                <c:pt idx="3770">
                  <c:v>14174</c:v>
                </c:pt>
                <c:pt idx="3771">
                  <c:v>13601</c:v>
                </c:pt>
                <c:pt idx="3772">
                  <c:v>13568</c:v>
                </c:pt>
                <c:pt idx="3773">
                  <c:v>13581</c:v>
                </c:pt>
                <c:pt idx="3774">
                  <c:v>13584</c:v>
                </c:pt>
                <c:pt idx="3775">
                  <c:v>13556</c:v>
                </c:pt>
                <c:pt idx="3776">
                  <c:v>13578</c:v>
                </c:pt>
                <c:pt idx="3777">
                  <c:v>13638</c:v>
                </c:pt>
                <c:pt idx="3778">
                  <c:v>13686</c:v>
                </c:pt>
                <c:pt idx="3779">
                  <c:v>13316</c:v>
                </c:pt>
                <c:pt idx="3780">
                  <c:v>13386</c:v>
                </c:pt>
                <c:pt idx="3781">
                  <c:v>13627</c:v>
                </c:pt>
                <c:pt idx="3782">
                  <c:v>13276</c:v>
                </c:pt>
                <c:pt idx="3783">
                  <c:v>13488</c:v>
                </c:pt>
                <c:pt idx="3784">
                  <c:v>13403</c:v>
                </c:pt>
                <c:pt idx="3785">
                  <c:v>13949</c:v>
                </c:pt>
                <c:pt idx="3786">
                  <c:v>13221</c:v>
                </c:pt>
                <c:pt idx="3787">
                  <c:v>13997</c:v>
                </c:pt>
                <c:pt idx="3788">
                  <c:v>13922</c:v>
                </c:pt>
                <c:pt idx="3789">
                  <c:v>14123</c:v>
                </c:pt>
                <c:pt idx="3790">
                  <c:v>13461</c:v>
                </c:pt>
                <c:pt idx="3791">
                  <c:v>13122</c:v>
                </c:pt>
                <c:pt idx="3792">
                  <c:v>13352</c:v>
                </c:pt>
                <c:pt idx="3793">
                  <c:v>13377</c:v>
                </c:pt>
                <c:pt idx="3794">
                  <c:v>13356</c:v>
                </c:pt>
                <c:pt idx="3795">
                  <c:v>13334</c:v>
                </c:pt>
                <c:pt idx="3796">
                  <c:v>13598</c:v>
                </c:pt>
                <c:pt idx="3797">
                  <c:v>13617</c:v>
                </c:pt>
                <c:pt idx="3798">
                  <c:v>13247</c:v>
                </c:pt>
                <c:pt idx="3799">
                  <c:v>13228</c:v>
                </c:pt>
                <c:pt idx="3800">
                  <c:v>13563</c:v>
                </c:pt>
                <c:pt idx="3801">
                  <c:v>13577</c:v>
                </c:pt>
                <c:pt idx="3802">
                  <c:v>13256</c:v>
                </c:pt>
                <c:pt idx="3803">
                  <c:v>13515</c:v>
                </c:pt>
                <c:pt idx="3804">
                  <c:v>13658</c:v>
                </c:pt>
                <c:pt idx="3805">
                  <c:v>13291</c:v>
                </c:pt>
                <c:pt idx="3806">
                  <c:v>13374</c:v>
                </c:pt>
                <c:pt idx="3807">
                  <c:v>13755</c:v>
                </c:pt>
                <c:pt idx="3808">
                  <c:v>13789</c:v>
                </c:pt>
                <c:pt idx="3809">
                  <c:v>13244</c:v>
                </c:pt>
                <c:pt idx="3810">
                  <c:v>13011</c:v>
                </c:pt>
                <c:pt idx="3811">
                  <c:v>13395</c:v>
                </c:pt>
                <c:pt idx="3812">
                  <c:v>13130</c:v>
                </c:pt>
                <c:pt idx="3813">
                  <c:v>13262</c:v>
                </c:pt>
                <c:pt idx="3814">
                  <c:v>13543</c:v>
                </c:pt>
                <c:pt idx="3815">
                  <c:v>13387</c:v>
                </c:pt>
                <c:pt idx="3816">
                  <c:v>13688</c:v>
                </c:pt>
                <c:pt idx="3817">
                  <c:v>13066</c:v>
                </c:pt>
                <c:pt idx="3818">
                  <c:v>13839</c:v>
                </c:pt>
                <c:pt idx="3819">
                  <c:v>13258</c:v>
                </c:pt>
                <c:pt idx="3820">
                  <c:v>13855</c:v>
                </c:pt>
                <c:pt idx="3821">
                  <c:v>13488</c:v>
                </c:pt>
                <c:pt idx="3822">
                  <c:v>13428</c:v>
                </c:pt>
                <c:pt idx="3823">
                  <c:v>13422</c:v>
                </c:pt>
                <c:pt idx="3824">
                  <c:v>13542</c:v>
                </c:pt>
                <c:pt idx="3825">
                  <c:v>13467</c:v>
                </c:pt>
                <c:pt idx="3826">
                  <c:v>13803</c:v>
                </c:pt>
                <c:pt idx="3827">
                  <c:v>13427</c:v>
                </c:pt>
                <c:pt idx="3828">
                  <c:v>13573</c:v>
                </c:pt>
                <c:pt idx="3829">
                  <c:v>13995</c:v>
                </c:pt>
                <c:pt idx="3830">
                  <c:v>13393</c:v>
                </c:pt>
                <c:pt idx="3831">
                  <c:v>13510</c:v>
                </c:pt>
                <c:pt idx="3832">
                  <c:v>13177</c:v>
                </c:pt>
                <c:pt idx="3833">
                  <c:v>13272</c:v>
                </c:pt>
                <c:pt idx="3834">
                  <c:v>13736</c:v>
                </c:pt>
                <c:pt idx="3835">
                  <c:v>13506</c:v>
                </c:pt>
                <c:pt idx="3836">
                  <c:v>13243</c:v>
                </c:pt>
                <c:pt idx="3837">
                  <c:v>13378</c:v>
                </c:pt>
                <c:pt idx="3838">
                  <c:v>13393</c:v>
                </c:pt>
                <c:pt idx="3839">
                  <c:v>12742</c:v>
                </c:pt>
                <c:pt idx="3840">
                  <c:v>13737</c:v>
                </c:pt>
                <c:pt idx="3841">
                  <c:v>13288</c:v>
                </c:pt>
                <c:pt idx="3842">
                  <c:v>13484</c:v>
                </c:pt>
                <c:pt idx="3843">
                  <c:v>12887</c:v>
                </c:pt>
                <c:pt idx="3844">
                  <c:v>13612</c:v>
                </c:pt>
                <c:pt idx="3845">
                  <c:v>13186</c:v>
                </c:pt>
                <c:pt idx="3846">
                  <c:v>12876</c:v>
                </c:pt>
                <c:pt idx="3847">
                  <c:v>13450</c:v>
                </c:pt>
                <c:pt idx="3848">
                  <c:v>13174</c:v>
                </c:pt>
                <c:pt idx="3849">
                  <c:v>12953</c:v>
                </c:pt>
                <c:pt idx="3850">
                  <c:v>13382</c:v>
                </c:pt>
                <c:pt idx="3851">
                  <c:v>13430</c:v>
                </c:pt>
                <c:pt idx="3852">
                  <c:v>13549</c:v>
                </c:pt>
                <c:pt idx="3853">
                  <c:v>12968</c:v>
                </c:pt>
                <c:pt idx="3854">
                  <c:v>13463</c:v>
                </c:pt>
                <c:pt idx="3855">
                  <c:v>12903</c:v>
                </c:pt>
                <c:pt idx="3856">
                  <c:v>13363</c:v>
                </c:pt>
                <c:pt idx="3857">
                  <c:v>13593</c:v>
                </c:pt>
                <c:pt idx="3858">
                  <c:v>13449</c:v>
                </c:pt>
                <c:pt idx="3859">
                  <c:v>12990</c:v>
                </c:pt>
                <c:pt idx="3860">
                  <c:v>13018</c:v>
                </c:pt>
                <c:pt idx="3861">
                  <c:v>12960</c:v>
                </c:pt>
                <c:pt idx="3862">
                  <c:v>13029</c:v>
                </c:pt>
                <c:pt idx="3863">
                  <c:v>13256</c:v>
                </c:pt>
                <c:pt idx="3864">
                  <c:v>13343</c:v>
                </c:pt>
                <c:pt idx="3865">
                  <c:v>13706</c:v>
                </c:pt>
                <c:pt idx="3866">
                  <c:v>12696</c:v>
                </c:pt>
                <c:pt idx="3867">
                  <c:v>13676</c:v>
                </c:pt>
                <c:pt idx="3868">
                  <c:v>12913</c:v>
                </c:pt>
                <c:pt idx="3869">
                  <c:v>13442</c:v>
                </c:pt>
                <c:pt idx="3870">
                  <c:v>13711</c:v>
                </c:pt>
                <c:pt idx="3871">
                  <c:v>13321</c:v>
                </c:pt>
                <c:pt idx="3872">
                  <c:v>13485</c:v>
                </c:pt>
                <c:pt idx="3873">
                  <c:v>13208</c:v>
                </c:pt>
                <c:pt idx="3874">
                  <c:v>12958</c:v>
                </c:pt>
                <c:pt idx="3875">
                  <c:v>13699</c:v>
                </c:pt>
                <c:pt idx="3876">
                  <c:v>13304</c:v>
                </c:pt>
                <c:pt idx="3877">
                  <c:v>13409</c:v>
                </c:pt>
                <c:pt idx="3878">
                  <c:v>13182</c:v>
                </c:pt>
                <c:pt idx="3879">
                  <c:v>13276</c:v>
                </c:pt>
                <c:pt idx="3880">
                  <c:v>13479</c:v>
                </c:pt>
                <c:pt idx="3881">
                  <c:v>13200</c:v>
                </c:pt>
                <c:pt idx="3882">
                  <c:v>13175</c:v>
                </c:pt>
                <c:pt idx="3883">
                  <c:v>13304</c:v>
                </c:pt>
                <c:pt idx="3884">
                  <c:v>13610</c:v>
                </c:pt>
                <c:pt idx="3885">
                  <c:v>13195</c:v>
                </c:pt>
                <c:pt idx="3886">
                  <c:v>13707</c:v>
                </c:pt>
                <c:pt idx="3887">
                  <c:v>13601</c:v>
                </c:pt>
                <c:pt idx="3888">
                  <c:v>13630</c:v>
                </c:pt>
                <c:pt idx="3889">
                  <c:v>13151</c:v>
                </c:pt>
                <c:pt idx="3890">
                  <c:v>13431</c:v>
                </c:pt>
                <c:pt idx="3891">
                  <c:v>14018</c:v>
                </c:pt>
                <c:pt idx="3892">
                  <c:v>13847</c:v>
                </c:pt>
                <c:pt idx="3893">
                  <c:v>13767</c:v>
                </c:pt>
                <c:pt idx="3894">
                  <c:v>13644</c:v>
                </c:pt>
                <c:pt idx="3895">
                  <c:v>13639</c:v>
                </c:pt>
                <c:pt idx="3896">
                  <c:v>13332</c:v>
                </c:pt>
                <c:pt idx="3897">
                  <c:v>13326</c:v>
                </c:pt>
                <c:pt idx="3898">
                  <c:v>13588</c:v>
                </c:pt>
                <c:pt idx="3899">
                  <c:v>13655</c:v>
                </c:pt>
                <c:pt idx="3900">
                  <c:v>13892</c:v>
                </c:pt>
                <c:pt idx="3901">
                  <c:v>13976</c:v>
                </c:pt>
                <c:pt idx="3902">
                  <c:v>13755</c:v>
                </c:pt>
                <c:pt idx="3903">
                  <c:v>13456</c:v>
                </c:pt>
                <c:pt idx="3904">
                  <c:v>13458</c:v>
                </c:pt>
                <c:pt idx="3905">
                  <c:v>13643</c:v>
                </c:pt>
                <c:pt idx="3906">
                  <c:v>13458</c:v>
                </c:pt>
                <c:pt idx="3907">
                  <c:v>13375</c:v>
                </c:pt>
                <c:pt idx="3908">
                  <c:v>13324</c:v>
                </c:pt>
                <c:pt idx="3909">
                  <c:v>14122</c:v>
                </c:pt>
                <c:pt idx="3910">
                  <c:v>13277</c:v>
                </c:pt>
                <c:pt idx="3911">
                  <c:v>13446</c:v>
                </c:pt>
                <c:pt idx="3912">
                  <c:v>13334</c:v>
                </c:pt>
                <c:pt idx="3913">
                  <c:v>13332</c:v>
                </c:pt>
                <c:pt idx="3914">
                  <c:v>13930</c:v>
                </c:pt>
                <c:pt idx="3915">
                  <c:v>13131</c:v>
                </c:pt>
                <c:pt idx="3916">
                  <c:v>13674</c:v>
                </c:pt>
                <c:pt idx="3917">
                  <c:v>13153</c:v>
                </c:pt>
                <c:pt idx="3918">
                  <c:v>13061</c:v>
                </c:pt>
                <c:pt idx="3919">
                  <c:v>13850</c:v>
                </c:pt>
                <c:pt idx="3920">
                  <c:v>13555</c:v>
                </c:pt>
                <c:pt idx="3921">
                  <c:v>13172</c:v>
                </c:pt>
                <c:pt idx="3922">
                  <c:v>12818</c:v>
                </c:pt>
                <c:pt idx="3923">
                  <c:v>13561</c:v>
                </c:pt>
                <c:pt idx="3924">
                  <c:v>13825</c:v>
                </c:pt>
                <c:pt idx="3925">
                  <c:v>12881</c:v>
                </c:pt>
                <c:pt idx="3926">
                  <c:v>13277</c:v>
                </c:pt>
                <c:pt idx="3927">
                  <c:v>13294</c:v>
                </c:pt>
                <c:pt idx="3928">
                  <c:v>13489</c:v>
                </c:pt>
                <c:pt idx="3929">
                  <c:v>12979</c:v>
                </c:pt>
                <c:pt idx="3930">
                  <c:v>13391</c:v>
                </c:pt>
                <c:pt idx="3931">
                  <c:v>13357</c:v>
                </c:pt>
                <c:pt idx="3932">
                  <c:v>13607</c:v>
                </c:pt>
                <c:pt idx="3933">
                  <c:v>13349</c:v>
                </c:pt>
                <c:pt idx="3934">
                  <c:v>13392</c:v>
                </c:pt>
                <c:pt idx="3935">
                  <c:v>13751</c:v>
                </c:pt>
                <c:pt idx="3936">
                  <c:v>13460</c:v>
                </c:pt>
                <c:pt idx="3937">
                  <c:v>13493</c:v>
                </c:pt>
                <c:pt idx="3938">
                  <c:v>13416</c:v>
                </c:pt>
                <c:pt idx="3939">
                  <c:v>13210</c:v>
                </c:pt>
                <c:pt idx="3940">
                  <c:v>13063</c:v>
                </c:pt>
                <c:pt idx="3941">
                  <c:v>13463</c:v>
                </c:pt>
                <c:pt idx="3942">
                  <c:v>14032</c:v>
                </c:pt>
                <c:pt idx="3943">
                  <c:v>13496</c:v>
                </c:pt>
                <c:pt idx="3944">
                  <c:v>13273</c:v>
                </c:pt>
                <c:pt idx="3945">
                  <c:v>13576</c:v>
                </c:pt>
                <c:pt idx="3946">
                  <c:v>12964</c:v>
                </c:pt>
                <c:pt idx="3947">
                  <c:v>12934</c:v>
                </c:pt>
                <c:pt idx="3948">
                  <c:v>13413</c:v>
                </c:pt>
                <c:pt idx="3949">
                  <c:v>13217</c:v>
                </c:pt>
                <c:pt idx="3950">
                  <c:v>13440</c:v>
                </c:pt>
                <c:pt idx="3951">
                  <c:v>13576</c:v>
                </c:pt>
                <c:pt idx="3952">
                  <c:v>13347</c:v>
                </c:pt>
                <c:pt idx="3953">
                  <c:v>13407</c:v>
                </c:pt>
                <c:pt idx="3954">
                  <c:v>13443</c:v>
                </c:pt>
                <c:pt idx="3955">
                  <c:v>13225</c:v>
                </c:pt>
                <c:pt idx="3956">
                  <c:v>13425</c:v>
                </c:pt>
                <c:pt idx="3957">
                  <c:v>13658</c:v>
                </c:pt>
                <c:pt idx="3958">
                  <c:v>13422</c:v>
                </c:pt>
                <c:pt idx="3959">
                  <c:v>13523</c:v>
                </c:pt>
                <c:pt idx="3960">
                  <c:v>13720</c:v>
                </c:pt>
                <c:pt idx="3961">
                  <c:v>13371</c:v>
                </c:pt>
                <c:pt idx="3962">
                  <c:v>13309</c:v>
                </c:pt>
                <c:pt idx="3963">
                  <c:v>13674</c:v>
                </c:pt>
                <c:pt idx="3964">
                  <c:v>13752</c:v>
                </c:pt>
                <c:pt idx="3965">
                  <c:v>13957</c:v>
                </c:pt>
                <c:pt idx="3966">
                  <c:v>13525</c:v>
                </c:pt>
                <c:pt idx="3967">
                  <c:v>13704</c:v>
                </c:pt>
                <c:pt idx="3968">
                  <c:v>13418</c:v>
                </c:pt>
                <c:pt idx="3969">
                  <c:v>13675</c:v>
                </c:pt>
                <c:pt idx="3970">
                  <c:v>13667</c:v>
                </c:pt>
                <c:pt idx="3971">
                  <c:v>13076</c:v>
                </c:pt>
                <c:pt idx="3972">
                  <c:v>13428</c:v>
                </c:pt>
                <c:pt idx="3973">
                  <c:v>13129</c:v>
                </c:pt>
                <c:pt idx="3974">
                  <c:v>13473</c:v>
                </c:pt>
                <c:pt idx="3975">
                  <c:v>13205</c:v>
                </c:pt>
                <c:pt idx="3976">
                  <c:v>13361</c:v>
                </c:pt>
                <c:pt idx="3977">
                  <c:v>13208</c:v>
                </c:pt>
                <c:pt idx="3978">
                  <c:v>13364</c:v>
                </c:pt>
                <c:pt idx="3979">
                  <c:v>13177</c:v>
                </c:pt>
                <c:pt idx="3980">
                  <c:v>13310</c:v>
                </c:pt>
                <c:pt idx="3981">
                  <c:v>13053</c:v>
                </c:pt>
                <c:pt idx="3982">
                  <c:v>13414</c:v>
                </c:pt>
                <c:pt idx="3983">
                  <c:v>13474</c:v>
                </c:pt>
                <c:pt idx="3984">
                  <c:v>13019</c:v>
                </c:pt>
                <c:pt idx="3985">
                  <c:v>12939</c:v>
                </c:pt>
                <c:pt idx="3986">
                  <c:v>13282</c:v>
                </c:pt>
                <c:pt idx="3987">
                  <c:v>13585</c:v>
                </c:pt>
                <c:pt idx="3988">
                  <c:v>13296</c:v>
                </c:pt>
                <c:pt idx="3989">
                  <c:v>13548</c:v>
                </c:pt>
                <c:pt idx="3990">
                  <c:v>13440</c:v>
                </c:pt>
                <c:pt idx="3991">
                  <c:v>13809</c:v>
                </c:pt>
                <c:pt idx="3992">
                  <c:v>13313</c:v>
                </c:pt>
                <c:pt idx="3993">
                  <c:v>13190</c:v>
                </c:pt>
                <c:pt idx="3994">
                  <c:v>13392</c:v>
                </c:pt>
                <c:pt idx="3995">
                  <c:v>13181</c:v>
                </c:pt>
                <c:pt idx="3996">
                  <c:v>13573</c:v>
                </c:pt>
                <c:pt idx="3997">
                  <c:v>13429</c:v>
                </c:pt>
                <c:pt idx="3998">
                  <c:v>13434</c:v>
                </c:pt>
                <c:pt idx="3999">
                  <c:v>13033</c:v>
                </c:pt>
                <c:pt idx="4000">
                  <c:v>13120</c:v>
                </c:pt>
                <c:pt idx="4001">
                  <c:v>13183</c:v>
                </c:pt>
                <c:pt idx="4002">
                  <c:v>13518</c:v>
                </c:pt>
                <c:pt idx="4003">
                  <c:v>13650</c:v>
                </c:pt>
                <c:pt idx="4004">
                  <c:v>13473</c:v>
                </c:pt>
                <c:pt idx="4005">
                  <c:v>13335</c:v>
                </c:pt>
                <c:pt idx="4006">
                  <c:v>13926</c:v>
                </c:pt>
                <c:pt idx="4007">
                  <c:v>13829</c:v>
                </c:pt>
                <c:pt idx="4008">
                  <c:v>13369</c:v>
                </c:pt>
                <c:pt idx="4009">
                  <c:v>13232</c:v>
                </c:pt>
                <c:pt idx="4010">
                  <c:v>13057</c:v>
                </c:pt>
                <c:pt idx="4011">
                  <c:v>13448</c:v>
                </c:pt>
                <c:pt idx="4012">
                  <c:v>13879</c:v>
                </c:pt>
                <c:pt idx="4013">
                  <c:v>13865</c:v>
                </c:pt>
                <c:pt idx="4014">
                  <c:v>13238</c:v>
                </c:pt>
                <c:pt idx="4015">
                  <c:v>13373</c:v>
                </c:pt>
                <c:pt idx="4016">
                  <c:v>13571</c:v>
                </c:pt>
                <c:pt idx="4017">
                  <c:v>13342</c:v>
                </c:pt>
                <c:pt idx="4018">
                  <c:v>13350</c:v>
                </c:pt>
                <c:pt idx="4019">
                  <c:v>12996</c:v>
                </c:pt>
                <c:pt idx="4020">
                  <c:v>13074</c:v>
                </c:pt>
                <c:pt idx="4021">
                  <c:v>13059</c:v>
                </c:pt>
                <c:pt idx="4022">
                  <c:v>13498</c:v>
                </c:pt>
                <c:pt idx="4023">
                  <c:v>13687</c:v>
                </c:pt>
                <c:pt idx="4024">
                  <c:v>13445</c:v>
                </c:pt>
                <c:pt idx="4025">
                  <c:v>14216</c:v>
                </c:pt>
                <c:pt idx="4026">
                  <c:v>13181</c:v>
                </c:pt>
                <c:pt idx="4027">
                  <c:v>13392</c:v>
                </c:pt>
                <c:pt idx="4028">
                  <c:v>13369</c:v>
                </c:pt>
                <c:pt idx="4029">
                  <c:v>13248</c:v>
                </c:pt>
                <c:pt idx="4030">
                  <c:v>13142</c:v>
                </c:pt>
                <c:pt idx="4031">
                  <c:v>13978</c:v>
                </c:pt>
                <c:pt idx="4032">
                  <c:v>13361</c:v>
                </c:pt>
                <c:pt idx="4033">
                  <c:v>13284</c:v>
                </c:pt>
                <c:pt idx="4034">
                  <c:v>13527</c:v>
                </c:pt>
                <c:pt idx="4035">
                  <c:v>13508</c:v>
                </c:pt>
                <c:pt idx="4036">
                  <c:v>13586</c:v>
                </c:pt>
                <c:pt idx="4037">
                  <c:v>13439</c:v>
                </c:pt>
                <c:pt idx="4038">
                  <c:v>12837</c:v>
                </c:pt>
                <c:pt idx="4039">
                  <c:v>13280</c:v>
                </c:pt>
                <c:pt idx="4040">
                  <c:v>13597</c:v>
                </c:pt>
                <c:pt idx="4041">
                  <c:v>13155</c:v>
                </c:pt>
                <c:pt idx="4042">
                  <c:v>12930</c:v>
                </c:pt>
                <c:pt idx="4043">
                  <c:v>13275</c:v>
                </c:pt>
                <c:pt idx="4044">
                  <c:v>13601</c:v>
                </c:pt>
                <c:pt idx="4045">
                  <c:v>13503</c:v>
                </c:pt>
                <c:pt idx="4046">
                  <c:v>13421</c:v>
                </c:pt>
                <c:pt idx="4047">
                  <c:v>13329</c:v>
                </c:pt>
                <c:pt idx="4048">
                  <c:v>13725</c:v>
                </c:pt>
                <c:pt idx="4049">
                  <c:v>13662</c:v>
                </c:pt>
                <c:pt idx="4050">
                  <c:v>13605</c:v>
                </c:pt>
                <c:pt idx="4051">
                  <c:v>13528</c:v>
                </c:pt>
                <c:pt idx="4052">
                  <c:v>13497</c:v>
                </c:pt>
                <c:pt idx="4053">
                  <c:v>12881</c:v>
                </c:pt>
                <c:pt idx="4054">
                  <c:v>13709</c:v>
                </c:pt>
                <c:pt idx="4055">
                  <c:v>14226</c:v>
                </c:pt>
                <c:pt idx="4056">
                  <c:v>13479</c:v>
                </c:pt>
                <c:pt idx="4057">
                  <c:v>14129</c:v>
                </c:pt>
                <c:pt idx="4058">
                  <c:v>13453</c:v>
                </c:pt>
                <c:pt idx="4059">
                  <c:v>13407</c:v>
                </c:pt>
                <c:pt idx="4060">
                  <c:v>13258</c:v>
                </c:pt>
                <c:pt idx="4061">
                  <c:v>13340</c:v>
                </c:pt>
                <c:pt idx="4062">
                  <c:v>13327</c:v>
                </c:pt>
                <c:pt idx="4063">
                  <c:v>12824</c:v>
                </c:pt>
                <c:pt idx="4064">
                  <c:v>13473</c:v>
                </c:pt>
                <c:pt idx="4065">
                  <c:v>12977</c:v>
                </c:pt>
                <c:pt idx="4066">
                  <c:v>13442</c:v>
                </c:pt>
                <c:pt idx="4067">
                  <c:v>13390</c:v>
                </c:pt>
                <c:pt idx="4068">
                  <c:v>13103</c:v>
                </c:pt>
                <c:pt idx="4069">
                  <c:v>13171</c:v>
                </c:pt>
                <c:pt idx="4070">
                  <c:v>13344</c:v>
                </c:pt>
                <c:pt idx="4071">
                  <c:v>13472</c:v>
                </c:pt>
                <c:pt idx="4072">
                  <c:v>13678</c:v>
                </c:pt>
                <c:pt idx="4073">
                  <c:v>13534</c:v>
                </c:pt>
                <c:pt idx="4074">
                  <c:v>13732</c:v>
                </c:pt>
                <c:pt idx="4075">
                  <c:v>13169</c:v>
                </c:pt>
                <c:pt idx="4076">
                  <c:v>13900</c:v>
                </c:pt>
                <c:pt idx="4077">
                  <c:v>13687</c:v>
                </c:pt>
                <c:pt idx="4078">
                  <c:v>13660</c:v>
                </c:pt>
                <c:pt idx="4079">
                  <c:v>13211</c:v>
                </c:pt>
                <c:pt idx="4080">
                  <c:v>13389</c:v>
                </c:pt>
                <c:pt idx="4081">
                  <c:v>12932</c:v>
                </c:pt>
                <c:pt idx="4082">
                  <c:v>13579</c:v>
                </c:pt>
                <c:pt idx="4083">
                  <c:v>13482</c:v>
                </c:pt>
                <c:pt idx="4084">
                  <c:v>13397</c:v>
                </c:pt>
                <c:pt idx="4085">
                  <c:v>13659</c:v>
                </c:pt>
                <c:pt idx="4086">
                  <c:v>13646</c:v>
                </c:pt>
                <c:pt idx="4087">
                  <c:v>13738</c:v>
                </c:pt>
                <c:pt idx="4088">
                  <c:v>13616</c:v>
                </c:pt>
                <c:pt idx="4089">
                  <c:v>13635</c:v>
                </c:pt>
                <c:pt idx="4090">
                  <c:v>13032</c:v>
                </c:pt>
                <c:pt idx="4091">
                  <c:v>13517</c:v>
                </c:pt>
                <c:pt idx="4092">
                  <c:v>13175</c:v>
                </c:pt>
                <c:pt idx="4093">
                  <c:v>13164</c:v>
                </c:pt>
                <c:pt idx="4094">
                  <c:v>13408</c:v>
                </c:pt>
                <c:pt idx="4095">
                  <c:v>13191</c:v>
                </c:pt>
                <c:pt idx="4096">
                  <c:v>13521</c:v>
                </c:pt>
                <c:pt idx="4097">
                  <c:v>13279</c:v>
                </c:pt>
                <c:pt idx="4098">
                  <c:v>13675</c:v>
                </c:pt>
                <c:pt idx="4099">
                  <c:v>13520</c:v>
                </c:pt>
                <c:pt idx="4100">
                  <c:v>13622</c:v>
                </c:pt>
                <c:pt idx="4101">
                  <c:v>13951</c:v>
                </c:pt>
                <c:pt idx="4102">
                  <c:v>13582</c:v>
                </c:pt>
                <c:pt idx="4103">
                  <c:v>13641</c:v>
                </c:pt>
                <c:pt idx="4104">
                  <c:v>13747</c:v>
                </c:pt>
                <c:pt idx="4105">
                  <c:v>13515</c:v>
                </c:pt>
                <c:pt idx="4106">
                  <c:v>13772</c:v>
                </c:pt>
                <c:pt idx="4107">
                  <c:v>13477</c:v>
                </c:pt>
                <c:pt idx="4108">
                  <c:v>13589</c:v>
                </c:pt>
                <c:pt idx="4109">
                  <c:v>13333</c:v>
                </c:pt>
                <c:pt idx="4110">
                  <c:v>13306</c:v>
                </c:pt>
                <c:pt idx="4111">
                  <c:v>13374</c:v>
                </c:pt>
                <c:pt idx="4112">
                  <c:v>13296</c:v>
                </c:pt>
                <c:pt idx="4113">
                  <c:v>13197</c:v>
                </c:pt>
                <c:pt idx="4114">
                  <c:v>13513</c:v>
                </c:pt>
                <c:pt idx="4115">
                  <c:v>13184</c:v>
                </c:pt>
                <c:pt idx="4116">
                  <c:v>13270</c:v>
                </c:pt>
                <c:pt idx="4117">
                  <c:v>13259</c:v>
                </c:pt>
                <c:pt idx="4118">
                  <c:v>13006</c:v>
                </c:pt>
                <c:pt idx="4119">
                  <c:v>13686</c:v>
                </c:pt>
                <c:pt idx="4120">
                  <c:v>13272</c:v>
                </c:pt>
                <c:pt idx="4121">
                  <c:v>13043</c:v>
                </c:pt>
                <c:pt idx="4122">
                  <c:v>13705</c:v>
                </c:pt>
                <c:pt idx="4123">
                  <c:v>13310</c:v>
                </c:pt>
                <c:pt idx="4124">
                  <c:v>13852</c:v>
                </c:pt>
                <c:pt idx="4125">
                  <c:v>13990</c:v>
                </c:pt>
                <c:pt idx="4126">
                  <c:v>13402</c:v>
                </c:pt>
                <c:pt idx="4127">
                  <c:v>13508</c:v>
                </c:pt>
                <c:pt idx="4128">
                  <c:v>13628</c:v>
                </c:pt>
                <c:pt idx="4129">
                  <c:v>13440</c:v>
                </c:pt>
                <c:pt idx="4130">
                  <c:v>13545</c:v>
                </c:pt>
                <c:pt idx="4131">
                  <c:v>13612</c:v>
                </c:pt>
                <c:pt idx="4132">
                  <c:v>13419</c:v>
                </c:pt>
                <c:pt idx="4133">
                  <c:v>13187</c:v>
                </c:pt>
                <c:pt idx="4134">
                  <c:v>13377</c:v>
                </c:pt>
                <c:pt idx="4135">
                  <c:v>13097</c:v>
                </c:pt>
                <c:pt idx="4136">
                  <c:v>12887</c:v>
                </c:pt>
                <c:pt idx="4137">
                  <c:v>13700</c:v>
                </c:pt>
                <c:pt idx="4138">
                  <c:v>13405</c:v>
                </c:pt>
                <c:pt idx="4139">
                  <c:v>13212</c:v>
                </c:pt>
                <c:pt idx="4140">
                  <c:v>13351</c:v>
                </c:pt>
                <c:pt idx="4141">
                  <c:v>13804</c:v>
                </c:pt>
                <c:pt idx="4142">
                  <c:v>13202</c:v>
                </c:pt>
                <c:pt idx="4143">
                  <c:v>13839</c:v>
                </c:pt>
                <c:pt idx="4144">
                  <c:v>13231</c:v>
                </c:pt>
                <c:pt idx="4145">
                  <c:v>13546</c:v>
                </c:pt>
                <c:pt idx="4146">
                  <c:v>13394</c:v>
                </c:pt>
                <c:pt idx="4147">
                  <c:v>13381</c:v>
                </c:pt>
                <c:pt idx="4148">
                  <c:v>13611</c:v>
                </c:pt>
                <c:pt idx="4149">
                  <c:v>13578</c:v>
                </c:pt>
                <c:pt idx="4150">
                  <c:v>13768</c:v>
                </c:pt>
                <c:pt idx="4151">
                  <c:v>13356</c:v>
                </c:pt>
                <c:pt idx="4152">
                  <c:v>13161</c:v>
                </c:pt>
                <c:pt idx="4153">
                  <c:v>13168</c:v>
                </c:pt>
                <c:pt idx="4154">
                  <c:v>13096</c:v>
                </c:pt>
                <c:pt idx="4155">
                  <c:v>13445</c:v>
                </c:pt>
                <c:pt idx="4156">
                  <c:v>13367</c:v>
                </c:pt>
                <c:pt idx="4157">
                  <c:v>13254</c:v>
                </c:pt>
                <c:pt idx="4158">
                  <c:v>13782</c:v>
                </c:pt>
                <c:pt idx="4159">
                  <c:v>13556</c:v>
                </c:pt>
                <c:pt idx="4160">
                  <c:v>13485</c:v>
                </c:pt>
                <c:pt idx="4161">
                  <c:v>13911</c:v>
                </c:pt>
                <c:pt idx="4162">
                  <c:v>12988</c:v>
                </c:pt>
                <c:pt idx="4163">
                  <c:v>13726</c:v>
                </c:pt>
                <c:pt idx="4164">
                  <c:v>13401</c:v>
                </c:pt>
                <c:pt idx="4165">
                  <c:v>13578</c:v>
                </c:pt>
                <c:pt idx="4166">
                  <c:v>13542</c:v>
                </c:pt>
                <c:pt idx="4167">
                  <c:v>13282</c:v>
                </c:pt>
                <c:pt idx="4168">
                  <c:v>13092</c:v>
                </c:pt>
                <c:pt idx="4169">
                  <c:v>13037</c:v>
                </c:pt>
                <c:pt idx="4170">
                  <c:v>13441</c:v>
                </c:pt>
                <c:pt idx="4171">
                  <c:v>13432</c:v>
                </c:pt>
                <c:pt idx="4172">
                  <c:v>13058</c:v>
                </c:pt>
                <c:pt idx="4173">
                  <c:v>13078</c:v>
                </c:pt>
                <c:pt idx="4174">
                  <c:v>12914</c:v>
                </c:pt>
                <c:pt idx="4175">
                  <c:v>13352</c:v>
                </c:pt>
                <c:pt idx="4176">
                  <c:v>13335</c:v>
                </c:pt>
                <c:pt idx="4177">
                  <c:v>13385</c:v>
                </c:pt>
                <c:pt idx="4178">
                  <c:v>13286</c:v>
                </c:pt>
                <c:pt idx="4179">
                  <c:v>13010</c:v>
                </c:pt>
                <c:pt idx="4180">
                  <c:v>13613</c:v>
                </c:pt>
                <c:pt idx="4181">
                  <c:v>13633</c:v>
                </c:pt>
                <c:pt idx="4182">
                  <c:v>12714</c:v>
                </c:pt>
                <c:pt idx="4183">
                  <c:v>13458</c:v>
                </c:pt>
                <c:pt idx="4184">
                  <c:v>13328</c:v>
                </c:pt>
                <c:pt idx="4185">
                  <c:v>13518</c:v>
                </c:pt>
                <c:pt idx="4186">
                  <c:v>13258</c:v>
                </c:pt>
                <c:pt idx="4187">
                  <c:v>12862</c:v>
                </c:pt>
                <c:pt idx="4188">
                  <c:v>13197</c:v>
                </c:pt>
                <c:pt idx="4189">
                  <c:v>13491</c:v>
                </c:pt>
                <c:pt idx="4190">
                  <c:v>13330</c:v>
                </c:pt>
                <c:pt idx="4191">
                  <c:v>13147</c:v>
                </c:pt>
                <c:pt idx="4192">
                  <c:v>13167</c:v>
                </c:pt>
                <c:pt idx="4193">
                  <c:v>13794</c:v>
                </c:pt>
                <c:pt idx="4194">
                  <c:v>13582</c:v>
                </c:pt>
                <c:pt idx="4195">
                  <c:v>12972</c:v>
                </c:pt>
                <c:pt idx="4196">
                  <c:v>13675</c:v>
                </c:pt>
                <c:pt idx="4197">
                  <c:v>13457</c:v>
                </c:pt>
                <c:pt idx="4198">
                  <c:v>13465</c:v>
                </c:pt>
                <c:pt idx="4199">
                  <c:v>13467</c:v>
                </c:pt>
                <c:pt idx="4200">
                  <c:v>13057</c:v>
                </c:pt>
                <c:pt idx="4201">
                  <c:v>13543</c:v>
                </c:pt>
                <c:pt idx="4202">
                  <c:v>13506</c:v>
                </c:pt>
                <c:pt idx="4203">
                  <c:v>13272</c:v>
                </c:pt>
                <c:pt idx="4204">
                  <c:v>13598</c:v>
                </c:pt>
                <c:pt idx="4205">
                  <c:v>13426</c:v>
                </c:pt>
                <c:pt idx="4206">
                  <c:v>13166</c:v>
                </c:pt>
                <c:pt idx="4207">
                  <c:v>13073</c:v>
                </c:pt>
                <c:pt idx="4208">
                  <c:v>13037</c:v>
                </c:pt>
                <c:pt idx="4209">
                  <c:v>13464</c:v>
                </c:pt>
                <c:pt idx="4210">
                  <c:v>13666</c:v>
                </c:pt>
                <c:pt idx="4211">
                  <c:v>13028</c:v>
                </c:pt>
                <c:pt idx="4212">
                  <c:v>13211</c:v>
                </c:pt>
                <c:pt idx="4213">
                  <c:v>13783</c:v>
                </c:pt>
                <c:pt idx="4214">
                  <c:v>13418</c:v>
                </c:pt>
                <c:pt idx="4215">
                  <c:v>13505</c:v>
                </c:pt>
                <c:pt idx="4216">
                  <c:v>13343</c:v>
                </c:pt>
                <c:pt idx="4217">
                  <c:v>13275</c:v>
                </c:pt>
                <c:pt idx="4218">
                  <c:v>13323</c:v>
                </c:pt>
                <c:pt idx="4219">
                  <c:v>13217</c:v>
                </c:pt>
                <c:pt idx="4220">
                  <c:v>13364</c:v>
                </c:pt>
                <c:pt idx="4221">
                  <c:v>13156</c:v>
                </c:pt>
                <c:pt idx="4222">
                  <c:v>13111</c:v>
                </c:pt>
                <c:pt idx="4223">
                  <c:v>13440</c:v>
                </c:pt>
                <c:pt idx="4224">
                  <c:v>13144</c:v>
                </c:pt>
                <c:pt idx="4225">
                  <c:v>13080</c:v>
                </c:pt>
                <c:pt idx="4226">
                  <c:v>13360</c:v>
                </c:pt>
                <c:pt idx="4227">
                  <c:v>13475</c:v>
                </c:pt>
                <c:pt idx="4228">
                  <c:v>13828</c:v>
                </c:pt>
                <c:pt idx="4229">
                  <c:v>13433</c:v>
                </c:pt>
                <c:pt idx="4230">
                  <c:v>13445</c:v>
                </c:pt>
                <c:pt idx="4231">
                  <c:v>13399</c:v>
                </c:pt>
                <c:pt idx="4232">
                  <c:v>13516</c:v>
                </c:pt>
                <c:pt idx="4233">
                  <c:v>13047</c:v>
                </c:pt>
                <c:pt idx="4234">
                  <c:v>13192</c:v>
                </c:pt>
                <c:pt idx="4235">
                  <c:v>13505</c:v>
                </c:pt>
                <c:pt idx="4236">
                  <c:v>13077</c:v>
                </c:pt>
                <c:pt idx="4237">
                  <c:v>13278</c:v>
                </c:pt>
                <c:pt idx="4238">
                  <c:v>13614</c:v>
                </c:pt>
                <c:pt idx="4239">
                  <c:v>13329</c:v>
                </c:pt>
                <c:pt idx="4240">
                  <c:v>13246</c:v>
                </c:pt>
                <c:pt idx="4241">
                  <c:v>13268</c:v>
                </c:pt>
                <c:pt idx="4242">
                  <c:v>13405</c:v>
                </c:pt>
                <c:pt idx="4243">
                  <c:v>13613</c:v>
                </c:pt>
                <c:pt idx="4244">
                  <c:v>13801</c:v>
                </c:pt>
                <c:pt idx="4245">
                  <c:v>12953</c:v>
                </c:pt>
                <c:pt idx="4246">
                  <c:v>13575</c:v>
                </c:pt>
                <c:pt idx="4247">
                  <c:v>13545</c:v>
                </c:pt>
                <c:pt idx="4248">
                  <c:v>13169</c:v>
                </c:pt>
                <c:pt idx="4249">
                  <c:v>13536</c:v>
                </c:pt>
                <c:pt idx="4250">
                  <c:v>13200</c:v>
                </c:pt>
                <c:pt idx="4251">
                  <c:v>13444</c:v>
                </c:pt>
                <c:pt idx="4252">
                  <c:v>13357</c:v>
                </c:pt>
                <c:pt idx="4253">
                  <c:v>13708</c:v>
                </c:pt>
                <c:pt idx="4254">
                  <c:v>12905</c:v>
                </c:pt>
                <c:pt idx="4255">
                  <c:v>13557</c:v>
                </c:pt>
                <c:pt idx="4256">
                  <c:v>13084</c:v>
                </c:pt>
                <c:pt idx="4257">
                  <c:v>13435</c:v>
                </c:pt>
                <c:pt idx="4258">
                  <c:v>13483</c:v>
                </c:pt>
                <c:pt idx="4259">
                  <c:v>13654</c:v>
                </c:pt>
                <c:pt idx="4260">
                  <c:v>13338</c:v>
                </c:pt>
                <c:pt idx="4261">
                  <c:v>13344</c:v>
                </c:pt>
                <c:pt idx="4262">
                  <c:v>13083</c:v>
                </c:pt>
                <c:pt idx="4263">
                  <c:v>13679</c:v>
                </c:pt>
                <c:pt idx="4264">
                  <c:v>13434</c:v>
                </c:pt>
                <c:pt idx="4265">
                  <c:v>13256</c:v>
                </c:pt>
                <c:pt idx="4266">
                  <c:v>13688</c:v>
                </c:pt>
                <c:pt idx="4267">
                  <c:v>13885</c:v>
                </c:pt>
                <c:pt idx="4268">
                  <c:v>13482</c:v>
                </c:pt>
                <c:pt idx="4269">
                  <c:v>13328</c:v>
                </c:pt>
                <c:pt idx="4270">
                  <c:v>13197</c:v>
                </c:pt>
                <c:pt idx="4271">
                  <c:v>13230</c:v>
                </c:pt>
                <c:pt idx="4272">
                  <c:v>13712</c:v>
                </c:pt>
                <c:pt idx="4273">
                  <c:v>13507</c:v>
                </c:pt>
                <c:pt idx="4274">
                  <c:v>13500</c:v>
                </c:pt>
                <c:pt idx="4275">
                  <c:v>12857</c:v>
                </c:pt>
                <c:pt idx="4276">
                  <c:v>13780</c:v>
                </c:pt>
                <c:pt idx="4277">
                  <c:v>13854</c:v>
                </c:pt>
                <c:pt idx="4278">
                  <c:v>13576</c:v>
                </c:pt>
                <c:pt idx="4279">
                  <c:v>13294</c:v>
                </c:pt>
                <c:pt idx="4280">
                  <c:v>13633</c:v>
                </c:pt>
                <c:pt idx="4281">
                  <c:v>13360</c:v>
                </c:pt>
                <c:pt idx="4282">
                  <c:v>13673</c:v>
                </c:pt>
                <c:pt idx="4283">
                  <c:v>13481</c:v>
                </c:pt>
                <c:pt idx="4284">
                  <c:v>13737</c:v>
                </c:pt>
                <c:pt idx="4285">
                  <c:v>13414</c:v>
                </c:pt>
                <c:pt idx="4286">
                  <c:v>13191</c:v>
                </c:pt>
                <c:pt idx="4287">
                  <c:v>13562</c:v>
                </c:pt>
                <c:pt idx="4288">
                  <c:v>13044</c:v>
                </c:pt>
                <c:pt idx="4289">
                  <c:v>13358</c:v>
                </c:pt>
                <c:pt idx="4290">
                  <c:v>13601</c:v>
                </c:pt>
                <c:pt idx="4291">
                  <c:v>13438</c:v>
                </c:pt>
                <c:pt idx="4292">
                  <c:v>13201</c:v>
                </c:pt>
                <c:pt idx="4293">
                  <c:v>13181</c:v>
                </c:pt>
                <c:pt idx="4294">
                  <c:v>13366</c:v>
                </c:pt>
                <c:pt idx="4295">
                  <c:v>13413</c:v>
                </c:pt>
                <c:pt idx="4296">
                  <c:v>13492</c:v>
                </c:pt>
                <c:pt idx="4297">
                  <c:v>13820</c:v>
                </c:pt>
                <c:pt idx="4298">
                  <c:v>13482</c:v>
                </c:pt>
                <c:pt idx="4299">
                  <c:v>13716</c:v>
                </c:pt>
                <c:pt idx="4300">
                  <c:v>13536</c:v>
                </c:pt>
                <c:pt idx="4301">
                  <c:v>13187</c:v>
                </c:pt>
                <c:pt idx="4302">
                  <c:v>13823</c:v>
                </c:pt>
                <c:pt idx="4303">
                  <c:v>13954</c:v>
                </c:pt>
                <c:pt idx="4304">
                  <c:v>13452</c:v>
                </c:pt>
                <c:pt idx="4305">
                  <c:v>13048</c:v>
                </c:pt>
                <c:pt idx="4306">
                  <c:v>13771</c:v>
                </c:pt>
                <c:pt idx="4307">
                  <c:v>13923</c:v>
                </c:pt>
                <c:pt idx="4308">
                  <c:v>13453</c:v>
                </c:pt>
                <c:pt idx="4309">
                  <c:v>13831</c:v>
                </c:pt>
                <c:pt idx="4310">
                  <c:v>13255</c:v>
                </c:pt>
                <c:pt idx="4311">
                  <c:v>13325</c:v>
                </c:pt>
                <c:pt idx="4312">
                  <c:v>13428</c:v>
                </c:pt>
                <c:pt idx="4313">
                  <c:v>13456</c:v>
                </c:pt>
                <c:pt idx="4314">
                  <c:v>13443</c:v>
                </c:pt>
                <c:pt idx="4315">
                  <c:v>13867</c:v>
                </c:pt>
                <c:pt idx="4316">
                  <c:v>13359</c:v>
                </c:pt>
                <c:pt idx="4317">
                  <c:v>13808</c:v>
                </c:pt>
                <c:pt idx="4318">
                  <c:v>13122</c:v>
                </c:pt>
                <c:pt idx="4319">
                  <c:v>13249</c:v>
                </c:pt>
                <c:pt idx="4320">
                  <c:v>13061</c:v>
                </c:pt>
                <c:pt idx="4321">
                  <c:v>13563</c:v>
                </c:pt>
                <c:pt idx="4322">
                  <c:v>13548</c:v>
                </c:pt>
                <c:pt idx="4323">
                  <c:v>13640</c:v>
                </c:pt>
                <c:pt idx="4324">
                  <c:v>13673</c:v>
                </c:pt>
                <c:pt idx="4325">
                  <c:v>13264</c:v>
                </c:pt>
                <c:pt idx="4326">
                  <c:v>13456</c:v>
                </c:pt>
                <c:pt idx="4327">
                  <c:v>13158</c:v>
                </c:pt>
                <c:pt idx="4328">
                  <c:v>13481</c:v>
                </c:pt>
                <c:pt idx="4329">
                  <c:v>13522</c:v>
                </c:pt>
                <c:pt idx="4330">
                  <c:v>13877</c:v>
                </c:pt>
                <c:pt idx="4331">
                  <c:v>13469</c:v>
                </c:pt>
                <c:pt idx="4332">
                  <c:v>13363</c:v>
                </c:pt>
                <c:pt idx="4333">
                  <c:v>13228</c:v>
                </c:pt>
                <c:pt idx="4334">
                  <c:v>13906</c:v>
                </c:pt>
                <c:pt idx="4335">
                  <c:v>13703</c:v>
                </c:pt>
                <c:pt idx="4336">
                  <c:v>13608</c:v>
                </c:pt>
                <c:pt idx="4337">
                  <c:v>13632</c:v>
                </c:pt>
                <c:pt idx="4338">
                  <c:v>13175</c:v>
                </c:pt>
                <c:pt idx="4339">
                  <c:v>13257</c:v>
                </c:pt>
                <c:pt idx="4340">
                  <c:v>13780</c:v>
                </c:pt>
                <c:pt idx="4341">
                  <c:v>13867</c:v>
                </c:pt>
                <c:pt idx="4342">
                  <c:v>13592</c:v>
                </c:pt>
                <c:pt idx="4343">
                  <c:v>13751</c:v>
                </c:pt>
                <c:pt idx="4344">
                  <c:v>13326</c:v>
                </c:pt>
                <c:pt idx="4345">
                  <c:v>13285</c:v>
                </c:pt>
                <c:pt idx="4346">
                  <c:v>13385</c:v>
                </c:pt>
                <c:pt idx="4347">
                  <c:v>13340</c:v>
                </c:pt>
                <c:pt idx="4348">
                  <c:v>13529</c:v>
                </c:pt>
                <c:pt idx="4349">
                  <c:v>13354</c:v>
                </c:pt>
                <c:pt idx="4350">
                  <c:v>13259</c:v>
                </c:pt>
                <c:pt idx="4351">
                  <c:v>13438</c:v>
                </c:pt>
                <c:pt idx="4352">
                  <c:v>13203</c:v>
                </c:pt>
                <c:pt idx="4353">
                  <c:v>13742</c:v>
                </c:pt>
                <c:pt idx="4354">
                  <c:v>12859</c:v>
                </c:pt>
                <c:pt idx="4355">
                  <c:v>13967</c:v>
                </c:pt>
                <c:pt idx="4356">
                  <c:v>13755</c:v>
                </c:pt>
                <c:pt idx="4357">
                  <c:v>13491</c:v>
                </c:pt>
                <c:pt idx="4358">
                  <c:v>13153</c:v>
                </c:pt>
                <c:pt idx="4359">
                  <c:v>13076</c:v>
                </c:pt>
                <c:pt idx="4360">
                  <c:v>13238</c:v>
                </c:pt>
                <c:pt idx="4361">
                  <c:v>13553</c:v>
                </c:pt>
                <c:pt idx="4362">
                  <c:v>13652</c:v>
                </c:pt>
                <c:pt idx="4363">
                  <c:v>13510</c:v>
                </c:pt>
                <c:pt idx="4364">
                  <c:v>13062</c:v>
                </c:pt>
                <c:pt idx="4365">
                  <c:v>13775</c:v>
                </c:pt>
                <c:pt idx="4366">
                  <c:v>13540</c:v>
                </c:pt>
                <c:pt idx="4367">
                  <c:v>14017</c:v>
                </c:pt>
                <c:pt idx="4368">
                  <c:v>13621</c:v>
                </c:pt>
                <c:pt idx="4369">
                  <c:v>13226</c:v>
                </c:pt>
                <c:pt idx="4370">
                  <c:v>12886</c:v>
                </c:pt>
                <c:pt idx="4371">
                  <c:v>12897</c:v>
                </c:pt>
                <c:pt idx="4372">
                  <c:v>13155</c:v>
                </c:pt>
                <c:pt idx="4373">
                  <c:v>13364</c:v>
                </c:pt>
                <c:pt idx="4374">
                  <c:v>13376</c:v>
                </c:pt>
                <c:pt idx="4375">
                  <c:v>13174</c:v>
                </c:pt>
                <c:pt idx="4376">
                  <c:v>13758</c:v>
                </c:pt>
                <c:pt idx="4377">
                  <c:v>13597</c:v>
                </c:pt>
                <c:pt idx="4378">
                  <c:v>13368</c:v>
                </c:pt>
                <c:pt idx="4379">
                  <c:v>13239</c:v>
                </c:pt>
                <c:pt idx="4380">
                  <c:v>13662</c:v>
                </c:pt>
                <c:pt idx="4381">
                  <c:v>13660</c:v>
                </c:pt>
                <c:pt idx="4382">
                  <c:v>13766</c:v>
                </c:pt>
                <c:pt idx="4383">
                  <c:v>13404</c:v>
                </c:pt>
                <c:pt idx="4384">
                  <c:v>13476</c:v>
                </c:pt>
                <c:pt idx="4385">
                  <c:v>13613</c:v>
                </c:pt>
                <c:pt idx="4386">
                  <c:v>13143</c:v>
                </c:pt>
                <c:pt idx="4387">
                  <c:v>13083</c:v>
                </c:pt>
                <c:pt idx="4388">
                  <c:v>13094</c:v>
                </c:pt>
                <c:pt idx="4389">
                  <c:v>13311</c:v>
                </c:pt>
                <c:pt idx="4390">
                  <c:v>13605</c:v>
                </c:pt>
                <c:pt idx="4391">
                  <c:v>13630</c:v>
                </c:pt>
                <c:pt idx="4392">
                  <c:v>13223</c:v>
                </c:pt>
                <c:pt idx="4393">
                  <c:v>13575</c:v>
                </c:pt>
                <c:pt idx="4394">
                  <c:v>13829</c:v>
                </c:pt>
                <c:pt idx="4395">
                  <c:v>13538</c:v>
                </c:pt>
                <c:pt idx="4396">
                  <c:v>13372</c:v>
                </c:pt>
                <c:pt idx="4397">
                  <c:v>13561</c:v>
                </c:pt>
                <c:pt idx="4398">
                  <c:v>13581</c:v>
                </c:pt>
                <c:pt idx="4399">
                  <c:v>13114</c:v>
                </c:pt>
                <c:pt idx="4400">
                  <c:v>13479</c:v>
                </c:pt>
                <c:pt idx="4401">
                  <c:v>13363</c:v>
                </c:pt>
                <c:pt idx="4402">
                  <c:v>13859</c:v>
                </c:pt>
                <c:pt idx="4403">
                  <c:v>13363</c:v>
                </c:pt>
                <c:pt idx="4404">
                  <c:v>13658</c:v>
                </c:pt>
                <c:pt idx="4405">
                  <c:v>13137</c:v>
                </c:pt>
                <c:pt idx="4406">
                  <c:v>13827</c:v>
                </c:pt>
                <c:pt idx="4407">
                  <c:v>13042</c:v>
                </c:pt>
                <c:pt idx="4408">
                  <c:v>13505</c:v>
                </c:pt>
                <c:pt idx="4409">
                  <c:v>13417</c:v>
                </c:pt>
                <c:pt idx="4410">
                  <c:v>13481</c:v>
                </c:pt>
                <c:pt idx="4411">
                  <c:v>13720</c:v>
                </c:pt>
                <c:pt idx="4412">
                  <c:v>13799</c:v>
                </c:pt>
                <c:pt idx="4413">
                  <c:v>13371</c:v>
                </c:pt>
                <c:pt idx="4414">
                  <c:v>13382</c:v>
                </c:pt>
                <c:pt idx="4415">
                  <c:v>13825</c:v>
                </c:pt>
                <c:pt idx="4416">
                  <c:v>13361</c:v>
                </c:pt>
                <c:pt idx="4417">
                  <c:v>13619</c:v>
                </c:pt>
                <c:pt idx="4418">
                  <c:v>12993</c:v>
                </c:pt>
                <c:pt idx="4419">
                  <c:v>13317</c:v>
                </c:pt>
                <c:pt idx="4420">
                  <c:v>13731</c:v>
                </c:pt>
                <c:pt idx="4421">
                  <c:v>13603</c:v>
                </c:pt>
                <c:pt idx="4422">
                  <c:v>13337</c:v>
                </c:pt>
                <c:pt idx="4423">
                  <c:v>13676</c:v>
                </c:pt>
                <c:pt idx="4424">
                  <c:v>13422</c:v>
                </c:pt>
                <c:pt idx="4425">
                  <c:v>13435</c:v>
                </c:pt>
                <c:pt idx="4426">
                  <c:v>13680</c:v>
                </c:pt>
                <c:pt idx="4427">
                  <c:v>13365</c:v>
                </c:pt>
                <c:pt idx="4428">
                  <c:v>13526</c:v>
                </c:pt>
                <c:pt idx="4429">
                  <c:v>13604</c:v>
                </c:pt>
                <c:pt idx="4430">
                  <c:v>13583</c:v>
                </c:pt>
                <c:pt idx="4431">
                  <c:v>13354</c:v>
                </c:pt>
                <c:pt idx="4432">
                  <c:v>13592</c:v>
                </c:pt>
                <c:pt idx="4433">
                  <c:v>13403</c:v>
                </c:pt>
                <c:pt idx="4434">
                  <c:v>13251</c:v>
                </c:pt>
                <c:pt idx="4435">
                  <c:v>13140</c:v>
                </c:pt>
                <c:pt idx="4436">
                  <c:v>13816</c:v>
                </c:pt>
                <c:pt idx="4437">
                  <c:v>13657</c:v>
                </c:pt>
                <c:pt idx="4438">
                  <c:v>13380</c:v>
                </c:pt>
                <c:pt idx="4439">
                  <c:v>13576</c:v>
                </c:pt>
                <c:pt idx="4440">
                  <c:v>13445</c:v>
                </c:pt>
                <c:pt idx="4441">
                  <c:v>13378</c:v>
                </c:pt>
                <c:pt idx="4442">
                  <c:v>13233</c:v>
                </c:pt>
                <c:pt idx="4443">
                  <c:v>14094</c:v>
                </c:pt>
                <c:pt idx="4444">
                  <c:v>13823</c:v>
                </c:pt>
                <c:pt idx="4445">
                  <c:v>13666</c:v>
                </c:pt>
                <c:pt idx="4446">
                  <c:v>13139</c:v>
                </c:pt>
                <c:pt idx="4447">
                  <c:v>13442</c:v>
                </c:pt>
                <c:pt idx="4448">
                  <c:v>13712</c:v>
                </c:pt>
                <c:pt idx="4449">
                  <c:v>13103</c:v>
                </c:pt>
                <c:pt idx="4450">
                  <c:v>13391</c:v>
                </c:pt>
                <c:pt idx="4451">
                  <c:v>13257</c:v>
                </c:pt>
                <c:pt idx="4452">
                  <c:v>13768</c:v>
                </c:pt>
                <c:pt idx="4453">
                  <c:v>13466</c:v>
                </c:pt>
                <c:pt idx="4454">
                  <c:v>13331</c:v>
                </c:pt>
                <c:pt idx="4455">
                  <c:v>13756</c:v>
                </c:pt>
                <c:pt idx="4456">
                  <c:v>13601</c:v>
                </c:pt>
                <c:pt idx="4457">
                  <c:v>13479</c:v>
                </c:pt>
                <c:pt idx="4458">
                  <c:v>13187</c:v>
                </c:pt>
                <c:pt idx="4459">
                  <c:v>13679</c:v>
                </c:pt>
                <c:pt idx="4460">
                  <c:v>12879</c:v>
                </c:pt>
                <c:pt idx="4461">
                  <c:v>13652</c:v>
                </c:pt>
                <c:pt idx="4462">
                  <c:v>13758</c:v>
                </c:pt>
                <c:pt idx="4463">
                  <c:v>13683</c:v>
                </c:pt>
                <c:pt idx="4464">
                  <c:v>13425</c:v>
                </c:pt>
                <c:pt idx="4465">
                  <c:v>13528</c:v>
                </c:pt>
                <c:pt idx="4466">
                  <c:v>13772</c:v>
                </c:pt>
                <c:pt idx="4467">
                  <c:v>14161</c:v>
                </c:pt>
                <c:pt idx="4468">
                  <c:v>12962</c:v>
                </c:pt>
                <c:pt idx="4469">
                  <c:v>13612</c:v>
                </c:pt>
                <c:pt idx="4470">
                  <c:v>13846</c:v>
                </c:pt>
                <c:pt idx="4471">
                  <c:v>13369</c:v>
                </c:pt>
                <c:pt idx="4472">
                  <c:v>13465</c:v>
                </c:pt>
                <c:pt idx="4473">
                  <c:v>13719</c:v>
                </c:pt>
                <c:pt idx="4474">
                  <c:v>13721</c:v>
                </c:pt>
                <c:pt idx="4475">
                  <c:v>13817</c:v>
                </c:pt>
                <c:pt idx="4476">
                  <c:v>13330</c:v>
                </c:pt>
                <c:pt idx="4477">
                  <c:v>13751</c:v>
                </c:pt>
                <c:pt idx="4478">
                  <c:v>13323</c:v>
                </c:pt>
                <c:pt idx="4479">
                  <c:v>13398</c:v>
                </c:pt>
                <c:pt idx="4480">
                  <c:v>12817</c:v>
                </c:pt>
                <c:pt idx="4481">
                  <c:v>13494</c:v>
                </c:pt>
                <c:pt idx="4482">
                  <c:v>13249</c:v>
                </c:pt>
                <c:pt idx="4483">
                  <c:v>12605</c:v>
                </c:pt>
                <c:pt idx="4484">
                  <c:v>13840</c:v>
                </c:pt>
                <c:pt idx="4485">
                  <c:v>13964</c:v>
                </c:pt>
                <c:pt idx="4486">
                  <c:v>13182</c:v>
                </c:pt>
                <c:pt idx="4487">
                  <c:v>13474</c:v>
                </c:pt>
                <c:pt idx="4488">
                  <c:v>13552</c:v>
                </c:pt>
                <c:pt idx="4489">
                  <c:v>13439</c:v>
                </c:pt>
                <c:pt idx="4490">
                  <c:v>14115</c:v>
                </c:pt>
                <c:pt idx="4491">
                  <c:v>13500</c:v>
                </c:pt>
                <c:pt idx="4492">
                  <c:v>13894</c:v>
                </c:pt>
                <c:pt idx="4493">
                  <c:v>13223</c:v>
                </c:pt>
                <c:pt idx="4494">
                  <c:v>13687</c:v>
                </c:pt>
                <c:pt idx="4495">
                  <c:v>13851</c:v>
                </c:pt>
                <c:pt idx="4496">
                  <c:v>13585</c:v>
                </c:pt>
                <c:pt idx="4497">
                  <c:v>13517</c:v>
                </c:pt>
                <c:pt idx="4498">
                  <c:v>13638</c:v>
                </c:pt>
                <c:pt idx="4499">
                  <c:v>13237</c:v>
                </c:pt>
                <c:pt idx="4500">
                  <c:v>13560</c:v>
                </c:pt>
                <c:pt idx="4501">
                  <c:v>13563</c:v>
                </c:pt>
                <c:pt idx="4502">
                  <c:v>13715</c:v>
                </c:pt>
                <c:pt idx="4503">
                  <c:v>14102</c:v>
                </c:pt>
                <c:pt idx="4504">
                  <c:v>13257</c:v>
                </c:pt>
                <c:pt idx="4505">
                  <c:v>13582</c:v>
                </c:pt>
                <c:pt idx="4506">
                  <c:v>14231</c:v>
                </c:pt>
                <c:pt idx="4507">
                  <c:v>13510</c:v>
                </c:pt>
                <c:pt idx="4508">
                  <c:v>13283</c:v>
                </c:pt>
                <c:pt idx="4509">
                  <c:v>13222</c:v>
                </c:pt>
                <c:pt idx="4510">
                  <c:v>13676</c:v>
                </c:pt>
                <c:pt idx="4511">
                  <c:v>13608</c:v>
                </c:pt>
                <c:pt idx="4512">
                  <c:v>13568</c:v>
                </c:pt>
                <c:pt idx="4513">
                  <c:v>13678</c:v>
                </c:pt>
                <c:pt idx="4514">
                  <c:v>13839</c:v>
                </c:pt>
                <c:pt idx="4515">
                  <c:v>13585</c:v>
                </c:pt>
                <c:pt idx="4516">
                  <c:v>13289</c:v>
                </c:pt>
                <c:pt idx="4517">
                  <c:v>13398</c:v>
                </c:pt>
                <c:pt idx="4518">
                  <c:v>13970</c:v>
                </c:pt>
                <c:pt idx="4519">
                  <c:v>13340</c:v>
                </c:pt>
                <c:pt idx="4520">
                  <c:v>13538</c:v>
                </c:pt>
                <c:pt idx="4521">
                  <c:v>13234</c:v>
                </c:pt>
                <c:pt idx="4522">
                  <c:v>13867</c:v>
                </c:pt>
                <c:pt idx="4523">
                  <c:v>13972</c:v>
                </c:pt>
                <c:pt idx="4524">
                  <c:v>13155</c:v>
                </c:pt>
                <c:pt idx="4525">
                  <c:v>13009</c:v>
                </c:pt>
                <c:pt idx="4526">
                  <c:v>13438</c:v>
                </c:pt>
                <c:pt idx="4527">
                  <c:v>13140</c:v>
                </c:pt>
                <c:pt idx="4528">
                  <c:v>13491</c:v>
                </c:pt>
                <c:pt idx="4529">
                  <c:v>13574</c:v>
                </c:pt>
                <c:pt idx="4530">
                  <c:v>13419</c:v>
                </c:pt>
                <c:pt idx="4531">
                  <c:v>13388</c:v>
                </c:pt>
                <c:pt idx="4532">
                  <c:v>13090</c:v>
                </c:pt>
                <c:pt idx="4533">
                  <c:v>13955</c:v>
                </c:pt>
                <c:pt idx="4534">
                  <c:v>13563</c:v>
                </c:pt>
                <c:pt idx="4535">
                  <c:v>13252</c:v>
                </c:pt>
                <c:pt idx="4536">
                  <c:v>13472</c:v>
                </c:pt>
                <c:pt idx="4537">
                  <c:v>13546</c:v>
                </c:pt>
                <c:pt idx="4538">
                  <c:v>13839</c:v>
                </c:pt>
                <c:pt idx="4539">
                  <c:v>13522</c:v>
                </c:pt>
                <c:pt idx="4540">
                  <c:v>13511</c:v>
                </c:pt>
                <c:pt idx="4541">
                  <c:v>13207</c:v>
                </c:pt>
                <c:pt idx="4542">
                  <c:v>13318</c:v>
                </c:pt>
                <c:pt idx="4543">
                  <c:v>13339</c:v>
                </c:pt>
                <c:pt idx="4544">
                  <c:v>13262</c:v>
                </c:pt>
                <c:pt idx="4545">
                  <c:v>13654</c:v>
                </c:pt>
                <c:pt idx="4546">
                  <c:v>13489</c:v>
                </c:pt>
                <c:pt idx="4547">
                  <c:v>13267</c:v>
                </c:pt>
                <c:pt idx="4548">
                  <c:v>13617</c:v>
                </c:pt>
                <c:pt idx="4549">
                  <c:v>13947</c:v>
                </c:pt>
                <c:pt idx="4550">
                  <c:v>13787</c:v>
                </c:pt>
                <c:pt idx="4551">
                  <c:v>13590</c:v>
                </c:pt>
                <c:pt idx="4552">
                  <c:v>13847</c:v>
                </c:pt>
                <c:pt idx="4553">
                  <c:v>13369</c:v>
                </c:pt>
                <c:pt idx="4554">
                  <c:v>13484</c:v>
                </c:pt>
                <c:pt idx="4555">
                  <c:v>13567</c:v>
                </c:pt>
                <c:pt idx="4556">
                  <c:v>13013</c:v>
                </c:pt>
                <c:pt idx="4557">
                  <c:v>13830</c:v>
                </c:pt>
                <c:pt idx="4558">
                  <c:v>13554</c:v>
                </c:pt>
                <c:pt idx="4559">
                  <c:v>13409</c:v>
                </c:pt>
                <c:pt idx="4560">
                  <c:v>13443</c:v>
                </c:pt>
                <c:pt idx="4561">
                  <c:v>13373</c:v>
                </c:pt>
                <c:pt idx="4562">
                  <c:v>13563</c:v>
                </c:pt>
                <c:pt idx="4563">
                  <c:v>13274</c:v>
                </c:pt>
                <c:pt idx="4564">
                  <c:v>12899</c:v>
                </c:pt>
                <c:pt idx="4565">
                  <c:v>13603</c:v>
                </c:pt>
                <c:pt idx="4566">
                  <c:v>13822</c:v>
                </c:pt>
                <c:pt idx="4567">
                  <c:v>13740</c:v>
                </c:pt>
                <c:pt idx="4568">
                  <c:v>13729</c:v>
                </c:pt>
                <c:pt idx="4569">
                  <c:v>13761</c:v>
                </c:pt>
                <c:pt idx="4570">
                  <c:v>13556</c:v>
                </c:pt>
                <c:pt idx="4571">
                  <c:v>13361</c:v>
                </c:pt>
                <c:pt idx="4572">
                  <c:v>13487</c:v>
                </c:pt>
                <c:pt idx="4573">
                  <c:v>13561</c:v>
                </c:pt>
                <c:pt idx="4574">
                  <c:v>13671</c:v>
                </c:pt>
                <c:pt idx="4575">
                  <c:v>13522</c:v>
                </c:pt>
                <c:pt idx="4576">
                  <c:v>13497</c:v>
                </c:pt>
                <c:pt idx="4577">
                  <c:v>13702</c:v>
                </c:pt>
                <c:pt idx="4578">
                  <c:v>13469</c:v>
                </c:pt>
                <c:pt idx="4579">
                  <c:v>13314</c:v>
                </c:pt>
                <c:pt idx="4580">
                  <c:v>13923</c:v>
                </c:pt>
                <c:pt idx="4581">
                  <c:v>14281</c:v>
                </c:pt>
                <c:pt idx="4582">
                  <c:v>13640</c:v>
                </c:pt>
                <c:pt idx="4583">
                  <c:v>13494</c:v>
                </c:pt>
                <c:pt idx="4584">
                  <c:v>13945</c:v>
                </c:pt>
                <c:pt idx="4585">
                  <c:v>13731</c:v>
                </c:pt>
                <c:pt idx="4586">
                  <c:v>13197</c:v>
                </c:pt>
                <c:pt idx="4587">
                  <c:v>13367</c:v>
                </c:pt>
                <c:pt idx="4588">
                  <c:v>13422</c:v>
                </c:pt>
                <c:pt idx="4589">
                  <c:v>13537</c:v>
                </c:pt>
                <c:pt idx="4590">
                  <c:v>13368</c:v>
                </c:pt>
                <c:pt idx="4591">
                  <c:v>13825</c:v>
                </c:pt>
                <c:pt idx="4592">
                  <c:v>13870</c:v>
                </c:pt>
                <c:pt idx="4593">
                  <c:v>13597</c:v>
                </c:pt>
                <c:pt idx="4594">
                  <c:v>13549</c:v>
                </c:pt>
                <c:pt idx="4595">
                  <c:v>13242</c:v>
                </c:pt>
                <c:pt idx="4596">
                  <c:v>13331</c:v>
                </c:pt>
                <c:pt idx="4597">
                  <c:v>13946</c:v>
                </c:pt>
                <c:pt idx="4598">
                  <c:v>13810</c:v>
                </c:pt>
                <c:pt idx="4599">
                  <c:v>13828</c:v>
                </c:pt>
                <c:pt idx="4600">
                  <c:v>13804</c:v>
                </c:pt>
                <c:pt idx="4601">
                  <c:v>13247</c:v>
                </c:pt>
                <c:pt idx="4602">
                  <c:v>13808</c:v>
                </c:pt>
                <c:pt idx="4603">
                  <c:v>14154</c:v>
                </c:pt>
                <c:pt idx="4604">
                  <c:v>13170</c:v>
                </c:pt>
                <c:pt idx="4605">
                  <c:v>13771</c:v>
                </c:pt>
                <c:pt idx="4606">
                  <c:v>13501</c:v>
                </c:pt>
                <c:pt idx="4607">
                  <c:v>13750</c:v>
                </c:pt>
                <c:pt idx="4608">
                  <c:v>14052</c:v>
                </c:pt>
                <c:pt idx="4609">
                  <c:v>13728</c:v>
                </c:pt>
                <c:pt idx="4610">
                  <c:v>13496</c:v>
                </c:pt>
                <c:pt idx="4611">
                  <c:v>13365</c:v>
                </c:pt>
                <c:pt idx="4612">
                  <c:v>13579</c:v>
                </c:pt>
                <c:pt idx="4613">
                  <c:v>13466</c:v>
                </c:pt>
                <c:pt idx="4614">
                  <c:v>13468</c:v>
                </c:pt>
                <c:pt idx="4615">
                  <c:v>13497</c:v>
                </c:pt>
                <c:pt idx="4616">
                  <c:v>13139</c:v>
                </c:pt>
                <c:pt idx="4617">
                  <c:v>14385</c:v>
                </c:pt>
                <c:pt idx="4618">
                  <c:v>13152</c:v>
                </c:pt>
                <c:pt idx="4619">
                  <c:v>13168</c:v>
                </c:pt>
                <c:pt idx="4620">
                  <c:v>13599</c:v>
                </c:pt>
                <c:pt idx="4621">
                  <c:v>13580</c:v>
                </c:pt>
                <c:pt idx="4622">
                  <c:v>13268</c:v>
                </c:pt>
                <c:pt idx="4623">
                  <c:v>13345</c:v>
                </c:pt>
                <c:pt idx="4624">
                  <c:v>13774</c:v>
                </c:pt>
                <c:pt idx="4625">
                  <c:v>13562</c:v>
                </c:pt>
                <c:pt idx="4626">
                  <c:v>13889</c:v>
                </c:pt>
                <c:pt idx="4627">
                  <c:v>13250</c:v>
                </c:pt>
                <c:pt idx="4628">
                  <c:v>13548</c:v>
                </c:pt>
                <c:pt idx="4629">
                  <c:v>13682</c:v>
                </c:pt>
                <c:pt idx="4630">
                  <c:v>13854</c:v>
                </c:pt>
                <c:pt idx="4631">
                  <c:v>13405</c:v>
                </c:pt>
                <c:pt idx="4632">
                  <c:v>13433</c:v>
                </c:pt>
                <c:pt idx="4633">
                  <c:v>13449</c:v>
                </c:pt>
                <c:pt idx="4634">
                  <c:v>13586</c:v>
                </c:pt>
                <c:pt idx="4635">
                  <c:v>13562</c:v>
                </c:pt>
                <c:pt idx="4636">
                  <c:v>13924</c:v>
                </c:pt>
                <c:pt idx="4637">
                  <c:v>13447</c:v>
                </c:pt>
                <c:pt idx="4638">
                  <c:v>13293</c:v>
                </c:pt>
                <c:pt idx="4639">
                  <c:v>13505</c:v>
                </c:pt>
                <c:pt idx="4640">
                  <c:v>13174</c:v>
                </c:pt>
                <c:pt idx="4641">
                  <c:v>13755</c:v>
                </c:pt>
                <c:pt idx="4642">
                  <c:v>14035</c:v>
                </c:pt>
                <c:pt idx="4643">
                  <c:v>13734</c:v>
                </c:pt>
                <c:pt idx="4644">
                  <c:v>13767</c:v>
                </c:pt>
                <c:pt idx="4645">
                  <c:v>13601</c:v>
                </c:pt>
                <c:pt idx="4646">
                  <c:v>14262</c:v>
                </c:pt>
                <c:pt idx="4647">
                  <c:v>13347</c:v>
                </c:pt>
                <c:pt idx="4648">
                  <c:v>13824</c:v>
                </c:pt>
                <c:pt idx="4649">
                  <c:v>13625</c:v>
                </c:pt>
                <c:pt idx="4650">
                  <c:v>13356</c:v>
                </c:pt>
                <c:pt idx="4651">
                  <c:v>14039</c:v>
                </c:pt>
                <c:pt idx="4652">
                  <c:v>14230</c:v>
                </c:pt>
                <c:pt idx="4653">
                  <c:v>13423</c:v>
                </c:pt>
                <c:pt idx="4654">
                  <c:v>13416</c:v>
                </c:pt>
                <c:pt idx="4655">
                  <c:v>13654</c:v>
                </c:pt>
                <c:pt idx="4656">
                  <c:v>13057</c:v>
                </c:pt>
                <c:pt idx="4657">
                  <c:v>13241</c:v>
                </c:pt>
                <c:pt idx="4658">
                  <c:v>13625</c:v>
                </c:pt>
                <c:pt idx="4659">
                  <c:v>13594</c:v>
                </c:pt>
                <c:pt idx="4660">
                  <c:v>13381</c:v>
                </c:pt>
                <c:pt idx="4661">
                  <c:v>13101</c:v>
                </c:pt>
                <c:pt idx="4662">
                  <c:v>13865</c:v>
                </c:pt>
                <c:pt idx="4663">
                  <c:v>13410</c:v>
                </c:pt>
                <c:pt idx="4664">
                  <c:v>13214</c:v>
                </c:pt>
                <c:pt idx="4665">
                  <c:v>13546</c:v>
                </c:pt>
                <c:pt idx="4666">
                  <c:v>13736</c:v>
                </c:pt>
                <c:pt idx="4667">
                  <c:v>13464</c:v>
                </c:pt>
                <c:pt idx="4668">
                  <c:v>13028</c:v>
                </c:pt>
                <c:pt idx="4669">
                  <c:v>13514</c:v>
                </c:pt>
                <c:pt idx="4670">
                  <c:v>13055</c:v>
                </c:pt>
                <c:pt idx="4671">
                  <c:v>13533</c:v>
                </c:pt>
                <c:pt idx="4672">
                  <c:v>13605</c:v>
                </c:pt>
                <c:pt idx="4673">
                  <c:v>13870</c:v>
                </c:pt>
                <c:pt idx="4674">
                  <c:v>13206</c:v>
                </c:pt>
                <c:pt idx="4675">
                  <c:v>13374</c:v>
                </c:pt>
                <c:pt idx="4676">
                  <c:v>13103</c:v>
                </c:pt>
                <c:pt idx="4677">
                  <c:v>13530</c:v>
                </c:pt>
                <c:pt idx="4678">
                  <c:v>13415</c:v>
                </c:pt>
                <c:pt idx="4679">
                  <c:v>13143</c:v>
                </c:pt>
                <c:pt idx="4680">
                  <c:v>12948</c:v>
                </c:pt>
                <c:pt idx="4681">
                  <c:v>13403</c:v>
                </c:pt>
                <c:pt idx="4682">
                  <c:v>13098</c:v>
                </c:pt>
                <c:pt idx="4683">
                  <c:v>13906</c:v>
                </c:pt>
                <c:pt idx="4684">
                  <c:v>13273</c:v>
                </c:pt>
                <c:pt idx="4685">
                  <c:v>13254</c:v>
                </c:pt>
                <c:pt idx="4686">
                  <c:v>13379</c:v>
                </c:pt>
                <c:pt idx="4687">
                  <c:v>13059</c:v>
                </c:pt>
                <c:pt idx="4688">
                  <c:v>13639</c:v>
                </c:pt>
                <c:pt idx="4689">
                  <c:v>13776</c:v>
                </c:pt>
                <c:pt idx="4690">
                  <c:v>13309</c:v>
                </c:pt>
                <c:pt idx="4691">
                  <c:v>13032</c:v>
                </c:pt>
                <c:pt idx="4692">
                  <c:v>13555</c:v>
                </c:pt>
                <c:pt idx="4693">
                  <c:v>13402</c:v>
                </c:pt>
                <c:pt idx="4694">
                  <c:v>13361</c:v>
                </c:pt>
                <c:pt idx="4695">
                  <c:v>14022</c:v>
                </c:pt>
                <c:pt idx="4696">
                  <c:v>13302</c:v>
                </c:pt>
                <c:pt idx="4697">
                  <c:v>13684</c:v>
                </c:pt>
                <c:pt idx="4698">
                  <c:v>13346</c:v>
                </c:pt>
                <c:pt idx="4699">
                  <c:v>13549</c:v>
                </c:pt>
                <c:pt idx="4700">
                  <c:v>14063</c:v>
                </c:pt>
                <c:pt idx="4701">
                  <c:v>13565</c:v>
                </c:pt>
                <c:pt idx="4702">
                  <c:v>13019</c:v>
                </c:pt>
                <c:pt idx="4703">
                  <c:v>12958</c:v>
                </c:pt>
                <c:pt idx="4704">
                  <c:v>13720</c:v>
                </c:pt>
                <c:pt idx="4705">
                  <c:v>13478</c:v>
                </c:pt>
                <c:pt idx="4706">
                  <c:v>13299</c:v>
                </c:pt>
                <c:pt idx="4707">
                  <c:v>13357</c:v>
                </c:pt>
                <c:pt idx="4708">
                  <c:v>13541</c:v>
                </c:pt>
                <c:pt idx="4709">
                  <c:v>13766</c:v>
                </c:pt>
                <c:pt idx="4710">
                  <c:v>13771</c:v>
                </c:pt>
                <c:pt idx="4711">
                  <c:v>13971</c:v>
                </c:pt>
                <c:pt idx="4712">
                  <c:v>13513</c:v>
                </c:pt>
                <c:pt idx="4713">
                  <c:v>13528</c:v>
                </c:pt>
                <c:pt idx="4714">
                  <c:v>13578</c:v>
                </c:pt>
                <c:pt idx="4715">
                  <c:v>12955</c:v>
                </c:pt>
                <c:pt idx="4716">
                  <c:v>13146</c:v>
                </c:pt>
                <c:pt idx="4717">
                  <c:v>13675</c:v>
                </c:pt>
                <c:pt idx="4718">
                  <c:v>12763</c:v>
                </c:pt>
                <c:pt idx="4719">
                  <c:v>13237</c:v>
                </c:pt>
                <c:pt idx="4720">
                  <c:v>13178</c:v>
                </c:pt>
                <c:pt idx="4721">
                  <c:v>13189</c:v>
                </c:pt>
                <c:pt idx="4722">
                  <c:v>13192</c:v>
                </c:pt>
                <c:pt idx="4723">
                  <c:v>13334</c:v>
                </c:pt>
                <c:pt idx="4724">
                  <c:v>13591</c:v>
                </c:pt>
                <c:pt idx="4725">
                  <c:v>13217</c:v>
                </c:pt>
                <c:pt idx="4726">
                  <c:v>13759</c:v>
                </c:pt>
                <c:pt idx="4727">
                  <c:v>13663</c:v>
                </c:pt>
                <c:pt idx="4728">
                  <c:v>13605</c:v>
                </c:pt>
                <c:pt idx="4729">
                  <c:v>13326</c:v>
                </c:pt>
                <c:pt idx="4730">
                  <c:v>13503</c:v>
                </c:pt>
                <c:pt idx="4731">
                  <c:v>13622</c:v>
                </c:pt>
                <c:pt idx="4732">
                  <c:v>13581</c:v>
                </c:pt>
                <c:pt idx="4733">
                  <c:v>14199</c:v>
                </c:pt>
                <c:pt idx="4734">
                  <c:v>13646</c:v>
                </c:pt>
                <c:pt idx="4735">
                  <c:v>13530</c:v>
                </c:pt>
                <c:pt idx="4736">
                  <c:v>13564</c:v>
                </c:pt>
                <c:pt idx="4737">
                  <c:v>14189</c:v>
                </c:pt>
                <c:pt idx="4738">
                  <c:v>13235</c:v>
                </c:pt>
                <c:pt idx="4739">
                  <c:v>13603</c:v>
                </c:pt>
                <c:pt idx="4740">
                  <c:v>14222</c:v>
                </c:pt>
                <c:pt idx="4741">
                  <c:v>14112</c:v>
                </c:pt>
                <c:pt idx="4742">
                  <c:v>13833</c:v>
                </c:pt>
                <c:pt idx="4743">
                  <c:v>13734</c:v>
                </c:pt>
                <c:pt idx="4744">
                  <c:v>13511</c:v>
                </c:pt>
                <c:pt idx="4745">
                  <c:v>13651</c:v>
                </c:pt>
                <c:pt idx="4746">
                  <c:v>13999</c:v>
                </c:pt>
                <c:pt idx="4747">
                  <c:v>13635</c:v>
                </c:pt>
                <c:pt idx="4748">
                  <c:v>13844</c:v>
                </c:pt>
                <c:pt idx="4749">
                  <c:v>13404</c:v>
                </c:pt>
                <c:pt idx="4750">
                  <c:v>13235</c:v>
                </c:pt>
                <c:pt idx="4751">
                  <c:v>13699</c:v>
                </c:pt>
                <c:pt idx="4752">
                  <c:v>13195</c:v>
                </c:pt>
                <c:pt idx="4753">
                  <c:v>13403</c:v>
                </c:pt>
                <c:pt idx="4754">
                  <c:v>13831</c:v>
                </c:pt>
                <c:pt idx="4755">
                  <c:v>13858</c:v>
                </c:pt>
                <c:pt idx="4756">
                  <c:v>13634</c:v>
                </c:pt>
                <c:pt idx="4757">
                  <c:v>13444</c:v>
                </c:pt>
                <c:pt idx="4758">
                  <c:v>13777</c:v>
                </c:pt>
                <c:pt idx="4759">
                  <c:v>13164</c:v>
                </c:pt>
                <c:pt idx="4760">
                  <c:v>13898</c:v>
                </c:pt>
                <c:pt idx="4761">
                  <c:v>13557</c:v>
                </c:pt>
                <c:pt idx="4762">
                  <c:v>13978</c:v>
                </c:pt>
                <c:pt idx="4763">
                  <c:v>14252</c:v>
                </c:pt>
                <c:pt idx="4764">
                  <c:v>13250</c:v>
                </c:pt>
                <c:pt idx="4765">
                  <c:v>13551</c:v>
                </c:pt>
                <c:pt idx="4766">
                  <c:v>13992</c:v>
                </c:pt>
                <c:pt idx="4767">
                  <c:v>13485</c:v>
                </c:pt>
                <c:pt idx="4768">
                  <c:v>13117</c:v>
                </c:pt>
                <c:pt idx="4769">
                  <c:v>13487</c:v>
                </c:pt>
                <c:pt idx="4770">
                  <c:v>13822</c:v>
                </c:pt>
                <c:pt idx="4771">
                  <c:v>14065</c:v>
                </c:pt>
                <c:pt idx="4772">
                  <c:v>13393</c:v>
                </c:pt>
                <c:pt idx="4773">
                  <c:v>13536</c:v>
                </c:pt>
                <c:pt idx="4774">
                  <c:v>13793</c:v>
                </c:pt>
                <c:pt idx="4775">
                  <c:v>13665</c:v>
                </c:pt>
                <c:pt idx="4776">
                  <c:v>13104</c:v>
                </c:pt>
                <c:pt idx="4777">
                  <c:v>14068</c:v>
                </c:pt>
                <c:pt idx="4778">
                  <c:v>13849</c:v>
                </c:pt>
                <c:pt idx="4779">
                  <c:v>13412</c:v>
                </c:pt>
                <c:pt idx="4780">
                  <c:v>13859</c:v>
                </c:pt>
                <c:pt idx="4781">
                  <c:v>12980</c:v>
                </c:pt>
                <c:pt idx="4782">
                  <c:v>13882</c:v>
                </c:pt>
                <c:pt idx="4783">
                  <c:v>13271</c:v>
                </c:pt>
                <c:pt idx="4784">
                  <c:v>13459</c:v>
                </c:pt>
                <c:pt idx="4785">
                  <c:v>13793</c:v>
                </c:pt>
                <c:pt idx="4786">
                  <c:v>13648</c:v>
                </c:pt>
                <c:pt idx="4787">
                  <c:v>13757</c:v>
                </c:pt>
                <c:pt idx="4788">
                  <c:v>13508</c:v>
                </c:pt>
                <c:pt idx="4789">
                  <c:v>12962</c:v>
                </c:pt>
                <c:pt idx="4790">
                  <c:v>13473</c:v>
                </c:pt>
                <c:pt idx="4791">
                  <c:v>13632</c:v>
                </c:pt>
                <c:pt idx="4792">
                  <c:v>13368</c:v>
                </c:pt>
                <c:pt idx="4793">
                  <c:v>13434</c:v>
                </c:pt>
                <c:pt idx="4794">
                  <c:v>13740</c:v>
                </c:pt>
                <c:pt idx="4795">
                  <c:v>13679</c:v>
                </c:pt>
                <c:pt idx="4796">
                  <c:v>13721</c:v>
                </c:pt>
                <c:pt idx="4797">
                  <c:v>13208</c:v>
                </c:pt>
                <c:pt idx="4798">
                  <c:v>13557</c:v>
                </c:pt>
                <c:pt idx="4799">
                  <c:v>13427</c:v>
                </c:pt>
                <c:pt idx="4800">
                  <c:v>13199</c:v>
                </c:pt>
                <c:pt idx="4801">
                  <c:v>13373</c:v>
                </c:pt>
                <c:pt idx="4802">
                  <c:v>13456</c:v>
                </c:pt>
                <c:pt idx="4803">
                  <c:v>13579</c:v>
                </c:pt>
                <c:pt idx="4804">
                  <c:v>13273</c:v>
                </c:pt>
                <c:pt idx="4805">
                  <c:v>13633</c:v>
                </c:pt>
                <c:pt idx="4806">
                  <c:v>13242</c:v>
                </c:pt>
                <c:pt idx="4807">
                  <c:v>13449</c:v>
                </c:pt>
                <c:pt idx="4808">
                  <c:v>13251</c:v>
                </c:pt>
                <c:pt idx="4809">
                  <c:v>13732</c:v>
                </c:pt>
                <c:pt idx="4810">
                  <c:v>13248</c:v>
                </c:pt>
                <c:pt idx="4811">
                  <c:v>13922</c:v>
                </c:pt>
                <c:pt idx="4812">
                  <c:v>12957</c:v>
                </c:pt>
                <c:pt idx="4813">
                  <c:v>13746</c:v>
                </c:pt>
                <c:pt idx="4814">
                  <c:v>13904</c:v>
                </c:pt>
                <c:pt idx="4815">
                  <c:v>13443</c:v>
                </c:pt>
                <c:pt idx="4816">
                  <c:v>13504</c:v>
                </c:pt>
                <c:pt idx="4817">
                  <c:v>13438</c:v>
                </c:pt>
                <c:pt idx="4818">
                  <c:v>13387</c:v>
                </c:pt>
                <c:pt idx="4819">
                  <c:v>13403</c:v>
                </c:pt>
                <c:pt idx="4820">
                  <c:v>13807</c:v>
                </c:pt>
                <c:pt idx="4821">
                  <c:v>13840</c:v>
                </c:pt>
                <c:pt idx="4822">
                  <c:v>13798</c:v>
                </c:pt>
                <c:pt idx="4823">
                  <c:v>13391</c:v>
                </c:pt>
                <c:pt idx="4824">
                  <c:v>13969</c:v>
                </c:pt>
                <c:pt idx="4825">
                  <c:v>13051</c:v>
                </c:pt>
                <c:pt idx="4826">
                  <c:v>13661</c:v>
                </c:pt>
                <c:pt idx="4827">
                  <c:v>13813</c:v>
                </c:pt>
                <c:pt idx="4828">
                  <c:v>13389</c:v>
                </c:pt>
                <c:pt idx="4829">
                  <c:v>13817</c:v>
                </c:pt>
                <c:pt idx="4830">
                  <c:v>13929</c:v>
                </c:pt>
                <c:pt idx="4831">
                  <c:v>13659</c:v>
                </c:pt>
                <c:pt idx="4832">
                  <c:v>13492</c:v>
                </c:pt>
                <c:pt idx="4833">
                  <c:v>13655</c:v>
                </c:pt>
                <c:pt idx="4834">
                  <c:v>13895</c:v>
                </c:pt>
                <c:pt idx="4835">
                  <c:v>13430</c:v>
                </c:pt>
                <c:pt idx="4836">
                  <c:v>13490</c:v>
                </c:pt>
                <c:pt idx="4837">
                  <c:v>13905</c:v>
                </c:pt>
                <c:pt idx="4838">
                  <c:v>13327</c:v>
                </c:pt>
                <c:pt idx="4839">
                  <c:v>13643</c:v>
                </c:pt>
                <c:pt idx="4840">
                  <c:v>13659</c:v>
                </c:pt>
                <c:pt idx="4841">
                  <c:v>13713</c:v>
                </c:pt>
                <c:pt idx="4842">
                  <c:v>13643</c:v>
                </c:pt>
                <c:pt idx="4843">
                  <c:v>13425</c:v>
                </c:pt>
                <c:pt idx="4844">
                  <c:v>13716</c:v>
                </c:pt>
                <c:pt idx="4845">
                  <c:v>13713</c:v>
                </c:pt>
                <c:pt idx="4846">
                  <c:v>13794</c:v>
                </c:pt>
                <c:pt idx="4847">
                  <c:v>13954</c:v>
                </c:pt>
                <c:pt idx="4848">
                  <c:v>13969</c:v>
                </c:pt>
                <c:pt idx="4849">
                  <c:v>13216</c:v>
                </c:pt>
                <c:pt idx="4850">
                  <c:v>13765</c:v>
                </c:pt>
                <c:pt idx="4851">
                  <c:v>13602</c:v>
                </c:pt>
                <c:pt idx="4852">
                  <c:v>13844</c:v>
                </c:pt>
                <c:pt idx="4853">
                  <c:v>13588</c:v>
                </c:pt>
                <c:pt idx="4854">
                  <c:v>13986</c:v>
                </c:pt>
                <c:pt idx="4855">
                  <c:v>13429</c:v>
                </c:pt>
                <c:pt idx="4856">
                  <c:v>13830</c:v>
                </c:pt>
                <c:pt idx="4857">
                  <c:v>13046</c:v>
                </c:pt>
                <c:pt idx="4858">
                  <c:v>13839</c:v>
                </c:pt>
                <c:pt idx="4859">
                  <c:v>13756</c:v>
                </c:pt>
                <c:pt idx="4860">
                  <c:v>13570</c:v>
                </c:pt>
                <c:pt idx="4861">
                  <c:v>13697</c:v>
                </c:pt>
                <c:pt idx="4862">
                  <c:v>13564</c:v>
                </c:pt>
                <c:pt idx="4863">
                  <c:v>13999</c:v>
                </c:pt>
                <c:pt idx="4864">
                  <c:v>13722</c:v>
                </c:pt>
                <c:pt idx="4865">
                  <c:v>13550</c:v>
                </c:pt>
                <c:pt idx="4866">
                  <c:v>13567</c:v>
                </c:pt>
                <c:pt idx="4867">
                  <c:v>13452</c:v>
                </c:pt>
                <c:pt idx="4868">
                  <c:v>13163</c:v>
                </c:pt>
                <c:pt idx="4869">
                  <c:v>13827</c:v>
                </c:pt>
                <c:pt idx="4870">
                  <c:v>13794</c:v>
                </c:pt>
                <c:pt idx="4871">
                  <c:v>13267</c:v>
                </c:pt>
                <c:pt idx="4872">
                  <c:v>13506</c:v>
                </c:pt>
                <c:pt idx="4873">
                  <c:v>13268</c:v>
                </c:pt>
                <c:pt idx="4874">
                  <c:v>13657</c:v>
                </c:pt>
                <c:pt idx="4875">
                  <c:v>13278</c:v>
                </c:pt>
                <c:pt idx="4876">
                  <c:v>13631</c:v>
                </c:pt>
                <c:pt idx="4877">
                  <c:v>13270</c:v>
                </c:pt>
                <c:pt idx="4878">
                  <c:v>13518</c:v>
                </c:pt>
                <c:pt idx="4879">
                  <c:v>13965</c:v>
                </c:pt>
                <c:pt idx="4880">
                  <c:v>13674</c:v>
                </c:pt>
                <c:pt idx="4881">
                  <c:v>14123</c:v>
                </c:pt>
                <c:pt idx="4882">
                  <c:v>13513</c:v>
                </c:pt>
                <c:pt idx="4883">
                  <c:v>13729</c:v>
                </c:pt>
                <c:pt idx="4884">
                  <c:v>13607</c:v>
                </c:pt>
                <c:pt idx="4885">
                  <c:v>13545</c:v>
                </c:pt>
                <c:pt idx="4886">
                  <c:v>13316</c:v>
                </c:pt>
                <c:pt idx="4887">
                  <c:v>13759</c:v>
                </c:pt>
                <c:pt idx="4888">
                  <c:v>13966</c:v>
                </c:pt>
                <c:pt idx="4889">
                  <c:v>13009</c:v>
                </c:pt>
                <c:pt idx="4890">
                  <c:v>12993</c:v>
                </c:pt>
                <c:pt idx="4891">
                  <c:v>13574</c:v>
                </c:pt>
                <c:pt idx="4892">
                  <c:v>13900</c:v>
                </c:pt>
                <c:pt idx="4893">
                  <c:v>13647</c:v>
                </c:pt>
                <c:pt idx="4894">
                  <c:v>13609</c:v>
                </c:pt>
                <c:pt idx="4895">
                  <c:v>13764</c:v>
                </c:pt>
                <c:pt idx="4896">
                  <c:v>13530</c:v>
                </c:pt>
                <c:pt idx="4897">
                  <c:v>13895</c:v>
                </c:pt>
                <c:pt idx="4898">
                  <c:v>13729</c:v>
                </c:pt>
                <c:pt idx="4899">
                  <c:v>13003</c:v>
                </c:pt>
                <c:pt idx="4900">
                  <c:v>13520</c:v>
                </c:pt>
                <c:pt idx="4901">
                  <c:v>13641</c:v>
                </c:pt>
                <c:pt idx="4902">
                  <c:v>13803</c:v>
                </c:pt>
                <c:pt idx="4903">
                  <c:v>13457</c:v>
                </c:pt>
                <c:pt idx="4904">
                  <c:v>13317</c:v>
                </c:pt>
                <c:pt idx="4905">
                  <c:v>13318</c:v>
                </c:pt>
                <c:pt idx="4906">
                  <c:v>13516</c:v>
                </c:pt>
                <c:pt idx="4907">
                  <c:v>13722</c:v>
                </c:pt>
                <c:pt idx="4908">
                  <c:v>13463</c:v>
                </c:pt>
                <c:pt idx="4909">
                  <c:v>13546</c:v>
                </c:pt>
                <c:pt idx="4910">
                  <c:v>12917</c:v>
                </c:pt>
                <c:pt idx="4911">
                  <c:v>13542</c:v>
                </c:pt>
                <c:pt idx="4912">
                  <c:v>13770</c:v>
                </c:pt>
                <c:pt idx="4913">
                  <c:v>13573</c:v>
                </c:pt>
                <c:pt idx="4914">
                  <c:v>13203</c:v>
                </c:pt>
                <c:pt idx="4915">
                  <c:v>13463</c:v>
                </c:pt>
                <c:pt idx="4916">
                  <c:v>13432</c:v>
                </c:pt>
                <c:pt idx="4917">
                  <c:v>14152</c:v>
                </c:pt>
                <c:pt idx="4918">
                  <c:v>13338</c:v>
                </c:pt>
                <c:pt idx="4919">
                  <c:v>13719</c:v>
                </c:pt>
                <c:pt idx="4920">
                  <c:v>13606</c:v>
                </c:pt>
                <c:pt idx="4921">
                  <c:v>13689</c:v>
                </c:pt>
                <c:pt idx="4922">
                  <c:v>13536</c:v>
                </c:pt>
                <c:pt idx="4923">
                  <c:v>13554</c:v>
                </c:pt>
                <c:pt idx="4924">
                  <c:v>13524</c:v>
                </c:pt>
                <c:pt idx="4925">
                  <c:v>13527</c:v>
                </c:pt>
                <c:pt idx="4926">
                  <c:v>13566</c:v>
                </c:pt>
                <c:pt idx="4927">
                  <c:v>13892</c:v>
                </c:pt>
                <c:pt idx="4928">
                  <c:v>13288</c:v>
                </c:pt>
                <c:pt idx="4929">
                  <c:v>13660</c:v>
                </c:pt>
                <c:pt idx="4930">
                  <c:v>13341</c:v>
                </c:pt>
                <c:pt idx="4931">
                  <c:v>14012</c:v>
                </c:pt>
                <c:pt idx="4932">
                  <c:v>12957</c:v>
                </c:pt>
                <c:pt idx="4933">
                  <c:v>13432</c:v>
                </c:pt>
                <c:pt idx="4934">
                  <c:v>14094</c:v>
                </c:pt>
                <c:pt idx="4935">
                  <c:v>13492</c:v>
                </c:pt>
                <c:pt idx="4936">
                  <c:v>13699</c:v>
                </c:pt>
                <c:pt idx="4937">
                  <c:v>13511</c:v>
                </c:pt>
                <c:pt idx="4938">
                  <c:v>13663</c:v>
                </c:pt>
                <c:pt idx="4939">
                  <c:v>14191</c:v>
                </c:pt>
                <c:pt idx="4940">
                  <c:v>13823</c:v>
                </c:pt>
                <c:pt idx="4941">
                  <c:v>13663</c:v>
                </c:pt>
                <c:pt idx="4942">
                  <c:v>13223</c:v>
                </c:pt>
                <c:pt idx="4943">
                  <c:v>13290</c:v>
                </c:pt>
                <c:pt idx="4944">
                  <c:v>13277</c:v>
                </c:pt>
                <c:pt idx="4945">
                  <c:v>13502</c:v>
                </c:pt>
                <c:pt idx="4946">
                  <c:v>14115</c:v>
                </c:pt>
                <c:pt idx="4947">
                  <c:v>13279</c:v>
                </c:pt>
                <c:pt idx="4948">
                  <c:v>13439</c:v>
                </c:pt>
                <c:pt idx="4949">
                  <c:v>13537</c:v>
                </c:pt>
                <c:pt idx="4950">
                  <c:v>13508</c:v>
                </c:pt>
                <c:pt idx="4951">
                  <c:v>13966</c:v>
                </c:pt>
                <c:pt idx="4952">
                  <c:v>13405</c:v>
                </c:pt>
                <c:pt idx="4953">
                  <c:v>13331</c:v>
                </c:pt>
                <c:pt idx="4954">
                  <c:v>13498</c:v>
                </c:pt>
                <c:pt idx="4955">
                  <c:v>13696</c:v>
                </c:pt>
                <c:pt idx="4956">
                  <c:v>13806</c:v>
                </c:pt>
                <c:pt idx="4957">
                  <c:v>13518</c:v>
                </c:pt>
                <c:pt idx="4958">
                  <c:v>13550</c:v>
                </c:pt>
                <c:pt idx="4959">
                  <c:v>13572</c:v>
                </c:pt>
                <c:pt idx="4960">
                  <c:v>13288</c:v>
                </c:pt>
                <c:pt idx="4961">
                  <c:v>13381</c:v>
                </c:pt>
                <c:pt idx="4962">
                  <c:v>13140</c:v>
                </c:pt>
                <c:pt idx="4963">
                  <c:v>13554</c:v>
                </c:pt>
                <c:pt idx="4964">
                  <c:v>13740</c:v>
                </c:pt>
                <c:pt idx="4965">
                  <c:v>13893</c:v>
                </c:pt>
                <c:pt idx="4966">
                  <c:v>13303</c:v>
                </c:pt>
                <c:pt idx="4967">
                  <c:v>13767</c:v>
                </c:pt>
                <c:pt idx="4968">
                  <c:v>13458</c:v>
                </c:pt>
                <c:pt idx="4969">
                  <c:v>13390</c:v>
                </c:pt>
                <c:pt idx="4970">
                  <c:v>13919</c:v>
                </c:pt>
                <c:pt idx="4971">
                  <c:v>13492</c:v>
                </c:pt>
                <c:pt idx="4972">
                  <c:v>14124</c:v>
                </c:pt>
                <c:pt idx="4973">
                  <c:v>12914</c:v>
                </c:pt>
                <c:pt idx="4974">
                  <c:v>13501</c:v>
                </c:pt>
                <c:pt idx="4975">
                  <c:v>13556</c:v>
                </c:pt>
                <c:pt idx="4976">
                  <c:v>12972</c:v>
                </c:pt>
                <c:pt idx="4977">
                  <c:v>13710</c:v>
                </c:pt>
                <c:pt idx="4978">
                  <c:v>13503</c:v>
                </c:pt>
                <c:pt idx="4979">
                  <c:v>13249</c:v>
                </c:pt>
                <c:pt idx="4980">
                  <c:v>13478</c:v>
                </c:pt>
                <c:pt idx="4981">
                  <c:v>13355</c:v>
                </c:pt>
                <c:pt idx="4982">
                  <c:v>13716</c:v>
                </c:pt>
                <c:pt idx="4983">
                  <c:v>13098</c:v>
                </c:pt>
                <c:pt idx="4984">
                  <c:v>13345</c:v>
                </c:pt>
                <c:pt idx="4985">
                  <c:v>13277</c:v>
                </c:pt>
                <c:pt idx="4986">
                  <c:v>13218</c:v>
                </c:pt>
                <c:pt idx="4987">
                  <c:v>13026</c:v>
                </c:pt>
                <c:pt idx="4988">
                  <c:v>13240</c:v>
                </c:pt>
                <c:pt idx="4989">
                  <c:v>13249</c:v>
                </c:pt>
                <c:pt idx="4990">
                  <c:v>13724</c:v>
                </c:pt>
                <c:pt idx="4991">
                  <c:v>13681</c:v>
                </c:pt>
                <c:pt idx="4992">
                  <c:v>13514</c:v>
                </c:pt>
                <c:pt idx="4993">
                  <c:v>13779</c:v>
                </c:pt>
                <c:pt idx="4994">
                  <c:v>13418</c:v>
                </c:pt>
                <c:pt idx="4995">
                  <c:v>13090</c:v>
                </c:pt>
                <c:pt idx="4996">
                  <c:v>13750</c:v>
                </c:pt>
                <c:pt idx="4997">
                  <c:v>12686</c:v>
                </c:pt>
                <c:pt idx="4998">
                  <c:v>13791</c:v>
                </c:pt>
                <c:pt idx="4999">
                  <c:v>13156</c:v>
                </c:pt>
                <c:pt idx="5000">
                  <c:v>13448</c:v>
                </c:pt>
                <c:pt idx="5001">
                  <c:v>13627</c:v>
                </c:pt>
                <c:pt idx="5002">
                  <c:v>13939</c:v>
                </c:pt>
                <c:pt idx="5003">
                  <c:v>13724</c:v>
                </c:pt>
                <c:pt idx="5004">
                  <c:v>13749</c:v>
                </c:pt>
                <c:pt idx="5005">
                  <c:v>13305</c:v>
                </c:pt>
                <c:pt idx="5006">
                  <c:v>12802</c:v>
                </c:pt>
                <c:pt idx="5007">
                  <c:v>13311</c:v>
                </c:pt>
                <c:pt idx="5008">
                  <c:v>13853</c:v>
                </c:pt>
                <c:pt idx="5009">
                  <c:v>12920</c:v>
                </c:pt>
                <c:pt idx="5010">
                  <c:v>13692</c:v>
                </c:pt>
                <c:pt idx="5011">
                  <c:v>13694</c:v>
                </c:pt>
                <c:pt idx="5012">
                  <c:v>13700</c:v>
                </c:pt>
                <c:pt idx="5013">
                  <c:v>13211</c:v>
                </c:pt>
                <c:pt idx="5014">
                  <c:v>12804</c:v>
                </c:pt>
                <c:pt idx="5015">
                  <c:v>13724</c:v>
                </c:pt>
                <c:pt idx="5016">
                  <c:v>13553</c:v>
                </c:pt>
                <c:pt idx="5017">
                  <c:v>13707</c:v>
                </c:pt>
                <c:pt idx="5018">
                  <c:v>13689</c:v>
                </c:pt>
                <c:pt idx="5019">
                  <c:v>13254</c:v>
                </c:pt>
                <c:pt idx="5020">
                  <c:v>13680</c:v>
                </c:pt>
                <c:pt idx="5021">
                  <c:v>13148</c:v>
                </c:pt>
                <c:pt idx="5022">
                  <c:v>13628</c:v>
                </c:pt>
                <c:pt idx="5023">
                  <c:v>13718</c:v>
                </c:pt>
                <c:pt idx="5024">
                  <c:v>13584</c:v>
                </c:pt>
                <c:pt idx="5025">
                  <c:v>13384</c:v>
                </c:pt>
                <c:pt idx="5026">
                  <c:v>13970</c:v>
                </c:pt>
                <c:pt idx="5027">
                  <c:v>12832</c:v>
                </c:pt>
                <c:pt idx="5028">
                  <c:v>13243</c:v>
                </c:pt>
                <c:pt idx="5029">
                  <c:v>13607</c:v>
                </c:pt>
                <c:pt idx="5030">
                  <c:v>13740</c:v>
                </c:pt>
                <c:pt idx="5031">
                  <c:v>13188</c:v>
                </c:pt>
                <c:pt idx="5032">
                  <c:v>13574</c:v>
                </c:pt>
                <c:pt idx="5033">
                  <c:v>13087</c:v>
                </c:pt>
                <c:pt idx="5034">
                  <c:v>13206</c:v>
                </c:pt>
                <c:pt idx="5035">
                  <c:v>13866</c:v>
                </c:pt>
                <c:pt idx="5036">
                  <c:v>13258</c:v>
                </c:pt>
                <c:pt idx="5037">
                  <c:v>13635</c:v>
                </c:pt>
                <c:pt idx="5038">
                  <c:v>13375</c:v>
                </c:pt>
                <c:pt idx="5039">
                  <c:v>13582</c:v>
                </c:pt>
                <c:pt idx="5040">
                  <c:v>13560</c:v>
                </c:pt>
                <c:pt idx="5041">
                  <c:v>13035</c:v>
                </c:pt>
                <c:pt idx="5042">
                  <c:v>13604</c:v>
                </c:pt>
                <c:pt idx="5043">
                  <c:v>13335</c:v>
                </c:pt>
                <c:pt idx="5044">
                  <c:v>13388</c:v>
                </c:pt>
                <c:pt idx="5045">
                  <c:v>13216</c:v>
                </c:pt>
                <c:pt idx="5046">
                  <c:v>13928</c:v>
                </c:pt>
                <c:pt idx="5047">
                  <c:v>12948</c:v>
                </c:pt>
                <c:pt idx="5048">
                  <c:v>13215</c:v>
                </c:pt>
                <c:pt idx="5049">
                  <c:v>13593</c:v>
                </c:pt>
                <c:pt idx="5050">
                  <c:v>13819</c:v>
                </c:pt>
                <c:pt idx="5051">
                  <c:v>13240</c:v>
                </c:pt>
                <c:pt idx="5052">
                  <c:v>14338</c:v>
                </c:pt>
                <c:pt idx="5053">
                  <c:v>13175</c:v>
                </c:pt>
                <c:pt idx="5054">
                  <c:v>13335</c:v>
                </c:pt>
                <c:pt idx="5055">
                  <c:v>13502</c:v>
                </c:pt>
                <c:pt idx="5056">
                  <c:v>13092</c:v>
                </c:pt>
                <c:pt idx="5057">
                  <c:v>14056</c:v>
                </c:pt>
                <c:pt idx="5058">
                  <c:v>13521</c:v>
                </c:pt>
                <c:pt idx="5059">
                  <c:v>13605</c:v>
                </c:pt>
                <c:pt idx="5060">
                  <c:v>13845</c:v>
                </c:pt>
                <c:pt idx="5061">
                  <c:v>13843</c:v>
                </c:pt>
                <c:pt idx="5062">
                  <c:v>14088</c:v>
                </c:pt>
                <c:pt idx="5063">
                  <c:v>13286</c:v>
                </c:pt>
                <c:pt idx="5064">
                  <c:v>13427</c:v>
                </c:pt>
                <c:pt idx="5065">
                  <c:v>13414</c:v>
                </c:pt>
                <c:pt idx="5066">
                  <c:v>13851</c:v>
                </c:pt>
                <c:pt idx="5067">
                  <c:v>13557</c:v>
                </c:pt>
                <c:pt idx="5068">
                  <c:v>12999</c:v>
                </c:pt>
                <c:pt idx="5069">
                  <c:v>13153</c:v>
                </c:pt>
                <c:pt idx="5070">
                  <c:v>13545</c:v>
                </c:pt>
                <c:pt idx="5071">
                  <c:v>13206</c:v>
                </c:pt>
                <c:pt idx="5072">
                  <c:v>13453</c:v>
                </c:pt>
                <c:pt idx="5073">
                  <c:v>13751</c:v>
                </c:pt>
                <c:pt idx="5074">
                  <c:v>13727</c:v>
                </c:pt>
                <c:pt idx="5075">
                  <c:v>13247</c:v>
                </c:pt>
                <c:pt idx="5076">
                  <c:v>13563</c:v>
                </c:pt>
                <c:pt idx="5077">
                  <c:v>13364</c:v>
                </c:pt>
                <c:pt idx="5078">
                  <c:v>13648</c:v>
                </c:pt>
                <c:pt idx="5079">
                  <c:v>13548</c:v>
                </c:pt>
                <c:pt idx="5080">
                  <c:v>13754</c:v>
                </c:pt>
                <c:pt idx="5081">
                  <c:v>13611</c:v>
                </c:pt>
                <c:pt idx="5082">
                  <c:v>13696</c:v>
                </c:pt>
                <c:pt idx="5083">
                  <c:v>13381</c:v>
                </c:pt>
                <c:pt idx="5084">
                  <c:v>14050</c:v>
                </c:pt>
                <c:pt idx="5085">
                  <c:v>13683</c:v>
                </c:pt>
                <c:pt idx="5086">
                  <c:v>13859</c:v>
                </c:pt>
                <c:pt idx="5087">
                  <c:v>12674</c:v>
                </c:pt>
                <c:pt idx="5088">
                  <c:v>13569</c:v>
                </c:pt>
                <c:pt idx="5089">
                  <c:v>13551</c:v>
                </c:pt>
                <c:pt idx="5090">
                  <c:v>13332</c:v>
                </c:pt>
                <c:pt idx="5091">
                  <c:v>13547</c:v>
                </c:pt>
                <c:pt idx="5092">
                  <c:v>13904</c:v>
                </c:pt>
                <c:pt idx="5093">
                  <c:v>13333</c:v>
                </c:pt>
                <c:pt idx="5094">
                  <c:v>13677</c:v>
                </c:pt>
                <c:pt idx="5095">
                  <c:v>13871</c:v>
                </c:pt>
                <c:pt idx="5096">
                  <c:v>14469</c:v>
                </c:pt>
                <c:pt idx="5097">
                  <c:v>13912</c:v>
                </c:pt>
                <c:pt idx="5098">
                  <c:v>13607</c:v>
                </c:pt>
                <c:pt idx="5099">
                  <c:v>13069</c:v>
                </c:pt>
                <c:pt idx="5100">
                  <c:v>13112</c:v>
                </c:pt>
                <c:pt idx="5101">
                  <c:v>13583</c:v>
                </c:pt>
                <c:pt idx="5102">
                  <c:v>13048</c:v>
                </c:pt>
                <c:pt idx="5103">
                  <c:v>13524</c:v>
                </c:pt>
                <c:pt idx="5104">
                  <c:v>13474</c:v>
                </c:pt>
                <c:pt idx="5105">
                  <c:v>13060</c:v>
                </c:pt>
                <c:pt idx="5106">
                  <c:v>13633</c:v>
                </c:pt>
                <c:pt idx="5107">
                  <c:v>14002</c:v>
                </c:pt>
                <c:pt idx="5108">
                  <c:v>13582</c:v>
                </c:pt>
                <c:pt idx="5109">
                  <c:v>13214</c:v>
                </c:pt>
                <c:pt idx="5110">
                  <c:v>14115</c:v>
                </c:pt>
                <c:pt idx="5111">
                  <c:v>13728</c:v>
                </c:pt>
                <c:pt idx="5112">
                  <c:v>13441</c:v>
                </c:pt>
                <c:pt idx="5113">
                  <c:v>13608</c:v>
                </c:pt>
                <c:pt idx="5114">
                  <c:v>13809</c:v>
                </c:pt>
                <c:pt idx="5115">
                  <c:v>13310</c:v>
                </c:pt>
                <c:pt idx="5116">
                  <c:v>13704</c:v>
                </c:pt>
                <c:pt idx="5117">
                  <c:v>13448</c:v>
                </c:pt>
                <c:pt idx="5118">
                  <c:v>13294</c:v>
                </c:pt>
                <c:pt idx="5119">
                  <c:v>13660</c:v>
                </c:pt>
                <c:pt idx="5120">
                  <c:v>13717</c:v>
                </c:pt>
                <c:pt idx="5121">
                  <c:v>12928</c:v>
                </c:pt>
                <c:pt idx="5122">
                  <c:v>13666</c:v>
                </c:pt>
                <c:pt idx="5123">
                  <c:v>13842</c:v>
                </c:pt>
                <c:pt idx="5124">
                  <c:v>13324</c:v>
                </c:pt>
                <c:pt idx="5125">
                  <c:v>14004</c:v>
                </c:pt>
                <c:pt idx="5126">
                  <c:v>13560</c:v>
                </c:pt>
                <c:pt idx="5127">
                  <c:v>13776</c:v>
                </c:pt>
                <c:pt idx="5128">
                  <c:v>13268</c:v>
                </c:pt>
                <c:pt idx="5129">
                  <c:v>13645</c:v>
                </c:pt>
                <c:pt idx="5130">
                  <c:v>13498</c:v>
                </c:pt>
                <c:pt idx="5131">
                  <c:v>13355</c:v>
                </c:pt>
                <c:pt idx="5132">
                  <c:v>14094</c:v>
                </c:pt>
                <c:pt idx="5133">
                  <c:v>13641</c:v>
                </c:pt>
                <c:pt idx="5134">
                  <c:v>13527</c:v>
                </c:pt>
                <c:pt idx="5135">
                  <c:v>13364</c:v>
                </c:pt>
                <c:pt idx="5136">
                  <c:v>13873</c:v>
                </c:pt>
                <c:pt idx="5137">
                  <c:v>13577</c:v>
                </c:pt>
                <c:pt idx="5138">
                  <c:v>13359</c:v>
                </c:pt>
                <c:pt idx="5139">
                  <c:v>13766</c:v>
                </c:pt>
                <c:pt idx="5140">
                  <c:v>13472</c:v>
                </c:pt>
                <c:pt idx="5141">
                  <c:v>13072</c:v>
                </c:pt>
                <c:pt idx="5142">
                  <c:v>13584</c:v>
                </c:pt>
                <c:pt idx="5143">
                  <c:v>13990</c:v>
                </c:pt>
                <c:pt idx="5144">
                  <c:v>13236</c:v>
                </c:pt>
                <c:pt idx="5145">
                  <c:v>13493</c:v>
                </c:pt>
                <c:pt idx="5146">
                  <c:v>13565</c:v>
                </c:pt>
                <c:pt idx="5147">
                  <c:v>13307</c:v>
                </c:pt>
                <c:pt idx="5148">
                  <c:v>12947</c:v>
                </c:pt>
                <c:pt idx="5149">
                  <c:v>13708</c:v>
                </c:pt>
                <c:pt idx="5150">
                  <c:v>13710</c:v>
                </c:pt>
                <c:pt idx="5151">
                  <c:v>13320</c:v>
                </c:pt>
                <c:pt idx="5152">
                  <c:v>13863</c:v>
                </c:pt>
                <c:pt idx="5153">
                  <c:v>13476</c:v>
                </c:pt>
                <c:pt idx="5154">
                  <c:v>13348</c:v>
                </c:pt>
                <c:pt idx="5155">
                  <c:v>13796</c:v>
                </c:pt>
                <c:pt idx="5156">
                  <c:v>13404</c:v>
                </c:pt>
                <c:pt idx="5157">
                  <c:v>13367</c:v>
                </c:pt>
                <c:pt idx="5158">
                  <c:v>13358</c:v>
                </c:pt>
                <c:pt idx="5159">
                  <c:v>13957</c:v>
                </c:pt>
                <c:pt idx="5160">
                  <c:v>13774</c:v>
                </c:pt>
                <c:pt idx="5161">
                  <c:v>13459</c:v>
                </c:pt>
                <c:pt idx="5162">
                  <c:v>13142</c:v>
                </c:pt>
                <c:pt idx="5163">
                  <c:v>13266</c:v>
                </c:pt>
                <c:pt idx="5164">
                  <c:v>13602</c:v>
                </c:pt>
                <c:pt idx="5165">
                  <c:v>13661</c:v>
                </c:pt>
                <c:pt idx="5166">
                  <c:v>13330</c:v>
                </c:pt>
                <c:pt idx="5167">
                  <c:v>13417</c:v>
                </c:pt>
                <c:pt idx="5168">
                  <c:v>13519</c:v>
                </c:pt>
                <c:pt idx="5169">
                  <c:v>13609</c:v>
                </c:pt>
                <c:pt idx="5170">
                  <c:v>13667</c:v>
                </c:pt>
                <c:pt idx="5171">
                  <c:v>13174</c:v>
                </c:pt>
                <c:pt idx="5172">
                  <c:v>13526</c:v>
                </c:pt>
                <c:pt idx="5173">
                  <c:v>13558</c:v>
                </c:pt>
                <c:pt idx="5174">
                  <c:v>13388</c:v>
                </c:pt>
                <c:pt idx="5175">
                  <c:v>13936</c:v>
                </c:pt>
                <c:pt idx="5176">
                  <c:v>13422</c:v>
                </c:pt>
                <c:pt idx="5177">
                  <c:v>13498</c:v>
                </c:pt>
                <c:pt idx="5178">
                  <c:v>13193</c:v>
                </c:pt>
                <c:pt idx="5179">
                  <c:v>14097</c:v>
                </c:pt>
                <c:pt idx="5180">
                  <c:v>13744</c:v>
                </c:pt>
                <c:pt idx="5181">
                  <c:v>13210</c:v>
                </c:pt>
                <c:pt idx="5182">
                  <c:v>13182</c:v>
                </c:pt>
                <c:pt idx="5183">
                  <c:v>13074</c:v>
                </c:pt>
                <c:pt idx="5184">
                  <c:v>13672</c:v>
                </c:pt>
                <c:pt idx="5185">
                  <c:v>12752</c:v>
                </c:pt>
                <c:pt idx="5186">
                  <c:v>13245</c:v>
                </c:pt>
                <c:pt idx="5187">
                  <c:v>13302</c:v>
                </c:pt>
                <c:pt idx="5188">
                  <c:v>13370</c:v>
                </c:pt>
                <c:pt idx="5189">
                  <c:v>13315</c:v>
                </c:pt>
                <c:pt idx="5190">
                  <c:v>13587</c:v>
                </c:pt>
                <c:pt idx="5191">
                  <c:v>13478</c:v>
                </c:pt>
                <c:pt idx="5192">
                  <c:v>13251</c:v>
                </c:pt>
                <c:pt idx="5193">
                  <c:v>13459</c:v>
                </c:pt>
                <c:pt idx="5194">
                  <c:v>13885</c:v>
                </c:pt>
                <c:pt idx="5195">
                  <c:v>13448</c:v>
                </c:pt>
                <c:pt idx="5196">
                  <c:v>13354</c:v>
                </c:pt>
                <c:pt idx="5197">
                  <c:v>13643</c:v>
                </c:pt>
                <c:pt idx="5198">
                  <c:v>13609</c:v>
                </c:pt>
                <c:pt idx="5199">
                  <c:v>13158</c:v>
                </c:pt>
                <c:pt idx="5200">
                  <c:v>13149</c:v>
                </c:pt>
                <c:pt idx="5201">
                  <c:v>13795</c:v>
                </c:pt>
                <c:pt idx="5202">
                  <c:v>13241</c:v>
                </c:pt>
                <c:pt idx="5203">
                  <c:v>13375</c:v>
                </c:pt>
                <c:pt idx="5204">
                  <c:v>13646</c:v>
                </c:pt>
                <c:pt idx="5205">
                  <c:v>13401</c:v>
                </c:pt>
                <c:pt idx="5206">
                  <c:v>13370</c:v>
                </c:pt>
                <c:pt idx="5207">
                  <c:v>13533</c:v>
                </c:pt>
                <c:pt idx="5208">
                  <c:v>13407</c:v>
                </c:pt>
                <c:pt idx="5209">
                  <c:v>13207</c:v>
                </c:pt>
                <c:pt idx="5210">
                  <c:v>13430</c:v>
                </c:pt>
                <c:pt idx="5211">
                  <c:v>13592</c:v>
                </c:pt>
                <c:pt idx="5212">
                  <c:v>13554</c:v>
                </c:pt>
                <c:pt idx="5213">
                  <c:v>13108</c:v>
                </c:pt>
                <c:pt idx="5214">
                  <c:v>13203</c:v>
                </c:pt>
                <c:pt idx="5215">
                  <c:v>13376</c:v>
                </c:pt>
                <c:pt idx="5216">
                  <c:v>13579</c:v>
                </c:pt>
                <c:pt idx="5217">
                  <c:v>13558</c:v>
                </c:pt>
                <c:pt idx="5218">
                  <c:v>13153</c:v>
                </c:pt>
                <c:pt idx="5219">
                  <c:v>13417</c:v>
                </c:pt>
                <c:pt idx="5220">
                  <c:v>13778</c:v>
                </c:pt>
                <c:pt idx="5221">
                  <c:v>13607</c:v>
                </c:pt>
                <c:pt idx="5222">
                  <c:v>13772</c:v>
                </c:pt>
                <c:pt idx="5223">
                  <c:v>13643</c:v>
                </c:pt>
                <c:pt idx="5224">
                  <c:v>13351</c:v>
                </c:pt>
                <c:pt idx="5225">
                  <c:v>13658</c:v>
                </c:pt>
                <c:pt idx="5226">
                  <c:v>13677</c:v>
                </c:pt>
                <c:pt idx="5227">
                  <c:v>13796</c:v>
                </c:pt>
                <c:pt idx="5228">
                  <c:v>13596</c:v>
                </c:pt>
                <c:pt idx="5229">
                  <c:v>13481</c:v>
                </c:pt>
                <c:pt idx="5230">
                  <c:v>13449</c:v>
                </c:pt>
                <c:pt idx="5231">
                  <c:v>13430</c:v>
                </c:pt>
                <c:pt idx="5232">
                  <c:v>13890</c:v>
                </c:pt>
                <c:pt idx="5233">
                  <c:v>13672</c:v>
                </c:pt>
                <c:pt idx="5234">
                  <c:v>13789</c:v>
                </c:pt>
                <c:pt idx="5235">
                  <c:v>13761</c:v>
                </c:pt>
                <c:pt idx="5236">
                  <c:v>13607</c:v>
                </c:pt>
                <c:pt idx="5237">
                  <c:v>13558</c:v>
                </c:pt>
                <c:pt idx="5238">
                  <c:v>13127</c:v>
                </c:pt>
                <c:pt idx="5239">
                  <c:v>13840</c:v>
                </c:pt>
                <c:pt idx="5240">
                  <c:v>13365</c:v>
                </c:pt>
                <c:pt idx="5241">
                  <c:v>13290</c:v>
                </c:pt>
                <c:pt idx="5242">
                  <c:v>13265</c:v>
                </c:pt>
                <c:pt idx="5243">
                  <c:v>13546</c:v>
                </c:pt>
                <c:pt idx="5244">
                  <c:v>13368</c:v>
                </c:pt>
                <c:pt idx="5245">
                  <c:v>13962</c:v>
                </c:pt>
                <c:pt idx="5246">
                  <c:v>13747</c:v>
                </c:pt>
                <c:pt idx="5247">
                  <c:v>13463</c:v>
                </c:pt>
                <c:pt idx="5248">
                  <c:v>13345</c:v>
                </c:pt>
                <c:pt idx="5249">
                  <c:v>13562</c:v>
                </c:pt>
                <c:pt idx="5250">
                  <c:v>13610</c:v>
                </c:pt>
                <c:pt idx="5251">
                  <c:v>13245</c:v>
                </c:pt>
                <c:pt idx="5252">
                  <c:v>13508</c:v>
                </c:pt>
                <c:pt idx="5253">
                  <c:v>13578</c:v>
                </c:pt>
                <c:pt idx="5254">
                  <c:v>13674</c:v>
                </c:pt>
                <c:pt idx="5255">
                  <c:v>13426</c:v>
                </c:pt>
                <c:pt idx="5256">
                  <c:v>13944</c:v>
                </c:pt>
                <c:pt idx="5257">
                  <c:v>13120</c:v>
                </c:pt>
                <c:pt idx="5258">
                  <c:v>13763</c:v>
                </c:pt>
                <c:pt idx="5259">
                  <c:v>13455</c:v>
                </c:pt>
                <c:pt idx="5260">
                  <c:v>13201</c:v>
                </c:pt>
                <c:pt idx="5261">
                  <c:v>13792</c:v>
                </c:pt>
                <c:pt idx="5262">
                  <c:v>13235</c:v>
                </c:pt>
                <c:pt idx="5263">
                  <c:v>13899</c:v>
                </c:pt>
                <c:pt idx="5264">
                  <c:v>13663</c:v>
                </c:pt>
                <c:pt idx="5265">
                  <c:v>13142</c:v>
                </c:pt>
                <c:pt idx="5266">
                  <c:v>14225</c:v>
                </c:pt>
                <c:pt idx="5267">
                  <c:v>13697</c:v>
                </c:pt>
                <c:pt idx="5268">
                  <c:v>13282</c:v>
                </c:pt>
                <c:pt idx="5269">
                  <c:v>13492</c:v>
                </c:pt>
                <c:pt idx="5270">
                  <c:v>13424</c:v>
                </c:pt>
                <c:pt idx="5271">
                  <c:v>13253</c:v>
                </c:pt>
                <c:pt idx="5272">
                  <c:v>13304</c:v>
                </c:pt>
                <c:pt idx="5273">
                  <c:v>13733</c:v>
                </c:pt>
                <c:pt idx="5274">
                  <c:v>13889</c:v>
                </c:pt>
                <c:pt idx="5275">
                  <c:v>13479</c:v>
                </c:pt>
                <c:pt idx="5276">
                  <c:v>13713</c:v>
                </c:pt>
                <c:pt idx="5277">
                  <c:v>13861</c:v>
                </c:pt>
                <c:pt idx="5278">
                  <c:v>13968</c:v>
                </c:pt>
                <c:pt idx="5279">
                  <c:v>13935</c:v>
                </c:pt>
                <c:pt idx="5280">
                  <c:v>13884</c:v>
                </c:pt>
                <c:pt idx="5281">
                  <c:v>13528</c:v>
                </c:pt>
                <c:pt idx="5282">
                  <c:v>13635</c:v>
                </c:pt>
                <c:pt idx="5283">
                  <c:v>13300</c:v>
                </c:pt>
                <c:pt idx="5284">
                  <c:v>13536</c:v>
                </c:pt>
                <c:pt idx="5285">
                  <c:v>13482</c:v>
                </c:pt>
                <c:pt idx="5286">
                  <c:v>13508</c:v>
                </c:pt>
                <c:pt idx="5287">
                  <c:v>13832</c:v>
                </c:pt>
                <c:pt idx="5288">
                  <c:v>13755</c:v>
                </c:pt>
                <c:pt idx="5289">
                  <c:v>13393</c:v>
                </c:pt>
                <c:pt idx="5290">
                  <c:v>13556</c:v>
                </c:pt>
                <c:pt idx="5291">
                  <c:v>13745</c:v>
                </c:pt>
                <c:pt idx="5292">
                  <c:v>13297</c:v>
                </c:pt>
                <c:pt idx="5293">
                  <c:v>13571</c:v>
                </c:pt>
                <c:pt idx="5294">
                  <c:v>14082</c:v>
                </c:pt>
                <c:pt idx="5295">
                  <c:v>13465</c:v>
                </c:pt>
                <c:pt idx="5296">
                  <c:v>13480</c:v>
                </c:pt>
                <c:pt idx="5297">
                  <c:v>13522</c:v>
                </c:pt>
                <c:pt idx="5298">
                  <c:v>13506</c:v>
                </c:pt>
                <c:pt idx="5299">
                  <c:v>13148</c:v>
                </c:pt>
                <c:pt idx="5300">
                  <c:v>13949</c:v>
                </c:pt>
                <c:pt idx="5301">
                  <c:v>13604</c:v>
                </c:pt>
                <c:pt idx="5302">
                  <c:v>13646</c:v>
                </c:pt>
                <c:pt idx="5303">
                  <c:v>13710</c:v>
                </c:pt>
                <c:pt idx="5304">
                  <c:v>13369</c:v>
                </c:pt>
                <c:pt idx="5305">
                  <c:v>13686</c:v>
                </c:pt>
                <c:pt idx="5306">
                  <c:v>13684</c:v>
                </c:pt>
                <c:pt idx="5307">
                  <c:v>13381</c:v>
                </c:pt>
                <c:pt idx="5308">
                  <c:v>13512</c:v>
                </c:pt>
                <c:pt idx="5309">
                  <c:v>13210</c:v>
                </c:pt>
                <c:pt idx="5310">
                  <c:v>13485</c:v>
                </c:pt>
                <c:pt idx="5311">
                  <c:v>13607</c:v>
                </c:pt>
                <c:pt idx="5312">
                  <c:v>13648</c:v>
                </c:pt>
                <c:pt idx="5313">
                  <c:v>13630</c:v>
                </c:pt>
                <c:pt idx="5314">
                  <c:v>13298</c:v>
                </c:pt>
                <c:pt idx="5315">
                  <c:v>13356</c:v>
                </c:pt>
                <c:pt idx="5316">
                  <c:v>13422</c:v>
                </c:pt>
                <c:pt idx="5317">
                  <c:v>13429</c:v>
                </c:pt>
                <c:pt idx="5318">
                  <c:v>13194</c:v>
                </c:pt>
                <c:pt idx="5319">
                  <c:v>12922</c:v>
                </c:pt>
                <c:pt idx="5320">
                  <c:v>13524</c:v>
                </c:pt>
                <c:pt idx="5321">
                  <c:v>13464</c:v>
                </c:pt>
                <c:pt idx="5322">
                  <c:v>13686</c:v>
                </c:pt>
                <c:pt idx="5323">
                  <c:v>13612</c:v>
                </c:pt>
                <c:pt idx="5324">
                  <c:v>13557</c:v>
                </c:pt>
                <c:pt idx="5325">
                  <c:v>13665</c:v>
                </c:pt>
                <c:pt idx="5326">
                  <c:v>13575</c:v>
                </c:pt>
                <c:pt idx="5327">
                  <c:v>13152</c:v>
                </c:pt>
                <c:pt idx="5328">
                  <c:v>13610</c:v>
                </c:pt>
                <c:pt idx="5329">
                  <c:v>13833</c:v>
                </c:pt>
                <c:pt idx="5330">
                  <c:v>13159</c:v>
                </c:pt>
                <c:pt idx="5331">
                  <c:v>13465</c:v>
                </c:pt>
                <c:pt idx="5332">
                  <c:v>13055</c:v>
                </c:pt>
                <c:pt idx="5333">
                  <c:v>13527</c:v>
                </c:pt>
                <c:pt idx="5334">
                  <c:v>13205</c:v>
                </c:pt>
                <c:pt idx="5335">
                  <c:v>12759</c:v>
                </c:pt>
                <c:pt idx="5336">
                  <c:v>13547</c:v>
                </c:pt>
                <c:pt idx="5337">
                  <c:v>13126</c:v>
                </c:pt>
                <c:pt idx="5338">
                  <c:v>13482</c:v>
                </c:pt>
                <c:pt idx="5339">
                  <c:v>13571</c:v>
                </c:pt>
                <c:pt idx="5340">
                  <c:v>13873</c:v>
                </c:pt>
                <c:pt idx="5341">
                  <c:v>13262</c:v>
                </c:pt>
                <c:pt idx="5342">
                  <c:v>13613</c:v>
                </c:pt>
                <c:pt idx="5343">
                  <c:v>13870</c:v>
                </c:pt>
                <c:pt idx="5344">
                  <c:v>13826</c:v>
                </c:pt>
                <c:pt idx="5345">
                  <c:v>12906</c:v>
                </c:pt>
                <c:pt idx="5346">
                  <c:v>13075</c:v>
                </c:pt>
                <c:pt idx="5347">
                  <c:v>13193</c:v>
                </c:pt>
                <c:pt idx="5348">
                  <c:v>13196</c:v>
                </c:pt>
                <c:pt idx="5349">
                  <c:v>13542</c:v>
                </c:pt>
                <c:pt idx="5350">
                  <c:v>12820</c:v>
                </c:pt>
                <c:pt idx="5351">
                  <c:v>13980</c:v>
                </c:pt>
                <c:pt idx="5352">
                  <c:v>13400</c:v>
                </c:pt>
                <c:pt idx="5353">
                  <c:v>14076</c:v>
                </c:pt>
                <c:pt idx="5354">
                  <c:v>13475</c:v>
                </c:pt>
                <c:pt idx="5355">
                  <c:v>13657</c:v>
                </c:pt>
                <c:pt idx="5356">
                  <c:v>13820</c:v>
                </c:pt>
                <c:pt idx="5357">
                  <c:v>13579</c:v>
                </c:pt>
                <c:pt idx="5358">
                  <c:v>13618</c:v>
                </c:pt>
                <c:pt idx="5359">
                  <c:v>13821</c:v>
                </c:pt>
                <c:pt idx="5360">
                  <c:v>13428</c:v>
                </c:pt>
                <c:pt idx="5361">
                  <c:v>13571</c:v>
                </c:pt>
                <c:pt idx="5362">
                  <c:v>13502</c:v>
                </c:pt>
                <c:pt idx="5363">
                  <c:v>13579</c:v>
                </c:pt>
                <c:pt idx="5364">
                  <c:v>13361</c:v>
                </c:pt>
                <c:pt idx="5365">
                  <c:v>13594</c:v>
                </c:pt>
                <c:pt idx="5366">
                  <c:v>13732</c:v>
                </c:pt>
                <c:pt idx="5367">
                  <c:v>13212</c:v>
                </c:pt>
                <c:pt idx="5368">
                  <c:v>13792</c:v>
                </c:pt>
                <c:pt idx="5369">
                  <c:v>13760</c:v>
                </c:pt>
                <c:pt idx="5370">
                  <c:v>13089</c:v>
                </c:pt>
                <c:pt idx="5371">
                  <c:v>13543</c:v>
                </c:pt>
                <c:pt idx="5372">
                  <c:v>13472</c:v>
                </c:pt>
                <c:pt idx="5373">
                  <c:v>13628</c:v>
                </c:pt>
                <c:pt idx="5374">
                  <c:v>13738</c:v>
                </c:pt>
                <c:pt idx="5375">
                  <c:v>13620</c:v>
                </c:pt>
                <c:pt idx="5376">
                  <c:v>13302</c:v>
                </c:pt>
                <c:pt idx="5377">
                  <c:v>13412</c:v>
                </c:pt>
                <c:pt idx="5378">
                  <c:v>13815</c:v>
                </c:pt>
                <c:pt idx="5379">
                  <c:v>13161</c:v>
                </c:pt>
                <c:pt idx="5380">
                  <c:v>13253</c:v>
                </c:pt>
                <c:pt idx="5381">
                  <c:v>13032</c:v>
                </c:pt>
                <c:pt idx="5382">
                  <c:v>13588</c:v>
                </c:pt>
                <c:pt idx="5383">
                  <c:v>13410</c:v>
                </c:pt>
                <c:pt idx="5384">
                  <c:v>13530</c:v>
                </c:pt>
                <c:pt idx="5385">
                  <c:v>13759</c:v>
                </c:pt>
                <c:pt idx="5386">
                  <c:v>13223</c:v>
                </c:pt>
                <c:pt idx="5387">
                  <c:v>13782</c:v>
                </c:pt>
                <c:pt idx="5388">
                  <c:v>13479</c:v>
                </c:pt>
                <c:pt idx="5389">
                  <c:v>13528</c:v>
                </c:pt>
                <c:pt idx="5390">
                  <c:v>13292</c:v>
                </c:pt>
                <c:pt idx="5391">
                  <c:v>12999</c:v>
                </c:pt>
                <c:pt idx="5392">
                  <c:v>13459</c:v>
                </c:pt>
                <c:pt idx="5393">
                  <c:v>13418</c:v>
                </c:pt>
                <c:pt idx="5394">
                  <c:v>13477</c:v>
                </c:pt>
                <c:pt idx="5395">
                  <c:v>13929</c:v>
                </c:pt>
                <c:pt idx="5396">
                  <c:v>13590</c:v>
                </c:pt>
                <c:pt idx="5397">
                  <c:v>13822</c:v>
                </c:pt>
                <c:pt idx="5398">
                  <c:v>13534</c:v>
                </c:pt>
                <c:pt idx="5399">
                  <c:v>13416</c:v>
                </c:pt>
                <c:pt idx="5400">
                  <c:v>13491</c:v>
                </c:pt>
                <c:pt idx="5401">
                  <c:v>13548</c:v>
                </c:pt>
                <c:pt idx="5402">
                  <c:v>13769</c:v>
                </c:pt>
                <c:pt idx="5403">
                  <c:v>14144</c:v>
                </c:pt>
                <c:pt idx="5404">
                  <c:v>13373</c:v>
                </c:pt>
                <c:pt idx="5405">
                  <c:v>13957</c:v>
                </c:pt>
                <c:pt idx="5406">
                  <c:v>13441</c:v>
                </c:pt>
                <c:pt idx="5407">
                  <c:v>13158</c:v>
                </c:pt>
                <c:pt idx="5408">
                  <c:v>13831</c:v>
                </c:pt>
                <c:pt idx="5409">
                  <c:v>13694</c:v>
                </c:pt>
                <c:pt idx="5410">
                  <c:v>13419</c:v>
                </c:pt>
                <c:pt idx="5411">
                  <c:v>13625</c:v>
                </c:pt>
                <c:pt idx="5412">
                  <c:v>13541</c:v>
                </c:pt>
                <c:pt idx="5413">
                  <c:v>13860</c:v>
                </c:pt>
                <c:pt idx="5414">
                  <c:v>13848</c:v>
                </c:pt>
                <c:pt idx="5415">
                  <c:v>13268</c:v>
                </c:pt>
                <c:pt idx="5416">
                  <c:v>13637</c:v>
                </c:pt>
                <c:pt idx="5417">
                  <c:v>13827</c:v>
                </c:pt>
                <c:pt idx="5418">
                  <c:v>13505</c:v>
                </c:pt>
                <c:pt idx="5419">
                  <c:v>13618</c:v>
                </c:pt>
                <c:pt idx="5420">
                  <c:v>13808</c:v>
                </c:pt>
                <c:pt idx="5421">
                  <c:v>14169</c:v>
                </c:pt>
                <c:pt idx="5422">
                  <c:v>13734</c:v>
                </c:pt>
                <c:pt idx="5423">
                  <c:v>13078</c:v>
                </c:pt>
                <c:pt idx="5424">
                  <c:v>13758</c:v>
                </c:pt>
                <c:pt idx="5425">
                  <c:v>13532</c:v>
                </c:pt>
                <c:pt idx="5426">
                  <c:v>13155</c:v>
                </c:pt>
                <c:pt idx="5427">
                  <c:v>13462</c:v>
                </c:pt>
                <c:pt idx="5428">
                  <c:v>13568</c:v>
                </c:pt>
                <c:pt idx="5429">
                  <c:v>13423</c:v>
                </c:pt>
                <c:pt idx="5430">
                  <c:v>13805</c:v>
                </c:pt>
                <c:pt idx="5431">
                  <c:v>13325</c:v>
                </c:pt>
                <c:pt idx="5432">
                  <c:v>13693</c:v>
                </c:pt>
                <c:pt idx="5433">
                  <c:v>13455</c:v>
                </c:pt>
                <c:pt idx="5434">
                  <c:v>13301</c:v>
                </c:pt>
                <c:pt idx="5435">
                  <c:v>13641</c:v>
                </c:pt>
                <c:pt idx="5436">
                  <c:v>13403</c:v>
                </c:pt>
                <c:pt idx="5437">
                  <c:v>13403</c:v>
                </c:pt>
                <c:pt idx="5438">
                  <c:v>13411</c:v>
                </c:pt>
                <c:pt idx="5439">
                  <c:v>13529</c:v>
                </c:pt>
                <c:pt idx="5440">
                  <c:v>13247</c:v>
                </c:pt>
                <c:pt idx="5441">
                  <c:v>13140</c:v>
                </c:pt>
                <c:pt idx="5442">
                  <c:v>13412</c:v>
                </c:pt>
                <c:pt idx="5443">
                  <c:v>13314</c:v>
                </c:pt>
                <c:pt idx="5444">
                  <c:v>13218</c:v>
                </c:pt>
                <c:pt idx="5445">
                  <c:v>13510</c:v>
                </c:pt>
                <c:pt idx="5446">
                  <c:v>13013</c:v>
                </c:pt>
                <c:pt idx="5447">
                  <c:v>13509</c:v>
                </c:pt>
                <c:pt idx="5448">
                  <c:v>13517</c:v>
                </c:pt>
                <c:pt idx="5449">
                  <c:v>13418</c:v>
                </c:pt>
                <c:pt idx="5450">
                  <c:v>13846</c:v>
                </c:pt>
                <c:pt idx="5451">
                  <c:v>13452</c:v>
                </c:pt>
                <c:pt idx="5452">
                  <c:v>13549</c:v>
                </c:pt>
                <c:pt idx="5453">
                  <c:v>13245</c:v>
                </c:pt>
                <c:pt idx="5454">
                  <c:v>13490</c:v>
                </c:pt>
                <c:pt idx="5455">
                  <c:v>13803</c:v>
                </c:pt>
                <c:pt idx="5456">
                  <c:v>13747</c:v>
                </c:pt>
                <c:pt idx="5457">
                  <c:v>13793</c:v>
                </c:pt>
                <c:pt idx="5458">
                  <c:v>13441</c:v>
                </c:pt>
                <c:pt idx="5459">
                  <c:v>13917</c:v>
                </c:pt>
                <c:pt idx="5460">
                  <c:v>13842</c:v>
                </c:pt>
                <c:pt idx="5461">
                  <c:v>13576</c:v>
                </c:pt>
                <c:pt idx="5462">
                  <c:v>13305</c:v>
                </c:pt>
                <c:pt idx="5463">
                  <c:v>13369</c:v>
                </c:pt>
                <c:pt idx="5464">
                  <c:v>13202</c:v>
                </c:pt>
                <c:pt idx="5465">
                  <c:v>14005</c:v>
                </c:pt>
                <c:pt idx="5466">
                  <c:v>13387</c:v>
                </c:pt>
                <c:pt idx="5467">
                  <c:v>13356</c:v>
                </c:pt>
                <c:pt idx="5468">
                  <c:v>13211</c:v>
                </c:pt>
                <c:pt idx="5469">
                  <c:v>13690</c:v>
                </c:pt>
                <c:pt idx="5470">
                  <c:v>13358</c:v>
                </c:pt>
                <c:pt idx="5471">
                  <c:v>13435</c:v>
                </c:pt>
                <c:pt idx="5472">
                  <c:v>13328</c:v>
                </c:pt>
                <c:pt idx="5473">
                  <c:v>13513</c:v>
                </c:pt>
                <c:pt idx="5474">
                  <c:v>13532</c:v>
                </c:pt>
                <c:pt idx="5475">
                  <c:v>13517</c:v>
                </c:pt>
                <c:pt idx="5476">
                  <c:v>13284</c:v>
                </c:pt>
                <c:pt idx="5477">
                  <c:v>13294</c:v>
                </c:pt>
                <c:pt idx="5478">
                  <c:v>13713</c:v>
                </c:pt>
                <c:pt idx="5479">
                  <c:v>13177</c:v>
                </c:pt>
                <c:pt idx="5480">
                  <c:v>13028</c:v>
                </c:pt>
                <c:pt idx="5481">
                  <c:v>13397</c:v>
                </c:pt>
                <c:pt idx="5482">
                  <c:v>13090</c:v>
                </c:pt>
                <c:pt idx="5483">
                  <c:v>13570</c:v>
                </c:pt>
                <c:pt idx="5484">
                  <c:v>13266</c:v>
                </c:pt>
                <c:pt idx="5485">
                  <c:v>13520</c:v>
                </c:pt>
                <c:pt idx="5486">
                  <c:v>13891</c:v>
                </c:pt>
                <c:pt idx="5487">
                  <c:v>13224</c:v>
                </c:pt>
                <c:pt idx="5488">
                  <c:v>13395</c:v>
                </c:pt>
                <c:pt idx="5489">
                  <c:v>13379</c:v>
                </c:pt>
                <c:pt idx="5490">
                  <c:v>13324</c:v>
                </c:pt>
                <c:pt idx="5491">
                  <c:v>13711</c:v>
                </c:pt>
                <c:pt idx="5492">
                  <c:v>13097</c:v>
                </c:pt>
                <c:pt idx="5493">
                  <c:v>13915</c:v>
                </c:pt>
                <c:pt idx="5494">
                  <c:v>14325</c:v>
                </c:pt>
                <c:pt idx="5495">
                  <c:v>13350</c:v>
                </c:pt>
                <c:pt idx="5496">
                  <c:v>13863</c:v>
                </c:pt>
                <c:pt idx="5497">
                  <c:v>13460</c:v>
                </c:pt>
                <c:pt idx="5498">
                  <c:v>13759</c:v>
                </c:pt>
                <c:pt idx="5499">
                  <c:v>13830</c:v>
                </c:pt>
                <c:pt idx="5500">
                  <c:v>13531</c:v>
                </c:pt>
                <c:pt idx="5501">
                  <c:v>13344</c:v>
                </c:pt>
                <c:pt idx="5502">
                  <c:v>13502</c:v>
                </c:pt>
                <c:pt idx="5503">
                  <c:v>13717</c:v>
                </c:pt>
                <c:pt idx="5504">
                  <c:v>13520</c:v>
                </c:pt>
                <c:pt idx="5505">
                  <c:v>13550</c:v>
                </c:pt>
                <c:pt idx="5506">
                  <c:v>13712</c:v>
                </c:pt>
                <c:pt idx="5507">
                  <c:v>13437</c:v>
                </c:pt>
                <c:pt idx="5508">
                  <c:v>13556</c:v>
                </c:pt>
                <c:pt idx="5509">
                  <c:v>14044</c:v>
                </c:pt>
                <c:pt idx="5510">
                  <c:v>13634</c:v>
                </c:pt>
                <c:pt idx="5511">
                  <c:v>13301</c:v>
                </c:pt>
                <c:pt idx="5512">
                  <c:v>13312</c:v>
                </c:pt>
                <c:pt idx="5513">
                  <c:v>14027</c:v>
                </c:pt>
                <c:pt idx="5514">
                  <c:v>13439</c:v>
                </c:pt>
                <c:pt idx="5515">
                  <c:v>13724</c:v>
                </c:pt>
                <c:pt idx="5516">
                  <c:v>13357</c:v>
                </c:pt>
                <c:pt idx="5517">
                  <c:v>13460</c:v>
                </c:pt>
                <c:pt idx="5518">
                  <c:v>13645</c:v>
                </c:pt>
                <c:pt idx="5519">
                  <c:v>13585</c:v>
                </c:pt>
                <c:pt idx="5520">
                  <c:v>13834</c:v>
                </c:pt>
                <c:pt idx="5521">
                  <c:v>13303</c:v>
                </c:pt>
                <c:pt idx="5522">
                  <c:v>13653</c:v>
                </c:pt>
                <c:pt idx="5523">
                  <c:v>13402</c:v>
                </c:pt>
                <c:pt idx="5524">
                  <c:v>13698</c:v>
                </c:pt>
                <c:pt idx="5525">
                  <c:v>13614</c:v>
                </c:pt>
                <c:pt idx="5526">
                  <c:v>13541</c:v>
                </c:pt>
                <c:pt idx="5527">
                  <c:v>13087</c:v>
                </c:pt>
                <c:pt idx="5528">
                  <c:v>13664</c:v>
                </c:pt>
                <c:pt idx="5529">
                  <c:v>13627</c:v>
                </c:pt>
                <c:pt idx="5530">
                  <c:v>13040</c:v>
                </c:pt>
                <c:pt idx="5531">
                  <c:v>13339</c:v>
                </c:pt>
                <c:pt idx="5532">
                  <c:v>13408</c:v>
                </c:pt>
                <c:pt idx="5533">
                  <c:v>13706</c:v>
                </c:pt>
                <c:pt idx="5534">
                  <c:v>13464</c:v>
                </c:pt>
                <c:pt idx="5535">
                  <c:v>13628</c:v>
                </c:pt>
                <c:pt idx="5536">
                  <c:v>12950</c:v>
                </c:pt>
                <c:pt idx="5537">
                  <c:v>13391</c:v>
                </c:pt>
                <c:pt idx="5538">
                  <c:v>13462</c:v>
                </c:pt>
                <c:pt idx="5539">
                  <c:v>13627</c:v>
                </c:pt>
                <c:pt idx="5540">
                  <c:v>13259</c:v>
                </c:pt>
                <c:pt idx="5541">
                  <c:v>13439</c:v>
                </c:pt>
                <c:pt idx="5542">
                  <c:v>13327</c:v>
                </c:pt>
                <c:pt idx="5543">
                  <c:v>13197</c:v>
                </c:pt>
                <c:pt idx="5544">
                  <c:v>14248</c:v>
                </c:pt>
                <c:pt idx="5545">
                  <c:v>13823</c:v>
                </c:pt>
                <c:pt idx="5546">
                  <c:v>13625</c:v>
                </c:pt>
                <c:pt idx="5547">
                  <c:v>13507</c:v>
                </c:pt>
                <c:pt idx="5548">
                  <c:v>13714</c:v>
                </c:pt>
                <c:pt idx="5549">
                  <c:v>13780</c:v>
                </c:pt>
                <c:pt idx="5550">
                  <c:v>13579</c:v>
                </c:pt>
                <c:pt idx="5551">
                  <c:v>13932</c:v>
                </c:pt>
                <c:pt idx="5552">
                  <c:v>13436</c:v>
                </c:pt>
                <c:pt idx="5553">
                  <c:v>13286</c:v>
                </c:pt>
                <c:pt idx="5554">
                  <c:v>13516</c:v>
                </c:pt>
                <c:pt idx="5555">
                  <c:v>13701</c:v>
                </c:pt>
                <c:pt idx="5556">
                  <c:v>13460</c:v>
                </c:pt>
                <c:pt idx="5557">
                  <c:v>13387</c:v>
                </c:pt>
                <c:pt idx="5558">
                  <c:v>13375</c:v>
                </c:pt>
                <c:pt idx="5559">
                  <c:v>13455</c:v>
                </c:pt>
                <c:pt idx="5560">
                  <c:v>13975</c:v>
                </c:pt>
                <c:pt idx="5561">
                  <c:v>13315</c:v>
                </c:pt>
                <c:pt idx="5562">
                  <c:v>13223</c:v>
                </c:pt>
                <c:pt idx="5563">
                  <c:v>13511</c:v>
                </c:pt>
                <c:pt idx="5564">
                  <c:v>13613</c:v>
                </c:pt>
                <c:pt idx="5565">
                  <c:v>13407</c:v>
                </c:pt>
                <c:pt idx="5566">
                  <c:v>13040</c:v>
                </c:pt>
                <c:pt idx="5567">
                  <c:v>13396</c:v>
                </c:pt>
                <c:pt idx="5568">
                  <c:v>13751</c:v>
                </c:pt>
                <c:pt idx="5569">
                  <c:v>13215</c:v>
                </c:pt>
                <c:pt idx="5570">
                  <c:v>14051</c:v>
                </c:pt>
                <c:pt idx="5571">
                  <c:v>14077</c:v>
                </c:pt>
                <c:pt idx="5572">
                  <c:v>13732</c:v>
                </c:pt>
                <c:pt idx="5573">
                  <c:v>13299</c:v>
                </c:pt>
                <c:pt idx="5574">
                  <c:v>13455</c:v>
                </c:pt>
                <c:pt idx="5575">
                  <c:v>13063</c:v>
                </c:pt>
                <c:pt idx="5576">
                  <c:v>13665</c:v>
                </c:pt>
                <c:pt idx="5577">
                  <c:v>13850</c:v>
                </c:pt>
                <c:pt idx="5578">
                  <c:v>13390</c:v>
                </c:pt>
                <c:pt idx="5579">
                  <c:v>13480</c:v>
                </c:pt>
                <c:pt idx="5580">
                  <c:v>13652</c:v>
                </c:pt>
                <c:pt idx="5581">
                  <c:v>13262</c:v>
                </c:pt>
                <c:pt idx="5582">
                  <c:v>13445</c:v>
                </c:pt>
                <c:pt idx="5583">
                  <c:v>13756</c:v>
                </c:pt>
                <c:pt idx="5584">
                  <c:v>13166</c:v>
                </c:pt>
                <c:pt idx="5585">
                  <c:v>13312</c:v>
                </c:pt>
                <c:pt idx="5586">
                  <c:v>13452</c:v>
                </c:pt>
                <c:pt idx="5587">
                  <c:v>13612</c:v>
                </c:pt>
                <c:pt idx="5588">
                  <c:v>13845</c:v>
                </c:pt>
                <c:pt idx="5589">
                  <c:v>13470</c:v>
                </c:pt>
                <c:pt idx="5590">
                  <c:v>14016</c:v>
                </c:pt>
                <c:pt idx="5591">
                  <c:v>13494</c:v>
                </c:pt>
                <c:pt idx="5592">
                  <c:v>13811</c:v>
                </c:pt>
                <c:pt idx="5593">
                  <c:v>14062</c:v>
                </c:pt>
                <c:pt idx="5594">
                  <c:v>13545</c:v>
                </c:pt>
                <c:pt idx="5595">
                  <c:v>13393</c:v>
                </c:pt>
                <c:pt idx="5596">
                  <c:v>13577</c:v>
                </c:pt>
                <c:pt idx="5597">
                  <c:v>13240</c:v>
                </c:pt>
                <c:pt idx="5598">
                  <c:v>14177</c:v>
                </c:pt>
                <c:pt idx="5599">
                  <c:v>13592</c:v>
                </c:pt>
                <c:pt idx="5600">
                  <c:v>13432</c:v>
                </c:pt>
                <c:pt idx="5601">
                  <c:v>13372</c:v>
                </c:pt>
                <c:pt idx="5602">
                  <c:v>13514</c:v>
                </c:pt>
                <c:pt idx="5603">
                  <c:v>13484</c:v>
                </c:pt>
                <c:pt idx="5604">
                  <c:v>13802</c:v>
                </c:pt>
                <c:pt idx="5605">
                  <c:v>13476</c:v>
                </c:pt>
                <c:pt idx="5606">
                  <c:v>13649</c:v>
                </c:pt>
                <c:pt idx="5607">
                  <c:v>13479</c:v>
                </c:pt>
                <c:pt idx="5608">
                  <c:v>13985</c:v>
                </c:pt>
                <c:pt idx="5609">
                  <c:v>13633</c:v>
                </c:pt>
                <c:pt idx="5610">
                  <c:v>13743</c:v>
                </c:pt>
                <c:pt idx="5611">
                  <c:v>13619</c:v>
                </c:pt>
                <c:pt idx="5612">
                  <c:v>13596</c:v>
                </c:pt>
                <c:pt idx="5613">
                  <c:v>14098</c:v>
                </c:pt>
                <c:pt idx="5614">
                  <c:v>13713</c:v>
                </c:pt>
                <c:pt idx="5615">
                  <c:v>13673</c:v>
                </c:pt>
                <c:pt idx="5616">
                  <c:v>13914</c:v>
                </c:pt>
                <c:pt idx="5617">
                  <c:v>13581</c:v>
                </c:pt>
                <c:pt idx="5618">
                  <c:v>13218</c:v>
                </c:pt>
                <c:pt idx="5619">
                  <c:v>13892</c:v>
                </c:pt>
                <c:pt idx="5620">
                  <c:v>13496</c:v>
                </c:pt>
                <c:pt idx="5621">
                  <c:v>13704</c:v>
                </c:pt>
                <c:pt idx="5622">
                  <c:v>13709</c:v>
                </c:pt>
                <c:pt idx="5623">
                  <c:v>13743</c:v>
                </c:pt>
                <c:pt idx="5624">
                  <c:v>13497</c:v>
                </c:pt>
                <c:pt idx="5625">
                  <c:v>13598</c:v>
                </c:pt>
                <c:pt idx="5626">
                  <c:v>13437</c:v>
                </c:pt>
                <c:pt idx="5627">
                  <c:v>13437</c:v>
                </c:pt>
                <c:pt idx="5628">
                  <c:v>13879</c:v>
                </c:pt>
                <c:pt idx="5629">
                  <c:v>13381</c:v>
                </c:pt>
                <c:pt idx="5630">
                  <c:v>13625</c:v>
                </c:pt>
                <c:pt idx="5631">
                  <c:v>13191</c:v>
                </c:pt>
                <c:pt idx="5632">
                  <c:v>13404</c:v>
                </c:pt>
                <c:pt idx="5633">
                  <c:v>13813</c:v>
                </c:pt>
                <c:pt idx="5634">
                  <c:v>13895</c:v>
                </c:pt>
                <c:pt idx="5635">
                  <c:v>13505</c:v>
                </c:pt>
                <c:pt idx="5636">
                  <c:v>13510</c:v>
                </c:pt>
                <c:pt idx="5637">
                  <c:v>13540</c:v>
                </c:pt>
                <c:pt idx="5638">
                  <c:v>13563</c:v>
                </c:pt>
                <c:pt idx="5639">
                  <c:v>13442</c:v>
                </c:pt>
                <c:pt idx="5640">
                  <c:v>13920</c:v>
                </c:pt>
                <c:pt idx="5641">
                  <c:v>13466</c:v>
                </c:pt>
                <c:pt idx="5642">
                  <c:v>13035</c:v>
                </c:pt>
                <c:pt idx="5643">
                  <c:v>13599</c:v>
                </c:pt>
                <c:pt idx="5644">
                  <c:v>13739</c:v>
                </c:pt>
                <c:pt idx="5645">
                  <c:v>14036</c:v>
                </c:pt>
                <c:pt idx="5646">
                  <c:v>13564</c:v>
                </c:pt>
                <c:pt idx="5647">
                  <c:v>13465</c:v>
                </c:pt>
                <c:pt idx="5648">
                  <c:v>13743</c:v>
                </c:pt>
                <c:pt idx="5649">
                  <c:v>13437</c:v>
                </c:pt>
                <c:pt idx="5650">
                  <c:v>13752</c:v>
                </c:pt>
                <c:pt idx="5651">
                  <c:v>13232</c:v>
                </c:pt>
                <c:pt idx="5652">
                  <c:v>13695</c:v>
                </c:pt>
                <c:pt idx="5653">
                  <c:v>13872</c:v>
                </c:pt>
                <c:pt idx="5654">
                  <c:v>13445</c:v>
                </c:pt>
                <c:pt idx="5655">
                  <c:v>13354</c:v>
                </c:pt>
                <c:pt idx="5656">
                  <c:v>13753</c:v>
                </c:pt>
                <c:pt idx="5657">
                  <c:v>13860</c:v>
                </c:pt>
                <c:pt idx="5658">
                  <c:v>13445</c:v>
                </c:pt>
                <c:pt idx="5659">
                  <c:v>13611</c:v>
                </c:pt>
                <c:pt idx="5660">
                  <c:v>13642</c:v>
                </c:pt>
                <c:pt idx="5661">
                  <c:v>13135</c:v>
                </c:pt>
                <c:pt idx="5662">
                  <c:v>13683</c:v>
                </c:pt>
                <c:pt idx="5663">
                  <c:v>13835</c:v>
                </c:pt>
                <c:pt idx="5664">
                  <c:v>13731</c:v>
                </c:pt>
                <c:pt idx="5665">
                  <c:v>13208</c:v>
                </c:pt>
                <c:pt idx="5666">
                  <c:v>13741</c:v>
                </c:pt>
                <c:pt idx="5667">
                  <c:v>14125</c:v>
                </c:pt>
                <c:pt idx="5668">
                  <c:v>13656</c:v>
                </c:pt>
                <c:pt idx="5669">
                  <c:v>13608</c:v>
                </c:pt>
                <c:pt idx="5670">
                  <c:v>13653</c:v>
                </c:pt>
                <c:pt idx="5671">
                  <c:v>13504</c:v>
                </c:pt>
                <c:pt idx="5672">
                  <c:v>13462</c:v>
                </c:pt>
                <c:pt idx="5673">
                  <c:v>13971</c:v>
                </c:pt>
                <c:pt idx="5674">
                  <c:v>13457</c:v>
                </c:pt>
                <c:pt idx="5675">
                  <c:v>13274</c:v>
                </c:pt>
                <c:pt idx="5676">
                  <c:v>13642</c:v>
                </c:pt>
                <c:pt idx="5677">
                  <c:v>13494</c:v>
                </c:pt>
                <c:pt idx="5678">
                  <c:v>13564</c:v>
                </c:pt>
                <c:pt idx="5679">
                  <c:v>14099</c:v>
                </c:pt>
                <c:pt idx="5680">
                  <c:v>13158</c:v>
                </c:pt>
                <c:pt idx="5681">
                  <c:v>13718</c:v>
                </c:pt>
                <c:pt idx="5682">
                  <c:v>13364</c:v>
                </c:pt>
                <c:pt idx="5683">
                  <c:v>13196</c:v>
                </c:pt>
                <c:pt idx="5684">
                  <c:v>12950</c:v>
                </c:pt>
                <c:pt idx="5685">
                  <c:v>13151</c:v>
                </c:pt>
                <c:pt idx="5686">
                  <c:v>13841</c:v>
                </c:pt>
                <c:pt idx="5687">
                  <c:v>13367</c:v>
                </c:pt>
                <c:pt idx="5688">
                  <c:v>13689</c:v>
                </c:pt>
                <c:pt idx="5689">
                  <c:v>13280</c:v>
                </c:pt>
                <c:pt idx="5690">
                  <c:v>13074</c:v>
                </c:pt>
                <c:pt idx="5691">
                  <c:v>13692</c:v>
                </c:pt>
                <c:pt idx="5692">
                  <c:v>13684</c:v>
                </c:pt>
                <c:pt idx="5693">
                  <c:v>13227</c:v>
                </c:pt>
                <c:pt idx="5694">
                  <c:v>13117</c:v>
                </c:pt>
                <c:pt idx="5695">
                  <c:v>12985</c:v>
                </c:pt>
                <c:pt idx="5696">
                  <c:v>13749</c:v>
                </c:pt>
                <c:pt idx="5697">
                  <c:v>13483</c:v>
                </c:pt>
                <c:pt idx="5698">
                  <c:v>12979</c:v>
                </c:pt>
                <c:pt idx="5699">
                  <c:v>13812</c:v>
                </c:pt>
                <c:pt idx="5700">
                  <c:v>13655</c:v>
                </c:pt>
                <c:pt idx="5701">
                  <c:v>13805</c:v>
                </c:pt>
                <c:pt idx="5702">
                  <c:v>13417</c:v>
                </c:pt>
                <c:pt idx="5703">
                  <c:v>13650</c:v>
                </c:pt>
                <c:pt idx="5704">
                  <c:v>13769</c:v>
                </c:pt>
                <c:pt idx="5705">
                  <c:v>14248</c:v>
                </c:pt>
                <c:pt idx="5706">
                  <c:v>13535</c:v>
                </c:pt>
                <c:pt idx="5707">
                  <c:v>13452</c:v>
                </c:pt>
                <c:pt idx="5708">
                  <c:v>13339</c:v>
                </c:pt>
                <c:pt idx="5709">
                  <c:v>13295</c:v>
                </c:pt>
                <c:pt idx="5710">
                  <c:v>13425</c:v>
                </c:pt>
                <c:pt idx="5711">
                  <c:v>13740</c:v>
                </c:pt>
                <c:pt idx="5712">
                  <c:v>14230</c:v>
                </c:pt>
                <c:pt idx="5713">
                  <c:v>13231</c:v>
                </c:pt>
                <c:pt idx="5714">
                  <c:v>13980</c:v>
                </c:pt>
                <c:pt idx="5715">
                  <c:v>13748</c:v>
                </c:pt>
                <c:pt idx="5716">
                  <c:v>12983</c:v>
                </c:pt>
                <c:pt idx="5717">
                  <c:v>13467</c:v>
                </c:pt>
                <c:pt idx="5718">
                  <c:v>12929</c:v>
                </c:pt>
                <c:pt idx="5719">
                  <c:v>13357</c:v>
                </c:pt>
                <c:pt idx="5720">
                  <c:v>13725</c:v>
                </c:pt>
                <c:pt idx="5721">
                  <c:v>13252</c:v>
                </c:pt>
                <c:pt idx="5722">
                  <c:v>13526</c:v>
                </c:pt>
                <c:pt idx="5723">
                  <c:v>13357</c:v>
                </c:pt>
                <c:pt idx="5724">
                  <c:v>13657</c:v>
                </c:pt>
                <c:pt idx="5725">
                  <c:v>13388</c:v>
                </c:pt>
                <c:pt idx="5726">
                  <c:v>13570</c:v>
                </c:pt>
                <c:pt idx="5727">
                  <c:v>13203</c:v>
                </c:pt>
                <c:pt idx="5728">
                  <c:v>13006</c:v>
                </c:pt>
                <c:pt idx="5729">
                  <c:v>13811</c:v>
                </c:pt>
                <c:pt idx="5730">
                  <c:v>13676</c:v>
                </c:pt>
                <c:pt idx="5731">
                  <c:v>13417</c:v>
                </c:pt>
                <c:pt idx="5732">
                  <c:v>13326</c:v>
                </c:pt>
                <c:pt idx="5733">
                  <c:v>13092</c:v>
                </c:pt>
                <c:pt idx="5734">
                  <c:v>13628</c:v>
                </c:pt>
                <c:pt idx="5735">
                  <c:v>13100</c:v>
                </c:pt>
                <c:pt idx="5736">
                  <c:v>13344</c:v>
                </c:pt>
                <c:pt idx="5737">
                  <c:v>13448</c:v>
                </c:pt>
                <c:pt idx="5738">
                  <c:v>13348</c:v>
                </c:pt>
                <c:pt idx="5739">
                  <c:v>13163</c:v>
                </c:pt>
                <c:pt idx="5740">
                  <c:v>13279</c:v>
                </c:pt>
                <c:pt idx="5741">
                  <c:v>13664</c:v>
                </c:pt>
                <c:pt idx="5742">
                  <c:v>13307</c:v>
                </c:pt>
                <c:pt idx="5743">
                  <c:v>13768</c:v>
                </c:pt>
                <c:pt idx="5744">
                  <c:v>13554</c:v>
                </c:pt>
                <c:pt idx="5745">
                  <c:v>13464</c:v>
                </c:pt>
                <c:pt idx="5746">
                  <c:v>13667</c:v>
                </c:pt>
                <c:pt idx="5747">
                  <c:v>13830</c:v>
                </c:pt>
                <c:pt idx="5748">
                  <c:v>14069</c:v>
                </c:pt>
                <c:pt idx="5749">
                  <c:v>13390</c:v>
                </c:pt>
                <c:pt idx="5750">
                  <c:v>13944</c:v>
                </c:pt>
                <c:pt idx="5751">
                  <c:v>13435</c:v>
                </c:pt>
                <c:pt idx="5752">
                  <c:v>13199</c:v>
                </c:pt>
                <c:pt idx="5753">
                  <c:v>13741</c:v>
                </c:pt>
                <c:pt idx="5754">
                  <c:v>13364</c:v>
                </c:pt>
                <c:pt idx="5755">
                  <c:v>14181</c:v>
                </c:pt>
                <c:pt idx="5756">
                  <c:v>13731</c:v>
                </c:pt>
                <c:pt idx="5757">
                  <c:v>13204</c:v>
                </c:pt>
                <c:pt idx="5758">
                  <c:v>14092</c:v>
                </c:pt>
                <c:pt idx="5759">
                  <c:v>13911</c:v>
                </c:pt>
                <c:pt idx="5760">
                  <c:v>13485</c:v>
                </c:pt>
                <c:pt idx="5761">
                  <c:v>13909</c:v>
                </c:pt>
                <c:pt idx="5762">
                  <c:v>13706</c:v>
                </c:pt>
                <c:pt idx="5763">
                  <c:v>13526</c:v>
                </c:pt>
                <c:pt idx="5764">
                  <c:v>14021</c:v>
                </c:pt>
                <c:pt idx="5765">
                  <c:v>13783</c:v>
                </c:pt>
                <c:pt idx="5766">
                  <c:v>13646</c:v>
                </c:pt>
                <c:pt idx="5767">
                  <c:v>13367</c:v>
                </c:pt>
                <c:pt idx="5768">
                  <c:v>13698</c:v>
                </c:pt>
                <c:pt idx="5769">
                  <c:v>13482</c:v>
                </c:pt>
                <c:pt idx="5770">
                  <c:v>13926</c:v>
                </c:pt>
                <c:pt idx="5771">
                  <c:v>13615</c:v>
                </c:pt>
                <c:pt idx="5772">
                  <c:v>13701</c:v>
                </c:pt>
                <c:pt idx="5773">
                  <c:v>13732</c:v>
                </c:pt>
                <c:pt idx="5774">
                  <c:v>13354</c:v>
                </c:pt>
                <c:pt idx="5775">
                  <c:v>13038</c:v>
                </c:pt>
                <c:pt idx="5776">
                  <c:v>13430</c:v>
                </c:pt>
                <c:pt idx="5777">
                  <c:v>13390</c:v>
                </c:pt>
                <c:pt idx="5778">
                  <c:v>13619</c:v>
                </c:pt>
                <c:pt idx="5779">
                  <c:v>13457</c:v>
                </c:pt>
                <c:pt idx="5780">
                  <c:v>13515</c:v>
                </c:pt>
                <c:pt idx="5781">
                  <c:v>14118</c:v>
                </c:pt>
                <c:pt idx="5782">
                  <c:v>13191</c:v>
                </c:pt>
                <c:pt idx="5783">
                  <c:v>13460</c:v>
                </c:pt>
                <c:pt idx="5784">
                  <c:v>13824</c:v>
                </c:pt>
                <c:pt idx="5785">
                  <c:v>13166</c:v>
                </c:pt>
                <c:pt idx="5786">
                  <c:v>13758</c:v>
                </c:pt>
                <c:pt idx="5787">
                  <c:v>13872</c:v>
                </c:pt>
                <c:pt idx="5788">
                  <c:v>13168</c:v>
                </c:pt>
                <c:pt idx="5789">
                  <c:v>13473</c:v>
                </c:pt>
                <c:pt idx="5790">
                  <c:v>13528</c:v>
                </c:pt>
                <c:pt idx="5791">
                  <c:v>13173</c:v>
                </c:pt>
                <c:pt idx="5792">
                  <c:v>13686</c:v>
                </c:pt>
                <c:pt idx="5793">
                  <c:v>13835</c:v>
                </c:pt>
                <c:pt idx="5794">
                  <c:v>13809</c:v>
                </c:pt>
                <c:pt idx="5795">
                  <c:v>13787</c:v>
                </c:pt>
                <c:pt idx="5796">
                  <c:v>13426</c:v>
                </c:pt>
                <c:pt idx="5797">
                  <c:v>13707</c:v>
                </c:pt>
                <c:pt idx="5798">
                  <c:v>13071</c:v>
                </c:pt>
                <c:pt idx="5799">
                  <c:v>13745</c:v>
                </c:pt>
                <c:pt idx="5800">
                  <c:v>13429</c:v>
                </c:pt>
                <c:pt idx="5801">
                  <c:v>13582</c:v>
                </c:pt>
                <c:pt idx="5802">
                  <c:v>13384</c:v>
                </c:pt>
                <c:pt idx="5803">
                  <c:v>13862</c:v>
                </c:pt>
                <c:pt idx="5804">
                  <c:v>13434</c:v>
                </c:pt>
                <c:pt idx="5805">
                  <c:v>14038</c:v>
                </c:pt>
                <c:pt idx="5806">
                  <c:v>13402</c:v>
                </c:pt>
                <c:pt idx="5807">
                  <c:v>13358</c:v>
                </c:pt>
                <c:pt idx="5808">
                  <c:v>13465</c:v>
                </c:pt>
                <c:pt idx="5809">
                  <c:v>14114</c:v>
                </c:pt>
                <c:pt idx="5810">
                  <c:v>13413</c:v>
                </c:pt>
                <c:pt idx="5811">
                  <c:v>13843</c:v>
                </c:pt>
                <c:pt idx="5812">
                  <c:v>13511</c:v>
                </c:pt>
                <c:pt idx="5813">
                  <c:v>13545</c:v>
                </c:pt>
                <c:pt idx="5814">
                  <c:v>13615</c:v>
                </c:pt>
                <c:pt idx="5815">
                  <c:v>13837</c:v>
                </c:pt>
                <c:pt idx="5816">
                  <c:v>13661</c:v>
                </c:pt>
                <c:pt idx="5817">
                  <c:v>13309</c:v>
                </c:pt>
                <c:pt idx="5818">
                  <c:v>13222</c:v>
                </c:pt>
                <c:pt idx="5819">
                  <c:v>13094</c:v>
                </c:pt>
                <c:pt idx="5820">
                  <c:v>13714</c:v>
                </c:pt>
                <c:pt idx="5821">
                  <c:v>13616</c:v>
                </c:pt>
                <c:pt idx="5822">
                  <c:v>13587</c:v>
                </c:pt>
                <c:pt idx="5823">
                  <c:v>14105</c:v>
                </c:pt>
                <c:pt idx="5824">
                  <c:v>13826</c:v>
                </c:pt>
                <c:pt idx="5825">
                  <c:v>13385</c:v>
                </c:pt>
                <c:pt idx="5826">
                  <c:v>13495</c:v>
                </c:pt>
                <c:pt idx="5827">
                  <c:v>13951</c:v>
                </c:pt>
                <c:pt idx="5828">
                  <c:v>13372</c:v>
                </c:pt>
                <c:pt idx="5829">
                  <c:v>13476</c:v>
                </c:pt>
                <c:pt idx="5830">
                  <c:v>13821</c:v>
                </c:pt>
                <c:pt idx="5831">
                  <c:v>13473</c:v>
                </c:pt>
                <c:pt idx="5832">
                  <c:v>13396</c:v>
                </c:pt>
                <c:pt idx="5833">
                  <c:v>13474</c:v>
                </c:pt>
                <c:pt idx="5834">
                  <c:v>13614</c:v>
                </c:pt>
                <c:pt idx="5835">
                  <c:v>14192</c:v>
                </c:pt>
                <c:pt idx="5836">
                  <c:v>13364</c:v>
                </c:pt>
                <c:pt idx="5837">
                  <c:v>13392</c:v>
                </c:pt>
                <c:pt idx="5838">
                  <c:v>13471</c:v>
                </c:pt>
                <c:pt idx="5839">
                  <c:v>13511</c:v>
                </c:pt>
                <c:pt idx="5840">
                  <c:v>13355</c:v>
                </c:pt>
                <c:pt idx="5841">
                  <c:v>13704</c:v>
                </c:pt>
                <c:pt idx="5842">
                  <c:v>13305</c:v>
                </c:pt>
                <c:pt idx="5843">
                  <c:v>13681</c:v>
                </c:pt>
                <c:pt idx="5844">
                  <c:v>13615</c:v>
                </c:pt>
                <c:pt idx="5845">
                  <c:v>13987</c:v>
                </c:pt>
                <c:pt idx="5846">
                  <c:v>13504</c:v>
                </c:pt>
                <c:pt idx="5847">
                  <c:v>13755</c:v>
                </c:pt>
                <c:pt idx="5848">
                  <c:v>13698</c:v>
                </c:pt>
                <c:pt idx="5849">
                  <c:v>13520</c:v>
                </c:pt>
                <c:pt idx="5850">
                  <c:v>13726</c:v>
                </c:pt>
                <c:pt idx="5851">
                  <c:v>13134</c:v>
                </c:pt>
                <c:pt idx="5852">
                  <c:v>13676</c:v>
                </c:pt>
                <c:pt idx="5853">
                  <c:v>13267</c:v>
                </c:pt>
                <c:pt idx="5854">
                  <c:v>13866</c:v>
                </c:pt>
                <c:pt idx="5855">
                  <c:v>13515</c:v>
                </c:pt>
                <c:pt idx="5856">
                  <c:v>13808</c:v>
                </c:pt>
                <c:pt idx="5857">
                  <c:v>13487</c:v>
                </c:pt>
                <c:pt idx="5858">
                  <c:v>13723</c:v>
                </c:pt>
                <c:pt idx="5859">
                  <c:v>13591</c:v>
                </c:pt>
                <c:pt idx="5860">
                  <c:v>14016</c:v>
                </c:pt>
                <c:pt idx="5861">
                  <c:v>13173</c:v>
                </c:pt>
                <c:pt idx="5862">
                  <c:v>13398</c:v>
                </c:pt>
                <c:pt idx="5863">
                  <c:v>13860</c:v>
                </c:pt>
                <c:pt idx="5864">
                  <c:v>13908</c:v>
                </c:pt>
                <c:pt idx="5865">
                  <c:v>13690</c:v>
                </c:pt>
                <c:pt idx="5866">
                  <c:v>13419</c:v>
                </c:pt>
                <c:pt idx="5867">
                  <c:v>13576</c:v>
                </c:pt>
                <c:pt idx="5868">
                  <c:v>13754</c:v>
                </c:pt>
                <c:pt idx="5869">
                  <c:v>13337</c:v>
                </c:pt>
                <c:pt idx="5870">
                  <c:v>13458</c:v>
                </c:pt>
                <c:pt idx="5871">
                  <c:v>13612</c:v>
                </c:pt>
                <c:pt idx="5872">
                  <c:v>13915</c:v>
                </c:pt>
                <c:pt idx="5873">
                  <c:v>13462</c:v>
                </c:pt>
                <c:pt idx="5874">
                  <c:v>13452</c:v>
                </c:pt>
                <c:pt idx="5875">
                  <c:v>13159</c:v>
                </c:pt>
                <c:pt idx="5876">
                  <c:v>13155</c:v>
                </c:pt>
                <c:pt idx="5877">
                  <c:v>13235</c:v>
                </c:pt>
                <c:pt idx="5878">
                  <c:v>13427</c:v>
                </c:pt>
                <c:pt idx="5879">
                  <c:v>13554</c:v>
                </c:pt>
                <c:pt idx="5880">
                  <c:v>13195</c:v>
                </c:pt>
                <c:pt idx="5881">
                  <c:v>13454</c:v>
                </c:pt>
                <c:pt idx="5882">
                  <c:v>13554</c:v>
                </c:pt>
                <c:pt idx="5883">
                  <c:v>13321</c:v>
                </c:pt>
                <c:pt idx="5884">
                  <c:v>13446</c:v>
                </c:pt>
                <c:pt idx="5885">
                  <c:v>13382</c:v>
                </c:pt>
                <c:pt idx="5886">
                  <c:v>13658</c:v>
                </c:pt>
                <c:pt idx="5887">
                  <c:v>13723</c:v>
                </c:pt>
                <c:pt idx="5888">
                  <c:v>13333</c:v>
                </c:pt>
                <c:pt idx="5889">
                  <c:v>13975</c:v>
                </c:pt>
                <c:pt idx="5890">
                  <c:v>13869</c:v>
                </c:pt>
                <c:pt idx="5891">
                  <c:v>13036</c:v>
                </c:pt>
                <c:pt idx="5892">
                  <c:v>13717</c:v>
                </c:pt>
                <c:pt idx="5893">
                  <c:v>12986</c:v>
                </c:pt>
                <c:pt idx="5894">
                  <c:v>13239</c:v>
                </c:pt>
                <c:pt idx="5895">
                  <c:v>13740</c:v>
                </c:pt>
                <c:pt idx="5896">
                  <c:v>13530</c:v>
                </c:pt>
                <c:pt idx="5897">
                  <c:v>13231</c:v>
                </c:pt>
                <c:pt idx="5898">
                  <c:v>13449</c:v>
                </c:pt>
                <c:pt idx="5899">
                  <c:v>13401</c:v>
                </c:pt>
                <c:pt idx="5900">
                  <c:v>13552</c:v>
                </c:pt>
                <c:pt idx="5901">
                  <c:v>13253</c:v>
                </c:pt>
                <c:pt idx="5902">
                  <c:v>13506</c:v>
                </c:pt>
                <c:pt idx="5903">
                  <c:v>13336</c:v>
                </c:pt>
                <c:pt idx="5904">
                  <c:v>13789</c:v>
                </c:pt>
                <c:pt idx="5905">
                  <c:v>13651</c:v>
                </c:pt>
                <c:pt idx="5906">
                  <c:v>13579</c:v>
                </c:pt>
                <c:pt idx="5907">
                  <c:v>13253</c:v>
                </c:pt>
                <c:pt idx="5908">
                  <c:v>12771</c:v>
                </c:pt>
                <c:pt idx="5909">
                  <c:v>13618</c:v>
                </c:pt>
                <c:pt idx="5910">
                  <c:v>13202</c:v>
                </c:pt>
                <c:pt idx="5911">
                  <c:v>13879</c:v>
                </c:pt>
                <c:pt idx="5912">
                  <c:v>13791</c:v>
                </c:pt>
                <c:pt idx="5913">
                  <c:v>13679</c:v>
                </c:pt>
                <c:pt idx="5914">
                  <c:v>13646</c:v>
                </c:pt>
                <c:pt idx="5915">
                  <c:v>13586</c:v>
                </c:pt>
                <c:pt idx="5916">
                  <c:v>13525</c:v>
                </c:pt>
                <c:pt idx="5917">
                  <c:v>13700</c:v>
                </c:pt>
                <c:pt idx="5918">
                  <c:v>12786</c:v>
                </c:pt>
                <c:pt idx="5919">
                  <c:v>13617</c:v>
                </c:pt>
                <c:pt idx="5920">
                  <c:v>13629</c:v>
                </c:pt>
                <c:pt idx="5921">
                  <c:v>13832</c:v>
                </c:pt>
                <c:pt idx="5922">
                  <c:v>13634</c:v>
                </c:pt>
                <c:pt idx="5923">
                  <c:v>13340</c:v>
                </c:pt>
                <c:pt idx="5924">
                  <c:v>13828</c:v>
                </c:pt>
                <c:pt idx="5925">
                  <c:v>13624</c:v>
                </c:pt>
                <c:pt idx="5926">
                  <c:v>13267</c:v>
                </c:pt>
                <c:pt idx="5927">
                  <c:v>13420</c:v>
                </c:pt>
                <c:pt idx="5928">
                  <c:v>13161</c:v>
                </c:pt>
                <c:pt idx="5929">
                  <c:v>13413</c:v>
                </c:pt>
                <c:pt idx="5930">
                  <c:v>13004</c:v>
                </c:pt>
                <c:pt idx="5931">
                  <c:v>13636</c:v>
                </c:pt>
                <c:pt idx="5932">
                  <c:v>13374</c:v>
                </c:pt>
                <c:pt idx="5933">
                  <c:v>13459</c:v>
                </c:pt>
                <c:pt idx="5934">
                  <c:v>13413</c:v>
                </c:pt>
                <c:pt idx="5935">
                  <c:v>13359</c:v>
                </c:pt>
                <c:pt idx="5936">
                  <c:v>13338</c:v>
                </c:pt>
                <c:pt idx="5937">
                  <c:v>13534</c:v>
                </c:pt>
                <c:pt idx="5938">
                  <c:v>13832</c:v>
                </c:pt>
                <c:pt idx="5939">
                  <c:v>13343</c:v>
                </c:pt>
                <c:pt idx="5940">
                  <c:v>12900</c:v>
                </c:pt>
                <c:pt idx="5941">
                  <c:v>13428</c:v>
                </c:pt>
                <c:pt idx="5942">
                  <c:v>13486</c:v>
                </c:pt>
                <c:pt idx="5943">
                  <c:v>13549</c:v>
                </c:pt>
                <c:pt idx="5944">
                  <c:v>13477</c:v>
                </c:pt>
                <c:pt idx="5945">
                  <c:v>13139</c:v>
                </c:pt>
                <c:pt idx="5946">
                  <c:v>13591</c:v>
                </c:pt>
                <c:pt idx="5947">
                  <c:v>13394</c:v>
                </c:pt>
                <c:pt idx="5948">
                  <c:v>13285</c:v>
                </c:pt>
                <c:pt idx="5949">
                  <c:v>13985</c:v>
                </c:pt>
                <c:pt idx="5950">
                  <c:v>13341</c:v>
                </c:pt>
                <c:pt idx="5951">
                  <c:v>13346</c:v>
                </c:pt>
                <c:pt idx="5952">
                  <c:v>13851</c:v>
                </c:pt>
                <c:pt idx="5953">
                  <c:v>14131</c:v>
                </c:pt>
                <c:pt idx="5954">
                  <c:v>13385</c:v>
                </c:pt>
                <c:pt idx="5955">
                  <c:v>13799</c:v>
                </c:pt>
                <c:pt idx="5956">
                  <c:v>13281</c:v>
                </c:pt>
                <c:pt idx="5957">
                  <c:v>13438</c:v>
                </c:pt>
                <c:pt idx="5958">
                  <c:v>13617</c:v>
                </c:pt>
                <c:pt idx="5959">
                  <c:v>13806</c:v>
                </c:pt>
                <c:pt idx="5960">
                  <c:v>13191</c:v>
                </c:pt>
                <c:pt idx="5961">
                  <c:v>13175</c:v>
                </c:pt>
                <c:pt idx="5962">
                  <c:v>13884</c:v>
                </c:pt>
                <c:pt idx="5963">
                  <c:v>13261</c:v>
                </c:pt>
                <c:pt idx="5964">
                  <c:v>13784</c:v>
                </c:pt>
                <c:pt idx="5965">
                  <c:v>13370</c:v>
                </c:pt>
                <c:pt idx="5966">
                  <c:v>13464</c:v>
                </c:pt>
                <c:pt idx="5967">
                  <c:v>13405</c:v>
                </c:pt>
                <c:pt idx="5968">
                  <c:v>14010</c:v>
                </c:pt>
                <c:pt idx="5969">
                  <c:v>13411</c:v>
                </c:pt>
                <c:pt idx="5970">
                  <c:v>13324</c:v>
                </c:pt>
                <c:pt idx="5971">
                  <c:v>13561</c:v>
                </c:pt>
                <c:pt idx="5972">
                  <c:v>13351</c:v>
                </c:pt>
                <c:pt idx="5973">
                  <c:v>13090</c:v>
                </c:pt>
                <c:pt idx="5974">
                  <c:v>13869</c:v>
                </c:pt>
                <c:pt idx="5975">
                  <c:v>13415</c:v>
                </c:pt>
                <c:pt idx="5976">
                  <c:v>14060</c:v>
                </c:pt>
                <c:pt idx="5977">
                  <c:v>13580</c:v>
                </c:pt>
                <c:pt idx="5978">
                  <c:v>13711</c:v>
                </c:pt>
                <c:pt idx="5979">
                  <c:v>13680</c:v>
                </c:pt>
                <c:pt idx="5980">
                  <c:v>13354</c:v>
                </c:pt>
                <c:pt idx="5981">
                  <c:v>14047</c:v>
                </c:pt>
                <c:pt idx="5982">
                  <c:v>13521</c:v>
                </c:pt>
                <c:pt idx="5983">
                  <c:v>13863</c:v>
                </c:pt>
                <c:pt idx="5984">
                  <c:v>13716</c:v>
                </c:pt>
                <c:pt idx="5985">
                  <c:v>13343</c:v>
                </c:pt>
                <c:pt idx="5986">
                  <c:v>13723</c:v>
                </c:pt>
                <c:pt idx="5987">
                  <c:v>13457</c:v>
                </c:pt>
                <c:pt idx="5988">
                  <c:v>13507</c:v>
                </c:pt>
                <c:pt idx="5989">
                  <c:v>13897</c:v>
                </c:pt>
                <c:pt idx="5990">
                  <c:v>13896</c:v>
                </c:pt>
                <c:pt idx="5991">
                  <c:v>13523</c:v>
                </c:pt>
                <c:pt idx="5992">
                  <c:v>13501</c:v>
                </c:pt>
                <c:pt idx="5993">
                  <c:v>13032</c:v>
                </c:pt>
                <c:pt idx="5994">
                  <c:v>13401</c:v>
                </c:pt>
                <c:pt idx="5995">
                  <c:v>13003</c:v>
                </c:pt>
                <c:pt idx="5996">
                  <c:v>13540</c:v>
                </c:pt>
                <c:pt idx="5997">
                  <c:v>13019</c:v>
                </c:pt>
                <c:pt idx="5998">
                  <c:v>13499</c:v>
                </c:pt>
                <c:pt idx="5999">
                  <c:v>13535</c:v>
                </c:pt>
                <c:pt idx="6000">
                  <c:v>13741</c:v>
                </c:pt>
                <c:pt idx="6001">
                  <c:v>13292</c:v>
                </c:pt>
                <c:pt idx="6002">
                  <c:v>13450</c:v>
                </c:pt>
                <c:pt idx="6003">
                  <c:v>13284</c:v>
                </c:pt>
                <c:pt idx="6004">
                  <c:v>13367</c:v>
                </c:pt>
                <c:pt idx="6005">
                  <c:v>13154</c:v>
                </c:pt>
                <c:pt idx="6006">
                  <c:v>13199</c:v>
                </c:pt>
                <c:pt idx="6007">
                  <c:v>14013</c:v>
                </c:pt>
                <c:pt idx="6008">
                  <c:v>13570</c:v>
                </c:pt>
                <c:pt idx="6009">
                  <c:v>13609</c:v>
                </c:pt>
                <c:pt idx="6010">
                  <c:v>13406</c:v>
                </c:pt>
                <c:pt idx="6011">
                  <c:v>13511</c:v>
                </c:pt>
                <c:pt idx="6012">
                  <c:v>13794</c:v>
                </c:pt>
                <c:pt idx="6013">
                  <c:v>13488</c:v>
                </c:pt>
                <c:pt idx="6014">
                  <c:v>13891</c:v>
                </c:pt>
                <c:pt idx="6015">
                  <c:v>13893</c:v>
                </c:pt>
                <c:pt idx="6016">
                  <c:v>13013</c:v>
                </c:pt>
                <c:pt idx="6017">
                  <c:v>13083</c:v>
                </c:pt>
                <c:pt idx="6018">
                  <c:v>13162</c:v>
                </c:pt>
                <c:pt idx="6019">
                  <c:v>13945</c:v>
                </c:pt>
                <c:pt idx="6020">
                  <c:v>13516</c:v>
                </c:pt>
                <c:pt idx="6021">
                  <c:v>13237</c:v>
                </c:pt>
                <c:pt idx="6022">
                  <c:v>13430</c:v>
                </c:pt>
                <c:pt idx="6023">
                  <c:v>13909</c:v>
                </c:pt>
                <c:pt idx="6024">
                  <c:v>13600</c:v>
                </c:pt>
                <c:pt idx="6025">
                  <c:v>13364</c:v>
                </c:pt>
                <c:pt idx="6026">
                  <c:v>13105</c:v>
                </c:pt>
                <c:pt idx="6027">
                  <c:v>13648</c:v>
                </c:pt>
                <c:pt idx="6028">
                  <c:v>13503</c:v>
                </c:pt>
                <c:pt idx="6029">
                  <c:v>13903</c:v>
                </c:pt>
                <c:pt idx="6030">
                  <c:v>13311</c:v>
                </c:pt>
                <c:pt idx="6031">
                  <c:v>13595</c:v>
                </c:pt>
                <c:pt idx="6032">
                  <c:v>13855</c:v>
                </c:pt>
                <c:pt idx="6033">
                  <c:v>13845</c:v>
                </c:pt>
                <c:pt idx="6034">
                  <c:v>13811</c:v>
                </c:pt>
                <c:pt idx="6035">
                  <c:v>13390</c:v>
                </c:pt>
                <c:pt idx="6036">
                  <c:v>13218</c:v>
                </c:pt>
                <c:pt idx="6037">
                  <c:v>13479</c:v>
                </c:pt>
                <c:pt idx="6038">
                  <c:v>13657</c:v>
                </c:pt>
                <c:pt idx="6039">
                  <c:v>13263</c:v>
                </c:pt>
                <c:pt idx="6040">
                  <c:v>13349</c:v>
                </c:pt>
                <c:pt idx="6041">
                  <c:v>12960</c:v>
                </c:pt>
                <c:pt idx="6042">
                  <c:v>13532</c:v>
                </c:pt>
                <c:pt idx="6043">
                  <c:v>13671</c:v>
                </c:pt>
                <c:pt idx="6044">
                  <c:v>13454</c:v>
                </c:pt>
                <c:pt idx="6045">
                  <c:v>13664</c:v>
                </c:pt>
                <c:pt idx="6046">
                  <c:v>13388</c:v>
                </c:pt>
                <c:pt idx="6047">
                  <c:v>13713</c:v>
                </c:pt>
                <c:pt idx="6048">
                  <c:v>13772</c:v>
                </c:pt>
                <c:pt idx="6049">
                  <c:v>13648</c:v>
                </c:pt>
                <c:pt idx="6050">
                  <c:v>13481</c:v>
                </c:pt>
                <c:pt idx="6051">
                  <c:v>13407</c:v>
                </c:pt>
                <c:pt idx="6052">
                  <c:v>13670</c:v>
                </c:pt>
                <c:pt idx="6053">
                  <c:v>13508</c:v>
                </c:pt>
                <c:pt idx="6054">
                  <c:v>13446</c:v>
                </c:pt>
                <c:pt idx="6055">
                  <c:v>13563</c:v>
                </c:pt>
                <c:pt idx="6056">
                  <c:v>13654</c:v>
                </c:pt>
                <c:pt idx="6057">
                  <c:v>13984</c:v>
                </c:pt>
                <c:pt idx="6058">
                  <c:v>13438</c:v>
                </c:pt>
                <c:pt idx="6059">
                  <c:v>13465</c:v>
                </c:pt>
                <c:pt idx="6060">
                  <c:v>13561</c:v>
                </c:pt>
                <c:pt idx="6061">
                  <c:v>13883</c:v>
                </c:pt>
                <c:pt idx="6062">
                  <c:v>13742</c:v>
                </c:pt>
                <c:pt idx="6063">
                  <c:v>13244</c:v>
                </c:pt>
                <c:pt idx="6064">
                  <c:v>13778</c:v>
                </c:pt>
                <c:pt idx="6065">
                  <c:v>13456</c:v>
                </c:pt>
                <c:pt idx="6066">
                  <c:v>13616</c:v>
                </c:pt>
                <c:pt idx="6067">
                  <c:v>13469</c:v>
                </c:pt>
                <c:pt idx="6068">
                  <c:v>13340</c:v>
                </c:pt>
                <c:pt idx="6069">
                  <c:v>13927</c:v>
                </c:pt>
                <c:pt idx="6070">
                  <c:v>13215</c:v>
                </c:pt>
                <c:pt idx="6071">
                  <c:v>13389</c:v>
                </c:pt>
                <c:pt idx="6072">
                  <c:v>13420</c:v>
                </c:pt>
                <c:pt idx="6073">
                  <c:v>13475</c:v>
                </c:pt>
                <c:pt idx="6074">
                  <c:v>13269</c:v>
                </c:pt>
                <c:pt idx="6075">
                  <c:v>13827</c:v>
                </c:pt>
                <c:pt idx="6076">
                  <c:v>13668</c:v>
                </c:pt>
                <c:pt idx="6077">
                  <c:v>13620</c:v>
                </c:pt>
                <c:pt idx="6078">
                  <c:v>13379</c:v>
                </c:pt>
                <c:pt idx="6079">
                  <c:v>13636</c:v>
                </c:pt>
                <c:pt idx="6080">
                  <c:v>13173</c:v>
                </c:pt>
                <c:pt idx="6081">
                  <c:v>13439</c:v>
                </c:pt>
                <c:pt idx="6082">
                  <c:v>13741</c:v>
                </c:pt>
                <c:pt idx="6083">
                  <c:v>13422</c:v>
                </c:pt>
                <c:pt idx="6084">
                  <c:v>13698</c:v>
                </c:pt>
                <c:pt idx="6085">
                  <c:v>13714</c:v>
                </c:pt>
                <c:pt idx="6086">
                  <c:v>13489</c:v>
                </c:pt>
                <c:pt idx="6087">
                  <c:v>13469</c:v>
                </c:pt>
                <c:pt idx="6088">
                  <c:v>13911</c:v>
                </c:pt>
                <c:pt idx="6089">
                  <c:v>14015</c:v>
                </c:pt>
                <c:pt idx="6090">
                  <c:v>13562</c:v>
                </c:pt>
                <c:pt idx="6091">
                  <c:v>13985</c:v>
                </c:pt>
                <c:pt idx="6092">
                  <c:v>13567</c:v>
                </c:pt>
                <c:pt idx="6093">
                  <c:v>13439</c:v>
                </c:pt>
                <c:pt idx="6094">
                  <c:v>13833</c:v>
                </c:pt>
                <c:pt idx="6095">
                  <c:v>13814</c:v>
                </c:pt>
                <c:pt idx="6096">
                  <c:v>13305</c:v>
                </c:pt>
                <c:pt idx="6097">
                  <c:v>13575</c:v>
                </c:pt>
                <c:pt idx="6098">
                  <c:v>13421</c:v>
                </c:pt>
                <c:pt idx="6099">
                  <c:v>13728</c:v>
                </c:pt>
                <c:pt idx="6100">
                  <c:v>13668</c:v>
                </c:pt>
                <c:pt idx="6101">
                  <c:v>13463</c:v>
                </c:pt>
                <c:pt idx="6102">
                  <c:v>14060</c:v>
                </c:pt>
                <c:pt idx="6103">
                  <c:v>13639</c:v>
                </c:pt>
                <c:pt idx="6104">
                  <c:v>14043</c:v>
                </c:pt>
                <c:pt idx="6105">
                  <c:v>13622</c:v>
                </c:pt>
                <c:pt idx="6106">
                  <c:v>13538</c:v>
                </c:pt>
                <c:pt idx="6107">
                  <c:v>13342</c:v>
                </c:pt>
                <c:pt idx="6108">
                  <c:v>13489</c:v>
                </c:pt>
                <c:pt idx="6109">
                  <c:v>13721</c:v>
                </c:pt>
                <c:pt idx="6110">
                  <c:v>13499</c:v>
                </c:pt>
                <c:pt idx="6111">
                  <c:v>13519</c:v>
                </c:pt>
                <c:pt idx="6112">
                  <c:v>13719</c:v>
                </c:pt>
                <c:pt idx="6113">
                  <c:v>14010</c:v>
                </c:pt>
                <c:pt idx="6114">
                  <c:v>13684</c:v>
                </c:pt>
                <c:pt idx="6115">
                  <c:v>13699</c:v>
                </c:pt>
                <c:pt idx="6116">
                  <c:v>13573</c:v>
                </c:pt>
                <c:pt idx="6117">
                  <c:v>13727</c:v>
                </c:pt>
                <c:pt idx="6118">
                  <c:v>13746</c:v>
                </c:pt>
                <c:pt idx="6119">
                  <c:v>13592</c:v>
                </c:pt>
                <c:pt idx="6120">
                  <c:v>13809</c:v>
                </c:pt>
                <c:pt idx="6121">
                  <c:v>12986</c:v>
                </c:pt>
                <c:pt idx="6122">
                  <c:v>13265</c:v>
                </c:pt>
                <c:pt idx="6123">
                  <c:v>13627</c:v>
                </c:pt>
                <c:pt idx="6124">
                  <c:v>13631</c:v>
                </c:pt>
                <c:pt idx="6125">
                  <c:v>13954</c:v>
                </c:pt>
                <c:pt idx="6126">
                  <c:v>13190</c:v>
                </c:pt>
                <c:pt idx="6127">
                  <c:v>13668</c:v>
                </c:pt>
                <c:pt idx="6128">
                  <c:v>13180</c:v>
                </c:pt>
                <c:pt idx="6129">
                  <c:v>14125</c:v>
                </c:pt>
                <c:pt idx="6130">
                  <c:v>13376</c:v>
                </c:pt>
                <c:pt idx="6131">
                  <c:v>13939</c:v>
                </c:pt>
                <c:pt idx="6132">
                  <c:v>13762</c:v>
                </c:pt>
                <c:pt idx="6133">
                  <c:v>13740</c:v>
                </c:pt>
                <c:pt idx="6134">
                  <c:v>14273</c:v>
                </c:pt>
                <c:pt idx="6135">
                  <c:v>13770</c:v>
                </c:pt>
                <c:pt idx="6136">
                  <c:v>13387</c:v>
                </c:pt>
                <c:pt idx="6137">
                  <c:v>13464</c:v>
                </c:pt>
                <c:pt idx="6138">
                  <c:v>13401</c:v>
                </c:pt>
                <c:pt idx="6139">
                  <c:v>13478</c:v>
                </c:pt>
                <c:pt idx="6140">
                  <c:v>13322</c:v>
                </c:pt>
                <c:pt idx="6141">
                  <c:v>13306</c:v>
                </c:pt>
                <c:pt idx="6142">
                  <c:v>13412</c:v>
                </c:pt>
                <c:pt idx="6143">
                  <c:v>13579</c:v>
                </c:pt>
                <c:pt idx="6144">
                  <c:v>13260</c:v>
                </c:pt>
                <c:pt idx="6145">
                  <c:v>13597</c:v>
                </c:pt>
                <c:pt idx="6146">
                  <c:v>13460</c:v>
                </c:pt>
                <c:pt idx="6147">
                  <c:v>14353</c:v>
                </c:pt>
                <c:pt idx="6148">
                  <c:v>14068</c:v>
                </c:pt>
                <c:pt idx="6149">
                  <c:v>13430</c:v>
                </c:pt>
                <c:pt idx="6150">
                  <c:v>13819</c:v>
                </c:pt>
                <c:pt idx="6151">
                  <c:v>13928</c:v>
                </c:pt>
                <c:pt idx="6152">
                  <c:v>13970</c:v>
                </c:pt>
                <c:pt idx="6153">
                  <c:v>13707</c:v>
                </c:pt>
                <c:pt idx="6154">
                  <c:v>13744</c:v>
                </c:pt>
                <c:pt idx="6155">
                  <c:v>13339</c:v>
                </c:pt>
                <c:pt idx="6156">
                  <c:v>13602</c:v>
                </c:pt>
                <c:pt idx="6157">
                  <c:v>13950</c:v>
                </c:pt>
                <c:pt idx="6158">
                  <c:v>13558</c:v>
                </c:pt>
                <c:pt idx="6159">
                  <c:v>13585</c:v>
                </c:pt>
                <c:pt idx="6160">
                  <c:v>13733</c:v>
                </c:pt>
                <c:pt idx="6161">
                  <c:v>13578</c:v>
                </c:pt>
                <c:pt idx="6162">
                  <c:v>13866</c:v>
                </c:pt>
                <c:pt idx="6163">
                  <c:v>13539</c:v>
                </c:pt>
                <c:pt idx="6164">
                  <c:v>13536</c:v>
                </c:pt>
                <c:pt idx="6165">
                  <c:v>13829</c:v>
                </c:pt>
                <c:pt idx="6166">
                  <c:v>13425</c:v>
                </c:pt>
                <c:pt idx="6167">
                  <c:v>13271</c:v>
                </c:pt>
                <c:pt idx="6168">
                  <c:v>13423</c:v>
                </c:pt>
                <c:pt idx="6169">
                  <c:v>13842</c:v>
                </c:pt>
                <c:pt idx="6170">
                  <c:v>13498</c:v>
                </c:pt>
                <c:pt idx="6171">
                  <c:v>13103</c:v>
                </c:pt>
                <c:pt idx="6172">
                  <c:v>13656</c:v>
                </c:pt>
                <c:pt idx="6173">
                  <c:v>13914</c:v>
                </c:pt>
                <c:pt idx="6174">
                  <c:v>13640</c:v>
                </c:pt>
                <c:pt idx="6175">
                  <c:v>13838</c:v>
                </c:pt>
                <c:pt idx="6176">
                  <c:v>13748</c:v>
                </c:pt>
                <c:pt idx="6177">
                  <c:v>13290</c:v>
                </c:pt>
                <c:pt idx="6178">
                  <c:v>13464</c:v>
                </c:pt>
                <c:pt idx="6179">
                  <c:v>13216</c:v>
                </c:pt>
                <c:pt idx="6180">
                  <c:v>14129</c:v>
                </c:pt>
                <c:pt idx="6181">
                  <c:v>13252</c:v>
                </c:pt>
                <c:pt idx="6182">
                  <c:v>13770</c:v>
                </c:pt>
                <c:pt idx="6183">
                  <c:v>13102</c:v>
                </c:pt>
                <c:pt idx="6184">
                  <c:v>13518</c:v>
                </c:pt>
                <c:pt idx="6185">
                  <c:v>13358</c:v>
                </c:pt>
                <c:pt idx="6186">
                  <c:v>13305</c:v>
                </c:pt>
                <c:pt idx="6187">
                  <c:v>13606</c:v>
                </c:pt>
                <c:pt idx="6188">
                  <c:v>12903</c:v>
                </c:pt>
                <c:pt idx="6189">
                  <c:v>14055</c:v>
                </c:pt>
                <c:pt idx="6190">
                  <c:v>13453</c:v>
                </c:pt>
                <c:pt idx="6191">
                  <c:v>13639</c:v>
                </c:pt>
                <c:pt idx="6192">
                  <c:v>13462</c:v>
                </c:pt>
                <c:pt idx="6193">
                  <c:v>13311</c:v>
                </c:pt>
                <c:pt idx="6194">
                  <c:v>13300</c:v>
                </c:pt>
                <c:pt idx="6195">
                  <c:v>13462</c:v>
                </c:pt>
                <c:pt idx="6196">
                  <c:v>13760</c:v>
                </c:pt>
                <c:pt idx="6197">
                  <c:v>13659</c:v>
                </c:pt>
                <c:pt idx="6198">
                  <c:v>13519</c:v>
                </c:pt>
                <c:pt idx="6199">
                  <c:v>13394</c:v>
                </c:pt>
                <c:pt idx="6200">
                  <c:v>13034</c:v>
                </c:pt>
                <c:pt idx="6201">
                  <c:v>13330</c:v>
                </c:pt>
                <c:pt idx="6202">
                  <c:v>13059</c:v>
                </c:pt>
                <c:pt idx="6203">
                  <c:v>13613</c:v>
                </c:pt>
                <c:pt idx="6204">
                  <c:v>13271</c:v>
                </c:pt>
                <c:pt idx="6205">
                  <c:v>13662</c:v>
                </c:pt>
                <c:pt idx="6206">
                  <c:v>14109</c:v>
                </c:pt>
                <c:pt idx="6207">
                  <c:v>14102</c:v>
                </c:pt>
                <c:pt idx="6208">
                  <c:v>13898</c:v>
                </c:pt>
                <c:pt idx="6209">
                  <c:v>13873</c:v>
                </c:pt>
                <c:pt idx="6210">
                  <c:v>13325</c:v>
                </c:pt>
                <c:pt idx="6211">
                  <c:v>13812</c:v>
                </c:pt>
                <c:pt idx="6212">
                  <c:v>13345</c:v>
                </c:pt>
                <c:pt idx="6213">
                  <c:v>13049</c:v>
                </c:pt>
                <c:pt idx="6214">
                  <c:v>13639</c:v>
                </c:pt>
                <c:pt idx="6215">
                  <c:v>13158</c:v>
                </c:pt>
                <c:pt idx="6216">
                  <c:v>13623</c:v>
                </c:pt>
                <c:pt idx="6217">
                  <c:v>13958</c:v>
                </c:pt>
                <c:pt idx="6218">
                  <c:v>13838</c:v>
                </c:pt>
                <c:pt idx="6219">
                  <c:v>13770</c:v>
                </c:pt>
                <c:pt idx="6220">
                  <c:v>13614</c:v>
                </c:pt>
                <c:pt idx="6221">
                  <c:v>13105</c:v>
                </c:pt>
                <c:pt idx="6222">
                  <c:v>13730</c:v>
                </c:pt>
                <c:pt idx="6223">
                  <c:v>13418</c:v>
                </c:pt>
                <c:pt idx="6224">
                  <c:v>13546</c:v>
                </c:pt>
                <c:pt idx="6225">
                  <c:v>13350</c:v>
                </c:pt>
                <c:pt idx="6226">
                  <c:v>13890</c:v>
                </c:pt>
                <c:pt idx="6227">
                  <c:v>13617</c:v>
                </c:pt>
                <c:pt idx="6228">
                  <c:v>13341</c:v>
                </c:pt>
                <c:pt idx="6229">
                  <c:v>13760</c:v>
                </c:pt>
                <c:pt idx="6230">
                  <c:v>13746</c:v>
                </c:pt>
                <c:pt idx="6231">
                  <c:v>14046</c:v>
                </c:pt>
                <c:pt idx="6232">
                  <c:v>13795</c:v>
                </c:pt>
                <c:pt idx="6233">
                  <c:v>13493</c:v>
                </c:pt>
                <c:pt idx="6234">
                  <c:v>13658</c:v>
                </c:pt>
                <c:pt idx="6235">
                  <c:v>13234</c:v>
                </c:pt>
                <c:pt idx="6236">
                  <c:v>14117</c:v>
                </c:pt>
                <c:pt idx="6237">
                  <c:v>13335</c:v>
                </c:pt>
                <c:pt idx="6238">
                  <c:v>13880</c:v>
                </c:pt>
                <c:pt idx="6239">
                  <c:v>13789</c:v>
                </c:pt>
                <c:pt idx="6240">
                  <c:v>13695</c:v>
                </c:pt>
                <c:pt idx="6241">
                  <c:v>13914</c:v>
                </c:pt>
                <c:pt idx="6242">
                  <c:v>13461</c:v>
                </c:pt>
                <c:pt idx="6243">
                  <c:v>13680</c:v>
                </c:pt>
                <c:pt idx="6244">
                  <c:v>13669</c:v>
                </c:pt>
                <c:pt idx="6245">
                  <c:v>13589</c:v>
                </c:pt>
                <c:pt idx="6246">
                  <c:v>13870</c:v>
                </c:pt>
                <c:pt idx="6247">
                  <c:v>13671</c:v>
                </c:pt>
                <c:pt idx="6248">
                  <c:v>13951</c:v>
                </c:pt>
                <c:pt idx="6249">
                  <c:v>13348</c:v>
                </c:pt>
                <c:pt idx="6250">
                  <c:v>13667</c:v>
                </c:pt>
                <c:pt idx="6251">
                  <c:v>13822</c:v>
                </c:pt>
                <c:pt idx="6252">
                  <c:v>13211</c:v>
                </c:pt>
                <c:pt idx="6253">
                  <c:v>13038</c:v>
                </c:pt>
                <c:pt idx="6254">
                  <c:v>13591</c:v>
                </c:pt>
                <c:pt idx="6255">
                  <c:v>13420</c:v>
                </c:pt>
                <c:pt idx="6256">
                  <c:v>13588</c:v>
                </c:pt>
                <c:pt idx="6257">
                  <c:v>13025</c:v>
                </c:pt>
                <c:pt idx="6258">
                  <c:v>13341</c:v>
                </c:pt>
                <c:pt idx="6259">
                  <c:v>13775</c:v>
                </c:pt>
                <c:pt idx="6260">
                  <c:v>13525</c:v>
                </c:pt>
                <c:pt idx="6261">
                  <c:v>13205</c:v>
                </c:pt>
                <c:pt idx="6262">
                  <c:v>13727</c:v>
                </c:pt>
                <c:pt idx="6263">
                  <c:v>13310</c:v>
                </c:pt>
                <c:pt idx="6264">
                  <c:v>13304</c:v>
                </c:pt>
                <c:pt idx="6265">
                  <c:v>13921</c:v>
                </c:pt>
                <c:pt idx="6266">
                  <c:v>13859</c:v>
                </c:pt>
                <c:pt idx="6267">
                  <c:v>13581</c:v>
                </c:pt>
                <c:pt idx="6268">
                  <c:v>13030</c:v>
                </c:pt>
                <c:pt idx="6269">
                  <c:v>13411</c:v>
                </c:pt>
                <c:pt idx="6270">
                  <c:v>13764</c:v>
                </c:pt>
                <c:pt idx="6271">
                  <c:v>13491</c:v>
                </c:pt>
                <c:pt idx="6272">
                  <c:v>13805</c:v>
                </c:pt>
                <c:pt idx="6273">
                  <c:v>13634</c:v>
                </c:pt>
                <c:pt idx="6274">
                  <c:v>13803</c:v>
                </c:pt>
                <c:pt idx="6275">
                  <c:v>13538</c:v>
                </c:pt>
                <c:pt idx="6276">
                  <c:v>13599</c:v>
                </c:pt>
                <c:pt idx="6277">
                  <c:v>13504</c:v>
                </c:pt>
                <c:pt idx="6278">
                  <c:v>12959</c:v>
                </c:pt>
                <c:pt idx="6279">
                  <c:v>13704</c:v>
                </c:pt>
                <c:pt idx="6280">
                  <c:v>13669</c:v>
                </c:pt>
                <c:pt idx="6281">
                  <c:v>13616</c:v>
                </c:pt>
                <c:pt idx="6282">
                  <c:v>13209</c:v>
                </c:pt>
                <c:pt idx="6283">
                  <c:v>13560</c:v>
                </c:pt>
                <c:pt idx="6284">
                  <c:v>13913</c:v>
                </c:pt>
                <c:pt idx="6285">
                  <c:v>13246</c:v>
                </c:pt>
                <c:pt idx="6286">
                  <c:v>13643</c:v>
                </c:pt>
                <c:pt idx="6287">
                  <c:v>13361</c:v>
                </c:pt>
                <c:pt idx="6288">
                  <c:v>13627</c:v>
                </c:pt>
                <c:pt idx="6289">
                  <c:v>13351</c:v>
                </c:pt>
                <c:pt idx="6290">
                  <c:v>13845</c:v>
                </c:pt>
                <c:pt idx="6291">
                  <c:v>13686</c:v>
                </c:pt>
                <c:pt idx="6292">
                  <c:v>13409</c:v>
                </c:pt>
                <c:pt idx="6293">
                  <c:v>14113</c:v>
                </c:pt>
                <c:pt idx="6294">
                  <c:v>13600</c:v>
                </c:pt>
                <c:pt idx="6295">
                  <c:v>13640</c:v>
                </c:pt>
                <c:pt idx="6296">
                  <c:v>13371</c:v>
                </c:pt>
                <c:pt idx="6297">
                  <c:v>13789</c:v>
                </c:pt>
                <c:pt idx="6298">
                  <c:v>13463</c:v>
                </c:pt>
                <c:pt idx="6299">
                  <c:v>13691</c:v>
                </c:pt>
                <c:pt idx="6300">
                  <c:v>13113</c:v>
                </c:pt>
                <c:pt idx="6301">
                  <c:v>13270</c:v>
                </c:pt>
                <c:pt idx="6302">
                  <c:v>13906</c:v>
                </c:pt>
                <c:pt idx="6303">
                  <c:v>13317</c:v>
                </c:pt>
                <c:pt idx="6304">
                  <c:v>13085</c:v>
                </c:pt>
                <c:pt idx="6305">
                  <c:v>13514</c:v>
                </c:pt>
                <c:pt idx="6306">
                  <c:v>13528</c:v>
                </c:pt>
                <c:pt idx="6307">
                  <c:v>13957</c:v>
                </c:pt>
                <c:pt idx="6308">
                  <c:v>13441</c:v>
                </c:pt>
                <c:pt idx="6309">
                  <c:v>13570</c:v>
                </c:pt>
                <c:pt idx="6310">
                  <c:v>13595</c:v>
                </c:pt>
                <c:pt idx="6311">
                  <c:v>13641</c:v>
                </c:pt>
                <c:pt idx="6312">
                  <c:v>13581</c:v>
                </c:pt>
                <c:pt idx="6313">
                  <c:v>13780</c:v>
                </c:pt>
                <c:pt idx="6314">
                  <c:v>13781</c:v>
                </c:pt>
                <c:pt idx="6315">
                  <c:v>13702</c:v>
                </c:pt>
                <c:pt idx="6316">
                  <c:v>13640</c:v>
                </c:pt>
                <c:pt idx="6317">
                  <c:v>13648</c:v>
                </c:pt>
                <c:pt idx="6318">
                  <c:v>13312</c:v>
                </c:pt>
                <c:pt idx="6319">
                  <c:v>13891</c:v>
                </c:pt>
                <c:pt idx="6320">
                  <c:v>13151</c:v>
                </c:pt>
                <c:pt idx="6321">
                  <c:v>13531</c:v>
                </c:pt>
                <c:pt idx="6322">
                  <c:v>13645</c:v>
                </c:pt>
                <c:pt idx="6323">
                  <c:v>13521</c:v>
                </c:pt>
                <c:pt idx="6324">
                  <c:v>13475</c:v>
                </c:pt>
                <c:pt idx="6325">
                  <c:v>13390</c:v>
                </c:pt>
                <c:pt idx="6326">
                  <c:v>13497</c:v>
                </c:pt>
                <c:pt idx="6327">
                  <c:v>13324</c:v>
                </c:pt>
                <c:pt idx="6328">
                  <c:v>13649</c:v>
                </c:pt>
                <c:pt idx="6329">
                  <c:v>13492</c:v>
                </c:pt>
                <c:pt idx="6330">
                  <c:v>13493</c:v>
                </c:pt>
                <c:pt idx="6331">
                  <c:v>13803</c:v>
                </c:pt>
                <c:pt idx="6332">
                  <c:v>13263</c:v>
                </c:pt>
                <c:pt idx="6333">
                  <c:v>13797</c:v>
                </c:pt>
                <c:pt idx="6334">
                  <c:v>13237</c:v>
                </c:pt>
                <c:pt idx="6335">
                  <c:v>13837</c:v>
                </c:pt>
                <c:pt idx="6336">
                  <c:v>13639</c:v>
                </c:pt>
                <c:pt idx="6337">
                  <c:v>13193</c:v>
                </c:pt>
                <c:pt idx="6338">
                  <c:v>13252</c:v>
                </c:pt>
                <c:pt idx="6339">
                  <c:v>13368</c:v>
                </c:pt>
                <c:pt idx="6340">
                  <c:v>13386</c:v>
                </c:pt>
                <c:pt idx="6341">
                  <c:v>13523</c:v>
                </c:pt>
                <c:pt idx="6342">
                  <c:v>13522</c:v>
                </c:pt>
                <c:pt idx="6343">
                  <c:v>13083</c:v>
                </c:pt>
                <c:pt idx="6344">
                  <c:v>13619</c:v>
                </c:pt>
                <c:pt idx="6345">
                  <c:v>13677</c:v>
                </c:pt>
                <c:pt idx="6346">
                  <c:v>13887</c:v>
                </c:pt>
                <c:pt idx="6347">
                  <c:v>13253</c:v>
                </c:pt>
                <c:pt idx="6348">
                  <c:v>13583</c:v>
                </c:pt>
                <c:pt idx="6349">
                  <c:v>13786</c:v>
                </c:pt>
                <c:pt idx="6350">
                  <c:v>13905</c:v>
                </c:pt>
                <c:pt idx="6351">
                  <c:v>14143</c:v>
                </c:pt>
                <c:pt idx="6352">
                  <c:v>13293</c:v>
                </c:pt>
                <c:pt idx="6353">
                  <c:v>13111</c:v>
                </c:pt>
                <c:pt idx="6354">
                  <c:v>13672</c:v>
                </c:pt>
                <c:pt idx="6355">
                  <c:v>13396</c:v>
                </c:pt>
                <c:pt idx="6356">
                  <c:v>13820</c:v>
                </c:pt>
                <c:pt idx="6357">
                  <c:v>13132</c:v>
                </c:pt>
                <c:pt idx="6358">
                  <c:v>13905</c:v>
                </c:pt>
                <c:pt idx="6359">
                  <c:v>13253</c:v>
                </c:pt>
                <c:pt idx="6360">
                  <c:v>13513</c:v>
                </c:pt>
                <c:pt idx="6361">
                  <c:v>13741</c:v>
                </c:pt>
                <c:pt idx="6362">
                  <c:v>13349</c:v>
                </c:pt>
                <c:pt idx="6363">
                  <c:v>13761</c:v>
                </c:pt>
                <c:pt idx="6364">
                  <c:v>13599</c:v>
                </c:pt>
                <c:pt idx="6365">
                  <c:v>13308</c:v>
                </c:pt>
                <c:pt idx="6366">
                  <c:v>13589</c:v>
                </c:pt>
                <c:pt idx="6367">
                  <c:v>13661</c:v>
                </c:pt>
                <c:pt idx="6368">
                  <c:v>13419</c:v>
                </c:pt>
                <c:pt idx="6369">
                  <c:v>13512</c:v>
                </c:pt>
                <c:pt idx="6370">
                  <c:v>13471</c:v>
                </c:pt>
                <c:pt idx="6371">
                  <c:v>13873</c:v>
                </c:pt>
                <c:pt idx="6372">
                  <c:v>13659</c:v>
                </c:pt>
                <c:pt idx="6373">
                  <c:v>13276</c:v>
                </c:pt>
                <c:pt idx="6374">
                  <c:v>13585</c:v>
                </c:pt>
                <c:pt idx="6375">
                  <c:v>13568</c:v>
                </c:pt>
                <c:pt idx="6376">
                  <c:v>13823</c:v>
                </c:pt>
                <c:pt idx="6377">
                  <c:v>13200</c:v>
                </c:pt>
                <c:pt idx="6378">
                  <c:v>13764</c:v>
                </c:pt>
                <c:pt idx="6379">
                  <c:v>13378</c:v>
                </c:pt>
                <c:pt idx="6380">
                  <c:v>13895</c:v>
                </c:pt>
                <c:pt idx="6381">
                  <c:v>13604</c:v>
                </c:pt>
                <c:pt idx="6382">
                  <c:v>13917</c:v>
                </c:pt>
                <c:pt idx="6383">
                  <c:v>13752</c:v>
                </c:pt>
                <c:pt idx="6384">
                  <c:v>13768</c:v>
                </c:pt>
                <c:pt idx="6385">
                  <c:v>13694</c:v>
                </c:pt>
                <c:pt idx="6386">
                  <c:v>13606</c:v>
                </c:pt>
                <c:pt idx="6387">
                  <c:v>13522</c:v>
                </c:pt>
                <c:pt idx="6388">
                  <c:v>13819</c:v>
                </c:pt>
                <c:pt idx="6389">
                  <c:v>13666</c:v>
                </c:pt>
                <c:pt idx="6390">
                  <c:v>13440</c:v>
                </c:pt>
                <c:pt idx="6391">
                  <c:v>13281</c:v>
                </c:pt>
                <c:pt idx="6392">
                  <c:v>12946</c:v>
                </c:pt>
                <c:pt idx="6393">
                  <c:v>13651</c:v>
                </c:pt>
                <c:pt idx="6394">
                  <c:v>13641</c:v>
                </c:pt>
                <c:pt idx="6395">
                  <c:v>13651</c:v>
                </c:pt>
                <c:pt idx="6396">
                  <c:v>13722</c:v>
                </c:pt>
                <c:pt idx="6397">
                  <c:v>13455</c:v>
                </c:pt>
                <c:pt idx="6398">
                  <c:v>13546</c:v>
                </c:pt>
                <c:pt idx="6399">
                  <c:v>13872</c:v>
                </c:pt>
                <c:pt idx="6400">
                  <c:v>13545</c:v>
                </c:pt>
                <c:pt idx="6401">
                  <c:v>13293</c:v>
                </c:pt>
                <c:pt idx="6402">
                  <c:v>13551</c:v>
                </c:pt>
                <c:pt idx="6403">
                  <c:v>13343</c:v>
                </c:pt>
                <c:pt idx="6404">
                  <c:v>13485</c:v>
                </c:pt>
                <c:pt idx="6405">
                  <c:v>13490</c:v>
                </c:pt>
                <c:pt idx="6406">
                  <c:v>13885</c:v>
                </c:pt>
                <c:pt idx="6407">
                  <c:v>14192</c:v>
                </c:pt>
                <c:pt idx="6408">
                  <c:v>13624</c:v>
                </c:pt>
                <c:pt idx="6409">
                  <c:v>13698</c:v>
                </c:pt>
                <c:pt idx="6410">
                  <c:v>13424</c:v>
                </c:pt>
                <c:pt idx="6411">
                  <c:v>14055</c:v>
                </c:pt>
                <c:pt idx="6412">
                  <c:v>13779</c:v>
                </c:pt>
                <c:pt idx="6413">
                  <c:v>13556</c:v>
                </c:pt>
                <c:pt idx="6414">
                  <c:v>13248</c:v>
                </c:pt>
                <c:pt idx="6415">
                  <c:v>13389</c:v>
                </c:pt>
                <c:pt idx="6416">
                  <c:v>13651</c:v>
                </c:pt>
                <c:pt idx="6417">
                  <c:v>13720</c:v>
                </c:pt>
                <c:pt idx="6418">
                  <c:v>13565</c:v>
                </c:pt>
                <c:pt idx="6419">
                  <c:v>13891</c:v>
                </c:pt>
                <c:pt idx="6420">
                  <c:v>13576</c:v>
                </c:pt>
                <c:pt idx="6421">
                  <c:v>13531</c:v>
                </c:pt>
                <c:pt idx="6422">
                  <c:v>14021</c:v>
                </c:pt>
                <c:pt idx="6423">
                  <c:v>13041</c:v>
                </c:pt>
                <c:pt idx="6424">
                  <c:v>13888</c:v>
                </c:pt>
                <c:pt idx="6425">
                  <c:v>13552</c:v>
                </c:pt>
                <c:pt idx="6426">
                  <c:v>13611</c:v>
                </c:pt>
                <c:pt idx="6427">
                  <c:v>13551</c:v>
                </c:pt>
                <c:pt idx="6428">
                  <c:v>13498</c:v>
                </c:pt>
                <c:pt idx="6429">
                  <c:v>13116</c:v>
                </c:pt>
                <c:pt idx="6430">
                  <c:v>13197</c:v>
                </c:pt>
                <c:pt idx="6431">
                  <c:v>13203</c:v>
                </c:pt>
                <c:pt idx="6432">
                  <c:v>13703</c:v>
                </c:pt>
                <c:pt idx="6433">
                  <c:v>13425</c:v>
                </c:pt>
                <c:pt idx="6434">
                  <c:v>13536</c:v>
                </c:pt>
                <c:pt idx="6435">
                  <c:v>13871</c:v>
                </c:pt>
                <c:pt idx="6436">
                  <c:v>13321</c:v>
                </c:pt>
                <c:pt idx="6437">
                  <c:v>13797</c:v>
                </c:pt>
                <c:pt idx="6438">
                  <c:v>13637</c:v>
                </c:pt>
                <c:pt idx="6439">
                  <c:v>13445</c:v>
                </c:pt>
                <c:pt idx="6440">
                  <c:v>13299</c:v>
                </c:pt>
                <c:pt idx="6441">
                  <c:v>13447</c:v>
                </c:pt>
                <c:pt idx="6442">
                  <c:v>13096</c:v>
                </c:pt>
                <c:pt idx="6443">
                  <c:v>13529</c:v>
                </c:pt>
                <c:pt idx="6444">
                  <c:v>13421</c:v>
                </c:pt>
                <c:pt idx="6445">
                  <c:v>13201</c:v>
                </c:pt>
                <c:pt idx="6446">
                  <c:v>13135</c:v>
                </c:pt>
                <c:pt idx="6447">
                  <c:v>13049</c:v>
                </c:pt>
                <c:pt idx="6448">
                  <c:v>13564</c:v>
                </c:pt>
                <c:pt idx="6449">
                  <c:v>13791</c:v>
                </c:pt>
                <c:pt idx="6450">
                  <c:v>13464</c:v>
                </c:pt>
                <c:pt idx="6451">
                  <c:v>13652</c:v>
                </c:pt>
                <c:pt idx="6452">
                  <c:v>13133</c:v>
                </c:pt>
                <c:pt idx="6453">
                  <c:v>13406</c:v>
                </c:pt>
                <c:pt idx="6454">
                  <c:v>12860</c:v>
                </c:pt>
                <c:pt idx="6455">
                  <c:v>13778</c:v>
                </c:pt>
                <c:pt idx="6456">
                  <c:v>13665</c:v>
                </c:pt>
                <c:pt idx="6457">
                  <c:v>13573</c:v>
                </c:pt>
                <c:pt idx="6458">
                  <c:v>13607</c:v>
                </c:pt>
                <c:pt idx="6459">
                  <c:v>13469</c:v>
                </c:pt>
                <c:pt idx="6460">
                  <c:v>13422</c:v>
                </c:pt>
                <c:pt idx="6461">
                  <c:v>13055</c:v>
                </c:pt>
                <c:pt idx="6462">
                  <c:v>14025</c:v>
                </c:pt>
                <c:pt idx="6463">
                  <c:v>13544</c:v>
                </c:pt>
                <c:pt idx="6464">
                  <c:v>13191</c:v>
                </c:pt>
                <c:pt idx="6465">
                  <c:v>13217</c:v>
                </c:pt>
                <c:pt idx="6466">
                  <c:v>13875</c:v>
                </c:pt>
                <c:pt idx="6467">
                  <c:v>13139</c:v>
                </c:pt>
                <c:pt idx="6468">
                  <c:v>13897</c:v>
                </c:pt>
                <c:pt idx="6469">
                  <c:v>14010</c:v>
                </c:pt>
                <c:pt idx="6470">
                  <c:v>13782</c:v>
                </c:pt>
                <c:pt idx="6471">
                  <c:v>13604</c:v>
                </c:pt>
                <c:pt idx="6472">
                  <c:v>14010</c:v>
                </c:pt>
                <c:pt idx="6473">
                  <c:v>13074</c:v>
                </c:pt>
                <c:pt idx="6474">
                  <c:v>13314</c:v>
                </c:pt>
                <c:pt idx="6475">
                  <c:v>13489</c:v>
                </c:pt>
                <c:pt idx="6476">
                  <c:v>13674</c:v>
                </c:pt>
                <c:pt idx="6477">
                  <c:v>13386</c:v>
                </c:pt>
                <c:pt idx="6478">
                  <c:v>13574</c:v>
                </c:pt>
                <c:pt idx="6479">
                  <c:v>13331</c:v>
                </c:pt>
                <c:pt idx="6480">
                  <c:v>13103</c:v>
                </c:pt>
                <c:pt idx="6481">
                  <c:v>13766</c:v>
                </c:pt>
                <c:pt idx="6482">
                  <c:v>13232</c:v>
                </c:pt>
                <c:pt idx="6483">
                  <c:v>13834</c:v>
                </c:pt>
                <c:pt idx="6484">
                  <c:v>13675</c:v>
                </c:pt>
                <c:pt idx="6485">
                  <c:v>13247</c:v>
                </c:pt>
                <c:pt idx="6486">
                  <c:v>13877</c:v>
                </c:pt>
                <c:pt idx="6487">
                  <c:v>13657</c:v>
                </c:pt>
                <c:pt idx="6488">
                  <c:v>13734</c:v>
                </c:pt>
                <c:pt idx="6489">
                  <c:v>13324</c:v>
                </c:pt>
                <c:pt idx="6490">
                  <c:v>13183</c:v>
                </c:pt>
                <c:pt idx="6491">
                  <c:v>13395</c:v>
                </c:pt>
                <c:pt idx="6492">
                  <c:v>13432</c:v>
                </c:pt>
                <c:pt idx="6493">
                  <c:v>14000</c:v>
                </c:pt>
                <c:pt idx="6494">
                  <c:v>13763</c:v>
                </c:pt>
                <c:pt idx="6495">
                  <c:v>13068</c:v>
                </c:pt>
                <c:pt idx="6496">
                  <c:v>13514</c:v>
                </c:pt>
                <c:pt idx="6497">
                  <c:v>13481</c:v>
                </c:pt>
                <c:pt idx="6498">
                  <c:v>14060</c:v>
                </c:pt>
                <c:pt idx="6499">
                  <c:v>13429</c:v>
                </c:pt>
                <c:pt idx="6500">
                  <c:v>13832</c:v>
                </c:pt>
                <c:pt idx="6501">
                  <c:v>13642</c:v>
                </c:pt>
                <c:pt idx="6502">
                  <c:v>13400</c:v>
                </c:pt>
                <c:pt idx="6503">
                  <c:v>13994</c:v>
                </c:pt>
                <c:pt idx="6504">
                  <c:v>13097</c:v>
                </c:pt>
                <c:pt idx="6505">
                  <c:v>13613</c:v>
                </c:pt>
                <c:pt idx="6506">
                  <c:v>13888</c:v>
                </c:pt>
                <c:pt idx="6507">
                  <c:v>13864</c:v>
                </c:pt>
                <c:pt idx="6508">
                  <c:v>13770</c:v>
                </c:pt>
                <c:pt idx="6509">
                  <c:v>13427</c:v>
                </c:pt>
                <c:pt idx="6510">
                  <c:v>13376</c:v>
                </c:pt>
                <c:pt idx="6511">
                  <c:v>13691</c:v>
                </c:pt>
                <c:pt idx="6512">
                  <c:v>13545</c:v>
                </c:pt>
                <c:pt idx="6513">
                  <c:v>13989</c:v>
                </c:pt>
                <c:pt idx="6514">
                  <c:v>13938</c:v>
                </c:pt>
                <c:pt idx="6515">
                  <c:v>13735</c:v>
                </c:pt>
                <c:pt idx="6516">
                  <c:v>13771</c:v>
                </c:pt>
                <c:pt idx="6517">
                  <c:v>13172</c:v>
                </c:pt>
                <c:pt idx="6518">
                  <c:v>13598</c:v>
                </c:pt>
                <c:pt idx="6519">
                  <c:v>13476</c:v>
                </c:pt>
                <c:pt idx="6520">
                  <c:v>13094</c:v>
                </c:pt>
                <c:pt idx="6521">
                  <c:v>13666</c:v>
                </c:pt>
                <c:pt idx="6522">
                  <c:v>13356</c:v>
                </c:pt>
                <c:pt idx="6523">
                  <c:v>13599</c:v>
                </c:pt>
                <c:pt idx="6524">
                  <c:v>13384</c:v>
                </c:pt>
                <c:pt idx="6525">
                  <c:v>13177</c:v>
                </c:pt>
                <c:pt idx="6526">
                  <c:v>13871</c:v>
                </c:pt>
                <c:pt idx="6527">
                  <c:v>14056</c:v>
                </c:pt>
                <c:pt idx="6528">
                  <c:v>13642</c:v>
                </c:pt>
                <c:pt idx="6529">
                  <c:v>13215</c:v>
                </c:pt>
                <c:pt idx="6530">
                  <c:v>13710</c:v>
                </c:pt>
                <c:pt idx="6531">
                  <c:v>13143</c:v>
                </c:pt>
                <c:pt idx="6532">
                  <c:v>13571</c:v>
                </c:pt>
                <c:pt idx="6533">
                  <c:v>13479</c:v>
                </c:pt>
                <c:pt idx="6534">
                  <c:v>13529</c:v>
                </c:pt>
                <c:pt idx="6535">
                  <c:v>13426</c:v>
                </c:pt>
                <c:pt idx="6536">
                  <c:v>13586</c:v>
                </c:pt>
                <c:pt idx="6537">
                  <c:v>13357</c:v>
                </c:pt>
                <c:pt idx="6538">
                  <c:v>14017</c:v>
                </c:pt>
                <c:pt idx="6539">
                  <c:v>13224</c:v>
                </c:pt>
                <c:pt idx="6540">
                  <c:v>13303</c:v>
                </c:pt>
                <c:pt idx="6541">
                  <c:v>13282</c:v>
                </c:pt>
                <c:pt idx="6542">
                  <c:v>13344</c:v>
                </c:pt>
                <c:pt idx="6543">
                  <c:v>13415</c:v>
                </c:pt>
                <c:pt idx="6544">
                  <c:v>13744</c:v>
                </c:pt>
                <c:pt idx="6545">
                  <c:v>13075</c:v>
                </c:pt>
                <c:pt idx="6546">
                  <c:v>13879</c:v>
                </c:pt>
                <c:pt idx="6547">
                  <c:v>13778</c:v>
                </c:pt>
                <c:pt idx="6548">
                  <c:v>13794</c:v>
                </c:pt>
                <c:pt idx="6549">
                  <c:v>13114</c:v>
                </c:pt>
                <c:pt idx="6550">
                  <c:v>13409</c:v>
                </c:pt>
                <c:pt idx="6551">
                  <c:v>13445</c:v>
                </c:pt>
                <c:pt idx="6552">
                  <c:v>13506</c:v>
                </c:pt>
                <c:pt idx="6553">
                  <c:v>13082</c:v>
                </c:pt>
                <c:pt idx="6554">
                  <c:v>13819</c:v>
                </c:pt>
                <c:pt idx="6555">
                  <c:v>12969</c:v>
                </c:pt>
                <c:pt idx="6556">
                  <c:v>13753</c:v>
                </c:pt>
                <c:pt idx="6557">
                  <c:v>13317</c:v>
                </c:pt>
                <c:pt idx="6558">
                  <c:v>13239</c:v>
                </c:pt>
                <c:pt idx="6559">
                  <c:v>13529</c:v>
                </c:pt>
                <c:pt idx="6560">
                  <c:v>13205</c:v>
                </c:pt>
                <c:pt idx="6561">
                  <c:v>13650</c:v>
                </c:pt>
                <c:pt idx="6562">
                  <c:v>13618</c:v>
                </c:pt>
                <c:pt idx="6563">
                  <c:v>13452</c:v>
                </c:pt>
                <c:pt idx="6564">
                  <c:v>13551</c:v>
                </c:pt>
                <c:pt idx="6565">
                  <c:v>13410</c:v>
                </c:pt>
                <c:pt idx="6566">
                  <c:v>13603</c:v>
                </c:pt>
                <c:pt idx="6567">
                  <c:v>13621</c:v>
                </c:pt>
                <c:pt idx="6568">
                  <c:v>13515</c:v>
                </c:pt>
                <c:pt idx="6569">
                  <c:v>13987</c:v>
                </c:pt>
                <c:pt idx="6570">
                  <c:v>13757</c:v>
                </c:pt>
                <c:pt idx="6571">
                  <c:v>12943</c:v>
                </c:pt>
                <c:pt idx="6572">
                  <c:v>14113</c:v>
                </c:pt>
                <c:pt idx="6573">
                  <c:v>13580</c:v>
                </c:pt>
                <c:pt idx="6574">
                  <c:v>13024</c:v>
                </c:pt>
                <c:pt idx="6575">
                  <c:v>13469</c:v>
                </c:pt>
                <c:pt idx="6576">
                  <c:v>13851</c:v>
                </c:pt>
                <c:pt idx="6577">
                  <c:v>13377</c:v>
                </c:pt>
                <c:pt idx="6578">
                  <c:v>13555</c:v>
                </c:pt>
                <c:pt idx="6579">
                  <c:v>13511</c:v>
                </c:pt>
                <c:pt idx="6580">
                  <c:v>13725</c:v>
                </c:pt>
                <c:pt idx="6581">
                  <c:v>13778</c:v>
                </c:pt>
                <c:pt idx="6582">
                  <c:v>13466</c:v>
                </c:pt>
                <c:pt idx="6583">
                  <c:v>13791</c:v>
                </c:pt>
                <c:pt idx="6584">
                  <c:v>13283</c:v>
                </c:pt>
                <c:pt idx="6585">
                  <c:v>13600</c:v>
                </c:pt>
                <c:pt idx="6586">
                  <c:v>13607</c:v>
                </c:pt>
                <c:pt idx="6587">
                  <c:v>13312</c:v>
                </c:pt>
                <c:pt idx="6588">
                  <c:v>13719</c:v>
                </c:pt>
                <c:pt idx="6589">
                  <c:v>13837</c:v>
                </c:pt>
                <c:pt idx="6590">
                  <c:v>13486</c:v>
                </c:pt>
                <c:pt idx="6591">
                  <c:v>13311</c:v>
                </c:pt>
                <c:pt idx="6592">
                  <c:v>13380</c:v>
                </c:pt>
                <c:pt idx="6593">
                  <c:v>13818</c:v>
                </c:pt>
                <c:pt idx="6594">
                  <c:v>13420</c:v>
                </c:pt>
                <c:pt idx="6595">
                  <c:v>13985</c:v>
                </c:pt>
                <c:pt idx="6596">
                  <c:v>13883</c:v>
                </c:pt>
                <c:pt idx="6597">
                  <c:v>13474</c:v>
                </c:pt>
                <c:pt idx="6598">
                  <c:v>13926</c:v>
                </c:pt>
                <c:pt idx="6599">
                  <c:v>13761</c:v>
                </c:pt>
                <c:pt idx="6600">
                  <c:v>13272</c:v>
                </c:pt>
                <c:pt idx="6601">
                  <c:v>14198</c:v>
                </c:pt>
                <c:pt idx="6602">
                  <c:v>13811</c:v>
                </c:pt>
                <c:pt idx="6603">
                  <c:v>14006</c:v>
                </c:pt>
                <c:pt idx="6604">
                  <c:v>13969</c:v>
                </c:pt>
                <c:pt idx="6605">
                  <c:v>14440</c:v>
                </c:pt>
                <c:pt idx="6606">
                  <c:v>14081</c:v>
                </c:pt>
                <c:pt idx="6607">
                  <c:v>13844</c:v>
                </c:pt>
                <c:pt idx="6608">
                  <c:v>13873</c:v>
                </c:pt>
                <c:pt idx="6609">
                  <c:v>13597</c:v>
                </c:pt>
                <c:pt idx="6610">
                  <c:v>13901</c:v>
                </c:pt>
                <c:pt idx="6611">
                  <c:v>13613</c:v>
                </c:pt>
                <c:pt idx="6612">
                  <c:v>13876</c:v>
                </c:pt>
                <c:pt idx="6613">
                  <c:v>13502</c:v>
                </c:pt>
                <c:pt idx="6614">
                  <c:v>13760</c:v>
                </c:pt>
                <c:pt idx="6615">
                  <c:v>13614</c:v>
                </c:pt>
                <c:pt idx="6616">
                  <c:v>13445</c:v>
                </c:pt>
                <c:pt idx="6617">
                  <c:v>13713</c:v>
                </c:pt>
                <c:pt idx="6618">
                  <c:v>13792</c:v>
                </c:pt>
                <c:pt idx="6619">
                  <c:v>13394</c:v>
                </c:pt>
                <c:pt idx="6620">
                  <c:v>13709</c:v>
                </c:pt>
                <c:pt idx="6621">
                  <c:v>13800</c:v>
                </c:pt>
                <c:pt idx="6622">
                  <c:v>13532</c:v>
                </c:pt>
                <c:pt idx="6623">
                  <c:v>13875</c:v>
                </c:pt>
                <c:pt idx="6624">
                  <c:v>13455</c:v>
                </c:pt>
                <c:pt idx="6625">
                  <c:v>13396</c:v>
                </c:pt>
                <c:pt idx="6626">
                  <c:v>13595</c:v>
                </c:pt>
                <c:pt idx="6627">
                  <c:v>13273</c:v>
                </c:pt>
                <c:pt idx="6628">
                  <c:v>13485</c:v>
                </c:pt>
                <c:pt idx="6629">
                  <c:v>13619</c:v>
                </c:pt>
                <c:pt idx="6630">
                  <c:v>13736</c:v>
                </c:pt>
                <c:pt idx="6631">
                  <c:v>13609</c:v>
                </c:pt>
                <c:pt idx="6632">
                  <c:v>14003</c:v>
                </c:pt>
                <c:pt idx="6633">
                  <c:v>13373</c:v>
                </c:pt>
                <c:pt idx="6634">
                  <c:v>13523</c:v>
                </c:pt>
                <c:pt idx="6635">
                  <c:v>13843</c:v>
                </c:pt>
                <c:pt idx="6636">
                  <c:v>13843</c:v>
                </c:pt>
                <c:pt idx="6637">
                  <c:v>13479</c:v>
                </c:pt>
                <c:pt idx="6638">
                  <c:v>14048</c:v>
                </c:pt>
                <c:pt idx="6639">
                  <c:v>13762</c:v>
                </c:pt>
                <c:pt idx="6640">
                  <c:v>13676</c:v>
                </c:pt>
                <c:pt idx="6641">
                  <c:v>13702</c:v>
                </c:pt>
                <c:pt idx="6642">
                  <c:v>13527</c:v>
                </c:pt>
                <c:pt idx="6643">
                  <c:v>14238</c:v>
                </c:pt>
                <c:pt idx="6644">
                  <c:v>12996</c:v>
                </c:pt>
                <c:pt idx="6645">
                  <c:v>13159</c:v>
                </c:pt>
                <c:pt idx="6646">
                  <c:v>13830</c:v>
                </c:pt>
                <c:pt idx="6647">
                  <c:v>13099</c:v>
                </c:pt>
                <c:pt idx="6648">
                  <c:v>13914</c:v>
                </c:pt>
                <c:pt idx="6649">
                  <c:v>13705</c:v>
                </c:pt>
                <c:pt idx="6650">
                  <c:v>13139</c:v>
                </c:pt>
                <c:pt idx="6651">
                  <c:v>13352</c:v>
                </c:pt>
                <c:pt idx="6652">
                  <c:v>13704</c:v>
                </c:pt>
                <c:pt idx="6653">
                  <c:v>13526</c:v>
                </c:pt>
                <c:pt idx="6654">
                  <c:v>13347</c:v>
                </c:pt>
                <c:pt idx="6655">
                  <c:v>13990</c:v>
                </c:pt>
                <c:pt idx="6656">
                  <c:v>13610</c:v>
                </c:pt>
                <c:pt idx="6657">
                  <c:v>13692</c:v>
                </c:pt>
                <c:pt idx="6658">
                  <c:v>14110</c:v>
                </c:pt>
                <c:pt idx="6659">
                  <c:v>13542</c:v>
                </c:pt>
                <c:pt idx="6660">
                  <c:v>13565</c:v>
                </c:pt>
                <c:pt idx="6661">
                  <c:v>13795</c:v>
                </c:pt>
                <c:pt idx="6662">
                  <c:v>13905</c:v>
                </c:pt>
                <c:pt idx="6663">
                  <c:v>13402</c:v>
                </c:pt>
                <c:pt idx="6664">
                  <c:v>13389</c:v>
                </c:pt>
                <c:pt idx="6665">
                  <c:v>13834</c:v>
                </c:pt>
                <c:pt idx="6666">
                  <c:v>13890</c:v>
                </c:pt>
                <c:pt idx="6667">
                  <c:v>13663</c:v>
                </c:pt>
                <c:pt idx="6668">
                  <c:v>13845</c:v>
                </c:pt>
                <c:pt idx="6669">
                  <c:v>14067</c:v>
                </c:pt>
                <c:pt idx="6670">
                  <c:v>13745</c:v>
                </c:pt>
                <c:pt idx="6671">
                  <c:v>13347</c:v>
                </c:pt>
                <c:pt idx="6672">
                  <c:v>14103</c:v>
                </c:pt>
                <c:pt idx="6673">
                  <c:v>13515</c:v>
                </c:pt>
                <c:pt idx="6674">
                  <c:v>13677</c:v>
                </c:pt>
                <c:pt idx="6675">
                  <c:v>13399</c:v>
                </c:pt>
                <c:pt idx="6676">
                  <c:v>13943</c:v>
                </c:pt>
                <c:pt idx="6677">
                  <c:v>13519</c:v>
                </c:pt>
                <c:pt idx="6678">
                  <c:v>13847</c:v>
                </c:pt>
                <c:pt idx="6679">
                  <c:v>13257</c:v>
                </c:pt>
                <c:pt idx="6680">
                  <c:v>13667</c:v>
                </c:pt>
                <c:pt idx="6681">
                  <c:v>13810</c:v>
                </c:pt>
                <c:pt idx="6682">
                  <c:v>13835</c:v>
                </c:pt>
                <c:pt idx="6683">
                  <c:v>13683</c:v>
                </c:pt>
                <c:pt idx="6684">
                  <c:v>13205</c:v>
                </c:pt>
                <c:pt idx="6685">
                  <c:v>13836</c:v>
                </c:pt>
                <c:pt idx="6686">
                  <c:v>12923</c:v>
                </c:pt>
                <c:pt idx="6687">
                  <c:v>13427</c:v>
                </c:pt>
                <c:pt idx="6688">
                  <c:v>13521</c:v>
                </c:pt>
                <c:pt idx="6689">
                  <c:v>12896</c:v>
                </c:pt>
                <c:pt idx="6690">
                  <c:v>13494</c:v>
                </c:pt>
                <c:pt idx="6691">
                  <c:v>13918</c:v>
                </c:pt>
                <c:pt idx="6692">
                  <c:v>12995</c:v>
                </c:pt>
                <c:pt idx="6693">
                  <c:v>13578</c:v>
                </c:pt>
                <c:pt idx="6694">
                  <c:v>13049</c:v>
                </c:pt>
                <c:pt idx="6695">
                  <c:v>13708</c:v>
                </c:pt>
                <c:pt idx="6696">
                  <c:v>13346</c:v>
                </c:pt>
                <c:pt idx="6697">
                  <c:v>13410</c:v>
                </c:pt>
                <c:pt idx="6698">
                  <c:v>13549</c:v>
                </c:pt>
                <c:pt idx="6699">
                  <c:v>13770</c:v>
                </c:pt>
                <c:pt idx="6700">
                  <c:v>13159</c:v>
                </c:pt>
                <c:pt idx="6701">
                  <c:v>13562</c:v>
                </c:pt>
                <c:pt idx="6702">
                  <c:v>13003</c:v>
                </c:pt>
                <c:pt idx="6703">
                  <c:v>13146</c:v>
                </c:pt>
                <c:pt idx="6704">
                  <c:v>13949</c:v>
                </c:pt>
                <c:pt idx="6705">
                  <c:v>13336</c:v>
                </c:pt>
                <c:pt idx="6706">
                  <c:v>13445</c:v>
                </c:pt>
                <c:pt idx="6707">
                  <c:v>14003</c:v>
                </c:pt>
                <c:pt idx="6708">
                  <c:v>13897</c:v>
                </c:pt>
                <c:pt idx="6709">
                  <c:v>13275</c:v>
                </c:pt>
                <c:pt idx="6710">
                  <c:v>13456</c:v>
                </c:pt>
                <c:pt idx="6711">
                  <c:v>13638</c:v>
                </c:pt>
                <c:pt idx="6712">
                  <c:v>13527</c:v>
                </c:pt>
                <c:pt idx="6713">
                  <c:v>13401</c:v>
                </c:pt>
                <c:pt idx="6714">
                  <c:v>13432</c:v>
                </c:pt>
                <c:pt idx="6715">
                  <c:v>13352</c:v>
                </c:pt>
                <c:pt idx="6716">
                  <c:v>13785</c:v>
                </c:pt>
                <c:pt idx="6717">
                  <c:v>13681</c:v>
                </c:pt>
                <c:pt idx="6718">
                  <c:v>13762</c:v>
                </c:pt>
                <c:pt idx="6719">
                  <c:v>13455</c:v>
                </c:pt>
                <c:pt idx="6720">
                  <c:v>13214</c:v>
                </c:pt>
                <c:pt idx="6721">
                  <c:v>13671</c:v>
                </c:pt>
                <c:pt idx="6722">
                  <c:v>13340</c:v>
                </c:pt>
                <c:pt idx="6723">
                  <c:v>13891</c:v>
                </c:pt>
                <c:pt idx="6724">
                  <c:v>13055</c:v>
                </c:pt>
                <c:pt idx="6725">
                  <c:v>13621</c:v>
                </c:pt>
                <c:pt idx="6726">
                  <c:v>13532</c:v>
                </c:pt>
                <c:pt idx="6727">
                  <c:v>13700</c:v>
                </c:pt>
                <c:pt idx="6728">
                  <c:v>13145</c:v>
                </c:pt>
                <c:pt idx="6729">
                  <c:v>13706</c:v>
                </c:pt>
                <c:pt idx="6730">
                  <c:v>13561</c:v>
                </c:pt>
                <c:pt idx="6731">
                  <c:v>13886</c:v>
                </c:pt>
                <c:pt idx="6732">
                  <c:v>13626</c:v>
                </c:pt>
                <c:pt idx="6733">
                  <c:v>13628</c:v>
                </c:pt>
                <c:pt idx="6734">
                  <c:v>13724</c:v>
                </c:pt>
                <c:pt idx="6735">
                  <c:v>13175</c:v>
                </c:pt>
                <c:pt idx="6736">
                  <c:v>13295</c:v>
                </c:pt>
                <c:pt idx="6737">
                  <c:v>13583</c:v>
                </c:pt>
                <c:pt idx="6738">
                  <c:v>13837</c:v>
                </c:pt>
                <c:pt idx="6739">
                  <c:v>13516</c:v>
                </c:pt>
                <c:pt idx="6740">
                  <c:v>13579</c:v>
                </c:pt>
                <c:pt idx="6741">
                  <c:v>13177</c:v>
                </c:pt>
                <c:pt idx="6742">
                  <c:v>13314</c:v>
                </c:pt>
                <c:pt idx="6743">
                  <c:v>13536</c:v>
                </c:pt>
                <c:pt idx="6744">
                  <c:v>14279</c:v>
                </c:pt>
                <c:pt idx="6745">
                  <c:v>12862</c:v>
                </c:pt>
                <c:pt idx="6746">
                  <c:v>13538</c:v>
                </c:pt>
                <c:pt idx="6747">
                  <c:v>13265</c:v>
                </c:pt>
                <c:pt idx="6748">
                  <c:v>13310</c:v>
                </c:pt>
                <c:pt idx="6749">
                  <c:v>13161</c:v>
                </c:pt>
                <c:pt idx="6750">
                  <c:v>13869</c:v>
                </c:pt>
                <c:pt idx="6751">
                  <c:v>13632</c:v>
                </c:pt>
                <c:pt idx="6752">
                  <c:v>13615</c:v>
                </c:pt>
                <c:pt idx="6753">
                  <c:v>13282</c:v>
                </c:pt>
                <c:pt idx="6754">
                  <c:v>13383</c:v>
                </c:pt>
                <c:pt idx="6755">
                  <c:v>13499</c:v>
                </c:pt>
                <c:pt idx="6756">
                  <c:v>13856</c:v>
                </c:pt>
                <c:pt idx="6757">
                  <c:v>13482</c:v>
                </c:pt>
                <c:pt idx="6758">
                  <c:v>13371</c:v>
                </c:pt>
                <c:pt idx="6759">
                  <c:v>13453</c:v>
                </c:pt>
                <c:pt idx="6760">
                  <c:v>13418</c:v>
                </c:pt>
                <c:pt idx="6761">
                  <c:v>13568</c:v>
                </c:pt>
                <c:pt idx="6762">
                  <c:v>13834</c:v>
                </c:pt>
                <c:pt idx="6763">
                  <c:v>13690</c:v>
                </c:pt>
                <c:pt idx="6764">
                  <c:v>13714</c:v>
                </c:pt>
                <c:pt idx="6765">
                  <c:v>13750</c:v>
                </c:pt>
                <c:pt idx="6766">
                  <c:v>13549</c:v>
                </c:pt>
                <c:pt idx="6767">
                  <c:v>13436</c:v>
                </c:pt>
                <c:pt idx="6768">
                  <c:v>13958</c:v>
                </c:pt>
                <c:pt idx="6769">
                  <c:v>13428</c:v>
                </c:pt>
                <c:pt idx="6770">
                  <c:v>13763</c:v>
                </c:pt>
                <c:pt idx="6771">
                  <c:v>13807</c:v>
                </c:pt>
                <c:pt idx="6772">
                  <c:v>13433</c:v>
                </c:pt>
                <c:pt idx="6773">
                  <c:v>13246</c:v>
                </c:pt>
                <c:pt idx="6774">
                  <c:v>13673</c:v>
                </c:pt>
                <c:pt idx="6775">
                  <c:v>13235</c:v>
                </c:pt>
                <c:pt idx="6776">
                  <c:v>13209</c:v>
                </c:pt>
                <c:pt idx="6777">
                  <c:v>13454</c:v>
                </c:pt>
                <c:pt idx="6778">
                  <c:v>13601</c:v>
                </c:pt>
                <c:pt idx="6779">
                  <c:v>13368</c:v>
                </c:pt>
                <c:pt idx="6780">
                  <c:v>13011</c:v>
                </c:pt>
                <c:pt idx="6781">
                  <c:v>13456</c:v>
                </c:pt>
                <c:pt idx="6782">
                  <c:v>13495</c:v>
                </c:pt>
                <c:pt idx="6783">
                  <c:v>13547</c:v>
                </c:pt>
                <c:pt idx="6784">
                  <c:v>13290</c:v>
                </c:pt>
                <c:pt idx="6785">
                  <c:v>13233</c:v>
                </c:pt>
                <c:pt idx="6786">
                  <c:v>13643</c:v>
                </c:pt>
                <c:pt idx="6787">
                  <c:v>13403</c:v>
                </c:pt>
                <c:pt idx="6788">
                  <c:v>13146</c:v>
                </c:pt>
                <c:pt idx="6789">
                  <c:v>13183</c:v>
                </c:pt>
                <c:pt idx="6790">
                  <c:v>13477</c:v>
                </c:pt>
                <c:pt idx="6791">
                  <c:v>13106</c:v>
                </c:pt>
                <c:pt idx="6792">
                  <c:v>13569</c:v>
                </c:pt>
                <c:pt idx="6793">
                  <c:v>13410</c:v>
                </c:pt>
                <c:pt idx="6794">
                  <c:v>13471</c:v>
                </c:pt>
                <c:pt idx="6795">
                  <c:v>13622</c:v>
                </c:pt>
                <c:pt idx="6796">
                  <c:v>13337</c:v>
                </c:pt>
                <c:pt idx="6797">
                  <c:v>13207</c:v>
                </c:pt>
                <c:pt idx="6798">
                  <c:v>14032</c:v>
                </c:pt>
                <c:pt idx="6799">
                  <c:v>13505</c:v>
                </c:pt>
                <c:pt idx="6800">
                  <c:v>13605</c:v>
                </c:pt>
                <c:pt idx="6801">
                  <c:v>13351</c:v>
                </c:pt>
                <c:pt idx="6802">
                  <c:v>13605</c:v>
                </c:pt>
                <c:pt idx="6803">
                  <c:v>13409</c:v>
                </c:pt>
                <c:pt idx="6804">
                  <c:v>13566</c:v>
                </c:pt>
                <c:pt idx="6805">
                  <c:v>13670</c:v>
                </c:pt>
                <c:pt idx="6806">
                  <c:v>13230</c:v>
                </c:pt>
                <c:pt idx="6807">
                  <c:v>12959</c:v>
                </c:pt>
                <c:pt idx="6808">
                  <c:v>13201</c:v>
                </c:pt>
                <c:pt idx="6809">
                  <c:v>13763</c:v>
                </c:pt>
                <c:pt idx="6810">
                  <c:v>13601</c:v>
                </c:pt>
                <c:pt idx="6811">
                  <c:v>13457</c:v>
                </c:pt>
                <c:pt idx="6812">
                  <c:v>13249</c:v>
                </c:pt>
                <c:pt idx="6813">
                  <c:v>13791</c:v>
                </c:pt>
                <c:pt idx="6814">
                  <c:v>13408</c:v>
                </c:pt>
                <c:pt idx="6815">
                  <c:v>13332</c:v>
                </c:pt>
                <c:pt idx="6816">
                  <c:v>13405</c:v>
                </c:pt>
                <c:pt idx="6817">
                  <c:v>13536</c:v>
                </c:pt>
                <c:pt idx="6818">
                  <c:v>13323</c:v>
                </c:pt>
                <c:pt idx="6819">
                  <c:v>13484</c:v>
                </c:pt>
                <c:pt idx="6820">
                  <c:v>13357</c:v>
                </c:pt>
                <c:pt idx="6821">
                  <c:v>13704</c:v>
                </c:pt>
                <c:pt idx="6822">
                  <c:v>13151</c:v>
                </c:pt>
                <c:pt idx="6823">
                  <c:v>13940</c:v>
                </c:pt>
                <c:pt idx="6824">
                  <c:v>13301</c:v>
                </c:pt>
                <c:pt idx="6825">
                  <c:v>13196</c:v>
                </c:pt>
                <c:pt idx="6826">
                  <c:v>13316</c:v>
                </c:pt>
                <c:pt idx="6827">
                  <c:v>13852</c:v>
                </c:pt>
                <c:pt idx="6828">
                  <c:v>12936</c:v>
                </c:pt>
                <c:pt idx="6829">
                  <c:v>13639</c:v>
                </c:pt>
                <c:pt idx="6830">
                  <c:v>13682</c:v>
                </c:pt>
                <c:pt idx="6831">
                  <c:v>13388</c:v>
                </c:pt>
                <c:pt idx="6832">
                  <c:v>13606</c:v>
                </c:pt>
                <c:pt idx="6833">
                  <c:v>13657</c:v>
                </c:pt>
                <c:pt idx="6834">
                  <c:v>13590</c:v>
                </c:pt>
                <c:pt idx="6835">
                  <c:v>13315</c:v>
                </c:pt>
                <c:pt idx="6836">
                  <c:v>13518</c:v>
                </c:pt>
                <c:pt idx="6837">
                  <c:v>13243</c:v>
                </c:pt>
                <c:pt idx="6838">
                  <c:v>13434</c:v>
                </c:pt>
                <c:pt idx="6839">
                  <c:v>13229</c:v>
                </c:pt>
                <c:pt idx="6840">
                  <c:v>13657</c:v>
                </c:pt>
                <c:pt idx="6841">
                  <c:v>13871</c:v>
                </c:pt>
                <c:pt idx="6842">
                  <c:v>13083</c:v>
                </c:pt>
                <c:pt idx="6843">
                  <c:v>13756</c:v>
                </c:pt>
                <c:pt idx="6844">
                  <c:v>13767</c:v>
                </c:pt>
                <c:pt idx="6845">
                  <c:v>13519</c:v>
                </c:pt>
                <c:pt idx="6846">
                  <c:v>13422</c:v>
                </c:pt>
                <c:pt idx="6847">
                  <c:v>13349</c:v>
                </c:pt>
                <c:pt idx="6848">
                  <c:v>14055</c:v>
                </c:pt>
                <c:pt idx="6849">
                  <c:v>13520</c:v>
                </c:pt>
                <c:pt idx="6850">
                  <c:v>13649</c:v>
                </c:pt>
                <c:pt idx="6851">
                  <c:v>13676</c:v>
                </c:pt>
                <c:pt idx="6852">
                  <c:v>13466</c:v>
                </c:pt>
                <c:pt idx="6853">
                  <c:v>13944</c:v>
                </c:pt>
                <c:pt idx="6854">
                  <c:v>13983</c:v>
                </c:pt>
                <c:pt idx="6855">
                  <c:v>13489</c:v>
                </c:pt>
                <c:pt idx="6856">
                  <c:v>14299</c:v>
                </c:pt>
                <c:pt idx="6857">
                  <c:v>13256</c:v>
                </c:pt>
                <c:pt idx="6858">
                  <c:v>13651</c:v>
                </c:pt>
                <c:pt idx="6859">
                  <c:v>13812</c:v>
                </c:pt>
                <c:pt idx="6860">
                  <c:v>13115</c:v>
                </c:pt>
                <c:pt idx="6861">
                  <c:v>13669</c:v>
                </c:pt>
                <c:pt idx="6862">
                  <c:v>13455</c:v>
                </c:pt>
                <c:pt idx="6863">
                  <c:v>13902</c:v>
                </c:pt>
                <c:pt idx="6864">
                  <c:v>13168</c:v>
                </c:pt>
                <c:pt idx="6865">
                  <c:v>14079</c:v>
                </c:pt>
                <c:pt idx="6866">
                  <c:v>13989</c:v>
                </c:pt>
                <c:pt idx="6867">
                  <c:v>13138</c:v>
                </c:pt>
                <c:pt idx="6868">
                  <c:v>13366</c:v>
                </c:pt>
                <c:pt idx="6869">
                  <c:v>13769</c:v>
                </c:pt>
                <c:pt idx="6870">
                  <c:v>13210</c:v>
                </c:pt>
                <c:pt idx="6871">
                  <c:v>13042</c:v>
                </c:pt>
                <c:pt idx="6872">
                  <c:v>14035</c:v>
                </c:pt>
                <c:pt idx="6873">
                  <c:v>13493</c:v>
                </c:pt>
                <c:pt idx="6874">
                  <c:v>13711</c:v>
                </c:pt>
                <c:pt idx="6875">
                  <c:v>13723</c:v>
                </c:pt>
                <c:pt idx="6876">
                  <c:v>13550</c:v>
                </c:pt>
                <c:pt idx="6877">
                  <c:v>13449</c:v>
                </c:pt>
                <c:pt idx="6878">
                  <c:v>13561</c:v>
                </c:pt>
                <c:pt idx="6879">
                  <c:v>14213</c:v>
                </c:pt>
                <c:pt idx="6880">
                  <c:v>13413</c:v>
                </c:pt>
                <c:pt idx="6881">
                  <c:v>13221</c:v>
                </c:pt>
                <c:pt idx="6882">
                  <c:v>14026</c:v>
                </c:pt>
                <c:pt idx="6883">
                  <c:v>13784</c:v>
                </c:pt>
                <c:pt idx="6884">
                  <c:v>13472</c:v>
                </c:pt>
                <c:pt idx="6885">
                  <c:v>13515</c:v>
                </c:pt>
                <c:pt idx="6886">
                  <c:v>13302</c:v>
                </c:pt>
                <c:pt idx="6887">
                  <c:v>13770</c:v>
                </c:pt>
                <c:pt idx="6888">
                  <c:v>13552</c:v>
                </c:pt>
                <c:pt idx="6889">
                  <c:v>13246</c:v>
                </c:pt>
                <c:pt idx="6890">
                  <c:v>14095</c:v>
                </c:pt>
                <c:pt idx="6891">
                  <c:v>13665</c:v>
                </c:pt>
                <c:pt idx="6892">
                  <c:v>13389</c:v>
                </c:pt>
                <c:pt idx="6893">
                  <c:v>13085</c:v>
                </c:pt>
                <c:pt idx="6894">
                  <c:v>13341</c:v>
                </c:pt>
                <c:pt idx="6895">
                  <c:v>13537</c:v>
                </c:pt>
                <c:pt idx="6896">
                  <c:v>13571</c:v>
                </c:pt>
                <c:pt idx="6897">
                  <c:v>13478</c:v>
                </c:pt>
                <c:pt idx="6898">
                  <c:v>13798</c:v>
                </c:pt>
                <c:pt idx="6899">
                  <c:v>13355</c:v>
                </c:pt>
                <c:pt idx="6900">
                  <c:v>13966</c:v>
                </c:pt>
                <c:pt idx="6901">
                  <c:v>13476</c:v>
                </c:pt>
                <c:pt idx="6902">
                  <c:v>13252</c:v>
                </c:pt>
                <c:pt idx="6903">
                  <c:v>13731</c:v>
                </c:pt>
                <c:pt idx="6904">
                  <c:v>13516</c:v>
                </c:pt>
                <c:pt idx="6905">
                  <c:v>13252</c:v>
                </c:pt>
                <c:pt idx="6906">
                  <c:v>13518</c:v>
                </c:pt>
                <c:pt idx="6907">
                  <c:v>14382</c:v>
                </c:pt>
                <c:pt idx="6908">
                  <c:v>13266</c:v>
                </c:pt>
                <c:pt idx="6909">
                  <c:v>13180</c:v>
                </c:pt>
                <c:pt idx="6910">
                  <c:v>13734</c:v>
                </c:pt>
                <c:pt idx="6911">
                  <c:v>13274</c:v>
                </c:pt>
                <c:pt idx="6912">
                  <c:v>13894</c:v>
                </c:pt>
                <c:pt idx="6913">
                  <c:v>13731</c:v>
                </c:pt>
                <c:pt idx="6914">
                  <c:v>13962</c:v>
                </c:pt>
                <c:pt idx="6915">
                  <c:v>13905</c:v>
                </c:pt>
                <c:pt idx="6916">
                  <c:v>13486</c:v>
                </c:pt>
                <c:pt idx="6917">
                  <c:v>13746</c:v>
                </c:pt>
                <c:pt idx="6918">
                  <c:v>13449</c:v>
                </c:pt>
                <c:pt idx="6919">
                  <c:v>14007</c:v>
                </c:pt>
                <c:pt idx="6920">
                  <c:v>13333</c:v>
                </c:pt>
                <c:pt idx="6921">
                  <c:v>13935</c:v>
                </c:pt>
                <c:pt idx="6922">
                  <c:v>13301</c:v>
                </c:pt>
                <c:pt idx="6923">
                  <c:v>13871</c:v>
                </c:pt>
                <c:pt idx="6924">
                  <c:v>12987</c:v>
                </c:pt>
                <c:pt idx="6925">
                  <c:v>13427</c:v>
                </c:pt>
                <c:pt idx="6926">
                  <c:v>13597</c:v>
                </c:pt>
                <c:pt idx="6927">
                  <c:v>13602</c:v>
                </c:pt>
                <c:pt idx="6928">
                  <c:v>13695</c:v>
                </c:pt>
                <c:pt idx="6929">
                  <c:v>13180</c:v>
                </c:pt>
                <c:pt idx="6930">
                  <c:v>13877</c:v>
                </c:pt>
                <c:pt idx="6931">
                  <c:v>13745</c:v>
                </c:pt>
                <c:pt idx="6932">
                  <c:v>13526</c:v>
                </c:pt>
                <c:pt idx="6933">
                  <c:v>13296</c:v>
                </c:pt>
                <c:pt idx="6934">
                  <c:v>13412</c:v>
                </c:pt>
                <c:pt idx="6935">
                  <c:v>13511</c:v>
                </c:pt>
                <c:pt idx="6936">
                  <c:v>13593</c:v>
                </c:pt>
                <c:pt idx="6937">
                  <c:v>13486</c:v>
                </c:pt>
                <c:pt idx="6938">
                  <c:v>12897</c:v>
                </c:pt>
                <c:pt idx="6939">
                  <c:v>13384</c:v>
                </c:pt>
                <c:pt idx="6940">
                  <c:v>14248</c:v>
                </c:pt>
                <c:pt idx="6941">
                  <c:v>13786</c:v>
                </c:pt>
                <c:pt idx="6942">
                  <c:v>13458</c:v>
                </c:pt>
                <c:pt idx="6943">
                  <c:v>13058</c:v>
                </c:pt>
                <c:pt idx="6944">
                  <c:v>13746</c:v>
                </c:pt>
                <c:pt idx="6945">
                  <c:v>13241</c:v>
                </c:pt>
                <c:pt idx="6946">
                  <c:v>13488</c:v>
                </c:pt>
                <c:pt idx="6947">
                  <c:v>13212</c:v>
                </c:pt>
                <c:pt idx="6948">
                  <c:v>13245</c:v>
                </c:pt>
                <c:pt idx="6949">
                  <c:v>13857</c:v>
                </c:pt>
                <c:pt idx="6950">
                  <c:v>13792</c:v>
                </c:pt>
                <c:pt idx="6951">
                  <c:v>13304</c:v>
                </c:pt>
                <c:pt idx="6952">
                  <c:v>13425</c:v>
                </c:pt>
                <c:pt idx="6953">
                  <c:v>13325</c:v>
                </c:pt>
                <c:pt idx="6954">
                  <c:v>14198</c:v>
                </c:pt>
                <c:pt idx="6955">
                  <c:v>13671</c:v>
                </c:pt>
                <c:pt idx="6956">
                  <c:v>13607</c:v>
                </c:pt>
                <c:pt idx="6957">
                  <c:v>13640</c:v>
                </c:pt>
                <c:pt idx="6958">
                  <c:v>12958</c:v>
                </c:pt>
                <c:pt idx="6959">
                  <c:v>13786</c:v>
                </c:pt>
                <c:pt idx="6960">
                  <c:v>13693</c:v>
                </c:pt>
                <c:pt idx="6961">
                  <c:v>13349</c:v>
                </c:pt>
                <c:pt idx="6962">
                  <c:v>13567</c:v>
                </c:pt>
                <c:pt idx="6963">
                  <c:v>14007</c:v>
                </c:pt>
                <c:pt idx="6964">
                  <c:v>13673</c:v>
                </c:pt>
                <c:pt idx="6965">
                  <c:v>13760</c:v>
                </c:pt>
                <c:pt idx="6966">
                  <c:v>13267</c:v>
                </c:pt>
                <c:pt idx="6967">
                  <c:v>13701</c:v>
                </c:pt>
                <c:pt idx="6968">
                  <c:v>13411</c:v>
                </c:pt>
                <c:pt idx="6969">
                  <c:v>13751</c:v>
                </c:pt>
                <c:pt idx="6970">
                  <c:v>13143</c:v>
                </c:pt>
                <c:pt idx="6971">
                  <c:v>13019</c:v>
                </c:pt>
                <c:pt idx="6972">
                  <c:v>13271</c:v>
                </c:pt>
                <c:pt idx="6973">
                  <c:v>13305</c:v>
                </c:pt>
                <c:pt idx="6974">
                  <c:v>13658</c:v>
                </c:pt>
                <c:pt idx="6975">
                  <c:v>13141</c:v>
                </c:pt>
                <c:pt idx="6976">
                  <c:v>13251</c:v>
                </c:pt>
                <c:pt idx="6977">
                  <c:v>13505</c:v>
                </c:pt>
                <c:pt idx="6978">
                  <c:v>13251</c:v>
                </c:pt>
                <c:pt idx="6979">
                  <c:v>13551</c:v>
                </c:pt>
                <c:pt idx="6980">
                  <c:v>13255</c:v>
                </c:pt>
                <c:pt idx="6981">
                  <c:v>13682</c:v>
                </c:pt>
                <c:pt idx="6982">
                  <c:v>14114</c:v>
                </c:pt>
                <c:pt idx="6983">
                  <c:v>13958</c:v>
                </c:pt>
                <c:pt idx="6984">
                  <c:v>13275</c:v>
                </c:pt>
                <c:pt idx="6985">
                  <c:v>13402</c:v>
                </c:pt>
                <c:pt idx="6986">
                  <c:v>13559</c:v>
                </c:pt>
                <c:pt idx="6987">
                  <c:v>13397</c:v>
                </c:pt>
                <c:pt idx="6988">
                  <c:v>14060</c:v>
                </c:pt>
                <c:pt idx="6989">
                  <c:v>13141</c:v>
                </c:pt>
                <c:pt idx="6990">
                  <c:v>13579</c:v>
                </c:pt>
                <c:pt idx="6991">
                  <c:v>13183</c:v>
                </c:pt>
                <c:pt idx="6992">
                  <c:v>13284</c:v>
                </c:pt>
                <c:pt idx="6993">
                  <c:v>13832</c:v>
                </c:pt>
                <c:pt idx="6994">
                  <c:v>14328</c:v>
                </c:pt>
                <c:pt idx="6995">
                  <c:v>13152</c:v>
                </c:pt>
                <c:pt idx="6996">
                  <c:v>13399</c:v>
                </c:pt>
                <c:pt idx="6997">
                  <c:v>13353</c:v>
                </c:pt>
                <c:pt idx="6998">
                  <c:v>14043</c:v>
                </c:pt>
                <c:pt idx="6999">
                  <c:v>14286</c:v>
                </c:pt>
                <c:pt idx="7000">
                  <c:v>13191</c:v>
                </c:pt>
                <c:pt idx="7001">
                  <c:v>13708</c:v>
                </c:pt>
                <c:pt idx="7002">
                  <c:v>13429</c:v>
                </c:pt>
                <c:pt idx="7003">
                  <c:v>13825</c:v>
                </c:pt>
                <c:pt idx="7004">
                  <c:v>13508</c:v>
                </c:pt>
                <c:pt idx="7005">
                  <c:v>13602</c:v>
                </c:pt>
                <c:pt idx="7006">
                  <c:v>13288</c:v>
                </c:pt>
                <c:pt idx="7007">
                  <c:v>13576</c:v>
                </c:pt>
                <c:pt idx="7008">
                  <c:v>14240</c:v>
                </c:pt>
                <c:pt idx="7009">
                  <c:v>13500</c:v>
                </c:pt>
                <c:pt idx="7010">
                  <c:v>13592</c:v>
                </c:pt>
                <c:pt idx="7011">
                  <c:v>13748</c:v>
                </c:pt>
                <c:pt idx="7012">
                  <c:v>13791</c:v>
                </c:pt>
                <c:pt idx="7013">
                  <c:v>13958</c:v>
                </c:pt>
                <c:pt idx="7014">
                  <c:v>13348</c:v>
                </c:pt>
                <c:pt idx="7015">
                  <c:v>13397</c:v>
                </c:pt>
                <c:pt idx="7016">
                  <c:v>14128</c:v>
                </c:pt>
                <c:pt idx="7017">
                  <c:v>13651</c:v>
                </c:pt>
                <c:pt idx="7018">
                  <c:v>13717</c:v>
                </c:pt>
                <c:pt idx="7019">
                  <c:v>13623</c:v>
                </c:pt>
                <c:pt idx="7020">
                  <c:v>13704</c:v>
                </c:pt>
                <c:pt idx="7021">
                  <c:v>13501</c:v>
                </c:pt>
                <c:pt idx="7022">
                  <c:v>13534</c:v>
                </c:pt>
                <c:pt idx="7023">
                  <c:v>13793</c:v>
                </c:pt>
                <c:pt idx="7024">
                  <c:v>13687</c:v>
                </c:pt>
                <c:pt idx="7025">
                  <c:v>13470</c:v>
                </c:pt>
                <c:pt idx="7026">
                  <c:v>13593</c:v>
                </c:pt>
                <c:pt idx="7027">
                  <c:v>13414</c:v>
                </c:pt>
                <c:pt idx="7028">
                  <c:v>13538</c:v>
                </c:pt>
                <c:pt idx="7029">
                  <c:v>13008</c:v>
                </c:pt>
                <c:pt idx="7030">
                  <c:v>13589</c:v>
                </c:pt>
                <c:pt idx="7031">
                  <c:v>13447</c:v>
                </c:pt>
                <c:pt idx="7032">
                  <c:v>13296</c:v>
                </c:pt>
                <c:pt idx="7033">
                  <c:v>13513</c:v>
                </c:pt>
                <c:pt idx="7034">
                  <c:v>13530</c:v>
                </c:pt>
                <c:pt idx="7035">
                  <c:v>13328</c:v>
                </c:pt>
                <c:pt idx="7036">
                  <c:v>13912</c:v>
                </c:pt>
                <c:pt idx="7037">
                  <c:v>13624</c:v>
                </c:pt>
                <c:pt idx="7038">
                  <c:v>13397</c:v>
                </c:pt>
                <c:pt idx="7039">
                  <c:v>13703</c:v>
                </c:pt>
                <c:pt idx="7040">
                  <c:v>13118</c:v>
                </c:pt>
                <c:pt idx="7041">
                  <c:v>13395</c:v>
                </c:pt>
                <c:pt idx="7042">
                  <c:v>13688</c:v>
                </c:pt>
                <c:pt idx="7043">
                  <c:v>13459</c:v>
                </c:pt>
                <c:pt idx="7044">
                  <c:v>13901</c:v>
                </c:pt>
                <c:pt idx="7045">
                  <c:v>13136</c:v>
                </c:pt>
                <c:pt idx="7046">
                  <c:v>13513</c:v>
                </c:pt>
                <c:pt idx="7047">
                  <c:v>13686</c:v>
                </c:pt>
                <c:pt idx="7048">
                  <c:v>13915</c:v>
                </c:pt>
                <c:pt idx="7049">
                  <c:v>13649</c:v>
                </c:pt>
                <c:pt idx="7050">
                  <c:v>13605</c:v>
                </c:pt>
                <c:pt idx="7051">
                  <c:v>13606</c:v>
                </c:pt>
                <c:pt idx="7052">
                  <c:v>13586</c:v>
                </c:pt>
                <c:pt idx="7053">
                  <c:v>13252</c:v>
                </c:pt>
                <c:pt idx="7054">
                  <c:v>13490</c:v>
                </c:pt>
                <c:pt idx="7055">
                  <c:v>13794</c:v>
                </c:pt>
                <c:pt idx="7056">
                  <c:v>13697</c:v>
                </c:pt>
                <c:pt idx="7057">
                  <c:v>13621</c:v>
                </c:pt>
                <c:pt idx="7058">
                  <c:v>13303</c:v>
                </c:pt>
                <c:pt idx="7059">
                  <c:v>13667</c:v>
                </c:pt>
                <c:pt idx="7060">
                  <c:v>13628</c:v>
                </c:pt>
                <c:pt idx="7061">
                  <c:v>13061</c:v>
                </c:pt>
                <c:pt idx="7062">
                  <c:v>13376</c:v>
                </c:pt>
                <c:pt idx="7063">
                  <c:v>13233</c:v>
                </c:pt>
                <c:pt idx="7064">
                  <c:v>13513</c:v>
                </c:pt>
                <c:pt idx="7065">
                  <c:v>13671</c:v>
                </c:pt>
                <c:pt idx="7066">
                  <c:v>13831</c:v>
                </c:pt>
                <c:pt idx="7067">
                  <c:v>13913</c:v>
                </c:pt>
                <c:pt idx="7068">
                  <c:v>13605</c:v>
                </c:pt>
                <c:pt idx="7069">
                  <c:v>13715</c:v>
                </c:pt>
                <c:pt idx="7070">
                  <c:v>13336</c:v>
                </c:pt>
                <c:pt idx="7071">
                  <c:v>13517</c:v>
                </c:pt>
                <c:pt idx="7072">
                  <c:v>13351</c:v>
                </c:pt>
                <c:pt idx="7073">
                  <c:v>13734</c:v>
                </c:pt>
                <c:pt idx="7074">
                  <c:v>13482</c:v>
                </c:pt>
                <c:pt idx="7075">
                  <c:v>13603</c:v>
                </c:pt>
                <c:pt idx="7076">
                  <c:v>13539</c:v>
                </c:pt>
                <c:pt idx="7077">
                  <c:v>13533</c:v>
                </c:pt>
                <c:pt idx="7078">
                  <c:v>13958</c:v>
                </c:pt>
                <c:pt idx="7079">
                  <c:v>13151</c:v>
                </c:pt>
                <c:pt idx="7080">
                  <c:v>13606</c:v>
                </c:pt>
                <c:pt idx="7081">
                  <c:v>13603</c:v>
                </c:pt>
                <c:pt idx="7082">
                  <c:v>13258</c:v>
                </c:pt>
                <c:pt idx="7083">
                  <c:v>13499</c:v>
                </c:pt>
                <c:pt idx="7084">
                  <c:v>13602</c:v>
                </c:pt>
                <c:pt idx="7085">
                  <c:v>13801</c:v>
                </c:pt>
                <c:pt idx="7086">
                  <c:v>13719</c:v>
                </c:pt>
                <c:pt idx="7087">
                  <c:v>13853</c:v>
                </c:pt>
                <c:pt idx="7088">
                  <c:v>13600</c:v>
                </c:pt>
                <c:pt idx="7089">
                  <c:v>13284</c:v>
                </c:pt>
                <c:pt idx="7090">
                  <c:v>13336</c:v>
                </c:pt>
                <c:pt idx="7091">
                  <c:v>13532</c:v>
                </c:pt>
                <c:pt idx="7092">
                  <c:v>13309</c:v>
                </c:pt>
                <c:pt idx="7093">
                  <c:v>12932</c:v>
                </c:pt>
                <c:pt idx="7094">
                  <c:v>13201</c:v>
                </c:pt>
                <c:pt idx="7095">
                  <c:v>13380</c:v>
                </c:pt>
                <c:pt idx="7096">
                  <c:v>13567</c:v>
                </c:pt>
                <c:pt idx="7097">
                  <c:v>13050</c:v>
                </c:pt>
                <c:pt idx="7098">
                  <c:v>13505</c:v>
                </c:pt>
                <c:pt idx="7099">
                  <c:v>13188</c:v>
                </c:pt>
                <c:pt idx="7100">
                  <c:v>13962</c:v>
                </c:pt>
                <c:pt idx="7101">
                  <c:v>13448</c:v>
                </c:pt>
                <c:pt idx="7102">
                  <c:v>13361</c:v>
                </c:pt>
                <c:pt idx="7103">
                  <c:v>13294</c:v>
                </c:pt>
                <c:pt idx="7104">
                  <c:v>13686</c:v>
                </c:pt>
                <c:pt idx="7105">
                  <c:v>13590</c:v>
                </c:pt>
                <c:pt idx="7106">
                  <c:v>13880</c:v>
                </c:pt>
                <c:pt idx="7107">
                  <c:v>13797</c:v>
                </c:pt>
                <c:pt idx="7108">
                  <c:v>13496</c:v>
                </c:pt>
                <c:pt idx="7109">
                  <c:v>13455</c:v>
                </c:pt>
                <c:pt idx="7110">
                  <c:v>13672</c:v>
                </c:pt>
                <c:pt idx="7111">
                  <c:v>14128</c:v>
                </c:pt>
                <c:pt idx="7112">
                  <c:v>13670</c:v>
                </c:pt>
                <c:pt idx="7113">
                  <c:v>13528</c:v>
                </c:pt>
                <c:pt idx="7114">
                  <c:v>13762</c:v>
                </c:pt>
                <c:pt idx="7115">
                  <c:v>14260</c:v>
                </c:pt>
                <c:pt idx="7116">
                  <c:v>13413</c:v>
                </c:pt>
                <c:pt idx="7117">
                  <c:v>13477</c:v>
                </c:pt>
                <c:pt idx="7118">
                  <c:v>13635</c:v>
                </c:pt>
                <c:pt idx="7119">
                  <c:v>13532</c:v>
                </c:pt>
                <c:pt idx="7120">
                  <c:v>13441</c:v>
                </c:pt>
                <c:pt idx="7121">
                  <c:v>13474</c:v>
                </c:pt>
                <c:pt idx="7122">
                  <c:v>13827</c:v>
                </c:pt>
                <c:pt idx="7123">
                  <c:v>13527</c:v>
                </c:pt>
                <c:pt idx="7124">
                  <c:v>13926</c:v>
                </c:pt>
                <c:pt idx="7125">
                  <c:v>13961</c:v>
                </c:pt>
                <c:pt idx="7126">
                  <c:v>13269</c:v>
                </c:pt>
                <c:pt idx="7127">
                  <c:v>13184</c:v>
                </c:pt>
                <c:pt idx="7128">
                  <c:v>13669</c:v>
                </c:pt>
                <c:pt idx="7129">
                  <c:v>13310</c:v>
                </c:pt>
                <c:pt idx="7130">
                  <c:v>13726</c:v>
                </c:pt>
                <c:pt idx="7131">
                  <c:v>13445</c:v>
                </c:pt>
                <c:pt idx="7132">
                  <c:v>13697</c:v>
                </c:pt>
                <c:pt idx="7133">
                  <c:v>13409</c:v>
                </c:pt>
                <c:pt idx="7134">
                  <c:v>13685</c:v>
                </c:pt>
                <c:pt idx="7135">
                  <c:v>13691</c:v>
                </c:pt>
                <c:pt idx="7136">
                  <c:v>13483</c:v>
                </c:pt>
                <c:pt idx="7137">
                  <c:v>14130</c:v>
                </c:pt>
                <c:pt idx="7138">
                  <c:v>13343</c:v>
                </c:pt>
                <c:pt idx="7139">
                  <c:v>13745</c:v>
                </c:pt>
                <c:pt idx="7140">
                  <c:v>13672</c:v>
                </c:pt>
                <c:pt idx="7141">
                  <c:v>13282</c:v>
                </c:pt>
                <c:pt idx="7142">
                  <c:v>14142</c:v>
                </c:pt>
                <c:pt idx="7143">
                  <c:v>13327</c:v>
                </c:pt>
                <c:pt idx="7144">
                  <c:v>13844</c:v>
                </c:pt>
                <c:pt idx="7145">
                  <c:v>13615</c:v>
                </c:pt>
                <c:pt idx="7146">
                  <c:v>13833</c:v>
                </c:pt>
                <c:pt idx="7147">
                  <c:v>13532</c:v>
                </c:pt>
                <c:pt idx="7148">
                  <c:v>13588</c:v>
                </c:pt>
                <c:pt idx="7149">
                  <c:v>13358</c:v>
                </c:pt>
                <c:pt idx="7150">
                  <c:v>13905</c:v>
                </c:pt>
                <c:pt idx="7151">
                  <c:v>13781</c:v>
                </c:pt>
                <c:pt idx="7152">
                  <c:v>14088</c:v>
                </c:pt>
                <c:pt idx="7153">
                  <c:v>13591</c:v>
                </c:pt>
                <c:pt idx="7154">
                  <c:v>13598</c:v>
                </c:pt>
                <c:pt idx="7155">
                  <c:v>13635</c:v>
                </c:pt>
                <c:pt idx="7156">
                  <c:v>13421</c:v>
                </c:pt>
                <c:pt idx="7157">
                  <c:v>13787</c:v>
                </c:pt>
                <c:pt idx="7158">
                  <c:v>13371</c:v>
                </c:pt>
                <c:pt idx="7159">
                  <c:v>13764</c:v>
                </c:pt>
                <c:pt idx="7160">
                  <c:v>13662</c:v>
                </c:pt>
                <c:pt idx="7161">
                  <c:v>13687</c:v>
                </c:pt>
                <c:pt idx="7162">
                  <c:v>13192</c:v>
                </c:pt>
                <c:pt idx="7163">
                  <c:v>14048</c:v>
                </c:pt>
                <c:pt idx="7164">
                  <c:v>13271</c:v>
                </c:pt>
                <c:pt idx="7165">
                  <c:v>13248</c:v>
                </c:pt>
                <c:pt idx="7166">
                  <c:v>13761</c:v>
                </c:pt>
                <c:pt idx="7167">
                  <c:v>13403</c:v>
                </c:pt>
                <c:pt idx="7168">
                  <c:v>13360</c:v>
                </c:pt>
                <c:pt idx="7169">
                  <c:v>13351</c:v>
                </c:pt>
                <c:pt idx="7170">
                  <c:v>13070</c:v>
                </c:pt>
                <c:pt idx="7171">
                  <c:v>13607</c:v>
                </c:pt>
                <c:pt idx="7172">
                  <c:v>13756</c:v>
                </c:pt>
                <c:pt idx="7173">
                  <c:v>13037</c:v>
                </c:pt>
                <c:pt idx="7174">
                  <c:v>13529</c:v>
                </c:pt>
                <c:pt idx="7175">
                  <c:v>13897</c:v>
                </c:pt>
                <c:pt idx="7176">
                  <c:v>14043</c:v>
                </c:pt>
                <c:pt idx="7177">
                  <c:v>13657</c:v>
                </c:pt>
                <c:pt idx="7178">
                  <c:v>13768</c:v>
                </c:pt>
                <c:pt idx="7179">
                  <c:v>13283</c:v>
                </c:pt>
                <c:pt idx="7180">
                  <c:v>13724</c:v>
                </c:pt>
                <c:pt idx="7181">
                  <c:v>13452</c:v>
                </c:pt>
                <c:pt idx="7182">
                  <c:v>13757</c:v>
                </c:pt>
                <c:pt idx="7183">
                  <c:v>13433</c:v>
                </c:pt>
                <c:pt idx="7184">
                  <c:v>13999</c:v>
                </c:pt>
                <c:pt idx="7185">
                  <c:v>13369</c:v>
                </c:pt>
                <c:pt idx="7186">
                  <c:v>13717</c:v>
                </c:pt>
                <c:pt idx="7187">
                  <c:v>13879</c:v>
                </c:pt>
                <c:pt idx="7188">
                  <c:v>13381</c:v>
                </c:pt>
                <c:pt idx="7189">
                  <c:v>13420</c:v>
                </c:pt>
                <c:pt idx="7190">
                  <c:v>13693</c:v>
                </c:pt>
                <c:pt idx="7191">
                  <c:v>13140</c:v>
                </c:pt>
                <c:pt idx="7192">
                  <c:v>13755</c:v>
                </c:pt>
                <c:pt idx="7193">
                  <c:v>13776</c:v>
                </c:pt>
                <c:pt idx="7194">
                  <c:v>13850</c:v>
                </c:pt>
                <c:pt idx="7195">
                  <c:v>13678</c:v>
                </c:pt>
                <c:pt idx="7196">
                  <c:v>13992</c:v>
                </c:pt>
                <c:pt idx="7197">
                  <c:v>13520</c:v>
                </c:pt>
                <c:pt idx="7198">
                  <c:v>13862</c:v>
                </c:pt>
                <c:pt idx="7199">
                  <c:v>13815</c:v>
                </c:pt>
                <c:pt idx="7200">
                  <c:v>13770</c:v>
                </c:pt>
                <c:pt idx="7201">
                  <c:v>14312</c:v>
                </c:pt>
                <c:pt idx="7202">
                  <c:v>14170</c:v>
                </c:pt>
                <c:pt idx="7203">
                  <c:v>13567</c:v>
                </c:pt>
                <c:pt idx="7204">
                  <c:v>13569</c:v>
                </c:pt>
                <c:pt idx="7205">
                  <c:v>13460</c:v>
                </c:pt>
                <c:pt idx="7206">
                  <c:v>13702</c:v>
                </c:pt>
                <c:pt idx="7207">
                  <c:v>13558</c:v>
                </c:pt>
                <c:pt idx="7208">
                  <c:v>13190</c:v>
                </c:pt>
                <c:pt idx="7209">
                  <c:v>14107</c:v>
                </c:pt>
                <c:pt idx="7210">
                  <c:v>14007</c:v>
                </c:pt>
                <c:pt idx="7211">
                  <c:v>13374</c:v>
                </c:pt>
                <c:pt idx="7212">
                  <c:v>13631</c:v>
                </c:pt>
                <c:pt idx="7213">
                  <c:v>13141</c:v>
                </c:pt>
                <c:pt idx="7214">
                  <c:v>13701</c:v>
                </c:pt>
                <c:pt idx="7215">
                  <c:v>13288</c:v>
                </c:pt>
                <c:pt idx="7216">
                  <c:v>13712</c:v>
                </c:pt>
                <c:pt idx="7217">
                  <c:v>13945</c:v>
                </c:pt>
                <c:pt idx="7218">
                  <c:v>13571</c:v>
                </c:pt>
                <c:pt idx="7219">
                  <c:v>13804</c:v>
                </c:pt>
                <c:pt idx="7220">
                  <c:v>13730</c:v>
                </c:pt>
                <c:pt idx="7221">
                  <c:v>13212</c:v>
                </c:pt>
                <c:pt idx="7222">
                  <c:v>13531</c:v>
                </c:pt>
                <c:pt idx="7223">
                  <c:v>13589</c:v>
                </c:pt>
                <c:pt idx="7224">
                  <c:v>13620</c:v>
                </c:pt>
                <c:pt idx="7225">
                  <c:v>13324</c:v>
                </c:pt>
                <c:pt idx="7226">
                  <c:v>13667</c:v>
                </c:pt>
                <c:pt idx="7227">
                  <c:v>14107</c:v>
                </c:pt>
                <c:pt idx="7228">
                  <c:v>13890</c:v>
                </c:pt>
                <c:pt idx="7229">
                  <c:v>13962</c:v>
                </c:pt>
                <c:pt idx="7230">
                  <c:v>13742</c:v>
                </c:pt>
                <c:pt idx="7231">
                  <c:v>13880</c:v>
                </c:pt>
                <c:pt idx="7232">
                  <c:v>13287</c:v>
                </c:pt>
                <c:pt idx="7233">
                  <c:v>13581</c:v>
                </c:pt>
                <c:pt idx="7234">
                  <c:v>13562</c:v>
                </c:pt>
                <c:pt idx="7235">
                  <c:v>13371</c:v>
                </c:pt>
                <c:pt idx="7236">
                  <c:v>13896</c:v>
                </c:pt>
                <c:pt idx="7237">
                  <c:v>13616</c:v>
                </c:pt>
                <c:pt idx="7238">
                  <c:v>13278</c:v>
                </c:pt>
                <c:pt idx="7239">
                  <c:v>13423</c:v>
                </c:pt>
                <c:pt idx="7240">
                  <c:v>14315</c:v>
                </c:pt>
                <c:pt idx="7241">
                  <c:v>13264</c:v>
                </c:pt>
                <c:pt idx="7242">
                  <c:v>13430</c:v>
                </c:pt>
                <c:pt idx="7243">
                  <c:v>13260</c:v>
                </c:pt>
                <c:pt idx="7244">
                  <c:v>13558</c:v>
                </c:pt>
                <c:pt idx="7245">
                  <c:v>13454</c:v>
                </c:pt>
                <c:pt idx="7246">
                  <c:v>13380</c:v>
                </c:pt>
                <c:pt idx="7247">
                  <c:v>13165</c:v>
                </c:pt>
                <c:pt idx="7248">
                  <c:v>13631</c:v>
                </c:pt>
                <c:pt idx="7249">
                  <c:v>13773</c:v>
                </c:pt>
                <c:pt idx="7250">
                  <c:v>13091</c:v>
                </c:pt>
                <c:pt idx="7251">
                  <c:v>13859</c:v>
                </c:pt>
                <c:pt idx="7252">
                  <c:v>13450</c:v>
                </c:pt>
                <c:pt idx="7253">
                  <c:v>13475</c:v>
                </c:pt>
                <c:pt idx="7254">
                  <c:v>13569</c:v>
                </c:pt>
                <c:pt idx="7255">
                  <c:v>13558</c:v>
                </c:pt>
                <c:pt idx="7256">
                  <c:v>13221</c:v>
                </c:pt>
                <c:pt idx="7257">
                  <c:v>13407</c:v>
                </c:pt>
                <c:pt idx="7258">
                  <c:v>13332</c:v>
                </c:pt>
                <c:pt idx="7259">
                  <c:v>13021</c:v>
                </c:pt>
                <c:pt idx="7260">
                  <c:v>13103</c:v>
                </c:pt>
                <c:pt idx="7261">
                  <c:v>13612</c:v>
                </c:pt>
                <c:pt idx="7262">
                  <c:v>13442</c:v>
                </c:pt>
                <c:pt idx="7263">
                  <c:v>14269</c:v>
                </c:pt>
                <c:pt idx="7264">
                  <c:v>13517</c:v>
                </c:pt>
                <c:pt idx="7265">
                  <c:v>13516</c:v>
                </c:pt>
                <c:pt idx="7266">
                  <c:v>13507</c:v>
                </c:pt>
                <c:pt idx="7267">
                  <c:v>13403</c:v>
                </c:pt>
                <c:pt idx="7268">
                  <c:v>13785</c:v>
                </c:pt>
                <c:pt idx="7269">
                  <c:v>13688</c:v>
                </c:pt>
                <c:pt idx="7270">
                  <c:v>13413</c:v>
                </c:pt>
                <c:pt idx="7271">
                  <c:v>13348</c:v>
                </c:pt>
                <c:pt idx="7272">
                  <c:v>13616</c:v>
                </c:pt>
                <c:pt idx="7273">
                  <c:v>13505</c:v>
                </c:pt>
                <c:pt idx="7274">
                  <c:v>13257</c:v>
                </c:pt>
                <c:pt idx="7275">
                  <c:v>13959</c:v>
                </c:pt>
                <c:pt idx="7276">
                  <c:v>13784</c:v>
                </c:pt>
                <c:pt idx="7277">
                  <c:v>13286</c:v>
                </c:pt>
                <c:pt idx="7278">
                  <c:v>13883</c:v>
                </c:pt>
                <c:pt idx="7279">
                  <c:v>13845</c:v>
                </c:pt>
                <c:pt idx="7280">
                  <c:v>13418</c:v>
                </c:pt>
                <c:pt idx="7281">
                  <c:v>13554</c:v>
                </c:pt>
                <c:pt idx="7282">
                  <c:v>13159</c:v>
                </c:pt>
                <c:pt idx="7283">
                  <c:v>13632</c:v>
                </c:pt>
                <c:pt idx="7284">
                  <c:v>13797</c:v>
                </c:pt>
                <c:pt idx="7285">
                  <c:v>13470</c:v>
                </c:pt>
                <c:pt idx="7286">
                  <c:v>13883</c:v>
                </c:pt>
                <c:pt idx="7287">
                  <c:v>13736</c:v>
                </c:pt>
                <c:pt idx="7288">
                  <c:v>13240</c:v>
                </c:pt>
                <c:pt idx="7289">
                  <c:v>14393</c:v>
                </c:pt>
                <c:pt idx="7290">
                  <c:v>13341</c:v>
                </c:pt>
                <c:pt idx="7291">
                  <c:v>14039</c:v>
                </c:pt>
                <c:pt idx="7292">
                  <c:v>14010</c:v>
                </c:pt>
                <c:pt idx="7293">
                  <c:v>14175</c:v>
                </c:pt>
                <c:pt idx="7294">
                  <c:v>13741</c:v>
                </c:pt>
                <c:pt idx="7295">
                  <c:v>14351</c:v>
                </c:pt>
                <c:pt idx="7296">
                  <c:v>13732</c:v>
                </c:pt>
                <c:pt idx="7297">
                  <c:v>13750</c:v>
                </c:pt>
                <c:pt idx="7298">
                  <c:v>13333</c:v>
                </c:pt>
                <c:pt idx="7299">
                  <c:v>13447</c:v>
                </c:pt>
                <c:pt idx="7300">
                  <c:v>13189</c:v>
                </c:pt>
                <c:pt idx="7301">
                  <c:v>14005</c:v>
                </c:pt>
                <c:pt idx="7302">
                  <c:v>13445</c:v>
                </c:pt>
                <c:pt idx="7303">
                  <c:v>13277</c:v>
                </c:pt>
                <c:pt idx="7304">
                  <c:v>13263</c:v>
                </c:pt>
                <c:pt idx="7305">
                  <c:v>13961</c:v>
                </c:pt>
                <c:pt idx="7306">
                  <c:v>13351</c:v>
                </c:pt>
                <c:pt idx="7307">
                  <c:v>13776</c:v>
                </c:pt>
                <c:pt idx="7308">
                  <c:v>13730</c:v>
                </c:pt>
                <c:pt idx="7309">
                  <c:v>13553</c:v>
                </c:pt>
                <c:pt idx="7310">
                  <c:v>13587</c:v>
                </c:pt>
                <c:pt idx="7311">
                  <c:v>14061</c:v>
                </c:pt>
                <c:pt idx="7312">
                  <c:v>14031</c:v>
                </c:pt>
                <c:pt idx="7313">
                  <c:v>13393</c:v>
                </c:pt>
                <c:pt idx="7314">
                  <c:v>13907</c:v>
                </c:pt>
                <c:pt idx="7315">
                  <c:v>13505</c:v>
                </c:pt>
                <c:pt idx="7316">
                  <c:v>13324</c:v>
                </c:pt>
                <c:pt idx="7317">
                  <c:v>14002</c:v>
                </c:pt>
                <c:pt idx="7318">
                  <c:v>13415</c:v>
                </c:pt>
                <c:pt idx="7319">
                  <c:v>13511</c:v>
                </c:pt>
                <c:pt idx="7320">
                  <c:v>13465</c:v>
                </c:pt>
                <c:pt idx="7321">
                  <c:v>13823</c:v>
                </c:pt>
                <c:pt idx="7322">
                  <c:v>13580</c:v>
                </c:pt>
                <c:pt idx="7323">
                  <c:v>13789</c:v>
                </c:pt>
                <c:pt idx="7324">
                  <c:v>13856</c:v>
                </c:pt>
                <c:pt idx="7325">
                  <c:v>14125</c:v>
                </c:pt>
                <c:pt idx="7326">
                  <c:v>13620</c:v>
                </c:pt>
                <c:pt idx="7327">
                  <c:v>13524</c:v>
                </c:pt>
                <c:pt idx="7328">
                  <c:v>13311</c:v>
                </c:pt>
                <c:pt idx="7329">
                  <c:v>14018</c:v>
                </c:pt>
                <c:pt idx="7330">
                  <c:v>13694</c:v>
                </c:pt>
                <c:pt idx="7331">
                  <c:v>13992</c:v>
                </c:pt>
                <c:pt idx="7332">
                  <c:v>13866</c:v>
                </c:pt>
                <c:pt idx="7333">
                  <c:v>13445</c:v>
                </c:pt>
                <c:pt idx="7334">
                  <c:v>13668</c:v>
                </c:pt>
                <c:pt idx="7335">
                  <c:v>13545</c:v>
                </c:pt>
                <c:pt idx="7336">
                  <c:v>14057</c:v>
                </c:pt>
                <c:pt idx="7337">
                  <c:v>13651</c:v>
                </c:pt>
                <c:pt idx="7338">
                  <c:v>13398</c:v>
                </c:pt>
                <c:pt idx="7339">
                  <c:v>13934</c:v>
                </c:pt>
                <c:pt idx="7340">
                  <c:v>13282</c:v>
                </c:pt>
                <c:pt idx="7341">
                  <c:v>13844</c:v>
                </c:pt>
                <c:pt idx="7342">
                  <c:v>13901</c:v>
                </c:pt>
                <c:pt idx="7343">
                  <c:v>13349</c:v>
                </c:pt>
                <c:pt idx="7344">
                  <c:v>13600</c:v>
                </c:pt>
                <c:pt idx="7345">
                  <c:v>13605</c:v>
                </c:pt>
                <c:pt idx="7346">
                  <c:v>13055</c:v>
                </c:pt>
                <c:pt idx="7347">
                  <c:v>13149</c:v>
                </c:pt>
                <c:pt idx="7348">
                  <c:v>13484</c:v>
                </c:pt>
                <c:pt idx="7349">
                  <c:v>13332</c:v>
                </c:pt>
                <c:pt idx="7350">
                  <c:v>13668</c:v>
                </c:pt>
                <c:pt idx="7351">
                  <c:v>13650</c:v>
                </c:pt>
                <c:pt idx="7352">
                  <c:v>13351</c:v>
                </c:pt>
                <c:pt idx="7353">
                  <c:v>13419</c:v>
                </c:pt>
                <c:pt idx="7354">
                  <c:v>13399</c:v>
                </c:pt>
                <c:pt idx="7355">
                  <c:v>13762</c:v>
                </c:pt>
                <c:pt idx="7356">
                  <c:v>13337</c:v>
                </c:pt>
                <c:pt idx="7357">
                  <c:v>13712</c:v>
                </c:pt>
                <c:pt idx="7358">
                  <c:v>13588</c:v>
                </c:pt>
                <c:pt idx="7359">
                  <c:v>13711</c:v>
                </c:pt>
                <c:pt idx="7360">
                  <c:v>13756</c:v>
                </c:pt>
                <c:pt idx="7361">
                  <c:v>13459</c:v>
                </c:pt>
                <c:pt idx="7362">
                  <c:v>13359</c:v>
                </c:pt>
                <c:pt idx="7363">
                  <c:v>13579</c:v>
                </c:pt>
                <c:pt idx="7364">
                  <c:v>13471</c:v>
                </c:pt>
                <c:pt idx="7365">
                  <c:v>13676</c:v>
                </c:pt>
                <c:pt idx="7366">
                  <c:v>13463</c:v>
                </c:pt>
                <c:pt idx="7367">
                  <c:v>13372</c:v>
                </c:pt>
                <c:pt idx="7368">
                  <c:v>14351</c:v>
                </c:pt>
                <c:pt idx="7369">
                  <c:v>13387</c:v>
                </c:pt>
                <c:pt idx="7370">
                  <c:v>13307</c:v>
                </c:pt>
                <c:pt idx="7371">
                  <c:v>13889</c:v>
                </c:pt>
                <c:pt idx="7372">
                  <c:v>13542</c:v>
                </c:pt>
                <c:pt idx="7373">
                  <c:v>13442</c:v>
                </c:pt>
                <c:pt idx="7374">
                  <c:v>13200</c:v>
                </c:pt>
                <c:pt idx="7375">
                  <c:v>14024</c:v>
                </c:pt>
                <c:pt idx="7376">
                  <c:v>13473</c:v>
                </c:pt>
                <c:pt idx="7377">
                  <c:v>13510</c:v>
                </c:pt>
                <c:pt idx="7378">
                  <c:v>13841</c:v>
                </c:pt>
                <c:pt idx="7379">
                  <c:v>13999</c:v>
                </c:pt>
                <c:pt idx="7380">
                  <c:v>13592</c:v>
                </c:pt>
                <c:pt idx="7381">
                  <c:v>13308</c:v>
                </c:pt>
                <c:pt idx="7382">
                  <c:v>13425</c:v>
                </c:pt>
                <c:pt idx="7383">
                  <c:v>13497</c:v>
                </c:pt>
                <c:pt idx="7384">
                  <c:v>13246</c:v>
                </c:pt>
                <c:pt idx="7385">
                  <c:v>13919</c:v>
                </c:pt>
                <c:pt idx="7386">
                  <c:v>13560</c:v>
                </c:pt>
                <c:pt idx="7387">
                  <c:v>13481</c:v>
                </c:pt>
                <c:pt idx="7388">
                  <c:v>13124</c:v>
                </c:pt>
                <c:pt idx="7389">
                  <c:v>13715</c:v>
                </c:pt>
                <c:pt idx="7390">
                  <c:v>12771</c:v>
                </c:pt>
                <c:pt idx="7391">
                  <c:v>13101</c:v>
                </c:pt>
                <c:pt idx="7392">
                  <c:v>13093</c:v>
                </c:pt>
                <c:pt idx="7393">
                  <c:v>13661</c:v>
                </c:pt>
                <c:pt idx="7394">
                  <c:v>13675</c:v>
                </c:pt>
                <c:pt idx="7395">
                  <c:v>13806</c:v>
                </c:pt>
                <c:pt idx="7396">
                  <c:v>13405</c:v>
                </c:pt>
                <c:pt idx="7397">
                  <c:v>13906</c:v>
                </c:pt>
                <c:pt idx="7398">
                  <c:v>14008</c:v>
                </c:pt>
                <c:pt idx="7399">
                  <c:v>13408</c:v>
                </c:pt>
                <c:pt idx="7400">
                  <c:v>13790</c:v>
                </c:pt>
                <c:pt idx="7401">
                  <c:v>13203</c:v>
                </c:pt>
                <c:pt idx="7402">
                  <c:v>13738</c:v>
                </c:pt>
                <c:pt idx="7403">
                  <c:v>13625</c:v>
                </c:pt>
                <c:pt idx="7404">
                  <c:v>13643</c:v>
                </c:pt>
                <c:pt idx="7405">
                  <c:v>13871</c:v>
                </c:pt>
                <c:pt idx="7406">
                  <c:v>13926</c:v>
                </c:pt>
                <c:pt idx="7407">
                  <c:v>13216</c:v>
                </c:pt>
                <c:pt idx="7408">
                  <c:v>13577</c:v>
                </c:pt>
                <c:pt idx="7409">
                  <c:v>13398</c:v>
                </c:pt>
                <c:pt idx="7410">
                  <c:v>13376</c:v>
                </c:pt>
                <c:pt idx="7411">
                  <c:v>13532</c:v>
                </c:pt>
                <c:pt idx="7412">
                  <c:v>13866</c:v>
                </c:pt>
                <c:pt idx="7413">
                  <c:v>13466</c:v>
                </c:pt>
                <c:pt idx="7414">
                  <c:v>14038</c:v>
                </c:pt>
                <c:pt idx="7415">
                  <c:v>13770</c:v>
                </c:pt>
                <c:pt idx="7416">
                  <c:v>13884</c:v>
                </c:pt>
                <c:pt idx="7417">
                  <c:v>13906</c:v>
                </c:pt>
                <c:pt idx="7418">
                  <c:v>13361</c:v>
                </c:pt>
                <c:pt idx="7419">
                  <c:v>13777</c:v>
                </c:pt>
                <c:pt idx="7420">
                  <c:v>13714</c:v>
                </c:pt>
                <c:pt idx="7421">
                  <c:v>13741</c:v>
                </c:pt>
                <c:pt idx="7422">
                  <c:v>13828</c:v>
                </c:pt>
                <c:pt idx="7423">
                  <c:v>13941</c:v>
                </c:pt>
                <c:pt idx="7424">
                  <c:v>13996</c:v>
                </c:pt>
                <c:pt idx="7425">
                  <c:v>13340</c:v>
                </c:pt>
                <c:pt idx="7426">
                  <c:v>13647</c:v>
                </c:pt>
                <c:pt idx="7427">
                  <c:v>13774</c:v>
                </c:pt>
                <c:pt idx="7428">
                  <c:v>13292</c:v>
                </c:pt>
                <c:pt idx="7429">
                  <c:v>13679</c:v>
                </c:pt>
                <c:pt idx="7430">
                  <c:v>12962</c:v>
                </c:pt>
                <c:pt idx="7431">
                  <c:v>13655</c:v>
                </c:pt>
                <c:pt idx="7432">
                  <c:v>13800</c:v>
                </c:pt>
                <c:pt idx="7433">
                  <c:v>13861</c:v>
                </c:pt>
                <c:pt idx="7434">
                  <c:v>13356</c:v>
                </c:pt>
                <c:pt idx="7435">
                  <c:v>13973</c:v>
                </c:pt>
                <c:pt idx="7436">
                  <c:v>13716</c:v>
                </c:pt>
                <c:pt idx="7437">
                  <c:v>14207</c:v>
                </c:pt>
                <c:pt idx="7438">
                  <c:v>14079</c:v>
                </c:pt>
                <c:pt idx="7439">
                  <c:v>13612</c:v>
                </c:pt>
                <c:pt idx="7440">
                  <c:v>13327</c:v>
                </c:pt>
                <c:pt idx="7441">
                  <c:v>13758</c:v>
                </c:pt>
                <c:pt idx="7442">
                  <c:v>13767</c:v>
                </c:pt>
                <c:pt idx="7443">
                  <c:v>13782</c:v>
                </c:pt>
                <c:pt idx="7444">
                  <c:v>13453</c:v>
                </c:pt>
                <c:pt idx="7445">
                  <c:v>13197</c:v>
                </c:pt>
                <c:pt idx="7446">
                  <c:v>13952</c:v>
                </c:pt>
                <c:pt idx="7447">
                  <c:v>13410</c:v>
                </c:pt>
                <c:pt idx="7448">
                  <c:v>13332</c:v>
                </c:pt>
                <c:pt idx="7449">
                  <c:v>13244</c:v>
                </c:pt>
                <c:pt idx="7450">
                  <c:v>13530</c:v>
                </c:pt>
                <c:pt idx="7451">
                  <c:v>13678</c:v>
                </c:pt>
                <c:pt idx="7452">
                  <c:v>13313</c:v>
                </c:pt>
                <c:pt idx="7453">
                  <c:v>13132</c:v>
                </c:pt>
                <c:pt idx="7454">
                  <c:v>13629</c:v>
                </c:pt>
                <c:pt idx="7455">
                  <c:v>13748</c:v>
                </c:pt>
                <c:pt idx="7456">
                  <c:v>13691</c:v>
                </c:pt>
                <c:pt idx="7457">
                  <c:v>13592</c:v>
                </c:pt>
                <c:pt idx="7458">
                  <c:v>13564</c:v>
                </c:pt>
                <c:pt idx="7459">
                  <c:v>13620</c:v>
                </c:pt>
                <c:pt idx="7460">
                  <c:v>13851</c:v>
                </c:pt>
                <c:pt idx="7461">
                  <c:v>13511</c:v>
                </c:pt>
                <c:pt idx="7462">
                  <c:v>13532</c:v>
                </c:pt>
                <c:pt idx="7463">
                  <c:v>13407</c:v>
                </c:pt>
                <c:pt idx="7464">
                  <c:v>13482</c:v>
                </c:pt>
                <c:pt idx="7465">
                  <c:v>13671</c:v>
                </c:pt>
                <c:pt idx="7466">
                  <c:v>13704</c:v>
                </c:pt>
                <c:pt idx="7467">
                  <c:v>13174</c:v>
                </c:pt>
                <c:pt idx="7468">
                  <c:v>13862</c:v>
                </c:pt>
                <c:pt idx="7469">
                  <c:v>13484</c:v>
                </c:pt>
                <c:pt idx="7470">
                  <c:v>13590</c:v>
                </c:pt>
                <c:pt idx="7471">
                  <c:v>14060</c:v>
                </c:pt>
                <c:pt idx="7472">
                  <c:v>13670</c:v>
                </c:pt>
                <c:pt idx="7473">
                  <c:v>12976</c:v>
                </c:pt>
                <c:pt idx="7474">
                  <c:v>13155</c:v>
                </c:pt>
                <c:pt idx="7475">
                  <c:v>13617</c:v>
                </c:pt>
                <c:pt idx="7476">
                  <c:v>13837</c:v>
                </c:pt>
                <c:pt idx="7477">
                  <c:v>13378</c:v>
                </c:pt>
                <c:pt idx="7478">
                  <c:v>13647</c:v>
                </c:pt>
                <c:pt idx="7479">
                  <c:v>13109</c:v>
                </c:pt>
                <c:pt idx="7480">
                  <c:v>13456</c:v>
                </c:pt>
                <c:pt idx="7481">
                  <c:v>13918</c:v>
                </c:pt>
                <c:pt idx="7482">
                  <c:v>13313</c:v>
                </c:pt>
                <c:pt idx="7483">
                  <c:v>13768</c:v>
                </c:pt>
                <c:pt idx="7484">
                  <c:v>13363</c:v>
                </c:pt>
                <c:pt idx="7485">
                  <c:v>13764</c:v>
                </c:pt>
                <c:pt idx="7486">
                  <c:v>13927</c:v>
                </c:pt>
                <c:pt idx="7487">
                  <c:v>13426</c:v>
                </c:pt>
                <c:pt idx="7488">
                  <c:v>13340</c:v>
                </c:pt>
                <c:pt idx="7489">
                  <c:v>13945</c:v>
                </c:pt>
                <c:pt idx="7490">
                  <c:v>13547</c:v>
                </c:pt>
                <c:pt idx="7491">
                  <c:v>13521</c:v>
                </c:pt>
                <c:pt idx="7492">
                  <c:v>13440</c:v>
                </c:pt>
                <c:pt idx="7493">
                  <c:v>13554</c:v>
                </c:pt>
                <c:pt idx="7494">
                  <c:v>13721</c:v>
                </c:pt>
                <c:pt idx="7495">
                  <c:v>13146</c:v>
                </c:pt>
                <c:pt idx="7496">
                  <c:v>13504</c:v>
                </c:pt>
                <c:pt idx="7497">
                  <c:v>12928</c:v>
                </c:pt>
                <c:pt idx="7498">
                  <c:v>13192</c:v>
                </c:pt>
                <c:pt idx="7499">
                  <c:v>13437</c:v>
                </c:pt>
                <c:pt idx="7500">
                  <c:v>13499</c:v>
                </c:pt>
                <c:pt idx="7501">
                  <c:v>14062</c:v>
                </c:pt>
                <c:pt idx="7502">
                  <c:v>13396</c:v>
                </c:pt>
                <c:pt idx="7503">
                  <c:v>13484</c:v>
                </c:pt>
                <c:pt idx="7504">
                  <c:v>13605</c:v>
                </c:pt>
                <c:pt idx="7505">
                  <c:v>13751</c:v>
                </c:pt>
                <c:pt idx="7506">
                  <c:v>13556</c:v>
                </c:pt>
                <c:pt idx="7507">
                  <c:v>13669</c:v>
                </c:pt>
                <c:pt idx="7508">
                  <c:v>13434</c:v>
                </c:pt>
                <c:pt idx="7509">
                  <c:v>13203</c:v>
                </c:pt>
                <c:pt idx="7510">
                  <c:v>13369</c:v>
                </c:pt>
                <c:pt idx="7511">
                  <c:v>13754</c:v>
                </c:pt>
                <c:pt idx="7512">
                  <c:v>13687</c:v>
                </c:pt>
                <c:pt idx="7513">
                  <c:v>13945</c:v>
                </c:pt>
                <c:pt idx="7514">
                  <c:v>13493</c:v>
                </c:pt>
                <c:pt idx="7515">
                  <c:v>13644</c:v>
                </c:pt>
                <c:pt idx="7516">
                  <c:v>13274</c:v>
                </c:pt>
                <c:pt idx="7517">
                  <c:v>13983</c:v>
                </c:pt>
                <c:pt idx="7518">
                  <c:v>13095</c:v>
                </c:pt>
                <c:pt idx="7519">
                  <c:v>13287</c:v>
                </c:pt>
                <c:pt idx="7520">
                  <c:v>13394</c:v>
                </c:pt>
                <c:pt idx="7521">
                  <c:v>13370</c:v>
                </c:pt>
                <c:pt idx="7522">
                  <c:v>13378</c:v>
                </c:pt>
                <c:pt idx="7523">
                  <c:v>13588</c:v>
                </c:pt>
                <c:pt idx="7524">
                  <c:v>13261</c:v>
                </c:pt>
                <c:pt idx="7525">
                  <c:v>13746</c:v>
                </c:pt>
                <c:pt idx="7526">
                  <c:v>13621</c:v>
                </c:pt>
                <c:pt idx="7527">
                  <c:v>13387</c:v>
                </c:pt>
                <c:pt idx="7528">
                  <c:v>13420</c:v>
                </c:pt>
                <c:pt idx="7529">
                  <c:v>13508</c:v>
                </c:pt>
                <c:pt idx="7530">
                  <c:v>13015</c:v>
                </c:pt>
                <c:pt idx="7531">
                  <c:v>13204</c:v>
                </c:pt>
                <c:pt idx="7532">
                  <c:v>14100</c:v>
                </c:pt>
                <c:pt idx="7533">
                  <c:v>13720</c:v>
                </c:pt>
                <c:pt idx="7534">
                  <c:v>13305</c:v>
                </c:pt>
                <c:pt idx="7535">
                  <c:v>13148</c:v>
                </c:pt>
                <c:pt idx="7536">
                  <c:v>13535</c:v>
                </c:pt>
                <c:pt idx="7537">
                  <c:v>13522</c:v>
                </c:pt>
                <c:pt idx="7538">
                  <c:v>13315</c:v>
                </c:pt>
                <c:pt idx="7539">
                  <c:v>13457</c:v>
                </c:pt>
                <c:pt idx="7540">
                  <c:v>13470</c:v>
                </c:pt>
                <c:pt idx="7541">
                  <c:v>13127</c:v>
                </c:pt>
                <c:pt idx="7542">
                  <c:v>13208</c:v>
                </c:pt>
                <c:pt idx="7543">
                  <c:v>13620</c:v>
                </c:pt>
                <c:pt idx="7544">
                  <c:v>13688</c:v>
                </c:pt>
                <c:pt idx="7545">
                  <c:v>13974</c:v>
                </c:pt>
                <c:pt idx="7546">
                  <c:v>14096</c:v>
                </c:pt>
                <c:pt idx="7547">
                  <c:v>13080</c:v>
                </c:pt>
                <c:pt idx="7548">
                  <c:v>13875</c:v>
                </c:pt>
                <c:pt idx="7549">
                  <c:v>13833</c:v>
                </c:pt>
                <c:pt idx="7550">
                  <c:v>13636</c:v>
                </c:pt>
                <c:pt idx="7551">
                  <c:v>13489</c:v>
                </c:pt>
                <c:pt idx="7552">
                  <c:v>13718</c:v>
                </c:pt>
                <c:pt idx="7553">
                  <c:v>13503</c:v>
                </c:pt>
                <c:pt idx="7554">
                  <c:v>13894</c:v>
                </c:pt>
                <c:pt idx="7555">
                  <c:v>13438</c:v>
                </c:pt>
                <c:pt idx="7556">
                  <c:v>13068</c:v>
                </c:pt>
                <c:pt idx="7557">
                  <c:v>13575</c:v>
                </c:pt>
                <c:pt idx="7558">
                  <c:v>13132</c:v>
                </c:pt>
                <c:pt idx="7559">
                  <c:v>13255</c:v>
                </c:pt>
                <c:pt idx="7560">
                  <c:v>13894</c:v>
                </c:pt>
                <c:pt idx="7561">
                  <c:v>13414</c:v>
                </c:pt>
                <c:pt idx="7562">
                  <c:v>13233</c:v>
                </c:pt>
                <c:pt idx="7563">
                  <c:v>14124</c:v>
                </c:pt>
                <c:pt idx="7564">
                  <c:v>13484</c:v>
                </c:pt>
                <c:pt idx="7565">
                  <c:v>13613</c:v>
                </c:pt>
                <c:pt idx="7566">
                  <c:v>13490</c:v>
                </c:pt>
                <c:pt idx="7567">
                  <c:v>13780</c:v>
                </c:pt>
                <c:pt idx="7568">
                  <c:v>13545</c:v>
                </c:pt>
                <c:pt idx="7569">
                  <c:v>13645</c:v>
                </c:pt>
                <c:pt idx="7570">
                  <c:v>13610</c:v>
                </c:pt>
                <c:pt idx="7571">
                  <c:v>13714</c:v>
                </c:pt>
                <c:pt idx="7572">
                  <c:v>13612</c:v>
                </c:pt>
                <c:pt idx="7573">
                  <c:v>13474</c:v>
                </c:pt>
                <c:pt idx="7574">
                  <c:v>13403</c:v>
                </c:pt>
                <c:pt idx="7575">
                  <c:v>13668</c:v>
                </c:pt>
                <c:pt idx="7576">
                  <c:v>13893</c:v>
                </c:pt>
                <c:pt idx="7577">
                  <c:v>13528</c:v>
                </c:pt>
                <c:pt idx="7578">
                  <c:v>13839</c:v>
                </c:pt>
                <c:pt idx="7579">
                  <c:v>13541</c:v>
                </c:pt>
                <c:pt idx="7580">
                  <c:v>13786</c:v>
                </c:pt>
                <c:pt idx="7581">
                  <c:v>13028</c:v>
                </c:pt>
                <c:pt idx="7582">
                  <c:v>13816</c:v>
                </c:pt>
                <c:pt idx="7583">
                  <c:v>13969</c:v>
                </c:pt>
                <c:pt idx="7584">
                  <c:v>13908</c:v>
                </c:pt>
                <c:pt idx="7585">
                  <c:v>13160</c:v>
                </c:pt>
                <c:pt idx="7586">
                  <c:v>13355</c:v>
                </c:pt>
                <c:pt idx="7587">
                  <c:v>14083</c:v>
                </c:pt>
                <c:pt idx="7588">
                  <c:v>14261</c:v>
                </c:pt>
                <c:pt idx="7589">
                  <c:v>13380</c:v>
                </c:pt>
                <c:pt idx="7590">
                  <c:v>14047</c:v>
                </c:pt>
                <c:pt idx="7591">
                  <c:v>13321</c:v>
                </c:pt>
                <c:pt idx="7592">
                  <c:v>13664</c:v>
                </c:pt>
                <c:pt idx="7593">
                  <c:v>13646</c:v>
                </c:pt>
                <c:pt idx="7594">
                  <c:v>13371</c:v>
                </c:pt>
                <c:pt idx="7595">
                  <c:v>13630</c:v>
                </c:pt>
                <c:pt idx="7596">
                  <c:v>13005</c:v>
                </c:pt>
                <c:pt idx="7597">
                  <c:v>13481</c:v>
                </c:pt>
                <c:pt idx="7598">
                  <c:v>13530</c:v>
                </c:pt>
                <c:pt idx="7599">
                  <c:v>13692</c:v>
                </c:pt>
                <c:pt idx="7600">
                  <c:v>13878</c:v>
                </c:pt>
                <c:pt idx="7601">
                  <c:v>13742</c:v>
                </c:pt>
                <c:pt idx="7602">
                  <c:v>13825</c:v>
                </c:pt>
                <c:pt idx="7603">
                  <c:v>13772</c:v>
                </c:pt>
                <c:pt idx="7604">
                  <c:v>13607</c:v>
                </c:pt>
                <c:pt idx="7605">
                  <c:v>13327</c:v>
                </c:pt>
                <c:pt idx="7606">
                  <c:v>13549</c:v>
                </c:pt>
                <c:pt idx="7607">
                  <c:v>13246</c:v>
                </c:pt>
                <c:pt idx="7608">
                  <c:v>13926</c:v>
                </c:pt>
                <c:pt idx="7609">
                  <c:v>13514</c:v>
                </c:pt>
                <c:pt idx="7610">
                  <c:v>13450</c:v>
                </c:pt>
                <c:pt idx="7611">
                  <c:v>13685</c:v>
                </c:pt>
                <c:pt idx="7612">
                  <c:v>13719</c:v>
                </c:pt>
                <c:pt idx="7613">
                  <c:v>13336</c:v>
                </c:pt>
                <c:pt idx="7614">
                  <c:v>13488</c:v>
                </c:pt>
                <c:pt idx="7615">
                  <c:v>13570</c:v>
                </c:pt>
                <c:pt idx="7616">
                  <c:v>13412</c:v>
                </c:pt>
                <c:pt idx="7617">
                  <c:v>13233</c:v>
                </c:pt>
                <c:pt idx="7618">
                  <c:v>13370</c:v>
                </c:pt>
                <c:pt idx="7619">
                  <c:v>13443</c:v>
                </c:pt>
                <c:pt idx="7620">
                  <c:v>13094</c:v>
                </c:pt>
                <c:pt idx="7621">
                  <c:v>13738</c:v>
                </c:pt>
                <c:pt idx="7622">
                  <c:v>13444</c:v>
                </c:pt>
                <c:pt idx="7623">
                  <c:v>13015</c:v>
                </c:pt>
                <c:pt idx="7624">
                  <c:v>13388</c:v>
                </c:pt>
                <c:pt idx="7625">
                  <c:v>13685</c:v>
                </c:pt>
                <c:pt idx="7626">
                  <c:v>13466</c:v>
                </c:pt>
                <c:pt idx="7627">
                  <c:v>13838</c:v>
                </c:pt>
                <c:pt idx="7628">
                  <c:v>13651</c:v>
                </c:pt>
                <c:pt idx="7629">
                  <c:v>13467</c:v>
                </c:pt>
                <c:pt idx="7630">
                  <c:v>13554</c:v>
                </c:pt>
                <c:pt idx="7631">
                  <c:v>13319</c:v>
                </c:pt>
                <c:pt idx="7632">
                  <c:v>12774</c:v>
                </c:pt>
                <c:pt idx="7633">
                  <c:v>13643</c:v>
                </c:pt>
                <c:pt idx="7634">
                  <c:v>13594</c:v>
                </c:pt>
                <c:pt idx="7635">
                  <c:v>13109</c:v>
                </c:pt>
                <c:pt idx="7636">
                  <c:v>13494</c:v>
                </c:pt>
                <c:pt idx="7637">
                  <c:v>13277</c:v>
                </c:pt>
                <c:pt idx="7638">
                  <c:v>13471</c:v>
                </c:pt>
                <c:pt idx="7639">
                  <c:v>13639</c:v>
                </c:pt>
                <c:pt idx="7640">
                  <c:v>13419</c:v>
                </c:pt>
                <c:pt idx="7641">
                  <c:v>13422</c:v>
                </c:pt>
                <c:pt idx="7642">
                  <c:v>13241</c:v>
                </c:pt>
                <c:pt idx="7643">
                  <c:v>14010</c:v>
                </c:pt>
                <c:pt idx="7644">
                  <c:v>13589</c:v>
                </c:pt>
                <c:pt idx="7645">
                  <c:v>13545</c:v>
                </c:pt>
                <c:pt idx="7646">
                  <c:v>13677</c:v>
                </c:pt>
                <c:pt idx="7647">
                  <c:v>13277</c:v>
                </c:pt>
                <c:pt idx="7648">
                  <c:v>13801</c:v>
                </c:pt>
                <c:pt idx="7649">
                  <c:v>13555</c:v>
                </c:pt>
                <c:pt idx="7650">
                  <c:v>13422</c:v>
                </c:pt>
                <c:pt idx="7651">
                  <c:v>13458</c:v>
                </c:pt>
                <c:pt idx="7652">
                  <c:v>13931</c:v>
                </c:pt>
                <c:pt idx="7653">
                  <c:v>14211</c:v>
                </c:pt>
                <c:pt idx="7654">
                  <c:v>13446</c:v>
                </c:pt>
                <c:pt idx="7655">
                  <c:v>13298</c:v>
                </c:pt>
                <c:pt idx="7656">
                  <c:v>13295</c:v>
                </c:pt>
                <c:pt idx="7657">
                  <c:v>13517</c:v>
                </c:pt>
                <c:pt idx="7658">
                  <c:v>13655</c:v>
                </c:pt>
                <c:pt idx="7659">
                  <c:v>13074</c:v>
                </c:pt>
                <c:pt idx="7660">
                  <c:v>13790</c:v>
                </c:pt>
                <c:pt idx="7661">
                  <c:v>13867</c:v>
                </c:pt>
                <c:pt idx="7662">
                  <c:v>13263</c:v>
                </c:pt>
                <c:pt idx="7663">
                  <c:v>13648</c:v>
                </c:pt>
                <c:pt idx="7664">
                  <c:v>13485</c:v>
                </c:pt>
                <c:pt idx="7665">
                  <c:v>13428</c:v>
                </c:pt>
                <c:pt idx="7666">
                  <c:v>13683</c:v>
                </c:pt>
                <c:pt idx="7667">
                  <c:v>13477</c:v>
                </c:pt>
                <c:pt idx="7668">
                  <c:v>13393</c:v>
                </c:pt>
                <c:pt idx="7669">
                  <c:v>13972</c:v>
                </c:pt>
                <c:pt idx="7670">
                  <c:v>13475</c:v>
                </c:pt>
                <c:pt idx="7671">
                  <c:v>13261</c:v>
                </c:pt>
                <c:pt idx="7672">
                  <c:v>13427</c:v>
                </c:pt>
                <c:pt idx="7673">
                  <c:v>13623</c:v>
                </c:pt>
                <c:pt idx="7674">
                  <c:v>13743</c:v>
                </c:pt>
                <c:pt idx="7675">
                  <c:v>13442</c:v>
                </c:pt>
                <c:pt idx="7676">
                  <c:v>14024</c:v>
                </c:pt>
                <c:pt idx="7677">
                  <c:v>13496</c:v>
                </c:pt>
                <c:pt idx="7678">
                  <c:v>13595</c:v>
                </c:pt>
                <c:pt idx="7679">
                  <c:v>13642</c:v>
                </c:pt>
                <c:pt idx="7680">
                  <c:v>13379</c:v>
                </c:pt>
                <c:pt idx="7681">
                  <c:v>13776</c:v>
                </c:pt>
                <c:pt idx="7682">
                  <c:v>13324</c:v>
                </c:pt>
                <c:pt idx="7683">
                  <c:v>13617</c:v>
                </c:pt>
                <c:pt idx="7684">
                  <c:v>13266</c:v>
                </c:pt>
                <c:pt idx="7685">
                  <c:v>13031</c:v>
                </c:pt>
                <c:pt idx="7686">
                  <c:v>13089</c:v>
                </c:pt>
                <c:pt idx="7687">
                  <c:v>13222</c:v>
                </c:pt>
                <c:pt idx="7688">
                  <c:v>13974</c:v>
                </c:pt>
                <c:pt idx="7689">
                  <c:v>13242</c:v>
                </c:pt>
                <c:pt idx="7690">
                  <c:v>14053</c:v>
                </c:pt>
                <c:pt idx="7691">
                  <c:v>13535</c:v>
                </c:pt>
                <c:pt idx="7692">
                  <c:v>13605</c:v>
                </c:pt>
                <c:pt idx="7693">
                  <c:v>13864</c:v>
                </c:pt>
                <c:pt idx="7694">
                  <c:v>13370</c:v>
                </c:pt>
                <c:pt idx="7695">
                  <c:v>13837</c:v>
                </c:pt>
                <c:pt idx="7696">
                  <c:v>13322</c:v>
                </c:pt>
                <c:pt idx="7697">
                  <c:v>13333</c:v>
                </c:pt>
                <c:pt idx="7698">
                  <c:v>13729</c:v>
                </c:pt>
                <c:pt idx="7699">
                  <c:v>13368</c:v>
                </c:pt>
                <c:pt idx="7700">
                  <c:v>13654</c:v>
                </c:pt>
                <c:pt idx="7701">
                  <c:v>13732</c:v>
                </c:pt>
                <c:pt idx="7702">
                  <c:v>13566</c:v>
                </c:pt>
                <c:pt idx="7703">
                  <c:v>13941</c:v>
                </c:pt>
                <c:pt idx="7704">
                  <c:v>13330</c:v>
                </c:pt>
                <c:pt idx="7705">
                  <c:v>13822</c:v>
                </c:pt>
                <c:pt idx="7706">
                  <c:v>13630</c:v>
                </c:pt>
                <c:pt idx="7707">
                  <c:v>13388</c:v>
                </c:pt>
                <c:pt idx="7708">
                  <c:v>13748</c:v>
                </c:pt>
                <c:pt idx="7709">
                  <c:v>13677</c:v>
                </c:pt>
                <c:pt idx="7710">
                  <c:v>13696</c:v>
                </c:pt>
                <c:pt idx="7711">
                  <c:v>13267</c:v>
                </c:pt>
                <c:pt idx="7712">
                  <c:v>13718</c:v>
                </c:pt>
                <c:pt idx="7713">
                  <c:v>13722</c:v>
                </c:pt>
                <c:pt idx="7714">
                  <c:v>13589</c:v>
                </c:pt>
                <c:pt idx="7715">
                  <c:v>13809</c:v>
                </c:pt>
                <c:pt idx="7716">
                  <c:v>13185</c:v>
                </c:pt>
                <c:pt idx="7717">
                  <c:v>13406</c:v>
                </c:pt>
                <c:pt idx="7718">
                  <c:v>13269</c:v>
                </c:pt>
                <c:pt idx="7719">
                  <c:v>13882</c:v>
                </c:pt>
                <c:pt idx="7720">
                  <c:v>13675</c:v>
                </c:pt>
                <c:pt idx="7721">
                  <c:v>13772</c:v>
                </c:pt>
                <c:pt idx="7722">
                  <c:v>13426</c:v>
                </c:pt>
                <c:pt idx="7723">
                  <c:v>13433</c:v>
                </c:pt>
                <c:pt idx="7724">
                  <c:v>14066</c:v>
                </c:pt>
                <c:pt idx="7725">
                  <c:v>13593</c:v>
                </c:pt>
                <c:pt idx="7726">
                  <c:v>13619</c:v>
                </c:pt>
                <c:pt idx="7727">
                  <c:v>13527</c:v>
                </c:pt>
                <c:pt idx="7728">
                  <c:v>13524</c:v>
                </c:pt>
                <c:pt idx="7729">
                  <c:v>13396</c:v>
                </c:pt>
                <c:pt idx="7730">
                  <c:v>13100</c:v>
                </c:pt>
                <c:pt idx="7731">
                  <c:v>13668</c:v>
                </c:pt>
                <c:pt idx="7732">
                  <c:v>13913</c:v>
                </c:pt>
                <c:pt idx="7733">
                  <c:v>13342</c:v>
                </c:pt>
                <c:pt idx="7734">
                  <c:v>13488</c:v>
                </c:pt>
                <c:pt idx="7735">
                  <c:v>13466</c:v>
                </c:pt>
                <c:pt idx="7736">
                  <c:v>13851</c:v>
                </c:pt>
                <c:pt idx="7737">
                  <c:v>13609</c:v>
                </c:pt>
                <c:pt idx="7738">
                  <c:v>13096</c:v>
                </c:pt>
                <c:pt idx="7739">
                  <c:v>13716</c:v>
                </c:pt>
                <c:pt idx="7740">
                  <c:v>13478</c:v>
                </c:pt>
                <c:pt idx="7741">
                  <c:v>13167</c:v>
                </c:pt>
                <c:pt idx="7742">
                  <c:v>13049</c:v>
                </c:pt>
                <c:pt idx="7743">
                  <c:v>13723</c:v>
                </c:pt>
                <c:pt idx="7744">
                  <c:v>13532</c:v>
                </c:pt>
                <c:pt idx="7745">
                  <c:v>13762</c:v>
                </c:pt>
                <c:pt idx="7746">
                  <c:v>12777</c:v>
                </c:pt>
                <c:pt idx="7747">
                  <c:v>13377</c:v>
                </c:pt>
                <c:pt idx="7748">
                  <c:v>13435</c:v>
                </c:pt>
                <c:pt idx="7749">
                  <c:v>13462</c:v>
                </c:pt>
                <c:pt idx="7750">
                  <c:v>13821</c:v>
                </c:pt>
                <c:pt idx="7751">
                  <c:v>13660</c:v>
                </c:pt>
                <c:pt idx="7752">
                  <c:v>13610</c:v>
                </c:pt>
                <c:pt idx="7753">
                  <c:v>13202</c:v>
                </c:pt>
                <c:pt idx="7754">
                  <c:v>13807</c:v>
                </c:pt>
                <c:pt idx="7755">
                  <c:v>14011</c:v>
                </c:pt>
                <c:pt idx="7756">
                  <c:v>13677</c:v>
                </c:pt>
                <c:pt idx="7757">
                  <c:v>13673</c:v>
                </c:pt>
                <c:pt idx="7758">
                  <c:v>14085</c:v>
                </c:pt>
                <c:pt idx="7759">
                  <c:v>13511</c:v>
                </c:pt>
                <c:pt idx="7760">
                  <c:v>13930</c:v>
                </c:pt>
                <c:pt idx="7761">
                  <c:v>13444</c:v>
                </c:pt>
                <c:pt idx="7762">
                  <c:v>13346</c:v>
                </c:pt>
                <c:pt idx="7763">
                  <c:v>12983</c:v>
                </c:pt>
                <c:pt idx="7764">
                  <c:v>13912</c:v>
                </c:pt>
                <c:pt idx="7765">
                  <c:v>13578</c:v>
                </c:pt>
                <c:pt idx="7766">
                  <c:v>13697</c:v>
                </c:pt>
                <c:pt idx="7767">
                  <c:v>13675</c:v>
                </c:pt>
                <c:pt idx="7768">
                  <c:v>13449</c:v>
                </c:pt>
                <c:pt idx="7769">
                  <c:v>13340</c:v>
                </c:pt>
                <c:pt idx="7770">
                  <c:v>13579</c:v>
                </c:pt>
                <c:pt idx="7771">
                  <c:v>13217</c:v>
                </c:pt>
                <c:pt idx="7772">
                  <c:v>14033</c:v>
                </c:pt>
                <c:pt idx="7773">
                  <c:v>13159</c:v>
                </c:pt>
                <c:pt idx="7774">
                  <c:v>14075</c:v>
                </c:pt>
                <c:pt idx="7775">
                  <c:v>13673</c:v>
                </c:pt>
                <c:pt idx="7776">
                  <c:v>13561</c:v>
                </c:pt>
                <c:pt idx="7777">
                  <c:v>14030</c:v>
                </c:pt>
                <c:pt idx="7778">
                  <c:v>13089</c:v>
                </c:pt>
                <c:pt idx="7779">
                  <c:v>13586</c:v>
                </c:pt>
                <c:pt idx="7780">
                  <c:v>13233</c:v>
                </c:pt>
                <c:pt idx="7781">
                  <c:v>13998</c:v>
                </c:pt>
                <c:pt idx="7782">
                  <c:v>14064</c:v>
                </c:pt>
                <c:pt idx="7783">
                  <c:v>13467</c:v>
                </c:pt>
                <c:pt idx="7784">
                  <c:v>13398</c:v>
                </c:pt>
                <c:pt idx="7785">
                  <c:v>13526</c:v>
                </c:pt>
                <c:pt idx="7786">
                  <c:v>13518</c:v>
                </c:pt>
                <c:pt idx="7787">
                  <c:v>13889</c:v>
                </c:pt>
                <c:pt idx="7788">
                  <c:v>13955</c:v>
                </c:pt>
                <c:pt idx="7789">
                  <c:v>13943</c:v>
                </c:pt>
                <c:pt idx="7790">
                  <c:v>13816</c:v>
                </c:pt>
                <c:pt idx="7791">
                  <c:v>13384</c:v>
                </c:pt>
                <c:pt idx="7792">
                  <c:v>14012</c:v>
                </c:pt>
                <c:pt idx="7793">
                  <c:v>13123</c:v>
                </c:pt>
                <c:pt idx="7794">
                  <c:v>13341</c:v>
                </c:pt>
                <c:pt idx="7795">
                  <c:v>13579</c:v>
                </c:pt>
                <c:pt idx="7796">
                  <c:v>13634</c:v>
                </c:pt>
                <c:pt idx="7797">
                  <c:v>13268</c:v>
                </c:pt>
                <c:pt idx="7798">
                  <c:v>14392</c:v>
                </c:pt>
                <c:pt idx="7799">
                  <c:v>13829</c:v>
                </c:pt>
                <c:pt idx="7800">
                  <c:v>13395</c:v>
                </c:pt>
                <c:pt idx="7801">
                  <c:v>13211</c:v>
                </c:pt>
                <c:pt idx="7802">
                  <c:v>12900</c:v>
                </c:pt>
                <c:pt idx="7803">
                  <c:v>13474</c:v>
                </c:pt>
                <c:pt idx="7804">
                  <c:v>13679</c:v>
                </c:pt>
                <c:pt idx="7805">
                  <c:v>13645</c:v>
                </c:pt>
                <c:pt idx="7806">
                  <c:v>13544</c:v>
                </c:pt>
                <c:pt idx="7807">
                  <c:v>13621</c:v>
                </c:pt>
                <c:pt idx="7808">
                  <c:v>13470</c:v>
                </c:pt>
                <c:pt idx="7809">
                  <c:v>13747</c:v>
                </c:pt>
                <c:pt idx="7810">
                  <c:v>13733</c:v>
                </c:pt>
                <c:pt idx="7811">
                  <c:v>13343</c:v>
                </c:pt>
                <c:pt idx="7812">
                  <c:v>13448</c:v>
                </c:pt>
                <c:pt idx="7813">
                  <c:v>13298</c:v>
                </c:pt>
                <c:pt idx="7814">
                  <c:v>13210</c:v>
                </c:pt>
                <c:pt idx="7815">
                  <c:v>13486</c:v>
                </c:pt>
                <c:pt idx="7816">
                  <c:v>13478</c:v>
                </c:pt>
                <c:pt idx="7817">
                  <c:v>13912</c:v>
                </c:pt>
                <c:pt idx="7818">
                  <c:v>13321</c:v>
                </c:pt>
                <c:pt idx="7819">
                  <c:v>13425</c:v>
                </c:pt>
                <c:pt idx="7820">
                  <c:v>13731</c:v>
                </c:pt>
                <c:pt idx="7821">
                  <c:v>13900</c:v>
                </c:pt>
                <c:pt idx="7822">
                  <c:v>13445</c:v>
                </c:pt>
                <c:pt idx="7823">
                  <c:v>14110</c:v>
                </c:pt>
                <c:pt idx="7824">
                  <c:v>13382</c:v>
                </c:pt>
                <c:pt idx="7825">
                  <c:v>13470</c:v>
                </c:pt>
                <c:pt idx="7826">
                  <c:v>13421</c:v>
                </c:pt>
                <c:pt idx="7827">
                  <c:v>13258</c:v>
                </c:pt>
                <c:pt idx="7828">
                  <c:v>13397</c:v>
                </c:pt>
                <c:pt idx="7829">
                  <c:v>13528</c:v>
                </c:pt>
                <c:pt idx="7830">
                  <c:v>13237</c:v>
                </c:pt>
                <c:pt idx="7831">
                  <c:v>13460</c:v>
                </c:pt>
                <c:pt idx="7832">
                  <c:v>13526</c:v>
                </c:pt>
                <c:pt idx="7833">
                  <c:v>13971</c:v>
                </c:pt>
                <c:pt idx="7834">
                  <c:v>13453</c:v>
                </c:pt>
                <c:pt idx="7835">
                  <c:v>13078</c:v>
                </c:pt>
                <c:pt idx="7836">
                  <c:v>14157</c:v>
                </c:pt>
                <c:pt idx="7837">
                  <c:v>14077</c:v>
                </c:pt>
                <c:pt idx="7838">
                  <c:v>13925</c:v>
                </c:pt>
                <c:pt idx="7839">
                  <c:v>13279</c:v>
                </c:pt>
                <c:pt idx="7840">
                  <c:v>13471</c:v>
                </c:pt>
                <c:pt idx="7841">
                  <c:v>13559</c:v>
                </c:pt>
                <c:pt idx="7842">
                  <c:v>13349</c:v>
                </c:pt>
                <c:pt idx="7843">
                  <c:v>13969</c:v>
                </c:pt>
                <c:pt idx="7844">
                  <c:v>13678</c:v>
                </c:pt>
                <c:pt idx="7845">
                  <c:v>13529</c:v>
                </c:pt>
                <c:pt idx="7846">
                  <c:v>13788</c:v>
                </c:pt>
                <c:pt idx="7847">
                  <c:v>13889</c:v>
                </c:pt>
                <c:pt idx="7848">
                  <c:v>13727</c:v>
                </c:pt>
                <c:pt idx="7849">
                  <c:v>13373</c:v>
                </c:pt>
                <c:pt idx="7850">
                  <c:v>13973</c:v>
                </c:pt>
                <c:pt idx="7851">
                  <c:v>13659</c:v>
                </c:pt>
                <c:pt idx="7852">
                  <c:v>13658</c:v>
                </c:pt>
                <c:pt idx="7853">
                  <c:v>13402</c:v>
                </c:pt>
                <c:pt idx="7854">
                  <c:v>13810</c:v>
                </c:pt>
                <c:pt idx="7855">
                  <c:v>14091</c:v>
                </c:pt>
                <c:pt idx="7856">
                  <c:v>13965</c:v>
                </c:pt>
                <c:pt idx="7857">
                  <c:v>13953</c:v>
                </c:pt>
                <c:pt idx="7858">
                  <c:v>13467</c:v>
                </c:pt>
                <c:pt idx="7859">
                  <c:v>13269</c:v>
                </c:pt>
                <c:pt idx="7860">
                  <c:v>13131</c:v>
                </c:pt>
                <c:pt idx="7861">
                  <c:v>13806</c:v>
                </c:pt>
                <c:pt idx="7862">
                  <c:v>14438</c:v>
                </c:pt>
                <c:pt idx="7863">
                  <c:v>13539</c:v>
                </c:pt>
                <c:pt idx="7864">
                  <c:v>13506</c:v>
                </c:pt>
                <c:pt idx="7865">
                  <c:v>13398</c:v>
                </c:pt>
                <c:pt idx="7866">
                  <c:v>13498</c:v>
                </c:pt>
                <c:pt idx="7867">
                  <c:v>13540</c:v>
                </c:pt>
                <c:pt idx="7868">
                  <c:v>13628</c:v>
                </c:pt>
                <c:pt idx="7869">
                  <c:v>13802</c:v>
                </c:pt>
                <c:pt idx="7870">
                  <c:v>13703</c:v>
                </c:pt>
                <c:pt idx="7871">
                  <c:v>13865</c:v>
                </c:pt>
                <c:pt idx="7872">
                  <c:v>13459</c:v>
                </c:pt>
                <c:pt idx="7873">
                  <c:v>13625</c:v>
                </c:pt>
                <c:pt idx="7874">
                  <c:v>13231</c:v>
                </c:pt>
                <c:pt idx="7875">
                  <c:v>13495</c:v>
                </c:pt>
                <c:pt idx="7876">
                  <c:v>14271</c:v>
                </c:pt>
                <c:pt idx="7877">
                  <c:v>13770</c:v>
                </c:pt>
                <c:pt idx="7878">
                  <c:v>13553</c:v>
                </c:pt>
                <c:pt idx="7879">
                  <c:v>13548</c:v>
                </c:pt>
                <c:pt idx="7880">
                  <c:v>13743</c:v>
                </c:pt>
                <c:pt idx="7881">
                  <c:v>13810</c:v>
                </c:pt>
                <c:pt idx="7882">
                  <c:v>14256</c:v>
                </c:pt>
                <c:pt idx="7883">
                  <c:v>13428</c:v>
                </c:pt>
                <c:pt idx="7884">
                  <c:v>13275</c:v>
                </c:pt>
                <c:pt idx="7885">
                  <c:v>13702</c:v>
                </c:pt>
                <c:pt idx="7886">
                  <c:v>13839</c:v>
                </c:pt>
                <c:pt idx="7887">
                  <c:v>13313</c:v>
                </c:pt>
                <c:pt idx="7888">
                  <c:v>13791</c:v>
                </c:pt>
                <c:pt idx="7889">
                  <c:v>13357</c:v>
                </c:pt>
                <c:pt idx="7890">
                  <c:v>13103</c:v>
                </c:pt>
                <c:pt idx="7891">
                  <c:v>13219</c:v>
                </c:pt>
                <c:pt idx="7892">
                  <c:v>13805</c:v>
                </c:pt>
                <c:pt idx="7893">
                  <c:v>13377</c:v>
                </c:pt>
                <c:pt idx="7894">
                  <c:v>13607</c:v>
                </c:pt>
                <c:pt idx="7895">
                  <c:v>14165</c:v>
                </c:pt>
                <c:pt idx="7896">
                  <c:v>13929</c:v>
                </c:pt>
                <c:pt idx="7897">
                  <c:v>13916</c:v>
                </c:pt>
                <c:pt idx="7898">
                  <c:v>13487</c:v>
                </c:pt>
                <c:pt idx="7899">
                  <c:v>13846</c:v>
                </c:pt>
                <c:pt idx="7900">
                  <c:v>13685</c:v>
                </c:pt>
                <c:pt idx="7901">
                  <c:v>13091</c:v>
                </c:pt>
                <c:pt idx="7902">
                  <c:v>13002</c:v>
                </c:pt>
                <c:pt idx="7903">
                  <c:v>13738</c:v>
                </c:pt>
                <c:pt idx="7904">
                  <c:v>13293</c:v>
                </c:pt>
                <c:pt idx="7905">
                  <c:v>13771</c:v>
                </c:pt>
                <c:pt idx="7906">
                  <c:v>13549</c:v>
                </c:pt>
                <c:pt idx="7907">
                  <c:v>13962</c:v>
                </c:pt>
                <c:pt idx="7908">
                  <c:v>13714</c:v>
                </c:pt>
                <c:pt idx="7909">
                  <c:v>13614</c:v>
                </c:pt>
                <c:pt idx="7910">
                  <c:v>13592</c:v>
                </c:pt>
                <c:pt idx="7911">
                  <c:v>13410</c:v>
                </c:pt>
                <c:pt idx="7912">
                  <c:v>13456</c:v>
                </c:pt>
                <c:pt idx="7913">
                  <c:v>13625</c:v>
                </c:pt>
                <c:pt idx="7914">
                  <c:v>13975</c:v>
                </c:pt>
                <c:pt idx="7915">
                  <c:v>13831</c:v>
                </c:pt>
                <c:pt idx="7916">
                  <c:v>13276</c:v>
                </c:pt>
                <c:pt idx="7917">
                  <c:v>13956</c:v>
                </c:pt>
                <c:pt idx="7918">
                  <c:v>13637</c:v>
                </c:pt>
                <c:pt idx="7919">
                  <c:v>13334</c:v>
                </c:pt>
                <c:pt idx="7920">
                  <c:v>13483</c:v>
                </c:pt>
                <c:pt idx="7921">
                  <c:v>13170</c:v>
                </c:pt>
                <c:pt idx="7922">
                  <c:v>14009</c:v>
                </c:pt>
                <c:pt idx="7923">
                  <c:v>13239</c:v>
                </c:pt>
                <c:pt idx="7924">
                  <c:v>13525</c:v>
                </c:pt>
                <c:pt idx="7925">
                  <c:v>13362</c:v>
                </c:pt>
                <c:pt idx="7926">
                  <c:v>13140</c:v>
                </c:pt>
                <c:pt idx="7927">
                  <c:v>13709</c:v>
                </c:pt>
                <c:pt idx="7928">
                  <c:v>13756</c:v>
                </c:pt>
                <c:pt idx="7929">
                  <c:v>13966</c:v>
                </c:pt>
                <c:pt idx="7930">
                  <c:v>13470</c:v>
                </c:pt>
                <c:pt idx="7931">
                  <c:v>13657</c:v>
                </c:pt>
                <c:pt idx="7932">
                  <c:v>13143</c:v>
                </c:pt>
                <c:pt idx="7933">
                  <c:v>13372</c:v>
                </c:pt>
                <c:pt idx="7934">
                  <c:v>13793</c:v>
                </c:pt>
                <c:pt idx="7935">
                  <c:v>13812</c:v>
                </c:pt>
                <c:pt idx="7936">
                  <c:v>13987</c:v>
                </c:pt>
                <c:pt idx="7937">
                  <c:v>13289</c:v>
                </c:pt>
                <c:pt idx="7938">
                  <c:v>13355</c:v>
                </c:pt>
                <c:pt idx="7939">
                  <c:v>13569</c:v>
                </c:pt>
                <c:pt idx="7940">
                  <c:v>13283</c:v>
                </c:pt>
                <c:pt idx="7941">
                  <c:v>13645</c:v>
                </c:pt>
                <c:pt idx="7942">
                  <c:v>13880</c:v>
                </c:pt>
                <c:pt idx="7943">
                  <c:v>12984</c:v>
                </c:pt>
                <c:pt idx="7944">
                  <c:v>13940</c:v>
                </c:pt>
                <c:pt idx="7945">
                  <c:v>13724</c:v>
                </c:pt>
                <c:pt idx="7946">
                  <c:v>13673</c:v>
                </c:pt>
                <c:pt idx="7947">
                  <c:v>13688</c:v>
                </c:pt>
                <c:pt idx="7948">
                  <c:v>13631</c:v>
                </c:pt>
                <c:pt idx="7949">
                  <c:v>13753</c:v>
                </c:pt>
                <c:pt idx="7950">
                  <c:v>13481</c:v>
                </c:pt>
                <c:pt idx="7951">
                  <c:v>13551</c:v>
                </c:pt>
                <c:pt idx="7952">
                  <c:v>13948</c:v>
                </c:pt>
                <c:pt idx="7953">
                  <c:v>13005</c:v>
                </c:pt>
                <c:pt idx="7954">
                  <c:v>13824</c:v>
                </c:pt>
                <c:pt idx="7955">
                  <c:v>13416</c:v>
                </c:pt>
                <c:pt idx="7956">
                  <c:v>13308</c:v>
                </c:pt>
                <c:pt idx="7957">
                  <c:v>13447</c:v>
                </c:pt>
                <c:pt idx="7958">
                  <c:v>13589</c:v>
                </c:pt>
                <c:pt idx="7959">
                  <c:v>13536</c:v>
                </c:pt>
                <c:pt idx="7960">
                  <c:v>13218</c:v>
                </c:pt>
                <c:pt idx="7961">
                  <c:v>13528</c:v>
                </c:pt>
                <c:pt idx="7962">
                  <c:v>13774</c:v>
                </c:pt>
                <c:pt idx="7963">
                  <c:v>13481</c:v>
                </c:pt>
                <c:pt idx="7964">
                  <c:v>14032</c:v>
                </c:pt>
                <c:pt idx="7965">
                  <c:v>13532</c:v>
                </c:pt>
                <c:pt idx="7966">
                  <c:v>13320</c:v>
                </c:pt>
                <c:pt idx="7967">
                  <c:v>14094</c:v>
                </c:pt>
                <c:pt idx="7968">
                  <c:v>13903</c:v>
                </c:pt>
                <c:pt idx="7969">
                  <c:v>13852</c:v>
                </c:pt>
                <c:pt idx="7970">
                  <c:v>13297</c:v>
                </c:pt>
                <c:pt idx="7971">
                  <c:v>13776</c:v>
                </c:pt>
                <c:pt idx="7972">
                  <c:v>13406</c:v>
                </c:pt>
                <c:pt idx="7973">
                  <c:v>13671</c:v>
                </c:pt>
                <c:pt idx="7974">
                  <c:v>13717</c:v>
                </c:pt>
                <c:pt idx="7975">
                  <c:v>14227</c:v>
                </c:pt>
                <c:pt idx="7976">
                  <c:v>13508</c:v>
                </c:pt>
                <c:pt idx="7977">
                  <c:v>14022</c:v>
                </c:pt>
                <c:pt idx="7978">
                  <c:v>13700</c:v>
                </c:pt>
                <c:pt idx="7979">
                  <c:v>13459</c:v>
                </c:pt>
                <c:pt idx="7980">
                  <c:v>13212</c:v>
                </c:pt>
                <c:pt idx="7981">
                  <c:v>13317</c:v>
                </c:pt>
                <c:pt idx="7982">
                  <c:v>13020</c:v>
                </c:pt>
                <c:pt idx="7983">
                  <c:v>13716</c:v>
                </c:pt>
                <c:pt idx="7984">
                  <c:v>13532</c:v>
                </c:pt>
                <c:pt idx="7985">
                  <c:v>13675</c:v>
                </c:pt>
                <c:pt idx="7986">
                  <c:v>13204</c:v>
                </c:pt>
                <c:pt idx="7987">
                  <c:v>13831</c:v>
                </c:pt>
                <c:pt idx="7988">
                  <c:v>13693</c:v>
                </c:pt>
                <c:pt idx="7989">
                  <c:v>13305</c:v>
                </c:pt>
                <c:pt idx="7990">
                  <c:v>13441</c:v>
                </c:pt>
                <c:pt idx="7991">
                  <c:v>13371</c:v>
                </c:pt>
                <c:pt idx="7992">
                  <c:v>14047</c:v>
                </c:pt>
                <c:pt idx="7993">
                  <c:v>13247</c:v>
                </c:pt>
                <c:pt idx="7994">
                  <c:v>13366</c:v>
                </c:pt>
                <c:pt idx="7995">
                  <c:v>13246</c:v>
                </c:pt>
                <c:pt idx="7996">
                  <c:v>13472</c:v>
                </c:pt>
                <c:pt idx="7997">
                  <c:v>13455</c:v>
                </c:pt>
                <c:pt idx="7998">
                  <c:v>13937</c:v>
                </c:pt>
                <c:pt idx="7999">
                  <c:v>13811</c:v>
                </c:pt>
                <c:pt idx="8000">
                  <c:v>14166</c:v>
                </c:pt>
                <c:pt idx="8001">
                  <c:v>13480</c:v>
                </c:pt>
                <c:pt idx="8002">
                  <c:v>13886</c:v>
                </c:pt>
                <c:pt idx="8003">
                  <c:v>13661</c:v>
                </c:pt>
                <c:pt idx="8004">
                  <c:v>13797</c:v>
                </c:pt>
                <c:pt idx="8005">
                  <c:v>13829</c:v>
                </c:pt>
                <c:pt idx="8006">
                  <c:v>14000</c:v>
                </c:pt>
                <c:pt idx="8007">
                  <c:v>13912</c:v>
                </c:pt>
                <c:pt idx="8008">
                  <c:v>13585</c:v>
                </c:pt>
                <c:pt idx="8009">
                  <c:v>13639</c:v>
                </c:pt>
                <c:pt idx="8010">
                  <c:v>14022</c:v>
                </c:pt>
                <c:pt idx="8011">
                  <c:v>13515</c:v>
                </c:pt>
                <c:pt idx="8012">
                  <c:v>13668</c:v>
                </c:pt>
                <c:pt idx="8013">
                  <c:v>13640</c:v>
                </c:pt>
                <c:pt idx="8014">
                  <c:v>13802</c:v>
                </c:pt>
                <c:pt idx="8015">
                  <c:v>13479</c:v>
                </c:pt>
                <c:pt idx="8016">
                  <c:v>13948</c:v>
                </c:pt>
                <c:pt idx="8017">
                  <c:v>13862</c:v>
                </c:pt>
                <c:pt idx="8018">
                  <c:v>13229</c:v>
                </c:pt>
                <c:pt idx="8019">
                  <c:v>13805</c:v>
                </c:pt>
                <c:pt idx="8020">
                  <c:v>13992</c:v>
                </c:pt>
                <c:pt idx="8021">
                  <c:v>13252</c:v>
                </c:pt>
                <c:pt idx="8022">
                  <c:v>13532</c:v>
                </c:pt>
                <c:pt idx="8023">
                  <c:v>13698</c:v>
                </c:pt>
                <c:pt idx="8024">
                  <c:v>13628</c:v>
                </c:pt>
                <c:pt idx="8025">
                  <c:v>13411</c:v>
                </c:pt>
                <c:pt idx="8026">
                  <c:v>14117</c:v>
                </c:pt>
                <c:pt idx="8027">
                  <c:v>13631</c:v>
                </c:pt>
                <c:pt idx="8028">
                  <c:v>13773</c:v>
                </c:pt>
                <c:pt idx="8029">
                  <c:v>14061</c:v>
                </c:pt>
                <c:pt idx="8030">
                  <c:v>13846</c:v>
                </c:pt>
                <c:pt idx="8031">
                  <c:v>14055</c:v>
                </c:pt>
                <c:pt idx="8032">
                  <c:v>13848</c:v>
                </c:pt>
                <c:pt idx="8033">
                  <c:v>14174</c:v>
                </c:pt>
                <c:pt idx="8034">
                  <c:v>13745</c:v>
                </c:pt>
                <c:pt idx="8035">
                  <c:v>13527</c:v>
                </c:pt>
                <c:pt idx="8036">
                  <c:v>13507</c:v>
                </c:pt>
                <c:pt idx="8037">
                  <c:v>13594</c:v>
                </c:pt>
                <c:pt idx="8038">
                  <c:v>13851</c:v>
                </c:pt>
                <c:pt idx="8039">
                  <c:v>13221</c:v>
                </c:pt>
                <c:pt idx="8040">
                  <c:v>13027</c:v>
                </c:pt>
                <c:pt idx="8041">
                  <c:v>13626</c:v>
                </c:pt>
                <c:pt idx="8042">
                  <c:v>13501</c:v>
                </c:pt>
                <c:pt idx="8043">
                  <c:v>13842</c:v>
                </c:pt>
                <c:pt idx="8044">
                  <c:v>13424</c:v>
                </c:pt>
                <c:pt idx="8045">
                  <c:v>13207</c:v>
                </c:pt>
                <c:pt idx="8046">
                  <c:v>12967</c:v>
                </c:pt>
                <c:pt idx="8047">
                  <c:v>13183</c:v>
                </c:pt>
                <c:pt idx="8048">
                  <c:v>13170</c:v>
                </c:pt>
                <c:pt idx="8049">
                  <c:v>13900</c:v>
                </c:pt>
                <c:pt idx="8050">
                  <c:v>13641</c:v>
                </c:pt>
                <c:pt idx="8051">
                  <c:v>13239</c:v>
                </c:pt>
                <c:pt idx="8052">
                  <c:v>13425</c:v>
                </c:pt>
                <c:pt idx="8053">
                  <c:v>13472</c:v>
                </c:pt>
                <c:pt idx="8054">
                  <c:v>13450</c:v>
                </c:pt>
                <c:pt idx="8055">
                  <c:v>13477</c:v>
                </c:pt>
                <c:pt idx="8056">
                  <c:v>13423</c:v>
                </c:pt>
                <c:pt idx="8057">
                  <c:v>13513</c:v>
                </c:pt>
                <c:pt idx="8058">
                  <c:v>13565</c:v>
                </c:pt>
                <c:pt idx="8059">
                  <c:v>13405</c:v>
                </c:pt>
                <c:pt idx="8060">
                  <c:v>13050</c:v>
                </c:pt>
                <c:pt idx="8061">
                  <c:v>13287</c:v>
                </c:pt>
                <c:pt idx="8062">
                  <c:v>14205</c:v>
                </c:pt>
                <c:pt idx="8063">
                  <c:v>13483</c:v>
                </c:pt>
                <c:pt idx="8064">
                  <c:v>13356</c:v>
                </c:pt>
                <c:pt idx="8065">
                  <c:v>13664</c:v>
                </c:pt>
                <c:pt idx="8066">
                  <c:v>13421</c:v>
                </c:pt>
                <c:pt idx="8067">
                  <c:v>13350</c:v>
                </c:pt>
                <c:pt idx="8068">
                  <c:v>13583</c:v>
                </c:pt>
                <c:pt idx="8069">
                  <c:v>13622</c:v>
                </c:pt>
                <c:pt idx="8070">
                  <c:v>13498</c:v>
                </c:pt>
                <c:pt idx="8071">
                  <c:v>13966</c:v>
                </c:pt>
                <c:pt idx="8072">
                  <c:v>13422</c:v>
                </c:pt>
                <c:pt idx="8073">
                  <c:v>13461</c:v>
                </c:pt>
                <c:pt idx="8074">
                  <c:v>13832</c:v>
                </c:pt>
                <c:pt idx="8075">
                  <c:v>13439</c:v>
                </c:pt>
                <c:pt idx="8076">
                  <c:v>13669</c:v>
                </c:pt>
                <c:pt idx="8077">
                  <c:v>13204</c:v>
                </c:pt>
                <c:pt idx="8078">
                  <c:v>13488</c:v>
                </c:pt>
                <c:pt idx="8079">
                  <c:v>13909</c:v>
                </c:pt>
                <c:pt idx="8080">
                  <c:v>13465</c:v>
                </c:pt>
                <c:pt idx="8081">
                  <c:v>14040</c:v>
                </c:pt>
                <c:pt idx="8082">
                  <c:v>13211</c:v>
                </c:pt>
                <c:pt idx="8083">
                  <c:v>13726</c:v>
                </c:pt>
                <c:pt idx="8084">
                  <c:v>13062</c:v>
                </c:pt>
                <c:pt idx="8085">
                  <c:v>13263</c:v>
                </c:pt>
                <c:pt idx="8086">
                  <c:v>14200</c:v>
                </c:pt>
                <c:pt idx="8087">
                  <c:v>14010</c:v>
                </c:pt>
                <c:pt idx="8088">
                  <c:v>13848</c:v>
                </c:pt>
                <c:pt idx="8089">
                  <c:v>14099</c:v>
                </c:pt>
                <c:pt idx="8090">
                  <c:v>14168</c:v>
                </c:pt>
                <c:pt idx="8091">
                  <c:v>13566</c:v>
                </c:pt>
                <c:pt idx="8092">
                  <c:v>13555</c:v>
                </c:pt>
                <c:pt idx="8093">
                  <c:v>13684</c:v>
                </c:pt>
                <c:pt idx="8094">
                  <c:v>13815</c:v>
                </c:pt>
                <c:pt idx="8095">
                  <c:v>13584</c:v>
                </c:pt>
                <c:pt idx="8096">
                  <c:v>13541</c:v>
                </c:pt>
                <c:pt idx="8097">
                  <c:v>13334</c:v>
                </c:pt>
                <c:pt idx="8098">
                  <c:v>13364</c:v>
                </c:pt>
                <c:pt idx="8099">
                  <c:v>13762</c:v>
                </c:pt>
                <c:pt idx="8100">
                  <c:v>14134</c:v>
                </c:pt>
                <c:pt idx="8101">
                  <c:v>14278</c:v>
                </c:pt>
                <c:pt idx="8102">
                  <c:v>13861</c:v>
                </c:pt>
                <c:pt idx="8103">
                  <c:v>13774</c:v>
                </c:pt>
                <c:pt idx="8104">
                  <c:v>13333</c:v>
                </c:pt>
                <c:pt idx="8105">
                  <c:v>13504</c:v>
                </c:pt>
                <c:pt idx="8106">
                  <c:v>13568</c:v>
                </c:pt>
                <c:pt idx="8107">
                  <c:v>13176</c:v>
                </c:pt>
                <c:pt idx="8108">
                  <c:v>13637</c:v>
                </c:pt>
                <c:pt idx="8109">
                  <c:v>13747</c:v>
                </c:pt>
                <c:pt idx="8110">
                  <c:v>13385</c:v>
                </c:pt>
                <c:pt idx="8111">
                  <c:v>14067</c:v>
                </c:pt>
                <c:pt idx="8112">
                  <c:v>13496</c:v>
                </c:pt>
                <c:pt idx="8113">
                  <c:v>13578</c:v>
                </c:pt>
                <c:pt idx="8114">
                  <c:v>13901</c:v>
                </c:pt>
                <c:pt idx="8115">
                  <c:v>14142</c:v>
                </c:pt>
                <c:pt idx="8116">
                  <c:v>13861</c:v>
                </c:pt>
                <c:pt idx="8117">
                  <c:v>13212</c:v>
                </c:pt>
                <c:pt idx="8118">
                  <c:v>13719</c:v>
                </c:pt>
                <c:pt idx="8119">
                  <c:v>13461</c:v>
                </c:pt>
                <c:pt idx="8120">
                  <c:v>13420</c:v>
                </c:pt>
                <c:pt idx="8121">
                  <c:v>13682</c:v>
                </c:pt>
                <c:pt idx="8122">
                  <c:v>13603</c:v>
                </c:pt>
                <c:pt idx="8123">
                  <c:v>13831</c:v>
                </c:pt>
                <c:pt idx="8124">
                  <c:v>13101</c:v>
                </c:pt>
                <c:pt idx="8125">
                  <c:v>13476</c:v>
                </c:pt>
                <c:pt idx="8126">
                  <c:v>13606</c:v>
                </c:pt>
                <c:pt idx="8127">
                  <c:v>13653</c:v>
                </c:pt>
                <c:pt idx="8128">
                  <c:v>13555</c:v>
                </c:pt>
                <c:pt idx="8129">
                  <c:v>13087</c:v>
                </c:pt>
                <c:pt idx="8130">
                  <c:v>13787</c:v>
                </c:pt>
                <c:pt idx="8131">
                  <c:v>13261</c:v>
                </c:pt>
                <c:pt idx="8132">
                  <c:v>13682</c:v>
                </c:pt>
                <c:pt idx="8133">
                  <c:v>13248</c:v>
                </c:pt>
                <c:pt idx="8134">
                  <c:v>14077</c:v>
                </c:pt>
                <c:pt idx="8135">
                  <c:v>13630</c:v>
                </c:pt>
                <c:pt idx="8136">
                  <c:v>13583</c:v>
                </c:pt>
                <c:pt idx="8137">
                  <c:v>13999</c:v>
                </c:pt>
                <c:pt idx="8138">
                  <c:v>13772</c:v>
                </c:pt>
                <c:pt idx="8139">
                  <c:v>13440</c:v>
                </c:pt>
                <c:pt idx="8140">
                  <c:v>13479</c:v>
                </c:pt>
                <c:pt idx="8141">
                  <c:v>13505</c:v>
                </c:pt>
                <c:pt idx="8142">
                  <c:v>13837</c:v>
                </c:pt>
                <c:pt idx="8143">
                  <c:v>13588</c:v>
                </c:pt>
                <c:pt idx="8144">
                  <c:v>13271</c:v>
                </c:pt>
                <c:pt idx="8145">
                  <c:v>13502</c:v>
                </c:pt>
                <c:pt idx="8146">
                  <c:v>13720</c:v>
                </c:pt>
                <c:pt idx="8147">
                  <c:v>13317</c:v>
                </c:pt>
                <c:pt idx="8148">
                  <c:v>13596</c:v>
                </c:pt>
                <c:pt idx="8149">
                  <c:v>13420</c:v>
                </c:pt>
                <c:pt idx="8150">
                  <c:v>13585</c:v>
                </c:pt>
                <c:pt idx="8151">
                  <c:v>13838</c:v>
                </c:pt>
                <c:pt idx="8152">
                  <c:v>13577</c:v>
                </c:pt>
                <c:pt idx="8153">
                  <c:v>13442</c:v>
                </c:pt>
                <c:pt idx="8154">
                  <c:v>13346</c:v>
                </c:pt>
                <c:pt idx="8155">
                  <c:v>13674</c:v>
                </c:pt>
                <c:pt idx="8156">
                  <c:v>13568</c:v>
                </c:pt>
                <c:pt idx="8157">
                  <c:v>13688</c:v>
                </c:pt>
                <c:pt idx="8158">
                  <c:v>13851</c:v>
                </c:pt>
                <c:pt idx="8159">
                  <c:v>13740</c:v>
                </c:pt>
                <c:pt idx="8160">
                  <c:v>13997</c:v>
                </c:pt>
                <c:pt idx="8161">
                  <c:v>13589</c:v>
                </c:pt>
                <c:pt idx="8162">
                  <c:v>13721</c:v>
                </c:pt>
                <c:pt idx="8163">
                  <c:v>13566</c:v>
                </c:pt>
                <c:pt idx="8164">
                  <c:v>13760</c:v>
                </c:pt>
                <c:pt idx="8165">
                  <c:v>14152</c:v>
                </c:pt>
                <c:pt idx="8166">
                  <c:v>13255</c:v>
                </c:pt>
                <c:pt idx="8167">
                  <c:v>13841</c:v>
                </c:pt>
                <c:pt idx="8168">
                  <c:v>13841</c:v>
                </c:pt>
                <c:pt idx="8169">
                  <c:v>13366</c:v>
                </c:pt>
                <c:pt idx="8170">
                  <c:v>13770</c:v>
                </c:pt>
                <c:pt idx="8171">
                  <c:v>13730</c:v>
                </c:pt>
                <c:pt idx="8172">
                  <c:v>13407</c:v>
                </c:pt>
                <c:pt idx="8173">
                  <c:v>13356</c:v>
                </c:pt>
                <c:pt idx="8174">
                  <c:v>13668</c:v>
                </c:pt>
                <c:pt idx="8175">
                  <c:v>13518</c:v>
                </c:pt>
                <c:pt idx="8176">
                  <c:v>13558</c:v>
                </c:pt>
                <c:pt idx="8177">
                  <c:v>13352</c:v>
                </c:pt>
                <c:pt idx="8178">
                  <c:v>13565</c:v>
                </c:pt>
                <c:pt idx="8179">
                  <c:v>13264</c:v>
                </c:pt>
                <c:pt idx="8180">
                  <c:v>13485</c:v>
                </c:pt>
                <c:pt idx="8181">
                  <c:v>13847</c:v>
                </c:pt>
                <c:pt idx="8182">
                  <c:v>14228</c:v>
                </c:pt>
                <c:pt idx="8183">
                  <c:v>13643</c:v>
                </c:pt>
                <c:pt idx="8184">
                  <c:v>13631</c:v>
                </c:pt>
                <c:pt idx="8185">
                  <c:v>13531</c:v>
                </c:pt>
                <c:pt idx="8186">
                  <c:v>13733</c:v>
                </c:pt>
                <c:pt idx="8187">
                  <c:v>13502</c:v>
                </c:pt>
                <c:pt idx="8188">
                  <c:v>13625</c:v>
                </c:pt>
                <c:pt idx="8189">
                  <c:v>13485</c:v>
                </c:pt>
                <c:pt idx="8190">
                  <c:v>13603</c:v>
                </c:pt>
                <c:pt idx="8191">
                  <c:v>13014</c:v>
                </c:pt>
                <c:pt idx="8192">
                  <c:v>13507</c:v>
                </c:pt>
                <c:pt idx="8193">
                  <c:v>13307</c:v>
                </c:pt>
                <c:pt idx="8194">
                  <c:v>13713</c:v>
                </c:pt>
                <c:pt idx="8195">
                  <c:v>13434</c:v>
                </c:pt>
                <c:pt idx="8196">
                  <c:v>13168</c:v>
                </c:pt>
                <c:pt idx="8197">
                  <c:v>13558</c:v>
                </c:pt>
                <c:pt idx="8198">
                  <c:v>13210</c:v>
                </c:pt>
                <c:pt idx="8199">
                  <c:v>13622</c:v>
                </c:pt>
                <c:pt idx="8200">
                  <c:v>13576</c:v>
                </c:pt>
                <c:pt idx="8201">
                  <c:v>13588</c:v>
                </c:pt>
                <c:pt idx="8202">
                  <c:v>13568</c:v>
                </c:pt>
                <c:pt idx="8203">
                  <c:v>13405</c:v>
                </c:pt>
                <c:pt idx="8204">
                  <c:v>13472</c:v>
                </c:pt>
                <c:pt idx="8205">
                  <c:v>13393</c:v>
                </c:pt>
                <c:pt idx="8206">
                  <c:v>13799</c:v>
                </c:pt>
                <c:pt idx="8207">
                  <c:v>13810</c:v>
                </c:pt>
                <c:pt idx="8208">
                  <c:v>13175</c:v>
                </c:pt>
                <c:pt idx="8209">
                  <c:v>13867</c:v>
                </c:pt>
                <c:pt idx="8210">
                  <c:v>13848</c:v>
                </c:pt>
                <c:pt idx="8211">
                  <c:v>13530</c:v>
                </c:pt>
                <c:pt idx="8212">
                  <c:v>13780</c:v>
                </c:pt>
                <c:pt idx="8213">
                  <c:v>13287</c:v>
                </c:pt>
                <c:pt idx="8214">
                  <c:v>13536</c:v>
                </c:pt>
                <c:pt idx="8215">
                  <c:v>13415</c:v>
                </c:pt>
                <c:pt idx="8216">
                  <c:v>13368</c:v>
                </c:pt>
                <c:pt idx="8217">
                  <c:v>13517</c:v>
                </c:pt>
                <c:pt idx="8218">
                  <c:v>13539</c:v>
                </c:pt>
                <c:pt idx="8219">
                  <c:v>13284</c:v>
                </c:pt>
                <c:pt idx="8220">
                  <c:v>13613</c:v>
                </c:pt>
                <c:pt idx="8221">
                  <c:v>13339</c:v>
                </c:pt>
                <c:pt idx="8222">
                  <c:v>13256</c:v>
                </c:pt>
                <c:pt idx="8223">
                  <c:v>13721</c:v>
                </c:pt>
                <c:pt idx="8224">
                  <c:v>13942</c:v>
                </c:pt>
                <c:pt idx="8225">
                  <c:v>14027</c:v>
                </c:pt>
                <c:pt idx="8226">
                  <c:v>13707</c:v>
                </c:pt>
                <c:pt idx="8227">
                  <c:v>13769</c:v>
                </c:pt>
                <c:pt idx="8228">
                  <c:v>13671</c:v>
                </c:pt>
                <c:pt idx="8229">
                  <c:v>13815</c:v>
                </c:pt>
                <c:pt idx="8230">
                  <c:v>13397</c:v>
                </c:pt>
                <c:pt idx="8231">
                  <c:v>13439</c:v>
                </c:pt>
                <c:pt idx="8232">
                  <c:v>13326</c:v>
                </c:pt>
                <c:pt idx="8233">
                  <c:v>14049</c:v>
                </c:pt>
                <c:pt idx="8234">
                  <c:v>13539</c:v>
                </c:pt>
                <c:pt idx="8235">
                  <c:v>13347</c:v>
                </c:pt>
                <c:pt idx="8236">
                  <c:v>13867</c:v>
                </c:pt>
                <c:pt idx="8237">
                  <c:v>13508</c:v>
                </c:pt>
                <c:pt idx="8238">
                  <c:v>13550</c:v>
                </c:pt>
                <c:pt idx="8239">
                  <c:v>13727</c:v>
                </c:pt>
                <c:pt idx="8240">
                  <c:v>13711</c:v>
                </c:pt>
                <c:pt idx="8241">
                  <c:v>13713</c:v>
                </c:pt>
                <c:pt idx="8242">
                  <c:v>13282</c:v>
                </c:pt>
                <c:pt idx="8243">
                  <c:v>13571</c:v>
                </c:pt>
                <c:pt idx="8244">
                  <c:v>13847</c:v>
                </c:pt>
                <c:pt idx="8245">
                  <c:v>13103</c:v>
                </c:pt>
                <c:pt idx="8246">
                  <c:v>13744</c:v>
                </c:pt>
                <c:pt idx="8247">
                  <c:v>13085</c:v>
                </c:pt>
                <c:pt idx="8248">
                  <c:v>13656</c:v>
                </c:pt>
                <c:pt idx="8249">
                  <c:v>13574</c:v>
                </c:pt>
                <c:pt idx="8250">
                  <c:v>13210</c:v>
                </c:pt>
                <c:pt idx="8251">
                  <c:v>13618</c:v>
                </c:pt>
                <c:pt idx="8252">
                  <c:v>13977</c:v>
                </c:pt>
                <c:pt idx="8253">
                  <c:v>13897</c:v>
                </c:pt>
                <c:pt idx="8254">
                  <c:v>13294</c:v>
                </c:pt>
                <c:pt idx="8255">
                  <c:v>13742</c:v>
                </c:pt>
                <c:pt idx="8256">
                  <c:v>13438</c:v>
                </c:pt>
                <c:pt idx="8257">
                  <c:v>14071</c:v>
                </c:pt>
                <c:pt idx="8258">
                  <c:v>13121</c:v>
                </c:pt>
                <c:pt idx="8259">
                  <c:v>13300</c:v>
                </c:pt>
                <c:pt idx="8260">
                  <c:v>13956</c:v>
                </c:pt>
                <c:pt idx="8261">
                  <c:v>13598</c:v>
                </c:pt>
                <c:pt idx="8262">
                  <c:v>13600</c:v>
                </c:pt>
                <c:pt idx="8263">
                  <c:v>14008</c:v>
                </c:pt>
                <c:pt idx="8264">
                  <c:v>13569</c:v>
                </c:pt>
                <c:pt idx="8265">
                  <c:v>13143</c:v>
                </c:pt>
                <c:pt idx="8266">
                  <c:v>13439</c:v>
                </c:pt>
                <c:pt idx="8267">
                  <c:v>13623</c:v>
                </c:pt>
                <c:pt idx="8268">
                  <c:v>13676</c:v>
                </c:pt>
                <c:pt idx="8269">
                  <c:v>13786</c:v>
                </c:pt>
                <c:pt idx="8270">
                  <c:v>13856</c:v>
                </c:pt>
                <c:pt idx="8271">
                  <c:v>13703</c:v>
                </c:pt>
                <c:pt idx="8272">
                  <c:v>13686</c:v>
                </c:pt>
                <c:pt idx="8273">
                  <c:v>13957</c:v>
                </c:pt>
                <c:pt idx="8274">
                  <c:v>13599</c:v>
                </c:pt>
                <c:pt idx="8275">
                  <c:v>13437</c:v>
                </c:pt>
                <c:pt idx="8276">
                  <c:v>13530</c:v>
                </c:pt>
                <c:pt idx="8277">
                  <c:v>13913</c:v>
                </c:pt>
                <c:pt idx="8278">
                  <c:v>14031</c:v>
                </c:pt>
                <c:pt idx="8279">
                  <c:v>13991</c:v>
                </c:pt>
                <c:pt idx="8280">
                  <c:v>13145</c:v>
                </c:pt>
                <c:pt idx="8281">
                  <c:v>13784</c:v>
                </c:pt>
                <c:pt idx="8282">
                  <c:v>14252</c:v>
                </c:pt>
                <c:pt idx="8283">
                  <c:v>13377</c:v>
                </c:pt>
                <c:pt idx="8284">
                  <c:v>13888</c:v>
                </c:pt>
                <c:pt idx="8285">
                  <c:v>13690</c:v>
                </c:pt>
                <c:pt idx="8286">
                  <c:v>13820</c:v>
                </c:pt>
                <c:pt idx="8287">
                  <c:v>13529</c:v>
                </c:pt>
                <c:pt idx="8288">
                  <c:v>13173</c:v>
                </c:pt>
                <c:pt idx="8289">
                  <c:v>13730</c:v>
                </c:pt>
                <c:pt idx="8290">
                  <c:v>13351</c:v>
                </c:pt>
                <c:pt idx="8291">
                  <c:v>13996</c:v>
                </c:pt>
                <c:pt idx="8292">
                  <c:v>14066</c:v>
                </c:pt>
                <c:pt idx="8293">
                  <c:v>13386</c:v>
                </c:pt>
                <c:pt idx="8294">
                  <c:v>13675</c:v>
                </c:pt>
                <c:pt idx="8295">
                  <c:v>13691</c:v>
                </c:pt>
                <c:pt idx="8296">
                  <c:v>13396</c:v>
                </c:pt>
                <c:pt idx="8297">
                  <c:v>13175</c:v>
                </c:pt>
                <c:pt idx="8298">
                  <c:v>13581</c:v>
                </c:pt>
                <c:pt idx="8299">
                  <c:v>13533</c:v>
                </c:pt>
                <c:pt idx="8300">
                  <c:v>13998</c:v>
                </c:pt>
                <c:pt idx="8301">
                  <c:v>13207</c:v>
                </c:pt>
                <c:pt idx="8302">
                  <c:v>13615</c:v>
                </c:pt>
                <c:pt idx="8303">
                  <c:v>13484</c:v>
                </c:pt>
                <c:pt idx="8304">
                  <c:v>13520</c:v>
                </c:pt>
                <c:pt idx="8305">
                  <c:v>13100</c:v>
                </c:pt>
                <c:pt idx="8306">
                  <c:v>13963</c:v>
                </c:pt>
                <c:pt idx="8307">
                  <c:v>13779</c:v>
                </c:pt>
                <c:pt idx="8308">
                  <c:v>13399</c:v>
                </c:pt>
                <c:pt idx="8309">
                  <c:v>13382</c:v>
                </c:pt>
                <c:pt idx="8310">
                  <c:v>13260</c:v>
                </c:pt>
                <c:pt idx="8311">
                  <c:v>13297</c:v>
                </c:pt>
                <c:pt idx="8312">
                  <c:v>13604</c:v>
                </c:pt>
                <c:pt idx="8313">
                  <c:v>13545</c:v>
                </c:pt>
                <c:pt idx="8314">
                  <c:v>13978</c:v>
                </c:pt>
                <c:pt idx="8315">
                  <c:v>13516</c:v>
                </c:pt>
                <c:pt idx="8316">
                  <c:v>13659</c:v>
                </c:pt>
                <c:pt idx="8317">
                  <c:v>13789</c:v>
                </c:pt>
                <c:pt idx="8318">
                  <c:v>13681</c:v>
                </c:pt>
                <c:pt idx="8319">
                  <c:v>13229</c:v>
                </c:pt>
                <c:pt idx="8320">
                  <c:v>13752</c:v>
                </c:pt>
                <c:pt idx="8321">
                  <c:v>13621</c:v>
                </c:pt>
                <c:pt idx="8322">
                  <c:v>14338</c:v>
                </c:pt>
                <c:pt idx="8323">
                  <c:v>13257</c:v>
                </c:pt>
                <c:pt idx="8324">
                  <c:v>13216</c:v>
                </c:pt>
                <c:pt idx="8325">
                  <c:v>13852</c:v>
                </c:pt>
                <c:pt idx="8326">
                  <c:v>13481</c:v>
                </c:pt>
                <c:pt idx="8327">
                  <c:v>13454</c:v>
                </c:pt>
                <c:pt idx="8328">
                  <c:v>13415</c:v>
                </c:pt>
                <c:pt idx="8329">
                  <c:v>13953</c:v>
                </c:pt>
                <c:pt idx="8330">
                  <c:v>13863</c:v>
                </c:pt>
                <c:pt idx="8331">
                  <c:v>13816</c:v>
                </c:pt>
                <c:pt idx="8332">
                  <c:v>13448</c:v>
                </c:pt>
                <c:pt idx="8333">
                  <c:v>13431</c:v>
                </c:pt>
                <c:pt idx="8334">
                  <c:v>13387</c:v>
                </c:pt>
                <c:pt idx="8335">
                  <c:v>13625</c:v>
                </c:pt>
                <c:pt idx="8336">
                  <c:v>13621</c:v>
                </c:pt>
                <c:pt idx="8337">
                  <c:v>13534</c:v>
                </c:pt>
                <c:pt idx="8338">
                  <c:v>13861</c:v>
                </c:pt>
                <c:pt idx="8339">
                  <c:v>14029</c:v>
                </c:pt>
                <c:pt idx="8340">
                  <c:v>13504</c:v>
                </c:pt>
                <c:pt idx="8341">
                  <c:v>13374</c:v>
                </c:pt>
                <c:pt idx="8342">
                  <c:v>14032</c:v>
                </c:pt>
                <c:pt idx="8343">
                  <c:v>13278</c:v>
                </c:pt>
                <c:pt idx="8344">
                  <c:v>13356</c:v>
                </c:pt>
                <c:pt idx="8345">
                  <c:v>13877</c:v>
                </c:pt>
                <c:pt idx="8346">
                  <c:v>13932</c:v>
                </c:pt>
                <c:pt idx="8347">
                  <c:v>13564</c:v>
                </c:pt>
                <c:pt idx="8348">
                  <c:v>13809</c:v>
                </c:pt>
                <c:pt idx="8349">
                  <c:v>13324</c:v>
                </c:pt>
                <c:pt idx="8350">
                  <c:v>13968</c:v>
                </c:pt>
                <c:pt idx="8351">
                  <c:v>13514</c:v>
                </c:pt>
                <c:pt idx="8352">
                  <c:v>13287</c:v>
                </c:pt>
                <c:pt idx="8353">
                  <c:v>13963</c:v>
                </c:pt>
                <c:pt idx="8354">
                  <c:v>13369</c:v>
                </c:pt>
                <c:pt idx="8355">
                  <c:v>13069</c:v>
                </c:pt>
                <c:pt idx="8356">
                  <c:v>13722</c:v>
                </c:pt>
                <c:pt idx="8357">
                  <c:v>13567</c:v>
                </c:pt>
                <c:pt idx="8358">
                  <c:v>13667</c:v>
                </c:pt>
                <c:pt idx="8359">
                  <c:v>13360</c:v>
                </c:pt>
                <c:pt idx="8360">
                  <c:v>13419</c:v>
                </c:pt>
                <c:pt idx="8361">
                  <c:v>13721</c:v>
                </c:pt>
                <c:pt idx="8362">
                  <c:v>13032</c:v>
                </c:pt>
                <c:pt idx="8363">
                  <c:v>13461</c:v>
                </c:pt>
                <c:pt idx="8364">
                  <c:v>13629</c:v>
                </c:pt>
                <c:pt idx="8365">
                  <c:v>13575</c:v>
                </c:pt>
                <c:pt idx="8366">
                  <c:v>13580</c:v>
                </c:pt>
                <c:pt idx="8367">
                  <c:v>13673</c:v>
                </c:pt>
                <c:pt idx="8368">
                  <c:v>14026</c:v>
                </c:pt>
                <c:pt idx="8369">
                  <c:v>13718</c:v>
                </c:pt>
                <c:pt idx="8370">
                  <c:v>13264</c:v>
                </c:pt>
                <c:pt idx="8371">
                  <c:v>13909</c:v>
                </c:pt>
                <c:pt idx="8372">
                  <c:v>13728</c:v>
                </c:pt>
                <c:pt idx="8373">
                  <c:v>13953</c:v>
                </c:pt>
                <c:pt idx="8374">
                  <c:v>13147</c:v>
                </c:pt>
                <c:pt idx="8375">
                  <c:v>13405</c:v>
                </c:pt>
                <c:pt idx="8376">
                  <c:v>13062</c:v>
                </c:pt>
                <c:pt idx="8377">
                  <c:v>13303</c:v>
                </c:pt>
                <c:pt idx="8378">
                  <c:v>13809</c:v>
                </c:pt>
                <c:pt idx="8379">
                  <c:v>13548</c:v>
                </c:pt>
                <c:pt idx="8380">
                  <c:v>13673</c:v>
                </c:pt>
                <c:pt idx="8381">
                  <c:v>13301</c:v>
                </c:pt>
                <c:pt idx="8382">
                  <c:v>13045</c:v>
                </c:pt>
                <c:pt idx="8383">
                  <c:v>13570</c:v>
                </c:pt>
                <c:pt idx="8384">
                  <c:v>13363</c:v>
                </c:pt>
                <c:pt idx="8385">
                  <c:v>13701</c:v>
                </c:pt>
                <c:pt idx="8386">
                  <c:v>13281</c:v>
                </c:pt>
                <c:pt idx="8387">
                  <c:v>13715</c:v>
                </c:pt>
                <c:pt idx="8388">
                  <c:v>13871</c:v>
                </c:pt>
                <c:pt idx="8389">
                  <c:v>13857</c:v>
                </c:pt>
                <c:pt idx="8390">
                  <c:v>13661</c:v>
                </c:pt>
                <c:pt idx="8391">
                  <c:v>14141</c:v>
                </c:pt>
                <c:pt idx="8392">
                  <c:v>13017</c:v>
                </c:pt>
                <c:pt idx="8393">
                  <c:v>13523</c:v>
                </c:pt>
                <c:pt idx="8394">
                  <c:v>13688</c:v>
                </c:pt>
                <c:pt idx="8395">
                  <c:v>13242</c:v>
                </c:pt>
                <c:pt idx="8396">
                  <c:v>13506</c:v>
                </c:pt>
                <c:pt idx="8397">
                  <c:v>13599</c:v>
                </c:pt>
                <c:pt idx="8398">
                  <c:v>13493</c:v>
                </c:pt>
                <c:pt idx="8399">
                  <c:v>13180</c:v>
                </c:pt>
                <c:pt idx="8400">
                  <c:v>13631</c:v>
                </c:pt>
                <c:pt idx="8401">
                  <c:v>13567</c:v>
                </c:pt>
                <c:pt idx="8402">
                  <c:v>13301</c:v>
                </c:pt>
                <c:pt idx="8403">
                  <c:v>13304</c:v>
                </c:pt>
                <c:pt idx="8404">
                  <c:v>13680</c:v>
                </c:pt>
                <c:pt idx="8405">
                  <c:v>13773</c:v>
                </c:pt>
                <c:pt idx="8406">
                  <c:v>13451</c:v>
                </c:pt>
                <c:pt idx="8407">
                  <c:v>13420</c:v>
                </c:pt>
                <c:pt idx="8408">
                  <c:v>13805</c:v>
                </c:pt>
                <c:pt idx="8409">
                  <c:v>13769</c:v>
                </c:pt>
                <c:pt idx="8410">
                  <c:v>13511</c:v>
                </c:pt>
                <c:pt idx="8411">
                  <c:v>13417</c:v>
                </c:pt>
                <c:pt idx="8412">
                  <c:v>13470</c:v>
                </c:pt>
                <c:pt idx="8413">
                  <c:v>13468</c:v>
                </c:pt>
                <c:pt idx="8414">
                  <c:v>13234</c:v>
                </c:pt>
                <c:pt idx="8415">
                  <c:v>13731</c:v>
                </c:pt>
                <c:pt idx="8416">
                  <c:v>13500</c:v>
                </c:pt>
                <c:pt idx="8417">
                  <c:v>13390</c:v>
                </c:pt>
                <c:pt idx="8418">
                  <c:v>13497</c:v>
                </c:pt>
                <c:pt idx="8419">
                  <c:v>13487</c:v>
                </c:pt>
                <c:pt idx="8420">
                  <c:v>13379</c:v>
                </c:pt>
                <c:pt idx="8421">
                  <c:v>13633</c:v>
                </c:pt>
                <c:pt idx="8422">
                  <c:v>13686</c:v>
                </c:pt>
                <c:pt idx="8423">
                  <c:v>13618</c:v>
                </c:pt>
                <c:pt idx="8424">
                  <c:v>13669</c:v>
                </c:pt>
                <c:pt idx="8425">
                  <c:v>13949</c:v>
                </c:pt>
                <c:pt idx="8426">
                  <c:v>13306</c:v>
                </c:pt>
                <c:pt idx="8427">
                  <c:v>13826</c:v>
                </c:pt>
                <c:pt idx="8428">
                  <c:v>13435</c:v>
                </c:pt>
                <c:pt idx="8429">
                  <c:v>13494</c:v>
                </c:pt>
                <c:pt idx="8430">
                  <c:v>13697</c:v>
                </c:pt>
                <c:pt idx="8431">
                  <c:v>13456</c:v>
                </c:pt>
                <c:pt idx="8432">
                  <c:v>13580</c:v>
                </c:pt>
                <c:pt idx="8433">
                  <c:v>14013</c:v>
                </c:pt>
                <c:pt idx="8434">
                  <c:v>13561</c:v>
                </c:pt>
                <c:pt idx="8435">
                  <c:v>14082</c:v>
                </c:pt>
                <c:pt idx="8436">
                  <c:v>13972</c:v>
                </c:pt>
                <c:pt idx="8437">
                  <c:v>14089</c:v>
                </c:pt>
                <c:pt idx="8438">
                  <c:v>13589</c:v>
                </c:pt>
                <c:pt idx="8439">
                  <c:v>13599</c:v>
                </c:pt>
                <c:pt idx="8440">
                  <c:v>13553</c:v>
                </c:pt>
                <c:pt idx="8441">
                  <c:v>13822</c:v>
                </c:pt>
                <c:pt idx="8442">
                  <c:v>13709</c:v>
                </c:pt>
                <c:pt idx="8443">
                  <c:v>13798</c:v>
                </c:pt>
                <c:pt idx="8444">
                  <c:v>13770</c:v>
                </c:pt>
                <c:pt idx="8445">
                  <c:v>13378</c:v>
                </c:pt>
                <c:pt idx="8446">
                  <c:v>13715</c:v>
                </c:pt>
                <c:pt idx="8447">
                  <c:v>13588</c:v>
                </c:pt>
                <c:pt idx="8448">
                  <c:v>13606</c:v>
                </c:pt>
                <c:pt idx="8449">
                  <c:v>13222</c:v>
                </c:pt>
                <c:pt idx="8450">
                  <c:v>14247</c:v>
                </c:pt>
                <c:pt idx="8451">
                  <c:v>13639</c:v>
                </c:pt>
                <c:pt idx="8452">
                  <c:v>14272</c:v>
                </c:pt>
                <c:pt idx="8453">
                  <c:v>13534</c:v>
                </c:pt>
                <c:pt idx="8454">
                  <c:v>13677</c:v>
                </c:pt>
                <c:pt idx="8455">
                  <c:v>13828</c:v>
                </c:pt>
                <c:pt idx="8456">
                  <c:v>13497</c:v>
                </c:pt>
                <c:pt idx="8457">
                  <c:v>13521</c:v>
                </c:pt>
                <c:pt idx="8458">
                  <c:v>13692</c:v>
                </c:pt>
                <c:pt idx="8459">
                  <c:v>13307</c:v>
                </c:pt>
                <c:pt idx="8460">
                  <c:v>13887</c:v>
                </c:pt>
                <c:pt idx="8461">
                  <c:v>13409</c:v>
                </c:pt>
                <c:pt idx="8462">
                  <c:v>13653</c:v>
                </c:pt>
                <c:pt idx="8463">
                  <c:v>13526</c:v>
                </c:pt>
                <c:pt idx="8464">
                  <c:v>13569</c:v>
                </c:pt>
                <c:pt idx="8465">
                  <c:v>13318</c:v>
                </c:pt>
                <c:pt idx="8466">
                  <c:v>13840</c:v>
                </c:pt>
                <c:pt idx="8467">
                  <c:v>13235</c:v>
                </c:pt>
                <c:pt idx="8468">
                  <c:v>13956</c:v>
                </c:pt>
                <c:pt idx="8469">
                  <c:v>13883</c:v>
                </c:pt>
                <c:pt idx="8470">
                  <c:v>14011</c:v>
                </c:pt>
                <c:pt idx="8471">
                  <c:v>13781</c:v>
                </c:pt>
                <c:pt idx="8472">
                  <c:v>12951</c:v>
                </c:pt>
                <c:pt idx="8473">
                  <c:v>13091</c:v>
                </c:pt>
                <c:pt idx="8474">
                  <c:v>13735</c:v>
                </c:pt>
                <c:pt idx="8475">
                  <c:v>13395</c:v>
                </c:pt>
                <c:pt idx="8476">
                  <c:v>13572</c:v>
                </c:pt>
                <c:pt idx="8477">
                  <c:v>13244</c:v>
                </c:pt>
                <c:pt idx="8478">
                  <c:v>12840</c:v>
                </c:pt>
                <c:pt idx="8479">
                  <c:v>13002</c:v>
                </c:pt>
                <c:pt idx="8480">
                  <c:v>13863</c:v>
                </c:pt>
                <c:pt idx="8481">
                  <c:v>13386</c:v>
                </c:pt>
                <c:pt idx="8482">
                  <c:v>13371</c:v>
                </c:pt>
                <c:pt idx="8483">
                  <c:v>12903</c:v>
                </c:pt>
                <c:pt idx="8484">
                  <c:v>13030</c:v>
                </c:pt>
                <c:pt idx="8485">
                  <c:v>13360</c:v>
                </c:pt>
                <c:pt idx="8486">
                  <c:v>13356</c:v>
                </c:pt>
                <c:pt idx="8487">
                  <c:v>13345</c:v>
                </c:pt>
                <c:pt idx="8488">
                  <c:v>13059</c:v>
                </c:pt>
                <c:pt idx="8489">
                  <c:v>13235</c:v>
                </c:pt>
                <c:pt idx="8490">
                  <c:v>13281</c:v>
                </c:pt>
                <c:pt idx="8491">
                  <c:v>13612</c:v>
                </c:pt>
                <c:pt idx="8492">
                  <c:v>13286</c:v>
                </c:pt>
                <c:pt idx="8493">
                  <c:v>13183</c:v>
                </c:pt>
                <c:pt idx="8494">
                  <c:v>13858</c:v>
                </c:pt>
                <c:pt idx="8495">
                  <c:v>13297</c:v>
                </c:pt>
                <c:pt idx="8496">
                  <c:v>13435</c:v>
                </c:pt>
                <c:pt idx="8497">
                  <c:v>13727</c:v>
                </c:pt>
                <c:pt idx="8498">
                  <c:v>13628</c:v>
                </c:pt>
                <c:pt idx="8499">
                  <c:v>13384</c:v>
                </c:pt>
                <c:pt idx="8500">
                  <c:v>13509</c:v>
                </c:pt>
                <c:pt idx="8501">
                  <c:v>13799</c:v>
                </c:pt>
                <c:pt idx="8502">
                  <c:v>13433</c:v>
                </c:pt>
                <c:pt idx="8503">
                  <c:v>13638</c:v>
                </c:pt>
                <c:pt idx="8504">
                  <c:v>13241</c:v>
                </c:pt>
                <c:pt idx="8505">
                  <c:v>13160</c:v>
                </c:pt>
                <c:pt idx="8506">
                  <c:v>13803</c:v>
                </c:pt>
                <c:pt idx="8507">
                  <c:v>13504</c:v>
                </c:pt>
                <c:pt idx="8508">
                  <c:v>13490</c:v>
                </c:pt>
                <c:pt idx="8509">
                  <c:v>13855</c:v>
                </c:pt>
                <c:pt idx="8510">
                  <c:v>13894</c:v>
                </c:pt>
                <c:pt idx="8511">
                  <c:v>13593</c:v>
                </c:pt>
                <c:pt idx="8512">
                  <c:v>13900</c:v>
                </c:pt>
                <c:pt idx="8513">
                  <c:v>14120</c:v>
                </c:pt>
                <c:pt idx="8514">
                  <c:v>13730</c:v>
                </c:pt>
                <c:pt idx="8515">
                  <c:v>12982</c:v>
                </c:pt>
                <c:pt idx="8516">
                  <c:v>13953</c:v>
                </c:pt>
                <c:pt idx="8517">
                  <c:v>13359</c:v>
                </c:pt>
                <c:pt idx="8518">
                  <c:v>14112</c:v>
                </c:pt>
                <c:pt idx="8519">
                  <c:v>13718</c:v>
                </c:pt>
                <c:pt idx="8520">
                  <c:v>13837</c:v>
                </c:pt>
                <c:pt idx="8521">
                  <c:v>13661</c:v>
                </c:pt>
                <c:pt idx="8522">
                  <c:v>13597</c:v>
                </c:pt>
                <c:pt idx="8523">
                  <c:v>13695</c:v>
                </c:pt>
                <c:pt idx="8524">
                  <c:v>13798</c:v>
                </c:pt>
                <c:pt idx="8525">
                  <c:v>13595</c:v>
                </c:pt>
                <c:pt idx="8526">
                  <c:v>13931</c:v>
                </c:pt>
                <c:pt idx="8527">
                  <c:v>13672</c:v>
                </c:pt>
                <c:pt idx="8528">
                  <c:v>13824</c:v>
                </c:pt>
                <c:pt idx="8529">
                  <c:v>14267</c:v>
                </c:pt>
                <c:pt idx="8530">
                  <c:v>13829</c:v>
                </c:pt>
                <c:pt idx="8531">
                  <c:v>13249</c:v>
                </c:pt>
                <c:pt idx="8532">
                  <c:v>13553</c:v>
                </c:pt>
                <c:pt idx="8533">
                  <c:v>13747</c:v>
                </c:pt>
                <c:pt idx="8534">
                  <c:v>13800</c:v>
                </c:pt>
                <c:pt idx="8535">
                  <c:v>13649</c:v>
                </c:pt>
                <c:pt idx="8536">
                  <c:v>13844</c:v>
                </c:pt>
                <c:pt idx="8537">
                  <c:v>13778</c:v>
                </c:pt>
                <c:pt idx="8538">
                  <c:v>13782</c:v>
                </c:pt>
                <c:pt idx="8539">
                  <c:v>13757</c:v>
                </c:pt>
                <c:pt idx="8540">
                  <c:v>13664</c:v>
                </c:pt>
                <c:pt idx="8541">
                  <c:v>13683</c:v>
                </c:pt>
                <c:pt idx="8542">
                  <c:v>13604</c:v>
                </c:pt>
                <c:pt idx="8543">
                  <c:v>14131</c:v>
                </c:pt>
                <c:pt idx="8544">
                  <c:v>13815</c:v>
                </c:pt>
                <c:pt idx="8545">
                  <c:v>13264</c:v>
                </c:pt>
                <c:pt idx="8546">
                  <c:v>13152</c:v>
                </c:pt>
                <c:pt idx="8547">
                  <c:v>13867</c:v>
                </c:pt>
                <c:pt idx="8548">
                  <c:v>13790</c:v>
                </c:pt>
                <c:pt idx="8549">
                  <c:v>13570</c:v>
                </c:pt>
                <c:pt idx="8550">
                  <c:v>13848</c:v>
                </c:pt>
                <c:pt idx="8551">
                  <c:v>13730</c:v>
                </c:pt>
                <c:pt idx="8552">
                  <c:v>13767</c:v>
                </c:pt>
                <c:pt idx="8553">
                  <c:v>13367</c:v>
                </c:pt>
                <c:pt idx="8554">
                  <c:v>13345</c:v>
                </c:pt>
                <c:pt idx="8555">
                  <c:v>13419</c:v>
                </c:pt>
                <c:pt idx="8556">
                  <c:v>13536</c:v>
                </c:pt>
                <c:pt idx="8557">
                  <c:v>13636</c:v>
                </c:pt>
                <c:pt idx="8558">
                  <c:v>13683</c:v>
                </c:pt>
                <c:pt idx="8559">
                  <c:v>13557</c:v>
                </c:pt>
                <c:pt idx="8560">
                  <c:v>13349</c:v>
                </c:pt>
                <c:pt idx="8561">
                  <c:v>13500</c:v>
                </c:pt>
                <c:pt idx="8562">
                  <c:v>13840</c:v>
                </c:pt>
                <c:pt idx="8563">
                  <c:v>13980</c:v>
                </c:pt>
                <c:pt idx="8564">
                  <c:v>13975</c:v>
                </c:pt>
                <c:pt idx="8565">
                  <c:v>13684</c:v>
                </c:pt>
                <c:pt idx="8566">
                  <c:v>13483</c:v>
                </c:pt>
                <c:pt idx="8567">
                  <c:v>13982</c:v>
                </c:pt>
                <c:pt idx="8568">
                  <c:v>13595</c:v>
                </c:pt>
                <c:pt idx="8569">
                  <c:v>13395</c:v>
                </c:pt>
                <c:pt idx="8570">
                  <c:v>13567</c:v>
                </c:pt>
                <c:pt idx="8571">
                  <c:v>13537</c:v>
                </c:pt>
                <c:pt idx="8572">
                  <c:v>13679</c:v>
                </c:pt>
                <c:pt idx="8573">
                  <c:v>13727</c:v>
                </c:pt>
                <c:pt idx="8574">
                  <c:v>13834</c:v>
                </c:pt>
                <c:pt idx="8575">
                  <c:v>13318</c:v>
                </c:pt>
                <c:pt idx="8576">
                  <c:v>13210</c:v>
                </c:pt>
                <c:pt idx="8577">
                  <c:v>13329</c:v>
                </c:pt>
                <c:pt idx="8578">
                  <c:v>13379</c:v>
                </c:pt>
                <c:pt idx="8579">
                  <c:v>13674</c:v>
                </c:pt>
                <c:pt idx="8580">
                  <c:v>13407</c:v>
                </c:pt>
                <c:pt idx="8581">
                  <c:v>14117</c:v>
                </c:pt>
                <c:pt idx="8582">
                  <c:v>13596</c:v>
                </c:pt>
                <c:pt idx="8583">
                  <c:v>12977</c:v>
                </c:pt>
                <c:pt idx="8584">
                  <c:v>12875</c:v>
                </c:pt>
                <c:pt idx="8585">
                  <c:v>13708</c:v>
                </c:pt>
                <c:pt idx="8586">
                  <c:v>13471</c:v>
                </c:pt>
                <c:pt idx="8587">
                  <c:v>13157</c:v>
                </c:pt>
                <c:pt idx="8588">
                  <c:v>13814</c:v>
                </c:pt>
                <c:pt idx="8589">
                  <c:v>13640</c:v>
                </c:pt>
                <c:pt idx="8590">
                  <c:v>13742</c:v>
                </c:pt>
                <c:pt idx="8591">
                  <c:v>14253</c:v>
                </c:pt>
                <c:pt idx="8592">
                  <c:v>13462</c:v>
                </c:pt>
                <c:pt idx="8593">
                  <c:v>13564</c:v>
                </c:pt>
                <c:pt idx="8594">
                  <c:v>13743</c:v>
                </c:pt>
                <c:pt idx="8595">
                  <c:v>13764</c:v>
                </c:pt>
                <c:pt idx="8596">
                  <c:v>13830</c:v>
                </c:pt>
                <c:pt idx="8597">
                  <c:v>13290</c:v>
                </c:pt>
                <c:pt idx="8598">
                  <c:v>13651</c:v>
                </c:pt>
                <c:pt idx="8599">
                  <c:v>13319</c:v>
                </c:pt>
                <c:pt idx="8600">
                  <c:v>13843</c:v>
                </c:pt>
                <c:pt idx="8601">
                  <c:v>13994</c:v>
                </c:pt>
                <c:pt idx="8602">
                  <c:v>13890</c:v>
                </c:pt>
                <c:pt idx="8603">
                  <c:v>13562</c:v>
                </c:pt>
                <c:pt idx="8604">
                  <c:v>13275</c:v>
                </c:pt>
                <c:pt idx="8605">
                  <c:v>13171</c:v>
                </c:pt>
                <c:pt idx="8606">
                  <c:v>13251</c:v>
                </c:pt>
                <c:pt idx="8607">
                  <c:v>13786</c:v>
                </c:pt>
                <c:pt idx="8608">
                  <c:v>13946</c:v>
                </c:pt>
                <c:pt idx="8609">
                  <c:v>14106</c:v>
                </c:pt>
                <c:pt idx="8610">
                  <c:v>14033</c:v>
                </c:pt>
                <c:pt idx="8611">
                  <c:v>13744</c:v>
                </c:pt>
                <c:pt idx="8612">
                  <c:v>13241</c:v>
                </c:pt>
                <c:pt idx="8613">
                  <c:v>13982</c:v>
                </c:pt>
                <c:pt idx="8614">
                  <c:v>13685</c:v>
                </c:pt>
                <c:pt idx="8615">
                  <c:v>13821</c:v>
                </c:pt>
                <c:pt idx="8616">
                  <c:v>13666</c:v>
                </c:pt>
                <c:pt idx="8617">
                  <c:v>13830</c:v>
                </c:pt>
                <c:pt idx="8618">
                  <c:v>13529</c:v>
                </c:pt>
                <c:pt idx="8619">
                  <c:v>13617</c:v>
                </c:pt>
                <c:pt idx="8620">
                  <c:v>13709</c:v>
                </c:pt>
                <c:pt idx="8621">
                  <c:v>13324</c:v>
                </c:pt>
                <c:pt idx="8622">
                  <c:v>13615</c:v>
                </c:pt>
                <c:pt idx="8623">
                  <c:v>13399</c:v>
                </c:pt>
                <c:pt idx="8624">
                  <c:v>13618</c:v>
                </c:pt>
                <c:pt idx="8625">
                  <c:v>13631</c:v>
                </c:pt>
                <c:pt idx="8626">
                  <c:v>13852</c:v>
                </c:pt>
                <c:pt idx="8627">
                  <c:v>13424</c:v>
                </c:pt>
                <c:pt idx="8628">
                  <c:v>13785</c:v>
                </c:pt>
                <c:pt idx="8629">
                  <c:v>13911</c:v>
                </c:pt>
                <c:pt idx="8630">
                  <c:v>13284</c:v>
                </c:pt>
                <c:pt idx="8631">
                  <c:v>13507</c:v>
                </c:pt>
                <c:pt idx="8632">
                  <c:v>13220</c:v>
                </c:pt>
                <c:pt idx="8633">
                  <c:v>13283</c:v>
                </c:pt>
                <c:pt idx="8634">
                  <c:v>13243</c:v>
                </c:pt>
                <c:pt idx="8635">
                  <c:v>13711</c:v>
                </c:pt>
                <c:pt idx="8636">
                  <c:v>13325</c:v>
                </c:pt>
                <c:pt idx="8637">
                  <c:v>13753</c:v>
                </c:pt>
                <c:pt idx="8638">
                  <c:v>13466</c:v>
                </c:pt>
                <c:pt idx="8639">
                  <c:v>13966</c:v>
                </c:pt>
                <c:pt idx="8640">
                  <c:v>13588</c:v>
                </c:pt>
                <c:pt idx="8641">
                  <c:v>13358</c:v>
                </c:pt>
                <c:pt idx="8642">
                  <c:v>13827</c:v>
                </c:pt>
                <c:pt idx="8643">
                  <c:v>13675</c:v>
                </c:pt>
                <c:pt idx="8644">
                  <c:v>13370</c:v>
                </c:pt>
                <c:pt idx="8645">
                  <c:v>13381</c:v>
                </c:pt>
                <c:pt idx="8646">
                  <c:v>13957</c:v>
                </c:pt>
                <c:pt idx="8647">
                  <c:v>13670</c:v>
                </c:pt>
                <c:pt idx="8648">
                  <c:v>13617</c:v>
                </c:pt>
                <c:pt idx="8649">
                  <c:v>13965</c:v>
                </c:pt>
                <c:pt idx="8650">
                  <c:v>13677</c:v>
                </c:pt>
                <c:pt idx="8651">
                  <c:v>13800</c:v>
                </c:pt>
                <c:pt idx="8652">
                  <c:v>13551</c:v>
                </c:pt>
                <c:pt idx="8653">
                  <c:v>13218</c:v>
                </c:pt>
                <c:pt idx="8654">
                  <c:v>13804</c:v>
                </c:pt>
                <c:pt idx="8655">
                  <c:v>13572</c:v>
                </c:pt>
                <c:pt idx="8656">
                  <c:v>13916</c:v>
                </c:pt>
                <c:pt idx="8657">
                  <c:v>13259</c:v>
                </c:pt>
                <c:pt idx="8658">
                  <c:v>14359</c:v>
                </c:pt>
                <c:pt idx="8659">
                  <c:v>13556</c:v>
                </c:pt>
                <c:pt idx="8660">
                  <c:v>13266</c:v>
                </c:pt>
                <c:pt idx="8661">
                  <c:v>13514</c:v>
                </c:pt>
                <c:pt idx="8662">
                  <c:v>13828</c:v>
                </c:pt>
                <c:pt idx="8663">
                  <c:v>13517</c:v>
                </c:pt>
                <c:pt idx="8664">
                  <c:v>13174</c:v>
                </c:pt>
                <c:pt idx="8665">
                  <c:v>13815</c:v>
                </c:pt>
                <c:pt idx="8666">
                  <c:v>13641</c:v>
                </c:pt>
                <c:pt idx="8667">
                  <c:v>13945</c:v>
                </c:pt>
                <c:pt idx="8668">
                  <c:v>13313</c:v>
                </c:pt>
                <c:pt idx="8669">
                  <c:v>13772</c:v>
                </c:pt>
                <c:pt idx="8670">
                  <c:v>13914</c:v>
                </c:pt>
                <c:pt idx="8671">
                  <c:v>14271</c:v>
                </c:pt>
                <c:pt idx="8672">
                  <c:v>13899</c:v>
                </c:pt>
                <c:pt idx="8673">
                  <c:v>13616</c:v>
                </c:pt>
                <c:pt idx="8674">
                  <c:v>13399</c:v>
                </c:pt>
                <c:pt idx="8675">
                  <c:v>14032</c:v>
                </c:pt>
                <c:pt idx="8676">
                  <c:v>13654</c:v>
                </c:pt>
                <c:pt idx="8677">
                  <c:v>13538</c:v>
                </c:pt>
                <c:pt idx="8678">
                  <c:v>13620</c:v>
                </c:pt>
                <c:pt idx="8679">
                  <c:v>13293</c:v>
                </c:pt>
                <c:pt idx="8680">
                  <c:v>13624</c:v>
                </c:pt>
                <c:pt idx="8681">
                  <c:v>13492</c:v>
                </c:pt>
                <c:pt idx="8682">
                  <c:v>13737</c:v>
                </c:pt>
                <c:pt idx="8683">
                  <c:v>13348</c:v>
                </c:pt>
                <c:pt idx="8684">
                  <c:v>14029</c:v>
                </c:pt>
                <c:pt idx="8685">
                  <c:v>13862</c:v>
                </c:pt>
                <c:pt idx="8686">
                  <c:v>13743</c:v>
                </c:pt>
                <c:pt idx="8687">
                  <c:v>13436</c:v>
                </c:pt>
                <c:pt idx="8688">
                  <c:v>14121</c:v>
                </c:pt>
                <c:pt idx="8689">
                  <c:v>13559</c:v>
                </c:pt>
                <c:pt idx="8690">
                  <c:v>13852</c:v>
                </c:pt>
                <c:pt idx="8691">
                  <c:v>13825</c:v>
                </c:pt>
                <c:pt idx="8692">
                  <c:v>14131</c:v>
                </c:pt>
                <c:pt idx="8693">
                  <c:v>13749</c:v>
                </c:pt>
                <c:pt idx="8694">
                  <c:v>13921</c:v>
                </c:pt>
                <c:pt idx="8695">
                  <c:v>13449</c:v>
                </c:pt>
                <c:pt idx="8696">
                  <c:v>13769</c:v>
                </c:pt>
                <c:pt idx="8697">
                  <c:v>13710</c:v>
                </c:pt>
                <c:pt idx="8698">
                  <c:v>13938</c:v>
                </c:pt>
                <c:pt idx="8699">
                  <c:v>13526</c:v>
                </c:pt>
                <c:pt idx="8700">
                  <c:v>13948</c:v>
                </c:pt>
                <c:pt idx="8701">
                  <c:v>14058</c:v>
                </c:pt>
                <c:pt idx="8702">
                  <c:v>13791</c:v>
                </c:pt>
                <c:pt idx="8703">
                  <c:v>14126</c:v>
                </c:pt>
                <c:pt idx="8704">
                  <c:v>13510</c:v>
                </c:pt>
                <c:pt idx="8705">
                  <c:v>13738</c:v>
                </c:pt>
                <c:pt idx="8706">
                  <c:v>13689</c:v>
                </c:pt>
                <c:pt idx="8707">
                  <c:v>13877</c:v>
                </c:pt>
                <c:pt idx="8708">
                  <c:v>13401</c:v>
                </c:pt>
                <c:pt idx="8709">
                  <c:v>13659</c:v>
                </c:pt>
                <c:pt idx="8710">
                  <c:v>14174</c:v>
                </c:pt>
                <c:pt idx="8711">
                  <c:v>13215</c:v>
                </c:pt>
                <c:pt idx="8712">
                  <c:v>13442</c:v>
                </c:pt>
                <c:pt idx="8713">
                  <c:v>13117</c:v>
                </c:pt>
                <c:pt idx="8714">
                  <c:v>13943</c:v>
                </c:pt>
                <c:pt idx="8715">
                  <c:v>13601</c:v>
                </c:pt>
                <c:pt idx="8716">
                  <c:v>13751</c:v>
                </c:pt>
                <c:pt idx="8717">
                  <c:v>13378</c:v>
                </c:pt>
                <c:pt idx="8718">
                  <c:v>13208</c:v>
                </c:pt>
                <c:pt idx="8719">
                  <c:v>13774</c:v>
                </c:pt>
                <c:pt idx="8720">
                  <c:v>13668</c:v>
                </c:pt>
                <c:pt idx="8721">
                  <c:v>13683</c:v>
                </c:pt>
                <c:pt idx="8722">
                  <c:v>13537</c:v>
                </c:pt>
                <c:pt idx="8723">
                  <c:v>13587</c:v>
                </c:pt>
                <c:pt idx="8724">
                  <c:v>13219</c:v>
                </c:pt>
                <c:pt idx="8725">
                  <c:v>13364</c:v>
                </c:pt>
                <c:pt idx="8726">
                  <c:v>13599</c:v>
                </c:pt>
                <c:pt idx="8727">
                  <c:v>13707</c:v>
                </c:pt>
                <c:pt idx="8728">
                  <c:v>13796</c:v>
                </c:pt>
                <c:pt idx="8729">
                  <c:v>13372</c:v>
                </c:pt>
                <c:pt idx="8730">
                  <c:v>13394</c:v>
                </c:pt>
                <c:pt idx="8731">
                  <c:v>13660</c:v>
                </c:pt>
                <c:pt idx="8732">
                  <c:v>12901</c:v>
                </c:pt>
                <c:pt idx="8733">
                  <c:v>13486</c:v>
                </c:pt>
                <c:pt idx="8734">
                  <c:v>13333</c:v>
                </c:pt>
                <c:pt idx="8735">
                  <c:v>13170</c:v>
                </c:pt>
                <c:pt idx="8736">
                  <c:v>13497</c:v>
                </c:pt>
                <c:pt idx="8737">
                  <c:v>13496</c:v>
                </c:pt>
                <c:pt idx="8738">
                  <c:v>13756</c:v>
                </c:pt>
                <c:pt idx="8739">
                  <c:v>13943</c:v>
                </c:pt>
                <c:pt idx="8740">
                  <c:v>13424</c:v>
                </c:pt>
                <c:pt idx="8741">
                  <c:v>13642</c:v>
                </c:pt>
                <c:pt idx="8742">
                  <c:v>13223</c:v>
                </c:pt>
                <c:pt idx="8743">
                  <c:v>13365</c:v>
                </c:pt>
                <c:pt idx="8744">
                  <c:v>14160</c:v>
                </c:pt>
                <c:pt idx="8745">
                  <c:v>13874</c:v>
                </c:pt>
                <c:pt idx="8746">
                  <c:v>13880</c:v>
                </c:pt>
                <c:pt idx="8747">
                  <c:v>13633</c:v>
                </c:pt>
                <c:pt idx="8748">
                  <c:v>13566</c:v>
                </c:pt>
                <c:pt idx="8749">
                  <c:v>13929</c:v>
                </c:pt>
                <c:pt idx="8750">
                  <c:v>13359</c:v>
                </c:pt>
                <c:pt idx="8751">
                  <c:v>13756</c:v>
                </c:pt>
                <c:pt idx="8752">
                  <c:v>13056</c:v>
                </c:pt>
                <c:pt idx="8753">
                  <c:v>14082</c:v>
                </c:pt>
                <c:pt idx="8754">
                  <c:v>13727</c:v>
                </c:pt>
                <c:pt idx="8755">
                  <c:v>13469</c:v>
                </c:pt>
                <c:pt idx="8756">
                  <c:v>13273</c:v>
                </c:pt>
                <c:pt idx="8757">
                  <c:v>13305</c:v>
                </c:pt>
                <c:pt idx="8758">
                  <c:v>13602</c:v>
                </c:pt>
                <c:pt idx="8759">
                  <c:v>13849</c:v>
                </c:pt>
                <c:pt idx="8760">
                  <c:v>13069</c:v>
                </c:pt>
                <c:pt idx="8761">
                  <c:v>13734</c:v>
                </c:pt>
                <c:pt idx="8762">
                  <c:v>13600</c:v>
                </c:pt>
                <c:pt idx="8763">
                  <c:v>13575</c:v>
                </c:pt>
                <c:pt idx="8764">
                  <c:v>13402</c:v>
                </c:pt>
                <c:pt idx="8765">
                  <c:v>13705</c:v>
                </c:pt>
                <c:pt idx="8766">
                  <c:v>13717</c:v>
                </c:pt>
                <c:pt idx="8767">
                  <c:v>13875</c:v>
                </c:pt>
                <c:pt idx="8768">
                  <c:v>13209</c:v>
                </c:pt>
                <c:pt idx="8769">
                  <c:v>13563</c:v>
                </c:pt>
                <c:pt idx="8770">
                  <c:v>13897</c:v>
                </c:pt>
                <c:pt idx="8771">
                  <c:v>13329</c:v>
                </c:pt>
                <c:pt idx="8772">
                  <c:v>13807</c:v>
                </c:pt>
                <c:pt idx="8773">
                  <c:v>13445</c:v>
                </c:pt>
                <c:pt idx="8774">
                  <c:v>13989</c:v>
                </c:pt>
                <c:pt idx="8775">
                  <c:v>13139</c:v>
                </c:pt>
                <c:pt idx="8776">
                  <c:v>13294</c:v>
                </c:pt>
                <c:pt idx="8777">
                  <c:v>13566</c:v>
                </c:pt>
                <c:pt idx="8778">
                  <c:v>13873</c:v>
                </c:pt>
                <c:pt idx="8779">
                  <c:v>13930</c:v>
                </c:pt>
                <c:pt idx="8780">
                  <c:v>13561</c:v>
                </c:pt>
                <c:pt idx="8781">
                  <c:v>13521</c:v>
                </c:pt>
                <c:pt idx="8782">
                  <c:v>13619</c:v>
                </c:pt>
                <c:pt idx="8783">
                  <c:v>13307</c:v>
                </c:pt>
                <c:pt idx="8784">
                  <c:v>13684</c:v>
                </c:pt>
                <c:pt idx="8785">
                  <c:v>13374</c:v>
                </c:pt>
                <c:pt idx="8786">
                  <c:v>13496</c:v>
                </c:pt>
                <c:pt idx="8787">
                  <c:v>13422</c:v>
                </c:pt>
                <c:pt idx="8788">
                  <c:v>13708</c:v>
                </c:pt>
                <c:pt idx="8789">
                  <c:v>13805</c:v>
                </c:pt>
                <c:pt idx="8790">
                  <c:v>14146</c:v>
                </c:pt>
                <c:pt idx="8791">
                  <c:v>13059</c:v>
                </c:pt>
                <c:pt idx="8792">
                  <c:v>13319</c:v>
                </c:pt>
                <c:pt idx="8793">
                  <c:v>13413</c:v>
                </c:pt>
                <c:pt idx="8794">
                  <c:v>14172</c:v>
                </c:pt>
                <c:pt idx="8795">
                  <c:v>13875</c:v>
                </c:pt>
                <c:pt idx="8796">
                  <c:v>13492</c:v>
                </c:pt>
                <c:pt idx="8797">
                  <c:v>13277</c:v>
                </c:pt>
                <c:pt idx="8798">
                  <c:v>14272</c:v>
                </c:pt>
                <c:pt idx="8799">
                  <c:v>13922</c:v>
                </c:pt>
                <c:pt idx="8800">
                  <c:v>13458</c:v>
                </c:pt>
                <c:pt idx="8801">
                  <c:v>13855</c:v>
                </c:pt>
                <c:pt idx="8802">
                  <c:v>13476</c:v>
                </c:pt>
                <c:pt idx="8803">
                  <c:v>13655</c:v>
                </c:pt>
                <c:pt idx="8804">
                  <c:v>14077</c:v>
                </c:pt>
                <c:pt idx="8805">
                  <c:v>13586</c:v>
                </c:pt>
                <c:pt idx="8806">
                  <c:v>13597</c:v>
                </c:pt>
                <c:pt idx="8807">
                  <c:v>13755</c:v>
                </c:pt>
                <c:pt idx="8808">
                  <c:v>13493</c:v>
                </c:pt>
                <c:pt idx="8809">
                  <c:v>14127</c:v>
                </c:pt>
                <c:pt idx="8810">
                  <c:v>13646</c:v>
                </c:pt>
                <c:pt idx="8811">
                  <c:v>13922</c:v>
                </c:pt>
                <c:pt idx="8812">
                  <c:v>13975</c:v>
                </c:pt>
                <c:pt idx="8813">
                  <c:v>13828</c:v>
                </c:pt>
                <c:pt idx="8814">
                  <c:v>13890</c:v>
                </c:pt>
                <c:pt idx="8815">
                  <c:v>13704</c:v>
                </c:pt>
                <c:pt idx="8816">
                  <c:v>13962</c:v>
                </c:pt>
                <c:pt idx="8817">
                  <c:v>14409</c:v>
                </c:pt>
                <c:pt idx="8818">
                  <c:v>14532</c:v>
                </c:pt>
                <c:pt idx="8819">
                  <c:v>13900</c:v>
                </c:pt>
                <c:pt idx="8820">
                  <c:v>14150</c:v>
                </c:pt>
                <c:pt idx="8821">
                  <c:v>14084</c:v>
                </c:pt>
                <c:pt idx="8822">
                  <c:v>14072</c:v>
                </c:pt>
                <c:pt idx="8823">
                  <c:v>13775</c:v>
                </c:pt>
                <c:pt idx="8824">
                  <c:v>13840</c:v>
                </c:pt>
                <c:pt idx="8825">
                  <c:v>13954</c:v>
                </c:pt>
                <c:pt idx="8826">
                  <c:v>13136</c:v>
                </c:pt>
                <c:pt idx="8827">
                  <c:v>13782</c:v>
                </c:pt>
                <c:pt idx="8828">
                  <c:v>13725</c:v>
                </c:pt>
                <c:pt idx="8829">
                  <c:v>14039</c:v>
                </c:pt>
                <c:pt idx="8830">
                  <c:v>13295</c:v>
                </c:pt>
                <c:pt idx="8831">
                  <c:v>13420</c:v>
                </c:pt>
                <c:pt idx="8832">
                  <c:v>13370</c:v>
                </c:pt>
                <c:pt idx="8833">
                  <c:v>13450</c:v>
                </c:pt>
                <c:pt idx="8834">
                  <c:v>13959</c:v>
                </c:pt>
                <c:pt idx="8835">
                  <c:v>13583</c:v>
                </c:pt>
                <c:pt idx="8836">
                  <c:v>13682</c:v>
                </c:pt>
                <c:pt idx="8837">
                  <c:v>13522</c:v>
                </c:pt>
                <c:pt idx="8838">
                  <c:v>14235</c:v>
                </c:pt>
                <c:pt idx="8839">
                  <c:v>13533</c:v>
                </c:pt>
                <c:pt idx="8840">
                  <c:v>13651</c:v>
                </c:pt>
                <c:pt idx="8841">
                  <c:v>13694</c:v>
                </c:pt>
                <c:pt idx="8842">
                  <c:v>13639</c:v>
                </c:pt>
                <c:pt idx="8843">
                  <c:v>13967</c:v>
                </c:pt>
                <c:pt idx="8844">
                  <c:v>13613</c:v>
                </c:pt>
                <c:pt idx="8845">
                  <c:v>13978</c:v>
                </c:pt>
                <c:pt idx="8846">
                  <c:v>13362</c:v>
                </c:pt>
                <c:pt idx="8847">
                  <c:v>13617</c:v>
                </c:pt>
                <c:pt idx="8848">
                  <c:v>13562</c:v>
                </c:pt>
                <c:pt idx="8849">
                  <c:v>13896</c:v>
                </c:pt>
                <c:pt idx="8850">
                  <c:v>13837</c:v>
                </c:pt>
                <c:pt idx="8851">
                  <c:v>13164</c:v>
                </c:pt>
                <c:pt idx="8852">
                  <c:v>13476</c:v>
                </c:pt>
                <c:pt idx="8853">
                  <c:v>13539</c:v>
                </c:pt>
                <c:pt idx="8854">
                  <c:v>14035</c:v>
                </c:pt>
                <c:pt idx="8855">
                  <c:v>14033</c:v>
                </c:pt>
                <c:pt idx="8856">
                  <c:v>13886</c:v>
                </c:pt>
                <c:pt idx="8857">
                  <c:v>13664</c:v>
                </c:pt>
                <c:pt idx="8858">
                  <c:v>13670</c:v>
                </c:pt>
                <c:pt idx="8859">
                  <c:v>13614</c:v>
                </c:pt>
                <c:pt idx="8860">
                  <c:v>13115</c:v>
                </c:pt>
                <c:pt idx="8861">
                  <c:v>14052</c:v>
                </c:pt>
                <c:pt idx="8862">
                  <c:v>13784</c:v>
                </c:pt>
                <c:pt idx="8863">
                  <c:v>13780</c:v>
                </c:pt>
                <c:pt idx="8864">
                  <c:v>13722</c:v>
                </c:pt>
                <c:pt idx="8865">
                  <c:v>13742</c:v>
                </c:pt>
                <c:pt idx="8866">
                  <c:v>13795</c:v>
                </c:pt>
                <c:pt idx="8867">
                  <c:v>14219</c:v>
                </c:pt>
                <c:pt idx="8868">
                  <c:v>13901</c:v>
                </c:pt>
                <c:pt idx="8869">
                  <c:v>13174</c:v>
                </c:pt>
                <c:pt idx="8870">
                  <c:v>13489</c:v>
                </c:pt>
                <c:pt idx="8871">
                  <c:v>13666</c:v>
                </c:pt>
                <c:pt idx="8872">
                  <c:v>13611</c:v>
                </c:pt>
                <c:pt idx="8873">
                  <c:v>13788</c:v>
                </c:pt>
                <c:pt idx="8874">
                  <c:v>13376</c:v>
                </c:pt>
                <c:pt idx="8875">
                  <c:v>13392</c:v>
                </c:pt>
                <c:pt idx="8876">
                  <c:v>13420</c:v>
                </c:pt>
                <c:pt idx="8877">
                  <c:v>13808</c:v>
                </c:pt>
                <c:pt idx="8878">
                  <c:v>13808</c:v>
                </c:pt>
                <c:pt idx="8879">
                  <c:v>13289</c:v>
                </c:pt>
                <c:pt idx="8880">
                  <c:v>13384</c:v>
                </c:pt>
                <c:pt idx="8881">
                  <c:v>13936</c:v>
                </c:pt>
                <c:pt idx="8882">
                  <c:v>13567</c:v>
                </c:pt>
                <c:pt idx="8883">
                  <c:v>13547</c:v>
                </c:pt>
                <c:pt idx="8884">
                  <c:v>13681</c:v>
                </c:pt>
                <c:pt idx="8885">
                  <c:v>13804</c:v>
                </c:pt>
                <c:pt idx="8886">
                  <c:v>13879</c:v>
                </c:pt>
                <c:pt idx="8887">
                  <c:v>12897</c:v>
                </c:pt>
                <c:pt idx="8888">
                  <c:v>13318</c:v>
                </c:pt>
                <c:pt idx="8889">
                  <c:v>13437</c:v>
                </c:pt>
                <c:pt idx="8890">
                  <c:v>13723</c:v>
                </c:pt>
                <c:pt idx="8891">
                  <c:v>13070</c:v>
                </c:pt>
                <c:pt idx="8892">
                  <c:v>13427</c:v>
                </c:pt>
                <c:pt idx="8893">
                  <c:v>13615</c:v>
                </c:pt>
                <c:pt idx="8894">
                  <c:v>13146</c:v>
                </c:pt>
                <c:pt idx="8895">
                  <c:v>13842</c:v>
                </c:pt>
                <c:pt idx="8896">
                  <c:v>13608</c:v>
                </c:pt>
                <c:pt idx="8897">
                  <c:v>13249</c:v>
                </c:pt>
                <c:pt idx="8898">
                  <c:v>13511</c:v>
                </c:pt>
                <c:pt idx="8899">
                  <c:v>13904</c:v>
                </c:pt>
                <c:pt idx="8900">
                  <c:v>14168</c:v>
                </c:pt>
                <c:pt idx="8901">
                  <c:v>13529</c:v>
                </c:pt>
                <c:pt idx="8902">
                  <c:v>13859</c:v>
                </c:pt>
                <c:pt idx="8903">
                  <c:v>13265</c:v>
                </c:pt>
                <c:pt idx="8904">
                  <c:v>13301</c:v>
                </c:pt>
                <c:pt idx="8905">
                  <c:v>13836</c:v>
                </c:pt>
                <c:pt idx="8906">
                  <c:v>13480</c:v>
                </c:pt>
                <c:pt idx="8907">
                  <c:v>13602</c:v>
                </c:pt>
                <c:pt idx="8908">
                  <c:v>13800</c:v>
                </c:pt>
                <c:pt idx="8909">
                  <c:v>13665</c:v>
                </c:pt>
                <c:pt idx="8910">
                  <c:v>13294</c:v>
                </c:pt>
                <c:pt idx="8911">
                  <c:v>13934</c:v>
                </c:pt>
                <c:pt idx="8912">
                  <c:v>13572</c:v>
                </c:pt>
                <c:pt idx="8913">
                  <c:v>14083</c:v>
                </c:pt>
                <c:pt idx="8914">
                  <c:v>13368</c:v>
                </c:pt>
                <c:pt idx="8915">
                  <c:v>13947</c:v>
                </c:pt>
                <c:pt idx="8916">
                  <c:v>13782</c:v>
                </c:pt>
                <c:pt idx="8917">
                  <c:v>13933</c:v>
                </c:pt>
                <c:pt idx="8918">
                  <c:v>13476</c:v>
                </c:pt>
                <c:pt idx="8919">
                  <c:v>13831</c:v>
                </c:pt>
                <c:pt idx="8920">
                  <c:v>13897</c:v>
                </c:pt>
                <c:pt idx="8921">
                  <c:v>13539</c:v>
                </c:pt>
                <c:pt idx="8922">
                  <c:v>13378</c:v>
                </c:pt>
                <c:pt idx="8923">
                  <c:v>14047</c:v>
                </c:pt>
                <c:pt idx="8924">
                  <c:v>13140</c:v>
                </c:pt>
                <c:pt idx="8925">
                  <c:v>13987</c:v>
                </c:pt>
                <c:pt idx="8926">
                  <c:v>13577</c:v>
                </c:pt>
                <c:pt idx="8927">
                  <c:v>13709</c:v>
                </c:pt>
                <c:pt idx="8928">
                  <c:v>13542</c:v>
                </c:pt>
                <c:pt idx="8929">
                  <c:v>13601</c:v>
                </c:pt>
                <c:pt idx="8930">
                  <c:v>13151</c:v>
                </c:pt>
                <c:pt idx="8931">
                  <c:v>13327</c:v>
                </c:pt>
                <c:pt idx="8932">
                  <c:v>13615</c:v>
                </c:pt>
                <c:pt idx="8933">
                  <c:v>13901</c:v>
                </c:pt>
                <c:pt idx="8934">
                  <c:v>13527</c:v>
                </c:pt>
                <c:pt idx="8935">
                  <c:v>13668</c:v>
                </c:pt>
                <c:pt idx="8936">
                  <c:v>13138</c:v>
                </c:pt>
                <c:pt idx="8937">
                  <c:v>13098</c:v>
                </c:pt>
                <c:pt idx="8938">
                  <c:v>13250</c:v>
                </c:pt>
                <c:pt idx="8939">
                  <c:v>13949</c:v>
                </c:pt>
                <c:pt idx="8940">
                  <c:v>13159</c:v>
                </c:pt>
                <c:pt idx="8941">
                  <c:v>13460</c:v>
                </c:pt>
                <c:pt idx="8942">
                  <c:v>13961</c:v>
                </c:pt>
                <c:pt idx="8943">
                  <c:v>13372</c:v>
                </c:pt>
                <c:pt idx="8944">
                  <c:v>13472</c:v>
                </c:pt>
                <c:pt idx="8945">
                  <c:v>13206</c:v>
                </c:pt>
                <c:pt idx="8946">
                  <c:v>13438</c:v>
                </c:pt>
                <c:pt idx="8947">
                  <c:v>13692</c:v>
                </c:pt>
                <c:pt idx="8948">
                  <c:v>13528</c:v>
                </c:pt>
                <c:pt idx="8949">
                  <c:v>13458</c:v>
                </c:pt>
                <c:pt idx="8950">
                  <c:v>13062</c:v>
                </c:pt>
                <c:pt idx="8951">
                  <c:v>13503</c:v>
                </c:pt>
                <c:pt idx="8952">
                  <c:v>13636</c:v>
                </c:pt>
                <c:pt idx="8953">
                  <c:v>13390</c:v>
                </c:pt>
                <c:pt idx="8954">
                  <c:v>13039</c:v>
                </c:pt>
                <c:pt idx="8955">
                  <c:v>14006</c:v>
                </c:pt>
                <c:pt idx="8956">
                  <c:v>13467</c:v>
                </c:pt>
                <c:pt idx="8957">
                  <c:v>13259</c:v>
                </c:pt>
                <c:pt idx="8958">
                  <c:v>13164</c:v>
                </c:pt>
                <c:pt idx="8959">
                  <c:v>13951</c:v>
                </c:pt>
                <c:pt idx="8960">
                  <c:v>13109</c:v>
                </c:pt>
                <c:pt idx="8961">
                  <c:v>13371</c:v>
                </c:pt>
                <c:pt idx="8962">
                  <c:v>13328</c:v>
                </c:pt>
                <c:pt idx="8963">
                  <c:v>13618</c:v>
                </c:pt>
                <c:pt idx="8964">
                  <c:v>13455</c:v>
                </c:pt>
                <c:pt idx="8965">
                  <c:v>13681</c:v>
                </c:pt>
                <c:pt idx="8966">
                  <c:v>13537</c:v>
                </c:pt>
                <c:pt idx="8967">
                  <c:v>13752</c:v>
                </c:pt>
                <c:pt idx="8968">
                  <c:v>13898</c:v>
                </c:pt>
                <c:pt idx="8969">
                  <c:v>14172</c:v>
                </c:pt>
                <c:pt idx="8970">
                  <c:v>13241</c:v>
                </c:pt>
                <c:pt idx="8971">
                  <c:v>13512</c:v>
                </c:pt>
                <c:pt idx="8972">
                  <c:v>13371</c:v>
                </c:pt>
                <c:pt idx="8973">
                  <c:v>13638</c:v>
                </c:pt>
                <c:pt idx="8974">
                  <c:v>14067</c:v>
                </c:pt>
                <c:pt idx="8975">
                  <c:v>13855</c:v>
                </c:pt>
                <c:pt idx="8976">
                  <c:v>13434</c:v>
                </c:pt>
                <c:pt idx="8977">
                  <c:v>13847</c:v>
                </c:pt>
                <c:pt idx="8978">
                  <c:v>13438</c:v>
                </c:pt>
                <c:pt idx="8979">
                  <c:v>13170</c:v>
                </c:pt>
                <c:pt idx="8980">
                  <c:v>13356</c:v>
                </c:pt>
                <c:pt idx="8981">
                  <c:v>13026</c:v>
                </c:pt>
                <c:pt idx="8982">
                  <c:v>13443</c:v>
                </c:pt>
                <c:pt idx="8983">
                  <c:v>13402</c:v>
                </c:pt>
                <c:pt idx="8984">
                  <c:v>13083</c:v>
                </c:pt>
                <c:pt idx="8985">
                  <c:v>13817</c:v>
                </c:pt>
                <c:pt idx="8986">
                  <c:v>13862</c:v>
                </c:pt>
                <c:pt idx="8987">
                  <c:v>13505</c:v>
                </c:pt>
                <c:pt idx="8988">
                  <c:v>14071</c:v>
                </c:pt>
                <c:pt idx="8989">
                  <c:v>13388</c:v>
                </c:pt>
                <c:pt idx="8990">
                  <c:v>13601</c:v>
                </c:pt>
                <c:pt idx="8991">
                  <c:v>13594</c:v>
                </c:pt>
                <c:pt idx="8992">
                  <c:v>13046</c:v>
                </c:pt>
                <c:pt idx="8993">
                  <c:v>13731</c:v>
                </c:pt>
                <c:pt idx="8994">
                  <c:v>13409</c:v>
                </c:pt>
                <c:pt idx="8995">
                  <c:v>13434</c:v>
                </c:pt>
                <c:pt idx="8996">
                  <c:v>13663</c:v>
                </c:pt>
                <c:pt idx="8997">
                  <c:v>13357</c:v>
                </c:pt>
                <c:pt idx="8998">
                  <c:v>13716</c:v>
                </c:pt>
                <c:pt idx="8999">
                  <c:v>13810</c:v>
                </c:pt>
                <c:pt idx="9000">
                  <c:v>13913</c:v>
                </c:pt>
                <c:pt idx="9001">
                  <c:v>14273</c:v>
                </c:pt>
                <c:pt idx="9002">
                  <c:v>14010</c:v>
                </c:pt>
                <c:pt idx="9003">
                  <c:v>13357</c:v>
                </c:pt>
                <c:pt idx="9004">
                  <c:v>13521</c:v>
                </c:pt>
                <c:pt idx="9005">
                  <c:v>13879</c:v>
                </c:pt>
                <c:pt idx="9006">
                  <c:v>13776</c:v>
                </c:pt>
                <c:pt idx="9007">
                  <c:v>13416</c:v>
                </c:pt>
                <c:pt idx="9008">
                  <c:v>13382</c:v>
                </c:pt>
                <c:pt idx="9009">
                  <c:v>13828</c:v>
                </c:pt>
                <c:pt idx="9010">
                  <c:v>13449</c:v>
                </c:pt>
                <c:pt idx="9011">
                  <c:v>13314</c:v>
                </c:pt>
                <c:pt idx="9012">
                  <c:v>12894</c:v>
                </c:pt>
                <c:pt idx="9013">
                  <c:v>14018</c:v>
                </c:pt>
                <c:pt idx="9014">
                  <c:v>13857</c:v>
                </c:pt>
                <c:pt idx="9015">
                  <c:v>13792</c:v>
                </c:pt>
                <c:pt idx="9016">
                  <c:v>13336</c:v>
                </c:pt>
                <c:pt idx="9017">
                  <c:v>13550</c:v>
                </c:pt>
                <c:pt idx="9018">
                  <c:v>13298</c:v>
                </c:pt>
                <c:pt idx="9019">
                  <c:v>13897</c:v>
                </c:pt>
                <c:pt idx="9020">
                  <c:v>13621</c:v>
                </c:pt>
                <c:pt idx="9021">
                  <c:v>13449</c:v>
                </c:pt>
                <c:pt idx="9022">
                  <c:v>13567</c:v>
                </c:pt>
                <c:pt idx="9023">
                  <c:v>13555</c:v>
                </c:pt>
                <c:pt idx="9024">
                  <c:v>13230</c:v>
                </c:pt>
                <c:pt idx="9025">
                  <c:v>13705</c:v>
                </c:pt>
                <c:pt idx="9026">
                  <c:v>13819</c:v>
                </c:pt>
                <c:pt idx="9027">
                  <c:v>13456</c:v>
                </c:pt>
                <c:pt idx="9028">
                  <c:v>13263</c:v>
                </c:pt>
                <c:pt idx="9029">
                  <c:v>13877</c:v>
                </c:pt>
                <c:pt idx="9030">
                  <c:v>13706</c:v>
                </c:pt>
                <c:pt idx="9031">
                  <c:v>13661</c:v>
                </c:pt>
                <c:pt idx="9032">
                  <c:v>13877</c:v>
                </c:pt>
                <c:pt idx="9033">
                  <c:v>13144</c:v>
                </c:pt>
                <c:pt idx="9034">
                  <c:v>13731</c:v>
                </c:pt>
                <c:pt idx="9035">
                  <c:v>13409</c:v>
                </c:pt>
                <c:pt idx="9036">
                  <c:v>13561</c:v>
                </c:pt>
                <c:pt idx="9037">
                  <c:v>14322</c:v>
                </c:pt>
                <c:pt idx="9038">
                  <c:v>13726</c:v>
                </c:pt>
                <c:pt idx="9039">
                  <c:v>13617</c:v>
                </c:pt>
                <c:pt idx="9040">
                  <c:v>14077</c:v>
                </c:pt>
                <c:pt idx="9041">
                  <c:v>13447</c:v>
                </c:pt>
                <c:pt idx="9042">
                  <c:v>13934</c:v>
                </c:pt>
                <c:pt idx="9043">
                  <c:v>13293</c:v>
                </c:pt>
                <c:pt idx="9044">
                  <c:v>13588</c:v>
                </c:pt>
                <c:pt idx="9045">
                  <c:v>13238</c:v>
                </c:pt>
                <c:pt idx="9046">
                  <c:v>13759</c:v>
                </c:pt>
                <c:pt idx="9047">
                  <c:v>13854</c:v>
                </c:pt>
                <c:pt idx="9048">
                  <c:v>13474</c:v>
                </c:pt>
                <c:pt idx="9049">
                  <c:v>14260</c:v>
                </c:pt>
                <c:pt idx="9050">
                  <c:v>13707</c:v>
                </c:pt>
                <c:pt idx="9051">
                  <c:v>13516</c:v>
                </c:pt>
                <c:pt idx="9052">
                  <c:v>13436</c:v>
                </c:pt>
                <c:pt idx="9053">
                  <c:v>13710</c:v>
                </c:pt>
                <c:pt idx="9054">
                  <c:v>13517</c:v>
                </c:pt>
                <c:pt idx="9055">
                  <c:v>13411</c:v>
                </c:pt>
                <c:pt idx="9056">
                  <c:v>13722</c:v>
                </c:pt>
                <c:pt idx="9057">
                  <c:v>14133</c:v>
                </c:pt>
                <c:pt idx="9058">
                  <c:v>13957</c:v>
                </c:pt>
                <c:pt idx="9059">
                  <c:v>13856</c:v>
                </c:pt>
                <c:pt idx="9060">
                  <c:v>13392</c:v>
                </c:pt>
                <c:pt idx="9061">
                  <c:v>13503</c:v>
                </c:pt>
                <c:pt idx="9062">
                  <c:v>13467</c:v>
                </c:pt>
                <c:pt idx="9063">
                  <c:v>13690</c:v>
                </c:pt>
                <c:pt idx="9064">
                  <c:v>13874</c:v>
                </c:pt>
                <c:pt idx="9065">
                  <c:v>13345</c:v>
                </c:pt>
                <c:pt idx="9066">
                  <c:v>12896</c:v>
                </c:pt>
                <c:pt idx="9067">
                  <c:v>13425</c:v>
                </c:pt>
                <c:pt idx="9068">
                  <c:v>13675</c:v>
                </c:pt>
                <c:pt idx="9069">
                  <c:v>14074</c:v>
                </c:pt>
                <c:pt idx="9070">
                  <c:v>13822</c:v>
                </c:pt>
                <c:pt idx="9071">
                  <c:v>13755</c:v>
                </c:pt>
                <c:pt idx="9072">
                  <c:v>13908</c:v>
                </c:pt>
                <c:pt idx="9073">
                  <c:v>14001</c:v>
                </c:pt>
                <c:pt idx="9074">
                  <c:v>13208</c:v>
                </c:pt>
                <c:pt idx="9075">
                  <c:v>13496</c:v>
                </c:pt>
                <c:pt idx="9076">
                  <c:v>13389</c:v>
                </c:pt>
                <c:pt idx="9077">
                  <c:v>13456</c:v>
                </c:pt>
                <c:pt idx="9078">
                  <c:v>13709</c:v>
                </c:pt>
                <c:pt idx="9079">
                  <c:v>13865</c:v>
                </c:pt>
                <c:pt idx="9080">
                  <c:v>13465</c:v>
                </c:pt>
                <c:pt idx="9081">
                  <c:v>13539</c:v>
                </c:pt>
                <c:pt idx="9082">
                  <c:v>13561</c:v>
                </c:pt>
                <c:pt idx="9083">
                  <c:v>13866</c:v>
                </c:pt>
                <c:pt idx="9084">
                  <c:v>13905</c:v>
                </c:pt>
                <c:pt idx="9085">
                  <c:v>13923</c:v>
                </c:pt>
                <c:pt idx="9086">
                  <c:v>13556</c:v>
                </c:pt>
                <c:pt idx="9087">
                  <c:v>13782</c:v>
                </c:pt>
                <c:pt idx="9088">
                  <c:v>13658</c:v>
                </c:pt>
                <c:pt idx="9089">
                  <c:v>13733</c:v>
                </c:pt>
                <c:pt idx="9090">
                  <c:v>13528</c:v>
                </c:pt>
                <c:pt idx="9091">
                  <c:v>13376</c:v>
                </c:pt>
                <c:pt idx="9092">
                  <c:v>13754</c:v>
                </c:pt>
                <c:pt idx="9093">
                  <c:v>13370</c:v>
                </c:pt>
                <c:pt idx="9094">
                  <c:v>13698</c:v>
                </c:pt>
                <c:pt idx="9095">
                  <c:v>14036</c:v>
                </c:pt>
                <c:pt idx="9096">
                  <c:v>13607</c:v>
                </c:pt>
                <c:pt idx="9097">
                  <c:v>13885</c:v>
                </c:pt>
                <c:pt idx="9098">
                  <c:v>13914</c:v>
                </c:pt>
                <c:pt idx="9099">
                  <c:v>13646</c:v>
                </c:pt>
                <c:pt idx="9100">
                  <c:v>13287</c:v>
                </c:pt>
                <c:pt idx="9101">
                  <c:v>13407</c:v>
                </c:pt>
                <c:pt idx="9102">
                  <c:v>13353</c:v>
                </c:pt>
                <c:pt idx="9103">
                  <c:v>13345</c:v>
                </c:pt>
                <c:pt idx="9104">
                  <c:v>13378</c:v>
                </c:pt>
                <c:pt idx="9105">
                  <c:v>13777</c:v>
                </c:pt>
                <c:pt idx="9106">
                  <c:v>13225</c:v>
                </c:pt>
                <c:pt idx="9107">
                  <c:v>13467</c:v>
                </c:pt>
                <c:pt idx="9108">
                  <c:v>13317</c:v>
                </c:pt>
                <c:pt idx="9109">
                  <c:v>13539</c:v>
                </c:pt>
                <c:pt idx="9110">
                  <c:v>13257</c:v>
                </c:pt>
                <c:pt idx="9111">
                  <c:v>13862</c:v>
                </c:pt>
                <c:pt idx="9112">
                  <c:v>13667</c:v>
                </c:pt>
                <c:pt idx="9113">
                  <c:v>13268</c:v>
                </c:pt>
                <c:pt idx="9114">
                  <c:v>13405</c:v>
                </c:pt>
                <c:pt idx="9115">
                  <c:v>13084</c:v>
                </c:pt>
                <c:pt idx="9116">
                  <c:v>13592</c:v>
                </c:pt>
                <c:pt idx="9117">
                  <c:v>14005</c:v>
                </c:pt>
                <c:pt idx="9118">
                  <c:v>13598</c:v>
                </c:pt>
                <c:pt idx="9119">
                  <c:v>13964</c:v>
                </c:pt>
                <c:pt idx="9120">
                  <c:v>13186</c:v>
                </c:pt>
                <c:pt idx="9121">
                  <c:v>13976</c:v>
                </c:pt>
                <c:pt idx="9122">
                  <c:v>13375</c:v>
                </c:pt>
                <c:pt idx="9123">
                  <c:v>13275</c:v>
                </c:pt>
                <c:pt idx="9124">
                  <c:v>13256</c:v>
                </c:pt>
                <c:pt idx="9125">
                  <c:v>14129</c:v>
                </c:pt>
                <c:pt idx="9126">
                  <c:v>13562</c:v>
                </c:pt>
                <c:pt idx="9127">
                  <c:v>13334</c:v>
                </c:pt>
                <c:pt idx="9128">
                  <c:v>13045</c:v>
                </c:pt>
                <c:pt idx="9129">
                  <c:v>13858</c:v>
                </c:pt>
                <c:pt idx="9130">
                  <c:v>13675</c:v>
                </c:pt>
                <c:pt idx="9131">
                  <c:v>13941</c:v>
                </c:pt>
                <c:pt idx="9132">
                  <c:v>13067</c:v>
                </c:pt>
                <c:pt idx="9133">
                  <c:v>13573</c:v>
                </c:pt>
                <c:pt idx="9134">
                  <c:v>13540</c:v>
                </c:pt>
                <c:pt idx="9135">
                  <c:v>13863</c:v>
                </c:pt>
                <c:pt idx="9136">
                  <c:v>13869</c:v>
                </c:pt>
                <c:pt idx="9137">
                  <c:v>13409</c:v>
                </c:pt>
                <c:pt idx="9138">
                  <c:v>13574</c:v>
                </c:pt>
                <c:pt idx="9139">
                  <c:v>13334</c:v>
                </c:pt>
                <c:pt idx="9140">
                  <c:v>13302</c:v>
                </c:pt>
                <c:pt idx="9141">
                  <c:v>13439</c:v>
                </c:pt>
                <c:pt idx="9142">
                  <c:v>13640</c:v>
                </c:pt>
                <c:pt idx="9143">
                  <c:v>13273</c:v>
                </c:pt>
                <c:pt idx="9144">
                  <c:v>13437</c:v>
                </c:pt>
                <c:pt idx="9145">
                  <c:v>13485</c:v>
                </c:pt>
                <c:pt idx="9146">
                  <c:v>13408</c:v>
                </c:pt>
                <c:pt idx="9147">
                  <c:v>13404</c:v>
                </c:pt>
                <c:pt idx="9148">
                  <c:v>13768</c:v>
                </c:pt>
                <c:pt idx="9149">
                  <c:v>13876</c:v>
                </c:pt>
                <c:pt idx="9150">
                  <c:v>13818</c:v>
                </c:pt>
                <c:pt idx="9151">
                  <c:v>13829</c:v>
                </c:pt>
                <c:pt idx="9152">
                  <c:v>13541</c:v>
                </c:pt>
                <c:pt idx="9153">
                  <c:v>13818</c:v>
                </c:pt>
                <c:pt idx="9154">
                  <c:v>13837</c:v>
                </c:pt>
                <c:pt idx="9155">
                  <c:v>13462</c:v>
                </c:pt>
                <c:pt idx="9156">
                  <c:v>13946</c:v>
                </c:pt>
                <c:pt idx="9157">
                  <c:v>13856</c:v>
                </c:pt>
                <c:pt idx="9158">
                  <c:v>13677</c:v>
                </c:pt>
                <c:pt idx="9159">
                  <c:v>13658</c:v>
                </c:pt>
                <c:pt idx="9160">
                  <c:v>13254</c:v>
                </c:pt>
                <c:pt idx="9161">
                  <c:v>14012</c:v>
                </c:pt>
                <c:pt idx="9162">
                  <c:v>14507</c:v>
                </c:pt>
                <c:pt idx="9163">
                  <c:v>13551</c:v>
                </c:pt>
                <c:pt idx="9164">
                  <c:v>13731</c:v>
                </c:pt>
                <c:pt idx="9165">
                  <c:v>13696</c:v>
                </c:pt>
                <c:pt idx="9166">
                  <c:v>13598</c:v>
                </c:pt>
                <c:pt idx="9167">
                  <c:v>13480</c:v>
                </c:pt>
                <c:pt idx="9168">
                  <c:v>13396</c:v>
                </c:pt>
                <c:pt idx="9169">
                  <c:v>14047</c:v>
                </c:pt>
                <c:pt idx="9170">
                  <c:v>13473</c:v>
                </c:pt>
                <c:pt idx="9171">
                  <c:v>14048</c:v>
                </c:pt>
                <c:pt idx="9172">
                  <c:v>14251</c:v>
                </c:pt>
                <c:pt idx="9173">
                  <c:v>13452</c:v>
                </c:pt>
                <c:pt idx="9174">
                  <c:v>13068</c:v>
                </c:pt>
                <c:pt idx="9175">
                  <c:v>14099</c:v>
                </c:pt>
                <c:pt idx="9176">
                  <c:v>13833</c:v>
                </c:pt>
                <c:pt idx="9177">
                  <c:v>14432</c:v>
                </c:pt>
                <c:pt idx="9178">
                  <c:v>13410</c:v>
                </c:pt>
                <c:pt idx="9179">
                  <c:v>13941</c:v>
                </c:pt>
                <c:pt idx="9180">
                  <c:v>13763</c:v>
                </c:pt>
                <c:pt idx="9181">
                  <c:v>13799</c:v>
                </c:pt>
                <c:pt idx="9182">
                  <c:v>13442</c:v>
                </c:pt>
                <c:pt idx="9183">
                  <c:v>13817</c:v>
                </c:pt>
                <c:pt idx="9184">
                  <c:v>13733</c:v>
                </c:pt>
                <c:pt idx="9185">
                  <c:v>13539</c:v>
                </c:pt>
                <c:pt idx="9186">
                  <c:v>12763</c:v>
                </c:pt>
                <c:pt idx="9187">
                  <c:v>13710</c:v>
                </c:pt>
                <c:pt idx="9188">
                  <c:v>14093</c:v>
                </c:pt>
                <c:pt idx="9189">
                  <c:v>13474</c:v>
                </c:pt>
                <c:pt idx="9190">
                  <c:v>13924</c:v>
                </c:pt>
                <c:pt idx="9191">
                  <c:v>13533</c:v>
                </c:pt>
                <c:pt idx="9192">
                  <c:v>13960</c:v>
                </c:pt>
                <c:pt idx="9193">
                  <c:v>13632</c:v>
                </c:pt>
                <c:pt idx="9194">
                  <c:v>13635</c:v>
                </c:pt>
                <c:pt idx="9195">
                  <c:v>13681</c:v>
                </c:pt>
                <c:pt idx="9196">
                  <c:v>13442</c:v>
                </c:pt>
                <c:pt idx="9197">
                  <c:v>13676</c:v>
                </c:pt>
                <c:pt idx="9198">
                  <c:v>13463</c:v>
                </c:pt>
                <c:pt idx="9199">
                  <c:v>13327</c:v>
                </c:pt>
                <c:pt idx="9200">
                  <c:v>13272</c:v>
                </c:pt>
                <c:pt idx="9201">
                  <c:v>13777</c:v>
                </c:pt>
                <c:pt idx="9202">
                  <c:v>13239</c:v>
                </c:pt>
                <c:pt idx="9203">
                  <c:v>13196</c:v>
                </c:pt>
                <c:pt idx="9204">
                  <c:v>13474</c:v>
                </c:pt>
                <c:pt idx="9205">
                  <c:v>13252</c:v>
                </c:pt>
                <c:pt idx="9206">
                  <c:v>13795</c:v>
                </c:pt>
                <c:pt idx="9207">
                  <c:v>13139</c:v>
                </c:pt>
                <c:pt idx="9208">
                  <c:v>12751</c:v>
                </c:pt>
                <c:pt idx="9209">
                  <c:v>13542</c:v>
                </c:pt>
                <c:pt idx="9210">
                  <c:v>13453</c:v>
                </c:pt>
                <c:pt idx="9211">
                  <c:v>12925</c:v>
                </c:pt>
                <c:pt idx="9212">
                  <c:v>13702</c:v>
                </c:pt>
                <c:pt idx="9213">
                  <c:v>13212</c:v>
                </c:pt>
                <c:pt idx="9214">
                  <c:v>14097</c:v>
                </c:pt>
                <c:pt idx="9215">
                  <c:v>13723</c:v>
                </c:pt>
                <c:pt idx="9216">
                  <c:v>13209</c:v>
                </c:pt>
                <c:pt idx="9217">
                  <c:v>13732</c:v>
                </c:pt>
                <c:pt idx="9218">
                  <c:v>13482</c:v>
                </c:pt>
                <c:pt idx="9219">
                  <c:v>13250</c:v>
                </c:pt>
                <c:pt idx="9220">
                  <c:v>13868</c:v>
                </c:pt>
                <c:pt idx="9221">
                  <c:v>13625</c:v>
                </c:pt>
                <c:pt idx="9222">
                  <c:v>13561</c:v>
                </c:pt>
                <c:pt idx="9223">
                  <c:v>13461</c:v>
                </c:pt>
                <c:pt idx="9224">
                  <c:v>13712</c:v>
                </c:pt>
                <c:pt idx="9225">
                  <c:v>13012</c:v>
                </c:pt>
                <c:pt idx="9226">
                  <c:v>13275</c:v>
                </c:pt>
                <c:pt idx="9227">
                  <c:v>13000</c:v>
                </c:pt>
                <c:pt idx="9228">
                  <c:v>14073</c:v>
                </c:pt>
                <c:pt idx="9229">
                  <c:v>13305</c:v>
                </c:pt>
                <c:pt idx="9230">
                  <c:v>13614</c:v>
                </c:pt>
                <c:pt idx="9231">
                  <c:v>13674</c:v>
                </c:pt>
                <c:pt idx="9232">
                  <c:v>13230</c:v>
                </c:pt>
                <c:pt idx="9233">
                  <c:v>13320</c:v>
                </c:pt>
                <c:pt idx="9234">
                  <c:v>13321</c:v>
                </c:pt>
                <c:pt idx="9235">
                  <c:v>13680</c:v>
                </c:pt>
                <c:pt idx="9236">
                  <c:v>14263</c:v>
                </c:pt>
                <c:pt idx="9237">
                  <c:v>13724</c:v>
                </c:pt>
                <c:pt idx="9238">
                  <c:v>14080</c:v>
                </c:pt>
                <c:pt idx="9239">
                  <c:v>13511</c:v>
                </c:pt>
                <c:pt idx="9240">
                  <c:v>13923</c:v>
                </c:pt>
                <c:pt idx="9241">
                  <c:v>13777</c:v>
                </c:pt>
                <c:pt idx="9242">
                  <c:v>13876</c:v>
                </c:pt>
                <c:pt idx="9243">
                  <c:v>13793</c:v>
                </c:pt>
                <c:pt idx="9244">
                  <c:v>13112</c:v>
                </c:pt>
                <c:pt idx="9245">
                  <c:v>13479</c:v>
                </c:pt>
                <c:pt idx="9246">
                  <c:v>13282</c:v>
                </c:pt>
                <c:pt idx="9247">
                  <c:v>13561</c:v>
                </c:pt>
                <c:pt idx="9248">
                  <c:v>13597</c:v>
                </c:pt>
                <c:pt idx="9249">
                  <c:v>13270</c:v>
                </c:pt>
                <c:pt idx="9250">
                  <c:v>13826</c:v>
                </c:pt>
                <c:pt idx="9251">
                  <c:v>13980</c:v>
                </c:pt>
                <c:pt idx="9252">
                  <c:v>13552</c:v>
                </c:pt>
                <c:pt idx="9253">
                  <c:v>13685</c:v>
                </c:pt>
                <c:pt idx="9254">
                  <c:v>14025</c:v>
                </c:pt>
                <c:pt idx="9255">
                  <c:v>14123</c:v>
                </c:pt>
                <c:pt idx="9256">
                  <c:v>14304</c:v>
                </c:pt>
                <c:pt idx="9257">
                  <c:v>13819</c:v>
                </c:pt>
                <c:pt idx="9258">
                  <c:v>13773</c:v>
                </c:pt>
                <c:pt idx="9259">
                  <c:v>13563</c:v>
                </c:pt>
                <c:pt idx="9260">
                  <c:v>13672</c:v>
                </c:pt>
                <c:pt idx="9261">
                  <c:v>13728</c:v>
                </c:pt>
                <c:pt idx="9262">
                  <c:v>14054</c:v>
                </c:pt>
                <c:pt idx="9263">
                  <c:v>13097</c:v>
                </c:pt>
                <c:pt idx="9264">
                  <c:v>13580</c:v>
                </c:pt>
                <c:pt idx="9265">
                  <c:v>14223</c:v>
                </c:pt>
                <c:pt idx="9266">
                  <c:v>14022</c:v>
                </c:pt>
                <c:pt idx="9267">
                  <c:v>13741</c:v>
                </c:pt>
                <c:pt idx="9268">
                  <c:v>13731</c:v>
                </c:pt>
                <c:pt idx="9269">
                  <c:v>13833</c:v>
                </c:pt>
                <c:pt idx="9270">
                  <c:v>13337</c:v>
                </c:pt>
                <c:pt idx="9271">
                  <c:v>13172</c:v>
                </c:pt>
                <c:pt idx="9272">
                  <c:v>14085</c:v>
                </c:pt>
                <c:pt idx="9273">
                  <c:v>13449</c:v>
                </c:pt>
                <c:pt idx="9274">
                  <c:v>13595</c:v>
                </c:pt>
                <c:pt idx="9275">
                  <c:v>13807</c:v>
                </c:pt>
                <c:pt idx="9276">
                  <c:v>13374</c:v>
                </c:pt>
                <c:pt idx="9277">
                  <c:v>13770</c:v>
                </c:pt>
                <c:pt idx="9278">
                  <c:v>13894</c:v>
                </c:pt>
                <c:pt idx="9279">
                  <c:v>14051</c:v>
                </c:pt>
                <c:pt idx="9280">
                  <c:v>13264</c:v>
                </c:pt>
                <c:pt idx="9281">
                  <c:v>13620</c:v>
                </c:pt>
                <c:pt idx="9282">
                  <c:v>13507</c:v>
                </c:pt>
                <c:pt idx="9283">
                  <c:v>13551</c:v>
                </c:pt>
                <c:pt idx="9284">
                  <c:v>13585</c:v>
                </c:pt>
                <c:pt idx="9285">
                  <c:v>13879</c:v>
                </c:pt>
                <c:pt idx="9286">
                  <c:v>13477</c:v>
                </c:pt>
                <c:pt idx="9287">
                  <c:v>13611</c:v>
                </c:pt>
                <c:pt idx="9288">
                  <c:v>13829</c:v>
                </c:pt>
                <c:pt idx="9289">
                  <c:v>13404</c:v>
                </c:pt>
                <c:pt idx="9290">
                  <c:v>13719</c:v>
                </c:pt>
                <c:pt idx="9291">
                  <c:v>13838</c:v>
                </c:pt>
                <c:pt idx="9292">
                  <c:v>13454</c:v>
                </c:pt>
                <c:pt idx="9293">
                  <c:v>13442</c:v>
                </c:pt>
                <c:pt idx="9294">
                  <c:v>13608</c:v>
                </c:pt>
                <c:pt idx="9295">
                  <c:v>13875</c:v>
                </c:pt>
                <c:pt idx="9296">
                  <c:v>13130</c:v>
                </c:pt>
                <c:pt idx="9297">
                  <c:v>13375</c:v>
                </c:pt>
                <c:pt idx="9298">
                  <c:v>13757</c:v>
                </c:pt>
                <c:pt idx="9299">
                  <c:v>13851</c:v>
                </c:pt>
                <c:pt idx="9300">
                  <c:v>13597</c:v>
                </c:pt>
                <c:pt idx="9301">
                  <c:v>14060</c:v>
                </c:pt>
                <c:pt idx="9302">
                  <c:v>13675</c:v>
                </c:pt>
                <c:pt idx="9303">
                  <c:v>14432</c:v>
                </c:pt>
                <c:pt idx="9304">
                  <c:v>13853</c:v>
                </c:pt>
                <c:pt idx="9305">
                  <c:v>13014</c:v>
                </c:pt>
                <c:pt idx="9306">
                  <c:v>13377</c:v>
                </c:pt>
                <c:pt idx="9307">
                  <c:v>14274</c:v>
                </c:pt>
                <c:pt idx="9308">
                  <c:v>13655</c:v>
                </c:pt>
                <c:pt idx="9309">
                  <c:v>13559</c:v>
                </c:pt>
                <c:pt idx="9310">
                  <c:v>13794</c:v>
                </c:pt>
                <c:pt idx="9311">
                  <c:v>13593</c:v>
                </c:pt>
                <c:pt idx="9312">
                  <c:v>13037</c:v>
                </c:pt>
                <c:pt idx="9313">
                  <c:v>13908</c:v>
                </c:pt>
                <c:pt idx="9314">
                  <c:v>13191</c:v>
                </c:pt>
                <c:pt idx="9315">
                  <c:v>14043</c:v>
                </c:pt>
                <c:pt idx="9316">
                  <c:v>13623</c:v>
                </c:pt>
                <c:pt idx="9317">
                  <c:v>13482</c:v>
                </c:pt>
                <c:pt idx="9318">
                  <c:v>13685</c:v>
                </c:pt>
                <c:pt idx="9319">
                  <c:v>13856</c:v>
                </c:pt>
                <c:pt idx="9320">
                  <c:v>13873</c:v>
                </c:pt>
                <c:pt idx="9321">
                  <c:v>13703</c:v>
                </c:pt>
                <c:pt idx="9322">
                  <c:v>13768</c:v>
                </c:pt>
                <c:pt idx="9323">
                  <c:v>13331</c:v>
                </c:pt>
                <c:pt idx="9324">
                  <c:v>14054</c:v>
                </c:pt>
                <c:pt idx="9325">
                  <c:v>13574</c:v>
                </c:pt>
                <c:pt idx="9326">
                  <c:v>13555</c:v>
                </c:pt>
                <c:pt idx="9327">
                  <c:v>13862</c:v>
                </c:pt>
                <c:pt idx="9328">
                  <c:v>14052</c:v>
                </c:pt>
                <c:pt idx="9329">
                  <c:v>13581</c:v>
                </c:pt>
                <c:pt idx="9330">
                  <c:v>13702</c:v>
                </c:pt>
                <c:pt idx="9331">
                  <c:v>13565</c:v>
                </c:pt>
                <c:pt idx="9332">
                  <c:v>14132</c:v>
                </c:pt>
                <c:pt idx="9333">
                  <c:v>13714</c:v>
                </c:pt>
                <c:pt idx="9334">
                  <c:v>13838</c:v>
                </c:pt>
                <c:pt idx="9335">
                  <c:v>13504</c:v>
                </c:pt>
                <c:pt idx="9336">
                  <c:v>13959</c:v>
                </c:pt>
                <c:pt idx="9337">
                  <c:v>13395</c:v>
                </c:pt>
                <c:pt idx="9338">
                  <c:v>13420</c:v>
                </c:pt>
                <c:pt idx="9339">
                  <c:v>13755</c:v>
                </c:pt>
                <c:pt idx="9340">
                  <c:v>14257</c:v>
                </c:pt>
                <c:pt idx="9341">
                  <c:v>13448</c:v>
                </c:pt>
                <c:pt idx="9342">
                  <c:v>13390</c:v>
                </c:pt>
                <c:pt idx="9343">
                  <c:v>13780</c:v>
                </c:pt>
                <c:pt idx="9344">
                  <c:v>13186</c:v>
                </c:pt>
                <c:pt idx="9345">
                  <c:v>13708</c:v>
                </c:pt>
                <c:pt idx="9346">
                  <c:v>13564</c:v>
                </c:pt>
                <c:pt idx="9347">
                  <c:v>13304</c:v>
                </c:pt>
                <c:pt idx="9348">
                  <c:v>13098</c:v>
                </c:pt>
                <c:pt idx="9349">
                  <c:v>13564</c:v>
                </c:pt>
                <c:pt idx="9350">
                  <c:v>13835</c:v>
                </c:pt>
                <c:pt idx="9351">
                  <c:v>13511</c:v>
                </c:pt>
                <c:pt idx="9352">
                  <c:v>13585</c:v>
                </c:pt>
                <c:pt idx="9353">
                  <c:v>13419</c:v>
                </c:pt>
                <c:pt idx="9354">
                  <c:v>14023</c:v>
                </c:pt>
                <c:pt idx="9355">
                  <c:v>13062</c:v>
                </c:pt>
                <c:pt idx="9356">
                  <c:v>13656</c:v>
                </c:pt>
                <c:pt idx="9357">
                  <c:v>13397</c:v>
                </c:pt>
                <c:pt idx="9358">
                  <c:v>13870</c:v>
                </c:pt>
                <c:pt idx="9359">
                  <c:v>13752</c:v>
                </c:pt>
                <c:pt idx="9360">
                  <c:v>13582</c:v>
                </c:pt>
                <c:pt idx="9361">
                  <c:v>14222</c:v>
                </c:pt>
                <c:pt idx="9362">
                  <c:v>13236</c:v>
                </c:pt>
                <c:pt idx="9363">
                  <c:v>13895</c:v>
                </c:pt>
                <c:pt idx="9364">
                  <c:v>13840</c:v>
                </c:pt>
                <c:pt idx="9365">
                  <c:v>13847</c:v>
                </c:pt>
                <c:pt idx="9366">
                  <c:v>13623</c:v>
                </c:pt>
                <c:pt idx="9367">
                  <c:v>13428</c:v>
                </c:pt>
                <c:pt idx="9368">
                  <c:v>13855</c:v>
                </c:pt>
                <c:pt idx="9369">
                  <c:v>13357</c:v>
                </c:pt>
                <c:pt idx="9370">
                  <c:v>13659</c:v>
                </c:pt>
                <c:pt idx="9371">
                  <c:v>13310</c:v>
                </c:pt>
                <c:pt idx="9372">
                  <c:v>13063</c:v>
                </c:pt>
                <c:pt idx="9373">
                  <c:v>13548</c:v>
                </c:pt>
                <c:pt idx="9374">
                  <c:v>13293</c:v>
                </c:pt>
                <c:pt idx="9375">
                  <c:v>13942</c:v>
                </c:pt>
                <c:pt idx="9376">
                  <c:v>13403</c:v>
                </c:pt>
                <c:pt idx="9377">
                  <c:v>13524</c:v>
                </c:pt>
                <c:pt idx="9378">
                  <c:v>13522</c:v>
                </c:pt>
                <c:pt idx="9379">
                  <c:v>13807</c:v>
                </c:pt>
                <c:pt idx="9380">
                  <c:v>14063</c:v>
                </c:pt>
                <c:pt idx="9381">
                  <c:v>13624</c:v>
                </c:pt>
                <c:pt idx="9382">
                  <c:v>13790</c:v>
                </c:pt>
                <c:pt idx="9383">
                  <c:v>13165</c:v>
                </c:pt>
                <c:pt idx="9384">
                  <c:v>13917</c:v>
                </c:pt>
                <c:pt idx="9385">
                  <c:v>13748</c:v>
                </c:pt>
                <c:pt idx="9386">
                  <c:v>14146</c:v>
                </c:pt>
                <c:pt idx="9387">
                  <c:v>13702</c:v>
                </c:pt>
                <c:pt idx="9388">
                  <c:v>14049</c:v>
                </c:pt>
                <c:pt idx="9389">
                  <c:v>13704</c:v>
                </c:pt>
                <c:pt idx="9390">
                  <c:v>13333</c:v>
                </c:pt>
                <c:pt idx="9391">
                  <c:v>13742</c:v>
                </c:pt>
                <c:pt idx="9392">
                  <c:v>13310</c:v>
                </c:pt>
                <c:pt idx="9393">
                  <c:v>13633</c:v>
                </c:pt>
                <c:pt idx="9394">
                  <c:v>13369</c:v>
                </c:pt>
                <c:pt idx="9395">
                  <c:v>14199</c:v>
                </c:pt>
                <c:pt idx="9396">
                  <c:v>13895</c:v>
                </c:pt>
                <c:pt idx="9397">
                  <c:v>13523</c:v>
                </c:pt>
                <c:pt idx="9398">
                  <c:v>14051</c:v>
                </c:pt>
                <c:pt idx="9399">
                  <c:v>13352</c:v>
                </c:pt>
                <c:pt idx="9400">
                  <c:v>13409</c:v>
                </c:pt>
                <c:pt idx="9401">
                  <c:v>14251</c:v>
                </c:pt>
                <c:pt idx="9402">
                  <c:v>13851</c:v>
                </c:pt>
                <c:pt idx="9403">
                  <c:v>13720</c:v>
                </c:pt>
                <c:pt idx="9404">
                  <c:v>13293</c:v>
                </c:pt>
                <c:pt idx="9405">
                  <c:v>13221</c:v>
                </c:pt>
                <c:pt idx="9406">
                  <c:v>13681</c:v>
                </c:pt>
                <c:pt idx="9407">
                  <c:v>13774</c:v>
                </c:pt>
                <c:pt idx="9408">
                  <c:v>13953</c:v>
                </c:pt>
                <c:pt idx="9409">
                  <c:v>13505</c:v>
                </c:pt>
                <c:pt idx="9410">
                  <c:v>13247</c:v>
                </c:pt>
                <c:pt idx="9411">
                  <c:v>13494</c:v>
                </c:pt>
                <c:pt idx="9412">
                  <c:v>13998</c:v>
                </c:pt>
                <c:pt idx="9413">
                  <c:v>14126</c:v>
                </c:pt>
                <c:pt idx="9414">
                  <c:v>13665</c:v>
                </c:pt>
                <c:pt idx="9415">
                  <c:v>13796</c:v>
                </c:pt>
                <c:pt idx="9416">
                  <c:v>13741</c:v>
                </c:pt>
                <c:pt idx="9417">
                  <c:v>13635</c:v>
                </c:pt>
                <c:pt idx="9418">
                  <c:v>13402</c:v>
                </c:pt>
                <c:pt idx="9419">
                  <c:v>13518</c:v>
                </c:pt>
                <c:pt idx="9420">
                  <c:v>13660</c:v>
                </c:pt>
                <c:pt idx="9421">
                  <c:v>13532</c:v>
                </c:pt>
                <c:pt idx="9422">
                  <c:v>13685</c:v>
                </c:pt>
                <c:pt idx="9423">
                  <c:v>13851</c:v>
                </c:pt>
                <c:pt idx="9424">
                  <c:v>13818</c:v>
                </c:pt>
                <c:pt idx="9425">
                  <c:v>13961</c:v>
                </c:pt>
                <c:pt idx="9426">
                  <c:v>13901</c:v>
                </c:pt>
                <c:pt idx="9427">
                  <c:v>14176</c:v>
                </c:pt>
                <c:pt idx="9428">
                  <c:v>14146</c:v>
                </c:pt>
                <c:pt idx="9429">
                  <c:v>13432</c:v>
                </c:pt>
                <c:pt idx="9430">
                  <c:v>13767</c:v>
                </c:pt>
                <c:pt idx="9431">
                  <c:v>13070</c:v>
                </c:pt>
                <c:pt idx="9432">
                  <c:v>13398</c:v>
                </c:pt>
                <c:pt idx="9433">
                  <c:v>13378</c:v>
                </c:pt>
                <c:pt idx="9434">
                  <c:v>13479</c:v>
                </c:pt>
                <c:pt idx="9435">
                  <c:v>13558</c:v>
                </c:pt>
                <c:pt idx="9436">
                  <c:v>13381</c:v>
                </c:pt>
                <c:pt idx="9437">
                  <c:v>13832</c:v>
                </c:pt>
                <c:pt idx="9438">
                  <c:v>13382</c:v>
                </c:pt>
                <c:pt idx="9439">
                  <c:v>13780</c:v>
                </c:pt>
                <c:pt idx="9440">
                  <c:v>14135</c:v>
                </c:pt>
                <c:pt idx="9441">
                  <c:v>13595</c:v>
                </c:pt>
                <c:pt idx="9442">
                  <c:v>13186</c:v>
                </c:pt>
                <c:pt idx="9443">
                  <c:v>13435</c:v>
                </c:pt>
                <c:pt idx="9444">
                  <c:v>13868</c:v>
                </c:pt>
                <c:pt idx="9445">
                  <c:v>13527</c:v>
                </c:pt>
                <c:pt idx="9446">
                  <c:v>13583</c:v>
                </c:pt>
                <c:pt idx="9447">
                  <c:v>13898</c:v>
                </c:pt>
                <c:pt idx="9448">
                  <c:v>13345</c:v>
                </c:pt>
                <c:pt idx="9449">
                  <c:v>13769</c:v>
                </c:pt>
                <c:pt idx="9450">
                  <c:v>13045</c:v>
                </c:pt>
                <c:pt idx="9451">
                  <c:v>13609</c:v>
                </c:pt>
                <c:pt idx="9452">
                  <c:v>13560</c:v>
                </c:pt>
                <c:pt idx="9453">
                  <c:v>13387</c:v>
                </c:pt>
                <c:pt idx="9454">
                  <c:v>13429</c:v>
                </c:pt>
                <c:pt idx="9455">
                  <c:v>13634</c:v>
                </c:pt>
                <c:pt idx="9456">
                  <c:v>13660</c:v>
                </c:pt>
                <c:pt idx="9457">
                  <c:v>13526</c:v>
                </c:pt>
                <c:pt idx="9458">
                  <c:v>13421</c:v>
                </c:pt>
                <c:pt idx="9459">
                  <c:v>13438</c:v>
                </c:pt>
                <c:pt idx="9460">
                  <c:v>13787</c:v>
                </c:pt>
                <c:pt idx="9461">
                  <c:v>13232</c:v>
                </c:pt>
                <c:pt idx="9462">
                  <c:v>13356</c:v>
                </c:pt>
                <c:pt idx="9463">
                  <c:v>13085</c:v>
                </c:pt>
                <c:pt idx="9464">
                  <c:v>13405</c:v>
                </c:pt>
                <c:pt idx="9465">
                  <c:v>14135</c:v>
                </c:pt>
                <c:pt idx="9466">
                  <c:v>13574</c:v>
                </c:pt>
                <c:pt idx="9467">
                  <c:v>13425</c:v>
                </c:pt>
                <c:pt idx="9468">
                  <c:v>13824</c:v>
                </c:pt>
                <c:pt idx="9469">
                  <c:v>13746</c:v>
                </c:pt>
                <c:pt idx="9470">
                  <c:v>13534</c:v>
                </c:pt>
                <c:pt idx="9471">
                  <c:v>13568</c:v>
                </c:pt>
                <c:pt idx="9472">
                  <c:v>14264</c:v>
                </c:pt>
                <c:pt idx="9473">
                  <c:v>14295</c:v>
                </c:pt>
                <c:pt idx="9474">
                  <c:v>13641</c:v>
                </c:pt>
                <c:pt idx="9475">
                  <c:v>13951</c:v>
                </c:pt>
                <c:pt idx="9476">
                  <c:v>14115</c:v>
                </c:pt>
                <c:pt idx="9477">
                  <c:v>13143</c:v>
                </c:pt>
                <c:pt idx="9478">
                  <c:v>13449</c:v>
                </c:pt>
                <c:pt idx="9479">
                  <c:v>14136</c:v>
                </c:pt>
                <c:pt idx="9480">
                  <c:v>13081</c:v>
                </c:pt>
                <c:pt idx="9481">
                  <c:v>13965</c:v>
                </c:pt>
                <c:pt idx="9482">
                  <c:v>13507</c:v>
                </c:pt>
                <c:pt idx="9483">
                  <c:v>13262</c:v>
                </c:pt>
                <c:pt idx="9484">
                  <c:v>13571</c:v>
                </c:pt>
                <c:pt idx="9485">
                  <c:v>13460</c:v>
                </c:pt>
                <c:pt idx="9486">
                  <c:v>13887</c:v>
                </c:pt>
                <c:pt idx="9487">
                  <c:v>13557</c:v>
                </c:pt>
                <c:pt idx="9488">
                  <c:v>13262</c:v>
                </c:pt>
                <c:pt idx="9489">
                  <c:v>13561</c:v>
                </c:pt>
                <c:pt idx="9490">
                  <c:v>13588</c:v>
                </c:pt>
                <c:pt idx="9491">
                  <c:v>13654</c:v>
                </c:pt>
                <c:pt idx="9492">
                  <c:v>13783</c:v>
                </c:pt>
                <c:pt idx="9493">
                  <c:v>13024</c:v>
                </c:pt>
                <c:pt idx="9494">
                  <c:v>14025</c:v>
                </c:pt>
                <c:pt idx="9495">
                  <c:v>13098</c:v>
                </c:pt>
                <c:pt idx="9496">
                  <c:v>13733</c:v>
                </c:pt>
                <c:pt idx="9497">
                  <c:v>13437</c:v>
                </c:pt>
                <c:pt idx="9498">
                  <c:v>13634</c:v>
                </c:pt>
                <c:pt idx="9499">
                  <c:v>13618</c:v>
                </c:pt>
                <c:pt idx="9500">
                  <c:v>13791</c:v>
                </c:pt>
                <c:pt idx="9501">
                  <c:v>13808</c:v>
                </c:pt>
                <c:pt idx="9502">
                  <c:v>13544</c:v>
                </c:pt>
                <c:pt idx="9503">
                  <c:v>12923</c:v>
                </c:pt>
                <c:pt idx="9504">
                  <c:v>13242</c:v>
                </c:pt>
                <c:pt idx="9505">
                  <c:v>13666</c:v>
                </c:pt>
                <c:pt idx="9506">
                  <c:v>13359</c:v>
                </c:pt>
                <c:pt idx="9507">
                  <c:v>13388</c:v>
                </c:pt>
                <c:pt idx="9508">
                  <c:v>13586</c:v>
                </c:pt>
                <c:pt idx="9509">
                  <c:v>13570</c:v>
                </c:pt>
                <c:pt idx="9510">
                  <c:v>13178</c:v>
                </c:pt>
                <c:pt idx="9511">
                  <c:v>13057</c:v>
                </c:pt>
                <c:pt idx="9512">
                  <c:v>13828</c:v>
                </c:pt>
                <c:pt idx="9513">
                  <c:v>13718</c:v>
                </c:pt>
                <c:pt idx="9514">
                  <c:v>13354</c:v>
                </c:pt>
                <c:pt idx="9515">
                  <c:v>13861</c:v>
                </c:pt>
                <c:pt idx="9516">
                  <c:v>13938</c:v>
                </c:pt>
                <c:pt idx="9517">
                  <c:v>13966</c:v>
                </c:pt>
                <c:pt idx="9518">
                  <c:v>13755</c:v>
                </c:pt>
                <c:pt idx="9519">
                  <c:v>13422</c:v>
                </c:pt>
                <c:pt idx="9520">
                  <c:v>14005</c:v>
                </c:pt>
                <c:pt idx="9521">
                  <c:v>13370</c:v>
                </c:pt>
                <c:pt idx="9522">
                  <c:v>13940</c:v>
                </c:pt>
                <c:pt idx="9523">
                  <c:v>13986</c:v>
                </c:pt>
                <c:pt idx="9524">
                  <c:v>13413</c:v>
                </c:pt>
                <c:pt idx="9525">
                  <c:v>13766</c:v>
                </c:pt>
                <c:pt idx="9526">
                  <c:v>14009</c:v>
                </c:pt>
                <c:pt idx="9527">
                  <c:v>13492</c:v>
                </c:pt>
                <c:pt idx="9528">
                  <c:v>14356</c:v>
                </c:pt>
                <c:pt idx="9529">
                  <c:v>13801</c:v>
                </c:pt>
                <c:pt idx="9530">
                  <c:v>14469</c:v>
                </c:pt>
                <c:pt idx="9531">
                  <c:v>13784</c:v>
                </c:pt>
                <c:pt idx="9532">
                  <c:v>13946</c:v>
                </c:pt>
                <c:pt idx="9533">
                  <c:v>13599</c:v>
                </c:pt>
                <c:pt idx="9534">
                  <c:v>13596</c:v>
                </c:pt>
                <c:pt idx="9535">
                  <c:v>13585</c:v>
                </c:pt>
                <c:pt idx="9536">
                  <c:v>13581</c:v>
                </c:pt>
                <c:pt idx="9537">
                  <c:v>13806</c:v>
                </c:pt>
                <c:pt idx="9538">
                  <c:v>13501</c:v>
                </c:pt>
                <c:pt idx="9539">
                  <c:v>13456</c:v>
                </c:pt>
                <c:pt idx="9540">
                  <c:v>14133</c:v>
                </c:pt>
                <c:pt idx="9541">
                  <c:v>13506</c:v>
                </c:pt>
                <c:pt idx="9542">
                  <c:v>13489</c:v>
                </c:pt>
                <c:pt idx="9543">
                  <c:v>13007</c:v>
                </c:pt>
                <c:pt idx="9544">
                  <c:v>14226</c:v>
                </c:pt>
                <c:pt idx="9545">
                  <c:v>13226</c:v>
                </c:pt>
                <c:pt idx="9546">
                  <c:v>13468</c:v>
                </c:pt>
                <c:pt idx="9547">
                  <c:v>13500</c:v>
                </c:pt>
                <c:pt idx="9548">
                  <c:v>13385</c:v>
                </c:pt>
                <c:pt idx="9549">
                  <c:v>13626</c:v>
                </c:pt>
                <c:pt idx="9550">
                  <c:v>14117</c:v>
                </c:pt>
                <c:pt idx="9551">
                  <c:v>13436</c:v>
                </c:pt>
                <c:pt idx="9552">
                  <c:v>13968</c:v>
                </c:pt>
                <c:pt idx="9553">
                  <c:v>13920</c:v>
                </c:pt>
                <c:pt idx="9554">
                  <c:v>14065</c:v>
                </c:pt>
                <c:pt idx="9555">
                  <c:v>13920</c:v>
                </c:pt>
                <c:pt idx="9556">
                  <c:v>14055</c:v>
                </c:pt>
                <c:pt idx="9557">
                  <c:v>14156</c:v>
                </c:pt>
                <c:pt idx="9558">
                  <c:v>14003</c:v>
                </c:pt>
                <c:pt idx="9559">
                  <c:v>14311</c:v>
                </c:pt>
                <c:pt idx="9560">
                  <c:v>13441</c:v>
                </c:pt>
                <c:pt idx="9561">
                  <c:v>13930</c:v>
                </c:pt>
                <c:pt idx="9562">
                  <c:v>13559</c:v>
                </c:pt>
                <c:pt idx="9563">
                  <c:v>13751</c:v>
                </c:pt>
                <c:pt idx="9564">
                  <c:v>13453</c:v>
                </c:pt>
                <c:pt idx="9565">
                  <c:v>13800</c:v>
                </c:pt>
                <c:pt idx="9566">
                  <c:v>13963</c:v>
                </c:pt>
                <c:pt idx="9567">
                  <c:v>14257</c:v>
                </c:pt>
                <c:pt idx="9568">
                  <c:v>13679</c:v>
                </c:pt>
                <c:pt idx="9569">
                  <c:v>13396</c:v>
                </c:pt>
                <c:pt idx="9570">
                  <c:v>13668</c:v>
                </c:pt>
                <c:pt idx="9571">
                  <c:v>13353</c:v>
                </c:pt>
                <c:pt idx="9572">
                  <c:v>13205</c:v>
                </c:pt>
                <c:pt idx="9573">
                  <c:v>13768</c:v>
                </c:pt>
                <c:pt idx="9574">
                  <c:v>13442</c:v>
                </c:pt>
                <c:pt idx="9575">
                  <c:v>13614</c:v>
                </c:pt>
                <c:pt idx="9576">
                  <c:v>13867</c:v>
                </c:pt>
                <c:pt idx="9577">
                  <c:v>13871</c:v>
                </c:pt>
                <c:pt idx="9578">
                  <c:v>13528</c:v>
                </c:pt>
                <c:pt idx="9579">
                  <c:v>13813</c:v>
                </c:pt>
                <c:pt idx="9580">
                  <c:v>13252</c:v>
                </c:pt>
                <c:pt idx="9581">
                  <c:v>13515</c:v>
                </c:pt>
                <c:pt idx="9582">
                  <c:v>13612</c:v>
                </c:pt>
                <c:pt idx="9583">
                  <c:v>13022</c:v>
                </c:pt>
                <c:pt idx="9584">
                  <c:v>13652</c:v>
                </c:pt>
                <c:pt idx="9585">
                  <c:v>14206</c:v>
                </c:pt>
                <c:pt idx="9586">
                  <c:v>13807</c:v>
                </c:pt>
                <c:pt idx="9587">
                  <c:v>13734</c:v>
                </c:pt>
                <c:pt idx="9588">
                  <c:v>13758</c:v>
                </c:pt>
                <c:pt idx="9589">
                  <c:v>13983</c:v>
                </c:pt>
                <c:pt idx="9590">
                  <c:v>13258</c:v>
                </c:pt>
                <c:pt idx="9591">
                  <c:v>13421</c:v>
                </c:pt>
                <c:pt idx="9592">
                  <c:v>14038</c:v>
                </c:pt>
                <c:pt idx="9593">
                  <c:v>13474</c:v>
                </c:pt>
                <c:pt idx="9594">
                  <c:v>13680</c:v>
                </c:pt>
                <c:pt idx="9595">
                  <c:v>13900</c:v>
                </c:pt>
                <c:pt idx="9596">
                  <c:v>14049</c:v>
                </c:pt>
                <c:pt idx="9597">
                  <c:v>14039</c:v>
                </c:pt>
                <c:pt idx="9598">
                  <c:v>13667</c:v>
                </c:pt>
                <c:pt idx="9599">
                  <c:v>13423</c:v>
                </c:pt>
                <c:pt idx="9600">
                  <c:v>14381</c:v>
                </c:pt>
                <c:pt idx="9601">
                  <c:v>13576</c:v>
                </c:pt>
                <c:pt idx="9602">
                  <c:v>13644</c:v>
                </c:pt>
                <c:pt idx="9603">
                  <c:v>13566</c:v>
                </c:pt>
                <c:pt idx="9604">
                  <c:v>13732</c:v>
                </c:pt>
                <c:pt idx="9605">
                  <c:v>13620</c:v>
                </c:pt>
                <c:pt idx="9606">
                  <c:v>13536</c:v>
                </c:pt>
                <c:pt idx="9607">
                  <c:v>13937</c:v>
                </c:pt>
                <c:pt idx="9608">
                  <c:v>13998</c:v>
                </c:pt>
                <c:pt idx="9609">
                  <c:v>13975</c:v>
                </c:pt>
                <c:pt idx="9610">
                  <c:v>13579</c:v>
                </c:pt>
                <c:pt idx="9611">
                  <c:v>13443</c:v>
                </c:pt>
                <c:pt idx="9612">
                  <c:v>13942</c:v>
                </c:pt>
                <c:pt idx="9613">
                  <c:v>13525</c:v>
                </c:pt>
                <c:pt idx="9614">
                  <c:v>13171</c:v>
                </c:pt>
                <c:pt idx="9615">
                  <c:v>14189</c:v>
                </c:pt>
                <c:pt idx="9616">
                  <c:v>13394</c:v>
                </c:pt>
                <c:pt idx="9617">
                  <c:v>13563</c:v>
                </c:pt>
                <c:pt idx="9618">
                  <c:v>13749</c:v>
                </c:pt>
                <c:pt idx="9619">
                  <c:v>13458</c:v>
                </c:pt>
                <c:pt idx="9620">
                  <c:v>14041</c:v>
                </c:pt>
                <c:pt idx="9621">
                  <c:v>13473</c:v>
                </c:pt>
                <c:pt idx="9622">
                  <c:v>13593</c:v>
                </c:pt>
                <c:pt idx="9623">
                  <c:v>13493</c:v>
                </c:pt>
                <c:pt idx="9624">
                  <c:v>13942</c:v>
                </c:pt>
                <c:pt idx="9625">
                  <c:v>13618</c:v>
                </c:pt>
                <c:pt idx="9626">
                  <c:v>13660</c:v>
                </c:pt>
                <c:pt idx="9627">
                  <c:v>14002</c:v>
                </c:pt>
                <c:pt idx="9628">
                  <c:v>13582</c:v>
                </c:pt>
                <c:pt idx="9629">
                  <c:v>14379</c:v>
                </c:pt>
                <c:pt idx="9630">
                  <c:v>13353</c:v>
                </c:pt>
                <c:pt idx="9631">
                  <c:v>13887</c:v>
                </c:pt>
                <c:pt idx="9632">
                  <c:v>14126</c:v>
                </c:pt>
                <c:pt idx="9633">
                  <c:v>13503</c:v>
                </c:pt>
                <c:pt idx="9634">
                  <c:v>13415</c:v>
                </c:pt>
                <c:pt idx="9635">
                  <c:v>13456</c:v>
                </c:pt>
                <c:pt idx="9636">
                  <c:v>14539</c:v>
                </c:pt>
                <c:pt idx="9637">
                  <c:v>14202</c:v>
                </c:pt>
                <c:pt idx="9638">
                  <c:v>13592</c:v>
                </c:pt>
                <c:pt idx="9639">
                  <c:v>13163</c:v>
                </c:pt>
                <c:pt idx="9640">
                  <c:v>13960</c:v>
                </c:pt>
                <c:pt idx="9641">
                  <c:v>14099</c:v>
                </c:pt>
                <c:pt idx="9642">
                  <c:v>13715</c:v>
                </c:pt>
                <c:pt idx="9643">
                  <c:v>13881</c:v>
                </c:pt>
                <c:pt idx="9644">
                  <c:v>13919</c:v>
                </c:pt>
                <c:pt idx="9645">
                  <c:v>14447</c:v>
                </c:pt>
                <c:pt idx="9646">
                  <c:v>13864</c:v>
                </c:pt>
                <c:pt idx="9647">
                  <c:v>13676</c:v>
                </c:pt>
                <c:pt idx="9648">
                  <c:v>13981</c:v>
                </c:pt>
                <c:pt idx="9649">
                  <c:v>13518</c:v>
                </c:pt>
                <c:pt idx="9650">
                  <c:v>14207</c:v>
                </c:pt>
                <c:pt idx="9651">
                  <c:v>13823</c:v>
                </c:pt>
                <c:pt idx="9652">
                  <c:v>13496</c:v>
                </c:pt>
                <c:pt idx="9653">
                  <c:v>13460</c:v>
                </c:pt>
                <c:pt idx="9654">
                  <c:v>13478</c:v>
                </c:pt>
                <c:pt idx="9655">
                  <c:v>13893</c:v>
                </c:pt>
                <c:pt idx="9656">
                  <c:v>13680</c:v>
                </c:pt>
                <c:pt idx="9657">
                  <c:v>14079</c:v>
                </c:pt>
                <c:pt idx="9658">
                  <c:v>13897</c:v>
                </c:pt>
                <c:pt idx="9659">
                  <c:v>13807</c:v>
                </c:pt>
                <c:pt idx="9660">
                  <c:v>13399</c:v>
                </c:pt>
                <c:pt idx="9661">
                  <c:v>13433</c:v>
                </c:pt>
                <c:pt idx="9662">
                  <c:v>13871</c:v>
                </c:pt>
                <c:pt idx="9663">
                  <c:v>14023</c:v>
                </c:pt>
                <c:pt idx="9664">
                  <c:v>13225</c:v>
                </c:pt>
                <c:pt idx="9665">
                  <c:v>13601</c:v>
                </c:pt>
                <c:pt idx="9666">
                  <c:v>13652</c:v>
                </c:pt>
                <c:pt idx="9667">
                  <c:v>14017</c:v>
                </c:pt>
                <c:pt idx="9668">
                  <c:v>14122</c:v>
                </c:pt>
                <c:pt idx="9669">
                  <c:v>13678</c:v>
                </c:pt>
                <c:pt idx="9670">
                  <c:v>13488</c:v>
                </c:pt>
                <c:pt idx="9671">
                  <c:v>13760</c:v>
                </c:pt>
                <c:pt idx="9672">
                  <c:v>13855</c:v>
                </c:pt>
                <c:pt idx="9673">
                  <c:v>13692</c:v>
                </c:pt>
                <c:pt idx="9674">
                  <c:v>13855</c:v>
                </c:pt>
                <c:pt idx="9675">
                  <c:v>13593</c:v>
                </c:pt>
                <c:pt idx="9676">
                  <c:v>13727</c:v>
                </c:pt>
                <c:pt idx="9677">
                  <c:v>13372</c:v>
                </c:pt>
                <c:pt idx="9678">
                  <c:v>13676</c:v>
                </c:pt>
                <c:pt idx="9679">
                  <c:v>13177</c:v>
                </c:pt>
                <c:pt idx="9680">
                  <c:v>14311</c:v>
                </c:pt>
                <c:pt idx="9681">
                  <c:v>13660</c:v>
                </c:pt>
                <c:pt idx="9682">
                  <c:v>13409</c:v>
                </c:pt>
                <c:pt idx="9683">
                  <c:v>13583</c:v>
                </c:pt>
                <c:pt idx="9684">
                  <c:v>13900</c:v>
                </c:pt>
                <c:pt idx="9685">
                  <c:v>13878</c:v>
                </c:pt>
                <c:pt idx="9686">
                  <c:v>13738</c:v>
                </c:pt>
                <c:pt idx="9687">
                  <c:v>13582</c:v>
                </c:pt>
                <c:pt idx="9688">
                  <c:v>13522</c:v>
                </c:pt>
                <c:pt idx="9689">
                  <c:v>13543</c:v>
                </c:pt>
                <c:pt idx="9690">
                  <c:v>13634</c:v>
                </c:pt>
                <c:pt idx="9691">
                  <c:v>13630</c:v>
                </c:pt>
                <c:pt idx="9692">
                  <c:v>13586</c:v>
                </c:pt>
                <c:pt idx="9693">
                  <c:v>13818</c:v>
                </c:pt>
                <c:pt idx="9694">
                  <c:v>13471</c:v>
                </c:pt>
                <c:pt idx="9695">
                  <c:v>13723</c:v>
                </c:pt>
                <c:pt idx="9696">
                  <c:v>13682</c:v>
                </c:pt>
                <c:pt idx="9697">
                  <c:v>13888</c:v>
                </c:pt>
                <c:pt idx="9698">
                  <c:v>13380</c:v>
                </c:pt>
                <c:pt idx="9699">
                  <c:v>14035</c:v>
                </c:pt>
                <c:pt idx="9700">
                  <c:v>13642</c:v>
                </c:pt>
                <c:pt idx="9701">
                  <c:v>13531</c:v>
                </c:pt>
                <c:pt idx="9702">
                  <c:v>14065</c:v>
                </c:pt>
                <c:pt idx="9703">
                  <c:v>13402</c:v>
                </c:pt>
                <c:pt idx="9704">
                  <c:v>13645</c:v>
                </c:pt>
                <c:pt idx="9705">
                  <c:v>13996</c:v>
                </c:pt>
                <c:pt idx="9706">
                  <c:v>14088</c:v>
                </c:pt>
                <c:pt idx="9707">
                  <c:v>13601</c:v>
                </c:pt>
                <c:pt idx="9708">
                  <c:v>13563</c:v>
                </c:pt>
                <c:pt idx="9709">
                  <c:v>13795</c:v>
                </c:pt>
                <c:pt idx="9710">
                  <c:v>13766</c:v>
                </c:pt>
                <c:pt idx="9711">
                  <c:v>14337</c:v>
                </c:pt>
                <c:pt idx="9712">
                  <c:v>13067</c:v>
                </c:pt>
                <c:pt idx="9713">
                  <c:v>13991</c:v>
                </c:pt>
                <c:pt idx="9714">
                  <c:v>13814</c:v>
                </c:pt>
                <c:pt idx="9715">
                  <c:v>13903</c:v>
                </c:pt>
                <c:pt idx="9716">
                  <c:v>13702</c:v>
                </c:pt>
                <c:pt idx="9717">
                  <c:v>13667</c:v>
                </c:pt>
                <c:pt idx="9718">
                  <c:v>13685</c:v>
                </c:pt>
                <c:pt idx="9719">
                  <c:v>13514</c:v>
                </c:pt>
                <c:pt idx="9720">
                  <c:v>14086</c:v>
                </c:pt>
                <c:pt idx="9721">
                  <c:v>13694</c:v>
                </c:pt>
                <c:pt idx="9722">
                  <c:v>13260</c:v>
                </c:pt>
                <c:pt idx="9723">
                  <c:v>13538</c:v>
                </c:pt>
                <c:pt idx="9724">
                  <c:v>13725</c:v>
                </c:pt>
                <c:pt idx="9725">
                  <c:v>14184</c:v>
                </c:pt>
                <c:pt idx="9726">
                  <c:v>13269</c:v>
                </c:pt>
                <c:pt idx="9727">
                  <c:v>14009</c:v>
                </c:pt>
                <c:pt idx="9728">
                  <c:v>13478</c:v>
                </c:pt>
                <c:pt idx="9729">
                  <c:v>13663</c:v>
                </c:pt>
                <c:pt idx="9730">
                  <c:v>13381</c:v>
                </c:pt>
                <c:pt idx="9731">
                  <c:v>13984</c:v>
                </c:pt>
                <c:pt idx="9732">
                  <c:v>13872</c:v>
                </c:pt>
                <c:pt idx="9733">
                  <c:v>13813</c:v>
                </c:pt>
                <c:pt idx="9734">
                  <c:v>13341</c:v>
                </c:pt>
                <c:pt idx="9735">
                  <c:v>13600</c:v>
                </c:pt>
                <c:pt idx="9736">
                  <c:v>14077</c:v>
                </c:pt>
                <c:pt idx="9737">
                  <c:v>13962</c:v>
                </c:pt>
                <c:pt idx="9738">
                  <c:v>13567</c:v>
                </c:pt>
                <c:pt idx="9739">
                  <c:v>13947</c:v>
                </c:pt>
                <c:pt idx="9740">
                  <c:v>13901</c:v>
                </c:pt>
                <c:pt idx="9741">
                  <c:v>13836</c:v>
                </c:pt>
                <c:pt idx="9742">
                  <c:v>14241</c:v>
                </c:pt>
                <c:pt idx="9743">
                  <c:v>13868</c:v>
                </c:pt>
                <c:pt idx="9744">
                  <c:v>13988</c:v>
                </c:pt>
                <c:pt idx="9745">
                  <c:v>13807</c:v>
                </c:pt>
                <c:pt idx="9746">
                  <c:v>13706</c:v>
                </c:pt>
                <c:pt idx="9747">
                  <c:v>13534</c:v>
                </c:pt>
                <c:pt idx="9748">
                  <c:v>13842</c:v>
                </c:pt>
                <c:pt idx="9749">
                  <c:v>14112</c:v>
                </c:pt>
                <c:pt idx="9750">
                  <c:v>13734</c:v>
                </c:pt>
                <c:pt idx="9751">
                  <c:v>13764</c:v>
                </c:pt>
                <c:pt idx="9752">
                  <c:v>13494</c:v>
                </c:pt>
                <c:pt idx="9753">
                  <c:v>14255</c:v>
                </c:pt>
                <c:pt idx="9754">
                  <c:v>13793</c:v>
                </c:pt>
                <c:pt idx="9755">
                  <c:v>14141</c:v>
                </c:pt>
                <c:pt idx="9756">
                  <c:v>13520</c:v>
                </c:pt>
                <c:pt idx="9757">
                  <c:v>13886</c:v>
                </c:pt>
                <c:pt idx="9758">
                  <c:v>13772</c:v>
                </c:pt>
                <c:pt idx="9759">
                  <c:v>13804</c:v>
                </c:pt>
                <c:pt idx="9760">
                  <c:v>13831</c:v>
                </c:pt>
                <c:pt idx="9761">
                  <c:v>14091</c:v>
                </c:pt>
                <c:pt idx="9762">
                  <c:v>13655</c:v>
                </c:pt>
                <c:pt idx="9763">
                  <c:v>13403</c:v>
                </c:pt>
                <c:pt idx="9764">
                  <c:v>13920</c:v>
                </c:pt>
                <c:pt idx="9765">
                  <c:v>13603</c:v>
                </c:pt>
                <c:pt idx="9766">
                  <c:v>13780</c:v>
                </c:pt>
                <c:pt idx="9767">
                  <c:v>14035</c:v>
                </c:pt>
                <c:pt idx="9768">
                  <c:v>13451</c:v>
                </c:pt>
                <c:pt idx="9769">
                  <c:v>13999</c:v>
                </c:pt>
                <c:pt idx="9770">
                  <c:v>13466</c:v>
                </c:pt>
                <c:pt idx="9771">
                  <c:v>13267</c:v>
                </c:pt>
                <c:pt idx="9772">
                  <c:v>13581</c:v>
                </c:pt>
                <c:pt idx="9773">
                  <c:v>13705</c:v>
                </c:pt>
                <c:pt idx="9774">
                  <c:v>13216</c:v>
                </c:pt>
                <c:pt idx="9775">
                  <c:v>13273</c:v>
                </c:pt>
                <c:pt idx="9776">
                  <c:v>13782</c:v>
                </c:pt>
                <c:pt idx="9777">
                  <c:v>14304</c:v>
                </c:pt>
                <c:pt idx="9778">
                  <c:v>13268</c:v>
                </c:pt>
                <c:pt idx="9779">
                  <c:v>13468</c:v>
                </c:pt>
                <c:pt idx="9780">
                  <c:v>13780</c:v>
                </c:pt>
                <c:pt idx="9781">
                  <c:v>13756</c:v>
                </c:pt>
                <c:pt idx="9782">
                  <c:v>13530</c:v>
                </c:pt>
                <c:pt idx="9783">
                  <c:v>13833</c:v>
                </c:pt>
                <c:pt idx="9784">
                  <c:v>13606</c:v>
                </c:pt>
                <c:pt idx="9785">
                  <c:v>12927</c:v>
                </c:pt>
                <c:pt idx="9786">
                  <c:v>13584</c:v>
                </c:pt>
                <c:pt idx="9787">
                  <c:v>13473</c:v>
                </c:pt>
                <c:pt idx="9788">
                  <c:v>13795</c:v>
                </c:pt>
                <c:pt idx="9789">
                  <c:v>13587</c:v>
                </c:pt>
                <c:pt idx="9790">
                  <c:v>13572</c:v>
                </c:pt>
                <c:pt idx="9791">
                  <c:v>13300</c:v>
                </c:pt>
                <c:pt idx="9792">
                  <c:v>13735</c:v>
                </c:pt>
                <c:pt idx="9793">
                  <c:v>13330</c:v>
                </c:pt>
                <c:pt idx="9794">
                  <c:v>13503</c:v>
                </c:pt>
                <c:pt idx="9795">
                  <c:v>13575</c:v>
                </c:pt>
                <c:pt idx="9796">
                  <c:v>13984</c:v>
                </c:pt>
                <c:pt idx="9797">
                  <c:v>13783</c:v>
                </c:pt>
                <c:pt idx="9798">
                  <c:v>13232</c:v>
                </c:pt>
                <c:pt idx="9799">
                  <c:v>13929</c:v>
                </c:pt>
                <c:pt idx="9800">
                  <c:v>13821</c:v>
                </c:pt>
                <c:pt idx="9801">
                  <c:v>13822</c:v>
                </c:pt>
                <c:pt idx="9802">
                  <c:v>13759</c:v>
                </c:pt>
                <c:pt idx="9803">
                  <c:v>13725</c:v>
                </c:pt>
                <c:pt idx="9804">
                  <c:v>13943</c:v>
                </c:pt>
                <c:pt idx="9805">
                  <c:v>13484</c:v>
                </c:pt>
                <c:pt idx="9806">
                  <c:v>13599</c:v>
                </c:pt>
                <c:pt idx="9807">
                  <c:v>14059</c:v>
                </c:pt>
                <c:pt idx="9808">
                  <c:v>13452</c:v>
                </c:pt>
                <c:pt idx="9809">
                  <c:v>13626</c:v>
                </c:pt>
                <c:pt idx="9810">
                  <c:v>13916</c:v>
                </c:pt>
                <c:pt idx="9811">
                  <c:v>13574</c:v>
                </c:pt>
                <c:pt idx="9812">
                  <c:v>13575</c:v>
                </c:pt>
                <c:pt idx="9813">
                  <c:v>13229</c:v>
                </c:pt>
                <c:pt idx="9814">
                  <c:v>13403</c:v>
                </c:pt>
                <c:pt idx="9815">
                  <c:v>14054</c:v>
                </c:pt>
                <c:pt idx="9816">
                  <c:v>13623</c:v>
                </c:pt>
                <c:pt idx="9817">
                  <c:v>13485</c:v>
                </c:pt>
                <c:pt idx="9818">
                  <c:v>13765</c:v>
                </c:pt>
                <c:pt idx="9819">
                  <c:v>13736</c:v>
                </c:pt>
                <c:pt idx="9820">
                  <c:v>13495</c:v>
                </c:pt>
                <c:pt idx="9821">
                  <c:v>13660</c:v>
                </c:pt>
                <c:pt idx="9822">
                  <c:v>13958</c:v>
                </c:pt>
                <c:pt idx="9823">
                  <c:v>13616</c:v>
                </c:pt>
                <c:pt idx="9824">
                  <c:v>13800</c:v>
                </c:pt>
                <c:pt idx="9825">
                  <c:v>13016</c:v>
                </c:pt>
                <c:pt idx="9826">
                  <c:v>13859</c:v>
                </c:pt>
                <c:pt idx="9827">
                  <c:v>13864</c:v>
                </c:pt>
                <c:pt idx="9828">
                  <c:v>13414</c:v>
                </c:pt>
                <c:pt idx="9829">
                  <c:v>13094</c:v>
                </c:pt>
                <c:pt idx="9830">
                  <c:v>13519</c:v>
                </c:pt>
                <c:pt idx="9831">
                  <c:v>13193</c:v>
                </c:pt>
                <c:pt idx="9832">
                  <c:v>13789</c:v>
                </c:pt>
                <c:pt idx="9833">
                  <c:v>13560</c:v>
                </c:pt>
                <c:pt idx="9834">
                  <c:v>13600</c:v>
                </c:pt>
                <c:pt idx="9835">
                  <c:v>13672</c:v>
                </c:pt>
                <c:pt idx="9836">
                  <c:v>13865</c:v>
                </c:pt>
                <c:pt idx="9837">
                  <c:v>13413</c:v>
                </c:pt>
                <c:pt idx="9838">
                  <c:v>13838</c:v>
                </c:pt>
                <c:pt idx="9839">
                  <c:v>13732</c:v>
                </c:pt>
                <c:pt idx="9840">
                  <c:v>14253</c:v>
                </c:pt>
                <c:pt idx="9841">
                  <c:v>14152</c:v>
                </c:pt>
                <c:pt idx="9842">
                  <c:v>13819</c:v>
                </c:pt>
                <c:pt idx="9843">
                  <c:v>14220</c:v>
                </c:pt>
                <c:pt idx="9844">
                  <c:v>14229</c:v>
                </c:pt>
                <c:pt idx="9845">
                  <c:v>14085</c:v>
                </c:pt>
                <c:pt idx="9846">
                  <c:v>13445</c:v>
                </c:pt>
                <c:pt idx="9847">
                  <c:v>14027</c:v>
                </c:pt>
                <c:pt idx="9848">
                  <c:v>13674</c:v>
                </c:pt>
                <c:pt idx="9849">
                  <c:v>13677</c:v>
                </c:pt>
                <c:pt idx="9850">
                  <c:v>13583</c:v>
                </c:pt>
                <c:pt idx="9851">
                  <c:v>13187</c:v>
                </c:pt>
                <c:pt idx="9852">
                  <c:v>13388</c:v>
                </c:pt>
                <c:pt idx="9853">
                  <c:v>14081</c:v>
                </c:pt>
                <c:pt idx="9854">
                  <c:v>13836</c:v>
                </c:pt>
                <c:pt idx="9855">
                  <c:v>13694</c:v>
                </c:pt>
                <c:pt idx="9856">
                  <c:v>14021</c:v>
                </c:pt>
                <c:pt idx="9857">
                  <c:v>13732</c:v>
                </c:pt>
                <c:pt idx="9858">
                  <c:v>13694</c:v>
                </c:pt>
                <c:pt idx="9859">
                  <c:v>13770</c:v>
                </c:pt>
                <c:pt idx="9860">
                  <c:v>13481</c:v>
                </c:pt>
                <c:pt idx="9861">
                  <c:v>13979</c:v>
                </c:pt>
                <c:pt idx="9862">
                  <c:v>13827</c:v>
                </c:pt>
                <c:pt idx="9863">
                  <c:v>13660</c:v>
                </c:pt>
                <c:pt idx="9864">
                  <c:v>13631</c:v>
                </c:pt>
                <c:pt idx="9865">
                  <c:v>13548</c:v>
                </c:pt>
                <c:pt idx="9866">
                  <c:v>14230</c:v>
                </c:pt>
                <c:pt idx="9867">
                  <c:v>14100</c:v>
                </c:pt>
                <c:pt idx="9868">
                  <c:v>13800</c:v>
                </c:pt>
                <c:pt idx="9869">
                  <c:v>13514</c:v>
                </c:pt>
                <c:pt idx="9870">
                  <c:v>13468</c:v>
                </c:pt>
                <c:pt idx="9871">
                  <c:v>14023</c:v>
                </c:pt>
                <c:pt idx="9872">
                  <c:v>13705</c:v>
                </c:pt>
                <c:pt idx="9873">
                  <c:v>13723</c:v>
                </c:pt>
                <c:pt idx="9874">
                  <c:v>13579</c:v>
                </c:pt>
                <c:pt idx="9875">
                  <c:v>13972</c:v>
                </c:pt>
                <c:pt idx="9876">
                  <c:v>13771</c:v>
                </c:pt>
                <c:pt idx="9877">
                  <c:v>13476</c:v>
                </c:pt>
                <c:pt idx="9878">
                  <c:v>13554</c:v>
                </c:pt>
                <c:pt idx="9879">
                  <c:v>13695</c:v>
                </c:pt>
                <c:pt idx="9880">
                  <c:v>14022</c:v>
                </c:pt>
                <c:pt idx="9881">
                  <c:v>13421</c:v>
                </c:pt>
                <c:pt idx="9882">
                  <c:v>13883</c:v>
                </c:pt>
                <c:pt idx="9883">
                  <c:v>14009</c:v>
                </c:pt>
                <c:pt idx="9884">
                  <c:v>13536</c:v>
                </c:pt>
                <c:pt idx="9885">
                  <c:v>13567</c:v>
                </c:pt>
                <c:pt idx="9886">
                  <c:v>13502</c:v>
                </c:pt>
                <c:pt idx="9887">
                  <c:v>13518</c:v>
                </c:pt>
                <c:pt idx="9888">
                  <c:v>13673</c:v>
                </c:pt>
                <c:pt idx="9889">
                  <c:v>13676</c:v>
                </c:pt>
                <c:pt idx="9890">
                  <c:v>14096</c:v>
                </c:pt>
                <c:pt idx="9891">
                  <c:v>13996</c:v>
                </c:pt>
                <c:pt idx="9892">
                  <c:v>14299</c:v>
                </c:pt>
                <c:pt idx="9893">
                  <c:v>14046</c:v>
                </c:pt>
                <c:pt idx="9894">
                  <c:v>13825</c:v>
                </c:pt>
                <c:pt idx="9895">
                  <c:v>12863</c:v>
                </c:pt>
                <c:pt idx="9896">
                  <c:v>14200</c:v>
                </c:pt>
                <c:pt idx="9897">
                  <c:v>13809</c:v>
                </c:pt>
                <c:pt idx="9898">
                  <c:v>13735</c:v>
                </c:pt>
                <c:pt idx="9899">
                  <c:v>14236</c:v>
                </c:pt>
                <c:pt idx="9900">
                  <c:v>14064</c:v>
                </c:pt>
                <c:pt idx="9901">
                  <c:v>14052</c:v>
                </c:pt>
                <c:pt idx="9902">
                  <c:v>13498</c:v>
                </c:pt>
                <c:pt idx="9903">
                  <c:v>13875</c:v>
                </c:pt>
                <c:pt idx="9904">
                  <c:v>13699</c:v>
                </c:pt>
                <c:pt idx="9905">
                  <c:v>13403</c:v>
                </c:pt>
                <c:pt idx="9906">
                  <c:v>13806</c:v>
                </c:pt>
                <c:pt idx="9907">
                  <c:v>14020</c:v>
                </c:pt>
                <c:pt idx="9908">
                  <c:v>14013</c:v>
                </c:pt>
                <c:pt idx="9909">
                  <c:v>13918</c:v>
                </c:pt>
                <c:pt idx="9910">
                  <c:v>13734</c:v>
                </c:pt>
                <c:pt idx="9911">
                  <c:v>13565</c:v>
                </c:pt>
                <c:pt idx="9912">
                  <c:v>13907</c:v>
                </c:pt>
                <c:pt idx="9913">
                  <c:v>13810</c:v>
                </c:pt>
                <c:pt idx="9914">
                  <c:v>13606</c:v>
                </c:pt>
                <c:pt idx="9915">
                  <c:v>13714</c:v>
                </c:pt>
                <c:pt idx="9916">
                  <c:v>13765</c:v>
                </c:pt>
                <c:pt idx="9917">
                  <c:v>13758</c:v>
                </c:pt>
                <c:pt idx="9918">
                  <c:v>13861</c:v>
                </c:pt>
                <c:pt idx="9919">
                  <c:v>13505</c:v>
                </c:pt>
                <c:pt idx="9920">
                  <c:v>13439</c:v>
                </c:pt>
                <c:pt idx="9921">
                  <c:v>13648</c:v>
                </c:pt>
                <c:pt idx="9922">
                  <c:v>13726</c:v>
                </c:pt>
                <c:pt idx="9923">
                  <c:v>13782</c:v>
                </c:pt>
                <c:pt idx="9924">
                  <c:v>13806</c:v>
                </c:pt>
                <c:pt idx="9925">
                  <c:v>13655</c:v>
                </c:pt>
                <c:pt idx="9926">
                  <c:v>13542</c:v>
                </c:pt>
                <c:pt idx="9927">
                  <c:v>13581</c:v>
                </c:pt>
                <c:pt idx="9928">
                  <c:v>13952</c:v>
                </c:pt>
                <c:pt idx="9929">
                  <c:v>14056</c:v>
                </c:pt>
                <c:pt idx="9930">
                  <c:v>13518</c:v>
                </c:pt>
                <c:pt idx="9931">
                  <c:v>13470</c:v>
                </c:pt>
                <c:pt idx="9932">
                  <c:v>13548</c:v>
                </c:pt>
                <c:pt idx="9933">
                  <c:v>13483</c:v>
                </c:pt>
                <c:pt idx="9934">
                  <c:v>14022</c:v>
                </c:pt>
                <c:pt idx="9935">
                  <c:v>13825</c:v>
                </c:pt>
                <c:pt idx="9936">
                  <c:v>13894</c:v>
                </c:pt>
                <c:pt idx="9937">
                  <c:v>13698</c:v>
                </c:pt>
                <c:pt idx="9938">
                  <c:v>13905</c:v>
                </c:pt>
                <c:pt idx="9939">
                  <c:v>13992</c:v>
                </c:pt>
                <c:pt idx="9940">
                  <c:v>14231</c:v>
                </c:pt>
                <c:pt idx="9941">
                  <c:v>13269</c:v>
                </c:pt>
                <c:pt idx="9942">
                  <c:v>13585</c:v>
                </c:pt>
                <c:pt idx="9943">
                  <c:v>13724</c:v>
                </c:pt>
                <c:pt idx="9944">
                  <c:v>13469</c:v>
                </c:pt>
                <c:pt idx="9945">
                  <c:v>14163</c:v>
                </c:pt>
                <c:pt idx="9946">
                  <c:v>13466</c:v>
                </c:pt>
                <c:pt idx="9947">
                  <c:v>14132</c:v>
                </c:pt>
                <c:pt idx="9948">
                  <c:v>13777</c:v>
                </c:pt>
                <c:pt idx="9949">
                  <c:v>13700</c:v>
                </c:pt>
                <c:pt idx="9950">
                  <c:v>13839</c:v>
                </c:pt>
                <c:pt idx="9951">
                  <c:v>13589</c:v>
                </c:pt>
                <c:pt idx="9952">
                  <c:v>13506</c:v>
                </c:pt>
                <c:pt idx="9953">
                  <c:v>14007</c:v>
                </c:pt>
                <c:pt idx="9954">
                  <c:v>13510</c:v>
                </c:pt>
                <c:pt idx="9955">
                  <c:v>13759</c:v>
                </c:pt>
                <c:pt idx="9956">
                  <c:v>13607</c:v>
                </c:pt>
                <c:pt idx="9957">
                  <c:v>13522</c:v>
                </c:pt>
                <c:pt idx="9958">
                  <c:v>13387</c:v>
                </c:pt>
                <c:pt idx="9959">
                  <c:v>14295</c:v>
                </c:pt>
                <c:pt idx="9960">
                  <c:v>13643</c:v>
                </c:pt>
                <c:pt idx="9961">
                  <c:v>13539</c:v>
                </c:pt>
                <c:pt idx="9962">
                  <c:v>13466</c:v>
                </c:pt>
                <c:pt idx="9963">
                  <c:v>13992</c:v>
                </c:pt>
                <c:pt idx="9964">
                  <c:v>14129</c:v>
                </c:pt>
                <c:pt idx="9965">
                  <c:v>14038</c:v>
                </c:pt>
                <c:pt idx="9966">
                  <c:v>13452</c:v>
                </c:pt>
                <c:pt idx="9967">
                  <c:v>14177</c:v>
                </c:pt>
                <c:pt idx="9968">
                  <c:v>13604</c:v>
                </c:pt>
                <c:pt idx="9969">
                  <c:v>13860</c:v>
                </c:pt>
                <c:pt idx="9970">
                  <c:v>13964</c:v>
                </c:pt>
                <c:pt idx="9971">
                  <c:v>13718</c:v>
                </c:pt>
                <c:pt idx="9972">
                  <c:v>13599</c:v>
                </c:pt>
                <c:pt idx="9973">
                  <c:v>13836</c:v>
                </c:pt>
                <c:pt idx="9974">
                  <c:v>13914</c:v>
                </c:pt>
                <c:pt idx="9975">
                  <c:v>13646</c:v>
                </c:pt>
                <c:pt idx="9976">
                  <c:v>13566</c:v>
                </c:pt>
                <c:pt idx="9977">
                  <c:v>13830</c:v>
                </c:pt>
                <c:pt idx="9978">
                  <c:v>14059</c:v>
                </c:pt>
                <c:pt idx="9979">
                  <c:v>14043</c:v>
                </c:pt>
                <c:pt idx="9980">
                  <c:v>13800</c:v>
                </c:pt>
                <c:pt idx="9981">
                  <c:v>13960</c:v>
                </c:pt>
                <c:pt idx="9982">
                  <c:v>13654</c:v>
                </c:pt>
                <c:pt idx="9983">
                  <c:v>13251</c:v>
                </c:pt>
                <c:pt idx="9984">
                  <c:v>13328</c:v>
                </c:pt>
                <c:pt idx="9985">
                  <c:v>13436</c:v>
                </c:pt>
                <c:pt idx="9986">
                  <c:v>13697</c:v>
                </c:pt>
                <c:pt idx="9987">
                  <c:v>13564</c:v>
                </c:pt>
                <c:pt idx="9988">
                  <c:v>13363</c:v>
                </c:pt>
                <c:pt idx="9989">
                  <c:v>13603</c:v>
                </c:pt>
                <c:pt idx="9990">
                  <c:v>13241</c:v>
                </c:pt>
                <c:pt idx="9991">
                  <c:v>14247</c:v>
                </c:pt>
                <c:pt idx="9992">
                  <c:v>13802</c:v>
                </c:pt>
                <c:pt idx="9993">
                  <c:v>13518</c:v>
                </c:pt>
                <c:pt idx="9994">
                  <c:v>13885</c:v>
                </c:pt>
                <c:pt idx="9995">
                  <c:v>13487</c:v>
                </c:pt>
                <c:pt idx="9996">
                  <c:v>13508</c:v>
                </c:pt>
                <c:pt idx="9997">
                  <c:v>13523</c:v>
                </c:pt>
                <c:pt idx="9998">
                  <c:v>13867</c:v>
                </c:pt>
                <c:pt idx="9999">
                  <c:v>13953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1C8-4950-9BA8-9274743D09F0}"/>
            </c:ext>
          </c:extLst>
        </c:ser>
        <c:ser>
          <c:idx val="3"/>
          <c:order val="3"/>
          <c:tx>
            <c:strRef>
              <c:f>'[stat.xlsx]10M'!$N$1:$N$2</c:f>
              <c:strCache>
                <c:ptCount val="2"/>
                <c:pt idx="0">
                  <c:v>6-tuple+hint 0.1</c:v>
                </c:pt>
                <c:pt idx="1">
                  <c:v>AVG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'[stat.xlsx]10M'!$A$3:$A$10002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'[stat.xlsx]10M'!$N$3:$N$10002</c:f>
              <c:numCache>
                <c:formatCode>General</c:formatCode>
                <c:ptCount val="10000"/>
                <c:pt idx="0">
                  <c:v>1196</c:v>
                </c:pt>
                <c:pt idx="1">
                  <c:v>1197</c:v>
                </c:pt>
                <c:pt idx="2">
                  <c:v>1148</c:v>
                </c:pt>
                <c:pt idx="3">
                  <c:v>1205</c:v>
                </c:pt>
                <c:pt idx="4">
                  <c:v>1276</c:v>
                </c:pt>
                <c:pt idx="5">
                  <c:v>1232</c:v>
                </c:pt>
                <c:pt idx="6">
                  <c:v>1227</c:v>
                </c:pt>
                <c:pt idx="7">
                  <c:v>1337</c:v>
                </c:pt>
                <c:pt idx="8">
                  <c:v>1304</c:v>
                </c:pt>
                <c:pt idx="9">
                  <c:v>1310</c:v>
                </c:pt>
                <c:pt idx="10">
                  <c:v>1930</c:v>
                </c:pt>
                <c:pt idx="11">
                  <c:v>1846</c:v>
                </c:pt>
                <c:pt idx="12">
                  <c:v>1814</c:v>
                </c:pt>
                <c:pt idx="13">
                  <c:v>1940</c:v>
                </c:pt>
                <c:pt idx="14">
                  <c:v>1994</c:v>
                </c:pt>
                <c:pt idx="15">
                  <c:v>1944</c:v>
                </c:pt>
                <c:pt idx="16">
                  <c:v>2024</c:v>
                </c:pt>
                <c:pt idx="17">
                  <c:v>2068</c:v>
                </c:pt>
                <c:pt idx="18">
                  <c:v>2130</c:v>
                </c:pt>
                <c:pt idx="19">
                  <c:v>2088</c:v>
                </c:pt>
                <c:pt idx="20">
                  <c:v>2292</c:v>
                </c:pt>
                <c:pt idx="21">
                  <c:v>2353</c:v>
                </c:pt>
                <c:pt idx="22">
                  <c:v>2396</c:v>
                </c:pt>
                <c:pt idx="23">
                  <c:v>2446</c:v>
                </c:pt>
                <c:pt idx="24">
                  <c:v>2648</c:v>
                </c:pt>
                <c:pt idx="25">
                  <c:v>2719</c:v>
                </c:pt>
                <c:pt idx="26">
                  <c:v>2751</c:v>
                </c:pt>
                <c:pt idx="27">
                  <c:v>2633</c:v>
                </c:pt>
                <c:pt idx="28">
                  <c:v>2543</c:v>
                </c:pt>
                <c:pt idx="29">
                  <c:v>2660</c:v>
                </c:pt>
                <c:pt idx="30">
                  <c:v>2820</c:v>
                </c:pt>
                <c:pt idx="31">
                  <c:v>2770</c:v>
                </c:pt>
                <c:pt idx="32">
                  <c:v>2899</c:v>
                </c:pt>
                <c:pt idx="33">
                  <c:v>2964</c:v>
                </c:pt>
                <c:pt idx="34">
                  <c:v>3065</c:v>
                </c:pt>
                <c:pt idx="35">
                  <c:v>3228</c:v>
                </c:pt>
                <c:pt idx="36">
                  <c:v>3064</c:v>
                </c:pt>
                <c:pt idx="37">
                  <c:v>3172</c:v>
                </c:pt>
                <c:pt idx="38">
                  <c:v>3156</c:v>
                </c:pt>
                <c:pt idx="39">
                  <c:v>3165</c:v>
                </c:pt>
                <c:pt idx="40">
                  <c:v>3273</c:v>
                </c:pt>
                <c:pt idx="41">
                  <c:v>3374</c:v>
                </c:pt>
                <c:pt idx="42">
                  <c:v>3560</c:v>
                </c:pt>
                <c:pt idx="43">
                  <c:v>3509</c:v>
                </c:pt>
                <c:pt idx="44">
                  <c:v>3506</c:v>
                </c:pt>
                <c:pt idx="45">
                  <c:v>3570</c:v>
                </c:pt>
                <c:pt idx="46">
                  <c:v>3490</c:v>
                </c:pt>
                <c:pt idx="47">
                  <c:v>3680</c:v>
                </c:pt>
                <c:pt idx="48">
                  <c:v>3542</c:v>
                </c:pt>
                <c:pt idx="49">
                  <c:v>3584</c:v>
                </c:pt>
                <c:pt idx="50">
                  <c:v>3864</c:v>
                </c:pt>
                <c:pt idx="51">
                  <c:v>3708</c:v>
                </c:pt>
                <c:pt idx="52">
                  <c:v>3973</c:v>
                </c:pt>
                <c:pt idx="53">
                  <c:v>3629</c:v>
                </c:pt>
                <c:pt idx="54">
                  <c:v>3937</c:v>
                </c:pt>
                <c:pt idx="55">
                  <c:v>3893</c:v>
                </c:pt>
                <c:pt idx="56">
                  <c:v>3871</c:v>
                </c:pt>
                <c:pt idx="57">
                  <c:v>3951</c:v>
                </c:pt>
                <c:pt idx="58">
                  <c:v>4304</c:v>
                </c:pt>
                <c:pt idx="59">
                  <c:v>4140</c:v>
                </c:pt>
                <c:pt idx="60">
                  <c:v>4350</c:v>
                </c:pt>
                <c:pt idx="61">
                  <c:v>4276</c:v>
                </c:pt>
                <c:pt idx="62">
                  <c:v>4334</c:v>
                </c:pt>
                <c:pt idx="63">
                  <c:v>4400</c:v>
                </c:pt>
                <c:pt idx="64">
                  <c:v>4311</c:v>
                </c:pt>
                <c:pt idx="65">
                  <c:v>4259</c:v>
                </c:pt>
                <c:pt idx="66">
                  <c:v>4349</c:v>
                </c:pt>
                <c:pt idx="67">
                  <c:v>4339</c:v>
                </c:pt>
                <c:pt idx="68">
                  <c:v>4312</c:v>
                </c:pt>
                <c:pt idx="69">
                  <c:v>4402</c:v>
                </c:pt>
                <c:pt idx="70">
                  <c:v>4510</c:v>
                </c:pt>
                <c:pt idx="71">
                  <c:v>4675</c:v>
                </c:pt>
                <c:pt idx="72">
                  <c:v>4526</c:v>
                </c:pt>
                <c:pt idx="73">
                  <c:v>4763</c:v>
                </c:pt>
                <c:pt idx="74">
                  <c:v>4771</c:v>
                </c:pt>
                <c:pt idx="75">
                  <c:v>4783</c:v>
                </c:pt>
                <c:pt idx="76">
                  <c:v>4563</c:v>
                </c:pt>
                <c:pt idx="77">
                  <c:v>4627</c:v>
                </c:pt>
                <c:pt idx="78">
                  <c:v>4779</c:v>
                </c:pt>
                <c:pt idx="79">
                  <c:v>4948</c:v>
                </c:pt>
                <c:pt idx="80">
                  <c:v>4946</c:v>
                </c:pt>
                <c:pt idx="81">
                  <c:v>4902</c:v>
                </c:pt>
                <c:pt idx="82">
                  <c:v>4857</c:v>
                </c:pt>
                <c:pt idx="83">
                  <c:v>4840</c:v>
                </c:pt>
                <c:pt idx="84">
                  <c:v>5084</c:v>
                </c:pt>
                <c:pt idx="85">
                  <c:v>5088</c:v>
                </c:pt>
                <c:pt idx="86">
                  <c:v>5019</c:v>
                </c:pt>
                <c:pt idx="87">
                  <c:v>5094</c:v>
                </c:pt>
                <c:pt idx="88">
                  <c:v>4699</c:v>
                </c:pt>
                <c:pt idx="89">
                  <c:v>5137</c:v>
                </c:pt>
                <c:pt idx="90">
                  <c:v>5226</c:v>
                </c:pt>
                <c:pt idx="91">
                  <c:v>5163</c:v>
                </c:pt>
                <c:pt idx="92">
                  <c:v>5012</c:v>
                </c:pt>
                <c:pt idx="93">
                  <c:v>5133</c:v>
                </c:pt>
                <c:pt idx="94">
                  <c:v>5255</c:v>
                </c:pt>
                <c:pt idx="95">
                  <c:v>5262</c:v>
                </c:pt>
                <c:pt idx="96">
                  <c:v>5298</c:v>
                </c:pt>
                <c:pt idx="97">
                  <c:v>5391</c:v>
                </c:pt>
                <c:pt idx="98">
                  <c:v>5285</c:v>
                </c:pt>
                <c:pt idx="99">
                  <c:v>5337</c:v>
                </c:pt>
                <c:pt idx="100">
                  <c:v>5202</c:v>
                </c:pt>
                <c:pt idx="101">
                  <c:v>5498</c:v>
                </c:pt>
                <c:pt idx="102">
                  <c:v>5033</c:v>
                </c:pt>
                <c:pt idx="103">
                  <c:v>5489</c:v>
                </c:pt>
                <c:pt idx="104">
                  <c:v>5614</c:v>
                </c:pt>
                <c:pt idx="105">
                  <c:v>5611</c:v>
                </c:pt>
                <c:pt idx="106">
                  <c:v>5478</c:v>
                </c:pt>
                <c:pt idx="107">
                  <c:v>5494</c:v>
                </c:pt>
                <c:pt idx="108">
                  <c:v>5620</c:v>
                </c:pt>
                <c:pt idx="109">
                  <c:v>5937</c:v>
                </c:pt>
                <c:pt idx="110">
                  <c:v>5797</c:v>
                </c:pt>
                <c:pt idx="111">
                  <c:v>5781</c:v>
                </c:pt>
                <c:pt idx="112">
                  <c:v>5521</c:v>
                </c:pt>
                <c:pt idx="113">
                  <c:v>5620</c:v>
                </c:pt>
                <c:pt idx="114">
                  <c:v>5573</c:v>
                </c:pt>
                <c:pt idx="115">
                  <c:v>5610</c:v>
                </c:pt>
                <c:pt idx="116">
                  <c:v>5838</c:v>
                </c:pt>
                <c:pt idx="117">
                  <c:v>5714</c:v>
                </c:pt>
                <c:pt idx="118">
                  <c:v>5904</c:v>
                </c:pt>
                <c:pt idx="119">
                  <c:v>5822</c:v>
                </c:pt>
                <c:pt idx="120">
                  <c:v>5824</c:v>
                </c:pt>
                <c:pt idx="121">
                  <c:v>6016</c:v>
                </c:pt>
                <c:pt idx="122">
                  <c:v>5949</c:v>
                </c:pt>
                <c:pt idx="123">
                  <c:v>5719</c:v>
                </c:pt>
                <c:pt idx="124">
                  <c:v>5872</c:v>
                </c:pt>
                <c:pt idx="125">
                  <c:v>5862</c:v>
                </c:pt>
                <c:pt idx="126">
                  <c:v>5982</c:v>
                </c:pt>
                <c:pt idx="127">
                  <c:v>6041</c:v>
                </c:pt>
                <c:pt idx="128">
                  <c:v>6192</c:v>
                </c:pt>
                <c:pt idx="129">
                  <c:v>5948</c:v>
                </c:pt>
                <c:pt idx="130">
                  <c:v>6215</c:v>
                </c:pt>
                <c:pt idx="131">
                  <c:v>6132</c:v>
                </c:pt>
                <c:pt idx="132">
                  <c:v>6282</c:v>
                </c:pt>
                <c:pt idx="133">
                  <c:v>6218</c:v>
                </c:pt>
                <c:pt idx="134">
                  <c:v>5968</c:v>
                </c:pt>
                <c:pt idx="135">
                  <c:v>6050</c:v>
                </c:pt>
                <c:pt idx="136">
                  <c:v>6197</c:v>
                </c:pt>
                <c:pt idx="137">
                  <c:v>6334</c:v>
                </c:pt>
                <c:pt idx="138">
                  <c:v>5896</c:v>
                </c:pt>
                <c:pt idx="139">
                  <c:v>6311</c:v>
                </c:pt>
                <c:pt idx="140">
                  <c:v>6461</c:v>
                </c:pt>
                <c:pt idx="141">
                  <c:v>6485</c:v>
                </c:pt>
                <c:pt idx="142">
                  <c:v>6071</c:v>
                </c:pt>
                <c:pt idx="143">
                  <c:v>6206</c:v>
                </c:pt>
                <c:pt idx="144">
                  <c:v>6271</c:v>
                </c:pt>
                <c:pt idx="145">
                  <c:v>6627</c:v>
                </c:pt>
                <c:pt idx="146">
                  <c:v>6332</c:v>
                </c:pt>
                <c:pt idx="147">
                  <c:v>6611</c:v>
                </c:pt>
                <c:pt idx="148">
                  <c:v>6359</c:v>
                </c:pt>
                <c:pt idx="149">
                  <c:v>6378</c:v>
                </c:pt>
                <c:pt idx="150">
                  <c:v>6248</c:v>
                </c:pt>
                <c:pt idx="151">
                  <c:v>6484</c:v>
                </c:pt>
                <c:pt idx="152">
                  <c:v>6486</c:v>
                </c:pt>
                <c:pt idx="153">
                  <c:v>6898</c:v>
                </c:pt>
                <c:pt idx="154">
                  <c:v>6534</c:v>
                </c:pt>
                <c:pt idx="155">
                  <c:v>6572</c:v>
                </c:pt>
                <c:pt idx="156">
                  <c:v>6879</c:v>
                </c:pt>
                <c:pt idx="157">
                  <c:v>6554</c:v>
                </c:pt>
                <c:pt idx="158">
                  <c:v>6734</c:v>
                </c:pt>
                <c:pt idx="159">
                  <c:v>6679</c:v>
                </c:pt>
                <c:pt idx="160">
                  <c:v>6429</c:v>
                </c:pt>
                <c:pt idx="161">
                  <c:v>6882</c:v>
                </c:pt>
                <c:pt idx="162">
                  <c:v>6929</c:v>
                </c:pt>
                <c:pt idx="163">
                  <c:v>6839</c:v>
                </c:pt>
                <c:pt idx="164">
                  <c:v>6862</c:v>
                </c:pt>
                <c:pt idx="165">
                  <c:v>6787</c:v>
                </c:pt>
                <c:pt idx="166">
                  <c:v>6914</c:v>
                </c:pt>
                <c:pt idx="167">
                  <c:v>7073</c:v>
                </c:pt>
                <c:pt idx="168">
                  <c:v>6890</c:v>
                </c:pt>
                <c:pt idx="169">
                  <c:v>6699</c:v>
                </c:pt>
                <c:pt idx="170">
                  <c:v>6764</c:v>
                </c:pt>
                <c:pt idx="171">
                  <c:v>7018</c:v>
                </c:pt>
                <c:pt idx="172">
                  <c:v>6662</c:v>
                </c:pt>
                <c:pt idx="173">
                  <c:v>7146</c:v>
                </c:pt>
                <c:pt idx="174">
                  <c:v>7180</c:v>
                </c:pt>
                <c:pt idx="175">
                  <c:v>7380</c:v>
                </c:pt>
                <c:pt idx="176">
                  <c:v>7351</c:v>
                </c:pt>
                <c:pt idx="177">
                  <c:v>6876</c:v>
                </c:pt>
                <c:pt idx="178">
                  <c:v>7165</c:v>
                </c:pt>
                <c:pt idx="179">
                  <c:v>7077</c:v>
                </c:pt>
                <c:pt idx="180">
                  <c:v>7358</c:v>
                </c:pt>
                <c:pt idx="181">
                  <c:v>7464</c:v>
                </c:pt>
                <c:pt idx="182">
                  <c:v>7287</c:v>
                </c:pt>
                <c:pt idx="183">
                  <c:v>7182</c:v>
                </c:pt>
                <c:pt idx="184">
                  <c:v>7704</c:v>
                </c:pt>
                <c:pt idx="185">
                  <c:v>7787</c:v>
                </c:pt>
                <c:pt idx="186">
                  <c:v>7468</c:v>
                </c:pt>
                <c:pt idx="187">
                  <c:v>7490</c:v>
                </c:pt>
                <c:pt idx="188">
                  <c:v>7353</c:v>
                </c:pt>
                <c:pt idx="189">
                  <c:v>7441</c:v>
                </c:pt>
                <c:pt idx="190">
                  <c:v>7284</c:v>
                </c:pt>
                <c:pt idx="191">
                  <c:v>8051</c:v>
                </c:pt>
                <c:pt idx="192">
                  <c:v>7547</c:v>
                </c:pt>
                <c:pt idx="193">
                  <c:v>7707</c:v>
                </c:pt>
                <c:pt idx="194">
                  <c:v>7967</c:v>
                </c:pt>
                <c:pt idx="195">
                  <c:v>7699</c:v>
                </c:pt>
                <c:pt idx="196">
                  <c:v>7851</c:v>
                </c:pt>
                <c:pt idx="197">
                  <c:v>7962</c:v>
                </c:pt>
                <c:pt idx="198">
                  <c:v>7931</c:v>
                </c:pt>
                <c:pt idx="199">
                  <c:v>8029</c:v>
                </c:pt>
                <c:pt idx="200">
                  <c:v>7727</c:v>
                </c:pt>
                <c:pt idx="201">
                  <c:v>7657</c:v>
                </c:pt>
                <c:pt idx="202">
                  <c:v>8010</c:v>
                </c:pt>
                <c:pt idx="203">
                  <c:v>8087</c:v>
                </c:pt>
                <c:pt idx="204">
                  <c:v>8150</c:v>
                </c:pt>
                <c:pt idx="205">
                  <c:v>8141</c:v>
                </c:pt>
                <c:pt idx="206">
                  <c:v>8189</c:v>
                </c:pt>
                <c:pt idx="207">
                  <c:v>8079</c:v>
                </c:pt>
                <c:pt idx="208">
                  <c:v>8330</c:v>
                </c:pt>
                <c:pt idx="209">
                  <c:v>8030</c:v>
                </c:pt>
                <c:pt idx="210">
                  <c:v>8079</c:v>
                </c:pt>
                <c:pt idx="211">
                  <c:v>8366</c:v>
                </c:pt>
                <c:pt idx="212">
                  <c:v>8546</c:v>
                </c:pt>
                <c:pt idx="213">
                  <c:v>8265</c:v>
                </c:pt>
                <c:pt idx="214">
                  <c:v>8172</c:v>
                </c:pt>
                <c:pt idx="215">
                  <c:v>8569</c:v>
                </c:pt>
                <c:pt idx="216">
                  <c:v>8437</c:v>
                </c:pt>
                <c:pt idx="217">
                  <c:v>8301</c:v>
                </c:pt>
                <c:pt idx="218">
                  <c:v>8467</c:v>
                </c:pt>
                <c:pt idx="219">
                  <c:v>8209</c:v>
                </c:pt>
                <c:pt idx="220">
                  <c:v>8560</c:v>
                </c:pt>
                <c:pt idx="221">
                  <c:v>8499</c:v>
                </c:pt>
                <c:pt idx="222">
                  <c:v>8419</c:v>
                </c:pt>
                <c:pt idx="223">
                  <c:v>8408</c:v>
                </c:pt>
                <c:pt idx="224">
                  <c:v>8396</c:v>
                </c:pt>
                <c:pt idx="225">
                  <c:v>8830</c:v>
                </c:pt>
                <c:pt idx="226">
                  <c:v>8502</c:v>
                </c:pt>
                <c:pt idx="227">
                  <c:v>8695</c:v>
                </c:pt>
                <c:pt idx="228">
                  <c:v>8798</c:v>
                </c:pt>
                <c:pt idx="229">
                  <c:v>9120</c:v>
                </c:pt>
                <c:pt idx="230">
                  <c:v>8610</c:v>
                </c:pt>
                <c:pt idx="231">
                  <c:v>9161</c:v>
                </c:pt>
                <c:pt idx="232">
                  <c:v>8985</c:v>
                </c:pt>
                <c:pt idx="233">
                  <c:v>8947</c:v>
                </c:pt>
                <c:pt idx="234">
                  <c:v>9297</c:v>
                </c:pt>
                <c:pt idx="235">
                  <c:v>9185</c:v>
                </c:pt>
                <c:pt idx="236">
                  <c:v>8954</c:v>
                </c:pt>
                <c:pt idx="237">
                  <c:v>9241</c:v>
                </c:pt>
                <c:pt idx="238">
                  <c:v>8670</c:v>
                </c:pt>
                <c:pt idx="239">
                  <c:v>9304</c:v>
                </c:pt>
                <c:pt idx="240">
                  <c:v>9022</c:v>
                </c:pt>
                <c:pt idx="241">
                  <c:v>8748</c:v>
                </c:pt>
                <c:pt idx="242">
                  <c:v>9134</c:v>
                </c:pt>
                <c:pt idx="243">
                  <c:v>9099</c:v>
                </c:pt>
                <c:pt idx="244">
                  <c:v>9367</c:v>
                </c:pt>
                <c:pt idx="245">
                  <c:v>9304</c:v>
                </c:pt>
                <c:pt idx="246">
                  <c:v>9184</c:v>
                </c:pt>
                <c:pt idx="247">
                  <c:v>9314</c:v>
                </c:pt>
                <c:pt idx="248">
                  <c:v>9385</c:v>
                </c:pt>
                <c:pt idx="249">
                  <c:v>9424</c:v>
                </c:pt>
                <c:pt idx="250">
                  <c:v>9678</c:v>
                </c:pt>
                <c:pt idx="251">
                  <c:v>9433</c:v>
                </c:pt>
                <c:pt idx="252">
                  <c:v>9298</c:v>
                </c:pt>
                <c:pt idx="253">
                  <c:v>9236</c:v>
                </c:pt>
                <c:pt idx="254">
                  <c:v>9335</c:v>
                </c:pt>
                <c:pt idx="255">
                  <c:v>9463</c:v>
                </c:pt>
                <c:pt idx="256">
                  <c:v>9586</c:v>
                </c:pt>
                <c:pt idx="257">
                  <c:v>10015</c:v>
                </c:pt>
                <c:pt idx="258">
                  <c:v>9502</c:v>
                </c:pt>
                <c:pt idx="259">
                  <c:v>9927</c:v>
                </c:pt>
                <c:pt idx="260">
                  <c:v>9693</c:v>
                </c:pt>
                <c:pt idx="261">
                  <c:v>9825</c:v>
                </c:pt>
                <c:pt idx="262">
                  <c:v>9495</c:v>
                </c:pt>
                <c:pt idx="263">
                  <c:v>9654</c:v>
                </c:pt>
                <c:pt idx="264">
                  <c:v>9801</c:v>
                </c:pt>
                <c:pt idx="265">
                  <c:v>9744</c:v>
                </c:pt>
                <c:pt idx="266">
                  <c:v>9472</c:v>
                </c:pt>
                <c:pt idx="267">
                  <c:v>9841</c:v>
                </c:pt>
                <c:pt idx="268">
                  <c:v>9917</c:v>
                </c:pt>
                <c:pt idx="269">
                  <c:v>10153</c:v>
                </c:pt>
                <c:pt idx="270">
                  <c:v>10117</c:v>
                </c:pt>
                <c:pt idx="271">
                  <c:v>9721</c:v>
                </c:pt>
                <c:pt idx="272">
                  <c:v>10068</c:v>
                </c:pt>
                <c:pt idx="273">
                  <c:v>10013</c:v>
                </c:pt>
                <c:pt idx="274">
                  <c:v>9806</c:v>
                </c:pt>
                <c:pt idx="275">
                  <c:v>10250</c:v>
                </c:pt>
                <c:pt idx="276">
                  <c:v>10229</c:v>
                </c:pt>
                <c:pt idx="277">
                  <c:v>9983</c:v>
                </c:pt>
                <c:pt idx="278">
                  <c:v>10229</c:v>
                </c:pt>
                <c:pt idx="279">
                  <c:v>10128</c:v>
                </c:pt>
                <c:pt idx="280">
                  <c:v>9735</c:v>
                </c:pt>
                <c:pt idx="281">
                  <c:v>10102</c:v>
                </c:pt>
                <c:pt idx="282">
                  <c:v>9922</c:v>
                </c:pt>
                <c:pt idx="283">
                  <c:v>10175</c:v>
                </c:pt>
                <c:pt idx="284">
                  <c:v>9814</c:v>
                </c:pt>
                <c:pt idx="285">
                  <c:v>10325</c:v>
                </c:pt>
                <c:pt idx="286">
                  <c:v>10445</c:v>
                </c:pt>
                <c:pt idx="287">
                  <c:v>10162</c:v>
                </c:pt>
                <c:pt idx="288">
                  <c:v>10450</c:v>
                </c:pt>
                <c:pt idx="289">
                  <c:v>10298</c:v>
                </c:pt>
                <c:pt idx="290">
                  <c:v>10028</c:v>
                </c:pt>
                <c:pt idx="291">
                  <c:v>10395</c:v>
                </c:pt>
                <c:pt idx="292">
                  <c:v>10614</c:v>
                </c:pt>
                <c:pt idx="293">
                  <c:v>10361</c:v>
                </c:pt>
                <c:pt idx="294">
                  <c:v>10472</c:v>
                </c:pt>
                <c:pt idx="295">
                  <c:v>10013</c:v>
                </c:pt>
                <c:pt idx="296">
                  <c:v>10364</c:v>
                </c:pt>
                <c:pt idx="297">
                  <c:v>10388</c:v>
                </c:pt>
                <c:pt idx="298">
                  <c:v>10799</c:v>
                </c:pt>
                <c:pt idx="299">
                  <c:v>10766</c:v>
                </c:pt>
                <c:pt idx="300">
                  <c:v>10795</c:v>
                </c:pt>
                <c:pt idx="301">
                  <c:v>10340</c:v>
                </c:pt>
                <c:pt idx="302">
                  <c:v>10532</c:v>
                </c:pt>
                <c:pt idx="303">
                  <c:v>10563</c:v>
                </c:pt>
                <c:pt idx="304">
                  <c:v>11071</c:v>
                </c:pt>
                <c:pt idx="305">
                  <c:v>10419</c:v>
                </c:pt>
                <c:pt idx="306">
                  <c:v>10432</c:v>
                </c:pt>
                <c:pt idx="307">
                  <c:v>10517</c:v>
                </c:pt>
                <c:pt idx="308">
                  <c:v>10978</c:v>
                </c:pt>
                <c:pt idx="309">
                  <c:v>10610</c:v>
                </c:pt>
                <c:pt idx="310">
                  <c:v>10421</c:v>
                </c:pt>
                <c:pt idx="311">
                  <c:v>11008</c:v>
                </c:pt>
                <c:pt idx="312">
                  <c:v>10828</c:v>
                </c:pt>
                <c:pt idx="313">
                  <c:v>10973</c:v>
                </c:pt>
                <c:pt idx="314">
                  <c:v>10892</c:v>
                </c:pt>
                <c:pt idx="315">
                  <c:v>10690</c:v>
                </c:pt>
                <c:pt idx="316">
                  <c:v>11227</c:v>
                </c:pt>
                <c:pt idx="317">
                  <c:v>10836</c:v>
                </c:pt>
                <c:pt idx="318">
                  <c:v>10719</c:v>
                </c:pt>
                <c:pt idx="319">
                  <c:v>11292</c:v>
                </c:pt>
                <c:pt idx="320">
                  <c:v>11136</c:v>
                </c:pt>
                <c:pt idx="321">
                  <c:v>10861</c:v>
                </c:pt>
                <c:pt idx="322">
                  <c:v>11397</c:v>
                </c:pt>
                <c:pt idx="323">
                  <c:v>10626</c:v>
                </c:pt>
                <c:pt idx="324">
                  <c:v>10855</c:v>
                </c:pt>
                <c:pt idx="325">
                  <c:v>11165</c:v>
                </c:pt>
                <c:pt idx="326">
                  <c:v>11471</c:v>
                </c:pt>
                <c:pt idx="327">
                  <c:v>11113</c:v>
                </c:pt>
                <c:pt idx="328">
                  <c:v>11118</c:v>
                </c:pt>
                <c:pt idx="329">
                  <c:v>11430</c:v>
                </c:pt>
                <c:pt idx="330">
                  <c:v>11264</c:v>
                </c:pt>
                <c:pt idx="331">
                  <c:v>11569</c:v>
                </c:pt>
                <c:pt idx="332">
                  <c:v>11303</c:v>
                </c:pt>
                <c:pt idx="333">
                  <c:v>11548</c:v>
                </c:pt>
                <c:pt idx="334">
                  <c:v>11342</c:v>
                </c:pt>
                <c:pt idx="335">
                  <c:v>11041</c:v>
                </c:pt>
                <c:pt idx="336">
                  <c:v>11556</c:v>
                </c:pt>
                <c:pt idx="337">
                  <c:v>10920</c:v>
                </c:pt>
                <c:pt idx="338">
                  <c:v>11242</c:v>
                </c:pt>
                <c:pt idx="339">
                  <c:v>11056</c:v>
                </c:pt>
                <c:pt idx="340">
                  <c:v>11513</c:v>
                </c:pt>
                <c:pt idx="341">
                  <c:v>11245</c:v>
                </c:pt>
                <c:pt idx="342">
                  <c:v>11248</c:v>
                </c:pt>
                <c:pt idx="343">
                  <c:v>11469</c:v>
                </c:pt>
                <c:pt idx="344">
                  <c:v>10864</c:v>
                </c:pt>
                <c:pt idx="345">
                  <c:v>11378</c:v>
                </c:pt>
                <c:pt idx="346">
                  <c:v>11898</c:v>
                </c:pt>
                <c:pt idx="347">
                  <c:v>11398</c:v>
                </c:pt>
                <c:pt idx="348">
                  <c:v>11794</c:v>
                </c:pt>
                <c:pt idx="349">
                  <c:v>11495</c:v>
                </c:pt>
                <c:pt idx="350">
                  <c:v>11958</c:v>
                </c:pt>
                <c:pt idx="351">
                  <c:v>11613</c:v>
                </c:pt>
                <c:pt idx="352">
                  <c:v>10718</c:v>
                </c:pt>
                <c:pt idx="353">
                  <c:v>11558</c:v>
                </c:pt>
                <c:pt idx="354">
                  <c:v>11492</c:v>
                </c:pt>
                <c:pt idx="355">
                  <c:v>11595</c:v>
                </c:pt>
                <c:pt idx="356">
                  <c:v>11458</c:v>
                </c:pt>
                <c:pt idx="357">
                  <c:v>11652</c:v>
                </c:pt>
                <c:pt idx="358">
                  <c:v>12011</c:v>
                </c:pt>
                <c:pt idx="359">
                  <c:v>11834</c:v>
                </c:pt>
                <c:pt idx="360">
                  <c:v>11393</c:v>
                </c:pt>
                <c:pt idx="361">
                  <c:v>11614</c:v>
                </c:pt>
                <c:pt idx="362">
                  <c:v>11919</c:v>
                </c:pt>
                <c:pt idx="363">
                  <c:v>11818</c:v>
                </c:pt>
                <c:pt idx="364">
                  <c:v>11531</c:v>
                </c:pt>
                <c:pt idx="365">
                  <c:v>11499</c:v>
                </c:pt>
                <c:pt idx="366">
                  <c:v>11762</c:v>
                </c:pt>
                <c:pt idx="367">
                  <c:v>12025</c:v>
                </c:pt>
                <c:pt idx="368">
                  <c:v>12163</c:v>
                </c:pt>
                <c:pt idx="369">
                  <c:v>11903</c:v>
                </c:pt>
                <c:pt idx="370">
                  <c:v>11696</c:v>
                </c:pt>
                <c:pt idx="371">
                  <c:v>11915</c:v>
                </c:pt>
                <c:pt idx="372">
                  <c:v>11858</c:v>
                </c:pt>
                <c:pt idx="373">
                  <c:v>11846</c:v>
                </c:pt>
                <c:pt idx="374">
                  <c:v>12009</c:v>
                </c:pt>
                <c:pt idx="375">
                  <c:v>12047</c:v>
                </c:pt>
                <c:pt idx="376">
                  <c:v>11683</c:v>
                </c:pt>
                <c:pt idx="377">
                  <c:v>11736</c:v>
                </c:pt>
                <c:pt idx="378">
                  <c:v>12138</c:v>
                </c:pt>
                <c:pt idx="379">
                  <c:v>11636</c:v>
                </c:pt>
                <c:pt idx="380">
                  <c:v>12074</c:v>
                </c:pt>
                <c:pt idx="381">
                  <c:v>12169</c:v>
                </c:pt>
                <c:pt idx="382">
                  <c:v>11798</c:v>
                </c:pt>
                <c:pt idx="383">
                  <c:v>11837</c:v>
                </c:pt>
                <c:pt idx="384">
                  <c:v>12236</c:v>
                </c:pt>
                <c:pt idx="385">
                  <c:v>12244</c:v>
                </c:pt>
                <c:pt idx="386">
                  <c:v>12156</c:v>
                </c:pt>
                <c:pt idx="387">
                  <c:v>12436</c:v>
                </c:pt>
                <c:pt idx="388">
                  <c:v>11892</c:v>
                </c:pt>
                <c:pt idx="389">
                  <c:v>12281</c:v>
                </c:pt>
                <c:pt idx="390">
                  <c:v>11892</c:v>
                </c:pt>
                <c:pt idx="391">
                  <c:v>12451</c:v>
                </c:pt>
                <c:pt idx="392">
                  <c:v>12195</c:v>
                </c:pt>
                <c:pt idx="393">
                  <c:v>12169</c:v>
                </c:pt>
                <c:pt idx="394">
                  <c:v>12060</c:v>
                </c:pt>
                <c:pt idx="395">
                  <c:v>12115</c:v>
                </c:pt>
                <c:pt idx="396">
                  <c:v>12384</c:v>
                </c:pt>
                <c:pt idx="397">
                  <c:v>12121</c:v>
                </c:pt>
                <c:pt idx="398">
                  <c:v>12263</c:v>
                </c:pt>
                <c:pt idx="399">
                  <c:v>12247</c:v>
                </c:pt>
                <c:pt idx="400">
                  <c:v>12733</c:v>
                </c:pt>
                <c:pt idx="401">
                  <c:v>12111</c:v>
                </c:pt>
                <c:pt idx="402">
                  <c:v>12203</c:v>
                </c:pt>
                <c:pt idx="403">
                  <c:v>12314</c:v>
                </c:pt>
                <c:pt idx="404">
                  <c:v>12543</c:v>
                </c:pt>
                <c:pt idx="405">
                  <c:v>12212</c:v>
                </c:pt>
                <c:pt idx="406">
                  <c:v>12806</c:v>
                </c:pt>
                <c:pt idx="407">
                  <c:v>11738</c:v>
                </c:pt>
                <c:pt idx="408">
                  <c:v>12028</c:v>
                </c:pt>
                <c:pt idx="409">
                  <c:v>12439</c:v>
                </c:pt>
                <c:pt idx="410">
                  <c:v>12206</c:v>
                </c:pt>
                <c:pt idx="411">
                  <c:v>12384</c:v>
                </c:pt>
                <c:pt idx="412">
                  <c:v>12662</c:v>
                </c:pt>
                <c:pt idx="413">
                  <c:v>12136</c:v>
                </c:pt>
                <c:pt idx="414">
                  <c:v>12826</c:v>
                </c:pt>
                <c:pt idx="415">
                  <c:v>12486</c:v>
                </c:pt>
                <c:pt idx="416">
                  <c:v>13116</c:v>
                </c:pt>
                <c:pt idx="417">
                  <c:v>11830</c:v>
                </c:pt>
                <c:pt idx="418">
                  <c:v>11983</c:v>
                </c:pt>
                <c:pt idx="419">
                  <c:v>12549</c:v>
                </c:pt>
                <c:pt idx="420">
                  <c:v>12237</c:v>
                </c:pt>
                <c:pt idx="421">
                  <c:v>12536</c:v>
                </c:pt>
                <c:pt idx="422">
                  <c:v>12661</c:v>
                </c:pt>
                <c:pt idx="423">
                  <c:v>12795</c:v>
                </c:pt>
                <c:pt idx="424">
                  <c:v>12099</c:v>
                </c:pt>
                <c:pt idx="425">
                  <c:v>12457</c:v>
                </c:pt>
                <c:pt idx="426">
                  <c:v>12728</c:v>
                </c:pt>
                <c:pt idx="427">
                  <c:v>12691</c:v>
                </c:pt>
                <c:pt idx="428">
                  <c:v>12675</c:v>
                </c:pt>
                <c:pt idx="429">
                  <c:v>13192</c:v>
                </c:pt>
                <c:pt idx="430">
                  <c:v>12868</c:v>
                </c:pt>
                <c:pt idx="431">
                  <c:v>12939</c:v>
                </c:pt>
                <c:pt idx="432">
                  <c:v>13011</c:v>
                </c:pt>
                <c:pt idx="433">
                  <c:v>12828</c:v>
                </c:pt>
                <c:pt idx="434">
                  <c:v>12720</c:v>
                </c:pt>
                <c:pt idx="435">
                  <c:v>12635</c:v>
                </c:pt>
                <c:pt idx="436">
                  <c:v>12873</c:v>
                </c:pt>
                <c:pt idx="437">
                  <c:v>12440</c:v>
                </c:pt>
                <c:pt idx="438">
                  <c:v>12459</c:v>
                </c:pt>
                <c:pt idx="439">
                  <c:v>13175</c:v>
                </c:pt>
                <c:pt idx="440">
                  <c:v>12482</c:v>
                </c:pt>
                <c:pt idx="441">
                  <c:v>13424</c:v>
                </c:pt>
                <c:pt idx="442">
                  <c:v>13082</c:v>
                </c:pt>
                <c:pt idx="443">
                  <c:v>12484</c:v>
                </c:pt>
                <c:pt idx="444">
                  <c:v>13173</c:v>
                </c:pt>
                <c:pt idx="445">
                  <c:v>13154</c:v>
                </c:pt>
                <c:pt idx="446">
                  <c:v>12462</c:v>
                </c:pt>
                <c:pt idx="447">
                  <c:v>13008</c:v>
                </c:pt>
                <c:pt idx="448">
                  <c:v>12689</c:v>
                </c:pt>
                <c:pt idx="449">
                  <c:v>12526</c:v>
                </c:pt>
                <c:pt idx="450">
                  <c:v>13254</c:v>
                </c:pt>
                <c:pt idx="451">
                  <c:v>13400</c:v>
                </c:pt>
                <c:pt idx="452">
                  <c:v>13196</c:v>
                </c:pt>
                <c:pt idx="453">
                  <c:v>13273</c:v>
                </c:pt>
                <c:pt idx="454">
                  <c:v>13061</c:v>
                </c:pt>
                <c:pt idx="455">
                  <c:v>13095</c:v>
                </c:pt>
                <c:pt idx="456">
                  <c:v>13138</c:v>
                </c:pt>
                <c:pt idx="457">
                  <c:v>13771</c:v>
                </c:pt>
                <c:pt idx="458">
                  <c:v>13180</c:v>
                </c:pt>
                <c:pt idx="459">
                  <c:v>13132</c:v>
                </c:pt>
                <c:pt idx="460">
                  <c:v>12861</c:v>
                </c:pt>
                <c:pt idx="461">
                  <c:v>12926</c:v>
                </c:pt>
                <c:pt idx="462">
                  <c:v>13623</c:v>
                </c:pt>
                <c:pt idx="463">
                  <c:v>12930</c:v>
                </c:pt>
                <c:pt idx="464">
                  <c:v>13364</c:v>
                </c:pt>
                <c:pt idx="465">
                  <c:v>13222</c:v>
                </c:pt>
                <c:pt idx="466">
                  <c:v>12734</c:v>
                </c:pt>
                <c:pt idx="467">
                  <c:v>13191</c:v>
                </c:pt>
                <c:pt idx="468">
                  <c:v>13669</c:v>
                </c:pt>
                <c:pt idx="469">
                  <c:v>13046</c:v>
                </c:pt>
                <c:pt idx="470">
                  <c:v>13014</c:v>
                </c:pt>
                <c:pt idx="471">
                  <c:v>13436</c:v>
                </c:pt>
                <c:pt idx="472">
                  <c:v>13239</c:v>
                </c:pt>
                <c:pt idx="473">
                  <c:v>13341</c:v>
                </c:pt>
                <c:pt idx="474">
                  <c:v>13862</c:v>
                </c:pt>
                <c:pt idx="475">
                  <c:v>13467</c:v>
                </c:pt>
                <c:pt idx="476">
                  <c:v>13038</c:v>
                </c:pt>
                <c:pt idx="477">
                  <c:v>13242</c:v>
                </c:pt>
                <c:pt idx="478">
                  <c:v>13251</c:v>
                </c:pt>
                <c:pt idx="479">
                  <c:v>13417</c:v>
                </c:pt>
                <c:pt idx="480">
                  <c:v>13386</c:v>
                </c:pt>
                <c:pt idx="481">
                  <c:v>13720</c:v>
                </c:pt>
                <c:pt idx="482">
                  <c:v>13518</c:v>
                </c:pt>
                <c:pt idx="483">
                  <c:v>13391</c:v>
                </c:pt>
                <c:pt idx="484">
                  <c:v>13346</c:v>
                </c:pt>
                <c:pt idx="485">
                  <c:v>13680</c:v>
                </c:pt>
                <c:pt idx="486">
                  <c:v>13129</c:v>
                </c:pt>
                <c:pt idx="487">
                  <c:v>13930</c:v>
                </c:pt>
                <c:pt idx="488">
                  <c:v>13494</c:v>
                </c:pt>
                <c:pt idx="489">
                  <c:v>13709</c:v>
                </c:pt>
                <c:pt idx="490">
                  <c:v>13442</c:v>
                </c:pt>
                <c:pt idx="491">
                  <c:v>13440</c:v>
                </c:pt>
                <c:pt idx="492">
                  <c:v>13621</c:v>
                </c:pt>
                <c:pt idx="493">
                  <c:v>13816</c:v>
                </c:pt>
                <c:pt idx="494">
                  <c:v>13619</c:v>
                </c:pt>
                <c:pt idx="495">
                  <c:v>13673</c:v>
                </c:pt>
                <c:pt idx="496">
                  <c:v>13816</c:v>
                </c:pt>
                <c:pt idx="497">
                  <c:v>13333</c:v>
                </c:pt>
                <c:pt idx="498">
                  <c:v>13922</c:v>
                </c:pt>
                <c:pt idx="499">
                  <c:v>13465</c:v>
                </c:pt>
                <c:pt idx="500">
                  <c:v>13642</c:v>
                </c:pt>
                <c:pt idx="501">
                  <c:v>13168</c:v>
                </c:pt>
                <c:pt idx="502">
                  <c:v>13793</c:v>
                </c:pt>
                <c:pt idx="503">
                  <c:v>13296</c:v>
                </c:pt>
                <c:pt idx="504">
                  <c:v>13578</c:v>
                </c:pt>
                <c:pt idx="505">
                  <c:v>13865</c:v>
                </c:pt>
                <c:pt idx="506">
                  <c:v>13703</c:v>
                </c:pt>
                <c:pt idx="507">
                  <c:v>14069</c:v>
                </c:pt>
                <c:pt idx="508">
                  <c:v>13298</c:v>
                </c:pt>
                <c:pt idx="509">
                  <c:v>13764</c:v>
                </c:pt>
                <c:pt idx="510">
                  <c:v>13333</c:v>
                </c:pt>
                <c:pt idx="511">
                  <c:v>14253</c:v>
                </c:pt>
                <c:pt idx="512">
                  <c:v>13538</c:v>
                </c:pt>
                <c:pt idx="513">
                  <c:v>13221</c:v>
                </c:pt>
                <c:pt idx="514">
                  <c:v>13733</c:v>
                </c:pt>
                <c:pt idx="515">
                  <c:v>13765</c:v>
                </c:pt>
                <c:pt idx="516">
                  <c:v>13937</c:v>
                </c:pt>
                <c:pt idx="517">
                  <c:v>13640</c:v>
                </c:pt>
                <c:pt idx="518">
                  <c:v>13543</c:v>
                </c:pt>
                <c:pt idx="519">
                  <c:v>13746</c:v>
                </c:pt>
                <c:pt idx="520">
                  <c:v>13981</c:v>
                </c:pt>
                <c:pt idx="521">
                  <c:v>14021</c:v>
                </c:pt>
                <c:pt idx="522">
                  <c:v>13635</c:v>
                </c:pt>
                <c:pt idx="523">
                  <c:v>13757</c:v>
                </c:pt>
                <c:pt idx="524">
                  <c:v>14568</c:v>
                </c:pt>
                <c:pt idx="525">
                  <c:v>13898</c:v>
                </c:pt>
                <c:pt idx="526">
                  <c:v>14304</c:v>
                </c:pt>
                <c:pt idx="527">
                  <c:v>14400</c:v>
                </c:pt>
                <c:pt idx="528">
                  <c:v>13908</c:v>
                </c:pt>
                <c:pt idx="529">
                  <c:v>14024</c:v>
                </c:pt>
                <c:pt idx="530">
                  <c:v>13970</c:v>
                </c:pt>
                <c:pt idx="531">
                  <c:v>14037</c:v>
                </c:pt>
                <c:pt idx="532">
                  <c:v>14086</c:v>
                </c:pt>
                <c:pt idx="533">
                  <c:v>14516</c:v>
                </c:pt>
                <c:pt idx="534">
                  <c:v>13816</c:v>
                </c:pt>
                <c:pt idx="535">
                  <c:v>13903</c:v>
                </c:pt>
                <c:pt idx="536">
                  <c:v>13357</c:v>
                </c:pt>
                <c:pt idx="537">
                  <c:v>14648</c:v>
                </c:pt>
                <c:pt idx="538">
                  <c:v>13736</c:v>
                </c:pt>
                <c:pt idx="539">
                  <c:v>14732</c:v>
                </c:pt>
                <c:pt idx="540">
                  <c:v>13836</c:v>
                </c:pt>
                <c:pt idx="541">
                  <c:v>13863</c:v>
                </c:pt>
                <c:pt idx="542">
                  <c:v>13991</c:v>
                </c:pt>
                <c:pt idx="543">
                  <c:v>14391</c:v>
                </c:pt>
                <c:pt idx="544">
                  <c:v>14304</c:v>
                </c:pt>
                <c:pt idx="545">
                  <c:v>14119</c:v>
                </c:pt>
                <c:pt idx="546">
                  <c:v>13750</c:v>
                </c:pt>
                <c:pt idx="547">
                  <c:v>14686</c:v>
                </c:pt>
                <c:pt idx="548">
                  <c:v>14194</c:v>
                </c:pt>
                <c:pt idx="549">
                  <c:v>13733</c:v>
                </c:pt>
                <c:pt idx="550">
                  <c:v>14551</c:v>
                </c:pt>
                <c:pt idx="551">
                  <c:v>14686</c:v>
                </c:pt>
                <c:pt idx="552">
                  <c:v>14535</c:v>
                </c:pt>
                <c:pt idx="553">
                  <c:v>14139</c:v>
                </c:pt>
                <c:pt idx="554">
                  <c:v>13953</c:v>
                </c:pt>
                <c:pt idx="555">
                  <c:v>14269</c:v>
                </c:pt>
                <c:pt idx="556">
                  <c:v>14623</c:v>
                </c:pt>
                <c:pt idx="557">
                  <c:v>14374</c:v>
                </c:pt>
                <c:pt idx="558">
                  <c:v>14283</c:v>
                </c:pt>
                <c:pt idx="559">
                  <c:v>14469</c:v>
                </c:pt>
                <c:pt idx="560">
                  <c:v>14652</c:v>
                </c:pt>
                <c:pt idx="561">
                  <c:v>14562</c:v>
                </c:pt>
                <c:pt idx="562">
                  <c:v>14607</c:v>
                </c:pt>
                <c:pt idx="563">
                  <c:v>14005</c:v>
                </c:pt>
                <c:pt idx="564">
                  <c:v>14586</c:v>
                </c:pt>
                <c:pt idx="565">
                  <c:v>14358</c:v>
                </c:pt>
                <c:pt idx="566">
                  <c:v>14120</c:v>
                </c:pt>
                <c:pt idx="567">
                  <c:v>14328</c:v>
                </c:pt>
                <c:pt idx="568">
                  <c:v>14649</c:v>
                </c:pt>
                <c:pt idx="569">
                  <c:v>14599</c:v>
                </c:pt>
                <c:pt idx="570">
                  <c:v>14664</c:v>
                </c:pt>
                <c:pt idx="571">
                  <c:v>14331</c:v>
                </c:pt>
                <c:pt idx="572">
                  <c:v>14597</c:v>
                </c:pt>
                <c:pt idx="573">
                  <c:v>14348</c:v>
                </c:pt>
                <c:pt idx="574">
                  <c:v>14144</c:v>
                </c:pt>
                <c:pt idx="575">
                  <c:v>14795</c:v>
                </c:pt>
                <c:pt idx="576">
                  <c:v>14490</c:v>
                </c:pt>
                <c:pt idx="577">
                  <c:v>14580</c:v>
                </c:pt>
                <c:pt idx="578">
                  <c:v>14886</c:v>
                </c:pt>
                <c:pt idx="579">
                  <c:v>14801</c:v>
                </c:pt>
                <c:pt idx="580">
                  <c:v>14365</c:v>
                </c:pt>
                <c:pt idx="581">
                  <c:v>14773</c:v>
                </c:pt>
                <c:pt idx="582">
                  <c:v>14409</c:v>
                </c:pt>
                <c:pt idx="583">
                  <c:v>14677</c:v>
                </c:pt>
                <c:pt idx="584">
                  <c:v>14427</c:v>
                </c:pt>
                <c:pt idx="585">
                  <c:v>14683</c:v>
                </c:pt>
                <c:pt idx="586">
                  <c:v>15231</c:v>
                </c:pt>
                <c:pt idx="587">
                  <c:v>14457</c:v>
                </c:pt>
                <c:pt idx="588">
                  <c:v>14534</c:v>
                </c:pt>
                <c:pt idx="589">
                  <c:v>14792</c:v>
                </c:pt>
                <c:pt idx="590">
                  <c:v>14489</c:v>
                </c:pt>
                <c:pt idx="591">
                  <c:v>14718</c:v>
                </c:pt>
                <c:pt idx="592">
                  <c:v>15194</c:v>
                </c:pt>
                <c:pt idx="593">
                  <c:v>14531</c:v>
                </c:pt>
                <c:pt idx="594">
                  <c:v>15021</c:v>
                </c:pt>
                <c:pt idx="595">
                  <c:v>14910</c:v>
                </c:pt>
                <c:pt idx="596">
                  <c:v>15369</c:v>
                </c:pt>
                <c:pt idx="597">
                  <c:v>14889</c:v>
                </c:pt>
                <c:pt idx="598">
                  <c:v>14280</c:v>
                </c:pt>
                <c:pt idx="599">
                  <c:v>15547</c:v>
                </c:pt>
                <c:pt idx="600">
                  <c:v>14641</c:v>
                </c:pt>
                <c:pt idx="601">
                  <c:v>14380</c:v>
                </c:pt>
                <c:pt idx="602">
                  <c:v>15572</c:v>
                </c:pt>
                <c:pt idx="603">
                  <c:v>14800</c:v>
                </c:pt>
                <c:pt idx="604">
                  <c:v>15179</c:v>
                </c:pt>
                <c:pt idx="605">
                  <c:v>15167</c:v>
                </c:pt>
                <c:pt idx="606">
                  <c:v>15039</c:v>
                </c:pt>
                <c:pt idx="607">
                  <c:v>14847</c:v>
                </c:pt>
                <c:pt idx="608">
                  <c:v>14849</c:v>
                </c:pt>
                <c:pt idx="609">
                  <c:v>14742</c:v>
                </c:pt>
                <c:pt idx="610">
                  <c:v>15512</c:v>
                </c:pt>
                <c:pt idx="611">
                  <c:v>15020</c:v>
                </c:pt>
                <c:pt idx="612">
                  <c:v>15361</c:v>
                </c:pt>
                <c:pt idx="613">
                  <c:v>15773</c:v>
                </c:pt>
                <c:pt idx="614">
                  <c:v>15373</c:v>
                </c:pt>
                <c:pt idx="615">
                  <c:v>14739</c:v>
                </c:pt>
                <c:pt idx="616">
                  <c:v>15065</c:v>
                </c:pt>
                <c:pt idx="617">
                  <c:v>15072</c:v>
                </c:pt>
                <c:pt idx="618">
                  <c:v>15493</c:v>
                </c:pt>
                <c:pt idx="619">
                  <c:v>15097</c:v>
                </c:pt>
                <c:pt idx="620">
                  <c:v>15126</c:v>
                </c:pt>
                <c:pt idx="621">
                  <c:v>15078</c:v>
                </c:pt>
                <c:pt idx="622">
                  <c:v>15116</c:v>
                </c:pt>
                <c:pt idx="623">
                  <c:v>15382</c:v>
                </c:pt>
                <c:pt idx="624">
                  <c:v>15298</c:v>
                </c:pt>
                <c:pt idx="625">
                  <c:v>14840</c:v>
                </c:pt>
                <c:pt idx="626">
                  <c:v>14923</c:v>
                </c:pt>
                <c:pt idx="627">
                  <c:v>15359</c:v>
                </c:pt>
                <c:pt idx="628">
                  <c:v>15205</c:v>
                </c:pt>
                <c:pt idx="629">
                  <c:v>15184</c:v>
                </c:pt>
                <c:pt idx="630">
                  <c:v>15294</c:v>
                </c:pt>
                <c:pt idx="631">
                  <c:v>15652</c:v>
                </c:pt>
                <c:pt idx="632">
                  <c:v>14725</c:v>
                </c:pt>
                <c:pt idx="633">
                  <c:v>14872</c:v>
                </c:pt>
                <c:pt idx="634">
                  <c:v>15559</c:v>
                </c:pt>
                <c:pt idx="635">
                  <c:v>15720</c:v>
                </c:pt>
                <c:pt idx="636">
                  <c:v>14806</c:v>
                </c:pt>
                <c:pt idx="637">
                  <c:v>15268</c:v>
                </c:pt>
                <c:pt idx="638">
                  <c:v>15354</c:v>
                </c:pt>
                <c:pt idx="639">
                  <c:v>15440</c:v>
                </c:pt>
                <c:pt idx="640">
                  <c:v>15172</c:v>
                </c:pt>
                <c:pt idx="641">
                  <c:v>15309</c:v>
                </c:pt>
                <c:pt idx="642">
                  <c:v>15267</c:v>
                </c:pt>
                <c:pt idx="643">
                  <c:v>15546</c:v>
                </c:pt>
                <c:pt idx="644">
                  <c:v>15622</c:v>
                </c:pt>
                <c:pt idx="645">
                  <c:v>15947</c:v>
                </c:pt>
                <c:pt idx="646">
                  <c:v>15481</c:v>
                </c:pt>
                <c:pt idx="647">
                  <c:v>15602</c:v>
                </c:pt>
                <c:pt idx="648">
                  <c:v>15506</c:v>
                </c:pt>
                <c:pt idx="649">
                  <c:v>15732</c:v>
                </c:pt>
                <c:pt idx="650">
                  <c:v>15531</c:v>
                </c:pt>
                <c:pt idx="651">
                  <c:v>15191</c:v>
                </c:pt>
                <c:pt idx="652">
                  <c:v>15351</c:v>
                </c:pt>
                <c:pt idx="653">
                  <c:v>15309</c:v>
                </c:pt>
                <c:pt idx="654">
                  <c:v>15589</c:v>
                </c:pt>
                <c:pt idx="655">
                  <c:v>16122</c:v>
                </c:pt>
                <c:pt idx="656">
                  <c:v>15922</c:v>
                </c:pt>
                <c:pt idx="657">
                  <c:v>15741</c:v>
                </c:pt>
                <c:pt idx="658">
                  <c:v>15602</c:v>
                </c:pt>
                <c:pt idx="659">
                  <c:v>15302</c:v>
                </c:pt>
                <c:pt idx="660">
                  <c:v>15897</c:v>
                </c:pt>
                <c:pt idx="661">
                  <c:v>15931</c:v>
                </c:pt>
                <c:pt idx="662">
                  <c:v>15409</c:v>
                </c:pt>
                <c:pt idx="663">
                  <c:v>15917</c:v>
                </c:pt>
                <c:pt idx="664">
                  <c:v>15636</c:v>
                </c:pt>
                <c:pt idx="665">
                  <c:v>15441</c:v>
                </c:pt>
                <c:pt idx="666">
                  <c:v>15841</c:v>
                </c:pt>
                <c:pt idx="667">
                  <c:v>15729</c:v>
                </c:pt>
                <c:pt idx="668">
                  <c:v>16244</c:v>
                </c:pt>
                <c:pt idx="669">
                  <c:v>15877</c:v>
                </c:pt>
                <c:pt idx="670">
                  <c:v>15556</c:v>
                </c:pt>
                <c:pt idx="671">
                  <c:v>15632</c:v>
                </c:pt>
                <c:pt idx="672">
                  <c:v>15758</c:v>
                </c:pt>
                <c:pt idx="673">
                  <c:v>15477</c:v>
                </c:pt>
                <c:pt idx="674">
                  <c:v>15634</c:v>
                </c:pt>
                <c:pt idx="675">
                  <c:v>15865</c:v>
                </c:pt>
                <c:pt idx="676">
                  <c:v>15502</c:v>
                </c:pt>
                <c:pt idx="677">
                  <c:v>16315</c:v>
                </c:pt>
                <c:pt idx="678">
                  <c:v>15243</c:v>
                </c:pt>
                <c:pt idx="679">
                  <c:v>15696</c:v>
                </c:pt>
                <c:pt idx="680">
                  <c:v>15897</c:v>
                </c:pt>
                <c:pt idx="681">
                  <c:v>16036</c:v>
                </c:pt>
                <c:pt idx="682">
                  <c:v>16440</c:v>
                </c:pt>
                <c:pt idx="683">
                  <c:v>16513</c:v>
                </c:pt>
                <c:pt idx="684">
                  <c:v>15983</c:v>
                </c:pt>
                <c:pt idx="685">
                  <c:v>16376</c:v>
                </c:pt>
                <c:pt idx="686">
                  <c:v>16514</c:v>
                </c:pt>
                <c:pt idx="687">
                  <c:v>15981</c:v>
                </c:pt>
                <c:pt idx="688">
                  <c:v>16260</c:v>
                </c:pt>
                <c:pt idx="689">
                  <c:v>16376</c:v>
                </c:pt>
                <c:pt idx="690">
                  <c:v>16294</c:v>
                </c:pt>
                <c:pt idx="691">
                  <c:v>16441</c:v>
                </c:pt>
                <c:pt idx="692">
                  <c:v>16467</c:v>
                </c:pt>
                <c:pt idx="693">
                  <c:v>16506</c:v>
                </c:pt>
                <c:pt idx="694">
                  <c:v>16652</c:v>
                </c:pt>
                <c:pt idx="695">
                  <c:v>16594</c:v>
                </c:pt>
                <c:pt idx="696">
                  <c:v>16368</c:v>
                </c:pt>
                <c:pt idx="697">
                  <c:v>16386</c:v>
                </c:pt>
                <c:pt idx="698">
                  <c:v>16039</c:v>
                </c:pt>
                <c:pt idx="699">
                  <c:v>16189</c:v>
                </c:pt>
                <c:pt idx="700">
                  <c:v>16444</c:v>
                </c:pt>
                <c:pt idx="701">
                  <c:v>16370</c:v>
                </c:pt>
                <c:pt idx="702">
                  <c:v>15605</c:v>
                </c:pt>
                <c:pt idx="703">
                  <c:v>16347</c:v>
                </c:pt>
                <c:pt idx="704">
                  <c:v>16361</c:v>
                </c:pt>
                <c:pt idx="705">
                  <c:v>15919</c:v>
                </c:pt>
                <c:pt idx="706">
                  <c:v>16457</c:v>
                </c:pt>
                <c:pt idx="707">
                  <c:v>16182</c:v>
                </c:pt>
                <c:pt idx="708">
                  <c:v>16434</c:v>
                </c:pt>
                <c:pt idx="709">
                  <c:v>16462</c:v>
                </c:pt>
                <c:pt idx="710">
                  <c:v>16740</c:v>
                </c:pt>
                <c:pt idx="711">
                  <c:v>16192</c:v>
                </c:pt>
                <c:pt idx="712">
                  <c:v>16408</c:v>
                </c:pt>
                <c:pt idx="713">
                  <c:v>16423</c:v>
                </c:pt>
                <c:pt idx="714">
                  <c:v>16623</c:v>
                </c:pt>
                <c:pt idx="715">
                  <c:v>16421</c:v>
                </c:pt>
                <c:pt idx="716">
                  <c:v>15890</c:v>
                </c:pt>
                <c:pt idx="717">
                  <c:v>16512</c:v>
                </c:pt>
                <c:pt idx="718">
                  <c:v>16970</c:v>
                </c:pt>
                <c:pt idx="719">
                  <c:v>16438</c:v>
                </c:pt>
                <c:pt idx="720">
                  <c:v>16587</c:v>
                </c:pt>
                <c:pt idx="721">
                  <c:v>16359</c:v>
                </c:pt>
                <c:pt idx="722">
                  <c:v>16930</c:v>
                </c:pt>
                <c:pt idx="723">
                  <c:v>16449</c:v>
                </c:pt>
                <c:pt idx="724">
                  <c:v>16193</c:v>
                </c:pt>
                <c:pt idx="725">
                  <c:v>16615</c:v>
                </c:pt>
                <c:pt idx="726">
                  <c:v>16455</c:v>
                </c:pt>
                <c:pt idx="727">
                  <c:v>16402</c:v>
                </c:pt>
                <c:pt idx="728">
                  <c:v>16940</c:v>
                </c:pt>
                <c:pt idx="729">
                  <c:v>16157</c:v>
                </c:pt>
                <c:pt idx="730">
                  <c:v>16192</c:v>
                </c:pt>
                <c:pt idx="731">
                  <c:v>16854</c:v>
                </c:pt>
                <c:pt idx="732">
                  <c:v>16415</c:v>
                </c:pt>
                <c:pt idx="733">
                  <c:v>16846</c:v>
                </c:pt>
                <c:pt idx="734">
                  <c:v>16345</c:v>
                </c:pt>
                <c:pt idx="735">
                  <c:v>16613</c:v>
                </c:pt>
                <c:pt idx="736">
                  <c:v>16531</c:v>
                </c:pt>
                <c:pt idx="737">
                  <c:v>17079</c:v>
                </c:pt>
                <c:pt idx="738">
                  <c:v>16690</c:v>
                </c:pt>
                <c:pt idx="739">
                  <c:v>16710</c:v>
                </c:pt>
                <c:pt idx="740">
                  <c:v>16877</c:v>
                </c:pt>
                <c:pt idx="741">
                  <c:v>17103</c:v>
                </c:pt>
                <c:pt idx="742">
                  <c:v>15917</c:v>
                </c:pt>
                <c:pt idx="743">
                  <c:v>17387</c:v>
                </c:pt>
                <c:pt idx="744">
                  <c:v>17302</c:v>
                </c:pt>
                <c:pt idx="745">
                  <c:v>16831</c:v>
                </c:pt>
                <c:pt idx="746">
                  <c:v>16752</c:v>
                </c:pt>
                <c:pt idx="747">
                  <c:v>17250</c:v>
                </c:pt>
                <c:pt idx="748">
                  <c:v>16837</c:v>
                </c:pt>
                <c:pt idx="749">
                  <c:v>16552</c:v>
                </c:pt>
                <c:pt idx="750">
                  <c:v>17165</c:v>
                </c:pt>
                <c:pt idx="751">
                  <c:v>16610</c:v>
                </c:pt>
                <c:pt idx="752">
                  <c:v>17264</c:v>
                </c:pt>
                <c:pt idx="753">
                  <c:v>16502</c:v>
                </c:pt>
                <c:pt idx="754">
                  <c:v>16675</c:v>
                </c:pt>
                <c:pt idx="755">
                  <c:v>16833</c:v>
                </c:pt>
                <c:pt idx="756">
                  <c:v>16559</c:v>
                </c:pt>
                <c:pt idx="757">
                  <c:v>16968</c:v>
                </c:pt>
                <c:pt idx="758">
                  <c:v>16712</c:v>
                </c:pt>
                <c:pt idx="759">
                  <c:v>16470</c:v>
                </c:pt>
                <c:pt idx="760">
                  <c:v>16574</c:v>
                </c:pt>
                <c:pt idx="761">
                  <c:v>16863</c:v>
                </c:pt>
                <c:pt idx="762">
                  <c:v>17024</c:v>
                </c:pt>
                <c:pt idx="763">
                  <c:v>16652</c:v>
                </c:pt>
                <c:pt idx="764">
                  <c:v>17411</c:v>
                </c:pt>
                <c:pt idx="765">
                  <c:v>16656</c:v>
                </c:pt>
                <c:pt idx="766">
                  <c:v>16518</c:v>
                </c:pt>
                <c:pt idx="767">
                  <c:v>17655</c:v>
                </c:pt>
                <c:pt idx="768">
                  <c:v>16946</c:v>
                </c:pt>
                <c:pt idx="769">
                  <c:v>16924</c:v>
                </c:pt>
                <c:pt idx="770">
                  <c:v>16573</c:v>
                </c:pt>
                <c:pt idx="771">
                  <c:v>17181</c:v>
                </c:pt>
                <c:pt idx="772">
                  <c:v>16899</c:v>
                </c:pt>
                <c:pt idx="773">
                  <c:v>16902</c:v>
                </c:pt>
                <c:pt idx="774">
                  <c:v>16736</c:v>
                </c:pt>
                <c:pt idx="775">
                  <c:v>17059</c:v>
                </c:pt>
                <c:pt idx="776">
                  <c:v>17122</c:v>
                </c:pt>
                <c:pt idx="777">
                  <c:v>17240</c:v>
                </c:pt>
                <c:pt idx="778">
                  <c:v>17158</c:v>
                </c:pt>
                <c:pt idx="779">
                  <c:v>17504</c:v>
                </c:pt>
                <c:pt idx="780">
                  <c:v>16714</c:v>
                </c:pt>
                <c:pt idx="781">
                  <c:v>17110</c:v>
                </c:pt>
                <c:pt idx="782">
                  <c:v>17004</c:v>
                </c:pt>
                <c:pt idx="783">
                  <c:v>17371</c:v>
                </c:pt>
                <c:pt idx="784">
                  <c:v>16867</c:v>
                </c:pt>
                <c:pt idx="785">
                  <c:v>17141</c:v>
                </c:pt>
                <c:pt idx="786">
                  <c:v>17632</c:v>
                </c:pt>
                <c:pt idx="787">
                  <c:v>17161</c:v>
                </c:pt>
                <c:pt idx="788">
                  <c:v>16916</c:v>
                </c:pt>
                <c:pt idx="789">
                  <c:v>17141</c:v>
                </c:pt>
                <c:pt idx="790">
                  <c:v>17441</c:v>
                </c:pt>
                <c:pt idx="791">
                  <c:v>16618</c:v>
                </c:pt>
                <c:pt idx="792">
                  <c:v>17472</c:v>
                </c:pt>
                <c:pt idx="793">
                  <c:v>18273</c:v>
                </c:pt>
                <c:pt idx="794">
                  <c:v>17661</c:v>
                </c:pt>
                <c:pt idx="795">
                  <c:v>17009</c:v>
                </c:pt>
                <c:pt idx="796">
                  <c:v>17019</c:v>
                </c:pt>
                <c:pt idx="797">
                  <c:v>17291</c:v>
                </c:pt>
                <c:pt idx="798">
                  <c:v>17024</c:v>
                </c:pt>
                <c:pt idx="799">
                  <c:v>17568</c:v>
                </c:pt>
                <c:pt idx="800">
                  <c:v>17233</c:v>
                </c:pt>
                <c:pt idx="801">
                  <c:v>17358</c:v>
                </c:pt>
                <c:pt idx="802">
                  <c:v>17060</c:v>
                </c:pt>
                <c:pt idx="803">
                  <c:v>17017</c:v>
                </c:pt>
                <c:pt idx="804">
                  <c:v>17476</c:v>
                </c:pt>
                <c:pt idx="805">
                  <c:v>17306</c:v>
                </c:pt>
                <c:pt idx="806">
                  <c:v>17295</c:v>
                </c:pt>
                <c:pt idx="807">
                  <c:v>16969</c:v>
                </c:pt>
                <c:pt idx="808">
                  <c:v>17370</c:v>
                </c:pt>
                <c:pt idx="809">
                  <c:v>17248</c:v>
                </c:pt>
                <c:pt idx="810">
                  <c:v>17390</c:v>
                </c:pt>
                <c:pt idx="811">
                  <c:v>17564</c:v>
                </c:pt>
                <c:pt idx="812">
                  <c:v>16918</c:v>
                </c:pt>
                <c:pt idx="813">
                  <c:v>17225</c:v>
                </c:pt>
                <c:pt idx="814">
                  <c:v>17278</c:v>
                </c:pt>
                <c:pt idx="815">
                  <c:v>17389</c:v>
                </c:pt>
                <c:pt idx="816">
                  <c:v>17322</c:v>
                </c:pt>
                <c:pt idx="817">
                  <c:v>17292</c:v>
                </c:pt>
                <c:pt idx="818">
                  <c:v>17328</c:v>
                </c:pt>
                <c:pt idx="819">
                  <c:v>17215</c:v>
                </c:pt>
                <c:pt idx="820">
                  <c:v>17235</c:v>
                </c:pt>
                <c:pt idx="821">
                  <c:v>17678</c:v>
                </c:pt>
                <c:pt idx="822">
                  <c:v>17463</c:v>
                </c:pt>
                <c:pt idx="823">
                  <c:v>17268</c:v>
                </c:pt>
                <c:pt idx="824">
                  <c:v>18216</c:v>
                </c:pt>
                <c:pt idx="825">
                  <c:v>17880</c:v>
                </c:pt>
                <c:pt idx="826">
                  <c:v>17307</c:v>
                </c:pt>
                <c:pt idx="827">
                  <c:v>17746</c:v>
                </c:pt>
                <c:pt idx="828">
                  <c:v>17298</c:v>
                </c:pt>
                <c:pt idx="829">
                  <c:v>17518</c:v>
                </c:pt>
                <c:pt idx="830">
                  <c:v>17493</c:v>
                </c:pt>
                <c:pt idx="831">
                  <c:v>17330</c:v>
                </c:pt>
                <c:pt idx="832">
                  <c:v>17697</c:v>
                </c:pt>
                <c:pt idx="833">
                  <c:v>17547</c:v>
                </c:pt>
                <c:pt idx="834">
                  <c:v>17817</c:v>
                </c:pt>
                <c:pt idx="835">
                  <c:v>16637</c:v>
                </c:pt>
                <c:pt idx="836">
                  <c:v>17996</c:v>
                </c:pt>
                <c:pt idx="837">
                  <c:v>17774</c:v>
                </c:pt>
                <c:pt idx="838">
                  <c:v>17135</c:v>
                </c:pt>
                <c:pt idx="839">
                  <c:v>17935</c:v>
                </c:pt>
                <c:pt idx="840">
                  <c:v>18028</c:v>
                </c:pt>
                <c:pt idx="841">
                  <c:v>17466</c:v>
                </c:pt>
                <c:pt idx="842">
                  <c:v>17440</c:v>
                </c:pt>
                <c:pt idx="843">
                  <c:v>17698</c:v>
                </c:pt>
                <c:pt idx="844">
                  <c:v>17940</c:v>
                </c:pt>
                <c:pt idx="845">
                  <c:v>17878</c:v>
                </c:pt>
                <c:pt idx="846">
                  <c:v>18393</c:v>
                </c:pt>
                <c:pt idx="847">
                  <c:v>17325</c:v>
                </c:pt>
                <c:pt idx="848">
                  <c:v>17846</c:v>
                </c:pt>
                <c:pt idx="849">
                  <c:v>17759</c:v>
                </c:pt>
                <c:pt idx="850">
                  <c:v>17603</c:v>
                </c:pt>
                <c:pt idx="851">
                  <c:v>16694</c:v>
                </c:pt>
                <c:pt idx="852">
                  <c:v>17265</c:v>
                </c:pt>
                <c:pt idx="853">
                  <c:v>18184</c:v>
                </c:pt>
                <c:pt idx="854">
                  <c:v>17538</c:v>
                </c:pt>
                <c:pt idx="855">
                  <c:v>17298</c:v>
                </c:pt>
                <c:pt idx="856">
                  <c:v>17748</c:v>
                </c:pt>
                <c:pt idx="857">
                  <c:v>17220</c:v>
                </c:pt>
                <c:pt idx="858">
                  <c:v>17439</c:v>
                </c:pt>
                <c:pt idx="859">
                  <c:v>18059</c:v>
                </c:pt>
                <c:pt idx="860">
                  <c:v>17406</c:v>
                </c:pt>
                <c:pt idx="861">
                  <c:v>17890</c:v>
                </c:pt>
                <c:pt idx="862">
                  <c:v>17633</c:v>
                </c:pt>
                <c:pt idx="863">
                  <c:v>17480</c:v>
                </c:pt>
                <c:pt idx="864">
                  <c:v>17444</c:v>
                </c:pt>
                <c:pt idx="865">
                  <c:v>17655</c:v>
                </c:pt>
                <c:pt idx="866">
                  <c:v>17501</c:v>
                </c:pt>
                <c:pt idx="867">
                  <c:v>17955</c:v>
                </c:pt>
                <c:pt idx="868">
                  <c:v>17805</c:v>
                </c:pt>
                <c:pt idx="869">
                  <c:v>18252</c:v>
                </c:pt>
                <c:pt idx="870">
                  <c:v>17805</c:v>
                </c:pt>
                <c:pt idx="871">
                  <c:v>17834</c:v>
                </c:pt>
                <c:pt idx="872">
                  <c:v>17512</c:v>
                </c:pt>
                <c:pt idx="873">
                  <c:v>17711</c:v>
                </c:pt>
                <c:pt idx="874">
                  <c:v>17575</c:v>
                </c:pt>
                <c:pt idx="875">
                  <c:v>17606</c:v>
                </c:pt>
                <c:pt idx="876">
                  <c:v>17706</c:v>
                </c:pt>
                <c:pt idx="877">
                  <c:v>17926</c:v>
                </c:pt>
                <c:pt idx="878">
                  <c:v>18002</c:v>
                </c:pt>
                <c:pt idx="879">
                  <c:v>17715</c:v>
                </c:pt>
                <c:pt idx="880">
                  <c:v>17853</c:v>
                </c:pt>
                <c:pt idx="881">
                  <c:v>18010</c:v>
                </c:pt>
                <c:pt idx="882">
                  <c:v>17731</c:v>
                </c:pt>
                <c:pt idx="883">
                  <c:v>17725</c:v>
                </c:pt>
                <c:pt idx="884">
                  <c:v>17886</c:v>
                </c:pt>
                <c:pt idx="885">
                  <c:v>17537</c:v>
                </c:pt>
                <c:pt idx="886">
                  <c:v>17631</c:v>
                </c:pt>
                <c:pt idx="887">
                  <c:v>18583</c:v>
                </c:pt>
                <c:pt idx="888">
                  <c:v>17101</c:v>
                </c:pt>
                <c:pt idx="889">
                  <c:v>18184</c:v>
                </c:pt>
                <c:pt idx="890">
                  <c:v>18160</c:v>
                </c:pt>
                <c:pt idx="891">
                  <c:v>17922</c:v>
                </c:pt>
                <c:pt idx="892">
                  <c:v>18460</c:v>
                </c:pt>
                <c:pt idx="893">
                  <c:v>17686</c:v>
                </c:pt>
                <c:pt idx="894">
                  <c:v>18173</c:v>
                </c:pt>
                <c:pt idx="895">
                  <c:v>18107</c:v>
                </c:pt>
                <c:pt idx="896">
                  <c:v>18471</c:v>
                </c:pt>
                <c:pt idx="897">
                  <c:v>17493</c:v>
                </c:pt>
                <c:pt idx="898">
                  <c:v>17875</c:v>
                </c:pt>
                <c:pt idx="899">
                  <c:v>18249</c:v>
                </c:pt>
                <c:pt idx="900">
                  <c:v>18422</c:v>
                </c:pt>
                <c:pt idx="901">
                  <c:v>18617</c:v>
                </c:pt>
                <c:pt idx="902">
                  <c:v>17670</c:v>
                </c:pt>
                <c:pt idx="903">
                  <c:v>18130</c:v>
                </c:pt>
                <c:pt idx="904">
                  <c:v>16783</c:v>
                </c:pt>
                <c:pt idx="905">
                  <c:v>17356</c:v>
                </c:pt>
                <c:pt idx="906">
                  <c:v>17827</c:v>
                </c:pt>
                <c:pt idx="907">
                  <c:v>18244</c:v>
                </c:pt>
                <c:pt idx="908">
                  <c:v>18205</c:v>
                </c:pt>
                <c:pt idx="909">
                  <c:v>18202</c:v>
                </c:pt>
                <c:pt idx="910">
                  <c:v>18077</c:v>
                </c:pt>
                <c:pt idx="911">
                  <c:v>17789</c:v>
                </c:pt>
                <c:pt idx="912">
                  <c:v>18287</c:v>
                </c:pt>
                <c:pt idx="913">
                  <c:v>18620</c:v>
                </c:pt>
                <c:pt idx="914">
                  <c:v>18105</c:v>
                </c:pt>
                <c:pt idx="915">
                  <c:v>18177</c:v>
                </c:pt>
                <c:pt idx="916">
                  <c:v>18062</c:v>
                </c:pt>
                <c:pt idx="917">
                  <c:v>18748</c:v>
                </c:pt>
                <c:pt idx="918">
                  <c:v>18039</c:v>
                </c:pt>
                <c:pt idx="919">
                  <c:v>18026</c:v>
                </c:pt>
                <c:pt idx="920">
                  <c:v>18155</c:v>
                </c:pt>
                <c:pt idx="921">
                  <c:v>18548</c:v>
                </c:pt>
                <c:pt idx="922">
                  <c:v>17718</c:v>
                </c:pt>
                <c:pt idx="923">
                  <c:v>17939</c:v>
                </c:pt>
                <c:pt idx="924">
                  <c:v>18117</c:v>
                </c:pt>
                <c:pt idx="925">
                  <c:v>17650</c:v>
                </c:pt>
                <c:pt idx="926">
                  <c:v>18126</c:v>
                </c:pt>
                <c:pt idx="927">
                  <c:v>18343</c:v>
                </c:pt>
                <c:pt idx="928">
                  <c:v>17710</c:v>
                </c:pt>
                <c:pt idx="929">
                  <c:v>17814</c:v>
                </c:pt>
                <c:pt idx="930">
                  <c:v>18248</c:v>
                </c:pt>
                <c:pt idx="931">
                  <c:v>17115</c:v>
                </c:pt>
                <c:pt idx="932">
                  <c:v>18473</c:v>
                </c:pt>
                <c:pt idx="933">
                  <c:v>17721</c:v>
                </c:pt>
                <c:pt idx="934">
                  <c:v>18303</c:v>
                </c:pt>
                <c:pt idx="935">
                  <c:v>18380</c:v>
                </c:pt>
                <c:pt idx="936">
                  <c:v>17573</c:v>
                </c:pt>
                <c:pt idx="937">
                  <c:v>17978</c:v>
                </c:pt>
                <c:pt idx="938">
                  <c:v>18046</c:v>
                </c:pt>
                <c:pt idx="939">
                  <c:v>18793</c:v>
                </c:pt>
                <c:pt idx="940">
                  <c:v>18492</c:v>
                </c:pt>
                <c:pt idx="941">
                  <c:v>18832</c:v>
                </c:pt>
                <c:pt idx="942">
                  <c:v>18458</c:v>
                </c:pt>
                <c:pt idx="943">
                  <c:v>18692</c:v>
                </c:pt>
                <c:pt idx="944">
                  <c:v>18266</c:v>
                </c:pt>
                <c:pt idx="945">
                  <c:v>18451</c:v>
                </c:pt>
                <c:pt idx="946">
                  <c:v>18556</c:v>
                </c:pt>
                <c:pt idx="947">
                  <c:v>18445</c:v>
                </c:pt>
                <c:pt idx="948">
                  <c:v>17897</c:v>
                </c:pt>
                <c:pt idx="949">
                  <c:v>18726</c:v>
                </c:pt>
                <c:pt idx="950">
                  <c:v>18226</c:v>
                </c:pt>
                <c:pt idx="951">
                  <c:v>17891</c:v>
                </c:pt>
                <c:pt idx="952">
                  <c:v>17717</c:v>
                </c:pt>
                <c:pt idx="953">
                  <c:v>18444</c:v>
                </c:pt>
                <c:pt idx="954">
                  <c:v>18512</c:v>
                </c:pt>
                <c:pt idx="955">
                  <c:v>18625</c:v>
                </c:pt>
                <c:pt idx="956">
                  <c:v>18918</c:v>
                </c:pt>
                <c:pt idx="957">
                  <c:v>18811</c:v>
                </c:pt>
                <c:pt idx="958">
                  <c:v>18502</c:v>
                </c:pt>
                <c:pt idx="959">
                  <c:v>17903</c:v>
                </c:pt>
                <c:pt idx="960">
                  <c:v>19086</c:v>
                </c:pt>
                <c:pt idx="961">
                  <c:v>17333</c:v>
                </c:pt>
                <c:pt idx="962">
                  <c:v>18473</c:v>
                </c:pt>
                <c:pt idx="963">
                  <c:v>18601</c:v>
                </c:pt>
                <c:pt idx="964">
                  <c:v>18359</c:v>
                </c:pt>
                <c:pt idx="965">
                  <c:v>18687</c:v>
                </c:pt>
                <c:pt idx="966">
                  <c:v>17885</c:v>
                </c:pt>
                <c:pt idx="967">
                  <c:v>18795</c:v>
                </c:pt>
                <c:pt idx="968">
                  <c:v>18975</c:v>
                </c:pt>
                <c:pt idx="969">
                  <c:v>18808</c:v>
                </c:pt>
                <c:pt idx="970">
                  <c:v>18290</c:v>
                </c:pt>
                <c:pt idx="971">
                  <c:v>18669</c:v>
                </c:pt>
                <c:pt idx="972">
                  <c:v>19362</c:v>
                </c:pt>
                <c:pt idx="973">
                  <c:v>18152</c:v>
                </c:pt>
                <c:pt idx="974">
                  <c:v>18734</c:v>
                </c:pt>
                <c:pt idx="975">
                  <c:v>17739</c:v>
                </c:pt>
                <c:pt idx="976">
                  <c:v>18567</c:v>
                </c:pt>
                <c:pt idx="977">
                  <c:v>17612</c:v>
                </c:pt>
                <c:pt idx="978">
                  <c:v>18751</c:v>
                </c:pt>
                <c:pt idx="979">
                  <c:v>18369</c:v>
                </c:pt>
                <c:pt idx="980">
                  <c:v>19183</c:v>
                </c:pt>
                <c:pt idx="981">
                  <c:v>18763</c:v>
                </c:pt>
                <c:pt idx="982">
                  <c:v>18800</c:v>
                </c:pt>
                <c:pt idx="983">
                  <c:v>18469</c:v>
                </c:pt>
                <c:pt idx="984">
                  <c:v>18017</c:v>
                </c:pt>
                <c:pt idx="985">
                  <c:v>18324</c:v>
                </c:pt>
                <c:pt idx="986">
                  <c:v>19015</c:v>
                </c:pt>
                <c:pt idx="987">
                  <c:v>18211</c:v>
                </c:pt>
                <c:pt idx="988">
                  <c:v>18643</c:v>
                </c:pt>
                <c:pt idx="989">
                  <c:v>18925</c:v>
                </c:pt>
                <c:pt idx="990">
                  <c:v>18769</c:v>
                </c:pt>
                <c:pt idx="991">
                  <c:v>18657</c:v>
                </c:pt>
                <c:pt idx="992">
                  <c:v>18653</c:v>
                </c:pt>
                <c:pt idx="993">
                  <c:v>18345</c:v>
                </c:pt>
                <c:pt idx="994">
                  <c:v>18337</c:v>
                </c:pt>
                <c:pt idx="995">
                  <c:v>17848</c:v>
                </c:pt>
                <c:pt idx="996">
                  <c:v>18691</c:v>
                </c:pt>
                <c:pt idx="997">
                  <c:v>18808</c:v>
                </c:pt>
                <c:pt idx="998">
                  <c:v>18792</c:v>
                </c:pt>
                <c:pt idx="999">
                  <c:v>18980</c:v>
                </c:pt>
                <c:pt idx="1000">
                  <c:v>18281</c:v>
                </c:pt>
                <c:pt idx="1001">
                  <c:v>19176</c:v>
                </c:pt>
                <c:pt idx="1002">
                  <c:v>18830</c:v>
                </c:pt>
                <c:pt idx="1003">
                  <c:v>18275</c:v>
                </c:pt>
                <c:pt idx="1004">
                  <c:v>18870</c:v>
                </c:pt>
                <c:pt idx="1005">
                  <c:v>18576</c:v>
                </c:pt>
                <c:pt idx="1006">
                  <c:v>18992</c:v>
                </c:pt>
                <c:pt idx="1007">
                  <c:v>18682</c:v>
                </c:pt>
                <c:pt idx="1008">
                  <c:v>18777</c:v>
                </c:pt>
                <c:pt idx="1009">
                  <c:v>18857</c:v>
                </c:pt>
                <c:pt idx="1010">
                  <c:v>18335</c:v>
                </c:pt>
                <c:pt idx="1011">
                  <c:v>18464</c:v>
                </c:pt>
                <c:pt idx="1012">
                  <c:v>18637</c:v>
                </c:pt>
                <c:pt idx="1013">
                  <c:v>18886</c:v>
                </c:pt>
                <c:pt idx="1014">
                  <c:v>18486</c:v>
                </c:pt>
                <c:pt idx="1015">
                  <c:v>18310</c:v>
                </c:pt>
                <c:pt idx="1016">
                  <c:v>18752</c:v>
                </c:pt>
                <c:pt idx="1017">
                  <c:v>19097</c:v>
                </c:pt>
                <c:pt idx="1018">
                  <c:v>18498</c:v>
                </c:pt>
                <c:pt idx="1019">
                  <c:v>19090</c:v>
                </c:pt>
                <c:pt idx="1020">
                  <c:v>18580</c:v>
                </c:pt>
                <c:pt idx="1021">
                  <c:v>19411</c:v>
                </c:pt>
                <c:pt idx="1022">
                  <c:v>18947</c:v>
                </c:pt>
                <c:pt idx="1023">
                  <c:v>19403</c:v>
                </c:pt>
                <c:pt idx="1024">
                  <c:v>19463</c:v>
                </c:pt>
                <c:pt idx="1025">
                  <c:v>18567</c:v>
                </c:pt>
                <c:pt idx="1026">
                  <c:v>18188</c:v>
                </c:pt>
                <c:pt idx="1027">
                  <c:v>18640</c:v>
                </c:pt>
                <c:pt idx="1028">
                  <c:v>19701</c:v>
                </c:pt>
                <c:pt idx="1029">
                  <c:v>18361</c:v>
                </c:pt>
                <c:pt idx="1030">
                  <c:v>18812</c:v>
                </c:pt>
                <c:pt idx="1031">
                  <c:v>19157</c:v>
                </c:pt>
                <c:pt idx="1032">
                  <c:v>18783</c:v>
                </c:pt>
                <c:pt idx="1033">
                  <c:v>19278</c:v>
                </c:pt>
                <c:pt idx="1034">
                  <c:v>19434</c:v>
                </c:pt>
                <c:pt idx="1035">
                  <c:v>19035</c:v>
                </c:pt>
                <c:pt idx="1036">
                  <c:v>19014</c:v>
                </c:pt>
                <c:pt idx="1037">
                  <c:v>18909</c:v>
                </c:pt>
                <c:pt idx="1038">
                  <c:v>19555</c:v>
                </c:pt>
                <c:pt idx="1039">
                  <c:v>19056</c:v>
                </c:pt>
                <c:pt idx="1040">
                  <c:v>18995</c:v>
                </c:pt>
                <c:pt idx="1041">
                  <c:v>18698</c:v>
                </c:pt>
                <c:pt idx="1042">
                  <c:v>18883</c:v>
                </c:pt>
                <c:pt idx="1043">
                  <c:v>18947</c:v>
                </c:pt>
                <c:pt idx="1044">
                  <c:v>19139</c:v>
                </c:pt>
                <c:pt idx="1045">
                  <c:v>18647</c:v>
                </c:pt>
                <c:pt idx="1046">
                  <c:v>19079</c:v>
                </c:pt>
                <c:pt idx="1047">
                  <c:v>18926</c:v>
                </c:pt>
                <c:pt idx="1048">
                  <c:v>19334</c:v>
                </c:pt>
                <c:pt idx="1049">
                  <c:v>19417</c:v>
                </c:pt>
                <c:pt idx="1050">
                  <c:v>19357</c:v>
                </c:pt>
                <c:pt idx="1051">
                  <c:v>19014</c:v>
                </c:pt>
                <c:pt idx="1052">
                  <c:v>18997</c:v>
                </c:pt>
                <c:pt idx="1053">
                  <c:v>19109</c:v>
                </c:pt>
                <c:pt idx="1054">
                  <c:v>19040</c:v>
                </c:pt>
                <c:pt idx="1055">
                  <c:v>19507</c:v>
                </c:pt>
                <c:pt idx="1056">
                  <c:v>18896</c:v>
                </c:pt>
                <c:pt idx="1057">
                  <c:v>18973</c:v>
                </c:pt>
                <c:pt idx="1058">
                  <c:v>18693</c:v>
                </c:pt>
                <c:pt idx="1059">
                  <c:v>19294</c:v>
                </c:pt>
                <c:pt idx="1060">
                  <c:v>18743</c:v>
                </c:pt>
                <c:pt idx="1061">
                  <c:v>19677</c:v>
                </c:pt>
                <c:pt idx="1062">
                  <c:v>19463</c:v>
                </c:pt>
                <c:pt idx="1063">
                  <c:v>18540</c:v>
                </c:pt>
                <c:pt idx="1064">
                  <c:v>18906</c:v>
                </c:pt>
                <c:pt idx="1065">
                  <c:v>19866</c:v>
                </c:pt>
                <c:pt idx="1066">
                  <c:v>18955</c:v>
                </c:pt>
                <c:pt idx="1067">
                  <c:v>18869</c:v>
                </c:pt>
                <c:pt idx="1068">
                  <c:v>19254</c:v>
                </c:pt>
                <c:pt idx="1069">
                  <c:v>19350</c:v>
                </c:pt>
                <c:pt idx="1070">
                  <c:v>18691</c:v>
                </c:pt>
                <c:pt idx="1071">
                  <c:v>19458</c:v>
                </c:pt>
                <c:pt idx="1072">
                  <c:v>18808</c:v>
                </c:pt>
                <c:pt idx="1073">
                  <c:v>19011</c:v>
                </c:pt>
                <c:pt idx="1074">
                  <c:v>19410</c:v>
                </c:pt>
                <c:pt idx="1075">
                  <c:v>19818</c:v>
                </c:pt>
                <c:pt idx="1076">
                  <c:v>18730</c:v>
                </c:pt>
                <c:pt idx="1077">
                  <c:v>19468</c:v>
                </c:pt>
                <c:pt idx="1078">
                  <c:v>19019</c:v>
                </c:pt>
                <c:pt idx="1079">
                  <c:v>19363</c:v>
                </c:pt>
                <c:pt idx="1080">
                  <c:v>19919</c:v>
                </c:pt>
                <c:pt idx="1081">
                  <c:v>18709</c:v>
                </c:pt>
                <c:pt idx="1082">
                  <c:v>19111</c:v>
                </c:pt>
                <c:pt idx="1083">
                  <c:v>18799</c:v>
                </c:pt>
                <c:pt idx="1084">
                  <c:v>18689</c:v>
                </c:pt>
                <c:pt idx="1085">
                  <c:v>19200</c:v>
                </c:pt>
                <c:pt idx="1086">
                  <c:v>18913</c:v>
                </c:pt>
                <c:pt idx="1087">
                  <c:v>18556</c:v>
                </c:pt>
                <c:pt idx="1088">
                  <c:v>19903</c:v>
                </c:pt>
                <c:pt idx="1089">
                  <c:v>18916</c:v>
                </c:pt>
                <c:pt idx="1090">
                  <c:v>19533</c:v>
                </c:pt>
                <c:pt idx="1091">
                  <c:v>18891</c:v>
                </c:pt>
                <c:pt idx="1092">
                  <c:v>19581</c:v>
                </c:pt>
                <c:pt idx="1093">
                  <c:v>19020</c:v>
                </c:pt>
                <c:pt idx="1094">
                  <c:v>19183</c:v>
                </c:pt>
                <c:pt idx="1095">
                  <c:v>19111</c:v>
                </c:pt>
                <c:pt idx="1096">
                  <c:v>18880</c:v>
                </c:pt>
                <c:pt idx="1097">
                  <c:v>19190</c:v>
                </c:pt>
                <c:pt idx="1098">
                  <c:v>18995</c:v>
                </c:pt>
                <c:pt idx="1099">
                  <c:v>19858</c:v>
                </c:pt>
                <c:pt idx="1100">
                  <c:v>19658</c:v>
                </c:pt>
                <c:pt idx="1101">
                  <c:v>19365</c:v>
                </c:pt>
                <c:pt idx="1102">
                  <c:v>19236</c:v>
                </c:pt>
                <c:pt idx="1103">
                  <c:v>19539</c:v>
                </c:pt>
                <c:pt idx="1104">
                  <c:v>19324</c:v>
                </c:pt>
                <c:pt idx="1105">
                  <c:v>19201</c:v>
                </c:pt>
                <c:pt idx="1106">
                  <c:v>19746</c:v>
                </c:pt>
                <c:pt idx="1107">
                  <c:v>19038</c:v>
                </c:pt>
                <c:pt idx="1108">
                  <c:v>19918</c:v>
                </c:pt>
                <c:pt idx="1109">
                  <c:v>19809</c:v>
                </c:pt>
                <c:pt idx="1110">
                  <c:v>19775</c:v>
                </c:pt>
                <c:pt idx="1111">
                  <c:v>19749</c:v>
                </c:pt>
                <c:pt idx="1112">
                  <c:v>19186</c:v>
                </c:pt>
                <c:pt idx="1113">
                  <c:v>19047</c:v>
                </c:pt>
                <c:pt idx="1114">
                  <c:v>19061</c:v>
                </c:pt>
                <c:pt idx="1115">
                  <c:v>19223</c:v>
                </c:pt>
                <c:pt idx="1116">
                  <c:v>19018</c:v>
                </c:pt>
                <c:pt idx="1117">
                  <c:v>19553</c:v>
                </c:pt>
                <c:pt idx="1118">
                  <c:v>19801</c:v>
                </c:pt>
                <c:pt idx="1119">
                  <c:v>19760</c:v>
                </c:pt>
                <c:pt idx="1120">
                  <c:v>19685</c:v>
                </c:pt>
                <c:pt idx="1121">
                  <c:v>20098</c:v>
                </c:pt>
                <c:pt idx="1122">
                  <c:v>19295</c:v>
                </c:pt>
                <c:pt idx="1123">
                  <c:v>18585</c:v>
                </c:pt>
                <c:pt idx="1124">
                  <c:v>19875</c:v>
                </c:pt>
                <c:pt idx="1125">
                  <c:v>19672</c:v>
                </c:pt>
                <c:pt idx="1126">
                  <c:v>18915</c:v>
                </c:pt>
                <c:pt idx="1127">
                  <c:v>19870</c:v>
                </c:pt>
                <c:pt idx="1128">
                  <c:v>19544</c:v>
                </c:pt>
                <c:pt idx="1129">
                  <c:v>19219</c:v>
                </c:pt>
                <c:pt idx="1130">
                  <c:v>19415</c:v>
                </c:pt>
                <c:pt idx="1131">
                  <c:v>18989</c:v>
                </c:pt>
                <c:pt idx="1132">
                  <c:v>19141</c:v>
                </c:pt>
                <c:pt idx="1133">
                  <c:v>18819</c:v>
                </c:pt>
                <c:pt idx="1134">
                  <c:v>20206</c:v>
                </c:pt>
                <c:pt idx="1135">
                  <c:v>19423</c:v>
                </c:pt>
                <c:pt idx="1136">
                  <c:v>18806</c:v>
                </c:pt>
                <c:pt idx="1137">
                  <c:v>19677</c:v>
                </c:pt>
                <c:pt idx="1138">
                  <c:v>19325</c:v>
                </c:pt>
                <c:pt idx="1139">
                  <c:v>18971</c:v>
                </c:pt>
                <c:pt idx="1140">
                  <c:v>19664</c:v>
                </c:pt>
                <c:pt idx="1141">
                  <c:v>19554</c:v>
                </c:pt>
                <c:pt idx="1142">
                  <c:v>19352</c:v>
                </c:pt>
                <c:pt idx="1143">
                  <c:v>19727</c:v>
                </c:pt>
                <c:pt idx="1144">
                  <c:v>19031</c:v>
                </c:pt>
                <c:pt idx="1145">
                  <c:v>18867</c:v>
                </c:pt>
                <c:pt idx="1146">
                  <c:v>19625</c:v>
                </c:pt>
                <c:pt idx="1147">
                  <c:v>18865</c:v>
                </c:pt>
                <c:pt idx="1148">
                  <c:v>19400</c:v>
                </c:pt>
                <c:pt idx="1149">
                  <c:v>19105</c:v>
                </c:pt>
                <c:pt idx="1150">
                  <c:v>19811</c:v>
                </c:pt>
                <c:pt idx="1151">
                  <c:v>19715</c:v>
                </c:pt>
                <c:pt idx="1152">
                  <c:v>20941</c:v>
                </c:pt>
                <c:pt idx="1153">
                  <c:v>19845</c:v>
                </c:pt>
                <c:pt idx="1154">
                  <c:v>19285</c:v>
                </c:pt>
                <c:pt idx="1155">
                  <c:v>19589</c:v>
                </c:pt>
                <c:pt idx="1156">
                  <c:v>18840</c:v>
                </c:pt>
                <c:pt idx="1157">
                  <c:v>19831</c:v>
                </c:pt>
                <c:pt idx="1158">
                  <c:v>19572</c:v>
                </c:pt>
                <c:pt idx="1159">
                  <c:v>19670</c:v>
                </c:pt>
                <c:pt idx="1160">
                  <c:v>19235</c:v>
                </c:pt>
                <c:pt idx="1161">
                  <c:v>19898</c:v>
                </c:pt>
                <c:pt idx="1162">
                  <c:v>19672</c:v>
                </c:pt>
                <c:pt idx="1163">
                  <c:v>19818</c:v>
                </c:pt>
                <c:pt idx="1164">
                  <c:v>20151</c:v>
                </c:pt>
                <c:pt idx="1165">
                  <c:v>19696</c:v>
                </c:pt>
                <c:pt idx="1166">
                  <c:v>20127</c:v>
                </c:pt>
                <c:pt idx="1167">
                  <c:v>19048</c:v>
                </c:pt>
                <c:pt idx="1168">
                  <c:v>19672</c:v>
                </c:pt>
                <c:pt idx="1169">
                  <c:v>19601</c:v>
                </c:pt>
                <c:pt idx="1170">
                  <c:v>20102</c:v>
                </c:pt>
                <c:pt idx="1171">
                  <c:v>19988</c:v>
                </c:pt>
                <c:pt idx="1172">
                  <c:v>19444</c:v>
                </c:pt>
                <c:pt idx="1173">
                  <c:v>19399</c:v>
                </c:pt>
                <c:pt idx="1174">
                  <c:v>18976</c:v>
                </c:pt>
                <c:pt idx="1175">
                  <c:v>18472</c:v>
                </c:pt>
                <c:pt idx="1176">
                  <c:v>19271</c:v>
                </c:pt>
                <c:pt idx="1177">
                  <c:v>20257</c:v>
                </c:pt>
                <c:pt idx="1178">
                  <c:v>19715</c:v>
                </c:pt>
                <c:pt idx="1179">
                  <c:v>20431</c:v>
                </c:pt>
                <c:pt idx="1180">
                  <c:v>19532</c:v>
                </c:pt>
                <c:pt idx="1181">
                  <c:v>20570</c:v>
                </c:pt>
                <c:pt idx="1182">
                  <c:v>19452</c:v>
                </c:pt>
                <c:pt idx="1183">
                  <c:v>20196</c:v>
                </c:pt>
                <c:pt idx="1184">
                  <c:v>20427</c:v>
                </c:pt>
                <c:pt idx="1185">
                  <c:v>20777</c:v>
                </c:pt>
                <c:pt idx="1186">
                  <c:v>19731</c:v>
                </c:pt>
                <c:pt idx="1187">
                  <c:v>20090</c:v>
                </c:pt>
                <c:pt idx="1188">
                  <c:v>19523</c:v>
                </c:pt>
                <c:pt idx="1189">
                  <c:v>19379</c:v>
                </c:pt>
                <c:pt idx="1190">
                  <c:v>19866</c:v>
                </c:pt>
                <c:pt idx="1191">
                  <c:v>19442</c:v>
                </c:pt>
                <c:pt idx="1192">
                  <c:v>20459</c:v>
                </c:pt>
                <c:pt idx="1193">
                  <c:v>19549</c:v>
                </c:pt>
                <c:pt idx="1194">
                  <c:v>20441</c:v>
                </c:pt>
                <c:pt idx="1195">
                  <c:v>20127</c:v>
                </c:pt>
                <c:pt idx="1196">
                  <c:v>19538</c:v>
                </c:pt>
                <c:pt idx="1197">
                  <c:v>19829</c:v>
                </c:pt>
                <c:pt idx="1198">
                  <c:v>19672</c:v>
                </c:pt>
                <c:pt idx="1199">
                  <c:v>19750</c:v>
                </c:pt>
                <c:pt idx="1200">
                  <c:v>20173</c:v>
                </c:pt>
                <c:pt idx="1201">
                  <c:v>20003</c:v>
                </c:pt>
                <c:pt idx="1202">
                  <c:v>19681</c:v>
                </c:pt>
                <c:pt idx="1203">
                  <c:v>20181</c:v>
                </c:pt>
                <c:pt idx="1204">
                  <c:v>19043</c:v>
                </c:pt>
                <c:pt idx="1205">
                  <c:v>19389</c:v>
                </c:pt>
                <c:pt idx="1206">
                  <c:v>19834</c:v>
                </c:pt>
                <c:pt idx="1207">
                  <c:v>20514</c:v>
                </c:pt>
                <c:pt idx="1208">
                  <c:v>19973</c:v>
                </c:pt>
                <c:pt idx="1209">
                  <c:v>19872</c:v>
                </c:pt>
                <c:pt idx="1210">
                  <c:v>19583</c:v>
                </c:pt>
                <c:pt idx="1211">
                  <c:v>21135</c:v>
                </c:pt>
                <c:pt idx="1212">
                  <c:v>20172</c:v>
                </c:pt>
                <c:pt idx="1213">
                  <c:v>19329</c:v>
                </c:pt>
                <c:pt idx="1214">
                  <c:v>19772</c:v>
                </c:pt>
                <c:pt idx="1215">
                  <c:v>19644</c:v>
                </c:pt>
                <c:pt idx="1216">
                  <c:v>20034</c:v>
                </c:pt>
                <c:pt idx="1217">
                  <c:v>20513</c:v>
                </c:pt>
                <c:pt idx="1218">
                  <c:v>19874</c:v>
                </c:pt>
                <c:pt idx="1219">
                  <c:v>19957</c:v>
                </c:pt>
                <c:pt idx="1220">
                  <c:v>20633</c:v>
                </c:pt>
                <c:pt idx="1221">
                  <c:v>19612</c:v>
                </c:pt>
                <c:pt idx="1222">
                  <c:v>19670</c:v>
                </c:pt>
                <c:pt idx="1223">
                  <c:v>20397</c:v>
                </c:pt>
                <c:pt idx="1224">
                  <c:v>20561</c:v>
                </c:pt>
                <c:pt idx="1225">
                  <c:v>20020</c:v>
                </c:pt>
                <c:pt idx="1226">
                  <c:v>20014</c:v>
                </c:pt>
                <c:pt idx="1227">
                  <c:v>20980</c:v>
                </c:pt>
                <c:pt idx="1228">
                  <c:v>19280</c:v>
                </c:pt>
                <c:pt idx="1229">
                  <c:v>20052</c:v>
                </c:pt>
                <c:pt idx="1230">
                  <c:v>19724</c:v>
                </c:pt>
                <c:pt idx="1231">
                  <c:v>19649</c:v>
                </c:pt>
                <c:pt idx="1232">
                  <c:v>20587</c:v>
                </c:pt>
                <c:pt idx="1233">
                  <c:v>19819</c:v>
                </c:pt>
                <c:pt idx="1234">
                  <c:v>20337</c:v>
                </c:pt>
                <c:pt idx="1235">
                  <c:v>20420</c:v>
                </c:pt>
                <c:pt idx="1236">
                  <c:v>19199</c:v>
                </c:pt>
                <c:pt idx="1237">
                  <c:v>19923</c:v>
                </c:pt>
                <c:pt idx="1238">
                  <c:v>19540</c:v>
                </c:pt>
                <c:pt idx="1239">
                  <c:v>19273</c:v>
                </c:pt>
                <c:pt idx="1240">
                  <c:v>20256</c:v>
                </c:pt>
                <c:pt idx="1241">
                  <c:v>20520</c:v>
                </c:pt>
                <c:pt idx="1242">
                  <c:v>20424</c:v>
                </c:pt>
                <c:pt idx="1243">
                  <c:v>19505</c:v>
                </c:pt>
                <c:pt idx="1244">
                  <c:v>20363</c:v>
                </c:pt>
                <c:pt idx="1245">
                  <c:v>19974</c:v>
                </c:pt>
                <c:pt idx="1246">
                  <c:v>20001</c:v>
                </c:pt>
                <c:pt idx="1247">
                  <c:v>20011</c:v>
                </c:pt>
                <c:pt idx="1248">
                  <c:v>19909</c:v>
                </c:pt>
                <c:pt idx="1249">
                  <c:v>20824</c:v>
                </c:pt>
                <c:pt idx="1250">
                  <c:v>19969</c:v>
                </c:pt>
                <c:pt idx="1251">
                  <c:v>20246</c:v>
                </c:pt>
                <c:pt idx="1252">
                  <c:v>20206</c:v>
                </c:pt>
                <c:pt idx="1253">
                  <c:v>19031</c:v>
                </c:pt>
                <c:pt idx="1254">
                  <c:v>20032</c:v>
                </c:pt>
                <c:pt idx="1255">
                  <c:v>20135</c:v>
                </c:pt>
                <c:pt idx="1256">
                  <c:v>20109</c:v>
                </c:pt>
                <c:pt idx="1257">
                  <c:v>19812</c:v>
                </c:pt>
                <c:pt idx="1258">
                  <c:v>21064</c:v>
                </c:pt>
                <c:pt idx="1259">
                  <c:v>19985</c:v>
                </c:pt>
                <c:pt idx="1260">
                  <c:v>20543</c:v>
                </c:pt>
                <c:pt idx="1261">
                  <c:v>20190</c:v>
                </c:pt>
                <c:pt idx="1262">
                  <c:v>20654</c:v>
                </c:pt>
                <c:pt idx="1263">
                  <c:v>20233</c:v>
                </c:pt>
                <c:pt idx="1264">
                  <c:v>19691</c:v>
                </c:pt>
                <c:pt idx="1265">
                  <c:v>20845</c:v>
                </c:pt>
                <c:pt idx="1266">
                  <c:v>20135</c:v>
                </c:pt>
                <c:pt idx="1267">
                  <c:v>20468</c:v>
                </c:pt>
                <c:pt idx="1268">
                  <c:v>20042</c:v>
                </c:pt>
                <c:pt idx="1269">
                  <c:v>19859</c:v>
                </c:pt>
                <c:pt idx="1270">
                  <c:v>20096</c:v>
                </c:pt>
                <c:pt idx="1271">
                  <c:v>20378</c:v>
                </c:pt>
                <c:pt idx="1272">
                  <c:v>19971</c:v>
                </c:pt>
                <c:pt idx="1273">
                  <c:v>19967</c:v>
                </c:pt>
                <c:pt idx="1274">
                  <c:v>19703</c:v>
                </c:pt>
                <c:pt idx="1275">
                  <c:v>20973</c:v>
                </c:pt>
                <c:pt idx="1276">
                  <c:v>20014</c:v>
                </c:pt>
                <c:pt idx="1277">
                  <c:v>20017</c:v>
                </c:pt>
                <c:pt idx="1278">
                  <c:v>19995</c:v>
                </c:pt>
                <c:pt idx="1279">
                  <c:v>20181</c:v>
                </c:pt>
                <c:pt idx="1280">
                  <c:v>20435</c:v>
                </c:pt>
                <c:pt idx="1281">
                  <c:v>20121</c:v>
                </c:pt>
                <c:pt idx="1282">
                  <c:v>19555</c:v>
                </c:pt>
                <c:pt idx="1283">
                  <c:v>20926</c:v>
                </c:pt>
                <c:pt idx="1284">
                  <c:v>20750</c:v>
                </c:pt>
                <c:pt idx="1285">
                  <c:v>20726</c:v>
                </c:pt>
                <c:pt idx="1286">
                  <c:v>20311</c:v>
                </c:pt>
                <c:pt idx="1287">
                  <c:v>20261</c:v>
                </c:pt>
                <c:pt idx="1288">
                  <c:v>20723</c:v>
                </c:pt>
                <c:pt idx="1289">
                  <c:v>20176</c:v>
                </c:pt>
                <c:pt idx="1290">
                  <c:v>20526</c:v>
                </c:pt>
                <c:pt idx="1291">
                  <c:v>20094</c:v>
                </c:pt>
                <c:pt idx="1292">
                  <c:v>21784</c:v>
                </c:pt>
                <c:pt idx="1293">
                  <c:v>19874</c:v>
                </c:pt>
                <c:pt idx="1294">
                  <c:v>20055</c:v>
                </c:pt>
                <c:pt idx="1295">
                  <c:v>19988</c:v>
                </c:pt>
                <c:pt idx="1296">
                  <c:v>20349</c:v>
                </c:pt>
                <c:pt idx="1297">
                  <c:v>20434</c:v>
                </c:pt>
                <c:pt idx="1298">
                  <c:v>19624</c:v>
                </c:pt>
                <c:pt idx="1299">
                  <c:v>20752</c:v>
                </c:pt>
                <c:pt idx="1300">
                  <c:v>19733</c:v>
                </c:pt>
                <c:pt idx="1301">
                  <c:v>20929</c:v>
                </c:pt>
                <c:pt idx="1302">
                  <c:v>20240</c:v>
                </c:pt>
                <c:pt idx="1303">
                  <c:v>20194</c:v>
                </c:pt>
                <c:pt idx="1304">
                  <c:v>20790</c:v>
                </c:pt>
                <c:pt idx="1305">
                  <c:v>21306</c:v>
                </c:pt>
                <c:pt idx="1306">
                  <c:v>20105</c:v>
                </c:pt>
                <c:pt idx="1307">
                  <c:v>20928</c:v>
                </c:pt>
                <c:pt idx="1308">
                  <c:v>19716</c:v>
                </c:pt>
                <c:pt idx="1309">
                  <c:v>20590</c:v>
                </c:pt>
                <c:pt idx="1310">
                  <c:v>20400</c:v>
                </c:pt>
                <c:pt idx="1311">
                  <c:v>19891</c:v>
                </c:pt>
                <c:pt idx="1312">
                  <c:v>20151</c:v>
                </c:pt>
                <c:pt idx="1313">
                  <c:v>20308</c:v>
                </c:pt>
                <c:pt idx="1314">
                  <c:v>20246</c:v>
                </c:pt>
                <c:pt idx="1315">
                  <c:v>21063</c:v>
                </c:pt>
                <c:pt idx="1316">
                  <c:v>19787</c:v>
                </c:pt>
                <c:pt idx="1317">
                  <c:v>20259</c:v>
                </c:pt>
                <c:pt idx="1318">
                  <c:v>20938</c:v>
                </c:pt>
                <c:pt idx="1319">
                  <c:v>19938</c:v>
                </c:pt>
                <c:pt idx="1320">
                  <c:v>20777</c:v>
                </c:pt>
                <c:pt idx="1321">
                  <c:v>21607</c:v>
                </c:pt>
                <c:pt idx="1322">
                  <c:v>20669</c:v>
                </c:pt>
                <c:pt idx="1323">
                  <c:v>20049</c:v>
                </c:pt>
                <c:pt idx="1324">
                  <c:v>20626</c:v>
                </c:pt>
                <c:pt idx="1325">
                  <c:v>20453</c:v>
                </c:pt>
                <c:pt idx="1326">
                  <c:v>20161</c:v>
                </c:pt>
                <c:pt idx="1327">
                  <c:v>21293</c:v>
                </c:pt>
                <c:pt idx="1328">
                  <c:v>20223</c:v>
                </c:pt>
                <c:pt idx="1329">
                  <c:v>20521</c:v>
                </c:pt>
                <c:pt idx="1330">
                  <c:v>20304</c:v>
                </c:pt>
                <c:pt idx="1331">
                  <c:v>20438</c:v>
                </c:pt>
                <c:pt idx="1332">
                  <c:v>20082</c:v>
                </c:pt>
                <c:pt idx="1333">
                  <c:v>21300</c:v>
                </c:pt>
                <c:pt idx="1334">
                  <c:v>20557</c:v>
                </c:pt>
                <c:pt idx="1335">
                  <c:v>20799</c:v>
                </c:pt>
                <c:pt idx="1336">
                  <c:v>21105</c:v>
                </c:pt>
                <c:pt idx="1337">
                  <c:v>20859</c:v>
                </c:pt>
                <c:pt idx="1338">
                  <c:v>19978</c:v>
                </c:pt>
                <c:pt idx="1339">
                  <c:v>19779</c:v>
                </c:pt>
                <c:pt idx="1340">
                  <c:v>19771</c:v>
                </c:pt>
                <c:pt idx="1341">
                  <c:v>20518</c:v>
                </c:pt>
                <c:pt idx="1342">
                  <c:v>19754</c:v>
                </c:pt>
                <c:pt idx="1343">
                  <c:v>21094</c:v>
                </c:pt>
                <c:pt idx="1344">
                  <c:v>21047</c:v>
                </c:pt>
                <c:pt idx="1345">
                  <c:v>21117</c:v>
                </c:pt>
                <c:pt idx="1346">
                  <c:v>20897</c:v>
                </c:pt>
                <c:pt idx="1347">
                  <c:v>20930</c:v>
                </c:pt>
                <c:pt idx="1348">
                  <c:v>21305</c:v>
                </c:pt>
                <c:pt idx="1349">
                  <c:v>20199</c:v>
                </c:pt>
                <c:pt idx="1350">
                  <c:v>20830</c:v>
                </c:pt>
                <c:pt idx="1351">
                  <c:v>21914</c:v>
                </c:pt>
                <c:pt idx="1352">
                  <c:v>21068</c:v>
                </c:pt>
                <c:pt idx="1353">
                  <c:v>20414</c:v>
                </c:pt>
                <c:pt idx="1354">
                  <c:v>21211</c:v>
                </c:pt>
                <c:pt idx="1355">
                  <c:v>21211</c:v>
                </c:pt>
                <c:pt idx="1356">
                  <c:v>20818</c:v>
                </c:pt>
                <c:pt idx="1357">
                  <c:v>20394</c:v>
                </c:pt>
                <c:pt idx="1358">
                  <c:v>20521</c:v>
                </c:pt>
                <c:pt idx="1359">
                  <c:v>21388</c:v>
                </c:pt>
                <c:pt idx="1360">
                  <c:v>21297</c:v>
                </c:pt>
                <c:pt idx="1361">
                  <c:v>20959</c:v>
                </c:pt>
                <c:pt idx="1362">
                  <c:v>21687</c:v>
                </c:pt>
                <c:pt idx="1363">
                  <c:v>20988</c:v>
                </c:pt>
                <c:pt idx="1364">
                  <c:v>21395</c:v>
                </c:pt>
                <c:pt idx="1365">
                  <c:v>20349</c:v>
                </c:pt>
                <c:pt idx="1366">
                  <c:v>22189</c:v>
                </c:pt>
                <c:pt idx="1367">
                  <c:v>20968</c:v>
                </c:pt>
                <c:pt idx="1368">
                  <c:v>20723</c:v>
                </c:pt>
                <c:pt idx="1369">
                  <c:v>21634</c:v>
                </c:pt>
                <c:pt idx="1370">
                  <c:v>21462</c:v>
                </c:pt>
                <c:pt idx="1371">
                  <c:v>21150</c:v>
                </c:pt>
                <c:pt idx="1372">
                  <c:v>20955</c:v>
                </c:pt>
                <c:pt idx="1373">
                  <c:v>21688</c:v>
                </c:pt>
                <c:pt idx="1374">
                  <c:v>20282</c:v>
                </c:pt>
                <c:pt idx="1375">
                  <c:v>20539</c:v>
                </c:pt>
                <c:pt idx="1376">
                  <c:v>20841</c:v>
                </c:pt>
                <c:pt idx="1377">
                  <c:v>19888</c:v>
                </c:pt>
                <c:pt idx="1378">
                  <c:v>21056</c:v>
                </c:pt>
                <c:pt idx="1379">
                  <c:v>20885</c:v>
                </c:pt>
                <c:pt idx="1380">
                  <c:v>21181</c:v>
                </c:pt>
                <c:pt idx="1381">
                  <c:v>21701</c:v>
                </c:pt>
                <c:pt idx="1382">
                  <c:v>21107</c:v>
                </c:pt>
                <c:pt idx="1383">
                  <c:v>21014</c:v>
                </c:pt>
                <c:pt idx="1384">
                  <c:v>21404</c:v>
                </c:pt>
                <c:pt idx="1385">
                  <c:v>21338</c:v>
                </c:pt>
                <c:pt idx="1386">
                  <c:v>21362</c:v>
                </c:pt>
                <c:pt idx="1387">
                  <c:v>20351</c:v>
                </c:pt>
                <c:pt idx="1388">
                  <c:v>21191</c:v>
                </c:pt>
                <c:pt idx="1389">
                  <c:v>20938</c:v>
                </c:pt>
                <c:pt idx="1390">
                  <c:v>21134</c:v>
                </c:pt>
                <c:pt idx="1391">
                  <c:v>20373</c:v>
                </c:pt>
                <c:pt idx="1392">
                  <c:v>21254</c:v>
                </c:pt>
                <c:pt idx="1393">
                  <c:v>21568</c:v>
                </c:pt>
                <c:pt idx="1394">
                  <c:v>21744</c:v>
                </c:pt>
                <c:pt idx="1395">
                  <c:v>21224</c:v>
                </c:pt>
                <c:pt idx="1396">
                  <c:v>21350</c:v>
                </c:pt>
                <c:pt idx="1397">
                  <c:v>20856</c:v>
                </c:pt>
                <c:pt idx="1398">
                  <c:v>20695</c:v>
                </c:pt>
                <c:pt idx="1399">
                  <c:v>20591</c:v>
                </c:pt>
                <c:pt idx="1400">
                  <c:v>20981</c:v>
                </c:pt>
                <c:pt idx="1401">
                  <c:v>21576</c:v>
                </c:pt>
                <c:pt idx="1402">
                  <c:v>21406</c:v>
                </c:pt>
                <c:pt idx="1403">
                  <c:v>21225</c:v>
                </c:pt>
                <c:pt idx="1404">
                  <c:v>20701</c:v>
                </c:pt>
                <c:pt idx="1405">
                  <c:v>20980</c:v>
                </c:pt>
                <c:pt idx="1406">
                  <c:v>21165</c:v>
                </c:pt>
                <c:pt idx="1407">
                  <c:v>21365</c:v>
                </c:pt>
                <c:pt idx="1408">
                  <c:v>21266</c:v>
                </c:pt>
                <c:pt idx="1409">
                  <c:v>21115</c:v>
                </c:pt>
                <c:pt idx="1410">
                  <c:v>21360</c:v>
                </c:pt>
                <c:pt idx="1411">
                  <c:v>20967</c:v>
                </c:pt>
                <c:pt idx="1412">
                  <c:v>21824</c:v>
                </c:pt>
                <c:pt idx="1413">
                  <c:v>21357</c:v>
                </c:pt>
                <c:pt idx="1414">
                  <c:v>20301</c:v>
                </c:pt>
                <c:pt idx="1415">
                  <c:v>21106</c:v>
                </c:pt>
                <c:pt idx="1416">
                  <c:v>21652</c:v>
                </c:pt>
                <c:pt idx="1417">
                  <c:v>20607</c:v>
                </c:pt>
                <c:pt idx="1418">
                  <c:v>21379</c:v>
                </c:pt>
                <c:pt idx="1419">
                  <c:v>21457</c:v>
                </c:pt>
                <c:pt idx="1420">
                  <c:v>21022</c:v>
                </c:pt>
                <c:pt idx="1421">
                  <c:v>21146</c:v>
                </c:pt>
                <c:pt idx="1422">
                  <c:v>21519</c:v>
                </c:pt>
                <c:pt idx="1423">
                  <c:v>21981</c:v>
                </c:pt>
                <c:pt idx="1424">
                  <c:v>21867</c:v>
                </c:pt>
                <c:pt idx="1425">
                  <c:v>21857</c:v>
                </c:pt>
                <c:pt idx="1426">
                  <c:v>20949</c:v>
                </c:pt>
                <c:pt idx="1427">
                  <c:v>21253</c:v>
                </c:pt>
                <c:pt idx="1428">
                  <c:v>21487</c:v>
                </c:pt>
                <c:pt idx="1429">
                  <c:v>21060</c:v>
                </c:pt>
                <c:pt idx="1430">
                  <c:v>21474</c:v>
                </c:pt>
                <c:pt idx="1431">
                  <c:v>22043</c:v>
                </c:pt>
                <c:pt idx="1432">
                  <c:v>20951</c:v>
                </c:pt>
                <c:pt idx="1433">
                  <c:v>21322</c:v>
                </c:pt>
                <c:pt idx="1434">
                  <c:v>22300</c:v>
                </c:pt>
                <c:pt idx="1435">
                  <c:v>21646</c:v>
                </c:pt>
                <c:pt idx="1436">
                  <c:v>21218</c:v>
                </c:pt>
                <c:pt idx="1437">
                  <c:v>21265</c:v>
                </c:pt>
                <c:pt idx="1438">
                  <c:v>21575</c:v>
                </c:pt>
                <c:pt idx="1439">
                  <c:v>21239</c:v>
                </c:pt>
                <c:pt idx="1440">
                  <c:v>20933</c:v>
                </c:pt>
                <c:pt idx="1441">
                  <c:v>21169</c:v>
                </c:pt>
                <c:pt idx="1442">
                  <c:v>21905</c:v>
                </c:pt>
                <c:pt idx="1443">
                  <c:v>20519</c:v>
                </c:pt>
                <c:pt idx="1444">
                  <c:v>20812</c:v>
                </c:pt>
                <c:pt idx="1445">
                  <c:v>21206</c:v>
                </c:pt>
                <c:pt idx="1446">
                  <c:v>21854</c:v>
                </c:pt>
                <c:pt idx="1447">
                  <c:v>21569</c:v>
                </c:pt>
                <c:pt idx="1448">
                  <c:v>22073</c:v>
                </c:pt>
                <c:pt idx="1449">
                  <c:v>20916</c:v>
                </c:pt>
                <c:pt idx="1450">
                  <c:v>20992</c:v>
                </c:pt>
                <c:pt idx="1451">
                  <c:v>21160</c:v>
                </c:pt>
                <c:pt idx="1452">
                  <c:v>21329</c:v>
                </c:pt>
                <c:pt idx="1453">
                  <c:v>21507</c:v>
                </c:pt>
                <c:pt idx="1454">
                  <c:v>21966</c:v>
                </c:pt>
                <c:pt idx="1455">
                  <c:v>21071</c:v>
                </c:pt>
                <c:pt idx="1456">
                  <c:v>21799</c:v>
                </c:pt>
                <c:pt idx="1457">
                  <c:v>21159</c:v>
                </c:pt>
                <c:pt idx="1458">
                  <c:v>20586</c:v>
                </c:pt>
                <c:pt idx="1459">
                  <c:v>21464</c:v>
                </c:pt>
                <c:pt idx="1460">
                  <c:v>21734</c:v>
                </c:pt>
                <c:pt idx="1461">
                  <c:v>20992</c:v>
                </c:pt>
                <c:pt idx="1462">
                  <c:v>20763</c:v>
                </c:pt>
                <c:pt idx="1463">
                  <c:v>21188</c:v>
                </c:pt>
                <c:pt idx="1464">
                  <c:v>21097</c:v>
                </c:pt>
                <c:pt idx="1465">
                  <c:v>21050</c:v>
                </c:pt>
                <c:pt idx="1466">
                  <c:v>21280</c:v>
                </c:pt>
                <c:pt idx="1467">
                  <c:v>21826</c:v>
                </c:pt>
                <c:pt idx="1468">
                  <c:v>21031</c:v>
                </c:pt>
                <c:pt idx="1469">
                  <c:v>21967</c:v>
                </c:pt>
                <c:pt idx="1470">
                  <c:v>22005</c:v>
                </c:pt>
                <c:pt idx="1471">
                  <c:v>21420</c:v>
                </c:pt>
                <c:pt idx="1472">
                  <c:v>21691</c:v>
                </c:pt>
                <c:pt idx="1473">
                  <c:v>21865</c:v>
                </c:pt>
                <c:pt idx="1474">
                  <c:v>21250</c:v>
                </c:pt>
                <c:pt idx="1475">
                  <c:v>20779</c:v>
                </c:pt>
                <c:pt idx="1476">
                  <c:v>21905</c:v>
                </c:pt>
                <c:pt idx="1477">
                  <c:v>22002</c:v>
                </c:pt>
                <c:pt idx="1478">
                  <c:v>21373</c:v>
                </c:pt>
                <c:pt idx="1479">
                  <c:v>21863</c:v>
                </c:pt>
                <c:pt idx="1480">
                  <c:v>21777</c:v>
                </c:pt>
                <c:pt idx="1481">
                  <c:v>21449</c:v>
                </c:pt>
                <c:pt idx="1482">
                  <c:v>21273</c:v>
                </c:pt>
                <c:pt idx="1483">
                  <c:v>21727</c:v>
                </c:pt>
                <c:pt idx="1484">
                  <c:v>21790</c:v>
                </c:pt>
                <c:pt idx="1485">
                  <c:v>21963</c:v>
                </c:pt>
                <c:pt idx="1486">
                  <c:v>21515</c:v>
                </c:pt>
                <c:pt idx="1487">
                  <c:v>21910</c:v>
                </c:pt>
                <c:pt idx="1488">
                  <c:v>22065</c:v>
                </c:pt>
                <c:pt idx="1489">
                  <c:v>21575</c:v>
                </c:pt>
                <c:pt idx="1490">
                  <c:v>21724</c:v>
                </c:pt>
                <c:pt idx="1491">
                  <c:v>21689</c:v>
                </c:pt>
                <c:pt idx="1492">
                  <c:v>21157</c:v>
                </c:pt>
                <c:pt idx="1493">
                  <c:v>21375</c:v>
                </c:pt>
                <c:pt idx="1494">
                  <c:v>21675</c:v>
                </c:pt>
                <c:pt idx="1495">
                  <c:v>22002</c:v>
                </c:pt>
                <c:pt idx="1496">
                  <c:v>21590</c:v>
                </c:pt>
                <c:pt idx="1497">
                  <c:v>20933</c:v>
                </c:pt>
                <c:pt idx="1498">
                  <c:v>21501</c:v>
                </c:pt>
                <c:pt idx="1499">
                  <c:v>22153</c:v>
                </c:pt>
                <c:pt idx="1500">
                  <c:v>21357</c:v>
                </c:pt>
                <c:pt idx="1501">
                  <c:v>21007</c:v>
                </c:pt>
                <c:pt idx="1502">
                  <c:v>21391</c:v>
                </c:pt>
                <c:pt idx="1503">
                  <c:v>21602</c:v>
                </c:pt>
                <c:pt idx="1504">
                  <c:v>20995</c:v>
                </c:pt>
                <c:pt idx="1505">
                  <c:v>21864</c:v>
                </c:pt>
                <c:pt idx="1506">
                  <c:v>21484</c:v>
                </c:pt>
                <c:pt idx="1507">
                  <c:v>22677</c:v>
                </c:pt>
                <c:pt idx="1508">
                  <c:v>21145</c:v>
                </c:pt>
                <c:pt idx="1509">
                  <c:v>22350</c:v>
                </c:pt>
                <c:pt idx="1510">
                  <c:v>22162</c:v>
                </c:pt>
                <c:pt idx="1511">
                  <c:v>21072</c:v>
                </c:pt>
                <c:pt idx="1512">
                  <c:v>21549</c:v>
                </c:pt>
                <c:pt idx="1513">
                  <c:v>21284</c:v>
                </c:pt>
                <c:pt idx="1514">
                  <c:v>22190</c:v>
                </c:pt>
                <c:pt idx="1515">
                  <c:v>21313</c:v>
                </c:pt>
                <c:pt idx="1516">
                  <c:v>22134</c:v>
                </c:pt>
                <c:pt idx="1517">
                  <c:v>20608</c:v>
                </c:pt>
                <c:pt idx="1518">
                  <c:v>21550</c:v>
                </c:pt>
                <c:pt idx="1519">
                  <c:v>22204</c:v>
                </c:pt>
                <c:pt idx="1520">
                  <c:v>21868</c:v>
                </c:pt>
                <c:pt idx="1521">
                  <c:v>21164</c:v>
                </c:pt>
                <c:pt idx="1522">
                  <c:v>22239</c:v>
                </c:pt>
                <c:pt idx="1523">
                  <c:v>21692</c:v>
                </c:pt>
                <c:pt idx="1524">
                  <c:v>21529</c:v>
                </c:pt>
                <c:pt idx="1525">
                  <c:v>21733</c:v>
                </c:pt>
                <c:pt idx="1526">
                  <c:v>22402</c:v>
                </c:pt>
                <c:pt idx="1527">
                  <c:v>21580</c:v>
                </c:pt>
                <c:pt idx="1528">
                  <c:v>21195</c:v>
                </c:pt>
                <c:pt idx="1529">
                  <c:v>21165</c:v>
                </c:pt>
                <c:pt idx="1530">
                  <c:v>21985</c:v>
                </c:pt>
                <c:pt idx="1531">
                  <c:v>21389</c:v>
                </c:pt>
                <c:pt idx="1532">
                  <c:v>21257</c:v>
                </c:pt>
                <c:pt idx="1533">
                  <c:v>21959</c:v>
                </c:pt>
                <c:pt idx="1534">
                  <c:v>21923</c:v>
                </c:pt>
                <c:pt idx="1535">
                  <c:v>22563</c:v>
                </c:pt>
                <c:pt idx="1536">
                  <c:v>21546</c:v>
                </c:pt>
                <c:pt idx="1537">
                  <c:v>21837</c:v>
                </c:pt>
                <c:pt idx="1538">
                  <c:v>21998</c:v>
                </c:pt>
                <c:pt idx="1539">
                  <c:v>21653</c:v>
                </c:pt>
                <c:pt idx="1540">
                  <c:v>22352</c:v>
                </c:pt>
                <c:pt idx="1541">
                  <c:v>21735</c:v>
                </c:pt>
                <c:pt idx="1542">
                  <c:v>22361</c:v>
                </c:pt>
                <c:pt idx="1543">
                  <c:v>21442</c:v>
                </c:pt>
                <c:pt idx="1544">
                  <c:v>22009</c:v>
                </c:pt>
                <c:pt idx="1545">
                  <c:v>21756</c:v>
                </c:pt>
                <c:pt idx="1546">
                  <c:v>21643</c:v>
                </c:pt>
                <c:pt idx="1547">
                  <c:v>22219</c:v>
                </c:pt>
                <c:pt idx="1548">
                  <c:v>22200</c:v>
                </c:pt>
                <c:pt idx="1549">
                  <c:v>21715</c:v>
                </c:pt>
                <c:pt idx="1550">
                  <c:v>21621</c:v>
                </c:pt>
                <c:pt idx="1551">
                  <c:v>22398</c:v>
                </c:pt>
                <c:pt idx="1552">
                  <c:v>22435</c:v>
                </c:pt>
                <c:pt idx="1553">
                  <c:v>22003</c:v>
                </c:pt>
                <c:pt idx="1554">
                  <c:v>21570</c:v>
                </c:pt>
                <c:pt idx="1555">
                  <c:v>21932</c:v>
                </c:pt>
                <c:pt idx="1556">
                  <c:v>21982</c:v>
                </c:pt>
                <c:pt idx="1557">
                  <c:v>21305</c:v>
                </c:pt>
                <c:pt idx="1558">
                  <c:v>21368</c:v>
                </c:pt>
                <c:pt idx="1559">
                  <c:v>22704</c:v>
                </c:pt>
                <c:pt idx="1560">
                  <c:v>21858</c:v>
                </c:pt>
                <c:pt idx="1561">
                  <c:v>22133</c:v>
                </c:pt>
                <c:pt idx="1562">
                  <c:v>22034</c:v>
                </c:pt>
                <c:pt idx="1563">
                  <c:v>21522</c:v>
                </c:pt>
                <c:pt idx="1564">
                  <c:v>23446</c:v>
                </c:pt>
                <c:pt idx="1565">
                  <c:v>21663</c:v>
                </c:pt>
                <c:pt idx="1566">
                  <c:v>21753</c:v>
                </c:pt>
                <c:pt idx="1567">
                  <c:v>22512</c:v>
                </c:pt>
                <c:pt idx="1568">
                  <c:v>20914</c:v>
                </c:pt>
                <c:pt idx="1569">
                  <c:v>22324</c:v>
                </c:pt>
                <c:pt idx="1570">
                  <c:v>21925</c:v>
                </c:pt>
                <c:pt idx="1571">
                  <c:v>22516</c:v>
                </c:pt>
                <c:pt idx="1572">
                  <c:v>22200</c:v>
                </c:pt>
                <c:pt idx="1573">
                  <c:v>22505</c:v>
                </c:pt>
                <c:pt idx="1574">
                  <c:v>21023</c:v>
                </c:pt>
                <c:pt idx="1575">
                  <c:v>22243</c:v>
                </c:pt>
                <c:pt idx="1576">
                  <c:v>21361</c:v>
                </c:pt>
                <c:pt idx="1577">
                  <c:v>21664</c:v>
                </c:pt>
                <c:pt idx="1578">
                  <c:v>22349</c:v>
                </c:pt>
                <c:pt idx="1579">
                  <c:v>21170</c:v>
                </c:pt>
                <c:pt idx="1580">
                  <c:v>21460</c:v>
                </c:pt>
                <c:pt idx="1581">
                  <c:v>21312</c:v>
                </c:pt>
                <c:pt idx="1582">
                  <c:v>21565</c:v>
                </c:pt>
                <c:pt idx="1583">
                  <c:v>22184</c:v>
                </c:pt>
                <c:pt idx="1584">
                  <c:v>22533</c:v>
                </c:pt>
                <c:pt idx="1585">
                  <c:v>22029</c:v>
                </c:pt>
                <c:pt idx="1586">
                  <c:v>21742</c:v>
                </c:pt>
                <c:pt idx="1587">
                  <c:v>22717</c:v>
                </c:pt>
                <c:pt idx="1588">
                  <c:v>22376</c:v>
                </c:pt>
                <c:pt idx="1589">
                  <c:v>21341</c:v>
                </c:pt>
                <c:pt idx="1590">
                  <c:v>21644</c:v>
                </c:pt>
                <c:pt idx="1591">
                  <c:v>21728</c:v>
                </c:pt>
                <c:pt idx="1592">
                  <c:v>22463</c:v>
                </c:pt>
                <c:pt idx="1593">
                  <c:v>22497</c:v>
                </c:pt>
                <c:pt idx="1594">
                  <c:v>21677</c:v>
                </c:pt>
                <c:pt idx="1595">
                  <c:v>22182</c:v>
                </c:pt>
                <c:pt idx="1596">
                  <c:v>22159</c:v>
                </c:pt>
                <c:pt idx="1597">
                  <c:v>21958</c:v>
                </c:pt>
                <c:pt idx="1598">
                  <c:v>21864</c:v>
                </c:pt>
                <c:pt idx="1599">
                  <c:v>21841</c:v>
                </c:pt>
                <c:pt idx="1600">
                  <c:v>21922</c:v>
                </c:pt>
                <c:pt idx="1601">
                  <c:v>22450</c:v>
                </c:pt>
                <c:pt idx="1602">
                  <c:v>21394</c:v>
                </c:pt>
                <c:pt idx="1603">
                  <c:v>22878</c:v>
                </c:pt>
                <c:pt idx="1604">
                  <c:v>23041</c:v>
                </c:pt>
                <c:pt idx="1605">
                  <c:v>23113</c:v>
                </c:pt>
                <c:pt idx="1606">
                  <c:v>22078</c:v>
                </c:pt>
                <c:pt idx="1607">
                  <c:v>22583</c:v>
                </c:pt>
                <c:pt idx="1608">
                  <c:v>22849</c:v>
                </c:pt>
                <c:pt idx="1609">
                  <c:v>22869</c:v>
                </c:pt>
                <c:pt idx="1610">
                  <c:v>22004</c:v>
                </c:pt>
                <c:pt idx="1611">
                  <c:v>21559</c:v>
                </c:pt>
                <c:pt idx="1612">
                  <c:v>22020</c:v>
                </c:pt>
                <c:pt idx="1613">
                  <c:v>21594</c:v>
                </c:pt>
                <c:pt idx="1614">
                  <c:v>21749</c:v>
                </c:pt>
                <c:pt idx="1615">
                  <c:v>22022</c:v>
                </c:pt>
                <c:pt idx="1616">
                  <c:v>22421</c:v>
                </c:pt>
                <c:pt idx="1617">
                  <c:v>22251</c:v>
                </c:pt>
                <c:pt idx="1618">
                  <c:v>22491</c:v>
                </c:pt>
                <c:pt idx="1619">
                  <c:v>21960</c:v>
                </c:pt>
                <c:pt idx="1620">
                  <c:v>21436</c:v>
                </c:pt>
                <c:pt idx="1621">
                  <c:v>23032</c:v>
                </c:pt>
                <c:pt idx="1622">
                  <c:v>22552</c:v>
                </c:pt>
                <c:pt idx="1623">
                  <c:v>22346</c:v>
                </c:pt>
                <c:pt idx="1624">
                  <c:v>22584</c:v>
                </c:pt>
                <c:pt idx="1625">
                  <c:v>21536</c:v>
                </c:pt>
                <c:pt idx="1626">
                  <c:v>23261</c:v>
                </c:pt>
                <c:pt idx="1627">
                  <c:v>22184</c:v>
                </c:pt>
                <c:pt idx="1628">
                  <c:v>21991</c:v>
                </c:pt>
                <c:pt idx="1629">
                  <c:v>21438</c:v>
                </c:pt>
                <c:pt idx="1630">
                  <c:v>22630</c:v>
                </c:pt>
                <c:pt idx="1631">
                  <c:v>21392</c:v>
                </c:pt>
                <c:pt idx="1632">
                  <c:v>21790</c:v>
                </c:pt>
                <c:pt idx="1633">
                  <c:v>21782</c:v>
                </c:pt>
                <c:pt idx="1634">
                  <c:v>23383</c:v>
                </c:pt>
                <c:pt idx="1635">
                  <c:v>21571</c:v>
                </c:pt>
                <c:pt idx="1636">
                  <c:v>22810</c:v>
                </c:pt>
                <c:pt idx="1637">
                  <c:v>21843</c:v>
                </c:pt>
                <c:pt idx="1638">
                  <c:v>22163</c:v>
                </c:pt>
                <c:pt idx="1639">
                  <c:v>22217</c:v>
                </c:pt>
                <c:pt idx="1640">
                  <c:v>22211</c:v>
                </c:pt>
                <c:pt idx="1641">
                  <c:v>22496</c:v>
                </c:pt>
                <c:pt idx="1642">
                  <c:v>22845</c:v>
                </c:pt>
                <c:pt idx="1643">
                  <c:v>22627</c:v>
                </c:pt>
                <c:pt idx="1644">
                  <c:v>21438</c:v>
                </c:pt>
                <c:pt idx="1645">
                  <c:v>21564</c:v>
                </c:pt>
                <c:pt idx="1646">
                  <c:v>22138</c:v>
                </c:pt>
                <c:pt idx="1647">
                  <c:v>21503</c:v>
                </c:pt>
                <c:pt idx="1648">
                  <c:v>21967</c:v>
                </c:pt>
                <c:pt idx="1649">
                  <c:v>22047</c:v>
                </c:pt>
                <c:pt idx="1650">
                  <c:v>23139</c:v>
                </c:pt>
                <c:pt idx="1651">
                  <c:v>21553</c:v>
                </c:pt>
                <c:pt idx="1652">
                  <c:v>22316</c:v>
                </c:pt>
                <c:pt idx="1653">
                  <c:v>22885</c:v>
                </c:pt>
                <c:pt idx="1654">
                  <c:v>21975</c:v>
                </c:pt>
                <c:pt idx="1655">
                  <c:v>21879</c:v>
                </c:pt>
                <c:pt idx="1656">
                  <c:v>22567</c:v>
                </c:pt>
                <c:pt idx="1657">
                  <c:v>22207</c:v>
                </c:pt>
                <c:pt idx="1658">
                  <c:v>23157</c:v>
                </c:pt>
                <c:pt idx="1659">
                  <c:v>22131</c:v>
                </c:pt>
                <c:pt idx="1660">
                  <c:v>23123</c:v>
                </c:pt>
                <c:pt idx="1661">
                  <c:v>22607</c:v>
                </c:pt>
                <c:pt idx="1662">
                  <c:v>21663</c:v>
                </c:pt>
                <c:pt idx="1663">
                  <c:v>22357</c:v>
                </c:pt>
                <c:pt idx="1664">
                  <c:v>21422</c:v>
                </c:pt>
                <c:pt idx="1665">
                  <c:v>22003</c:v>
                </c:pt>
                <c:pt idx="1666">
                  <c:v>22628</c:v>
                </c:pt>
                <c:pt idx="1667">
                  <c:v>22039</c:v>
                </c:pt>
                <c:pt idx="1668">
                  <c:v>22110</c:v>
                </c:pt>
                <c:pt idx="1669">
                  <c:v>21429</c:v>
                </c:pt>
                <c:pt idx="1670">
                  <c:v>22464</c:v>
                </c:pt>
                <c:pt idx="1671">
                  <c:v>23295</c:v>
                </c:pt>
                <c:pt idx="1672">
                  <c:v>21850</c:v>
                </c:pt>
                <c:pt idx="1673">
                  <c:v>22364</c:v>
                </c:pt>
                <c:pt idx="1674">
                  <c:v>23114</c:v>
                </c:pt>
                <c:pt idx="1675">
                  <c:v>22116</c:v>
                </c:pt>
                <c:pt idx="1676">
                  <c:v>22544</c:v>
                </c:pt>
                <c:pt idx="1677">
                  <c:v>22409</c:v>
                </c:pt>
                <c:pt idx="1678">
                  <c:v>22999</c:v>
                </c:pt>
                <c:pt idx="1679">
                  <c:v>22524</c:v>
                </c:pt>
                <c:pt idx="1680">
                  <c:v>22815</c:v>
                </c:pt>
                <c:pt idx="1681">
                  <c:v>22974</c:v>
                </c:pt>
                <c:pt idx="1682">
                  <c:v>23132</c:v>
                </c:pt>
                <c:pt idx="1683">
                  <c:v>23013</c:v>
                </c:pt>
                <c:pt idx="1684">
                  <c:v>22017</c:v>
                </c:pt>
                <c:pt idx="1685">
                  <c:v>22469</c:v>
                </c:pt>
                <c:pt idx="1686">
                  <c:v>22856</c:v>
                </c:pt>
                <c:pt idx="1687">
                  <c:v>21133</c:v>
                </c:pt>
                <c:pt idx="1688">
                  <c:v>22288</c:v>
                </c:pt>
                <c:pt idx="1689">
                  <c:v>23153</c:v>
                </c:pt>
                <c:pt idx="1690">
                  <c:v>23748</c:v>
                </c:pt>
                <c:pt idx="1691">
                  <c:v>22405</c:v>
                </c:pt>
                <c:pt idx="1692">
                  <c:v>23328</c:v>
                </c:pt>
                <c:pt idx="1693">
                  <c:v>22858</c:v>
                </c:pt>
                <c:pt idx="1694">
                  <c:v>22813</c:v>
                </c:pt>
                <c:pt idx="1695">
                  <c:v>22008</c:v>
                </c:pt>
                <c:pt idx="1696">
                  <c:v>22894</c:v>
                </c:pt>
                <c:pt idx="1697">
                  <c:v>22343</c:v>
                </c:pt>
                <c:pt idx="1698">
                  <c:v>22945</c:v>
                </c:pt>
                <c:pt idx="1699">
                  <c:v>22715</c:v>
                </c:pt>
                <c:pt idx="1700">
                  <c:v>22114</c:v>
                </c:pt>
                <c:pt idx="1701">
                  <c:v>22710</c:v>
                </c:pt>
                <c:pt idx="1702">
                  <c:v>22828</c:v>
                </c:pt>
                <c:pt idx="1703">
                  <c:v>21764</c:v>
                </c:pt>
                <c:pt idx="1704">
                  <c:v>21912</c:v>
                </c:pt>
                <c:pt idx="1705">
                  <c:v>22717</c:v>
                </c:pt>
                <c:pt idx="1706">
                  <c:v>22747</c:v>
                </c:pt>
                <c:pt idx="1707">
                  <c:v>22063</c:v>
                </c:pt>
                <c:pt idx="1708">
                  <c:v>22535</c:v>
                </c:pt>
                <c:pt idx="1709">
                  <c:v>22873</c:v>
                </c:pt>
                <c:pt idx="1710">
                  <c:v>23360</c:v>
                </c:pt>
                <c:pt idx="1711">
                  <c:v>21955</c:v>
                </c:pt>
                <c:pt idx="1712">
                  <c:v>23405</c:v>
                </c:pt>
                <c:pt idx="1713">
                  <c:v>21898</c:v>
                </c:pt>
                <c:pt idx="1714">
                  <c:v>22608</c:v>
                </c:pt>
                <c:pt idx="1715">
                  <c:v>21781</c:v>
                </c:pt>
                <c:pt idx="1716">
                  <c:v>22958</c:v>
                </c:pt>
                <c:pt idx="1717">
                  <c:v>22614</c:v>
                </c:pt>
                <c:pt idx="1718">
                  <c:v>22055</c:v>
                </c:pt>
                <c:pt idx="1719">
                  <c:v>22727</c:v>
                </c:pt>
                <c:pt idx="1720">
                  <c:v>22549</c:v>
                </c:pt>
                <c:pt idx="1721">
                  <c:v>22374</c:v>
                </c:pt>
                <c:pt idx="1722">
                  <c:v>22541</c:v>
                </c:pt>
                <c:pt idx="1723">
                  <c:v>23817</c:v>
                </c:pt>
                <c:pt idx="1724">
                  <c:v>23113</c:v>
                </c:pt>
                <c:pt idx="1725">
                  <c:v>22131</c:v>
                </c:pt>
                <c:pt idx="1726">
                  <c:v>22888</c:v>
                </c:pt>
                <c:pt idx="1727">
                  <c:v>22856</c:v>
                </c:pt>
                <c:pt idx="1728">
                  <c:v>22823</c:v>
                </c:pt>
                <c:pt idx="1729">
                  <c:v>22754</c:v>
                </c:pt>
                <c:pt idx="1730">
                  <c:v>22830</c:v>
                </c:pt>
                <c:pt idx="1731">
                  <c:v>21993</c:v>
                </c:pt>
                <c:pt idx="1732">
                  <c:v>22808</c:v>
                </c:pt>
                <c:pt idx="1733">
                  <c:v>23262</c:v>
                </c:pt>
                <c:pt idx="1734">
                  <c:v>23258</c:v>
                </c:pt>
                <c:pt idx="1735">
                  <c:v>24223</c:v>
                </c:pt>
                <c:pt idx="1736">
                  <c:v>23869</c:v>
                </c:pt>
                <c:pt idx="1737">
                  <c:v>23821</c:v>
                </c:pt>
                <c:pt idx="1738">
                  <c:v>22930</c:v>
                </c:pt>
                <c:pt idx="1739">
                  <c:v>23001</c:v>
                </c:pt>
                <c:pt idx="1740">
                  <c:v>22319</c:v>
                </c:pt>
                <c:pt idx="1741">
                  <c:v>22292</c:v>
                </c:pt>
                <c:pt idx="1742">
                  <c:v>22677</c:v>
                </c:pt>
                <c:pt idx="1743">
                  <c:v>23219</c:v>
                </c:pt>
                <c:pt idx="1744">
                  <c:v>22820</c:v>
                </c:pt>
                <c:pt idx="1745">
                  <c:v>22452</c:v>
                </c:pt>
                <c:pt idx="1746">
                  <c:v>22553</c:v>
                </c:pt>
                <c:pt idx="1747">
                  <c:v>22380</c:v>
                </c:pt>
                <c:pt idx="1748">
                  <c:v>23058</c:v>
                </c:pt>
                <c:pt idx="1749">
                  <c:v>22107</c:v>
                </c:pt>
                <c:pt idx="1750">
                  <c:v>22567</c:v>
                </c:pt>
                <c:pt idx="1751">
                  <c:v>23842</c:v>
                </c:pt>
                <c:pt idx="1752">
                  <c:v>22976</c:v>
                </c:pt>
                <c:pt idx="1753">
                  <c:v>22558</c:v>
                </c:pt>
                <c:pt idx="1754">
                  <c:v>22981</c:v>
                </c:pt>
                <c:pt idx="1755">
                  <c:v>22651</c:v>
                </c:pt>
                <c:pt idx="1756">
                  <c:v>22988</c:v>
                </c:pt>
                <c:pt idx="1757">
                  <c:v>22950</c:v>
                </c:pt>
                <c:pt idx="1758">
                  <c:v>22850</c:v>
                </c:pt>
                <c:pt idx="1759">
                  <c:v>22637</c:v>
                </c:pt>
                <c:pt idx="1760">
                  <c:v>22787</c:v>
                </c:pt>
                <c:pt idx="1761">
                  <c:v>22598</c:v>
                </c:pt>
                <c:pt idx="1762">
                  <c:v>22468</c:v>
                </c:pt>
                <c:pt idx="1763">
                  <c:v>22303</c:v>
                </c:pt>
                <c:pt idx="1764">
                  <c:v>23812</c:v>
                </c:pt>
                <c:pt idx="1765">
                  <c:v>23267</c:v>
                </c:pt>
                <c:pt idx="1766">
                  <c:v>23227</c:v>
                </c:pt>
                <c:pt idx="1767">
                  <c:v>21865</c:v>
                </c:pt>
                <c:pt idx="1768">
                  <c:v>22085</c:v>
                </c:pt>
                <c:pt idx="1769">
                  <c:v>22922</c:v>
                </c:pt>
                <c:pt idx="1770">
                  <c:v>23246</c:v>
                </c:pt>
                <c:pt idx="1771">
                  <c:v>22011</c:v>
                </c:pt>
                <c:pt idx="1772">
                  <c:v>23116</c:v>
                </c:pt>
                <c:pt idx="1773">
                  <c:v>23405</c:v>
                </c:pt>
                <c:pt idx="1774">
                  <c:v>23200</c:v>
                </c:pt>
                <c:pt idx="1775">
                  <c:v>22442</c:v>
                </c:pt>
                <c:pt idx="1776">
                  <c:v>21880</c:v>
                </c:pt>
                <c:pt idx="1777">
                  <c:v>22961</c:v>
                </c:pt>
                <c:pt idx="1778">
                  <c:v>22681</c:v>
                </c:pt>
                <c:pt idx="1779">
                  <c:v>24237</c:v>
                </c:pt>
                <c:pt idx="1780">
                  <c:v>22672</c:v>
                </c:pt>
                <c:pt idx="1781">
                  <c:v>23013</c:v>
                </c:pt>
                <c:pt idx="1782">
                  <c:v>23171</c:v>
                </c:pt>
                <c:pt idx="1783">
                  <c:v>22704</c:v>
                </c:pt>
                <c:pt idx="1784">
                  <c:v>24101</c:v>
                </c:pt>
                <c:pt idx="1785">
                  <c:v>22866</c:v>
                </c:pt>
                <c:pt idx="1786">
                  <c:v>22947</c:v>
                </c:pt>
                <c:pt idx="1787">
                  <c:v>22581</c:v>
                </c:pt>
                <c:pt idx="1788">
                  <c:v>23132</c:v>
                </c:pt>
                <c:pt idx="1789">
                  <c:v>22980</c:v>
                </c:pt>
                <c:pt idx="1790">
                  <c:v>23143</c:v>
                </c:pt>
                <c:pt idx="1791">
                  <c:v>23046</c:v>
                </c:pt>
                <c:pt idx="1792">
                  <c:v>23456</c:v>
                </c:pt>
                <c:pt idx="1793">
                  <c:v>23529</c:v>
                </c:pt>
                <c:pt idx="1794">
                  <c:v>22872</c:v>
                </c:pt>
                <c:pt idx="1795">
                  <c:v>22608</c:v>
                </c:pt>
                <c:pt idx="1796">
                  <c:v>23218</c:v>
                </c:pt>
                <c:pt idx="1797">
                  <c:v>23010</c:v>
                </c:pt>
                <c:pt idx="1798">
                  <c:v>23092</c:v>
                </c:pt>
                <c:pt idx="1799">
                  <c:v>22295</c:v>
                </c:pt>
                <c:pt idx="1800">
                  <c:v>23002</c:v>
                </c:pt>
                <c:pt idx="1801">
                  <c:v>23766</c:v>
                </c:pt>
                <c:pt idx="1802">
                  <c:v>22966</c:v>
                </c:pt>
                <c:pt idx="1803">
                  <c:v>22277</c:v>
                </c:pt>
                <c:pt idx="1804">
                  <c:v>23279</c:v>
                </c:pt>
                <c:pt idx="1805">
                  <c:v>22733</c:v>
                </c:pt>
                <c:pt idx="1806">
                  <c:v>22846</c:v>
                </c:pt>
                <c:pt idx="1807">
                  <c:v>22487</c:v>
                </c:pt>
                <c:pt idx="1808">
                  <c:v>22770</c:v>
                </c:pt>
                <c:pt idx="1809">
                  <c:v>22743</c:v>
                </c:pt>
                <c:pt idx="1810">
                  <c:v>23602</c:v>
                </c:pt>
                <c:pt idx="1811">
                  <c:v>23251</c:v>
                </c:pt>
                <c:pt idx="1812">
                  <c:v>23180</c:v>
                </c:pt>
                <c:pt idx="1813">
                  <c:v>22276</c:v>
                </c:pt>
                <c:pt idx="1814">
                  <c:v>22877</c:v>
                </c:pt>
                <c:pt idx="1815">
                  <c:v>23080</c:v>
                </c:pt>
                <c:pt idx="1816">
                  <c:v>23248</c:v>
                </c:pt>
                <c:pt idx="1817">
                  <c:v>23228</c:v>
                </c:pt>
                <c:pt idx="1818">
                  <c:v>22234</c:v>
                </c:pt>
                <c:pt idx="1819">
                  <c:v>23023</c:v>
                </c:pt>
                <c:pt idx="1820">
                  <c:v>23312</c:v>
                </c:pt>
                <c:pt idx="1821">
                  <c:v>23321</c:v>
                </c:pt>
                <c:pt idx="1822">
                  <c:v>24078</c:v>
                </c:pt>
                <c:pt idx="1823">
                  <c:v>23569</c:v>
                </c:pt>
                <c:pt idx="1824">
                  <c:v>22430</c:v>
                </c:pt>
                <c:pt idx="1825">
                  <c:v>22211</c:v>
                </c:pt>
                <c:pt idx="1826">
                  <c:v>23519</c:v>
                </c:pt>
                <c:pt idx="1827">
                  <c:v>21808</c:v>
                </c:pt>
                <c:pt idx="1828">
                  <c:v>22685</c:v>
                </c:pt>
                <c:pt idx="1829">
                  <c:v>23980</c:v>
                </c:pt>
                <c:pt idx="1830">
                  <c:v>23191</c:v>
                </c:pt>
                <c:pt idx="1831">
                  <c:v>22837</c:v>
                </c:pt>
                <c:pt idx="1832">
                  <c:v>22977</c:v>
                </c:pt>
                <c:pt idx="1833">
                  <c:v>22993</c:v>
                </c:pt>
                <c:pt idx="1834">
                  <c:v>22703</c:v>
                </c:pt>
                <c:pt idx="1835">
                  <c:v>23583</c:v>
                </c:pt>
                <c:pt idx="1836">
                  <c:v>22152</c:v>
                </c:pt>
                <c:pt idx="1837">
                  <c:v>23227</c:v>
                </c:pt>
                <c:pt idx="1838">
                  <c:v>22861</c:v>
                </c:pt>
                <c:pt idx="1839">
                  <c:v>23285</c:v>
                </c:pt>
                <c:pt idx="1840">
                  <c:v>22448</c:v>
                </c:pt>
                <c:pt idx="1841">
                  <c:v>23483</c:v>
                </c:pt>
                <c:pt idx="1842">
                  <c:v>23076</c:v>
                </c:pt>
                <c:pt idx="1843">
                  <c:v>22440</c:v>
                </c:pt>
                <c:pt idx="1844">
                  <c:v>23355</c:v>
                </c:pt>
                <c:pt idx="1845">
                  <c:v>23128</c:v>
                </c:pt>
                <c:pt idx="1846">
                  <c:v>23704</c:v>
                </c:pt>
                <c:pt idx="1847">
                  <c:v>23406</c:v>
                </c:pt>
                <c:pt idx="1848">
                  <c:v>23387</c:v>
                </c:pt>
                <c:pt idx="1849">
                  <c:v>23473</c:v>
                </c:pt>
                <c:pt idx="1850">
                  <c:v>23727</c:v>
                </c:pt>
                <c:pt idx="1851">
                  <c:v>23265</c:v>
                </c:pt>
                <c:pt idx="1852">
                  <c:v>22660</c:v>
                </c:pt>
                <c:pt idx="1853">
                  <c:v>24280</c:v>
                </c:pt>
                <c:pt idx="1854">
                  <c:v>22991</c:v>
                </c:pt>
                <c:pt idx="1855">
                  <c:v>23228</c:v>
                </c:pt>
                <c:pt idx="1856">
                  <c:v>22288</c:v>
                </c:pt>
                <c:pt idx="1857">
                  <c:v>23272</c:v>
                </c:pt>
                <c:pt idx="1858">
                  <c:v>23137</c:v>
                </c:pt>
                <c:pt idx="1859">
                  <c:v>23110</c:v>
                </c:pt>
                <c:pt idx="1860">
                  <c:v>23616</c:v>
                </c:pt>
                <c:pt idx="1861">
                  <c:v>23194</c:v>
                </c:pt>
                <c:pt idx="1862">
                  <c:v>23076</c:v>
                </c:pt>
                <c:pt idx="1863">
                  <c:v>22684</c:v>
                </c:pt>
                <c:pt idx="1864">
                  <c:v>24059</c:v>
                </c:pt>
                <c:pt idx="1865">
                  <c:v>23873</c:v>
                </c:pt>
                <c:pt idx="1866">
                  <c:v>23342</c:v>
                </c:pt>
                <c:pt idx="1867">
                  <c:v>23670</c:v>
                </c:pt>
                <c:pt idx="1868">
                  <c:v>23486</c:v>
                </c:pt>
                <c:pt idx="1869">
                  <c:v>23299</c:v>
                </c:pt>
                <c:pt idx="1870">
                  <c:v>22385</c:v>
                </c:pt>
                <c:pt idx="1871">
                  <c:v>23236</c:v>
                </c:pt>
                <c:pt idx="1872">
                  <c:v>22247</c:v>
                </c:pt>
                <c:pt idx="1873">
                  <c:v>23161</c:v>
                </c:pt>
                <c:pt idx="1874">
                  <c:v>23406</c:v>
                </c:pt>
                <c:pt idx="1875">
                  <c:v>23817</c:v>
                </c:pt>
                <c:pt idx="1876">
                  <c:v>22861</c:v>
                </c:pt>
                <c:pt idx="1877">
                  <c:v>23540</c:v>
                </c:pt>
                <c:pt idx="1878">
                  <c:v>23501</c:v>
                </c:pt>
                <c:pt idx="1879">
                  <c:v>23768</c:v>
                </c:pt>
                <c:pt idx="1880">
                  <c:v>23758</c:v>
                </c:pt>
                <c:pt idx="1881">
                  <c:v>23448</c:v>
                </c:pt>
                <c:pt idx="1882">
                  <c:v>23123</c:v>
                </c:pt>
                <c:pt idx="1883">
                  <c:v>24183</c:v>
                </c:pt>
                <c:pt idx="1884">
                  <c:v>23891</c:v>
                </c:pt>
                <c:pt idx="1885">
                  <c:v>22471</c:v>
                </c:pt>
                <c:pt idx="1886">
                  <c:v>23113</c:v>
                </c:pt>
                <c:pt idx="1887">
                  <c:v>23644</c:v>
                </c:pt>
                <c:pt idx="1888">
                  <c:v>23720</c:v>
                </c:pt>
                <c:pt idx="1889">
                  <c:v>22670</c:v>
                </c:pt>
                <c:pt idx="1890">
                  <c:v>23288</c:v>
                </c:pt>
                <c:pt idx="1891">
                  <c:v>23957</c:v>
                </c:pt>
                <c:pt idx="1892">
                  <c:v>23632</c:v>
                </c:pt>
                <c:pt idx="1893">
                  <c:v>24434</c:v>
                </c:pt>
                <c:pt idx="1894">
                  <c:v>23089</c:v>
                </c:pt>
                <c:pt idx="1895">
                  <c:v>23552</c:v>
                </c:pt>
                <c:pt idx="1896">
                  <c:v>24113</c:v>
                </c:pt>
                <c:pt idx="1897">
                  <c:v>23054</c:v>
                </c:pt>
                <c:pt idx="1898">
                  <c:v>21700</c:v>
                </c:pt>
                <c:pt idx="1899">
                  <c:v>22484</c:v>
                </c:pt>
                <c:pt idx="1900">
                  <c:v>23755</c:v>
                </c:pt>
                <c:pt idx="1901">
                  <c:v>23446</c:v>
                </c:pt>
                <c:pt idx="1902">
                  <c:v>23827</c:v>
                </c:pt>
                <c:pt idx="1903">
                  <c:v>23561</c:v>
                </c:pt>
                <c:pt idx="1904">
                  <c:v>23211</c:v>
                </c:pt>
                <c:pt idx="1905">
                  <c:v>22802</c:v>
                </c:pt>
                <c:pt idx="1906">
                  <c:v>23634</c:v>
                </c:pt>
                <c:pt idx="1907">
                  <c:v>23981</c:v>
                </c:pt>
                <c:pt idx="1908">
                  <c:v>23779</c:v>
                </c:pt>
                <c:pt idx="1909">
                  <c:v>23001</c:v>
                </c:pt>
                <c:pt idx="1910">
                  <c:v>23993</c:v>
                </c:pt>
                <c:pt idx="1911">
                  <c:v>23752</c:v>
                </c:pt>
                <c:pt idx="1912">
                  <c:v>24108</c:v>
                </c:pt>
                <c:pt idx="1913">
                  <c:v>23046</c:v>
                </c:pt>
                <c:pt idx="1914">
                  <c:v>23720</c:v>
                </c:pt>
                <c:pt idx="1915">
                  <c:v>23214</c:v>
                </c:pt>
                <c:pt idx="1916">
                  <c:v>22885</c:v>
                </c:pt>
                <c:pt idx="1917">
                  <c:v>24505</c:v>
                </c:pt>
                <c:pt idx="1918">
                  <c:v>23215</c:v>
                </c:pt>
                <c:pt idx="1919">
                  <c:v>23265</c:v>
                </c:pt>
                <c:pt idx="1920">
                  <c:v>22822</c:v>
                </c:pt>
                <c:pt idx="1921">
                  <c:v>23513</c:v>
                </c:pt>
                <c:pt idx="1922">
                  <c:v>23584</c:v>
                </c:pt>
                <c:pt idx="1923">
                  <c:v>22965</c:v>
                </c:pt>
                <c:pt idx="1924">
                  <c:v>22831</c:v>
                </c:pt>
                <c:pt idx="1925">
                  <c:v>23187</c:v>
                </c:pt>
                <c:pt idx="1926">
                  <c:v>23941</c:v>
                </c:pt>
                <c:pt idx="1927">
                  <c:v>23681</c:v>
                </c:pt>
                <c:pt idx="1928">
                  <c:v>23520</c:v>
                </c:pt>
                <c:pt idx="1929">
                  <c:v>24031</c:v>
                </c:pt>
                <c:pt idx="1930">
                  <c:v>23543</c:v>
                </c:pt>
                <c:pt idx="1931">
                  <c:v>24208</c:v>
                </c:pt>
                <c:pt idx="1932">
                  <c:v>23922</c:v>
                </c:pt>
                <c:pt idx="1933">
                  <c:v>23213</c:v>
                </c:pt>
                <c:pt idx="1934">
                  <c:v>23975</c:v>
                </c:pt>
                <c:pt idx="1935">
                  <c:v>22843</c:v>
                </c:pt>
                <c:pt idx="1936">
                  <c:v>23413</c:v>
                </c:pt>
                <c:pt idx="1937">
                  <c:v>23878</c:v>
                </c:pt>
                <c:pt idx="1938">
                  <c:v>23738</c:v>
                </c:pt>
                <c:pt idx="1939">
                  <c:v>23669</c:v>
                </c:pt>
                <c:pt idx="1940">
                  <c:v>23491</c:v>
                </c:pt>
                <c:pt idx="1941">
                  <c:v>23604</c:v>
                </c:pt>
                <c:pt idx="1942">
                  <c:v>23880</c:v>
                </c:pt>
                <c:pt idx="1943">
                  <c:v>23803</c:v>
                </c:pt>
                <c:pt idx="1944">
                  <c:v>23308</c:v>
                </c:pt>
                <c:pt idx="1945">
                  <c:v>23687</c:v>
                </c:pt>
                <c:pt idx="1946">
                  <c:v>24446</c:v>
                </c:pt>
                <c:pt idx="1947">
                  <c:v>23844</c:v>
                </c:pt>
                <c:pt idx="1948">
                  <c:v>24120</c:v>
                </c:pt>
                <c:pt idx="1949">
                  <c:v>22673</c:v>
                </c:pt>
                <c:pt idx="1950">
                  <c:v>23078</c:v>
                </c:pt>
                <c:pt idx="1951">
                  <c:v>24000</c:v>
                </c:pt>
                <c:pt idx="1952">
                  <c:v>23285</c:v>
                </c:pt>
                <c:pt idx="1953">
                  <c:v>23238</c:v>
                </c:pt>
                <c:pt idx="1954">
                  <c:v>24160</c:v>
                </c:pt>
                <c:pt idx="1955">
                  <c:v>23360</c:v>
                </c:pt>
                <c:pt idx="1956">
                  <c:v>25110</c:v>
                </c:pt>
                <c:pt idx="1957">
                  <c:v>22802</c:v>
                </c:pt>
                <c:pt idx="1958">
                  <c:v>23306</c:v>
                </c:pt>
                <c:pt idx="1959">
                  <c:v>24557</c:v>
                </c:pt>
                <c:pt idx="1960">
                  <c:v>23341</c:v>
                </c:pt>
                <c:pt idx="1961">
                  <c:v>23896</c:v>
                </c:pt>
                <c:pt idx="1962">
                  <c:v>23826</c:v>
                </c:pt>
                <c:pt idx="1963">
                  <c:v>25013</c:v>
                </c:pt>
                <c:pt idx="1964">
                  <c:v>22874</c:v>
                </c:pt>
                <c:pt idx="1965">
                  <c:v>24564</c:v>
                </c:pt>
                <c:pt idx="1966">
                  <c:v>24307</c:v>
                </c:pt>
                <c:pt idx="1967">
                  <c:v>23560</c:v>
                </c:pt>
                <c:pt idx="1968">
                  <c:v>23240</c:v>
                </c:pt>
                <c:pt idx="1969">
                  <c:v>22428</c:v>
                </c:pt>
                <c:pt idx="1970">
                  <c:v>23461</c:v>
                </c:pt>
                <c:pt idx="1971">
                  <c:v>23739</c:v>
                </c:pt>
                <c:pt idx="1972">
                  <c:v>23559</c:v>
                </c:pt>
                <c:pt idx="1973">
                  <c:v>24425</c:v>
                </c:pt>
                <c:pt idx="1974">
                  <c:v>23325</c:v>
                </c:pt>
                <c:pt idx="1975">
                  <c:v>22666</c:v>
                </c:pt>
                <c:pt idx="1976">
                  <c:v>23381</c:v>
                </c:pt>
                <c:pt idx="1977">
                  <c:v>24279</c:v>
                </c:pt>
                <c:pt idx="1978">
                  <c:v>23884</c:v>
                </c:pt>
                <c:pt idx="1979">
                  <c:v>23261</c:v>
                </c:pt>
                <c:pt idx="1980">
                  <c:v>23282</c:v>
                </c:pt>
                <c:pt idx="1981">
                  <c:v>23075</c:v>
                </c:pt>
                <c:pt idx="1982">
                  <c:v>24076</c:v>
                </c:pt>
                <c:pt idx="1983">
                  <c:v>24473</c:v>
                </c:pt>
                <c:pt idx="1984">
                  <c:v>23617</c:v>
                </c:pt>
                <c:pt idx="1985">
                  <c:v>23295</c:v>
                </c:pt>
                <c:pt idx="1986">
                  <c:v>23671</c:v>
                </c:pt>
                <c:pt idx="1987">
                  <c:v>22540</c:v>
                </c:pt>
                <c:pt idx="1988">
                  <c:v>24176</c:v>
                </c:pt>
                <c:pt idx="1989">
                  <c:v>23299</c:v>
                </c:pt>
                <c:pt idx="1990">
                  <c:v>24514</c:v>
                </c:pt>
                <c:pt idx="1991">
                  <c:v>23496</c:v>
                </c:pt>
                <c:pt idx="1992">
                  <c:v>23634</c:v>
                </c:pt>
                <c:pt idx="1993">
                  <c:v>24268</c:v>
                </c:pt>
                <c:pt idx="1994">
                  <c:v>23629</c:v>
                </c:pt>
                <c:pt idx="1995">
                  <c:v>23797</c:v>
                </c:pt>
                <c:pt idx="1996">
                  <c:v>24052</c:v>
                </c:pt>
                <c:pt idx="1997">
                  <c:v>22754</c:v>
                </c:pt>
                <c:pt idx="1998">
                  <c:v>23385</c:v>
                </c:pt>
                <c:pt idx="1999">
                  <c:v>23855</c:v>
                </c:pt>
                <c:pt idx="2000">
                  <c:v>23656</c:v>
                </c:pt>
                <c:pt idx="2001">
                  <c:v>23558</c:v>
                </c:pt>
                <c:pt idx="2002">
                  <c:v>23728</c:v>
                </c:pt>
                <c:pt idx="2003">
                  <c:v>23674</c:v>
                </c:pt>
                <c:pt idx="2004">
                  <c:v>24720</c:v>
                </c:pt>
                <c:pt idx="2005">
                  <c:v>23811</c:v>
                </c:pt>
                <c:pt idx="2006">
                  <c:v>23855</c:v>
                </c:pt>
                <c:pt idx="2007">
                  <c:v>23806</c:v>
                </c:pt>
                <c:pt idx="2008">
                  <c:v>23782</c:v>
                </c:pt>
                <c:pt idx="2009">
                  <c:v>24018</c:v>
                </c:pt>
                <c:pt idx="2010">
                  <c:v>24098</c:v>
                </c:pt>
                <c:pt idx="2011">
                  <c:v>23061</c:v>
                </c:pt>
                <c:pt idx="2012">
                  <c:v>23708</c:v>
                </c:pt>
                <c:pt idx="2013">
                  <c:v>23333</c:v>
                </c:pt>
                <c:pt idx="2014">
                  <c:v>22613</c:v>
                </c:pt>
                <c:pt idx="2015">
                  <c:v>23101</c:v>
                </c:pt>
                <c:pt idx="2016">
                  <c:v>24634</c:v>
                </c:pt>
                <c:pt idx="2017">
                  <c:v>22823</c:v>
                </c:pt>
                <c:pt idx="2018">
                  <c:v>24655</c:v>
                </c:pt>
                <c:pt idx="2019">
                  <c:v>23735</c:v>
                </c:pt>
                <c:pt idx="2020">
                  <c:v>22511</c:v>
                </c:pt>
                <c:pt idx="2021">
                  <c:v>23112</c:v>
                </c:pt>
                <c:pt idx="2022">
                  <c:v>24094</c:v>
                </c:pt>
                <c:pt idx="2023">
                  <c:v>23732</c:v>
                </c:pt>
                <c:pt idx="2024">
                  <c:v>22943</c:v>
                </c:pt>
                <c:pt idx="2025">
                  <c:v>23521</c:v>
                </c:pt>
                <c:pt idx="2026">
                  <c:v>23415</c:v>
                </c:pt>
                <c:pt idx="2027">
                  <c:v>24309</c:v>
                </c:pt>
                <c:pt idx="2028">
                  <c:v>23401</c:v>
                </c:pt>
                <c:pt idx="2029">
                  <c:v>23813</c:v>
                </c:pt>
                <c:pt idx="2030">
                  <c:v>23475</c:v>
                </c:pt>
                <c:pt idx="2031">
                  <c:v>23926</c:v>
                </c:pt>
                <c:pt idx="2032">
                  <c:v>23609</c:v>
                </c:pt>
                <c:pt idx="2033">
                  <c:v>23839</c:v>
                </c:pt>
                <c:pt idx="2034">
                  <c:v>22531</c:v>
                </c:pt>
                <c:pt idx="2035">
                  <c:v>23567</c:v>
                </c:pt>
                <c:pt idx="2036">
                  <c:v>22801</c:v>
                </c:pt>
                <c:pt idx="2037">
                  <c:v>23642</c:v>
                </c:pt>
                <c:pt idx="2038">
                  <c:v>23987</c:v>
                </c:pt>
                <c:pt idx="2039">
                  <c:v>23628</c:v>
                </c:pt>
                <c:pt idx="2040">
                  <c:v>23781</c:v>
                </c:pt>
                <c:pt idx="2041">
                  <c:v>24375</c:v>
                </c:pt>
                <c:pt idx="2042">
                  <c:v>23869</c:v>
                </c:pt>
                <c:pt idx="2043">
                  <c:v>24557</c:v>
                </c:pt>
                <c:pt idx="2044">
                  <c:v>23760</c:v>
                </c:pt>
                <c:pt idx="2045">
                  <c:v>23912</c:v>
                </c:pt>
                <c:pt idx="2046">
                  <c:v>24119</c:v>
                </c:pt>
                <c:pt idx="2047">
                  <c:v>23459</c:v>
                </c:pt>
                <c:pt idx="2048">
                  <c:v>24127</c:v>
                </c:pt>
                <c:pt idx="2049">
                  <c:v>23778</c:v>
                </c:pt>
                <c:pt idx="2050">
                  <c:v>23986</c:v>
                </c:pt>
                <c:pt idx="2051">
                  <c:v>24277</c:v>
                </c:pt>
                <c:pt idx="2052">
                  <c:v>23400</c:v>
                </c:pt>
                <c:pt idx="2053">
                  <c:v>24417</c:v>
                </c:pt>
                <c:pt idx="2054">
                  <c:v>24132</c:v>
                </c:pt>
                <c:pt idx="2055">
                  <c:v>24891</c:v>
                </c:pt>
                <c:pt idx="2056">
                  <c:v>24063</c:v>
                </c:pt>
                <c:pt idx="2057">
                  <c:v>24266</c:v>
                </c:pt>
                <c:pt idx="2058">
                  <c:v>24343</c:v>
                </c:pt>
                <c:pt idx="2059">
                  <c:v>23822</c:v>
                </c:pt>
                <c:pt idx="2060">
                  <c:v>24527</c:v>
                </c:pt>
                <c:pt idx="2061">
                  <c:v>23764</c:v>
                </c:pt>
                <c:pt idx="2062">
                  <c:v>23354</c:v>
                </c:pt>
                <c:pt idx="2063">
                  <c:v>24258</c:v>
                </c:pt>
                <c:pt idx="2064">
                  <c:v>23270</c:v>
                </c:pt>
                <c:pt idx="2065">
                  <c:v>24109</c:v>
                </c:pt>
                <c:pt idx="2066">
                  <c:v>24509</c:v>
                </c:pt>
                <c:pt idx="2067">
                  <c:v>23879</c:v>
                </c:pt>
                <c:pt idx="2068">
                  <c:v>23377</c:v>
                </c:pt>
                <c:pt idx="2069">
                  <c:v>24173</c:v>
                </c:pt>
                <c:pt idx="2070">
                  <c:v>24114</c:v>
                </c:pt>
                <c:pt idx="2071">
                  <c:v>24962</c:v>
                </c:pt>
                <c:pt idx="2072">
                  <c:v>23183</c:v>
                </c:pt>
                <c:pt idx="2073">
                  <c:v>23771</c:v>
                </c:pt>
                <c:pt idx="2074">
                  <c:v>23758</c:v>
                </c:pt>
                <c:pt idx="2075">
                  <c:v>24816</c:v>
                </c:pt>
                <c:pt idx="2076">
                  <c:v>23561</c:v>
                </c:pt>
                <c:pt idx="2077">
                  <c:v>24640</c:v>
                </c:pt>
                <c:pt idx="2078">
                  <c:v>23665</c:v>
                </c:pt>
                <c:pt idx="2079">
                  <c:v>23941</c:v>
                </c:pt>
                <c:pt idx="2080">
                  <c:v>25269</c:v>
                </c:pt>
                <c:pt idx="2081">
                  <c:v>24350</c:v>
                </c:pt>
                <c:pt idx="2082">
                  <c:v>24090</c:v>
                </c:pt>
                <c:pt idx="2083">
                  <c:v>24249</c:v>
                </c:pt>
                <c:pt idx="2084">
                  <c:v>24500</c:v>
                </c:pt>
                <c:pt idx="2085">
                  <c:v>24544</c:v>
                </c:pt>
                <c:pt idx="2086">
                  <c:v>23499</c:v>
                </c:pt>
                <c:pt idx="2087">
                  <c:v>24000</c:v>
                </c:pt>
                <c:pt idx="2088">
                  <c:v>23446</c:v>
                </c:pt>
                <c:pt idx="2089">
                  <c:v>24687</c:v>
                </c:pt>
                <c:pt idx="2090">
                  <c:v>24121</c:v>
                </c:pt>
                <c:pt idx="2091">
                  <c:v>24047</c:v>
                </c:pt>
                <c:pt idx="2092">
                  <c:v>23855</c:v>
                </c:pt>
                <c:pt idx="2093">
                  <c:v>24621</c:v>
                </c:pt>
                <c:pt idx="2094">
                  <c:v>24624</c:v>
                </c:pt>
                <c:pt idx="2095">
                  <c:v>24025</c:v>
                </c:pt>
                <c:pt idx="2096">
                  <c:v>24573</c:v>
                </c:pt>
                <c:pt idx="2097">
                  <c:v>24196</c:v>
                </c:pt>
                <c:pt idx="2098">
                  <c:v>24285</c:v>
                </c:pt>
                <c:pt idx="2099">
                  <c:v>23782</c:v>
                </c:pt>
                <c:pt idx="2100">
                  <c:v>24481</c:v>
                </c:pt>
                <c:pt idx="2101">
                  <c:v>24826</c:v>
                </c:pt>
                <c:pt idx="2102">
                  <c:v>24247</c:v>
                </c:pt>
                <c:pt idx="2103">
                  <c:v>23910</c:v>
                </c:pt>
                <c:pt idx="2104">
                  <c:v>23813</c:v>
                </c:pt>
                <c:pt idx="2105">
                  <c:v>24826</c:v>
                </c:pt>
                <c:pt idx="2106">
                  <c:v>23530</c:v>
                </c:pt>
                <c:pt idx="2107">
                  <c:v>23490</c:v>
                </c:pt>
                <c:pt idx="2108">
                  <c:v>25065</c:v>
                </c:pt>
                <c:pt idx="2109">
                  <c:v>24245</c:v>
                </c:pt>
                <c:pt idx="2110">
                  <c:v>24374</c:v>
                </c:pt>
                <c:pt idx="2111">
                  <c:v>24065</c:v>
                </c:pt>
                <c:pt idx="2112">
                  <c:v>23929</c:v>
                </c:pt>
                <c:pt idx="2113">
                  <c:v>24798</c:v>
                </c:pt>
                <c:pt idx="2114">
                  <c:v>24522</c:v>
                </c:pt>
                <c:pt idx="2115">
                  <c:v>23288</c:v>
                </c:pt>
                <c:pt idx="2116">
                  <c:v>24033</c:v>
                </c:pt>
                <c:pt idx="2117">
                  <c:v>24108</c:v>
                </c:pt>
                <c:pt idx="2118">
                  <c:v>23892</c:v>
                </c:pt>
                <c:pt idx="2119">
                  <c:v>23964</c:v>
                </c:pt>
                <c:pt idx="2120">
                  <c:v>24550</c:v>
                </c:pt>
                <c:pt idx="2121">
                  <c:v>23363</c:v>
                </c:pt>
                <c:pt idx="2122">
                  <c:v>24936</c:v>
                </c:pt>
                <c:pt idx="2123">
                  <c:v>23839</c:v>
                </c:pt>
                <c:pt idx="2124">
                  <c:v>24728</c:v>
                </c:pt>
                <c:pt idx="2125">
                  <c:v>23867</c:v>
                </c:pt>
                <c:pt idx="2126">
                  <c:v>24829</c:v>
                </c:pt>
                <c:pt idx="2127">
                  <c:v>23926</c:v>
                </c:pt>
                <c:pt idx="2128">
                  <c:v>24884</c:v>
                </c:pt>
                <c:pt idx="2129">
                  <c:v>25173</c:v>
                </c:pt>
                <c:pt idx="2130">
                  <c:v>24920</c:v>
                </c:pt>
                <c:pt idx="2131">
                  <c:v>23540</c:v>
                </c:pt>
                <c:pt idx="2132">
                  <c:v>24011</c:v>
                </c:pt>
                <c:pt idx="2133">
                  <c:v>23711</c:v>
                </c:pt>
                <c:pt idx="2134">
                  <c:v>24527</c:v>
                </c:pt>
                <c:pt idx="2135">
                  <c:v>24051</c:v>
                </c:pt>
                <c:pt idx="2136">
                  <c:v>24069</c:v>
                </c:pt>
                <c:pt idx="2137">
                  <c:v>24144</c:v>
                </c:pt>
                <c:pt idx="2138">
                  <c:v>24542</c:v>
                </c:pt>
                <c:pt idx="2139">
                  <c:v>24085</c:v>
                </c:pt>
                <c:pt idx="2140">
                  <c:v>23544</c:v>
                </c:pt>
                <c:pt idx="2141">
                  <c:v>25238</c:v>
                </c:pt>
                <c:pt idx="2142">
                  <c:v>24373</c:v>
                </c:pt>
                <c:pt idx="2143">
                  <c:v>25140</c:v>
                </c:pt>
                <c:pt idx="2144">
                  <c:v>25205</c:v>
                </c:pt>
                <c:pt idx="2145">
                  <c:v>23440</c:v>
                </c:pt>
                <c:pt idx="2146">
                  <c:v>24018</c:v>
                </c:pt>
                <c:pt idx="2147">
                  <c:v>23648</c:v>
                </c:pt>
                <c:pt idx="2148">
                  <c:v>24097</c:v>
                </c:pt>
                <c:pt idx="2149">
                  <c:v>24708</c:v>
                </c:pt>
                <c:pt idx="2150">
                  <c:v>24659</c:v>
                </c:pt>
                <c:pt idx="2151">
                  <c:v>23553</c:v>
                </c:pt>
                <c:pt idx="2152">
                  <c:v>24529</c:v>
                </c:pt>
                <c:pt idx="2153">
                  <c:v>24242</c:v>
                </c:pt>
                <c:pt idx="2154">
                  <c:v>24760</c:v>
                </c:pt>
                <c:pt idx="2155">
                  <c:v>23192</c:v>
                </c:pt>
                <c:pt idx="2156">
                  <c:v>23408</c:v>
                </c:pt>
                <c:pt idx="2157">
                  <c:v>24890</c:v>
                </c:pt>
                <c:pt idx="2158">
                  <c:v>23955</c:v>
                </c:pt>
                <c:pt idx="2159">
                  <c:v>23538</c:v>
                </c:pt>
                <c:pt idx="2160">
                  <c:v>25215</c:v>
                </c:pt>
                <c:pt idx="2161">
                  <c:v>23963</c:v>
                </c:pt>
                <c:pt idx="2162">
                  <c:v>25148</c:v>
                </c:pt>
                <c:pt idx="2163">
                  <c:v>23211</c:v>
                </c:pt>
                <c:pt idx="2164">
                  <c:v>23815</c:v>
                </c:pt>
                <c:pt idx="2165">
                  <c:v>24829</c:v>
                </c:pt>
                <c:pt idx="2166">
                  <c:v>23968</c:v>
                </c:pt>
                <c:pt idx="2167">
                  <c:v>24565</c:v>
                </c:pt>
                <c:pt idx="2168">
                  <c:v>24183</c:v>
                </c:pt>
                <c:pt idx="2169">
                  <c:v>24946</c:v>
                </c:pt>
                <c:pt idx="2170">
                  <c:v>24474</c:v>
                </c:pt>
                <c:pt idx="2171">
                  <c:v>24315</c:v>
                </c:pt>
                <c:pt idx="2172">
                  <c:v>24462</c:v>
                </c:pt>
                <c:pt idx="2173">
                  <c:v>23420</c:v>
                </c:pt>
                <c:pt idx="2174">
                  <c:v>23882</c:v>
                </c:pt>
                <c:pt idx="2175">
                  <c:v>23865</c:v>
                </c:pt>
                <c:pt idx="2176">
                  <c:v>24177</c:v>
                </c:pt>
                <c:pt idx="2177">
                  <c:v>24517</c:v>
                </c:pt>
                <c:pt idx="2178">
                  <c:v>24285</c:v>
                </c:pt>
                <c:pt idx="2179">
                  <c:v>25183</c:v>
                </c:pt>
                <c:pt idx="2180">
                  <c:v>24645</c:v>
                </c:pt>
                <c:pt idx="2181">
                  <c:v>24995</c:v>
                </c:pt>
                <c:pt idx="2182">
                  <c:v>24914</c:v>
                </c:pt>
                <c:pt idx="2183">
                  <c:v>24384</c:v>
                </c:pt>
                <c:pt idx="2184">
                  <c:v>24371</c:v>
                </c:pt>
                <c:pt idx="2185">
                  <c:v>25142</c:v>
                </c:pt>
                <c:pt idx="2186">
                  <c:v>24277</c:v>
                </c:pt>
                <c:pt idx="2187">
                  <c:v>25039</c:v>
                </c:pt>
                <c:pt idx="2188">
                  <c:v>24735</c:v>
                </c:pt>
                <c:pt idx="2189">
                  <c:v>24531</c:v>
                </c:pt>
                <c:pt idx="2190">
                  <c:v>23293</c:v>
                </c:pt>
                <c:pt idx="2191">
                  <c:v>24351</c:v>
                </c:pt>
                <c:pt idx="2192">
                  <c:v>24221</c:v>
                </c:pt>
                <c:pt idx="2193">
                  <c:v>24667</c:v>
                </c:pt>
                <c:pt idx="2194">
                  <c:v>24298</c:v>
                </c:pt>
                <c:pt idx="2195">
                  <c:v>24029</c:v>
                </c:pt>
                <c:pt idx="2196">
                  <c:v>24196</c:v>
                </c:pt>
                <c:pt idx="2197">
                  <c:v>24422</c:v>
                </c:pt>
                <c:pt idx="2198">
                  <c:v>23716</c:v>
                </c:pt>
                <c:pt idx="2199">
                  <c:v>24800</c:v>
                </c:pt>
                <c:pt idx="2200">
                  <c:v>24333</c:v>
                </c:pt>
                <c:pt idx="2201">
                  <c:v>24541</c:v>
                </c:pt>
                <c:pt idx="2202">
                  <c:v>24433</c:v>
                </c:pt>
                <c:pt idx="2203">
                  <c:v>24803</c:v>
                </c:pt>
                <c:pt idx="2204">
                  <c:v>23987</c:v>
                </c:pt>
                <c:pt idx="2205">
                  <c:v>25081</c:v>
                </c:pt>
                <c:pt idx="2206">
                  <c:v>24085</c:v>
                </c:pt>
                <c:pt idx="2207">
                  <c:v>24735</c:v>
                </c:pt>
                <c:pt idx="2208">
                  <c:v>24591</c:v>
                </c:pt>
                <c:pt idx="2209">
                  <c:v>25880</c:v>
                </c:pt>
                <c:pt idx="2210">
                  <c:v>24547</c:v>
                </c:pt>
                <c:pt idx="2211">
                  <c:v>24465</c:v>
                </c:pt>
                <c:pt idx="2212">
                  <c:v>24439</c:v>
                </c:pt>
                <c:pt idx="2213">
                  <c:v>23327</c:v>
                </c:pt>
                <c:pt idx="2214">
                  <c:v>24854</c:v>
                </c:pt>
                <c:pt idx="2215">
                  <c:v>24699</c:v>
                </c:pt>
                <c:pt idx="2216">
                  <c:v>24197</c:v>
                </c:pt>
                <c:pt idx="2217">
                  <c:v>23609</c:v>
                </c:pt>
                <c:pt idx="2218">
                  <c:v>24019</c:v>
                </c:pt>
                <c:pt idx="2219">
                  <c:v>24134</c:v>
                </c:pt>
                <c:pt idx="2220">
                  <c:v>25169</c:v>
                </c:pt>
                <c:pt idx="2221">
                  <c:v>25176</c:v>
                </c:pt>
                <c:pt idx="2222">
                  <c:v>22841</c:v>
                </c:pt>
                <c:pt idx="2223">
                  <c:v>24192</c:v>
                </c:pt>
                <c:pt idx="2224">
                  <c:v>24465</c:v>
                </c:pt>
                <c:pt idx="2225">
                  <c:v>23866</c:v>
                </c:pt>
                <c:pt idx="2226">
                  <c:v>25242</c:v>
                </c:pt>
                <c:pt idx="2227">
                  <c:v>24233</c:v>
                </c:pt>
                <c:pt idx="2228">
                  <c:v>24604</c:v>
                </c:pt>
                <c:pt idx="2229">
                  <c:v>24268</c:v>
                </c:pt>
                <c:pt idx="2230">
                  <c:v>25166</c:v>
                </c:pt>
                <c:pt idx="2231">
                  <c:v>25442</c:v>
                </c:pt>
                <c:pt idx="2232">
                  <c:v>24938</c:v>
                </c:pt>
                <c:pt idx="2233">
                  <c:v>24986</c:v>
                </c:pt>
                <c:pt idx="2234">
                  <c:v>25066</c:v>
                </c:pt>
                <c:pt idx="2235">
                  <c:v>24584</c:v>
                </c:pt>
                <c:pt idx="2236">
                  <c:v>25902</c:v>
                </c:pt>
                <c:pt idx="2237">
                  <c:v>24536</c:v>
                </c:pt>
                <c:pt idx="2238">
                  <c:v>24186</c:v>
                </c:pt>
                <c:pt idx="2239">
                  <c:v>24563</c:v>
                </c:pt>
                <c:pt idx="2240">
                  <c:v>23817</c:v>
                </c:pt>
                <c:pt idx="2241">
                  <c:v>24465</c:v>
                </c:pt>
                <c:pt idx="2242">
                  <c:v>24491</c:v>
                </c:pt>
                <c:pt idx="2243">
                  <c:v>24129</c:v>
                </c:pt>
                <c:pt idx="2244">
                  <c:v>24352</c:v>
                </c:pt>
                <c:pt idx="2245">
                  <c:v>24843</c:v>
                </c:pt>
                <c:pt idx="2246">
                  <c:v>25318</c:v>
                </c:pt>
                <c:pt idx="2247">
                  <c:v>24467</c:v>
                </c:pt>
                <c:pt idx="2248">
                  <c:v>24970</c:v>
                </c:pt>
                <c:pt idx="2249">
                  <c:v>24907</c:v>
                </c:pt>
                <c:pt idx="2250">
                  <c:v>24856</c:v>
                </c:pt>
                <c:pt idx="2251">
                  <c:v>25672</c:v>
                </c:pt>
                <c:pt idx="2252">
                  <c:v>25113</c:v>
                </c:pt>
                <c:pt idx="2253">
                  <c:v>23938</c:v>
                </c:pt>
                <c:pt idx="2254">
                  <c:v>24828</c:v>
                </c:pt>
                <c:pt idx="2255">
                  <c:v>24548</c:v>
                </c:pt>
                <c:pt idx="2256">
                  <c:v>26040</c:v>
                </c:pt>
                <c:pt idx="2257">
                  <c:v>23860</c:v>
                </c:pt>
                <c:pt idx="2258">
                  <c:v>23700</c:v>
                </c:pt>
                <c:pt idx="2259">
                  <c:v>24863</c:v>
                </c:pt>
                <c:pt idx="2260">
                  <c:v>23910</c:v>
                </c:pt>
                <c:pt idx="2261">
                  <c:v>24378</c:v>
                </c:pt>
                <c:pt idx="2262">
                  <c:v>24724</c:v>
                </c:pt>
                <c:pt idx="2263">
                  <c:v>24625</c:v>
                </c:pt>
                <c:pt idx="2264">
                  <c:v>23750</c:v>
                </c:pt>
                <c:pt idx="2265">
                  <c:v>24733</c:v>
                </c:pt>
                <c:pt idx="2266">
                  <c:v>25283</c:v>
                </c:pt>
                <c:pt idx="2267">
                  <c:v>24251</c:v>
                </c:pt>
                <c:pt idx="2268">
                  <c:v>25231</c:v>
                </c:pt>
                <c:pt idx="2269">
                  <c:v>24673</c:v>
                </c:pt>
                <c:pt idx="2270">
                  <c:v>24525</c:v>
                </c:pt>
                <c:pt idx="2271">
                  <c:v>23928</c:v>
                </c:pt>
                <c:pt idx="2272">
                  <c:v>24547</c:v>
                </c:pt>
                <c:pt idx="2273">
                  <c:v>24570</c:v>
                </c:pt>
                <c:pt idx="2274">
                  <c:v>24408</c:v>
                </c:pt>
                <c:pt idx="2275">
                  <c:v>24895</c:v>
                </c:pt>
                <c:pt idx="2276">
                  <c:v>25042</c:v>
                </c:pt>
                <c:pt idx="2277">
                  <c:v>23973</c:v>
                </c:pt>
                <c:pt idx="2278">
                  <c:v>25024</c:v>
                </c:pt>
                <c:pt idx="2279">
                  <c:v>24368</c:v>
                </c:pt>
                <c:pt idx="2280">
                  <c:v>25509</c:v>
                </c:pt>
                <c:pt idx="2281">
                  <c:v>24704</c:v>
                </c:pt>
                <c:pt idx="2282">
                  <c:v>25420</c:v>
                </c:pt>
                <c:pt idx="2283">
                  <c:v>24510</c:v>
                </c:pt>
                <c:pt idx="2284">
                  <c:v>24161</c:v>
                </c:pt>
                <c:pt idx="2285">
                  <c:v>24381</c:v>
                </c:pt>
                <c:pt idx="2286">
                  <c:v>25016</c:v>
                </c:pt>
                <c:pt idx="2287">
                  <c:v>23900</c:v>
                </c:pt>
                <c:pt idx="2288">
                  <c:v>23606</c:v>
                </c:pt>
                <c:pt idx="2289">
                  <c:v>24340</c:v>
                </c:pt>
                <c:pt idx="2290">
                  <c:v>24198</c:v>
                </c:pt>
                <c:pt idx="2291">
                  <c:v>24324</c:v>
                </c:pt>
                <c:pt idx="2292">
                  <c:v>24356</c:v>
                </c:pt>
                <c:pt idx="2293">
                  <c:v>24150</c:v>
                </c:pt>
                <c:pt idx="2294">
                  <c:v>25305</c:v>
                </c:pt>
                <c:pt idx="2295">
                  <c:v>24868</c:v>
                </c:pt>
                <c:pt idx="2296">
                  <c:v>25204</c:v>
                </c:pt>
                <c:pt idx="2297">
                  <c:v>25239</c:v>
                </c:pt>
                <c:pt idx="2298">
                  <c:v>25505</c:v>
                </c:pt>
                <c:pt idx="2299">
                  <c:v>25313</c:v>
                </c:pt>
                <c:pt idx="2300">
                  <c:v>24865</c:v>
                </c:pt>
                <c:pt idx="2301">
                  <c:v>24622</c:v>
                </c:pt>
                <c:pt idx="2302">
                  <c:v>25296</c:v>
                </c:pt>
                <c:pt idx="2303">
                  <c:v>24781</c:v>
                </c:pt>
                <c:pt idx="2304">
                  <c:v>24023</c:v>
                </c:pt>
                <c:pt idx="2305">
                  <c:v>24884</c:v>
                </c:pt>
                <c:pt idx="2306">
                  <c:v>24215</c:v>
                </c:pt>
                <c:pt idx="2307">
                  <c:v>24518</c:v>
                </c:pt>
                <c:pt idx="2308">
                  <c:v>24518</c:v>
                </c:pt>
                <c:pt idx="2309">
                  <c:v>24747</c:v>
                </c:pt>
                <c:pt idx="2310">
                  <c:v>24779</c:v>
                </c:pt>
                <c:pt idx="2311">
                  <c:v>24572</c:v>
                </c:pt>
                <c:pt idx="2312">
                  <c:v>24449</c:v>
                </c:pt>
                <c:pt idx="2313">
                  <c:v>24371</c:v>
                </c:pt>
                <c:pt idx="2314">
                  <c:v>24526</c:v>
                </c:pt>
                <c:pt idx="2315">
                  <c:v>24466</c:v>
                </c:pt>
                <c:pt idx="2316">
                  <c:v>24347</c:v>
                </c:pt>
                <c:pt idx="2317">
                  <c:v>24528</c:v>
                </c:pt>
                <c:pt idx="2318">
                  <c:v>24990</c:v>
                </c:pt>
                <c:pt idx="2319">
                  <c:v>25124</c:v>
                </c:pt>
                <c:pt idx="2320">
                  <c:v>24963</c:v>
                </c:pt>
                <c:pt idx="2321">
                  <c:v>24821</c:v>
                </c:pt>
                <c:pt idx="2322">
                  <c:v>24566</c:v>
                </c:pt>
                <c:pt idx="2323">
                  <c:v>24414</c:v>
                </c:pt>
                <c:pt idx="2324">
                  <c:v>25435</c:v>
                </c:pt>
                <c:pt idx="2325">
                  <c:v>24859</c:v>
                </c:pt>
                <c:pt idx="2326">
                  <c:v>25003</c:v>
                </c:pt>
                <c:pt idx="2327">
                  <c:v>25243</c:v>
                </c:pt>
                <c:pt idx="2328">
                  <c:v>24433</c:v>
                </c:pt>
                <c:pt idx="2329">
                  <c:v>24850</c:v>
                </c:pt>
                <c:pt idx="2330">
                  <c:v>24721</c:v>
                </c:pt>
                <c:pt idx="2331">
                  <c:v>24576</c:v>
                </c:pt>
                <c:pt idx="2332">
                  <c:v>25496</c:v>
                </c:pt>
                <c:pt idx="2333">
                  <c:v>24916</c:v>
                </c:pt>
                <c:pt idx="2334">
                  <c:v>25595</c:v>
                </c:pt>
                <c:pt idx="2335">
                  <c:v>24455</c:v>
                </c:pt>
                <c:pt idx="2336">
                  <c:v>24522</c:v>
                </c:pt>
                <c:pt idx="2337">
                  <c:v>24683</c:v>
                </c:pt>
                <c:pt idx="2338">
                  <c:v>24874</c:v>
                </c:pt>
                <c:pt idx="2339">
                  <c:v>25789</c:v>
                </c:pt>
                <c:pt idx="2340">
                  <c:v>25375</c:v>
                </c:pt>
                <c:pt idx="2341">
                  <c:v>24859</c:v>
                </c:pt>
                <c:pt idx="2342">
                  <c:v>24233</c:v>
                </c:pt>
                <c:pt idx="2343">
                  <c:v>25111</c:v>
                </c:pt>
                <c:pt idx="2344">
                  <c:v>25167</c:v>
                </c:pt>
                <c:pt idx="2345">
                  <c:v>24732</c:v>
                </c:pt>
                <c:pt idx="2346">
                  <c:v>25345</c:v>
                </c:pt>
                <c:pt idx="2347">
                  <c:v>25999</c:v>
                </c:pt>
                <c:pt idx="2348">
                  <c:v>24447</c:v>
                </c:pt>
                <c:pt idx="2349">
                  <c:v>25050</c:v>
                </c:pt>
                <c:pt idx="2350">
                  <c:v>24121</c:v>
                </c:pt>
                <c:pt idx="2351">
                  <c:v>25049</c:v>
                </c:pt>
                <c:pt idx="2352">
                  <c:v>24782</c:v>
                </c:pt>
                <c:pt idx="2353">
                  <c:v>24551</c:v>
                </c:pt>
                <c:pt idx="2354">
                  <c:v>25567</c:v>
                </c:pt>
                <c:pt idx="2355">
                  <c:v>24524</c:v>
                </c:pt>
                <c:pt idx="2356">
                  <c:v>24749</c:v>
                </c:pt>
                <c:pt idx="2357">
                  <c:v>24683</c:v>
                </c:pt>
                <c:pt idx="2358">
                  <c:v>24812</c:v>
                </c:pt>
                <c:pt idx="2359">
                  <c:v>24359</c:v>
                </c:pt>
                <c:pt idx="2360">
                  <c:v>25734</c:v>
                </c:pt>
                <c:pt idx="2361">
                  <c:v>23905</c:v>
                </c:pt>
                <c:pt idx="2362">
                  <c:v>24600</c:v>
                </c:pt>
                <c:pt idx="2363">
                  <c:v>25759</c:v>
                </c:pt>
                <c:pt idx="2364">
                  <c:v>25029</c:v>
                </c:pt>
                <c:pt idx="2365">
                  <c:v>25674</c:v>
                </c:pt>
                <c:pt idx="2366">
                  <c:v>25258</c:v>
                </c:pt>
                <c:pt idx="2367">
                  <c:v>24645</c:v>
                </c:pt>
                <c:pt idx="2368">
                  <c:v>24520</c:v>
                </c:pt>
                <c:pt idx="2369">
                  <c:v>24113</c:v>
                </c:pt>
                <c:pt idx="2370">
                  <c:v>24783</c:v>
                </c:pt>
                <c:pt idx="2371">
                  <c:v>23835</c:v>
                </c:pt>
                <c:pt idx="2372">
                  <c:v>24657</c:v>
                </c:pt>
                <c:pt idx="2373">
                  <c:v>24320</c:v>
                </c:pt>
                <c:pt idx="2374">
                  <c:v>26165</c:v>
                </c:pt>
                <c:pt idx="2375">
                  <c:v>25538</c:v>
                </c:pt>
                <c:pt idx="2376">
                  <c:v>25365</c:v>
                </c:pt>
                <c:pt idx="2377">
                  <c:v>25568</c:v>
                </c:pt>
                <c:pt idx="2378">
                  <c:v>24990</c:v>
                </c:pt>
                <c:pt idx="2379">
                  <c:v>25137</c:v>
                </c:pt>
                <c:pt idx="2380">
                  <c:v>25153</c:v>
                </c:pt>
                <c:pt idx="2381">
                  <c:v>25639</c:v>
                </c:pt>
                <c:pt idx="2382">
                  <c:v>25822</c:v>
                </c:pt>
                <c:pt idx="2383">
                  <c:v>26237</c:v>
                </c:pt>
                <c:pt idx="2384">
                  <c:v>25161</c:v>
                </c:pt>
                <c:pt idx="2385">
                  <c:v>25035</c:v>
                </c:pt>
                <c:pt idx="2386">
                  <c:v>25174</c:v>
                </c:pt>
                <c:pt idx="2387">
                  <c:v>24286</c:v>
                </c:pt>
                <c:pt idx="2388">
                  <c:v>24958</c:v>
                </c:pt>
                <c:pt idx="2389">
                  <c:v>25249</c:v>
                </c:pt>
                <c:pt idx="2390">
                  <c:v>25235</c:v>
                </c:pt>
                <c:pt idx="2391">
                  <c:v>25206</c:v>
                </c:pt>
                <c:pt idx="2392">
                  <c:v>24412</c:v>
                </c:pt>
                <c:pt idx="2393">
                  <c:v>24530</c:v>
                </c:pt>
                <c:pt idx="2394">
                  <c:v>25457</c:v>
                </c:pt>
                <c:pt idx="2395">
                  <c:v>25641</c:v>
                </c:pt>
                <c:pt idx="2396">
                  <c:v>24492</c:v>
                </c:pt>
                <c:pt idx="2397">
                  <c:v>24239</c:v>
                </c:pt>
                <c:pt idx="2398">
                  <c:v>26077</c:v>
                </c:pt>
                <c:pt idx="2399">
                  <c:v>24542</c:v>
                </c:pt>
                <c:pt idx="2400">
                  <c:v>25719</c:v>
                </c:pt>
                <c:pt idx="2401">
                  <c:v>25773</c:v>
                </c:pt>
                <c:pt idx="2402">
                  <c:v>25025</c:v>
                </c:pt>
                <c:pt idx="2403">
                  <c:v>25115</c:v>
                </c:pt>
                <c:pt idx="2404">
                  <c:v>24764</c:v>
                </c:pt>
                <c:pt idx="2405">
                  <c:v>24578</c:v>
                </c:pt>
                <c:pt idx="2406">
                  <c:v>25977</c:v>
                </c:pt>
                <c:pt idx="2407">
                  <c:v>24742</c:v>
                </c:pt>
                <c:pt idx="2408">
                  <c:v>24638</c:v>
                </c:pt>
                <c:pt idx="2409">
                  <c:v>24433</c:v>
                </c:pt>
                <c:pt idx="2410">
                  <c:v>24558</c:v>
                </c:pt>
                <c:pt idx="2411">
                  <c:v>24817</c:v>
                </c:pt>
                <c:pt idx="2412">
                  <c:v>24813</c:v>
                </c:pt>
                <c:pt idx="2413">
                  <c:v>24388</c:v>
                </c:pt>
                <c:pt idx="2414">
                  <c:v>25698</c:v>
                </c:pt>
                <c:pt idx="2415">
                  <c:v>25313</c:v>
                </c:pt>
                <c:pt idx="2416">
                  <c:v>24723</c:v>
                </c:pt>
                <c:pt idx="2417">
                  <c:v>24613</c:v>
                </c:pt>
                <c:pt idx="2418">
                  <c:v>24142</c:v>
                </c:pt>
                <c:pt idx="2419">
                  <c:v>25447</c:v>
                </c:pt>
                <c:pt idx="2420">
                  <c:v>25761</c:v>
                </c:pt>
                <c:pt idx="2421">
                  <c:v>24999</c:v>
                </c:pt>
                <c:pt idx="2422">
                  <c:v>25468</c:v>
                </c:pt>
                <c:pt idx="2423">
                  <c:v>25208</c:v>
                </c:pt>
                <c:pt idx="2424">
                  <c:v>24848</c:v>
                </c:pt>
                <c:pt idx="2425">
                  <c:v>25441</c:v>
                </c:pt>
                <c:pt idx="2426">
                  <c:v>24915</c:v>
                </c:pt>
                <c:pt idx="2427">
                  <c:v>25540</c:v>
                </c:pt>
                <c:pt idx="2428">
                  <c:v>25741</c:v>
                </c:pt>
                <c:pt idx="2429">
                  <c:v>25861</c:v>
                </c:pt>
                <c:pt idx="2430">
                  <c:v>25500</c:v>
                </c:pt>
                <c:pt idx="2431">
                  <c:v>25360</c:v>
                </c:pt>
                <c:pt idx="2432">
                  <c:v>25068</c:v>
                </c:pt>
                <c:pt idx="2433">
                  <c:v>24656</c:v>
                </c:pt>
                <c:pt idx="2434">
                  <c:v>24289</c:v>
                </c:pt>
                <c:pt idx="2435">
                  <c:v>25223</c:v>
                </c:pt>
                <c:pt idx="2436">
                  <c:v>25629</c:v>
                </c:pt>
                <c:pt idx="2437">
                  <c:v>24240</c:v>
                </c:pt>
                <c:pt idx="2438">
                  <c:v>23631</c:v>
                </c:pt>
                <c:pt idx="2439">
                  <c:v>25455</c:v>
                </c:pt>
                <c:pt idx="2440">
                  <c:v>23984</c:v>
                </c:pt>
                <c:pt idx="2441">
                  <c:v>25039</c:v>
                </c:pt>
                <c:pt idx="2442">
                  <c:v>25707</c:v>
                </c:pt>
                <c:pt idx="2443">
                  <c:v>24298</c:v>
                </c:pt>
                <c:pt idx="2444">
                  <c:v>24532</c:v>
                </c:pt>
                <c:pt idx="2445">
                  <c:v>25313</c:v>
                </c:pt>
                <c:pt idx="2446">
                  <c:v>26092</c:v>
                </c:pt>
                <c:pt idx="2447">
                  <c:v>25206</c:v>
                </c:pt>
                <c:pt idx="2448">
                  <c:v>25764</c:v>
                </c:pt>
                <c:pt idx="2449">
                  <c:v>25845</c:v>
                </c:pt>
                <c:pt idx="2450">
                  <c:v>25734</c:v>
                </c:pt>
                <c:pt idx="2451">
                  <c:v>24771</c:v>
                </c:pt>
                <c:pt idx="2452">
                  <c:v>25064</c:v>
                </c:pt>
                <c:pt idx="2453">
                  <c:v>24998</c:v>
                </c:pt>
                <c:pt idx="2454">
                  <c:v>26333</c:v>
                </c:pt>
                <c:pt idx="2455">
                  <c:v>24744</c:v>
                </c:pt>
                <c:pt idx="2456">
                  <c:v>25874</c:v>
                </c:pt>
                <c:pt idx="2457">
                  <c:v>26016</c:v>
                </c:pt>
                <c:pt idx="2458">
                  <c:v>25060</c:v>
                </c:pt>
                <c:pt idx="2459">
                  <c:v>25231</c:v>
                </c:pt>
                <c:pt idx="2460">
                  <c:v>25245</c:v>
                </c:pt>
                <c:pt idx="2461">
                  <c:v>24751</c:v>
                </c:pt>
                <c:pt idx="2462">
                  <c:v>25020</c:v>
                </c:pt>
                <c:pt idx="2463">
                  <c:v>25789</c:v>
                </c:pt>
                <c:pt idx="2464">
                  <c:v>25042</c:v>
                </c:pt>
                <c:pt idx="2465">
                  <c:v>25796</c:v>
                </c:pt>
                <c:pt idx="2466">
                  <c:v>25139</c:v>
                </c:pt>
                <c:pt idx="2467">
                  <c:v>25566</c:v>
                </c:pt>
                <c:pt idx="2468">
                  <c:v>26087</c:v>
                </c:pt>
                <c:pt idx="2469">
                  <c:v>25725</c:v>
                </c:pt>
                <c:pt idx="2470">
                  <c:v>26123</c:v>
                </c:pt>
                <c:pt idx="2471">
                  <c:v>26410</c:v>
                </c:pt>
                <c:pt idx="2472">
                  <c:v>25979</c:v>
                </c:pt>
                <c:pt idx="2473">
                  <c:v>25865</c:v>
                </c:pt>
                <c:pt idx="2474">
                  <c:v>24768</c:v>
                </c:pt>
                <c:pt idx="2475">
                  <c:v>26598</c:v>
                </c:pt>
                <c:pt idx="2476">
                  <c:v>26134</c:v>
                </c:pt>
                <c:pt idx="2477">
                  <c:v>25528</c:v>
                </c:pt>
                <c:pt idx="2478">
                  <c:v>25295</c:v>
                </c:pt>
                <c:pt idx="2479">
                  <c:v>25015</c:v>
                </c:pt>
                <c:pt idx="2480">
                  <c:v>26216</c:v>
                </c:pt>
                <c:pt idx="2481">
                  <c:v>25105</c:v>
                </c:pt>
                <c:pt idx="2482">
                  <c:v>25508</c:v>
                </c:pt>
                <c:pt idx="2483">
                  <c:v>25614</c:v>
                </c:pt>
                <c:pt idx="2484">
                  <c:v>25444</c:v>
                </c:pt>
                <c:pt idx="2485">
                  <c:v>24938</c:v>
                </c:pt>
                <c:pt idx="2486">
                  <c:v>24630</c:v>
                </c:pt>
                <c:pt idx="2487">
                  <c:v>25772</c:v>
                </c:pt>
                <c:pt idx="2488">
                  <c:v>24851</c:v>
                </c:pt>
                <c:pt idx="2489">
                  <c:v>25850</c:v>
                </c:pt>
                <c:pt idx="2490">
                  <c:v>25389</c:v>
                </c:pt>
                <c:pt idx="2491">
                  <c:v>25447</c:v>
                </c:pt>
                <c:pt idx="2492">
                  <c:v>25855</c:v>
                </c:pt>
                <c:pt idx="2493">
                  <c:v>25552</c:v>
                </c:pt>
                <c:pt idx="2494">
                  <c:v>25768</c:v>
                </c:pt>
                <c:pt idx="2495">
                  <c:v>25711</c:v>
                </c:pt>
                <c:pt idx="2496">
                  <c:v>25009</c:v>
                </c:pt>
                <c:pt idx="2497">
                  <c:v>23849</c:v>
                </c:pt>
                <c:pt idx="2498">
                  <c:v>25700</c:v>
                </c:pt>
                <c:pt idx="2499">
                  <c:v>25596</c:v>
                </c:pt>
                <c:pt idx="2500">
                  <c:v>25741</c:v>
                </c:pt>
                <c:pt idx="2501">
                  <c:v>25292</c:v>
                </c:pt>
                <c:pt idx="2502">
                  <c:v>25345</c:v>
                </c:pt>
                <c:pt idx="2503">
                  <c:v>25071</c:v>
                </c:pt>
                <c:pt idx="2504">
                  <c:v>25645</c:v>
                </c:pt>
                <c:pt idx="2505">
                  <c:v>25485</c:v>
                </c:pt>
                <c:pt idx="2506">
                  <c:v>24995</c:v>
                </c:pt>
                <c:pt idx="2507">
                  <c:v>25680</c:v>
                </c:pt>
                <c:pt idx="2508">
                  <c:v>25978</c:v>
                </c:pt>
                <c:pt idx="2509">
                  <c:v>25558</c:v>
                </c:pt>
                <c:pt idx="2510">
                  <c:v>25512</c:v>
                </c:pt>
                <c:pt idx="2511">
                  <c:v>24938</c:v>
                </c:pt>
                <c:pt idx="2512">
                  <c:v>25133</c:v>
                </c:pt>
                <c:pt idx="2513">
                  <c:v>24616</c:v>
                </c:pt>
                <c:pt idx="2514">
                  <c:v>25291</c:v>
                </c:pt>
                <c:pt idx="2515">
                  <c:v>25125</c:v>
                </c:pt>
                <c:pt idx="2516">
                  <c:v>25661</c:v>
                </c:pt>
                <c:pt idx="2517">
                  <c:v>25963</c:v>
                </c:pt>
                <c:pt idx="2518">
                  <c:v>25889</c:v>
                </c:pt>
                <c:pt idx="2519">
                  <c:v>25517</c:v>
                </c:pt>
                <c:pt idx="2520">
                  <c:v>25051</c:v>
                </c:pt>
                <c:pt idx="2521">
                  <c:v>25861</c:v>
                </c:pt>
                <c:pt idx="2522">
                  <c:v>25529</c:v>
                </c:pt>
                <c:pt idx="2523">
                  <c:v>25453</c:v>
                </c:pt>
                <c:pt idx="2524">
                  <c:v>25586</c:v>
                </c:pt>
                <c:pt idx="2525">
                  <c:v>24337</c:v>
                </c:pt>
                <c:pt idx="2526">
                  <c:v>26019</c:v>
                </c:pt>
                <c:pt idx="2527">
                  <c:v>25122</c:v>
                </c:pt>
                <c:pt idx="2528">
                  <c:v>25083</c:v>
                </c:pt>
                <c:pt idx="2529">
                  <c:v>26033</c:v>
                </c:pt>
                <c:pt idx="2530">
                  <c:v>25711</c:v>
                </c:pt>
                <c:pt idx="2531">
                  <c:v>25796</c:v>
                </c:pt>
                <c:pt idx="2532">
                  <c:v>24908</c:v>
                </c:pt>
                <c:pt idx="2533">
                  <c:v>24932</c:v>
                </c:pt>
                <c:pt idx="2534">
                  <c:v>26126</c:v>
                </c:pt>
                <c:pt idx="2535">
                  <c:v>27023</c:v>
                </c:pt>
                <c:pt idx="2536">
                  <c:v>26260</c:v>
                </c:pt>
                <c:pt idx="2537">
                  <c:v>26492</c:v>
                </c:pt>
                <c:pt idx="2538">
                  <c:v>26052</c:v>
                </c:pt>
                <c:pt idx="2539">
                  <c:v>27364</c:v>
                </c:pt>
                <c:pt idx="2540">
                  <c:v>26109</c:v>
                </c:pt>
                <c:pt idx="2541">
                  <c:v>25381</c:v>
                </c:pt>
                <c:pt idx="2542">
                  <c:v>26058</c:v>
                </c:pt>
                <c:pt idx="2543">
                  <c:v>25750</c:v>
                </c:pt>
                <c:pt idx="2544">
                  <c:v>25030</c:v>
                </c:pt>
                <c:pt idx="2545">
                  <c:v>25404</c:v>
                </c:pt>
                <c:pt idx="2546">
                  <c:v>26219</c:v>
                </c:pt>
                <c:pt idx="2547">
                  <c:v>26320</c:v>
                </c:pt>
                <c:pt idx="2548">
                  <c:v>25679</c:v>
                </c:pt>
                <c:pt idx="2549">
                  <c:v>24840</c:v>
                </c:pt>
                <c:pt idx="2550">
                  <c:v>26246</c:v>
                </c:pt>
                <c:pt idx="2551">
                  <c:v>26204</c:v>
                </c:pt>
                <c:pt idx="2552">
                  <c:v>26088</c:v>
                </c:pt>
                <c:pt idx="2553">
                  <c:v>25148</c:v>
                </c:pt>
                <c:pt idx="2554">
                  <c:v>25521</c:v>
                </c:pt>
                <c:pt idx="2555">
                  <c:v>25691</c:v>
                </c:pt>
                <c:pt idx="2556">
                  <c:v>24720</c:v>
                </c:pt>
                <c:pt idx="2557">
                  <c:v>25692</c:v>
                </c:pt>
                <c:pt idx="2558">
                  <c:v>26170</c:v>
                </c:pt>
                <c:pt idx="2559">
                  <c:v>26559</c:v>
                </c:pt>
                <c:pt idx="2560">
                  <c:v>25630</c:v>
                </c:pt>
                <c:pt idx="2561">
                  <c:v>25049</c:v>
                </c:pt>
                <c:pt idx="2562">
                  <c:v>25672</c:v>
                </c:pt>
                <c:pt idx="2563">
                  <c:v>25221</c:v>
                </c:pt>
                <c:pt idx="2564">
                  <c:v>25439</c:v>
                </c:pt>
                <c:pt idx="2565">
                  <c:v>26200</c:v>
                </c:pt>
                <c:pt idx="2566">
                  <c:v>26189</c:v>
                </c:pt>
                <c:pt idx="2567">
                  <c:v>25540</c:v>
                </c:pt>
                <c:pt idx="2568">
                  <c:v>24601</c:v>
                </c:pt>
                <c:pt idx="2569">
                  <c:v>27465</c:v>
                </c:pt>
                <c:pt idx="2570">
                  <c:v>25504</c:v>
                </c:pt>
                <c:pt idx="2571">
                  <c:v>26259</c:v>
                </c:pt>
                <c:pt idx="2572">
                  <c:v>25630</c:v>
                </c:pt>
                <c:pt idx="2573">
                  <c:v>26340</c:v>
                </c:pt>
                <c:pt idx="2574">
                  <c:v>26473</c:v>
                </c:pt>
                <c:pt idx="2575">
                  <c:v>26025</c:v>
                </c:pt>
                <c:pt idx="2576">
                  <c:v>25394</c:v>
                </c:pt>
                <c:pt idx="2577">
                  <c:v>25566</c:v>
                </c:pt>
                <c:pt idx="2578">
                  <c:v>25913</c:v>
                </c:pt>
                <c:pt idx="2579">
                  <c:v>27416</c:v>
                </c:pt>
                <c:pt idx="2580">
                  <c:v>27337</c:v>
                </c:pt>
                <c:pt idx="2581">
                  <c:v>26873</c:v>
                </c:pt>
                <c:pt idx="2582">
                  <c:v>25042</c:v>
                </c:pt>
                <c:pt idx="2583">
                  <c:v>25321</c:v>
                </c:pt>
                <c:pt idx="2584">
                  <c:v>26541</c:v>
                </c:pt>
                <c:pt idx="2585">
                  <c:v>26418</c:v>
                </c:pt>
                <c:pt idx="2586">
                  <c:v>26354</c:v>
                </c:pt>
                <c:pt idx="2587">
                  <c:v>25372</c:v>
                </c:pt>
                <c:pt idx="2588">
                  <c:v>26010</c:v>
                </c:pt>
                <c:pt idx="2589">
                  <c:v>25801</c:v>
                </c:pt>
                <c:pt idx="2590">
                  <c:v>25525</c:v>
                </c:pt>
                <c:pt idx="2591">
                  <c:v>24655</c:v>
                </c:pt>
                <c:pt idx="2592">
                  <c:v>25979</c:v>
                </c:pt>
                <c:pt idx="2593">
                  <c:v>26063</c:v>
                </c:pt>
                <c:pt idx="2594">
                  <c:v>26219</c:v>
                </c:pt>
                <c:pt idx="2595">
                  <c:v>26447</c:v>
                </c:pt>
                <c:pt idx="2596">
                  <c:v>26052</c:v>
                </c:pt>
                <c:pt idx="2597">
                  <c:v>25190</c:v>
                </c:pt>
                <c:pt idx="2598">
                  <c:v>25513</c:v>
                </c:pt>
                <c:pt idx="2599">
                  <c:v>26450</c:v>
                </c:pt>
                <c:pt idx="2600">
                  <c:v>25533</c:v>
                </c:pt>
                <c:pt idx="2601">
                  <c:v>25455</c:v>
                </c:pt>
                <c:pt idx="2602">
                  <c:v>26296</c:v>
                </c:pt>
                <c:pt idx="2603">
                  <c:v>26129</c:v>
                </c:pt>
                <c:pt idx="2604">
                  <c:v>26287</c:v>
                </c:pt>
                <c:pt idx="2605">
                  <c:v>26104</c:v>
                </c:pt>
                <c:pt idx="2606">
                  <c:v>25903</c:v>
                </c:pt>
                <c:pt idx="2607">
                  <c:v>26624</c:v>
                </c:pt>
                <c:pt idx="2608">
                  <c:v>25521</c:v>
                </c:pt>
                <c:pt idx="2609">
                  <c:v>25567</c:v>
                </c:pt>
                <c:pt idx="2610">
                  <c:v>26234</c:v>
                </c:pt>
                <c:pt idx="2611">
                  <c:v>26161</c:v>
                </c:pt>
                <c:pt idx="2612">
                  <c:v>26719</c:v>
                </c:pt>
                <c:pt idx="2613">
                  <c:v>26152</c:v>
                </c:pt>
                <c:pt idx="2614">
                  <c:v>27424</c:v>
                </c:pt>
                <c:pt idx="2615">
                  <c:v>26385</c:v>
                </c:pt>
                <c:pt idx="2616">
                  <c:v>25240</c:v>
                </c:pt>
                <c:pt idx="2617">
                  <c:v>25886</c:v>
                </c:pt>
                <c:pt idx="2618">
                  <c:v>26448</c:v>
                </c:pt>
                <c:pt idx="2619">
                  <c:v>26155</c:v>
                </c:pt>
                <c:pt idx="2620">
                  <c:v>25278</c:v>
                </c:pt>
                <c:pt idx="2621">
                  <c:v>25994</c:v>
                </c:pt>
                <c:pt idx="2622">
                  <c:v>24983</c:v>
                </c:pt>
                <c:pt idx="2623">
                  <c:v>25667</c:v>
                </c:pt>
                <c:pt idx="2624">
                  <c:v>25062</c:v>
                </c:pt>
                <c:pt idx="2625">
                  <c:v>24436</c:v>
                </c:pt>
                <c:pt idx="2626">
                  <c:v>26531</c:v>
                </c:pt>
                <c:pt idx="2627">
                  <c:v>25799</c:v>
                </c:pt>
                <c:pt idx="2628">
                  <c:v>26393</c:v>
                </c:pt>
                <c:pt idx="2629">
                  <c:v>25348</c:v>
                </c:pt>
                <c:pt idx="2630">
                  <c:v>25541</c:v>
                </c:pt>
                <c:pt idx="2631">
                  <c:v>25797</c:v>
                </c:pt>
                <c:pt idx="2632">
                  <c:v>26178</c:v>
                </c:pt>
                <c:pt idx="2633">
                  <c:v>26624</c:v>
                </c:pt>
                <c:pt idx="2634">
                  <c:v>26433</c:v>
                </c:pt>
                <c:pt idx="2635">
                  <c:v>26035</c:v>
                </c:pt>
                <c:pt idx="2636">
                  <c:v>26554</c:v>
                </c:pt>
                <c:pt idx="2637">
                  <c:v>26075</c:v>
                </c:pt>
                <c:pt idx="2638">
                  <c:v>26250</c:v>
                </c:pt>
                <c:pt idx="2639">
                  <c:v>25337</c:v>
                </c:pt>
                <c:pt idx="2640">
                  <c:v>25399</c:v>
                </c:pt>
                <c:pt idx="2641">
                  <c:v>25936</c:v>
                </c:pt>
                <c:pt idx="2642">
                  <c:v>25063</c:v>
                </c:pt>
                <c:pt idx="2643">
                  <c:v>25985</c:v>
                </c:pt>
                <c:pt idx="2644">
                  <c:v>26329</c:v>
                </c:pt>
                <c:pt idx="2645">
                  <c:v>26428</c:v>
                </c:pt>
                <c:pt idx="2646">
                  <c:v>25450</c:v>
                </c:pt>
                <c:pt idx="2647">
                  <c:v>25511</c:v>
                </c:pt>
                <c:pt idx="2648">
                  <c:v>25827</c:v>
                </c:pt>
                <c:pt idx="2649">
                  <c:v>25890</c:v>
                </c:pt>
                <c:pt idx="2650">
                  <c:v>25814</c:v>
                </c:pt>
                <c:pt idx="2651">
                  <c:v>25436</c:v>
                </c:pt>
                <c:pt idx="2652">
                  <c:v>26307</c:v>
                </c:pt>
                <c:pt idx="2653">
                  <c:v>26912</c:v>
                </c:pt>
                <c:pt idx="2654">
                  <c:v>26780</c:v>
                </c:pt>
                <c:pt idx="2655">
                  <c:v>25685</c:v>
                </c:pt>
                <c:pt idx="2656">
                  <c:v>25588</c:v>
                </c:pt>
                <c:pt idx="2657">
                  <c:v>27369</c:v>
                </c:pt>
                <c:pt idx="2658">
                  <c:v>26430</c:v>
                </c:pt>
                <c:pt idx="2659">
                  <c:v>27180</c:v>
                </c:pt>
                <c:pt idx="2660">
                  <c:v>25821</c:v>
                </c:pt>
                <c:pt idx="2661">
                  <c:v>25473</c:v>
                </c:pt>
                <c:pt idx="2662">
                  <c:v>26209</c:v>
                </c:pt>
                <c:pt idx="2663">
                  <c:v>25917</c:v>
                </c:pt>
                <c:pt idx="2664">
                  <c:v>26191</c:v>
                </c:pt>
                <c:pt idx="2665">
                  <c:v>27143</c:v>
                </c:pt>
                <c:pt idx="2666">
                  <c:v>26237</c:v>
                </c:pt>
                <c:pt idx="2667">
                  <c:v>26982</c:v>
                </c:pt>
                <c:pt idx="2668">
                  <c:v>25659</c:v>
                </c:pt>
                <c:pt idx="2669">
                  <c:v>25775</c:v>
                </c:pt>
                <c:pt idx="2670">
                  <c:v>26841</c:v>
                </c:pt>
                <c:pt idx="2671">
                  <c:v>25802</c:v>
                </c:pt>
                <c:pt idx="2672">
                  <c:v>26442</c:v>
                </c:pt>
                <c:pt idx="2673">
                  <c:v>25721</c:v>
                </c:pt>
                <c:pt idx="2674">
                  <c:v>26185</c:v>
                </c:pt>
                <c:pt idx="2675">
                  <c:v>26454</c:v>
                </c:pt>
                <c:pt idx="2676">
                  <c:v>26641</c:v>
                </c:pt>
                <c:pt idx="2677">
                  <c:v>26789</c:v>
                </c:pt>
                <c:pt idx="2678">
                  <c:v>26649</c:v>
                </c:pt>
                <c:pt idx="2679">
                  <c:v>25415</c:v>
                </c:pt>
                <c:pt idx="2680">
                  <c:v>26604</c:v>
                </c:pt>
                <c:pt idx="2681">
                  <c:v>26431</c:v>
                </c:pt>
                <c:pt idx="2682">
                  <c:v>25904</c:v>
                </c:pt>
                <c:pt idx="2683">
                  <c:v>26568</c:v>
                </c:pt>
                <c:pt idx="2684">
                  <c:v>26478</c:v>
                </c:pt>
                <c:pt idx="2685">
                  <c:v>25194</c:v>
                </c:pt>
                <c:pt idx="2686">
                  <c:v>26163</c:v>
                </c:pt>
                <c:pt idx="2687">
                  <c:v>25851</c:v>
                </c:pt>
                <c:pt idx="2688">
                  <c:v>26606</c:v>
                </c:pt>
                <c:pt idx="2689">
                  <c:v>25889</c:v>
                </c:pt>
                <c:pt idx="2690">
                  <c:v>25947</c:v>
                </c:pt>
                <c:pt idx="2691">
                  <c:v>26219</c:v>
                </c:pt>
                <c:pt idx="2692">
                  <c:v>26723</c:v>
                </c:pt>
                <c:pt idx="2693">
                  <c:v>25983</c:v>
                </c:pt>
                <c:pt idx="2694">
                  <c:v>25542</c:v>
                </c:pt>
                <c:pt idx="2695">
                  <c:v>26362</c:v>
                </c:pt>
                <c:pt idx="2696">
                  <c:v>26553</c:v>
                </c:pt>
                <c:pt idx="2697">
                  <c:v>26693</c:v>
                </c:pt>
                <c:pt idx="2698">
                  <c:v>25339</c:v>
                </c:pt>
                <c:pt idx="2699">
                  <c:v>26840</c:v>
                </c:pt>
                <c:pt idx="2700">
                  <c:v>26800</c:v>
                </c:pt>
                <c:pt idx="2701">
                  <c:v>25327</c:v>
                </c:pt>
                <c:pt idx="2702">
                  <c:v>25894</c:v>
                </c:pt>
                <c:pt idx="2703">
                  <c:v>25587</c:v>
                </c:pt>
                <c:pt idx="2704">
                  <c:v>25709</c:v>
                </c:pt>
                <c:pt idx="2705">
                  <c:v>26744</c:v>
                </c:pt>
                <c:pt idx="2706">
                  <c:v>26162</c:v>
                </c:pt>
                <c:pt idx="2707">
                  <c:v>26788</c:v>
                </c:pt>
                <c:pt idx="2708">
                  <c:v>25837</c:v>
                </c:pt>
                <c:pt idx="2709">
                  <c:v>26070</c:v>
                </c:pt>
                <c:pt idx="2710">
                  <c:v>26252</c:v>
                </c:pt>
                <c:pt idx="2711">
                  <c:v>24974</c:v>
                </c:pt>
                <c:pt idx="2712">
                  <c:v>25245</c:v>
                </c:pt>
                <c:pt idx="2713">
                  <c:v>25716</c:v>
                </c:pt>
                <c:pt idx="2714">
                  <c:v>26653</c:v>
                </c:pt>
                <c:pt idx="2715">
                  <c:v>26054</c:v>
                </c:pt>
                <c:pt idx="2716">
                  <c:v>25873</c:v>
                </c:pt>
                <c:pt idx="2717">
                  <c:v>27019</c:v>
                </c:pt>
                <c:pt idx="2718">
                  <c:v>26237</c:v>
                </c:pt>
                <c:pt idx="2719">
                  <c:v>26038</c:v>
                </c:pt>
                <c:pt idx="2720">
                  <c:v>26262</c:v>
                </c:pt>
                <c:pt idx="2721">
                  <c:v>25034</c:v>
                </c:pt>
                <c:pt idx="2722">
                  <c:v>26398</c:v>
                </c:pt>
                <c:pt idx="2723">
                  <c:v>26499</c:v>
                </c:pt>
                <c:pt idx="2724">
                  <c:v>26900</c:v>
                </c:pt>
                <c:pt idx="2725">
                  <c:v>26805</c:v>
                </c:pt>
                <c:pt idx="2726">
                  <c:v>25733</c:v>
                </c:pt>
                <c:pt idx="2727">
                  <c:v>26623</c:v>
                </c:pt>
                <c:pt idx="2728">
                  <c:v>26977</c:v>
                </c:pt>
                <c:pt idx="2729">
                  <c:v>26505</c:v>
                </c:pt>
                <c:pt idx="2730">
                  <c:v>26825</c:v>
                </c:pt>
                <c:pt idx="2731">
                  <c:v>26429</c:v>
                </c:pt>
                <c:pt idx="2732">
                  <c:v>25936</c:v>
                </c:pt>
                <c:pt idx="2733">
                  <c:v>26961</c:v>
                </c:pt>
                <c:pt idx="2734">
                  <c:v>26133</c:v>
                </c:pt>
                <c:pt idx="2735">
                  <c:v>27260</c:v>
                </c:pt>
                <c:pt idx="2736">
                  <c:v>27040</c:v>
                </c:pt>
                <c:pt idx="2737">
                  <c:v>26109</c:v>
                </c:pt>
                <c:pt idx="2738">
                  <c:v>25533</c:v>
                </c:pt>
                <c:pt idx="2739">
                  <c:v>26448</c:v>
                </c:pt>
                <c:pt idx="2740">
                  <c:v>26711</c:v>
                </c:pt>
                <c:pt idx="2741">
                  <c:v>26489</c:v>
                </c:pt>
                <c:pt idx="2742">
                  <c:v>26305</c:v>
                </c:pt>
                <c:pt idx="2743">
                  <c:v>26263</c:v>
                </c:pt>
                <c:pt idx="2744">
                  <c:v>26835</c:v>
                </c:pt>
                <c:pt idx="2745">
                  <c:v>26491</c:v>
                </c:pt>
                <c:pt idx="2746">
                  <c:v>27314</c:v>
                </c:pt>
                <c:pt idx="2747">
                  <c:v>26103</c:v>
                </c:pt>
                <c:pt idx="2748">
                  <c:v>26179</c:v>
                </c:pt>
                <c:pt idx="2749">
                  <c:v>25682</c:v>
                </c:pt>
                <c:pt idx="2750">
                  <c:v>26526</c:v>
                </c:pt>
                <c:pt idx="2751">
                  <c:v>26019</c:v>
                </c:pt>
                <c:pt idx="2752">
                  <c:v>25841</c:v>
                </c:pt>
                <c:pt idx="2753">
                  <c:v>26648</c:v>
                </c:pt>
                <c:pt idx="2754">
                  <c:v>28384</c:v>
                </c:pt>
                <c:pt idx="2755">
                  <c:v>27996</c:v>
                </c:pt>
                <c:pt idx="2756">
                  <c:v>27129</c:v>
                </c:pt>
                <c:pt idx="2757">
                  <c:v>26282</c:v>
                </c:pt>
                <c:pt idx="2758">
                  <c:v>27084</c:v>
                </c:pt>
                <c:pt idx="2759">
                  <c:v>26377</c:v>
                </c:pt>
                <c:pt idx="2760">
                  <c:v>26168</c:v>
                </c:pt>
                <c:pt idx="2761">
                  <c:v>26997</c:v>
                </c:pt>
                <c:pt idx="2762">
                  <c:v>26277</c:v>
                </c:pt>
                <c:pt idx="2763">
                  <c:v>26645</c:v>
                </c:pt>
                <c:pt idx="2764">
                  <c:v>26020</c:v>
                </c:pt>
                <c:pt idx="2765">
                  <c:v>27194</c:v>
                </c:pt>
                <c:pt idx="2766">
                  <c:v>25506</c:v>
                </c:pt>
                <c:pt idx="2767">
                  <c:v>26495</c:v>
                </c:pt>
                <c:pt idx="2768">
                  <c:v>27291</c:v>
                </c:pt>
                <c:pt idx="2769">
                  <c:v>26254</c:v>
                </c:pt>
                <c:pt idx="2770">
                  <c:v>27143</c:v>
                </c:pt>
                <c:pt idx="2771">
                  <c:v>26235</c:v>
                </c:pt>
                <c:pt idx="2772">
                  <c:v>26530</c:v>
                </c:pt>
                <c:pt idx="2773">
                  <c:v>27157</c:v>
                </c:pt>
                <c:pt idx="2774">
                  <c:v>28005</c:v>
                </c:pt>
                <c:pt idx="2775">
                  <c:v>26356</c:v>
                </c:pt>
                <c:pt idx="2776">
                  <c:v>26084</c:v>
                </c:pt>
                <c:pt idx="2777">
                  <c:v>27280</c:v>
                </c:pt>
                <c:pt idx="2778">
                  <c:v>26475</c:v>
                </c:pt>
                <c:pt idx="2779">
                  <c:v>26316</c:v>
                </c:pt>
                <c:pt idx="2780">
                  <c:v>27489</c:v>
                </c:pt>
                <c:pt idx="2781">
                  <c:v>26481</c:v>
                </c:pt>
                <c:pt idx="2782">
                  <c:v>27473</c:v>
                </c:pt>
                <c:pt idx="2783">
                  <c:v>26542</c:v>
                </c:pt>
                <c:pt idx="2784">
                  <c:v>25673</c:v>
                </c:pt>
                <c:pt idx="2785">
                  <c:v>26708</c:v>
                </c:pt>
                <c:pt idx="2786">
                  <c:v>26710</c:v>
                </c:pt>
                <c:pt idx="2787">
                  <c:v>25951</c:v>
                </c:pt>
                <c:pt idx="2788">
                  <c:v>26486</c:v>
                </c:pt>
                <c:pt idx="2789">
                  <c:v>26322</c:v>
                </c:pt>
                <c:pt idx="2790">
                  <c:v>26112</c:v>
                </c:pt>
                <c:pt idx="2791">
                  <c:v>26924</c:v>
                </c:pt>
                <c:pt idx="2792">
                  <c:v>27303</c:v>
                </c:pt>
                <c:pt idx="2793">
                  <c:v>25522</c:v>
                </c:pt>
                <c:pt idx="2794">
                  <c:v>25779</c:v>
                </c:pt>
                <c:pt idx="2795">
                  <c:v>26560</c:v>
                </c:pt>
                <c:pt idx="2796">
                  <c:v>26582</c:v>
                </c:pt>
                <c:pt idx="2797">
                  <c:v>27020</c:v>
                </c:pt>
                <c:pt idx="2798">
                  <c:v>26881</c:v>
                </c:pt>
                <c:pt idx="2799">
                  <c:v>27231</c:v>
                </c:pt>
                <c:pt idx="2800">
                  <c:v>27527</c:v>
                </c:pt>
                <c:pt idx="2801">
                  <c:v>26430</c:v>
                </c:pt>
                <c:pt idx="2802">
                  <c:v>26198</c:v>
                </c:pt>
                <c:pt idx="2803">
                  <c:v>27065</c:v>
                </c:pt>
                <c:pt idx="2804">
                  <c:v>27021</c:v>
                </c:pt>
                <c:pt idx="2805">
                  <c:v>26831</c:v>
                </c:pt>
                <c:pt idx="2806">
                  <c:v>26071</c:v>
                </c:pt>
                <c:pt idx="2807">
                  <c:v>26777</c:v>
                </c:pt>
                <c:pt idx="2808">
                  <c:v>26382</c:v>
                </c:pt>
                <c:pt idx="2809">
                  <c:v>27400</c:v>
                </c:pt>
                <c:pt idx="2810">
                  <c:v>27342</c:v>
                </c:pt>
                <c:pt idx="2811">
                  <c:v>26799</c:v>
                </c:pt>
                <c:pt idx="2812">
                  <c:v>27216</c:v>
                </c:pt>
                <c:pt idx="2813">
                  <c:v>26087</c:v>
                </c:pt>
                <c:pt idx="2814">
                  <c:v>26758</c:v>
                </c:pt>
                <c:pt idx="2815">
                  <c:v>26279</c:v>
                </c:pt>
                <c:pt idx="2816">
                  <c:v>26879</c:v>
                </c:pt>
                <c:pt idx="2817">
                  <c:v>25914</c:v>
                </c:pt>
                <c:pt idx="2818">
                  <c:v>26809</c:v>
                </c:pt>
                <c:pt idx="2819">
                  <c:v>26588</c:v>
                </c:pt>
                <c:pt idx="2820">
                  <c:v>26421</c:v>
                </c:pt>
                <c:pt idx="2821">
                  <c:v>25739</c:v>
                </c:pt>
                <c:pt idx="2822">
                  <c:v>28056</c:v>
                </c:pt>
                <c:pt idx="2823">
                  <c:v>28095</c:v>
                </c:pt>
                <c:pt idx="2824">
                  <c:v>26401</c:v>
                </c:pt>
                <c:pt idx="2825">
                  <c:v>26236</c:v>
                </c:pt>
                <c:pt idx="2826">
                  <c:v>27139</c:v>
                </c:pt>
                <c:pt idx="2827">
                  <c:v>26013</c:v>
                </c:pt>
                <c:pt idx="2828">
                  <c:v>26821</c:v>
                </c:pt>
                <c:pt idx="2829">
                  <c:v>26708</c:v>
                </c:pt>
                <c:pt idx="2830">
                  <c:v>26788</c:v>
                </c:pt>
                <c:pt idx="2831">
                  <c:v>26932</c:v>
                </c:pt>
                <c:pt idx="2832">
                  <c:v>26262</c:v>
                </c:pt>
                <c:pt idx="2833">
                  <c:v>25949</c:v>
                </c:pt>
                <c:pt idx="2834">
                  <c:v>26881</c:v>
                </c:pt>
                <c:pt idx="2835">
                  <c:v>27456</c:v>
                </c:pt>
                <c:pt idx="2836">
                  <c:v>27372</c:v>
                </c:pt>
                <c:pt idx="2837">
                  <c:v>26689</c:v>
                </c:pt>
                <c:pt idx="2838">
                  <c:v>27129</c:v>
                </c:pt>
                <c:pt idx="2839">
                  <c:v>26274</c:v>
                </c:pt>
                <c:pt idx="2840">
                  <c:v>26944</c:v>
                </c:pt>
                <c:pt idx="2841">
                  <c:v>26829</c:v>
                </c:pt>
                <c:pt idx="2842">
                  <c:v>27247</c:v>
                </c:pt>
                <c:pt idx="2843">
                  <c:v>27424</c:v>
                </c:pt>
                <c:pt idx="2844">
                  <c:v>27120</c:v>
                </c:pt>
                <c:pt idx="2845">
                  <c:v>26252</c:v>
                </c:pt>
                <c:pt idx="2846">
                  <c:v>25838</c:v>
                </c:pt>
                <c:pt idx="2847">
                  <c:v>27379</c:v>
                </c:pt>
                <c:pt idx="2848">
                  <c:v>26350</c:v>
                </c:pt>
                <c:pt idx="2849">
                  <c:v>26477</c:v>
                </c:pt>
                <c:pt idx="2850">
                  <c:v>27346</c:v>
                </c:pt>
                <c:pt idx="2851">
                  <c:v>27151</c:v>
                </c:pt>
                <c:pt idx="2852">
                  <c:v>26363</c:v>
                </c:pt>
                <c:pt idx="2853">
                  <c:v>26372</c:v>
                </c:pt>
                <c:pt idx="2854">
                  <c:v>26768</c:v>
                </c:pt>
                <c:pt idx="2855">
                  <c:v>27121</c:v>
                </c:pt>
                <c:pt idx="2856">
                  <c:v>26499</c:v>
                </c:pt>
                <c:pt idx="2857">
                  <c:v>26740</c:v>
                </c:pt>
                <c:pt idx="2858">
                  <c:v>26673</c:v>
                </c:pt>
                <c:pt idx="2859">
                  <c:v>27774</c:v>
                </c:pt>
                <c:pt idx="2860">
                  <c:v>26801</c:v>
                </c:pt>
                <c:pt idx="2861">
                  <c:v>27577</c:v>
                </c:pt>
                <c:pt idx="2862">
                  <c:v>27037</c:v>
                </c:pt>
                <c:pt idx="2863">
                  <c:v>27137</c:v>
                </c:pt>
                <c:pt idx="2864">
                  <c:v>27438</c:v>
                </c:pt>
                <c:pt idx="2865">
                  <c:v>28415</c:v>
                </c:pt>
                <c:pt idx="2866">
                  <c:v>27315</c:v>
                </c:pt>
                <c:pt idx="2867">
                  <c:v>27378</c:v>
                </c:pt>
                <c:pt idx="2868">
                  <c:v>25757</c:v>
                </c:pt>
                <c:pt idx="2869">
                  <c:v>28167</c:v>
                </c:pt>
                <c:pt idx="2870">
                  <c:v>26503</c:v>
                </c:pt>
                <c:pt idx="2871">
                  <c:v>26912</c:v>
                </c:pt>
                <c:pt idx="2872">
                  <c:v>26003</c:v>
                </c:pt>
                <c:pt idx="2873">
                  <c:v>27759</c:v>
                </c:pt>
                <c:pt idx="2874">
                  <c:v>25447</c:v>
                </c:pt>
                <c:pt idx="2875">
                  <c:v>26775</c:v>
                </c:pt>
                <c:pt idx="2876">
                  <c:v>26035</c:v>
                </c:pt>
                <c:pt idx="2877">
                  <c:v>26544</c:v>
                </c:pt>
                <c:pt idx="2878">
                  <c:v>27659</c:v>
                </c:pt>
                <c:pt idx="2879">
                  <c:v>26637</c:v>
                </c:pt>
                <c:pt idx="2880">
                  <c:v>27436</c:v>
                </c:pt>
                <c:pt idx="2881">
                  <c:v>27264</c:v>
                </c:pt>
                <c:pt idx="2882">
                  <c:v>27000</c:v>
                </c:pt>
                <c:pt idx="2883">
                  <c:v>26325</c:v>
                </c:pt>
                <c:pt idx="2884">
                  <c:v>27106</c:v>
                </c:pt>
                <c:pt idx="2885">
                  <c:v>26656</c:v>
                </c:pt>
                <c:pt idx="2886">
                  <c:v>27436</c:v>
                </c:pt>
                <c:pt idx="2887">
                  <c:v>26614</c:v>
                </c:pt>
                <c:pt idx="2888">
                  <c:v>27219</c:v>
                </c:pt>
                <c:pt idx="2889">
                  <c:v>26651</c:v>
                </c:pt>
                <c:pt idx="2890">
                  <c:v>27412</c:v>
                </c:pt>
                <c:pt idx="2891">
                  <c:v>26792</c:v>
                </c:pt>
                <c:pt idx="2892">
                  <c:v>27222</c:v>
                </c:pt>
                <c:pt idx="2893">
                  <c:v>26612</c:v>
                </c:pt>
                <c:pt idx="2894">
                  <c:v>27237</c:v>
                </c:pt>
                <c:pt idx="2895">
                  <c:v>27945</c:v>
                </c:pt>
                <c:pt idx="2896">
                  <c:v>26896</c:v>
                </c:pt>
                <c:pt idx="2897">
                  <c:v>28022</c:v>
                </c:pt>
                <c:pt idx="2898">
                  <c:v>27981</c:v>
                </c:pt>
                <c:pt idx="2899">
                  <c:v>26459</c:v>
                </c:pt>
                <c:pt idx="2900">
                  <c:v>27295</c:v>
                </c:pt>
                <c:pt idx="2901">
                  <c:v>27485</c:v>
                </c:pt>
                <c:pt idx="2902">
                  <c:v>27740</c:v>
                </c:pt>
                <c:pt idx="2903">
                  <c:v>26956</c:v>
                </c:pt>
                <c:pt idx="2904">
                  <c:v>27022</c:v>
                </c:pt>
                <c:pt idx="2905">
                  <c:v>26543</c:v>
                </c:pt>
                <c:pt idx="2906">
                  <c:v>27489</c:v>
                </c:pt>
                <c:pt idx="2907">
                  <c:v>27349</c:v>
                </c:pt>
                <c:pt idx="2908">
                  <c:v>26856</c:v>
                </c:pt>
                <c:pt idx="2909">
                  <c:v>27352</c:v>
                </c:pt>
                <c:pt idx="2910">
                  <c:v>26489</c:v>
                </c:pt>
                <c:pt idx="2911">
                  <c:v>27662</c:v>
                </c:pt>
                <c:pt idx="2912">
                  <c:v>27171</c:v>
                </c:pt>
                <c:pt idx="2913">
                  <c:v>27338</c:v>
                </c:pt>
                <c:pt idx="2914">
                  <c:v>26957</c:v>
                </c:pt>
                <c:pt idx="2915">
                  <c:v>27006</c:v>
                </c:pt>
                <c:pt idx="2916">
                  <c:v>27032</c:v>
                </c:pt>
                <c:pt idx="2917">
                  <c:v>26076</c:v>
                </c:pt>
                <c:pt idx="2918">
                  <c:v>27183</c:v>
                </c:pt>
                <c:pt idx="2919">
                  <c:v>26069</c:v>
                </c:pt>
                <c:pt idx="2920">
                  <c:v>26871</c:v>
                </c:pt>
                <c:pt idx="2921">
                  <c:v>27475</c:v>
                </c:pt>
                <c:pt idx="2922">
                  <c:v>26245</c:v>
                </c:pt>
                <c:pt idx="2923">
                  <c:v>27989</c:v>
                </c:pt>
                <c:pt idx="2924">
                  <c:v>27849</c:v>
                </c:pt>
                <c:pt idx="2925">
                  <c:v>26183</c:v>
                </c:pt>
                <c:pt idx="2926">
                  <c:v>27418</c:v>
                </c:pt>
                <c:pt idx="2927">
                  <c:v>27933</c:v>
                </c:pt>
                <c:pt idx="2928">
                  <c:v>26901</c:v>
                </c:pt>
                <c:pt idx="2929">
                  <c:v>27251</c:v>
                </c:pt>
                <c:pt idx="2930">
                  <c:v>26612</c:v>
                </c:pt>
                <c:pt idx="2931">
                  <c:v>26862</c:v>
                </c:pt>
                <c:pt idx="2932">
                  <c:v>27441</c:v>
                </c:pt>
                <c:pt idx="2933">
                  <c:v>27386</c:v>
                </c:pt>
                <c:pt idx="2934">
                  <c:v>27295</c:v>
                </c:pt>
                <c:pt idx="2935">
                  <c:v>27246</c:v>
                </c:pt>
                <c:pt idx="2936">
                  <c:v>27279</c:v>
                </c:pt>
                <c:pt idx="2937">
                  <c:v>26494</c:v>
                </c:pt>
                <c:pt idx="2938">
                  <c:v>27279</c:v>
                </c:pt>
                <c:pt idx="2939">
                  <c:v>28320</c:v>
                </c:pt>
                <c:pt idx="2940">
                  <c:v>27362</c:v>
                </c:pt>
                <c:pt idx="2941">
                  <c:v>27305</c:v>
                </c:pt>
                <c:pt idx="2942">
                  <c:v>26354</c:v>
                </c:pt>
                <c:pt idx="2943">
                  <c:v>27199</c:v>
                </c:pt>
                <c:pt idx="2944">
                  <c:v>26944</c:v>
                </c:pt>
                <c:pt idx="2945">
                  <c:v>25920</c:v>
                </c:pt>
                <c:pt idx="2946">
                  <c:v>27280</c:v>
                </c:pt>
                <c:pt idx="2947">
                  <c:v>27880</c:v>
                </c:pt>
                <c:pt idx="2948">
                  <c:v>27292</c:v>
                </c:pt>
                <c:pt idx="2949">
                  <c:v>28526</c:v>
                </c:pt>
                <c:pt idx="2950">
                  <c:v>27018</c:v>
                </c:pt>
                <c:pt idx="2951">
                  <c:v>26390</c:v>
                </c:pt>
                <c:pt idx="2952">
                  <c:v>27375</c:v>
                </c:pt>
                <c:pt idx="2953">
                  <c:v>26978</c:v>
                </c:pt>
                <c:pt idx="2954">
                  <c:v>28743</c:v>
                </c:pt>
                <c:pt idx="2955">
                  <c:v>26359</c:v>
                </c:pt>
                <c:pt idx="2956">
                  <c:v>27532</c:v>
                </c:pt>
                <c:pt idx="2957">
                  <c:v>27538</c:v>
                </c:pt>
                <c:pt idx="2958">
                  <c:v>26266</c:v>
                </c:pt>
                <c:pt idx="2959">
                  <c:v>28015</c:v>
                </c:pt>
                <c:pt idx="2960">
                  <c:v>27283</c:v>
                </c:pt>
                <c:pt idx="2961">
                  <c:v>27626</c:v>
                </c:pt>
                <c:pt idx="2962">
                  <c:v>26012</c:v>
                </c:pt>
                <c:pt idx="2963">
                  <c:v>27856</c:v>
                </c:pt>
                <c:pt idx="2964">
                  <c:v>27034</c:v>
                </c:pt>
                <c:pt idx="2965">
                  <c:v>27954</c:v>
                </c:pt>
                <c:pt idx="2966">
                  <c:v>28228</c:v>
                </c:pt>
                <c:pt idx="2967">
                  <c:v>27054</c:v>
                </c:pt>
                <c:pt idx="2968">
                  <c:v>28121</c:v>
                </c:pt>
                <c:pt idx="2969">
                  <c:v>26965</c:v>
                </c:pt>
                <c:pt idx="2970">
                  <c:v>27211</c:v>
                </c:pt>
                <c:pt idx="2971">
                  <c:v>27504</c:v>
                </c:pt>
                <c:pt idx="2972">
                  <c:v>27540</c:v>
                </c:pt>
                <c:pt idx="2973">
                  <c:v>27803</c:v>
                </c:pt>
                <c:pt idx="2974">
                  <c:v>27519</c:v>
                </c:pt>
                <c:pt idx="2975">
                  <c:v>26967</c:v>
                </c:pt>
                <c:pt idx="2976">
                  <c:v>27853</c:v>
                </c:pt>
                <c:pt idx="2977">
                  <c:v>27972</c:v>
                </c:pt>
                <c:pt idx="2978">
                  <c:v>27445</c:v>
                </c:pt>
                <c:pt idx="2979">
                  <c:v>27366</c:v>
                </c:pt>
                <c:pt idx="2980">
                  <c:v>26856</c:v>
                </c:pt>
                <c:pt idx="2981">
                  <c:v>27307</c:v>
                </c:pt>
                <c:pt idx="2982">
                  <c:v>26095</c:v>
                </c:pt>
                <c:pt idx="2983">
                  <c:v>27187</c:v>
                </c:pt>
                <c:pt idx="2984">
                  <c:v>27368</c:v>
                </c:pt>
                <c:pt idx="2985">
                  <c:v>27232</c:v>
                </c:pt>
                <c:pt idx="2986">
                  <c:v>27701</c:v>
                </c:pt>
                <c:pt idx="2987">
                  <c:v>27704</c:v>
                </c:pt>
                <c:pt idx="2988">
                  <c:v>27853</c:v>
                </c:pt>
                <c:pt idx="2989">
                  <c:v>26882</c:v>
                </c:pt>
                <c:pt idx="2990">
                  <c:v>27541</c:v>
                </c:pt>
                <c:pt idx="2991">
                  <c:v>27989</c:v>
                </c:pt>
                <c:pt idx="2992">
                  <c:v>27487</c:v>
                </c:pt>
                <c:pt idx="2993">
                  <c:v>26716</c:v>
                </c:pt>
                <c:pt idx="2994">
                  <c:v>27449</c:v>
                </c:pt>
                <c:pt idx="2995">
                  <c:v>28436</c:v>
                </c:pt>
                <c:pt idx="2996">
                  <c:v>27514</c:v>
                </c:pt>
                <c:pt idx="2997">
                  <c:v>27223</c:v>
                </c:pt>
                <c:pt idx="2998">
                  <c:v>28473</c:v>
                </c:pt>
                <c:pt idx="2999">
                  <c:v>26328</c:v>
                </c:pt>
                <c:pt idx="3000">
                  <c:v>27651</c:v>
                </c:pt>
                <c:pt idx="3001">
                  <c:v>26996</c:v>
                </c:pt>
                <c:pt idx="3002">
                  <c:v>27530</c:v>
                </c:pt>
                <c:pt idx="3003">
                  <c:v>27826</c:v>
                </c:pt>
                <c:pt idx="3004">
                  <c:v>26510</c:v>
                </c:pt>
                <c:pt idx="3005">
                  <c:v>28016</c:v>
                </c:pt>
                <c:pt idx="3006">
                  <c:v>27187</c:v>
                </c:pt>
                <c:pt idx="3007">
                  <c:v>27618</c:v>
                </c:pt>
                <c:pt idx="3008">
                  <c:v>26737</c:v>
                </c:pt>
                <c:pt idx="3009">
                  <c:v>26979</c:v>
                </c:pt>
                <c:pt idx="3010">
                  <c:v>27778</c:v>
                </c:pt>
                <c:pt idx="3011">
                  <c:v>26949</c:v>
                </c:pt>
                <c:pt idx="3012">
                  <c:v>26830</c:v>
                </c:pt>
                <c:pt idx="3013">
                  <c:v>28147</c:v>
                </c:pt>
                <c:pt idx="3014">
                  <c:v>27037</c:v>
                </c:pt>
                <c:pt idx="3015">
                  <c:v>28269</c:v>
                </c:pt>
                <c:pt idx="3016">
                  <c:v>27563</c:v>
                </c:pt>
                <c:pt idx="3017">
                  <c:v>27835</c:v>
                </c:pt>
                <c:pt idx="3018">
                  <c:v>27468</c:v>
                </c:pt>
                <c:pt idx="3019">
                  <c:v>27669</c:v>
                </c:pt>
                <c:pt idx="3020">
                  <c:v>27370</c:v>
                </c:pt>
                <c:pt idx="3021">
                  <c:v>28044</c:v>
                </c:pt>
                <c:pt idx="3022">
                  <c:v>26509</c:v>
                </c:pt>
                <c:pt idx="3023">
                  <c:v>27539</c:v>
                </c:pt>
                <c:pt idx="3024">
                  <c:v>28510</c:v>
                </c:pt>
                <c:pt idx="3025">
                  <c:v>28766</c:v>
                </c:pt>
                <c:pt idx="3026">
                  <c:v>27754</c:v>
                </c:pt>
                <c:pt idx="3027">
                  <c:v>27438</c:v>
                </c:pt>
                <c:pt idx="3028">
                  <c:v>27704</c:v>
                </c:pt>
                <c:pt idx="3029">
                  <c:v>27755</c:v>
                </c:pt>
                <c:pt idx="3030">
                  <c:v>26807</c:v>
                </c:pt>
                <c:pt idx="3031">
                  <c:v>27099</c:v>
                </c:pt>
                <c:pt idx="3032">
                  <c:v>25540</c:v>
                </c:pt>
                <c:pt idx="3033">
                  <c:v>27179</c:v>
                </c:pt>
                <c:pt idx="3034">
                  <c:v>26852</c:v>
                </c:pt>
                <c:pt idx="3035">
                  <c:v>28023</c:v>
                </c:pt>
                <c:pt idx="3036">
                  <c:v>27393</c:v>
                </c:pt>
                <c:pt idx="3037">
                  <c:v>27865</c:v>
                </c:pt>
                <c:pt idx="3038">
                  <c:v>27172</c:v>
                </c:pt>
                <c:pt idx="3039">
                  <c:v>27432</c:v>
                </c:pt>
                <c:pt idx="3040">
                  <c:v>28219</c:v>
                </c:pt>
                <c:pt idx="3041">
                  <c:v>26834</c:v>
                </c:pt>
                <c:pt idx="3042">
                  <c:v>26873</c:v>
                </c:pt>
                <c:pt idx="3043">
                  <c:v>27625</c:v>
                </c:pt>
                <c:pt idx="3044">
                  <c:v>27470</c:v>
                </c:pt>
                <c:pt idx="3045">
                  <c:v>27706</c:v>
                </c:pt>
                <c:pt idx="3046">
                  <c:v>26893</c:v>
                </c:pt>
                <c:pt idx="3047">
                  <c:v>27999</c:v>
                </c:pt>
                <c:pt idx="3048">
                  <c:v>27543</c:v>
                </c:pt>
                <c:pt idx="3049">
                  <c:v>27399</c:v>
                </c:pt>
                <c:pt idx="3050">
                  <c:v>26906</c:v>
                </c:pt>
                <c:pt idx="3051">
                  <c:v>27974</c:v>
                </c:pt>
                <c:pt idx="3052">
                  <c:v>27527</c:v>
                </c:pt>
                <c:pt idx="3053">
                  <c:v>27750</c:v>
                </c:pt>
                <c:pt idx="3054">
                  <c:v>27963</c:v>
                </c:pt>
                <c:pt idx="3055">
                  <c:v>28348</c:v>
                </c:pt>
                <c:pt idx="3056">
                  <c:v>27457</c:v>
                </c:pt>
                <c:pt idx="3057">
                  <c:v>26513</c:v>
                </c:pt>
                <c:pt idx="3058">
                  <c:v>27782</c:v>
                </c:pt>
                <c:pt idx="3059">
                  <c:v>26533</c:v>
                </c:pt>
                <c:pt idx="3060">
                  <c:v>27881</c:v>
                </c:pt>
                <c:pt idx="3061">
                  <c:v>28893</c:v>
                </c:pt>
                <c:pt idx="3062">
                  <c:v>26608</c:v>
                </c:pt>
                <c:pt idx="3063">
                  <c:v>27426</c:v>
                </c:pt>
                <c:pt idx="3064">
                  <c:v>28002</c:v>
                </c:pt>
                <c:pt idx="3065">
                  <c:v>27902</c:v>
                </c:pt>
                <c:pt idx="3066">
                  <c:v>28636</c:v>
                </c:pt>
                <c:pt idx="3067">
                  <c:v>27014</c:v>
                </c:pt>
                <c:pt idx="3068">
                  <c:v>26931</c:v>
                </c:pt>
                <c:pt idx="3069">
                  <c:v>27763</c:v>
                </c:pt>
                <c:pt idx="3070">
                  <c:v>27107</c:v>
                </c:pt>
                <c:pt idx="3071">
                  <c:v>26937</c:v>
                </c:pt>
                <c:pt idx="3072">
                  <c:v>28452</c:v>
                </c:pt>
                <c:pt idx="3073">
                  <c:v>27826</c:v>
                </c:pt>
                <c:pt idx="3074">
                  <c:v>27213</c:v>
                </c:pt>
                <c:pt idx="3075">
                  <c:v>28400</c:v>
                </c:pt>
                <c:pt idx="3076">
                  <c:v>28046</c:v>
                </c:pt>
                <c:pt idx="3077">
                  <c:v>27367</c:v>
                </c:pt>
                <c:pt idx="3078">
                  <c:v>28162</c:v>
                </c:pt>
                <c:pt idx="3079">
                  <c:v>27658</c:v>
                </c:pt>
                <c:pt idx="3080">
                  <c:v>27974</c:v>
                </c:pt>
                <c:pt idx="3081">
                  <c:v>27520</c:v>
                </c:pt>
                <c:pt idx="3082">
                  <c:v>27915</c:v>
                </c:pt>
                <c:pt idx="3083">
                  <c:v>28513</c:v>
                </c:pt>
                <c:pt idx="3084">
                  <c:v>29117</c:v>
                </c:pt>
                <c:pt idx="3085">
                  <c:v>28524</c:v>
                </c:pt>
                <c:pt idx="3086">
                  <c:v>26637</c:v>
                </c:pt>
                <c:pt idx="3087">
                  <c:v>27413</c:v>
                </c:pt>
                <c:pt idx="3088">
                  <c:v>27522</c:v>
                </c:pt>
                <c:pt idx="3089">
                  <c:v>27440</c:v>
                </c:pt>
                <c:pt idx="3090">
                  <c:v>27863</c:v>
                </c:pt>
                <c:pt idx="3091">
                  <c:v>27831</c:v>
                </c:pt>
                <c:pt idx="3092">
                  <c:v>26284</c:v>
                </c:pt>
                <c:pt idx="3093">
                  <c:v>26604</c:v>
                </c:pt>
                <c:pt idx="3094">
                  <c:v>28811</c:v>
                </c:pt>
                <c:pt idx="3095">
                  <c:v>27150</c:v>
                </c:pt>
                <c:pt idx="3096">
                  <c:v>27337</c:v>
                </c:pt>
                <c:pt idx="3097">
                  <c:v>27165</c:v>
                </c:pt>
                <c:pt idx="3098">
                  <c:v>27224</c:v>
                </c:pt>
                <c:pt idx="3099">
                  <c:v>27760</c:v>
                </c:pt>
                <c:pt idx="3100">
                  <c:v>28715</c:v>
                </c:pt>
                <c:pt idx="3101">
                  <c:v>27722</c:v>
                </c:pt>
                <c:pt idx="3102">
                  <c:v>28999</c:v>
                </c:pt>
                <c:pt idx="3103">
                  <c:v>28487</c:v>
                </c:pt>
                <c:pt idx="3104">
                  <c:v>28145</c:v>
                </c:pt>
                <c:pt idx="3105">
                  <c:v>27226</c:v>
                </c:pt>
                <c:pt idx="3106">
                  <c:v>27487</c:v>
                </c:pt>
                <c:pt idx="3107">
                  <c:v>28000</c:v>
                </c:pt>
                <c:pt idx="3108">
                  <c:v>27289</c:v>
                </c:pt>
                <c:pt idx="3109">
                  <c:v>26695</c:v>
                </c:pt>
                <c:pt idx="3110">
                  <c:v>27858</c:v>
                </c:pt>
                <c:pt idx="3111">
                  <c:v>28914</c:v>
                </c:pt>
                <c:pt idx="3112">
                  <c:v>27507</c:v>
                </c:pt>
                <c:pt idx="3113">
                  <c:v>27715</c:v>
                </c:pt>
                <c:pt idx="3114">
                  <c:v>27753</c:v>
                </c:pt>
                <c:pt idx="3115">
                  <c:v>26815</c:v>
                </c:pt>
                <c:pt idx="3116">
                  <c:v>27283</c:v>
                </c:pt>
                <c:pt idx="3117">
                  <c:v>29103</c:v>
                </c:pt>
                <c:pt idx="3118">
                  <c:v>28927</c:v>
                </c:pt>
                <c:pt idx="3119">
                  <c:v>27435</c:v>
                </c:pt>
                <c:pt idx="3120">
                  <c:v>28631</c:v>
                </c:pt>
                <c:pt idx="3121">
                  <c:v>27898</c:v>
                </c:pt>
                <c:pt idx="3122">
                  <c:v>27828</c:v>
                </c:pt>
                <c:pt idx="3123">
                  <c:v>27487</c:v>
                </c:pt>
                <c:pt idx="3124">
                  <c:v>26659</c:v>
                </c:pt>
                <c:pt idx="3125">
                  <c:v>27740</c:v>
                </c:pt>
                <c:pt idx="3126">
                  <c:v>27909</c:v>
                </c:pt>
                <c:pt idx="3127">
                  <c:v>28559</c:v>
                </c:pt>
                <c:pt idx="3128">
                  <c:v>26912</c:v>
                </c:pt>
                <c:pt idx="3129">
                  <c:v>28564</c:v>
                </c:pt>
                <c:pt idx="3130">
                  <c:v>28976</c:v>
                </c:pt>
                <c:pt idx="3131">
                  <c:v>27892</c:v>
                </c:pt>
                <c:pt idx="3132">
                  <c:v>28675</c:v>
                </c:pt>
                <c:pt idx="3133">
                  <c:v>27666</c:v>
                </c:pt>
                <c:pt idx="3134">
                  <c:v>28553</c:v>
                </c:pt>
                <c:pt idx="3135">
                  <c:v>27276</c:v>
                </c:pt>
                <c:pt idx="3136">
                  <c:v>28721</c:v>
                </c:pt>
                <c:pt idx="3137">
                  <c:v>26895</c:v>
                </c:pt>
                <c:pt idx="3138">
                  <c:v>28718</c:v>
                </c:pt>
                <c:pt idx="3139">
                  <c:v>28556</c:v>
                </c:pt>
                <c:pt idx="3140">
                  <c:v>27719</c:v>
                </c:pt>
                <c:pt idx="3141">
                  <c:v>28096</c:v>
                </c:pt>
                <c:pt idx="3142">
                  <c:v>28520</c:v>
                </c:pt>
                <c:pt idx="3143">
                  <c:v>27585</c:v>
                </c:pt>
                <c:pt idx="3144">
                  <c:v>27847</c:v>
                </c:pt>
                <c:pt idx="3145">
                  <c:v>29182</c:v>
                </c:pt>
                <c:pt idx="3146">
                  <c:v>27673</c:v>
                </c:pt>
                <c:pt idx="3147">
                  <c:v>28466</c:v>
                </c:pt>
                <c:pt idx="3148">
                  <c:v>28703</c:v>
                </c:pt>
                <c:pt idx="3149">
                  <c:v>26448</c:v>
                </c:pt>
                <c:pt idx="3150">
                  <c:v>27149</c:v>
                </c:pt>
                <c:pt idx="3151">
                  <c:v>28340</c:v>
                </c:pt>
                <c:pt idx="3152">
                  <c:v>28232</c:v>
                </c:pt>
                <c:pt idx="3153">
                  <c:v>28182</c:v>
                </c:pt>
                <c:pt idx="3154">
                  <c:v>28038</c:v>
                </c:pt>
                <c:pt idx="3155">
                  <c:v>27538</c:v>
                </c:pt>
                <c:pt idx="3156">
                  <c:v>28773</c:v>
                </c:pt>
                <c:pt idx="3157">
                  <c:v>27240</c:v>
                </c:pt>
                <c:pt idx="3158">
                  <c:v>27072</c:v>
                </c:pt>
                <c:pt idx="3159">
                  <c:v>27626</c:v>
                </c:pt>
                <c:pt idx="3160">
                  <c:v>27710</c:v>
                </c:pt>
                <c:pt idx="3161">
                  <c:v>27590</c:v>
                </c:pt>
                <c:pt idx="3162">
                  <c:v>27741</c:v>
                </c:pt>
                <c:pt idx="3163">
                  <c:v>27164</c:v>
                </c:pt>
                <c:pt idx="3164">
                  <c:v>27250</c:v>
                </c:pt>
                <c:pt idx="3165">
                  <c:v>29037</c:v>
                </c:pt>
                <c:pt idx="3166">
                  <c:v>27536</c:v>
                </c:pt>
                <c:pt idx="3167">
                  <c:v>28306</c:v>
                </c:pt>
                <c:pt idx="3168">
                  <c:v>28072</c:v>
                </c:pt>
                <c:pt idx="3169">
                  <c:v>27594</c:v>
                </c:pt>
                <c:pt idx="3170">
                  <c:v>27631</c:v>
                </c:pt>
                <c:pt idx="3171">
                  <c:v>26685</c:v>
                </c:pt>
                <c:pt idx="3172">
                  <c:v>27550</c:v>
                </c:pt>
                <c:pt idx="3173">
                  <c:v>28438</c:v>
                </c:pt>
                <c:pt idx="3174">
                  <c:v>28404</c:v>
                </c:pt>
                <c:pt idx="3175">
                  <c:v>27877</c:v>
                </c:pt>
                <c:pt idx="3176">
                  <c:v>27080</c:v>
                </c:pt>
                <c:pt idx="3177">
                  <c:v>27659</c:v>
                </c:pt>
                <c:pt idx="3178">
                  <c:v>28292</c:v>
                </c:pt>
                <c:pt idx="3179">
                  <c:v>28025</c:v>
                </c:pt>
                <c:pt idx="3180">
                  <c:v>28552</c:v>
                </c:pt>
                <c:pt idx="3181">
                  <c:v>28201</c:v>
                </c:pt>
                <c:pt idx="3182">
                  <c:v>27846</c:v>
                </c:pt>
                <c:pt idx="3183">
                  <c:v>27896</c:v>
                </c:pt>
                <c:pt idx="3184">
                  <c:v>27810</c:v>
                </c:pt>
                <c:pt idx="3185">
                  <c:v>27313</c:v>
                </c:pt>
                <c:pt idx="3186">
                  <c:v>26849</c:v>
                </c:pt>
                <c:pt idx="3187">
                  <c:v>28759</c:v>
                </c:pt>
                <c:pt idx="3188">
                  <c:v>28149</c:v>
                </c:pt>
                <c:pt idx="3189">
                  <c:v>28435</c:v>
                </c:pt>
                <c:pt idx="3190">
                  <c:v>27404</c:v>
                </c:pt>
                <c:pt idx="3191">
                  <c:v>28793</c:v>
                </c:pt>
                <c:pt idx="3192">
                  <c:v>26908</c:v>
                </c:pt>
                <c:pt idx="3193">
                  <c:v>28218</c:v>
                </c:pt>
                <c:pt idx="3194">
                  <c:v>28907</c:v>
                </c:pt>
                <c:pt idx="3195">
                  <c:v>27474</c:v>
                </c:pt>
                <c:pt idx="3196">
                  <c:v>28154</c:v>
                </c:pt>
                <c:pt idx="3197">
                  <c:v>27302</c:v>
                </c:pt>
                <c:pt idx="3198">
                  <c:v>27667</c:v>
                </c:pt>
                <c:pt idx="3199">
                  <c:v>27445</c:v>
                </c:pt>
                <c:pt idx="3200">
                  <c:v>28793</c:v>
                </c:pt>
                <c:pt idx="3201">
                  <c:v>28578</c:v>
                </c:pt>
                <c:pt idx="3202">
                  <c:v>27824</c:v>
                </c:pt>
                <c:pt idx="3203">
                  <c:v>27621</c:v>
                </c:pt>
                <c:pt idx="3204">
                  <c:v>28307</c:v>
                </c:pt>
                <c:pt idx="3205">
                  <c:v>27413</c:v>
                </c:pt>
                <c:pt idx="3206">
                  <c:v>27961</c:v>
                </c:pt>
                <c:pt idx="3207">
                  <c:v>29344</c:v>
                </c:pt>
                <c:pt idx="3208">
                  <c:v>27670</c:v>
                </c:pt>
                <c:pt idx="3209">
                  <c:v>28257</c:v>
                </c:pt>
                <c:pt idx="3210">
                  <c:v>28151</c:v>
                </c:pt>
                <c:pt idx="3211">
                  <c:v>28190</c:v>
                </c:pt>
                <c:pt idx="3212">
                  <c:v>28232</c:v>
                </c:pt>
                <c:pt idx="3213">
                  <c:v>27400</c:v>
                </c:pt>
                <c:pt idx="3214">
                  <c:v>28262</c:v>
                </c:pt>
                <c:pt idx="3215">
                  <c:v>28403</c:v>
                </c:pt>
                <c:pt idx="3216">
                  <c:v>27580</c:v>
                </c:pt>
                <c:pt idx="3217">
                  <c:v>28521</c:v>
                </c:pt>
                <c:pt idx="3218">
                  <c:v>28238</c:v>
                </c:pt>
                <c:pt idx="3219">
                  <c:v>28707</c:v>
                </c:pt>
                <c:pt idx="3220">
                  <c:v>27917</c:v>
                </c:pt>
                <c:pt idx="3221">
                  <c:v>28428</c:v>
                </c:pt>
                <c:pt idx="3222">
                  <c:v>29332</c:v>
                </c:pt>
                <c:pt idx="3223">
                  <c:v>27662</c:v>
                </c:pt>
                <c:pt idx="3224">
                  <c:v>28522</c:v>
                </c:pt>
                <c:pt idx="3225">
                  <c:v>28665</c:v>
                </c:pt>
                <c:pt idx="3226">
                  <c:v>28517</c:v>
                </c:pt>
                <c:pt idx="3227">
                  <c:v>28615</c:v>
                </c:pt>
                <c:pt idx="3228">
                  <c:v>27412</c:v>
                </c:pt>
                <c:pt idx="3229">
                  <c:v>27271</c:v>
                </c:pt>
                <c:pt idx="3230">
                  <c:v>27374</c:v>
                </c:pt>
                <c:pt idx="3231">
                  <c:v>27468</c:v>
                </c:pt>
                <c:pt idx="3232">
                  <c:v>27835</c:v>
                </c:pt>
                <c:pt idx="3233">
                  <c:v>28186</c:v>
                </c:pt>
                <c:pt idx="3234">
                  <c:v>28126</c:v>
                </c:pt>
                <c:pt idx="3235">
                  <c:v>27756</c:v>
                </c:pt>
                <c:pt idx="3236">
                  <c:v>28706</c:v>
                </c:pt>
                <c:pt idx="3237">
                  <c:v>28726</c:v>
                </c:pt>
                <c:pt idx="3238">
                  <c:v>28479</c:v>
                </c:pt>
                <c:pt idx="3239">
                  <c:v>27029</c:v>
                </c:pt>
                <c:pt idx="3240">
                  <c:v>28986</c:v>
                </c:pt>
                <c:pt idx="3241">
                  <c:v>27909</c:v>
                </c:pt>
                <c:pt idx="3242">
                  <c:v>28815</c:v>
                </c:pt>
                <c:pt idx="3243">
                  <c:v>29350</c:v>
                </c:pt>
                <c:pt idx="3244">
                  <c:v>28141</c:v>
                </c:pt>
                <c:pt idx="3245">
                  <c:v>26838</c:v>
                </c:pt>
                <c:pt idx="3246">
                  <c:v>29468</c:v>
                </c:pt>
                <c:pt idx="3247">
                  <c:v>28195</c:v>
                </c:pt>
                <c:pt idx="3248">
                  <c:v>28349</c:v>
                </c:pt>
                <c:pt idx="3249">
                  <c:v>27247</c:v>
                </c:pt>
                <c:pt idx="3250">
                  <c:v>28664</c:v>
                </c:pt>
                <c:pt idx="3251">
                  <c:v>28164</c:v>
                </c:pt>
                <c:pt idx="3252">
                  <c:v>28657</c:v>
                </c:pt>
                <c:pt idx="3253">
                  <c:v>27505</c:v>
                </c:pt>
                <c:pt idx="3254">
                  <c:v>29562</c:v>
                </c:pt>
                <c:pt idx="3255">
                  <c:v>27598</c:v>
                </c:pt>
                <c:pt idx="3256">
                  <c:v>28817</c:v>
                </c:pt>
                <c:pt idx="3257">
                  <c:v>29011</c:v>
                </c:pt>
                <c:pt idx="3258">
                  <c:v>27823</c:v>
                </c:pt>
                <c:pt idx="3259">
                  <c:v>28334</c:v>
                </c:pt>
                <c:pt idx="3260">
                  <c:v>28596</c:v>
                </c:pt>
                <c:pt idx="3261">
                  <c:v>28715</c:v>
                </c:pt>
                <c:pt idx="3262">
                  <c:v>28799</c:v>
                </c:pt>
                <c:pt idx="3263">
                  <c:v>28010</c:v>
                </c:pt>
                <c:pt idx="3264">
                  <c:v>29596</c:v>
                </c:pt>
                <c:pt idx="3265">
                  <c:v>29193</c:v>
                </c:pt>
                <c:pt idx="3266">
                  <c:v>28697</c:v>
                </c:pt>
                <c:pt idx="3267">
                  <c:v>27373</c:v>
                </c:pt>
                <c:pt idx="3268">
                  <c:v>27343</c:v>
                </c:pt>
                <c:pt idx="3269">
                  <c:v>27798</c:v>
                </c:pt>
                <c:pt idx="3270">
                  <c:v>28125</c:v>
                </c:pt>
                <c:pt idx="3271">
                  <c:v>29268</c:v>
                </c:pt>
                <c:pt idx="3272">
                  <c:v>28189</c:v>
                </c:pt>
                <c:pt idx="3273">
                  <c:v>28194</c:v>
                </c:pt>
                <c:pt idx="3274">
                  <c:v>29879</c:v>
                </c:pt>
                <c:pt idx="3275">
                  <c:v>27708</c:v>
                </c:pt>
                <c:pt idx="3276">
                  <c:v>28101</c:v>
                </c:pt>
                <c:pt idx="3277">
                  <c:v>29062</c:v>
                </c:pt>
                <c:pt idx="3278">
                  <c:v>29399</c:v>
                </c:pt>
                <c:pt idx="3279">
                  <c:v>28794</c:v>
                </c:pt>
                <c:pt idx="3280">
                  <c:v>27024</c:v>
                </c:pt>
                <c:pt idx="3281">
                  <c:v>30219</c:v>
                </c:pt>
                <c:pt idx="3282">
                  <c:v>28938</c:v>
                </c:pt>
                <c:pt idx="3283">
                  <c:v>28863</c:v>
                </c:pt>
                <c:pt idx="3284">
                  <c:v>28791</c:v>
                </c:pt>
                <c:pt idx="3285">
                  <c:v>28891</c:v>
                </c:pt>
                <c:pt idx="3286">
                  <c:v>28749</c:v>
                </c:pt>
                <c:pt idx="3287">
                  <c:v>28103</c:v>
                </c:pt>
                <c:pt idx="3288">
                  <c:v>27421</c:v>
                </c:pt>
                <c:pt idx="3289">
                  <c:v>28921</c:v>
                </c:pt>
                <c:pt idx="3290">
                  <c:v>29069</c:v>
                </c:pt>
                <c:pt idx="3291">
                  <c:v>27710</c:v>
                </c:pt>
                <c:pt idx="3292">
                  <c:v>29348</c:v>
                </c:pt>
                <c:pt idx="3293">
                  <c:v>28272</c:v>
                </c:pt>
                <c:pt idx="3294">
                  <c:v>28620</c:v>
                </c:pt>
                <c:pt idx="3295">
                  <c:v>28484</c:v>
                </c:pt>
                <c:pt idx="3296">
                  <c:v>28553</c:v>
                </c:pt>
                <c:pt idx="3297">
                  <c:v>29028</c:v>
                </c:pt>
                <c:pt idx="3298">
                  <c:v>28805</c:v>
                </c:pt>
                <c:pt idx="3299">
                  <c:v>28619</c:v>
                </c:pt>
                <c:pt idx="3300">
                  <c:v>27321</c:v>
                </c:pt>
                <c:pt idx="3301">
                  <c:v>28496</c:v>
                </c:pt>
                <c:pt idx="3302">
                  <c:v>30052</c:v>
                </c:pt>
                <c:pt idx="3303">
                  <c:v>28941</c:v>
                </c:pt>
                <c:pt idx="3304">
                  <c:v>28877</c:v>
                </c:pt>
                <c:pt idx="3305">
                  <c:v>27601</c:v>
                </c:pt>
                <c:pt idx="3306">
                  <c:v>28376</c:v>
                </c:pt>
                <c:pt idx="3307">
                  <c:v>28696</c:v>
                </c:pt>
                <c:pt idx="3308">
                  <c:v>28364</c:v>
                </c:pt>
                <c:pt idx="3309">
                  <c:v>28051</c:v>
                </c:pt>
                <c:pt idx="3310">
                  <c:v>28361</c:v>
                </c:pt>
                <c:pt idx="3311">
                  <c:v>28121</c:v>
                </c:pt>
                <c:pt idx="3312">
                  <c:v>28334</c:v>
                </c:pt>
                <c:pt idx="3313">
                  <c:v>29115</c:v>
                </c:pt>
                <c:pt idx="3314">
                  <c:v>28327</c:v>
                </c:pt>
                <c:pt idx="3315">
                  <c:v>28268</c:v>
                </c:pt>
                <c:pt idx="3316">
                  <c:v>28347</c:v>
                </c:pt>
                <c:pt idx="3317">
                  <c:v>28834</c:v>
                </c:pt>
                <c:pt idx="3318">
                  <c:v>28316</c:v>
                </c:pt>
                <c:pt idx="3319">
                  <c:v>28433</c:v>
                </c:pt>
                <c:pt idx="3320">
                  <c:v>27710</c:v>
                </c:pt>
                <c:pt idx="3321">
                  <c:v>28102</c:v>
                </c:pt>
                <c:pt idx="3322">
                  <c:v>28501</c:v>
                </c:pt>
                <c:pt idx="3323">
                  <c:v>27365</c:v>
                </c:pt>
                <c:pt idx="3324">
                  <c:v>30026</c:v>
                </c:pt>
                <c:pt idx="3325">
                  <c:v>28316</c:v>
                </c:pt>
                <c:pt idx="3326">
                  <c:v>27918</c:v>
                </c:pt>
                <c:pt idx="3327">
                  <c:v>29579</c:v>
                </c:pt>
                <c:pt idx="3328">
                  <c:v>28688</c:v>
                </c:pt>
                <c:pt idx="3329">
                  <c:v>28541</c:v>
                </c:pt>
                <c:pt idx="3330">
                  <c:v>28840</c:v>
                </c:pt>
                <c:pt idx="3331">
                  <c:v>29342</c:v>
                </c:pt>
                <c:pt idx="3332">
                  <c:v>29500</c:v>
                </c:pt>
                <c:pt idx="3333">
                  <c:v>29713</c:v>
                </c:pt>
                <c:pt idx="3334">
                  <c:v>30710</c:v>
                </c:pt>
                <c:pt idx="3335">
                  <c:v>29290</c:v>
                </c:pt>
                <c:pt idx="3336">
                  <c:v>28959</c:v>
                </c:pt>
                <c:pt idx="3337">
                  <c:v>30109</c:v>
                </c:pt>
                <c:pt idx="3338">
                  <c:v>28071</c:v>
                </c:pt>
                <c:pt idx="3339">
                  <c:v>28206</c:v>
                </c:pt>
                <c:pt idx="3340">
                  <c:v>28702</c:v>
                </c:pt>
                <c:pt idx="3341">
                  <c:v>29864</c:v>
                </c:pt>
                <c:pt idx="3342">
                  <c:v>29340</c:v>
                </c:pt>
                <c:pt idx="3343">
                  <c:v>28940</c:v>
                </c:pt>
                <c:pt idx="3344">
                  <c:v>29942</c:v>
                </c:pt>
                <c:pt idx="3345">
                  <c:v>28730</c:v>
                </c:pt>
                <c:pt idx="3346">
                  <c:v>27831</c:v>
                </c:pt>
                <c:pt idx="3347">
                  <c:v>28888</c:v>
                </c:pt>
                <c:pt idx="3348">
                  <c:v>27930</c:v>
                </c:pt>
                <c:pt idx="3349">
                  <c:v>29027</c:v>
                </c:pt>
                <c:pt idx="3350">
                  <c:v>28301</c:v>
                </c:pt>
                <c:pt idx="3351">
                  <c:v>28652</c:v>
                </c:pt>
                <c:pt idx="3352">
                  <c:v>28613</c:v>
                </c:pt>
                <c:pt idx="3353">
                  <c:v>27854</c:v>
                </c:pt>
                <c:pt idx="3354">
                  <c:v>29692</c:v>
                </c:pt>
                <c:pt idx="3355">
                  <c:v>28954</c:v>
                </c:pt>
                <c:pt idx="3356">
                  <c:v>29206</c:v>
                </c:pt>
                <c:pt idx="3357">
                  <c:v>28476</c:v>
                </c:pt>
                <c:pt idx="3358">
                  <c:v>30485</c:v>
                </c:pt>
                <c:pt idx="3359">
                  <c:v>29862</c:v>
                </c:pt>
                <c:pt idx="3360">
                  <c:v>27969</c:v>
                </c:pt>
                <c:pt idx="3361">
                  <c:v>29724</c:v>
                </c:pt>
                <c:pt idx="3362">
                  <c:v>28967</c:v>
                </c:pt>
                <c:pt idx="3363">
                  <c:v>29095</c:v>
                </c:pt>
                <c:pt idx="3364">
                  <c:v>28472</c:v>
                </c:pt>
                <c:pt idx="3365">
                  <c:v>29643</c:v>
                </c:pt>
                <c:pt idx="3366">
                  <c:v>29159</c:v>
                </c:pt>
                <c:pt idx="3367">
                  <c:v>29385</c:v>
                </c:pt>
                <c:pt idx="3368">
                  <c:v>29916</c:v>
                </c:pt>
                <c:pt idx="3369">
                  <c:v>29530</c:v>
                </c:pt>
                <c:pt idx="3370">
                  <c:v>29208</c:v>
                </c:pt>
                <c:pt idx="3371">
                  <c:v>28888</c:v>
                </c:pt>
                <c:pt idx="3372">
                  <c:v>28891</c:v>
                </c:pt>
                <c:pt idx="3373">
                  <c:v>28276</c:v>
                </c:pt>
                <c:pt idx="3374">
                  <c:v>28903</c:v>
                </c:pt>
                <c:pt idx="3375">
                  <c:v>28491</c:v>
                </c:pt>
                <c:pt idx="3376">
                  <c:v>29899</c:v>
                </c:pt>
                <c:pt idx="3377">
                  <c:v>28906</c:v>
                </c:pt>
                <c:pt idx="3378">
                  <c:v>29853</c:v>
                </c:pt>
                <c:pt idx="3379">
                  <c:v>28227</c:v>
                </c:pt>
                <c:pt idx="3380">
                  <c:v>31136</c:v>
                </c:pt>
                <c:pt idx="3381">
                  <c:v>28974</c:v>
                </c:pt>
                <c:pt idx="3382">
                  <c:v>27811</c:v>
                </c:pt>
                <c:pt idx="3383">
                  <c:v>28309</c:v>
                </c:pt>
                <c:pt idx="3384">
                  <c:v>28257</c:v>
                </c:pt>
                <c:pt idx="3385">
                  <c:v>29549</c:v>
                </c:pt>
                <c:pt idx="3386">
                  <c:v>29200</c:v>
                </c:pt>
                <c:pt idx="3387">
                  <c:v>29200</c:v>
                </c:pt>
                <c:pt idx="3388">
                  <c:v>29075</c:v>
                </c:pt>
                <c:pt idx="3389">
                  <c:v>28854</c:v>
                </c:pt>
                <c:pt idx="3390">
                  <c:v>28363</c:v>
                </c:pt>
                <c:pt idx="3391">
                  <c:v>30525</c:v>
                </c:pt>
                <c:pt idx="3392">
                  <c:v>30219</c:v>
                </c:pt>
                <c:pt idx="3393">
                  <c:v>28693</c:v>
                </c:pt>
                <c:pt idx="3394">
                  <c:v>29885</c:v>
                </c:pt>
                <c:pt idx="3395">
                  <c:v>29044</c:v>
                </c:pt>
                <c:pt idx="3396">
                  <c:v>28325</c:v>
                </c:pt>
                <c:pt idx="3397">
                  <c:v>29393</c:v>
                </c:pt>
                <c:pt idx="3398">
                  <c:v>29529</c:v>
                </c:pt>
                <c:pt idx="3399">
                  <c:v>29286</c:v>
                </c:pt>
                <c:pt idx="3400">
                  <c:v>28630</c:v>
                </c:pt>
                <c:pt idx="3401">
                  <c:v>29023</c:v>
                </c:pt>
                <c:pt idx="3402">
                  <c:v>28134</c:v>
                </c:pt>
                <c:pt idx="3403">
                  <c:v>28182</c:v>
                </c:pt>
                <c:pt idx="3404">
                  <c:v>28880</c:v>
                </c:pt>
                <c:pt idx="3405">
                  <c:v>29530</c:v>
                </c:pt>
                <c:pt idx="3406">
                  <c:v>28289</c:v>
                </c:pt>
                <c:pt idx="3407">
                  <c:v>28990</c:v>
                </c:pt>
                <c:pt idx="3408">
                  <c:v>28976</c:v>
                </c:pt>
                <c:pt idx="3409">
                  <c:v>29323</c:v>
                </c:pt>
                <c:pt idx="3410">
                  <c:v>28470</c:v>
                </c:pt>
                <c:pt idx="3411">
                  <c:v>29891</c:v>
                </c:pt>
                <c:pt idx="3412">
                  <c:v>28923</c:v>
                </c:pt>
                <c:pt idx="3413">
                  <c:v>29872</c:v>
                </c:pt>
                <c:pt idx="3414">
                  <c:v>28784</c:v>
                </c:pt>
                <c:pt idx="3415">
                  <c:v>29750</c:v>
                </c:pt>
                <c:pt idx="3416">
                  <c:v>30423</c:v>
                </c:pt>
                <c:pt idx="3417">
                  <c:v>28672</c:v>
                </c:pt>
                <c:pt idx="3418">
                  <c:v>29775</c:v>
                </c:pt>
                <c:pt idx="3419">
                  <c:v>29015</c:v>
                </c:pt>
                <c:pt idx="3420">
                  <c:v>29809</c:v>
                </c:pt>
                <c:pt idx="3421">
                  <c:v>29108</c:v>
                </c:pt>
                <c:pt idx="3422">
                  <c:v>28191</c:v>
                </c:pt>
                <c:pt idx="3423">
                  <c:v>27238</c:v>
                </c:pt>
                <c:pt idx="3424">
                  <c:v>29782</c:v>
                </c:pt>
                <c:pt idx="3425">
                  <c:v>30195</c:v>
                </c:pt>
                <c:pt idx="3426">
                  <c:v>28572</c:v>
                </c:pt>
                <c:pt idx="3427">
                  <c:v>28676</c:v>
                </c:pt>
                <c:pt idx="3428">
                  <c:v>27771</c:v>
                </c:pt>
                <c:pt idx="3429">
                  <c:v>29374</c:v>
                </c:pt>
                <c:pt idx="3430">
                  <c:v>27836</c:v>
                </c:pt>
                <c:pt idx="3431">
                  <c:v>28602</c:v>
                </c:pt>
                <c:pt idx="3432">
                  <c:v>29067</c:v>
                </c:pt>
                <c:pt idx="3433">
                  <c:v>29624</c:v>
                </c:pt>
                <c:pt idx="3434">
                  <c:v>29461</c:v>
                </c:pt>
                <c:pt idx="3435">
                  <c:v>28656</c:v>
                </c:pt>
                <c:pt idx="3436">
                  <c:v>28656</c:v>
                </c:pt>
                <c:pt idx="3437">
                  <c:v>28670</c:v>
                </c:pt>
                <c:pt idx="3438">
                  <c:v>28815</c:v>
                </c:pt>
                <c:pt idx="3439">
                  <c:v>28683</c:v>
                </c:pt>
                <c:pt idx="3440">
                  <c:v>28867</c:v>
                </c:pt>
                <c:pt idx="3441">
                  <c:v>29262</c:v>
                </c:pt>
                <c:pt idx="3442">
                  <c:v>29709</c:v>
                </c:pt>
                <c:pt idx="3443">
                  <c:v>28706</c:v>
                </c:pt>
                <c:pt idx="3444">
                  <c:v>28878</c:v>
                </c:pt>
                <c:pt idx="3445">
                  <c:v>28636</c:v>
                </c:pt>
                <c:pt idx="3446">
                  <c:v>28480</c:v>
                </c:pt>
                <c:pt idx="3447">
                  <c:v>29719</c:v>
                </c:pt>
                <c:pt idx="3448">
                  <c:v>29756</c:v>
                </c:pt>
                <c:pt idx="3449">
                  <c:v>29172</c:v>
                </c:pt>
                <c:pt idx="3450">
                  <c:v>29585</c:v>
                </c:pt>
                <c:pt idx="3451">
                  <c:v>27688</c:v>
                </c:pt>
                <c:pt idx="3452">
                  <c:v>28211</c:v>
                </c:pt>
                <c:pt idx="3453">
                  <c:v>29201</c:v>
                </c:pt>
                <c:pt idx="3454">
                  <c:v>28067</c:v>
                </c:pt>
                <c:pt idx="3455">
                  <c:v>30170</c:v>
                </c:pt>
                <c:pt idx="3456">
                  <c:v>29918</c:v>
                </c:pt>
                <c:pt idx="3457">
                  <c:v>29286</c:v>
                </c:pt>
                <c:pt idx="3458">
                  <c:v>28814</c:v>
                </c:pt>
                <c:pt idx="3459">
                  <c:v>28734</c:v>
                </c:pt>
                <c:pt idx="3460">
                  <c:v>29360</c:v>
                </c:pt>
                <c:pt idx="3461">
                  <c:v>28212</c:v>
                </c:pt>
                <c:pt idx="3462">
                  <c:v>29032</c:v>
                </c:pt>
                <c:pt idx="3463">
                  <c:v>29478</c:v>
                </c:pt>
                <c:pt idx="3464">
                  <c:v>28584</c:v>
                </c:pt>
                <c:pt idx="3465">
                  <c:v>29807</c:v>
                </c:pt>
                <c:pt idx="3466">
                  <c:v>28401</c:v>
                </c:pt>
                <c:pt idx="3467">
                  <c:v>29453</c:v>
                </c:pt>
                <c:pt idx="3468">
                  <c:v>29212</c:v>
                </c:pt>
                <c:pt idx="3469">
                  <c:v>29727</c:v>
                </c:pt>
                <c:pt idx="3470">
                  <c:v>28939</c:v>
                </c:pt>
                <c:pt idx="3471">
                  <c:v>29913</c:v>
                </c:pt>
                <c:pt idx="3472">
                  <c:v>30381</c:v>
                </c:pt>
                <c:pt idx="3473">
                  <c:v>30177</c:v>
                </c:pt>
                <c:pt idx="3474">
                  <c:v>27881</c:v>
                </c:pt>
                <c:pt idx="3475">
                  <c:v>29594</c:v>
                </c:pt>
                <c:pt idx="3476">
                  <c:v>29491</c:v>
                </c:pt>
                <c:pt idx="3477">
                  <c:v>29480</c:v>
                </c:pt>
                <c:pt idx="3478">
                  <c:v>29235</c:v>
                </c:pt>
                <c:pt idx="3479">
                  <c:v>28986</c:v>
                </c:pt>
                <c:pt idx="3480">
                  <c:v>29868</c:v>
                </c:pt>
                <c:pt idx="3481">
                  <c:v>29688</c:v>
                </c:pt>
                <c:pt idx="3482">
                  <c:v>29209</c:v>
                </c:pt>
                <c:pt idx="3483">
                  <c:v>29120</c:v>
                </c:pt>
                <c:pt idx="3484">
                  <c:v>28715</c:v>
                </c:pt>
                <c:pt idx="3485">
                  <c:v>28896</c:v>
                </c:pt>
                <c:pt idx="3486">
                  <c:v>29084</c:v>
                </c:pt>
                <c:pt idx="3487">
                  <c:v>28598</c:v>
                </c:pt>
                <c:pt idx="3488">
                  <c:v>27846</c:v>
                </c:pt>
                <c:pt idx="3489">
                  <c:v>29802</c:v>
                </c:pt>
                <c:pt idx="3490">
                  <c:v>29254</c:v>
                </c:pt>
                <c:pt idx="3491">
                  <c:v>29896</c:v>
                </c:pt>
                <c:pt idx="3492">
                  <c:v>28876</c:v>
                </c:pt>
                <c:pt idx="3493">
                  <c:v>30049</c:v>
                </c:pt>
                <c:pt idx="3494">
                  <c:v>28241</c:v>
                </c:pt>
                <c:pt idx="3495">
                  <c:v>28185</c:v>
                </c:pt>
                <c:pt idx="3496">
                  <c:v>30361</c:v>
                </c:pt>
                <c:pt idx="3497">
                  <c:v>29592</c:v>
                </c:pt>
                <c:pt idx="3498">
                  <c:v>28216</c:v>
                </c:pt>
                <c:pt idx="3499">
                  <c:v>29351</c:v>
                </c:pt>
                <c:pt idx="3500">
                  <c:v>28729</c:v>
                </c:pt>
                <c:pt idx="3501">
                  <c:v>29793</c:v>
                </c:pt>
                <c:pt idx="3502">
                  <c:v>28266</c:v>
                </c:pt>
                <c:pt idx="3503">
                  <c:v>29004</c:v>
                </c:pt>
                <c:pt idx="3504">
                  <c:v>29986</c:v>
                </c:pt>
                <c:pt idx="3505">
                  <c:v>29118</c:v>
                </c:pt>
                <c:pt idx="3506">
                  <c:v>29167</c:v>
                </c:pt>
                <c:pt idx="3507">
                  <c:v>28420</c:v>
                </c:pt>
                <c:pt idx="3508">
                  <c:v>30150</c:v>
                </c:pt>
                <c:pt idx="3509">
                  <c:v>29262</c:v>
                </c:pt>
                <c:pt idx="3510">
                  <c:v>29854</c:v>
                </c:pt>
                <c:pt idx="3511">
                  <c:v>29797</c:v>
                </c:pt>
                <c:pt idx="3512">
                  <c:v>29150</c:v>
                </c:pt>
                <c:pt idx="3513">
                  <c:v>29421</c:v>
                </c:pt>
                <c:pt idx="3514">
                  <c:v>29161</c:v>
                </c:pt>
                <c:pt idx="3515">
                  <c:v>30063</c:v>
                </c:pt>
                <c:pt idx="3516">
                  <c:v>30582</c:v>
                </c:pt>
                <c:pt idx="3517">
                  <c:v>29340</c:v>
                </c:pt>
                <c:pt idx="3518">
                  <c:v>30347</c:v>
                </c:pt>
                <c:pt idx="3519">
                  <c:v>29405</c:v>
                </c:pt>
                <c:pt idx="3520">
                  <c:v>29205</c:v>
                </c:pt>
                <c:pt idx="3521">
                  <c:v>29808</c:v>
                </c:pt>
                <c:pt idx="3522">
                  <c:v>29651</c:v>
                </c:pt>
                <c:pt idx="3523">
                  <c:v>29310</c:v>
                </c:pt>
                <c:pt idx="3524">
                  <c:v>29218</c:v>
                </c:pt>
                <c:pt idx="3525">
                  <c:v>29019</c:v>
                </c:pt>
                <c:pt idx="3526">
                  <c:v>28292</c:v>
                </c:pt>
                <c:pt idx="3527">
                  <c:v>30132</c:v>
                </c:pt>
                <c:pt idx="3528">
                  <c:v>30098</c:v>
                </c:pt>
                <c:pt idx="3529">
                  <c:v>30433</c:v>
                </c:pt>
                <c:pt idx="3530">
                  <c:v>28253</c:v>
                </c:pt>
                <c:pt idx="3531">
                  <c:v>29788</c:v>
                </c:pt>
                <c:pt idx="3532">
                  <c:v>29598</c:v>
                </c:pt>
                <c:pt idx="3533">
                  <c:v>29616</c:v>
                </c:pt>
                <c:pt idx="3534">
                  <c:v>29875</c:v>
                </c:pt>
                <c:pt idx="3535">
                  <c:v>29121</c:v>
                </c:pt>
                <c:pt idx="3536">
                  <c:v>29358</c:v>
                </c:pt>
                <c:pt idx="3537">
                  <c:v>29660</c:v>
                </c:pt>
                <c:pt idx="3538">
                  <c:v>29104</c:v>
                </c:pt>
                <c:pt idx="3539">
                  <c:v>28850</c:v>
                </c:pt>
                <c:pt idx="3540">
                  <c:v>29083</c:v>
                </c:pt>
                <c:pt idx="3541">
                  <c:v>29479</c:v>
                </c:pt>
                <c:pt idx="3542">
                  <c:v>28908</c:v>
                </c:pt>
                <c:pt idx="3543">
                  <c:v>29367</c:v>
                </c:pt>
                <c:pt idx="3544">
                  <c:v>29501</c:v>
                </c:pt>
                <c:pt idx="3545">
                  <c:v>29441</c:v>
                </c:pt>
                <c:pt idx="3546">
                  <c:v>30031</c:v>
                </c:pt>
                <c:pt idx="3547">
                  <c:v>29491</c:v>
                </c:pt>
                <c:pt idx="3548">
                  <c:v>30234</c:v>
                </c:pt>
                <c:pt idx="3549">
                  <c:v>30010</c:v>
                </c:pt>
                <c:pt idx="3550">
                  <c:v>29775</c:v>
                </c:pt>
                <c:pt idx="3551">
                  <c:v>29434</c:v>
                </c:pt>
                <c:pt idx="3552">
                  <c:v>29067</c:v>
                </c:pt>
                <c:pt idx="3553">
                  <c:v>29136</c:v>
                </c:pt>
                <c:pt idx="3554">
                  <c:v>29447</c:v>
                </c:pt>
                <c:pt idx="3555">
                  <c:v>29753</c:v>
                </c:pt>
                <c:pt idx="3556">
                  <c:v>29285</c:v>
                </c:pt>
                <c:pt idx="3557">
                  <c:v>29213</c:v>
                </c:pt>
                <c:pt idx="3558">
                  <c:v>29976</c:v>
                </c:pt>
                <c:pt idx="3559">
                  <c:v>30068</c:v>
                </c:pt>
                <c:pt idx="3560">
                  <c:v>31278</c:v>
                </c:pt>
                <c:pt idx="3561">
                  <c:v>29870</c:v>
                </c:pt>
                <c:pt idx="3562">
                  <c:v>30372</c:v>
                </c:pt>
                <c:pt idx="3563">
                  <c:v>30461</c:v>
                </c:pt>
                <c:pt idx="3564">
                  <c:v>29344</c:v>
                </c:pt>
                <c:pt idx="3565">
                  <c:v>30529</c:v>
                </c:pt>
                <c:pt idx="3566">
                  <c:v>29942</c:v>
                </c:pt>
                <c:pt idx="3567">
                  <c:v>29148</c:v>
                </c:pt>
                <c:pt idx="3568">
                  <c:v>29726</c:v>
                </c:pt>
                <c:pt idx="3569">
                  <c:v>29714</c:v>
                </c:pt>
                <c:pt idx="3570">
                  <c:v>29642</c:v>
                </c:pt>
                <c:pt idx="3571">
                  <c:v>29257</c:v>
                </c:pt>
                <c:pt idx="3572">
                  <c:v>29284</c:v>
                </c:pt>
                <c:pt idx="3573">
                  <c:v>29625</c:v>
                </c:pt>
                <c:pt idx="3574">
                  <c:v>31497</c:v>
                </c:pt>
                <c:pt idx="3575">
                  <c:v>29943</c:v>
                </c:pt>
                <c:pt idx="3576">
                  <c:v>28770</c:v>
                </c:pt>
                <c:pt idx="3577">
                  <c:v>29542</c:v>
                </c:pt>
                <c:pt idx="3578">
                  <c:v>29532</c:v>
                </c:pt>
                <c:pt idx="3579">
                  <c:v>29909</c:v>
                </c:pt>
                <c:pt idx="3580">
                  <c:v>29704</c:v>
                </c:pt>
                <c:pt idx="3581">
                  <c:v>30077</c:v>
                </c:pt>
                <c:pt idx="3582">
                  <c:v>28846</c:v>
                </c:pt>
                <c:pt idx="3583">
                  <c:v>29188</c:v>
                </c:pt>
                <c:pt idx="3584">
                  <c:v>29512</c:v>
                </c:pt>
                <c:pt idx="3585">
                  <c:v>29671</c:v>
                </c:pt>
                <c:pt idx="3586">
                  <c:v>29131</c:v>
                </c:pt>
                <c:pt idx="3587">
                  <c:v>29143</c:v>
                </c:pt>
                <c:pt idx="3588">
                  <c:v>29556</c:v>
                </c:pt>
                <c:pt idx="3589">
                  <c:v>30187</c:v>
                </c:pt>
                <c:pt idx="3590">
                  <c:v>30597</c:v>
                </c:pt>
                <c:pt idx="3591">
                  <c:v>28672</c:v>
                </c:pt>
                <c:pt idx="3592">
                  <c:v>29096</c:v>
                </c:pt>
                <c:pt idx="3593">
                  <c:v>29754</c:v>
                </c:pt>
                <c:pt idx="3594">
                  <c:v>29608</c:v>
                </c:pt>
                <c:pt idx="3595">
                  <c:v>29773</c:v>
                </c:pt>
                <c:pt idx="3596">
                  <c:v>29123</c:v>
                </c:pt>
                <c:pt idx="3597">
                  <c:v>30105</c:v>
                </c:pt>
                <c:pt idx="3598">
                  <c:v>29089</c:v>
                </c:pt>
                <c:pt idx="3599">
                  <c:v>29996</c:v>
                </c:pt>
                <c:pt idx="3600">
                  <c:v>29638</c:v>
                </c:pt>
                <c:pt idx="3601">
                  <c:v>29389</c:v>
                </c:pt>
                <c:pt idx="3602">
                  <c:v>29554</c:v>
                </c:pt>
                <c:pt idx="3603">
                  <c:v>29732</c:v>
                </c:pt>
                <c:pt idx="3604">
                  <c:v>29936</c:v>
                </c:pt>
                <c:pt idx="3605">
                  <c:v>30053</c:v>
                </c:pt>
                <c:pt idx="3606">
                  <c:v>29671</c:v>
                </c:pt>
                <c:pt idx="3607">
                  <c:v>29604</c:v>
                </c:pt>
                <c:pt idx="3608">
                  <c:v>30217</c:v>
                </c:pt>
                <c:pt idx="3609">
                  <c:v>29918</c:v>
                </c:pt>
                <c:pt idx="3610">
                  <c:v>28928</c:v>
                </c:pt>
                <c:pt idx="3611">
                  <c:v>30282</c:v>
                </c:pt>
                <c:pt idx="3612">
                  <c:v>29189</c:v>
                </c:pt>
                <c:pt idx="3613">
                  <c:v>31017</c:v>
                </c:pt>
                <c:pt idx="3614">
                  <c:v>29557</c:v>
                </c:pt>
                <c:pt idx="3615">
                  <c:v>30003</c:v>
                </c:pt>
                <c:pt idx="3616">
                  <c:v>29980</c:v>
                </c:pt>
                <c:pt idx="3617">
                  <c:v>29979</c:v>
                </c:pt>
                <c:pt idx="3618">
                  <c:v>30185</c:v>
                </c:pt>
                <c:pt idx="3619">
                  <c:v>30507</c:v>
                </c:pt>
                <c:pt idx="3620">
                  <c:v>30047</c:v>
                </c:pt>
                <c:pt idx="3621">
                  <c:v>30098</c:v>
                </c:pt>
                <c:pt idx="3622">
                  <c:v>29811</c:v>
                </c:pt>
                <c:pt idx="3623">
                  <c:v>29722</c:v>
                </c:pt>
                <c:pt idx="3624">
                  <c:v>29277</c:v>
                </c:pt>
                <c:pt idx="3625">
                  <c:v>29586</c:v>
                </c:pt>
                <c:pt idx="3626">
                  <c:v>30792</c:v>
                </c:pt>
                <c:pt idx="3627">
                  <c:v>31032</c:v>
                </c:pt>
                <c:pt idx="3628">
                  <c:v>29199</c:v>
                </c:pt>
                <c:pt idx="3629">
                  <c:v>29980</c:v>
                </c:pt>
                <c:pt idx="3630">
                  <c:v>30453</c:v>
                </c:pt>
                <c:pt idx="3631">
                  <c:v>30292</c:v>
                </c:pt>
                <c:pt idx="3632">
                  <c:v>30808</c:v>
                </c:pt>
                <c:pt idx="3633">
                  <c:v>30183</c:v>
                </c:pt>
                <c:pt idx="3634">
                  <c:v>30786</c:v>
                </c:pt>
                <c:pt idx="3635">
                  <c:v>30342</c:v>
                </c:pt>
                <c:pt idx="3636">
                  <c:v>30003</c:v>
                </c:pt>
                <c:pt idx="3637">
                  <c:v>31736</c:v>
                </c:pt>
                <c:pt idx="3638">
                  <c:v>28493</c:v>
                </c:pt>
                <c:pt idx="3639">
                  <c:v>30671</c:v>
                </c:pt>
                <c:pt idx="3640">
                  <c:v>30490</c:v>
                </c:pt>
                <c:pt idx="3641">
                  <c:v>29738</c:v>
                </c:pt>
                <c:pt idx="3642">
                  <c:v>29981</c:v>
                </c:pt>
                <c:pt idx="3643">
                  <c:v>30124</c:v>
                </c:pt>
                <c:pt idx="3644">
                  <c:v>29482</c:v>
                </c:pt>
                <c:pt idx="3645">
                  <c:v>30657</c:v>
                </c:pt>
                <c:pt idx="3646">
                  <c:v>30115</c:v>
                </c:pt>
                <c:pt idx="3647">
                  <c:v>29706</c:v>
                </c:pt>
                <c:pt idx="3648">
                  <c:v>30629</c:v>
                </c:pt>
                <c:pt idx="3649">
                  <c:v>31059</c:v>
                </c:pt>
                <c:pt idx="3650">
                  <c:v>30401</c:v>
                </c:pt>
                <c:pt idx="3651">
                  <c:v>30092</c:v>
                </c:pt>
                <c:pt idx="3652">
                  <c:v>30008</c:v>
                </c:pt>
                <c:pt idx="3653">
                  <c:v>28226</c:v>
                </c:pt>
                <c:pt idx="3654">
                  <c:v>28547</c:v>
                </c:pt>
                <c:pt idx="3655">
                  <c:v>28771</c:v>
                </c:pt>
                <c:pt idx="3656">
                  <c:v>30473</c:v>
                </c:pt>
                <c:pt idx="3657">
                  <c:v>28982</c:v>
                </c:pt>
                <c:pt idx="3658">
                  <c:v>30814</c:v>
                </c:pt>
                <c:pt idx="3659">
                  <c:v>29998</c:v>
                </c:pt>
                <c:pt idx="3660">
                  <c:v>30301</c:v>
                </c:pt>
                <c:pt idx="3661">
                  <c:v>28881</c:v>
                </c:pt>
                <c:pt idx="3662">
                  <c:v>30225</c:v>
                </c:pt>
                <c:pt idx="3663">
                  <c:v>31119</c:v>
                </c:pt>
                <c:pt idx="3664">
                  <c:v>29719</c:v>
                </c:pt>
                <c:pt idx="3665">
                  <c:v>29811</c:v>
                </c:pt>
                <c:pt idx="3666">
                  <c:v>30473</c:v>
                </c:pt>
                <c:pt idx="3667">
                  <c:v>30441</c:v>
                </c:pt>
                <c:pt idx="3668">
                  <c:v>29677</c:v>
                </c:pt>
                <c:pt idx="3669">
                  <c:v>29939</c:v>
                </c:pt>
                <c:pt idx="3670">
                  <c:v>30434</c:v>
                </c:pt>
                <c:pt idx="3671">
                  <c:v>29470</c:v>
                </c:pt>
                <c:pt idx="3672">
                  <c:v>30579</c:v>
                </c:pt>
                <c:pt idx="3673">
                  <c:v>30458</c:v>
                </c:pt>
                <c:pt idx="3674">
                  <c:v>29387</c:v>
                </c:pt>
                <c:pt idx="3675">
                  <c:v>30288</c:v>
                </c:pt>
                <c:pt idx="3676">
                  <c:v>30797</c:v>
                </c:pt>
                <c:pt idx="3677">
                  <c:v>29974</c:v>
                </c:pt>
                <c:pt idx="3678">
                  <c:v>29315</c:v>
                </c:pt>
                <c:pt idx="3679">
                  <c:v>29761</c:v>
                </c:pt>
                <c:pt idx="3680">
                  <c:v>29886</c:v>
                </c:pt>
                <c:pt idx="3681">
                  <c:v>31354</c:v>
                </c:pt>
                <c:pt idx="3682">
                  <c:v>30709</c:v>
                </c:pt>
                <c:pt idx="3683">
                  <c:v>31088</c:v>
                </c:pt>
                <c:pt idx="3684">
                  <c:v>31158</c:v>
                </c:pt>
                <c:pt idx="3685">
                  <c:v>31353</c:v>
                </c:pt>
                <c:pt idx="3686">
                  <c:v>29538</c:v>
                </c:pt>
                <c:pt idx="3687">
                  <c:v>28054</c:v>
                </c:pt>
                <c:pt idx="3688">
                  <c:v>30229</c:v>
                </c:pt>
                <c:pt idx="3689">
                  <c:v>29548</c:v>
                </c:pt>
                <c:pt idx="3690">
                  <c:v>30032</c:v>
                </c:pt>
                <c:pt idx="3691">
                  <c:v>29626</c:v>
                </c:pt>
                <c:pt idx="3692">
                  <c:v>29010</c:v>
                </c:pt>
                <c:pt idx="3693">
                  <c:v>29434</c:v>
                </c:pt>
                <c:pt idx="3694">
                  <c:v>29807</c:v>
                </c:pt>
                <c:pt idx="3695">
                  <c:v>30525</c:v>
                </c:pt>
                <c:pt idx="3696">
                  <c:v>30156</c:v>
                </c:pt>
                <c:pt idx="3697">
                  <c:v>28880</c:v>
                </c:pt>
                <c:pt idx="3698">
                  <c:v>30665</c:v>
                </c:pt>
                <c:pt idx="3699">
                  <c:v>30022</c:v>
                </c:pt>
                <c:pt idx="3700">
                  <c:v>29913</c:v>
                </c:pt>
                <c:pt idx="3701">
                  <c:v>28875</c:v>
                </c:pt>
                <c:pt idx="3702">
                  <c:v>30606</c:v>
                </c:pt>
                <c:pt idx="3703">
                  <c:v>29097</c:v>
                </c:pt>
                <c:pt idx="3704">
                  <c:v>29896</c:v>
                </c:pt>
                <c:pt idx="3705">
                  <c:v>30665</c:v>
                </c:pt>
                <c:pt idx="3706">
                  <c:v>29759</c:v>
                </c:pt>
                <c:pt idx="3707">
                  <c:v>30116</c:v>
                </c:pt>
                <c:pt idx="3708">
                  <c:v>29920</c:v>
                </c:pt>
                <c:pt idx="3709">
                  <c:v>29755</c:v>
                </c:pt>
                <c:pt idx="3710">
                  <c:v>31136</c:v>
                </c:pt>
                <c:pt idx="3711">
                  <c:v>31017</c:v>
                </c:pt>
                <c:pt idx="3712">
                  <c:v>30114</c:v>
                </c:pt>
                <c:pt idx="3713">
                  <c:v>28820</c:v>
                </c:pt>
                <c:pt idx="3714">
                  <c:v>30922</c:v>
                </c:pt>
                <c:pt idx="3715">
                  <c:v>29943</c:v>
                </c:pt>
                <c:pt idx="3716">
                  <c:v>29481</c:v>
                </c:pt>
                <c:pt idx="3717">
                  <c:v>30843</c:v>
                </c:pt>
                <c:pt idx="3718">
                  <c:v>31311</c:v>
                </c:pt>
                <c:pt idx="3719">
                  <c:v>29738</c:v>
                </c:pt>
                <c:pt idx="3720">
                  <c:v>30321</c:v>
                </c:pt>
                <c:pt idx="3721">
                  <c:v>29366</c:v>
                </c:pt>
                <c:pt idx="3722">
                  <c:v>30803</c:v>
                </c:pt>
                <c:pt idx="3723">
                  <c:v>30064</c:v>
                </c:pt>
                <c:pt idx="3724">
                  <c:v>30208</c:v>
                </c:pt>
                <c:pt idx="3725">
                  <c:v>30083</c:v>
                </c:pt>
                <c:pt idx="3726">
                  <c:v>28179</c:v>
                </c:pt>
                <c:pt idx="3727">
                  <c:v>29649</c:v>
                </c:pt>
                <c:pt idx="3728">
                  <c:v>29909</c:v>
                </c:pt>
                <c:pt idx="3729">
                  <c:v>29743</c:v>
                </c:pt>
                <c:pt idx="3730">
                  <c:v>30999</c:v>
                </c:pt>
                <c:pt idx="3731">
                  <c:v>31100</c:v>
                </c:pt>
                <c:pt idx="3732">
                  <c:v>30210</c:v>
                </c:pt>
                <c:pt idx="3733">
                  <c:v>30619</c:v>
                </c:pt>
                <c:pt idx="3734">
                  <c:v>30086</c:v>
                </c:pt>
                <c:pt idx="3735">
                  <c:v>28733</c:v>
                </c:pt>
                <c:pt idx="3736">
                  <c:v>30483</c:v>
                </c:pt>
                <c:pt idx="3737">
                  <c:v>30420</c:v>
                </c:pt>
                <c:pt idx="3738">
                  <c:v>29987</c:v>
                </c:pt>
                <c:pt idx="3739">
                  <c:v>31777</c:v>
                </c:pt>
                <c:pt idx="3740">
                  <c:v>30248</c:v>
                </c:pt>
                <c:pt idx="3741">
                  <c:v>29317</c:v>
                </c:pt>
                <c:pt idx="3742">
                  <c:v>30555</c:v>
                </c:pt>
                <c:pt idx="3743">
                  <c:v>31374</c:v>
                </c:pt>
                <c:pt idx="3744">
                  <c:v>30674</c:v>
                </c:pt>
                <c:pt idx="3745">
                  <c:v>31212</c:v>
                </c:pt>
                <c:pt idx="3746">
                  <c:v>30993</c:v>
                </c:pt>
                <c:pt idx="3747">
                  <c:v>30560</c:v>
                </c:pt>
                <c:pt idx="3748">
                  <c:v>30253</c:v>
                </c:pt>
                <c:pt idx="3749">
                  <c:v>30504</c:v>
                </c:pt>
                <c:pt idx="3750">
                  <c:v>31643</c:v>
                </c:pt>
                <c:pt idx="3751">
                  <c:v>31633</c:v>
                </c:pt>
                <c:pt idx="3752">
                  <c:v>29781</c:v>
                </c:pt>
                <c:pt idx="3753">
                  <c:v>30133</c:v>
                </c:pt>
                <c:pt idx="3754">
                  <c:v>30792</c:v>
                </c:pt>
                <c:pt idx="3755">
                  <c:v>30850</c:v>
                </c:pt>
                <c:pt idx="3756">
                  <c:v>30050</c:v>
                </c:pt>
                <c:pt idx="3757">
                  <c:v>29712</c:v>
                </c:pt>
                <c:pt idx="3758">
                  <c:v>30070</c:v>
                </c:pt>
                <c:pt idx="3759">
                  <c:v>30184</c:v>
                </c:pt>
                <c:pt idx="3760">
                  <c:v>31148</c:v>
                </c:pt>
                <c:pt idx="3761">
                  <c:v>30902</c:v>
                </c:pt>
                <c:pt idx="3762">
                  <c:v>30397</c:v>
                </c:pt>
                <c:pt idx="3763">
                  <c:v>30236</c:v>
                </c:pt>
                <c:pt idx="3764">
                  <c:v>30702</c:v>
                </c:pt>
                <c:pt idx="3765">
                  <c:v>30815</c:v>
                </c:pt>
                <c:pt idx="3766">
                  <c:v>30112</c:v>
                </c:pt>
                <c:pt idx="3767">
                  <c:v>29565</c:v>
                </c:pt>
                <c:pt idx="3768">
                  <c:v>29694</c:v>
                </c:pt>
                <c:pt idx="3769">
                  <c:v>30293</c:v>
                </c:pt>
                <c:pt idx="3770">
                  <c:v>30846</c:v>
                </c:pt>
                <c:pt idx="3771">
                  <c:v>30657</c:v>
                </c:pt>
                <c:pt idx="3772">
                  <c:v>29991</c:v>
                </c:pt>
                <c:pt idx="3773">
                  <c:v>30245</c:v>
                </c:pt>
                <c:pt idx="3774">
                  <c:v>29841</c:v>
                </c:pt>
                <c:pt idx="3775">
                  <c:v>30249</c:v>
                </c:pt>
                <c:pt idx="3776">
                  <c:v>29572</c:v>
                </c:pt>
                <c:pt idx="3777">
                  <c:v>31620</c:v>
                </c:pt>
                <c:pt idx="3778">
                  <c:v>30107</c:v>
                </c:pt>
                <c:pt idx="3779">
                  <c:v>30111</c:v>
                </c:pt>
                <c:pt idx="3780">
                  <c:v>30458</c:v>
                </c:pt>
                <c:pt idx="3781">
                  <c:v>31109</c:v>
                </c:pt>
                <c:pt idx="3782">
                  <c:v>31055</c:v>
                </c:pt>
                <c:pt idx="3783">
                  <c:v>32214</c:v>
                </c:pt>
                <c:pt idx="3784">
                  <c:v>29803</c:v>
                </c:pt>
                <c:pt idx="3785">
                  <c:v>30130</c:v>
                </c:pt>
                <c:pt idx="3786">
                  <c:v>31157</c:v>
                </c:pt>
                <c:pt idx="3787">
                  <c:v>30172</c:v>
                </c:pt>
                <c:pt idx="3788">
                  <c:v>30123</c:v>
                </c:pt>
                <c:pt idx="3789">
                  <c:v>30608</c:v>
                </c:pt>
                <c:pt idx="3790">
                  <c:v>30913</c:v>
                </c:pt>
                <c:pt idx="3791">
                  <c:v>29465</c:v>
                </c:pt>
                <c:pt idx="3792">
                  <c:v>30016</c:v>
                </c:pt>
                <c:pt idx="3793">
                  <c:v>30994</c:v>
                </c:pt>
                <c:pt idx="3794">
                  <c:v>29597</c:v>
                </c:pt>
                <c:pt idx="3795">
                  <c:v>29893</c:v>
                </c:pt>
                <c:pt idx="3796">
                  <c:v>29997</c:v>
                </c:pt>
                <c:pt idx="3797">
                  <c:v>29803</c:v>
                </c:pt>
                <c:pt idx="3798">
                  <c:v>29286</c:v>
                </c:pt>
                <c:pt idx="3799">
                  <c:v>31739</c:v>
                </c:pt>
                <c:pt idx="3800">
                  <c:v>31384</c:v>
                </c:pt>
                <c:pt idx="3801">
                  <c:v>31911</c:v>
                </c:pt>
                <c:pt idx="3802">
                  <c:v>28960</c:v>
                </c:pt>
                <c:pt idx="3803">
                  <c:v>30648</c:v>
                </c:pt>
                <c:pt idx="3804">
                  <c:v>30824</c:v>
                </c:pt>
                <c:pt idx="3805">
                  <c:v>30446</c:v>
                </c:pt>
                <c:pt idx="3806">
                  <c:v>30554</c:v>
                </c:pt>
                <c:pt idx="3807">
                  <c:v>32049</c:v>
                </c:pt>
                <c:pt idx="3808">
                  <c:v>30497</c:v>
                </c:pt>
                <c:pt idx="3809">
                  <c:v>31575</c:v>
                </c:pt>
                <c:pt idx="3810">
                  <c:v>30898</c:v>
                </c:pt>
                <c:pt idx="3811">
                  <c:v>30763</c:v>
                </c:pt>
                <c:pt idx="3812">
                  <c:v>30673</c:v>
                </c:pt>
                <c:pt idx="3813">
                  <c:v>29611</c:v>
                </c:pt>
                <c:pt idx="3814">
                  <c:v>29627</c:v>
                </c:pt>
                <c:pt idx="3815">
                  <c:v>31297</c:v>
                </c:pt>
                <c:pt idx="3816">
                  <c:v>29132</c:v>
                </c:pt>
                <c:pt idx="3817">
                  <c:v>30658</c:v>
                </c:pt>
                <c:pt idx="3818">
                  <c:v>30514</c:v>
                </c:pt>
                <c:pt idx="3819">
                  <c:v>29299</c:v>
                </c:pt>
                <c:pt idx="3820">
                  <c:v>31264</c:v>
                </c:pt>
                <c:pt idx="3821">
                  <c:v>30202</c:v>
                </c:pt>
                <c:pt idx="3822">
                  <c:v>30569</c:v>
                </c:pt>
                <c:pt idx="3823">
                  <c:v>30788</c:v>
                </c:pt>
                <c:pt idx="3824">
                  <c:v>31437</c:v>
                </c:pt>
                <c:pt idx="3825">
                  <c:v>30509</c:v>
                </c:pt>
                <c:pt idx="3826">
                  <c:v>30193</c:v>
                </c:pt>
                <c:pt idx="3827">
                  <c:v>30616</c:v>
                </c:pt>
                <c:pt idx="3828">
                  <c:v>31156</c:v>
                </c:pt>
                <c:pt idx="3829">
                  <c:v>30672</c:v>
                </c:pt>
                <c:pt idx="3830">
                  <c:v>30863</c:v>
                </c:pt>
                <c:pt idx="3831">
                  <c:v>30440</c:v>
                </c:pt>
                <c:pt idx="3832">
                  <c:v>30645</c:v>
                </c:pt>
                <c:pt idx="3833">
                  <c:v>30319</c:v>
                </c:pt>
                <c:pt idx="3834">
                  <c:v>30701</c:v>
                </c:pt>
                <c:pt idx="3835">
                  <c:v>30577</c:v>
                </c:pt>
                <c:pt idx="3836">
                  <c:v>29180</c:v>
                </c:pt>
                <c:pt idx="3837">
                  <c:v>31196</c:v>
                </c:pt>
                <c:pt idx="3838">
                  <c:v>30188</c:v>
                </c:pt>
                <c:pt idx="3839">
                  <c:v>31141</c:v>
                </c:pt>
                <c:pt idx="3840">
                  <c:v>30772</c:v>
                </c:pt>
                <c:pt idx="3841">
                  <c:v>30493</c:v>
                </c:pt>
                <c:pt idx="3842">
                  <c:v>30528</c:v>
                </c:pt>
                <c:pt idx="3843">
                  <c:v>31155</c:v>
                </c:pt>
                <c:pt idx="3844">
                  <c:v>32048</c:v>
                </c:pt>
                <c:pt idx="3845">
                  <c:v>31083</c:v>
                </c:pt>
                <c:pt idx="3846">
                  <c:v>30542</c:v>
                </c:pt>
                <c:pt idx="3847">
                  <c:v>30822</c:v>
                </c:pt>
                <c:pt idx="3848">
                  <c:v>31000</c:v>
                </c:pt>
                <c:pt idx="3849">
                  <c:v>31481</c:v>
                </c:pt>
                <c:pt idx="3850">
                  <c:v>30633</c:v>
                </c:pt>
                <c:pt idx="3851">
                  <c:v>29761</c:v>
                </c:pt>
                <c:pt idx="3852">
                  <c:v>32307</c:v>
                </c:pt>
                <c:pt idx="3853">
                  <c:v>30649</c:v>
                </c:pt>
                <c:pt idx="3854">
                  <c:v>31175</c:v>
                </c:pt>
                <c:pt idx="3855">
                  <c:v>31488</c:v>
                </c:pt>
                <c:pt idx="3856">
                  <c:v>30512</c:v>
                </c:pt>
                <c:pt idx="3857">
                  <c:v>29170</c:v>
                </c:pt>
                <c:pt idx="3858">
                  <c:v>31536</c:v>
                </c:pt>
                <c:pt idx="3859">
                  <c:v>31450</c:v>
                </c:pt>
                <c:pt idx="3860">
                  <c:v>30847</c:v>
                </c:pt>
                <c:pt idx="3861">
                  <c:v>33442</c:v>
                </c:pt>
                <c:pt idx="3862">
                  <c:v>29981</c:v>
                </c:pt>
                <c:pt idx="3863">
                  <c:v>29597</c:v>
                </c:pt>
                <c:pt idx="3864">
                  <c:v>30760</c:v>
                </c:pt>
                <c:pt idx="3865">
                  <c:v>31743</c:v>
                </c:pt>
                <c:pt idx="3866">
                  <c:v>31313</c:v>
                </c:pt>
                <c:pt idx="3867">
                  <c:v>31414</c:v>
                </c:pt>
                <c:pt idx="3868">
                  <c:v>30545</c:v>
                </c:pt>
                <c:pt idx="3869">
                  <c:v>31226</c:v>
                </c:pt>
                <c:pt idx="3870">
                  <c:v>31282</c:v>
                </c:pt>
                <c:pt idx="3871">
                  <c:v>31041</c:v>
                </c:pt>
                <c:pt idx="3872">
                  <c:v>31738</c:v>
                </c:pt>
                <c:pt idx="3873">
                  <c:v>30605</c:v>
                </c:pt>
                <c:pt idx="3874">
                  <c:v>30120</c:v>
                </c:pt>
                <c:pt idx="3875">
                  <c:v>30462</c:v>
                </c:pt>
                <c:pt idx="3876">
                  <c:v>30620</c:v>
                </c:pt>
                <c:pt idx="3877">
                  <c:v>30476</c:v>
                </c:pt>
                <c:pt idx="3878">
                  <c:v>29988</c:v>
                </c:pt>
                <c:pt idx="3879">
                  <c:v>30283</c:v>
                </c:pt>
                <c:pt idx="3880">
                  <c:v>29886</c:v>
                </c:pt>
                <c:pt idx="3881">
                  <c:v>30235</c:v>
                </c:pt>
                <c:pt idx="3882">
                  <c:v>32144</c:v>
                </c:pt>
                <c:pt idx="3883">
                  <c:v>31149</c:v>
                </c:pt>
                <c:pt idx="3884">
                  <c:v>30260</c:v>
                </c:pt>
                <c:pt idx="3885">
                  <c:v>31568</c:v>
                </c:pt>
                <c:pt idx="3886">
                  <c:v>30880</c:v>
                </c:pt>
                <c:pt idx="3887">
                  <c:v>32524</c:v>
                </c:pt>
                <c:pt idx="3888">
                  <c:v>30557</c:v>
                </c:pt>
                <c:pt idx="3889">
                  <c:v>30155</c:v>
                </c:pt>
                <c:pt idx="3890">
                  <c:v>30068</c:v>
                </c:pt>
                <c:pt idx="3891">
                  <c:v>30850</c:v>
                </c:pt>
                <c:pt idx="3892">
                  <c:v>30216</c:v>
                </c:pt>
                <c:pt idx="3893">
                  <c:v>30842</c:v>
                </c:pt>
                <c:pt idx="3894">
                  <c:v>30499</c:v>
                </c:pt>
                <c:pt idx="3895">
                  <c:v>31543</c:v>
                </c:pt>
                <c:pt idx="3896">
                  <c:v>31218</c:v>
                </c:pt>
                <c:pt idx="3897">
                  <c:v>31671</c:v>
                </c:pt>
                <c:pt idx="3898">
                  <c:v>30418</c:v>
                </c:pt>
                <c:pt idx="3899">
                  <c:v>29860</c:v>
                </c:pt>
                <c:pt idx="3900">
                  <c:v>31472</c:v>
                </c:pt>
                <c:pt idx="3901">
                  <c:v>29556</c:v>
                </c:pt>
                <c:pt idx="3902">
                  <c:v>30164</c:v>
                </c:pt>
                <c:pt idx="3903">
                  <c:v>30662</c:v>
                </c:pt>
                <c:pt idx="3904">
                  <c:v>30270</c:v>
                </c:pt>
                <c:pt idx="3905">
                  <c:v>30289</c:v>
                </c:pt>
                <c:pt idx="3906">
                  <c:v>31490</c:v>
                </c:pt>
                <c:pt idx="3907">
                  <c:v>30543</c:v>
                </c:pt>
                <c:pt idx="3908">
                  <c:v>31048</c:v>
                </c:pt>
                <c:pt idx="3909">
                  <c:v>30002</c:v>
                </c:pt>
                <c:pt idx="3910">
                  <c:v>30324</c:v>
                </c:pt>
                <c:pt idx="3911">
                  <c:v>30450</c:v>
                </c:pt>
                <c:pt idx="3912">
                  <c:v>31892</c:v>
                </c:pt>
                <c:pt idx="3913">
                  <c:v>30394</c:v>
                </c:pt>
                <c:pt idx="3914">
                  <c:v>29875</c:v>
                </c:pt>
                <c:pt idx="3915">
                  <c:v>30768</c:v>
                </c:pt>
                <c:pt idx="3916">
                  <c:v>30085</c:v>
                </c:pt>
                <c:pt idx="3917">
                  <c:v>31549</c:v>
                </c:pt>
                <c:pt idx="3918">
                  <c:v>29669</c:v>
                </c:pt>
                <c:pt idx="3919">
                  <c:v>31135</c:v>
                </c:pt>
                <c:pt idx="3920">
                  <c:v>31364</c:v>
                </c:pt>
                <c:pt idx="3921">
                  <c:v>30244</c:v>
                </c:pt>
                <c:pt idx="3922">
                  <c:v>30875</c:v>
                </c:pt>
                <c:pt idx="3923">
                  <c:v>29842</c:v>
                </c:pt>
                <c:pt idx="3924">
                  <c:v>31430</c:v>
                </c:pt>
                <c:pt idx="3925">
                  <c:v>31782</c:v>
                </c:pt>
                <c:pt idx="3926">
                  <c:v>30948</c:v>
                </c:pt>
                <c:pt idx="3927">
                  <c:v>30811</c:v>
                </c:pt>
                <c:pt idx="3928">
                  <c:v>32251</c:v>
                </c:pt>
                <c:pt idx="3929">
                  <c:v>31652</c:v>
                </c:pt>
                <c:pt idx="3930">
                  <c:v>29699</c:v>
                </c:pt>
                <c:pt idx="3931">
                  <c:v>31041</c:v>
                </c:pt>
                <c:pt idx="3932">
                  <c:v>30317</c:v>
                </c:pt>
                <c:pt idx="3933">
                  <c:v>29512</c:v>
                </c:pt>
                <c:pt idx="3934">
                  <c:v>29947</c:v>
                </c:pt>
                <c:pt idx="3935">
                  <c:v>29207</c:v>
                </c:pt>
                <c:pt idx="3936">
                  <c:v>31286</c:v>
                </c:pt>
                <c:pt idx="3937">
                  <c:v>29619</c:v>
                </c:pt>
                <c:pt idx="3938">
                  <c:v>30597</c:v>
                </c:pt>
                <c:pt idx="3939">
                  <c:v>31128</c:v>
                </c:pt>
                <c:pt idx="3940">
                  <c:v>31575</c:v>
                </c:pt>
                <c:pt idx="3941">
                  <c:v>31819</c:v>
                </c:pt>
                <c:pt idx="3942">
                  <c:v>31181</c:v>
                </c:pt>
                <c:pt idx="3943">
                  <c:v>30975</c:v>
                </c:pt>
                <c:pt idx="3944">
                  <c:v>30724</c:v>
                </c:pt>
                <c:pt idx="3945">
                  <c:v>30775</c:v>
                </c:pt>
                <c:pt idx="3946">
                  <c:v>30990</c:v>
                </c:pt>
                <c:pt idx="3947">
                  <c:v>32147</c:v>
                </c:pt>
                <c:pt idx="3948">
                  <c:v>30456</c:v>
                </c:pt>
                <c:pt idx="3949">
                  <c:v>30362</c:v>
                </c:pt>
                <c:pt idx="3950">
                  <c:v>32275</c:v>
                </c:pt>
                <c:pt idx="3951">
                  <c:v>31817</c:v>
                </c:pt>
                <c:pt idx="3952">
                  <c:v>31696</c:v>
                </c:pt>
                <c:pt idx="3953">
                  <c:v>30261</c:v>
                </c:pt>
                <c:pt idx="3954">
                  <c:v>31596</c:v>
                </c:pt>
                <c:pt idx="3955">
                  <c:v>30712</c:v>
                </c:pt>
                <c:pt idx="3956">
                  <c:v>29816</c:v>
                </c:pt>
                <c:pt idx="3957">
                  <c:v>31729</c:v>
                </c:pt>
                <c:pt idx="3958">
                  <c:v>29853</c:v>
                </c:pt>
                <c:pt idx="3959">
                  <c:v>30864</c:v>
                </c:pt>
                <c:pt idx="3960">
                  <c:v>30467</c:v>
                </c:pt>
                <c:pt idx="3961">
                  <c:v>30627</c:v>
                </c:pt>
                <c:pt idx="3962">
                  <c:v>31521</c:v>
                </c:pt>
                <c:pt idx="3963">
                  <c:v>30605</c:v>
                </c:pt>
                <c:pt idx="3964">
                  <c:v>30031</c:v>
                </c:pt>
                <c:pt idx="3965">
                  <c:v>30588</c:v>
                </c:pt>
                <c:pt idx="3966">
                  <c:v>31891</c:v>
                </c:pt>
                <c:pt idx="3967">
                  <c:v>30729</c:v>
                </c:pt>
                <c:pt idx="3968">
                  <c:v>30183</c:v>
                </c:pt>
                <c:pt idx="3969">
                  <c:v>32758</c:v>
                </c:pt>
                <c:pt idx="3970">
                  <c:v>31505</c:v>
                </c:pt>
                <c:pt idx="3971">
                  <c:v>29748</c:v>
                </c:pt>
                <c:pt idx="3972">
                  <c:v>32088</c:v>
                </c:pt>
                <c:pt idx="3973">
                  <c:v>31570</c:v>
                </c:pt>
                <c:pt idx="3974">
                  <c:v>31100</c:v>
                </c:pt>
                <c:pt idx="3975">
                  <c:v>31540</c:v>
                </c:pt>
                <c:pt idx="3976">
                  <c:v>31238</c:v>
                </c:pt>
                <c:pt idx="3977">
                  <c:v>30872</c:v>
                </c:pt>
                <c:pt idx="3978">
                  <c:v>32011</c:v>
                </c:pt>
                <c:pt idx="3979">
                  <c:v>31748</c:v>
                </c:pt>
                <c:pt idx="3980">
                  <c:v>30843</c:v>
                </c:pt>
                <c:pt idx="3981">
                  <c:v>30831</c:v>
                </c:pt>
                <c:pt idx="3982">
                  <c:v>29621</c:v>
                </c:pt>
                <c:pt idx="3983">
                  <c:v>30475</c:v>
                </c:pt>
                <c:pt idx="3984">
                  <c:v>31404</c:v>
                </c:pt>
                <c:pt idx="3985">
                  <c:v>31286</c:v>
                </c:pt>
                <c:pt idx="3986">
                  <c:v>32080</c:v>
                </c:pt>
                <c:pt idx="3987">
                  <c:v>32308</c:v>
                </c:pt>
                <c:pt idx="3988">
                  <c:v>31800</c:v>
                </c:pt>
                <c:pt idx="3989">
                  <c:v>31476</c:v>
                </c:pt>
                <c:pt idx="3990">
                  <c:v>31701</c:v>
                </c:pt>
                <c:pt idx="3991">
                  <c:v>32278</c:v>
                </c:pt>
                <c:pt idx="3992">
                  <c:v>31158</c:v>
                </c:pt>
                <c:pt idx="3993">
                  <c:v>31880</c:v>
                </c:pt>
                <c:pt idx="3994">
                  <c:v>31509</c:v>
                </c:pt>
                <c:pt idx="3995">
                  <c:v>31897</c:v>
                </c:pt>
                <c:pt idx="3996">
                  <c:v>31773</c:v>
                </c:pt>
                <c:pt idx="3997">
                  <c:v>31231</c:v>
                </c:pt>
                <c:pt idx="3998">
                  <c:v>30523</c:v>
                </c:pt>
                <c:pt idx="3999">
                  <c:v>31427</c:v>
                </c:pt>
                <c:pt idx="4000">
                  <c:v>30894</c:v>
                </c:pt>
                <c:pt idx="4001">
                  <c:v>30873</c:v>
                </c:pt>
                <c:pt idx="4002">
                  <c:v>32018</c:v>
                </c:pt>
                <c:pt idx="4003">
                  <c:v>32396</c:v>
                </c:pt>
                <c:pt idx="4004">
                  <c:v>31274</c:v>
                </c:pt>
                <c:pt idx="4005">
                  <c:v>30258</c:v>
                </c:pt>
                <c:pt idx="4006">
                  <c:v>31839</c:v>
                </c:pt>
                <c:pt idx="4007">
                  <c:v>30745</c:v>
                </c:pt>
                <c:pt idx="4008">
                  <c:v>31460</c:v>
                </c:pt>
                <c:pt idx="4009">
                  <c:v>32204</c:v>
                </c:pt>
                <c:pt idx="4010">
                  <c:v>30284</c:v>
                </c:pt>
                <c:pt idx="4011">
                  <c:v>32046</c:v>
                </c:pt>
                <c:pt idx="4012">
                  <c:v>30302</c:v>
                </c:pt>
                <c:pt idx="4013">
                  <c:v>30206</c:v>
                </c:pt>
                <c:pt idx="4014">
                  <c:v>31987</c:v>
                </c:pt>
                <c:pt idx="4015">
                  <c:v>31587</c:v>
                </c:pt>
                <c:pt idx="4016">
                  <c:v>32718</c:v>
                </c:pt>
                <c:pt idx="4017">
                  <c:v>32011</c:v>
                </c:pt>
                <c:pt idx="4018">
                  <c:v>31111</c:v>
                </c:pt>
                <c:pt idx="4019">
                  <c:v>31350</c:v>
                </c:pt>
                <c:pt idx="4020">
                  <c:v>31668</c:v>
                </c:pt>
                <c:pt idx="4021">
                  <c:v>32510</c:v>
                </c:pt>
                <c:pt idx="4022">
                  <c:v>31279</c:v>
                </c:pt>
                <c:pt idx="4023">
                  <c:v>30979</c:v>
                </c:pt>
                <c:pt idx="4024">
                  <c:v>31196</c:v>
                </c:pt>
                <c:pt idx="4025">
                  <c:v>31487</c:v>
                </c:pt>
                <c:pt idx="4026">
                  <c:v>31893</c:v>
                </c:pt>
                <c:pt idx="4027">
                  <c:v>31953</c:v>
                </c:pt>
                <c:pt idx="4028">
                  <c:v>29798</c:v>
                </c:pt>
                <c:pt idx="4029">
                  <c:v>31440</c:v>
                </c:pt>
                <c:pt idx="4030">
                  <c:v>29763</c:v>
                </c:pt>
                <c:pt idx="4031">
                  <c:v>30252</c:v>
                </c:pt>
                <c:pt idx="4032">
                  <c:v>31896</c:v>
                </c:pt>
                <c:pt idx="4033">
                  <c:v>32054</c:v>
                </c:pt>
                <c:pt idx="4034">
                  <c:v>31011</c:v>
                </c:pt>
                <c:pt idx="4035">
                  <c:v>31527</c:v>
                </c:pt>
                <c:pt idx="4036">
                  <c:v>32651</c:v>
                </c:pt>
                <c:pt idx="4037">
                  <c:v>30871</c:v>
                </c:pt>
                <c:pt idx="4038">
                  <c:v>32265</c:v>
                </c:pt>
                <c:pt idx="4039">
                  <c:v>30746</c:v>
                </c:pt>
                <c:pt idx="4040">
                  <c:v>31075</c:v>
                </c:pt>
                <c:pt idx="4041">
                  <c:v>31585</c:v>
                </c:pt>
                <c:pt idx="4042">
                  <c:v>31254</c:v>
                </c:pt>
                <c:pt idx="4043">
                  <c:v>31161</c:v>
                </c:pt>
                <c:pt idx="4044">
                  <c:v>31645</c:v>
                </c:pt>
                <c:pt idx="4045">
                  <c:v>32737</c:v>
                </c:pt>
                <c:pt idx="4046">
                  <c:v>31584</c:v>
                </c:pt>
                <c:pt idx="4047">
                  <c:v>31747</c:v>
                </c:pt>
                <c:pt idx="4048">
                  <c:v>31621</c:v>
                </c:pt>
                <c:pt idx="4049">
                  <c:v>32686</c:v>
                </c:pt>
                <c:pt idx="4050">
                  <c:v>31521</c:v>
                </c:pt>
                <c:pt idx="4051">
                  <c:v>30902</c:v>
                </c:pt>
                <c:pt idx="4052">
                  <c:v>32722</c:v>
                </c:pt>
                <c:pt idx="4053">
                  <c:v>32018</c:v>
                </c:pt>
                <c:pt idx="4054">
                  <c:v>32817</c:v>
                </c:pt>
                <c:pt idx="4055">
                  <c:v>31661</c:v>
                </c:pt>
                <c:pt idx="4056">
                  <c:v>30857</c:v>
                </c:pt>
                <c:pt idx="4057">
                  <c:v>31717</c:v>
                </c:pt>
                <c:pt idx="4058">
                  <c:v>31340</c:v>
                </c:pt>
                <c:pt idx="4059">
                  <c:v>30397</c:v>
                </c:pt>
                <c:pt idx="4060">
                  <c:v>31100</c:v>
                </c:pt>
                <c:pt idx="4061">
                  <c:v>30567</c:v>
                </c:pt>
                <c:pt idx="4062">
                  <c:v>30692</c:v>
                </c:pt>
                <c:pt idx="4063">
                  <c:v>32894</c:v>
                </c:pt>
                <c:pt idx="4064">
                  <c:v>30482</c:v>
                </c:pt>
                <c:pt idx="4065">
                  <c:v>29591</c:v>
                </c:pt>
                <c:pt idx="4066">
                  <c:v>31233</c:v>
                </c:pt>
                <c:pt idx="4067">
                  <c:v>30454</c:v>
                </c:pt>
                <c:pt idx="4068">
                  <c:v>31127</c:v>
                </c:pt>
                <c:pt idx="4069">
                  <c:v>32788</c:v>
                </c:pt>
                <c:pt idx="4070">
                  <c:v>31954</c:v>
                </c:pt>
                <c:pt idx="4071">
                  <c:v>30789</c:v>
                </c:pt>
                <c:pt idx="4072">
                  <c:v>30751</c:v>
                </c:pt>
                <c:pt idx="4073">
                  <c:v>30576</c:v>
                </c:pt>
                <c:pt idx="4074">
                  <c:v>30181</c:v>
                </c:pt>
                <c:pt idx="4075">
                  <c:v>31078</c:v>
                </c:pt>
                <c:pt idx="4076">
                  <c:v>31517</c:v>
                </c:pt>
                <c:pt idx="4077">
                  <c:v>31942</c:v>
                </c:pt>
                <c:pt idx="4078">
                  <c:v>31504</c:v>
                </c:pt>
                <c:pt idx="4079">
                  <c:v>31774</c:v>
                </c:pt>
                <c:pt idx="4080">
                  <c:v>33331</c:v>
                </c:pt>
                <c:pt idx="4081">
                  <c:v>31608</c:v>
                </c:pt>
                <c:pt idx="4082">
                  <c:v>31197</c:v>
                </c:pt>
                <c:pt idx="4083">
                  <c:v>32804</c:v>
                </c:pt>
                <c:pt idx="4084">
                  <c:v>31992</c:v>
                </c:pt>
                <c:pt idx="4085">
                  <c:v>32012</c:v>
                </c:pt>
                <c:pt idx="4086">
                  <c:v>31077</c:v>
                </c:pt>
                <c:pt idx="4087">
                  <c:v>31284</c:v>
                </c:pt>
                <c:pt idx="4088">
                  <c:v>31757</c:v>
                </c:pt>
                <c:pt idx="4089">
                  <c:v>30096</c:v>
                </c:pt>
                <c:pt idx="4090">
                  <c:v>31532</c:v>
                </c:pt>
                <c:pt idx="4091">
                  <c:v>31442</c:v>
                </c:pt>
                <c:pt idx="4092">
                  <c:v>31343</c:v>
                </c:pt>
                <c:pt idx="4093">
                  <c:v>32813</c:v>
                </c:pt>
                <c:pt idx="4094">
                  <c:v>31421</c:v>
                </c:pt>
                <c:pt idx="4095">
                  <c:v>30115</c:v>
                </c:pt>
                <c:pt idx="4096">
                  <c:v>31332</c:v>
                </c:pt>
                <c:pt idx="4097">
                  <c:v>31898</c:v>
                </c:pt>
                <c:pt idx="4098">
                  <c:v>29915</c:v>
                </c:pt>
                <c:pt idx="4099">
                  <c:v>30907</c:v>
                </c:pt>
                <c:pt idx="4100">
                  <c:v>32902</c:v>
                </c:pt>
                <c:pt idx="4101">
                  <c:v>31737</c:v>
                </c:pt>
                <c:pt idx="4102">
                  <c:v>32021</c:v>
                </c:pt>
                <c:pt idx="4103">
                  <c:v>30433</c:v>
                </c:pt>
                <c:pt idx="4104">
                  <c:v>32276</c:v>
                </c:pt>
                <c:pt idx="4105">
                  <c:v>30599</c:v>
                </c:pt>
                <c:pt idx="4106">
                  <c:v>31848</c:v>
                </c:pt>
                <c:pt idx="4107">
                  <c:v>31417</c:v>
                </c:pt>
                <c:pt idx="4108">
                  <c:v>31975</c:v>
                </c:pt>
                <c:pt idx="4109">
                  <c:v>31226</c:v>
                </c:pt>
                <c:pt idx="4110">
                  <c:v>31846</c:v>
                </c:pt>
                <c:pt idx="4111">
                  <c:v>32020</c:v>
                </c:pt>
                <c:pt idx="4112">
                  <c:v>30991</c:v>
                </c:pt>
                <c:pt idx="4113">
                  <c:v>32224</c:v>
                </c:pt>
                <c:pt idx="4114">
                  <c:v>31211</c:v>
                </c:pt>
                <c:pt idx="4115">
                  <c:v>30580</c:v>
                </c:pt>
                <c:pt idx="4116">
                  <c:v>32043</c:v>
                </c:pt>
                <c:pt idx="4117">
                  <c:v>31431</c:v>
                </c:pt>
                <c:pt idx="4118">
                  <c:v>32090</c:v>
                </c:pt>
                <c:pt idx="4119">
                  <c:v>31523</c:v>
                </c:pt>
                <c:pt idx="4120">
                  <c:v>32092</c:v>
                </c:pt>
                <c:pt idx="4121">
                  <c:v>31537</c:v>
                </c:pt>
                <c:pt idx="4122">
                  <c:v>31364</c:v>
                </c:pt>
                <c:pt idx="4123">
                  <c:v>31946</c:v>
                </c:pt>
                <c:pt idx="4124">
                  <c:v>31326</c:v>
                </c:pt>
                <c:pt idx="4125">
                  <c:v>31496</c:v>
                </c:pt>
                <c:pt idx="4126">
                  <c:v>31022</c:v>
                </c:pt>
                <c:pt idx="4127">
                  <c:v>32405</c:v>
                </c:pt>
                <c:pt idx="4128">
                  <c:v>32345</c:v>
                </c:pt>
                <c:pt idx="4129">
                  <c:v>31926</c:v>
                </c:pt>
                <c:pt idx="4130">
                  <c:v>31977</c:v>
                </c:pt>
                <c:pt idx="4131">
                  <c:v>32641</c:v>
                </c:pt>
                <c:pt idx="4132">
                  <c:v>31518</c:v>
                </c:pt>
                <c:pt idx="4133">
                  <c:v>31703</c:v>
                </c:pt>
                <c:pt idx="4134">
                  <c:v>32020</c:v>
                </c:pt>
                <c:pt idx="4135">
                  <c:v>32144</c:v>
                </c:pt>
                <c:pt idx="4136">
                  <c:v>31664</c:v>
                </c:pt>
                <c:pt idx="4137">
                  <c:v>31543</c:v>
                </c:pt>
                <c:pt idx="4138">
                  <c:v>32416</c:v>
                </c:pt>
                <c:pt idx="4139">
                  <c:v>31325</c:v>
                </c:pt>
                <c:pt idx="4140">
                  <c:v>31810</c:v>
                </c:pt>
                <c:pt idx="4141">
                  <c:v>31783</c:v>
                </c:pt>
                <c:pt idx="4142">
                  <c:v>31801</c:v>
                </c:pt>
                <c:pt idx="4143">
                  <c:v>32732</c:v>
                </c:pt>
                <c:pt idx="4144">
                  <c:v>31442</c:v>
                </c:pt>
                <c:pt idx="4145">
                  <c:v>32784</c:v>
                </c:pt>
                <c:pt idx="4146">
                  <c:v>30969</c:v>
                </c:pt>
                <c:pt idx="4147">
                  <c:v>33698</c:v>
                </c:pt>
                <c:pt idx="4148">
                  <c:v>31969</c:v>
                </c:pt>
                <c:pt idx="4149">
                  <c:v>32218</c:v>
                </c:pt>
                <c:pt idx="4150">
                  <c:v>32889</c:v>
                </c:pt>
                <c:pt idx="4151">
                  <c:v>32056</c:v>
                </c:pt>
                <c:pt idx="4152">
                  <c:v>31941</c:v>
                </c:pt>
                <c:pt idx="4153">
                  <c:v>31860</c:v>
                </c:pt>
                <c:pt idx="4154">
                  <c:v>31429</c:v>
                </c:pt>
                <c:pt idx="4155">
                  <c:v>31704</c:v>
                </c:pt>
                <c:pt idx="4156">
                  <c:v>30376</c:v>
                </c:pt>
                <c:pt idx="4157">
                  <c:v>32898</c:v>
                </c:pt>
                <c:pt idx="4158">
                  <c:v>32415</c:v>
                </c:pt>
                <c:pt idx="4159">
                  <c:v>32837</c:v>
                </c:pt>
                <c:pt idx="4160">
                  <c:v>32355</c:v>
                </c:pt>
                <c:pt idx="4161">
                  <c:v>32083</c:v>
                </c:pt>
                <c:pt idx="4162">
                  <c:v>31639</c:v>
                </c:pt>
                <c:pt idx="4163">
                  <c:v>32869</c:v>
                </c:pt>
                <c:pt idx="4164">
                  <c:v>32697</c:v>
                </c:pt>
                <c:pt idx="4165">
                  <c:v>31624</c:v>
                </c:pt>
                <c:pt idx="4166">
                  <c:v>33107</c:v>
                </c:pt>
                <c:pt idx="4167">
                  <c:v>32883</c:v>
                </c:pt>
                <c:pt idx="4168">
                  <c:v>31944</c:v>
                </c:pt>
                <c:pt idx="4169">
                  <c:v>32346</c:v>
                </c:pt>
                <c:pt idx="4170">
                  <c:v>32543</c:v>
                </c:pt>
                <c:pt idx="4171">
                  <c:v>30600</c:v>
                </c:pt>
                <c:pt idx="4172">
                  <c:v>31582</c:v>
                </c:pt>
                <c:pt idx="4173">
                  <c:v>32096</c:v>
                </c:pt>
                <c:pt idx="4174">
                  <c:v>31885</c:v>
                </c:pt>
                <c:pt idx="4175">
                  <c:v>32335</c:v>
                </c:pt>
                <c:pt idx="4176">
                  <c:v>31860</c:v>
                </c:pt>
                <c:pt idx="4177">
                  <c:v>33648</c:v>
                </c:pt>
                <c:pt idx="4178">
                  <c:v>31921</c:v>
                </c:pt>
                <c:pt idx="4179">
                  <c:v>32134</c:v>
                </c:pt>
                <c:pt idx="4180">
                  <c:v>32451</c:v>
                </c:pt>
                <c:pt idx="4181">
                  <c:v>33027</c:v>
                </c:pt>
                <c:pt idx="4182">
                  <c:v>33347</c:v>
                </c:pt>
                <c:pt idx="4183">
                  <c:v>32372</c:v>
                </c:pt>
                <c:pt idx="4184">
                  <c:v>31661</c:v>
                </c:pt>
                <c:pt idx="4185">
                  <c:v>32719</c:v>
                </c:pt>
                <c:pt idx="4186">
                  <c:v>32325</c:v>
                </c:pt>
                <c:pt idx="4187">
                  <c:v>31791</c:v>
                </c:pt>
                <c:pt idx="4188">
                  <c:v>33088</c:v>
                </c:pt>
                <c:pt idx="4189">
                  <c:v>32199</c:v>
                </c:pt>
                <c:pt idx="4190">
                  <c:v>32059</c:v>
                </c:pt>
                <c:pt idx="4191">
                  <c:v>32019</c:v>
                </c:pt>
                <c:pt idx="4192">
                  <c:v>32182</c:v>
                </c:pt>
                <c:pt idx="4193">
                  <c:v>31758</c:v>
                </c:pt>
                <c:pt idx="4194">
                  <c:v>32364</c:v>
                </c:pt>
                <c:pt idx="4195">
                  <c:v>32191</c:v>
                </c:pt>
                <c:pt idx="4196">
                  <c:v>31232</c:v>
                </c:pt>
                <c:pt idx="4197">
                  <c:v>31151</c:v>
                </c:pt>
                <c:pt idx="4198">
                  <c:v>32760</c:v>
                </c:pt>
                <c:pt idx="4199">
                  <c:v>31675</c:v>
                </c:pt>
                <c:pt idx="4200">
                  <c:v>31687</c:v>
                </c:pt>
                <c:pt idx="4201">
                  <c:v>31687</c:v>
                </c:pt>
                <c:pt idx="4202">
                  <c:v>32683</c:v>
                </c:pt>
                <c:pt idx="4203">
                  <c:v>32516</c:v>
                </c:pt>
                <c:pt idx="4204">
                  <c:v>32478</c:v>
                </c:pt>
                <c:pt idx="4205">
                  <c:v>31547</c:v>
                </c:pt>
                <c:pt idx="4206">
                  <c:v>31194</c:v>
                </c:pt>
                <c:pt idx="4207">
                  <c:v>31861</c:v>
                </c:pt>
                <c:pt idx="4208">
                  <c:v>31608</c:v>
                </c:pt>
                <c:pt idx="4209">
                  <c:v>31618</c:v>
                </c:pt>
                <c:pt idx="4210">
                  <c:v>32691</c:v>
                </c:pt>
                <c:pt idx="4211">
                  <c:v>32026</c:v>
                </c:pt>
                <c:pt idx="4212">
                  <c:v>31848</c:v>
                </c:pt>
                <c:pt idx="4213">
                  <c:v>32906</c:v>
                </c:pt>
                <c:pt idx="4214">
                  <c:v>31563</c:v>
                </c:pt>
                <c:pt idx="4215">
                  <c:v>30296</c:v>
                </c:pt>
                <c:pt idx="4216">
                  <c:v>31335</c:v>
                </c:pt>
                <c:pt idx="4217">
                  <c:v>31390</c:v>
                </c:pt>
                <c:pt idx="4218">
                  <c:v>32746</c:v>
                </c:pt>
                <c:pt idx="4219">
                  <c:v>32756</c:v>
                </c:pt>
                <c:pt idx="4220">
                  <c:v>32027</c:v>
                </c:pt>
                <c:pt idx="4221">
                  <c:v>33656</c:v>
                </c:pt>
                <c:pt idx="4222">
                  <c:v>31360</c:v>
                </c:pt>
                <c:pt idx="4223">
                  <c:v>31126</c:v>
                </c:pt>
                <c:pt idx="4224">
                  <c:v>32522</c:v>
                </c:pt>
                <c:pt idx="4225">
                  <c:v>31353</c:v>
                </c:pt>
                <c:pt idx="4226">
                  <c:v>32675</c:v>
                </c:pt>
                <c:pt idx="4227">
                  <c:v>32502</c:v>
                </c:pt>
                <c:pt idx="4228">
                  <c:v>32830</c:v>
                </c:pt>
                <c:pt idx="4229">
                  <c:v>30100</c:v>
                </c:pt>
                <c:pt idx="4230">
                  <c:v>32862</c:v>
                </c:pt>
                <c:pt idx="4231">
                  <c:v>32540</c:v>
                </c:pt>
                <c:pt idx="4232">
                  <c:v>31444</c:v>
                </c:pt>
                <c:pt idx="4233">
                  <c:v>31276</c:v>
                </c:pt>
                <c:pt idx="4234">
                  <c:v>31170</c:v>
                </c:pt>
                <c:pt idx="4235">
                  <c:v>31928</c:v>
                </c:pt>
                <c:pt idx="4236">
                  <c:v>32471</c:v>
                </c:pt>
                <c:pt idx="4237">
                  <c:v>31499</c:v>
                </c:pt>
                <c:pt idx="4238">
                  <c:v>31596</c:v>
                </c:pt>
                <c:pt idx="4239">
                  <c:v>33396</c:v>
                </c:pt>
                <c:pt idx="4240">
                  <c:v>32585</c:v>
                </c:pt>
                <c:pt idx="4241">
                  <c:v>30684</c:v>
                </c:pt>
                <c:pt idx="4242">
                  <c:v>33042</c:v>
                </c:pt>
                <c:pt idx="4243">
                  <c:v>31436</c:v>
                </c:pt>
                <c:pt idx="4244">
                  <c:v>32695</c:v>
                </c:pt>
                <c:pt idx="4245">
                  <c:v>31456</c:v>
                </c:pt>
                <c:pt idx="4246">
                  <c:v>32211</c:v>
                </c:pt>
                <c:pt idx="4247">
                  <c:v>32817</c:v>
                </c:pt>
                <c:pt idx="4248">
                  <c:v>31189</c:v>
                </c:pt>
                <c:pt idx="4249">
                  <c:v>32320</c:v>
                </c:pt>
                <c:pt idx="4250">
                  <c:v>33013</c:v>
                </c:pt>
                <c:pt idx="4251">
                  <c:v>31560</c:v>
                </c:pt>
                <c:pt idx="4252">
                  <c:v>31877</c:v>
                </c:pt>
                <c:pt idx="4253">
                  <c:v>31687</c:v>
                </c:pt>
                <c:pt idx="4254">
                  <c:v>32382</c:v>
                </c:pt>
                <c:pt idx="4255">
                  <c:v>31929</c:v>
                </c:pt>
                <c:pt idx="4256">
                  <c:v>32451</c:v>
                </c:pt>
                <c:pt idx="4257">
                  <c:v>32238</c:v>
                </c:pt>
                <c:pt idx="4258">
                  <c:v>32805</c:v>
                </c:pt>
                <c:pt idx="4259">
                  <c:v>32480</c:v>
                </c:pt>
                <c:pt idx="4260">
                  <c:v>31373</c:v>
                </c:pt>
                <c:pt idx="4261">
                  <c:v>32274</c:v>
                </c:pt>
                <c:pt idx="4262">
                  <c:v>33146</c:v>
                </c:pt>
                <c:pt idx="4263">
                  <c:v>31794</c:v>
                </c:pt>
                <c:pt idx="4264">
                  <c:v>32321</c:v>
                </c:pt>
                <c:pt idx="4265">
                  <c:v>32579</c:v>
                </c:pt>
                <c:pt idx="4266">
                  <c:v>32752</c:v>
                </c:pt>
                <c:pt idx="4267">
                  <c:v>32173</c:v>
                </c:pt>
                <c:pt idx="4268">
                  <c:v>32234</c:v>
                </c:pt>
                <c:pt idx="4269">
                  <c:v>32299</c:v>
                </c:pt>
                <c:pt idx="4270">
                  <c:v>33523</c:v>
                </c:pt>
                <c:pt idx="4271">
                  <c:v>31133</c:v>
                </c:pt>
                <c:pt idx="4272">
                  <c:v>32394</c:v>
                </c:pt>
                <c:pt idx="4273">
                  <c:v>32021</c:v>
                </c:pt>
                <c:pt idx="4274">
                  <c:v>32746</c:v>
                </c:pt>
                <c:pt idx="4275">
                  <c:v>32192</c:v>
                </c:pt>
                <c:pt idx="4276">
                  <c:v>32508</c:v>
                </c:pt>
                <c:pt idx="4277">
                  <c:v>32831</c:v>
                </c:pt>
                <c:pt idx="4278">
                  <c:v>31467</c:v>
                </c:pt>
                <c:pt idx="4279">
                  <c:v>32366</c:v>
                </c:pt>
                <c:pt idx="4280">
                  <c:v>33242</c:v>
                </c:pt>
                <c:pt idx="4281">
                  <c:v>31605</c:v>
                </c:pt>
                <c:pt idx="4282">
                  <c:v>31795</c:v>
                </c:pt>
                <c:pt idx="4283">
                  <c:v>31468</c:v>
                </c:pt>
                <c:pt idx="4284">
                  <c:v>33330</c:v>
                </c:pt>
                <c:pt idx="4285">
                  <c:v>31286</c:v>
                </c:pt>
                <c:pt idx="4286">
                  <c:v>33054</c:v>
                </c:pt>
                <c:pt idx="4287">
                  <c:v>32299</c:v>
                </c:pt>
                <c:pt idx="4288">
                  <c:v>31999</c:v>
                </c:pt>
                <c:pt idx="4289">
                  <c:v>32745</c:v>
                </c:pt>
                <c:pt idx="4290">
                  <c:v>31668</c:v>
                </c:pt>
                <c:pt idx="4291">
                  <c:v>32533</c:v>
                </c:pt>
                <c:pt idx="4292">
                  <c:v>30866</c:v>
                </c:pt>
                <c:pt idx="4293">
                  <c:v>31938</c:v>
                </c:pt>
                <c:pt idx="4294">
                  <c:v>31960</c:v>
                </c:pt>
                <c:pt idx="4295">
                  <c:v>33662</c:v>
                </c:pt>
                <c:pt idx="4296">
                  <c:v>32388</c:v>
                </c:pt>
                <c:pt idx="4297">
                  <c:v>30809</c:v>
                </c:pt>
                <c:pt idx="4298">
                  <c:v>33712</c:v>
                </c:pt>
                <c:pt idx="4299">
                  <c:v>32975</c:v>
                </c:pt>
                <c:pt idx="4300">
                  <c:v>32180</c:v>
                </c:pt>
                <c:pt idx="4301">
                  <c:v>32943</c:v>
                </c:pt>
                <c:pt idx="4302">
                  <c:v>32137</c:v>
                </c:pt>
                <c:pt idx="4303">
                  <c:v>31128</c:v>
                </c:pt>
                <c:pt idx="4304">
                  <c:v>30408</c:v>
                </c:pt>
                <c:pt idx="4305">
                  <c:v>32170</c:v>
                </c:pt>
                <c:pt idx="4306">
                  <c:v>33140</c:v>
                </c:pt>
                <c:pt idx="4307">
                  <c:v>32885</c:v>
                </c:pt>
                <c:pt idx="4308">
                  <c:v>32781</c:v>
                </c:pt>
                <c:pt idx="4309">
                  <c:v>31938</c:v>
                </c:pt>
                <c:pt idx="4310">
                  <c:v>33217</c:v>
                </c:pt>
                <c:pt idx="4311">
                  <c:v>32680</c:v>
                </c:pt>
                <c:pt idx="4312">
                  <c:v>32941</c:v>
                </c:pt>
                <c:pt idx="4313">
                  <c:v>32832</c:v>
                </c:pt>
                <c:pt idx="4314">
                  <c:v>32405</c:v>
                </c:pt>
                <c:pt idx="4315">
                  <c:v>32174</c:v>
                </c:pt>
                <c:pt idx="4316">
                  <c:v>33042</c:v>
                </c:pt>
                <c:pt idx="4317">
                  <c:v>32885</c:v>
                </c:pt>
                <c:pt idx="4318">
                  <c:v>32332</c:v>
                </c:pt>
                <c:pt idx="4319">
                  <c:v>32780</c:v>
                </c:pt>
                <c:pt idx="4320">
                  <c:v>34955</c:v>
                </c:pt>
                <c:pt idx="4321">
                  <c:v>31770</c:v>
                </c:pt>
                <c:pt idx="4322">
                  <c:v>32460</c:v>
                </c:pt>
                <c:pt idx="4323">
                  <c:v>31662</c:v>
                </c:pt>
                <c:pt idx="4324">
                  <c:v>32323</c:v>
                </c:pt>
                <c:pt idx="4325">
                  <c:v>31765</c:v>
                </c:pt>
                <c:pt idx="4326">
                  <c:v>30816</c:v>
                </c:pt>
                <c:pt idx="4327">
                  <c:v>31865</c:v>
                </c:pt>
                <c:pt idx="4328">
                  <c:v>31662</c:v>
                </c:pt>
                <c:pt idx="4329">
                  <c:v>33114</c:v>
                </c:pt>
                <c:pt idx="4330">
                  <c:v>31217</c:v>
                </c:pt>
                <c:pt idx="4331">
                  <c:v>32675</c:v>
                </c:pt>
                <c:pt idx="4332">
                  <c:v>32975</c:v>
                </c:pt>
                <c:pt idx="4333">
                  <c:v>32868</c:v>
                </c:pt>
                <c:pt idx="4334">
                  <c:v>34073</c:v>
                </c:pt>
                <c:pt idx="4335">
                  <c:v>33566</c:v>
                </c:pt>
                <c:pt idx="4336">
                  <c:v>31406</c:v>
                </c:pt>
                <c:pt idx="4337">
                  <c:v>32233</c:v>
                </c:pt>
                <c:pt idx="4338">
                  <c:v>33036</c:v>
                </c:pt>
                <c:pt idx="4339">
                  <c:v>32932</c:v>
                </c:pt>
                <c:pt idx="4340">
                  <c:v>32646</c:v>
                </c:pt>
                <c:pt idx="4341">
                  <c:v>33040</c:v>
                </c:pt>
                <c:pt idx="4342">
                  <c:v>33021</c:v>
                </c:pt>
                <c:pt idx="4343">
                  <c:v>32460</c:v>
                </c:pt>
                <c:pt idx="4344">
                  <c:v>32041</c:v>
                </c:pt>
                <c:pt idx="4345">
                  <c:v>32878</c:v>
                </c:pt>
                <c:pt idx="4346">
                  <c:v>32575</c:v>
                </c:pt>
                <c:pt idx="4347">
                  <c:v>32810</c:v>
                </c:pt>
                <c:pt idx="4348">
                  <c:v>32360</c:v>
                </c:pt>
                <c:pt idx="4349">
                  <c:v>31803</c:v>
                </c:pt>
                <c:pt idx="4350">
                  <c:v>33126</c:v>
                </c:pt>
                <c:pt idx="4351">
                  <c:v>33149</c:v>
                </c:pt>
                <c:pt idx="4352">
                  <c:v>31872</c:v>
                </c:pt>
                <c:pt idx="4353">
                  <c:v>32461</c:v>
                </c:pt>
                <c:pt idx="4354">
                  <c:v>33809</c:v>
                </c:pt>
                <c:pt idx="4355">
                  <c:v>32840</c:v>
                </c:pt>
                <c:pt idx="4356">
                  <c:v>31416</c:v>
                </c:pt>
                <c:pt idx="4357">
                  <c:v>31923</c:v>
                </c:pt>
                <c:pt idx="4358">
                  <c:v>32255</c:v>
                </c:pt>
                <c:pt idx="4359">
                  <c:v>33638</c:v>
                </c:pt>
                <c:pt idx="4360">
                  <c:v>32521</c:v>
                </c:pt>
                <c:pt idx="4361">
                  <c:v>31987</c:v>
                </c:pt>
                <c:pt idx="4362">
                  <c:v>31196</c:v>
                </c:pt>
                <c:pt idx="4363">
                  <c:v>32746</c:v>
                </c:pt>
                <c:pt idx="4364">
                  <c:v>31954</c:v>
                </c:pt>
                <c:pt idx="4365">
                  <c:v>33261</c:v>
                </c:pt>
                <c:pt idx="4366">
                  <c:v>33106</c:v>
                </c:pt>
                <c:pt idx="4367">
                  <c:v>32604</c:v>
                </c:pt>
                <c:pt idx="4368">
                  <c:v>33538</c:v>
                </c:pt>
                <c:pt idx="4369">
                  <c:v>31559</c:v>
                </c:pt>
                <c:pt idx="4370">
                  <c:v>31602</c:v>
                </c:pt>
                <c:pt idx="4371">
                  <c:v>32798</c:v>
                </c:pt>
                <c:pt idx="4372">
                  <c:v>32211</c:v>
                </c:pt>
                <c:pt idx="4373">
                  <c:v>32139</c:v>
                </c:pt>
                <c:pt idx="4374">
                  <c:v>33504</c:v>
                </c:pt>
                <c:pt idx="4375">
                  <c:v>32175</c:v>
                </c:pt>
                <c:pt idx="4376">
                  <c:v>32596</c:v>
                </c:pt>
                <c:pt idx="4377">
                  <c:v>31927</c:v>
                </c:pt>
                <c:pt idx="4378">
                  <c:v>32701</c:v>
                </c:pt>
                <c:pt idx="4379">
                  <c:v>32559</c:v>
                </c:pt>
                <c:pt idx="4380">
                  <c:v>31352</c:v>
                </c:pt>
                <c:pt idx="4381">
                  <c:v>33383</c:v>
                </c:pt>
                <c:pt idx="4382">
                  <c:v>33906</c:v>
                </c:pt>
                <c:pt idx="4383">
                  <c:v>32783</c:v>
                </c:pt>
                <c:pt idx="4384">
                  <c:v>31680</c:v>
                </c:pt>
                <c:pt idx="4385">
                  <c:v>33914</c:v>
                </c:pt>
                <c:pt idx="4386">
                  <c:v>32813</c:v>
                </c:pt>
                <c:pt idx="4387">
                  <c:v>32820</c:v>
                </c:pt>
                <c:pt idx="4388">
                  <c:v>32314</c:v>
                </c:pt>
                <c:pt idx="4389">
                  <c:v>33605</c:v>
                </c:pt>
                <c:pt idx="4390">
                  <c:v>32728</c:v>
                </c:pt>
                <c:pt idx="4391">
                  <c:v>32270</c:v>
                </c:pt>
                <c:pt idx="4392">
                  <c:v>33075</c:v>
                </c:pt>
                <c:pt idx="4393">
                  <c:v>33084</c:v>
                </c:pt>
                <c:pt idx="4394">
                  <c:v>32484</c:v>
                </c:pt>
                <c:pt idx="4395">
                  <c:v>31381</c:v>
                </c:pt>
                <c:pt idx="4396">
                  <c:v>33299</c:v>
                </c:pt>
                <c:pt idx="4397">
                  <c:v>33106</c:v>
                </c:pt>
                <c:pt idx="4398">
                  <c:v>32672</c:v>
                </c:pt>
                <c:pt idx="4399">
                  <c:v>34148</c:v>
                </c:pt>
                <c:pt idx="4400">
                  <c:v>32084</c:v>
                </c:pt>
                <c:pt idx="4401">
                  <c:v>32760</c:v>
                </c:pt>
                <c:pt idx="4402">
                  <c:v>32189</c:v>
                </c:pt>
                <c:pt idx="4403">
                  <c:v>32993</c:v>
                </c:pt>
                <c:pt idx="4404">
                  <c:v>32984</c:v>
                </c:pt>
                <c:pt idx="4405">
                  <c:v>32416</c:v>
                </c:pt>
                <c:pt idx="4406">
                  <c:v>33381</c:v>
                </c:pt>
                <c:pt idx="4407">
                  <c:v>32457</c:v>
                </c:pt>
                <c:pt idx="4408">
                  <c:v>33306</c:v>
                </c:pt>
                <c:pt idx="4409">
                  <c:v>31565</c:v>
                </c:pt>
                <c:pt idx="4410">
                  <c:v>32552</c:v>
                </c:pt>
                <c:pt idx="4411">
                  <c:v>32578</c:v>
                </c:pt>
                <c:pt idx="4412">
                  <c:v>33232</c:v>
                </c:pt>
                <c:pt idx="4413">
                  <c:v>33427</c:v>
                </c:pt>
                <c:pt idx="4414">
                  <c:v>32175</c:v>
                </c:pt>
                <c:pt idx="4415">
                  <c:v>32734</c:v>
                </c:pt>
                <c:pt idx="4416">
                  <c:v>33099</c:v>
                </c:pt>
                <c:pt idx="4417">
                  <c:v>31936</c:v>
                </c:pt>
                <c:pt idx="4418">
                  <c:v>32515</c:v>
                </c:pt>
                <c:pt idx="4419">
                  <c:v>32484</c:v>
                </c:pt>
                <c:pt idx="4420">
                  <c:v>32992</c:v>
                </c:pt>
                <c:pt idx="4421">
                  <c:v>32602</c:v>
                </c:pt>
                <c:pt idx="4422">
                  <c:v>32691</c:v>
                </c:pt>
                <c:pt idx="4423">
                  <c:v>33761</c:v>
                </c:pt>
                <c:pt idx="4424">
                  <c:v>32189</c:v>
                </c:pt>
                <c:pt idx="4425">
                  <c:v>32680</c:v>
                </c:pt>
                <c:pt idx="4426">
                  <c:v>32124</c:v>
                </c:pt>
                <c:pt idx="4427">
                  <c:v>32463</c:v>
                </c:pt>
                <c:pt idx="4428">
                  <c:v>31031</c:v>
                </c:pt>
                <c:pt idx="4429">
                  <c:v>33257</c:v>
                </c:pt>
                <c:pt idx="4430">
                  <c:v>33308</c:v>
                </c:pt>
                <c:pt idx="4431">
                  <c:v>31892</c:v>
                </c:pt>
                <c:pt idx="4432">
                  <c:v>33625</c:v>
                </c:pt>
                <c:pt idx="4433">
                  <c:v>32615</c:v>
                </c:pt>
                <c:pt idx="4434">
                  <c:v>32477</c:v>
                </c:pt>
                <c:pt idx="4435">
                  <c:v>32562</c:v>
                </c:pt>
                <c:pt idx="4436">
                  <c:v>31975</c:v>
                </c:pt>
                <c:pt idx="4437">
                  <c:v>33090</c:v>
                </c:pt>
                <c:pt idx="4438">
                  <c:v>32773</c:v>
                </c:pt>
                <c:pt idx="4439">
                  <c:v>32925</c:v>
                </c:pt>
                <c:pt idx="4440">
                  <c:v>32598</c:v>
                </c:pt>
                <c:pt idx="4441">
                  <c:v>32742</c:v>
                </c:pt>
                <c:pt idx="4442">
                  <c:v>32395</c:v>
                </c:pt>
                <c:pt idx="4443">
                  <c:v>33779</c:v>
                </c:pt>
                <c:pt idx="4444">
                  <c:v>32504</c:v>
                </c:pt>
                <c:pt idx="4445">
                  <c:v>33722</c:v>
                </c:pt>
                <c:pt idx="4446">
                  <c:v>32317</c:v>
                </c:pt>
                <c:pt idx="4447">
                  <c:v>33230</c:v>
                </c:pt>
                <c:pt idx="4448">
                  <c:v>32960</c:v>
                </c:pt>
                <c:pt idx="4449">
                  <c:v>32238</c:v>
                </c:pt>
                <c:pt idx="4450">
                  <c:v>32548</c:v>
                </c:pt>
                <c:pt idx="4451">
                  <c:v>33933</c:v>
                </c:pt>
                <c:pt idx="4452">
                  <c:v>32973</c:v>
                </c:pt>
                <c:pt idx="4453">
                  <c:v>31982</c:v>
                </c:pt>
                <c:pt idx="4454">
                  <c:v>32437</c:v>
                </c:pt>
                <c:pt idx="4455">
                  <c:v>34037</c:v>
                </c:pt>
                <c:pt idx="4456">
                  <c:v>34324</c:v>
                </c:pt>
                <c:pt idx="4457">
                  <c:v>32872</c:v>
                </c:pt>
                <c:pt idx="4458">
                  <c:v>32916</c:v>
                </c:pt>
                <c:pt idx="4459">
                  <c:v>33869</c:v>
                </c:pt>
                <c:pt idx="4460">
                  <c:v>32964</c:v>
                </c:pt>
                <c:pt idx="4461">
                  <c:v>32624</c:v>
                </c:pt>
                <c:pt idx="4462">
                  <c:v>31390</c:v>
                </c:pt>
                <c:pt idx="4463">
                  <c:v>32665</c:v>
                </c:pt>
                <c:pt idx="4464">
                  <c:v>32427</c:v>
                </c:pt>
                <c:pt idx="4465">
                  <c:v>32527</c:v>
                </c:pt>
                <c:pt idx="4466">
                  <c:v>32291</c:v>
                </c:pt>
                <c:pt idx="4467">
                  <c:v>32259</c:v>
                </c:pt>
                <c:pt idx="4468">
                  <c:v>33565</c:v>
                </c:pt>
                <c:pt idx="4469">
                  <c:v>33770</c:v>
                </c:pt>
                <c:pt idx="4470">
                  <c:v>32517</c:v>
                </c:pt>
                <c:pt idx="4471">
                  <c:v>31720</c:v>
                </c:pt>
                <c:pt idx="4472">
                  <c:v>33617</c:v>
                </c:pt>
                <c:pt idx="4473">
                  <c:v>32974</c:v>
                </c:pt>
                <c:pt idx="4474">
                  <c:v>33532</c:v>
                </c:pt>
                <c:pt idx="4475">
                  <c:v>33337</c:v>
                </c:pt>
                <c:pt idx="4476">
                  <c:v>33282</c:v>
                </c:pt>
                <c:pt idx="4477">
                  <c:v>32523</c:v>
                </c:pt>
                <c:pt idx="4478">
                  <c:v>33640</c:v>
                </c:pt>
                <c:pt idx="4479">
                  <c:v>33433</c:v>
                </c:pt>
                <c:pt idx="4480">
                  <c:v>32558</c:v>
                </c:pt>
                <c:pt idx="4481">
                  <c:v>33370</c:v>
                </c:pt>
                <c:pt idx="4482">
                  <c:v>33219</c:v>
                </c:pt>
                <c:pt idx="4483">
                  <c:v>34099</c:v>
                </c:pt>
                <c:pt idx="4484">
                  <c:v>31269</c:v>
                </c:pt>
                <c:pt idx="4485">
                  <c:v>33229</c:v>
                </c:pt>
                <c:pt idx="4486">
                  <c:v>32711</c:v>
                </c:pt>
                <c:pt idx="4487">
                  <c:v>33543</c:v>
                </c:pt>
                <c:pt idx="4488">
                  <c:v>33025</c:v>
                </c:pt>
                <c:pt idx="4489">
                  <c:v>33799</c:v>
                </c:pt>
                <c:pt idx="4490">
                  <c:v>32013</c:v>
                </c:pt>
                <c:pt idx="4491">
                  <c:v>31715</c:v>
                </c:pt>
                <c:pt idx="4492">
                  <c:v>32162</c:v>
                </c:pt>
                <c:pt idx="4493">
                  <c:v>31897</c:v>
                </c:pt>
                <c:pt idx="4494">
                  <c:v>32531</c:v>
                </c:pt>
                <c:pt idx="4495">
                  <c:v>32611</c:v>
                </c:pt>
                <c:pt idx="4496">
                  <c:v>32503</c:v>
                </c:pt>
                <c:pt idx="4497">
                  <c:v>33874</c:v>
                </c:pt>
                <c:pt idx="4498">
                  <c:v>32552</c:v>
                </c:pt>
                <c:pt idx="4499">
                  <c:v>33205</c:v>
                </c:pt>
                <c:pt idx="4500">
                  <c:v>32660</c:v>
                </c:pt>
                <c:pt idx="4501">
                  <c:v>33191</c:v>
                </c:pt>
                <c:pt idx="4502">
                  <c:v>32818</c:v>
                </c:pt>
                <c:pt idx="4503">
                  <c:v>32669</c:v>
                </c:pt>
                <c:pt idx="4504">
                  <c:v>33382</c:v>
                </c:pt>
                <c:pt idx="4505">
                  <c:v>33748</c:v>
                </c:pt>
                <c:pt idx="4506">
                  <c:v>32736</c:v>
                </c:pt>
                <c:pt idx="4507">
                  <c:v>32878</c:v>
                </c:pt>
                <c:pt idx="4508">
                  <c:v>33511</c:v>
                </c:pt>
                <c:pt idx="4509">
                  <c:v>32891</c:v>
                </c:pt>
                <c:pt idx="4510">
                  <c:v>34177</c:v>
                </c:pt>
                <c:pt idx="4511">
                  <c:v>32439</c:v>
                </c:pt>
                <c:pt idx="4512">
                  <c:v>33937</c:v>
                </c:pt>
                <c:pt idx="4513">
                  <c:v>34098</c:v>
                </c:pt>
                <c:pt idx="4514">
                  <c:v>34524</c:v>
                </c:pt>
                <c:pt idx="4515">
                  <c:v>32888</c:v>
                </c:pt>
                <c:pt idx="4516">
                  <c:v>33516</c:v>
                </c:pt>
                <c:pt idx="4517">
                  <c:v>32658</c:v>
                </c:pt>
                <c:pt idx="4518">
                  <c:v>34117</c:v>
                </c:pt>
                <c:pt idx="4519">
                  <c:v>33228</c:v>
                </c:pt>
                <c:pt idx="4520">
                  <c:v>33434</c:v>
                </c:pt>
                <c:pt idx="4521">
                  <c:v>33812</c:v>
                </c:pt>
                <c:pt idx="4522">
                  <c:v>32473</c:v>
                </c:pt>
                <c:pt idx="4523">
                  <c:v>33626</c:v>
                </c:pt>
                <c:pt idx="4524">
                  <c:v>33340</c:v>
                </c:pt>
                <c:pt idx="4525">
                  <c:v>33676</c:v>
                </c:pt>
                <c:pt idx="4526">
                  <c:v>33327</c:v>
                </c:pt>
                <c:pt idx="4527">
                  <c:v>34666</c:v>
                </c:pt>
                <c:pt idx="4528">
                  <c:v>32313</c:v>
                </c:pt>
                <c:pt idx="4529">
                  <c:v>33178</c:v>
                </c:pt>
                <c:pt idx="4530">
                  <c:v>33115</c:v>
                </c:pt>
                <c:pt idx="4531">
                  <c:v>32719</c:v>
                </c:pt>
                <c:pt idx="4532">
                  <c:v>33367</c:v>
                </c:pt>
                <c:pt idx="4533">
                  <c:v>32179</c:v>
                </c:pt>
                <c:pt idx="4534">
                  <c:v>34115</c:v>
                </c:pt>
                <c:pt idx="4535">
                  <c:v>32943</c:v>
                </c:pt>
                <c:pt idx="4536">
                  <c:v>34281</c:v>
                </c:pt>
                <c:pt idx="4537">
                  <c:v>33171</c:v>
                </c:pt>
                <c:pt idx="4538">
                  <c:v>33373</c:v>
                </c:pt>
                <c:pt idx="4539">
                  <c:v>33768</c:v>
                </c:pt>
                <c:pt idx="4540">
                  <c:v>32805</c:v>
                </c:pt>
                <c:pt idx="4541">
                  <c:v>33519</c:v>
                </c:pt>
                <c:pt idx="4542">
                  <c:v>33704</c:v>
                </c:pt>
                <c:pt idx="4543">
                  <c:v>33637</c:v>
                </c:pt>
                <c:pt idx="4544">
                  <c:v>33988</c:v>
                </c:pt>
                <c:pt idx="4545">
                  <c:v>33461</c:v>
                </c:pt>
                <c:pt idx="4546">
                  <c:v>32537</c:v>
                </c:pt>
                <c:pt idx="4547">
                  <c:v>33066</c:v>
                </c:pt>
                <c:pt idx="4548">
                  <c:v>32688</c:v>
                </c:pt>
                <c:pt idx="4549">
                  <c:v>33447</c:v>
                </c:pt>
                <c:pt idx="4550">
                  <c:v>33013</c:v>
                </c:pt>
                <c:pt idx="4551">
                  <c:v>32637</c:v>
                </c:pt>
                <c:pt idx="4552">
                  <c:v>32918</c:v>
                </c:pt>
                <c:pt idx="4553">
                  <c:v>34029</c:v>
                </c:pt>
                <c:pt idx="4554">
                  <c:v>34394</c:v>
                </c:pt>
                <c:pt idx="4555">
                  <c:v>32135</c:v>
                </c:pt>
                <c:pt idx="4556">
                  <c:v>33653</c:v>
                </c:pt>
                <c:pt idx="4557">
                  <c:v>33592</c:v>
                </c:pt>
                <c:pt idx="4558">
                  <c:v>32822</c:v>
                </c:pt>
                <c:pt idx="4559">
                  <c:v>32878</c:v>
                </c:pt>
                <c:pt idx="4560">
                  <c:v>32387</c:v>
                </c:pt>
                <c:pt idx="4561">
                  <c:v>33152</c:v>
                </c:pt>
                <c:pt idx="4562">
                  <c:v>34022</c:v>
                </c:pt>
                <c:pt idx="4563">
                  <c:v>33236</c:v>
                </c:pt>
                <c:pt idx="4564">
                  <c:v>33411</c:v>
                </c:pt>
                <c:pt idx="4565">
                  <c:v>34066</c:v>
                </c:pt>
                <c:pt idx="4566">
                  <c:v>33653</c:v>
                </c:pt>
                <c:pt idx="4567">
                  <c:v>31857</c:v>
                </c:pt>
                <c:pt idx="4568">
                  <c:v>32362</c:v>
                </c:pt>
                <c:pt idx="4569">
                  <c:v>32866</c:v>
                </c:pt>
                <c:pt idx="4570">
                  <c:v>33637</c:v>
                </c:pt>
                <c:pt idx="4571">
                  <c:v>33290</c:v>
                </c:pt>
                <c:pt idx="4572">
                  <c:v>31759</c:v>
                </c:pt>
                <c:pt idx="4573">
                  <c:v>33151</c:v>
                </c:pt>
                <c:pt idx="4574">
                  <c:v>32524</c:v>
                </c:pt>
                <c:pt idx="4575">
                  <c:v>34229</c:v>
                </c:pt>
                <c:pt idx="4576">
                  <c:v>33428</c:v>
                </c:pt>
                <c:pt idx="4577">
                  <c:v>33457</c:v>
                </c:pt>
                <c:pt idx="4578">
                  <c:v>33803</c:v>
                </c:pt>
                <c:pt idx="4579">
                  <c:v>33513</c:v>
                </c:pt>
                <c:pt idx="4580">
                  <c:v>33825</c:v>
                </c:pt>
                <c:pt idx="4581">
                  <c:v>32321</c:v>
                </c:pt>
                <c:pt idx="4582">
                  <c:v>31849</c:v>
                </c:pt>
                <c:pt idx="4583">
                  <c:v>33253</c:v>
                </c:pt>
                <c:pt idx="4584">
                  <c:v>33531</c:v>
                </c:pt>
                <c:pt idx="4585">
                  <c:v>32523</c:v>
                </c:pt>
                <c:pt idx="4586">
                  <c:v>33986</c:v>
                </c:pt>
                <c:pt idx="4587">
                  <c:v>34559</c:v>
                </c:pt>
                <c:pt idx="4588">
                  <c:v>33547</c:v>
                </c:pt>
                <c:pt idx="4589">
                  <c:v>33224</c:v>
                </c:pt>
                <c:pt idx="4590">
                  <c:v>31968</c:v>
                </c:pt>
                <c:pt idx="4591">
                  <c:v>33557</c:v>
                </c:pt>
                <c:pt idx="4592">
                  <c:v>33963</c:v>
                </c:pt>
                <c:pt idx="4593">
                  <c:v>33932</c:v>
                </c:pt>
                <c:pt idx="4594">
                  <c:v>33050</c:v>
                </c:pt>
                <c:pt idx="4595">
                  <c:v>34018</c:v>
                </c:pt>
                <c:pt idx="4596">
                  <c:v>32760</c:v>
                </c:pt>
                <c:pt idx="4597">
                  <c:v>32498</c:v>
                </c:pt>
                <c:pt idx="4598">
                  <c:v>34354</c:v>
                </c:pt>
                <c:pt idx="4599">
                  <c:v>32265</c:v>
                </c:pt>
                <c:pt idx="4600">
                  <c:v>33849</c:v>
                </c:pt>
                <c:pt idx="4601">
                  <c:v>32946</c:v>
                </c:pt>
                <c:pt idx="4602">
                  <c:v>33493</c:v>
                </c:pt>
                <c:pt idx="4603">
                  <c:v>33374</c:v>
                </c:pt>
                <c:pt idx="4604">
                  <c:v>33376</c:v>
                </c:pt>
                <c:pt idx="4605">
                  <c:v>33886</c:v>
                </c:pt>
                <c:pt idx="4606">
                  <c:v>32607</c:v>
                </c:pt>
                <c:pt idx="4607">
                  <c:v>34290</c:v>
                </c:pt>
                <c:pt idx="4608">
                  <c:v>33456</c:v>
                </c:pt>
                <c:pt idx="4609">
                  <c:v>33993</c:v>
                </c:pt>
                <c:pt idx="4610">
                  <c:v>33234</c:v>
                </c:pt>
                <c:pt idx="4611">
                  <c:v>34405</c:v>
                </c:pt>
                <c:pt idx="4612">
                  <c:v>33940</c:v>
                </c:pt>
                <c:pt idx="4613">
                  <c:v>33712</c:v>
                </c:pt>
                <c:pt idx="4614">
                  <c:v>34850</c:v>
                </c:pt>
                <c:pt idx="4615">
                  <c:v>33216</c:v>
                </c:pt>
                <c:pt idx="4616">
                  <c:v>33067</c:v>
                </c:pt>
                <c:pt idx="4617">
                  <c:v>33755</c:v>
                </c:pt>
                <c:pt idx="4618">
                  <c:v>33774</c:v>
                </c:pt>
                <c:pt idx="4619">
                  <c:v>33213</c:v>
                </c:pt>
                <c:pt idx="4620">
                  <c:v>33471</c:v>
                </c:pt>
                <c:pt idx="4621">
                  <c:v>33765</c:v>
                </c:pt>
                <c:pt idx="4622">
                  <c:v>33766</c:v>
                </c:pt>
                <c:pt idx="4623">
                  <c:v>33333</c:v>
                </c:pt>
                <c:pt idx="4624">
                  <c:v>33975</c:v>
                </c:pt>
                <c:pt idx="4625">
                  <c:v>33307</c:v>
                </c:pt>
                <c:pt idx="4626">
                  <c:v>33671</c:v>
                </c:pt>
                <c:pt idx="4627">
                  <c:v>33660</c:v>
                </c:pt>
                <c:pt idx="4628">
                  <c:v>32431</c:v>
                </c:pt>
                <c:pt idx="4629">
                  <c:v>34910</c:v>
                </c:pt>
                <c:pt idx="4630">
                  <c:v>34800</c:v>
                </c:pt>
                <c:pt idx="4631">
                  <c:v>33018</c:v>
                </c:pt>
                <c:pt idx="4632">
                  <c:v>33238</c:v>
                </c:pt>
                <c:pt idx="4633">
                  <c:v>31598</c:v>
                </c:pt>
                <c:pt idx="4634">
                  <c:v>33940</c:v>
                </c:pt>
                <c:pt idx="4635">
                  <c:v>34460</c:v>
                </c:pt>
                <c:pt idx="4636">
                  <c:v>34615</c:v>
                </c:pt>
                <c:pt idx="4637">
                  <c:v>32782</c:v>
                </c:pt>
                <c:pt idx="4638">
                  <c:v>33634</c:v>
                </c:pt>
                <c:pt idx="4639">
                  <c:v>33885</c:v>
                </c:pt>
                <c:pt idx="4640">
                  <c:v>33211</c:v>
                </c:pt>
                <c:pt idx="4641">
                  <c:v>32577</c:v>
                </c:pt>
                <c:pt idx="4642">
                  <c:v>33749</c:v>
                </c:pt>
                <c:pt idx="4643">
                  <c:v>33633</c:v>
                </c:pt>
                <c:pt idx="4644">
                  <c:v>34908</c:v>
                </c:pt>
                <c:pt idx="4645">
                  <c:v>33858</c:v>
                </c:pt>
                <c:pt idx="4646">
                  <c:v>33379</c:v>
                </c:pt>
                <c:pt idx="4647">
                  <c:v>33246</c:v>
                </c:pt>
                <c:pt idx="4648">
                  <c:v>33699</c:v>
                </c:pt>
                <c:pt idx="4649">
                  <c:v>34524</c:v>
                </c:pt>
                <c:pt idx="4650">
                  <c:v>32763</c:v>
                </c:pt>
                <c:pt idx="4651">
                  <c:v>33597</c:v>
                </c:pt>
                <c:pt idx="4652">
                  <c:v>33237</c:v>
                </c:pt>
                <c:pt idx="4653">
                  <c:v>34945</c:v>
                </c:pt>
                <c:pt idx="4654">
                  <c:v>33698</c:v>
                </c:pt>
                <c:pt idx="4655">
                  <c:v>32310</c:v>
                </c:pt>
                <c:pt idx="4656">
                  <c:v>32376</c:v>
                </c:pt>
                <c:pt idx="4657">
                  <c:v>32927</c:v>
                </c:pt>
                <c:pt idx="4658">
                  <c:v>33735</c:v>
                </c:pt>
                <c:pt idx="4659">
                  <c:v>34493</c:v>
                </c:pt>
                <c:pt idx="4660">
                  <c:v>32317</c:v>
                </c:pt>
                <c:pt idx="4661">
                  <c:v>33244</c:v>
                </c:pt>
                <c:pt idx="4662">
                  <c:v>33057</c:v>
                </c:pt>
                <c:pt idx="4663">
                  <c:v>32533</c:v>
                </c:pt>
                <c:pt idx="4664">
                  <c:v>32979</c:v>
                </c:pt>
                <c:pt idx="4665">
                  <c:v>33511</c:v>
                </c:pt>
                <c:pt idx="4666">
                  <c:v>33307</c:v>
                </c:pt>
                <c:pt idx="4667">
                  <c:v>33490</c:v>
                </c:pt>
                <c:pt idx="4668">
                  <c:v>34587</c:v>
                </c:pt>
                <c:pt idx="4669">
                  <c:v>33541</c:v>
                </c:pt>
                <c:pt idx="4670">
                  <c:v>32838</c:v>
                </c:pt>
                <c:pt idx="4671">
                  <c:v>34127</c:v>
                </c:pt>
                <c:pt idx="4672">
                  <c:v>34407</c:v>
                </c:pt>
                <c:pt idx="4673">
                  <c:v>34221</c:v>
                </c:pt>
                <c:pt idx="4674">
                  <c:v>32433</c:v>
                </c:pt>
                <c:pt idx="4675">
                  <c:v>33833</c:v>
                </c:pt>
                <c:pt idx="4676">
                  <c:v>33517</c:v>
                </c:pt>
                <c:pt idx="4677">
                  <c:v>33631</c:v>
                </c:pt>
                <c:pt idx="4678">
                  <c:v>33367</c:v>
                </c:pt>
                <c:pt idx="4679">
                  <c:v>33302</c:v>
                </c:pt>
                <c:pt idx="4680">
                  <c:v>33610</c:v>
                </c:pt>
                <c:pt idx="4681">
                  <c:v>33617</c:v>
                </c:pt>
                <c:pt idx="4682">
                  <c:v>34052</c:v>
                </c:pt>
                <c:pt idx="4683">
                  <c:v>33280</c:v>
                </c:pt>
                <c:pt idx="4684">
                  <c:v>34216</c:v>
                </c:pt>
                <c:pt idx="4685">
                  <c:v>33600</c:v>
                </c:pt>
                <c:pt idx="4686">
                  <c:v>34054</c:v>
                </c:pt>
                <c:pt idx="4687">
                  <c:v>33599</c:v>
                </c:pt>
                <c:pt idx="4688">
                  <c:v>32568</c:v>
                </c:pt>
                <c:pt idx="4689">
                  <c:v>33780</c:v>
                </c:pt>
                <c:pt idx="4690">
                  <c:v>33487</c:v>
                </c:pt>
                <c:pt idx="4691">
                  <c:v>33238</c:v>
                </c:pt>
                <c:pt idx="4692">
                  <c:v>32485</c:v>
                </c:pt>
                <c:pt idx="4693">
                  <c:v>34010</c:v>
                </c:pt>
                <c:pt idx="4694">
                  <c:v>33415</c:v>
                </c:pt>
                <c:pt idx="4695">
                  <c:v>33202</c:v>
                </c:pt>
                <c:pt idx="4696">
                  <c:v>35220</c:v>
                </c:pt>
                <c:pt idx="4697">
                  <c:v>32830</c:v>
                </c:pt>
                <c:pt idx="4698">
                  <c:v>34400</c:v>
                </c:pt>
                <c:pt idx="4699">
                  <c:v>32747</c:v>
                </c:pt>
                <c:pt idx="4700">
                  <c:v>33077</c:v>
                </c:pt>
                <c:pt idx="4701">
                  <c:v>34479</c:v>
                </c:pt>
                <c:pt idx="4702">
                  <c:v>33387</c:v>
                </c:pt>
                <c:pt idx="4703">
                  <c:v>34819</c:v>
                </c:pt>
                <c:pt idx="4704">
                  <c:v>34843</c:v>
                </c:pt>
                <c:pt idx="4705">
                  <c:v>33499</c:v>
                </c:pt>
                <c:pt idx="4706">
                  <c:v>34299</c:v>
                </c:pt>
                <c:pt idx="4707">
                  <c:v>33519</c:v>
                </c:pt>
                <c:pt idx="4708">
                  <c:v>33241</c:v>
                </c:pt>
                <c:pt idx="4709">
                  <c:v>34475</c:v>
                </c:pt>
                <c:pt idx="4710">
                  <c:v>33519</c:v>
                </c:pt>
                <c:pt idx="4711">
                  <c:v>33162</c:v>
                </c:pt>
                <c:pt idx="4712">
                  <c:v>33633</c:v>
                </c:pt>
                <c:pt idx="4713">
                  <c:v>33190</c:v>
                </c:pt>
                <c:pt idx="4714">
                  <c:v>33554</c:v>
                </c:pt>
                <c:pt idx="4715">
                  <c:v>34154</c:v>
                </c:pt>
                <c:pt idx="4716">
                  <c:v>33615</c:v>
                </c:pt>
                <c:pt idx="4717">
                  <c:v>34072</c:v>
                </c:pt>
                <c:pt idx="4718">
                  <c:v>33501</c:v>
                </c:pt>
                <c:pt idx="4719">
                  <c:v>33446</c:v>
                </c:pt>
                <c:pt idx="4720">
                  <c:v>34136</c:v>
                </c:pt>
                <c:pt idx="4721">
                  <c:v>33014</c:v>
                </c:pt>
                <c:pt idx="4722">
                  <c:v>32798</c:v>
                </c:pt>
                <c:pt idx="4723">
                  <c:v>34126</c:v>
                </c:pt>
                <c:pt idx="4724">
                  <c:v>34014</c:v>
                </c:pt>
                <c:pt idx="4725">
                  <c:v>34212</c:v>
                </c:pt>
                <c:pt idx="4726">
                  <c:v>33701</c:v>
                </c:pt>
                <c:pt idx="4727">
                  <c:v>34394</c:v>
                </c:pt>
                <c:pt idx="4728">
                  <c:v>32634</c:v>
                </c:pt>
                <c:pt idx="4729">
                  <c:v>33568</c:v>
                </c:pt>
                <c:pt idx="4730">
                  <c:v>34465</c:v>
                </c:pt>
                <c:pt idx="4731">
                  <c:v>34486</c:v>
                </c:pt>
                <c:pt idx="4732">
                  <c:v>36339</c:v>
                </c:pt>
                <c:pt idx="4733">
                  <c:v>33326</c:v>
                </c:pt>
                <c:pt idx="4734">
                  <c:v>33098</c:v>
                </c:pt>
                <c:pt idx="4735">
                  <c:v>33951</c:v>
                </c:pt>
                <c:pt idx="4736">
                  <c:v>33663</c:v>
                </c:pt>
                <c:pt idx="4737">
                  <c:v>32838</c:v>
                </c:pt>
                <c:pt idx="4738">
                  <c:v>33748</c:v>
                </c:pt>
                <c:pt idx="4739">
                  <c:v>33092</c:v>
                </c:pt>
                <c:pt idx="4740">
                  <c:v>34709</c:v>
                </c:pt>
                <c:pt idx="4741">
                  <c:v>34060</c:v>
                </c:pt>
                <c:pt idx="4742">
                  <c:v>33494</c:v>
                </c:pt>
                <c:pt idx="4743">
                  <c:v>33261</c:v>
                </c:pt>
                <c:pt idx="4744">
                  <c:v>33512</c:v>
                </c:pt>
                <c:pt idx="4745">
                  <c:v>32439</c:v>
                </c:pt>
                <c:pt idx="4746">
                  <c:v>34392</c:v>
                </c:pt>
                <c:pt idx="4747">
                  <c:v>33735</c:v>
                </c:pt>
                <c:pt idx="4748">
                  <c:v>34318</c:v>
                </c:pt>
                <c:pt idx="4749">
                  <c:v>34707</c:v>
                </c:pt>
                <c:pt idx="4750">
                  <c:v>34032</c:v>
                </c:pt>
                <c:pt idx="4751">
                  <c:v>33141</c:v>
                </c:pt>
                <c:pt idx="4752">
                  <c:v>34202</c:v>
                </c:pt>
                <c:pt idx="4753">
                  <c:v>35624</c:v>
                </c:pt>
                <c:pt idx="4754">
                  <c:v>34231</c:v>
                </c:pt>
                <c:pt idx="4755">
                  <c:v>33290</c:v>
                </c:pt>
                <c:pt idx="4756">
                  <c:v>33410</c:v>
                </c:pt>
                <c:pt idx="4757">
                  <c:v>33801</c:v>
                </c:pt>
                <c:pt idx="4758">
                  <c:v>33238</c:v>
                </c:pt>
                <c:pt idx="4759">
                  <c:v>34053</c:v>
                </c:pt>
                <c:pt idx="4760">
                  <c:v>34366</c:v>
                </c:pt>
                <c:pt idx="4761">
                  <c:v>33237</c:v>
                </c:pt>
                <c:pt idx="4762">
                  <c:v>34532</c:v>
                </c:pt>
                <c:pt idx="4763">
                  <c:v>34737</c:v>
                </c:pt>
                <c:pt idx="4764">
                  <c:v>33742</c:v>
                </c:pt>
                <c:pt idx="4765">
                  <c:v>35192</c:v>
                </c:pt>
                <c:pt idx="4766">
                  <c:v>33629</c:v>
                </c:pt>
                <c:pt idx="4767">
                  <c:v>33628</c:v>
                </c:pt>
                <c:pt idx="4768">
                  <c:v>33526</c:v>
                </c:pt>
                <c:pt idx="4769">
                  <c:v>33600</c:v>
                </c:pt>
                <c:pt idx="4770">
                  <c:v>33442</c:v>
                </c:pt>
                <c:pt idx="4771">
                  <c:v>33850</c:v>
                </c:pt>
                <c:pt idx="4772">
                  <c:v>34885</c:v>
                </c:pt>
                <c:pt idx="4773">
                  <c:v>34541</c:v>
                </c:pt>
                <c:pt idx="4774">
                  <c:v>34390</c:v>
                </c:pt>
                <c:pt idx="4775">
                  <c:v>34181</c:v>
                </c:pt>
                <c:pt idx="4776">
                  <c:v>34140</c:v>
                </c:pt>
                <c:pt idx="4777">
                  <c:v>34755</c:v>
                </c:pt>
                <c:pt idx="4778">
                  <c:v>34887</c:v>
                </c:pt>
                <c:pt idx="4779">
                  <c:v>35015</c:v>
                </c:pt>
                <c:pt idx="4780">
                  <c:v>34817</c:v>
                </c:pt>
                <c:pt idx="4781">
                  <c:v>34097</c:v>
                </c:pt>
                <c:pt idx="4782">
                  <c:v>33687</c:v>
                </c:pt>
                <c:pt idx="4783">
                  <c:v>33713</c:v>
                </c:pt>
                <c:pt idx="4784">
                  <c:v>33652</c:v>
                </c:pt>
                <c:pt idx="4785">
                  <c:v>34098</c:v>
                </c:pt>
                <c:pt idx="4786">
                  <c:v>34961</c:v>
                </c:pt>
                <c:pt idx="4787">
                  <c:v>35315</c:v>
                </c:pt>
                <c:pt idx="4788">
                  <c:v>34416</c:v>
                </c:pt>
                <c:pt idx="4789">
                  <c:v>33252</c:v>
                </c:pt>
                <c:pt idx="4790">
                  <c:v>34902</c:v>
                </c:pt>
                <c:pt idx="4791">
                  <c:v>33171</c:v>
                </c:pt>
                <c:pt idx="4792">
                  <c:v>34123</c:v>
                </c:pt>
                <c:pt idx="4793">
                  <c:v>34520</c:v>
                </c:pt>
                <c:pt idx="4794">
                  <c:v>34527</c:v>
                </c:pt>
                <c:pt idx="4795">
                  <c:v>33750</c:v>
                </c:pt>
                <c:pt idx="4796">
                  <c:v>33030</c:v>
                </c:pt>
                <c:pt idx="4797">
                  <c:v>33788</c:v>
                </c:pt>
                <c:pt idx="4798">
                  <c:v>33378</c:v>
                </c:pt>
                <c:pt idx="4799">
                  <c:v>32392</c:v>
                </c:pt>
                <c:pt idx="4800">
                  <c:v>34488</c:v>
                </c:pt>
                <c:pt idx="4801">
                  <c:v>33490</c:v>
                </c:pt>
                <c:pt idx="4802">
                  <c:v>34532</c:v>
                </c:pt>
                <c:pt idx="4803">
                  <c:v>33598</c:v>
                </c:pt>
                <c:pt idx="4804">
                  <c:v>33525</c:v>
                </c:pt>
                <c:pt idx="4805">
                  <c:v>33460</c:v>
                </c:pt>
                <c:pt idx="4806">
                  <c:v>34714</c:v>
                </c:pt>
                <c:pt idx="4807">
                  <c:v>33670</c:v>
                </c:pt>
                <c:pt idx="4808">
                  <c:v>32366</c:v>
                </c:pt>
                <c:pt idx="4809">
                  <c:v>34142</c:v>
                </c:pt>
                <c:pt idx="4810">
                  <c:v>33824</c:v>
                </c:pt>
                <c:pt idx="4811">
                  <c:v>35102</c:v>
                </c:pt>
                <c:pt idx="4812">
                  <c:v>33871</c:v>
                </c:pt>
                <c:pt idx="4813">
                  <c:v>33956</c:v>
                </c:pt>
                <c:pt idx="4814">
                  <c:v>33894</c:v>
                </c:pt>
                <c:pt idx="4815">
                  <c:v>33850</c:v>
                </c:pt>
                <c:pt idx="4816">
                  <c:v>34352</c:v>
                </c:pt>
                <c:pt idx="4817">
                  <c:v>35244</c:v>
                </c:pt>
                <c:pt idx="4818">
                  <c:v>33323</c:v>
                </c:pt>
                <c:pt idx="4819">
                  <c:v>34816</c:v>
                </c:pt>
                <c:pt idx="4820">
                  <c:v>33861</c:v>
                </c:pt>
                <c:pt idx="4821">
                  <c:v>34178</c:v>
                </c:pt>
                <c:pt idx="4822">
                  <c:v>33730</c:v>
                </c:pt>
                <c:pt idx="4823">
                  <c:v>33211</c:v>
                </c:pt>
                <c:pt idx="4824">
                  <c:v>34685</c:v>
                </c:pt>
                <c:pt idx="4825">
                  <c:v>34159</c:v>
                </c:pt>
                <c:pt idx="4826">
                  <c:v>33270</c:v>
                </c:pt>
                <c:pt idx="4827">
                  <c:v>33874</c:v>
                </c:pt>
                <c:pt idx="4828">
                  <c:v>34665</c:v>
                </c:pt>
                <c:pt idx="4829">
                  <c:v>34498</c:v>
                </c:pt>
                <c:pt idx="4830">
                  <c:v>32611</c:v>
                </c:pt>
                <c:pt idx="4831">
                  <c:v>34381</c:v>
                </c:pt>
                <c:pt idx="4832">
                  <c:v>34429</c:v>
                </c:pt>
                <c:pt idx="4833">
                  <c:v>34175</c:v>
                </c:pt>
                <c:pt idx="4834">
                  <c:v>34656</c:v>
                </c:pt>
                <c:pt idx="4835">
                  <c:v>34024</c:v>
                </c:pt>
                <c:pt idx="4836">
                  <c:v>34248</c:v>
                </c:pt>
                <c:pt idx="4837">
                  <c:v>34974</c:v>
                </c:pt>
                <c:pt idx="4838">
                  <c:v>35430</c:v>
                </c:pt>
                <c:pt idx="4839">
                  <c:v>33712</c:v>
                </c:pt>
                <c:pt idx="4840">
                  <c:v>35912</c:v>
                </c:pt>
                <c:pt idx="4841">
                  <c:v>33654</c:v>
                </c:pt>
                <c:pt idx="4842">
                  <c:v>33943</c:v>
                </c:pt>
                <c:pt idx="4843">
                  <c:v>35434</c:v>
                </c:pt>
                <c:pt idx="4844">
                  <c:v>33757</c:v>
                </c:pt>
                <c:pt idx="4845">
                  <c:v>34468</c:v>
                </c:pt>
                <c:pt idx="4846">
                  <c:v>35063</c:v>
                </c:pt>
                <c:pt idx="4847">
                  <c:v>34642</c:v>
                </c:pt>
                <c:pt idx="4848">
                  <c:v>33999</c:v>
                </c:pt>
                <c:pt idx="4849">
                  <c:v>34243</c:v>
                </c:pt>
                <c:pt idx="4850">
                  <c:v>34630</c:v>
                </c:pt>
                <c:pt idx="4851">
                  <c:v>34207</c:v>
                </c:pt>
                <c:pt idx="4852">
                  <c:v>34789</c:v>
                </c:pt>
                <c:pt idx="4853">
                  <c:v>32945</c:v>
                </c:pt>
                <c:pt idx="4854">
                  <c:v>34603</c:v>
                </c:pt>
                <c:pt idx="4855">
                  <c:v>33214</c:v>
                </c:pt>
                <c:pt idx="4856">
                  <c:v>33964</c:v>
                </c:pt>
                <c:pt idx="4857">
                  <c:v>34450</c:v>
                </c:pt>
                <c:pt idx="4858">
                  <c:v>33769</c:v>
                </c:pt>
                <c:pt idx="4859">
                  <c:v>34725</c:v>
                </c:pt>
                <c:pt idx="4860">
                  <c:v>34274</c:v>
                </c:pt>
                <c:pt idx="4861">
                  <c:v>35047</c:v>
                </c:pt>
                <c:pt idx="4862">
                  <c:v>35535</c:v>
                </c:pt>
                <c:pt idx="4863">
                  <c:v>33488</c:v>
                </c:pt>
                <c:pt idx="4864">
                  <c:v>35069</c:v>
                </c:pt>
                <c:pt idx="4865">
                  <c:v>34366</c:v>
                </c:pt>
                <c:pt idx="4866">
                  <c:v>34945</c:v>
                </c:pt>
                <c:pt idx="4867">
                  <c:v>33858</c:v>
                </c:pt>
                <c:pt idx="4868">
                  <c:v>35425</c:v>
                </c:pt>
                <c:pt idx="4869">
                  <c:v>34560</c:v>
                </c:pt>
                <c:pt idx="4870">
                  <c:v>34812</c:v>
                </c:pt>
                <c:pt idx="4871">
                  <c:v>33141</c:v>
                </c:pt>
                <c:pt idx="4872">
                  <c:v>33942</c:v>
                </c:pt>
                <c:pt idx="4873">
                  <c:v>35611</c:v>
                </c:pt>
                <c:pt idx="4874">
                  <c:v>34456</c:v>
                </c:pt>
                <c:pt idx="4875">
                  <c:v>34871</c:v>
                </c:pt>
                <c:pt idx="4876">
                  <c:v>34142</c:v>
                </c:pt>
                <c:pt idx="4877">
                  <c:v>34497</c:v>
                </c:pt>
                <c:pt idx="4878">
                  <c:v>34156</c:v>
                </c:pt>
                <c:pt idx="4879">
                  <c:v>34279</c:v>
                </c:pt>
                <c:pt idx="4880">
                  <c:v>34543</c:v>
                </c:pt>
                <c:pt idx="4881">
                  <c:v>34728</c:v>
                </c:pt>
                <c:pt idx="4882">
                  <c:v>35168</c:v>
                </c:pt>
                <c:pt idx="4883">
                  <c:v>34618</c:v>
                </c:pt>
                <c:pt idx="4884">
                  <c:v>35707</c:v>
                </c:pt>
                <c:pt idx="4885">
                  <c:v>35814</c:v>
                </c:pt>
                <c:pt idx="4886">
                  <c:v>33622</c:v>
                </c:pt>
                <c:pt idx="4887">
                  <c:v>34147</c:v>
                </c:pt>
                <c:pt idx="4888">
                  <c:v>35406</c:v>
                </c:pt>
                <c:pt idx="4889">
                  <c:v>34327</c:v>
                </c:pt>
                <c:pt idx="4890">
                  <c:v>34635</c:v>
                </c:pt>
                <c:pt idx="4891">
                  <c:v>33312</c:v>
                </c:pt>
                <c:pt idx="4892">
                  <c:v>35274</c:v>
                </c:pt>
                <c:pt idx="4893">
                  <c:v>34678</c:v>
                </c:pt>
                <c:pt idx="4894">
                  <c:v>34529</c:v>
                </c:pt>
                <c:pt idx="4895">
                  <c:v>34896</c:v>
                </c:pt>
                <c:pt idx="4896">
                  <c:v>34799</c:v>
                </c:pt>
                <c:pt idx="4897">
                  <c:v>33597</c:v>
                </c:pt>
                <c:pt idx="4898">
                  <c:v>35500</c:v>
                </c:pt>
                <c:pt idx="4899">
                  <c:v>33237</c:v>
                </c:pt>
                <c:pt idx="4900">
                  <c:v>33466</c:v>
                </c:pt>
                <c:pt idx="4901">
                  <c:v>33420</c:v>
                </c:pt>
                <c:pt idx="4902">
                  <c:v>34704</c:v>
                </c:pt>
                <c:pt idx="4903">
                  <c:v>34876</c:v>
                </c:pt>
                <c:pt idx="4904">
                  <c:v>34673</c:v>
                </c:pt>
                <c:pt idx="4905">
                  <c:v>34209</c:v>
                </c:pt>
                <c:pt idx="4906">
                  <c:v>34461</c:v>
                </c:pt>
                <c:pt idx="4907">
                  <c:v>34918</c:v>
                </c:pt>
                <c:pt idx="4908">
                  <c:v>34737</c:v>
                </c:pt>
                <c:pt idx="4909">
                  <c:v>34517</c:v>
                </c:pt>
                <c:pt idx="4910">
                  <c:v>35521</c:v>
                </c:pt>
                <c:pt idx="4911">
                  <c:v>34802</c:v>
                </c:pt>
                <c:pt idx="4912">
                  <c:v>33003</c:v>
                </c:pt>
                <c:pt idx="4913">
                  <c:v>34514</c:v>
                </c:pt>
                <c:pt idx="4914">
                  <c:v>34996</c:v>
                </c:pt>
                <c:pt idx="4915">
                  <c:v>33812</c:v>
                </c:pt>
                <c:pt idx="4916">
                  <c:v>36335</c:v>
                </c:pt>
                <c:pt idx="4917">
                  <c:v>33717</c:v>
                </c:pt>
                <c:pt idx="4918">
                  <c:v>34577</c:v>
                </c:pt>
                <c:pt idx="4919">
                  <c:v>34599</c:v>
                </c:pt>
                <c:pt idx="4920">
                  <c:v>34586</c:v>
                </c:pt>
                <c:pt idx="4921">
                  <c:v>34355</c:v>
                </c:pt>
                <c:pt idx="4922">
                  <c:v>34936</c:v>
                </c:pt>
                <c:pt idx="4923">
                  <c:v>33928</c:v>
                </c:pt>
                <c:pt idx="4924">
                  <c:v>35119</c:v>
                </c:pt>
                <c:pt idx="4925">
                  <c:v>34888</c:v>
                </c:pt>
                <c:pt idx="4926">
                  <c:v>34293</c:v>
                </c:pt>
                <c:pt idx="4927">
                  <c:v>35286</c:v>
                </c:pt>
                <c:pt idx="4928">
                  <c:v>34399</c:v>
                </c:pt>
                <c:pt idx="4929">
                  <c:v>33720</c:v>
                </c:pt>
                <c:pt idx="4930">
                  <c:v>34275</c:v>
                </c:pt>
                <c:pt idx="4931">
                  <c:v>34996</c:v>
                </c:pt>
                <c:pt idx="4932">
                  <c:v>33900</c:v>
                </c:pt>
                <c:pt idx="4933">
                  <c:v>34314</c:v>
                </c:pt>
                <c:pt idx="4934">
                  <c:v>33896</c:v>
                </c:pt>
                <c:pt idx="4935">
                  <c:v>35345</c:v>
                </c:pt>
                <c:pt idx="4936">
                  <c:v>33636</c:v>
                </c:pt>
                <c:pt idx="4937">
                  <c:v>35088</c:v>
                </c:pt>
                <c:pt idx="4938">
                  <c:v>33627</c:v>
                </c:pt>
                <c:pt idx="4939">
                  <c:v>34240</c:v>
                </c:pt>
                <c:pt idx="4940">
                  <c:v>34987</c:v>
                </c:pt>
                <c:pt idx="4941">
                  <c:v>33614</c:v>
                </c:pt>
                <c:pt idx="4942">
                  <c:v>33864</c:v>
                </c:pt>
                <c:pt idx="4943">
                  <c:v>33934</c:v>
                </c:pt>
                <c:pt idx="4944">
                  <c:v>35047</c:v>
                </c:pt>
                <c:pt idx="4945">
                  <c:v>33212</c:v>
                </c:pt>
                <c:pt idx="4946">
                  <c:v>35619</c:v>
                </c:pt>
                <c:pt idx="4947">
                  <c:v>34150</c:v>
                </c:pt>
                <c:pt idx="4948">
                  <c:v>35994</c:v>
                </c:pt>
                <c:pt idx="4949">
                  <c:v>34304</c:v>
                </c:pt>
                <c:pt idx="4950">
                  <c:v>35752</c:v>
                </c:pt>
                <c:pt idx="4951">
                  <c:v>35317</c:v>
                </c:pt>
                <c:pt idx="4952">
                  <c:v>34634</c:v>
                </c:pt>
                <c:pt idx="4953">
                  <c:v>34557</c:v>
                </c:pt>
                <c:pt idx="4954">
                  <c:v>33963</c:v>
                </c:pt>
                <c:pt idx="4955">
                  <c:v>34180</c:v>
                </c:pt>
                <c:pt idx="4956">
                  <c:v>35469</c:v>
                </c:pt>
                <c:pt idx="4957">
                  <c:v>35154</c:v>
                </c:pt>
                <c:pt idx="4958">
                  <c:v>32847</c:v>
                </c:pt>
                <c:pt idx="4959">
                  <c:v>33293</c:v>
                </c:pt>
                <c:pt idx="4960">
                  <c:v>34488</c:v>
                </c:pt>
                <c:pt idx="4961">
                  <c:v>32884</c:v>
                </c:pt>
                <c:pt idx="4962">
                  <c:v>35360</c:v>
                </c:pt>
                <c:pt idx="4963">
                  <c:v>33811</c:v>
                </c:pt>
                <c:pt idx="4964">
                  <c:v>35140</c:v>
                </c:pt>
                <c:pt idx="4965">
                  <c:v>35050</c:v>
                </c:pt>
                <c:pt idx="4966">
                  <c:v>35608</c:v>
                </c:pt>
                <c:pt idx="4967">
                  <c:v>35241</c:v>
                </c:pt>
                <c:pt idx="4968">
                  <c:v>34326</c:v>
                </c:pt>
                <c:pt idx="4969">
                  <c:v>35226</c:v>
                </c:pt>
                <c:pt idx="4970">
                  <c:v>34691</c:v>
                </c:pt>
                <c:pt idx="4971">
                  <c:v>34104</c:v>
                </c:pt>
                <c:pt idx="4972">
                  <c:v>33528</c:v>
                </c:pt>
                <c:pt idx="4973">
                  <c:v>34185</c:v>
                </c:pt>
                <c:pt idx="4974">
                  <c:v>33748</c:v>
                </c:pt>
                <c:pt idx="4975">
                  <c:v>34400</c:v>
                </c:pt>
                <c:pt idx="4976">
                  <c:v>36311</c:v>
                </c:pt>
                <c:pt idx="4977">
                  <c:v>34339</c:v>
                </c:pt>
                <c:pt idx="4978">
                  <c:v>35311</c:v>
                </c:pt>
                <c:pt idx="4979">
                  <c:v>34710</c:v>
                </c:pt>
                <c:pt idx="4980">
                  <c:v>35135</c:v>
                </c:pt>
                <c:pt idx="4981">
                  <c:v>33789</c:v>
                </c:pt>
                <c:pt idx="4982">
                  <c:v>35027</c:v>
                </c:pt>
                <c:pt idx="4983">
                  <c:v>36939</c:v>
                </c:pt>
                <c:pt idx="4984">
                  <c:v>35687</c:v>
                </c:pt>
                <c:pt idx="4985">
                  <c:v>34226</c:v>
                </c:pt>
                <c:pt idx="4986">
                  <c:v>34822</c:v>
                </c:pt>
                <c:pt idx="4987">
                  <c:v>34756</c:v>
                </c:pt>
                <c:pt idx="4988">
                  <c:v>34538</c:v>
                </c:pt>
                <c:pt idx="4989">
                  <c:v>34245</c:v>
                </c:pt>
                <c:pt idx="4990">
                  <c:v>36139</c:v>
                </c:pt>
                <c:pt idx="4991">
                  <c:v>33606</c:v>
                </c:pt>
                <c:pt idx="4992">
                  <c:v>35574</c:v>
                </c:pt>
                <c:pt idx="4993">
                  <c:v>34307</c:v>
                </c:pt>
                <c:pt idx="4994">
                  <c:v>35043</c:v>
                </c:pt>
                <c:pt idx="4995">
                  <c:v>34683</c:v>
                </c:pt>
                <c:pt idx="4996">
                  <c:v>34654</c:v>
                </c:pt>
                <c:pt idx="4997">
                  <c:v>33478</c:v>
                </c:pt>
                <c:pt idx="4998">
                  <c:v>34197</c:v>
                </c:pt>
                <c:pt idx="4999">
                  <c:v>34515</c:v>
                </c:pt>
                <c:pt idx="5000">
                  <c:v>35423</c:v>
                </c:pt>
                <c:pt idx="5001">
                  <c:v>33985</c:v>
                </c:pt>
                <c:pt idx="5002">
                  <c:v>33752</c:v>
                </c:pt>
                <c:pt idx="5003">
                  <c:v>34243</c:v>
                </c:pt>
                <c:pt idx="5004">
                  <c:v>34156</c:v>
                </c:pt>
                <c:pt idx="5005">
                  <c:v>35611</c:v>
                </c:pt>
                <c:pt idx="5006">
                  <c:v>34235</c:v>
                </c:pt>
                <c:pt idx="5007">
                  <c:v>33688</c:v>
                </c:pt>
                <c:pt idx="5008">
                  <c:v>35595</c:v>
                </c:pt>
                <c:pt idx="5009">
                  <c:v>34386</c:v>
                </c:pt>
                <c:pt idx="5010">
                  <c:v>34380</c:v>
                </c:pt>
                <c:pt idx="5011">
                  <c:v>35039</c:v>
                </c:pt>
                <c:pt idx="5012">
                  <c:v>34255</c:v>
                </c:pt>
                <c:pt idx="5013">
                  <c:v>35826</c:v>
                </c:pt>
                <c:pt idx="5014">
                  <c:v>33448</c:v>
                </c:pt>
                <c:pt idx="5015">
                  <c:v>35722</c:v>
                </c:pt>
                <c:pt idx="5016">
                  <c:v>33264</c:v>
                </c:pt>
                <c:pt idx="5017">
                  <c:v>34606</c:v>
                </c:pt>
                <c:pt idx="5018">
                  <c:v>34388</c:v>
                </c:pt>
                <c:pt idx="5019">
                  <c:v>35613</c:v>
                </c:pt>
                <c:pt idx="5020">
                  <c:v>34523</c:v>
                </c:pt>
                <c:pt idx="5021">
                  <c:v>34855</c:v>
                </c:pt>
                <c:pt idx="5022">
                  <c:v>35385</c:v>
                </c:pt>
                <c:pt idx="5023">
                  <c:v>35249</c:v>
                </c:pt>
                <c:pt idx="5024">
                  <c:v>33816</c:v>
                </c:pt>
                <c:pt idx="5025">
                  <c:v>36167</c:v>
                </c:pt>
                <c:pt idx="5026">
                  <c:v>35053</c:v>
                </c:pt>
                <c:pt idx="5027">
                  <c:v>34604</c:v>
                </c:pt>
                <c:pt idx="5028">
                  <c:v>36001</c:v>
                </c:pt>
                <c:pt idx="5029">
                  <c:v>35480</c:v>
                </c:pt>
                <c:pt idx="5030">
                  <c:v>35038</c:v>
                </c:pt>
                <c:pt idx="5031">
                  <c:v>34347</c:v>
                </c:pt>
                <c:pt idx="5032">
                  <c:v>35640</c:v>
                </c:pt>
                <c:pt idx="5033">
                  <c:v>34012</c:v>
                </c:pt>
                <c:pt idx="5034">
                  <c:v>34737</c:v>
                </c:pt>
                <c:pt idx="5035">
                  <c:v>34776</c:v>
                </c:pt>
                <c:pt idx="5036">
                  <c:v>35562</c:v>
                </c:pt>
                <c:pt idx="5037">
                  <c:v>36344</c:v>
                </c:pt>
                <c:pt idx="5038">
                  <c:v>34932</c:v>
                </c:pt>
                <c:pt idx="5039">
                  <c:v>34966</c:v>
                </c:pt>
                <c:pt idx="5040">
                  <c:v>35283</c:v>
                </c:pt>
                <c:pt idx="5041">
                  <c:v>34443</c:v>
                </c:pt>
                <c:pt idx="5042">
                  <c:v>35076</c:v>
                </c:pt>
                <c:pt idx="5043">
                  <c:v>35058</c:v>
                </c:pt>
                <c:pt idx="5044">
                  <c:v>34815</c:v>
                </c:pt>
                <c:pt idx="5045">
                  <c:v>33599</c:v>
                </c:pt>
                <c:pt idx="5046">
                  <c:v>34270</c:v>
                </c:pt>
                <c:pt idx="5047">
                  <c:v>35113</c:v>
                </c:pt>
                <c:pt idx="5048">
                  <c:v>32755</c:v>
                </c:pt>
                <c:pt idx="5049">
                  <c:v>35197</c:v>
                </c:pt>
                <c:pt idx="5050">
                  <c:v>34012</c:v>
                </c:pt>
                <c:pt idx="5051">
                  <c:v>35156</c:v>
                </c:pt>
                <c:pt idx="5052">
                  <c:v>35008</c:v>
                </c:pt>
                <c:pt idx="5053">
                  <c:v>34757</c:v>
                </c:pt>
                <c:pt idx="5054">
                  <c:v>34275</c:v>
                </c:pt>
                <c:pt idx="5055">
                  <c:v>34746</c:v>
                </c:pt>
                <c:pt idx="5056">
                  <c:v>33129</c:v>
                </c:pt>
                <c:pt idx="5057">
                  <c:v>35196</c:v>
                </c:pt>
                <c:pt idx="5058">
                  <c:v>36079</c:v>
                </c:pt>
                <c:pt idx="5059">
                  <c:v>34108</c:v>
                </c:pt>
                <c:pt idx="5060">
                  <c:v>34386</c:v>
                </c:pt>
                <c:pt idx="5061">
                  <c:v>34745</c:v>
                </c:pt>
                <c:pt idx="5062">
                  <c:v>35206</c:v>
                </c:pt>
                <c:pt idx="5063">
                  <c:v>34869</c:v>
                </c:pt>
                <c:pt idx="5064">
                  <c:v>34655</c:v>
                </c:pt>
                <c:pt idx="5065">
                  <c:v>35148</c:v>
                </c:pt>
                <c:pt idx="5066">
                  <c:v>35210</c:v>
                </c:pt>
                <c:pt idx="5067">
                  <c:v>36243</c:v>
                </c:pt>
                <c:pt idx="5068">
                  <c:v>34588</c:v>
                </c:pt>
                <c:pt idx="5069">
                  <c:v>34436</c:v>
                </c:pt>
                <c:pt idx="5070">
                  <c:v>34085</c:v>
                </c:pt>
                <c:pt idx="5071">
                  <c:v>35033</c:v>
                </c:pt>
                <c:pt idx="5072">
                  <c:v>34812</c:v>
                </c:pt>
                <c:pt idx="5073">
                  <c:v>35374</c:v>
                </c:pt>
                <c:pt idx="5074">
                  <c:v>34481</c:v>
                </c:pt>
                <c:pt idx="5075">
                  <c:v>34676</c:v>
                </c:pt>
                <c:pt idx="5076">
                  <c:v>34541</c:v>
                </c:pt>
                <c:pt idx="5077">
                  <c:v>33763</c:v>
                </c:pt>
                <c:pt idx="5078">
                  <c:v>35338</c:v>
                </c:pt>
                <c:pt idx="5079">
                  <c:v>35063</c:v>
                </c:pt>
                <c:pt idx="5080">
                  <c:v>34663</c:v>
                </c:pt>
                <c:pt idx="5081">
                  <c:v>34212</c:v>
                </c:pt>
                <c:pt idx="5082">
                  <c:v>35979</c:v>
                </c:pt>
                <c:pt idx="5083">
                  <c:v>34933</c:v>
                </c:pt>
                <c:pt idx="5084">
                  <c:v>35266</c:v>
                </c:pt>
                <c:pt idx="5085">
                  <c:v>34835</c:v>
                </c:pt>
                <c:pt idx="5086">
                  <c:v>34315</c:v>
                </c:pt>
                <c:pt idx="5087">
                  <c:v>35861</c:v>
                </c:pt>
                <c:pt idx="5088">
                  <c:v>34417</c:v>
                </c:pt>
                <c:pt idx="5089">
                  <c:v>34876</c:v>
                </c:pt>
                <c:pt idx="5090">
                  <c:v>33511</c:v>
                </c:pt>
                <c:pt idx="5091">
                  <c:v>35418</c:v>
                </c:pt>
                <c:pt idx="5092">
                  <c:v>35701</c:v>
                </c:pt>
                <c:pt idx="5093">
                  <c:v>34309</c:v>
                </c:pt>
                <c:pt idx="5094">
                  <c:v>36666</c:v>
                </c:pt>
                <c:pt idx="5095">
                  <c:v>34521</c:v>
                </c:pt>
                <c:pt idx="5096">
                  <c:v>34649</c:v>
                </c:pt>
                <c:pt idx="5097">
                  <c:v>35438</c:v>
                </c:pt>
                <c:pt idx="5098">
                  <c:v>35091</c:v>
                </c:pt>
                <c:pt idx="5099">
                  <c:v>36458</c:v>
                </c:pt>
                <c:pt idx="5100">
                  <c:v>35535</c:v>
                </c:pt>
                <c:pt idx="5101">
                  <c:v>33402</c:v>
                </c:pt>
                <c:pt idx="5102">
                  <c:v>33632</c:v>
                </c:pt>
                <c:pt idx="5103">
                  <c:v>34150</c:v>
                </c:pt>
                <c:pt idx="5104">
                  <c:v>34850</c:v>
                </c:pt>
                <c:pt idx="5105">
                  <c:v>34249</c:v>
                </c:pt>
                <c:pt idx="5106">
                  <c:v>33170</c:v>
                </c:pt>
                <c:pt idx="5107">
                  <c:v>34571</c:v>
                </c:pt>
                <c:pt idx="5108">
                  <c:v>34565</c:v>
                </c:pt>
                <c:pt idx="5109">
                  <c:v>34210</c:v>
                </c:pt>
                <c:pt idx="5110">
                  <c:v>35064</c:v>
                </c:pt>
                <c:pt idx="5111">
                  <c:v>34118</c:v>
                </c:pt>
                <c:pt idx="5112">
                  <c:v>35414</c:v>
                </c:pt>
                <c:pt idx="5113">
                  <c:v>34711</c:v>
                </c:pt>
                <c:pt idx="5114">
                  <c:v>34682</c:v>
                </c:pt>
                <c:pt idx="5115">
                  <c:v>33629</c:v>
                </c:pt>
                <c:pt idx="5116">
                  <c:v>35014</c:v>
                </c:pt>
                <c:pt idx="5117">
                  <c:v>35668</c:v>
                </c:pt>
                <c:pt idx="5118">
                  <c:v>36271</c:v>
                </c:pt>
                <c:pt idx="5119">
                  <c:v>35409</c:v>
                </c:pt>
                <c:pt idx="5120">
                  <c:v>35362</c:v>
                </c:pt>
                <c:pt idx="5121">
                  <c:v>35223</c:v>
                </c:pt>
                <c:pt idx="5122">
                  <c:v>35565</c:v>
                </c:pt>
                <c:pt idx="5123">
                  <c:v>33563</c:v>
                </c:pt>
                <c:pt idx="5124">
                  <c:v>35343</c:v>
                </c:pt>
                <c:pt idx="5125">
                  <c:v>35587</c:v>
                </c:pt>
                <c:pt idx="5126">
                  <c:v>35712</c:v>
                </c:pt>
                <c:pt idx="5127">
                  <c:v>34365</c:v>
                </c:pt>
                <c:pt idx="5128">
                  <c:v>35072</c:v>
                </c:pt>
                <c:pt idx="5129">
                  <c:v>35516</c:v>
                </c:pt>
                <c:pt idx="5130">
                  <c:v>34298</c:v>
                </c:pt>
                <c:pt idx="5131">
                  <c:v>36615</c:v>
                </c:pt>
                <c:pt idx="5132">
                  <c:v>36616</c:v>
                </c:pt>
                <c:pt idx="5133">
                  <c:v>35693</c:v>
                </c:pt>
                <c:pt idx="5134">
                  <c:v>34214</c:v>
                </c:pt>
                <c:pt idx="5135">
                  <c:v>34512</c:v>
                </c:pt>
                <c:pt idx="5136">
                  <c:v>34956</c:v>
                </c:pt>
                <c:pt idx="5137">
                  <c:v>34795</c:v>
                </c:pt>
                <c:pt idx="5138">
                  <c:v>36454</c:v>
                </c:pt>
                <c:pt idx="5139">
                  <c:v>34656</c:v>
                </c:pt>
                <c:pt idx="5140">
                  <c:v>35022</c:v>
                </c:pt>
                <c:pt idx="5141">
                  <c:v>34132</c:v>
                </c:pt>
                <c:pt idx="5142">
                  <c:v>35518</c:v>
                </c:pt>
                <c:pt idx="5143">
                  <c:v>34719</c:v>
                </c:pt>
                <c:pt idx="5144">
                  <c:v>34471</c:v>
                </c:pt>
                <c:pt idx="5145">
                  <c:v>34407</c:v>
                </c:pt>
                <c:pt idx="5146">
                  <c:v>34529</c:v>
                </c:pt>
                <c:pt idx="5147">
                  <c:v>36288</c:v>
                </c:pt>
                <c:pt idx="5148">
                  <c:v>34528</c:v>
                </c:pt>
                <c:pt idx="5149">
                  <c:v>34893</c:v>
                </c:pt>
                <c:pt idx="5150">
                  <c:v>36100</c:v>
                </c:pt>
                <c:pt idx="5151">
                  <c:v>33418</c:v>
                </c:pt>
                <c:pt idx="5152">
                  <c:v>34948</c:v>
                </c:pt>
                <c:pt idx="5153">
                  <c:v>35481</c:v>
                </c:pt>
                <c:pt idx="5154">
                  <c:v>33384</c:v>
                </c:pt>
                <c:pt idx="5155">
                  <c:v>34049</c:v>
                </c:pt>
                <c:pt idx="5156">
                  <c:v>34498</c:v>
                </c:pt>
                <c:pt idx="5157">
                  <c:v>35390</c:v>
                </c:pt>
                <c:pt idx="5158">
                  <c:v>34103</c:v>
                </c:pt>
                <c:pt idx="5159">
                  <c:v>34532</c:v>
                </c:pt>
                <c:pt idx="5160">
                  <c:v>34909</c:v>
                </c:pt>
                <c:pt idx="5161">
                  <c:v>34252</c:v>
                </c:pt>
                <c:pt idx="5162">
                  <c:v>35361</c:v>
                </c:pt>
                <c:pt idx="5163">
                  <c:v>34707</c:v>
                </c:pt>
                <c:pt idx="5164">
                  <c:v>35616</c:v>
                </c:pt>
                <c:pt idx="5165">
                  <c:v>35650</c:v>
                </c:pt>
                <c:pt idx="5166">
                  <c:v>37309</c:v>
                </c:pt>
                <c:pt idx="5167">
                  <c:v>34894</c:v>
                </c:pt>
                <c:pt idx="5168">
                  <c:v>35928</c:v>
                </c:pt>
                <c:pt idx="5169">
                  <c:v>35982</c:v>
                </c:pt>
                <c:pt idx="5170">
                  <c:v>35273</c:v>
                </c:pt>
                <c:pt idx="5171">
                  <c:v>36354</c:v>
                </c:pt>
                <c:pt idx="5172">
                  <c:v>33726</c:v>
                </c:pt>
                <c:pt idx="5173">
                  <c:v>33737</c:v>
                </c:pt>
                <c:pt idx="5174">
                  <c:v>34783</c:v>
                </c:pt>
                <c:pt idx="5175">
                  <c:v>35278</c:v>
                </c:pt>
                <c:pt idx="5176">
                  <c:v>34008</c:v>
                </c:pt>
                <c:pt idx="5177">
                  <c:v>36169</c:v>
                </c:pt>
                <c:pt idx="5178">
                  <c:v>35289</c:v>
                </c:pt>
                <c:pt idx="5179">
                  <c:v>34203</c:v>
                </c:pt>
                <c:pt idx="5180">
                  <c:v>36385</c:v>
                </c:pt>
                <c:pt idx="5181">
                  <c:v>34491</c:v>
                </c:pt>
                <c:pt idx="5182">
                  <c:v>34952</c:v>
                </c:pt>
                <c:pt idx="5183">
                  <c:v>35762</c:v>
                </c:pt>
                <c:pt idx="5184">
                  <c:v>36292</c:v>
                </c:pt>
                <c:pt idx="5185">
                  <c:v>33499</c:v>
                </c:pt>
                <c:pt idx="5186">
                  <c:v>34194</c:v>
                </c:pt>
                <c:pt idx="5187">
                  <c:v>35477</c:v>
                </c:pt>
                <c:pt idx="5188">
                  <c:v>35855</c:v>
                </c:pt>
                <c:pt idx="5189">
                  <c:v>35438</c:v>
                </c:pt>
                <c:pt idx="5190">
                  <c:v>35538</c:v>
                </c:pt>
                <c:pt idx="5191">
                  <c:v>35185</c:v>
                </c:pt>
                <c:pt idx="5192">
                  <c:v>34887</c:v>
                </c:pt>
                <c:pt idx="5193">
                  <c:v>35357</c:v>
                </c:pt>
                <c:pt idx="5194">
                  <c:v>35960</c:v>
                </c:pt>
                <c:pt idx="5195">
                  <c:v>35622</c:v>
                </c:pt>
                <c:pt idx="5196">
                  <c:v>34318</c:v>
                </c:pt>
                <c:pt idx="5197">
                  <c:v>36693</c:v>
                </c:pt>
                <c:pt idx="5198">
                  <c:v>35626</c:v>
                </c:pt>
                <c:pt idx="5199">
                  <c:v>35128</c:v>
                </c:pt>
                <c:pt idx="5200">
                  <c:v>34225</c:v>
                </c:pt>
                <c:pt idx="5201">
                  <c:v>35730</c:v>
                </c:pt>
                <c:pt idx="5202">
                  <c:v>35322</c:v>
                </c:pt>
                <c:pt idx="5203">
                  <c:v>36312</c:v>
                </c:pt>
                <c:pt idx="5204">
                  <c:v>34243</c:v>
                </c:pt>
                <c:pt idx="5205">
                  <c:v>35836</c:v>
                </c:pt>
                <c:pt idx="5206">
                  <c:v>35665</c:v>
                </c:pt>
                <c:pt idx="5207">
                  <c:v>35856</c:v>
                </c:pt>
                <c:pt idx="5208">
                  <c:v>34784</c:v>
                </c:pt>
                <c:pt idx="5209">
                  <c:v>35974</c:v>
                </c:pt>
                <c:pt idx="5210">
                  <c:v>35079</c:v>
                </c:pt>
                <c:pt idx="5211">
                  <c:v>33792</c:v>
                </c:pt>
                <c:pt idx="5212">
                  <c:v>34434</c:v>
                </c:pt>
                <c:pt idx="5213">
                  <c:v>34725</c:v>
                </c:pt>
                <c:pt idx="5214">
                  <c:v>35288</c:v>
                </c:pt>
                <c:pt idx="5215">
                  <c:v>35278</c:v>
                </c:pt>
                <c:pt idx="5216">
                  <c:v>34654</c:v>
                </c:pt>
                <c:pt idx="5217">
                  <c:v>35499</c:v>
                </c:pt>
                <c:pt idx="5218">
                  <c:v>35112</c:v>
                </c:pt>
                <c:pt idx="5219">
                  <c:v>34934</c:v>
                </c:pt>
                <c:pt idx="5220">
                  <c:v>36101</c:v>
                </c:pt>
                <c:pt idx="5221">
                  <c:v>34858</c:v>
                </c:pt>
                <c:pt idx="5222">
                  <c:v>35728</c:v>
                </c:pt>
                <c:pt idx="5223">
                  <c:v>34817</c:v>
                </c:pt>
                <c:pt idx="5224">
                  <c:v>36837</c:v>
                </c:pt>
                <c:pt idx="5225">
                  <c:v>35348</c:v>
                </c:pt>
                <c:pt idx="5226">
                  <c:v>36543</c:v>
                </c:pt>
                <c:pt idx="5227">
                  <c:v>35060</c:v>
                </c:pt>
                <c:pt idx="5228">
                  <c:v>33878</c:v>
                </c:pt>
                <c:pt idx="5229">
                  <c:v>34779</c:v>
                </c:pt>
                <c:pt idx="5230">
                  <c:v>35070</c:v>
                </c:pt>
                <c:pt idx="5231">
                  <c:v>34990</c:v>
                </c:pt>
                <c:pt idx="5232">
                  <c:v>37191</c:v>
                </c:pt>
                <c:pt idx="5233">
                  <c:v>36617</c:v>
                </c:pt>
                <c:pt idx="5234">
                  <c:v>35765</c:v>
                </c:pt>
                <c:pt idx="5235">
                  <c:v>35053</c:v>
                </c:pt>
                <c:pt idx="5236">
                  <c:v>34257</c:v>
                </c:pt>
                <c:pt idx="5237">
                  <c:v>34202</c:v>
                </c:pt>
                <c:pt idx="5238">
                  <c:v>34549</c:v>
                </c:pt>
                <c:pt idx="5239">
                  <c:v>35768</c:v>
                </c:pt>
                <c:pt idx="5240">
                  <c:v>35744</c:v>
                </c:pt>
                <c:pt idx="5241">
                  <c:v>35255</c:v>
                </c:pt>
                <c:pt idx="5242">
                  <c:v>34949</c:v>
                </c:pt>
                <c:pt idx="5243">
                  <c:v>35643</c:v>
                </c:pt>
                <c:pt idx="5244">
                  <c:v>34371</c:v>
                </c:pt>
                <c:pt idx="5245">
                  <c:v>32942</c:v>
                </c:pt>
                <c:pt idx="5246">
                  <c:v>36592</c:v>
                </c:pt>
                <c:pt idx="5247">
                  <c:v>34027</c:v>
                </c:pt>
                <c:pt idx="5248">
                  <c:v>35686</c:v>
                </c:pt>
                <c:pt idx="5249">
                  <c:v>35703</c:v>
                </c:pt>
                <c:pt idx="5250">
                  <c:v>35571</c:v>
                </c:pt>
                <c:pt idx="5251">
                  <c:v>36140</c:v>
                </c:pt>
                <c:pt idx="5252">
                  <c:v>34246</c:v>
                </c:pt>
                <c:pt idx="5253">
                  <c:v>36547</c:v>
                </c:pt>
                <c:pt idx="5254">
                  <c:v>36383</c:v>
                </c:pt>
                <c:pt idx="5255">
                  <c:v>35000</c:v>
                </c:pt>
                <c:pt idx="5256">
                  <c:v>35043</c:v>
                </c:pt>
                <c:pt idx="5257">
                  <c:v>35085</c:v>
                </c:pt>
                <c:pt idx="5258">
                  <c:v>34732</c:v>
                </c:pt>
                <c:pt idx="5259">
                  <c:v>34493</c:v>
                </c:pt>
                <c:pt idx="5260">
                  <c:v>36038</c:v>
                </c:pt>
                <c:pt idx="5261">
                  <c:v>37291</c:v>
                </c:pt>
                <c:pt idx="5262">
                  <c:v>35627</c:v>
                </c:pt>
                <c:pt idx="5263">
                  <c:v>35407</c:v>
                </c:pt>
                <c:pt idx="5264">
                  <c:v>35761</c:v>
                </c:pt>
                <c:pt idx="5265">
                  <c:v>35793</c:v>
                </c:pt>
                <c:pt idx="5266">
                  <c:v>35679</c:v>
                </c:pt>
                <c:pt idx="5267">
                  <c:v>35223</c:v>
                </c:pt>
                <c:pt idx="5268">
                  <c:v>35018</c:v>
                </c:pt>
                <c:pt idx="5269">
                  <c:v>36164</c:v>
                </c:pt>
                <c:pt idx="5270">
                  <c:v>36254</c:v>
                </c:pt>
                <c:pt idx="5271">
                  <c:v>35384</c:v>
                </c:pt>
                <c:pt idx="5272">
                  <c:v>34247</c:v>
                </c:pt>
                <c:pt idx="5273">
                  <c:v>35226</c:v>
                </c:pt>
                <c:pt idx="5274">
                  <c:v>35711</c:v>
                </c:pt>
                <c:pt idx="5275">
                  <c:v>35457</c:v>
                </c:pt>
                <c:pt idx="5276">
                  <c:v>35454</c:v>
                </c:pt>
                <c:pt idx="5277">
                  <c:v>35792</c:v>
                </c:pt>
                <c:pt idx="5278">
                  <c:v>35445</c:v>
                </c:pt>
                <c:pt idx="5279">
                  <c:v>35866</c:v>
                </c:pt>
                <c:pt idx="5280">
                  <c:v>36665</c:v>
                </c:pt>
                <c:pt idx="5281">
                  <c:v>34847</c:v>
                </c:pt>
                <c:pt idx="5282">
                  <c:v>36407</c:v>
                </c:pt>
                <c:pt idx="5283">
                  <c:v>36224</c:v>
                </c:pt>
                <c:pt idx="5284">
                  <c:v>34513</c:v>
                </c:pt>
                <c:pt idx="5285">
                  <c:v>35838</c:v>
                </c:pt>
                <c:pt idx="5286">
                  <c:v>34522</c:v>
                </c:pt>
                <c:pt idx="5287">
                  <c:v>34957</c:v>
                </c:pt>
                <c:pt idx="5288">
                  <c:v>34942</c:v>
                </c:pt>
                <c:pt idx="5289">
                  <c:v>35699</c:v>
                </c:pt>
                <c:pt idx="5290">
                  <c:v>36659</c:v>
                </c:pt>
                <c:pt idx="5291">
                  <c:v>34972</c:v>
                </c:pt>
                <c:pt idx="5292">
                  <c:v>35683</c:v>
                </c:pt>
                <c:pt idx="5293">
                  <c:v>34953</c:v>
                </c:pt>
                <c:pt idx="5294">
                  <c:v>35345</c:v>
                </c:pt>
                <c:pt idx="5295">
                  <c:v>35957</c:v>
                </c:pt>
                <c:pt idx="5296">
                  <c:v>35754</c:v>
                </c:pt>
                <c:pt idx="5297">
                  <c:v>35812</c:v>
                </c:pt>
                <c:pt idx="5298">
                  <c:v>36279</c:v>
                </c:pt>
                <c:pt idx="5299">
                  <c:v>37963</c:v>
                </c:pt>
                <c:pt idx="5300">
                  <c:v>34248</c:v>
                </c:pt>
                <c:pt idx="5301">
                  <c:v>34833</c:v>
                </c:pt>
                <c:pt idx="5302">
                  <c:v>35965</c:v>
                </c:pt>
                <c:pt idx="5303">
                  <c:v>33361</c:v>
                </c:pt>
                <c:pt idx="5304">
                  <c:v>36362</c:v>
                </c:pt>
                <c:pt idx="5305">
                  <c:v>36533</c:v>
                </c:pt>
                <c:pt idx="5306">
                  <c:v>34604</c:v>
                </c:pt>
                <c:pt idx="5307">
                  <c:v>35778</c:v>
                </c:pt>
                <c:pt idx="5308">
                  <c:v>34752</c:v>
                </c:pt>
                <c:pt idx="5309">
                  <c:v>36330</c:v>
                </c:pt>
                <c:pt idx="5310">
                  <c:v>36508</c:v>
                </c:pt>
                <c:pt idx="5311">
                  <c:v>35700</c:v>
                </c:pt>
                <c:pt idx="5312">
                  <c:v>36011</c:v>
                </c:pt>
                <c:pt idx="5313">
                  <c:v>36673</c:v>
                </c:pt>
                <c:pt idx="5314">
                  <c:v>35416</c:v>
                </c:pt>
                <c:pt idx="5315">
                  <c:v>35194</c:v>
                </c:pt>
                <c:pt idx="5316">
                  <c:v>34661</c:v>
                </c:pt>
                <c:pt idx="5317">
                  <c:v>34971</c:v>
                </c:pt>
                <c:pt idx="5318">
                  <c:v>35981</c:v>
                </c:pt>
                <c:pt idx="5319">
                  <c:v>37436</c:v>
                </c:pt>
                <c:pt idx="5320">
                  <c:v>35926</c:v>
                </c:pt>
                <c:pt idx="5321">
                  <c:v>34353</c:v>
                </c:pt>
                <c:pt idx="5322">
                  <c:v>36833</c:v>
                </c:pt>
                <c:pt idx="5323">
                  <c:v>36459</c:v>
                </c:pt>
                <c:pt idx="5324">
                  <c:v>35096</c:v>
                </c:pt>
                <c:pt idx="5325">
                  <c:v>34088</c:v>
                </c:pt>
                <c:pt idx="5326">
                  <c:v>36148</c:v>
                </c:pt>
                <c:pt idx="5327">
                  <c:v>35460</c:v>
                </c:pt>
                <c:pt idx="5328">
                  <c:v>34698</c:v>
                </c:pt>
                <c:pt idx="5329">
                  <c:v>36595</c:v>
                </c:pt>
                <c:pt idx="5330">
                  <c:v>33638</c:v>
                </c:pt>
                <c:pt idx="5331">
                  <c:v>36129</c:v>
                </c:pt>
                <c:pt idx="5332">
                  <c:v>35046</c:v>
                </c:pt>
                <c:pt idx="5333">
                  <c:v>35648</c:v>
                </c:pt>
                <c:pt idx="5334">
                  <c:v>35414</c:v>
                </c:pt>
                <c:pt idx="5335">
                  <c:v>34981</c:v>
                </c:pt>
                <c:pt idx="5336">
                  <c:v>35640</c:v>
                </c:pt>
                <c:pt idx="5337">
                  <c:v>34963</c:v>
                </c:pt>
                <c:pt idx="5338">
                  <c:v>36098</c:v>
                </c:pt>
                <c:pt idx="5339">
                  <c:v>35220</c:v>
                </c:pt>
                <c:pt idx="5340">
                  <c:v>34912</c:v>
                </c:pt>
                <c:pt idx="5341">
                  <c:v>34212</c:v>
                </c:pt>
                <c:pt idx="5342">
                  <c:v>36843</c:v>
                </c:pt>
                <c:pt idx="5343">
                  <c:v>33731</c:v>
                </c:pt>
                <c:pt idx="5344">
                  <c:v>36919</c:v>
                </c:pt>
                <c:pt idx="5345">
                  <c:v>35236</c:v>
                </c:pt>
                <c:pt idx="5346">
                  <c:v>35232</c:v>
                </c:pt>
                <c:pt idx="5347">
                  <c:v>36028</c:v>
                </c:pt>
                <c:pt idx="5348">
                  <c:v>37095</c:v>
                </c:pt>
                <c:pt idx="5349">
                  <c:v>35295</c:v>
                </c:pt>
                <c:pt idx="5350">
                  <c:v>35836</c:v>
                </c:pt>
                <c:pt idx="5351">
                  <c:v>35881</c:v>
                </c:pt>
                <c:pt idx="5352">
                  <c:v>34927</c:v>
                </c:pt>
                <c:pt idx="5353">
                  <c:v>34253</c:v>
                </c:pt>
                <c:pt idx="5354">
                  <c:v>35677</c:v>
                </c:pt>
                <c:pt idx="5355">
                  <c:v>35471</c:v>
                </c:pt>
                <c:pt idx="5356">
                  <c:v>36464</c:v>
                </c:pt>
                <c:pt idx="5357">
                  <c:v>36089</c:v>
                </c:pt>
                <c:pt idx="5358">
                  <c:v>35562</c:v>
                </c:pt>
                <c:pt idx="5359">
                  <c:v>37128</c:v>
                </c:pt>
                <c:pt idx="5360">
                  <c:v>35522</c:v>
                </c:pt>
                <c:pt idx="5361">
                  <c:v>35781</c:v>
                </c:pt>
                <c:pt idx="5362">
                  <c:v>36427</c:v>
                </c:pt>
                <c:pt idx="5363">
                  <c:v>37254</c:v>
                </c:pt>
                <c:pt idx="5364">
                  <c:v>34660</c:v>
                </c:pt>
                <c:pt idx="5365">
                  <c:v>35119</c:v>
                </c:pt>
                <c:pt idx="5366">
                  <c:v>35596</c:v>
                </c:pt>
                <c:pt idx="5367">
                  <c:v>35808</c:v>
                </c:pt>
                <c:pt idx="5368">
                  <c:v>35244</c:v>
                </c:pt>
                <c:pt idx="5369">
                  <c:v>36778</c:v>
                </c:pt>
                <c:pt idx="5370">
                  <c:v>34904</c:v>
                </c:pt>
                <c:pt idx="5371">
                  <c:v>34505</c:v>
                </c:pt>
                <c:pt idx="5372">
                  <c:v>35204</c:v>
                </c:pt>
                <c:pt idx="5373">
                  <c:v>34762</c:v>
                </c:pt>
                <c:pt idx="5374">
                  <c:v>35924</c:v>
                </c:pt>
                <c:pt idx="5375">
                  <c:v>35185</c:v>
                </c:pt>
                <c:pt idx="5376">
                  <c:v>35799</c:v>
                </c:pt>
                <c:pt idx="5377">
                  <c:v>36141</c:v>
                </c:pt>
                <c:pt idx="5378">
                  <c:v>35395</c:v>
                </c:pt>
                <c:pt idx="5379">
                  <c:v>36371</c:v>
                </c:pt>
                <c:pt idx="5380">
                  <c:v>35327</c:v>
                </c:pt>
                <c:pt idx="5381">
                  <c:v>35651</c:v>
                </c:pt>
                <c:pt idx="5382">
                  <c:v>36184</c:v>
                </c:pt>
                <c:pt idx="5383">
                  <c:v>35717</c:v>
                </c:pt>
                <c:pt idx="5384">
                  <c:v>34488</c:v>
                </c:pt>
                <c:pt idx="5385">
                  <c:v>36239</c:v>
                </c:pt>
                <c:pt idx="5386">
                  <c:v>36095</c:v>
                </c:pt>
                <c:pt idx="5387">
                  <c:v>35065</c:v>
                </c:pt>
                <c:pt idx="5388">
                  <c:v>36830</c:v>
                </c:pt>
                <c:pt idx="5389">
                  <c:v>36274</c:v>
                </c:pt>
                <c:pt idx="5390">
                  <c:v>36445</c:v>
                </c:pt>
                <c:pt idx="5391">
                  <c:v>35638</c:v>
                </c:pt>
                <c:pt idx="5392">
                  <c:v>36527</c:v>
                </c:pt>
                <c:pt idx="5393">
                  <c:v>34610</c:v>
                </c:pt>
                <c:pt idx="5394">
                  <c:v>34062</c:v>
                </c:pt>
                <c:pt idx="5395">
                  <c:v>35941</c:v>
                </c:pt>
                <c:pt idx="5396">
                  <c:v>36955</c:v>
                </c:pt>
                <c:pt idx="5397">
                  <c:v>37559</c:v>
                </c:pt>
                <c:pt idx="5398">
                  <c:v>35778</c:v>
                </c:pt>
                <c:pt idx="5399">
                  <c:v>36106</c:v>
                </c:pt>
                <c:pt idx="5400">
                  <c:v>34741</c:v>
                </c:pt>
                <c:pt idx="5401">
                  <c:v>35742</c:v>
                </c:pt>
                <c:pt idx="5402">
                  <c:v>36599</c:v>
                </c:pt>
                <c:pt idx="5403">
                  <c:v>35615</c:v>
                </c:pt>
                <c:pt idx="5404">
                  <c:v>35112</c:v>
                </c:pt>
                <c:pt idx="5405">
                  <c:v>36622</c:v>
                </c:pt>
                <c:pt idx="5406">
                  <c:v>35086</c:v>
                </c:pt>
                <c:pt idx="5407">
                  <c:v>35291</c:v>
                </c:pt>
                <c:pt idx="5408">
                  <c:v>34972</c:v>
                </c:pt>
                <c:pt idx="5409">
                  <c:v>35166</c:v>
                </c:pt>
                <c:pt idx="5410">
                  <c:v>35208</c:v>
                </c:pt>
                <c:pt idx="5411">
                  <c:v>34841</c:v>
                </c:pt>
                <c:pt idx="5412">
                  <c:v>37160</c:v>
                </c:pt>
                <c:pt idx="5413">
                  <c:v>36676</c:v>
                </c:pt>
                <c:pt idx="5414">
                  <c:v>34822</c:v>
                </c:pt>
                <c:pt idx="5415">
                  <c:v>36003</c:v>
                </c:pt>
                <c:pt idx="5416">
                  <c:v>35917</c:v>
                </c:pt>
                <c:pt idx="5417">
                  <c:v>36309</c:v>
                </c:pt>
                <c:pt idx="5418">
                  <c:v>34613</c:v>
                </c:pt>
                <c:pt idx="5419">
                  <c:v>36091</c:v>
                </c:pt>
                <c:pt idx="5420">
                  <c:v>36623</c:v>
                </c:pt>
                <c:pt idx="5421">
                  <c:v>35263</c:v>
                </c:pt>
                <c:pt idx="5422">
                  <c:v>35415</c:v>
                </c:pt>
                <c:pt idx="5423">
                  <c:v>36012</c:v>
                </c:pt>
                <c:pt idx="5424">
                  <c:v>36582</c:v>
                </c:pt>
                <c:pt idx="5425">
                  <c:v>36464</c:v>
                </c:pt>
                <c:pt idx="5426">
                  <c:v>36877</c:v>
                </c:pt>
                <c:pt idx="5427">
                  <c:v>36348</c:v>
                </c:pt>
                <c:pt idx="5428">
                  <c:v>36248</c:v>
                </c:pt>
                <c:pt idx="5429">
                  <c:v>36561</c:v>
                </c:pt>
                <c:pt idx="5430">
                  <c:v>35192</c:v>
                </c:pt>
                <c:pt idx="5431">
                  <c:v>35409</c:v>
                </c:pt>
                <c:pt idx="5432">
                  <c:v>37020</c:v>
                </c:pt>
                <c:pt idx="5433">
                  <c:v>36491</c:v>
                </c:pt>
                <c:pt idx="5434">
                  <c:v>35916</c:v>
                </c:pt>
                <c:pt idx="5435">
                  <c:v>35800</c:v>
                </c:pt>
                <c:pt idx="5436">
                  <c:v>35792</c:v>
                </c:pt>
                <c:pt idx="5437">
                  <c:v>35640</c:v>
                </c:pt>
                <c:pt idx="5438">
                  <c:v>36627</c:v>
                </c:pt>
                <c:pt idx="5439">
                  <c:v>36554</c:v>
                </c:pt>
                <c:pt idx="5440">
                  <c:v>36504</c:v>
                </c:pt>
                <c:pt idx="5441">
                  <c:v>35852</c:v>
                </c:pt>
                <c:pt idx="5442">
                  <c:v>37008</c:v>
                </c:pt>
                <c:pt idx="5443">
                  <c:v>35113</c:v>
                </c:pt>
                <c:pt idx="5444">
                  <c:v>35780</c:v>
                </c:pt>
                <c:pt idx="5445">
                  <c:v>36637</c:v>
                </c:pt>
                <c:pt idx="5446">
                  <c:v>36887</c:v>
                </c:pt>
                <c:pt idx="5447">
                  <c:v>36596</c:v>
                </c:pt>
                <c:pt idx="5448">
                  <c:v>36058</c:v>
                </c:pt>
                <c:pt idx="5449">
                  <c:v>35719</c:v>
                </c:pt>
                <c:pt idx="5450">
                  <c:v>36404</c:v>
                </c:pt>
                <c:pt idx="5451">
                  <c:v>36124</c:v>
                </c:pt>
                <c:pt idx="5452">
                  <c:v>35354</c:v>
                </c:pt>
                <c:pt idx="5453">
                  <c:v>37678</c:v>
                </c:pt>
                <c:pt idx="5454">
                  <c:v>36378</c:v>
                </c:pt>
                <c:pt idx="5455">
                  <c:v>35904</c:v>
                </c:pt>
                <c:pt idx="5456">
                  <c:v>36097</c:v>
                </c:pt>
                <c:pt idx="5457">
                  <c:v>35156</c:v>
                </c:pt>
                <c:pt idx="5458">
                  <c:v>34667</c:v>
                </c:pt>
                <c:pt idx="5459">
                  <c:v>35820</c:v>
                </c:pt>
                <c:pt idx="5460">
                  <c:v>37283</c:v>
                </c:pt>
                <c:pt idx="5461">
                  <c:v>34792</c:v>
                </c:pt>
                <c:pt idx="5462">
                  <c:v>35867</c:v>
                </c:pt>
                <c:pt idx="5463">
                  <c:v>36049</c:v>
                </c:pt>
                <c:pt idx="5464">
                  <c:v>35297</c:v>
                </c:pt>
                <c:pt idx="5465">
                  <c:v>37304</c:v>
                </c:pt>
                <c:pt idx="5466">
                  <c:v>35767</c:v>
                </c:pt>
                <c:pt idx="5467">
                  <c:v>35883</c:v>
                </c:pt>
                <c:pt idx="5468">
                  <c:v>36912</c:v>
                </c:pt>
                <c:pt idx="5469">
                  <c:v>37111</c:v>
                </c:pt>
                <c:pt idx="5470">
                  <c:v>37194</c:v>
                </c:pt>
                <c:pt idx="5471">
                  <c:v>35366</c:v>
                </c:pt>
                <c:pt idx="5472">
                  <c:v>36944</c:v>
                </c:pt>
                <c:pt idx="5473">
                  <c:v>35840</c:v>
                </c:pt>
                <c:pt idx="5474">
                  <c:v>36964</c:v>
                </c:pt>
                <c:pt idx="5475">
                  <c:v>36222</c:v>
                </c:pt>
                <c:pt idx="5476">
                  <c:v>35067</c:v>
                </c:pt>
                <c:pt idx="5477">
                  <c:v>36581</c:v>
                </c:pt>
                <c:pt idx="5478">
                  <c:v>37368</c:v>
                </c:pt>
                <c:pt idx="5479">
                  <c:v>36131</c:v>
                </c:pt>
                <c:pt idx="5480">
                  <c:v>36974</c:v>
                </c:pt>
                <c:pt idx="5481">
                  <c:v>37236</c:v>
                </c:pt>
                <c:pt idx="5482">
                  <c:v>35918</c:v>
                </c:pt>
                <c:pt idx="5483">
                  <c:v>35141</c:v>
                </c:pt>
                <c:pt idx="5484">
                  <c:v>36433</c:v>
                </c:pt>
                <c:pt idx="5485">
                  <c:v>34742</c:v>
                </c:pt>
                <c:pt idx="5486">
                  <c:v>36125</c:v>
                </c:pt>
                <c:pt idx="5487">
                  <c:v>33917</c:v>
                </c:pt>
                <c:pt idx="5488">
                  <c:v>36553</c:v>
                </c:pt>
                <c:pt idx="5489">
                  <c:v>36682</c:v>
                </c:pt>
                <c:pt idx="5490">
                  <c:v>36670</c:v>
                </c:pt>
                <c:pt idx="5491">
                  <c:v>37416</c:v>
                </c:pt>
                <c:pt idx="5492">
                  <c:v>36989</c:v>
                </c:pt>
                <c:pt idx="5493">
                  <c:v>36246</c:v>
                </c:pt>
                <c:pt idx="5494">
                  <c:v>35023</c:v>
                </c:pt>
                <c:pt idx="5495">
                  <c:v>35598</c:v>
                </c:pt>
                <c:pt idx="5496">
                  <c:v>37279</c:v>
                </c:pt>
                <c:pt idx="5497">
                  <c:v>36465</c:v>
                </c:pt>
                <c:pt idx="5498">
                  <c:v>35843</c:v>
                </c:pt>
                <c:pt idx="5499">
                  <c:v>37266</c:v>
                </c:pt>
                <c:pt idx="5500">
                  <c:v>36493</c:v>
                </c:pt>
                <c:pt idx="5501">
                  <c:v>34900</c:v>
                </c:pt>
                <c:pt idx="5502">
                  <c:v>37226</c:v>
                </c:pt>
                <c:pt idx="5503">
                  <c:v>35129</c:v>
                </c:pt>
                <c:pt idx="5504">
                  <c:v>36780</c:v>
                </c:pt>
                <c:pt idx="5505">
                  <c:v>36587</c:v>
                </c:pt>
                <c:pt idx="5506">
                  <c:v>39358</c:v>
                </c:pt>
                <c:pt idx="5507">
                  <c:v>35736</c:v>
                </c:pt>
                <c:pt idx="5508">
                  <c:v>34761</c:v>
                </c:pt>
                <c:pt idx="5509">
                  <c:v>35053</c:v>
                </c:pt>
                <c:pt idx="5510">
                  <c:v>36114</c:v>
                </c:pt>
                <c:pt idx="5511">
                  <c:v>37631</c:v>
                </c:pt>
                <c:pt idx="5512">
                  <c:v>36300</c:v>
                </c:pt>
                <c:pt idx="5513">
                  <c:v>35442</c:v>
                </c:pt>
                <c:pt idx="5514">
                  <c:v>37062</c:v>
                </c:pt>
                <c:pt idx="5515">
                  <c:v>34933</c:v>
                </c:pt>
                <c:pt idx="5516">
                  <c:v>36130</c:v>
                </c:pt>
                <c:pt idx="5517">
                  <c:v>35462</c:v>
                </c:pt>
                <c:pt idx="5518">
                  <c:v>37478</c:v>
                </c:pt>
                <c:pt idx="5519">
                  <c:v>37086</c:v>
                </c:pt>
                <c:pt idx="5520">
                  <c:v>37088</c:v>
                </c:pt>
                <c:pt idx="5521">
                  <c:v>36480</c:v>
                </c:pt>
                <c:pt idx="5522">
                  <c:v>36434</c:v>
                </c:pt>
                <c:pt idx="5523">
                  <c:v>34602</c:v>
                </c:pt>
                <c:pt idx="5524">
                  <c:v>35071</c:v>
                </c:pt>
                <c:pt idx="5525">
                  <c:v>36439</c:v>
                </c:pt>
                <c:pt idx="5526">
                  <c:v>35083</c:v>
                </c:pt>
                <c:pt idx="5527">
                  <c:v>37929</c:v>
                </c:pt>
                <c:pt idx="5528">
                  <c:v>37081</c:v>
                </c:pt>
                <c:pt idx="5529">
                  <c:v>36141</c:v>
                </c:pt>
                <c:pt idx="5530">
                  <c:v>36579</c:v>
                </c:pt>
                <c:pt idx="5531">
                  <c:v>35746</c:v>
                </c:pt>
                <c:pt idx="5532">
                  <c:v>36798</c:v>
                </c:pt>
                <c:pt idx="5533">
                  <c:v>37487</c:v>
                </c:pt>
                <c:pt idx="5534">
                  <c:v>36993</c:v>
                </c:pt>
                <c:pt idx="5535">
                  <c:v>38240</c:v>
                </c:pt>
                <c:pt idx="5536">
                  <c:v>36394</c:v>
                </c:pt>
                <c:pt idx="5537">
                  <c:v>36316</c:v>
                </c:pt>
                <c:pt idx="5538">
                  <c:v>36529</c:v>
                </c:pt>
                <c:pt idx="5539">
                  <c:v>35909</c:v>
                </c:pt>
                <c:pt idx="5540">
                  <c:v>36272</c:v>
                </c:pt>
                <c:pt idx="5541">
                  <c:v>35777</c:v>
                </c:pt>
                <c:pt idx="5542">
                  <c:v>35332</c:v>
                </c:pt>
                <c:pt idx="5543">
                  <c:v>37788</c:v>
                </c:pt>
                <c:pt idx="5544">
                  <c:v>38239</c:v>
                </c:pt>
                <c:pt idx="5545">
                  <c:v>35679</c:v>
                </c:pt>
                <c:pt idx="5546">
                  <c:v>35871</c:v>
                </c:pt>
                <c:pt idx="5547">
                  <c:v>36828</c:v>
                </c:pt>
                <c:pt idx="5548">
                  <c:v>37074</c:v>
                </c:pt>
                <c:pt idx="5549">
                  <c:v>34991</c:v>
                </c:pt>
                <c:pt idx="5550">
                  <c:v>36606</c:v>
                </c:pt>
                <c:pt idx="5551">
                  <c:v>36281</c:v>
                </c:pt>
                <c:pt idx="5552">
                  <c:v>37150</c:v>
                </c:pt>
                <c:pt idx="5553">
                  <c:v>35433</c:v>
                </c:pt>
                <c:pt idx="5554">
                  <c:v>36352</c:v>
                </c:pt>
                <c:pt idx="5555">
                  <c:v>37020</c:v>
                </c:pt>
                <c:pt idx="5556">
                  <c:v>36281</c:v>
                </c:pt>
                <c:pt idx="5557">
                  <c:v>36317</c:v>
                </c:pt>
                <c:pt idx="5558">
                  <c:v>37505</c:v>
                </c:pt>
                <c:pt idx="5559">
                  <c:v>36070</c:v>
                </c:pt>
                <c:pt idx="5560">
                  <c:v>36485</c:v>
                </c:pt>
                <c:pt idx="5561">
                  <c:v>34657</c:v>
                </c:pt>
                <c:pt idx="5562">
                  <c:v>37082</c:v>
                </c:pt>
                <c:pt idx="5563">
                  <c:v>36213</c:v>
                </c:pt>
                <c:pt idx="5564">
                  <c:v>36231</c:v>
                </c:pt>
                <c:pt idx="5565">
                  <c:v>35302</c:v>
                </c:pt>
                <c:pt idx="5566">
                  <c:v>34948</c:v>
                </c:pt>
                <c:pt idx="5567">
                  <c:v>36227</c:v>
                </c:pt>
                <c:pt idx="5568">
                  <c:v>38221</c:v>
                </c:pt>
                <c:pt idx="5569">
                  <c:v>35075</c:v>
                </c:pt>
                <c:pt idx="5570">
                  <c:v>36610</c:v>
                </c:pt>
                <c:pt idx="5571">
                  <c:v>36970</c:v>
                </c:pt>
                <c:pt idx="5572">
                  <c:v>36474</c:v>
                </c:pt>
                <c:pt idx="5573">
                  <c:v>35623</c:v>
                </c:pt>
                <c:pt idx="5574">
                  <c:v>38287</c:v>
                </c:pt>
                <c:pt idx="5575">
                  <c:v>34954</c:v>
                </c:pt>
                <c:pt idx="5576">
                  <c:v>36873</c:v>
                </c:pt>
                <c:pt idx="5577">
                  <c:v>35877</c:v>
                </c:pt>
                <c:pt idx="5578">
                  <c:v>36732</c:v>
                </c:pt>
                <c:pt idx="5579">
                  <c:v>36187</c:v>
                </c:pt>
                <c:pt idx="5580">
                  <c:v>35798</c:v>
                </c:pt>
                <c:pt idx="5581">
                  <c:v>36706</c:v>
                </c:pt>
                <c:pt idx="5582">
                  <c:v>36513</c:v>
                </c:pt>
                <c:pt idx="5583">
                  <c:v>36142</c:v>
                </c:pt>
                <c:pt idx="5584">
                  <c:v>35905</c:v>
                </c:pt>
                <c:pt idx="5585">
                  <c:v>36773</c:v>
                </c:pt>
                <c:pt idx="5586">
                  <c:v>35332</c:v>
                </c:pt>
                <c:pt idx="5587">
                  <c:v>36716</c:v>
                </c:pt>
                <c:pt idx="5588">
                  <c:v>36786</c:v>
                </c:pt>
                <c:pt idx="5589">
                  <c:v>36121</c:v>
                </c:pt>
                <c:pt idx="5590">
                  <c:v>37586</c:v>
                </c:pt>
                <c:pt idx="5591">
                  <c:v>36969</c:v>
                </c:pt>
                <c:pt idx="5592">
                  <c:v>35976</c:v>
                </c:pt>
                <c:pt idx="5593">
                  <c:v>34373</c:v>
                </c:pt>
                <c:pt idx="5594">
                  <c:v>34195</c:v>
                </c:pt>
                <c:pt idx="5595">
                  <c:v>36092</c:v>
                </c:pt>
                <c:pt idx="5596">
                  <c:v>36977</c:v>
                </c:pt>
                <c:pt idx="5597">
                  <c:v>34822</c:v>
                </c:pt>
                <c:pt idx="5598">
                  <c:v>36119</c:v>
                </c:pt>
                <c:pt idx="5599">
                  <c:v>34680</c:v>
                </c:pt>
                <c:pt idx="5600">
                  <c:v>35397</c:v>
                </c:pt>
                <c:pt idx="5601">
                  <c:v>38027</c:v>
                </c:pt>
                <c:pt idx="5602">
                  <c:v>34939</c:v>
                </c:pt>
                <c:pt idx="5603">
                  <c:v>36720</c:v>
                </c:pt>
                <c:pt idx="5604">
                  <c:v>36958</c:v>
                </c:pt>
                <c:pt idx="5605">
                  <c:v>36357</c:v>
                </c:pt>
                <c:pt idx="5606">
                  <c:v>36773</c:v>
                </c:pt>
                <c:pt idx="5607">
                  <c:v>35141</c:v>
                </c:pt>
                <c:pt idx="5608">
                  <c:v>37893</c:v>
                </c:pt>
                <c:pt idx="5609">
                  <c:v>35973</c:v>
                </c:pt>
                <c:pt idx="5610">
                  <c:v>36052</c:v>
                </c:pt>
                <c:pt idx="5611">
                  <c:v>36123</c:v>
                </c:pt>
                <c:pt idx="5612">
                  <c:v>36098</c:v>
                </c:pt>
                <c:pt idx="5613">
                  <c:v>37187</c:v>
                </c:pt>
                <c:pt idx="5614">
                  <c:v>37342</c:v>
                </c:pt>
                <c:pt idx="5615">
                  <c:v>36639</c:v>
                </c:pt>
                <c:pt idx="5616">
                  <c:v>35825</c:v>
                </c:pt>
                <c:pt idx="5617">
                  <c:v>36311</c:v>
                </c:pt>
                <c:pt idx="5618">
                  <c:v>35276</c:v>
                </c:pt>
                <c:pt idx="5619">
                  <c:v>35927</c:v>
                </c:pt>
                <c:pt idx="5620">
                  <c:v>36811</c:v>
                </c:pt>
                <c:pt idx="5621">
                  <c:v>35756</c:v>
                </c:pt>
                <c:pt idx="5622">
                  <c:v>35290</c:v>
                </c:pt>
                <c:pt idx="5623">
                  <c:v>36751</c:v>
                </c:pt>
                <c:pt idx="5624">
                  <c:v>36840</c:v>
                </c:pt>
                <c:pt idx="5625">
                  <c:v>37306</c:v>
                </c:pt>
                <c:pt idx="5626">
                  <c:v>35433</c:v>
                </c:pt>
                <c:pt idx="5627">
                  <c:v>36777</c:v>
                </c:pt>
                <c:pt idx="5628">
                  <c:v>36348</c:v>
                </c:pt>
                <c:pt idx="5629">
                  <c:v>37585</c:v>
                </c:pt>
                <c:pt idx="5630">
                  <c:v>36395</c:v>
                </c:pt>
                <c:pt idx="5631">
                  <c:v>37851</c:v>
                </c:pt>
                <c:pt idx="5632">
                  <c:v>35476</c:v>
                </c:pt>
                <c:pt idx="5633">
                  <c:v>36574</c:v>
                </c:pt>
                <c:pt idx="5634">
                  <c:v>36491</c:v>
                </c:pt>
                <c:pt idx="5635">
                  <c:v>37807</c:v>
                </c:pt>
                <c:pt idx="5636">
                  <c:v>37625</c:v>
                </c:pt>
                <c:pt idx="5637">
                  <c:v>36568</c:v>
                </c:pt>
                <c:pt idx="5638">
                  <c:v>36362</c:v>
                </c:pt>
                <c:pt idx="5639">
                  <c:v>37605</c:v>
                </c:pt>
                <c:pt idx="5640">
                  <c:v>37102</c:v>
                </c:pt>
                <c:pt idx="5641">
                  <c:v>35248</c:v>
                </c:pt>
                <c:pt idx="5642">
                  <c:v>37173</c:v>
                </c:pt>
                <c:pt idx="5643">
                  <c:v>37734</c:v>
                </c:pt>
                <c:pt idx="5644">
                  <c:v>37463</c:v>
                </c:pt>
                <c:pt idx="5645">
                  <c:v>35860</c:v>
                </c:pt>
                <c:pt idx="5646">
                  <c:v>36961</c:v>
                </c:pt>
                <c:pt idx="5647">
                  <c:v>36551</c:v>
                </c:pt>
                <c:pt idx="5648">
                  <c:v>36112</c:v>
                </c:pt>
                <c:pt idx="5649">
                  <c:v>35610</c:v>
                </c:pt>
                <c:pt idx="5650">
                  <c:v>37833</c:v>
                </c:pt>
                <c:pt idx="5651">
                  <c:v>37031</c:v>
                </c:pt>
                <c:pt idx="5652">
                  <c:v>36155</c:v>
                </c:pt>
                <c:pt idx="5653">
                  <c:v>36160</c:v>
                </c:pt>
                <c:pt idx="5654">
                  <c:v>37854</c:v>
                </c:pt>
                <c:pt idx="5655">
                  <c:v>36430</c:v>
                </c:pt>
                <c:pt idx="5656">
                  <c:v>35511</c:v>
                </c:pt>
                <c:pt idx="5657">
                  <c:v>36299</c:v>
                </c:pt>
                <c:pt idx="5658">
                  <c:v>36917</c:v>
                </c:pt>
                <c:pt idx="5659">
                  <c:v>35696</c:v>
                </c:pt>
                <c:pt idx="5660">
                  <c:v>35338</c:v>
                </c:pt>
                <c:pt idx="5661">
                  <c:v>36622</c:v>
                </c:pt>
                <c:pt idx="5662">
                  <c:v>37175</c:v>
                </c:pt>
                <c:pt idx="5663">
                  <c:v>35653</c:v>
                </c:pt>
                <c:pt idx="5664">
                  <c:v>37320</c:v>
                </c:pt>
                <c:pt idx="5665">
                  <c:v>37071</c:v>
                </c:pt>
                <c:pt idx="5666">
                  <c:v>36762</c:v>
                </c:pt>
                <c:pt idx="5667">
                  <c:v>39091</c:v>
                </c:pt>
                <c:pt idx="5668">
                  <c:v>36847</c:v>
                </c:pt>
                <c:pt idx="5669">
                  <c:v>36623</c:v>
                </c:pt>
                <c:pt idx="5670">
                  <c:v>35369</c:v>
                </c:pt>
                <c:pt idx="5671">
                  <c:v>37362</c:v>
                </c:pt>
                <c:pt idx="5672">
                  <c:v>36655</c:v>
                </c:pt>
                <c:pt idx="5673">
                  <c:v>37025</c:v>
                </c:pt>
                <c:pt idx="5674">
                  <c:v>36478</c:v>
                </c:pt>
                <c:pt idx="5675">
                  <c:v>36982</c:v>
                </c:pt>
                <c:pt idx="5676">
                  <c:v>35665</c:v>
                </c:pt>
                <c:pt idx="5677">
                  <c:v>36811</c:v>
                </c:pt>
                <c:pt idx="5678">
                  <c:v>36806</c:v>
                </c:pt>
                <c:pt idx="5679">
                  <c:v>38089</c:v>
                </c:pt>
                <c:pt idx="5680">
                  <c:v>36422</c:v>
                </c:pt>
                <c:pt idx="5681">
                  <c:v>36236</c:v>
                </c:pt>
                <c:pt idx="5682">
                  <c:v>36507</c:v>
                </c:pt>
                <c:pt idx="5683">
                  <c:v>36130</c:v>
                </c:pt>
                <c:pt idx="5684">
                  <c:v>37262</c:v>
                </c:pt>
                <c:pt idx="5685">
                  <c:v>36608</c:v>
                </c:pt>
                <c:pt idx="5686">
                  <c:v>36181</c:v>
                </c:pt>
                <c:pt idx="5687">
                  <c:v>34602</c:v>
                </c:pt>
                <c:pt idx="5688">
                  <c:v>36720</c:v>
                </c:pt>
                <c:pt idx="5689">
                  <c:v>35939</c:v>
                </c:pt>
                <c:pt idx="5690">
                  <c:v>37195</c:v>
                </c:pt>
                <c:pt idx="5691">
                  <c:v>37058</c:v>
                </c:pt>
                <c:pt idx="5692">
                  <c:v>37800</c:v>
                </c:pt>
                <c:pt idx="5693">
                  <c:v>37035</c:v>
                </c:pt>
                <c:pt idx="5694">
                  <c:v>36786</c:v>
                </c:pt>
                <c:pt idx="5695">
                  <c:v>35967</c:v>
                </c:pt>
                <c:pt idx="5696">
                  <c:v>35217</c:v>
                </c:pt>
                <c:pt idx="5697">
                  <c:v>36466</c:v>
                </c:pt>
                <c:pt idx="5698">
                  <c:v>37102</c:v>
                </c:pt>
                <c:pt idx="5699">
                  <c:v>36578</c:v>
                </c:pt>
                <c:pt idx="5700">
                  <c:v>36962</c:v>
                </c:pt>
                <c:pt idx="5701">
                  <c:v>36265</c:v>
                </c:pt>
                <c:pt idx="5702">
                  <c:v>35901</c:v>
                </c:pt>
                <c:pt idx="5703">
                  <c:v>34683</c:v>
                </c:pt>
                <c:pt idx="5704">
                  <c:v>37453</c:v>
                </c:pt>
                <c:pt idx="5705">
                  <c:v>38010</c:v>
                </c:pt>
                <c:pt idx="5706">
                  <c:v>37451</c:v>
                </c:pt>
                <c:pt idx="5707">
                  <c:v>36038</c:v>
                </c:pt>
                <c:pt idx="5708">
                  <c:v>35802</c:v>
                </c:pt>
                <c:pt idx="5709">
                  <c:v>35758</c:v>
                </c:pt>
                <c:pt idx="5710">
                  <c:v>37193</c:v>
                </c:pt>
                <c:pt idx="5711">
                  <c:v>34957</c:v>
                </c:pt>
                <c:pt idx="5712">
                  <c:v>36614</c:v>
                </c:pt>
                <c:pt idx="5713">
                  <c:v>36668</c:v>
                </c:pt>
                <c:pt idx="5714">
                  <c:v>36178</c:v>
                </c:pt>
                <c:pt idx="5715">
                  <c:v>36751</c:v>
                </c:pt>
                <c:pt idx="5716">
                  <c:v>37097</c:v>
                </c:pt>
                <c:pt idx="5717">
                  <c:v>36504</c:v>
                </c:pt>
                <c:pt idx="5718">
                  <c:v>34878</c:v>
                </c:pt>
                <c:pt idx="5719">
                  <c:v>36921</c:v>
                </c:pt>
                <c:pt idx="5720">
                  <c:v>36689</c:v>
                </c:pt>
                <c:pt idx="5721">
                  <c:v>36234</c:v>
                </c:pt>
                <c:pt idx="5722">
                  <c:v>34634</c:v>
                </c:pt>
                <c:pt idx="5723">
                  <c:v>36894</c:v>
                </c:pt>
                <c:pt idx="5724">
                  <c:v>36447</c:v>
                </c:pt>
                <c:pt idx="5725">
                  <c:v>37973</c:v>
                </c:pt>
                <c:pt idx="5726">
                  <c:v>36851</c:v>
                </c:pt>
                <c:pt idx="5727">
                  <c:v>35867</c:v>
                </c:pt>
                <c:pt idx="5728">
                  <c:v>36840</c:v>
                </c:pt>
                <c:pt idx="5729">
                  <c:v>37189</c:v>
                </c:pt>
                <c:pt idx="5730">
                  <c:v>35642</c:v>
                </c:pt>
                <c:pt idx="5731">
                  <c:v>37757</c:v>
                </c:pt>
                <c:pt idx="5732">
                  <c:v>38027</c:v>
                </c:pt>
                <c:pt idx="5733">
                  <c:v>35484</c:v>
                </c:pt>
                <c:pt idx="5734">
                  <c:v>37430</c:v>
                </c:pt>
                <c:pt idx="5735">
                  <c:v>36328</c:v>
                </c:pt>
                <c:pt idx="5736">
                  <c:v>35926</c:v>
                </c:pt>
                <c:pt idx="5737">
                  <c:v>37268</c:v>
                </c:pt>
                <c:pt idx="5738">
                  <c:v>36689</c:v>
                </c:pt>
                <c:pt idx="5739">
                  <c:v>36700</c:v>
                </c:pt>
                <c:pt idx="5740">
                  <c:v>37430</c:v>
                </c:pt>
                <c:pt idx="5741">
                  <c:v>35894</c:v>
                </c:pt>
                <c:pt idx="5742">
                  <c:v>36780</c:v>
                </c:pt>
                <c:pt idx="5743">
                  <c:v>35172</c:v>
                </c:pt>
                <c:pt idx="5744">
                  <c:v>36890</c:v>
                </c:pt>
                <c:pt idx="5745">
                  <c:v>36200</c:v>
                </c:pt>
                <c:pt idx="5746">
                  <c:v>36158</c:v>
                </c:pt>
                <c:pt idx="5747">
                  <c:v>36908</c:v>
                </c:pt>
                <c:pt idx="5748">
                  <c:v>36776</c:v>
                </c:pt>
                <c:pt idx="5749">
                  <c:v>36170</c:v>
                </c:pt>
                <c:pt idx="5750">
                  <c:v>36337</c:v>
                </c:pt>
                <c:pt idx="5751">
                  <c:v>37610</c:v>
                </c:pt>
                <c:pt idx="5752">
                  <c:v>36809</c:v>
                </c:pt>
                <c:pt idx="5753">
                  <c:v>37256</c:v>
                </c:pt>
                <c:pt idx="5754">
                  <c:v>36632</c:v>
                </c:pt>
                <c:pt idx="5755">
                  <c:v>36532</c:v>
                </c:pt>
                <c:pt idx="5756">
                  <c:v>35587</c:v>
                </c:pt>
                <c:pt idx="5757">
                  <c:v>37641</c:v>
                </c:pt>
                <c:pt idx="5758">
                  <c:v>35742</c:v>
                </c:pt>
                <c:pt idx="5759">
                  <c:v>36046</c:v>
                </c:pt>
                <c:pt idx="5760">
                  <c:v>36154</c:v>
                </c:pt>
                <c:pt idx="5761">
                  <c:v>36187</c:v>
                </c:pt>
                <c:pt idx="5762">
                  <c:v>36565</c:v>
                </c:pt>
                <c:pt idx="5763">
                  <c:v>36414</c:v>
                </c:pt>
                <c:pt idx="5764">
                  <c:v>37089</c:v>
                </c:pt>
                <c:pt idx="5765">
                  <c:v>36204</c:v>
                </c:pt>
                <c:pt idx="5766">
                  <c:v>36772</c:v>
                </c:pt>
                <c:pt idx="5767">
                  <c:v>37818</c:v>
                </c:pt>
                <c:pt idx="5768">
                  <c:v>37132</c:v>
                </c:pt>
                <c:pt idx="5769">
                  <c:v>37038</c:v>
                </c:pt>
                <c:pt idx="5770">
                  <c:v>38721</c:v>
                </c:pt>
                <c:pt idx="5771">
                  <c:v>35739</c:v>
                </c:pt>
                <c:pt idx="5772">
                  <c:v>36605</c:v>
                </c:pt>
                <c:pt idx="5773">
                  <c:v>38060</c:v>
                </c:pt>
                <c:pt idx="5774">
                  <c:v>37065</c:v>
                </c:pt>
                <c:pt idx="5775">
                  <c:v>36196</c:v>
                </c:pt>
                <c:pt idx="5776">
                  <c:v>37235</c:v>
                </c:pt>
                <c:pt idx="5777">
                  <c:v>37121</c:v>
                </c:pt>
                <c:pt idx="5778">
                  <c:v>35241</c:v>
                </c:pt>
                <c:pt idx="5779">
                  <c:v>36759</c:v>
                </c:pt>
                <c:pt idx="5780">
                  <c:v>37322</c:v>
                </c:pt>
                <c:pt idx="5781">
                  <c:v>36165</c:v>
                </c:pt>
                <c:pt idx="5782">
                  <c:v>36923</c:v>
                </c:pt>
                <c:pt idx="5783">
                  <c:v>36518</c:v>
                </c:pt>
                <c:pt idx="5784">
                  <c:v>36612</c:v>
                </c:pt>
                <c:pt idx="5785">
                  <c:v>36898</c:v>
                </c:pt>
                <c:pt idx="5786">
                  <c:v>37484</c:v>
                </c:pt>
                <c:pt idx="5787">
                  <c:v>37403</c:v>
                </c:pt>
                <c:pt idx="5788">
                  <c:v>36986</c:v>
                </c:pt>
                <c:pt idx="5789">
                  <c:v>35463</c:v>
                </c:pt>
                <c:pt idx="5790">
                  <c:v>37129</c:v>
                </c:pt>
                <c:pt idx="5791">
                  <c:v>37383</c:v>
                </c:pt>
                <c:pt idx="5792">
                  <c:v>35544</c:v>
                </c:pt>
                <c:pt idx="5793">
                  <c:v>35071</c:v>
                </c:pt>
                <c:pt idx="5794">
                  <c:v>35718</c:v>
                </c:pt>
                <c:pt idx="5795">
                  <c:v>36986</c:v>
                </c:pt>
                <c:pt idx="5796">
                  <c:v>37254</c:v>
                </c:pt>
                <c:pt idx="5797">
                  <c:v>37648</c:v>
                </c:pt>
                <c:pt idx="5798">
                  <c:v>36959</c:v>
                </c:pt>
                <c:pt idx="5799">
                  <c:v>37229</c:v>
                </c:pt>
                <c:pt idx="5800">
                  <c:v>35894</c:v>
                </c:pt>
                <c:pt idx="5801">
                  <c:v>36527</c:v>
                </c:pt>
                <c:pt idx="5802">
                  <c:v>35893</c:v>
                </c:pt>
                <c:pt idx="5803">
                  <c:v>37103</c:v>
                </c:pt>
                <c:pt idx="5804">
                  <c:v>37407</c:v>
                </c:pt>
                <c:pt idx="5805">
                  <c:v>38829</c:v>
                </c:pt>
                <c:pt idx="5806">
                  <c:v>37320</c:v>
                </c:pt>
                <c:pt idx="5807">
                  <c:v>37026</c:v>
                </c:pt>
                <c:pt idx="5808">
                  <c:v>36991</c:v>
                </c:pt>
                <c:pt idx="5809">
                  <c:v>36927</c:v>
                </c:pt>
                <c:pt idx="5810">
                  <c:v>38021</c:v>
                </c:pt>
                <c:pt idx="5811">
                  <c:v>36987</c:v>
                </c:pt>
                <c:pt idx="5812">
                  <c:v>37213</c:v>
                </c:pt>
                <c:pt idx="5813">
                  <c:v>37202</c:v>
                </c:pt>
                <c:pt idx="5814">
                  <c:v>36401</c:v>
                </c:pt>
                <c:pt idx="5815">
                  <c:v>36951</c:v>
                </c:pt>
                <c:pt idx="5816">
                  <c:v>37376</c:v>
                </c:pt>
                <c:pt idx="5817">
                  <c:v>36258</c:v>
                </c:pt>
                <c:pt idx="5818">
                  <c:v>36415</c:v>
                </c:pt>
                <c:pt idx="5819">
                  <c:v>37750</c:v>
                </c:pt>
                <c:pt idx="5820">
                  <c:v>37302</c:v>
                </c:pt>
                <c:pt idx="5821">
                  <c:v>38662</c:v>
                </c:pt>
                <c:pt idx="5822">
                  <c:v>36762</c:v>
                </c:pt>
                <c:pt idx="5823">
                  <c:v>37973</c:v>
                </c:pt>
                <c:pt idx="5824">
                  <c:v>38469</c:v>
                </c:pt>
                <c:pt idx="5825">
                  <c:v>38939</c:v>
                </c:pt>
                <c:pt idx="5826">
                  <c:v>35948</c:v>
                </c:pt>
                <c:pt idx="5827">
                  <c:v>36473</c:v>
                </c:pt>
                <c:pt idx="5828">
                  <c:v>37454</c:v>
                </c:pt>
                <c:pt idx="5829">
                  <c:v>35541</c:v>
                </c:pt>
                <c:pt idx="5830">
                  <c:v>36728</c:v>
                </c:pt>
                <c:pt idx="5831">
                  <c:v>37500</c:v>
                </c:pt>
                <c:pt idx="5832">
                  <c:v>36514</c:v>
                </c:pt>
                <c:pt idx="5833">
                  <c:v>37769</c:v>
                </c:pt>
                <c:pt idx="5834">
                  <c:v>36439</c:v>
                </c:pt>
                <c:pt idx="5835">
                  <c:v>35699</c:v>
                </c:pt>
                <c:pt idx="5836">
                  <c:v>37093</c:v>
                </c:pt>
                <c:pt idx="5837">
                  <c:v>35874</c:v>
                </c:pt>
                <c:pt idx="5838">
                  <c:v>36921</c:v>
                </c:pt>
                <c:pt idx="5839">
                  <c:v>37228</c:v>
                </c:pt>
                <c:pt idx="5840">
                  <c:v>36667</c:v>
                </c:pt>
                <c:pt idx="5841">
                  <c:v>37722</c:v>
                </c:pt>
                <c:pt idx="5842">
                  <c:v>37062</c:v>
                </c:pt>
                <c:pt idx="5843">
                  <c:v>38363</c:v>
                </c:pt>
                <c:pt idx="5844">
                  <c:v>37861</c:v>
                </c:pt>
                <c:pt idx="5845">
                  <c:v>36481</c:v>
                </c:pt>
                <c:pt idx="5846">
                  <c:v>38088</c:v>
                </c:pt>
                <c:pt idx="5847">
                  <c:v>37615</c:v>
                </c:pt>
                <c:pt idx="5848">
                  <c:v>36459</c:v>
                </c:pt>
                <c:pt idx="5849">
                  <c:v>37367</c:v>
                </c:pt>
                <c:pt idx="5850">
                  <c:v>35864</c:v>
                </c:pt>
                <c:pt idx="5851">
                  <c:v>37084</c:v>
                </c:pt>
                <c:pt idx="5852">
                  <c:v>37472</c:v>
                </c:pt>
                <c:pt idx="5853">
                  <c:v>37025</c:v>
                </c:pt>
                <c:pt idx="5854">
                  <c:v>35885</c:v>
                </c:pt>
                <c:pt idx="5855">
                  <c:v>37673</c:v>
                </c:pt>
                <c:pt idx="5856">
                  <c:v>36079</c:v>
                </c:pt>
                <c:pt idx="5857">
                  <c:v>37049</c:v>
                </c:pt>
                <c:pt idx="5858">
                  <c:v>36267</c:v>
                </c:pt>
                <c:pt idx="5859">
                  <c:v>36330</c:v>
                </c:pt>
                <c:pt idx="5860">
                  <c:v>36438</c:v>
                </c:pt>
                <c:pt idx="5861">
                  <c:v>37027</c:v>
                </c:pt>
                <c:pt idx="5862">
                  <c:v>35786</c:v>
                </c:pt>
                <c:pt idx="5863">
                  <c:v>37132</c:v>
                </c:pt>
                <c:pt idx="5864">
                  <c:v>36811</c:v>
                </c:pt>
                <c:pt idx="5865">
                  <c:v>38052</c:v>
                </c:pt>
                <c:pt idx="5866">
                  <c:v>37369</c:v>
                </c:pt>
                <c:pt idx="5867">
                  <c:v>36014</c:v>
                </c:pt>
                <c:pt idx="5868">
                  <c:v>36844</c:v>
                </c:pt>
                <c:pt idx="5869">
                  <c:v>36753</c:v>
                </c:pt>
                <c:pt idx="5870">
                  <c:v>36745</c:v>
                </c:pt>
                <c:pt idx="5871">
                  <c:v>38889</c:v>
                </c:pt>
                <c:pt idx="5872">
                  <c:v>35849</c:v>
                </c:pt>
                <c:pt idx="5873">
                  <c:v>37562</c:v>
                </c:pt>
                <c:pt idx="5874">
                  <c:v>36618</c:v>
                </c:pt>
                <c:pt idx="5875">
                  <c:v>37153</c:v>
                </c:pt>
                <c:pt idx="5876">
                  <c:v>37086</c:v>
                </c:pt>
                <c:pt idx="5877">
                  <c:v>36468</c:v>
                </c:pt>
                <c:pt idx="5878">
                  <c:v>36910</c:v>
                </c:pt>
                <c:pt idx="5879">
                  <c:v>36397</c:v>
                </c:pt>
                <c:pt idx="5880">
                  <c:v>36838</c:v>
                </c:pt>
                <c:pt idx="5881">
                  <c:v>36196</c:v>
                </c:pt>
                <c:pt idx="5882">
                  <c:v>35092</c:v>
                </c:pt>
                <c:pt idx="5883">
                  <c:v>36656</c:v>
                </c:pt>
                <c:pt idx="5884">
                  <c:v>37124</c:v>
                </c:pt>
                <c:pt idx="5885">
                  <c:v>37077</c:v>
                </c:pt>
                <c:pt idx="5886">
                  <c:v>36677</c:v>
                </c:pt>
                <c:pt idx="5887">
                  <c:v>37678</c:v>
                </c:pt>
                <c:pt idx="5888">
                  <c:v>37023</c:v>
                </c:pt>
                <c:pt idx="5889">
                  <c:v>37298</c:v>
                </c:pt>
                <c:pt idx="5890">
                  <c:v>37294</c:v>
                </c:pt>
                <c:pt idx="5891">
                  <c:v>37576</c:v>
                </c:pt>
                <c:pt idx="5892">
                  <c:v>37093</c:v>
                </c:pt>
                <c:pt idx="5893">
                  <c:v>36810</c:v>
                </c:pt>
                <c:pt idx="5894">
                  <c:v>36363</c:v>
                </c:pt>
                <c:pt idx="5895">
                  <c:v>35636</c:v>
                </c:pt>
                <c:pt idx="5896">
                  <c:v>36523</c:v>
                </c:pt>
                <c:pt idx="5897">
                  <c:v>36724</c:v>
                </c:pt>
                <c:pt idx="5898">
                  <c:v>35607</c:v>
                </c:pt>
                <c:pt idx="5899">
                  <c:v>36537</c:v>
                </c:pt>
                <c:pt idx="5900">
                  <c:v>37131</c:v>
                </c:pt>
                <c:pt idx="5901">
                  <c:v>36756</c:v>
                </c:pt>
                <c:pt idx="5902">
                  <c:v>37407</c:v>
                </c:pt>
                <c:pt idx="5903">
                  <c:v>34835</c:v>
                </c:pt>
                <c:pt idx="5904">
                  <c:v>36251</c:v>
                </c:pt>
                <c:pt idx="5905">
                  <c:v>36538</c:v>
                </c:pt>
                <c:pt idx="5906">
                  <c:v>36232</c:v>
                </c:pt>
                <c:pt idx="5907">
                  <c:v>36785</c:v>
                </c:pt>
                <c:pt idx="5908">
                  <c:v>36009</c:v>
                </c:pt>
                <c:pt idx="5909">
                  <c:v>36945</c:v>
                </c:pt>
                <c:pt idx="5910">
                  <c:v>38745</c:v>
                </c:pt>
                <c:pt idx="5911">
                  <c:v>35511</c:v>
                </c:pt>
                <c:pt idx="5912">
                  <c:v>37615</c:v>
                </c:pt>
                <c:pt idx="5913">
                  <c:v>37557</c:v>
                </c:pt>
                <c:pt idx="5914">
                  <c:v>37024</c:v>
                </c:pt>
                <c:pt idx="5915">
                  <c:v>36766</c:v>
                </c:pt>
                <c:pt idx="5916">
                  <c:v>35839</c:v>
                </c:pt>
                <c:pt idx="5917">
                  <c:v>36132</c:v>
                </c:pt>
                <c:pt idx="5918">
                  <c:v>38779</c:v>
                </c:pt>
                <c:pt idx="5919">
                  <c:v>37136</c:v>
                </c:pt>
                <c:pt idx="5920">
                  <c:v>37615</c:v>
                </c:pt>
                <c:pt idx="5921">
                  <c:v>38002</c:v>
                </c:pt>
                <c:pt idx="5922">
                  <c:v>37546</c:v>
                </c:pt>
                <c:pt idx="5923">
                  <c:v>38306</c:v>
                </c:pt>
                <c:pt idx="5924">
                  <c:v>35528</c:v>
                </c:pt>
                <c:pt idx="5925">
                  <c:v>37447</c:v>
                </c:pt>
                <c:pt idx="5926">
                  <c:v>36756</c:v>
                </c:pt>
                <c:pt idx="5927">
                  <c:v>38012</c:v>
                </c:pt>
                <c:pt idx="5928">
                  <c:v>36485</c:v>
                </c:pt>
                <c:pt idx="5929">
                  <c:v>37146</c:v>
                </c:pt>
                <c:pt idx="5930">
                  <c:v>35588</c:v>
                </c:pt>
                <c:pt idx="5931">
                  <c:v>37319</c:v>
                </c:pt>
                <c:pt idx="5932">
                  <c:v>36697</c:v>
                </c:pt>
                <c:pt idx="5933">
                  <c:v>36934</c:v>
                </c:pt>
                <c:pt idx="5934">
                  <c:v>37646</c:v>
                </c:pt>
                <c:pt idx="5935">
                  <c:v>36129</c:v>
                </c:pt>
                <c:pt idx="5936">
                  <c:v>37470</c:v>
                </c:pt>
                <c:pt idx="5937">
                  <c:v>36499</c:v>
                </c:pt>
                <c:pt idx="5938">
                  <c:v>36915</c:v>
                </c:pt>
                <c:pt idx="5939">
                  <c:v>35577</c:v>
                </c:pt>
                <c:pt idx="5940">
                  <c:v>38092</c:v>
                </c:pt>
                <c:pt idx="5941">
                  <c:v>36128</c:v>
                </c:pt>
                <c:pt idx="5942">
                  <c:v>38106</c:v>
                </c:pt>
                <c:pt idx="5943">
                  <c:v>38362</c:v>
                </c:pt>
                <c:pt idx="5944">
                  <c:v>38143</c:v>
                </c:pt>
                <c:pt idx="5945">
                  <c:v>36305</c:v>
                </c:pt>
                <c:pt idx="5946">
                  <c:v>38029</c:v>
                </c:pt>
                <c:pt idx="5947">
                  <c:v>37611</c:v>
                </c:pt>
                <c:pt idx="5948">
                  <c:v>36830</c:v>
                </c:pt>
                <c:pt idx="5949">
                  <c:v>37016</c:v>
                </c:pt>
                <c:pt idx="5950">
                  <c:v>37236</c:v>
                </c:pt>
                <c:pt idx="5951">
                  <c:v>36947</c:v>
                </c:pt>
                <c:pt idx="5952">
                  <c:v>36143</c:v>
                </c:pt>
                <c:pt idx="5953">
                  <c:v>37356</c:v>
                </c:pt>
                <c:pt idx="5954">
                  <c:v>37391</c:v>
                </c:pt>
                <c:pt idx="5955">
                  <c:v>36200</c:v>
                </c:pt>
                <c:pt idx="5956">
                  <c:v>36149</c:v>
                </c:pt>
                <c:pt idx="5957">
                  <c:v>37247</c:v>
                </c:pt>
                <c:pt idx="5958">
                  <c:v>38574</c:v>
                </c:pt>
                <c:pt idx="5959">
                  <c:v>36214</c:v>
                </c:pt>
                <c:pt idx="5960">
                  <c:v>37659</c:v>
                </c:pt>
                <c:pt idx="5961">
                  <c:v>36532</c:v>
                </c:pt>
                <c:pt idx="5962">
                  <c:v>36307</c:v>
                </c:pt>
                <c:pt idx="5963">
                  <c:v>36809</c:v>
                </c:pt>
                <c:pt idx="5964">
                  <c:v>35182</c:v>
                </c:pt>
                <c:pt idx="5965">
                  <c:v>35717</c:v>
                </c:pt>
                <c:pt idx="5966">
                  <c:v>39204</c:v>
                </c:pt>
                <c:pt idx="5967">
                  <c:v>36985</c:v>
                </c:pt>
                <c:pt idx="5968">
                  <c:v>35765</c:v>
                </c:pt>
                <c:pt idx="5969">
                  <c:v>38531</c:v>
                </c:pt>
                <c:pt idx="5970">
                  <c:v>36541</c:v>
                </c:pt>
                <c:pt idx="5971">
                  <c:v>37140</c:v>
                </c:pt>
                <c:pt idx="5972">
                  <c:v>37982</c:v>
                </c:pt>
                <c:pt idx="5973">
                  <c:v>38087</c:v>
                </c:pt>
                <c:pt idx="5974">
                  <c:v>37281</c:v>
                </c:pt>
                <c:pt idx="5975">
                  <c:v>38458</c:v>
                </c:pt>
                <c:pt idx="5976">
                  <c:v>35876</c:v>
                </c:pt>
                <c:pt idx="5977">
                  <c:v>37083</c:v>
                </c:pt>
                <c:pt idx="5978">
                  <c:v>38281</c:v>
                </c:pt>
                <c:pt idx="5979">
                  <c:v>37288</c:v>
                </c:pt>
                <c:pt idx="5980">
                  <c:v>35915</c:v>
                </c:pt>
                <c:pt idx="5981">
                  <c:v>37852</c:v>
                </c:pt>
                <c:pt idx="5982">
                  <c:v>36829</c:v>
                </c:pt>
                <c:pt idx="5983">
                  <c:v>36842</c:v>
                </c:pt>
                <c:pt idx="5984">
                  <c:v>36820</c:v>
                </c:pt>
                <c:pt idx="5985">
                  <c:v>35914</c:v>
                </c:pt>
                <c:pt idx="5986">
                  <c:v>36889</c:v>
                </c:pt>
                <c:pt idx="5987">
                  <c:v>36362</c:v>
                </c:pt>
                <c:pt idx="5988">
                  <c:v>36426</c:v>
                </c:pt>
                <c:pt idx="5989">
                  <c:v>35976</c:v>
                </c:pt>
                <c:pt idx="5990">
                  <c:v>36449</c:v>
                </c:pt>
                <c:pt idx="5991">
                  <c:v>38440</c:v>
                </c:pt>
                <c:pt idx="5992">
                  <c:v>39123</c:v>
                </c:pt>
                <c:pt idx="5993">
                  <c:v>37057</c:v>
                </c:pt>
                <c:pt idx="5994">
                  <c:v>37150</c:v>
                </c:pt>
                <c:pt idx="5995">
                  <c:v>36314</c:v>
                </c:pt>
                <c:pt idx="5996">
                  <c:v>37365</c:v>
                </c:pt>
                <c:pt idx="5997">
                  <c:v>37521</c:v>
                </c:pt>
                <c:pt idx="5998">
                  <c:v>36632</c:v>
                </c:pt>
                <c:pt idx="5999">
                  <c:v>36980</c:v>
                </c:pt>
                <c:pt idx="6000">
                  <c:v>38392</c:v>
                </c:pt>
                <c:pt idx="6001">
                  <c:v>35889</c:v>
                </c:pt>
                <c:pt idx="6002">
                  <c:v>37942</c:v>
                </c:pt>
                <c:pt idx="6003">
                  <c:v>37314</c:v>
                </c:pt>
                <c:pt idx="6004">
                  <c:v>37553</c:v>
                </c:pt>
                <c:pt idx="6005">
                  <c:v>37002</c:v>
                </c:pt>
                <c:pt idx="6006">
                  <c:v>38219</c:v>
                </c:pt>
                <c:pt idx="6007">
                  <c:v>38061</c:v>
                </c:pt>
                <c:pt idx="6008">
                  <c:v>36858</c:v>
                </c:pt>
                <c:pt idx="6009">
                  <c:v>36814</c:v>
                </c:pt>
                <c:pt idx="6010">
                  <c:v>37655</c:v>
                </c:pt>
                <c:pt idx="6011">
                  <c:v>38451</c:v>
                </c:pt>
                <c:pt idx="6012">
                  <c:v>38165</c:v>
                </c:pt>
                <c:pt idx="6013">
                  <c:v>37255</c:v>
                </c:pt>
                <c:pt idx="6014">
                  <c:v>36273</c:v>
                </c:pt>
                <c:pt idx="6015">
                  <c:v>37404</c:v>
                </c:pt>
                <c:pt idx="6016">
                  <c:v>36015</c:v>
                </c:pt>
                <c:pt idx="6017">
                  <c:v>39006</c:v>
                </c:pt>
                <c:pt idx="6018">
                  <c:v>37341</c:v>
                </c:pt>
                <c:pt idx="6019">
                  <c:v>36342</c:v>
                </c:pt>
                <c:pt idx="6020">
                  <c:v>36764</c:v>
                </c:pt>
                <c:pt idx="6021">
                  <c:v>39583</c:v>
                </c:pt>
                <c:pt idx="6022">
                  <c:v>37100</c:v>
                </c:pt>
                <c:pt idx="6023">
                  <c:v>36223</c:v>
                </c:pt>
                <c:pt idx="6024">
                  <c:v>37890</c:v>
                </c:pt>
                <c:pt idx="6025">
                  <c:v>37628</c:v>
                </c:pt>
                <c:pt idx="6026">
                  <c:v>36709</c:v>
                </c:pt>
                <c:pt idx="6027">
                  <c:v>37038</c:v>
                </c:pt>
                <c:pt idx="6028">
                  <c:v>36974</c:v>
                </c:pt>
                <c:pt idx="6029">
                  <c:v>37665</c:v>
                </c:pt>
                <c:pt idx="6030">
                  <c:v>37163</c:v>
                </c:pt>
                <c:pt idx="6031">
                  <c:v>35987</c:v>
                </c:pt>
                <c:pt idx="6032">
                  <c:v>36141</c:v>
                </c:pt>
                <c:pt idx="6033">
                  <c:v>37649</c:v>
                </c:pt>
                <c:pt idx="6034">
                  <c:v>37061</c:v>
                </c:pt>
                <c:pt idx="6035">
                  <c:v>36450</c:v>
                </c:pt>
                <c:pt idx="6036">
                  <c:v>36607</c:v>
                </c:pt>
                <c:pt idx="6037">
                  <c:v>37871</c:v>
                </c:pt>
                <c:pt idx="6038">
                  <c:v>38244</c:v>
                </c:pt>
                <c:pt idx="6039">
                  <c:v>37797</c:v>
                </c:pt>
                <c:pt idx="6040">
                  <c:v>36087</c:v>
                </c:pt>
                <c:pt idx="6041">
                  <c:v>36806</c:v>
                </c:pt>
                <c:pt idx="6042">
                  <c:v>36579</c:v>
                </c:pt>
                <c:pt idx="6043">
                  <c:v>35629</c:v>
                </c:pt>
                <c:pt idx="6044">
                  <c:v>36083</c:v>
                </c:pt>
                <c:pt idx="6045">
                  <c:v>36449</c:v>
                </c:pt>
                <c:pt idx="6046">
                  <c:v>36916</c:v>
                </c:pt>
                <c:pt idx="6047">
                  <c:v>36798</c:v>
                </c:pt>
                <c:pt idx="6048">
                  <c:v>38411</c:v>
                </c:pt>
                <c:pt idx="6049">
                  <c:v>37479</c:v>
                </c:pt>
                <c:pt idx="6050">
                  <c:v>36694</c:v>
                </c:pt>
                <c:pt idx="6051">
                  <c:v>35676</c:v>
                </c:pt>
                <c:pt idx="6052">
                  <c:v>38222</c:v>
                </c:pt>
                <c:pt idx="6053">
                  <c:v>36527</c:v>
                </c:pt>
                <c:pt idx="6054">
                  <c:v>36759</c:v>
                </c:pt>
                <c:pt idx="6055">
                  <c:v>37523</c:v>
                </c:pt>
                <c:pt idx="6056">
                  <c:v>38477</c:v>
                </c:pt>
                <c:pt idx="6057">
                  <c:v>37090</c:v>
                </c:pt>
                <c:pt idx="6058">
                  <c:v>37907</c:v>
                </c:pt>
                <c:pt idx="6059">
                  <c:v>38599</c:v>
                </c:pt>
                <c:pt idx="6060">
                  <c:v>36896</c:v>
                </c:pt>
                <c:pt idx="6061">
                  <c:v>37232</c:v>
                </c:pt>
                <c:pt idx="6062">
                  <c:v>37474</c:v>
                </c:pt>
                <c:pt idx="6063">
                  <c:v>37171</c:v>
                </c:pt>
                <c:pt idx="6064">
                  <c:v>37150</c:v>
                </c:pt>
                <c:pt idx="6065">
                  <c:v>36619</c:v>
                </c:pt>
                <c:pt idx="6066">
                  <c:v>36556</c:v>
                </c:pt>
                <c:pt idx="6067">
                  <c:v>36362</c:v>
                </c:pt>
                <c:pt idx="6068">
                  <c:v>38412</c:v>
                </c:pt>
                <c:pt idx="6069">
                  <c:v>38228</c:v>
                </c:pt>
                <c:pt idx="6070">
                  <c:v>36827</c:v>
                </c:pt>
                <c:pt idx="6071">
                  <c:v>37506</c:v>
                </c:pt>
                <c:pt idx="6072">
                  <c:v>35669</c:v>
                </c:pt>
                <c:pt idx="6073">
                  <c:v>39022</c:v>
                </c:pt>
                <c:pt idx="6074">
                  <c:v>36327</c:v>
                </c:pt>
                <c:pt idx="6075">
                  <c:v>37022</c:v>
                </c:pt>
                <c:pt idx="6076">
                  <c:v>36646</c:v>
                </c:pt>
                <c:pt idx="6077">
                  <c:v>37144</c:v>
                </c:pt>
                <c:pt idx="6078">
                  <c:v>36581</c:v>
                </c:pt>
                <c:pt idx="6079">
                  <c:v>37164</c:v>
                </c:pt>
                <c:pt idx="6080">
                  <c:v>37443</c:v>
                </c:pt>
                <c:pt idx="6081">
                  <c:v>35132</c:v>
                </c:pt>
                <c:pt idx="6082">
                  <c:v>35348</c:v>
                </c:pt>
                <c:pt idx="6083">
                  <c:v>38424</c:v>
                </c:pt>
                <c:pt idx="6084">
                  <c:v>36634</c:v>
                </c:pt>
                <c:pt idx="6085">
                  <c:v>36451</c:v>
                </c:pt>
                <c:pt idx="6086">
                  <c:v>36809</c:v>
                </c:pt>
                <c:pt idx="6087">
                  <c:v>37171</c:v>
                </c:pt>
                <c:pt idx="6088">
                  <c:v>36741</c:v>
                </c:pt>
                <c:pt idx="6089">
                  <c:v>38714</c:v>
                </c:pt>
                <c:pt idx="6090">
                  <c:v>38391</c:v>
                </c:pt>
                <c:pt idx="6091">
                  <c:v>37807</c:v>
                </c:pt>
                <c:pt idx="6092">
                  <c:v>38298</c:v>
                </c:pt>
                <c:pt idx="6093">
                  <c:v>37309</c:v>
                </c:pt>
                <c:pt idx="6094">
                  <c:v>36599</c:v>
                </c:pt>
                <c:pt idx="6095">
                  <c:v>38978</c:v>
                </c:pt>
                <c:pt idx="6096">
                  <c:v>36549</c:v>
                </c:pt>
                <c:pt idx="6097">
                  <c:v>37720</c:v>
                </c:pt>
                <c:pt idx="6098">
                  <c:v>38311</c:v>
                </c:pt>
                <c:pt idx="6099">
                  <c:v>37245</c:v>
                </c:pt>
                <c:pt idx="6100">
                  <c:v>35979</c:v>
                </c:pt>
                <c:pt idx="6101">
                  <c:v>37629</c:v>
                </c:pt>
                <c:pt idx="6102">
                  <c:v>38105</c:v>
                </c:pt>
                <c:pt idx="6103">
                  <c:v>37054</c:v>
                </c:pt>
                <c:pt idx="6104">
                  <c:v>38345</c:v>
                </c:pt>
                <c:pt idx="6105">
                  <c:v>36693</c:v>
                </c:pt>
                <c:pt idx="6106">
                  <c:v>37679</c:v>
                </c:pt>
                <c:pt idx="6107">
                  <c:v>37470</c:v>
                </c:pt>
                <c:pt idx="6108">
                  <c:v>37461</c:v>
                </c:pt>
                <c:pt idx="6109">
                  <c:v>36711</c:v>
                </c:pt>
                <c:pt idx="6110">
                  <c:v>37440</c:v>
                </c:pt>
                <c:pt idx="6111">
                  <c:v>38843</c:v>
                </c:pt>
                <c:pt idx="6112">
                  <c:v>38851</c:v>
                </c:pt>
                <c:pt idx="6113">
                  <c:v>38796</c:v>
                </c:pt>
                <c:pt idx="6114">
                  <c:v>36654</c:v>
                </c:pt>
                <c:pt idx="6115">
                  <c:v>37178</c:v>
                </c:pt>
                <c:pt idx="6116">
                  <c:v>36994</c:v>
                </c:pt>
                <c:pt idx="6117">
                  <c:v>37803</c:v>
                </c:pt>
                <c:pt idx="6118">
                  <c:v>37069</c:v>
                </c:pt>
                <c:pt idx="6119">
                  <c:v>36418</c:v>
                </c:pt>
                <c:pt idx="6120">
                  <c:v>37655</c:v>
                </c:pt>
                <c:pt idx="6121">
                  <c:v>37288</c:v>
                </c:pt>
                <c:pt idx="6122">
                  <c:v>37207</c:v>
                </c:pt>
                <c:pt idx="6123">
                  <c:v>37862</c:v>
                </c:pt>
                <c:pt idx="6124">
                  <c:v>36719</c:v>
                </c:pt>
                <c:pt idx="6125">
                  <c:v>36900</c:v>
                </c:pt>
                <c:pt idx="6126">
                  <c:v>38296</c:v>
                </c:pt>
                <c:pt idx="6127">
                  <c:v>36123</c:v>
                </c:pt>
                <c:pt idx="6128">
                  <c:v>36489</c:v>
                </c:pt>
                <c:pt idx="6129">
                  <c:v>37591</c:v>
                </c:pt>
                <c:pt idx="6130">
                  <c:v>37393</c:v>
                </c:pt>
                <c:pt idx="6131">
                  <c:v>38551</c:v>
                </c:pt>
                <c:pt idx="6132">
                  <c:v>36869</c:v>
                </c:pt>
                <c:pt idx="6133">
                  <c:v>36976</c:v>
                </c:pt>
                <c:pt idx="6134">
                  <c:v>38740</c:v>
                </c:pt>
                <c:pt idx="6135">
                  <c:v>38732</c:v>
                </c:pt>
                <c:pt idx="6136">
                  <c:v>38256</c:v>
                </c:pt>
                <c:pt idx="6137">
                  <c:v>37956</c:v>
                </c:pt>
                <c:pt idx="6138">
                  <c:v>36591</c:v>
                </c:pt>
                <c:pt idx="6139">
                  <c:v>37265</c:v>
                </c:pt>
                <c:pt idx="6140">
                  <c:v>36448</c:v>
                </c:pt>
                <c:pt idx="6141">
                  <c:v>38856</c:v>
                </c:pt>
                <c:pt idx="6142">
                  <c:v>36930</c:v>
                </c:pt>
                <c:pt idx="6143">
                  <c:v>37717</c:v>
                </c:pt>
                <c:pt idx="6144">
                  <c:v>39490</c:v>
                </c:pt>
                <c:pt idx="6145">
                  <c:v>37319</c:v>
                </c:pt>
                <c:pt idx="6146">
                  <c:v>36991</c:v>
                </c:pt>
                <c:pt idx="6147">
                  <c:v>37683</c:v>
                </c:pt>
                <c:pt idx="6148">
                  <c:v>37087</c:v>
                </c:pt>
                <c:pt idx="6149">
                  <c:v>37909</c:v>
                </c:pt>
                <c:pt idx="6150">
                  <c:v>37958</c:v>
                </c:pt>
                <c:pt idx="6151">
                  <c:v>37240</c:v>
                </c:pt>
                <c:pt idx="6152">
                  <c:v>37405</c:v>
                </c:pt>
                <c:pt idx="6153">
                  <c:v>38664</c:v>
                </c:pt>
                <c:pt idx="6154">
                  <c:v>37925</c:v>
                </c:pt>
                <c:pt idx="6155">
                  <c:v>37381</c:v>
                </c:pt>
                <c:pt idx="6156">
                  <c:v>36980</c:v>
                </c:pt>
                <c:pt idx="6157">
                  <c:v>38631</c:v>
                </c:pt>
                <c:pt idx="6158">
                  <c:v>39134</c:v>
                </c:pt>
                <c:pt idx="6159">
                  <c:v>39996</c:v>
                </c:pt>
                <c:pt idx="6160">
                  <c:v>37660</c:v>
                </c:pt>
                <c:pt idx="6161">
                  <c:v>38407</c:v>
                </c:pt>
                <c:pt idx="6162">
                  <c:v>37580</c:v>
                </c:pt>
                <c:pt idx="6163">
                  <c:v>37382</c:v>
                </c:pt>
                <c:pt idx="6164">
                  <c:v>35964</c:v>
                </c:pt>
                <c:pt idx="6165">
                  <c:v>37292</c:v>
                </c:pt>
                <c:pt idx="6166">
                  <c:v>36364</c:v>
                </c:pt>
                <c:pt idx="6167">
                  <c:v>38497</c:v>
                </c:pt>
                <c:pt idx="6168">
                  <c:v>36967</c:v>
                </c:pt>
                <c:pt idx="6169">
                  <c:v>37489</c:v>
                </c:pt>
                <c:pt idx="6170">
                  <c:v>37404</c:v>
                </c:pt>
                <c:pt idx="6171">
                  <c:v>37512</c:v>
                </c:pt>
                <c:pt idx="6172">
                  <c:v>38266</c:v>
                </c:pt>
                <c:pt idx="6173">
                  <c:v>38611</c:v>
                </c:pt>
                <c:pt idx="6174">
                  <c:v>38747</c:v>
                </c:pt>
                <c:pt idx="6175">
                  <c:v>37521</c:v>
                </c:pt>
                <c:pt idx="6176">
                  <c:v>39024</c:v>
                </c:pt>
                <c:pt idx="6177">
                  <c:v>37066</c:v>
                </c:pt>
                <c:pt idx="6178">
                  <c:v>37126</c:v>
                </c:pt>
                <c:pt idx="6179">
                  <c:v>36875</c:v>
                </c:pt>
                <c:pt idx="6180">
                  <c:v>37508</c:v>
                </c:pt>
                <c:pt idx="6181">
                  <c:v>37204</c:v>
                </c:pt>
                <c:pt idx="6182">
                  <c:v>37851</c:v>
                </c:pt>
                <c:pt idx="6183">
                  <c:v>37523</c:v>
                </c:pt>
                <c:pt idx="6184">
                  <c:v>36901</c:v>
                </c:pt>
                <c:pt idx="6185">
                  <c:v>36616</c:v>
                </c:pt>
                <c:pt idx="6186">
                  <c:v>37330</c:v>
                </c:pt>
                <c:pt idx="6187">
                  <c:v>37997</c:v>
                </c:pt>
                <c:pt idx="6188">
                  <c:v>36785</c:v>
                </c:pt>
                <c:pt idx="6189">
                  <c:v>38829</c:v>
                </c:pt>
                <c:pt idx="6190">
                  <c:v>38646</c:v>
                </c:pt>
                <c:pt idx="6191">
                  <c:v>36249</c:v>
                </c:pt>
                <c:pt idx="6192">
                  <c:v>37596</c:v>
                </c:pt>
                <c:pt idx="6193">
                  <c:v>38841</c:v>
                </c:pt>
                <c:pt idx="6194">
                  <c:v>36757</c:v>
                </c:pt>
                <c:pt idx="6195">
                  <c:v>36908</c:v>
                </c:pt>
                <c:pt idx="6196">
                  <c:v>36863</c:v>
                </c:pt>
                <c:pt idx="6197">
                  <c:v>39362</c:v>
                </c:pt>
                <c:pt idx="6198">
                  <c:v>37558</c:v>
                </c:pt>
                <c:pt idx="6199">
                  <c:v>39543</c:v>
                </c:pt>
                <c:pt idx="6200">
                  <c:v>35957</c:v>
                </c:pt>
                <c:pt idx="6201">
                  <c:v>38950</c:v>
                </c:pt>
                <c:pt idx="6202">
                  <c:v>37004</c:v>
                </c:pt>
                <c:pt idx="6203">
                  <c:v>37812</c:v>
                </c:pt>
                <c:pt idx="6204">
                  <c:v>36438</c:v>
                </c:pt>
                <c:pt idx="6205">
                  <c:v>37594</c:v>
                </c:pt>
                <c:pt idx="6206">
                  <c:v>38138</c:v>
                </c:pt>
                <c:pt idx="6207">
                  <c:v>37831</c:v>
                </c:pt>
                <c:pt idx="6208">
                  <c:v>38773</c:v>
                </c:pt>
                <c:pt idx="6209">
                  <c:v>38189</c:v>
                </c:pt>
                <c:pt idx="6210">
                  <c:v>39451</c:v>
                </c:pt>
                <c:pt idx="6211">
                  <c:v>37744</c:v>
                </c:pt>
                <c:pt idx="6212">
                  <c:v>38089</c:v>
                </c:pt>
                <c:pt idx="6213">
                  <c:v>38919</c:v>
                </c:pt>
                <c:pt idx="6214">
                  <c:v>37011</c:v>
                </c:pt>
                <c:pt idx="6215">
                  <c:v>37025</c:v>
                </c:pt>
                <c:pt idx="6216">
                  <c:v>35744</c:v>
                </c:pt>
                <c:pt idx="6217">
                  <c:v>37427</c:v>
                </c:pt>
                <c:pt idx="6218">
                  <c:v>37644</c:v>
                </c:pt>
                <c:pt idx="6219">
                  <c:v>37606</c:v>
                </c:pt>
                <c:pt idx="6220">
                  <c:v>38162</c:v>
                </c:pt>
                <c:pt idx="6221">
                  <c:v>36370</c:v>
                </c:pt>
                <c:pt idx="6222">
                  <c:v>38677</c:v>
                </c:pt>
                <c:pt idx="6223">
                  <c:v>36539</c:v>
                </c:pt>
                <c:pt idx="6224">
                  <c:v>37709</c:v>
                </c:pt>
                <c:pt idx="6225">
                  <c:v>37725</c:v>
                </c:pt>
                <c:pt idx="6226">
                  <c:v>36967</c:v>
                </c:pt>
                <c:pt idx="6227">
                  <c:v>37963</c:v>
                </c:pt>
                <c:pt idx="6228">
                  <c:v>36369</c:v>
                </c:pt>
                <c:pt idx="6229">
                  <c:v>38199</c:v>
                </c:pt>
                <c:pt idx="6230">
                  <c:v>38160</c:v>
                </c:pt>
                <c:pt idx="6231">
                  <c:v>37459</c:v>
                </c:pt>
                <c:pt idx="6232">
                  <c:v>37184</c:v>
                </c:pt>
                <c:pt idx="6233">
                  <c:v>38356</c:v>
                </c:pt>
                <c:pt idx="6234">
                  <c:v>36570</c:v>
                </c:pt>
                <c:pt idx="6235">
                  <c:v>36847</c:v>
                </c:pt>
                <c:pt idx="6236">
                  <c:v>37648</c:v>
                </c:pt>
                <c:pt idx="6237">
                  <c:v>38723</c:v>
                </c:pt>
                <c:pt idx="6238">
                  <c:v>37088</c:v>
                </c:pt>
                <c:pt idx="6239">
                  <c:v>35397</c:v>
                </c:pt>
                <c:pt idx="6240">
                  <c:v>38067</c:v>
                </c:pt>
                <c:pt idx="6241">
                  <c:v>37960</c:v>
                </c:pt>
                <c:pt idx="6242">
                  <c:v>36083</c:v>
                </c:pt>
                <c:pt idx="6243">
                  <c:v>38623</c:v>
                </c:pt>
                <c:pt idx="6244">
                  <c:v>37896</c:v>
                </c:pt>
                <c:pt idx="6245">
                  <c:v>36471</c:v>
                </c:pt>
                <c:pt idx="6246">
                  <c:v>36448</c:v>
                </c:pt>
                <c:pt idx="6247">
                  <c:v>37910</c:v>
                </c:pt>
                <c:pt idx="6248">
                  <c:v>36196</c:v>
                </c:pt>
                <c:pt idx="6249">
                  <c:v>38665</c:v>
                </c:pt>
                <c:pt idx="6250">
                  <c:v>37389</c:v>
                </c:pt>
                <c:pt idx="6251">
                  <c:v>37271</c:v>
                </c:pt>
                <c:pt idx="6252">
                  <c:v>37452</c:v>
                </c:pt>
                <c:pt idx="6253">
                  <c:v>37929</c:v>
                </c:pt>
                <c:pt idx="6254">
                  <c:v>38034</c:v>
                </c:pt>
                <c:pt idx="6255">
                  <c:v>37921</c:v>
                </c:pt>
                <c:pt idx="6256">
                  <c:v>38120</c:v>
                </c:pt>
                <c:pt idx="6257">
                  <c:v>37734</c:v>
                </c:pt>
                <c:pt idx="6258">
                  <c:v>36809</c:v>
                </c:pt>
                <c:pt idx="6259">
                  <c:v>37479</c:v>
                </c:pt>
                <c:pt idx="6260">
                  <c:v>37881</c:v>
                </c:pt>
                <c:pt idx="6261">
                  <c:v>38265</c:v>
                </c:pt>
                <c:pt idx="6262">
                  <c:v>38538</c:v>
                </c:pt>
                <c:pt idx="6263">
                  <c:v>39282</c:v>
                </c:pt>
                <c:pt idx="6264">
                  <c:v>37756</c:v>
                </c:pt>
                <c:pt idx="6265">
                  <c:v>38252</c:v>
                </c:pt>
                <c:pt idx="6266">
                  <c:v>38313</c:v>
                </c:pt>
                <c:pt idx="6267">
                  <c:v>36562</c:v>
                </c:pt>
                <c:pt idx="6268">
                  <c:v>38892</c:v>
                </c:pt>
                <c:pt idx="6269">
                  <c:v>37957</c:v>
                </c:pt>
                <c:pt idx="6270">
                  <c:v>37728</c:v>
                </c:pt>
                <c:pt idx="6271">
                  <c:v>36991</c:v>
                </c:pt>
                <c:pt idx="6272">
                  <c:v>36403</c:v>
                </c:pt>
                <c:pt idx="6273">
                  <c:v>37687</c:v>
                </c:pt>
                <c:pt idx="6274">
                  <c:v>38312</c:v>
                </c:pt>
                <c:pt idx="6275">
                  <c:v>37461</c:v>
                </c:pt>
                <c:pt idx="6276">
                  <c:v>38002</c:v>
                </c:pt>
                <c:pt idx="6277">
                  <c:v>36191</c:v>
                </c:pt>
                <c:pt idx="6278">
                  <c:v>38689</c:v>
                </c:pt>
                <c:pt idx="6279">
                  <c:v>36672</c:v>
                </c:pt>
                <c:pt idx="6280">
                  <c:v>39888</c:v>
                </c:pt>
                <c:pt idx="6281">
                  <c:v>37752</c:v>
                </c:pt>
                <c:pt idx="6282">
                  <c:v>38757</c:v>
                </c:pt>
                <c:pt idx="6283">
                  <c:v>38134</c:v>
                </c:pt>
                <c:pt idx="6284">
                  <c:v>37847</c:v>
                </c:pt>
                <c:pt idx="6285">
                  <c:v>37673</c:v>
                </c:pt>
                <c:pt idx="6286">
                  <c:v>37513</c:v>
                </c:pt>
                <c:pt idx="6287">
                  <c:v>37049</c:v>
                </c:pt>
                <c:pt idx="6288">
                  <c:v>37144</c:v>
                </c:pt>
                <c:pt idx="6289">
                  <c:v>38481</c:v>
                </c:pt>
                <c:pt idx="6290">
                  <c:v>37935</c:v>
                </c:pt>
                <c:pt idx="6291">
                  <c:v>36909</c:v>
                </c:pt>
                <c:pt idx="6292">
                  <c:v>38150</c:v>
                </c:pt>
                <c:pt idx="6293">
                  <c:v>37774</c:v>
                </c:pt>
                <c:pt idx="6294">
                  <c:v>36558</c:v>
                </c:pt>
                <c:pt idx="6295">
                  <c:v>38507</c:v>
                </c:pt>
                <c:pt idx="6296">
                  <c:v>38552</c:v>
                </c:pt>
                <c:pt idx="6297">
                  <c:v>37544</c:v>
                </c:pt>
                <c:pt idx="6298">
                  <c:v>38064</c:v>
                </c:pt>
                <c:pt idx="6299">
                  <c:v>38383</c:v>
                </c:pt>
                <c:pt idx="6300">
                  <c:v>37732</c:v>
                </c:pt>
                <c:pt idx="6301">
                  <c:v>38092</c:v>
                </c:pt>
                <c:pt idx="6302">
                  <c:v>37677</c:v>
                </c:pt>
                <c:pt idx="6303">
                  <c:v>38276</c:v>
                </c:pt>
                <c:pt idx="6304">
                  <c:v>38322</c:v>
                </c:pt>
                <c:pt idx="6305">
                  <c:v>38748</c:v>
                </c:pt>
                <c:pt idx="6306">
                  <c:v>39063</c:v>
                </c:pt>
                <c:pt idx="6307">
                  <c:v>36785</c:v>
                </c:pt>
                <c:pt idx="6308">
                  <c:v>38034</c:v>
                </c:pt>
                <c:pt idx="6309">
                  <c:v>38414</c:v>
                </c:pt>
                <c:pt idx="6310">
                  <c:v>37393</c:v>
                </c:pt>
                <c:pt idx="6311">
                  <c:v>36619</c:v>
                </c:pt>
                <c:pt idx="6312">
                  <c:v>37392</c:v>
                </c:pt>
                <c:pt idx="6313">
                  <c:v>37870</c:v>
                </c:pt>
                <c:pt idx="6314">
                  <c:v>37502</c:v>
                </c:pt>
                <c:pt idx="6315">
                  <c:v>38644</c:v>
                </c:pt>
                <c:pt idx="6316">
                  <c:v>37618</c:v>
                </c:pt>
                <c:pt idx="6317">
                  <c:v>37240</c:v>
                </c:pt>
                <c:pt idx="6318">
                  <c:v>36756</c:v>
                </c:pt>
                <c:pt idx="6319">
                  <c:v>37223</c:v>
                </c:pt>
                <c:pt idx="6320">
                  <c:v>37199</c:v>
                </c:pt>
                <c:pt idx="6321">
                  <c:v>36679</c:v>
                </c:pt>
                <c:pt idx="6322">
                  <c:v>38170</c:v>
                </c:pt>
                <c:pt idx="6323">
                  <c:v>37301</c:v>
                </c:pt>
                <c:pt idx="6324">
                  <c:v>36706</c:v>
                </c:pt>
                <c:pt idx="6325">
                  <c:v>37459</c:v>
                </c:pt>
                <c:pt idx="6326">
                  <c:v>38934</c:v>
                </c:pt>
                <c:pt idx="6327">
                  <c:v>37210</c:v>
                </c:pt>
                <c:pt idx="6328">
                  <c:v>39052</c:v>
                </c:pt>
                <c:pt idx="6329">
                  <c:v>36881</c:v>
                </c:pt>
                <c:pt idx="6330">
                  <c:v>38149</c:v>
                </c:pt>
                <c:pt idx="6331">
                  <c:v>36517</c:v>
                </c:pt>
                <c:pt idx="6332">
                  <c:v>36528</c:v>
                </c:pt>
                <c:pt idx="6333">
                  <c:v>37182</c:v>
                </c:pt>
                <c:pt idx="6334">
                  <c:v>38292</c:v>
                </c:pt>
                <c:pt idx="6335">
                  <c:v>38564</c:v>
                </c:pt>
                <c:pt idx="6336">
                  <c:v>37487</c:v>
                </c:pt>
                <c:pt idx="6337">
                  <c:v>38155</c:v>
                </c:pt>
                <c:pt idx="6338">
                  <c:v>39047</c:v>
                </c:pt>
                <c:pt idx="6339">
                  <c:v>37426</c:v>
                </c:pt>
                <c:pt idx="6340">
                  <c:v>36510</c:v>
                </c:pt>
                <c:pt idx="6341">
                  <c:v>39086</c:v>
                </c:pt>
                <c:pt idx="6342">
                  <c:v>37878</c:v>
                </c:pt>
                <c:pt idx="6343">
                  <c:v>39291</c:v>
                </c:pt>
                <c:pt idx="6344">
                  <c:v>37933</c:v>
                </c:pt>
                <c:pt idx="6345">
                  <c:v>37464</c:v>
                </c:pt>
                <c:pt idx="6346">
                  <c:v>37866</c:v>
                </c:pt>
                <c:pt idx="6347">
                  <c:v>38719</c:v>
                </c:pt>
                <c:pt idx="6348">
                  <c:v>37468</c:v>
                </c:pt>
                <c:pt idx="6349">
                  <c:v>36871</c:v>
                </c:pt>
                <c:pt idx="6350">
                  <c:v>38323</c:v>
                </c:pt>
                <c:pt idx="6351">
                  <c:v>37657</c:v>
                </c:pt>
                <c:pt idx="6352">
                  <c:v>37301</c:v>
                </c:pt>
                <c:pt idx="6353">
                  <c:v>38088</c:v>
                </c:pt>
                <c:pt idx="6354">
                  <c:v>37196</c:v>
                </c:pt>
                <c:pt idx="6355">
                  <c:v>37709</c:v>
                </c:pt>
                <c:pt idx="6356">
                  <c:v>37128</c:v>
                </c:pt>
                <c:pt idx="6357">
                  <c:v>37996</c:v>
                </c:pt>
                <c:pt idx="6358">
                  <c:v>36568</c:v>
                </c:pt>
                <c:pt idx="6359">
                  <c:v>36109</c:v>
                </c:pt>
                <c:pt idx="6360">
                  <c:v>38648</c:v>
                </c:pt>
                <c:pt idx="6361">
                  <c:v>36574</c:v>
                </c:pt>
                <c:pt idx="6362">
                  <c:v>38653</c:v>
                </c:pt>
                <c:pt idx="6363">
                  <c:v>37596</c:v>
                </c:pt>
                <c:pt idx="6364">
                  <c:v>37758</c:v>
                </c:pt>
                <c:pt idx="6365">
                  <c:v>37396</c:v>
                </c:pt>
                <c:pt idx="6366">
                  <c:v>38655</c:v>
                </c:pt>
                <c:pt idx="6367">
                  <c:v>37524</c:v>
                </c:pt>
                <c:pt idx="6368">
                  <c:v>38096</c:v>
                </c:pt>
                <c:pt idx="6369">
                  <c:v>38143</c:v>
                </c:pt>
                <c:pt idx="6370">
                  <c:v>37677</c:v>
                </c:pt>
                <c:pt idx="6371">
                  <c:v>38936</c:v>
                </c:pt>
                <c:pt idx="6372">
                  <c:v>38137</c:v>
                </c:pt>
                <c:pt idx="6373">
                  <c:v>38486</c:v>
                </c:pt>
                <c:pt idx="6374">
                  <c:v>38770</c:v>
                </c:pt>
                <c:pt idx="6375">
                  <c:v>37764</c:v>
                </c:pt>
                <c:pt idx="6376">
                  <c:v>38087</c:v>
                </c:pt>
                <c:pt idx="6377">
                  <c:v>35559</c:v>
                </c:pt>
                <c:pt idx="6378">
                  <c:v>36543</c:v>
                </c:pt>
                <c:pt idx="6379">
                  <c:v>38399</c:v>
                </c:pt>
                <c:pt idx="6380">
                  <c:v>37586</c:v>
                </c:pt>
                <c:pt idx="6381">
                  <c:v>38745</c:v>
                </c:pt>
                <c:pt idx="6382">
                  <c:v>36369</c:v>
                </c:pt>
                <c:pt idx="6383">
                  <c:v>37454</c:v>
                </c:pt>
                <c:pt idx="6384">
                  <c:v>37658</c:v>
                </c:pt>
                <c:pt idx="6385">
                  <c:v>38676</c:v>
                </c:pt>
                <c:pt idx="6386">
                  <c:v>37877</c:v>
                </c:pt>
                <c:pt idx="6387">
                  <c:v>37724</c:v>
                </c:pt>
                <c:pt idx="6388">
                  <c:v>38100</c:v>
                </c:pt>
                <c:pt idx="6389">
                  <c:v>37703</c:v>
                </c:pt>
                <c:pt idx="6390">
                  <c:v>37798</c:v>
                </c:pt>
                <c:pt idx="6391">
                  <c:v>37370</c:v>
                </c:pt>
                <c:pt idx="6392">
                  <c:v>38772</c:v>
                </c:pt>
                <c:pt idx="6393">
                  <c:v>37957</c:v>
                </c:pt>
                <c:pt idx="6394">
                  <c:v>37880</c:v>
                </c:pt>
                <c:pt idx="6395">
                  <c:v>36216</c:v>
                </c:pt>
                <c:pt idx="6396">
                  <c:v>38611</c:v>
                </c:pt>
                <c:pt idx="6397">
                  <c:v>36500</c:v>
                </c:pt>
                <c:pt idx="6398">
                  <c:v>38398</c:v>
                </c:pt>
                <c:pt idx="6399">
                  <c:v>37497</c:v>
                </c:pt>
                <c:pt idx="6400">
                  <c:v>37992</c:v>
                </c:pt>
                <c:pt idx="6401">
                  <c:v>37941</c:v>
                </c:pt>
                <c:pt idx="6402">
                  <c:v>37604</c:v>
                </c:pt>
                <c:pt idx="6403">
                  <c:v>38629</c:v>
                </c:pt>
                <c:pt idx="6404">
                  <c:v>37114</c:v>
                </c:pt>
                <c:pt idx="6405">
                  <c:v>37011</c:v>
                </c:pt>
                <c:pt idx="6406">
                  <c:v>37105</c:v>
                </c:pt>
                <c:pt idx="6407">
                  <c:v>37568</c:v>
                </c:pt>
                <c:pt idx="6408">
                  <c:v>37438</c:v>
                </c:pt>
                <c:pt idx="6409">
                  <c:v>36875</c:v>
                </c:pt>
                <c:pt idx="6410">
                  <c:v>36637</c:v>
                </c:pt>
                <c:pt idx="6411">
                  <c:v>36742</c:v>
                </c:pt>
                <c:pt idx="6412">
                  <c:v>37366</c:v>
                </c:pt>
                <c:pt idx="6413">
                  <c:v>38194</c:v>
                </c:pt>
                <c:pt idx="6414">
                  <c:v>38924</c:v>
                </c:pt>
                <c:pt idx="6415">
                  <c:v>37180</c:v>
                </c:pt>
                <c:pt idx="6416">
                  <c:v>38066</c:v>
                </c:pt>
                <c:pt idx="6417">
                  <c:v>38032</c:v>
                </c:pt>
                <c:pt idx="6418">
                  <c:v>37690</c:v>
                </c:pt>
                <c:pt idx="6419">
                  <c:v>39763</c:v>
                </c:pt>
                <c:pt idx="6420">
                  <c:v>36861</c:v>
                </c:pt>
                <c:pt idx="6421">
                  <c:v>39148</c:v>
                </c:pt>
                <c:pt idx="6422">
                  <c:v>38068</c:v>
                </c:pt>
                <c:pt idx="6423">
                  <c:v>37571</c:v>
                </c:pt>
                <c:pt idx="6424">
                  <c:v>37942</c:v>
                </c:pt>
                <c:pt idx="6425">
                  <c:v>38928</c:v>
                </c:pt>
                <c:pt idx="6426">
                  <c:v>37710</c:v>
                </c:pt>
                <c:pt idx="6427">
                  <c:v>38371</c:v>
                </c:pt>
                <c:pt idx="6428">
                  <c:v>37556</c:v>
                </c:pt>
                <c:pt idx="6429">
                  <c:v>36709</c:v>
                </c:pt>
                <c:pt idx="6430">
                  <c:v>34520</c:v>
                </c:pt>
                <c:pt idx="6431">
                  <c:v>37511</c:v>
                </c:pt>
                <c:pt idx="6432">
                  <c:v>38773</c:v>
                </c:pt>
                <c:pt idx="6433">
                  <c:v>36766</c:v>
                </c:pt>
                <c:pt idx="6434">
                  <c:v>36088</c:v>
                </c:pt>
                <c:pt idx="6435">
                  <c:v>36752</c:v>
                </c:pt>
                <c:pt idx="6436">
                  <c:v>37400</c:v>
                </c:pt>
                <c:pt idx="6437">
                  <c:v>37417</c:v>
                </c:pt>
                <c:pt idx="6438">
                  <c:v>38224</c:v>
                </c:pt>
                <c:pt idx="6439">
                  <c:v>37638</c:v>
                </c:pt>
                <c:pt idx="6440">
                  <c:v>38544</c:v>
                </c:pt>
                <c:pt idx="6441">
                  <c:v>38402</c:v>
                </c:pt>
                <c:pt idx="6442">
                  <c:v>37285</c:v>
                </c:pt>
                <c:pt idx="6443">
                  <c:v>37562</c:v>
                </c:pt>
                <c:pt idx="6444">
                  <c:v>36796</c:v>
                </c:pt>
                <c:pt idx="6445">
                  <c:v>38980</c:v>
                </c:pt>
                <c:pt idx="6446">
                  <c:v>38305</c:v>
                </c:pt>
                <c:pt idx="6447">
                  <c:v>37770</c:v>
                </c:pt>
                <c:pt idx="6448">
                  <c:v>38824</c:v>
                </c:pt>
                <c:pt idx="6449">
                  <c:v>36330</c:v>
                </c:pt>
                <c:pt idx="6450">
                  <c:v>37854</c:v>
                </c:pt>
                <c:pt idx="6451">
                  <c:v>36681</c:v>
                </c:pt>
                <c:pt idx="6452">
                  <c:v>37189</c:v>
                </c:pt>
                <c:pt idx="6453">
                  <c:v>37511</c:v>
                </c:pt>
                <c:pt idx="6454">
                  <c:v>37878</c:v>
                </c:pt>
                <c:pt idx="6455">
                  <c:v>37322</c:v>
                </c:pt>
                <c:pt idx="6456">
                  <c:v>38409</c:v>
                </c:pt>
                <c:pt idx="6457">
                  <c:v>38071</c:v>
                </c:pt>
                <c:pt idx="6458">
                  <c:v>37458</c:v>
                </c:pt>
                <c:pt idx="6459">
                  <c:v>38060</c:v>
                </c:pt>
                <c:pt idx="6460">
                  <c:v>37460</c:v>
                </c:pt>
                <c:pt idx="6461">
                  <c:v>38478</c:v>
                </c:pt>
                <c:pt idx="6462">
                  <c:v>38829</c:v>
                </c:pt>
                <c:pt idx="6463">
                  <c:v>39948</c:v>
                </c:pt>
                <c:pt idx="6464">
                  <c:v>37074</c:v>
                </c:pt>
                <c:pt idx="6465">
                  <c:v>37114</c:v>
                </c:pt>
                <c:pt idx="6466">
                  <c:v>38391</c:v>
                </c:pt>
                <c:pt idx="6467">
                  <c:v>37844</c:v>
                </c:pt>
                <c:pt idx="6468">
                  <c:v>37728</c:v>
                </c:pt>
                <c:pt idx="6469">
                  <c:v>36845</c:v>
                </c:pt>
                <c:pt idx="6470">
                  <c:v>37005</c:v>
                </c:pt>
                <c:pt idx="6471">
                  <c:v>36783</c:v>
                </c:pt>
                <c:pt idx="6472">
                  <c:v>37474</c:v>
                </c:pt>
                <c:pt idx="6473">
                  <c:v>37485</c:v>
                </c:pt>
                <c:pt idx="6474">
                  <c:v>37375</c:v>
                </c:pt>
                <c:pt idx="6475">
                  <c:v>38375</c:v>
                </c:pt>
                <c:pt idx="6476">
                  <c:v>37340</c:v>
                </c:pt>
                <c:pt idx="6477">
                  <c:v>37323</c:v>
                </c:pt>
                <c:pt idx="6478">
                  <c:v>38039</c:v>
                </c:pt>
                <c:pt idx="6479">
                  <c:v>37382</c:v>
                </c:pt>
                <c:pt idx="6480">
                  <c:v>37943</c:v>
                </c:pt>
                <c:pt idx="6481">
                  <c:v>36922</c:v>
                </c:pt>
                <c:pt idx="6482">
                  <c:v>38940</c:v>
                </c:pt>
                <c:pt idx="6483">
                  <c:v>37585</c:v>
                </c:pt>
                <c:pt idx="6484">
                  <c:v>39628</c:v>
                </c:pt>
                <c:pt idx="6485">
                  <c:v>36283</c:v>
                </c:pt>
                <c:pt idx="6486">
                  <c:v>37065</c:v>
                </c:pt>
                <c:pt idx="6487">
                  <c:v>39239</c:v>
                </c:pt>
                <c:pt idx="6488">
                  <c:v>37797</c:v>
                </c:pt>
                <c:pt idx="6489">
                  <c:v>37075</c:v>
                </c:pt>
                <c:pt idx="6490">
                  <c:v>38521</c:v>
                </c:pt>
                <c:pt idx="6491">
                  <c:v>37969</c:v>
                </c:pt>
                <c:pt idx="6492">
                  <c:v>36818</c:v>
                </c:pt>
                <c:pt idx="6493">
                  <c:v>38658</c:v>
                </c:pt>
                <c:pt idx="6494">
                  <c:v>37570</c:v>
                </c:pt>
                <c:pt idx="6495">
                  <c:v>37549</c:v>
                </c:pt>
                <c:pt idx="6496">
                  <c:v>36586</c:v>
                </c:pt>
                <c:pt idx="6497">
                  <c:v>37787</c:v>
                </c:pt>
                <c:pt idx="6498">
                  <c:v>38750</c:v>
                </c:pt>
                <c:pt idx="6499">
                  <c:v>37585</c:v>
                </c:pt>
                <c:pt idx="6500">
                  <c:v>38909</c:v>
                </c:pt>
                <c:pt idx="6501">
                  <c:v>38490</c:v>
                </c:pt>
                <c:pt idx="6502">
                  <c:v>37715</c:v>
                </c:pt>
                <c:pt idx="6503">
                  <c:v>38367</c:v>
                </c:pt>
                <c:pt idx="6504">
                  <c:v>37459</c:v>
                </c:pt>
                <c:pt idx="6505">
                  <c:v>37766</c:v>
                </c:pt>
                <c:pt idx="6506">
                  <c:v>36524</c:v>
                </c:pt>
                <c:pt idx="6507">
                  <c:v>40551</c:v>
                </c:pt>
                <c:pt idx="6508">
                  <c:v>37691</c:v>
                </c:pt>
                <c:pt idx="6509">
                  <c:v>39508</c:v>
                </c:pt>
                <c:pt idx="6510">
                  <c:v>37565</c:v>
                </c:pt>
                <c:pt idx="6511">
                  <c:v>38308</c:v>
                </c:pt>
                <c:pt idx="6512">
                  <c:v>37615</c:v>
                </c:pt>
                <c:pt idx="6513">
                  <c:v>38922</c:v>
                </c:pt>
                <c:pt idx="6514">
                  <c:v>39346</c:v>
                </c:pt>
                <c:pt idx="6515">
                  <c:v>38247</c:v>
                </c:pt>
                <c:pt idx="6516">
                  <c:v>38785</c:v>
                </c:pt>
                <c:pt idx="6517">
                  <c:v>39456</c:v>
                </c:pt>
                <c:pt idx="6518">
                  <c:v>36797</c:v>
                </c:pt>
                <c:pt idx="6519">
                  <c:v>38504</c:v>
                </c:pt>
                <c:pt idx="6520">
                  <c:v>39822</c:v>
                </c:pt>
                <c:pt idx="6521">
                  <c:v>37525</c:v>
                </c:pt>
                <c:pt idx="6522">
                  <c:v>39157</c:v>
                </c:pt>
                <c:pt idx="6523">
                  <c:v>36765</c:v>
                </c:pt>
                <c:pt idx="6524">
                  <c:v>39213</c:v>
                </c:pt>
                <c:pt idx="6525">
                  <c:v>38596</c:v>
                </c:pt>
                <c:pt idx="6526">
                  <c:v>38646</c:v>
                </c:pt>
                <c:pt idx="6527">
                  <c:v>40124</c:v>
                </c:pt>
                <c:pt idx="6528">
                  <c:v>38583</c:v>
                </c:pt>
                <c:pt idx="6529">
                  <c:v>37256</c:v>
                </c:pt>
                <c:pt idx="6530">
                  <c:v>39374</c:v>
                </c:pt>
                <c:pt idx="6531">
                  <c:v>38009</c:v>
                </c:pt>
                <c:pt idx="6532">
                  <c:v>37740</c:v>
                </c:pt>
                <c:pt idx="6533">
                  <c:v>37266</c:v>
                </c:pt>
                <c:pt idx="6534">
                  <c:v>38308</c:v>
                </c:pt>
                <c:pt idx="6535">
                  <c:v>38017</c:v>
                </c:pt>
                <c:pt idx="6536">
                  <c:v>38131</c:v>
                </c:pt>
                <c:pt idx="6537">
                  <c:v>38279</c:v>
                </c:pt>
                <c:pt idx="6538">
                  <c:v>37089</c:v>
                </c:pt>
                <c:pt idx="6539">
                  <c:v>38299</c:v>
                </c:pt>
                <c:pt idx="6540">
                  <c:v>38809</c:v>
                </c:pt>
                <c:pt idx="6541">
                  <c:v>38690</c:v>
                </c:pt>
                <c:pt idx="6542">
                  <c:v>38963</c:v>
                </c:pt>
                <c:pt idx="6543">
                  <c:v>39088</c:v>
                </c:pt>
                <c:pt idx="6544">
                  <c:v>37144</c:v>
                </c:pt>
                <c:pt idx="6545">
                  <c:v>36957</c:v>
                </c:pt>
                <c:pt idx="6546">
                  <c:v>38088</c:v>
                </c:pt>
                <c:pt idx="6547">
                  <c:v>37454</c:v>
                </c:pt>
                <c:pt idx="6548">
                  <c:v>38694</c:v>
                </c:pt>
                <c:pt idx="6549">
                  <c:v>38981</c:v>
                </c:pt>
                <c:pt idx="6550">
                  <c:v>37911</c:v>
                </c:pt>
                <c:pt idx="6551">
                  <c:v>38133</c:v>
                </c:pt>
                <c:pt idx="6552">
                  <c:v>37180</c:v>
                </c:pt>
                <c:pt idx="6553">
                  <c:v>37603</c:v>
                </c:pt>
                <c:pt idx="6554">
                  <c:v>38584</c:v>
                </c:pt>
                <c:pt idx="6555">
                  <c:v>37687</c:v>
                </c:pt>
                <c:pt idx="6556">
                  <c:v>39303</c:v>
                </c:pt>
                <c:pt idx="6557">
                  <c:v>40194</c:v>
                </c:pt>
                <c:pt idx="6558">
                  <c:v>38146</c:v>
                </c:pt>
                <c:pt idx="6559">
                  <c:v>37742</c:v>
                </c:pt>
                <c:pt idx="6560">
                  <c:v>38522</c:v>
                </c:pt>
                <c:pt idx="6561">
                  <c:v>39072</c:v>
                </c:pt>
                <c:pt idx="6562">
                  <c:v>38786</c:v>
                </c:pt>
                <c:pt idx="6563">
                  <c:v>37826</c:v>
                </c:pt>
                <c:pt idx="6564">
                  <c:v>40362</c:v>
                </c:pt>
                <c:pt idx="6565">
                  <c:v>38692</c:v>
                </c:pt>
                <c:pt idx="6566">
                  <c:v>38103</c:v>
                </c:pt>
                <c:pt idx="6567">
                  <c:v>39138</c:v>
                </c:pt>
                <c:pt idx="6568">
                  <c:v>39270</c:v>
                </c:pt>
                <c:pt idx="6569">
                  <c:v>36597</c:v>
                </c:pt>
                <c:pt idx="6570">
                  <c:v>36879</c:v>
                </c:pt>
                <c:pt idx="6571">
                  <c:v>38102</c:v>
                </c:pt>
                <c:pt idx="6572">
                  <c:v>38690</c:v>
                </c:pt>
                <c:pt idx="6573">
                  <c:v>37766</c:v>
                </c:pt>
                <c:pt idx="6574">
                  <c:v>38881</c:v>
                </c:pt>
                <c:pt idx="6575">
                  <c:v>38286</c:v>
                </c:pt>
                <c:pt idx="6576">
                  <c:v>38417</c:v>
                </c:pt>
                <c:pt idx="6577">
                  <c:v>37467</c:v>
                </c:pt>
                <c:pt idx="6578">
                  <c:v>38242</c:v>
                </c:pt>
                <c:pt idx="6579">
                  <c:v>40052</c:v>
                </c:pt>
                <c:pt idx="6580">
                  <c:v>38571</c:v>
                </c:pt>
                <c:pt idx="6581">
                  <c:v>38380</c:v>
                </c:pt>
                <c:pt idx="6582">
                  <c:v>38304</c:v>
                </c:pt>
                <c:pt idx="6583">
                  <c:v>39075</c:v>
                </c:pt>
                <c:pt idx="6584">
                  <c:v>38827</c:v>
                </c:pt>
                <c:pt idx="6585">
                  <c:v>38070</c:v>
                </c:pt>
                <c:pt idx="6586">
                  <c:v>40048</c:v>
                </c:pt>
                <c:pt idx="6587">
                  <c:v>37093</c:v>
                </c:pt>
                <c:pt idx="6588">
                  <c:v>37483</c:v>
                </c:pt>
                <c:pt idx="6589">
                  <c:v>39385</c:v>
                </c:pt>
                <c:pt idx="6590">
                  <c:v>37998</c:v>
                </c:pt>
                <c:pt idx="6591">
                  <c:v>38428</c:v>
                </c:pt>
                <c:pt idx="6592">
                  <c:v>37877</c:v>
                </c:pt>
                <c:pt idx="6593">
                  <c:v>38280</c:v>
                </c:pt>
                <c:pt idx="6594">
                  <c:v>36240</c:v>
                </c:pt>
                <c:pt idx="6595">
                  <c:v>38854</c:v>
                </c:pt>
                <c:pt idx="6596">
                  <c:v>37754</c:v>
                </c:pt>
                <c:pt idx="6597">
                  <c:v>37247</c:v>
                </c:pt>
                <c:pt idx="6598">
                  <c:v>37812</c:v>
                </c:pt>
                <c:pt idx="6599">
                  <c:v>38100</c:v>
                </c:pt>
                <c:pt idx="6600">
                  <c:v>38168</c:v>
                </c:pt>
                <c:pt idx="6601">
                  <c:v>36508</c:v>
                </c:pt>
                <c:pt idx="6602">
                  <c:v>37248</c:v>
                </c:pt>
                <c:pt idx="6603">
                  <c:v>37822</c:v>
                </c:pt>
                <c:pt idx="6604">
                  <c:v>39538</c:v>
                </c:pt>
                <c:pt idx="6605">
                  <c:v>37795</c:v>
                </c:pt>
                <c:pt idx="6606">
                  <c:v>37631</c:v>
                </c:pt>
                <c:pt idx="6607">
                  <c:v>39229</c:v>
                </c:pt>
                <c:pt idx="6608">
                  <c:v>37466</c:v>
                </c:pt>
                <c:pt idx="6609">
                  <c:v>37632</c:v>
                </c:pt>
                <c:pt idx="6610">
                  <c:v>37585</c:v>
                </c:pt>
                <c:pt idx="6611">
                  <c:v>37493</c:v>
                </c:pt>
                <c:pt idx="6612">
                  <c:v>40019</c:v>
                </c:pt>
                <c:pt idx="6613">
                  <c:v>38245</c:v>
                </c:pt>
                <c:pt idx="6614">
                  <c:v>37714</c:v>
                </c:pt>
                <c:pt idx="6615">
                  <c:v>36830</c:v>
                </c:pt>
                <c:pt idx="6616">
                  <c:v>35570</c:v>
                </c:pt>
                <c:pt idx="6617">
                  <c:v>39578</c:v>
                </c:pt>
                <c:pt idx="6618">
                  <c:v>38812</c:v>
                </c:pt>
                <c:pt idx="6619">
                  <c:v>37647</c:v>
                </c:pt>
                <c:pt idx="6620">
                  <c:v>38772</c:v>
                </c:pt>
                <c:pt idx="6621">
                  <c:v>37625</c:v>
                </c:pt>
                <c:pt idx="6622">
                  <c:v>38720</c:v>
                </c:pt>
                <c:pt idx="6623">
                  <c:v>38986</c:v>
                </c:pt>
                <c:pt idx="6624">
                  <c:v>37766</c:v>
                </c:pt>
                <c:pt idx="6625">
                  <c:v>37941</c:v>
                </c:pt>
                <c:pt idx="6626">
                  <c:v>38818</c:v>
                </c:pt>
                <c:pt idx="6627">
                  <c:v>37683</c:v>
                </c:pt>
                <c:pt idx="6628">
                  <c:v>37189</c:v>
                </c:pt>
                <c:pt idx="6629">
                  <c:v>37544</c:v>
                </c:pt>
                <c:pt idx="6630">
                  <c:v>38105</c:v>
                </c:pt>
                <c:pt idx="6631">
                  <c:v>36510</c:v>
                </c:pt>
                <c:pt idx="6632">
                  <c:v>39098</c:v>
                </c:pt>
                <c:pt idx="6633">
                  <c:v>37665</c:v>
                </c:pt>
                <c:pt idx="6634">
                  <c:v>40281</c:v>
                </c:pt>
                <c:pt idx="6635">
                  <c:v>38773</c:v>
                </c:pt>
                <c:pt idx="6636">
                  <c:v>37865</c:v>
                </c:pt>
                <c:pt idx="6637">
                  <c:v>37923</c:v>
                </c:pt>
                <c:pt idx="6638">
                  <c:v>37377</c:v>
                </c:pt>
                <c:pt idx="6639">
                  <c:v>38180</c:v>
                </c:pt>
                <c:pt idx="6640">
                  <c:v>39637</c:v>
                </c:pt>
                <c:pt idx="6641">
                  <c:v>37600</c:v>
                </c:pt>
                <c:pt idx="6642">
                  <c:v>39088</c:v>
                </c:pt>
                <c:pt idx="6643">
                  <c:v>37648</c:v>
                </c:pt>
                <c:pt idx="6644">
                  <c:v>38644</c:v>
                </c:pt>
                <c:pt idx="6645">
                  <c:v>38014</c:v>
                </c:pt>
                <c:pt idx="6646">
                  <c:v>39330</c:v>
                </c:pt>
                <c:pt idx="6647">
                  <c:v>38549</c:v>
                </c:pt>
                <c:pt idx="6648">
                  <c:v>37497</c:v>
                </c:pt>
                <c:pt idx="6649">
                  <c:v>36630</c:v>
                </c:pt>
                <c:pt idx="6650">
                  <c:v>39102</c:v>
                </c:pt>
                <c:pt idx="6651">
                  <c:v>37201</c:v>
                </c:pt>
                <c:pt idx="6652">
                  <c:v>37760</c:v>
                </c:pt>
                <c:pt idx="6653">
                  <c:v>38383</c:v>
                </c:pt>
                <c:pt idx="6654">
                  <c:v>38694</c:v>
                </c:pt>
                <c:pt idx="6655">
                  <c:v>39985</c:v>
                </c:pt>
                <c:pt idx="6656">
                  <c:v>39479</c:v>
                </c:pt>
                <c:pt idx="6657">
                  <c:v>38740</c:v>
                </c:pt>
                <c:pt idx="6658">
                  <c:v>38308</c:v>
                </c:pt>
                <c:pt idx="6659">
                  <c:v>39452</c:v>
                </c:pt>
                <c:pt idx="6660">
                  <c:v>38124</c:v>
                </c:pt>
                <c:pt idx="6661">
                  <c:v>38222</c:v>
                </c:pt>
                <c:pt idx="6662">
                  <c:v>38961</c:v>
                </c:pt>
                <c:pt idx="6663">
                  <c:v>39392</c:v>
                </c:pt>
                <c:pt idx="6664">
                  <c:v>38454</c:v>
                </c:pt>
                <c:pt idx="6665">
                  <c:v>38460</c:v>
                </c:pt>
                <c:pt idx="6666">
                  <c:v>38754</c:v>
                </c:pt>
                <c:pt idx="6667">
                  <c:v>37647</c:v>
                </c:pt>
                <c:pt idx="6668">
                  <c:v>38951</c:v>
                </c:pt>
                <c:pt idx="6669">
                  <c:v>37114</c:v>
                </c:pt>
                <c:pt idx="6670">
                  <c:v>37585</c:v>
                </c:pt>
                <c:pt idx="6671">
                  <c:v>37608</c:v>
                </c:pt>
                <c:pt idx="6672">
                  <c:v>38906</c:v>
                </c:pt>
                <c:pt idx="6673">
                  <c:v>38281</c:v>
                </c:pt>
                <c:pt idx="6674">
                  <c:v>37112</c:v>
                </c:pt>
                <c:pt idx="6675">
                  <c:v>38335</c:v>
                </c:pt>
                <c:pt idx="6676">
                  <c:v>37643</c:v>
                </c:pt>
                <c:pt idx="6677">
                  <c:v>37611</c:v>
                </c:pt>
                <c:pt idx="6678">
                  <c:v>38342</c:v>
                </c:pt>
                <c:pt idx="6679">
                  <c:v>38218</c:v>
                </c:pt>
                <c:pt idx="6680">
                  <c:v>37230</c:v>
                </c:pt>
                <c:pt idx="6681">
                  <c:v>38119</c:v>
                </c:pt>
                <c:pt idx="6682">
                  <c:v>40246</c:v>
                </c:pt>
                <c:pt idx="6683">
                  <c:v>38921</c:v>
                </c:pt>
                <c:pt idx="6684">
                  <c:v>39844</c:v>
                </c:pt>
                <c:pt idx="6685">
                  <c:v>39188</c:v>
                </c:pt>
                <c:pt idx="6686">
                  <c:v>39202</c:v>
                </c:pt>
                <c:pt idx="6687">
                  <c:v>38518</c:v>
                </c:pt>
                <c:pt idx="6688">
                  <c:v>39318</c:v>
                </c:pt>
                <c:pt idx="6689">
                  <c:v>38051</c:v>
                </c:pt>
                <c:pt idx="6690">
                  <c:v>38219</c:v>
                </c:pt>
                <c:pt idx="6691">
                  <c:v>38503</c:v>
                </c:pt>
                <c:pt idx="6692">
                  <c:v>37691</c:v>
                </c:pt>
                <c:pt idx="6693">
                  <c:v>39127</c:v>
                </c:pt>
                <c:pt idx="6694">
                  <c:v>38272</c:v>
                </c:pt>
                <c:pt idx="6695">
                  <c:v>37883</c:v>
                </c:pt>
                <c:pt idx="6696">
                  <c:v>39580</c:v>
                </c:pt>
                <c:pt idx="6697">
                  <c:v>37977</c:v>
                </c:pt>
                <c:pt idx="6698">
                  <c:v>37338</c:v>
                </c:pt>
                <c:pt idx="6699">
                  <c:v>37501</c:v>
                </c:pt>
                <c:pt idx="6700">
                  <c:v>37436</c:v>
                </c:pt>
                <c:pt idx="6701">
                  <c:v>37021</c:v>
                </c:pt>
                <c:pt idx="6702">
                  <c:v>41622</c:v>
                </c:pt>
                <c:pt idx="6703">
                  <c:v>38495</c:v>
                </c:pt>
                <c:pt idx="6704">
                  <c:v>37907</c:v>
                </c:pt>
                <c:pt idx="6705">
                  <c:v>38690</c:v>
                </c:pt>
                <c:pt idx="6706">
                  <c:v>37893</c:v>
                </c:pt>
                <c:pt idx="6707">
                  <c:v>39140</c:v>
                </c:pt>
                <c:pt idx="6708">
                  <c:v>39104</c:v>
                </c:pt>
                <c:pt idx="6709">
                  <c:v>37999</c:v>
                </c:pt>
                <c:pt idx="6710">
                  <c:v>39349</c:v>
                </c:pt>
                <c:pt idx="6711">
                  <c:v>37394</c:v>
                </c:pt>
                <c:pt idx="6712">
                  <c:v>38600</c:v>
                </c:pt>
                <c:pt idx="6713">
                  <c:v>39199</c:v>
                </c:pt>
                <c:pt idx="6714">
                  <c:v>38618</c:v>
                </c:pt>
                <c:pt idx="6715">
                  <c:v>36586</c:v>
                </c:pt>
                <c:pt idx="6716">
                  <c:v>38042</c:v>
                </c:pt>
                <c:pt idx="6717">
                  <c:v>39076</c:v>
                </c:pt>
                <c:pt idx="6718">
                  <c:v>36932</c:v>
                </c:pt>
                <c:pt idx="6719">
                  <c:v>37719</c:v>
                </c:pt>
                <c:pt idx="6720">
                  <c:v>38163</c:v>
                </c:pt>
                <c:pt idx="6721">
                  <c:v>37746</c:v>
                </c:pt>
                <c:pt idx="6722">
                  <c:v>38553</c:v>
                </c:pt>
                <c:pt idx="6723">
                  <c:v>38137</c:v>
                </c:pt>
                <c:pt idx="6724">
                  <c:v>37818</c:v>
                </c:pt>
                <c:pt idx="6725">
                  <c:v>38380</c:v>
                </c:pt>
                <c:pt idx="6726">
                  <c:v>37369</c:v>
                </c:pt>
                <c:pt idx="6727">
                  <c:v>38305</c:v>
                </c:pt>
                <c:pt idx="6728">
                  <c:v>38927</c:v>
                </c:pt>
                <c:pt idx="6729">
                  <c:v>38848</c:v>
                </c:pt>
                <c:pt idx="6730">
                  <c:v>38764</c:v>
                </c:pt>
                <c:pt idx="6731">
                  <c:v>38897</c:v>
                </c:pt>
                <c:pt idx="6732">
                  <c:v>38739</c:v>
                </c:pt>
                <c:pt idx="6733">
                  <c:v>37914</c:v>
                </c:pt>
                <c:pt idx="6734">
                  <c:v>38684</c:v>
                </c:pt>
                <c:pt idx="6735">
                  <c:v>37755</c:v>
                </c:pt>
                <c:pt idx="6736">
                  <c:v>37874</c:v>
                </c:pt>
                <c:pt idx="6737">
                  <c:v>38682</c:v>
                </c:pt>
                <c:pt idx="6738">
                  <c:v>37828</c:v>
                </c:pt>
                <c:pt idx="6739">
                  <c:v>37871</c:v>
                </c:pt>
                <c:pt idx="6740">
                  <c:v>40159</c:v>
                </c:pt>
                <c:pt idx="6741">
                  <c:v>38509</c:v>
                </c:pt>
                <c:pt idx="6742">
                  <c:v>39047</c:v>
                </c:pt>
                <c:pt idx="6743">
                  <c:v>38398</c:v>
                </c:pt>
                <c:pt idx="6744">
                  <c:v>38464</c:v>
                </c:pt>
                <c:pt idx="6745">
                  <c:v>37949</c:v>
                </c:pt>
                <c:pt idx="6746">
                  <c:v>37577</c:v>
                </c:pt>
                <c:pt idx="6747">
                  <c:v>37337</c:v>
                </c:pt>
                <c:pt idx="6748">
                  <c:v>37309</c:v>
                </c:pt>
                <c:pt idx="6749">
                  <c:v>36555</c:v>
                </c:pt>
                <c:pt idx="6750">
                  <c:v>39313</c:v>
                </c:pt>
                <c:pt idx="6751">
                  <c:v>37743</c:v>
                </c:pt>
                <c:pt idx="6752">
                  <c:v>39572</c:v>
                </c:pt>
                <c:pt idx="6753">
                  <c:v>38024</c:v>
                </c:pt>
                <c:pt idx="6754">
                  <c:v>38054</c:v>
                </c:pt>
                <c:pt idx="6755">
                  <c:v>38446</c:v>
                </c:pt>
                <c:pt idx="6756">
                  <c:v>39232</c:v>
                </c:pt>
                <c:pt idx="6757">
                  <c:v>38130</c:v>
                </c:pt>
                <c:pt idx="6758">
                  <c:v>36743</c:v>
                </c:pt>
                <c:pt idx="6759">
                  <c:v>38444</c:v>
                </c:pt>
                <c:pt idx="6760">
                  <c:v>37693</c:v>
                </c:pt>
                <c:pt idx="6761">
                  <c:v>38159</c:v>
                </c:pt>
                <c:pt idx="6762">
                  <c:v>38953</c:v>
                </c:pt>
                <c:pt idx="6763">
                  <c:v>38233</c:v>
                </c:pt>
                <c:pt idx="6764">
                  <c:v>40034</c:v>
                </c:pt>
                <c:pt idx="6765">
                  <c:v>37495</c:v>
                </c:pt>
                <c:pt idx="6766">
                  <c:v>37736</c:v>
                </c:pt>
                <c:pt idx="6767">
                  <c:v>38977</c:v>
                </c:pt>
                <c:pt idx="6768">
                  <c:v>38054</c:v>
                </c:pt>
                <c:pt idx="6769">
                  <c:v>39353</c:v>
                </c:pt>
                <c:pt idx="6770">
                  <c:v>38141</c:v>
                </c:pt>
                <c:pt idx="6771">
                  <c:v>38205</c:v>
                </c:pt>
                <c:pt idx="6772">
                  <c:v>38751</c:v>
                </c:pt>
                <c:pt idx="6773">
                  <c:v>38253</c:v>
                </c:pt>
                <c:pt idx="6774">
                  <c:v>37361</c:v>
                </c:pt>
                <c:pt idx="6775">
                  <c:v>38189</c:v>
                </c:pt>
                <c:pt idx="6776">
                  <c:v>38330</c:v>
                </c:pt>
                <c:pt idx="6777">
                  <c:v>37703</c:v>
                </c:pt>
                <c:pt idx="6778">
                  <c:v>38589</c:v>
                </c:pt>
                <c:pt idx="6779">
                  <c:v>37245</c:v>
                </c:pt>
                <c:pt idx="6780">
                  <c:v>38926</c:v>
                </c:pt>
                <c:pt idx="6781">
                  <c:v>36386</c:v>
                </c:pt>
                <c:pt idx="6782">
                  <c:v>39113</c:v>
                </c:pt>
                <c:pt idx="6783">
                  <c:v>36565</c:v>
                </c:pt>
                <c:pt idx="6784">
                  <c:v>38691</c:v>
                </c:pt>
                <c:pt idx="6785">
                  <c:v>36835</c:v>
                </c:pt>
                <c:pt idx="6786">
                  <c:v>38293</c:v>
                </c:pt>
                <c:pt idx="6787">
                  <c:v>36972</c:v>
                </c:pt>
                <c:pt idx="6788">
                  <c:v>37271</c:v>
                </c:pt>
                <c:pt idx="6789">
                  <c:v>39199</c:v>
                </c:pt>
                <c:pt idx="6790">
                  <c:v>37509</c:v>
                </c:pt>
                <c:pt idx="6791">
                  <c:v>36758</c:v>
                </c:pt>
                <c:pt idx="6792">
                  <c:v>38236</c:v>
                </c:pt>
                <c:pt idx="6793">
                  <c:v>38675</c:v>
                </c:pt>
                <c:pt idx="6794">
                  <c:v>37017</c:v>
                </c:pt>
                <c:pt idx="6795">
                  <c:v>37683</c:v>
                </c:pt>
                <c:pt idx="6796">
                  <c:v>38389</c:v>
                </c:pt>
                <c:pt idx="6797">
                  <c:v>40003</c:v>
                </c:pt>
                <c:pt idx="6798">
                  <c:v>37447</c:v>
                </c:pt>
                <c:pt idx="6799">
                  <c:v>40425</c:v>
                </c:pt>
                <c:pt idx="6800">
                  <c:v>37878</c:v>
                </c:pt>
                <c:pt idx="6801">
                  <c:v>39587</c:v>
                </c:pt>
                <c:pt idx="6802">
                  <c:v>39910</c:v>
                </c:pt>
                <c:pt idx="6803">
                  <c:v>38296</c:v>
                </c:pt>
                <c:pt idx="6804">
                  <c:v>37654</c:v>
                </c:pt>
                <c:pt idx="6805">
                  <c:v>38160</c:v>
                </c:pt>
                <c:pt idx="6806">
                  <c:v>38121</c:v>
                </c:pt>
                <c:pt idx="6807">
                  <c:v>39388</c:v>
                </c:pt>
                <c:pt idx="6808">
                  <c:v>38483</c:v>
                </c:pt>
                <c:pt idx="6809">
                  <c:v>38468</c:v>
                </c:pt>
                <c:pt idx="6810">
                  <c:v>39040</c:v>
                </c:pt>
                <c:pt idx="6811">
                  <c:v>39075</c:v>
                </c:pt>
                <c:pt idx="6812">
                  <c:v>38666</c:v>
                </c:pt>
                <c:pt idx="6813">
                  <c:v>38161</c:v>
                </c:pt>
                <c:pt idx="6814">
                  <c:v>38529</c:v>
                </c:pt>
                <c:pt idx="6815">
                  <c:v>39123</c:v>
                </c:pt>
                <c:pt idx="6816">
                  <c:v>39339</c:v>
                </c:pt>
                <c:pt idx="6817">
                  <c:v>38055</c:v>
                </c:pt>
                <c:pt idx="6818">
                  <c:v>38844</c:v>
                </c:pt>
                <c:pt idx="6819">
                  <c:v>37976</c:v>
                </c:pt>
                <c:pt idx="6820">
                  <c:v>37931</c:v>
                </c:pt>
                <c:pt idx="6821">
                  <c:v>38805</c:v>
                </c:pt>
                <c:pt idx="6822">
                  <c:v>37555</c:v>
                </c:pt>
                <c:pt idx="6823">
                  <c:v>37668</c:v>
                </c:pt>
                <c:pt idx="6824">
                  <c:v>38753</c:v>
                </c:pt>
                <c:pt idx="6825">
                  <c:v>39531</c:v>
                </c:pt>
                <c:pt idx="6826">
                  <c:v>39643</c:v>
                </c:pt>
                <c:pt idx="6827">
                  <c:v>38000</c:v>
                </c:pt>
                <c:pt idx="6828">
                  <c:v>39090</c:v>
                </c:pt>
                <c:pt idx="6829">
                  <c:v>40032</c:v>
                </c:pt>
                <c:pt idx="6830">
                  <c:v>38190</c:v>
                </c:pt>
                <c:pt idx="6831">
                  <c:v>38240</c:v>
                </c:pt>
                <c:pt idx="6832">
                  <c:v>38750</c:v>
                </c:pt>
                <c:pt idx="6833">
                  <c:v>37696</c:v>
                </c:pt>
                <c:pt idx="6834">
                  <c:v>39417</c:v>
                </c:pt>
                <c:pt idx="6835">
                  <c:v>37554</c:v>
                </c:pt>
                <c:pt idx="6836">
                  <c:v>37843</c:v>
                </c:pt>
                <c:pt idx="6837">
                  <c:v>38030</c:v>
                </c:pt>
                <c:pt idx="6838">
                  <c:v>36850</c:v>
                </c:pt>
                <c:pt idx="6839">
                  <c:v>39399</c:v>
                </c:pt>
                <c:pt idx="6840">
                  <c:v>38977</c:v>
                </c:pt>
                <c:pt idx="6841">
                  <c:v>38527</c:v>
                </c:pt>
                <c:pt idx="6842">
                  <c:v>39081</c:v>
                </c:pt>
                <c:pt idx="6843">
                  <c:v>37887</c:v>
                </c:pt>
                <c:pt idx="6844">
                  <c:v>38935</c:v>
                </c:pt>
                <c:pt idx="6845">
                  <c:v>39332</c:v>
                </c:pt>
                <c:pt idx="6846">
                  <c:v>38680</c:v>
                </c:pt>
                <c:pt idx="6847">
                  <c:v>38685</c:v>
                </c:pt>
                <c:pt idx="6848">
                  <c:v>38626</c:v>
                </c:pt>
                <c:pt idx="6849">
                  <c:v>38456</c:v>
                </c:pt>
                <c:pt idx="6850">
                  <c:v>38725</c:v>
                </c:pt>
                <c:pt idx="6851">
                  <c:v>38128</c:v>
                </c:pt>
                <c:pt idx="6852">
                  <c:v>38301</c:v>
                </c:pt>
                <c:pt idx="6853">
                  <c:v>39228</c:v>
                </c:pt>
                <c:pt idx="6854">
                  <c:v>38994</c:v>
                </c:pt>
                <c:pt idx="6855">
                  <c:v>38629</c:v>
                </c:pt>
                <c:pt idx="6856">
                  <c:v>38716</c:v>
                </c:pt>
                <c:pt idx="6857">
                  <c:v>39647</c:v>
                </c:pt>
                <c:pt idx="6858">
                  <c:v>38381</c:v>
                </c:pt>
                <c:pt idx="6859">
                  <c:v>37895</c:v>
                </c:pt>
                <c:pt idx="6860">
                  <c:v>39045</c:v>
                </c:pt>
                <c:pt idx="6861">
                  <c:v>38168</c:v>
                </c:pt>
                <c:pt idx="6862">
                  <c:v>39399</c:v>
                </c:pt>
                <c:pt idx="6863">
                  <c:v>38419</c:v>
                </c:pt>
                <c:pt idx="6864">
                  <c:v>38422</c:v>
                </c:pt>
                <c:pt idx="6865">
                  <c:v>37742</c:v>
                </c:pt>
                <c:pt idx="6866">
                  <c:v>37261</c:v>
                </c:pt>
                <c:pt idx="6867">
                  <c:v>38189</c:v>
                </c:pt>
                <c:pt idx="6868">
                  <c:v>39056</c:v>
                </c:pt>
                <c:pt idx="6869">
                  <c:v>39268</c:v>
                </c:pt>
                <c:pt idx="6870">
                  <c:v>38107</c:v>
                </c:pt>
                <c:pt idx="6871">
                  <c:v>38371</c:v>
                </c:pt>
                <c:pt idx="6872">
                  <c:v>39325</c:v>
                </c:pt>
                <c:pt idx="6873">
                  <c:v>39685</c:v>
                </c:pt>
                <c:pt idx="6874">
                  <c:v>38662</c:v>
                </c:pt>
                <c:pt idx="6875">
                  <c:v>38913</c:v>
                </c:pt>
                <c:pt idx="6876">
                  <c:v>37193</c:v>
                </c:pt>
                <c:pt idx="6877">
                  <c:v>37537</c:v>
                </c:pt>
                <c:pt idx="6878">
                  <c:v>37968</c:v>
                </c:pt>
                <c:pt idx="6879">
                  <c:v>38463</c:v>
                </c:pt>
                <c:pt idx="6880">
                  <c:v>39041</c:v>
                </c:pt>
                <c:pt idx="6881">
                  <c:v>37871</c:v>
                </c:pt>
                <c:pt idx="6882">
                  <c:v>40001</c:v>
                </c:pt>
                <c:pt idx="6883">
                  <c:v>38682</c:v>
                </c:pt>
                <c:pt idx="6884">
                  <c:v>38788</c:v>
                </c:pt>
                <c:pt idx="6885">
                  <c:v>38221</c:v>
                </c:pt>
                <c:pt idx="6886">
                  <c:v>38225</c:v>
                </c:pt>
                <c:pt idx="6887">
                  <c:v>38015</c:v>
                </c:pt>
                <c:pt idx="6888">
                  <c:v>37705</c:v>
                </c:pt>
                <c:pt idx="6889">
                  <c:v>38821</c:v>
                </c:pt>
                <c:pt idx="6890">
                  <c:v>39384</c:v>
                </c:pt>
                <c:pt idx="6891">
                  <c:v>37624</c:v>
                </c:pt>
                <c:pt idx="6892">
                  <c:v>39171</c:v>
                </c:pt>
                <c:pt idx="6893">
                  <c:v>40190</c:v>
                </c:pt>
                <c:pt idx="6894">
                  <c:v>39336</c:v>
                </c:pt>
                <c:pt idx="6895">
                  <c:v>39194</c:v>
                </c:pt>
                <c:pt idx="6896">
                  <c:v>37099</c:v>
                </c:pt>
                <c:pt idx="6897">
                  <c:v>39848</c:v>
                </c:pt>
                <c:pt idx="6898">
                  <c:v>37569</c:v>
                </c:pt>
                <c:pt idx="6899">
                  <c:v>38109</c:v>
                </c:pt>
                <c:pt idx="6900">
                  <c:v>38521</c:v>
                </c:pt>
                <c:pt idx="6901">
                  <c:v>38621</c:v>
                </c:pt>
                <c:pt idx="6902">
                  <c:v>38479</c:v>
                </c:pt>
                <c:pt idx="6903">
                  <c:v>40072</c:v>
                </c:pt>
                <c:pt idx="6904">
                  <c:v>37533</c:v>
                </c:pt>
                <c:pt idx="6905">
                  <c:v>39246</c:v>
                </c:pt>
                <c:pt idx="6906">
                  <c:v>37590</c:v>
                </c:pt>
                <c:pt idx="6907">
                  <c:v>38789</c:v>
                </c:pt>
                <c:pt idx="6908">
                  <c:v>38277</c:v>
                </c:pt>
                <c:pt idx="6909">
                  <c:v>39549</c:v>
                </c:pt>
                <c:pt idx="6910">
                  <c:v>37178</c:v>
                </c:pt>
                <c:pt idx="6911">
                  <c:v>38286</c:v>
                </c:pt>
                <c:pt idx="6912">
                  <c:v>39720</c:v>
                </c:pt>
                <c:pt idx="6913">
                  <c:v>39783</c:v>
                </c:pt>
                <c:pt idx="6914">
                  <c:v>38936</c:v>
                </c:pt>
                <c:pt idx="6915">
                  <c:v>39047</c:v>
                </c:pt>
                <c:pt idx="6916">
                  <c:v>38008</c:v>
                </c:pt>
                <c:pt idx="6917">
                  <c:v>38252</c:v>
                </c:pt>
                <c:pt idx="6918">
                  <c:v>39103</c:v>
                </c:pt>
                <c:pt idx="6919">
                  <c:v>38531</c:v>
                </c:pt>
                <c:pt idx="6920">
                  <c:v>39442</c:v>
                </c:pt>
                <c:pt idx="6921">
                  <c:v>39449</c:v>
                </c:pt>
                <c:pt idx="6922">
                  <c:v>39575</c:v>
                </c:pt>
                <c:pt idx="6923">
                  <c:v>40075</c:v>
                </c:pt>
                <c:pt idx="6924">
                  <c:v>38043</c:v>
                </c:pt>
                <c:pt idx="6925">
                  <c:v>40594</c:v>
                </c:pt>
                <c:pt idx="6926">
                  <c:v>38653</c:v>
                </c:pt>
                <c:pt idx="6927">
                  <c:v>38584</c:v>
                </c:pt>
                <c:pt idx="6928">
                  <c:v>38614</c:v>
                </c:pt>
                <c:pt idx="6929">
                  <c:v>39988</c:v>
                </c:pt>
                <c:pt idx="6930">
                  <c:v>39847</c:v>
                </c:pt>
                <c:pt idx="6931">
                  <c:v>39124</c:v>
                </c:pt>
                <c:pt idx="6932">
                  <c:v>38776</c:v>
                </c:pt>
                <c:pt idx="6933">
                  <c:v>39044</c:v>
                </c:pt>
                <c:pt idx="6934">
                  <c:v>37721</c:v>
                </c:pt>
                <c:pt idx="6935">
                  <c:v>38487</c:v>
                </c:pt>
                <c:pt idx="6936">
                  <c:v>38470</c:v>
                </c:pt>
                <c:pt idx="6937">
                  <c:v>39681</c:v>
                </c:pt>
                <c:pt idx="6938">
                  <c:v>40394</c:v>
                </c:pt>
                <c:pt idx="6939">
                  <c:v>38795</c:v>
                </c:pt>
                <c:pt idx="6940">
                  <c:v>38858</c:v>
                </c:pt>
                <c:pt idx="6941">
                  <c:v>40154</c:v>
                </c:pt>
                <c:pt idx="6942">
                  <c:v>37988</c:v>
                </c:pt>
                <c:pt idx="6943">
                  <c:v>38511</c:v>
                </c:pt>
                <c:pt idx="6944">
                  <c:v>38650</c:v>
                </c:pt>
                <c:pt idx="6945">
                  <c:v>39238</c:v>
                </c:pt>
                <c:pt idx="6946">
                  <c:v>39211</c:v>
                </c:pt>
                <c:pt idx="6947">
                  <c:v>39007</c:v>
                </c:pt>
                <c:pt idx="6948">
                  <c:v>39042</c:v>
                </c:pt>
                <c:pt idx="6949">
                  <c:v>38273</c:v>
                </c:pt>
                <c:pt idx="6950">
                  <c:v>38208</c:v>
                </c:pt>
                <c:pt idx="6951">
                  <c:v>38032</c:v>
                </c:pt>
                <c:pt idx="6952">
                  <c:v>38197</c:v>
                </c:pt>
                <c:pt idx="6953">
                  <c:v>38192</c:v>
                </c:pt>
                <c:pt idx="6954">
                  <c:v>37843</c:v>
                </c:pt>
                <c:pt idx="6955">
                  <c:v>38610</c:v>
                </c:pt>
                <c:pt idx="6956">
                  <c:v>38404</c:v>
                </c:pt>
                <c:pt idx="6957">
                  <c:v>39793</c:v>
                </c:pt>
                <c:pt idx="6958">
                  <c:v>38866</c:v>
                </c:pt>
                <c:pt idx="6959">
                  <c:v>39704</c:v>
                </c:pt>
                <c:pt idx="6960">
                  <c:v>38329</c:v>
                </c:pt>
                <c:pt idx="6961">
                  <c:v>39071</c:v>
                </c:pt>
                <c:pt idx="6962">
                  <c:v>39412</c:v>
                </c:pt>
                <c:pt idx="6963">
                  <c:v>39450</c:v>
                </c:pt>
                <c:pt idx="6964">
                  <c:v>39055</c:v>
                </c:pt>
                <c:pt idx="6965">
                  <c:v>38913</c:v>
                </c:pt>
                <c:pt idx="6966">
                  <c:v>37937</c:v>
                </c:pt>
                <c:pt idx="6967">
                  <c:v>38357</c:v>
                </c:pt>
                <c:pt idx="6968">
                  <c:v>37689</c:v>
                </c:pt>
                <c:pt idx="6969">
                  <c:v>37402</c:v>
                </c:pt>
                <c:pt idx="6970">
                  <c:v>38569</c:v>
                </c:pt>
                <c:pt idx="6971">
                  <c:v>37647</c:v>
                </c:pt>
                <c:pt idx="6972">
                  <c:v>38973</c:v>
                </c:pt>
                <c:pt idx="6973">
                  <c:v>39704</c:v>
                </c:pt>
                <c:pt idx="6974">
                  <c:v>39990</c:v>
                </c:pt>
                <c:pt idx="6975">
                  <c:v>38194</c:v>
                </c:pt>
                <c:pt idx="6976">
                  <c:v>39317</c:v>
                </c:pt>
                <c:pt idx="6977">
                  <c:v>39279</c:v>
                </c:pt>
                <c:pt idx="6978">
                  <c:v>37836</c:v>
                </c:pt>
                <c:pt idx="6979">
                  <c:v>40174</c:v>
                </c:pt>
                <c:pt idx="6980">
                  <c:v>39149</c:v>
                </c:pt>
                <c:pt idx="6981">
                  <c:v>38787</c:v>
                </c:pt>
                <c:pt idx="6982">
                  <c:v>40520</c:v>
                </c:pt>
                <c:pt idx="6983">
                  <c:v>39488</c:v>
                </c:pt>
                <c:pt idx="6984">
                  <c:v>38062</c:v>
                </c:pt>
                <c:pt idx="6985">
                  <c:v>38499</c:v>
                </c:pt>
                <c:pt idx="6986">
                  <c:v>38020</c:v>
                </c:pt>
                <c:pt idx="6987">
                  <c:v>39737</c:v>
                </c:pt>
                <c:pt idx="6988">
                  <c:v>38297</c:v>
                </c:pt>
                <c:pt idx="6989">
                  <c:v>38108</c:v>
                </c:pt>
                <c:pt idx="6990">
                  <c:v>38811</c:v>
                </c:pt>
                <c:pt idx="6991">
                  <c:v>39890</c:v>
                </c:pt>
                <c:pt idx="6992">
                  <c:v>38721</c:v>
                </c:pt>
                <c:pt idx="6993">
                  <c:v>39943</c:v>
                </c:pt>
                <c:pt idx="6994">
                  <c:v>39212</c:v>
                </c:pt>
                <c:pt idx="6995">
                  <c:v>38300</c:v>
                </c:pt>
                <c:pt idx="6996">
                  <c:v>38219</c:v>
                </c:pt>
                <c:pt idx="6997">
                  <c:v>38361</c:v>
                </c:pt>
                <c:pt idx="6998">
                  <c:v>37847</c:v>
                </c:pt>
                <c:pt idx="6999">
                  <c:v>39401</c:v>
                </c:pt>
                <c:pt idx="7000">
                  <c:v>39677</c:v>
                </c:pt>
                <c:pt idx="7001">
                  <c:v>38355</c:v>
                </c:pt>
                <c:pt idx="7002">
                  <c:v>38294</c:v>
                </c:pt>
                <c:pt idx="7003">
                  <c:v>39545</c:v>
                </c:pt>
                <c:pt idx="7004">
                  <c:v>38943</c:v>
                </c:pt>
                <c:pt idx="7005">
                  <c:v>37649</c:v>
                </c:pt>
                <c:pt idx="7006">
                  <c:v>39062</c:v>
                </c:pt>
                <c:pt idx="7007">
                  <c:v>38713</c:v>
                </c:pt>
                <c:pt idx="7008">
                  <c:v>38547</c:v>
                </c:pt>
                <c:pt idx="7009">
                  <c:v>38333</c:v>
                </c:pt>
                <c:pt idx="7010">
                  <c:v>39106</c:v>
                </c:pt>
                <c:pt idx="7011">
                  <c:v>38971</c:v>
                </c:pt>
                <c:pt idx="7012">
                  <c:v>37567</c:v>
                </c:pt>
                <c:pt idx="7013">
                  <c:v>39239</c:v>
                </c:pt>
                <c:pt idx="7014">
                  <c:v>38866</c:v>
                </c:pt>
                <c:pt idx="7015">
                  <c:v>37938</c:v>
                </c:pt>
                <c:pt idx="7016">
                  <c:v>37977</c:v>
                </c:pt>
                <c:pt idx="7017">
                  <c:v>40631</c:v>
                </c:pt>
                <c:pt idx="7018">
                  <c:v>38243</c:v>
                </c:pt>
                <c:pt idx="7019">
                  <c:v>38422</c:v>
                </c:pt>
                <c:pt idx="7020">
                  <c:v>38633</c:v>
                </c:pt>
                <c:pt idx="7021">
                  <c:v>37684</c:v>
                </c:pt>
                <c:pt idx="7022">
                  <c:v>39863</c:v>
                </c:pt>
                <c:pt idx="7023">
                  <c:v>39091</c:v>
                </c:pt>
                <c:pt idx="7024">
                  <c:v>39540</c:v>
                </c:pt>
                <c:pt idx="7025">
                  <c:v>41467</c:v>
                </c:pt>
                <c:pt idx="7026">
                  <c:v>39168</c:v>
                </c:pt>
                <c:pt idx="7027">
                  <c:v>38351</c:v>
                </c:pt>
                <c:pt idx="7028">
                  <c:v>39920</c:v>
                </c:pt>
                <c:pt idx="7029">
                  <c:v>37721</c:v>
                </c:pt>
                <c:pt idx="7030">
                  <c:v>37571</c:v>
                </c:pt>
                <c:pt idx="7031">
                  <c:v>38966</c:v>
                </c:pt>
                <c:pt idx="7032">
                  <c:v>38300</c:v>
                </c:pt>
                <c:pt idx="7033">
                  <c:v>39767</c:v>
                </c:pt>
                <c:pt idx="7034">
                  <c:v>38362</c:v>
                </c:pt>
                <c:pt idx="7035">
                  <c:v>39879</c:v>
                </c:pt>
                <c:pt idx="7036">
                  <c:v>38897</c:v>
                </c:pt>
                <c:pt idx="7037">
                  <c:v>38734</c:v>
                </c:pt>
                <c:pt idx="7038">
                  <c:v>38378</c:v>
                </c:pt>
                <c:pt idx="7039">
                  <c:v>38554</c:v>
                </c:pt>
                <c:pt idx="7040">
                  <c:v>38955</c:v>
                </c:pt>
                <c:pt idx="7041">
                  <c:v>38702</c:v>
                </c:pt>
                <c:pt idx="7042">
                  <c:v>38003</c:v>
                </c:pt>
                <c:pt idx="7043">
                  <c:v>40280</c:v>
                </c:pt>
                <c:pt idx="7044">
                  <c:v>38959</c:v>
                </c:pt>
                <c:pt idx="7045">
                  <c:v>39219</c:v>
                </c:pt>
                <c:pt idx="7046">
                  <c:v>39523</c:v>
                </c:pt>
                <c:pt idx="7047">
                  <c:v>39122</c:v>
                </c:pt>
                <c:pt idx="7048">
                  <c:v>37768</c:v>
                </c:pt>
                <c:pt idx="7049">
                  <c:v>39120</c:v>
                </c:pt>
                <c:pt idx="7050">
                  <c:v>38950</c:v>
                </c:pt>
                <c:pt idx="7051">
                  <c:v>39597</c:v>
                </c:pt>
                <c:pt idx="7052">
                  <c:v>38951</c:v>
                </c:pt>
                <c:pt idx="7053">
                  <c:v>40546</c:v>
                </c:pt>
                <c:pt idx="7054">
                  <c:v>38527</c:v>
                </c:pt>
                <c:pt idx="7055">
                  <c:v>38904</c:v>
                </c:pt>
                <c:pt idx="7056">
                  <c:v>38878</c:v>
                </c:pt>
                <c:pt idx="7057">
                  <c:v>38145</c:v>
                </c:pt>
                <c:pt idx="7058">
                  <c:v>38232</c:v>
                </c:pt>
                <c:pt idx="7059">
                  <c:v>38015</c:v>
                </c:pt>
                <c:pt idx="7060">
                  <c:v>39540</c:v>
                </c:pt>
                <c:pt idx="7061">
                  <c:v>40318</c:v>
                </c:pt>
                <c:pt idx="7062">
                  <c:v>38623</c:v>
                </c:pt>
                <c:pt idx="7063">
                  <c:v>38528</c:v>
                </c:pt>
                <c:pt idx="7064">
                  <c:v>38742</c:v>
                </c:pt>
                <c:pt idx="7065">
                  <c:v>40319</c:v>
                </c:pt>
                <c:pt idx="7066">
                  <c:v>37961</c:v>
                </c:pt>
                <c:pt idx="7067">
                  <c:v>37571</c:v>
                </c:pt>
                <c:pt idx="7068">
                  <c:v>40163</c:v>
                </c:pt>
                <c:pt idx="7069">
                  <c:v>38801</c:v>
                </c:pt>
                <c:pt idx="7070">
                  <c:v>39253</c:v>
                </c:pt>
                <c:pt idx="7071">
                  <c:v>39193</c:v>
                </c:pt>
                <c:pt idx="7072">
                  <c:v>39666</c:v>
                </c:pt>
                <c:pt idx="7073">
                  <c:v>37364</c:v>
                </c:pt>
                <c:pt idx="7074">
                  <c:v>39272</c:v>
                </c:pt>
                <c:pt idx="7075">
                  <c:v>40307</c:v>
                </c:pt>
                <c:pt idx="7076">
                  <c:v>38574</c:v>
                </c:pt>
                <c:pt idx="7077">
                  <c:v>40014</c:v>
                </c:pt>
                <c:pt idx="7078">
                  <c:v>39487</c:v>
                </c:pt>
                <c:pt idx="7079">
                  <c:v>38842</c:v>
                </c:pt>
                <c:pt idx="7080">
                  <c:v>38624</c:v>
                </c:pt>
                <c:pt idx="7081">
                  <c:v>39191</c:v>
                </c:pt>
                <c:pt idx="7082">
                  <c:v>40084</c:v>
                </c:pt>
                <c:pt idx="7083">
                  <c:v>38263</c:v>
                </c:pt>
                <c:pt idx="7084">
                  <c:v>38381</c:v>
                </c:pt>
                <c:pt idx="7085">
                  <c:v>37852</c:v>
                </c:pt>
                <c:pt idx="7086">
                  <c:v>38212</c:v>
                </c:pt>
                <c:pt idx="7087">
                  <c:v>39018</c:v>
                </c:pt>
                <c:pt idx="7088">
                  <c:v>39194</c:v>
                </c:pt>
                <c:pt idx="7089">
                  <c:v>37527</c:v>
                </c:pt>
                <c:pt idx="7090">
                  <c:v>36921</c:v>
                </c:pt>
                <c:pt idx="7091">
                  <c:v>40227</c:v>
                </c:pt>
                <c:pt idx="7092">
                  <c:v>39178</c:v>
                </c:pt>
                <c:pt idx="7093">
                  <c:v>37329</c:v>
                </c:pt>
                <c:pt idx="7094">
                  <c:v>36490</c:v>
                </c:pt>
                <c:pt idx="7095">
                  <c:v>39250</c:v>
                </c:pt>
                <c:pt idx="7096">
                  <c:v>39516</c:v>
                </c:pt>
                <c:pt idx="7097">
                  <c:v>38753</c:v>
                </c:pt>
                <c:pt idx="7098">
                  <c:v>39888</c:v>
                </c:pt>
                <c:pt idx="7099">
                  <c:v>39788</c:v>
                </c:pt>
                <c:pt idx="7100">
                  <c:v>38314</c:v>
                </c:pt>
                <c:pt idx="7101">
                  <c:v>39577</c:v>
                </c:pt>
                <c:pt idx="7102">
                  <c:v>39708</c:v>
                </c:pt>
                <c:pt idx="7103">
                  <c:v>38572</c:v>
                </c:pt>
                <c:pt idx="7104">
                  <c:v>39283</c:v>
                </c:pt>
                <c:pt idx="7105">
                  <c:v>38800</c:v>
                </c:pt>
                <c:pt idx="7106">
                  <c:v>38393</c:v>
                </c:pt>
                <c:pt idx="7107">
                  <c:v>38630</c:v>
                </c:pt>
                <c:pt idx="7108">
                  <c:v>39743</c:v>
                </c:pt>
                <c:pt idx="7109">
                  <c:v>38418</c:v>
                </c:pt>
                <c:pt idx="7110">
                  <c:v>38490</c:v>
                </c:pt>
                <c:pt idx="7111">
                  <c:v>37277</c:v>
                </c:pt>
                <c:pt idx="7112">
                  <c:v>37945</c:v>
                </c:pt>
                <c:pt idx="7113">
                  <c:v>39579</c:v>
                </c:pt>
                <c:pt idx="7114">
                  <c:v>39052</c:v>
                </c:pt>
                <c:pt idx="7115">
                  <c:v>37536</c:v>
                </c:pt>
                <c:pt idx="7116">
                  <c:v>38761</c:v>
                </c:pt>
                <c:pt idx="7117">
                  <c:v>38667</c:v>
                </c:pt>
                <c:pt idx="7118">
                  <c:v>39256</c:v>
                </c:pt>
                <c:pt idx="7119">
                  <c:v>39753</c:v>
                </c:pt>
                <c:pt idx="7120">
                  <c:v>39738</c:v>
                </c:pt>
                <c:pt idx="7121">
                  <c:v>37454</c:v>
                </c:pt>
                <c:pt idx="7122">
                  <c:v>39379</c:v>
                </c:pt>
                <c:pt idx="7123">
                  <c:v>39151</c:v>
                </c:pt>
                <c:pt idx="7124">
                  <c:v>38414</c:v>
                </c:pt>
                <c:pt idx="7125">
                  <c:v>39547</c:v>
                </c:pt>
                <c:pt idx="7126">
                  <c:v>37172</c:v>
                </c:pt>
                <c:pt idx="7127">
                  <c:v>39171</c:v>
                </c:pt>
                <c:pt idx="7128">
                  <c:v>39371</c:v>
                </c:pt>
                <c:pt idx="7129">
                  <c:v>39936</c:v>
                </c:pt>
                <c:pt idx="7130">
                  <c:v>38346</c:v>
                </c:pt>
                <c:pt idx="7131">
                  <c:v>38434</c:v>
                </c:pt>
                <c:pt idx="7132">
                  <c:v>38751</c:v>
                </c:pt>
                <c:pt idx="7133">
                  <c:v>38398</c:v>
                </c:pt>
                <c:pt idx="7134">
                  <c:v>38139</c:v>
                </c:pt>
                <c:pt idx="7135">
                  <c:v>39314</c:v>
                </c:pt>
                <c:pt idx="7136">
                  <c:v>39966</c:v>
                </c:pt>
                <c:pt idx="7137">
                  <c:v>38946</c:v>
                </c:pt>
                <c:pt idx="7138">
                  <c:v>39630</c:v>
                </c:pt>
                <c:pt idx="7139">
                  <c:v>38087</c:v>
                </c:pt>
                <c:pt idx="7140">
                  <c:v>37569</c:v>
                </c:pt>
                <c:pt idx="7141">
                  <c:v>38392</c:v>
                </c:pt>
                <c:pt idx="7142">
                  <c:v>39133</c:v>
                </c:pt>
                <c:pt idx="7143">
                  <c:v>38085</c:v>
                </c:pt>
                <c:pt idx="7144">
                  <c:v>39459</c:v>
                </c:pt>
                <c:pt idx="7145">
                  <c:v>37714</c:v>
                </c:pt>
                <c:pt idx="7146">
                  <c:v>40477</c:v>
                </c:pt>
                <c:pt idx="7147">
                  <c:v>40472</c:v>
                </c:pt>
                <c:pt idx="7148">
                  <c:v>38025</c:v>
                </c:pt>
                <c:pt idx="7149">
                  <c:v>38669</c:v>
                </c:pt>
                <c:pt idx="7150">
                  <c:v>39543</c:v>
                </c:pt>
                <c:pt idx="7151">
                  <c:v>38304</c:v>
                </c:pt>
                <c:pt idx="7152">
                  <c:v>38993</c:v>
                </c:pt>
                <c:pt idx="7153">
                  <c:v>38294</c:v>
                </c:pt>
                <c:pt idx="7154">
                  <c:v>38553</c:v>
                </c:pt>
                <c:pt idx="7155">
                  <c:v>38039</c:v>
                </c:pt>
                <c:pt idx="7156">
                  <c:v>38425</c:v>
                </c:pt>
                <c:pt idx="7157">
                  <c:v>38361</c:v>
                </c:pt>
                <c:pt idx="7158">
                  <c:v>38561</c:v>
                </c:pt>
                <c:pt idx="7159">
                  <c:v>39570</c:v>
                </c:pt>
                <c:pt idx="7160">
                  <c:v>38909</c:v>
                </c:pt>
                <c:pt idx="7161">
                  <c:v>39101</c:v>
                </c:pt>
                <c:pt idx="7162">
                  <c:v>38733</c:v>
                </c:pt>
                <c:pt idx="7163">
                  <c:v>39458</c:v>
                </c:pt>
                <c:pt idx="7164">
                  <c:v>37657</c:v>
                </c:pt>
                <c:pt idx="7165">
                  <c:v>38127</c:v>
                </c:pt>
                <c:pt idx="7166">
                  <c:v>38311</c:v>
                </c:pt>
                <c:pt idx="7167">
                  <c:v>37617</c:v>
                </c:pt>
                <c:pt idx="7168">
                  <c:v>37906</c:v>
                </c:pt>
                <c:pt idx="7169">
                  <c:v>39157</c:v>
                </c:pt>
                <c:pt idx="7170">
                  <c:v>39811</c:v>
                </c:pt>
                <c:pt idx="7171">
                  <c:v>39233</c:v>
                </c:pt>
                <c:pt idx="7172">
                  <c:v>38957</c:v>
                </c:pt>
                <c:pt idx="7173">
                  <c:v>39234</c:v>
                </c:pt>
                <c:pt idx="7174">
                  <c:v>38036</c:v>
                </c:pt>
                <c:pt idx="7175">
                  <c:v>39441</c:v>
                </c:pt>
                <c:pt idx="7176">
                  <c:v>39232</c:v>
                </c:pt>
                <c:pt idx="7177">
                  <c:v>40209</c:v>
                </c:pt>
                <c:pt idx="7178">
                  <c:v>36925</c:v>
                </c:pt>
                <c:pt idx="7179">
                  <c:v>39751</c:v>
                </c:pt>
                <c:pt idx="7180">
                  <c:v>37441</c:v>
                </c:pt>
                <c:pt idx="7181">
                  <c:v>39431</c:v>
                </c:pt>
                <c:pt idx="7182">
                  <c:v>39557</c:v>
                </c:pt>
                <c:pt idx="7183">
                  <c:v>38781</c:v>
                </c:pt>
                <c:pt idx="7184">
                  <c:v>38901</c:v>
                </c:pt>
                <c:pt idx="7185">
                  <c:v>37523</c:v>
                </c:pt>
                <c:pt idx="7186">
                  <c:v>38530</c:v>
                </c:pt>
                <c:pt idx="7187">
                  <c:v>38507</c:v>
                </c:pt>
                <c:pt idx="7188">
                  <c:v>39638</c:v>
                </c:pt>
                <c:pt idx="7189">
                  <c:v>40418</c:v>
                </c:pt>
                <c:pt idx="7190">
                  <c:v>37790</c:v>
                </c:pt>
                <c:pt idx="7191">
                  <c:v>38241</c:v>
                </c:pt>
                <c:pt idx="7192">
                  <c:v>39105</c:v>
                </c:pt>
                <c:pt idx="7193">
                  <c:v>38826</c:v>
                </c:pt>
                <c:pt idx="7194">
                  <c:v>39416</c:v>
                </c:pt>
                <c:pt idx="7195">
                  <c:v>39129</c:v>
                </c:pt>
                <c:pt idx="7196">
                  <c:v>40064</c:v>
                </c:pt>
                <c:pt idx="7197">
                  <c:v>39089</c:v>
                </c:pt>
                <c:pt idx="7198">
                  <c:v>38848</c:v>
                </c:pt>
                <c:pt idx="7199">
                  <c:v>39472</c:v>
                </c:pt>
                <c:pt idx="7200">
                  <c:v>37002</c:v>
                </c:pt>
                <c:pt idx="7201">
                  <c:v>40207</c:v>
                </c:pt>
                <c:pt idx="7202">
                  <c:v>39911</c:v>
                </c:pt>
                <c:pt idx="7203">
                  <c:v>38537</c:v>
                </c:pt>
                <c:pt idx="7204">
                  <c:v>37905</c:v>
                </c:pt>
                <c:pt idx="7205">
                  <c:v>38384</c:v>
                </c:pt>
                <c:pt idx="7206">
                  <c:v>39009</c:v>
                </c:pt>
                <c:pt idx="7207">
                  <c:v>39130</c:v>
                </c:pt>
                <c:pt idx="7208">
                  <c:v>38848</c:v>
                </c:pt>
                <c:pt idx="7209">
                  <c:v>38499</c:v>
                </c:pt>
                <c:pt idx="7210">
                  <c:v>38512</c:v>
                </c:pt>
                <c:pt idx="7211">
                  <c:v>38938</c:v>
                </c:pt>
                <c:pt idx="7212">
                  <c:v>38748</c:v>
                </c:pt>
                <c:pt idx="7213">
                  <c:v>39587</c:v>
                </c:pt>
                <c:pt idx="7214">
                  <c:v>39912</c:v>
                </c:pt>
                <c:pt idx="7215">
                  <c:v>39639</c:v>
                </c:pt>
                <c:pt idx="7216">
                  <c:v>37842</c:v>
                </c:pt>
                <c:pt idx="7217">
                  <c:v>39140</c:v>
                </c:pt>
                <c:pt idx="7218">
                  <c:v>39813</c:v>
                </c:pt>
                <c:pt idx="7219">
                  <c:v>39030</c:v>
                </c:pt>
                <c:pt idx="7220">
                  <c:v>37859</c:v>
                </c:pt>
                <c:pt idx="7221">
                  <c:v>37377</c:v>
                </c:pt>
                <c:pt idx="7222">
                  <c:v>39110</c:v>
                </c:pt>
                <c:pt idx="7223">
                  <c:v>37870</c:v>
                </c:pt>
                <c:pt idx="7224">
                  <c:v>39156</c:v>
                </c:pt>
                <c:pt idx="7225">
                  <c:v>38785</c:v>
                </c:pt>
                <c:pt idx="7226">
                  <c:v>38918</c:v>
                </c:pt>
                <c:pt idx="7227">
                  <c:v>40214</c:v>
                </c:pt>
                <c:pt idx="7228">
                  <c:v>37312</c:v>
                </c:pt>
                <c:pt idx="7229">
                  <c:v>40250</c:v>
                </c:pt>
                <c:pt idx="7230">
                  <c:v>38723</c:v>
                </c:pt>
                <c:pt idx="7231">
                  <c:v>37346</c:v>
                </c:pt>
                <c:pt idx="7232">
                  <c:v>38904</c:v>
                </c:pt>
                <c:pt idx="7233">
                  <c:v>39375</c:v>
                </c:pt>
                <c:pt idx="7234">
                  <c:v>39300</c:v>
                </c:pt>
                <c:pt idx="7235">
                  <c:v>39418</c:v>
                </c:pt>
                <c:pt idx="7236">
                  <c:v>38366</c:v>
                </c:pt>
                <c:pt idx="7237">
                  <c:v>38429</c:v>
                </c:pt>
                <c:pt idx="7238">
                  <c:v>41120</c:v>
                </c:pt>
                <c:pt idx="7239">
                  <c:v>39472</c:v>
                </c:pt>
                <c:pt idx="7240">
                  <c:v>39895</c:v>
                </c:pt>
                <c:pt idx="7241">
                  <c:v>38925</c:v>
                </c:pt>
                <c:pt idx="7242">
                  <c:v>38083</c:v>
                </c:pt>
                <c:pt idx="7243">
                  <c:v>39611</c:v>
                </c:pt>
                <c:pt idx="7244">
                  <c:v>39695</c:v>
                </c:pt>
                <c:pt idx="7245">
                  <c:v>38848</c:v>
                </c:pt>
                <c:pt idx="7246">
                  <c:v>39344</c:v>
                </c:pt>
                <c:pt idx="7247">
                  <c:v>39950</c:v>
                </c:pt>
                <c:pt idx="7248">
                  <c:v>40053</c:v>
                </c:pt>
                <c:pt idx="7249">
                  <c:v>39364</c:v>
                </c:pt>
                <c:pt idx="7250">
                  <c:v>39245</c:v>
                </c:pt>
                <c:pt idx="7251">
                  <c:v>38710</c:v>
                </c:pt>
                <c:pt idx="7252">
                  <c:v>38913</c:v>
                </c:pt>
                <c:pt idx="7253">
                  <c:v>39266</c:v>
                </c:pt>
                <c:pt idx="7254">
                  <c:v>39064</c:v>
                </c:pt>
                <c:pt idx="7255">
                  <c:v>38180</c:v>
                </c:pt>
                <c:pt idx="7256">
                  <c:v>37533</c:v>
                </c:pt>
                <c:pt idx="7257">
                  <c:v>39695</c:v>
                </c:pt>
                <c:pt idx="7258">
                  <c:v>38917</c:v>
                </c:pt>
                <c:pt idx="7259">
                  <c:v>40710</c:v>
                </c:pt>
                <c:pt idx="7260">
                  <c:v>39603</c:v>
                </c:pt>
                <c:pt idx="7261">
                  <c:v>39447</c:v>
                </c:pt>
                <c:pt idx="7262">
                  <c:v>39037</c:v>
                </c:pt>
                <c:pt idx="7263">
                  <c:v>39802</c:v>
                </c:pt>
                <c:pt idx="7264">
                  <c:v>37831</c:v>
                </c:pt>
                <c:pt idx="7265">
                  <c:v>38295</c:v>
                </c:pt>
                <c:pt idx="7266">
                  <c:v>38482</c:v>
                </c:pt>
                <c:pt idx="7267">
                  <c:v>39329</c:v>
                </c:pt>
                <c:pt idx="7268">
                  <c:v>39335</c:v>
                </c:pt>
                <c:pt idx="7269">
                  <c:v>39511</c:v>
                </c:pt>
                <c:pt idx="7270">
                  <c:v>39838</c:v>
                </c:pt>
                <c:pt idx="7271">
                  <c:v>39412</c:v>
                </c:pt>
                <c:pt idx="7272">
                  <c:v>37694</c:v>
                </c:pt>
                <c:pt idx="7273">
                  <c:v>40530</c:v>
                </c:pt>
                <c:pt idx="7274">
                  <c:v>39708</c:v>
                </c:pt>
                <c:pt idx="7275">
                  <c:v>40343</c:v>
                </c:pt>
                <c:pt idx="7276">
                  <c:v>40516</c:v>
                </c:pt>
                <c:pt idx="7277">
                  <c:v>40297</c:v>
                </c:pt>
                <c:pt idx="7278">
                  <c:v>37618</c:v>
                </c:pt>
                <c:pt idx="7279">
                  <c:v>37830</c:v>
                </c:pt>
                <c:pt idx="7280">
                  <c:v>38694</c:v>
                </c:pt>
                <c:pt idx="7281">
                  <c:v>38754</c:v>
                </c:pt>
                <c:pt idx="7282">
                  <c:v>38634</c:v>
                </c:pt>
                <c:pt idx="7283">
                  <c:v>37313</c:v>
                </c:pt>
                <c:pt idx="7284">
                  <c:v>39158</c:v>
                </c:pt>
                <c:pt idx="7285">
                  <c:v>38606</c:v>
                </c:pt>
                <c:pt idx="7286">
                  <c:v>39735</c:v>
                </c:pt>
                <c:pt idx="7287">
                  <c:v>39216</c:v>
                </c:pt>
                <c:pt idx="7288">
                  <c:v>39748</c:v>
                </c:pt>
                <c:pt idx="7289">
                  <c:v>37243</c:v>
                </c:pt>
                <c:pt idx="7290">
                  <c:v>39980</c:v>
                </c:pt>
                <c:pt idx="7291">
                  <c:v>39789</c:v>
                </c:pt>
                <c:pt idx="7292">
                  <c:v>38782</c:v>
                </c:pt>
                <c:pt idx="7293">
                  <c:v>38778</c:v>
                </c:pt>
                <c:pt idx="7294">
                  <c:v>38079</c:v>
                </c:pt>
                <c:pt idx="7295">
                  <c:v>39940</c:v>
                </c:pt>
                <c:pt idx="7296">
                  <c:v>38924</c:v>
                </c:pt>
                <c:pt idx="7297">
                  <c:v>39789</c:v>
                </c:pt>
                <c:pt idx="7298">
                  <c:v>38154</c:v>
                </c:pt>
                <c:pt idx="7299">
                  <c:v>38843</c:v>
                </c:pt>
                <c:pt idx="7300">
                  <c:v>40951</c:v>
                </c:pt>
                <c:pt idx="7301">
                  <c:v>40646</c:v>
                </c:pt>
                <c:pt idx="7302">
                  <c:v>38676</c:v>
                </c:pt>
                <c:pt idx="7303">
                  <c:v>38837</c:v>
                </c:pt>
                <c:pt idx="7304">
                  <c:v>40372</c:v>
                </c:pt>
                <c:pt idx="7305">
                  <c:v>39802</c:v>
                </c:pt>
                <c:pt idx="7306">
                  <c:v>39813</c:v>
                </c:pt>
                <c:pt idx="7307">
                  <c:v>39428</c:v>
                </c:pt>
                <c:pt idx="7308">
                  <c:v>37856</c:v>
                </c:pt>
                <c:pt idx="7309">
                  <c:v>39891</c:v>
                </c:pt>
                <c:pt idx="7310">
                  <c:v>38643</c:v>
                </c:pt>
                <c:pt idx="7311">
                  <c:v>38670</c:v>
                </c:pt>
                <c:pt idx="7312">
                  <c:v>38836</c:v>
                </c:pt>
                <c:pt idx="7313">
                  <c:v>39469</c:v>
                </c:pt>
                <c:pt idx="7314">
                  <c:v>38305</c:v>
                </c:pt>
                <c:pt idx="7315">
                  <c:v>40072</c:v>
                </c:pt>
                <c:pt idx="7316">
                  <c:v>38390</c:v>
                </c:pt>
                <c:pt idx="7317">
                  <c:v>38599</c:v>
                </c:pt>
                <c:pt idx="7318">
                  <c:v>38442</c:v>
                </c:pt>
                <c:pt idx="7319">
                  <c:v>39248</c:v>
                </c:pt>
                <c:pt idx="7320">
                  <c:v>39437</c:v>
                </c:pt>
                <c:pt idx="7321">
                  <c:v>37948</c:v>
                </c:pt>
                <c:pt idx="7322">
                  <c:v>39243</c:v>
                </c:pt>
                <c:pt idx="7323">
                  <c:v>39138</c:v>
                </c:pt>
                <c:pt idx="7324">
                  <c:v>37730</c:v>
                </c:pt>
                <c:pt idx="7325">
                  <c:v>38696</c:v>
                </c:pt>
                <c:pt idx="7326">
                  <c:v>40434</c:v>
                </c:pt>
                <c:pt idx="7327">
                  <c:v>39902</c:v>
                </c:pt>
                <c:pt idx="7328">
                  <c:v>39291</c:v>
                </c:pt>
                <c:pt idx="7329">
                  <c:v>37473</c:v>
                </c:pt>
                <c:pt idx="7330">
                  <c:v>38485</c:v>
                </c:pt>
                <c:pt idx="7331">
                  <c:v>40612</c:v>
                </c:pt>
                <c:pt idx="7332">
                  <c:v>38159</c:v>
                </c:pt>
                <c:pt idx="7333">
                  <c:v>38669</c:v>
                </c:pt>
                <c:pt idx="7334">
                  <c:v>39376</c:v>
                </c:pt>
                <c:pt idx="7335">
                  <c:v>39788</c:v>
                </c:pt>
                <c:pt idx="7336">
                  <c:v>39830</c:v>
                </c:pt>
                <c:pt idx="7337">
                  <c:v>39160</c:v>
                </c:pt>
                <c:pt idx="7338">
                  <c:v>39468</c:v>
                </c:pt>
                <c:pt idx="7339">
                  <c:v>39133</c:v>
                </c:pt>
                <c:pt idx="7340">
                  <c:v>39465</c:v>
                </c:pt>
                <c:pt idx="7341">
                  <c:v>39084</c:v>
                </c:pt>
                <c:pt idx="7342">
                  <c:v>39041</c:v>
                </c:pt>
                <c:pt idx="7343">
                  <c:v>39589</c:v>
                </c:pt>
                <c:pt idx="7344">
                  <c:v>40091</c:v>
                </c:pt>
                <c:pt idx="7345">
                  <c:v>39066</c:v>
                </c:pt>
                <c:pt idx="7346">
                  <c:v>39721</c:v>
                </c:pt>
                <c:pt idx="7347">
                  <c:v>40249</c:v>
                </c:pt>
                <c:pt idx="7348">
                  <c:v>40310</c:v>
                </c:pt>
                <c:pt idx="7349">
                  <c:v>40021</c:v>
                </c:pt>
                <c:pt idx="7350">
                  <c:v>38707</c:v>
                </c:pt>
                <c:pt idx="7351">
                  <c:v>39503</c:v>
                </c:pt>
                <c:pt idx="7352">
                  <c:v>38584</c:v>
                </c:pt>
                <c:pt idx="7353">
                  <c:v>40694</c:v>
                </c:pt>
                <c:pt idx="7354">
                  <c:v>38854</c:v>
                </c:pt>
                <c:pt idx="7355">
                  <c:v>38781</c:v>
                </c:pt>
                <c:pt idx="7356">
                  <c:v>38752</c:v>
                </c:pt>
                <c:pt idx="7357">
                  <c:v>38241</c:v>
                </c:pt>
                <c:pt idx="7358">
                  <c:v>40217</c:v>
                </c:pt>
                <c:pt idx="7359">
                  <c:v>40532</c:v>
                </c:pt>
                <c:pt idx="7360">
                  <c:v>39089</c:v>
                </c:pt>
                <c:pt idx="7361">
                  <c:v>39992</c:v>
                </c:pt>
                <c:pt idx="7362">
                  <c:v>40231</c:v>
                </c:pt>
                <c:pt idx="7363">
                  <c:v>39075</c:v>
                </c:pt>
                <c:pt idx="7364">
                  <c:v>39534</c:v>
                </c:pt>
                <c:pt idx="7365">
                  <c:v>40278</c:v>
                </c:pt>
                <c:pt idx="7366">
                  <c:v>39238</c:v>
                </c:pt>
                <c:pt idx="7367">
                  <c:v>40241</c:v>
                </c:pt>
                <c:pt idx="7368">
                  <c:v>39998</c:v>
                </c:pt>
                <c:pt idx="7369">
                  <c:v>38864</c:v>
                </c:pt>
                <c:pt idx="7370">
                  <c:v>40742</c:v>
                </c:pt>
                <c:pt idx="7371">
                  <c:v>38985</c:v>
                </c:pt>
                <c:pt idx="7372">
                  <c:v>40488</c:v>
                </c:pt>
                <c:pt idx="7373">
                  <c:v>39540</c:v>
                </c:pt>
                <c:pt idx="7374">
                  <c:v>39792</c:v>
                </c:pt>
                <c:pt idx="7375">
                  <c:v>39311</c:v>
                </c:pt>
                <c:pt idx="7376">
                  <c:v>37840</c:v>
                </c:pt>
                <c:pt idx="7377">
                  <c:v>39152</c:v>
                </c:pt>
                <c:pt idx="7378">
                  <c:v>37890</c:v>
                </c:pt>
                <c:pt idx="7379">
                  <c:v>40645</c:v>
                </c:pt>
                <c:pt idx="7380">
                  <c:v>38930</c:v>
                </c:pt>
                <c:pt idx="7381">
                  <c:v>38847</c:v>
                </c:pt>
                <c:pt idx="7382">
                  <c:v>39832</c:v>
                </c:pt>
                <c:pt idx="7383">
                  <c:v>39588</c:v>
                </c:pt>
                <c:pt idx="7384">
                  <c:v>38438</c:v>
                </c:pt>
                <c:pt idx="7385">
                  <c:v>38988</c:v>
                </c:pt>
                <c:pt idx="7386">
                  <c:v>39976</c:v>
                </c:pt>
                <c:pt idx="7387">
                  <c:v>38740</c:v>
                </c:pt>
                <c:pt idx="7388">
                  <c:v>40050</c:v>
                </c:pt>
                <c:pt idx="7389">
                  <c:v>39993</c:v>
                </c:pt>
                <c:pt idx="7390">
                  <c:v>39451</c:v>
                </c:pt>
                <c:pt idx="7391">
                  <c:v>38159</c:v>
                </c:pt>
                <c:pt idx="7392">
                  <c:v>38836</c:v>
                </c:pt>
                <c:pt idx="7393">
                  <c:v>39093</c:v>
                </c:pt>
                <c:pt idx="7394">
                  <c:v>39318</c:v>
                </c:pt>
                <c:pt idx="7395">
                  <c:v>38689</c:v>
                </c:pt>
                <c:pt idx="7396">
                  <c:v>39131</c:v>
                </c:pt>
                <c:pt idx="7397">
                  <c:v>38839</c:v>
                </c:pt>
                <c:pt idx="7398">
                  <c:v>39670</c:v>
                </c:pt>
                <c:pt idx="7399">
                  <c:v>40248</c:v>
                </c:pt>
                <c:pt idx="7400">
                  <c:v>39577</c:v>
                </c:pt>
                <c:pt idx="7401">
                  <c:v>38547</c:v>
                </c:pt>
                <c:pt idx="7402">
                  <c:v>37022</c:v>
                </c:pt>
                <c:pt idx="7403">
                  <c:v>40531</c:v>
                </c:pt>
                <c:pt idx="7404">
                  <c:v>37708</c:v>
                </c:pt>
                <c:pt idx="7405">
                  <c:v>38982</c:v>
                </c:pt>
                <c:pt idx="7406">
                  <c:v>39116</c:v>
                </c:pt>
                <c:pt idx="7407">
                  <c:v>37496</c:v>
                </c:pt>
                <c:pt idx="7408">
                  <c:v>39480</c:v>
                </c:pt>
                <c:pt idx="7409">
                  <c:v>40075</c:v>
                </c:pt>
                <c:pt idx="7410">
                  <c:v>38269</c:v>
                </c:pt>
                <c:pt idx="7411">
                  <c:v>37290</c:v>
                </c:pt>
                <c:pt idx="7412">
                  <c:v>40597</c:v>
                </c:pt>
                <c:pt idx="7413">
                  <c:v>38863</c:v>
                </c:pt>
                <c:pt idx="7414">
                  <c:v>39669</c:v>
                </c:pt>
                <c:pt idx="7415">
                  <c:v>39652</c:v>
                </c:pt>
                <c:pt idx="7416">
                  <c:v>39975</c:v>
                </c:pt>
                <c:pt idx="7417">
                  <c:v>38205</c:v>
                </c:pt>
                <c:pt idx="7418">
                  <c:v>39041</c:v>
                </c:pt>
                <c:pt idx="7419">
                  <c:v>37409</c:v>
                </c:pt>
                <c:pt idx="7420">
                  <c:v>38557</c:v>
                </c:pt>
                <c:pt idx="7421">
                  <c:v>38853</c:v>
                </c:pt>
                <c:pt idx="7422">
                  <c:v>39934</c:v>
                </c:pt>
                <c:pt idx="7423">
                  <c:v>38006</c:v>
                </c:pt>
                <c:pt idx="7424">
                  <c:v>39519</c:v>
                </c:pt>
                <c:pt idx="7425">
                  <c:v>39690</c:v>
                </c:pt>
                <c:pt idx="7426">
                  <c:v>40621</c:v>
                </c:pt>
                <c:pt idx="7427">
                  <c:v>39865</c:v>
                </c:pt>
                <c:pt idx="7428">
                  <c:v>40305</c:v>
                </c:pt>
                <c:pt idx="7429">
                  <c:v>38856</c:v>
                </c:pt>
                <c:pt idx="7430">
                  <c:v>38772</c:v>
                </c:pt>
                <c:pt idx="7431">
                  <c:v>40195</c:v>
                </c:pt>
                <c:pt idx="7432">
                  <c:v>39002</c:v>
                </c:pt>
                <c:pt idx="7433">
                  <c:v>39493</c:v>
                </c:pt>
                <c:pt idx="7434">
                  <c:v>40784</c:v>
                </c:pt>
                <c:pt idx="7435">
                  <c:v>39245</c:v>
                </c:pt>
                <c:pt idx="7436">
                  <c:v>39531</c:v>
                </c:pt>
                <c:pt idx="7437">
                  <c:v>39705</c:v>
                </c:pt>
                <c:pt idx="7438">
                  <c:v>39986</c:v>
                </c:pt>
                <c:pt idx="7439">
                  <c:v>40054</c:v>
                </c:pt>
                <c:pt idx="7440">
                  <c:v>39632</c:v>
                </c:pt>
                <c:pt idx="7441">
                  <c:v>39604</c:v>
                </c:pt>
                <c:pt idx="7442">
                  <c:v>38547</c:v>
                </c:pt>
                <c:pt idx="7443">
                  <c:v>40449</c:v>
                </c:pt>
                <c:pt idx="7444">
                  <c:v>37949</c:v>
                </c:pt>
                <c:pt idx="7445">
                  <c:v>39377</c:v>
                </c:pt>
                <c:pt idx="7446">
                  <c:v>39697</c:v>
                </c:pt>
                <c:pt idx="7447">
                  <c:v>38631</c:v>
                </c:pt>
                <c:pt idx="7448">
                  <c:v>38751</c:v>
                </c:pt>
                <c:pt idx="7449">
                  <c:v>39444</c:v>
                </c:pt>
                <c:pt idx="7450">
                  <c:v>39250</c:v>
                </c:pt>
                <c:pt idx="7451">
                  <c:v>39417</c:v>
                </c:pt>
                <c:pt idx="7452">
                  <c:v>38708</c:v>
                </c:pt>
                <c:pt idx="7453">
                  <c:v>40609</c:v>
                </c:pt>
                <c:pt idx="7454">
                  <c:v>38313</c:v>
                </c:pt>
                <c:pt idx="7455">
                  <c:v>41150</c:v>
                </c:pt>
                <c:pt idx="7456">
                  <c:v>39262</c:v>
                </c:pt>
                <c:pt idx="7457">
                  <c:v>37520</c:v>
                </c:pt>
                <c:pt idx="7458">
                  <c:v>39477</c:v>
                </c:pt>
                <c:pt idx="7459">
                  <c:v>40121</c:v>
                </c:pt>
                <c:pt idx="7460">
                  <c:v>39072</c:v>
                </c:pt>
                <c:pt idx="7461">
                  <c:v>37895</c:v>
                </c:pt>
                <c:pt idx="7462">
                  <c:v>38668</c:v>
                </c:pt>
                <c:pt idx="7463">
                  <c:v>38854</c:v>
                </c:pt>
                <c:pt idx="7464">
                  <c:v>39574</c:v>
                </c:pt>
                <c:pt idx="7465">
                  <c:v>41254</c:v>
                </c:pt>
                <c:pt idx="7466">
                  <c:v>38381</c:v>
                </c:pt>
                <c:pt idx="7467">
                  <c:v>39315</c:v>
                </c:pt>
                <c:pt idx="7468">
                  <c:v>38217</c:v>
                </c:pt>
                <c:pt idx="7469">
                  <c:v>39592</c:v>
                </c:pt>
                <c:pt idx="7470">
                  <c:v>40302</c:v>
                </c:pt>
                <c:pt idx="7471">
                  <c:v>39049</c:v>
                </c:pt>
                <c:pt idx="7472">
                  <c:v>40962</c:v>
                </c:pt>
                <c:pt idx="7473">
                  <c:v>38934</c:v>
                </c:pt>
                <c:pt idx="7474">
                  <c:v>39266</c:v>
                </c:pt>
                <c:pt idx="7475">
                  <c:v>38519</c:v>
                </c:pt>
                <c:pt idx="7476">
                  <c:v>39303</c:v>
                </c:pt>
                <c:pt idx="7477">
                  <c:v>38460</c:v>
                </c:pt>
                <c:pt idx="7478">
                  <c:v>39791</c:v>
                </c:pt>
                <c:pt idx="7479">
                  <c:v>40353</c:v>
                </c:pt>
                <c:pt idx="7480">
                  <c:v>39932</c:v>
                </c:pt>
                <c:pt idx="7481">
                  <c:v>39645</c:v>
                </c:pt>
                <c:pt idx="7482">
                  <c:v>40054</c:v>
                </c:pt>
                <c:pt idx="7483">
                  <c:v>40688</c:v>
                </c:pt>
                <c:pt idx="7484">
                  <c:v>37952</c:v>
                </c:pt>
                <c:pt idx="7485">
                  <c:v>38511</c:v>
                </c:pt>
                <c:pt idx="7486">
                  <c:v>37684</c:v>
                </c:pt>
                <c:pt idx="7487">
                  <c:v>39779</c:v>
                </c:pt>
                <c:pt idx="7488">
                  <c:v>39931</c:v>
                </c:pt>
                <c:pt idx="7489">
                  <c:v>38006</c:v>
                </c:pt>
                <c:pt idx="7490">
                  <c:v>41097</c:v>
                </c:pt>
                <c:pt idx="7491">
                  <c:v>39157</c:v>
                </c:pt>
                <c:pt idx="7492">
                  <c:v>38343</c:v>
                </c:pt>
                <c:pt idx="7493">
                  <c:v>39561</c:v>
                </c:pt>
                <c:pt idx="7494">
                  <c:v>39169</c:v>
                </c:pt>
                <c:pt idx="7495">
                  <c:v>38267</c:v>
                </c:pt>
                <c:pt idx="7496">
                  <c:v>39008</c:v>
                </c:pt>
                <c:pt idx="7497">
                  <c:v>40043</c:v>
                </c:pt>
                <c:pt idx="7498">
                  <c:v>38968</c:v>
                </c:pt>
                <c:pt idx="7499">
                  <c:v>41432</c:v>
                </c:pt>
                <c:pt idx="7500">
                  <c:v>41003</c:v>
                </c:pt>
                <c:pt idx="7501">
                  <c:v>37718</c:v>
                </c:pt>
                <c:pt idx="7502">
                  <c:v>39852</c:v>
                </c:pt>
                <c:pt idx="7503">
                  <c:v>38808</c:v>
                </c:pt>
                <c:pt idx="7504">
                  <c:v>39083</c:v>
                </c:pt>
                <c:pt idx="7505">
                  <c:v>37807</c:v>
                </c:pt>
                <c:pt idx="7506">
                  <c:v>40893</c:v>
                </c:pt>
                <c:pt idx="7507">
                  <c:v>41813</c:v>
                </c:pt>
                <c:pt idx="7508">
                  <c:v>38516</c:v>
                </c:pt>
                <c:pt idx="7509">
                  <c:v>38221</c:v>
                </c:pt>
                <c:pt idx="7510">
                  <c:v>38763</c:v>
                </c:pt>
                <c:pt idx="7511">
                  <c:v>39868</c:v>
                </c:pt>
                <c:pt idx="7512">
                  <c:v>37968</c:v>
                </c:pt>
                <c:pt idx="7513">
                  <c:v>39505</c:v>
                </c:pt>
                <c:pt idx="7514">
                  <c:v>41053</c:v>
                </c:pt>
                <c:pt idx="7515">
                  <c:v>39951</c:v>
                </c:pt>
                <c:pt idx="7516">
                  <c:v>39794</c:v>
                </c:pt>
                <c:pt idx="7517">
                  <c:v>39941</c:v>
                </c:pt>
                <c:pt idx="7518">
                  <c:v>39656</c:v>
                </c:pt>
                <c:pt idx="7519">
                  <c:v>38930</c:v>
                </c:pt>
                <c:pt idx="7520">
                  <c:v>39566</c:v>
                </c:pt>
                <c:pt idx="7521">
                  <c:v>40137</c:v>
                </c:pt>
                <c:pt idx="7522">
                  <c:v>38644</c:v>
                </c:pt>
                <c:pt idx="7523">
                  <c:v>40787</c:v>
                </c:pt>
                <c:pt idx="7524">
                  <c:v>38717</c:v>
                </c:pt>
                <c:pt idx="7525">
                  <c:v>40438</c:v>
                </c:pt>
                <c:pt idx="7526">
                  <c:v>39632</c:v>
                </c:pt>
                <c:pt idx="7527">
                  <c:v>37998</c:v>
                </c:pt>
                <c:pt idx="7528">
                  <c:v>39134</c:v>
                </c:pt>
                <c:pt idx="7529">
                  <c:v>39026</c:v>
                </c:pt>
                <c:pt idx="7530">
                  <c:v>37251</c:v>
                </c:pt>
                <c:pt idx="7531">
                  <c:v>38846</c:v>
                </c:pt>
                <c:pt idx="7532">
                  <c:v>38728</c:v>
                </c:pt>
                <c:pt idx="7533">
                  <c:v>39555</c:v>
                </c:pt>
                <c:pt idx="7534">
                  <c:v>39596</c:v>
                </c:pt>
                <c:pt idx="7535">
                  <c:v>39011</c:v>
                </c:pt>
                <c:pt idx="7536">
                  <c:v>39606</c:v>
                </c:pt>
                <c:pt idx="7537">
                  <c:v>38663</c:v>
                </c:pt>
                <c:pt idx="7538">
                  <c:v>39715</c:v>
                </c:pt>
                <c:pt idx="7539">
                  <c:v>39833</c:v>
                </c:pt>
                <c:pt idx="7540">
                  <c:v>39465</c:v>
                </c:pt>
                <c:pt idx="7541">
                  <c:v>40605</c:v>
                </c:pt>
                <c:pt idx="7542">
                  <c:v>40238</c:v>
                </c:pt>
                <c:pt idx="7543">
                  <c:v>38377</c:v>
                </c:pt>
                <c:pt idx="7544">
                  <c:v>40702</c:v>
                </c:pt>
                <c:pt idx="7545">
                  <c:v>39271</c:v>
                </c:pt>
                <c:pt idx="7546">
                  <c:v>39039</c:v>
                </c:pt>
                <c:pt idx="7547">
                  <c:v>39109</c:v>
                </c:pt>
                <c:pt idx="7548">
                  <c:v>37591</c:v>
                </c:pt>
                <c:pt idx="7549">
                  <c:v>39587</c:v>
                </c:pt>
                <c:pt idx="7550">
                  <c:v>40603</c:v>
                </c:pt>
                <c:pt idx="7551">
                  <c:v>40348</c:v>
                </c:pt>
                <c:pt idx="7552">
                  <c:v>39576</c:v>
                </c:pt>
                <c:pt idx="7553">
                  <c:v>39645</c:v>
                </c:pt>
                <c:pt idx="7554">
                  <c:v>39212</c:v>
                </c:pt>
                <c:pt idx="7555">
                  <c:v>40117</c:v>
                </c:pt>
                <c:pt idx="7556">
                  <c:v>38861</c:v>
                </c:pt>
                <c:pt idx="7557">
                  <c:v>39194</c:v>
                </c:pt>
                <c:pt idx="7558">
                  <c:v>41269</c:v>
                </c:pt>
                <c:pt idx="7559">
                  <c:v>39800</c:v>
                </c:pt>
                <c:pt idx="7560">
                  <c:v>38114</c:v>
                </c:pt>
                <c:pt idx="7561">
                  <c:v>39175</c:v>
                </c:pt>
                <c:pt idx="7562">
                  <c:v>39875</c:v>
                </c:pt>
                <c:pt idx="7563">
                  <c:v>39831</c:v>
                </c:pt>
                <c:pt idx="7564">
                  <c:v>39629</c:v>
                </c:pt>
                <c:pt idx="7565">
                  <c:v>38062</c:v>
                </c:pt>
                <c:pt idx="7566">
                  <c:v>39357</c:v>
                </c:pt>
                <c:pt idx="7567">
                  <c:v>41584</c:v>
                </c:pt>
                <c:pt idx="7568">
                  <c:v>39402</c:v>
                </c:pt>
                <c:pt idx="7569">
                  <c:v>38805</c:v>
                </c:pt>
                <c:pt idx="7570">
                  <c:v>39856</c:v>
                </c:pt>
                <c:pt idx="7571">
                  <c:v>38672</c:v>
                </c:pt>
                <c:pt idx="7572">
                  <c:v>39522</c:v>
                </c:pt>
                <c:pt idx="7573">
                  <c:v>40592</c:v>
                </c:pt>
                <c:pt idx="7574">
                  <c:v>38837</c:v>
                </c:pt>
                <c:pt idx="7575">
                  <c:v>39263</c:v>
                </c:pt>
                <c:pt idx="7576">
                  <c:v>39886</c:v>
                </c:pt>
                <c:pt idx="7577">
                  <c:v>38422</c:v>
                </c:pt>
                <c:pt idx="7578">
                  <c:v>40598</c:v>
                </c:pt>
                <c:pt idx="7579">
                  <c:v>40114</c:v>
                </c:pt>
                <c:pt idx="7580">
                  <c:v>39813</c:v>
                </c:pt>
                <c:pt idx="7581">
                  <c:v>39070</c:v>
                </c:pt>
                <c:pt idx="7582">
                  <c:v>39189</c:v>
                </c:pt>
                <c:pt idx="7583">
                  <c:v>40013</c:v>
                </c:pt>
                <c:pt idx="7584">
                  <c:v>38102</c:v>
                </c:pt>
                <c:pt idx="7585">
                  <c:v>40968</c:v>
                </c:pt>
                <c:pt idx="7586">
                  <c:v>38290</c:v>
                </c:pt>
                <c:pt idx="7587">
                  <c:v>40220</c:v>
                </c:pt>
                <c:pt idx="7588">
                  <c:v>38804</c:v>
                </c:pt>
                <c:pt idx="7589">
                  <c:v>41347</c:v>
                </c:pt>
                <c:pt idx="7590">
                  <c:v>39151</c:v>
                </c:pt>
                <c:pt idx="7591">
                  <c:v>40206</c:v>
                </c:pt>
                <c:pt idx="7592">
                  <c:v>36747</c:v>
                </c:pt>
                <c:pt idx="7593">
                  <c:v>38055</c:v>
                </c:pt>
                <c:pt idx="7594">
                  <c:v>38361</c:v>
                </c:pt>
                <c:pt idx="7595">
                  <c:v>40037</c:v>
                </c:pt>
                <c:pt idx="7596">
                  <c:v>39144</c:v>
                </c:pt>
                <c:pt idx="7597">
                  <c:v>39848</c:v>
                </c:pt>
                <c:pt idx="7598">
                  <c:v>40658</c:v>
                </c:pt>
                <c:pt idx="7599">
                  <c:v>39311</c:v>
                </c:pt>
                <c:pt idx="7600">
                  <c:v>38697</c:v>
                </c:pt>
                <c:pt idx="7601">
                  <c:v>39072</c:v>
                </c:pt>
                <c:pt idx="7602">
                  <c:v>38543</c:v>
                </c:pt>
                <c:pt idx="7603">
                  <c:v>38705</c:v>
                </c:pt>
                <c:pt idx="7604">
                  <c:v>40638</c:v>
                </c:pt>
                <c:pt idx="7605">
                  <c:v>39511</c:v>
                </c:pt>
                <c:pt idx="7606">
                  <c:v>39510</c:v>
                </c:pt>
                <c:pt idx="7607">
                  <c:v>38814</c:v>
                </c:pt>
                <c:pt idx="7608">
                  <c:v>38983</c:v>
                </c:pt>
                <c:pt idx="7609">
                  <c:v>39273</c:v>
                </c:pt>
                <c:pt idx="7610">
                  <c:v>40522</c:v>
                </c:pt>
                <c:pt idx="7611">
                  <c:v>38301</c:v>
                </c:pt>
                <c:pt idx="7612">
                  <c:v>38070</c:v>
                </c:pt>
                <c:pt idx="7613">
                  <c:v>39603</c:v>
                </c:pt>
                <c:pt idx="7614">
                  <c:v>39328</c:v>
                </c:pt>
                <c:pt idx="7615">
                  <c:v>39464</c:v>
                </c:pt>
                <c:pt idx="7616">
                  <c:v>39408</c:v>
                </c:pt>
                <c:pt idx="7617">
                  <c:v>40327</c:v>
                </c:pt>
                <c:pt idx="7618">
                  <c:v>39095</c:v>
                </c:pt>
                <c:pt idx="7619">
                  <c:v>38736</c:v>
                </c:pt>
                <c:pt idx="7620">
                  <c:v>40142</c:v>
                </c:pt>
                <c:pt idx="7621">
                  <c:v>37484</c:v>
                </c:pt>
                <c:pt idx="7622">
                  <c:v>38791</c:v>
                </c:pt>
                <c:pt idx="7623">
                  <c:v>39487</c:v>
                </c:pt>
                <c:pt idx="7624">
                  <c:v>39828</c:v>
                </c:pt>
                <c:pt idx="7625">
                  <c:v>40228</c:v>
                </c:pt>
                <c:pt idx="7626">
                  <c:v>39793</c:v>
                </c:pt>
                <c:pt idx="7627">
                  <c:v>39107</c:v>
                </c:pt>
                <c:pt idx="7628">
                  <c:v>39975</c:v>
                </c:pt>
                <c:pt idx="7629">
                  <c:v>38384</c:v>
                </c:pt>
                <c:pt idx="7630">
                  <c:v>40316</c:v>
                </c:pt>
                <c:pt idx="7631">
                  <c:v>40831</c:v>
                </c:pt>
                <c:pt idx="7632">
                  <c:v>40641</c:v>
                </c:pt>
                <c:pt idx="7633">
                  <c:v>40470</c:v>
                </c:pt>
                <c:pt idx="7634">
                  <c:v>37927</c:v>
                </c:pt>
                <c:pt idx="7635">
                  <c:v>39619</c:v>
                </c:pt>
                <c:pt idx="7636">
                  <c:v>39227</c:v>
                </c:pt>
                <c:pt idx="7637">
                  <c:v>39018</c:v>
                </c:pt>
                <c:pt idx="7638">
                  <c:v>39159</c:v>
                </c:pt>
                <c:pt idx="7639">
                  <c:v>38755</c:v>
                </c:pt>
                <c:pt idx="7640">
                  <c:v>39482</c:v>
                </c:pt>
                <c:pt idx="7641">
                  <c:v>39322</c:v>
                </c:pt>
                <c:pt idx="7642">
                  <c:v>39656</c:v>
                </c:pt>
                <c:pt idx="7643">
                  <c:v>39935</c:v>
                </c:pt>
                <c:pt idx="7644">
                  <c:v>38488</c:v>
                </c:pt>
                <c:pt idx="7645">
                  <c:v>40005</c:v>
                </c:pt>
                <c:pt idx="7646">
                  <c:v>39269</c:v>
                </c:pt>
                <c:pt idx="7647">
                  <c:v>38834</c:v>
                </c:pt>
                <c:pt idx="7648">
                  <c:v>39298</c:v>
                </c:pt>
                <c:pt idx="7649">
                  <c:v>38828</c:v>
                </c:pt>
                <c:pt idx="7650">
                  <c:v>38984</c:v>
                </c:pt>
                <c:pt idx="7651">
                  <c:v>39992</c:v>
                </c:pt>
                <c:pt idx="7652">
                  <c:v>39245</c:v>
                </c:pt>
                <c:pt idx="7653">
                  <c:v>38398</c:v>
                </c:pt>
                <c:pt idx="7654">
                  <c:v>39768</c:v>
                </c:pt>
                <c:pt idx="7655">
                  <c:v>39796</c:v>
                </c:pt>
                <c:pt idx="7656">
                  <c:v>39850</c:v>
                </c:pt>
                <c:pt idx="7657">
                  <c:v>40689</c:v>
                </c:pt>
                <c:pt idx="7658">
                  <c:v>39619</c:v>
                </c:pt>
                <c:pt idx="7659">
                  <c:v>38668</c:v>
                </c:pt>
                <c:pt idx="7660">
                  <c:v>39417</c:v>
                </c:pt>
                <c:pt idx="7661">
                  <c:v>38749</c:v>
                </c:pt>
                <c:pt idx="7662">
                  <c:v>40230</c:v>
                </c:pt>
                <c:pt idx="7663">
                  <c:v>39975</c:v>
                </c:pt>
                <c:pt idx="7664">
                  <c:v>39810</c:v>
                </c:pt>
                <c:pt idx="7665">
                  <c:v>39880</c:v>
                </c:pt>
                <c:pt idx="7666">
                  <c:v>39783</c:v>
                </c:pt>
                <c:pt idx="7667">
                  <c:v>38456</c:v>
                </c:pt>
                <c:pt idx="7668">
                  <c:v>39897</c:v>
                </c:pt>
                <c:pt idx="7669">
                  <c:v>40379</c:v>
                </c:pt>
                <c:pt idx="7670">
                  <c:v>38968</c:v>
                </c:pt>
                <c:pt idx="7671">
                  <c:v>40344</c:v>
                </c:pt>
                <c:pt idx="7672">
                  <c:v>41763</c:v>
                </c:pt>
                <c:pt idx="7673">
                  <c:v>39856</c:v>
                </c:pt>
                <c:pt idx="7674">
                  <c:v>39474</c:v>
                </c:pt>
                <c:pt idx="7675">
                  <c:v>39797</c:v>
                </c:pt>
                <c:pt idx="7676">
                  <c:v>39712</c:v>
                </c:pt>
                <c:pt idx="7677">
                  <c:v>39983</c:v>
                </c:pt>
                <c:pt idx="7678">
                  <c:v>39780</c:v>
                </c:pt>
                <c:pt idx="7679">
                  <c:v>38791</c:v>
                </c:pt>
                <c:pt idx="7680">
                  <c:v>39597</c:v>
                </c:pt>
                <c:pt idx="7681">
                  <c:v>40557</c:v>
                </c:pt>
                <c:pt idx="7682">
                  <c:v>39816</c:v>
                </c:pt>
                <c:pt idx="7683">
                  <c:v>40688</c:v>
                </c:pt>
                <c:pt idx="7684">
                  <c:v>38920</c:v>
                </c:pt>
                <c:pt idx="7685">
                  <c:v>39742</c:v>
                </c:pt>
                <c:pt idx="7686">
                  <c:v>39873</c:v>
                </c:pt>
                <c:pt idx="7687">
                  <c:v>39244</c:v>
                </c:pt>
                <c:pt idx="7688">
                  <c:v>39477</c:v>
                </c:pt>
                <c:pt idx="7689">
                  <c:v>37752</c:v>
                </c:pt>
                <c:pt idx="7690">
                  <c:v>40064</c:v>
                </c:pt>
                <c:pt idx="7691">
                  <c:v>41001</c:v>
                </c:pt>
                <c:pt idx="7692">
                  <c:v>39379</c:v>
                </c:pt>
                <c:pt idx="7693">
                  <c:v>38336</c:v>
                </c:pt>
                <c:pt idx="7694">
                  <c:v>39700</c:v>
                </c:pt>
                <c:pt idx="7695">
                  <c:v>38193</c:v>
                </c:pt>
                <c:pt idx="7696">
                  <c:v>41426</c:v>
                </c:pt>
                <c:pt idx="7697">
                  <c:v>40472</c:v>
                </c:pt>
                <c:pt idx="7698">
                  <c:v>40661</c:v>
                </c:pt>
                <c:pt idx="7699">
                  <c:v>39743</c:v>
                </c:pt>
                <c:pt idx="7700">
                  <c:v>39586</c:v>
                </c:pt>
                <c:pt idx="7701">
                  <c:v>39711</c:v>
                </c:pt>
                <c:pt idx="7702">
                  <c:v>39631</c:v>
                </c:pt>
                <c:pt idx="7703">
                  <c:v>38971</c:v>
                </c:pt>
                <c:pt idx="7704">
                  <c:v>39605</c:v>
                </c:pt>
                <c:pt idx="7705">
                  <c:v>38590</c:v>
                </c:pt>
                <c:pt idx="7706">
                  <c:v>39834</c:v>
                </c:pt>
                <c:pt idx="7707">
                  <c:v>39774</c:v>
                </c:pt>
                <c:pt idx="7708">
                  <c:v>40149</c:v>
                </c:pt>
                <c:pt idx="7709">
                  <c:v>39521</c:v>
                </c:pt>
                <c:pt idx="7710">
                  <c:v>39714</c:v>
                </c:pt>
                <c:pt idx="7711">
                  <c:v>39724</c:v>
                </c:pt>
                <c:pt idx="7712">
                  <c:v>38630</c:v>
                </c:pt>
                <c:pt idx="7713">
                  <c:v>39117</c:v>
                </c:pt>
                <c:pt idx="7714">
                  <c:v>38937</c:v>
                </c:pt>
                <c:pt idx="7715">
                  <c:v>41007</c:v>
                </c:pt>
                <c:pt idx="7716">
                  <c:v>39356</c:v>
                </c:pt>
                <c:pt idx="7717">
                  <c:v>39018</c:v>
                </c:pt>
                <c:pt idx="7718">
                  <c:v>39304</c:v>
                </c:pt>
                <c:pt idx="7719">
                  <c:v>40074</c:v>
                </c:pt>
                <c:pt idx="7720">
                  <c:v>39911</c:v>
                </c:pt>
                <c:pt idx="7721">
                  <c:v>39401</c:v>
                </c:pt>
                <c:pt idx="7722">
                  <c:v>40621</c:v>
                </c:pt>
                <c:pt idx="7723">
                  <c:v>38350</c:v>
                </c:pt>
                <c:pt idx="7724">
                  <c:v>40140</c:v>
                </c:pt>
                <c:pt idx="7725">
                  <c:v>39316</c:v>
                </c:pt>
                <c:pt idx="7726">
                  <c:v>39605</c:v>
                </c:pt>
                <c:pt idx="7727">
                  <c:v>39149</c:v>
                </c:pt>
                <c:pt idx="7728">
                  <c:v>38680</c:v>
                </c:pt>
                <c:pt idx="7729">
                  <c:v>39929</c:v>
                </c:pt>
                <c:pt idx="7730">
                  <c:v>39736</c:v>
                </c:pt>
                <c:pt idx="7731">
                  <c:v>40696</c:v>
                </c:pt>
                <c:pt idx="7732">
                  <c:v>38394</c:v>
                </c:pt>
                <c:pt idx="7733">
                  <c:v>39069</c:v>
                </c:pt>
                <c:pt idx="7734">
                  <c:v>40447</c:v>
                </c:pt>
                <c:pt idx="7735">
                  <c:v>39269</c:v>
                </c:pt>
                <c:pt idx="7736">
                  <c:v>39580</c:v>
                </c:pt>
                <c:pt idx="7737">
                  <c:v>37692</c:v>
                </c:pt>
                <c:pt idx="7738">
                  <c:v>39454</c:v>
                </c:pt>
                <c:pt idx="7739">
                  <c:v>39061</c:v>
                </c:pt>
                <c:pt idx="7740">
                  <c:v>40500</c:v>
                </c:pt>
                <c:pt idx="7741">
                  <c:v>38925</c:v>
                </c:pt>
                <c:pt idx="7742">
                  <c:v>39165</c:v>
                </c:pt>
                <c:pt idx="7743">
                  <c:v>40224</c:v>
                </c:pt>
                <c:pt idx="7744">
                  <c:v>40102</c:v>
                </c:pt>
                <c:pt idx="7745">
                  <c:v>39809</c:v>
                </c:pt>
                <c:pt idx="7746">
                  <c:v>38837</c:v>
                </c:pt>
                <c:pt idx="7747">
                  <c:v>39710</c:v>
                </c:pt>
                <c:pt idx="7748">
                  <c:v>40887</c:v>
                </c:pt>
                <c:pt idx="7749">
                  <c:v>41387</c:v>
                </c:pt>
                <c:pt idx="7750">
                  <c:v>40050</c:v>
                </c:pt>
                <c:pt idx="7751">
                  <c:v>40515</c:v>
                </c:pt>
                <c:pt idx="7752">
                  <c:v>39768</c:v>
                </c:pt>
                <c:pt idx="7753">
                  <c:v>40914</c:v>
                </c:pt>
                <c:pt idx="7754">
                  <c:v>40340</c:v>
                </c:pt>
                <c:pt idx="7755">
                  <c:v>39498</c:v>
                </c:pt>
                <c:pt idx="7756">
                  <c:v>40530</c:v>
                </c:pt>
                <c:pt idx="7757">
                  <c:v>41607</c:v>
                </c:pt>
                <c:pt idx="7758">
                  <c:v>40525</c:v>
                </c:pt>
                <c:pt idx="7759">
                  <c:v>39476</c:v>
                </c:pt>
                <c:pt idx="7760">
                  <c:v>38982</c:v>
                </c:pt>
                <c:pt idx="7761">
                  <c:v>40694</c:v>
                </c:pt>
                <c:pt idx="7762">
                  <c:v>39111</c:v>
                </c:pt>
                <c:pt idx="7763">
                  <c:v>40264</c:v>
                </c:pt>
                <c:pt idx="7764">
                  <c:v>39676</c:v>
                </c:pt>
                <c:pt idx="7765">
                  <c:v>39129</c:v>
                </c:pt>
                <c:pt idx="7766">
                  <c:v>39806</c:v>
                </c:pt>
                <c:pt idx="7767">
                  <c:v>38350</c:v>
                </c:pt>
                <c:pt idx="7768">
                  <c:v>39780</c:v>
                </c:pt>
                <c:pt idx="7769">
                  <c:v>40477</c:v>
                </c:pt>
                <c:pt idx="7770">
                  <c:v>39118</c:v>
                </c:pt>
                <c:pt idx="7771">
                  <c:v>39961</c:v>
                </c:pt>
                <c:pt idx="7772">
                  <c:v>41100</c:v>
                </c:pt>
                <c:pt idx="7773">
                  <c:v>40490</c:v>
                </c:pt>
                <c:pt idx="7774">
                  <c:v>38885</c:v>
                </c:pt>
                <c:pt idx="7775">
                  <c:v>40549</c:v>
                </c:pt>
                <c:pt idx="7776">
                  <c:v>39448</c:v>
                </c:pt>
                <c:pt idx="7777">
                  <c:v>38203</c:v>
                </c:pt>
                <c:pt idx="7778">
                  <c:v>39132</c:v>
                </c:pt>
                <c:pt idx="7779">
                  <c:v>38726</c:v>
                </c:pt>
                <c:pt idx="7780">
                  <c:v>39938</c:v>
                </c:pt>
                <c:pt idx="7781">
                  <c:v>40068</c:v>
                </c:pt>
                <c:pt idx="7782">
                  <c:v>39703</c:v>
                </c:pt>
                <c:pt idx="7783">
                  <c:v>38730</c:v>
                </c:pt>
                <c:pt idx="7784">
                  <c:v>39633</c:v>
                </c:pt>
                <c:pt idx="7785">
                  <c:v>38983</c:v>
                </c:pt>
                <c:pt idx="7786">
                  <c:v>40324</c:v>
                </c:pt>
                <c:pt idx="7787">
                  <c:v>41053</c:v>
                </c:pt>
                <c:pt idx="7788">
                  <c:v>39909</c:v>
                </c:pt>
                <c:pt idx="7789">
                  <c:v>37642</c:v>
                </c:pt>
                <c:pt idx="7790">
                  <c:v>39623</c:v>
                </c:pt>
                <c:pt idx="7791">
                  <c:v>39276</c:v>
                </c:pt>
                <c:pt idx="7792">
                  <c:v>39962</c:v>
                </c:pt>
                <c:pt idx="7793">
                  <c:v>40140</c:v>
                </c:pt>
                <c:pt idx="7794">
                  <c:v>39685</c:v>
                </c:pt>
                <c:pt idx="7795">
                  <c:v>40062</c:v>
                </c:pt>
                <c:pt idx="7796">
                  <c:v>40115</c:v>
                </c:pt>
                <c:pt idx="7797">
                  <c:v>39725</c:v>
                </c:pt>
                <c:pt idx="7798">
                  <c:v>38848</c:v>
                </c:pt>
                <c:pt idx="7799">
                  <c:v>42044</c:v>
                </c:pt>
                <c:pt idx="7800">
                  <c:v>39777</c:v>
                </c:pt>
                <c:pt idx="7801">
                  <c:v>39831</c:v>
                </c:pt>
                <c:pt idx="7802">
                  <c:v>37938</c:v>
                </c:pt>
                <c:pt idx="7803">
                  <c:v>40725</c:v>
                </c:pt>
                <c:pt idx="7804">
                  <c:v>40144</c:v>
                </c:pt>
                <c:pt idx="7805">
                  <c:v>38653</c:v>
                </c:pt>
                <c:pt idx="7806">
                  <c:v>40228</c:v>
                </c:pt>
                <c:pt idx="7807">
                  <c:v>40260</c:v>
                </c:pt>
                <c:pt idx="7808">
                  <c:v>39599</c:v>
                </c:pt>
                <c:pt idx="7809">
                  <c:v>40241</c:v>
                </c:pt>
                <c:pt idx="7810">
                  <c:v>40601</c:v>
                </c:pt>
                <c:pt idx="7811">
                  <c:v>39346</c:v>
                </c:pt>
                <c:pt idx="7812">
                  <c:v>39932</c:v>
                </c:pt>
                <c:pt idx="7813">
                  <c:v>39735</c:v>
                </c:pt>
                <c:pt idx="7814">
                  <c:v>39425</c:v>
                </c:pt>
                <c:pt idx="7815">
                  <c:v>39891</c:v>
                </c:pt>
                <c:pt idx="7816">
                  <c:v>41641</c:v>
                </c:pt>
                <c:pt idx="7817">
                  <c:v>40167</c:v>
                </c:pt>
                <c:pt idx="7818">
                  <c:v>42141</c:v>
                </c:pt>
                <c:pt idx="7819">
                  <c:v>40521</c:v>
                </c:pt>
                <c:pt idx="7820">
                  <c:v>39023</c:v>
                </c:pt>
                <c:pt idx="7821">
                  <c:v>41137</c:v>
                </c:pt>
                <c:pt idx="7822">
                  <c:v>39525</c:v>
                </c:pt>
                <c:pt idx="7823">
                  <c:v>41813</c:v>
                </c:pt>
                <c:pt idx="7824">
                  <c:v>40893</c:v>
                </c:pt>
                <c:pt idx="7825">
                  <c:v>39193</c:v>
                </c:pt>
                <c:pt idx="7826">
                  <c:v>39727</c:v>
                </c:pt>
                <c:pt idx="7827">
                  <c:v>40540</c:v>
                </c:pt>
                <c:pt idx="7828">
                  <c:v>40733</c:v>
                </c:pt>
                <c:pt idx="7829">
                  <c:v>40288</c:v>
                </c:pt>
                <c:pt idx="7830">
                  <c:v>39742</c:v>
                </c:pt>
                <c:pt idx="7831">
                  <c:v>39582</c:v>
                </c:pt>
                <c:pt idx="7832">
                  <c:v>39411</c:v>
                </c:pt>
                <c:pt idx="7833">
                  <c:v>39464</c:v>
                </c:pt>
                <c:pt idx="7834">
                  <c:v>39554</c:v>
                </c:pt>
                <c:pt idx="7835">
                  <c:v>39722</c:v>
                </c:pt>
                <c:pt idx="7836">
                  <c:v>39847</c:v>
                </c:pt>
                <c:pt idx="7837">
                  <c:v>40036</c:v>
                </c:pt>
                <c:pt idx="7838">
                  <c:v>39666</c:v>
                </c:pt>
                <c:pt idx="7839">
                  <c:v>40288</c:v>
                </c:pt>
                <c:pt idx="7840">
                  <c:v>39946</c:v>
                </c:pt>
                <c:pt idx="7841">
                  <c:v>39919</c:v>
                </c:pt>
                <c:pt idx="7842">
                  <c:v>39445</c:v>
                </c:pt>
                <c:pt idx="7843">
                  <c:v>39029</c:v>
                </c:pt>
                <c:pt idx="7844">
                  <c:v>41187</c:v>
                </c:pt>
                <c:pt idx="7845">
                  <c:v>41018</c:v>
                </c:pt>
                <c:pt idx="7846">
                  <c:v>41077</c:v>
                </c:pt>
                <c:pt idx="7847">
                  <c:v>41834</c:v>
                </c:pt>
                <c:pt idx="7848">
                  <c:v>40901</c:v>
                </c:pt>
                <c:pt idx="7849">
                  <c:v>41078</c:v>
                </c:pt>
                <c:pt idx="7850">
                  <c:v>40099</c:v>
                </c:pt>
                <c:pt idx="7851">
                  <c:v>39260</c:v>
                </c:pt>
                <c:pt idx="7852">
                  <c:v>39356</c:v>
                </c:pt>
                <c:pt idx="7853">
                  <c:v>40829</c:v>
                </c:pt>
                <c:pt idx="7854">
                  <c:v>38773</c:v>
                </c:pt>
                <c:pt idx="7855">
                  <c:v>37869</c:v>
                </c:pt>
                <c:pt idx="7856">
                  <c:v>40135</c:v>
                </c:pt>
                <c:pt idx="7857">
                  <c:v>40568</c:v>
                </c:pt>
                <c:pt idx="7858">
                  <c:v>41597</c:v>
                </c:pt>
                <c:pt idx="7859">
                  <c:v>38340</c:v>
                </c:pt>
                <c:pt idx="7860">
                  <c:v>40127</c:v>
                </c:pt>
                <c:pt idx="7861">
                  <c:v>39933</c:v>
                </c:pt>
                <c:pt idx="7862">
                  <c:v>41005</c:v>
                </c:pt>
                <c:pt idx="7863">
                  <c:v>40025</c:v>
                </c:pt>
                <c:pt idx="7864">
                  <c:v>40518</c:v>
                </c:pt>
                <c:pt idx="7865">
                  <c:v>39100</c:v>
                </c:pt>
                <c:pt idx="7866">
                  <c:v>38949</c:v>
                </c:pt>
                <c:pt idx="7867">
                  <c:v>39675</c:v>
                </c:pt>
                <c:pt idx="7868">
                  <c:v>39076</c:v>
                </c:pt>
                <c:pt idx="7869">
                  <c:v>41086</c:v>
                </c:pt>
                <c:pt idx="7870">
                  <c:v>39059</c:v>
                </c:pt>
                <c:pt idx="7871">
                  <c:v>39863</c:v>
                </c:pt>
                <c:pt idx="7872">
                  <c:v>40200</c:v>
                </c:pt>
                <c:pt idx="7873">
                  <c:v>38608</c:v>
                </c:pt>
                <c:pt idx="7874">
                  <c:v>40247</c:v>
                </c:pt>
                <c:pt idx="7875">
                  <c:v>40389</c:v>
                </c:pt>
                <c:pt idx="7876">
                  <c:v>40149</c:v>
                </c:pt>
                <c:pt idx="7877">
                  <c:v>39173</c:v>
                </c:pt>
                <c:pt idx="7878">
                  <c:v>38970</c:v>
                </c:pt>
                <c:pt idx="7879">
                  <c:v>41643</c:v>
                </c:pt>
                <c:pt idx="7880">
                  <c:v>41371</c:v>
                </c:pt>
                <c:pt idx="7881">
                  <c:v>39753</c:v>
                </c:pt>
                <c:pt idx="7882">
                  <c:v>41087</c:v>
                </c:pt>
                <c:pt idx="7883">
                  <c:v>40057</c:v>
                </c:pt>
                <c:pt idx="7884">
                  <c:v>39469</c:v>
                </c:pt>
                <c:pt idx="7885">
                  <c:v>38489</c:v>
                </c:pt>
                <c:pt idx="7886">
                  <c:v>41153</c:v>
                </c:pt>
                <c:pt idx="7887">
                  <c:v>39510</c:v>
                </c:pt>
                <c:pt idx="7888">
                  <c:v>39832</c:v>
                </c:pt>
                <c:pt idx="7889">
                  <c:v>38701</c:v>
                </c:pt>
                <c:pt idx="7890">
                  <c:v>39241</c:v>
                </c:pt>
                <c:pt idx="7891">
                  <c:v>37371</c:v>
                </c:pt>
                <c:pt idx="7892">
                  <c:v>41023</c:v>
                </c:pt>
                <c:pt idx="7893">
                  <c:v>39790</c:v>
                </c:pt>
                <c:pt idx="7894">
                  <c:v>40792</c:v>
                </c:pt>
                <c:pt idx="7895">
                  <c:v>39945</c:v>
                </c:pt>
                <c:pt idx="7896">
                  <c:v>38934</c:v>
                </c:pt>
                <c:pt idx="7897">
                  <c:v>39755</c:v>
                </c:pt>
                <c:pt idx="7898">
                  <c:v>39968</c:v>
                </c:pt>
                <c:pt idx="7899">
                  <c:v>40611</c:v>
                </c:pt>
                <c:pt idx="7900">
                  <c:v>40381</c:v>
                </c:pt>
                <c:pt idx="7901">
                  <c:v>39847</c:v>
                </c:pt>
                <c:pt idx="7902">
                  <c:v>38900</c:v>
                </c:pt>
                <c:pt idx="7903">
                  <c:v>40331</c:v>
                </c:pt>
                <c:pt idx="7904">
                  <c:v>38727</c:v>
                </c:pt>
                <c:pt idx="7905">
                  <c:v>40699</c:v>
                </c:pt>
                <c:pt idx="7906">
                  <c:v>41479</c:v>
                </c:pt>
                <c:pt idx="7907">
                  <c:v>39545</c:v>
                </c:pt>
                <c:pt idx="7908">
                  <c:v>38467</c:v>
                </c:pt>
                <c:pt idx="7909">
                  <c:v>41318</c:v>
                </c:pt>
                <c:pt idx="7910">
                  <c:v>38522</c:v>
                </c:pt>
                <c:pt idx="7911">
                  <c:v>40211</c:v>
                </c:pt>
                <c:pt idx="7912">
                  <c:v>40673</c:v>
                </c:pt>
                <c:pt idx="7913">
                  <c:v>38503</c:v>
                </c:pt>
                <c:pt idx="7914">
                  <c:v>40637</c:v>
                </c:pt>
                <c:pt idx="7915">
                  <c:v>39345</c:v>
                </c:pt>
                <c:pt idx="7916">
                  <c:v>39478</c:v>
                </c:pt>
                <c:pt idx="7917">
                  <c:v>41670</c:v>
                </c:pt>
                <c:pt idx="7918">
                  <c:v>40990</c:v>
                </c:pt>
                <c:pt idx="7919">
                  <c:v>40433</c:v>
                </c:pt>
                <c:pt idx="7920">
                  <c:v>39124</c:v>
                </c:pt>
                <c:pt idx="7921">
                  <c:v>39517</c:v>
                </c:pt>
                <c:pt idx="7922">
                  <c:v>38301</c:v>
                </c:pt>
                <c:pt idx="7923">
                  <c:v>38365</c:v>
                </c:pt>
                <c:pt idx="7924">
                  <c:v>40728</c:v>
                </c:pt>
                <c:pt idx="7925">
                  <c:v>39918</c:v>
                </c:pt>
                <c:pt idx="7926">
                  <c:v>38873</c:v>
                </c:pt>
                <c:pt idx="7927">
                  <c:v>39237</c:v>
                </c:pt>
                <c:pt idx="7928">
                  <c:v>41208</c:v>
                </c:pt>
                <c:pt idx="7929">
                  <c:v>39609</c:v>
                </c:pt>
                <c:pt idx="7930">
                  <c:v>38781</c:v>
                </c:pt>
                <c:pt idx="7931">
                  <c:v>39691</c:v>
                </c:pt>
                <c:pt idx="7932">
                  <c:v>39561</c:v>
                </c:pt>
                <c:pt idx="7933">
                  <c:v>39786</c:v>
                </c:pt>
                <c:pt idx="7934">
                  <c:v>39773</c:v>
                </c:pt>
                <c:pt idx="7935">
                  <c:v>39800</c:v>
                </c:pt>
                <c:pt idx="7936">
                  <c:v>40017</c:v>
                </c:pt>
                <c:pt idx="7937">
                  <c:v>39896</c:v>
                </c:pt>
                <c:pt idx="7938">
                  <c:v>38028</c:v>
                </c:pt>
                <c:pt idx="7939">
                  <c:v>41516</c:v>
                </c:pt>
                <c:pt idx="7940">
                  <c:v>39264</c:v>
                </c:pt>
                <c:pt idx="7941">
                  <c:v>38837</c:v>
                </c:pt>
                <c:pt idx="7942">
                  <c:v>39178</c:v>
                </c:pt>
                <c:pt idx="7943">
                  <c:v>40451</c:v>
                </c:pt>
                <c:pt idx="7944">
                  <c:v>39526</c:v>
                </c:pt>
                <c:pt idx="7945">
                  <c:v>40479</c:v>
                </c:pt>
                <c:pt idx="7946">
                  <c:v>41386</c:v>
                </c:pt>
                <c:pt idx="7947">
                  <c:v>39529</c:v>
                </c:pt>
                <c:pt idx="7948">
                  <c:v>39853</c:v>
                </c:pt>
                <c:pt idx="7949">
                  <c:v>39313</c:v>
                </c:pt>
                <c:pt idx="7950">
                  <c:v>39685</c:v>
                </c:pt>
                <c:pt idx="7951">
                  <c:v>40878</c:v>
                </c:pt>
                <c:pt idx="7952">
                  <c:v>39785</c:v>
                </c:pt>
                <c:pt idx="7953">
                  <c:v>38480</c:v>
                </c:pt>
                <c:pt idx="7954">
                  <c:v>41126</c:v>
                </c:pt>
                <c:pt idx="7955">
                  <c:v>38143</c:v>
                </c:pt>
                <c:pt idx="7956">
                  <c:v>38974</c:v>
                </c:pt>
                <c:pt idx="7957">
                  <c:v>38925</c:v>
                </c:pt>
                <c:pt idx="7958">
                  <c:v>39998</c:v>
                </c:pt>
                <c:pt idx="7959">
                  <c:v>40086</c:v>
                </c:pt>
                <c:pt idx="7960">
                  <c:v>40751</c:v>
                </c:pt>
                <c:pt idx="7961">
                  <c:v>40059</c:v>
                </c:pt>
                <c:pt idx="7962">
                  <c:v>39644</c:v>
                </c:pt>
                <c:pt idx="7963">
                  <c:v>39809</c:v>
                </c:pt>
                <c:pt idx="7964">
                  <c:v>37437</c:v>
                </c:pt>
                <c:pt idx="7965">
                  <c:v>40098</c:v>
                </c:pt>
                <c:pt idx="7966">
                  <c:v>39563</c:v>
                </c:pt>
                <c:pt idx="7967">
                  <c:v>39358</c:v>
                </c:pt>
                <c:pt idx="7968">
                  <c:v>38839</c:v>
                </c:pt>
                <c:pt idx="7969">
                  <c:v>39041</c:v>
                </c:pt>
                <c:pt idx="7970">
                  <c:v>38328</c:v>
                </c:pt>
                <c:pt idx="7971">
                  <c:v>38807</c:v>
                </c:pt>
                <c:pt idx="7972">
                  <c:v>41233</c:v>
                </c:pt>
                <c:pt idx="7973">
                  <c:v>41122</c:v>
                </c:pt>
                <c:pt idx="7974">
                  <c:v>41609</c:v>
                </c:pt>
                <c:pt idx="7975">
                  <c:v>39367</c:v>
                </c:pt>
                <c:pt idx="7976">
                  <c:v>38984</c:v>
                </c:pt>
                <c:pt idx="7977">
                  <c:v>38976</c:v>
                </c:pt>
                <c:pt idx="7978">
                  <c:v>39832</c:v>
                </c:pt>
                <c:pt idx="7979">
                  <c:v>40224</c:v>
                </c:pt>
                <c:pt idx="7980">
                  <c:v>39786</c:v>
                </c:pt>
                <c:pt idx="7981">
                  <c:v>42101</c:v>
                </c:pt>
                <c:pt idx="7982">
                  <c:v>40158</c:v>
                </c:pt>
                <c:pt idx="7983">
                  <c:v>38539</c:v>
                </c:pt>
                <c:pt idx="7984">
                  <c:v>40524</c:v>
                </c:pt>
                <c:pt idx="7985">
                  <c:v>40292</c:v>
                </c:pt>
                <c:pt idx="7986">
                  <c:v>40664</c:v>
                </c:pt>
                <c:pt idx="7987">
                  <c:v>40655</c:v>
                </c:pt>
                <c:pt idx="7988">
                  <c:v>38822</c:v>
                </c:pt>
                <c:pt idx="7989">
                  <c:v>40916</c:v>
                </c:pt>
                <c:pt idx="7990">
                  <c:v>38107</c:v>
                </c:pt>
                <c:pt idx="7991">
                  <c:v>40336</c:v>
                </c:pt>
                <c:pt idx="7992">
                  <c:v>40991</c:v>
                </c:pt>
                <c:pt idx="7993">
                  <c:v>39438</c:v>
                </c:pt>
                <c:pt idx="7994">
                  <c:v>41386</c:v>
                </c:pt>
                <c:pt idx="7995">
                  <c:v>39493</c:v>
                </c:pt>
                <c:pt idx="7996">
                  <c:v>39930</c:v>
                </c:pt>
                <c:pt idx="7997">
                  <c:v>39203</c:v>
                </c:pt>
                <c:pt idx="7998">
                  <c:v>39347</c:v>
                </c:pt>
                <c:pt idx="7999">
                  <c:v>40635</c:v>
                </c:pt>
                <c:pt idx="8000">
                  <c:v>39584</c:v>
                </c:pt>
                <c:pt idx="8001">
                  <c:v>37953</c:v>
                </c:pt>
                <c:pt idx="8002">
                  <c:v>39096</c:v>
                </c:pt>
                <c:pt idx="8003">
                  <c:v>39891</c:v>
                </c:pt>
                <c:pt idx="8004">
                  <c:v>41040</c:v>
                </c:pt>
                <c:pt idx="8005">
                  <c:v>41514</c:v>
                </c:pt>
                <c:pt idx="8006">
                  <c:v>40186</c:v>
                </c:pt>
                <c:pt idx="8007">
                  <c:v>40338</c:v>
                </c:pt>
                <c:pt idx="8008">
                  <c:v>39188</c:v>
                </c:pt>
                <c:pt idx="8009">
                  <c:v>40864</c:v>
                </c:pt>
                <c:pt idx="8010">
                  <c:v>40639</c:v>
                </c:pt>
                <c:pt idx="8011">
                  <c:v>40095</c:v>
                </c:pt>
                <c:pt idx="8012">
                  <c:v>39940</c:v>
                </c:pt>
                <c:pt idx="8013">
                  <c:v>39880</c:v>
                </c:pt>
                <c:pt idx="8014">
                  <c:v>40134</c:v>
                </c:pt>
                <c:pt idx="8015">
                  <c:v>38787</c:v>
                </c:pt>
                <c:pt idx="8016">
                  <c:v>39749</c:v>
                </c:pt>
                <c:pt idx="8017">
                  <c:v>40593</c:v>
                </c:pt>
                <c:pt idx="8018">
                  <c:v>41211</c:v>
                </c:pt>
                <c:pt idx="8019">
                  <c:v>40345</c:v>
                </c:pt>
                <c:pt idx="8020">
                  <c:v>39606</c:v>
                </c:pt>
                <c:pt idx="8021">
                  <c:v>39717</c:v>
                </c:pt>
                <c:pt idx="8022">
                  <c:v>40113</c:v>
                </c:pt>
                <c:pt idx="8023">
                  <c:v>39103</c:v>
                </c:pt>
                <c:pt idx="8024">
                  <c:v>38347</c:v>
                </c:pt>
                <c:pt idx="8025">
                  <c:v>39671</c:v>
                </c:pt>
                <c:pt idx="8026">
                  <c:v>39847</c:v>
                </c:pt>
                <c:pt idx="8027">
                  <c:v>38910</c:v>
                </c:pt>
                <c:pt idx="8028">
                  <c:v>38402</c:v>
                </c:pt>
                <c:pt idx="8029">
                  <c:v>38749</c:v>
                </c:pt>
                <c:pt idx="8030">
                  <c:v>38688</c:v>
                </c:pt>
                <c:pt idx="8031">
                  <c:v>39332</c:v>
                </c:pt>
                <c:pt idx="8032">
                  <c:v>40041</c:v>
                </c:pt>
                <c:pt idx="8033">
                  <c:v>41201</c:v>
                </c:pt>
                <c:pt idx="8034">
                  <c:v>39187</c:v>
                </c:pt>
                <c:pt idx="8035">
                  <c:v>38009</c:v>
                </c:pt>
                <c:pt idx="8036">
                  <c:v>39178</c:v>
                </c:pt>
                <c:pt idx="8037">
                  <c:v>38567</c:v>
                </c:pt>
                <c:pt idx="8038">
                  <c:v>39645</c:v>
                </c:pt>
                <c:pt idx="8039">
                  <c:v>39271</c:v>
                </c:pt>
                <c:pt idx="8040">
                  <c:v>38516</c:v>
                </c:pt>
                <c:pt idx="8041">
                  <c:v>39601</c:v>
                </c:pt>
                <c:pt idx="8042">
                  <c:v>40031</c:v>
                </c:pt>
                <c:pt idx="8043">
                  <c:v>40182</c:v>
                </c:pt>
                <c:pt idx="8044">
                  <c:v>38604</c:v>
                </c:pt>
                <c:pt idx="8045">
                  <c:v>40175</c:v>
                </c:pt>
                <c:pt idx="8046">
                  <c:v>39430</c:v>
                </c:pt>
                <c:pt idx="8047">
                  <c:v>39900</c:v>
                </c:pt>
                <c:pt idx="8048">
                  <c:v>40551</c:v>
                </c:pt>
                <c:pt idx="8049">
                  <c:v>39264</c:v>
                </c:pt>
                <c:pt idx="8050">
                  <c:v>39214</c:v>
                </c:pt>
                <c:pt idx="8051">
                  <c:v>39214</c:v>
                </c:pt>
                <c:pt idx="8052">
                  <c:v>41046</c:v>
                </c:pt>
                <c:pt idx="8053">
                  <c:v>39413</c:v>
                </c:pt>
                <c:pt idx="8054">
                  <c:v>41144</c:v>
                </c:pt>
                <c:pt idx="8055">
                  <c:v>39948</c:v>
                </c:pt>
                <c:pt idx="8056">
                  <c:v>39992</c:v>
                </c:pt>
                <c:pt idx="8057">
                  <c:v>40401</c:v>
                </c:pt>
                <c:pt idx="8058">
                  <c:v>39292</c:v>
                </c:pt>
                <c:pt idx="8059">
                  <c:v>41130</c:v>
                </c:pt>
                <c:pt idx="8060">
                  <c:v>40525</c:v>
                </c:pt>
                <c:pt idx="8061">
                  <c:v>39931</c:v>
                </c:pt>
                <c:pt idx="8062">
                  <c:v>39392</c:v>
                </c:pt>
                <c:pt idx="8063">
                  <c:v>39893</c:v>
                </c:pt>
                <c:pt idx="8064">
                  <c:v>40365</c:v>
                </c:pt>
                <c:pt idx="8065">
                  <c:v>39376</c:v>
                </c:pt>
                <c:pt idx="8066">
                  <c:v>37535</c:v>
                </c:pt>
                <c:pt idx="8067">
                  <c:v>39138</c:v>
                </c:pt>
                <c:pt idx="8068">
                  <c:v>40060</c:v>
                </c:pt>
                <c:pt idx="8069">
                  <c:v>38210</c:v>
                </c:pt>
                <c:pt idx="8070">
                  <c:v>39447</c:v>
                </c:pt>
                <c:pt idx="8071">
                  <c:v>40880</c:v>
                </c:pt>
                <c:pt idx="8072">
                  <c:v>39475</c:v>
                </c:pt>
                <c:pt idx="8073">
                  <c:v>39371</c:v>
                </c:pt>
                <c:pt idx="8074">
                  <c:v>39403</c:v>
                </c:pt>
                <c:pt idx="8075">
                  <c:v>39121</c:v>
                </c:pt>
                <c:pt idx="8076">
                  <c:v>38660</c:v>
                </c:pt>
                <c:pt idx="8077">
                  <c:v>40922</c:v>
                </c:pt>
                <c:pt idx="8078">
                  <c:v>40164</c:v>
                </c:pt>
                <c:pt idx="8079">
                  <c:v>40956</c:v>
                </c:pt>
                <c:pt idx="8080">
                  <c:v>38782</c:v>
                </c:pt>
                <c:pt idx="8081">
                  <c:v>40094</c:v>
                </c:pt>
                <c:pt idx="8082">
                  <c:v>39764</c:v>
                </c:pt>
                <c:pt idx="8083">
                  <c:v>39788</c:v>
                </c:pt>
                <c:pt idx="8084">
                  <c:v>39924</c:v>
                </c:pt>
                <c:pt idx="8085">
                  <c:v>40291</c:v>
                </c:pt>
                <c:pt idx="8086">
                  <c:v>39107</c:v>
                </c:pt>
                <c:pt idx="8087">
                  <c:v>39571</c:v>
                </c:pt>
                <c:pt idx="8088">
                  <c:v>39442</c:v>
                </c:pt>
                <c:pt idx="8089">
                  <c:v>38707</c:v>
                </c:pt>
                <c:pt idx="8090">
                  <c:v>39580</c:v>
                </c:pt>
                <c:pt idx="8091">
                  <c:v>38738</c:v>
                </c:pt>
                <c:pt idx="8092">
                  <c:v>38593</c:v>
                </c:pt>
                <c:pt idx="8093">
                  <c:v>40645</c:v>
                </c:pt>
                <c:pt idx="8094">
                  <c:v>41181</c:v>
                </c:pt>
                <c:pt idx="8095">
                  <c:v>39559</c:v>
                </c:pt>
                <c:pt idx="8096">
                  <c:v>40882</c:v>
                </c:pt>
                <c:pt idx="8097">
                  <c:v>39960</c:v>
                </c:pt>
                <c:pt idx="8098">
                  <c:v>39186</c:v>
                </c:pt>
                <c:pt idx="8099">
                  <c:v>40129</c:v>
                </c:pt>
                <c:pt idx="8100">
                  <c:v>41405</c:v>
                </c:pt>
                <c:pt idx="8101">
                  <c:v>40138</c:v>
                </c:pt>
                <c:pt idx="8102">
                  <c:v>38811</c:v>
                </c:pt>
                <c:pt idx="8103">
                  <c:v>40524</c:v>
                </c:pt>
                <c:pt idx="8104">
                  <c:v>41694</c:v>
                </c:pt>
                <c:pt idx="8105">
                  <c:v>39370</c:v>
                </c:pt>
                <c:pt idx="8106">
                  <c:v>38775</c:v>
                </c:pt>
                <c:pt idx="8107">
                  <c:v>39428</c:v>
                </c:pt>
                <c:pt idx="8108">
                  <c:v>39501</c:v>
                </c:pt>
                <c:pt idx="8109">
                  <c:v>40575</c:v>
                </c:pt>
                <c:pt idx="8110">
                  <c:v>39369</c:v>
                </c:pt>
                <c:pt idx="8111">
                  <c:v>38532</c:v>
                </c:pt>
                <c:pt idx="8112">
                  <c:v>40732</c:v>
                </c:pt>
                <c:pt idx="8113">
                  <c:v>41251</c:v>
                </c:pt>
                <c:pt idx="8114">
                  <c:v>39736</c:v>
                </c:pt>
                <c:pt idx="8115">
                  <c:v>40124</c:v>
                </c:pt>
                <c:pt idx="8116">
                  <c:v>39228</c:v>
                </c:pt>
                <c:pt idx="8117">
                  <c:v>40251</c:v>
                </c:pt>
                <c:pt idx="8118">
                  <c:v>40082</c:v>
                </c:pt>
                <c:pt idx="8119">
                  <c:v>39274</c:v>
                </c:pt>
                <c:pt idx="8120">
                  <c:v>40025</c:v>
                </c:pt>
                <c:pt idx="8121">
                  <c:v>40519</c:v>
                </c:pt>
                <c:pt idx="8122">
                  <c:v>39883</c:v>
                </c:pt>
                <c:pt idx="8123">
                  <c:v>39306</c:v>
                </c:pt>
                <c:pt idx="8124">
                  <c:v>38686</c:v>
                </c:pt>
                <c:pt idx="8125">
                  <c:v>39569</c:v>
                </c:pt>
                <c:pt idx="8126">
                  <c:v>39800</c:v>
                </c:pt>
                <c:pt idx="8127">
                  <c:v>40002</c:v>
                </c:pt>
                <c:pt idx="8128">
                  <c:v>41338</c:v>
                </c:pt>
                <c:pt idx="8129">
                  <c:v>40793</c:v>
                </c:pt>
                <c:pt idx="8130">
                  <c:v>39206</c:v>
                </c:pt>
                <c:pt idx="8131">
                  <c:v>39595</c:v>
                </c:pt>
                <c:pt idx="8132">
                  <c:v>40976</c:v>
                </c:pt>
                <c:pt idx="8133">
                  <c:v>38836</c:v>
                </c:pt>
                <c:pt idx="8134">
                  <c:v>40271</c:v>
                </c:pt>
                <c:pt idx="8135">
                  <c:v>39542</c:v>
                </c:pt>
                <c:pt idx="8136">
                  <c:v>40829</c:v>
                </c:pt>
                <c:pt idx="8137">
                  <c:v>39253</c:v>
                </c:pt>
                <c:pt idx="8138">
                  <c:v>39946</c:v>
                </c:pt>
                <c:pt idx="8139">
                  <c:v>40518</c:v>
                </c:pt>
                <c:pt idx="8140">
                  <c:v>40292</c:v>
                </c:pt>
                <c:pt idx="8141">
                  <c:v>40291</c:v>
                </c:pt>
                <c:pt idx="8142">
                  <c:v>39572</c:v>
                </c:pt>
                <c:pt idx="8143">
                  <c:v>41167</c:v>
                </c:pt>
                <c:pt idx="8144">
                  <c:v>40099</c:v>
                </c:pt>
                <c:pt idx="8145">
                  <c:v>40251</c:v>
                </c:pt>
                <c:pt idx="8146">
                  <c:v>39941</c:v>
                </c:pt>
                <c:pt idx="8147">
                  <c:v>40878</c:v>
                </c:pt>
                <c:pt idx="8148">
                  <c:v>40563</c:v>
                </c:pt>
                <c:pt idx="8149">
                  <c:v>38654</c:v>
                </c:pt>
                <c:pt idx="8150">
                  <c:v>39124</c:v>
                </c:pt>
                <c:pt idx="8151">
                  <c:v>40818</c:v>
                </c:pt>
                <c:pt idx="8152">
                  <c:v>40064</c:v>
                </c:pt>
                <c:pt idx="8153">
                  <c:v>39416</c:v>
                </c:pt>
                <c:pt idx="8154">
                  <c:v>39741</c:v>
                </c:pt>
                <c:pt idx="8155">
                  <c:v>39528</c:v>
                </c:pt>
                <c:pt idx="8156">
                  <c:v>40128</c:v>
                </c:pt>
                <c:pt idx="8157">
                  <c:v>39390</c:v>
                </c:pt>
                <c:pt idx="8158">
                  <c:v>39268</c:v>
                </c:pt>
                <c:pt idx="8159">
                  <c:v>40011</c:v>
                </c:pt>
                <c:pt idx="8160">
                  <c:v>40850</c:v>
                </c:pt>
                <c:pt idx="8161">
                  <c:v>40255</c:v>
                </c:pt>
                <c:pt idx="8162">
                  <c:v>39514</c:v>
                </c:pt>
                <c:pt idx="8163">
                  <c:v>37593</c:v>
                </c:pt>
                <c:pt idx="8164">
                  <c:v>39720</c:v>
                </c:pt>
                <c:pt idx="8165">
                  <c:v>39385</c:v>
                </c:pt>
                <c:pt idx="8166">
                  <c:v>41409</c:v>
                </c:pt>
                <c:pt idx="8167">
                  <c:v>38423</c:v>
                </c:pt>
                <c:pt idx="8168">
                  <c:v>39522</c:v>
                </c:pt>
                <c:pt idx="8169">
                  <c:v>42460</c:v>
                </c:pt>
                <c:pt idx="8170">
                  <c:v>39982</c:v>
                </c:pt>
                <c:pt idx="8171">
                  <c:v>39020</c:v>
                </c:pt>
                <c:pt idx="8172">
                  <c:v>39258</c:v>
                </c:pt>
                <c:pt idx="8173">
                  <c:v>39050</c:v>
                </c:pt>
                <c:pt idx="8174">
                  <c:v>40424</c:v>
                </c:pt>
                <c:pt idx="8175">
                  <c:v>40980</c:v>
                </c:pt>
                <c:pt idx="8176">
                  <c:v>40971</c:v>
                </c:pt>
                <c:pt idx="8177">
                  <c:v>41210</c:v>
                </c:pt>
                <c:pt idx="8178">
                  <c:v>40768</c:v>
                </c:pt>
                <c:pt idx="8179">
                  <c:v>41296</c:v>
                </c:pt>
                <c:pt idx="8180">
                  <c:v>41061</c:v>
                </c:pt>
                <c:pt idx="8181">
                  <c:v>40724</c:v>
                </c:pt>
                <c:pt idx="8182">
                  <c:v>37988</c:v>
                </c:pt>
                <c:pt idx="8183">
                  <c:v>40478</c:v>
                </c:pt>
                <c:pt idx="8184">
                  <c:v>39601</c:v>
                </c:pt>
                <c:pt idx="8185">
                  <c:v>40580</c:v>
                </c:pt>
                <c:pt idx="8186">
                  <c:v>39789</c:v>
                </c:pt>
                <c:pt idx="8187">
                  <c:v>40549</c:v>
                </c:pt>
                <c:pt idx="8188">
                  <c:v>40970</c:v>
                </c:pt>
                <c:pt idx="8189">
                  <c:v>41962</c:v>
                </c:pt>
                <c:pt idx="8190">
                  <c:v>40436</c:v>
                </c:pt>
                <c:pt idx="8191">
                  <c:v>40452</c:v>
                </c:pt>
                <c:pt idx="8192">
                  <c:v>40180</c:v>
                </c:pt>
                <c:pt idx="8193">
                  <c:v>39470</c:v>
                </c:pt>
                <c:pt idx="8194">
                  <c:v>38103</c:v>
                </c:pt>
                <c:pt idx="8195">
                  <c:v>39486</c:v>
                </c:pt>
                <c:pt idx="8196">
                  <c:v>39245</c:v>
                </c:pt>
                <c:pt idx="8197">
                  <c:v>38690</c:v>
                </c:pt>
                <c:pt idx="8198">
                  <c:v>41186</c:v>
                </c:pt>
                <c:pt idx="8199">
                  <c:v>38445</c:v>
                </c:pt>
                <c:pt idx="8200">
                  <c:v>38932</c:v>
                </c:pt>
                <c:pt idx="8201">
                  <c:v>39080</c:v>
                </c:pt>
                <c:pt idx="8202">
                  <c:v>39056</c:v>
                </c:pt>
                <c:pt idx="8203">
                  <c:v>41157</c:v>
                </c:pt>
                <c:pt idx="8204">
                  <c:v>39242</c:v>
                </c:pt>
                <c:pt idx="8205">
                  <c:v>40384</c:v>
                </c:pt>
                <c:pt idx="8206">
                  <c:v>40047</c:v>
                </c:pt>
                <c:pt idx="8207">
                  <c:v>41556</c:v>
                </c:pt>
                <c:pt idx="8208">
                  <c:v>39480</c:v>
                </c:pt>
                <c:pt idx="8209">
                  <c:v>40167</c:v>
                </c:pt>
                <c:pt idx="8210">
                  <c:v>38880</c:v>
                </c:pt>
                <c:pt idx="8211">
                  <c:v>40506</c:v>
                </c:pt>
                <c:pt idx="8212">
                  <c:v>38802</c:v>
                </c:pt>
                <c:pt idx="8213">
                  <c:v>39334</c:v>
                </c:pt>
                <c:pt idx="8214">
                  <c:v>40566</c:v>
                </c:pt>
                <c:pt idx="8215">
                  <c:v>40199</c:v>
                </c:pt>
                <c:pt idx="8216">
                  <c:v>39350</c:v>
                </c:pt>
                <c:pt idx="8217">
                  <c:v>39485</c:v>
                </c:pt>
                <c:pt idx="8218">
                  <c:v>39654</c:v>
                </c:pt>
                <c:pt idx="8219">
                  <c:v>39493</c:v>
                </c:pt>
                <c:pt idx="8220">
                  <c:v>40273</c:v>
                </c:pt>
                <c:pt idx="8221">
                  <c:v>38057</c:v>
                </c:pt>
                <c:pt idx="8222">
                  <c:v>39754</c:v>
                </c:pt>
                <c:pt idx="8223">
                  <c:v>40048</c:v>
                </c:pt>
                <c:pt idx="8224">
                  <c:v>40635</c:v>
                </c:pt>
                <c:pt idx="8225">
                  <c:v>41193</c:v>
                </c:pt>
                <c:pt idx="8226">
                  <c:v>40069</c:v>
                </c:pt>
                <c:pt idx="8227">
                  <c:v>40093</c:v>
                </c:pt>
                <c:pt idx="8228">
                  <c:v>39829</c:v>
                </c:pt>
                <c:pt idx="8229">
                  <c:v>40796</c:v>
                </c:pt>
                <c:pt idx="8230">
                  <c:v>39550</c:v>
                </c:pt>
                <c:pt idx="8231">
                  <c:v>38308</c:v>
                </c:pt>
                <c:pt idx="8232">
                  <c:v>40407</c:v>
                </c:pt>
                <c:pt idx="8233">
                  <c:v>39658</c:v>
                </c:pt>
                <c:pt idx="8234">
                  <c:v>39558</c:v>
                </c:pt>
                <c:pt idx="8235">
                  <c:v>41049</c:v>
                </c:pt>
                <c:pt idx="8236">
                  <c:v>40233</c:v>
                </c:pt>
                <c:pt idx="8237">
                  <c:v>42123</c:v>
                </c:pt>
                <c:pt idx="8238">
                  <c:v>40472</c:v>
                </c:pt>
                <c:pt idx="8239">
                  <c:v>40865</c:v>
                </c:pt>
                <c:pt idx="8240">
                  <c:v>39072</c:v>
                </c:pt>
                <c:pt idx="8241">
                  <c:v>40478</c:v>
                </c:pt>
                <c:pt idx="8242">
                  <c:v>41012</c:v>
                </c:pt>
                <c:pt idx="8243">
                  <c:v>41883</c:v>
                </c:pt>
                <c:pt idx="8244">
                  <c:v>41594</c:v>
                </c:pt>
                <c:pt idx="8245">
                  <c:v>39856</c:v>
                </c:pt>
                <c:pt idx="8246">
                  <c:v>39988</c:v>
                </c:pt>
                <c:pt idx="8247">
                  <c:v>40175</c:v>
                </c:pt>
                <c:pt idx="8248">
                  <c:v>39706</c:v>
                </c:pt>
                <c:pt idx="8249">
                  <c:v>39392</c:v>
                </c:pt>
                <c:pt idx="8250">
                  <c:v>40345</c:v>
                </c:pt>
                <c:pt idx="8251">
                  <c:v>39338</c:v>
                </c:pt>
                <c:pt idx="8252">
                  <c:v>40237</c:v>
                </c:pt>
                <c:pt idx="8253">
                  <c:v>39947</c:v>
                </c:pt>
                <c:pt idx="8254">
                  <c:v>41639</c:v>
                </c:pt>
                <c:pt idx="8255">
                  <c:v>41360</c:v>
                </c:pt>
                <c:pt idx="8256">
                  <c:v>39604</c:v>
                </c:pt>
                <c:pt idx="8257">
                  <c:v>40081</c:v>
                </c:pt>
                <c:pt idx="8258">
                  <c:v>39232</c:v>
                </c:pt>
                <c:pt idx="8259">
                  <c:v>39826</c:v>
                </c:pt>
                <c:pt idx="8260">
                  <c:v>40856</c:v>
                </c:pt>
                <c:pt idx="8261">
                  <c:v>39697</c:v>
                </c:pt>
                <c:pt idx="8262">
                  <c:v>39706</c:v>
                </c:pt>
                <c:pt idx="8263">
                  <c:v>38281</c:v>
                </c:pt>
                <c:pt idx="8264">
                  <c:v>39438</c:v>
                </c:pt>
                <c:pt idx="8265">
                  <c:v>40226</c:v>
                </c:pt>
                <c:pt idx="8266">
                  <c:v>39499</c:v>
                </c:pt>
                <c:pt idx="8267">
                  <c:v>41364</c:v>
                </c:pt>
                <c:pt idx="8268">
                  <c:v>41749</c:v>
                </c:pt>
                <c:pt idx="8269">
                  <c:v>39434</c:v>
                </c:pt>
                <c:pt idx="8270">
                  <c:v>40291</c:v>
                </c:pt>
                <c:pt idx="8271">
                  <c:v>40689</c:v>
                </c:pt>
                <c:pt idx="8272">
                  <c:v>41329</c:v>
                </c:pt>
                <c:pt idx="8273">
                  <c:v>38795</c:v>
                </c:pt>
                <c:pt idx="8274">
                  <c:v>39750</c:v>
                </c:pt>
                <c:pt idx="8275">
                  <c:v>39264</c:v>
                </c:pt>
                <c:pt idx="8276">
                  <c:v>39441</c:v>
                </c:pt>
                <c:pt idx="8277">
                  <c:v>40968</c:v>
                </c:pt>
                <c:pt idx="8278">
                  <c:v>38935</c:v>
                </c:pt>
                <c:pt idx="8279">
                  <c:v>40060</c:v>
                </c:pt>
                <c:pt idx="8280">
                  <c:v>40681</c:v>
                </c:pt>
                <c:pt idx="8281">
                  <c:v>40050</c:v>
                </c:pt>
                <c:pt idx="8282">
                  <c:v>40975</c:v>
                </c:pt>
                <c:pt idx="8283">
                  <c:v>39382</c:v>
                </c:pt>
                <c:pt idx="8284">
                  <c:v>40508</c:v>
                </c:pt>
                <c:pt idx="8285">
                  <c:v>41149</c:v>
                </c:pt>
                <c:pt idx="8286">
                  <c:v>40414</c:v>
                </c:pt>
                <c:pt idx="8287">
                  <c:v>39266</c:v>
                </c:pt>
                <c:pt idx="8288">
                  <c:v>40991</c:v>
                </c:pt>
                <c:pt idx="8289">
                  <c:v>38920</c:v>
                </c:pt>
                <c:pt idx="8290">
                  <c:v>42584</c:v>
                </c:pt>
                <c:pt idx="8291">
                  <c:v>39728</c:v>
                </c:pt>
                <c:pt idx="8292">
                  <c:v>39261</c:v>
                </c:pt>
                <c:pt idx="8293">
                  <c:v>40684</c:v>
                </c:pt>
                <c:pt idx="8294">
                  <c:v>41031</c:v>
                </c:pt>
                <c:pt idx="8295">
                  <c:v>39966</c:v>
                </c:pt>
                <c:pt idx="8296">
                  <c:v>40012</c:v>
                </c:pt>
                <c:pt idx="8297">
                  <c:v>39458</c:v>
                </c:pt>
                <c:pt idx="8298">
                  <c:v>40432</c:v>
                </c:pt>
                <c:pt idx="8299">
                  <c:v>41383</c:v>
                </c:pt>
                <c:pt idx="8300">
                  <c:v>39869</c:v>
                </c:pt>
                <c:pt idx="8301">
                  <c:v>40927</c:v>
                </c:pt>
                <c:pt idx="8302">
                  <c:v>39056</c:v>
                </c:pt>
                <c:pt idx="8303">
                  <c:v>40781</c:v>
                </c:pt>
                <c:pt idx="8304">
                  <c:v>40057</c:v>
                </c:pt>
                <c:pt idx="8305">
                  <c:v>40109</c:v>
                </c:pt>
                <c:pt idx="8306">
                  <c:v>40422</c:v>
                </c:pt>
                <c:pt idx="8307">
                  <c:v>40243</c:v>
                </c:pt>
                <c:pt idx="8308">
                  <c:v>40749</c:v>
                </c:pt>
                <c:pt idx="8309">
                  <c:v>40701</c:v>
                </c:pt>
                <c:pt idx="8310">
                  <c:v>40923</c:v>
                </c:pt>
                <c:pt idx="8311">
                  <c:v>40825</c:v>
                </c:pt>
                <c:pt idx="8312">
                  <c:v>41983</c:v>
                </c:pt>
                <c:pt idx="8313">
                  <c:v>40678</c:v>
                </c:pt>
                <c:pt idx="8314">
                  <c:v>39134</c:v>
                </c:pt>
                <c:pt idx="8315">
                  <c:v>40080</c:v>
                </c:pt>
                <c:pt idx="8316">
                  <c:v>38913</c:v>
                </c:pt>
                <c:pt idx="8317">
                  <c:v>39208</c:v>
                </c:pt>
                <c:pt idx="8318">
                  <c:v>38864</c:v>
                </c:pt>
                <c:pt idx="8319">
                  <c:v>39205</c:v>
                </c:pt>
                <c:pt idx="8320">
                  <c:v>39770</c:v>
                </c:pt>
                <c:pt idx="8321">
                  <c:v>40231</c:v>
                </c:pt>
                <c:pt idx="8322">
                  <c:v>39658</c:v>
                </c:pt>
                <c:pt idx="8323">
                  <c:v>40855</c:v>
                </c:pt>
                <c:pt idx="8324">
                  <c:v>39565</c:v>
                </c:pt>
                <c:pt idx="8325">
                  <c:v>39282</c:v>
                </c:pt>
                <c:pt idx="8326">
                  <c:v>38846</c:v>
                </c:pt>
                <c:pt idx="8327">
                  <c:v>40026</c:v>
                </c:pt>
                <c:pt idx="8328">
                  <c:v>41882</c:v>
                </c:pt>
                <c:pt idx="8329">
                  <c:v>39888</c:v>
                </c:pt>
                <c:pt idx="8330">
                  <c:v>40065</c:v>
                </c:pt>
                <c:pt idx="8331">
                  <c:v>40135</c:v>
                </c:pt>
                <c:pt idx="8332">
                  <c:v>40939</c:v>
                </c:pt>
                <c:pt idx="8333">
                  <c:v>41641</c:v>
                </c:pt>
                <c:pt idx="8334">
                  <c:v>39103</c:v>
                </c:pt>
                <c:pt idx="8335">
                  <c:v>39996</c:v>
                </c:pt>
                <c:pt idx="8336">
                  <c:v>40356</c:v>
                </c:pt>
                <c:pt idx="8337">
                  <c:v>39163</c:v>
                </c:pt>
                <c:pt idx="8338">
                  <c:v>39178</c:v>
                </c:pt>
                <c:pt idx="8339">
                  <c:v>40400</c:v>
                </c:pt>
                <c:pt idx="8340">
                  <c:v>39318</c:v>
                </c:pt>
                <c:pt idx="8341">
                  <c:v>40480</c:v>
                </c:pt>
                <c:pt idx="8342">
                  <c:v>41266</c:v>
                </c:pt>
                <c:pt idx="8343">
                  <c:v>38114</c:v>
                </c:pt>
                <c:pt idx="8344">
                  <c:v>39718</c:v>
                </c:pt>
                <c:pt idx="8345">
                  <c:v>39911</c:v>
                </c:pt>
                <c:pt idx="8346">
                  <c:v>39884</c:v>
                </c:pt>
                <c:pt idx="8347">
                  <c:v>40539</c:v>
                </c:pt>
                <c:pt idx="8348">
                  <c:v>38768</c:v>
                </c:pt>
                <c:pt idx="8349">
                  <c:v>40345</c:v>
                </c:pt>
                <c:pt idx="8350">
                  <c:v>39755</c:v>
                </c:pt>
                <c:pt idx="8351">
                  <c:v>39116</c:v>
                </c:pt>
                <c:pt idx="8352">
                  <c:v>40759</c:v>
                </c:pt>
                <c:pt idx="8353">
                  <c:v>38458</c:v>
                </c:pt>
                <c:pt idx="8354">
                  <c:v>40052</c:v>
                </c:pt>
                <c:pt idx="8355">
                  <c:v>40549</c:v>
                </c:pt>
                <c:pt idx="8356">
                  <c:v>40022</c:v>
                </c:pt>
                <c:pt idx="8357">
                  <c:v>40749</c:v>
                </c:pt>
                <c:pt idx="8358">
                  <c:v>39637</c:v>
                </c:pt>
                <c:pt idx="8359">
                  <c:v>40759</c:v>
                </c:pt>
                <c:pt idx="8360">
                  <c:v>40989</c:v>
                </c:pt>
                <c:pt idx="8361">
                  <c:v>41964</c:v>
                </c:pt>
                <c:pt idx="8362">
                  <c:v>39371</c:v>
                </c:pt>
                <c:pt idx="8363">
                  <c:v>41071</c:v>
                </c:pt>
                <c:pt idx="8364">
                  <c:v>39124</c:v>
                </c:pt>
                <c:pt idx="8365">
                  <c:v>39115</c:v>
                </c:pt>
                <c:pt idx="8366">
                  <c:v>40194</c:v>
                </c:pt>
                <c:pt idx="8367">
                  <c:v>39154</c:v>
                </c:pt>
                <c:pt idx="8368">
                  <c:v>39650</c:v>
                </c:pt>
                <c:pt idx="8369">
                  <c:v>39465</c:v>
                </c:pt>
                <c:pt idx="8370">
                  <c:v>40448</c:v>
                </c:pt>
                <c:pt idx="8371">
                  <c:v>42470</c:v>
                </c:pt>
                <c:pt idx="8372">
                  <c:v>42461</c:v>
                </c:pt>
                <c:pt idx="8373">
                  <c:v>40024</c:v>
                </c:pt>
                <c:pt idx="8374">
                  <c:v>39797</c:v>
                </c:pt>
                <c:pt idx="8375">
                  <c:v>39986</c:v>
                </c:pt>
                <c:pt idx="8376">
                  <c:v>39105</c:v>
                </c:pt>
                <c:pt idx="8377">
                  <c:v>41226</c:v>
                </c:pt>
                <c:pt idx="8378">
                  <c:v>41821</c:v>
                </c:pt>
                <c:pt idx="8379">
                  <c:v>39799</c:v>
                </c:pt>
                <c:pt idx="8380">
                  <c:v>40374</c:v>
                </c:pt>
                <c:pt idx="8381">
                  <c:v>39249</c:v>
                </c:pt>
                <c:pt idx="8382">
                  <c:v>40027</c:v>
                </c:pt>
                <c:pt idx="8383">
                  <c:v>40266</c:v>
                </c:pt>
                <c:pt idx="8384">
                  <c:v>40373</c:v>
                </c:pt>
                <c:pt idx="8385">
                  <c:v>39656</c:v>
                </c:pt>
                <c:pt idx="8386">
                  <c:v>39727</c:v>
                </c:pt>
                <c:pt idx="8387">
                  <c:v>39952</c:v>
                </c:pt>
                <c:pt idx="8388">
                  <c:v>40799</c:v>
                </c:pt>
                <c:pt idx="8389">
                  <c:v>39731</c:v>
                </c:pt>
                <c:pt idx="8390">
                  <c:v>39717</c:v>
                </c:pt>
                <c:pt idx="8391">
                  <c:v>40521</c:v>
                </c:pt>
                <c:pt idx="8392">
                  <c:v>39020</c:v>
                </c:pt>
                <c:pt idx="8393">
                  <c:v>40456</c:v>
                </c:pt>
                <c:pt idx="8394">
                  <c:v>40909</c:v>
                </c:pt>
                <c:pt idx="8395">
                  <c:v>39624</c:v>
                </c:pt>
                <c:pt idx="8396">
                  <c:v>41521</c:v>
                </c:pt>
                <c:pt idx="8397">
                  <c:v>40194</c:v>
                </c:pt>
                <c:pt idx="8398">
                  <c:v>39813</c:v>
                </c:pt>
                <c:pt idx="8399">
                  <c:v>40755</c:v>
                </c:pt>
                <c:pt idx="8400">
                  <c:v>40295</c:v>
                </c:pt>
                <c:pt idx="8401">
                  <c:v>39299</c:v>
                </c:pt>
                <c:pt idx="8402">
                  <c:v>40941</c:v>
                </c:pt>
                <c:pt idx="8403">
                  <c:v>39808</c:v>
                </c:pt>
                <c:pt idx="8404">
                  <c:v>39445</c:v>
                </c:pt>
                <c:pt idx="8405">
                  <c:v>39610</c:v>
                </c:pt>
                <c:pt idx="8406">
                  <c:v>40091</c:v>
                </c:pt>
                <c:pt idx="8407">
                  <c:v>40496</c:v>
                </c:pt>
                <c:pt idx="8408">
                  <c:v>41115</c:v>
                </c:pt>
                <c:pt idx="8409">
                  <c:v>41115</c:v>
                </c:pt>
                <c:pt idx="8410">
                  <c:v>39684</c:v>
                </c:pt>
                <c:pt idx="8411">
                  <c:v>40644</c:v>
                </c:pt>
                <c:pt idx="8412">
                  <c:v>41086</c:v>
                </c:pt>
                <c:pt idx="8413">
                  <c:v>42129</c:v>
                </c:pt>
                <c:pt idx="8414">
                  <c:v>40093</c:v>
                </c:pt>
                <c:pt idx="8415">
                  <c:v>40341</c:v>
                </c:pt>
                <c:pt idx="8416">
                  <c:v>39662</c:v>
                </c:pt>
                <c:pt idx="8417">
                  <c:v>40134</c:v>
                </c:pt>
                <c:pt idx="8418">
                  <c:v>40731</c:v>
                </c:pt>
                <c:pt idx="8419">
                  <c:v>38639</c:v>
                </c:pt>
                <c:pt idx="8420">
                  <c:v>40514</c:v>
                </c:pt>
                <c:pt idx="8421">
                  <c:v>40099</c:v>
                </c:pt>
                <c:pt idx="8422">
                  <c:v>39857</c:v>
                </c:pt>
                <c:pt idx="8423">
                  <c:v>39455</c:v>
                </c:pt>
                <c:pt idx="8424">
                  <c:v>40307</c:v>
                </c:pt>
                <c:pt idx="8425">
                  <c:v>38825</c:v>
                </c:pt>
                <c:pt idx="8426">
                  <c:v>40006</c:v>
                </c:pt>
                <c:pt idx="8427">
                  <c:v>40462</c:v>
                </c:pt>
                <c:pt idx="8428">
                  <c:v>38126</c:v>
                </c:pt>
                <c:pt idx="8429">
                  <c:v>39452</c:v>
                </c:pt>
                <c:pt idx="8430">
                  <c:v>41343</c:v>
                </c:pt>
                <c:pt idx="8431">
                  <c:v>40885</c:v>
                </c:pt>
                <c:pt idx="8432">
                  <c:v>40401</c:v>
                </c:pt>
                <c:pt idx="8433">
                  <c:v>39908</c:v>
                </c:pt>
                <c:pt idx="8434">
                  <c:v>38881</c:v>
                </c:pt>
                <c:pt idx="8435">
                  <c:v>39911</c:v>
                </c:pt>
                <c:pt idx="8436">
                  <c:v>40381</c:v>
                </c:pt>
                <c:pt idx="8437">
                  <c:v>39494</c:v>
                </c:pt>
                <c:pt idx="8438">
                  <c:v>41047</c:v>
                </c:pt>
                <c:pt idx="8439">
                  <c:v>39743</c:v>
                </c:pt>
                <c:pt idx="8440">
                  <c:v>41749</c:v>
                </c:pt>
                <c:pt idx="8441">
                  <c:v>39765</c:v>
                </c:pt>
                <c:pt idx="8442">
                  <c:v>39791</c:v>
                </c:pt>
                <c:pt idx="8443">
                  <c:v>40432</c:v>
                </c:pt>
                <c:pt idx="8444">
                  <c:v>39889</c:v>
                </c:pt>
                <c:pt idx="8445">
                  <c:v>41895</c:v>
                </c:pt>
                <c:pt idx="8446">
                  <c:v>39467</c:v>
                </c:pt>
                <c:pt idx="8447">
                  <c:v>39820</c:v>
                </c:pt>
                <c:pt idx="8448">
                  <c:v>40297</c:v>
                </c:pt>
                <c:pt idx="8449">
                  <c:v>39667</c:v>
                </c:pt>
                <c:pt idx="8450">
                  <c:v>40273</c:v>
                </c:pt>
                <c:pt idx="8451">
                  <c:v>40719</c:v>
                </c:pt>
                <c:pt idx="8452">
                  <c:v>40487</c:v>
                </c:pt>
                <c:pt idx="8453">
                  <c:v>40395</c:v>
                </c:pt>
                <c:pt idx="8454">
                  <c:v>40900</c:v>
                </c:pt>
                <c:pt idx="8455">
                  <c:v>39726</c:v>
                </c:pt>
                <c:pt idx="8456">
                  <c:v>41497</c:v>
                </c:pt>
                <c:pt idx="8457">
                  <c:v>39523</c:v>
                </c:pt>
                <c:pt idx="8458">
                  <c:v>39320</c:v>
                </c:pt>
                <c:pt idx="8459">
                  <c:v>40555</c:v>
                </c:pt>
                <c:pt idx="8460">
                  <c:v>40987</c:v>
                </c:pt>
                <c:pt idx="8461">
                  <c:v>41010</c:v>
                </c:pt>
                <c:pt idx="8462">
                  <c:v>41417</c:v>
                </c:pt>
                <c:pt idx="8463">
                  <c:v>42224</c:v>
                </c:pt>
                <c:pt idx="8464">
                  <c:v>39961</c:v>
                </c:pt>
                <c:pt idx="8465">
                  <c:v>40123</c:v>
                </c:pt>
                <c:pt idx="8466">
                  <c:v>39880</c:v>
                </c:pt>
                <c:pt idx="8467">
                  <c:v>40095</c:v>
                </c:pt>
                <c:pt idx="8468">
                  <c:v>40484</c:v>
                </c:pt>
                <c:pt idx="8469">
                  <c:v>39664</c:v>
                </c:pt>
                <c:pt idx="8470">
                  <c:v>40593</c:v>
                </c:pt>
                <c:pt idx="8471">
                  <c:v>40754</c:v>
                </c:pt>
                <c:pt idx="8472">
                  <c:v>40062</c:v>
                </c:pt>
                <c:pt idx="8473">
                  <c:v>40511</c:v>
                </c:pt>
                <c:pt idx="8474">
                  <c:v>40275</c:v>
                </c:pt>
                <c:pt idx="8475">
                  <c:v>40802</c:v>
                </c:pt>
                <c:pt idx="8476">
                  <c:v>39280</c:v>
                </c:pt>
                <c:pt idx="8477">
                  <c:v>39412</c:v>
                </c:pt>
                <c:pt idx="8478">
                  <c:v>39150</c:v>
                </c:pt>
                <c:pt idx="8479">
                  <c:v>40978</c:v>
                </c:pt>
                <c:pt idx="8480">
                  <c:v>38811</c:v>
                </c:pt>
                <c:pt idx="8481">
                  <c:v>39474</c:v>
                </c:pt>
                <c:pt idx="8482">
                  <c:v>40608</c:v>
                </c:pt>
                <c:pt idx="8483">
                  <c:v>40922</c:v>
                </c:pt>
                <c:pt idx="8484">
                  <c:v>40196</c:v>
                </c:pt>
                <c:pt idx="8485">
                  <c:v>39650</c:v>
                </c:pt>
                <c:pt idx="8486">
                  <c:v>41569</c:v>
                </c:pt>
                <c:pt idx="8487">
                  <c:v>39544</c:v>
                </c:pt>
                <c:pt idx="8488">
                  <c:v>40474</c:v>
                </c:pt>
                <c:pt idx="8489">
                  <c:v>39870</c:v>
                </c:pt>
                <c:pt idx="8490">
                  <c:v>40778</c:v>
                </c:pt>
                <c:pt idx="8491">
                  <c:v>40002</c:v>
                </c:pt>
                <c:pt idx="8492">
                  <c:v>39562</c:v>
                </c:pt>
                <c:pt idx="8493">
                  <c:v>38398</c:v>
                </c:pt>
                <c:pt idx="8494">
                  <c:v>39670</c:v>
                </c:pt>
                <c:pt idx="8495">
                  <c:v>39715</c:v>
                </c:pt>
                <c:pt idx="8496">
                  <c:v>39348</c:v>
                </c:pt>
                <c:pt idx="8497">
                  <c:v>42070</c:v>
                </c:pt>
                <c:pt idx="8498">
                  <c:v>39929</c:v>
                </c:pt>
                <c:pt idx="8499">
                  <c:v>38731</c:v>
                </c:pt>
                <c:pt idx="8500">
                  <c:v>40427</c:v>
                </c:pt>
                <c:pt idx="8501">
                  <c:v>37896</c:v>
                </c:pt>
                <c:pt idx="8502">
                  <c:v>40933</c:v>
                </c:pt>
                <c:pt idx="8503">
                  <c:v>39657</c:v>
                </c:pt>
                <c:pt idx="8504">
                  <c:v>41973</c:v>
                </c:pt>
                <c:pt idx="8505">
                  <c:v>40262</c:v>
                </c:pt>
                <c:pt idx="8506">
                  <c:v>39672</c:v>
                </c:pt>
                <c:pt idx="8507">
                  <c:v>41642</c:v>
                </c:pt>
                <c:pt idx="8508">
                  <c:v>41266</c:v>
                </c:pt>
                <c:pt idx="8509">
                  <c:v>40301</c:v>
                </c:pt>
                <c:pt idx="8510">
                  <c:v>40137</c:v>
                </c:pt>
                <c:pt idx="8511">
                  <c:v>38316</c:v>
                </c:pt>
                <c:pt idx="8512">
                  <c:v>39665</c:v>
                </c:pt>
                <c:pt idx="8513">
                  <c:v>40677</c:v>
                </c:pt>
                <c:pt idx="8514">
                  <c:v>39642</c:v>
                </c:pt>
                <c:pt idx="8515">
                  <c:v>40982</c:v>
                </c:pt>
                <c:pt idx="8516">
                  <c:v>38889</c:v>
                </c:pt>
                <c:pt idx="8517">
                  <c:v>40064</c:v>
                </c:pt>
                <c:pt idx="8518">
                  <c:v>41690</c:v>
                </c:pt>
                <c:pt idx="8519">
                  <c:v>41868</c:v>
                </c:pt>
                <c:pt idx="8520">
                  <c:v>42150</c:v>
                </c:pt>
                <c:pt idx="8521">
                  <c:v>38425</c:v>
                </c:pt>
                <c:pt idx="8522">
                  <c:v>39823</c:v>
                </c:pt>
                <c:pt idx="8523">
                  <c:v>42859</c:v>
                </c:pt>
                <c:pt idx="8524">
                  <c:v>39611</c:v>
                </c:pt>
                <c:pt idx="8525">
                  <c:v>39794</c:v>
                </c:pt>
                <c:pt idx="8526">
                  <c:v>42165</c:v>
                </c:pt>
                <c:pt idx="8527">
                  <c:v>39318</c:v>
                </c:pt>
                <c:pt idx="8528">
                  <c:v>40112</c:v>
                </c:pt>
                <c:pt idx="8529">
                  <c:v>40588</c:v>
                </c:pt>
                <c:pt idx="8530">
                  <c:v>38258</c:v>
                </c:pt>
                <c:pt idx="8531">
                  <c:v>39285</c:v>
                </c:pt>
                <c:pt idx="8532">
                  <c:v>40335</c:v>
                </c:pt>
                <c:pt idx="8533">
                  <c:v>40039</c:v>
                </c:pt>
                <c:pt idx="8534">
                  <c:v>39724</c:v>
                </c:pt>
                <c:pt idx="8535">
                  <c:v>41162</c:v>
                </c:pt>
                <c:pt idx="8536">
                  <c:v>41002</c:v>
                </c:pt>
                <c:pt idx="8537">
                  <c:v>40476</c:v>
                </c:pt>
                <c:pt idx="8538">
                  <c:v>40053</c:v>
                </c:pt>
                <c:pt idx="8539">
                  <c:v>40514</c:v>
                </c:pt>
                <c:pt idx="8540">
                  <c:v>40595</c:v>
                </c:pt>
                <c:pt idx="8541">
                  <c:v>40097</c:v>
                </c:pt>
                <c:pt idx="8542">
                  <c:v>39161</c:v>
                </c:pt>
                <c:pt idx="8543">
                  <c:v>40640</c:v>
                </c:pt>
                <c:pt idx="8544">
                  <c:v>39625</c:v>
                </c:pt>
                <c:pt idx="8545">
                  <c:v>40396</c:v>
                </c:pt>
                <c:pt idx="8546">
                  <c:v>41029</c:v>
                </c:pt>
                <c:pt idx="8547">
                  <c:v>41804</c:v>
                </c:pt>
                <c:pt idx="8548">
                  <c:v>41467</c:v>
                </c:pt>
                <c:pt idx="8549">
                  <c:v>40648</c:v>
                </c:pt>
                <c:pt idx="8550">
                  <c:v>39902</c:v>
                </c:pt>
                <c:pt idx="8551">
                  <c:v>39828</c:v>
                </c:pt>
                <c:pt idx="8552">
                  <c:v>40350</c:v>
                </c:pt>
                <c:pt idx="8553">
                  <c:v>40203</c:v>
                </c:pt>
                <c:pt idx="8554">
                  <c:v>40097</c:v>
                </c:pt>
                <c:pt idx="8555">
                  <c:v>41230</c:v>
                </c:pt>
                <c:pt idx="8556">
                  <c:v>40115</c:v>
                </c:pt>
                <c:pt idx="8557">
                  <c:v>40952</c:v>
                </c:pt>
                <c:pt idx="8558">
                  <c:v>40311</c:v>
                </c:pt>
                <c:pt idx="8559">
                  <c:v>40423</c:v>
                </c:pt>
                <c:pt idx="8560">
                  <c:v>40194</c:v>
                </c:pt>
                <c:pt idx="8561">
                  <c:v>39126</c:v>
                </c:pt>
                <c:pt idx="8562">
                  <c:v>40114</c:v>
                </c:pt>
                <c:pt idx="8563">
                  <c:v>39400</c:v>
                </c:pt>
                <c:pt idx="8564">
                  <c:v>41120</c:v>
                </c:pt>
                <c:pt idx="8565">
                  <c:v>40702</c:v>
                </c:pt>
                <c:pt idx="8566">
                  <c:v>41331</c:v>
                </c:pt>
                <c:pt idx="8567">
                  <c:v>42482</c:v>
                </c:pt>
                <c:pt idx="8568">
                  <c:v>40242</c:v>
                </c:pt>
                <c:pt idx="8569">
                  <c:v>40389</c:v>
                </c:pt>
                <c:pt idx="8570">
                  <c:v>39436</c:v>
                </c:pt>
                <c:pt idx="8571">
                  <c:v>40162</c:v>
                </c:pt>
                <c:pt idx="8572">
                  <c:v>39775</c:v>
                </c:pt>
                <c:pt idx="8573">
                  <c:v>39306</c:v>
                </c:pt>
                <c:pt idx="8574">
                  <c:v>41226</c:v>
                </c:pt>
                <c:pt idx="8575">
                  <c:v>41154</c:v>
                </c:pt>
                <c:pt idx="8576">
                  <c:v>38689</c:v>
                </c:pt>
                <c:pt idx="8577">
                  <c:v>41465</c:v>
                </c:pt>
                <c:pt idx="8578">
                  <c:v>39939</c:v>
                </c:pt>
                <c:pt idx="8579">
                  <c:v>42075</c:v>
                </c:pt>
                <c:pt idx="8580">
                  <c:v>40868</c:v>
                </c:pt>
                <c:pt idx="8581">
                  <c:v>39786</c:v>
                </c:pt>
                <c:pt idx="8582">
                  <c:v>41399</c:v>
                </c:pt>
                <c:pt idx="8583">
                  <c:v>39215</c:v>
                </c:pt>
                <c:pt idx="8584">
                  <c:v>40175</c:v>
                </c:pt>
                <c:pt idx="8585">
                  <c:v>39013</c:v>
                </c:pt>
                <c:pt idx="8586">
                  <c:v>40211</c:v>
                </c:pt>
                <c:pt idx="8587">
                  <c:v>40260</c:v>
                </c:pt>
                <c:pt idx="8588">
                  <c:v>41037</c:v>
                </c:pt>
                <c:pt idx="8589">
                  <c:v>40884</c:v>
                </c:pt>
                <c:pt idx="8590">
                  <c:v>40873</c:v>
                </c:pt>
                <c:pt idx="8591">
                  <c:v>39142</c:v>
                </c:pt>
                <c:pt idx="8592">
                  <c:v>39665</c:v>
                </c:pt>
                <c:pt idx="8593">
                  <c:v>41477</c:v>
                </c:pt>
                <c:pt idx="8594">
                  <c:v>40413</c:v>
                </c:pt>
                <c:pt idx="8595">
                  <c:v>38972</c:v>
                </c:pt>
                <c:pt idx="8596">
                  <c:v>40670</c:v>
                </c:pt>
                <c:pt idx="8597">
                  <c:v>39103</c:v>
                </c:pt>
                <c:pt idx="8598">
                  <c:v>41182</c:v>
                </c:pt>
                <c:pt idx="8599">
                  <c:v>40544</c:v>
                </c:pt>
                <c:pt idx="8600">
                  <c:v>40598</c:v>
                </c:pt>
                <c:pt idx="8601">
                  <c:v>39992</c:v>
                </c:pt>
                <c:pt idx="8602">
                  <c:v>40925</c:v>
                </c:pt>
                <c:pt idx="8603">
                  <c:v>41283</c:v>
                </c:pt>
                <c:pt idx="8604">
                  <c:v>39520</c:v>
                </c:pt>
                <c:pt idx="8605">
                  <c:v>41480</c:v>
                </c:pt>
                <c:pt idx="8606">
                  <c:v>39080</c:v>
                </c:pt>
                <c:pt idx="8607">
                  <c:v>40146</c:v>
                </c:pt>
                <c:pt idx="8608">
                  <c:v>40349</c:v>
                </c:pt>
                <c:pt idx="8609">
                  <c:v>40422</c:v>
                </c:pt>
                <c:pt idx="8610">
                  <c:v>40459</c:v>
                </c:pt>
                <c:pt idx="8611">
                  <c:v>40698</c:v>
                </c:pt>
                <c:pt idx="8612">
                  <c:v>39467</c:v>
                </c:pt>
                <c:pt idx="8613">
                  <c:v>39943</c:v>
                </c:pt>
                <c:pt idx="8614">
                  <c:v>41019</c:v>
                </c:pt>
                <c:pt idx="8615">
                  <c:v>41103</c:v>
                </c:pt>
                <c:pt idx="8616">
                  <c:v>40618</c:v>
                </c:pt>
                <c:pt idx="8617">
                  <c:v>39370</c:v>
                </c:pt>
                <c:pt idx="8618">
                  <c:v>40778</c:v>
                </c:pt>
                <c:pt idx="8619">
                  <c:v>39656</c:v>
                </c:pt>
                <c:pt idx="8620">
                  <c:v>40883</c:v>
                </c:pt>
                <c:pt idx="8621">
                  <c:v>41238</c:v>
                </c:pt>
                <c:pt idx="8622">
                  <c:v>39778</c:v>
                </c:pt>
                <c:pt idx="8623">
                  <c:v>39281</c:v>
                </c:pt>
                <c:pt idx="8624">
                  <c:v>39773</c:v>
                </c:pt>
                <c:pt idx="8625">
                  <c:v>41052</c:v>
                </c:pt>
                <c:pt idx="8626">
                  <c:v>40345</c:v>
                </c:pt>
                <c:pt idx="8627">
                  <c:v>39851</c:v>
                </c:pt>
                <c:pt idx="8628">
                  <c:v>40635</c:v>
                </c:pt>
                <c:pt idx="8629">
                  <c:v>41220</c:v>
                </c:pt>
                <c:pt idx="8630">
                  <c:v>39376</c:v>
                </c:pt>
                <c:pt idx="8631">
                  <c:v>36938</c:v>
                </c:pt>
                <c:pt idx="8632">
                  <c:v>41458</c:v>
                </c:pt>
                <c:pt idx="8633">
                  <c:v>39509</c:v>
                </c:pt>
                <c:pt idx="8634">
                  <c:v>39041</c:v>
                </c:pt>
                <c:pt idx="8635">
                  <c:v>40202</c:v>
                </c:pt>
                <c:pt idx="8636">
                  <c:v>39519</c:v>
                </c:pt>
                <c:pt idx="8637">
                  <c:v>40431</c:v>
                </c:pt>
                <c:pt idx="8638">
                  <c:v>40764</c:v>
                </c:pt>
                <c:pt idx="8639">
                  <c:v>40986</c:v>
                </c:pt>
                <c:pt idx="8640">
                  <c:v>41091</c:v>
                </c:pt>
                <c:pt idx="8641">
                  <c:v>39661</c:v>
                </c:pt>
                <c:pt idx="8642">
                  <c:v>39921</c:v>
                </c:pt>
                <c:pt idx="8643">
                  <c:v>39936</c:v>
                </c:pt>
                <c:pt idx="8644">
                  <c:v>39980</c:v>
                </c:pt>
                <c:pt idx="8645">
                  <c:v>40186</c:v>
                </c:pt>
                <c:pt idx="8646">
                  <c:v>39565</c:v>
                </c:pt>
                <c:pt idx="8647">
                  <c:v>40567</c:v>
                </c:pt>
                <c:pt idx="8648">
                  <c:v>40430</c:v>
                </c:pt>
                <c:pt idx="8649">
                  <c:v>40766</c:v>
                </c:pt>
                <c:pt idx="8650">
                  <c:v>41204</c:v>
                </c:pt>
                <c:pt idx="8651">
                  <c:v>39874</c:v>
                </c:pt>
                <c:pt idx="8652">
                  <c:v>39697</c:v>
                </c:pt>
                <c:pt idx="8653">
                  <c:v>39891</c:v>
                </c:pt>
                <c:pt idx="8654">
                  <c:v>39781</c:v>
                </c:pt>
                <c:pt idx="8655">
                  <c:v>40108</c:v>
                </c:pt>
                <c:pt idx="8656">
                  <c:v>40078</c:v>
                </c:pt>
                <c:pt idx="8657">
                  <c:v>41510</c:v>
                </c:pt>
                <c:pt idx="8658">
                  <c:v>39808</c:v>
                </c:pt>
                <c:pt idx="8659">
                  <c:v>41969</c:v>
                </c:pt>
                <c:pt idx="8660">
                  <c:v>41034</c:v>
                </c:pt>
                <c:pt idx="8661">
                  <c:v>40622</c:v>
                </c:pt>
                <c:pt idx="8662">
                  <c:v>39171</c:v>
                </c:pt>
                <c:pt idx="8663">
                  <c:v>39864</c:v>
                </c:pt>
                <c:pt idx="8664">
                  <c:v>39768</c:v>
                </c:pt>
                <c:pt idx="8665">
                  <c:v>40333</c:v>
                </c:pt>
                <c:pt idx="8666">
                  <c:v>40774</c:v>
                </c:pt>
                <c:pt idx="8667">
                  <c:v>41440</c:v>
                </c:pt>
                <c:pt idx="8668">
                  <c:v>41578</c:v>
                </c:pt>
                <c:pt idx="8669">
                  <c:v>41603</c:v>
                </c:pt>
                <c:pt idx="8670">
                  <c:v>42891</c:v>
                </c:pt>
                <c:pt idx="8671">
                  <c:v>40402</c:v>
                </c:pt>
                <c:pt idx="8672">
                  <c:v>41777</c:v>
                </c:pt>
                <c:pt idx="8673">
                  <c:v>40958</c:v>
                </c:pt>
                <c:pt idx="8674">
                  <c:v>38952</c:v>
                </c:pt>
                <c:pt idx="8675">
                  <c:v>39766</c:v>
                </c:pt>
                <c:pt idx="8676">
                  <c:v>39529</c:v>
                </c:pt>
                <c:pt idx="8677">
                  <c:v>42166</c:v>
                </c:pt>
                <c:pt idx="8678">
                  <c:v>40897</c:v>
                </c:pt>
                <c:pt idx="8679">
                  <c:v>41860</c:v>
                </c:pt>
                <c:pt idx="8680">
                  <c:v>40814</c:v>
                </c:pt>
                <c:pt idx="8681">
                  <c:v>41970</c:v>
                </c:pt>
                <c:pt idx="8682">
                  <c:v>40807</c:v>
                </c:pt>
                <c:pt idx="8683">
                  <c:v>40633</c:v>
                </c:pt>
                <c:pt idx="8684">
                  <c:v>39910</c:v>
                </c:pt>
                <c:pt idx="8685">
                  <c:v>39919</c:v>
                </c:pt>
                <c:pt idx="8686">
                  <c:v>38636</c:v>
                </c:pt>
                <c:pt idx="8687">
                  <c:v>40474</c:v>
                </c:pt>
                <c:pt idx="8688">
                  <c:v>42003</c:v>
                </c:pt>
                <c:pt idx="8689">
                  <c:v>40700</c:v>
                </c:pt>
                <c:pt idx="8690">
                  <c:v>41450</c:v>
                </c:pt>
                <c:pt idx="8691">
                  <c:v>40459</c:v>
                </c:pt>
                <c:pt idx="8692">
                  <c:v>40838</c:v>
                </c:pt>
                <c:pt idx="8693">
                  <c:v>40499</c:v>
                </c:pt>
                <c:pt idx="8694">
                  <c:v>41127</c:v>
                </c:pt>
                <c:pt idx="8695">
                  <c:v>39264</c:v>
                </c:pt>
                <c:pt idx="8696">
                  <c:v>42423</c:v>
                </c:pt>
                <c:pt idx="8697">
                  <c:v>41479</c:v>
                </c:pt>
                <c:pt idx="8698">
                  <c:v>40992</c:v>
                </c:pt>
                <c:pt idx="8699">
                  <c:v>39428</c:v>
                </c:pt>
                <c:pt idx="8700">
                  <c:v>41075</c:v>
                </c:pt>
                <c:pt idx="8701">
                  <c:v>40309</c:v>
                </c:pt>
                <c:pt idx="8702">
                  <c:v>40724</c:v>
                </c:pt>
                <c:pt idx="8703">
                  <c:v>40437</c:v>
                </c:pt>
                <c:pt idx="8704">
                  <c:v>41099</c:v>
                </c:pt>
                <c:pt idx="8705">
                  <c:v>41513</c:v>
                </c:pt>
                <c:pt idx="8706">
                  <c:v>41156</c:v>
                </c:pt>
                <c:pt idx="8707">
                  <c:v>40212</c:v>
                </c:pt>
                <c:pt idx="8708">
                  <c:v>40195</c:v>
                </c:pt>
                <c:pt idx="8709">
                  <c:v>40145</c:v>
                </c:pt>
                <c:pt idx="8710">
                  <c:v>41127</c:v>
                </c:pt>
                <c:pt idx="8711">
                  <c:v>38877</c:v>
                </c:pt>
                <c:pt idx="8712">
                  <c:v>40329</c:v>
                </c:pt>
                <c:pt idx="8713">
                  <c:v>40612</c:v>
                </c:pt>
                <c:pt idx="8714">
                  <c:v>41101</c:v>
                </c:pt>
                <c:pt idx="8715">
                  <c:v>40518</c:v>
                </c:pt>
                <c:pt idx="8716">
                  <c:v>39725</c:v>
                </c:pt>
                <c:pt idx="8717">
                  <c:v>40647</c:v>
                </c:pt>
                <c:pt idx="8718">
                  <c:v>40886</c:v>
                </c:pt>
                <c:pt idx="8719">
                  <c:v>39724</c:v>
                </c:pt>
                <c:pt idx="8720">
                  <c:v>40179</c:v>
                </c:pt>
                <c:pt idx="8721">
                  <c:v>39683</c:v>
                </c:pt>
                <c:pt idx="8722">
                  <c:v>41000</c:v>
                </c:pt>
                <c:pt idx="8723">
                  <c:v>40165</c:v>
                </c:pt>
                <c:pt idx="8724">
                  <c:v>42506</c:v>
                </c:pt>
                <c:pt idx="8725">
                  <c:v>40301</c:v>
                </c:pt>
                <c:pt idx="8726">
                  <c:v>41371</c:v>
                </c:pt>
                <c:pt idx="8727">
                  <c:v>41245</c:v>
                </c:pt>
                <c:pt idx="8728">
                  <c:v>41844</c:v>
                </c:pt>
                <c:pt idx="8729">
                  <c:v>41329</c:v>
                </c:pt>
                <c:pt idx="8730">
                  <c:v>39363</c:v>
                </c:pt>
                <c:pt idx="8731">
                  <c:v>39458</c:v>
                </c:pt>
                <c:pt idx="8732">
                  <c:v>39777</c:v>
                </c:pt>
                <c:pt idx="8733">
                  <c:v>40154</c:v>
                </c:pt>
                <c:pt idx="8734">
                  <c:v>40155</c:v>
                </c:pt>
                <c:pt idx="8735">
                  <c:v>40949</c:v>
                </c:pt>
                <c:pt idx="8736">
                  <c:v>41551</c:v>
                </c:pt>
                <c:pt idx="8737">
                  <c:v>41580</c:v>
                </c:pt>
                <c:pt idx="8738">
                  <c:v>40070</c:v>
                </c:pt>
                <c:pt idx="8739">
                  <c:v>40946</c:v>
                </c:pt>
                <c:pt idx="8740">
                  <c:v>41385</c:v>
                </c:pt>
                <c:pt idx="8741">
                  <c:v>39889</c:v>
                </c:pt>
                <c:pt idx="8742">
                  <c:v>40568</c:v>
                </c:pt>
                <c:pt idx="8743">
                  <c:v>39972</c:v>
                </c:pt>
                <c:pt idx="8744">
                  <c:v>39989</c:v>
                </c:pt>
                <c:pt idx="8745">
                  <c:v>40087</c:v>
                </c:pt>
                <c:pt idx="8746">
                  <c:v>40025</c:v>
                </c:pt>
                <c:pt idx="8747">
                  <c:v>40750</c:v>
                </c:pt>
                <c:pt idx="8748">
                  <c:v>39425</c:v>
                </c:pt>
                <c:pt idx="8749">
                  <c:v>42392</c:v>
                </c:pt>
                <c:pt idx="8750">
                  <c:v>39080</c:v>
                </c:pt>
                <c:pt idx="8751">
                  <c:v>40409</c:v>
                </c:pt>
                <c:pt idx="8752">
                  <c:v>39499</c:v>
                </c:pt>
                <c:pt idx="8753">
                  <c:v>39342</c:v>
                </c:pt>
                <c:pt idx="8754">
                  <c:v>40042</c:v>
                </c:pt>
                <c:pt idx="8755">
                  <c:v>40237</c:v>
                </c:pt>
                <c:pt idx="8756">
                  <c:v>42701</c:v>
                </c:pt>
                <c:pt idx="8757">
                  <c:v>41459</c:v>
                </c:pt>
                <c:pt idx="8758">
                  <c:v>41371</c:v>
                </c:pt>
                <c:pt idx="8759">
                  <c:v>39123</c:v>
                </c:pt>
                <c:pt idx="8760">
                  <c:v>39799</c:v>
                </c:pt>
                <c:pt idx="8761">
                  <c:v>40851</c:v>
                </c:pt>
                <c:pt idx="8762">
                  <c:v>41786</c:v>
                </c:pt>
                <c:pt idx="8763">
                  <c:v>40196</c:v>
                </c:pt>
                <c:pt idx="8764">
                  <c:v>40611</c:v>
                </c:pt>
                <c:pt idx="8765">
                  <c:v>40858</c:v>
                </c:pt>
                <c:pt idx="8766">
                  <c:v>41137</c:v>
                </c:pt>
                <c:pt idx="8767">
                  <c:v>40125</c:v>
                </c:pt>
                <c:pt idx="8768">
                  <c:v>40007</c:v>
                </c:pt>
                <c:pt idx="8769">
                  <c:v>41727</c:v>
                </c:pt>
                <c:pt idx="8770">
                  <c:v>41396</c:v>
                </c:pt>
                <c:pt idx="8771">
                  <c:v>41063</c:v>
                </c:pt>
                <c:pt idx="8772">
                  <c:v>40849</c:v>
                </c:pt>
                <c:pt idx="8773">
                  <c:v>40853</c:v>
                </c:pt>
                <c:pt idx="8774">
                  <c:v>40613</c:v>
                </c:pt>
                <c:pt idx="8775">
                  <c:v>39076</c:v>
                </c:pt>
                <c:pt idx="8776">
                  <c:v>41885</c:v>
                </c:pt>
                <c:pt idx="8777">
                  <c:v>40714</c:v>
                </c:pt>
                <c:pt idx="8778">
                  <c:v>41843</c:v>
                </c:pt>
                <c:pt idx="8779">
                  <c:v>40285</c:v>
                </c:pt>
                <c:pt idx="8780">
                  <c:v>40786</c:v>
                </c:pt>
                <c:pt idx="8781">
                  <c:v>40320</c:v>
                </c:pt>
                <c:pt idx="8782">
                  <c:v>40138</c:v>
                </c:pt>
                <c:pt idx="8783">
                  <c:v>40938</c:v>
                </c:pt>
                <c:pt idx="8784">
                  <c:v>39654</c:v>
                </c:pt>
                <c:pt idx="8785">
                  <c:v>39947</c:v>
                </c:pt>
                <c:pt idx="8786">
                  <c:v>40215</c:v>
                </c:pt>
                <c:pt idx="8787">
                  <c:v>39959</c:v>
                </c:pt>
                <c:pt idx="8788">
                  <c:v>41408</c:v>
                </c:pt>
                <c:pt idx="8789">
                  <c:v>40118</c:v>
                </c:pt>
                <c:pt idx="8790">
                  <c:v>41152</c:v>
                </c:pt>
                <c:pt idx="8791">
                  <c:v>40063</c:v>
                </c:pt>
                <c:pt idx="8792">
                  <c:v>40105</c:v>
                </c:pt>
                <c:pt idx="8793">
                  <c:v>40663</c:v>
                </c:pt>
                <c:pt idx="8794">
                  <c:v>40931</c:v>
                </c:pt>
                <c:pt idx="8795">
                  <c:v>41813</c:v>
                </c:pt>
                <c:pt idx="8796">
                  <c:v>40260</c:v>
                </c:pt>
                <c:pt idx="8797">
                  <c:v>39998</c:v>
                </c:pt>
                <c:pt idx="8798">
                  <c:v>39906</c:v>
                </c:pt>
                <c:pt idx="8799">
                  <c:v>39642</c:v>
                </c:pt>
                <c:pt idx="8800">
                  <c:v>39992</c:v>
                </c:pt>
                <c:pt idx="8801">
                  <c:v>39396</c:v>
                </c:pt>
                <c:pt idx="8802">
                  <c:v>40769</c:v>
                </c:pt>
                <c:pt idx="8803">
                  <c:v>40699</c:v>
                </c:pt>
                <c:pt idx="8804">
                  <c:v>39874</c:v>
                </c:pt>
                <c:pt idx="8805">
                  <c:v>40842</c:v>
                </c:pt>
                <c:pt idx="8806">
                  <c:v>39201</c:v>
                </c:pt>
                <c:pt idx="8807">
                  <c:v>39299</c:v>
                </c:pt>
                <c:pt idx="8808">
                  <c:v>40533</c:v>
                </c:pt>
                <c:pt idx="8809">
                  <c:v>40535</c:v>
                </c:pt>
                <c:pt idx="8810">
                  <c:v>40335</c:v>
                </c:pt>
                <c:pt idx="8811">
                  <c:v>39413</c:v>
                </c:pt>
                <c:pt idx="8812">
                  <c:v>40459</c:v>
                </c:pt>
                <c:pt idx="8813">
                  <c:v>40419</c:v>
                </c:pt>
                <c:pt idx="8814">
                  <c:v>40427</c:v>
                </c:pt>
                <c:pt idx="8815">
                  <c:v>40707</c:v>
                </c:pt>
                <c:pt idx="8816">
                  <c:v>40833</c:v>
                </c:pt>
                <c:pt idx="8817">
                  <c:v>39022</c:v>
                </c:pt>
                <c:pt idx="8818">
                  <c:v>38712</c:v>
                </c:pt>
                <c:pt idx="8819">
                  <c:v>41437</c:v>
                </c:pt>
                <c:pt idx="8820">
                  <c:v>41957</c:v>
                </c:pt>
                <c:pt idx="8821">
                  <c:v>41611</c:v>
                </c:pt>
                <c:pt idx="8822">
                  <c:v>40288</c:v>
                </c:pt>
                <c:pt idx="8823">
                  <c:v>42096</c:v>
                </c:pt>
                <c:pt idx="8824">
                  <c:v>40575</c:v>
                </c:pt>
                <c:pt idx="8825">
                  <c:v>40542</c:v>
                </c:pt>
                <c:pt idx="8826">
                  <c:v>40102</c:v>
                </c:pt>
                <c:pt idx="8827">
                  <c:v>41303</c:v>
                </c:pt>
                <c:pt idx="8828">
                  <c:v>41000</c:v>
                </c:pt>
                <c:pt idx="8829">
                  <c:v>40757</c:v>
                </c:pt>
                <c:pt idx="8830">
                  <c:v>39458</c:v>
                </c:pt>
                <c:pt idx="8831">
                  <c:v>40327</c:v>
                </c:pt>
                <c:pt idx="8832">
                  <c:v>41819</c:v>
                </c:pt>
                <c:pt idx="8833">
                  <c:v>40363</c:v>
                </c:pt>
                <c:pt idx="8834">
                  <c:v>41187</c:v>
                </c:pt>
                <c:pt idx="8835">
                  <c:v>39257</c:v>
                </c:pt>
                <c:pt idx="8836">
                  <c:v>40922</c:v>
                </c:pt>
                <c:pt idx="8837">
                  <c:v>41188</c:v>
                </c:pt>
                <c:pt idx="8838">
                  <c:v>38661</c:v>
                </c:pt>
                <c:pt idx="8839">
                  <c:v>39202</c:v>
                </c:pt>
                <c:pt idx="8840">
                  <c:v>40789</c:v>
                </c:pt>
                <c:pt idx="8841">
                  <c:v>39434</c:v>
                </c:pt>
                <c:pt idx="8842">
                  <c:v>40437</c:v>
                </c:pt>
                <c:pt idx="8843">
                  <c:v>40408</c:v>
                </c:pt>
                <c:pt idx="8844">
                  <c:v>42380</c:v>
                </c:pt>
                <c:pt idx="8845">
                  <c:v>41955</c:v>
                </c:pt>
                <c:pt idx="8846">
                  <c:v>39492</c:v>
                </c:pt>
                <c:pt idx="8847">
                  <c:v>40547</c:v>
                </c:pt>
                <c:pt idx="8848">
                  <c:v>41116</c:v>
                </c:pt>
                <c:pt idx="8849">
                  <c:v>40041</c:v>
                </c:pt>
                <c:pt idx="8850">
                  <c:v>39478</c:v>
                </c:pt>
                <c:pt idx="8851">
                  <c:v>41574</c:v>
                </c:pt>
                <c:pt idx="8852">
                  <c:v>41490</c:v>
                </c:pt>
                <c:pt idx="8853">
                  <c:v>40986</c:v>
                </c:pt>
                <c:pt idx="8854">
                  <c:v>40381</c:v>
                </c:pt>
                <c:pt idx="8855">
                  <c:v>39137</c:v>
                </c:pt>
                <c:pt idx="8856">
                  <c:v>40271</c:v>
                </c:pt>
                <c:pt idx="8857">
                  <c:v>40898</c:v>
                </c:pt>
                <c:pt idx="8858">
                  <c:v>40989</c:v>
                </c:pt>
                <c:pt idx="8859">
                  <c:v>41320</c:v>
                </c:pt>
                <c:pt idx="8860">
                  <c:v>41746</c:v>
                </c:pt>
                <c:pt idx="8861">
                  <c:v>39767</c:v>
                </c:pt>
                <c:pt idx="8862">
                  <c:v>41419</c:v>
                </c:pt>
                <c:pt idx="8863">
                  <c:v>41064</c:v>
                </c:pt>
                <c:pt idx="8864">
                  <c:v>39304</c:v>
                </c:pt>
                <c:pt idx="8865">
                  <c:v>40816</c:v>
                </c:pt>
                <c:pt idx="8866">
                  <c:v>40116</c:v>
                </c:pt>
                <c:pt idx="8867">
                  <c:v>40171</c:v>
                </c:pt>
                <c:pt idx="8868">
                  <c:v>42051</c:v>
                </c:pt>
                <c:pt idx="8869">
                  <c:v>39323</c:v>
                </c:pt>
                <c:pt idx="8870">
                  <c:v>40534</c:v>
                </c:pt>
                <c:pt idx="8871">
                  <c:v>40630</c:v>
                </c:pt>
                <c:pt idx="8872">
                  <c:v>41469</c:v>
                </c:pt>
                <c:pt idx="8873">
                  <c:v>41223</c:v>
                </c:pt>
                <c:pt idx="8874">
                  <c:v>40350</c:v>
                </c:pt>
                <c:pt idx="8875">
                  <c:v>41733</c:v>
                </c:pt>
                <c:pt idx="8876">
                  <c:v>40007</c:v>
                </c:pt>
                <c:pt idx="8877">
                  <c:v>40932</c:v>
                </c:pt>
                <c:pt idx="8878">
                  <c:v>41036</c:v>
                </c:pt>
                <c:pt idx="8879">
                  <c:v>40995</c:v>
                </c:pt>
                <c:pt idx="8880">
                  <c:v>39086</c:v>
                </c:pt>
                <c:pt idx="8881">
                  <c:v>39949</c:v>
                </c:pt>
                <c:pt idx="8882">
                  <c:v>39106</c:v>
                </c:pt>
                <c:pt idx="8883">
                  <c:v>41083</c:v>
                </c:pt>
                <c:pt idx="8884">
                  <c:v>40754</c:v>
                </c:pt>
                <c:pt idx="8885">
                  <c:v>39834</c:v>
                </c:pt>
                <c:pt idx="8886">
                  <c:v>41369</c:v>
                </c:pt>
                <c:pt idx="8887">
                  <c:v>41400</c:v>
                </c:pt>
                <c:pt idx="8888">
                  <c:v>40180</c:v>
                </c:pt>
                <c:pt idx="8889">
                  <c:v>40394</c:v>
                </c:pt>
                <c:pt idx="8890">
                  <c:v>39872</c:v>
                </c:pt>
                <c:pt idx="8891">
                  <c:v>41365</c:v>
                </c:pt>
                <c:pt idx="8892">
                  <c:v>39980</c:v>
                </c:pt>
                <c:pt idx="8893">
                  <c:v>39638</c:v>
                </c:pt>
                <c:pt idx="8894">
                  <c:v>41420</c:v>
                </c:pt>
                <c:pt idx="8895">
                  <c:v>41164</c:v>
                </c:pt>
                <c:pt idx="8896">
                  <c:v>40414</c:v>
                </c:pt>
                <c:pt idx="8897">
                  <c:v>40711</c:v>
                </c:pt>
                <c:pt idx="8898">
                  <c:v>40566</c:v>
                </c:pt>
                <c:pt idx="8899">
                  <c:v>39367</c:v>
                </c:pt>
                <c:pt idx="8900">
                  <c:v>41405</c:v>
                </c:pt>
                <c:pt idx="8901">
                  <c:v>41891</c:v>
                </c:pt>
                <c:pt idx="8902">
                  <c:v>41427</c:v>
                </c:pt>
                <c:pt idx="8903">
                  <c:v>41297</c:v>
                </c:pt>
                <c:pt idx="8904">
                  <c:v>39827</c:v>
                </c:pt>
                <c:pt idx="8905">
                  <c:v>41019</c:v>
                </c:pt>
                <c:pt idx="8906">
                  <c:v>41677</c:v>
                </c:pt>
                <c:pt idx="8907">
                  <c:v>40726</c:v>
                </c:pt>
                <c:pt idx="8908">
                  <c:v>41281</c:v>
                </c:pt>
                <c:pt idx="8909">
                  <c:v>40746</c:v>
                </c:pt>
                <c:pt idx="8910">
                  <c:v>40489</c:v>
                </c:pt>
                <c:pt idx="8911">
                  <c:v>41272</c:v>
                </c:pt>
                <c:pt idx="8912">
                  <c:v>39407</c:v>
                </c:pt>
                <c:pt idx="8913">
                  <c:v>40298</c:v>
                </c:pt>
                <c:pt idx="8914">
                  <c:v>40599</c:v>
                </c:pt>
                <c:pt idx="8915">
                  <c:v>39599</c:v>
                </c:pt>
                <c:pt idx="8916">
                  <c:v>39189</c:v>
                </c:pt>
                <c:pt idx="8917">
                  <c:v>40144</c:v>
                </c:pt>
                <c:pt idx="8918">
                  <c:v>40841</c:v>
                </c:pt>
                <c:pt idx="8919">
                  <c:v>40967</c:v>
                </c:pt>
                <c:pt idx="8920">
                  <c:v>41114</c:v>
                </c:pt>
                <c:pt idx="8921">
                  <c:v>40954</c:v>
                </c:pt>
                <c:pt idx="8922">
                  <c:v>41040</c:v>
                </c:pt>
                <c:pt idx="8923">
                  <c:v>41269</c:v>
                </c:pt>
                <c:pt idx="8924">
                  <c:v>40762</c:v>
                </c:pt>
                <c:pt idx="8925">
                  <c:v>40156</c:v>
                </c:pt>
                <c:pt idx="8926">
                  <c:v>40486</c:v>
                </c:pt>
                <c:pt idx="8927">
                  <c:v>40340</c:v>
                </c:pt>
                <c:pt idx="8928">
                  <c:v>40313</c:v>
                </c:pt>
                <c:pt idx="8929">
                  <c:v>40318</c:v>
                </c:pt>
                <c:pt idx="8930">
                  <c:v>40929</c:v>
                </c:pt>
                <c:pt idx="8931">
                  <c:v>41513</c:v>
                </c:pt>
                <c:pt idx="8932">
                  <c:v>40638</c:v>
                </c:pt>
                <c:pt idx="8933">
                  <c:v>40723</c:v>
                </c:pt>
                <c:pt idx="8934">
                  <c:v>40789</c:v>
                </c:pt>
                <c:pt idx="8935">
                  <c:v>39953</c:v>
                </c:pt>
                <c:pt idx="8936">
                  <c:v>40321</c:v>
                </c:pt>
                <c:pt idx="8937">
                  <c:v>41228</c:v>
                </c:pt>
                <c:pt idx="8938">
                  <c:v>40269</c:v>
                </c:pt>
                <c:pt idx="8939">
                  <c:v>38935</c:v>
                </c:pt>
                <c:pt idx="8940">
                  <c:v>41427</c:v>
                </c:pt>
                <c:pt idx="8941">
                  <c:v>40527</c:v>
                </c:pt>
                <c:pt idx="8942">
                  <c:v>40353</c:v>
                </c:pt>
                <c:pt idx="8943">
                  <c:v>39099</c:v>
                </c:pt>
                <c:pt idx="8944">
                  <c:v>40777</c:v>
                </c:pt>
                <c:pt idx="8945">
                  <c:v>40875</c:v>
                </c:pt>
                <c:pt idx="8946">
                  <c:v>41576</c:v>
                </c:pt>
                <c:pt idx="8947">
                  <c:v>41003</c:v>
                </c:pt>
                <c:pt idx="8948">
                  <c:v>41141</c:v>
                </c:pt>
                <c:pt idx="8949">
                  <c:v>42083</c:v>
                </c:pt>
                <c:pt idx="8950">
                  <c:v>39329</c:v>
                </c:pt>
                <c:pt idx="8951">
                  <c:v>41346</c:v>
                </c:pt>
                <c:pt idx="8952">
                  <c:v>41133</c:v>
                </c:pt>
                <c:pt idx="8953">
                  <c:v>41202</c:v>
                </c:pt>
                <c:pt idx="8954">
                  <c:v>39645</c:v>
                </c:pt>
                <c:pt idx="8955">
                  <c:v>40258</c:v>
                </c:pt>
                <c:pt idx="8956">
                  <c:v>40972</c:v>
                </c:pt>
                <c:pt idx="8957">
                  <c:v>39227</c:v>
                </c:pt>
                <c:pt idx="8958">
                  <c:v>40365</c:v>
                </c:pt>
                <c:pt idx="8959">
                  <c:v>41650</c:v>
                </c:pt>
                <c:pt idx="8960">
                  <c:v>42648</c:v>
                </c:pt>
                <c:pt idx="8961">
                  <c:v>40549</c:v>
                </c:pt>
                <c:pt idx="8962">
                  <c:v>39988</c:v>
                </c:pt>
                <c:pt idx="8963">
                  <c:v>41011</c:v>
                </c:pt>
                <c:pt idx="8964">
                  <c:v>40311</c:v>
                </c:pt>
                <c:pt idx="8965">
                  <c:v>41464</c:v>
                </c:pt>
                <c:pt idx="8966">
                  <c:v>42051</c:v>
                </c:pt>
                <c:pt idx="8967">
                  <c:v>40348</c:v>
                </c:pt>
                <c:pt idx="8968">
                  <c:v>40157</c:v>
                </c:pt>
                <c:pt idx="8969">
                  <c:v>40726</c:v>
                </c:pt>
                <c:pt idx="8970">
                  <c:v>41228</c:v>
                </c:pt>
                <c:pt idx="8971">
                  <c:v>38744</c:v>
                </c:pt>
                <c:pt idx="8972">
                  <c:v>41112</c:v>
                </c:pt>
                <c:pt idx="8973">
                  <c:v>41199</c:v>
                </c:pt>
                <c:pt idx="8974">
                  <c:v>41513</c:v>
                </c:pt>
                <c:pt idx="8975">
                  <c:v>39826</c:v>
                </c:pt>
                <c:pt idx="8976">
                  <c:v>39688</c:v>
                </c:pt>
                <c:pt idx="8977">
                  <c:v>40013</c:v>
                </c:pt>
                <c:pt idx="8978">
                  <c:v>40569</c:v>
                </c:pt>
                <c:pt idx="8979">
                  <c:v>41713</c:v>
                </c:pt>
                <c:pt idx="8980">
                  <c:v>41743</c:v>
                </c:pt>
                <c:pt idx="8981">
                  <c:v>40964</c:v>
                </c:pt>
                <c:pt idx="8982">
                  <c:v>41266</c:v>
                </c:pt>
                <c:pt idx="8983">
                  <c:v>41251</c:v>
                </c:pt>
                <c:pt idx="8984">
                  <c:v>41015</c:v>
                </c:pt>
                <c:pt idx="8985">
                  <c:v>41705</c:v>
                </c:pt>
                <c:pt idx="8986">
                  <c:v>41298</c:v>
                </c:pt>
                <c:pt idx="8987">
                  <c:v>39027</c:v>
                </c:pt>
                <c:pt idx="8988">
                  <c:v>41149</c:v>
                </c:pt>
                <c:pt idx="8989">
                  <c:v>40295</c:v>
                </c:pt>
                <c:pt idx="8990">
                  <c:v>42099</c:v>
                </c:pt>
                <c:pt idx="8991">
                  <c:v>40900</c:v>
                </c:pt>
                <c:pt idx="8992">
                  <c:v>41091</c:v>
                </c:pt>
                <c:pt idx="8993">
                  <c:v>40415</c:v>
                </c:pt>
                <c:pt idx="8994">
                  <c:v>41395</c:v>
                </c:pt>
                <c:pt idx="8995">
                  <c:v>41570</c:v>
                </c:pt>
                <c:pt idx="8996">
                  <c:v>40421</c:v>
                </c:pt>
                <c:pt idx="8997">
                  <c:v>41944</c:v>
                </c:pt>
                <c:pt idx="8998">
                  <c:v>41523</c:v>
                </c:pt>
                <c:pt idx="8999">
                  <c:v>40496</c:v>
                </c:pt>
                <c:pt idx="9000">
                  <c:v>40017</c:v>
                </c:pt>
                <c:pt idx="9001">
                  <c:v>40466</c:v>
                </c:pt>
                <c:pt idx="9002">
                  <c:v>41188</c:v>
                </c:pt>
                <c:pt idx="9003">
                  <c:v>39373</c:v>
                </c:pt>
                <c:pt idx="9004">
                  <c:v>40721</c:v>
                </c:pt>
                <c:pt idx="9005">
                  <c:v>40206</c:v>
                </c:pt>
                <c:pt idx="9006">
                  <c:v>41123</c:v>
                </c:pt>
                <c:pt idx="9007">
                  <c:v>40752</c:v>
                </c:pt>
                <c:pt idx="9008">
                  <c:v>41347</c:v>
                </c:pt>
                <c:pt idx="9009">
                  <c:v>40479</c:v>
                </c:pt>
                <c:pt idx="9010">
                  <c:v>40619</c:v>
                </c:pt>
                <c:pt idx="9011">
                  <c:v>42174</c:v>
                </c:pt>
                <c:pt idx="9012">
                  <c:v>40569</c:v>
                </c:pt>
                <c:pt idx="9013">
                  <c:v>41256</c:v>
                </c:pt>
                <c:pt idx="9014">
                  <c:v>40843</c:v>
                </c:pt>
                <c:pt idx="9015">
                  <c:v>41103</c:v>
                </c:pt>
                <c:pt idx="9016">
                  <c:v>40028</c:v>
                </c:pt>
                <c:pt idx="9017">
                  <c:v>40818</c:v>
                </c:pt>
                <c:pt idx="9018">
                  <c:v>39969</c:v>
                </c:pt>
                <c:pt idx="9019">
                  <c:v>41297</c:v>
                </c:pt>
                <c:pt idx="9020">
                  <c:v>40108</c:v>
                </c:pt>
                <c:pt idx="9021">
                  <c:v>42032</c:v>
                </c:pt>
                <c:pt idx="9022">
                  <c:v>41559</c:v>
                </c:pt>
                <c:pt idx="9023">
                  <c:v>40278</c:v>
                </c:pt>
                <c:pt idx="9024">
                  <c:v>40519</c:v>
                </c:pt>
                <c:pt idx="9025">
                  <c:v>42823</c:v>
                </c:pt>
                <c:pt idx="9026">
                  <c:v>41130</c:v>
                </c:pt>
                <c:pt idx="9027">
                  <c:v>39461</c:v>
                </c:pt>
                <c:pt idx="9028">
                  <c:v>41691</c:v>
                </c:pt>
                <c:pt idx="9029">
                  <c:v>40296</c:v>
                </c:pt>
                <c:pt idx="9030">
                  <c:v>40403</c:v>
                </c:pt>
                <c:pt idx="9031">
                  <c:v>41214</c:v>
                </c:pt>
                <c:pt idx="9032">
                  <c:v>41121</c:v>
                </c:pt>
                <c:pt idx="9033">
                  <c:v>40044</c:v>
                </c:pt>
                <c:pt idx="9034">
                  <c:v>40968</c:v>
                </c:pt>
                <c:pt idx="9035">
                  <c:v>39771</c:v>
                </c:pt>
                <c:pt idx="9036">
                  <c:v>39753</c:v>
                </c:pt>
                <c:pt idx="9037">
                  <c:v>39849</c:v>
                </c:pt>
                <c:pt idx="9038">
                  <c:v>39308</c:v>
                </c:pt>
                <c:pt idx="9039">
                  <c:v>38860</c:v>
                </c:pt>
                <c:pt idx="9040">
                  <c:v>39447</c:v>
                </c:pt>
                <c:pt idx="9041">
                  <c:v>41507</c:v>
                </c:pt>
                <c:pt idx="9042">
                  <c:v>40026</c:v>
                </c:pt>
                <c:pt idx="9043">
                  <c:v>39993</c:v>
                </c:pt>
                <c:pt idx="9044">
                  <c:v>40266</c:v>
                </c:pt>
                <c:pt idx="9045">
                  <c:v>38897</c:v>
                </c:pt>
                <c:pt idx="9046">
                  <c:v>40405</c:v>
                </c:pt>
                <c:pt idx="9047">
                  <c:v>41423</c:v>
                </c:pt>
                <c:pt idx="9048">
                  <c:v>39249</c:v>
                </c:pt>
                <c:pt idx="9049">
                  <c:v>41150</c:v>
                </c:pt>
                <c:pt idx="9050">
                  <c:v>41396</c:v>
                </c:pt>
                <c:pt idx="9051">
                  <c:v>39241</c:v>
                </c:pt>
                <c:pt idx="9052">
                  <c:v>39376</c:v>
                </c:pt>
                <c:pt idx="9053">
                  <c:v>41698</c:v>
                </c:pt>
                <c:pt idx="9054">
                  <c:v>40720</c:v>
                </c:pt>
                <c:pt idx="9055">
                  <c:v>41064</c:v>
                </c:pt>
                <c:pt idx="9056">
                  <c:v>40695</c:v>
                </c:pt>
                <c:pt idx="9057">
                  <c:v>41734</c:v>
                </c:pt>
                <c:pt idx="9058">
                  <c:v>41189</c:v>
                </c:pt>
                <c:pt idx="9059">
                  <c:v>41680</c:v>
                </c:pt>
                <c:pt idx="9060">
                  <c:v>42092</c:v>
                </c:pt>
                <c:pt idx="9061">
                  <c:v>41859</c:v>
                </c:pt>
                <c:pt idx="9062">
                  <c:v>40433</c:v>
                </c:pt>
                <c:pt idx="9063">
                  <c:v>40359</c:v>
                </c:pt>
                <c:pt idx="9064">
                  <c:v>40434</c:v>
                </c:pt>
                <c:pt idx="9065">
                  <c:v>39323</c:v>
                </c:pt>
                <c:pt idx="9066">
                  <c:v>41972</c:v>
                </c:pt>
                <c:pt idx="9067">
                  <c:v>40577</c:v>
                </c:pt>
                <c:pt idx="9068">
                  <c:v>41163</c:v>
                </c:pt>
                <c:pt idx="9069">
                  <c:v>38978</c:v>
                </c:pt>
                <c:pt idx="9070">
                  <c:v>40572</c:v>
                </c:pt>
                <c:pt idx="9071">
                  <c:v>40365</c:v>
                </c:pt>
                <c:pt idx="9072">
                  <c:v>41704</c:v>
                </c:pt>
                <c:pt idx="9073">
                  <c:v>40203</c:v>
                </c:pt>
                <c:pt idx="9074">
                  <c:v>39666</c:v>
                </c:pt>
                <c:pt idx="9075">
                  <c:v>41825</c:v>
                </c:pt>
                <c:pt idx="9076">
                  <c:v>41326</c:v>
                </c:pt>
                <c:pt idx="9077">
                  <c:v>40346</c:v>
                </c:pt>
                <c:pt idx="9078">
                  <c:v>40609</c:v>
                </c:pt>
                <c:pt idx="9079">
                  <c:v>41294</c:v>
                </c:pt>
                <c:pt idx="9080">
                  <c:v>40333</c:v>
                </c:pt>
                <c:pt idx="9081">
                  <c:v>41258</c:v>
                </c:pt>
                <c:pt idx="9082">
                  <c:v>40294</c:v>
                </c:pt>
                <c:pt idx="9083">
                  <c:v>39966</c:v>
                </c:pt>
                <c:pt idx="9084">
                  <c:v>41981</c:v>
                </c:pt>
                <c:pt idx="9085">
                  <c:v>40758</c:v>
                </c:pt>
                <c:pt idx="9086">
                  <c:v>42065</c:v>
                </c:pt>
                <c:pt idx="9087">
                  <c:v>40555</c:v>
                </c:pt>
                <c:pt idx="9088">
                  <c:v>41260</c:v>
                </c:pt>
                <c:pt idx="9089">
                  <c:v>40006</c:v>
                </c:pt>
                <c:pt idx="9090">
                  <c:v>40396</c:v>
                </c:pt>
                <c:pt idx="9091">
                  <c:v>41806</c:v>
                </c:pt>
                <c:pt idx="9092">
                  <c:v>41095</c:v>
                </c:pt>
                <c:pt idx="9093">
                  <c:v>41774</c:v>
                </c:pt>
                <c:pt idx="9094">
                  <c:v>40795</c:v>
                </c:pt>
                <c:pt idx="9095">
                  <c:v>38175</c:v>
                </c:pt>
                <c:pt idx="9096">
                  <c:v>40449</c:v>
                </c:pt>
                <c:pt idx="9097">
                  <c:v>40790</c:v>
                </c:pt>
                <c:pt idx="9098">
                  <c:v>40686</c:v>
                </c:pt>
                <c:pt idx="9099">
                  <c:v>41376</c:v>
                </c:pt>
                <c:pt idx="9100">
                  <c:v>41286</c:v>
                </c:pt>
                <c:pt idx="9101">
                  <c:v>41278</c:v>
                </c:pt>
                <c:pt idx="9102">
                  <c:v>40899</c:v>
                </c:pt>
                <c:pt idx="9103">
                  <c:v>41603</c:v>
                </c:pt>
                <c:pt idx="9104">
                  <c:v>41958</c:v>
                </c:pt>
                <c:pt idx="9105">
                  <c:v>40179</c:v>
                </c:pt>
                <c:pt idx="9106">
                  <c:v>40739</c:v>
                </c:pt>
                <c:pt idx="9107">
                  <c:v>39491</c:v>
                </c:pt>
                <c:pt idx="9108">
                  <c:v>40851</c:v>
                </c:pt>
                <c:pt idx="9109">
                  <c:v>40069</c:v>
                </c:pt>
                <c:pt idx="9110">
                  <c:v>40815</c:v>
                </c:pt>
                <c:pt idx="9111">
                  <c:v>40201</c:v>
                </c:pt>
                <c:pt idx="9112">
                  <c:v>41948</c:v>
                </c:pt>
                <c:pt idx="9113">
                  <c:v>40783</c:v>
                </c:pt>
                <c:pt idx="9114">
                  <c:v>41438</c:v>
                </c:pt>
                <c:pt idx="9115">
                  <c:v>40760</c:v>
                </c:pt>
                <c:pt idx="9116">
                  <c:v>41197</c:v>
                </c:pt>
                <c:pt idx="9117">
                  <c:v>40734</c:v>
                </c:pt>
                <c:pt idx="9118">
                  <c:v>40864</c:v>
                </c:pt>
                <c:pt idx="9119">
                  <c:v>41645</c:v>
                </c:pt>
                <c:pt idx="9120">
                  <c:v>40017</c:v>
                </c:pt>
                <c:pt idx="9121">
                  <c:v>40830</c:v>
                </c:pt>
                <c:pt idx="9122">
                  <c:v>41408</c:v>
                </c:pt>
                <c:pt idx="9123">
                  <c:v>41707</c:v>
                </c:pt>
                <c:pt idx="9124">
                  <c:v>40558</c:v>
                </c:pt>
                <c:pt idx="9125">
                  <c:v>41326</c:v>
                </c:pt>
                <c:pt idx="9126">
                  <c:v>40633</c:v>
                </c:pt>
                <c:pt idx="9127">
                  <c:v>41369</c:v>
                </c:pt>
                <c:pt idx="9128">
                  <c:v>39412</c:v>
                </c:pt>
                <c:pt idx="9129">
                  <c:v>40910</c:v>
                </c:pt>
                <c:pt idx="9130">
                  <c:v>39997</c:v>
                </c:pt>
                <c:pt idx="9131">
                  <c:v>38714</c:v>
                </c:pt>
                <c:pt idx="9132">
                  <c:v>40601</c:v>
                </c:pt>
                <c:pt idx="9133">
                  <c:v>40554</c:v>
                </c:pt>
                <c:pt idx="9134">
                  <c:v>40176</c:v>
                </c:pt>
                <c:pt idx="9135">
                  <c:v>40734</c:v>
                </c:pt>
                <c:pt idx="9136">
                  <c:v>40811</c:v>
                </c:pt>
                <c:pt idx="9137">
                  <c:v>41961</c:v>
                </c:pt>
                <c:pt idx="9138">
                  <c:v>41561</c:v>
                </c:pt>
                <c:pt idx="9139">
                  <c:v>42180</c:v>
                </c:pt>
                <c:pt idx="9140">
                  <c:v>39717</c:v>
                </c:pt>
                <c:pt idx="9141">
                  <c:v>41323</c:v>
                </c:pt>
                <c:pt idx="9142">
                  <c:v>39846</c:v>
                </c:pt>
                <c:pt idx="9143">
                  <c:v>39991</c:v>
                </c:pt>
                <c:pt idx="9144">
                  <c:v>41421</c:v>
                </c:pt>
                <c:pt idx="9145">
                  <c:v>40732</c:v>
                </c:pt>
                <c:pt idx="9146">
                  <c:v>39234</c:v>
                </c:pt>
                <c:pt idx="9147">
                  <c:v>41612</c:v>
                </c:pt>
                <c:pt idx="9148">
                  <c:v>41651</c:v>
                </c:pt>
                <c:pt idx="9149">
                  <c:v>40022</c:v>
                </c:pt>
                <c:pt idx="9150">
                  <c:v>40643</c:v>
                </c:pt>
                <c:pt idx="9151">
                  <c:v>41637</c:v>
                </c:pt>
                <c:pt idx="9152">
                  <c:v>41166</c:v>
                </c:pt>
                <c:pt idx="9153">
                  <c:v>39301</c:v>
                </c:pt>
                <c:pt idx="9154">
                  <c:v>39607</c:v>
                </c:pt>
                <c:pt idx="9155">
                  <c:v>39496</c:v>
                </c:pt>
                <c:pt idx="9156">
                  <c:v>41817</c:v>
                </c:pt>
                <c:pt idx="9157">
                  <c:v>42339</c:v>
                </c:pt>
                <c:pt idx="9158">
                  <c:v>40737</c:v>
                </c:pt>
                <c:pt idx="9159">
                  <c:v>40217</c:v>
                </c:pt>
                <c:pt idx="9160">
                  <c:v>41039</c:v>
                </c:pt>
                <c:pt idx="9161">
                  <c:v>41294</c:v>
                </c:pt>
                <c:pt idx="9162">
                  <c:v>40363</c:v>
                </c:pt>
                <c:pt idx="9163">
                  <c:v>40894</c:v>
                </c:pt>
                <c:pt idx="9164">
                  <c:v>40546</c:v>
                </c:pt>
                <c:pt idx="9165">
                  <c:v>41144</c:v>
                </c:pt>
                <c:pt idx="9166">
                  <c:v>41245</c:v>
                </c:pt>
                <c:pt idx="9167">
                  <c:v>41592</c:v>
                </c:pt>
                <c:pt idx="9168">
                  <c:v>40311</c:v>
                </c:pt>
                <c:pt idx="9169">
                  <c:v>39018</c:v>
                </c:pt>
                <c:pt idx="9170">
                  <c:v>39733</c:v>
                </c:pt>
                <c:pt idx="9171">
                  <c:v>40618</c:v>
                </c:pt>
                <c:pt idx="9172">
                  <c:v>41200</c:v>
                </c:pt>
                <c:pt idx="9173">
                  <c:v>42519</c:v>
                </c:pt>
                <c:pt idx="9174">
                  <c:v>42058</c:v>
                </c:pt>
                <c:pt idx="9175">
                  <c:v>40272</c:v>
                </c:pt>
                <c:pt idx="9176">
                  <c:v>41278</c:v>
                </c:pt>
                <c:pt idx="9177">
                  <c:v>42726</c:v>
                </c:pt>
                <c:pt idx="9178">
                  <c:v>39256</c:v>
                </c:pt>
                <c:pt idx="9179">
                  <c:v>41200</c:v>
                </c:pt>
                <c:pt idx="9180">
                  <c:v>40107</c:v>
                </c:pt>
                <c:pt idx="9181">
                  <c:v>42767</c:v>
                </c:pt>
                <c:pt idx="9182">
                  <c:v>41858</c:v>
                </c:pt>
                <c:pt idx="9183">
                  <c:v>41766</c:v>
                </c:pt>
                <c:pt idx="9184">
                  <c:v>41372</c:v>
                </c:pt>
                <c:pt idx="9185">
                  <c:v>41311</c:v>
                </c:pt>
                <c:pt idx="9186">
                  <c:v>40952</c:v>
                </c:pt>
                <c:pt idx="9187">
                  <c:v>42086</c:v>
                </c:pt>
                <c:pt idx="9188">
                  <c:v>42012</c:v>
                </c:pt>
                <c:pt idx="9189">
                  <c:v>40756</c:v>
                </c:pt>
                <c:pt idx="9190">
                  <c:v>41548</c:v>
                </c:pt>
                <c:pt idx="9191">
                  <c:v>40915</c:v>
                </c:pt>
                <c:pt idx="9192">
                  <c:v>41425</c:v>
                </c:pt>
                <c:pt idx="9193">
                  <c:v>40937</c:v>
                </c:pt>
                <c:pt idx="9194">
                  <c:v>40513</c:v>
                </c:pt>
                <c:pt idx="9195">
                  <c:v>40646</c:v>
                </c:pt>
                <c:pt idx="9196">
                  <c:v>41747</c:v>
                </c:pt>
                <c:pt idx="9197">
                  <c:v>41781</c:v>
                </c:pt>
                <c:pt idx="9198">
                  <c:v>42029</c:v>
                </c:pt>
                <c:pt idx="9199">
                  <c:v>40643</c:v>
                </c:pt>
                <c:pt idx="9200">
                  <c:v>41475</c:v>
                </c:pt>
                <c:pt idx="9201">
                  <c:v>40686</c:v>
                </c:pt>
                <c:pt idx="9202">
                  <c:v>40122</c:v>
                </c:pt>
                <c:pt idx="9203">
                  <c:v>40439</c:v>
                </c:pt>
                <c:pt idx="9204">
                  <c:v>43175</c:v>
                </c:pt>
                <c:pt idx="9205">
                  <c:v>40937</c:v>
                </c:pt>
                <c:pt idx="9206">
                  <c:v>41487</c:v>
                </c:pt>
                <c:pt idx="9207">
                  <c:v>39976</c:v>
                </c:pt>
                <c:pt idx="9208">
                  <c:v>42052</c:v>
                </c:pt>
                <c:pt idx="9209">
                  <c:v>41547</c:v>
                </c:pt>
                <c:pt idx="9210">
                  <c:v>40446</c:v>
                </c:pt>
                <c:pt idx="9211">
                  <c:v>39442</c:v>
                </c:pt>
                <c:pt idx="9212">
                  <c:v>38003</c:v>
                </c:pt>
                <c:pt idx="9213">
                  <c:v>42138</c:v>
                </c:pt>
                <c:pt idx="9214">
                  <c:v>41565</c:v>
                </c:pt>
                <c:pt idx="9215">
                  <c:v>43090</c:v>
                </c:pt>
                <c:pt idx="9216">
                  <c:v>40591</c:v>
                </c:pt>
                <c:pt idx="9217">
                  <c:v>41183</c:v>
                </c:pt>
                <c:pt idx="9218">
                  <c:v>40563</c:v>
                </c:pt>
                <c:pt idx="9219">
                  <c:v>39389</c:v>
                </c:pt>
                <c:pt idx="9220">
                  <c:v>40727</c:v>
                </c:pt>
                <c:pt idx="9221">
                  <c:v>40701</c:v>
                </c:pt>
                <c:pt idx="9222">
                  <c:v>41851</c:v>
                </c:pt>
                <c:pt idx="9223">
                  <c:v>40809</c:v>
                </c:pt>
                <c:pt idx="9224">
                  <c:v>38152</c:v>
                </c:pt>
                <c:pt idx="9225">
                  <c:v>41906</c:v>
                </c:pt>
                <c:pt idx="9226">
                  <c:v>40328</c:v>
                </c:pt>
                <c:pt idx="9227">
                  <c:v>42232</c:v>
                </c:pt>
                <c:pt idx="9228">
                  <c:v>41027</c:v>
                </c:pt>
                <c:pt idx="9229">
                  <c:v>39877</c:v>
                </c:pt>
                <c:pt idx="9230">
                  <c:v>40826</c:v>
                </c:pt>
                <c:pt idx="9231">
                  <c:v>39993</c:v>
                </c:pt>
                <c:pt idx="9232">
                  <c:v>42142</c:v>
                </c:pt>
                <c:pt idx="9233">
                  <c:v>40560</c:v>
                </c:pt>
                <c:pt idx="9234">
                  <c:v>40567</c:v>
                </c:pt>
                <c:pt idx="9235">
                  <c:v>40571</c:v>
                </c:pt>
                <c:pt idx="9236">
                  <c:v>41006</c:v>
                </c:pt>
                <c:pt idx="9237">
                  <c:v>41249</c:v>
                </c:pt>
                <c:pt idx="9238">
                  <c:v>40569</c:v>
                </c:pt>
                <c:pt idx="9239">
                  <c:v>40182</c:v>
                </c:pt>
                <c:pt idx="9240">
                  <c:v>41695</c:v>
                </c:pt>
                <c:pt idx="9241">
                  <c:v>39886</c:v>
                </c:pt>
                <c:pt idx="9242">
                  <c:v>41353</c:v>
                </c:pt>
                <c:pt idx="9243">
                  <c:v>40377</c:v>
                </c:pt>
                <c:pt idx="9244">
                  <c:v>40799</c:v>
                </c:pt>
                <c:pt idx="9245">
                  <c:v>40474</c:v>
                </c:pt>
                <c:pt idx="9246">
                  <c:v>40291</c:v>
                </c:pt>
                <c:pt idx="9247">
                  <c:v>42061</c:v>
                </c:pt>
                <c:pt idx="9248">
                  <c:v>38642</c:v>
                </c:pt>
                <c:pt idx="9249">
                  <c:v>39923</c:v>
                </c:pt>
                <c:pt idx="9250">
                  <c:v>40456</c:v>
                </c:pt>
                <c:pt idx="9251">
                  <c:v>42059</c:v>
                </c:pt>
                <c:pt idx="9252">
                  <c:v>42012</c:v>
                </c:pt>
                <c:pt idx="9253">
                  <c:v>42208</c:v>
                </c:pt>
                <c:pt idx="9254">
                  <c:v>41438</c:v>
                </c:pt>
                <c:pt idx="9255">
                  <c:v>40551</c:v>
                </c:pt>
                <c:pt idx="9256">
                  <c:v>40630</c:v>
                </c:pt>
                <c:pt idx="9257">
                  <c:v>39703</c:v>
                </c:pt>
                <c:pt idx="9258">
                  <c:v>41253</c:v>
                </c:pt>
                <c:pt idx="9259">
                  <c:v>41141</c:v>
                </c:pt>
                <c:pt idx="9260">
                  <c:v>40331</c:v>
                </c:pt>
                <c:pt idx="9261">
                  <c:v>39971</c:v>
                </c:pt>
                <c:pt idx="9262">
                  <c:v>41829</c:v>
                </c:pt>
                <c:pt idx="9263">
                  <c:v>40694</c:v>
                </c:pt>
                <c:pt idx="9264">
                  <c:v>40598</c:v>
                </c:pt>
                <c:pt idx="9265">
                  <c:v>41879</c:v>
                </c:pt>
                <c:pt idx="9266">
                  <c:v>41869</c:v>
                </c:pt>
                <c:pt idx="9267">
                  <c:v>40622</c:v>
                </c:pt>
                <c:pt idx="9268">
                  <c:v>41697</c:v>
                </c:pt>
                <c:pt idx="9269">
                  <c:v>40929</c:v>
                </c:pt>
                <c:pt idx="9270">
                  <c:v>40225</c:v>
                </c:pt>
                <c:pt idx="9271">
                  <c:v>39805</c:v>
                </c:pt>
                <c:pt idx="9272">
                  <c:v>39910</c:v>
                </c:pt>
                <c:pt idx="9273">
                  <c:v>41393</c:v>
                </c:pt>
                <c:pt idx="9274">
                  <c:v>39359</c:v>
                </c:pt>
                <c:pt idx="9275">
                  <c:v>40382</c:v>
                </c:pt>
                <c:pt idx="9276">
                  <c:v>39363</c:v>
                </c:pt>
                <c:pt idx="9277">
                  <c:v>40368</c:v>
                </c:pt>
                <c:pt idx="9278">
                  <c:v>39923</c:v>
                </c:pt>
                <c:pt idx="9279">
                  <c:v>41131</c:v>
                </c:pt>
                <c:pt idx="9280">
                  <c:v>41640</c:v>
                </c:pt>
                <c:pt idx="9281">
                  <c:v>40285</c:v>
                </c:pt>
                <c:pt idx="9282">
                  <c:v>41879</c:v>
                </c:pt>
                <c:pt idx="9283">
                  <c:v>38770</c:v>
                </c:pt>
                <c:pt idx="9284">
                  <c:v>39882</c:v>
                </c:pt>
                <c:pt idx="9285">
                  <c:v>40391</c:v>
                </c:pt>
                <c:pt idx="9286">
                  <c:v>41616</c:v>
                </c:pt>
                <c:pt idx="9287">
                  <c:v>41227</c:v>
                </c:pt>
                <c:pt idx="9288">
                  <c:v>41486</c:v>
                </c:pt>
                <c:pt idx="9289">
                  <c:v>38539</c:v>
                </c:pt>
                <c:pt idx="9290">
                  <c:v>41301</c:v>
                </c:pt>
                <c:pt idx="9291">
                  <c:v>41379</c:v>
                </c:pt>
                <c:pt idx="9292">
                  <c:v>42036</c:v>
                </c:pt>
                <c:pt idx="9293">
                  <c:v>38701</c:v>
                </c:pt>
                <c:pt idx="9294">
                  <c:v>39839</c:v>
                </c:pt>
                <c:pt idx="9295">
                  <c:v>41364</c:v>
                </c:pt>
                <c:pt idx="9296">
                  <c:v>41828</c:v>
                </c:pt>
                <c:pt idx="9297">
                  <c:v>42300</c:v>
                </c:pt>
                <c:pt idx="9298">
                  <c:v>43007</c:v>
                </c:pt>
                <c:pt idx="9299">
                  <c:v>41767</c:v>
                </c:pt>
                <c:pt idx="9300">
                  <c:v>41147</c:v>
                </c:pt>
                <c:pt idx="9301">
                  <c:v>40333</c:v>
                </c:pt>
                <c:pt idx="9302">
                  <c:v>40567</c:v>
                </c:pt>
                <c:pt idx="9303">
                  <c:v>41311</c:v>
                </c:pt>
                <c:pt idx="9304">
                  <c:v>40411</c:v>
                </c:pt>
                <c:pt idx="9305">
                  <c:v>42565</c:v>
                </c:pt>
                <c:pt idx="9306">
                  <c:v>41376</c:v>
                </c:pt>
                <c:pt idx="9307">
                  <c:v>39882</c:v>
                </c:pt>
                <c:pt idx="9308">
                  <c:v>40571</c:v>
                </c:pt>
                <c:pt idx="9309">
                  <c:v>39788</c:v>
                </c:pt>
                <c:pt idx="9310">
                  <c:v>40699</c:v>
                </c:pt>
                <c:pt idx="9311">
                  <c:v>39935</c:v>
                </c:pt>
                <c:pt idx="9312">
                  <c:v>39565</c:v>
                </c:pt>
                <c:pt idx="9313">
                  <c:v>40039</c:v>
                </c:pt>
                <c:pt idx="9314">
                  <c:v>39014</c:v>
                </c:pt>
                <c:pt idx="9315">
                  <c:v>40840</c:v>
                </c:pt>
                <c:pt idx="9316">
                  <c:v>41537</c:v>
                </c:pt>
                <c:pt idx="9317">
                  <c:v>40233</c:v>
                </c:pt>
                <c:pt idx="9318">
                  <c:v>41044</c:v>
                </c:pt>
                <c:pt idx="9319">
                  <c:v>41287</c:v>
                </c:pt>
                <c:pt idx="9320">
                  <c:v>41433</c:v>
                </c:pt>
                <c:pt idx="9321">
                  <c:v>40630</c:v>
                </c:pt>
                <c:pt idx="9322">
                  <c:v>40607</c:v>
                </c:pt>
                <c:pt idx="9323">
                  <c:v>39746</c:v>
                </c:pt>
                <c:pt idx="9324">
                  <c:v>40504</c:v>
                </c:pt>
                <c:pt idx="9325">
                  <c:v>41224</c:v>
                </c:pt>
                <c:pt idx="9326">
                  <c:v>41910</c:v>
                </c:pt>
                <c:pt idx="9327">
                  <c:v>42426</c:v>
                </c:pt>
                <c:pt idx="9328">
                  <c:v>40565</c:v>
                </c:pt>
                <c:pt idx="9329">
                  <c:v>41047</c:v>
                </c:pt>
                <c:pt idx="9330">
                  <c:v>41835</c:v>
                </c:pt>
                <c:pt idx="9331">
                  <c:v>40183</c:v>
                </c:pt>
                <c:pt idx="9332">
                  <c:v>42574</c:v>
                </c:pt>
                <c:pt idx="9333">
                  <c:v>40799</c:v>
                </c:pt>
                <c:pt idx="9334">
                  <c:v>39645</c:v>
                </c:pt>
                <c:pt idx="9335">
                  <c:v>42150</c:v>
                </c:pt>
                <c:pt idx="9336">
                  <c:v>40005</c:v>
                </c:pt>
                <c:pt idx="9337">
                  <c:v>41627</c:v>
                </c:pt>
                <c:pt idx="9338">
                  <c:v>41933</c:v>
                </c:pt>
                <c:pt idx="9339">
                  <c:v>41094</c:v>
                </c:pt>
                <c:pt idx="9340">
                  <c:v>39410</c:v>
                </c:pt>
                <c:pt idx="9341">
                  <c:v>39463</c:v>
                </c:pt>
                <c:pt idx="9342">
                  <c:v>41606</c:v>
                </c:pt>
                <c:pt idx="9343">
                  <c:v>40154</c:v>
                </c:pt>
                <c:pt idx="9344">
                  <c:v>40932</c:v>
                </c:pt>
                <c:pt idx="9345">
                  <c:v>41393</c:v>
                </c:pt>
                <c:pt idx="9346">
                  <c:v>40984</c:v>
                </c:pt>
                <c:pt idx="9347">
                  <c:v>41749</c:v>
                </c:pt>
                <c:pt idx="9348">
                  <c:v>40953</c:v>
                </c:pt>
                <c:pt idx="9349">
                  <c:v>42927</c:v>
                </c:pt>
                <c:pt idx="9350">
                  <c:v>41502</c:v>
                </c:pt>
                <c:pt idx="9351">
                  <c:v>41787</c:v>
                </c:pt>
                <c:pt idx="9352">
                  <c:v>40971</c:v>
                </c:pt>
                <c:pt idx="9353">
                  <c:v>40560</c:v>
                </c:pt>
                <c:pt idx="9354">
                  <c:v>40976</c:v>
                </c:pt>
                <c:pt idx="9355">
                  <c:v>40810</c:v>
                </c:pt>
                <c:pt idx="9356">
                  <c:v>40848</c:v>
                </c:pt>
                <c:pt idx="9357">
                  <c:v>40939</c:v>
                </c:pt>
                <c:pt idx="9358">
                  <c:v>39909</c:v>
                </c:pt>
                <c:pt idx="9359">
                  <c:v>40621</c:v>
                </c:pt>
                <c:pt idx="9360">
                  <c:v>40813</c:v>
                </c:pt>
                <c:pt idx="9361">
                  <c:v>39856</c:v>
                </c:pt>
                <c:pt idx="9362">
                  <c:v>39747</c:v>
                </c:pt>
                <c:pt idx="9363">
                  <c:v>40862</c:v>
                </c:pt>
                <c:pt idx="9364">
                  <c:v>39467</c:v>
                </c:pt>
                <c:pt idx="9365">
                  <c:v>40780</c:v>
                </c:pt>
                <c:pt idx="9366">
                  <c:v>40246</c:v>
                </c:pt>
                <c:pt idx="9367">
                  <c:v>39942</c:v>
                </c:pt>
                <c:pt idx="9368">
                  <c:v>40559</c:v>
                </c:pt>
                <c:pt idx="9369">
                  <c:v>39644</c:v>
                </c:pt>
                <c:pt idx="9370">
                  <c:v>39924</c:v>
                </c:pt>
                <c:pt idx="9371">
                  <c:v>41287</c:v>
                </c:pt>
                <c:pt idx="9372">
                  <c:v>40036</c:v>
                </c:pt>
                <c:pt idx="9373">
                  <c:v>40535</c:v>
                </c:pt>
                <c:pt idx="9374">
                  <c:v>40151</c:v>
                </c:pt>
                <c:pt idx="9375">
                  <c:v>41538</c:v>
                </c:pt>
                <c:pt idx="9376">
                  <c:v>41967</c:v>
                </c:pt>
                <c:pt idx="9377">
                  <c:v>41621</c:v>
                </c:pt>
                <c:pt idx="9378">
                  <c:v>41251</c:v>
                </c:pt>
                <c:pt idx="9379">
                  <c:v>40753</c:v>
                </c:pt>
                <c:pt idx="9380">
                  <c:v>41477</c:v>
                </c:pt>
                <c:pt idx="9381">
                  <c:v>41379</c:v>
                </c:pt>
                <c:pt idx="9382">
                  <c:v>41663</c:v>
                </c:pt>
                <c:pt idx="9383">
                  <c:v>40547</c:v>
                </c:pt>
                <c:pt idx="9384">
                  <c:v>40598</c:v>
                </c:pt>
                <c:pt idx="9385">
                  <c:v>40250</c:v>
                </c:pt>
                <c:pt idx="9386">
                  <c:v>40392</c:v>
                </c:pt>
                <c:pt idx="9387">
                  <c:v>41055</c:v>
                </c:pt>
                <c:pt idx="9388">
                  <c:v>41252</c:v>
                </c:pt>
                <c:pt idx="9389">
                  <c:v>40811</c:v>
                </c:pt>
                <c:pt idx="9390">
                  <c:v>41338</c:v>
                </c:pt>
                <c:pt idx="9391">
                  <c:v>40685</c:v>
                </c:pt>
                <c:pt idx="9392">
                  <c:v>41212</c:v>
                </c:pt>
                <c:pt idx="9393">
                  <c:v>39989</c:v>
                </c:pt>
                <c:pt idx="9394">
                  <c:v>41709</c:v>
                </c:pt>
                <c:pt idx="9395">
                  <c:v>41124</c:v>
                </c:pt>
                <c:pt idx="9396">
                  <c:v>41540</c:v>
                </c:pt>
                <c:pt idx="9397">
                  <c:v>41499</c:v>
                </c:pt>
                <c:pt idx="9398">
                  <c:v>41702</c:v>
                </c:pt>
                <c:pt idx="9399">
                  <c:v>43607</c:v>
                </c:pt>
                <c:pt idx="9400">
                  <c:v>39811</c:v>
                </c:pt>
                <c:pt idx="9401">
                  <c:v>41726</c:v>
                </c:pt>
                <c:pt idx="9402">
                  <c:v>40598</c:v>
                </c:pt>
                <c:pt idx="9403">
                  <c:v>41140</c:v>
                </c:pt>
                <c:pt idx="9404">
                  <c:v>40264</c:v>
                </c:pt>
                <c:pt idx="9405">
                  <c:v>41956</c:v>
                </c:pt>
                <c:pt idx="9406">
                  <c:v>40275</c:v>
                </c:pt>
                <c:pt idx="9407">
                  <c:v>40070</c:v>
                </c:pt>
                <c:pt idx="9408">
                  <c:v>40916</c:v>
                </c:pt>
                <c:pt idx="9409">
                  <c:v>41408</c:v>
                </c:pt>
                <c:pt idx="9410">
                  <c:v>39675</c:v>
                </c:pt>
                <c:pt idx="9411">
                  <c:v>41474</c:v>
                </c:pt>
                <c:pt idx="9412">
                  <c:v>40741</c:v>
                </c:pt>
                <c:pt idx="9413">
                  <c:v>41105</c:v>
                </c:pt>
                <c:pt idx="9414">
                  <c:v>39799</c:v>
                </c:pt>
                <c:pt idx="9415">
                  <c:v>40327</c:v>
                </c:pt>
                <c:pt idx="9416">
                  <c:v>40264</c:v>
                </c:pt>
                <c:pt idx="9417">
                  <c:v>40711</c:v>
                </c:pt>
                <c:pt idx="9418">
                  <c:v>41083</c:v>
                </c:pt>
                <c:pt idx="9419">
                  <c:v>40572</c:v>
                </c:pt>
                <c:pt idx="9420">
                  <c:v>41964</c:v>
                </c:pt>
                <c:pt idx="9421">
                  <c:v>41083</c:v>
                </c:pt>
                <c:pt idx="9422">
                  <c:v>40166</c:v>
                </c:pt>
                <c:pt idx="9423">
                  <c:v>42394</c:v>
                </c:pt>
                <c:pt idx="9424">
                  <c:v>42933</c:v>
                </c:pt>
                <c:pt idx="9425">
                  <c:v>41035</c:v>
                </c:pt>
                <c:pt idx="9426">
                  <c:v>41209</c:v>
                </c:pt>
                <c:pt idx="9427">
                  <c:v>41265</c:v>
                </c:pt>
                <c:pt idx="9428">
                  <c:v>41231</c:v>
                </c:pt>
                <c:pt idx="9429">
                  <c:v>41675</c:v>
                </c:pt>
                <c:pt idx="9430">
                  <c:v>41976</c:v>
                </c:pt>
                <c:pt idx="9431">
                  <c:v>41320</c:v>
                </c:pt>
                <c:pt idx="9432">
                  <c:v>40583</c:v>
                </c:pt>
                <c:pt idx="9433">
                  <c:v>41571</c:v>
                </c:pt>
                <c:pt idx="9434">
                  <c:v>40346</c:v>
                </c:pt>
                <c:pt idx="9435">
                  <c:v>40854</c:v>
                </c:pt>
                <c:pt idx="9436">
                  <c:v>41691</c:v>
                </c:pt>
                <c:pt idx="9437">
                  <c:v>41007</c:v>
                </c:pt>
                <c:pt idx="9438">
                  <c:v>42339</c:v>
                </c:pt>
                <c:pt idx="9439">
                  <c:v>40216</c:v>
                </c:pt>
                <c:pt idx="9440">
                  <c:v>41406</c:v>
                </c:pt>
                <c:pt idx="9441">
                  <c:v>38574</c:v>
                </c:pt>
                <c:pt idx="9442">
                  <c:v>41435</c:v>
                </c:pt>
                <c:pt idx="9443">
                  <c:v>41161</c:v>
                </c:pt>
                <c:pt idx="9444">
                  <c:v>40735</c:v>
                </c:pt>
                <c:pt idx="9445">
                  <c:v>40116</c:v>
                </c:pt>
                <c:pt idx="9446">
                  <c:v>41467</c:v>
                </c:pt>
                <c:pt idx="9447">
                  <c:v>41479</c:v>
                </c:pt>
                <c:pt idx="9448">
                  <c:v>41311</c:v>
                </c:pt>
                <c:pt idx="9449">
                  <c:v>42950</c:v>
                </c:pt>
                <c:pt idx="9450">
                  <c:v>39977</c:v>
                </c:pt>
                <c:pt idx="9451">
                  <c:v>41279</c:v>
                </c:pt>
                <c:pt idx="9452">
                  <c:v>41439</c:v>
                </c:pt>
                <c:pt idx="9453">
                  <c:v>41661</c:v>
                </c:pt>
                <c:pt idx="9454">
                  <c:v>40977</c:v>
                </c:pt>
                <c:pt idx="9455">
                  <c:v>40041</c:v>
                </c:pt>
                <c:pt idx="9456">
                  <c:v>41071</c:v>
                </c:pt>
                <c:pt idx="9457">
                  <c:v>42611</c:v>
                </c:pt>
                <c:pt idx="9458">
                  <c:v>41737</c:v>
                </c:pt>
                <c:pt idx="9459">
                  <c:v>40808</c:v>
                </c:pt>
                <c:pt idx="9460">
                  <c:v>41631</c:v>
                </c:pt>
                <c:pt idx="9461">
                  <c:v>41127</c:v>
                </c:pt>
                <c:pt idx="9462">
                  <c:v>40699</c:v>
                </c:pt>
                <c:pt idx="9463">
                  <c:v>41091</c:v>
                </c:pt>
                <c:pt idx="9464">
                  <c:v>42065</c:v>
                </c:pt>
                <c:pt idx="9465">
                  <c:v>40779</c:v>
                </c:pt>
                <c:pt idx="9466">
                  <c:v>41029</c:v>
                </c:pt>
                <c:pt idx="9467">
                  <c:v>39690</c:v>
                </c:pt>
                <c:pt idx="9468">
                  <c:v>40596</c:v>
                </c:pt>
                <c:pt idx="9469">
                  <c:v>42032</c:v>
                </c:pt>
                <c:pt idx="9470">
                  <c:v>40632</c:v>
                </c:pt>
                <c:pt idx="9471">
                  <c:v>42807</c:v>
                </c:pt>
                <c:pt idx="9472">
                  <c:v>41058</c:v>
                </c:pt>
                <c:pt idx="9473">
                  <c:v>41566</c:v>
                </c:pt>
                <c:pt idx="9474">
                  <c:v>40579</c:v>
                </c:pt>
                <c:pt idx="9475">
                  <c:v>40592</c:v>
                </c:pt>
                <c:pt idx="9476">
                  <c:v>41413</c:v>
                </c:pt>
                <c:pt idx="9477">
                  <c:v>41852</c:v>
                </c:pt>
                <c:pt idx="9478">
                  <c:v>41758</c:v>
                </c:pt>
                <c:pt idx="9479">
                  <c:v>40234</c:v>
                </c:pt>
                <c:pt idx="9480">
                  <c:v>41834</c:v>
                </c:pt>
                <c:pt idx="9481">
                  <c:v>41042</c:v>
                </c:pt>
                <c:pt idx="9482">
                  <c:v>42085</c:v>
                </c:pt>
                <c:pt idx="9483">
                  <c:v>42002</c:v>
                </c:pt>
                <c:pt idx="9484">
                  <c:v>40848</c:v>
                </c:pt>
                <c:pt idx="9485">
                  <c:v>41682</c:v>
                </c:pt>
                <c:pt idx="9486">
                  <c:v>40748</c:v>
                </c:pt>
                <c:pt idx="9487">
                  <c:v>43146</c:v>
                </c:pt>
                <c:pt idx="9488">
                  <c:v>41107</c:v>
                </c:pt>
                <c:pt idx="9489">
                  <c:v>40606</c:v>
                </c:pt>
                <c:pt idx="9490">
                  <c:v>41187</c:v>
                </c:pt>
                <c:pt idx="9491">
                  <c:v>41480</c:v>
                </c:pt>
                <c:pt idx="9492">
                  <c:v>41016</c:v>
                </c:pt>
                <c:pt idx="9493">
                  <c:v>41218</c:v>
                </c:pt>
                <c:pt idx="9494">
                  <c:v>40386</c:v>
                </c:pt>
                <c:pt idx="9495">
                  <c:v>42270</c:v>
                </c:pt>
                <c:pt idx="9496">
                  <c:v>40679</c:v>
                </c:pt>
                <c:pt idx="9497">
                  <c:v>41174</c:v>
                </c:pt>
                <c:pt idx="9498">
                  <c:v>40722</c:v>
                </c:pt>
                <c:pt idx="9499">
                  <c:v>39994</c:v>
                </c:pt>
                <c:pt idx="9500">
                  <c:v>40338</c:v>
                </c:pt>
                <c:pt idx="9501">
                  <c:v>40513</c:v>
                </c:pt>
                <c:pt idx="9502">
                  <c:v>41129</c:v>
                </c:pt>
                <c:pt idx="9503">
                  <c:v>41972</c:v>
                </c:pt>
                <c:pt idx="9504">
                  <c:v>41834</c:v>
                </c:pt>
                <c:pt idx="9505">
                  <c:v>41590</c:v>
                </c:pt>
                <c:pt idx="9506">
                  <c:v>41229</c:v>
                </c:pt>
                <c:pt idx="9507">
                  <c:v>39281</c:v>
                </c:pt>
                <c:pt idx="9508">
                  <c:v>40595</c:v>
                </c:pt>
                <c:pt idx="9509">
                  <c:v>39789</c:v>
                </c:pt>
                <c:pt idx="9510">
                  <c:v>42103</c:v>
                </c:pt>
                <c:pt idx="9511">
                  <c:v>41580</c:v>
                </c:pt>
                <c:pt idx="9512">
                  <c:v>41191</c:v>
                </c:pt>
                <c:pt idx="9513">
                  <c:v>40474</c:v>
                </c:pt>
                <c:pt idx="9514">
                  <c:v>42621</c:v>
                </c:pt>
                <c:pt idx="9515">
                  <c:v>40659</c:v>
                </c:pt>
                <c:pt idx="9516">
                  <c:v>40537</c:v>
                </c:pt>
                <c:pt idx="9517">
                  <c:v>40638</c:v>
                </c:pt>
                <c:pt idx="9518">
                  <c:v>40205</c:v>
                </c:pt>
                <c:pt idx="9519">
                  <c:v>40126</c:v>
                </c:pt>
                <c:pt idx="9520">
                  <c:v>41016</c:v>
                </c:pt>
                <c:pt idx="9521">
                  <c:v>41420</c:v>
                </c:pt>
                <c:pt idx="9522">
                  <c:v>41023</c:v>
                </c:pt>
                <c:pt idx="9523">
                  <c:v>39482</c:v>
                </c:pt>
                <c:pt idx="9524">
                  <c:v>42771</c:v>
                </c:pt>
                <c:pt idx="9525">
                  <c:v>41901</c:v>
                </c:pt>
                <c:pt idx="9526">
                  <c:v>40989</c:v>
                </c:pt>
                <c:pt idx="9527">
                  <c:v>40741</c:v>
                </c:pt>
                <c:pt idx="9528">
                  <c:v>39834</c:v>
                </c:pt>
                <c:pt idx="9529">
                  <c:v>39550</c:v>
                </c:pt>
                <c:pt idx="9530">
                  <c:v>39949</c:v>
                </c:pt>
                <c:pt idx="9531">
                  <c:v>41395</c:v>
                </c:pt>
                <c:pt idx="9532">
                  <c:v>41236</c:v>
                </c:pt>
                <c:pt idx="9533">
                  <c:v>42310</c:v>
                </c:pt>
                <c:pt idx="9534">
                  <c:v>40828</c:v>
                </c:pt>
                <c:pt idx="9535">
                  <c:v>40822</c:v>
                </c:pt>
                <c:pt idx="9536">
                  <c:v>41602</c:v>
                </c:pt>
                <c:pt idx="9537">
                  <c:v>41347</c:v>
                </c:pt>
                <c:pt idx="9538">
                  <c:v>40362</c:v>
                </c:pt>
                <c:pt idx="9539">
                  <c:v>40577</c:v>
                </c:pt>
                <c:pt idx="9540">
                  <c:v>40742</c:v>
                </c:pt>
                <c:pt idx="9541">
                  <c:v>42050</c:v>
                </c:pt>
                <c:pt idx="9542">
                  <c:v>41581</c:v>
                </c:pt>
                <c:pt idx="9543">
                  <c:v>41169</c:v>
                </c:pt>
                <c:pt idx="9544">
                  <c:v>39126</c:v>
                </c:pt>
                <c:pt idx="9545">
                  <c:v>42571</c:v>
                </c:pt>
                <c:pt idx="9546">
                  <c:v>40545</c:v>
                </c:pt>
                <c:pt idx="9547">
                  <c:v>38994</c:v>
                </c:pt>
                <c:pt idx="9548">
                  <c:v>41671</c:v>
                </c:pt>
                <c:pt idx="9549">
                  <c:v>40480</c:v>
                </c:pt>
                <c:pt idx="9550">
                  <c:v>41123</c:v>
                </c:pt>
                <c:pt idx="9551">
                  <c:v>40867</c:v>
                </c:pt>
                <c:pt idx="9552">
                  <c:v>39421</c:v>
                </c:pt>
                <c:pt idx="9553">
                  <c:v>41776</c:v>
                </c:pt>
                <c:pt idx="9554">
                  <c:v>40890</c:v>
                </c:pt>
                <c:pt idx="9555">
                  <c:v>41759</c:v>
                </c:pt>
                <c:pt idx="9556">
                  <c:v>39211</c:v>
                </c:pt>
                <c:pt idx="9557">
                  <c:v>41189</c:v>
                </c:pt>
                <c:pt idx="9558">
                  <c:v>40885</c:v>
                </c:pt>
                <c:pt idx="9559">
                  <c:v>42471</c:v>
                </c:pt>
                <c:pt idx="9560">
                  <c:v>40307</c:v>
                </c:pt>
                <c:pt idx="9561">
                  <c:v>41767</c:v>
                </c:pt>
                <c:pt idx="9562">
                  <c:v>40405</c:v>
                </c:pt>
                <c:pt idx="9563">
                  <c:v>41770</c:v>
                </c:pt>
                <c:pt idx="9564">
                  <c:v>39945</c:v>
                </c:pt>
                <c:pt idx="9565">
                  <c:v>40319</c:v>
                </c:pt>
                <c:pt idx="9566">
                  <c:v>40304</c:v>
                </c:pt>
                <c:pt idx="9567">
                  <c:v>41273</c:v>
                </c:pt>
                <c:pt idx="9568">
                  <c:v>42330</c:v>
                </c:pt>
                <c:pt idx="9569">
                  <c:v>39678</c:v>
                </c:pt>
                <c:pt idx="9570">
                  <c:v>40939</c:v>
                </c:pt>
                <c:pt idx="9571">
                  <c:v>40676</c:v>
                </c:pt>
                <c:pt idx="9572">
                  <c:v>40625</c:v>
                </c:pt>
                <c:pt idx="9573">
                  <c:v>40380</c:v>
                </c:pt>
                <c:pt idx="9574">
                  <c:v>42053</c:v>
                </c:pt>
                <c:pt idx="9575">
                  <c:v>41960</c:v>
                </c:pt>
                <c:pt idx="9576">
                  <c:v>41177</c:v>
                </c:pt>
                <c:pt idx="9577">
                  <c:v>40910</c:v>
                </c:pt>
                <c:pt idx="9578">
                  <c:v>43493</c:v>
                </c:pt>
                <c:pt idx="9579">
                  <c:v>41455</c:v>
                </c:pt>
                <c:pt idx="9580">
                  <c:v>41266</c:v>
                </c:pt>
                <c:pt idx="9581">
                  <c:v>41572</c:v>
                </c:pt>
                <c:pt idx="9582">
                  <c:v>40228</c:v>
                </c:pt>
                <c:pt idx="9583">
                  <c:v>40123</c:v>
                </c:pt>
                <c:pt idx="9584">
                  <c:v>40686</c:v>
                </c:pt>
                <c:pt idx="9585">
                  <c:v>42848</c:v>
                </c:pt>
                <c:pt idx="9586">
                  <c:v>43183</c:v>
                </c:pt>
                <c:pt idx="9587">
                  <c:v>41700</c:v>
                </c:pt>
                <c:pt idx="9588">
                  <c:v>40614</c:v>
                </c:pt>
                <c:pt idx="9589">
                  <c:v>40487</c:v>
                </c:pt>
                <c:pt idx="9590">
                  <c:v>41576</c:v>
                </c:pt>
                <c:pt idx="9591">
                  <c:v>41148</c:v>
                </c:pt>
                <c:pt idx="9592">
                  <c:v>42523</c:v>
                </c:pt>
                <c:pt idx="9593">
                  <c:v>42062</c:v>
                </c:pt>
                <c:pt idx="9594">
                  <c:v>40725</c:v>
                </c:pt>
                <c:pt idx="9595">
                  <c:v>39780</c:v>
                </c:pt>
                <c:pt idx="9596">
                  <c:v>41228</c:v>
                </c:pt>
                <c:pt idx="9597">
                  <c:v>40966</c:v>
                </c:pt>
                <c:pt idx="9598">
                  <c:v>41148</c:v>
                </c:pt>
                <c:pt idx="9599">
                  <c:v>40763</c:v>
                </c:pt>
                <c:pt idx="9600">
                  <c:v>41952</c:v>
                </c:pt>
                <c:pt idx="9601">
                  <c:v>40019</c:v>
                </c:pt>
                <c:pt idx="9602">
                  <c:v>40977</c:v>
                </c:pt>
                <c:pt idx="9603">
                  <c:v>40889</c:v>
                </c:pt>
                <c:pt idx="9604">
                  <c:v>41765</c:v>
                </c:pt>
                <c:pt idx="9605">
                  <c:v>41359</c:v>
                </c:pt>
                <c:pt idx="9606">
                  <c:v>40642</c:v>
                </c:pt>
                <c:pt idx="9607">
                  <c:v>40607</c:v>
                </c:pt>
                <c:pt idx="9608">
                  <c:v>41240</c:v>
                </c:pt>
                <c:pt idx="9609">
                  <c:v>40948</c:v>
                </c:pt>
                <c:pt idx="9610">
                  <c:v>40830</c:v>
                </c:pt>
                <c:pt idx="9611">
                  <c:v>41814</c:v>
                </c:pt>
                <c:pt idx="9612">
                  <c:v>40405</c:v>
                </c:pt>
                <c:pt idx="9613">
                  <c:v>40307</c:v>
                </c:pt>
                <c:pt idx="9614">
                  <c:v>40859</c:v>
                </c:pt>
                <c:pt idx="9615">
                  <c:v>40406</c:v>
                </c:pt>
                <c:pt idx="9616">
                  <c:v>40007</c:v>
                </c:pt>
                <c:pt idx="9617">
                  <c:v>41911</c:v>
                </c:pt>
                <c:pt idx="9618">
                  <c:v>42545</c:v>
                </c:pt>
                <c:pt idx="9619">
                  <c:v>40331</c:v>
                </c:pt>
                <c:pt idx="9620">
                  <c:v>41326</c:v>
                </c:pt>
                <c:pt idx="9621">
                  <c:v>40505</c:v>
                </c:pt>
                <c:pt idx="9622">
                  <c:v>40330</c:v>
                </c:pt>
                <c:pt idx="9623">
                  <c:v>42007</c:v>
                </c:pt>
                <c:pt idx="9624">
                  <c:v>41214</c:v>
                </c:pt>
                <c:pt idx="9625">
                  <c:v>41293</c:v>
                </c:pt>
                <c:pt idx="9626">
                  <c:v>41058</c:v>
                </c:pt>
                <c:pt idx="9627">
                  <c:v>39836</c:v>
                </c:pt>
                <c:pt idx="9628">
                  <c:v>41727</c:v>
                </c:pt>
                <c:pt idx="9629">
                  <c:v>41261</c:v>
                </c:pt>
                <c:pt idx="9630">
                  <c:v>40131</c:v>
                </c:pt>
                <c:pt idx="9631">
                  <c:v>41337</c:v>
                </c:pt>
                <c:pt idx="9632">
                  <c:v>40338</c:v>
                </c:pt>
                <c:pt idx="9633">
                  <c:v>42837</c:v>
                </c:pt>
                <c:pt idx="9634">
                  <c:v>40826</c:v>
                </c:pt>
                <c:pt idx="9635">
                  <c:v>41625</c:v>
                </c:pt>
                <c:pt idx="9636">
                  <c:v>40507</c:v>
                </c:pt>
                <c:pt idx="9637">
                  <c:v>40736</c:v>
                </c:pt>
                <c:pt idx="9638">
                  <c:v>40881</c:v>
                </c:pt>
                <c:pt idx="9639">
                  <c:v>40759</c:v>
                </c:pt>
                <c:pt idx="9640">
                  <c:v>41494</c:v>
                </c:pt>
                <c:pt idx="9641">
                  <c:v>39821</c:v>
                </c:pt>
                <c:pt idx="9642">
                  <c:v>39898</c:v>
                </c:pt>
                <c:pt idx="9643">
                  <c:v>40418</c:v>
                </c:pt>
                <c:pt idx="9644">
                  <c:v>40773</c:v>
                </c:pt>
                <c:pt idx="9645">
                  <c:v>42360</c:v>
                </c:pt>
                <c:pt idx="9646">
                  <c:v>41906</c:v>
                </c:pt>
                <c:pt idx="9647">
                  <c:v>42295</c:v>
                </c:pt>
                <c:pt idx="9648">
                  <c:v>40494</c:v>
                </c:pt>
                <c:pt idx="9649">
                  <c:v>41912</c:v>
                </c:pt>
                <c:pt idx="9650">
                  <c:v>40850</c:v>
                </c:pt>
                <c:pt idx="9651">
                  <c:v>43322</c:v>
                </c:pt>
                <c:pt idx="9652">
                  <c:v>42668</c:v>
                </c:pt>
                <c:pt idx="9653">
                  <c:v>41856</c:v>
                </c:pt>
                <c:pt idx="9654">
                  <c:v>39892</c:v>
                </c:pt>
                <c:pt idx="9655">
                  <c:v>41144</c:v>
                </c:pt>
                <c:pt idx="9656">
                  <c:v>41181</c:v>
                </c:pt>
                <c:pt idx="9657">
                  <c:v>41964</c:v>
                </c:pt>
                <c:pt idx="9658">
                  <c:v>40522</c:v>
                </c:pt>
                <c:pt idx="9659">
                  <c:v>41000</c:v>
                </c:pt>
                <c:pt idx="9660">
                  <c:v>40814</c:v>
                </c:pt>
                <c:pt idx="9661">
                  <c:v>42443</c:v>
                </c:pt>
                <c:pt idx="9662">
                  <c:v>41199</c:v>
                </c:pt>
                <c:pt idx="9663">
                  <c:v>40858</c:v>
                </c:pt>
                <c:pt idx="9664">
                  <c:v>41525</c:v>
                </c:pt>
                <c:pt idx="9665">
                  <c:v>42327</c:v>
                </c:pt>
                <c:pt idx="9666">
                  <c:v>41562</c:v>
                </c:pt>
                <c:pt idx="9667">
                  <c:v>41582</c:v>
                </c:pt>
                <c:pt idx="9668">
                  <c:v>40781</c:v>
                </c:pt>
                <c:pt idx="9669">
                  <c:v>40805</c:v>
                </c:pt>
                <c:pt idx="9670">
                  <c:v>41388</c:v>
                </c:pt>
                <c:pt idx="9671">
                  <c:v>41178</c:v>
                </c:pt>
                <c:pt idx="9672">
                  <c:v>40470</c:v>
                </c:pt>
                <c:pt idx="9673">
                  <c:v>40753</c:v>
                </c:pt>
                <c:pt idx="9674">
                  <c:v>42433</c:v>
                </c:pt>
                <c:pt idx="9675">
                  <c:v>41056</c:v>
                </c:pt>
                <c:pt idx="9676">
                  <c:v>40454</c:v>
                </c:pt>
                <c:pt idx="9677">
                  <c:v>41679</c:v>
                </c:pt>
                <c:pt idx="9678">
                  <c:v>41975</c:v>
                </c:pt>
                <c:pt idx="9679">
                  <c:v>42917</c:v>
                </c:pt>
                <c:pt idx="9680">
                  <c:v>39728</c:v>
                </c:pt>
                <c:pt idx="9681">
                  <c:v>41481</c:v>
                </c:pt>
                <c:pt idx="9682">
                  <c:v>40669</c:v>
                </c:pt>
                <c:pt idx="9683">
                  <c:v>40253</c:v>
                </c:pt>
                <c:pt idx="9684">
                  <c:v>42303</c:v>
                </c:pt>
                <c:pt idx="9685">
                  <c:v>41164</c:v>
                </c:pt>
                <c:pt idx="9686">
                  <c:v>38468</c:v>
                </c:pt>
                <c:pt idx="9687">
                  <c:v>40332</c:v>
                </c:pt>
                <c:pt idx="9688">
                  <c:v>41612</c:v>
                </c:pt>
                <c:pt idx="9689">
                  <c:v>42368</c:v>
                </c:pt>
                <c:pt idx="9690">
                  <c:v>41723</c:v>
                </c:pt>
                <c:pt idx="9691">
                  <c:v>41796</c:v>
                </c:pt>
                <c:pt idx="9692">
                  <c:v>40082</c:v>
                </c:pt>
                <c:pt idx="9693">
                  <c:v>42233</c:v>
                </c:pt>
                <c:pt idx="9694">
                  <c:v>41363</c:v>
                </c:pt>
                <c:pt idx="9695">
                  <c:v>39747</c:v>
                </c:pt>
                <c:pt idx="9696">
                  <c:v>41999</c:v>
                </c:pt>
                <c:pt idx="9697">
                  <c:v>40790</c:v>
                </c:pt>
                <c:pt idx="9698">
                  <c:v>41662</c:v>
                </c:pt>
                <c:pt idx="9699">
                  <c:v>42261</c:v>
                </c:pt>
                <c:pt idx="9700">
                  <c:v>41148</c:v>
                </c:pt>
                <c:pt idx="9701">
                  <c:v>42312</c:v>
                </c:pt>
                <c:pt idx="9702">
                  <c:v>40704</c:v>
                </c:pt>
                <c:pt idx="9703">
                  <c:v>41261</c:v>
                </c:pt>
                <c:pt idx="9704">
                  <c:v>41691</c:v>
                </c:pt>
                <c:pt idx="9705">
                  <c:v>40733</c:v>
                </c:pt>
                <c:pt idx="9706">
                  <c:v>41562</c:v>
                </c:pt>
                <c:pt idx="9707">
                  <c:v>41381</c:v>
                </c:pt>
                <c:pt idx="9708">
                  <c:v>40737</c:v>
                </c:pt>
                <c:pt idx="9709">
                  <c:v>41518</c:v>
                </c:pt>
                <c:pt idx="9710">
                  <c:v>40726</c:v>
                </c:pt>
                <c:pt idx="9711">
                  <c:v>40873</c:v>
                </c:pt>
                <c:pt idx="9712">
                  <c:v>42245</c:v>
                </c:pt>
                <c:pt idx="9713">
                  <c:v>42393</c:v>
                </c:pt>
                <c:pt idx="9714">
                  <c:v>42611</c:v>
                </c:pt>
                <c:pt idx="9715">
                  <c:v>41780</c:v>
                </c:pt>
                <c:pt idx="9716">
                  <c:v>41431</c:v>
                </c:pt>
                <c:pt idx="9717">
                  <c:v>41254</c:v>
                </c:pt>
                <c:pt idx="9718">
                  <c:v>41569</c:v>
                </c:pt>
                <c:pt idx="9719">
                  <c:v>40068</c:v>
                </c:pt>
                <c:pt idx="9720">
                  <c:v>41643</c:v>
                </c:pt>
                <c:pt idx="9721">
                  <c:v>42391</c:v>
                </c:pt>
                <c:pt idx="9722">
                  <c:v>41364</c:v>
                </c:pt>
                <c:pt idx="9723">
                  <c:v>41081</c:v>
                </c:pt>
                <c:pt idx="9724">
                  <c:v>40435</c:v>
                </c:pt>
                <c:pt idx="9725">
                  <c:v>41148</c:v>
                </c:pt>
                <c:pt idx="9726">
                  <c:v>41747</c:v>
                </c:pt>
                <c:pt idx="9727">
                  <c:v>41432</c:v>
                </c:pt>
                <c:pt idx="9728">
                  <c:v>40285</c:v>
                </c:pt>
                <c:pt idx="9729">
                  <c:v>41047</c:v>
                </c:pt>
                <c:pt idx="9730">
                  <c:v>41887</c:v>
                </c:pt>
                <c:pt idx="9731">
                  <c:v>41273</c:v>
                </c:pt>
                <c:pt idx="9732">
                  <c:v>42415</c:v>
                </c:pt>
                <c:pt idx="9733">
                  <c:v>42580</c:v>
                </c:pt>
                <c:pt idx="9734">
                  <c:v>40731</c:v>
                </c:pt>
                <c:pt idx="9735">
                  <c:v>42579</c:v>
                </c:pt>
                <c:pt idx="9736">
                  <c:v>42895</c:v>
                </c:pt>
                <c:pt idx="9737">
                  <c:v>41493</c:v>
                </c:pt>
                <c:pt idx="9738">
                  <c:v>41096</c:v>
                </c:pt>
                <c:pt idx="9739">
                  <c:v>40677</c:v>
                </c:pt>
                <c:pt idx="9740">
                  <c:v>42513</c:v>
                </c:pt>
                <c:pt idx="9741">
                  <c:v>40673</c:v>
                </c:pt>
                <c:pt idx="9742">
                  <c:v>42302</c:v>
                </c:pt>
                <c:pt idx="9743">
                  <c:v>42539</c:v>
                </c:pt>
                <c:pt idx="9744">
                  <c:v>42996</c:v>
                </c:pt>
                <c:pt idx="9745">
                  <c:v>41775</c:v>
                </c:pt>
                <c:pt idx="9746">
                  <c:v>40170</c:v>
                </c:pt>
                <c:pt idx="9747">
                  <c:v>39638</c:v>
                </c:pt>
                <c:pt idx="9748">
                  <c:v>41624</c:v>
                </c:pt>
                <c:pt idx="9749">
                  <c:v>40604</c:v>
                </c:pt>
                <c:pt idx="9750">
                  <c:v>40744</c:v>
                </c:pt>
                <c:pt idx="9751">
                  <c:v>42943</c:v>
                </c:pt>
                <c:pt idx="9752">
                  <c:v>43028</c:v>
                </c:pt>
                <c:pt idx="9753">
                  <c:v>39920</c:v>
                </c:pt>
                <c:pt idx="9754">
                  <c:v>41897</c:v>
                </c:pt>
                <c:pt idx="9755">
                  <c:v>42034</c:v>
                </c:pt>
                <c:pt idx="9756">
                  <c:v>40355</c:v>
                </c:pt>
                <c:pt idx="9757">
                  <c:v>40538</c:v>
                </c:pt>
                <c:pt idx="9758">
                  <c:v>40982</c:v>
                </c:pt>
                <c:pt idx="9759">
                  <c:v>42200</c:v>
                </c:pt>
                <c:pt idx="9760">
                  <c:v>40572</c:v>
                </c:pt>
                <c:pt idx="9761">
                  <c:v>41524</c:v>
                </c:pt>
                <c:pt idx="9762">
                  <c:v>42439</c:v>
                </c:pt>
                <c:pt idx="9763">
                  <c:v>40930</c:v>
                </c:pt>
                <c:pt idx="9764">
                  <c:v>43238</c:v>
                </c:pt>
                <c:pt idx="9765">
                  <c:v>41985</c:v>
                </c:pt>
                <c:pt idx="9766">
                  <c:v>41645</c:v>
                </c:pt>
                <c:pt idx="9767">
                  <c:v>41927</c:v>
                </c:pt>
                <c:pt idx="9768">
                  <c:v>42686</c:v>
                </c:pt>
                <c:pt idx="9769">
                  <c:v>42279</c:v>
                </c:pt>
                <c:pt idx="9770">
                  <c:v>40231</c:v>
                </c:pt>
                <c:pt idx="9771">
                  <c:v>42153</c:v>
                </c:pt>
                <c:pt idx="9772">
                  <c:v>40519</c:v>
                </c:pt>
                <c:pt idx="9773">
                  <c:v>42276</c:v>
                </c:pt>
                <c:pt idx="9774">
                  <c:v>42174</c:v>
                </c:pt>
                <c:pt idx="9775">
                  <c:v>41025</c:v>
                </c:pt>
                <c:pt idx="9776">
                  <c:v>39425</c:v>
                </c:pt>
                <c:pt idx="9777">
                  <c:v>42793</c:v>
                </c:pt>
                <c:pt idx="9778">
                  <c:v>41484</c:v>
                </c:pt>
                <c:pt idx="9779">
                  <c:v>41990</c:v>
                </c:pt>
                <c:pt idx="9780">
                  <c:v>41878</c:v>
                </c:pt>
                <c:pt idx="9781">
                  <c:v>39661</c:v>
                </c:pt>
                <c:pt idx="9782">
                  <c:v>41270</c:v>
                </c:pt>
                <c:pt idx="9783">
                  <c:v>42124</c:v>
                </c:pt>
                <c:pt idx="9784">
                  <c:v>40256</c:v>
                </c:pt>
                <c:pt idx="9785">
                  <c:v>42568</c:v>
                </c:pt>
                <c:pt idx="9786">
                  <c:v>42082</c:v>
                </c:pt>
                <c:pt idx="9787">
                  <c:v>41959</c:v>
                </c:pt>
                <c:pt idx="9788">
                  <c:v>40331</c:v>
                </c:pt>
                <c:pt idx="9789">
                  <c:v>40613</c:v>
                </c:pt>
                <c:pt idx="9790">
                  <c:v>40838</c:v>
                </c:pt>
                <c:pt idx="9791">
                  <c:v>39792</c:v>
                </c:pt>
                <c:pt idx="9792">
                  <c:v>42734</c:v>
                </c:pt>
                <c:pt idx="9793">
                  <c:v>41181</c:v>
                </c:pt>
                <c:pt idx="9794">
                  <c:v>39810</c:v>
                </c:pt>
                <c:pt idx="9795">
                  <c:v>41597</c:v>
                </c:pt>
                <c:pt idx="9796">
                  <c:v>41851</c:v>
                </c:pt>
                <c:pt idx="9797">
                  <c:v>41543</c:v>
                </c:pt>
                <c:pt idx="9798">
                  <c:v>42027</c:v>
                </c:pt>
                <c:pt idx="9799">
                  <c:v>41582</c:v>
                </c:pt>
                <c:pt idx="9800">
                  <c:v>41077</c:v>
                </c:pt>
                <c:pt idx="9801">
                  <c:v>40919</c:v>
                </c:pt>
                <c:pt idx="9802">
                  <c:v>40177</c:v>
                </c:pt>
                <c:pt idx="9803">
                  <c:v>38986</c:v>
                </c:pt>
                <c:pt idx="9804">
                  <c:v>41928</c:v>
                </c:pt>
                <c:pt idx="9805">
                  <c:v>42071</c:v>
                </c:pt>
                <c:pt idx="9806">
                  <c:v>41867</c:v>
                </c:pt>
                <c:pt idx="9807">
                  <c:v>39532</c:v>
                </c:pt>
                <c:pt idx="9808">
                  <c:v>39557</c:v>
                </c:pt>
                <c:pt idx="9809">
                  <c:v>40091</c:v>
                </c:pt>
                <c:pt idx="9810">
                  <c:v>39790</c:v>
                </c:pt>
                <c:pt idx="9811">
                  <c:v>41717</c:v>
                </c:pt>
                <c:pt idx="9812">
                  <c:v>41604</c:v>
                </c:pt>
                <c:pt idx="9813">
                  <c:v>42133</c:v>
                </c:pt>
                <c:pt idx="9814">
                  <c:v>41180</c:v>
                </c:pt>
                <c:pt idx="9815">
                  <c:v>42112</c:v>
                </c:pt>
                <c:pt idx="9816">
                  <c:v>41537</c:v>
                </c:pt>
                <c:pt idx="9817">
                  <c:v>40546</c:v>
                </c:pt>
                <c:pt idx="9818">
                  <c:v>39953</c:v>
                </c:pt>
                <c:pt idx="9819">
                  <c:v>42368</c:v>
                </c:pt>
                <c:pt idx="9820">
                  <c:v>42709</c:v>
                </c:pt>
                <c:pt idx="9821">
                  <c:v>40409</c:v>
                </c:pt>
                <c:pt idx="9822">
                  <c:v>43324</c:v>
                </c:pt>
                <c:pt idx="9823">
                  <c:v>40347</c:v>
                </c:pt>
                <c:pt idx="9824">
                  <c:v>42031</c:v>
                </c:pt>
                <c:pt idx="9825">
                  <c:v>40451</c:v>
                </c:pt>
                <c:pt idx="9826">
                  <c:v>39807</c:v>
                </c:pt>
                <c:pt idx="9827">
                  <c:v>42315</c:v>
                </c:pt>
                <c:pt idx="9828">
                  <c:v>41096</c:v>
                </c:pt>
                <c:pt idx="9829">
                  <c:v>42126</c:v>
                </c:pt>
                <c:pt idx="9830">
                  <c:v>40883</c:v>
                </c:pt>
                <c:pt idx="9831">
                  <c:v>43415</c:v>
                </c:pt>
                <c:pt idx="9832">
                  <c:v>42499</c:v>
                </c:pt>
                <c:pt idx="9833">
                  <c:v>42247</c:v>
                </c:pt>
                <c:pt idx="9834">
                  <c:v>41773</c:v>
                </c:pt>
                <c:pt idx="9835">
                  <c:v>40807</c:v>
                </c:pt>
                <c:pt idx="9836">
                  <c:v>42012</c:v>
                </c:pt>
                <c:pt idx="9837">
                  <c:v>40548</c:v>
                </c:pt>
                <c:pt idx="9838">
                  <c:v>41135</c:v>
                </c:pt>
                <c:pt idx="9839">
                  <c:v>41443</c:v>
                </c:pt>
                <c:pt idx="9840">
                  <c:v>42853</c:v>
                </c:pt>
                <c:pt idx="9841">
                  <c:v>41017</c:v>
                </c:pt>
                <c:pt idx="9842">
                  <c:v>42543</c:v>
                </c:pt>
                <c:pt idx="9843">
                  <c:v>41742</c:v>
                </c:pt>
                <c:pt idx="9844">
                  <c:v>40273</c:v>
                </c:pt>
                <c:pt idx="9845">
                  <c:v>40564</c:v>
                </c:pt>
                <c:pt idx="9846">
                  <c:v>42135</c:v>
                </c:pt>
                <c:pt idx="9847">
                  <c:v>41701</c:v>
                </c:pt>
                <c:pt idx="9848">
                  <c:v>41994</c:v>
                </c:pt>
                <c:pt idx="9849">
                  <c:v>40326</c:v>
                </c:pt>
                <c:pt idx="9850">
                  <c:v>39089</c:v>
                </c:pt>
                <c:pt idx="9851">
                  <c:v>42015</c:v>
                </c:pt>
                <c:pt idx="9852">
                  <c:v>39871</c:v>
                </c:pt>
                <c:pt idx="9853">
                  <c:v>40501</c:v>
                </c:pt>
                <c:pt idx="9854">
                  <c:v>41872</c:v>
                </c:pt>
                <c:pt idx="9855">
                  <c:v>42628</c:v>
                </c:pt>
                <c:pt idx="9856">
                  <c:v>41046</c:v>
                </c:pt>
                <c:pt idx="9857">
                  <c:v>42691</c:v>
                </c:pt>
                <c:pt idx="9858">
                  <c:v>41698</c:v>
                </c:pt>
                <c:pt idx="9859">
                  <c:v>41893</c:v>
                </c:pt>
                <c:pt idx="9860">
                  <c:v>40665</c:v>
                </c:pt>
                <c:pt idx="9861">
                  <c:v>42171</c:v>
                </c:pt>
                <c:pt idx="9862">
                  <c:v>40101</c:v>
                </c:pt>
                <c:pt idx="9863">
                  <c:v>41254</c:v>
                </c:pt>
                <c:pt idx="9864">
                  <c:v>41027</c:v>
                </c:pt>
                <c:pt idx="9865">
                  <c:v>42144</c:v>
                </c:pt>
                <c:pt idx="9866">
                  <c:v>42483</c:v>
                </c:pt>
                <c:pt idx="9867">
                  <c:v>40492</c:v>
                </c:pt>
                <c:pt idx="9868">
                  <c:v>40527</c:v>
                </c:pt>
                <c:pt idx="9869">
                  <c:v>40793</c:v>
                </c:pt>
                <c:pt idx="9870">
                  <c:v>40258</c:v>
                </c:pt>
                <c:pt idx="9871">
                  <c:v>41237</c:v>
                </c:pt>
                <c:pt idx="9872">
                  <c:v>41491</c:v>
                </c:pt>
                <c:pt idx="9873">
                  <c:v>42662</c:v>
                </c:pt>
                <c:pt idx="9874">
                  <c:v>40343</c:v>
                </c:pt>
                <c:pt idx="9875">
                  <c:v>41859</c:v>
                </c:pt>
                <c:pt idx="9876">
                  <c:v>40702</c:v>
                </c:pt>
                <c:pt idx="9877">
                  <c:v>42446</c:v>
                </c:pt>
                <c:pt idx="9878">
                  <c:v>41111</c:v>
                </c:pt>
                <c:pt idx="9879">
                  <c:v>42144</c:v>
                </c:pt>
                <c:pt idx="9880">
                  <c:v>41712</c:v>
                </c:pt>
                <c:pt idx="9881">
                  <c:v>42166</c:v>
                </c:pt>
                <c:pt idx="9882">
                  <c:v>40472</c:v>
                </c:pt>
                <c:pt idx="9883">
                  <c:v>42029</c:v>
                </c:pt>
                <c:pt idx="9884">
                  <c:v>41856</c:v>
                </c:pt>
                <c:pt idx="9885">
                  <c:v>41659</c:v>
                </c:pt>
                <c:pt idx="9886">
                  <c:v>42230</c:v>
                </c:pt>
                <c:pt idx="9887">
                  <c:v>40242</c:v>
                </c:pt>
                <c:pt idx="9888">
                  <c:v>41033</c:v>
                </c:pt>
                <c:pt idx="9889">
                  <c:v>42625</c:v>
                </c:pt>
                <c:pt idx="9890">
                  <c:v>43061</c:v>
                </c:pt>
                <c:pt idx="9891">
                  <c:v>41712</c:v>
                </c:pt>
                <c:pt idx="9892">
                  <c:v>41462</c:v>
                </c:pt>
                <c:pt idx="9893">
                  <c:v>42194</c:v>
                </c:pt>
                <c:pt idx="9894">
                  <c:v>39634</c:v>
                </c:pt>
                <c:pt idx="9895">
                  <c:v>41087</c:v>
                </c:pt>
                <c:pt idx="9896">
                  <c:v>39399</c:v>
                </c:pt>
                <c:pt idx="9897">
                  <c:v>40639</c:v>
                </c:pt>
                <c:pt idx="9898">
                  <c:v>39981</c:v>
                </c:pt>
                <c:pt idx="9899">
                  <c:v>41311</c:v>
                </c:pt>
                <c:pt idx="9900">
                  <c:v>41712</c:v>
                </c:pt>
                <c:pt idx="9901">
                  <c:v>41085</c:v>
                </c:pt>
                <c:pt idx="9902">
                  <c:v>40944</c:v>
                </c:pt>
                <c:pt idx="9903">
                  <c:v>41857</c:v>
                </c:pt>
                <c:pt idx="9904">
                  <c:v>41462</c:v>
                </c:pt>
                <c:pt idx="9905">
                  <c:v>41367</c:v>
                </c:pt>
                <c:pt idx="9906">
                  <c:v>42521</c:v>
                </c:pt>
                <c:pt idx="9907">
                  <c:v>40893</c:v>
                </c:pt>
                <c:pt idx="9908">
                  <c:v>41194</c:v>
                </c:pt>
                <c:pt idx="9909">
                  <c:v>41316</c:v>
                </c:pt>
                <c:pt idx="9910">
                  <c:v>40776</c:v>
                </c:pt>
                <c:pt idx="9911">
                  <c:v>42995</c:v>
                </c:pt>
                <c:pt idx="9912">
                  <c:v>41468</c:v>
                </c:pt>
                <c:pt idx="9913">
                  <c:v>40712</c:v>
                </c:pt>
                <c:pt idx="9914">
                  <c:v>42398</c:v>
                </c:pt>
                <c:pt idx="9915">
                  <c:v>41192</c:v>
                </c:pt>
                <c:pt idx="9916">
                  <c:v>42153</c:v>
                </c:pt>
                <c:pt idx="9917">
                  <c:v>41567</c:v>
                </c:pt>
                <c:pt idx="9918">
                  <c:v>43491</c:v>
                </c:pt>
                <c:pt idx="9919">
                  <c:v>40551</c:v>
                </c:pt>
                <c:pt idx="9920">
                  <c:v>42289</c:v>
                </c:pt>
                <c:pt idx="9921">
                  <c:v>40483</c:v>
                </c:pt>
                <c:pt idx="9922">
                  <c:v>42036</c:v>
                </c:pt>
                <c:pt idx="9923">
                  <c:v>40759</c:v>
                </c:pt>
                <c:pt idx="9924">
                  <c:v>41653</c:v>
                </c:pt>
                <c:pt idx="9925">
                  <c:v>40145</c:v>
                </c:pt>
                <c:pt idx="9926">
                  <c:v>40491</c:v>
                </c:pt>
                <c:pt idx="9927">
                  <c:v>41653</c:v>
                </c:pt>
                <c:pt idx="9928">
                  <c:v>39673</c:v>
                </c:pt>
                <c:pt idx="9929">
                  <c:v>41310</c:v>
                </c:pt>
                <c:pt idx="9930">
                  <c:v>42644</c:v>
                </c:pt>
                <c:pt idx="9931">
                  <c:v>42940</c:v>
                </c:pt>
                <c:pt idx="9932">
                  <c:v>41909</c:v>
                </c:pt>
                <c:pt idx="9933">
                  <c:v>41179</c:v>
                </c:pt>
                <c:pt idx="9934">
                  <c:v>42477</c:v>
                </c:pt>
                <c:pt idx="9935">
                  <c:v>41249</c:v>
                </c:pt>
                <c:pt idx="9936">
                  <c:v>41976</c:v>
                </c:pt>
                <c:pt idx="9937">
                  <c:v>41635</c:v>
                </c:pt>
                <c:pt idx="9938">
                  <c:v>40897</c:v>
                </c:pt>
                <c:pt idx="9939">
                  <c:v>42296</c:v>
                </c:pt>
                <c:pt idx="9940">
                  <c:v>41576</c:v>
                </c:pt>
                <c:pt idx="9941">
                  <c:v>41899</c:v>
                </c:pt>
                <c:pt idx="9942">
                  <c:v>42388</c:v>
                </c:pt>
                <c:pt idx="9943">
                  <c:v>41452</c:v>
                </c:pt>
                <c:pt idx="9944">
                  <c:v>40087</c:v>
                </c:pt>
                <c:pt idx="9945">
                  <c:v>39899</c:v>
                </c:pt>
                <c:pt idx="9946">
                  <c:v>40863</c:v>
                </c:pt>
                <c:pt idx="9947">
                  <c:v>42143</c:v>
                </c:pt>
                <c:pt idx="9948">
                  <c:v>41220</c:v>
                </c:pt>
                <c:pt idx="9949">
                  <c:v>40921</c:v>
                </c:pt>
                <c:pt idx="9950">
                  <c:v>41685</c:v>
                </c:pt>
                <c:pt idx="9951">
                  <c:v>41172</c:v>
                </c:pt>
                <c:pt idx="9952">
                  <c:v>41549</c:v>
                </c:pt>
                <c:pt idx="9953">
                  <c:v>39969</c:v>
                </c:pt>
                <c:pt idx="9954">
                  <c:v>40830</c:v>
                </c:pt>
                <c:pt idx="9955">
                  <c:v>41556</c:v>
                </c:pt>
                <c:pt idx="9956">
                  <c:v>42223</c:v>
                </c:pt>
                <c:pt idx="9957">
                  <c:v>40382</c:v>
                </c:pt>
                <c:pt idx="9958">
                  <c:v>41442</c:v>
                </c:pt>
                <c:pt idx="9959">
                  <c:v>40619</c:v>
                </c:pt>
                <c:pt idx="9960">
                  <c:v>40673</c:v>
                </c:pt>
                <c:pt idx="9961">
                  <c:v>40929</c:v>
                </c:pt>
                <c:pt idx="9962">
                  <c:v>40583</c:v>
                </c:pt>
                <c:pt idx="9963">
                  <c:v>41920</c:v>
                </c:pt>
                <c:pt idx="9964">
                  <c:v>42272</c:v>
                </c:pt>
                <c:pt idx="9965">
                  <c:v>41186</c:v>
                </c:pt>
                <c:pt idx="9966">
                  <c:v>40840</c:v>
                </c:pt>
                <c:pt idx="9967">
                  <c:v>42080</c:v>
                </c:pt>
                <c:pt idx="9968">
                  <c:v>40561</c:v>
                </c:pt>
                <c:pt idx="9969">
                  <c:v>40944</c:v>
                </c:pt>
                <c:pt idx="9970">
                  <c:v>40672</c:v>
                </c:pt>
                <c:pt idx="9971">
                  <c:v>41160</c:v>
                </c:pt>
                <c:pt idx="9972">
                  <c:v>41324</c:v>
                </c:pt>
                <c:pt idx="9973">
                  <c:v>41669</c:v>
                </c:pt>
                <c:pt idx="9974">
                  <c:v>43233</c:v>
                </c:pt>
                <c:pt idx="9975">
                  <c:v>42726</c:v>
                </c:pt>
                <c:pt idx="9976">
                  <c:v>40270</c:v>
                </c:pt>
                <c:pt idx="9977">
                  <c:v>41664</c:v>
                </c:pt>
                <c:pt idx="9978">
                  <c:v>40826</c:v>
                </c:pt>
                <c:pt idx="9979">
                  <c:v>40080</c:v>
                </c:pt>
                <c:pt idx="9980">
                  <c:v>41045</c:v>
                </c:pt>
                <c:pt idx="9981">
                  <c:v>41327</c:v>
                </c:pt>
                <c:pt idx="9982">
                  <c:v>41210</c:v>
                </c:pt>
                <c:pt idx="9983">
                  <c:v>40894</c:v>
                </c:pt>
                <c:pt idx="9984">
                  <c:v>40600</c:v>
                </c:pt>
                <c:pt idx="9985">
                  <c:v>41845</c:v>
                </c:pt>
                <c:pt idx="9986">
                  <c:v>41229</c:v>
                </c:pt>
                <c:pt idx="9987">
                  <c:v>40742</c:v>
                </c:pt>
                <c:pt idx="9988">
                  <c:v>40801</c:v>
                </c:pt>
                <c:pt idx="9989">
                  <c:v>41941</c:v>
                </c:pt>
                <c:pt idx="9990">
                  <c:v>41362</c:v>
                </c:pt>
                <c:pt idx="9991">
                  <c:v>41489</c:v>
                </c:pt>
                <c:pt idx="9992">
                  <c:v>42808</c:v>
                </c:pt>
                <c:pt idx="9993">
                  <c:v>40823</c:v>
                </c:pt>
                <c:pt idx="9994">
                  <c:v>39648</c:v>
                </c:pt>
                <c:pt idx="9995">
                  <c:v>40906</c:v>
                </c:pt>
                <c:pt idx="9996">
                  <c:v>42432</c:v>
                </c:pt>
                <c:pt idx="9997">
                  <c:v>42139</c:v>
                </c:pt>
                <c:pt idx="9998">
                  <c:v>42191</c:v>
                </c:pt>
                <c:pt idx="9999">
                  <c:v>41394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1C8-4950-9BA8-9274743D0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456671"/>
        <c:axId val="1383801999"/>
      </c:scatterChart>
      <c:valAx>
        <c:axId val="1094456671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k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801999"/>
        <c:crosses val="autoZero"/>
        <c:crossBetween val="midCat"/>
      </c:valAx>
      <c:valAx>
        <c:axId val="1383801999"/>
        <c:scaling>
          <c:orientation val="minMax"/>
          <c:max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45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51</cp:revision>
  <dcterms:created xsi:type="dcterms:W3CDTF">2017-09-19T07:30:00Z</dcterms:created>
  <dcterms:modified xsi:type="dcterms:W3CDTF">2018-12-21T06:46:00Z</dcterms:modified>
</cp:coreProperties>
</file>