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F3C1" w14:textId="77777777" w:rsidR="006F7646" w:rsidRDefault="00000000">
      <w:r>
        <w:t xml:space="preserve">Dear </w:t>
      </w:r>
      <w:r>
        <w:rPr>
          <w:color w:val="9900FF"/>
        </w:rPr>
        <w:t>{{Name}}</w:t>
      </w:r>
      <w:r>
        <w:t>,</w:t>
      </w:r>
    </w:p>
    <w:p w14:paraId="6007EEF1" w14:textId="77777777" w:rsidR="006F7646" w:rsidRDefault="006F7646"/>
    <w:p w14:paraId="2B66821C" w14:textId="77777777" w:rsidR="006F7646" w:rsidRDefault="00000000">
      <w:r>
        <w:t xml:space="preserve">Thank you for volunteering with SG Cares </w:t>
      </w:r>
      <w:proofErr w:type="spellStart"/>
      <w:r>
        <w:t>VC@Sembawang</w:t>
      </w:r>
      <w:proofErr w:type="spellEnd"/>
      <w:r>
        <w:t xml:space="preserve">, we have received and confirmed your sign up to volunteer for </w:t>
      </w:r>
      <w:r>
        <w:rPr>
          <w:color w:val="9900FF"/>
        </w:rPr>
        <w:t xml:space="preserve">{{Activity name}} </w:t>
      </w:r>
      <w:r>
        <w:t>activity.</w:t>
      </w:r>
    </w:p>
    <w:p w14:paraId="169A3335" w14:textId="77777777" w:rsidR="006F7646" w:rsidRDefault="006F7646"/>
    <w:p w14:paraId="34AB3339" w14:textId="77777777" w:rsidR="006F7646" w:rsidRDefault="00000000">
      <w:r>
        <w:t>In case you've forgotten, here are the details for this activity:</w:t>
      </w:r>
    </w:p>
    <w:p w14:paraId="26D8E9AD" w14:textId="77777777" w:rsidR="006F7646" w:rsidRDefault="00000000">
      <w:r>
        <w:t xml:space="preserve">Activity details as </w:t>
      </w:r>
      <w:proofErr w:type="gramStart"/>
      <w:r>
        <w:t>follows:-</w:t>
      </w:r>
      <w:proofErr w:type="gramEnd"/>
    </w:p>
    <w:p w14:paraId="6A894EC3" w14:textId="77777777" w:rsidR="006F7646" w:rsidRDefault="00000000">
      <w:pPr>
        <w:rPr>
          <w:color w:val="9900FF"/>
        </w:rPr>
      </w:pPr>
      <w:r>
        <w:t xml:space="preserve">Activity </w:t>
      </w:r>
      <w:proofErr w:type="gramStart"/>
      <w:r>
        <w:t>Name :</w:t>
      </w:r>
      <w:proofErr w:type="gramEnd"/>
      <w:r>
        <w:t xml:space="preserve"> </w:t>
      </w:r>
      <w:r>
        <w:rPr>
          <w:color w:val="9900FF"/>
        </w:rPr>
        <w:t>{{Activity name}}</w:t>
      </w:r>
    </w:p>
    <w:p w14:paraId="309F8288" w14:textId="77777777" w:rsidR="006F7646" w:rsidRDefault="00000000">
      <w:pPr>
        <w:rPr>
          <w:color w:val="9900FF"/>
        </w:rPr>
      </w:pPr>
      <w:r>
        <w:t xml:space="preserve">Activity Date </w:t>
      </w:r>
      <w:proofErr w:type="gramStart"/>
      <w:r>
        <w:t xml:space="preserve">  :</w:t>
      </w:r>
      <w:proofErr w:type="gramEnd"/>
      <w:r>
        <w:t xml:space="preserve"> </w:t>
      </w:r>
      <w:r>
        <w:rPr>
          <w:color w:val="9900FF"/>
        </w:rPr>
        <w:t>{{Activity Date}}</w:t>
      </w:r>
    </w:p>
    <w:p w14:paraId="725F6043" w14:textId="77777777" w:rsidR="006F7646" w:rsidRDefault="00000000">
      <w:pPr>
        <w:rPr>
          <w:color w:val="9900FF"/>
        </w:rPr>
      </w:pPr>
      <w:r>
        <w:t xml:space="preserve">Activity Time </w:t>
      </w:r>
      <w:proofErr w:type="gramStart"/>
      <w:r>
        <w:t xml:space="preserve">  :</w:t>
      </w:r>
      <w:proofErr w:type="gramEnd"/>
      <w:r>
        <w:t xml:space="preserve"> </w:t>
      </w:r>
      <w:r>
        <w:rPr>
          <w:color w:val="9900FF"/>
        </w:rPr>
        <w:t>{{Activity Time}}</w:t>
      </w:r>
    </w:p>
    <w:p w14:paraId="4FFCE7C5" w14:textId="77777777" w:rsidR="006F7646" w:rsidRDefault="00000000">
      <w:pPr>
        <w:rPr>
          <w:color w:val="9900FF"/>
        </w:rPr>
      </w:pPr>
      <w:r>
        <w:t xml:space="preserve">Activity </w:t>
      </w:r>
      <w:proofErr w:type="gramStart"/>
      <w:r>
        <w:t>Venue :</w:t>
      </w:r>
      <w:proofErr w:type="gramEnd"/>
      <w:r>
        <w:t xml:space="preserve"> </w:t>
      </w:r>
      <w:r>
        <w:rPr>
          <w:color w:val="9900FF"/>
        </w:rPr>
        <w:t>{{Activity Venue}}</w:t>
      </w:r>
    </w:p>
    <w:p w14:paraId="34544D1B" w14:textId="77777777" w:rsidR="006F7646" w:rsidRDefault="006F7646"/>
    <w:p w14:paraId="211EC4CD" w14:textId="77777777" w:rsidR="006F7646" w:rsidRDefault="00000000">
      <w:pPr>
        <w:rPr>
          <w:color w:val="9900FF"/>
        </w:rPr>
      </w:pPr>
      <w:r>
        <w:t xml:space="preserve">If you have any queries, feel free to contact us at </w:t>
      </w:r>
      <w:hyperlink r:id="rId7">
        <w:r>
          <w:rPr>
            <w:color w:val="1155CC"/>
            <w:u w:val="single"/>
          </w:rPr>
          <w:t>sgcares@blossomseeds.sg</w:t>
        </w:r>
      </w:hyperlink>
      <w:r>
        <w:t xml:space="preserve"> or 98350464. We look forward to meeting you on </w:t>
      </w:r>
      <w:r>
        <w:rPr>
          <w:color w:val="9900FF"/>
        </w:rPr>
        <w:t>{{Activity Date}}.</w:t>
      </w:r>
    </w:p>
    <w:p w14:paraId="3470A498" w14:textId="77777777" w:rsidR="006F7646" w:rsidRDefault="006F7646">
      <w:pPr>
        <w:rPr>
          <w:color w:val="9900FF"/>
        </w:rPr>
      </w:pPr>
    </w:p>
    <w:p w14:paraId="606736EE" w14:textId="77777777" w:rsidR="006F7646" w:rsidRDefault="006F7646">
      <w:pPr>
        <w:rPr>
          <w:color w:val="9900FF"/>
        </w:rPr>
      </w:pPr>
    </w:p>
    <w:p w14:paraId="72B32EE3" w14:textId="77777777" w:rsidR="006F7646" w:rsidRDefault="00000000">
      <w:r>
        <w:t>Stay safe and stay healthy.</w:t>
      </w:r>
    </w:p>
    <w:p w14:paraId="5F1A9FEB" w14:textId="77777777" w:rsidR="006F7646" w:rsidRDefault="006F7646"/>
    <w:p w14:paraId="1B75D21D" w14:textId="77777777" w:rsidR="006F7646" w:rsidRDefault="006F7646"/>
    <w:p w14:paraId="120A70EA" w14:textId="77777777" w:rsidR="006F7646" w:rsidRDefault="00000000">
      <w:r>
        <w:t>Yours Truly,</w:t>
      </w:r>
    </w:p>
    <w:p w14:paraId="359A7456" w14:textId="77777777" w:rsidR="006F7646" w:rsidRDefault="006F7646"/>
    <w:p w14:paraId="016DCAFB" w14:textId="77777777" w:rsidR="006F7646" w:rsidRDefault="00000000">
      <w:r>
        <w:t xml:space="preserve">Volunteer Management Team at </w:t>
      </w:r>
      <w:proofErr w:type="spellStart"/>
      <w:r>
        <w:t>SGcares</w:t>
      </w:r>
      <w:proofErr w:type="spellEnd"/>
      <w:r>
        <w:t xml:space="preserve"> </w:t>
      </w:r>
      <w:proofErr w:type="spellStart"/>
      <w:r>
        <w:t>VC@Sembawang</w:t>
      </w:r>
      <w:proofErr w:type="spellEnd"/>
    </w:p>
    <w:sectPr w:rsidR="006F76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35AA" w14:textId="77777777" w:rsidR="006061C7" w:rsidRDefault="006061C7">
      <w:pPr>
        <w:spacing w:after="0" w:line="240" w:lineRule="auto"/>
      </w:pPr>
      <w:r>
        <w:separator/>
      </w:r>
    </w:p>
  </w:endnote>
  <w:endnote w:type="continuationSeparator" w:id="0">
    <w:p w14:paraId="3F2DD75B" w14:textId="77777777" w:rsidR="006061C7" w:rsidRDefault="0060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EE6" w14:textId="77777777" w:rsidR="006F7646" w:rsidRDefault="00000000">
    <w:pPr>
      <w:shd w:val="clear" w:color="auto" w:fill="49199E"/>
      <w:spacing w:after="0"/>
      <w:jc w:val="center"/>
      <w:rPr>
        <w:rFonts w:ascii="Poppins" w:eastAsia="Poppins" w:hAnsi="Poppins" w:cs="Poppins"/>
        <w:smallCaps/>
        <w:color w:val="FFFFFF"/>
        <w:sz w:val="27"/>
        <w:szCs w:val="27"/>
      </w:rPr>
    </w:pPr>
    <w:r>
      <w:rPr>
        <w:rFonts w:ascii="Poppins" w:eastAsia="Poppins" w:hAnsi="Poppins" w:cs="Poppins"/>
        <w:smallCaps/>
        <w:color w:val="FFFFFF"/>
        <w:sz w:val="27"/>
        <w:szCs w:val="27"/>
      </w:rPr>
      <w:t xml:space="preserve">+65.6259.8614 • 105 CANBERRA STREET, #02-01/06, </w:t>
    </w:r>
    <w:proofErr w:type="gramStart"/>
    <w:r>
      <w:rPr>
        <w:rFonts w:ascii="Poppins" w:eastAsia="Poppins" w:hAnsi="Poppins" w:cs="Poppins"/>
        <w:smallCaps/>
        <w:color w:val="FFFFFF"/>
        <w:sz w:val="27"/>
        <w:szCs w:val="27"/>
      </w:rPr>
      <w:t>S(</w:t>
    </w:r>
    <w:proofErr w:type="gramEnd"/>
    <w:r>
      <w:rPr>
        <w:rFonts w:ascii="Poppins" w:eastAsia="Poppins" w:hAnsi="Poppins" w:cs="Poppins"/>
        <w:smallCaps/>
        <w:color w:val="FFFFFF"/>
        <w:sz w:val="27"/>
        <w:szCs w:val="27"/>
      </w:rPr>
      <w:t>750105).       UEN: 201304904N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19EF" w14:textId="77777777" w:rsidR="006061C7" w:rsidRDefault="006061C7">
      <w:pPr>
        <w:spacing w:after="0" w:line="240" w:lineRule="auto"/>
      </w:pPr>
      <w:r>
        <w:separator/>
      </w:r>
    </w:p>
  </w:footnote>
  <w:footnote w:type="continuationSeparator" w:id="0">
    <w:p w14:paraId="6E105125" w14:textId="77777777" w:rsidR="006061C7" w:rsidRDefault="0060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62A9" w14:textId="75786095" w:rsidR="006F7646" w:rsidRDefault="007848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61E25B9" wp14:editId="44F6BBEF">
          <wp:extent cx="5547841" cy="6934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7841" cy="693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color w:val="000000"/>
      </w:rPr>
      <w:t xml:space="preserve">                                                          </w:t>
    </w:r>
    <w:r w:rsidR="00000000">
      <w:t xml:space="preserve">  </w:t>
    </w:r>
    <w:r w:rsidR="00000000">
      <w:rPr>
        <w:color w:val="000000"/>
      </w:rPr>
      <w:t xml:space="preserve">                                   </w:t>
    </w:r>
  </w:p>
  <w:p w14:paraId="2BBAAAFD" w14:textId="77777777" w:rsidR="006F7646" w:rsidRDefault="006F76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46"/>
    <w:rsid w:val="006061C7"/>
    <w:rsid w:val="006F7646"/>
    <w:rsid w:val="007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E5EE9"/>
  <w15:docId w15:val="{523E101A-8C04-4D8A-BF74-047F0EB6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0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A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EF"/>
  </w:style>
  <w:style w:type="paragraph" w:styleId="Footer">
    <w:name w:val="footer"/>
    <w:basedOn w:val="Normal"/>
    <w:link w:val="FooterChar"/>
    <w:uiPriority w:val="99"/>
    <w:unhideWhenUsed/>
    <w:rsid w:val="007A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EF"/>
  </w:style>
  <w:style w:type="character" w:customStyle="1" w:styleId="Heading3Char">
    <w:name w:val="Heading 3 Char"/>
    <w:basedOn w:val="DefaultParagraphFont"/>
    <w:link w:val="Heading3"/>
    <w:uiPriority w:val="9"/>
    <w:rsid w:val="002008D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9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90B51"/>
  </w:style>
  <w:style w:type="character" w:styleId="Hyperlink">
    <w:name w:val="Hyperlink"/>
    <w:basedOn w:val="DefaultParagraphFont"/>
    <w:uiPriority w:val="99"/>
    <w:unhideWhenUsed/>
    <w:rsid w:val="00190B5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gcares@blossomseeds.s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yXphShTNpmfnrIJkq5VDDkjqQ==">AMUW2mXxQAYoQY9e3cSIr0/DtY1eeH2HP9dg4tTWX9GFAXaib0IeLvHLJPptsoGPbp6QjS3zSeK8kBd/kJy3JTQ7/6JbMn0DtNd28oCA/0SVpVmn5ky+2VI=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BSL-CE001</dc:creator>
  <cp:lastModifiedBy>Kia Chen</cp:lastModifiedBy>
  <cp:revision>2</cp:revision>
  <dcterms:created xsi:type="dcterms:W3CDTF">2022-09-13T06:39:00Z</dcterms:created>
  <dcterms:modified xsi:type="dcterms:W3CDTF">2022-10-19T03:48:00Z</dcterms:modified>
</cp:coreProperties>
</file>