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3D57" w14:textId="7EAA5D70" w:rsidR="00645E11" w:rsidRDefault="00645E11" w:rsidP="00CE5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Full Interview Transcript for Mrs </w:t>
      </w:r>
      <w:r w:rsidR="006B646B">
        <w:rPr>
          <w:rFonts w:ascii="Times New Roman" w:hAnsi="Times New Roman" w:cs="Times New Roman"/>
          <w:b/>
          <w:bCs/>
          <w:sz w:val="24"/>
          <w:szCs w:val="24"/>
        </w:rPr>
        <w:t>Durand</w:t>
      </w:r>
      <w:r w:rsidR="0078784A">
        <w:rPr>
          <w:rFonts w:ascii="Times New Roman" w:hAnsi="Times New Roman" w:cs="Times New Roman"/>
          <w:b/>
          <w:bCs/>
          <w:sz w:val="24"/>
          <w:szCs w:val="24"/>
        </w:rPr>
        <w:t xml:space="preserve"> of School A</w:t>
      </w:r>
      <w:r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84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36.0</w:t>
      </w:r>
      <w:r w:rsidR="00CE56F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E770E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="0078784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CF9F13" w14:textId="1126EF8F" w:rsidR="00CE56FC" w:rsidRDefault="00CE56FC" w:rsidP="00CE5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12/08/2020</w:t>
      </w:r>
    </w:p>
    <w:p w14:paraId="1DC0EFDB" w14:textId="72DE7A77" w:rsidR="00CE56FC" w:rsidRDefault="00CE56FC" w:rsidP="00CE5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A</w:t>
      </w:r>
    </w:p>
    <w:p w14:paraId="5C0D2675" w14:textId="113847CC" w:rsidR="00CE56FC" w:rsidRDefault="00CE56FC" w:rsidP="00CE5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Face to face interview</w:t>
      </w:r>
    </w:p>
    <w:p w14:paraId="37270ABE" w14:textId="77777777" w:rsidR="00C221BB" w:rsidRDefault="00C221BB" w:rsidP="00CE5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785D" w14:textId="77777777" w:rsidR="00C221BB" w:rsidRPr="00C221BB" w:rsidRDefault="00C221BB" w:rsidP="00C221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1BB">
        <w:rPr>
          <w:rFonts w:ascii="Times New Roman" w:hAnsi="Times New Roman" w:cs="Times New Roman"/>
          <w:b/>
          <w:sz w:val="24"/>
          <w:szCs w:val="24"/>
          <w:lang w:val="en-US"/>
        </w:rPr>
        <w:t>Transcription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7551"/>
      </w:tblGrid>
      <w:tr w:rsidR="00C221BB" w:rsidRPr="00C221BB" w14:paraId="5DF094C7" w14:textId="77777777" w:rsidTr="00034B21">
        <w:tc>
          <w:tcPr>
            <w:tcW w:w="1703" w:type="dxa"/>
          </w:tcPr>
          <w:p w14:paraId="7E546BD0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7647" w:type="dxa"/>
          </w:tcPr>
          <w:p w14:paraId="07B8F736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Signification</w:t>
            </w:r>
          </w:p>
        </w:tc>
      </w:tr>
      <w:tr w:rsidR="00C221BB" w:rsidRPr="00C221BB" w14:paraId="40D801E3" w14:textId="77777777" w:rsidTr="00034B21">
        <w:tc>
          <w:tcPr>
            <w:tcW w:w="1703" w:type="dxa"/>
          </w:tcPr>
          <w:p w14:paraId="71887F0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1C7EA04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the teacher</w:t>
            </w:r>
          </w:p>
        </w:tc>
      </w:tr>
      <w:tr w:rsidR="00C221BB" w:rsidRPr="00C221BB" w14:paraId="4EEB0F11" w14:textId="77777777" w:rsidTr="00034B21">
        <w:tc>
          <w:tcPr>
            <w:tcW w:w="1703" w:type="dxa"/>
          </w:tcPr>
          <w:p w14:paraId="39CD347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10635CC8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any individual learner</w:t>
            </w:r>
          </w:p>
        </w:tc>
      </w:tr>
      <w:tr w:rsidR="00C221BB" w:rsidRPr="00C221BB" w14:paraId="78935BBA" w14:textId="77777777" w:rsidTr="00034B21">
        <w:tc>
          <w:tcPr>
            <w:tcW w:w="1703" w:type="dxa"/>
          </w:tcPr>
          <w:p w14:paraId="2AADD1A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Ls</w:t>
            </w: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69518CC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verbal contribution belonging to two or more learners</w:t>
            </w:r>
          </w:p>
        </w:tc>
      </w:tr>
      <w:tr w:rsidR="00C221BB" w:rsidRPr="00C221BB" w14:paraId="5944F09E" w14:textId="77777777" w:rsidTr="00034B21">
        <w:tc>
          <w:tcPr>
            <w:tcW w:w="1703" w:type="dxa"/>
          </w:tcPr>
          <w:p w14:paraId="4832E4CF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…</w:t>
            </w:r>
          </w:p>
        </w:tc>
        <w:tc>
          <w:tcPr>
            <w:tcW w:w="7647" w:type="dxa"/>
          </w:tcPr>
          <w:p w14:paraId="6380A4F3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Noticeable pause of less than 1 second in a turn, which could be due to reformulation or hesitation</w:t>
            </w:r>
          </w:p>
        </w:tc>
      </w:tr>
      <w:tr w:rsidR="00C221BB" w:rsidRPr="00C221BB" w14:paraId="0DD4670F" w14:textId="77777777" w:rsidTr="00034B21">
        <w:tc>
          <w:tcPr>
            <w:tcW w:w="1703" w:type="dxa"/>
          </w:tcPr>
          <w:p w14:paraId="44CFBE48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  <w:tc>
          <w:tcPr>
            <w:tcW w:w="7647" w:type="dxa"/>
          </w:tcPr>
          <w:p w14:paraId="70C3A4A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Sound abruptly cut off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 </w:t>
            </w:r>
            <w:proofErr w:type="gram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proofErr w:type="gramEnd"/>
          </w:p>
          <w:p w14:paraId="1C91567E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Truncated word</w:t>
            </w:r>
          </w:p>
          <w:p w14:paraId="0EAFEAEE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Formal made shorter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</w:t>
            </w:r>
          </w:p>
        </w:tc>
      </w:tr>
      <w:tr w:rsidR="00C221BB" w:rsidRPr="00C221BB" w14:paraId="12685E8E" w14:textId="77777777" w:rsidTr="00034B21">
        <w:tc>
          <w:tcPr>
            <w:tcW w:w="1703" w:type="dxa"/>
          </w:tcPr>
          <w:p w14:paraId="28825F93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    /</w:t>
            </w:r>
          </w:p>
        </w:tc>
        <w:tc>
          <w:tcPr>
            <w:tcW w:w="7647" w:type="dxa"/>
          </w:tcPr>
          <w:p w14:paraId="2C995BED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between slashes show uncertain transcription (not clearly known or understood. </w:t>
            </w:r>
          </w:p>
        </w:tc>
      </w:tr>
      <w:tr w:rsidR="00C221BB" w:rsidRPr="00C221BB" w14:paraId="57E6B55B" w14:textId="77777777" w:rsidTr="00034B21">
        <w:tc>
          <w:tcPr>
            <w:tcW w:w="1703" w:type="dxa"/>
          </w:tcPr>
          <w:p w14:paraId="49001DB1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   ?  /</w:t>
            </w:r>
          </w:p>
        </w:tc>
        <w:tc>
          <w:tcPr>
            <w:tcW w:w="7647" w:type="dxa"/>
          </w:tcPr>
          <w:p w14:paraId="247FDA4E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Inaudible utterances</w:t>
            </w:r>
          </w:p>
        </w:tc>
      </w:tr>
      <w:tr w:rsidR="00C221BB" w:rsidRPr="00C221BB" w14:paraId="325D7BDC" w14:textId="77777777" w:rsidTr="00034B21">
        <w:tc>
          <w:tcPr>
            <w:tcW w:w="1703" w:type="dxa"/>
          </w:tcPr>
          <w:p w14:paraId="48C847C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       ]</w:t>
            </w:r>
          </w:p>
        </w:tc>
        <w:tc>
          <w:tcPr>
            <w:tcW w:w="7647" w:type="dxa"/>
          </w:tcPr>
          <w:p w14:paraId="4676E128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Words in brackets indicate non-linguistic information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[pause for 1 second]</w:t>
            </w:r>
          </w:p>
          <w:p w14:paraId="59A88E07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Laughter, throat clearing, smile, applause, sigh happily/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werily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/deeply, contently, swallowing, nodding, shaking head dance or movement towards/away</w:t>
            </w:r>
          </w:p>
        </w:tc>
      </w:tr>
      <w:tr w:rsidR="00C221BB" w:rsidRPr="00C221BB" w14:paraId="60DD0818" w14:textId="77777777" w:rsidTr="00034B21">
        <w:tc>
          <w:tcPr>
            <w:tcW w:w="1703" w:type="dxa"/>
          </w:tcPr>
          <w:p w14:paraId="47656E2E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       )</w:t>
            </w:r>
          </w:p>
        </w:tc>
        <w:tc>
          <w:tcPr>
            <w:tcW w:w="7647" w:type="dxa"/>
          </w:tcPr>
          <w:p w14:paraId="1940AA96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Parenthesis around tone units indicate words spoken in a sotto voice under one’s breath (in a very quiet voice)</w:t>
            </w:r>
          </w:p>
        </w:tc>
      </w:tr>
      <w:tr w:rsidR="00C221BB" w:rsidRPr="00C221BB" w14:paraId="655C8CBC" w14:textId="77777777" w:rsidTr="00034B21">
        <w:tc>
          <w:tcPr>
            <w:tcW w:w="1703" w:type="dxa"/>
          </w:tcPr>
          <w:p w14:paraId="1A8C6520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</w:tc>
        <w:tc>
          <w:tcPr>
            <w:tcW w:w="7647" w:type="dxa"/>
          </w:tcPr>
          <w:p w14:paraId="17103F64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Slight pause</w:t>
            </w:r>
          </w:p>
        </w:tc>
      </w:tr>
      <w:tr w:rsidR="00C221BB" w:rsidRPr="00C221BB" w14:paraId="4051A933" w14:textId="77777777" w:rsidTr="00034B21">
        <w:tc>
          <w:tcPr>
            <w:tcW w:w="1703" w:type="dxa"/>
          </w:tcPr>
          <w:p w14:paraId="2A8FE4F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7647" w:type="dxa"/>
          </w:tcPr>
          <w:p w14:paraId="6D506578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rising intonation</w:t>
            </w:r>
          </w:p>
        </w:tc>
      </w:tr>
      <w:tr w:rsidR="00C221BB" w:rsidRPr="00C221BB" w14:paraId="32E05BBE" w14:textId="77777777" w:rsidTr="00034B21">
        <w:tc>
          <w:tcPr>
            <w:tcW w:w="1703" w:type="dxa"/>
          </w:tcPr>
          <w:p w14:paraId="17D4E611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647" w:type="dxa"/>
          </w:tcPr>
          <w:p w14:paraId="5D8ADA2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Falling intonation at the end of tone unit</w:t>
            </w:r>
          </w:p>
        </w:tc>
      </w:tr>
      <w:tr w:rsidR="00C221BB" w:rsidRPr="00C221BB" w14:paraId="5AB0E3A9" w14:textId="77777777" w:rsidTr="00034B21">
        <w:tc>
          <w:tcPr>
            <w:tcW w:w="1703" w:type="dxa"/>
          </w:tcPr>
          <w:p w14:paraId="642C63B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647" w:type="dxa"/>
          </w:tcPr>
          <w:p w14:paraId="15FB09B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Colon following a vowel, indicates elongated vowel sound or extending length of sound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Die:d</w:t>
            </w:r>
            <w:proofErr w:type="spellEnd"/>
          </w:p>
        </w:tc>
      </w:tr>
      <w:tr w:rsidR="00C221BB" w:rsidRPr="00C221BB" w14:paraId="65836343" w14:textId="77777777" w:rsidTr="00034B21">
        <w:tc>
          <w:tcPr>
            <w:tcW w:w="1703" w:type="dxa"/>
          </w:tcPr>
          <w:p w14:paraId="4F1AA1F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::</w:t>
            </w:r>
          </w:p>
        </w:tc>
        <w:tc>
          <w:tcPr>
            <w:tcW w:w="7647" w:type="dxa"/>
          </w:tcPr>
          <w:p w14:paraId="4BC52759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 colon indicates longer elongation</w:t>
            </w:r>
          </w:p>
        </w:tc>
      </w:tr>
      <w:tr w:rsidR="00C221BB" w:rsidRPr="00C221BB" w14:paraId="0A6E3970" w14:textId="77777777" w:rsidTr="00034B21">
        <w:tc>
          <w:tcPr>
            <w:tcW w:w="1703" w:type="dxa"/>
          </w:tcPr>
          <w:p w14:paraId="7C83EAB0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↑</w:t>
            </w:r>
          </w:p>
        </w:tc>
        <w:tc>
          <w:tcPr>
            <w:tcW w:w="7647" w:type="dxa"/>
          </w:tcPr>
          <w:p w14:paraId="6BCF4A9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step up in pitch/ high pitch (high quality sound)</w:t>
            </w:r>
          </w:p>
        </w:tc>
      </w:tr>
      <w:tr w:rsidR="00C221BB" w:rsidRPr="00C221BB" w14:paraId="1BEA7A52" w14:textId="77777777" w:rsidTr="00034B21">
        <w:tc>
          <w:tcPr>
            <w:tcW w:w="1703" w:type="dxa"/>
          </w:tcPr>
          <w:p w14:paraId="419E2D6B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↓</w:t>
            </w:r>
          </w:p>
        </w:tc>
        <w:tc>
          <w:tcPr>
            <w:tcW w:w="7647" w:type="dxa"/>
          </w:tcPr>
          <w:p w14:paraId="6C413065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shift down in pitch (low quality sound)</w:t>
            </w:r>
          </w:p>
        </w:tc>
      </w:tr>
      <w:tr w:rsidR="00C221BB" w:rsidRPr="00C221BB" w14:paraId="27C3A975" w14:textId="77777777" w:rsidTr="00034B21">
        <w:tc>
          <w:tcPr>
            <w:tcW w:w="1703" w:type="dxa"/>
          </w:tcPr>
          <w:p w14:paraId="0D63575C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^</w:t>
            </w:r>
          </w:p>
        </w:tc>
        <w:tc>
          <w:tcPr>
            <w:tcW w:w="7647" w:type="dxa"/>
          </w:tcPr>
          <w:p w14:paraId="371B2769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caret indicating high pitch level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^weird</w:t>
            </w:r>
          </w:p>
        </w:tc>
      </w:tr>
      <w:tr w:rsidR="00C221BB" w:rsidRPr="00C221BB" w14:paraId="5FDE80DA" w14:textId="77777777" w:rsidTr="00034B21">
        <w:tc>
          <w:tcPr>
            <w:tcW w:w="1703" w:type="dxa"/>
          </w:tcPr>
          <w:p w14:paraId="1848BDD4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7647" w:type="dxa"/>
          </w:tcPr>
          <w:p w14:paraId="39A73D11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pitch level</w:t>
            </w:r>
          </w:p>
        </w:tc>
      </w:tr>
      <w:tr w:rsidR="00C221BB" w:rsidRPr="00C221BB" w14:paraId="3635F05B" w14:textId="77777777" w:rsidTr="00034B21">
        <w:tc>
          <w:tcPr>
            <w:tcW w:w="1703" w:type="dxa"/>
          </w:tcPr>
          <w:p w14:paraId="76021691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─ ─</w:t>
            </w:r>
          </w:p>
        </w:tc>
        <w:tc>
          <w:tcPr>
            <w:tcW w:w="7647" w:type="dxa"/>
          </w:tcPr>
          <w:p w14:paraId="49289DAE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Self-interruption or repair</w:t>
            </w:r>
          </w:p>
        </w:tc>
      </w:tr>
      <w:tr w:rsidR="00C221BB" w:rsidRPr="00C221BB" w14:paraId="7B846271" w14:textId="77777777" w:rsidTr="00034B21">
        <w:tc>
          <w:tcPr>
            <w:tcW w:w="1703" w:type="dxa"/>
          </w:tcPr>
          <w:p w14:paraId="4E52AC39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7647" w:type="dxa"/>
          </w:tcPr>
          <w:p w14:paraId="54A5E664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guess transcription</w:t>
            </w:r>
          </w:p>
        </w:tc>
      </w:tr>
      <w:tr w:rsidR="00C221BB" w:rsidRPr="00C221BB" w14:paraId="759D73A5" w14:textId="77777777" w:rsidTr="00034B21">
        <w:tc>
          <w:tcPr>
            <w:tcW w:w="1703" w:type="dxa"/>
          </w:tcPr>
          <w:p w14:paraId="20C17A45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ALL CAPS</w:t>
            </w:r>
          </w:p>
        </w:tc>
        <w:tc>
          <w:tcPr>
            <w:tcW w:w="7647" w:type="dxa"/>
          </w:tcPr>
          <w:p w14:paraId="397C6E3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Utterance is louder/said with extra stress/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emphasised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compared with surrounding words </w:t>
            </w:r>
          </w:p>
        </w:tc>
      </w:tr>
      <w:tr w:rsidR="00C221BB" w:rsidRPr="00C221BB" w14:paraId="13413423" w14:textId="77777777" w:rsidTr="00034B21">
        <w:tc>
          <w:tcPr>
            <w:tcW w:w="1703" w:type="dxa"/>
          </w:tcPr>
          <w:p w14:paraId="346A7335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</w:tc>
        <w:tc>
          <w:tcPr>
            <w:tcW w:w="7647" w:type="dxa"/>
          </w:tcPr>
          <w:p w14:paraId="72D2923D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Rise tone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…saying something, /</w:t>
            </w:r>
          </w:p>
        </w:tc>
      </w:tr>
      <w:tr w:rsidR="00C221BB" w:rsidRPr="00C221BB" w14:paraId="3346EB08" w14:textId="77777777" w:rsidTr="00034B21">
        <w:tc>
          <w:tcPr>
            <w:tcW w:w="1703" w:type="dxa"/>
          </w:tcPr>
          <w:p w14:paraId="4779CD80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\</w:t>
            </w:r>
          </w:p>
        </w:tc>
        <w:tc>
          <w:tcPr>
            <w:tcW w:w="7647" w:type="dxa"/>
          </w:tcPr>
          <w:p w14:paraId="26CD767A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 tone</w:t>
            </w:r>
          </w:p>
        </w:tc>
      </w:tr>
      <w:tr w:rsidR="00C221BB" w:rsidRPr="00C221BB" w14:paraId="3A6AEB39" w14:textId="77777777" w:rsidTr="00034B21">
        <w:tc>
          <w:tcPr>
            <w:tcW w:w="1703" w:type="dxa"/>
          </w:tcPr>
          <w:p w14:paraId="42B35B09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MS Gothic" w:eastAsia="MS Gothic" w:hAnsi="MS Gothic" w:cs="MS Gothic" w:hint="eastAsia"/>
                <w:b/>
                <w:sz w:val="24"/>
                <w:szCs w:val="24"/>
                <w:lang w:val="en-US"/>
              </w:rPr>
              <w:t>Ⅴ</w:t>
            </w:r>
          </w:p>
        </w:tc>
        <w:tc>
          <w:tcPr>
            <w:tcW w:w="7647" w:type="dxa"/>
          </w:tcPr>
          <w:p w14:paraId="75B84CE5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Fall-rise-tone</w:t>
            </w:r>
          </w:p>
        </w:tc>
      </w:tr>
      <w:tr w:rsidR="00C221BB" w:rsidRPr="00C221BB" w14:paraId="66E18479" w14:textId="77777777" w:rsidTr="00034B21">
        <w:tc>
          <w:tcPr>
            <w:tcW w:w="1703" w:type="dxa"/>
          </w:tcPr>
          <w:p w14:paraId="32CEB144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Λ</w:t>
            </w:r>
          </w:p>
        </w:tc>
        <w:tc>
          <w:tcPr>
            <w:tcW w:w="7647" w:type="dxa"/>
          </w:tcPr>
          <w:p w14:paraId="3E734316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Rise-fall-tone</w:t>
            </w:r>
          </w:p>
        </w:tc>
      </w:tr>
      <w:tr w:rsidR="00C221BB" w:rsidRPr="00C221BB" w14:paraId="32120885" w14:textId="77777777" w:rsidTr="00034B21">
        <w:tc>
          <w:tcPr>
            <w:tcW w:w="1703" w:type="dxa"/>
          </w:tcPr>
          <w:p w14:paraId="74A3FBDB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CAPS</w:t>
            </w:r>
          </w:p>
        </w:tc>
        <w:tc>
          <w:tcPr>
            <w:tcW w:w="7647" w:type="dxa"/>
          </w:tcPr>
          <w:p w14:paraId="520201F5" w14:textId="77777777" w:rsidR="00C221BB" w:rsidRPr="00C221BB" w:rsidRDefault="00C221BB" w:rsidP="00C22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Prominent syllable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proofErr w:type="spellEnd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C22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proofErr w:type="spellEnd"/>
          </w:p>
        </w:tc>
      </w:tr>
    </w:tbl>
    <w:p w14:paraId="6837F8F3" w14:textId="77777777" w:rsidR="00C221BB" w:rsidRPr="00C221BB" w:rsidRDefault="00C221BB" w:rsidP="00CE5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F6473C" w14:textId="22AA24F4" w:rsidR="00645E11" w:rsidRDefault="00602DA9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645E11" w:rsidRPr="00645E11">
        <w:rPr>
          <w:rFonts w:ascii="Times New Roman" w:hAnsi="Times New Roman" w:cs="Times New Roman"/>
          <w:sz w:val="24"/>
          <w:szCs w:val="24"/>
        </w:rPr>
        <w:t>R:</w:t>
      </w:r>
      <w:r w:rsidR="00645E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5E11">
        <w:rPr>
          <w:rFonts w:ascii="Times New Roman" w:hAnsi="Times New Roman" w:cs="Times New Roman"/>
          <w:sz w:val="24"/>
          <w:szCs w:val="24"/>
        </w:rPr>
        <w:t>A</w:t>
      </w:r>
      <w:r w:rsidR="009A0C6C">
        <w:rPr>
          <w:rFonts w:ascii="Times New Roman" w:hAnsi="Times New Roman" w:cs="Times New Roman"/>
          <w:sz w:val="24"/>
          <w:szCs w:val="24"/>
        </w:rPr>
        <w:t>h</w:t>
      </w:r>
      <w:r w:rsidR="00645E11">
        <w:rPr>
          <w:rFonts w:ascii="Times New Roman" w:hAnsi="Times New Roman" w:cs="Times New Roman"/>
          <w:sz w:val="24"/>
          <w:szCs w:val="24"/>
        </w:rPr>
        <w:t xml:space="preserve">h…good </w:t>
      </w:r>
      <w:proofErr w:type="gramStart"/>
      <w:r w:rsidR="00645E11">
        <w:rPr>
          <w:rFonts w:ascii="Times New Roman" w:hAnsi="Times New Roman" w:cs="Times New Roman"/>
          <w:sz w:val="24"/>
          <w:szCs w:val="24"/>
        </w:rPr>
        <w:t>morning</w:t>
      </w:r>
      <w:proofErr w:type="gramEnd"/>
      <w:r w:rsidR="00645E11">
        <w:rPr>
          <w:rFonts w:ascii="Times New Roman" w:hAnsi="Times New Roman" w:cs="Times New Roman"/>
          <w:sz w:val="24"/>
          <w:szCs w:val="24"/>
        </w:rPr>
        <w:t xml:space="preserve"> ma’am.</w:t>
      </w:r>
    </w:p>
    <w:p w14:paraId="0525D330" w14:textId="4687E705" w:rsidR="009A0C6C" w:rsidRDefault="00602DA9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73023649"/>
      <w:r>
        <w:rPr>
          <w:rFonts w:ascii="Times New Roman" w:hAnsi="Times New Roman" w:cs="Times New Roman"/>
          <w:sz w:val="24"/>
          <w:szCs w:val="24"/>
        </w:rPr>
        <w:t>Mrs Durand</w:t>
      </w:r>
      <w:bookmarkEnd w:id="0"/>
      <w:r w:rsidR="00645E11">
        <w:rPr>
          <w:rFonts w:ascii="Times New Roman" w:hAnsi="Times New Roman" w:cs="Times New Roman"/>
          <w:sz w:val="24"/>
          <w:szCs w:val="24"/>
        </w:rPr>
        <w:t>:</w:t>
      </w:r>
      <w:r w:rsidR="00645E11">
        <w:rPr>
          <w:rFonts w:ascii="Times New Roman" w:hAnsi="Times New Roman" w:cs="Times New Roman"/>
          <w:sz w:val="24"/>
          <w:szCs w:val="24"/>
        </w:rPr>
        <w:tab/>
        <w:t>Morning ma</w:t>
      </w:r>
      <w:r w:rsidR="009A0C6C">
        <w:rPr>
          <w:rFonts w:ascii="Times New Roman" w:hAnsi="Times New Roman" w:cs="Times New Roman"/>
          <w:sz w:val="24"/>
          <w:szCs w:val="24"/>
        </w:rPr>
        <w:t>’am</w:t>
      </w:r>
    </w:p>
    <w:p w14:paraId="2D91D729" w14:textId="7D643B1E" w:rsidR="009A0C6C" w:rsidRDefault="009A0C6C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[Both teacher and researcher laughing]</w:t>
      </w:r>
    </w:p>
    <w:p w14:paraId="7EDD1A3C" w14:textId="1CC4CD72" w:rsidR="00602DA9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R:</w:t>
      </w:r>
      <w:r w:rsidR="009A0C6C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Ahh…thank you very much for affording me time ahh…to observe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your</w:t>
      </w:r>
      <w:r w:rsidR="00602DA9">
        <w:rPr>
          <w:rFonts w:ascii="Times New Roman" w:hAnsi="Times New Roman" w:cs="Times New Roman"/>
          <w:sz w:val="24"/>
          <w:szCs w:val="24"/>
        </w:rPr>
        <w:t xml:space="preserve"> </w:t>
      </w:r>
      <w:r w:rsidR="009A0C6C">
        <w:rPr>
          <w:rFonts w:ascii="Times New Roman" w:hAnsi="Times New Roman" w:cs="Times New Roman"/>
          <w:sz w:val="24"/>
          <w:szCs w:val="24"/>
        </w:rPr>
        <w:t xml:space="preserve">lessons as well as time aah for this interview. </w:t>
      </w:r>
    </w:p>
    <w:p w14:paraId="7B9B8435" w14:textId="35779A89" w:rsidR="009A0C6C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Ahh…ahh…after watching ahh…the videos how did you feel?</w:t>
      </w:r>
    </w:p>
    <w:p w14:paraId="39B81DF7" w14:textId="1764236F" w:rsidR="00602DA9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  <w:t>Mrs Durand</w:t>
      </w:r>
      <w:r w:rsidR="009A0C6C">
        <w:rPr>
          <w:rFonts w:ascii="Times New Roman" w:hAnsi="Times New Roman" w:cs="Times New Roman"/>
          <w:sz w:val="24"/>
          <w:szCs w:val="24"/>
        </w:rPr>
        <w:t>:</w:t>
      </w:r>
      <w:r w:rsidR="009A0C6C">
        <w:rPr>
          <w:rFonts w:ascii="Times New Roman" w:hAnsi="Times New Roman" w:cs="Times New Roman"/>
          <w:sz w:val="24"/>
          <w:szCs w:val="24"/>
        </w:rPr>
        <w:tab/>
        <w:t xml:space="preserve">That lesson was not good. </w:t>
      </w:r>
    </w:p>
    <w:p w14:paraId="6E8FFF7F" w14:textId="3A044DD5" w:rsidR="009A0C6C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I did</w:t>
      </w:r>
      <w:r w:rsidR="00602DA9">
        <w:rPr>
          <w:rFonts w:ascii="Times New Roman" w:hAnsi="Times New Roman" w:cs="Times New Roman"/>
          <w:sz w:val="24"/>
          <w:szCs w:val="24"/>
        </w:rPr>
        <w:t xml:space="preserve"> no</w:t>
      </w:r>
      <w:r w:rsidR="009A0C6C">
        <w:rPr>
          <w:rFonts w:ascii="Times New Roman" w:hAnsi="Times New Roman" w:cs="Times New Roman"/>
          <w:sz w:val="24"/>
          <w:szCs w:val="24"/>
        </w:rPr>
        <w:t>t feel comfortable with that lesson…I felt lost.</w:t>
      </w:r>
    </w:p>
    <w:p w14:paraId="1C0365A7" w14:textId="4BA54977" w:rsidR="009A0C6C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R:</w:t>
      </w:r>
      <w:r w:rsidR="009A0C6C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Okay.</w:t>
      </w:r>
    </w:p>
    <w:p w14:paraId="4D762620" w14:textId="66C61D9B" w:rsidR="009A0C6C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  <w:t>Mrs Durand</w:t>
      </w:r>
      <w:r w:rsidR="009A0C6C">
        <w:rPr>
          <w:rFonts w:ascii="Times New Roman" w:hAnsi="Times New Roman" w:cs="Times New Roman"/>
          <w:sz w:val="24"/>
          <w:szCs w:val="24"/>
        </w:rPr>
        <w:t>:</w:t>
      </w:r>
      <w:r w:rsidR="009A0C6C">
        <w:rPr>
          <w:rFonts w:ascii="Times New Roman" w:hAnsi="Times New Roman" w:cs="Times New Roman"/>
          <w:sz w:val="24"/>
          <w:szCs w:val="24"/>
        </w:rPr>
        <w:tab/>
        <w:t>But otherwise as time went on…I just fe</w:t>
      </w:r>
      <w:r w:rsidR="0090393E">
        <w:rPr>
          <w:rFonts w:ascii="Times New Roman" w:hAnsi="Times New Roman" w:cs="Times New Roman"/>
          <w:sz w:val="24"/>
          <w:szCs w:val="24"/>
        </w:rPr>
        <w:t>lt</w:t>
      </w:r>
      <w:r w:rsidR="009A0C6C">
        <w:rPr>
          <w:rFonts w:ascii="Times New Roman" w:hAnsi="Times New Roman" w:cs="Times New Roman"/>
          <w:sz w:val="24"/>
          <w:szCs w:val="24"/>
        </w:rPr>
        <w:t xml:space="preserve"> the gap was too long, that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we ha</w:t>
      </w:r>
      <w:r w:rsidR="0090393E">
        <w:rPr>
          <w:rFonts w:ascii="Times New Roman" w:hAnsi="Times New Roman" w:cs="Times New Roman"/>
          <w:sz w:val="24"/>
          <w:szCs w:val="24"/>
        </w:rPr>
        <w:t>d</w:t>
      </w:r>
      <w:r w:rsidR="00602DA9">
        <w:rPr>
          <w:rFonts w:ascii="Times New Roman" w:hAnsi="Times New Roman" w:cs="Times New Roman"/>
          <w:sz w:val="24"/>
          <w:szCs w:val="24"/>
        </w:rPr>
        <w:t xml:space="preserve"> </w:t>
      </w:r>
      <w:r w:rsidR="009A0C6C">
        <w:rPr>
          <w:rFonts w:ascii="Times New Roman" w:hAnsi="Times New Roman" w:cs="Times New Roman"/>
          <w:sz w:val="24"/>
          <w:szCs w:val="24"/>
        </w:rPr>
        <w:t>n</w:t>
      </w:r>
      <w:r w:rsidR="00602DA9">
        <w:rPr>
          <w:rFonts w:ascii="Times New Roman" w:hAnsi="Times New Roman" w:cs="Times New Roman"/>
          <w:sz w:val="24"/>
          <w:szCs w:val="24"/>
        </w:rPr>
        <w:t>o</w:t>
      </w:r>
      <w:r w:rsidR="009A0C6C">
        <w:rPr>
          <w:rFonts w:ascii="Times New Roman" w:hAnsi="Times New Roman" w:cs="Times New Roman"/>
          <w:sz w:val="24"/>
          <w:szCs w:val="24"/>
        </w:rPr>
        <w:t xml:space="preserve">t seen these kids. </w:t>
      </w:r>
      <w:r w:rsidR="00645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A4B6D6" w14:textId="6B240094" w:rsidR="009A0C6C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02DA9">
        <w:rPr>
          <w:rFonts w:ascii="Times New Roman" w:hAnsi="Times New Roman" w:cs="Times New Roman"/>
          <w:sz w:val="24"/>
          <w:szCs w:val="24"/>
        </w:rPr>
        <w:t>.</w:t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R:</w:t>
      </w:r>
      <w:r w:rsidR="009A0C6C">
        <w:rPr>
          <w:rFonts w:ascii="Times New Roman" w:hAnsi="Times New Roman" w:cs="Times New Roman"/>
          <w:sz w:val="24"/>
          <w:szCs w:val="24"/>
        </w:rPr>
        <w:tab/>
      </w:r>
      <w:r w:rsidR="00602DA9"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Ehm.</w:t>
      </w:r>
    </w:p>
    <w:p w14:paraId="050880F1" w14:textId="2F292A8A" w:rsidR="009A0C6C" w:rsidRDefault="00602DA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A0C6C">
        <w:rPr>
          <w:rFonts w:ascii="Times New Roman" w:hAnsi="Times New Roman" w:cs="Times New Roman"/>
          <w:sz w:val="24"/>
          <w:szCs w:val="24"/>
        </w:rPr>
        <w:t>:</w:t>
      </w:r>
      <w:r w:rsidR="009A0C6C">
        <w:rPr>
          <w:rFonts w:ascii="Times New Roman" w:hAnsi="Times New Roman" w:cs="Times New Roman"/>
          <w:sz w:val="24"/>
          <w:szCs w:val="24"/>
        </w:rPr>
        <w:tab/>
        <w:t>I suddenly g</w:t>
      </w:r>
      <w:r w:rsidR="0090393E">
        <w:rPr>
          <w:rFonts w:ascii="Times New Roman" w:hAnsi="Times New Roman" w:cs="Times New Roman"/>
          <w:sz w:val="24"/>
          <w:szCs w:val="24"/>
        </w:rPr>
        <w:t>ot</w:t>
      </w:r>
      <w:r w:rsidR="009A0C6C">
        <w:rPr>
          <w:rFonts w:ascii="Times New Roman" w:hAnsi="Times New Roman" w:cs="Times New Roman"/>
          <w:sz w:val="24"/>
          <w:szCs w:val="24"/>
        </w:rPr>
        <w:t xml:space="preserve"> </w:t>
      </w:r>
      <w:r w:rsidR="009C4DB9">
        <w:rPr>
          <w:rFonts w:ascii="Times New Roman" w:hAnsi="Times New Roman" w:cs="Times New Roman"/>
          <w:sz w:val="24"/>
          <w:szCs w:val="24"/>
        </w:rPr>
        <w:t>back,</w:t>
      </w:r>
      <w:r w:rsidR="009A0C6C">
        <w:rPr>
          <w:rFonts w:ascii="Times New Roman" w:hAnsi="Times New Roman" w:cs="Times New Roman"/>
          <w:sz w:val="24"/>
          <w:szCs w:val="24"/>
        </w:rPr>
        <w:t xml:space="preserve"> and we </w:t>
      </w:r>
      <w:r w:rsidR="0090393E">
        <w:rPr>
          <w:rFonts w:ascii="Times New Roman" w:hAnsi="Times New Roman" w:cs="Times New Roman"/>
          <w:sz w:val="24"/>
          <w:szCs w:val="24"/>
        </w:rPr>
        <w:t>we</w:t>
      </w:r>
      <w:r w:rsidR="009A0C6C">
        <w:rPr>
          <w:rFonts w:ascii="Times New Roman" w:hAnsi="Times New Roman" w:cs="Times New Roman"/>
          <w:sz w:val="24"/>
          <w:szCs w:val="24"/>
        </w:rPr>
        <w:t>re starting a new topic…I just felt lost.</w:t>
      </w:r>
    </w:p>
    <w:p w14:paraId="549BCCB8" w14:textId="59F329C9" w:rsidR="009A0C6C" w:rsidRDefault="00602DA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R:</w:t>
      </w:r>
      <w:r w:rsidR="009A0C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Ehm.</w:t>
      </w:r>
    </w:p>
    <w:p w14:paraId="3CF73509" w14:textId="3A00E026" w:rsidR="009A0C6C" w:rsidRDefault="00602DA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A0C6C">
        <w:rPr>
          <w:rFonts w:ascii="Times New Roman" w:hAnsi="Times New Roman" w:cs="Times New Roman"/>
          <w:sz w:val="24"/>
          <w:szCs w:val="24"/>
        </w:rPr>
        <w:t>:</w:t>
      </w:r>
      <w:r w:rsidR="009A0C6C">
        <w:rPr>
          <w:rFonts w:ascii="Times New Roman" w:hAnsi="Times New Roman" w:cs="Times New Roman"/>
          <w:sz w:val="24"/>
          <w:szCs w:val="24"/>
        </w:rPr>
        <w:tab/>
        <w:t>But I was fine in the end.</w:t>
      </w:r>
    </w:p>
    <w:p w14:paraId="6B6F1B8D" w14:textId="4AA07FF0" w:rsidR="005F576A" w:rsidRDefault="00602DA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R:</w:t>
      </w:r>
      <w:r w:rsidR="009A0C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0C6C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5F576A">
        <w:rPr>
          <w:rFonts w:ascii="Times New Roman" w:hAnsi="Times New Roman" w:cs="Times New Roman"/>
          <w:sz w:val="24"/>
          <w:szCs w:val="24"/>
        </w:rPr>
        <w:t>o, would you mind telling me more about yourself in terms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76A">
        <w:rPr>
          <w:rFonts w:ascii="Times New Roman" w:hAnsi="Times New Roman" w:cs="Times New Roman"/>
          <w:sz w:val="24"/>
          <w:szCs w:val="24"/>
        </w:rPr>
        <w:t>your teaching</w:t>
      </w:r>
      <w:r w:rsidR="00446A2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5F576A">
        <w:rPr>
          <w:rFonts w:ascii="Times New Roman" w:hAnsi="Times New Roman" w:cs="Times New Roman"/>
          <w:sz w:val="24"/>
          <w:szCs w:val="24"/>
        </w:rPr>
        <w:t>?</w:t>
      </w:r>
    </w:p>
    <w:p w14:paraId="1E608BB6" w14:textId="00192C71" w:rsidR="00446A24" w:rsidRDefault="00602DA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A0C6C">
        <w:rPr>
          <w:rFonts w:ascii="Times New Roman" w:hAnsi="Times New Roman" w:cs="Times New Roman"/>
          <w:sz w:val="24"/>
          <w:szCs w:val="24"/>
        </w:rPr>
        <w:t>:</w:t>
      </w:r>
      <w:r w:rsidR="005F576A"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Twenty-seven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39C576" w14:textId="20503591" w:rsidR="00446A24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R:</w:t>
      </w:r>
      <w:r w:rsidR="00446A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Twenty-seven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E9F0D7" w14:textId="113014C1" w:rsidR="00446A24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446A24">
        <w:rPr>
          <w:rFonts w:ascii="Times New Roman" w:hAnsi="Times New Roman" w:cs="Times New Roman"/>
          <w:sz w:val="24"/>
          <w:szCs w:val="24"/>
        </w:rPr>
        <w:t>:</w:t>
      </w:r>
      <w:r w:rsidR="00446A24">
        <w:rPr>
          <w:rFonts w:ascii="Times New Roman" w:hAnsi="Times New Roman" w:cs="Times New Roman"/>
          <w:sz w:val="24"/>
          <w:szCs w:val="24"/>
        </w:rPr>
        <w:tab/>
        <w:t>Twenty-seven…</w:t>
      </w:r>
      <w:proofErr w:type="spellStart"/>
      <w:r w:rsidR="00446A24">
        <w:rPr>
          <w:rFonts w:ascii="Times New Roman" w:hAnsi="Times New Roman" w:cs="Times New Roman"/>
          <w:sz w:val="24"/>
          <w:szCs w:val="24"/>
        </w:rPr>
        <w:t>ya</w:t>
      </w:r>
      <w:r w:rsidR="0090393E">
        <w:rPr>
          <w:rFonts w:ascii="Times New Roman" w:hAnsi="Times New Roman" w:cs="Times New Roman"/>
          <w:sz w:val="24"/>
          <w:szCs w:val="24"/>
        </w:rPr>
        <w:t>a</w:t>
      </w:r>
      <w:r w:rsidR="00446A24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46A24">
        <w:rPr>
          <w:rFonts w:ascii="Times New Roman" w:hAnsi="Times New Roman" w:cs="Times New Roman"/>
          <w:sz w:val="24"/>
          <w:szCs w:val="24"/>
        </w:rPr>
        <w:t>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46A24">
        <w:rPr>
          <w:rFonts w:ascii="Times New Roman" w:hAnsi="Times New Roman" w:cs="Times New Roman"/>
          <w:sz w:val="24"/>
          <w:szCs w:val="24"/>
        </w:rPr>
        <w:t>s longer,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46A24">
        <w:rPr>
          <w:rFonts w:ascii="Times New Roman" w:hAnsi="Times New Roman" w:cs="Times New Roman"/>
          <w:sz w:val="24"/>
          <w:szCs w:val="24"/>
        </w:rPr>
        <w:t xml:space="preserve">s about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twenty</w:t>
      </w:r>
      <w:r>
        <w:rPr>
          <w:rFonts w:ascii="Times New Roman" w:hAnsi="Times New Roman" w:cs="Times New Roman"/>
          <w:sz w:val="24"/>
          <w:szCs w:val="24"/>
        </w:rPr>
        <w:t>-</w:t>
      </w:r>
      <w:r w:rsidR="00446A24">
        <w:rPr>
          <w:rFonts w:ascii="Times New Roman" w:hAnsi="Times New Roman" w:cs="Times New Roman"/>
          <w:sz w:val="24"/>
          <w:szCs w:val="24"/>
        </w:rPr>
        <w:t>seven…twenty-eight in that region.</w:t>
      </w:r>
    </w:p>
    <w:p w14:paraId="05FE0286" w14:textId="63260A35" w:rsidR="00446A24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R:</w:t>
      </w:r>
      <w:r w:rsidR="00446A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Okay, would you mind telling me more about your previous…your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previous ahh</w:t>
      </w:r>
      <w:r w:rsidR="0090393E">
        <w:rPr>
          <w:rFonts w:ascii="Times New Roman" w:hAnsi="Times New Roman" w:cs="Times New Roman"/>
          <w:sz w:val="24"/>
          <w:szCs w:val="24"/>
        </w:rPr>
        <w:t>…</w:t>
      </w:r>
      <w:r w:rsidR="00446A24">
        <w:rPr>
          <w:rFonts w:ascii="Times New Roman" w:hAnsi="Times New Roman" w:cs="Times New Roman"/>
          <w:sz w:val="24"/>
          <w:szCs w:val="24"/>
        </w:rPr>
        <w:t xml:space="preserve"> life sciences </w:t>
      </w:r>
      <w:r>
        <w:rPr>
          <w:rFonts w:ascii="Times New Roman" w:hAnsi="Times New Roman" w:cs="Times New Roman"/>
          <w:sz w:val="24"/>
          <w:szCs w:val="24"/>
        </w:rPr>
        <w:t xml:space="preserve">results </w:t>
      </w:r>
      <w:r w:rsidR="00446A24">
        <w:rPr>
          <w:rFonts w:ascii="Times New Roman" w:hAnsi="Times New Roman" w:cs="Times New Roman"/>
          <w:sz w:val="24"/>
          <w:szCs w:val="24"/>
        </w:rPr>
        <w:t>or pass rate?</w:t>
      </w:r>
    </w:p>
    <w:p w14:paraId="4F575DE5" w14:textId="5CE5D740" w:rsidR="00446A24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446A24">
        <w:rPr>
          <w:rFonts w:ascii="Times New Roman" w:hAnsi="Times New Roman" w:cs="Times New Roman"/>
          <w:sz w:val="24"/>
          <w:szCs w:val="24"/>
        </w:rPr>
        <w:t>:</w:t>
      </w:r>
      <w:r w:rsidR="00446A24">
        <w:rPr>
          <w:rFonts w:ascii="Times New Roman" w:hAnsi="Times New Roman" w:cs="Times New Roman"/>
          <w:sz w:val="24"/>
          <w:szCs w:val="24"/>
        </w:rPr>
        <w:tab/>
        <w:t>From last year?</w:t>
      </w:r>
    </w:p>
    <w:p w14:paraId="56883114" w14:textId="622606DB" w:rsidR="00446A24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R:</w:t>
      </w:r>
      <w:r w:rsidR="00446A2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6A24">
        <w:rPr>
          <w:rFonts w:ascii="Times New Roman" w:hAnsi="Times New Roman" w:cs="Times New Roman"/>
          <w:sz w:val="24"/>
          <w:szCs w:val="24"/>
        </w:rPr>
        <w:t>From last year or even other years.</w:t>
      </w:r>
    </w:p>
    <w:p w14:paraId="40E8C9C4" w14:textId="77777777" w:rsidR="00E53443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446A24">
        <w:rPr>
          <w:rFonts w:ascii="Times New Roman" w:hAnsi="Times New Roman" w:cs="Times New Roman"/>
          <w:sz w:val="24"/>
          <w:szCs w:val="24"/>
        </w:rPr>
        <w:t>:</w:t>
      </w:r>
      <w:r w:rsidR="00446A24">
        <w:rPr>
          <w:rFonts w:ascii="Times New Roman" w:hAnsi="Times New Roman" w:cs="Times New Roman"/>
          <w:sz w:val="24"/>
          <w:szCs w:val="24"/>
        </w:rPr>
        <w:tab/>
        <w:t>Look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446A24">
        <w:rPr>
          <w:rFonts w:ascii="Times New Roman" w:hAnsi="Times New Roman" w:cs="Times New Roman"/>
          <w:sz w:val="24"/>
          <w:szCs w:val="24"/>
        </w:rPr>
        <w:t xml:space="preserve">s always </w:t>
      </w:r>
      <w:r w:rsidR="00F30B51">
        <w:rPr>
          <w:rFonts w:ascii="Times New Roman" w:hAnsi="Times New Roman" w:cs="Times New Roman"/>
          <w:sz w:val="24"/>
          <w:szCs w:val="24"/>
        </w:rPr>
        <w:t>more or less the same you know like in your late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 xml:space="preserve">eighties, high nineties. </w:t>
      </w:r>
    </w:p>
    <w:p w14:paraId="226D48A5" w14:textId="77777777" w:rsidR="00E53443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Ahm…but also our biggest challenge and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30B51">
        <w:rPr>
          <w:rFonts w:ascii="Times New Roman" w:hAnsi="Times New Roman" w:cs="Times New Roman"/>
          <w:sz w:val="24"/>
          <w:szCs w:val="24"/>
        </w:rPr>
        <w:t>s starting to 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now…it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30B51">
        <w:rPr>
          <w:rFonts w:ascii="Times New Roman" w:hAnsi="Times New Roman" w:cs="Times New Roman"/>
          <w:sz w:val="24"/>
          <w:szCs w:val="24"/>
        </w:rPr>
        <w:t xml:space="preserve">s the people taking the subject that have no interest. </w:t>
      </w:r>
    </w:p>
    <w:p w14:paraId="68580BF0" w14:textId="744B5364" w:rsidR="00E53443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Ahh…we have a few this year but not as many as in the past, we had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just fill up the gap and these are the people usually failing because 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 xml:space="preserve">have no interest in the subject. </w:t>
      </w:r>
    </w:p>
    <w:p w14:paraId="08DCA4FD" w14:textId="77777777" w:rsidR="00E53443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But I have seen this change happening that our failure rate has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 xml:space="preserve">decreased. </w:t>
      </w:r>
    </w:p>
    <w:p w14:paraId="4FA2BAD1" w14:textId="77777777" w:rsidR="00E53443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>It definitely has decreased and maybe we are also pushing harder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9E9C04" w14:textId="77777777" w:rsidR="00E53443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B51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51">
        <w:rPr>
          <w:rFonts w:ascii="Times New Roman" w:hAnsi="Times New Roman" w:cs="Times New Roman"/>
          <w:sz w:val="24"/>
          <w:szCs w:val="24"/>
        </w:rPr>
        <w:t xml:space="preserve">think what also helps is </w:t>
      </w:r>
      <w:r w:rsidR="00782BAD">
        <w:rPr>
          <w:rFonts w:ascii="Times New Roman" w:hAnsi="Times New Roman" w:cs="Times New Roman"/>
          <w:sz w:val="24"/>
          <w:szCs w:val="24"/>
        </w:rPr>
        <w:t>that a lot of these kids have been carried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BA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BAD">
        <w:rPr>
          <w:rFonts w:ascii="Times New Roman" w:hAnsi="Times New Roman" w:cs="Times New Roman"/>
          <w:sz w:val="24"/>
          <w:szCs w:val="24"/>
        </w:rPr>
        <w:t xml:space="preserve">grade 10, so they know you by the time they get </w:t>
      </w:r>
      <w:proofErr w:type="gramStart"/>
      <w:r w:rsidR="00782BA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82BAD">
        <w:rPr>
          <w:rFonts w:ascii="Times New Roman" w:hAnsi="Times New Roman" w:cs="Times New Roman"/>
          <w:sz w:val="24"/>
          <w:szCs w:val="24"/>
        </w:rPr>
        <w:t xml:space="preserve"> matric…they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BAD">
        <w:rPr>
          <w:rFonts w:ascii="Times New Roman" w:hAnsi="Times New Roman" w:cs="Times New Roman"/>
          <w:sz w:val="24"/>
          <w:szCs w:val="24"/>
        </w:rPr>
        <w:t xml:space="preserve">know you very well, your way of teaching etcetera. </w:t>
      </w:r>
    </w:p>
    <w:p w14:paraId="23FAC40D" w14:textId="77777777" w:rsidR="00E53443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BA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82BAD">
        <w:rPr>
          <w:rFonts w:ascii="Times New Roman" w:hAnsi="Times New Roman" w:cs="Times New Roman"/>
          <w:sz w:val="24"/>
          <w:szCs w:val="24"/>
        </w:rPr>
        <w:t>challe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782BAD">
        <w:rPr>
          <w:rFonts w:ascii="Times New Roman" w:hAnsi="Times New Roman" w:cs="Times New Roman"/>
          <w:sz w:val="24"/>
          <w:szCs w:val="24"/>
        </w:rPr>
        <w:t>the challenge is when…you teach them in grade 10…you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2BAD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BA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782BAD">
        <w:rPr>
          <w:rFonts w:ascii="Times New Roman" w:hAnsi="Times New Roman" w:cs="Times New Roman"/>
          <w:sz w:val="24"/>
          <w:szCs w:val="24"/>
        </w:rPr>
        <w:t xml:space="preserve">t see them in eleven </w:t>
      </w:r>
      <w:r w:rsidR="00144FBD">
        <w:rPr>
          <w:rFonts w:ascii="Times New Roman" w:hAnsi="Times New Roman" w:cs="Times New Roman"/>
          <w:sz w:val="24"/>
          <w:szCs w:val="24"/>
        </w:rPr>
        <w:t>and you suddenly have them in grade twelve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FBD">
        <w:rPr>
          <w:rFonts w:ascii="Times New Roman" w:hAnsi="Times New Roman" w:cs="Times New Roman"/>
          <w:sz w:val="24"/>
          <w:szCs w:val="24"/>
        </w:rPr>
        <w:t>ahh…there is a big gap.</w:t>
      </w:r>
    </w:p>
    <w:p w14:paraId="62EDA82B" w14:textId="299DC9D4" w:rsidR="00645E11" w:rsidRDefault="00E53443" w:rsidP="00E534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FBD">
        <w:rPr>
          <w:rFonts w:ascii="Times New Roman" w:hAnsi="Times New Roman" w:cs="Times New Roman"/>
          <w:sz w:val="24"/>
          <w:szCs w:val="24"/>
        </w:rPr>
        <w:t>And I have seen with the ones I have been carrying that there is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FBD">
        <w:rPr>
          <w:rFonts w:ascii="Times New Roman" w:hAnsi="Times New Roman" w:cs="Times New Roman"/>
          <w:sz w:val="24"/>
          <w:szCs w:val="24"/>
        </w:rPr>
        <w:t>definite improvement in their results.</w:t>
      </w:r>
    </w:p>
    <w:p w14:paraId="29F1E568" w14:textId="1B8CA753" w:rsidR="00144FBD" w:rsidRDefault="00E5344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28.</w:t>
      </w:r>
      <w:r>
        <w:rPr>
          <w:rFonts w:ascii="Times New Roman" w:hAnsi="Times New Roman" w:cs="Times New Roman"/>
          <w:sz w:val="24"/>
          <w:szCs w:val="24"/>
        </w:rPr>
        <w:tab/>
      </w:r>
      <w:r w:rsidR="00144FBD">
        <w:rPr>
          <w:rFonts w:ascii="Times New Roman" w:hAnsi="Times New Roman" w:cs="Times New Roman"/>
          <w:sz w:val="24"/>
          <w:szCs w:val="24"/>
        </w:rPr>
        <w:t>R:</w:t>
      </w:r>
      <w:r w:rsidR="00144F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4FBD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….s</w:t>
      </w:r>
      <w:r w:rsidR="00144FBD">
        <w:rPr>
          <w:rFonts w:ascii="Times New Roman" w:hAnsi="Times New Roman" w:cs="Times New Roman"/>
          <w:sz w:val="24"/>
          <w:szCs w:val="24"/>
        </w:rPr>
        <w:t xml:space="preserve">o, in terms of </w:t>
      </w:r>
      <w:r w:rsidR="00E65E02">
        <w:rPr>
          <w:rFonts w:ascii="Times New Roman" w:hAnsi="Times New Roman" w:cs="Times New Roman"/>
          <w:sz w:val="24"/>
          <w:szCs w:val="24"/>
        </w:rPr>
        <w:t>ahh…pass rate percentage…</w:t>
      </w:r>
    </w:p>
    <w:p w14:paraId="1F7D38F6" w14:textId="06E2FDF3" w:rsidR="00E65E02" w:rsidRDefault="00E53443" w:rsidP="0075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752317">
        <w:rPr>
          <w:rFonts w:ascii="Times New Roman" w:hAnsi="Times New Roman" w:cs="Times New Roman"/>
          <w:sz w:val="24"/>
          <w:szCs w:val="24"/>
        </w:rPr>
        <w:t>.</w:t>
      </w:r>
      <w:r w:rsidR="00E65E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Mrs Durand: </w:t>
      </w:r>
      <w:r w:rsidR="00752317"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 xml:space="preserve">Between…I would say this year we are probably </w:t>
      </w:r>
      <w:r w:rsidR="00752317">
        <w:rPr>
          <w:rFonts w:ascii="Times New Roman" w:hAnsi="Times New Roman" w:cs="Times New Roman"/>
          <w:sz w:val="24"/>
          <w:szCs w:val="24"/>
        </w:rPr>
        <w:t>going to</w:t>
      </w:r>
      <w:r w:rsidR="00E65E02">
        <w:rPr>
          <w:rFonts w:ascii="Times New Roman" w:hAnsi="Times New Roman" w:cs="Times New Roman"/>
          <w:sz w:val="24"/>
          <w:szCs w:val="24"/>
        </w:rPr>
        <w:t xml:space="preserve"> </w:t>
      </w:r>
      <w:r w:rsidR="00752317">
        <w:rPr>
          <w:rFonts w:ascii="Times New Roman" w:hAnsi="Times New Roman" w:cs="Times New Roman"/>
          <w:sz w:val="24"/>
          <w:szCs w:val="24"/>
        </w:rPr>
        <w:t xml:space="preserve">have </w:t>
      </w:r>
      <w:r w:rsidR="00752317">
        <w:rPr>
          <w:rFonts w:ascii="Times New Roman" w:hAnsi="Times New Roman" w:cs="Times New Roman"/>
          <w:sz w:val="24"/>
          <w:szCs w:val="24"/>
        </w:rPr>
        <w:tab/>
      </w:r>
      <w:r w:rsidR="00752317">
        <w:rPr>
          <w:rFonts w:ascii="Times New Roman" w:hAnsi="Times New Roman" w:cs="Times New Roman"/>
          <w:sz w:val="24"/>
          <w:szCs w:val="24"/>
        </w:rPr>
        <w:tab/>
      </w:r>
      <w:r w:rsidR="00752317">
        <w:rPr>
          <w:rFonts w:ascii="Times New Roman" w:hAnsi="Times New Roman" w:cs="Times New Roman"/>
          <w:sz w:val="24"/>
          <w:szCs w:val="24"/>
        </w:rPr>
        <w:tab/>
      </w:r>
      <w:r w:rsidR="00752317"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ninety</w:t>
      </w:r>
      <w:r w:rsidR="00752317">
        <w:rPr>
          <w:rFonts w:ascii="Times New Roman" w:hAnsi="Times New Roman" w:cs="Times New Roman"/>
          <w:sz w:val="24"/>
          <w:szCs w:val="24"/>
        </w:rPr>
        <w:t>-</w:t>
      </w:r>
      <w:r w:rsidR="00E65E02">
        <w:rPr>
          <w:rFonts w:ascii="Times New Roman" w:hAnsi="Times New Roman" w:cs="Times New Roman"/>
          <w:sz w:val="24"/>
          <w:szCs w:val="24"/>
        </w:rPr>
        <w:t>five percent.</w:t>
      </w:r>
    </w:p>
    <w:p w14:paraId="5483BAB2" w14:textId="1326C311" w:rsidR="00E65E02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R:</w:t>
      </w:r>
      <w:r w:rsidR="00E65E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Okay.</w:t>
      </w:r>
    </w:p>
    <w:p w14:paraId="21A0FB7A" w14:textId="5951CE77" w:rsidR="00752317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Pr="00752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Mrs Durand</w:t>
      </w:r>
      <w:r w:rsidR="00E65E02">
        <w:rPr>
          <w:rFonts w:ascii="Times New Roman" w:hAnsi="Times New Roman" w:cs="Times New Roman"/>
          <w:sz w:val="24"/>
          <w:szCs w:val="24"/>
        </w:rPr>
        <w:t>:</w:t>
      </w:r>
      <w:r w:rsidR="00E65E02">
        <w:rPr>
          <w:rFonts w:ascii="Times New Roman" w:hAnsi="Times New Roman" w:cs="Times New Roman"/>
          <w:sz w:val="24"/>
          <w:szCs w:val="24"/>
        </w:rPr>
        <w:tab/>
        <w:t>I reckon…oh look we have our challenges…I we know who has been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 xml:space="preserve">at school </w:t>
      </w:r>
      <w:proofErr w:type="spellStart"/>
      <w:r w:rsidR="00E65E02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E65E02">
        <w:rPr>
          <w:rFonts w:ascii="Times New Roman" w:hAnsi="Times New Roman" w:cs="Times New Roman"/>
          <w:sz w:val="24"/>
          <w:szCs w:val="24"/>
        </w:rPr>
        <w:t>…I think you and Tanaka have got the one who has not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 xml:space="preserve">been back since lockdown ended…temporarily ended. </w:t>
      </w:r>
    </w:p>
    <w:p w14:paraId="528881AE" w14:textId="3C2AB848" w:rsidR="00752317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 xml:space="preserve">Mine is all except…mine </w:t>
      </w:r>
      <w:r w:rsidR="0090393E">
        <w:rPr>
          <w:rFonts w:ascii="Times New Roman" w:hAnsi="Times New Roman" w:cs="Times New Roman"/>
          <w:sz w:val="24"/>
          <w:szCs w:val="24"/>
        </w:rPr>
        <w:t>are</w:t>
      </w:r>
      <w:r w:rsidR="00E65E02">
        <w:rPr>
          <w:rFonts w:ascii="Times New Roman" w:hAnsi="Times New Roman" w:cs="Times New Roman"/>
          <w:sz w:val="24"/>
          <w:szCs w:val="24"/>
        </w:rPr>
        <w:t xml:space="preserve"> all here on most days. </w:t>
      </w:r>
    </w:p>
    <w:p w14:paraId="189449F2" w14:textId="64AE81A1" w:rsidR="00E65E02" w:rsidRDefault="00752317" w:rsidP="0075231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4DB9">
        <w:rPr>
          <w:rFonts w:ascii="Times New Roman" w:hAnsi="Times New Roman" w:cs="Times New Roman"/>
          <w:sz w:val="24"/>
          <w:szCs w:val="24"/>
        </w:rPr>
        <w:t>Otherwise,</w:t>
      </w:r>
      <w:r w:rsidR="00E65E02">
        <w:rPr>
          <w:rFonts w:ascii="Times New Roman" w:hAnsi="Times New Roman" w:cs="Times New Roman"/>
          <w:sz w:val="24"/>
          <w:szCs w:val="24"/>
        </w:rPr>
        <w:t xml:space="preserve"> one or two absent at a time so…but all the others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actually quite…get quite good marks.</w:t>
      </w:r>
    </w:p>
    <w:p w14:paraId="013A1C3D" w14:textId="090F711A" w:rsidR="00E65E02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R:</w:t>
      </w:r>
      <w:r w:rsidR="00E65E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Okay, and about marking experience, can you tell me something about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5E02">
        <w:rPr>
          <w:rFonts w:ascii="Times New Roman" w:hAnsi="Times New Roman" w:cs="Times New Roman"/>
          <w:sz w:val="24"/>
          <w:szCs w:val="24"/>
        </w:rPr>
        <w:t>your marking experience?</w:t>
      </w:r>
    </w:p>
    <w:p w14:paraId="670AA89B" w14:textId="11112D85" w:rsidR="00E65E02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65E02">
        <w:rPr>
          <w:rFonts w:ascii="Times New Roman" w:hAnsi="Times New Roman" w:cs="Times New Roman"/>
          <w:sz w:val="24"/>
          <w:szCs w:val="24"/>
        </w:rPr>
        <w:t>:</w:t>
      </w:r>
      <w:r w:rsidR="00E65E02">
        <w:rPr>
          <w:rFonts w:ascii="Times New Roman" w:hAnsi="Times New Roman" w:cs="Times New Roman"/>
          <w:sz w:val="24"/>
          <w:szCs w:val="24"/>
        </w:rPr>
        <w:tab/>
        <w:t xml:space="preserve">[Laughing] </w:t>
      </w:r>
      <w:r w:rsidR="00F10698">
        <w:rPr>
          <w:rFonts w:ascii="Times New Roman" w:hAnsi="Times New Roman" w:cs="Times New Roman"/>
          <w:sz w:val="24"/>
          <w:szCs w:val="24"/>
        </w:rPr>
        <w:t>I have been marking for twenty years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06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L</w:t>
      </w:r>
      <w:r w:rsidR="00F10698">
        <w:rPr>
          <w:rFonts w:ascii="Times New Roman" w:hAnsi="Times New Roman" w:cs="Times New Roman"/>
          <w:sz w:val="24"/>
          <w:szCs w:val="24"/>
        </w:rPr>
        <w:t>aughing]</w:t>
      </w:r>
    </w:p>
    <w:p w14:paraId="739DBB1D" w14:textId="5B0C12FE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R:</w:t>
      </w:r>
      <w:r w:rsidR="00F10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[Laughing] I mean ahh…National Senior Certificate.</w:t>
      </w:r>
    </w:p>
    <w:p w14:paraId="293BE15C" w14:textId="48DD1FCF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149235939"/>
      <w:r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F10698">
        <w:rPr>
          <w:rFonts w:ascii="Times New Roman" w:hAnsi="Times New Roman" w:cs="Times New Roman"/>
          <w:sz w:val="24"/>
          <w:szCs w:val="24"/>
        </w:rPr>
        <w:t>:</w:t>
      </w:r>
      <w:r w:rsidR="00F10698">
        <w:rPr>
          <w:rFonts w:ascii="Times New Roman" w:hAnsi="Times New Roman" w:cs="Times New Roman"/>
          <w:sz w:val="24"/>
          <w:szCs w:val="24"/>
        </w:rPr>
        <w:tab/>
      </w:r>
      <w:r w:rsidR="00BD736F">
        <w:rPr>
          <w:rFonts w:ascii="Times New Roman" w:hAnsi="Times New Roman" w:cs="Times New Roman"/>
          <w:sz w:val="24"/>
          <w:szCs w:val="24"/>
        </w:rPr>
        <w:t>Past t</w:t>
      </w:r>
      <w:r w:rsidR="0089460E">
        <w:rPr>
          <w:rFonts w:ascii="Times New Roman" w:hAnsi="Times New Roman" w:cs="Times New Roman"/>
          <w:sz w:val="24"/>
          <w:szCs w:val="24"/>
        </w:rPr>
        <w:t>hree</w:t>
      </w:r>
      <w:r w:rsidR="00BD736F">
        <w:rPr>
          <w:rFonts w:ascii="Times New Roman" w:hAnsi="Times New Roman" w:cs="Times New Roman"/>
          <w:sz w:val="24"/>
          <w:szCs w:val="24"/>
        </w:rPr>
        <w:t xml:space="preserve"> years!</w:t>
      </w:r>
      <w:r w:rsidR="00F10698">
        <w:rPr>
          <w:rFonts w:ascii="Times New Roman" w:hAnsi="Times New Roman" w:cs="Times New Roman"/>
          <w:sz w:val="24"/>
          <w:szCs w:val="24"/>
        </w:rPr>
        <w:t xml:space="preserve"> </w:t>
      </w:r>
      <w:r w:rsidR="00BD736F">
        <w:rPr>
          <w:rFonts w:ascii="Times New Roman" w:hAnsi="Times New Roman" w:cs="Times New Roman"/>
          <w:sz w:val="24"/>
          <w:szCs w:val="24"/>
        </w:rPr>
        <w:t>Y</w:t>
      </w:r>
      <w:r w:rsidR="00F10698">
        <w:rPr>
          <w:rFonts w:ascii="Times New Roman" w:hAnsi="Times New Roman" w:cs="Times New Roman"/>
          <w:sz w:val="24"/>
          <w:szCs w:val="24"/>
        </w:rPr>
        <w:t>es</w:t>
      </w:r>
      <w:r w:rsidR="00BD736F">
        <w:rPr>
          <w:rFonts w:ascii="Times New Roman" w:hAnsi="Times New Roman" w:cs="Times New Roman"/>
          <w:sz w:val="24"/>
          <w:szCs w:val="24"/>
        </w:rPr>
        <w:t>,</w:t>
      </w:r>
      <w:r w:rsidR="00F10698">
        <w:rPr>
          <w:rFonts w:ascii="Times New Roman" w:hAnsi="Times New Roman" w:cs="Times New Roman"/>
          <w:sz w:val="24"/>
          <w:szCs w:val="24"/>
        </w:rPr>
        <w:t xml:space="preserve"> that was a revelation…I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69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F1069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736F"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0698">
        <w:rPr>
          <w:rFonts w:ascii="Times New Roman" w:hAnsi="Times New Roman" w:cs="Times New Roman"/>
          <w:sz w:val="24"/>
          <w:szCs w:val="24"/>
        </w:rPr>
        <w:t xml:space="preserve"> you can</w:t>
      </w:r>
      <w:r w:rsidR="00BD736F">
        <w:rPr>
          <w:rFonts w:ascii="Times New Roman" w:hAnsi="Times New Roman" w:cs="Times New Roman"/>
          <w:sz w:val="24"/>
          <w:szCs w:val="24"/>
        </w:rPr>
        <w:t xml:space="preserve"> also</w:t>
      </w:r>
      <w:r w:rsidR="00F10698">
        <w:rPr>
          <w:rFonts w:ascii="Times New Roman" w:hAnsi="Times New Roman" w:cs="Times New Roman"/>
          <w:sz w:val="24"/>
          <w:szCs w:val="24"/>
        </w:rPr>
        <w:t xml:space="preserve"> attest to that. </w:t>
      </w:r>
    </w:p>
    <w:p w14:paraId="2BF2BFB6" w14:textId="7C98D9D8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R:</w:t>
      </w:r>
      <w:r w:rsidR="00F10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0698">
        <w:rPr>
          <w:rFonts w:ascii="Times New Roman" w:hAnsi="Times New Roman" w:cs="Times New Roman"/>
          <w:sz w:val="24"/>
          <w:szCs w:val="24"/>
        </w:rPr>
        <w:t>Ya</w:t>
      </w:r>
      <w:r w:rsidR="0090393E">
        <w:rPr>
          <w:rFonts w:ascii="Times New Roman" w:hAnsi="Times New Roman" w:cs="Times New Roman"/>
          <w:sz w:val="24"/>
          <w:szCs w:val="24"/>
        </w:rPr>
        <w:t>a</w:t>
      </w:r>
      <w:r w:rsidR="00F1069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10698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10698">
        <w:rPr>
          <w:rFonts w:ascii="Times New Roman" w:hAnsi="Times New Roman" w:cs="Times New Roman"/>
          <w:sz w:val="24"/>
          <w:szCs w:val="24"/>
        </w:rPr>
        <w:t>ya</w:t>
      </w:r>
      <w:r w:rsidR="0090393E">
        <w:rPr>
          <w:rFonts w:ascii="Times New Roman" w:hAnsi="Times New Roman" w:cs="Times New Roman"/>
          <w:sz w:val="24"/>
          <w:szCs w:val="24"/>
        </w:rPr>
        <w:t>a</w:t>
      </w:r>
      <w:r w:rsidR="00F1069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F10698">
        <w:rPr>
          <w:rFonts w:ascii="Times New Roman" w:hAnsi="Times New Roman" w:cs="Times New Roman"/>
          <w:sz w:val="24"/>
          <w:szCs w:val="24"/>
        </w:rPr>
        <w:t>.</w:t>
      </w:r>
    </w:p>
    <w:p w14:paraId="43505F9C" w14:textId="247521D2" w:rsidR="00752317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F10698">
        <w:rPr>
          <w:rFonts w:ascii="Times New Roman" w:hAnsi="Times New Roman" w:cs="Times New Roman"/>
          <w:sz w:val="24"/>
          <w:szCs w:val="24"/>
        </w:rPr>
        <w:t>:</w:t>
      </w:r>
      <w:r w:rsidR="00F10698">
        <w:rPr>
          <w:rFonts w:ascii="Times New Roman" w:hAnsi="Times New Roman" w:cs="Times New Roman"/>
          <w:sz w:val="24"/>
          <w:szCs w:val="24"/>
        </w:rPr>
        <w:tab/>
        <w:t xml:space="preserve">It was an eye opener and I think it has taught </w:t>
      </w:r>
      <w:r w:rsidR="00BD736F">
        <w:rPr>
          <w:rFonts w:ascii="Times New Roman" w:hAnsi="Times New Roman" w:cs="Times New Roman"/>
          <w:sz w:val="24"/>
          <w:szCs w:val="24"/>
        </w:rPr>
        <w:t>me</w:t>
      </w:r>
      <w:r w:rsidR="00F10698">
        <w:rPr>
          <w:rFonts w:ascii="Times New Roman" w:hAnsi="Times New Roman" w:cs="Times New Roman"/>
          <w:sz w:val="24"/>
          <w:szCs w:val="24"/>
        </w:rPr>
        <w:t xml:space="preserve"> maybe a different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method of marking</w:t>
      </w:r>
      <w:r w:rsidR="00BD736F">
        <w:rPr>
          <w:rFonts w:ascii="Times New Roman" w:hAnsi="Times New Roman" w:cs="Times New Roman"/>
          <w:sz w:val="24"/>
          <w:szCs w:val="24"/>
        </w:rPr>
        <w:t xml:space="preserve"> </w:t>
      </w:r>
      <w:r w:rsidR="00F10698">
        <w:rPr>
          <w:rFonts w:ascii="Times New Roman" w:hAnsi="Times New Roman" w:cs="Times New Roman"/>
          <w:sz w:val="24"/>
          <w:szCs w:val="24"/>
        </w:rPr>
        <w:t xml:space="preserve">that we apply in </w:t>
      </w:r>
      <w:r w:rsidR="00BD736F">
        <w:rPr>
          <w:rFonts w:ascii="Times New Roman" w:hAnsi="Times New Roman" w:cs="Times New Roman"/>
          <w:sz w:val="24"/>
          <w:szCs w:val="24"/>
        </w:rPr>
        <w:t>my</w:t>
      </w:r>
      <w:r w:rsidR="00F10698">
        <w:rPr>
          <w:rFonts w:ascii="Times New Roman" w:hAnsi="Times New Roman" w:cs="Times New Roman"/>
          <w:sz w:val="24"/>
          <w:szCs w:val="24"/>
        </w:rPr>
        <w:t xml:space="preserve"> </w:t>
      </w:r>
      <w:r w:rsidR="00BD736F">
        <w:rPr>
          <w:rFonts w:ascii="Times New Roman" w:hAnsi="Times New Roman" w:cs="Times New Roman"/>
          <w:sz w:val="24"/>
          <w:szCs w:val="24"/>
        </w:rPr>
        <w:t>teaching</w:t>
      </w:r>
      <w:r w:rsidR="00F10698">
        <w:rPr>
          <w:rFonts w:ascii="Times New Roman" w:hAnsi="Times New Roman" w:cs="Times New Roman"/>
          <w:sz w:val="24"/>
          <w:szCs w:val="24"/>
        </w:rPr>
        <w:t xml:space="preserve"> styles now. </w:t>
      </w:r>
    </w:p>
    <w:p w14:paraId="79497736" w14:textId="3C2344C9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10698">
        <w:rPr>
          <w:rFonts w:ascii="Times New Roman" w:hAnsi="Times New Roman" w:cs="Times New Roman"/>
          <w:sz w:val="24"/>
          <w:szCs w:val="24"/>
        </w:rPr>
        <w:t>Actually</w:t>
      </w:r>
      <w:proofErr w:type="gramEnd"/>
      <w:r w:rsidR="00BD736F">
        <w:rPr>
          <w:rFonts w:ascii="Times New Roman" w:hAnsi="Times New Roman" w:cs="Times New Roman"/>
          <w:sz w:val="24"/>
          <w:szCs w:val="24"/>
        </w:rPr>
        <w:t xml:space="preserve"> in my teaching, </w:t>
      </w:r>
      <w:r w:rsidR="00F10698">
        <w:rPr>
          <w:rFonts w:ascii="Times New Roman" w:hAnsi="Times New Roman" w:cs="Times New Roman"/>
          <w:sz w:val="24"/>
          <w:szCs w:val="24"/>
        </w:rPr>
        <w:t xml:space="preserve">I started applying what I learned there. </w:t>
      </w:r>
    </w:p>
    <w:bookmarkEnd w:id="1"/>
    <w:p w14:paraId="060F52CC" w14:textId="61AD5EF8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R:</w:t>
      </w:r>
      <w:r w:rsidR="00F10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F10698">
        <w:rPr>
          <w:rFonts w:ascii="Times New Roman" w:hAnsi="Times New Roman" w:cs="Times New Roman"/>
          <w:sz w:val="24"/>
          <w:szCs w:val="24"/>
        </w:rPr>
        <w:t>o, how many grade twelve classes do you teach?</w:t>
      </w:r>
    </w:p>
    <w:p w14:paraId="4FA5B1A0" w14:textId="35C1CC1B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F10698">
        <w:rPr>
          <w:rFonts w:ascii="Times New Roman" w:hAnsi="Times New Roman" w:cs="Times New Roman"/>
          <w:sz w:val="24"/>
          <w:szCs w:val="24"/>
        </w:rPr>
        <w:t>:</w:t>
      </w:r>
      <w:r w:rsidR="00F10698">
        <w:rPr>
          <w:rFonts w:ascii="Times New Roman" w:hAnsi="Times New Roman" w:cs="Times New Roman"/>
          <w:sz w:val="24"/>
          <w:szCs w:val="24"/>
        </w:rPr>
        <w:tab/>
        <w:t>This year only one but usually I have two.</w:t>
      </w:r>
    </w:p>
    <w:p w14:paraId="5C13B5B5" w14:textId="57B83A8F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R:</w:t>
      </w:r>
      <w:r w:rsidR="00F10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Do think this affects your teaching in terms of your teaching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698">
        <w:rPr>
          <w:rFonts w:ascii="Times New Roman" w:hAnsi="Times New Roman" w:cs="Times New Roman"/>
          <w:sz w:val="24"/>
          <w:szCs w:val="24"/>
        </w:rPr>
        <w:t>strategies?</w:t>
      </w:r>
    </w:p>
    <w:p w14:paraId="19F46B50" w14:textId="5FBA32DB" w:rsidR="00F10698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F10698">
        <w:rPr>
          <w:rFonts w:ascii="Times New Roman" w:hAnsi="Times New Roman" w:cs="Times New Roman"/>
          <w:sz w:val="24"/>
          <w:szCs w:val="24"/>
        </w:rPr>
        <w:t>:</w:t>
      </w:r>
      <w:r w:rsidR="00F10698">
        <w:rPr>
          <w:rFonts w:ascii="Times New Roman" w:hAnsi="Times New Roman" w:cs="Times New Roman"/>
          <w:sz w:val="24"/>
          <w:szCs w:val="24"/>
        </w:rPr>
        <w:tab/>
        <w:t>It does hey…</w:t>
      </w:r>
      <w:r w:rsidR="002D0FBE">
        <w:rPr>
          <w:rFonts w:ascii="Times New Roman" w:hAnsi="Times New Roman" w:cs="Times New Roman"/>
          <w:sz w:val="24"/>
          <w:szCs w:val="24"/>
        </w:rPr>
        <w:t>because if you take like…if you take some years that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had up to four classes, by the time you get to the end of the day,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may have changed your mind about something along the line and you</w:t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actually start…and I think the classes at the end of the day will start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suffering the consequences.</w:t>
      </w:r>
    </w:p>
    <w:p w14:paraId="2C1ED39E" w14:textId="1D2A91B7" w:rsidR="002D0FBE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ab/>
        <w:t>Ehm.</w:t>
      </w:r>
    </w:p>
    <w:p w14:paraId="346DFB2D" w14:textId="23B163A9" w:rsidR="002D0FBE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D0FBE">
        <w:rPr>
          <w:rFonts w:ascii="Times New Roman" w:hAnsi="Times New Roman" w:cs="Times New Roman"/>
          <w:sz w:val="24"/>
          <w:szCs w:val="24"/>
        </w:rPr>
        <w:t>:</w:t>
      </w:r>
      <w:r w:rsidR="002D0FBE">
        <w:rPr>
          <w:rFonts w:ascii="Times New Roman" w:hAnsi="Times New Roman" w:cs="Times New Roman"/>
          <w:sz w:val="24"/>
          <w:szCs w:val="24"/>
        </w:rPr>
        <w:tab/>
        <w:t>Because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D0FB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repetitive,</w:t>
      </w:r>
      <w:r w:rsidR="002D0FBE">
        <w:rPr>
          <w:rFonts w:ascii="Times New Roman" w:hAnsi="Times New Roman" w:cs="Times New Roman"/>
          <w:sz w:val="24"/>
          <w:szCs w:val="24"/>
        </w:rPr>
        <w:t xml:space="preserve"> and you get tired of it. </w:t>
      </w:r>
    </w:p>
    <w:p w14:paraId="77D1DF02" w14:textId="07CFAB1D" w:rsidR="002D0FBE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R:</w:t>
      </w:r>
      <w:r w:rsidR="002D0F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Ehm.</w:t>
      </w:r>
    </w:p>
    <w:p w14:paraId="149009D6" w14:textId="169C7AEA" w:rsidR="002D0FBE" w:rsidRDefault="00752317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D0FBE">
        <w:rPr>
          <w:rFonts w:ascii="Times New Roman" w:hAnsi="Times New Roman" w:cs="Times New Roman"/>
          <w:sz w:val="24"/>
          <w:szCs w:val="24"/>
        </w:rPr>
        <w:t>:</w:t>
      </w:r>
      <w:r w:rsidR="002D0FBE">
        <w:rPr>
          <w:rFonts w:ascii="Times New Roman" w:hAnsi="Times New Roman" w:cs="Times New Roman"/>
          <w:sz w:val="24"/>
          <w:szCs w:val="24"/>
        </w:rPr>
        <w:tab/>
        <w:t>And I think now that has been split and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D0FBE">
        <w:rPr>
          <w:rFonts w:ascii="Times New Roman" w:hAnsi="Times New Roman" w:cs="Times New Roman"/>
          <w:sz w:val="24"/>
          <w:szCs w:val="24"/>
        </w:rPr>
        <w:t>s one of the reasons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FBE">
        <w:rPr>
          <w:rFonts w:ascii="Times New Roman" w:hAnsi="Times New Roman" w:cs="Times New Roman"/>
          <w:sz w:val="24"/>
          <w:szCs w:val="24"/>
        </w:rPr>
        <w:t>them split, is the actual fact you constantly…on a power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thing…it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D0FBE">
        <w:rPr>
          <w:rFonts w:ascii="Times New Roman" w:hAnsi="Times New Roman" w:cs="Times New Roman"/>
          <w:sz w:val="24"/>
          <w:szCs w:val="24"/>
        </w:rPr>
        <w:t>s not that your mind in between or forgetting this class…you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 xml:space="preserve">said </w:t>
      </w:r>
      <w:proofErr w:type="gramStart"/>
      <w:r w:rsidR="009C4DB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9C4DB9">
        <w:rPr>
          <w:rFonts w:ascii="Times New Roman" w:hAnsi="Times New Roman" w:cs="Times New Roman"/>
          <w:sz w:val="24"/>
          <w:szCs w:val="24"/>
        </w:rPr>
        <w:t xml:space="preserve"> but</w:t>
      </w:r>
      <w:r w:rsidR="002D0FBE">
        <w:rPr>
          <w:rFonts w:ascii="Times New Roman" w:hAnsi="Times New Roman" w:cs="Times New Roman"/>
          <w:sz w:val="24"/>
          <w:szCs w:val="24"/>
        </w:rPr>
        <w:t xml:space="preserve"> you forget for the next class. </w:t>
      </w:r>
    </w:p>
    <w:p w14:paraId="65295A97" w14:textId="40082CDD" w:rsidR="002D0FBE" w:rsidRDefault="00752317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R:</w:t>
      </w:r>
      <w:r w:rsidR="002D0F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FBE">
        <w:rPr>
          <w:rFonts w:ascii="Times New Roman" w:hAnsi="Times New Roman" w:cs="Times New Roman"/>
          <w:sz w:val="24"/>
          <w:szCs w:val="24"/>
        </w:rPr>
        <w:t>Ehm.</w:t>
      </w:r>
    </w:p>
    <w:p w14:paraId="3DC52203" w14:textId="3D56C166" w:rsidR="00895C8B" w:rsidRDefault="00752317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</w:t>
      </w:r>
      <w:r>
        <w:rPr>
          <w:rFonts w:ascii="Times New Roman" w:hAnsi="Times New Roman" w:cs="Times New Roman"/>
          <w:sz w:val="24"/>
          <w:szCs w:val="24"/>
        </w:rPr>
        <w:tab/>
      </w:r>
      <w:r w:rsidR="00095F6D">
        <w:rPr>
          <w:rFonts w:ascii="Times New Roman" w:hAnsi="Times New Roman" w:cs="Times New Roman"/>
          <w:sz w:val="24"/>
          <w:szCs w:val="24"/>
        </w:rPr>
        <w:t>Mrs Durand</w:t>
      </w:r>
      <w:r w:rsidR="002D0FBE">
        <w:rPr>
          <w:rFonts w:ascii="Times New Roman" w:hAnsi="Times New Roman" w:cs="Times New Roman"/>
          <w:sz w:val="24"/>
          <w:szCs w:val="24"/>
        </w:rPr>
        <w:t>:</w:t>
      </w:r>
      <w:r w:rsidR="002D0FBE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="00095F6D">
        <w:rPr>
          <w:rFonts w:ascii="Times New Roman" w:hAnsi="Times New Roman" w:cs="Times New Roman"/>
          <w:sz w:val="24"/>
          <w:szCs w:val="24"/>
        </w:rPr>
        <w:t>a</w:t>
      </w:r>
      <w:r w:rsidR="002D0FBE">
        <w:rPr>
          <w:rFonts w:ascii="Times New Roman" w:hAnsi="Times New Roman" w:cs="Times New Roman"/>
          <w:sz w:val="24"/>
          <w:szCs w:val="24"/>
        </w:rPr>
        <w:t>n</w:t>
      </w:r>
      <w:r w:rsidR="00095F6D">
        <w:rPr>
          <w:rFonts w:ascii="Times New Roman" w:hAnsi="Times New Roman" w:cs="Times New Roman"/>
          <w:sz w:val="24"/>
          <w:szCs w:val="24"/>
        </w:rPr>
        <w:t>o</w:t>
      </w:r>
      <w:r w:rsidR="002D0FBE">
        <w:rPr>
          <w:rFonts w:ascii="Times New Roman" w:hAnsi="Times New Roman" w:cs="Times New Roman"/>
          <w:sz w:val="24"/>
          <w:szCs w:val="24"/>
        </w:rPr>
        <w:t>ther thin</w:t>
      </w:r>
      <w:r w:rsidR="00095F6D">
        <w:rPr>
          <w:rFonts w:ascii="Times New Roman" w:hAnsi="Times New Roman" w:cs="Times New Roman"/>
          <w:sz w:val="24"/>
          <w:szCs w:val="24"/>
        </w:rPr>
        <w:t xml:space="preserve">g-- </w:t>
      </w:r>
      <w:r w:rsidR="002D0FBE">
        <w:rPr>
          <w:rFonts w:ascii="Times New Roman" w:hAnsi="Times New Roman" w:cs="Times New Roman"/>
          <w:sz w:val="24"/>
          <w:szCs w:val="24"/>
        </w:rPr>
        <w:t>that</w:t>
      </w:r>
      <w:r w:rsidR="00095F6D">
        <w:rPr>
          <w:rFonts w:ascii="Times New Roman" w:hAnsi="Times New Roman" w:cs="Times New Roman"/>
          <w:sz w:val="24"/>
          <w:szCs w:val="24"/>
        </w:rPr>
        <w:t xml:space="preserve"> i</w:t>
      </w:r>
      <w:r w:rsidR="002D0FBE">
        <w:rPr>
          <w:rFonts w:ascii="Times New Roman" w:hAnsi="Times New Roman" w:cs="Times New Roman"/>
          <w:sz w:val="24"/>
          <w:szCs w:val="24"/>
        </w:rPr>
        <w:t>s why I wanted to keep the split</w:t>
      </w:r>
      <w:r w:rsidR="00895C8B">
        <w:rPr>
          <w:rFonts w:ascii="Times New Roman" w:hAnsi="Times New Roman" w:cs="Times New Roman"/>
          <w:sz w:val="24"/>
          <w:szCs w:val="24"/>
        </w:rPr>
        <w:t xml:space="preserve"> up.</w:t>
      </w:r>
    </w:p>
    <w:p w14:paraId="5FA8F657" w14:textId="60261D37" w:rsidR="00BF223E" w:rsidRDefault="00095F6D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895C8B">
        <w:rPr>
          <w:rFonts w:ascii="Times New Roman" w:hAnsi="Times New Roman" w:cs="Times New Roman"/>
          <w:sz w:val="24"/>
          <w:szCs w:val="24"/>
        </w:rPr>
        <w:t>R:</w:t>
      </w:r>
      <w:r w:rsidR="00895C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8B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895C8B">
        <w:rPr>
          <w:rFonts w:ascii="Times New Roman" w:hAnsi="Times New Roman" w:cs="Times New Roman"/>
          <w:sz w:val="24"/>
          <w:szCs w:val="24"/>
        </w:rPr>
        <w:t xml:space="preserve">o, </w:t>
      </w:r>
      <w:r w:rsidR="00BF223E">
        <w:rPr>
          <w:rFonts w:ascii="Times New Roman" w:hAnsi="Times New Roman" w:cs="Times New Roman"/>
          <w:sz w:val="24"/>
          <w:szCs w:val="24"/>
        </w:rPr>
        <w:t>are you teaching other grades besides grade twelve?</w:t>
      </w:r>
    </w:p>
    <w:p w14:paraId="68166307" w14:textId="5BF0B7C8" w:rsidR="00BF223E" w:rsidRDefault="00095F6D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Yes! Ten and eleven two classes each.</w:t>
      </w:r>
    </w:p>
    <w:p w14:paraId="596CC78C" w14:textId="46BAFE60" w:rsidR="00BF223E" w:rsidRDefault="00095F6D" w:rsidP="00602D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Do you think it affects your teaching in general?</w:t>
      </w:r>
    </w:p>
    <w:p w14:paraId="6562AEBE" w14:textId="1763771F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No! it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 affect teaching negatively because you get to know…I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mean these are the kids I would have to take to matric. </w:t>
      </w:r>
    </w:p>
    <w:p w14:paraId="3951ACCA" w14:textId="193742CD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As now in grade eleven, I have most of my grade ten classes. </w:t>
      </w:r>
    </w:p>
    <w:p w14:paraId="4706289D" w14:textId="416073AD" w:rsidR="002D0FB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 xml:space="preserve">unfortunately, you will end up with the bad ones. </w:t>
      </w:r>
    </w:p>
    <w:p w14:paraId="671D206E" w14:textId="0DD5868C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154F9871" w14:textId="71D7D43D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C4DB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Ahh…there is …that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F223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BF223E">
        <w:rPr>
          <w:rFonts w:ascii="Times New Roman" w:hAnsi="Times New Roman" w:cs="Times New Roman"/>
          <w:sz w:val="24"/>
          <w:szCs w:val="24"/>
        </w:rPr>
        <w:t xml:space="preserve"> be a challenge…grade twelve next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year is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BF223E">
        <w:rPr>
          <w:rFonts w:ascii="Times New Roman" w:hAnsi="Times New Roman" w:cs="Times New Roman"/>
          <w:sz w:val="24"/>
          <w:szCs w:val="24"/>
        </w:rPr>
        <w:t xml:space="preserve"> be a challenge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3383B" w14:textId="262E7F37" w:rsidR="00BF223E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="00095F6D">
        <w:rPr>
          <w:rFonts w:ascii="Times New Roman" w:hAnsi="Times New Roman" w:cs="Times New Roman"/>
          <w:sz w:val="24"/>
          <w:szCs w:val="24"/>
        </w:rPr>
        <w:t>.</w:t>
      </w:r>
      <w:r w:rsidR="00095F6D"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 w:rsidR="00095F6D"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Do you have other duties that you do at school besides teaching?</w:t>
      </w:r>
    </w:p>
    <w:p w14:paraId="2B23BAB1" w14:textId="21C6A480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[Laughter] As HOD yes! [Laughter]</w:t>
      </w:r>
    </w:p>
    <w:p w14:paraId="178C95E2" w14:textId="39AAC452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ab/>
        <w:t>[Laughter]</w:t>
      </w:r>
    </w:p>
    <w:p w14:paraId="1534CF0A" w14:textId="427A6198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Discipline ahh…gate duty, screening you know there is always 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for me in any case. </w:t>
      </w:r>
    </w:p>
    <w:p w14:paraId="201E862C" w14:textId="2B6039B6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C4D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am always busy with something else.</w:t>
      </w:r>
    </w:p>
    <w:p w14:paraId="4BC52B52" w14:textId="080FC595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Do you think this affects your ahh…the…the relationships that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have with learners…like the gate duty or the extra-curricular activities?</w:t>
      </w:r>
    </w:p>
    <w:p w14:paraId="0372D111" w14:textId="0D90935D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Aah</w:t>
      </w:r>
      <w:r w:rsidR="0090393E">
        <w:rPr>
          <w:rFonts w:ascii="Times New Roman" w:hAnsi="Times New Roman" w:cs="Times New Roman"/>
          <w:sz w:val="24"/>
          <w:szCs w:val="24"/>
        </w:rPr>
        <w:t>…</w:t>
      </w:r>
      <w:r w:rsidR="00BF223E">
        <w:rPr>
          <w:rFonts w:ascii="Times New Roman" w:hAnsi="Times New Roman" w:cs="Times New Roman"/>
          <w:sz w:val="24"/>
          <w:szCs w:val="24"/>
        </w:rPr>
        <w:t>not really, I think they are wearier because they know…</w:t>
      </w:r>
      <w:r w:rsidR="0090393E">
        <w:rPr>
          <w:rFonts w:ascii="Times New Roman" w:hAnsi="Times New Roman" w:cs="Times New Roman"/>
          <w:sz w:val="24"/>
          <w:szCs w:val="24"/>
        </w:rPr>
        <w:t xml:space="preserve">you </w:t>
      </w:r>
      <w:r w:rsidR="00BF223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something wrong, I am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BF223E">
        <w:rPr>
          <w:rFonts w:ascii="Times New Roman" w:hAnsi="Times New Roman" w:cs="Times New Roman"/>
          <w:sz w:val="24"/>
          <w:szCs w:val="24"/>
        </w:rPr>
        <w:t xml:space="preserve"> get you, because I see you at the gate.</w:t>
      </w:r>
    </w:p>
    <w:p w14:paraId="24DEFB0B" w14:textId="77CFA035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know you are late for school and if you come late for my class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obviously there is a pattern. </w:t>
      </w:r>
    </w:p>
    <w:p w14:paraId="6C5CCCEE" w14:textId="47965368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So, you see now…I think overall there is a lot of disrespect…I must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 xml:space="preserve">t say disrespect. </w:t>
      </w:r>
    </w:p>
    <w:p w14:paraId="5E601971" w14:textId="4BCDD196" w:rsidR="00095F6D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C4DB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There is a lot of respect and I think that they are a little bit aware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who I am and what I am doing. </w:t>
      </w:r>
    </w:p>
    <w:p w14:paraId="6367DFC5" w14:textId="5CF83B4B" w:rsidR="00BF223E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="00095F6D">
        <w:rPr>
          <w:rFonts w:ascii="Times New Roman" w:hAnsi="Times New Roman" w:cs="Times New Roman"/>
          <w:sz w:val="24"/>
          <w:szCs w:val="24"/>
        </w:rPr>
        <w:t>.</w:t>
      </w:r>
      <w:r w:rsidR="00095F6D">
        <w:rPr>
          <w:rFonts w:ascii="Times New Roman" w:hAnsi="Times New Roman" w:cs="Times New Roman"/>
          <w:sz w:val="24"/>
          <w:szCs w:val="24"/>
        </w:rPr>
        <w:tab/>
      </w:r>
      <w:r w:rsidR="00095F6D">
        <w:rPr>
          <w:rFonts w:ascii="Times New Roman" w:hAnsi="Times New Roman" w:cs="Times New Roman"/>
          <w:sz w:val="24"/>
          <w:szCs w:val="24"/>
        </w:rPr>
        <w:tab/>
      </w:r>
      <w:r w:rsidR="00095F6D"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So, in grade twelve discipline is not easy. </w:t>
      </w:r>
    </w:p>
    <w:p w14:paraId="78B78FAC" w14:textId="4D3CD0D6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 w:rsidR="0090393E"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Okay. Ahh…do you use code switching in your lessons?</w:t>
      </w:r>
    </w:p>
    <w:p w14:paraId="45AF6ECB" w14:textId="614981EB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Code switching?</w:t>
      </w:r>
    </w:p>
    <w:p w14:paraId="3931279A" w14:textId="05C4CB1E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ab/>
        <w:t>Yes!</w:t>
      </w:r>
    </w:p>
    <w:p w14:paraId="1AC0505C" w14:textId="457BF249" w:rsidR="00BF223E" w:rsidRDefault="00095F6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33DF6">
        <w:rPr>
          <w:rFonts w:ascii="Times New Roman" w:hAnsi="Times New Roman" w:cs="Times New Roman"/>
          <w:sz w:val="24"/>
          <w:szCs w:val="24"/>
        </w:rPr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No! I do</w:t>
      </w:r>
      <w:r w:rsidR="00433DF6"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 w:rsidR="00433DF6"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t, I stick to English.</w:t>
      </w:r>
    </w:p>
    <w:p w14:paraId="79DC6D26" w14:textId="1A81EA67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Why?</w:t>
      </w:r>
    </w:p>
    <w:p w14:paraId="54F7DBC4" w14:textId="77777777" w:rsidR="009C4DB9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C4D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433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That will be an issue because if I start saying something in Afrikaans,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they are not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BF223E">
        <w:rPr>
          <w:rFonts w:ascii="Times New Roman" w:hAnsi="Times New Roman" w:cs="Times New Roman"/>
          <w:sz w:val="24"/>
          <w:szCs w:val="24"/>
        </w:rPr>
        <w:t xml:space="preserve"> know what I am saying</w:t>
      </w:r>
      <w:r w:rsidR="009C4DB9">
        <w:rPr>
          <w:rFonts w:ascii="Times New Roman" w:hAnsi="Times New Roman" w:cs="Times New Roman"/>
          <w:sz w:val="24"/>
          <w:szCs w:val="24"/>
        </w:rPr>
        <w:t>.</w:t>
      </w:r>
    </w:p>
    <w:p w14:paraId="17E717BB" w14:textId="01D5FD44" w:rsidR="00433DF6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do</w:t>
      </w:r>
      <w:r w:rsidR="00433DF6"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 w:rsidR="00433DF6"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 know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 xml:space="preserve">black languages well enough to converse. </w:t>
      </w:r>
    </w:p>
    <w:p w14:paraId="71C0B98F" w14:textId="0961BE0C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can understand ehh…Sotho that about it</w:t>
      </w:r>
      <w:r w:rsidR="0090393E">
        <w:rPr>
          <w:rFonts w:ascii="Times New Roman" w:hAnsi="Times New Roman" w:cs="Times New Roman"/>
          <w:sz w:val="24"/>
          <w:szCs w:val="24"/>
        </w:rPr>
        <w:t>…</w:t>
      </w:r>
      <w:r w:rsidR="00BF223E">
        <w:rPr>
          <w:rFonts w:ascii="Times New Roman" w:hAnsi="Times New Roman" w:cs="Times New Roman"/>
          <w:sz w:val="24"/>
          <w:szCs w:val="24"/>
        </w:rPr>
        <w:t>I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BF223E">
        <w:rPr>
          <w:rFonts w:ascii="Times New Roman" w:hAnsi="Times New Roman" w:cs="Times New Roman"/>
          <w:sz w:val="24"/>
          <w:szCs w:val="24"/>
        </w:rPr>
        <w:t>t really converse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of it.</w:t>
      </w:r>
    </w:p>
    <w:p w14:paraId="616C6AAD" w14:textId="35586007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So, no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t.</w:t>
      </w:r>
    </w:p>
    <w:p w14:paraId="20B41ABC" w14:textId="51C3C77C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Interesting!</w:t>
      </w:r>
    </w:p>
    <w:p w14:paraId="067A117C" w14:textId="77777777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And also, I feel that if you use vernacular languages, there are kids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who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speak the languages, you actually put them at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disadvantage. </w:t>
      </w:r>
    </w:p>
    <w:p w14:paraId="7AFE79D1" w14:textId="5D0EC274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So, you stick to the language of instruction…English.</w:t>
      </w:r>
    </w:p>
    <w:p w14:paraId="3B86B327" w14:textId="77777777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F223E">
        <w:rPr>
          <w:rFonts w:ascii="Times New Roman" w:hAnsi="Times New Roman" w:cs="Times New Roman"/>
          <w:sz w:val="24"/>
          <w:szCs w:val="24"/>
        </w:rPr>
        <w:t xml:space="preserve">o, what…what is the catchment area of your school? </w:t>
      </w:r>
    </w:p>
    <w:p w14:paraId="2D2E2510" w14:textId="0C51DED7" w:rsidR="00BF223E" w:rsidRDefault="00433DF6" w:rsidP="00433DF6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Where do most of your learners come from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B63B4DF" w14:textId="36FF87A6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>Look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223E">
        <w:rPr>
          <w:rFonts w:ascii="Times New Roman" w:hAnsi="Times New Roman" w:cs="Times New Roman"/>
          <w:sz w:val="24"/>
          <w:szCs w:val="24"/>
        </w:rPr>
        <w:t xml:space="preserve"> </w:t>
      </w:r>
      <w:r w:rsidR="00500278">
        <w:rPr>
          <w:rFonts w:ascii="Times New Roman" w:hAnsi="Times New Roman" w:cs="Times New Roman"/>
          <w:sz w:val="24"/>
          <w:szCs w:val="24"/>
        </w:rPr>
        <w:t>School A</w:t>
      </w:r>
      <w:r w:rsidR="00BF223E">
        <w:rPr>
          <w:rFonts w:ascii="Times New Roman" w:hAnsi="Times New Roman" w:cs="Times New Roman"/>
          <w:sz w:val="24"/>
          <w:szCs w:val="24"/>
        </w:rPr>
        <w:t xml:space="preserve"> is quite diverse because they come from 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0278">
        <w:rPr>
          <w:rFonts w:ascii="Times New Roman" w:hAnsi="Times New Roman" w:cs="Times New Roman"/>
          <w:sz w:val="24"/>
          <w:szCs w:val="24"/>
        </w:rPr>
        <w:tab/>
      </w:r>
      <w:r w:rsidR="00500278"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over; Soweto,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Diepsloot</w:t>
      </w:r>
      <w:proofErr w:type="spellEnd"/>
      <w:r w:rsidR="00BF223E">
        <w:rPr>
          <w:rFonts w:ascii="Times New Roman" w:hAnsi="Times New Roman" w:cs="Times New Roman"/>
          <w:sz w:val="24"/>
          <w:szCs w:val="24"/>
        </w:rPr>
        <w:t xml:space="preserve">, Alexandra,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Thembisa</w:t>
      </w:r>
      <w:proofErr w:type="spellEnd"/>
      <w:r w:rsidR="00BF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Vosloorus</w:t>
      </w:r>
      <w:proofErr w:type="spellEnd"/>
      <w:r w:rsidR="00BF223E">
        <w:rPr>
          <w:rFonts w:ascii="Times New Roman" w:hAnsi="Times New Roman" w:cs="Times New Roman"/>
          <w:sz w:val="24"/>
          <w:szCs w:val="24"/>
        </w:rPr>
        <w:t>.</w:t>
      </w:r>
    </w:p>
    <w:p w14:paraId="41AA0273" w14:textId="308F28E9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F223E">
        <w:rPr>
          <w:rFonts w:ascii="Times New Roman" w:hAnsi="Times New Roman" w:cs="Times New Roman"/>
          <w:sz w:val="24"/>
          <w:szCs w:val="24"/>
        </w:rPr>
        <w:t>s quite…</w:t>
      </w:r>
    </w:p>
    <w:p w14:paraId="4E799D26" w14:textId="6932E3B6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Ehm.</w:t>
      </w:r>
    </w:p>
    <w:p w14:paraId="721D31BE" w14:textId="77777777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 xml:space="preserve">…a big area and then still locals as well around our area as well. </w:t>
      </w:r>
    </w:p>
    <w:p w14:paraId="6952621A" w14:textId="012CF22B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So, ahh…it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F223E">
        <w:rPr>
          <w:rFonts w:ascii="Times New Roman" w:hAnsi="Times New Roman" w:cs="Times New Roman"/>
          <w:sz w:val="24"/>
          <w:szCs w:val="24"/>
        </w:rPr>
        <w:t>s all over Johannesburg basically.</w:t>
      </w:r>
    </w:p>
    <w:p w14:paraId="0F05F9CB" w14:textId="221D65B0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Do you have other kids coming from other countries?</w:t>
      </w:r>
    </w:p>
    <w:p w14:paraId="1208766B" w14:textId="77777777" w:rsidR="00433DF6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 xml:space="preserve">We do have a lot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ahm</w:t>
      </w:r>
      <w:proofErr w:type="spellEnd"/>
      <w:r w:rsidR="00BF223E">
        <w:rPr>
          <w:rFonts w:ascii="Times New Roman" w:hAnsi="Times New Roman" w:cs="Times New Roman"/>
          <w:sz w:val="24"/>
          <w:szCs w:val="24"/>
        </w:rPr>
        <w:t>…this year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>t have any in my class, which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am lucky that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2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BF223E">
        <w:rPr>
          <w:rFonts w:ascii="Times New Roman" w:hAnsi="Times New Roman" w:cs="Times New Roman"/>
          <w:sz w:val="24"/>
          <w:szCs w:val="24"/>
        </w:rPr>
        <w:t xml:space="preserve">t sit with </w:t>
      </w:r>
      <w:proofErr w:type="spellStart"/>
      <w:r w:rsidR="00BF223E">
        <w:rPr>
          <w:rFonts w:ascii="Times New Roman" w:hAnsi="Times New Roman" w:cs="Times New Roman"/>
          <w:sz w:val="24"/>
          <w:szCs w:val="24"/>
        </w:rPr>
        <w:t>langu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-- </w:t>
      </w:r>
      <w:r w:rsidR="00BF223E">
        <w:rPr>
          <w:rFonts w:ascii="Times New Roman" w:hAnsi="Times New Roman" w:cs="Times New Roman"/>
          <w:sz w:val="24"/>
          <w:szCs w:val="24"/>
        </w:rPr>
        <w:t xml:space="preserve">no! </w:t>
      </w:r>
    </w:p>
    <w:p w14:paraId="4068F955" w14:textId="09CBEBDB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I do have one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BF223E">
        <w:rPr>
          <w:rFonts w:ascii="Times New Roman" w:hAnsi="Times New Roman" w:cs="Times New Roman"/>
          <w:sz w:val="24"/>
          <w:szCs w:val="24"/>
        </w:rPr>
        <w:t xml:space="preserve">he is </w:t>
      </w:r>
      <w:r w:rsidR="00A908CA">
        <w:rPr>
          <w:rFonts w:ascii="Times New Roman" w:hAnsi="Times New Roman" w:cs="Times New Roman"/>
          <w:sz w:val="24"/>
          <w:szCs w:val="24"/>
        </w:rPr>
        <w:t>one</w:t>
      </w:r>
      <w:r w:rsidR="00BF223E">
        <w:rPr>
          <w:rFonts w:ascii="Times New Roman" w:hAnsi="Times New Roman" w:cs="Times New Roman"/>
          <w:sz w:val="24"/>
          <w:szCs w:val="24"/>
        </w:rPr>
        <w:t xml:space="preserve"> of the to</w:t>
      </w:r>
      <w:r w:rsidR="00A908CA">
        <w:rPr>
          <w:rFonts w:ascii="Times New Roman" w:hAnsi="Times New Roman" w:cs="Times New Roman"/>
          <w:sz w:val="24"/>
          <w:szCs w:val="24"/>
        </w:rPr>
        <w:t>p</w:t>
      </w:r>
      <w:r w:rsidR="00BF223E">
        <w:rPr>
          <w:rFonts w:ascii="Times New Roman" w:hAnsi="Times New Roman" w:cs="Times New Roman"/>
          <w:sz w:val="24"/>
          <w:szCs w:val="24"/>
        </w:rPr>
        <w:t xml:space="preserve"> learners.</w:t>
      </w:r>
    </w:p>
    <w:p w14:paraId="06050E89" w14:textId="12A6AB92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Okay.</w:t>
      </w:r>
    </w:p>
    <w:p w14:paraId="4D540652" w14:textId="406B516E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  <w:t>Mrs Durand:</w:t>
      </w:r>
      <w:r w:rsidR="00BF223E">
        <w:rPr>
          <w:rFonts w:ascii="Times New Roman" w:hAnsi="Times New Roman" w:cs="Times New Roman"/>
          <w:sz w:val="24"/>
          <w:szCs w:val="24"/>
        </w:rPr>
        <w:tab/>
        <w:t xml:space="preserve">He is </w:t>
      </w:r>
      <w:r w:rsidR="00A908CA">
        <w:rPr>
          <w:rFonts w:ascii="Times New Roman" w:hAnsi="Times New Roman" w:cs="Times New Roman"/>
          <w:sz w:val="24"/>
          <w:szCs w:val="24"/>
        </w:rPr>
        <w:t>smart</w:t>
      </w:r>
      <w:r w:rsidR="00BF223E">
        <w:rPr>
          <w:rFonts w:ascii="Times New Roman" w:hAnsi="Times New Roman" w:cs="Times New Roman"/>
          <w:sz w:val="24"/>
          <w:szCs w:val="24"/>
        </w:rPr>
        <w:t xml:space="preserve"> </w:t>
      </w:r>
      <w:r w:rsidR="00E909C1">
        <w:rPr>
          <w:rFonts w:ascii="Times New Roman" w:hAnsi="Times New Roman" w:cs="Times New Roman"/>
          <w:sz w:val="24"/>
          <w:szCs w:val="24"/>
        </w:rPr>
        <w:t>/  ?  /</w:t>
      </w:r>
      <w:r w:rsidR="00BF223E">
        <w:rPr>
          <w:rFonts w:ascii="Times New Roman" w:hAnsi="Times New Roman" w:cs="Times New Roman"/>
          <w:sz w:val="24"/>
          <w:szCs w:val="24"/>
        </w:rPr>
        <w:t xml:space="preserve"> but he is one of the top learners.</w:t>
      </w:r>
    </w:p>
    <w:p w14:paraId="075C77DA" w14:textId="08C3A214" w:rsidR="00BF223E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94.</w:t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R:</w:t>
      </w:r>
      <w:r w:rsidR="00BF2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223E">
        <w:rPr>
          <w:rFonts w:ascii="Times New Roman" w:hAnsi="Times New Roman" w:cs="Times New Roman"/>
          <w:sz w:val="24"/>
          <w:szCs w:val="24"/>
        </w:rPr>
        <w:t>Oh!</w:t>
      </w:r>
    </w:p>
    <w:p w14:paraId="28729FFE" w14:textId="6555A8CB" w:rsidR="00A908CA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BF223E">
        <w:rPr>
          <w:rFonts w:ascii="Times New Roman" w:hAnsi="Times New Roman" w:cs="Times New Roman"/>
          <w:sz w:val="24"/>
          <w:szCs w:val="24"/>
        </w:rPr>
        <w:t>:</w:t>
      </w:r>
      <w:r w:rsidR="00BF223E">
        <w:rPr>
          <w:rFonts w:ascii="Times New Roman" w:hAnsi="Times New Roman" w:cs="Times New Roman"/>
          <w:sz w:val="24"/>
          <w:szCs w:val="24"/>
        </w:rPr>
        <w:tab/>
        <w:t xml:space="preserve">But his English is </w:t>
      </w:r>
      <w:r w:rsidR="00A908CA">
        <w:rPr>
          <w:rFonts w:ascii="Times New Roman" w:hAnsi="Times New Roman" w:cs="Times New Roman"/>
          <w:sz w:val="24"/>
          <w:szCs w:val="24"/>
        </w:rPr>
        <w:t>home</w:t>
      </w:r>
      <w:r w:rsidR="00BF223E">
        <w:rPr>
          <w:rFonts w:ascii="Times New Roman" w:hAnsi="Times New Roman" w:cs="Times New Roman"/>
          <w:sz w:val="24"/>
          <w:szCs w:val="24"/>
        </w:rPr>
        <w:t xml:space="preserve"> language English not second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English.</w:t>
      </w:r>
    </w:p>
    <w:p w14:paraId="5B96A6B8" w14:textId="1555A081" w:rsidR="00A908CA" w:rsidRDefault="00433DF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do you think ahh…the fact that these learners are coming from 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over would affect the way you teach genetics?</w:t>
      </w:r>
    </w:p>
    <w:p w14:paraId="1F58B97B" w14:textId="7777777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It does because we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A908CA">
        <w:rPr>
          <w:rFonts w:ascii="Times New Roman" w:hAnsi="Times New Roman" w:cs="Times New Roman"/>
          <w:sz w:val="24"/>
          <w:szCs w:val="24"/>
        </w:rPr>
        <w:t>t know what their primary schooling was like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and if you sit with these </w:t>
      </w:r>
      <w:proofErr w:type="gramStart"/>
      <w:r w:rsidR="00A908CA">
        <w:rPr>
          <w:rFonts w:ascii="Times New Roman" w:hAnsi="Times New Roman" w:cs="Times New Roman"/>
          <w:sz w:val="24"/>
          <w:szCs w:val="24"/>
        </w:rPr>
        <w:t>learners</w:t>
      </w:r>
      <w:proofErr w:type="gramEnd"/>
      <w:r w:rsidR="00A908CA">
        <w:rPr>
          <w:rFonts w:ascii="Times New Roman" w:hAnsi="Times New Roman" w:cs="Times New Roman"/>
          <w:sz w:val="24"/>
          <w:szCs w:val="24"/>
        </w:rPr>
        <w:t xml:space="preserve"> you will notice there is a gap in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knowledge and that gap comes from somewhere. </w:t>
      </w:r>
    </w:p>
    <w:p w14:paraId="295071B0" w14:textId="7777777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You have got to fill up the gap especially if they come in grade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from another school or in grade 11, which we have had. </w:t>
      </w:r>
    </w:p>
    <w:p w14:paraId="7E69CB0D" w14:textId="7777777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You actually pick up this lack of knowledge that you have to overcome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with that specific learner. </w:t>
      </w:r>
    </w:p>
    <w:p w14:paraId="66BAA273" w14:textId="7777777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yes and I think the big issue for our grade eights coming from 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many different primary schools, they are not all on the same level.</w:t>
      </w:r>
    </w:p>
    <w:p w14:paraId="3A48A915" w14:textId="2BD34B8B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They might all have grade 7 but the level of education is not the same.</w:t>
      </w:r>
    </w:p>
    <w:p w14:paraId="3552E53E" w14:textId="78640729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how many grade ahh…how many learners do you have in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grade twelve life sciences class?</w:t>
      </w:r>
    </w:p>
    <w:p w14:paraId="6634687C" w14:textId="32C94EE4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This ahh…this year thirty-four, one left and I have two that I inherited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from you.</w:t>
      </w:r>
      <w:r w:rsidR="00500278">
        <w:rPr>
          <w:rFonts w:ascii="Times New Roman" w:hAnsi="Times New Roman" w:cs="Times New Roman"/>
          <w:sz w:val="24"/>
          <w:szCs w:val="24"/>
        </w:rPr>
        <w:t xml:space="preserve"> [Referring to researcher]</w:t>
      </w:r>
    </w:p>
    <w:p w14:paraId="37F22BCD" w14:textId="071C49FD" w:rsidR="00BF223E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Ahh…do you think this affects your teaching?</w:t>
      </w:r>
    </w:p>
    <w:p w14:paraId="40475360" w14:textId="340573F7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No!</w:t>
      </w:r>
    </w:p>
    <w:p w14:paraId="296B9332" w14:textId="63C7D950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The number…</w:t>
      </w:r>
    </w:p>
    <w:p w14:paraId="1678056F" w14:textId="2D82A32C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No!</w:t>
      </w:r>
    </w:p>
    <w:p w14:paraId="7C6C2FA9" w14:textId="707BEB89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Is it good enough for</w:t>
      </w:r>
      <w:r>
        <w:rPr>
          <w:rFonts w:ascii="Times New Roman" w:hAnsi="Times New Roman" w:cs="Times New Roman"/>
          <w:sz w:val="24"/>
          <w:szCs w:val="24"/>
        </w:rPr>
        <w:t>—</w:t>
      </w:r>
    </w:p>
    <w:p w14:paraId="1E570062" w14:textId="77777777" w:rsidR="00792DB5" w:rsidRDefault="00792DB5" w:rsidP="00792DB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>s fine, if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 xml:space="preserve">s not over thirty-five, it will be fine. </w:t>
      </w:r>
    </w:p>
    <w:p w14:paraId="2E7059D0" w14:textId="73A3C090" w:rsidR="00A908CA" w:rsidRDefault="00792DB5" w:rsidP="00792DB5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So, thirty-four is </w:t>
      </w: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A908CA">
        <w:rPr>
          <w:rFonts w:ascii="Times New Roman" w:hAnsi="Times New Roman" w:cs="Times New Roman"/>
          <w:sz w:val="24"/>
          <w:szCs w:val="24"/>
        </w:rPr>
        <w:t>enough.</w:t>
      </w:r>
    </w:p>
    <w:p w14:paraId="10C419AC" w14:textId="5FDC2512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what do you expect from your learners in your classroom during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lessons?</w:t>
      </w:r>
    </w:p>
    <w:p w14:paraId="2809304F" w14:textId="253891ED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My lesson, my first thing is when I talk, you keep quiet. </w:t>
      </w:r>
    </w:p>
    <w:p w14:paraId="10F08AC1" w14:textId="4F72CB22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You must listen and when I ask you to do something, you are not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chatting, you are doing it. </w:t>
      </w:r>
    </w:p>
    <w:p w14:paraId="3DA24228" w14:textId="32B03D84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I can assist you where you struggle.</w:t>
      </w:r>
    </w:p>
    <w:p w14:paraId="4C2A5924" w14:textId="360D87B2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564FE963" w14:textId="7AD268BE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But my big thing is silence when I am talking because you are taking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away from the person next to you.</w:t>
      </w:r>
    </w:p>
    <w:p w14:paraId="610AA967" w14:textId="7CD379F0" w:rsidR="00A908CA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C4DB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Ahh…what assumptions do you make about your learners before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start teaching them the topic genetics?</w:t>
      </w:r>
    </w:p>
    <w:p w14:paraId="14C75264" w14:textId="69C2B60F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4DB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Oh! </w:t>
      </w:r>
      <w:r w:rsidR="00500278">
        <w:rPr>
          <w:rFonts w:ascii="Times New Roman" w:hAnsi="Times New Roman" w:cs="Times New Roman"/>
          <w:sz w:val="24"/>
          <w:szCs w:val="24"/>
        </w:rPr>
        <w:t>Yeah,</w:t>
      </w:r>
      <w:r w:rsidR="00A908CA">
        <w:rPr>
          <w:rFonts w:ascii="Times New Roman" w:hAnsi="Times New Roman" w:cs="Times New Roman"/>
          <w:sz w:val="24"/>
          <w:szCs w:val="24"/>
        </w:rPr>
        <w:t xml:space="preserve"> that the</w:t>
      </w:r>
      <w:r w:rsidR="00500278">
        <w:rPr>
          <w:rFonts w:ascii="Times New Roman" w:hAnsi="Times New Roman" w:cs="Times New Roman"/>
          <w:sz w:val="24"/>
          <w:szCs w:val="24"/>
        </w:rPr>
        <w:t>y</w:t>
      </w:r>
      <w:r w:rsidR="00A908CA">
        <w:rPr>
          <w:rFonts w:ascii="Times New Roman" w:hAnsi="Times New Roman" w:cs="Times New Roman"/>
          <w:sz w:val="24"/>
          <w:szCs w:val="24"/>
        </w:rPr>
        <w:t xml:space="preserve"> know nothing,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>s the biggest assumption,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</w:t>
      </w:r>
      <w:r w:rsidR="00A908CA">
        <w:rPr>
          <w:rFonts w:ascii="Times New Roman" w:hAnsi="Times New Roman" w:cs="Times New Roman"/>
          <w:sz w:val="24"/>
          <w:szCs w:val="24"/>
        </w:rPr>
        <w:t xml:space="preserve"> know. </w:t>
      </w:r>
    </w:p>
    <w:p w14:paraId="5492E22A" w14:textId="087078B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9C4DB9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And that is really an issue because genetics is such a diverse topic. </w:t>
      </w:r>
    </w:p>
    <w:p w14:paraId="72406BE0" w14:textId="1BCCA021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4DB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I mean all the little sub-topics and when you start saying</w:t>
      </w:r>
      <w:r w:rsidR="00500278">
        <w:rPr>
          <w:rFonts w:ascii="Times New Roman" w:hAnsi="Times New Roman" w:cs="Times New Roman"/>
          <w:sz w:val="24"/>
          <w:szCs w:val="24"/>
        </w:rPr>
        <w:t>…</w:t>
      </w:r>
      <w:r w:rsidR="00A908CA">
        <w:rPr>
          <w:rFonts w:ascii="Times New Roman" w:hAnsi="Times New Roman" w:cs="Times New Roman"/>
          <w:sz w:val="24"/>
          <w:szCs w:val="24"/>
        </w:rPr>
        <w:t>take blood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groups for example. </w:t>
      </w:r>
    </w:p>
    <w:p w14:paraId="0029BB53" w14:textId="58614EC7" w:rsidR="00792DB5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4D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When you start talking about blood groups, they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A908CA">
        <w:rPr>
          <w:rFonts w:ascii="Times New Roman" w:hAnsi="Times New Roman" w:cs="Times New Roman"/>
          <w:sz w:val="24"/>
          <w:szCs w:val="24"/>
        </w:rPr>
        <w:t>t make the link.</w:t>
      </w:r>
    </w:p>
    <w:p w14:paraId="72834570" w14:textId="77777777" w:rsidR="009C4DB9" w:rsidRDefault="00792DB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4D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For example, that there is always a link because we are doing</w:t>
      </w:r>
      <w:r w:rsidR="008669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66932">
        <w:rPr>
          <w:rFonts w:ascii="Times New Roman" w:hAnsi="Times New Roman" w:cs="Times New Roman"/>
          <w:sz w:val="24"/>
          <w:szCs w:val="24"/>
        </w:rPr>
        <w:tab/>
      </w:r>
      <w:r w:rsidR="00866932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co-</w:t>
      </w:r>
      <w:r w:rsidR="009C4DB9">
        <w:rPr>
          <w:rFonts w:ascii="Times New Roman" w:hAnsi="Times New Roman" w:cs="Times New Roman"/>
          <w:sz w:val="24"/>
          <w:szCs w:val="24"/>
        </w:rPr>
        <w:t>dominance,</w:t>
      </w:r>
      <w:r w:rsidR="00A908CA">
        <w:rPr>
          <w:rFonts w:ascii="Times New Roman" w:hAnsi="Times New Roman" w:cs="Times New Roman"/>
          <w:sz w:val="24"/>
          <w:szCs w:val="24"/>
        </w:rPr>
        <w:t xml:space="preserve"> but we are saying in-complete because it</w:t>
      </w:r>
      <w:r w:rsidR="00866932"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A908C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A908CA">
        <w:rPr>
          <w:rFonts w:ascii="Times New Roman" w:hAnsi="Times New Roman" w:cs="Times New Roman"/>
          <w:sz w:val="24"/>
          <w:szCs w:val="24"/>
        </w:rPr>
        <w:t>…either</w:t>
      </w:r>
      <w:r w:rsidR="00866932">
        <w:rPr>
          <w:rFonts w:ascii="Times New Roman" w:hAnsi="Times New Roman" w:cs="Times New Roman"/>
          <w:sz w:val="24"/>
          <w:szCs w:val="24"/>
        </w:rPr>
        <w:tab/>
      </w:r>
      <w:r w:rsidR="00866932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one you know</w:t>
      </w:r>
      <w:r w:rsidR="009C4DB9">
        <w:rPr>
          <w:rFonts w:ascii="Times New Roman" w:hAnsi="Times New Roman" w:cs="Times New Roman"/>
          <w:sz w:val="24"/>
          <w:szCs w:val="24"/>
        </w:rPr>
        <w:t>.</w:t>
      </w:r>
    </w:p>
    <w:p w14:paraId="30E8B325" w14:textId="057C8842" w:rsidR="00A908CA" w:rsidRDefault="009C4DB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</w:t>
      </w:r>
      <w:r w:rsidR="00A908CA">
        <w:rPr>
          <w:rFonts w:ascii="Times New Roman" w:hAnsi="Times New Roman" w:cs="Times New Roman"/>
          <w:sz w:val="24"/>
          <w:szCs w:val="24"/>
        </w:rPr>
        <w:t>ou have to assume in genetics that these kids,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n</w:t>
      </w:r>
      <w:r w:rsidR="00866932">
        <w:rPr>
          <w:rFonts w:ascii="Times New Roman" w:hAnsi="Times New Roman" w:cs="Times New Roman"/>
          <w:sz w:val="24"/>
          <w:szCs w:val="24"/>
        </w:rPr>
        <w:t>o</w:t>
      </w:r>
      <w:r w:rsidR="00A908CA">
        <w:rPr>
          <w:rFonts w:ascii="Times New Roman" w:hAnsi="Times New Roman" w:cs="Times New Roman"/>
          <w:sz w:val="24"/>
          <w:szCs w:val="24"/>
        </w:rPr>
        <w:t>t know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anything.</w:t>
      </w:r>
    </w:p>
    <w:p w14:paraId="11A9E34F" w14:textId="04F44AEB" w:rsidR="00A908CA" w:rsidRDefault="0086693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4DB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Okay.</w:t>
      </w:r>
    </w:p>
    <w:p w14:paraId="756665A6" w14:textId="0EA7899B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C4D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They know a little bit about DNA and</w:t>
      </w:r>
      <w:r w:rsidR="00FD213A"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meiosis because we have been</w:t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dealing with </w:t>
      </w:r>
      <w:r w:rsidR="00FD213A">
        <w:rPr>
          <w:rFonts w:ascii="Times New Roman" w:hAnsi="Times New Roman" w:cs="Times New Roman"/>
          <w:sz w:val="24"/>
          <w:szCs w:val="24"/>
        </w:rPr>
        <w:t>them</w:t>
      </w:r>
      <w:r w:rsidR="00A908CA">
        <w:rPr>
          <w:rFonts w:ascii="Times New Roman" w:hAnsi="Times New Roman" w:cs="Times New Roman"/>
          <w:sz w:val="24"/>
          <w:szCs w:val="24"/>
        </w:rPr>
        <w:t xml:space="preserve"> but when it comes to</w:t>
      </w:r>
      <w:r w:rsidR="00FD213A"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 xml:space="preserve">actual </w:t>
      </w:r>
      <w:r w:rsidR="00FD213A">
        <w:rPr>
          <w:rFonts w:ascii="Times New Roman" w:hAnsi="Times New Roman" w:cs="Times New Roman"/>
          <w:sz w:val="24"/>
          <w:szCs w:val="24"/>
        </w:rPr>
        <w:t>genetics,</w:t>
      </w:r>
      <w:r w:rsidR="00A908CA">
        <w:rPr>
          <w:rFonts w:ascii="Times New Roman" w:hAnsi="Times New Roman" w:cs="Times New Roman"/>
          <w:sz w:val="24"/>
          <w:szCs w:val="24"/>
        </w:rPr>
        <w:t xml:space="preserve"> they know</w:t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nothing.</w:t>
      </w:r>
    </w:p>
    <w:p w14:paraId="2D4F02C6" w14:textId="5EBF2D8D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D21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Now considering that you are a life sciences teacher ahh…what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been your experiences with genetics ahh…with the genetics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ahh…topic, associated </w:t>
      </w:r>
      <w:r>
        <w:rPr>
          <w:rFonts w:ascii="Times New Roman" w:hAnsi="Times New Roman" w:cs="Times New Roman"/>
          <w:sz w:val="24"/>
          <w:szCs w:val="24"/>
        </w:rPr>
        <w:t>terminology,</w:t>
      </w:r>
      <w:r w:rsidR="00A908CA">
        <w:rPr>
          <w:rFonts w:ascii="Times New Roman" w:hAnsi="Times New Roman" w:cs="Times New Roman"/>
          <w:sz w:val="24"/>
          <w:szCs w:val="24"/>
        </w:rPr>
        <w:t xml:space="preserve"> and learner performance?</w:t>
      </w:r>
    </w:p>
    <w:p w14:paraId="7CE6FA75" w14:textId="3415C634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Ahm…if I look from previous years, actually they do well in this topic.</w:t>
      </w:r>
    </w:p>
    <w:p w14:paraId="3CF14C8F" w14:textId="31AEDF7B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5AF77C13" w14:textId="5B45C0BD" w:rsidR="00E42CBB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D213A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And this is basically because I love the topic as well. </w:t>
      </w:r>
    </w:p>
    <w:p w14:paraId="3EB40965" w14:textId="7D93E281" w:rsidR="00E42CBB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I put a lot of effort into this topic as well, because I know it is also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a difficult topic. </w:t>
      </w:r>
    </w:p>
    <w:p w14:paraId="37611F9D" w14:textId="724842C5" w:rsidR="00E42CBB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 w:rsidR="000812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we are putting in a bit of more effort for their sake, and they enjoy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it.</w:t>
      </w:r>
    </w:p>
    <w:p w14:paraId="1E0A9387" w14:textId="78651916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 I mean if I even look at yesterday… </w:t>
      </w:r>
    </w:p>
    <w:p w14:paraId="17CF2281" w14:textId="2BE9FAAD" w:rsidR="00A908C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Ehm.</w:t>
      </w:r>
    </w:p>
    <w:p w14:paraId="38C6C80F" w14:textId="77777777" w:rsidR="00FD213A" w:rsidRDefault="00E42CB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…doing</w:t>
      </w:r>
      <w:r w:rsidR="00500278">
        <w:rPr>
          <w:rFonts w:ascii="Times New Roman" w:hAnsi="Times New Roman" w:cs="Times New Roman"/>
          <w:sz w:val="24"/>
          <w:szCs w:val="24"/>
        </w:rPr>
        <w:t xml:space="preserve">-- </w:t>
      </w:r>
      <w:r w:rsidR="00A908CA">
        <w:rPr>
          <w:rFonts w:ascii="Times New Roman" w:hAnsi="Times New Roman" w:cs="Times New Roman"/>
          <w:sz w:val="24"/>
          <w:szCs w:val="24"/>
        </w:rPr>
        <w:t>I actually did dihybrid yesterday and I wrote my formula</w:t>
      </w:r>
      <w:r>
        <w:rPr>
          <w:rFonts w:ascii="Times New Roman" w:hAnsi="Times New Roman" w:cs="Times New Roman"/>
          <w:sz w:val="24"/>
          <w:szCs w:val="24"/>
        </w:rPr>
        <w:tab/>
      </w:r>
      <w:r w:rsidR="00500278">
        <w:rPr>
          <w:rFonts w:ascii="Times New Roman" w:hAnsi="Times New Roman" w:cs="Times New Roman"/>
          <w:sz w:val="24"/>
          <w:szCs w:val="24"/>
        </w:rPr>
        <w:tab/>
      </w:r>
      <w:r w:rsidR="00500278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on the board [9:3:3:1] nine to three to three to one</w:t>
      </w:r>
      <w:r w:rsidR="00FD213A">
        <w:rPr>
          <w:rFonts w:ascii="Times New Roman" w:hAnsi="Times New Roman" w:cs="Times New Roman"/>
          <w:sz w:val="24"/>
          <w:szCs w:val="24"/>
        </w:rPr>
        <w:t>.</w:t>
      </w:r>
    </w:p>
    <w:p w14:paraId="195C0AF5" w14:textId="7372C834" w:rsidR="00A908CA" w:rsidRDefault="00FD213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="00A908CA">
        <w:rPr>
          <w:rFonts w:ascii="Times New Roman" w:hAnsi="Times New Roman" w:cs="Times New Roman"/>
          <w:sz w:val="24"/>
          <w:szCs w:val="24"/>
        </w:rPr>
        <w:t xml:space="preserve">e did a </w:t>
      </w:r>
      <w:r>
        <w:rPr>
          <w:rFonts w:ascii="Times New Roman" w:hAnsi="Times New Roman" w:cs="Times New Roman"/>
          <w:sz w:val="24"/>
          <w:szCs w:val="24"/>
        </w:rPr>
        <w:t xml:space="preserve">cross, </w:t>
      </w:r>
      <w:r w:rsidR="00A908CA">
        <w:rPr>
          <w:rFonts w:ascii="Times New Roman" w:hAnsi="Times New Roman" w:cs="Times New Roman"/>
          <w:sz w:val="24"/>
          <w:szCs w:val="24"/>
        </w:rPr>
        <w:t xml:space="preserve">and we had to </w:t>
      </w:r>
      <w:r w:rsidR="003D59EA">
        <w:rPr>
          <w:rFonts w:ascii="Times New Roman" w:hAnsi="Times New Roman" w:cs="Times New Roman"/>
          <w:sz w:val="24"/>
          <w:szCs w:val="24"/>
        </w:rPr>
        <w:t>count,</w:t>
      </w:r>
      <w:r w:rsidR="00A908CA">
        <w:rPr>
          <w:rFonts w:ascii="Times New Roman" w:hAnsi="Times New Roman" w:cs="Times New Roman"/>
          <w:sz w:val="24"/>
          <w:szCs w:val="24"/>
        </w:rPr>
        <w:t xml:space="preserve"> and everybody was like trying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count out with</w:t>
      </w:r>
      <w:r w:rsidR="004017AC"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me till we got it right.</w:t>
      </w:r>
    </w:p>
    <w:p w14:paraId="464D2B56" w14:textId="4849A1E4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Oh! Wow! So, also as a life sciences teacher, which strategies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approaches would you consider to be the best for teaching genetics?</w:t>
      </w:r>
    </w:p>
    <w:p w14:paraId="6E7E32D4" w14:textId="12019EE7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Hands-on!</w:t>
      </w:r>
    </w:p>
    <w:p w14:paraId="07ECCA6E" w14:textId="27C9C580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Hands-on?</w:t>
      </w:r>
    </w:p>
    <w:p w14:paraId="403B7C2B" w14:textId="13BCD158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D213A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Hands-on, you cannot do genetics on-line…</w:t>
      </w:r>
    </w:p>
    <w:p w14:paraId="11B5ED9E" w14:textId="1E3AA8CE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Ehm.</w:t>
      </w:r>
    </w:p>
    <w:p w14:paraId="6BE5CF80" w14:textId="57BC720C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You have got to be there.</w:t>
      </w:r>
    </w:p>
    <w:p w14:paraId="71DBB67C" w14:textId="2E5DD85D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 w:rsidR="00A908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Ehm.</w:t>
      </w:r>
    </w:p>
    <w:p w14:paraId="5972B1C5" w14:textId="42F6CA2A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You have to guide them, I mean if you take it, we did the </w:t>
      </w:r>
      <w:proofErr w:type="spellStart"/>
      <w:r w:rsidR="00500278">
        <w:rPr>
          <w:rFonts w:ascii="Times New Roman" w:hAnsi="Times New Roman" w:cs="Times New Roman"/>
          <w:sz w:val="24"/>
          <w:szCs w:val="24"/>
        </w:rPr>
        <w:t>M</w:t>
      </w:r>
      <w:r w:rsidR="00A908CA">
        <w:rPr>
          <w:rFonts w:ascii="Times New Roman" w:hAnsi="Times New Roman" w:cs="Times New Roman"/>
          <w:sz w:val="24"/>
          <w:szCs w:val="24"/>
        </w:rPr>
        <w:t>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practical yesterday that I had given them before to do but all of them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battled. </w:t>
      </w:r>
    </w:p>
    <w:p w14:paraId="0B07F8E0" w14:textId="43B4AF69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403C08D" w14:textId="5394C844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So, I went through and explained things and said come and a have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look at this. </w:t>
      </w:r>
    </w:p>
    <w:p w14:paraId="44236573" w14:textId="10D3A960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it is a hands-on because they need to be able to understand what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they are doing, this is not a topic that you can do on-line definitely.</w:t>
      </w:r>
    </w:p>
    <w:p w14:paraId="36FE1207" w14:textId="08CB4D26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>s why we skipped it out…</w:t>
      </w:r>
    </w:p>
    <w:p w14:paraId="7AE0A32A" w14:textId="1EC6BB9F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F0E9596" w14:textId="33E44994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D213A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…originally because I realised if I leave this for on-line, I am </w:t>
      </w:r>
      <w:r>
        <w:rPr>
          <w:rFonts w:ascii="Times New Roman" w:hAnsi="Times New Roman" w:cs="Times New Roman"/>
          <w:sz w:val="24"/>
          <w:szCs w:val="24"/>
        </w:rPr>
        <w:t>going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lose</w:t>
      </w:r>
      <w:r w:rsidR="00A908CA">
        <w:rPr>
          <w:rFonts w:ascii="Times New Roman" w:hAnsi="Times New Roman" w:cs="Times New Roman"/>
          <w:sz w:val="24"/>
          <w:szCs w:val="24"/>
        </w:rPr>
        <w:t xml:space="preserve"> these kids totally.</w:t>
      </w:r>
    </w:p>
    <w:p w14:paraId="54F90F7E" w14:textId="6544136F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DA9FFBA" w14:textId="4723CE7F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 xml:space="preserve">s not a theoretical topic. </w:t>
      </w:r>
    </w:p>
    <w:p w14:paraId="7A12024E" w14:textId="301D23F0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Aah…I see that you have a lot of experience in teaching, have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ma</w:t>
      </w:r>
      <w:r w:rsidR="00500278">
        <w:rPr>
          <w:rFonts w:ascii="Times New Roman" w:hAnsi="Times New Roman" w:cs="Times New Roman"/>
          <w:sz w:val="24"/>
          <w:szCs w:val="24"/>
        </w:rPr>
        <w:t xml:space="preserve">-- </w:t>
      </w:r>
      <w:r w:rsidR="00A908CA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8CA">
        <w:rPr>
          <w:rFonts w:ascii="Times New Roman" w:hAnsi="Times New Roman" w:cs="Times New Roman"/>
          <w:sz w:val="24"/>
          <w:szCs w:val="24"/>
        </w:rPr>
        <w:t>you changed ahh…your approaches with regards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terminology or how you teach terminology in your classroom </w:t>
      </w:r>
    </w:p>
    <w:p w14:paraId="11196089" w14:textId="203F94F6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>That has changed a lot, I even changed…I did a whole lot of …my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own little research about ahh…how you can make thing easier for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kids </w:t>
      </w:r>
      <w:r w:rsidR="00500278">
        <w:rPr>
          <w:rFonts w:ascii="Times New Roman" w:hAnsi="Times New Roman" w:cs="Times New Roman"/>
          <w:sz w:val="24"/>
          <w:szCs w:val="24"/>
        </w:rPr>
        <w:t xml:space="preserve">so </w:t>
      </w:r>
      <w:r w:rsidR="00A908CA">
        <w:rPr>
          <w:rFonts w:ascii="Times New Roman" w:hAnsi="Times New Roman" w:cs="Times New Roman"/>
          <w:sz w:val="24"/>
          <w:szCs w:val="24"/>
        </w:rPr>
        <w:t xml:space="preserve">they can remember it. </w:t>
      </w:r>
    </w:p>
    <w:p w14:paraId="4FBE2463" w14:textId="28B5B80A" w:rsidR="00A908CA" w:rsidRDefault="00FD213A" w:rsidP="00FD21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So, I had…instead of just giving a word and expecting them to go and</w:t>
      </w:r>
      <w:r w:rsidR="004017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find the answer in fact, I will discuss the word…</w:t>
      </w:r>
    </w:p>
    <w:p w14:paraId="4B87D34F" w14:textId="7DC4555D" w:rsidR="00A908CA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155.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Ehm. </w:t>
      </w:r>
    </w:p>
    <w:p w14:paraId="3C555E88" w14:textId="77777777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A908CA">
        <w:rPr>
          <w:rFonts w:ascii="Times New Roman" w:hAnsi="Times New Roman" w:cs="Times New Roman"/>
          <w:sz w:val="24"/>
          <w:szCs w:val="24"/>
        </w:rPr>
        <w:t>:</w:t>
      </w:r>
      <w:r w:rsidR="00A908CA">
        <w:rPr>
          <w:rFonts w:ascii="Times New Roman" w:hAnsi="Times New Roman" w:cs="Times New Roman"/>
          <w:sz w:val="24"/>
          <w:szCs w:val="24"/>
        </w:rPr>
        <w:tab/>
        <w:t xml:space="preserve">…and its meaning with them. </w:t>
      </w:r>
    </w:p>
    <w:p w14:paraId="50C29B48" w14:textId="77F89416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So, they have the background for the word. </w:t>
      </w:r>
    </w:p>
    <w:p w14:paraId="5E11342F" w14:textId="77777777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>s not just a question of just giving ahh…you need to know these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words and find the meaning. </w:t>
      </w:r>
    </w:p>
    <w:p w14:paraId="201C7470" w14:textId="77777777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908CA">
        <w:rPr>
          <w:rFonts w:ascii="Times New Roman" w:hAnsi="Times New Roman" w:cs="Times New Roman"/>
          <w:sz w:val="24"/>
          <w:szCs w:val="24"/>
        </w:rPr>
        <w:t xml:space="preserve">s </w:t>
      </w:r>
      <w:r w:rsidR="00EC21EA">
        <w:rPr>
          <w:rFonts w:ascii="Times New Roman" w:hAnsi="Times New Roman" w:cs="Times New Roman"/>
          <w:sz w:val="24"/>
          <w:szCs w:val="24"/>
        </w:rPr>
        <w:t>discussing</w:t>
      </w:r>
      <w:r w:rsidR="00A908CA">
        <w:rPr>
          <w:rFonts w:ascii="Times New Roman" w:hAnsi="Times New Roman" w:cs="Times New Roman"/>
          <w:sz w:val="24"/>
          <w:szCs w:val="24"/>
        </w:rPr>
        <w:t xml:space="preserve"> these words and repeating them in class when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actually…for example, </w:t>
      </w:r>
      <w:proofErr w:type="spellStart"/>
      <w:r w:rsidR="00A908CA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A908CA">
        <w:rPr>
          <w:rFonts w:ascii="Times New Roman" w:hAnsi="Times New Roman" w:cs="Times New Roman"/>
          <w:sz w:val="24"/>
          <w:szCs w:val="24"/>
        </w:rPr>
        <w:t>…yesterday I would say right…I wrote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genetics method on the board and then said, what does this mean? </w:t>
      </w:r>
    </w:p>
    <w:p w14:paraId="4D8B791F" w14:textId="77777777" w:rsidR="004017AC" w:rsidRDefault="004017A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 xml:space="preserve">When I talk about phenotype, what does it mean? </w:t>
      </w:r>
    </w:p>
    <w:p w14:paraId="7336332C" w14:textId="56C6E977" w:rsidR="00A908CA" w:rsidRDefault="004017AC" w:rsidP="004017A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08CA">
        <w:rPr>
          <w:rFonts w:ascii="Times New Roman" w:hAnsi="Times New Roman" w:cs="Times New Roman"/>
          <w:sz w:val="24"/>
          <w:szCs w:val="24"/>
        </w:rPr>
        <w:t>When I talk about genotype what happens in meiosis?</w:t>
      </w:r>
    </w:p>
    <w:p w14:paraId="4100C2D4" w14:textId="030CF7F8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162.</w:t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ab/>
        <w:t>Ehm.</w:t>
      </w:r>
    </w:p>
    <w:p w14:paraId="0D8F54CB" w14:textId="77777777" w:rsidR="00071D08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C21EA">
        <w:rPr>
          <w:rFonts w:ascii="Times New Roman" w:hAnsi="Times New Roman" w:cs="Times New Roman"/>
          <w:sz w:val="24"/>
          <w:szCs w:val="24"/>
        </w:rPr>
        <w:t>:</w:t>
      </w:r>
      <w:r w:rsidR="00EC21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="00EC21EA">
        <w:rPr>
          <w:rFonts w:ascii="Times New Roman" w:hAnsi="Times New Roman" w:cs="Times New Roman"/>
          <w:sz w:val="24"/>
          <w:szCs w:val="24"/>
        </w:rPr>
        <w:t xml:space="preserve">hat is fertilisation? </w:t>
      </w:r>
    </w:p>
    <w:p w14:paraId="6D41BB05" w14:textId="0F20932A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So, going through these terms reinforces the terms…</w:t>
      </w:r>
    </w:p>
    <w:p w14:paraId="4BEBAA8C" w14:textId="7FD9E368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165.</w:t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R:</w:t>
      </w:r>
      <w:r w:rsidR="00EC21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Ehm.</w:t>
      </w:r>
    </w:p>
    <w:p w14:paraId="16A8DF67" w14:textId="1FF12D1D" w:rsidR="00071D08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C21EA">
        <w:rPr>
          <w:rFonts w:ascii="Times New Roman" w:hAnsi="Times New Roman" w:cs="Times New Roman"/>
          <w:sz w:val="24"/>
          <w:szCs w:val="24"/>
        </w:rPr>
        <w:t>:</w:t>
      </w:r>
      <w:r w:rsidR="00EC21EA">
        <w:rPr>
          <w:rFonts w:ascii="Times New Roman" w:hAnsi="Times New Roman" w:cs="Times New Roman"/>
          <w:sz w:val="24"/>
          <w:szCs w:val="24"/>
        </w:rPr>
        <w:tab/>
        <w:t>…because I have dealt with these terms in detail, but you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 xml:space="preserve">reinforcing them all the time by saying, what is it?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5902E4" w14:textId="519255D7" w:rsidR="00071D08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 xml:space="preserve">They must tell </w:t>
      </w:r>
      <w:r w:rsidR="00FD213A">
        <w:rPr>
          <w:rFonts w:ascii="Times New Roman" w:hAnsi="Times New Roman" w:cs="Times New Roman"/>
          <w:sz w:val="24"/>
          <w:szCs w:val="24"/>
        </w:rPr>
        <w:t>me;</w:t>
      </w:r>
      <w:r w:rsidR="00500278">
        <w:rPr>
          <w:rFonts w:ascii="Times New Roman" w:hAnsi="Times New Roman" w:cs="Times New Roman"/>
          <w:sz w:val="24"/>
          <w:szCs w:val="24"/>
        </w:rPr>
        <w:t xml:space="preserve"> </w:t>
      </w:r>
      <w:r w:rsidR="00EC21EA">
        <w:rPr>
          <w:rFonts w:ascii="Times New Roman" w:hAnsi="Times New Roman" w:cs="Times New Roman"/>
          <w:sz w:val="24"/>
          <w:szCs w:val="24"/>
        </w:rPr>
        <w:t>I am not giving them the answer.</w:t>
      </w:r>
    </w:p>
    <w:p w14:paraId="1DAA65A1" w14:textId="21625CC2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I will wait till I get the answer.</w:t>
      </w:r>
    </w:p>
    <w:p w14:paraId="65017B4F" w14:textId="77777777" w:rsidR="00071D08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169.</w:t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R:</w:t>
      </w:r>
      <w:r w:rsidR="00EC21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Ahh…in the video, ma’am I must admit your lessons are…very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 xml:space="preserve">interesting and I also learned a lot from your lessons. </w:t>
      </w:r>
    </w:p>
    <w:p w14:paraId="28558082" w14:textId="77777777" w:rsidR="00071D08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Ahh…in the video you encouraged your learners to write down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 xml:space="preserve">genetics’ terms. </w:t>
      </w:r>
    </w:p>
    <w:p w14:paraId="184EF664" w14:textId="4DDE33AA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Why the emphasis on terminology?</w:t>
      </w:r>
    </w:p>
    <w:p w14:paraId="0A2C820A" w14:textId="52028713" w:rsidR="00EC21EA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C21EA">
        <w:rPr>
          <w:rFonts w:ascii="Times New Roman" w:hAnsi="Times New Roman" w:cs="Times New Roman"/>
          <w:sz w:val="24"/>
          <w:szCs w:val="24"/>
        </w:rPr>
        <w:t>:</w:t>
      </w:r>
      <w:r w:rsidR="00EC21EA">
        <w:rPr>
          <w:rFonts w:ascii="Times New Roman" w:hAnsi="Times New Roman" w:cs="Times New Roman"/>
          <w:sz w:val="24"/>
          <w:szCs w:val="24"/>
        </w:rPr>
        <w:tab/>
        <w:t>If you know you</w:t>
      </w:r>
      <w:r w:rsidR="00E621D1">
        <w:rPr>
          <w:rFonts w:ascii="Times New Roman" w:hAnsi="Times New Roman" w:cs="Times New Roman"/>
          <w:sz w:val="24"/>
          <w:szCs w:val="24"/>
        </w:rPr>
        <w:t>r</w:t>
      </w:r>
      <w:r w:rsidR="00EC21EA">
        <w:rPr>
          <w:rFonts w:ascii="Times New Roman" w:hAnsi="Times New Roman" w:cs="Times New Roman"/>
          <w:sz w:val="24"/>
          <w:szCs w:val="24"/>
        </w:rPr>
        <w:t xml:space="preserve"> terminology, you know already fifty percent of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21EA">
        <w:rPr>
          <w:rFonts w:ascii="Times New Roman" w:hAnsi="Times New Roman" w:cs="Times New Roman"/>
          <w:sz w:val="24"/>
          <w:szCs w:val="24"/>
        </w:rPr>
        <w:t>work</w:t>
      </w:r>
      <w:r w:rsidR="00E621D1">
        <w:rPr>
          <w:rFonts w:ascii="Times New Roman" w:hAnsi="Times New Roman" w:cs="Times New Roman"/>
          <w:sz w:val="24"/>
          <w:szCs w:val="24"/>
        </w:rPr>
        <w:t>.</w:t>
      </w:r>
    </w:p>
    <w:p w14:paraId="7B1F364F" w14:textId="46364BA1" w:rsidR="00E621D1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173.</w:t>
      </w:r>
      <w:r>
        <w:rPr>
          <w:rFonts w:ascii="Times New Roman" w:hAnsi="Times New Roman" w:cs="Times New Roman"/>
          <w:sz w:val="24"/>
          <w:szCs w:val="24"/>
        </w:rPr>
        <w:tab/>
      </w:r>
      <w:r w:rsidR="00E621D1">
        <w:rPr>
          <w:rFonts w:ascii="Times New Roman" w:hAnsi="Times New Roman" w:cs="Times New Roman"/>
          <w:sz w:val="24"/>
          <w:szCs w:val="24"/>
        </w:rPr>
        <w:t>R:</w:t>
      </w:r>
      <w:r w:rsidR="00E621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1D1">
        <w:rPr>
          <w:rFonts w:ascii="Times New Roman" w:hAnsi="Times New Roman" w:cs="Times New Roman"/>
          <w:sz w:val="24"/>
          <w:szCs w:val="24"/>
        </w:rPr>
        <w:t>Ehm.</w:t>
      </w:r>
    </w:p>
    <w:p w14:paraId="2D97659B" w14:textId="77777777" w:rsidR="00600295" w:rsidRDefault="00071D0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174.</w:t>
      </w:r>
      <w:r>
        <w:rPr>
          <w:rFonts w:ascii="Times New Roman" w:hAnsi="Times New Roman" w:cs="Times New Roman"/>
          <w:sz w:val="24"/>
          <w:szCs w:val="24"/>
        </w:rPr>
        <w:tab/>
      </w:r>
      <w:r w:rsidR="00600295">
        <w:rPr>
          <w:rFonts w:ascii="Times New Roman" w:hAnsi="Times New Roman" w:cs="Times New Roman"/>
          <w:sz w:val="24"/>
          <w:szCs w:val="24"/>
        </w:rPr>
        <w:t>Mrs Durand</w:t>
      </w:r>
      <w:r w:rsidR="00E621D1">
        <w:rPr>
          <w:rFonts w:ascii="Times New Roman" w:hAnsi="Times New Roman" w:cs="Times New Roman"/>
          <w:sz w:val="24"/>
          <w:szCs w:val="24"/>
        </w:rPr>
        <w:t>:</w:t>
      </w:r>
      <w:r w:rsidR="00E621D1">
        <w:rPr>
          <w:rFonts w:ascii="Times New Roman" w:hAnsi="Times New Roman" w:cs="Times New Roman"/>
          <w:sz w:val="24"/>
          <w:szCs w:val="24"/>
        </w:rPr>
        <w:tab/>
      </w:r>
      <w:r w:rsidR="00600295">
        <w:rPr>
          <w:rFonts w:ascii="Times New Roman" w:hAnsi="Times New Roman" w:cs="Times New Roman"/>
          <w:sz w:val="24"/>
          <w:szCs w:val="24"/>
        </w:rPr>
        <w:t>Y</w:t>
      </w:r>
      <w:r w:rsidR="0023606D">
        <w:rPr>
          <w:rFonts w:ascii="Times New Roman" w:hAnsi="Times New Roman" w:cs="Times New Roman"/>
          <w:sz w:val="24"/>
          <w:szCs w:val="24"/>
        </w:rPr>
        <w:t>our terminology forms the basis.</w:t>
      </w:r>
    </w:p>
    <w:p w14:paraId="7F9005F3" w14:textId="61B81AD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If you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06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3606D">
        <w:rPr>
          <w:rFonts w:ascii="Times New Roman" w:hAnsi="Times New Roman" w:cs="Times New Roman"/>
          <w:sz w:val="24"/>
          <w:szCs w:val="24"/>
        </w:rPr>
        <w:t>t know your terms and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06D">
        <w:rPr>
          <w:rFonts w:ascii="Times New Roman" w:hAnsi="Times New Roman" w:cs="Times New Roman"/>
          <w:sz w:val="24"/>
          <w:szCs w:val="24"/>
        </w:rPr>
        <w:t xml:space="preserve">say to you; what is phenotype? </w:t>
      </w:r>
    </w:p>
    <w:p w14:paraId="325FC401" w14:textId="39BA1FB6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And you tell me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3606D">
        <w:rPr>
          <w:rFonts w:ascii="Times New Roman" w:hAnsi="Times New Roman" w:cs="Times New Roman"/>
          <w:sz w:val="24"/>
          <w:szCs w:val="24"/>
        </w:rPr>
        <w:t xml:space="preserve">s about genes. </w:t>
      </w:r>
    </w:p>
    <w:p w14:paraId="06B8AA07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177.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What is this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23606D">
        <w:rPr>
          <w:rFonts w:ascii="Times New Roman" w:hAnsi="Times New Roman" w:cs="Times New Roman"/>
          <w:sz w:val="24"/>
          <w:szCs w:val="24"/>
        </w:rPr>
        <w:t xml:space="preserve"> tell me? </w:t>
      </w:r>
    </w:p>
    <w:p w14:paraId="1D7713B7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So, yes? </w:t>
      </w:r>
    </w:p>
    <w:p w14:paraId="5AE1A4F4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You got to focus on these terms because that is already fifty percent. </w:t>
      </w:r>
    </w:p>
    <w:p w14:paraId="62CA3998" w14:textId="0DB1E1F3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It will make your life…if you </w:t>
      </w:r>
      <w:r w:rsidR="00E909C1">
        <w:rPr>
          <w:rFonts w:ascii="Times New Roman" w:hAnsi="Times New Roman" w:cs="Times New Roman"/>
          <w:sz w:val="24"/>
          <w:szCs w:val="24"/>
        </w:rPr>
        <w:t>/  ?  /</w:t>
      </w:r>
      <w:r w:rsidR="002360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39CE83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And I say phenotype, you really know that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3606D">
        <w:rPr>
          <w:rFonts w:ascii="Times New Roman" w:hAnsi="Times New Roman" w:cs="Times New Roman"/>
          <w:sz w:val="24"/>
          <w:szCs w:val="24"/>
        </w:rPr>
        <w:t>s the physical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appearance of your ehh…phenotype, physical appearance but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06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3606D">
        <w:rPr>
          <w:rFonts w:ascii="Times New Roman" w:hAnsi="Times New Roman" w:cs="Times New Roman"/>
          <w:sz w:val="24"/>
          <w:szCs w:val="24"/>
        </w:rPr>
        <w:t>t know it, what is the use of doing genetics?</w:t>
      </w:r>
    </w:p>
    <w:p w14:paraId="3196C304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 Fifty percent of your work is based on terminology. </w:t>
      </w:r>
    </w:p>
    <w:p w14:paraId="74397B5C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Terminology is everywhere, </w:t>
      </w:r>
      <w:r>
        <w:rPr>
          <w:rFonts w:ascii="Times New Roman" w:hAnsi="Times New Roman" w:cs="Times New Roman"/>
          <w:sz w:val="24"/>
          <w:szCs w:val="24"/>
        </w:rPr>
        <w:t>every day</w:t>
      </w:r>
      <w:r w:rsidR="0023606D">
        <w:rPr>
          <w:rFonts w:ascii="Times New Roman" w:hAnsi="Times New Roman" w:cs="Times New Roman"/>
          <w:sz w:val="24"/>
          <w:szCs w:val="24"/>
        </w:rPr>
        <w:t xml:space="preserve"> you make use of the word 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is in the terminology, you expect them to know that word. </w:t>
      </w:r>
    </w:p>
    <w:p w14:paraId="2DAAEE3F" w14:textId="77777777" w:rsidR="00600295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 xml:space="preserve">Not to explain that phenotype is the physical appearance. </w:t>
      </w:r>
    </w:p>
    <w:p w14:paraId="0EBFD338" w14:textId="5549117B" w:rsidR="0023606D" w:rsidRDefault="00600295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I have done it</w:t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already.</w:t>
      </w:r>
    </w:p>
    <w:p w14:paraId="7970A5BC" w14:textId="57CADFB9" w:rsidR="00E36D99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186.</w:t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R:</w:t>
      </w:r>
      <w:r w:rsidR="002360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606D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3606D">
        <w:rPr>
          <w:rFonts w:ascii="Times New Roman" w:hAnsi="Times New Roman" w:cs="Times New Roman"/>
          <w:sz w:val="24"/>
          <w:szCs w:val="24"/>
        </w:rPr>
        <w:t xml:space="preserve"> ahh…with regards to terminology, during your lessons you used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>worksheet,</w:t>
      </w:r>
      <w:r w:rsidR="0023606D">
        <w:rPr>
          <w:rFonts w:ascii="Times New Roman" w:hAnsi="Times New Roman" w:cs="Times New Roman"/>
          <w:sz w:val="24"/>
          <w:szCs w:val="24"/>
        </w:rPr>
        <w:t xml:space="preserve"> and you discussed </w:t>
      </w:r>
      <w:r w:rsidR="00E14893">
        <w:rPr>
          <w:rFonts w:ascii="Times New Roman" w:hAnsi="Times New Roman" w:cs="Times New Roman"/>
          <w:sz w:val="24"/>
          <w:szCs w:val="24"/>
        </w:rPr>
        <w:t xml:space="preserve">the terms, why this approach? </w:t>
      </w:r>
    </w:p>
    <w:p w14:paraId="380C92D5" w14:textId="32E109C4" w:rsidR="0023606D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4893">
        <w:rPr>
          <w:rFonts w:ascii="Times New Roman" w:hAnsi="Times New Roman" w:cs="Times New Roman"/>
          <w:sz w:val="24"/>
          <w:szCs w:val="24"/>
        </w:rPr>
        <w:t>Why did you use a worksheet?</w:t>
      </w:r>
    </w:p>
    <w:p w14:paraId="649F8640" w14:textId="77777777" w:rsidR="00E36D99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14893">
        <w:rPr>
          <w:rFonts w:ascii="Times New Roman" w:hAnsi="Times New Roman" w:cs="Times New Roman"/>
          <w:sz w:val="24"/>
          <w:szCs w:val="24"/>
        </w:rPr>
        <w:t>:</w:t>
      </w:r>
      <w:r w:rsidR="00E14893">
        <w:rPr>
          <w:rFonts w:ascii="Times New Roman" w:hAnsi="Times New Roman" w:cs="Times New Roman"/>
          <w:sz w:val="24"/>
          <w:szCs w:val="24"/>
        </w:rPr>
        <w:tab/>
        <w:t xml:space="preserve">Because these terms are the essence of genetics. </w:t>
      </w:r>
    </w:p>
    <w:p w14:paraId="0365CCEE" w14:textId="77777777" w:rsidR="00E36D99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4893">
        <w:rPr>
          <w:rFonts w:ascii="Times New Roman" w:hAnsi="Times New Roman" w:cs="Times New Roman"/>
          <w:sz w:val="24"/>
          <w:szCs w:val="24"/>
        </w:rPr>
        <w:t xml:space="preserve">Everything they need to know is on that worksheet. </w:t>
      </w:r>
    </w:p>
    <w:p w14:paraId="4A6C44A0" w14:textId="71AC17CA" w:rsidR="00E14893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4893">
        <w:rPr>
          <w:rFonts w:ascii="Times New Roman" w:hAnsi="Times New Roman" w:cs="Times New Roman"/>
          <w:sz w:val="24"/>
          <w:szCs w:val="24"/>
        </w:rPr>
        <w:t>So, you discuss those terms with them and like I said, if they know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4893">
        <w:rPr>
          <w:rFonts w:ascii="Times New Roman" w:hAnsi="Times New Roman" w:cs="Times New Roman"/>
          <w:sz w:val="24"/>
          <w:szCs w:val="24"/>
        </w:rPr>
        <w:t>terms, they know fifty percent of the work</w:t>
      </w:r>
      <w:r w:rsidR="00E45D47">
        <w:rPr>
          <w:rFonts w:ascii="Times New Roman" w:hAnsi="Times New Roman" w:cs="Times New Roman"/>
          <w:sz w:val="24"/>
          <w:szCs w:val="24"/>
        </w:rPr>
        <w:t xml:space="preserve"> already.</w:t>
      </w:r>
    </w:p>
    <w:p w14:paraId="3408AFBA" w14:textId="416E8D35" w:rsidR="00E45D47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191.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 w:rsidR="00E45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Ehm.</w:t>
      </w:r>
    </w:p>
    <w:p w14:paraId="24DC0D9E" w14:textId="679ECE59" w:rsidR="00E36D99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 xml:space="preserve">And then when you go </w:t>
      </w:r>
      <w:r w:rsidR="00FD213A">
        <w:rPr>
          <w:rFonts w:ascii="Times New Roman" w:hAnsi="Times New Roman" w:cs="Times New Roman"/>
          <w:sz w:val="24"/>
          <w:szCs w:val="24"/>
        </w:rPr>
        <w:t>through,</w:t>
      </w:r>
      <w:r w:rsidR="00E45D47">
        <w:rPr>
          <w:rFonts w:ascii="Times New Roman" w:hAnsi="Times New Roman" w:cs="Times New Roman"/>
          <w:sz w:val="24"/>
          <w:szCs w:val="24"/>
        </w:rPr>
        <w:t xml:space="preserve"> they actually understand it better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because you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D4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45D47">
        <w:rPr>
          <w:rFonts w:ascii="Times New Roman" w:hAnsi="Times New Roman" w:cs="Times New Roman"/>
          <w:sz w:val="24"/>
          <w:szCs w:val="24"/>
        </w:rPr>
        <w:t>t have to try and explain a word over and over again,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if you try not to do terminology you</w:t>
      </w:r>
      <w:r w:rsidR="00F40DFB">
        <w:rPr>
          <w:rFonts w:ascii="Times New Roman" w:hAnsi="Times New Roman" w:cs="Times New Roman"/>
          <w:sz w:val="24"/>
          <w:szCs w:val="24"/>
        </w:rPr>
        <w:t>…</w:t>
      </w:r>
      <w:r w:rsidR="00E45D47">
        <w:rPr>
          <w:rFonts w:ascii="Times New Roman" w:hAnsi="Times New Roman" w:cs="Times New Roman"/>
          <w:sz w:val="24"/>
          <w:szCs w:val="24"/>
        </w:rPr>
        <w:t>you just start</w:t>
      </w:r>
      <w:r w:rsidR="00F40DFB">
        <w:rPr>
          <w:rFonts w:ascii="Times New Roman" w:hAnsi="Times New Roman" w:cs="Times New Roman"/>
          <w:sz w:val="24"/>
          <w:szCs w:val="24"/>
        </w:rPr>
        <w:t xml:space="preserve"> by</w:t>
      </w:r>
      <w:r w:rsidR="00E45D47">
        <w:rPr>
          <w:rFonts w:ascii="Times New Roman" w:hAnsi="Times New Roman" w:cs="Times New Roman"/>
          <w:sz w:val="24"/>
          <w:szCs w:val="24"/>
        </w:rPr>
        <w:t xml:space="preserve"> ask</w:t>
      </w:r>
      <w:r w:rsidR="00F40DF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them; what does this word mean? </w:t>
      </w:r>
    </w:p>
    <w:p w14:paraId="55E3FD6B" w14:textId="14020012" w:rsidR="00E45D47" w:rsidRDefault="00E36D9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They cannot be able to tell you what it means.</w:t>
      </w:r>
    </w:p>
    <w:p w14:paraId="7B64F4AD" w14:textId="5E5E7297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ab/>
        <w:t>Ehm…so, they must write?</w:t>
      </w:r>
    </w:p>
    <w:p w14:paraId="6E878AF3" w14:textId="7B140D33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>They have to do it because writing and reading reinforce, then I always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encourage them to read aloud at home. </w:t>
      </w:r>
    </w:p>
    <w:p w14:paraId="1BF5F414" w14:textId="6F4C550E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101BC91" w14:textId="274AE04E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 xml:space="preserve">So, read those words out aloud. </w:t>
      </w:r>
    </w:p>
    <w:p w14:paraId="43AFF405" w14:textId="58B4D13E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I have told them before. </w:t>
      </w:r>
    </w:p>
    <w:p w14:paraId="17DF9168" w14:textId="768C53A2" w:rsidR="00E14893" w:rsidRDefault="00FD213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</w:t>
      </w:r>
      <w:r w:rsidR="00822E5C">
        <w:rPr>
          <w:rFonts w:ascii="Times New Roman" w:hAnsi="Times New Roman" w:cs="Times New Roman"/>
          <w:sz w:val="24"/>
          <w:szCs w:val="24"/>
        </w:rPr>
        <w:t>.</w:t>
      </w:r>
      <w:r w:rsidR="00822E5C">
        <w:rPr>
          <w:rFonts w:ascii="Times New Roman" w:hAnsi="Times New Roman" w:cs="Times New Roman"/>
          <w:sz w:val="24"/>
          <w:szCs w:val="24"/>
        </w:rPr>
        <w:tab/>
      </w:r>
      <w:r w:rsidR="00822E5C">
        <w:rPr>
          <w:rFonts w:ascii="Times New Roman" w:hAnsi="Times New Roman" w:cs="Times New Roman"/>
          <w:sz w:val="24"/>
          <w:szCs w:val="24"/>
        </w:rPr>
        <w:tab/>
      </w:r>
      <w:r w:rsidR="00822E5C"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I do</w:t>
      </w:r>
      <w:r w:rsidR="00822E5C">
        <w:rPr>
          <w:rFonts w:ascii="Times New Roman" w:hAnsi="Times New Roman" w:cs="Times New Roman"/>
          <w:sz w:val="24"/>
          <w:szCs w:val="24"/>
        </w:rPr>
        <w:t xml:space="preserve"> </w:t>
      </w:r>
      <w:r w:rsidR="00E45D47">
        <w:rPr>
          <w:rFonts w:ascii="Times New Roman" w:hAnsi="Times New Roman" w:cs="Times New Roman"/>
          <w:sz w:val="24"/>
          <w:szCs w:val="24"/>
        </w:rPr>
        <w:t>n</w:t>
      </w:r>
      <w:r w:rsidR="00822E5C">
        <w:rPr>
          <w:rFonts w:ascii="Times New Roman" w:hAnsi="Times New Roman" w:cs="Times New Roman"/>
          <w:sz w:val="24"/>
          <w:szCs w:val="24"/>
        </w:rPr>
        <w:t>o</w:t>
      </w:r>
      <w:r w:rsidR="00E45D47">
        <w:rPr>
          <w:rFonts w:ascii="Times New Roman" w:hAnsi="Times New Roman" w:cs="Times New Roman"/>
          <w:sz w:val="24"/>
          <w:szCs w:val="24"/>
        </w:rPr>
        <w:t>t know if they do it</w:t>
      </w:r>
      <w:r w:rsidR="00F40DFB">
        <w:rPr>
          <w:rFonts w:ascii="Times New Roman" w:hAnsi="Times New Roman" w:cs="Times New Roman"/>
          <w:sz w:val="24"/>
          <w:szCs w:val="24"/>
        </w:rPr>
        <w:t xml:space="preserve">, </w:t>
      </w:r>
      <w:r w:rsidR="00E45D47">
        <w:rPr>
          <w:rFonts w:ascii="Times New Roman" w:hAnsi="Times New Roman" w:cs="Times New Roman"/>
          <w:sz w:val="24"/>
          <w:szCs w:val="24"/>
        </w:rPr>
        <w:t>I have seen it with one kid...</w:t>
      </w:r>
    </w:p>
    <w:p w14:paraId="0393A5D3" w14:textId="19502F94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 w:rsidR="00E45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Ehm.</w:t>
      </w:r>
    </w:p>
    <w:p w14:paraId="73CCD81E" w14:textId="4A341026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>…that they write the term on a piece of paper and the meaning at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back and just reinforce that on a daily basis by paging through that.</w:t>
      </w:r>
    </w:p>
    <w:p w14:paraId="544B8642" w14:textId="5704AA2E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I think I have one kid whom I know does that. </w:t>
      </w:r>
    </w:p>
    <w:p w14:paraId="2F2E706A" w14:textId="799C33AB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ab/>
        <w:t>So, in the three lessons that I observed, I noticed that you do a lot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recapping of your ahh…previous lessons. </w:t>
      </w:r>
    </w:p>
    <w:p w14:paraId="74809B66" w14:textId="0C100537" w:rsidR="00E45D47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Why is this important to you?</w:t>
      </w:r>
    </w:p>
    <w:p w14:paraId="16766377" w14:textId="16E13BDE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 xml:space="preserve">Before you carry on you need to know that they understand. </w:t>
      </w:r>
    </w:p>
    <w:p w14:paraId="7DF1730E" w14:textId="10CA5602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So, you recap to say that this is what we have done. </w:t>
      </w:r>
    </w:p>
    <w:p w14:paraId="7474282F" w14:textId="195109BC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You go through what has happened then you move on to the next one.</w:t>
      </w:r>
    </w:p>
    <w:p w14:paraId="2EAB3633" w14:textId="5037E942" w:rsidR="00822E5C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>And</w:t>
      </w:r>
      <w:r w:rsidR="00E45D47">
        <w:rPr>
          <w:rFonts w:ascii="Times New Roman" w:hAnsi="Times New Roman" w:cs="Times New Roman"/>
          <w:sz w:val="24"/>
          <w:szCs w:val="24"/>
        </w:rPr>
        <w:t xml:space="preserve"> it shows them the differences…where the differences lie. </w:t>
      </w:r>
    </w:p>
    <w:p w14:paraId="0D040E03" w14:textId="2F011010" w:rsidR="005B6571" w:rsidRDefault="00822E5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D213A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Right if you take incomplete and complete dominance, where do the</w:t>
      </w:r>
      <w:r w:rsidR="005B6571">
        <w:rPr>
          <w:rFonts w:ascii="Times New Roman" w:hAnsi="Times New Roman" w:cs="Times New Roman"/>
          <w:sz w:val="24"/>
          <w:szCs w:val="24"/>
        </w:rPr>
        <w:tab/>
      </w:r>
      <w:r w:rsidR="005B6571"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 xml:space="preserve">differences lie? </w:t>
      </w:r>
    </w:p>
    <w:p w14:paraId="75727036" w14:textId="50E94B48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If you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D4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E45D47">
        <w:rPr>
          <w:rFonts w:ascii="Times New Roman" w:hAnsi="Times New Roman" w:cs="Times New Roman"/>
          <w:sz w:val="24"/>
          <w:szCs w:val="24"/>
        </w:rPr>
        <w:t xml:space="preserve">t recap, they are </w:t>
      </w:r>
      <w:r>
        <w:rPr>
          <w:rFonts w:ascii="Times New Roman" w:hAnsi="Times New Roman" w:cs="Times New Roman"/>
          <w:sz w:val="24"/>
          <w:szCs w:val="24"/>
        </w:rPr>
        <w:t>not going to</w:t>
      </w:r>
      <w:r w:rsidR="00E45D47">
        <w:rPr>
          <w:rFonts w:ascii="Times New Roman" w:hAnsi="Times New Roman" w:cs="Times New Roman"/>
          <w:sz w:val="24"/>
          <w:szCs w:val="24"/>
        </w:rPr>
        <w:t xml:space="preserve"> know those differences.</w:t>
      </w:r>
    </w:p>
    <w:p w14:paraId="7AD81922" w14:textId="30859FC8" w:rsidR="005B6571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…i</w:t>
      </w:r>
      <w:r w:rsidR="00E45D47">
        <w:rPr>
          <w:rFonts w:ascii="Times New Roman" w:hAnsi="Times New Roman" w:cs="Times New Roman"/>
          <w:sz w:val="24"/>
          <w:szCs w:val="24"/>
        </w:rPr>
        <w:t xml:space="preserve">n one of the videos you used ahh…real life scenarios. </w:t>
      </w:r>
    </w:p>
    <w:p w14:paraId="7F1E308B" w14:textId="312A88B8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In fact, in your teaching you used real life scenarios ahh…but in one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the lessons you referred to your son and husband…your son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husband and you as having blue eyes.</w:t>
      </w:r>
    </w:p>
    <w:p w14:paraId="44555C8B" w14:textId="72602719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>Yes! That is to explain to them the recessive gene.</w:t>
      </w:r>
    </w:p>
    <w:p w14:paraId="0212D6E8" w14:textId="4B55D7CB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4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…. w</w:t>
      </w:r>
      <w:r w:rsidR="00E45D47">
        <w:rPr>
          <w:rFonts w:ascii="Times New Roman" w:hAnsi="Times New Roman" w:cs="Times New Roman"/>
          <w:sz w:val="24"/>
          <w:szCs w:val="24"/>
        </w:rPr>
        <w:t>hy are these scenarios important to you?</w:t>
      </w:r>
    </w:p>
    <w:p w14:paraId="5523FEAC" w14:textId="545FB5FE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 xml:space="preserve">If they see it as you say…my son’s photo is </w:t>
      </w:r>
      <w:r w:rsidR="009F13D8">
        <w:rPr>
          <w:rFonts w:ascii="Times New Roman" w:hAnsi="Times New Roman" w:cs="Times New Roman"/>
          <w:sz w:val="24"/>
          <w:szCs w:val="24"/>
        </w:rPr>
        <w:t>on</w:t>
      </w:r>
      <w:r w:rsidR="00E45D47">
        <w:rPr>
          <w:rFonts w:ascii="Times New Roman" w:hAnsi="Times New Roman" w:cs="Times New Roman"/>
          <w:sz w:val="24"/>
          <w:szCs w:val="24"/>
        </w:rPr>
        <w:t xml:space="preserve"> my laptop as it is, 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husband is not there but he has blue eyes.</w:t>
      </w:r>
    </w:p>
    <w:p w14:paraId="1D54B000" w14:textId="7EF27F1E" w:rsidR="00E45D47" w:rsidRDefault="005B657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 w:rsidR="00E45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Ehm.</w:t>
      </w:r>
    </w:p>
    <w:p w14:paraId="288CF321" w14:textId="7C2FAB0E" w:rsidR="00E45D47" w:rsidRDefault="00291AC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>Okay, obviously if I told them, black or brown is dominant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over blue…</w:t>
      </w:r>
    </w:p>
    <w:p w14:paraId="762B3210" w14:textId="72F97798" w:rsidR="00E45D47" w:rsidRDefault="00291AC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5D47">
        <w:rPr>
          <w:rFonts w:ascii="Times New Roman" w:hAnsi="Times New Roman" w:cs="Times New Roman"/>
          <w:sz w:val="24"/>
          <w:szCs w:val="24"/>
        </w:rPr>
        <w:t>Ehm.</w:t>
      </w:r>
    </w:p>
    <w:p w14:paraId="3034F2AD" w14:textId="033A5B4F" w:rsidR="00E45D47" w:rsidRDefault="00FD213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</w:t>
      </w:r>
      <w:r w:rsidR="00291AC9">
        <w:rPr>
          <w:rFonts w:ascii="Times New Roman" w:hAnsi="Times New Roman" w:cs="Times New Roman"/>
          <w:sz w:val="24"/>
          <w:szCs w:val="24"/>
        </w:rPr>
        <w:t>.</w:t>
      </w:r>
      <w:r w:rsidR="00291AC9">
        <w:rPr>
          <w:rFonts w:ascii="Times New Roman" w:hAnsi="Times New Roman" w:cs="Times New Roman"/>
          <w:sz w:val="24"/>
          <w:szCs w:val="24"/>
        </w:rPr>
        <w:tab/>
        <w:t>Mrs Durand</w:t>
      </w:r>
      <w:r w:rsidR="00E45D47">
        <w:rPr>
          <w:rFonts w:ascii="Times New Roman" w:hAnsi="Times New Roman" w:cs="Times New Roman"/>
          <w:sz w:val="24"/>
          <w:szCs w:val="24"/>
        </w:rPr>
        <w:t>:</w:t>
      </w:r>
      <w:r w:rsidR="00E45D47">
        <w:rPr>
          <w:rFonts w:ascii="Times New Roman" w:hAnsi="Times New Roman" w:cs="Times New Roman"/>
          <w:sz w:val="24"/>
          <w:szCs w:val="24"/>
        </w:rPr>
        <w:tab/>
        <w:t>Right, blue can only be blue, if there is</w:t>
      </w:r>
      <w:r w:rsidR="00F40DFB">
        <w:rPr>
          <w:rFonts w:ascii="Times New Roman" w:hAnsi="Times New Roman" w:cs="Times New Roman"/>
          <w:sz w:val="24"/>
          <w:szCs w:val="24"/>
        </w:rPr>
        <w:t xml:space="preserve">-- </w:t>
      </w:r>
      <w:r w:rsidR="00E45D47">
        <w:rPr>
          <w:rFonts w:ascii="Times New Roman" w:hAnsi="Times New Roman" w:cs="Times New Roman"/>
          <w:sz w:val="24"/>
          <w:szCs w:val="24"/>
        </w:rPr>
        <w:t>the parents are blue</w:t>
      </w:r>
      <w:r w:rsidR="009F13D8">
        <w:rPr>
          <w:rFonts w:ascii="Times New Roman" w:hAnsi="Times New Roman" w:cs="Times New Roman"/>
          <w:sz w:val="24"/>
          <w:szCs w:val="24"/>
        </w:rPr>
        <w:t>…</w:t>
      </w:r>
    </w:p>
    <w:p w14:paraId="48A714EE" w14:textId="18C258D0" w:rsidR="009F13D8" w:rsidRDefault="00291AC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0B587A90" w14:textId="2D3FBC91" w:rsidR="009F13D8" w:rsidRDefault="00291AC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…and </w:t>
      </w:r>
      <w:r w:rsidR="00E909C1">
        <w:rPr>
          <w:rFonts w:ascii="Times New Roman" w:hAnsi="Times New Roman" w:cs="Times New Roman"/>
          <w:sz w:val="24"/>
          <w:szCs w:val="24"/>
        </w:rPr>
        <w:t>/  ?  /</w:t>
      </w:r>
      <w:r w:rsidR="009F13D8">
        <w:rPr>
          <w:rFonts w:ascii="Times New Roman" w:hAnsi="Times New Roman" w:cs="Times New Roman"/>
          <w:sz w:val="24"/>
          <w:szCs w:val="24"/>
        </w:rPr>
        <w:t xml:space="preserve"> if my son has brown eyes but my husband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D213A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have blue eyes so, he can</w:t>
      </w:r>
      <w:r>
        <w:rPr>
          <w:rFonts w:ascii="Times New Roman" w:hAnsi="Times New Roman" w:cs="Times New Roman"/>
          <w:sz w:val="24"/>
          <w:szCs w:val="24"/>
        </w:rPr>
        <w:t>n</w:t>
      </w:r>
      <w:r w:rsidR="00C21834"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be the father of the child.</w:t>
      </w:r>
    </w:p>
    <w:p w14:paraId="7C1BFED8" w14:textId="6CC4D012" w:rsidR="009F13D8" w:rsidRDefault="00291AC9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2D9E5584" w14:textId="23D9E45B" w:rsidR="009F13D8" w:rsidRDefault="00C21834" w:rsidP="00C21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And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what I try and get across to them, that we all have blue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eyes, that means we have the recessive gene</w:t>
      </w:r>
      <w:r w:rsidR="00F40DFB">
        <w:rPr>
          <w:rFonts w:ascii="Times New Roman" w:hAnsi="Times New Roman" w:cs="Times New Roman"/>
          <w:sz w:val="24"/>
          <w:szCs w:val="24"/>
        </w:rPr>
        <w:t xml:space="preserve"> so,</w:t>
      </w:r>
      <w:r w:rsidR="009F13D8">
        <w:rPr>
          <w:rFonts w:ascii="Times New Roman" w:hAnsi="Times New Roman" w:cs="Times New Roman"/>
          <w:sz w:val="24"/>
          <w:szCs w:val="24"/>
        </w:rPr>
        <w:t xml:space="preserve"> you can have a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blue-eyed</w:t>
      </w:r>
      <w:r w:rsidR="009F13D8">
        <w:rPr>
          <w:rFonts w:ascii="Times New Roman" w:hAnsi="Times New Roman" w:cs="Times New Roman"/>
          <w:sz w:val="24"/>
          <w:szCs w:val="24"/>
        </w:rPr>
        <w:t xml:space="preserve"> child.</w:t>
      </w:r>
    </w:p>
    <w:p w14:paraId="57125315" w14:textId="7D516AC1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Wow!</w:t>
      </w:r>
    </w:p>
    <w:p w14:paraId="3394934F" w14:textId="494D6261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Why? You can carry the blue gene.</w:t>
      </w:r>
    </w:p>
    <w:p w14:paraId="12B71AA2" w14:textId="510A62DC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No! I said wow!</w:t>
      </w:r>
    </w:p>
    <w:p w14:paraId="641B9DDD" w14:textId="33A32F00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Wow! </w:t>
      </w:r>
    </w:p>
    <w:p w14:paraId="4E9779A7" w14:textId="6CAFE7F9" w:rsidR="00C21834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FD21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Yes! Wow! I am wowed. </w:t>
      </w:r>
    </w:p>
    <w:p w14:paraId="4B0F1FE0" w14:textId="3CB2AACA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FD213A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So, during your teaching, you also 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emphisised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 xml:space="preserve"> a lot on correct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pronunciation ahh…or spellings…</w:t>
      </w:r>
    </w:p>
    <w:p w14:paraId="51A62EC3" w14:textId="44824C22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FD213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Yes! </w:t>
      </w:r>
    </w:p>
    <w:p w14:paraId="50BCB183" w14:textId="486DBC50" w:rsidR="009F13D8" w:rsidRDefault="00C21834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FD21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…of the terms that you were dealing with for </w:t>
      </w:r>
      <w:r>
        <w:rPr>
          <w:rFonts w:ascii="Times New Roman" w:hAnsi="Times New Roman" w:cs="Times New Roman"/>
          <w:sz w:val="24"/>
          <w:szCs w:val="24"/>
        </w:rPr>
        <w:t>example,</w:t>
      </w:r>
      <w:r w:rsidR="009F13D8">
        <w:rPr>
          <w:rFonts w:ascii="Times New Roman" w:hAnsi="Times New Roman" w:cs="Times New Roman"/>
          <w:sz w:val="24"/>
          <w:szCs w:val="24"/>
        </w:rPr>
        <w:t xml:space="preserve"> you said…you</w:t>
      </w:r>
      <w:r w:rsidR="002217D6">
        <w:rPr>
          <w:rFonts w:ascii="Times New Roman" w:hAnsi="Times New Roman" w:cs="Times New Roman"/>
          <w:sz w:val="24"/>
          <w:szCs w:val="24"/>
        </w:rPr>
        <w:tab/>
      </w:r>
      <w:r w:rsidR="002217D6">
        <w:rPr>
          <w:rFonts w:ascii="Times New Roman" w:hAnsi="Times New Roman" w:cs="Times New Roman"/>
          <w:sz w:val="24"/>
          <w:szCs w:val="24"/>
        </w:rPr>
        <w:tab/>
        <w:t>we are</w:t>
      </w:r>
      <w:r w:rsidR="009F13D8">
        <w:rPr>
          <w:rFonts w:ascii="Times New Roman" w:hAnsi="Times New Roman" w:cs="Times New Roman"/>
          <w:sz w:val="24"/>
          <w:szCs w:val="24"/>
        </w:rPr>
        <w:t xml:space="preserve"> talking about locus and then you emphasised that it</w:t>
      </w:r>
      <w:r w:rsidR="002217D6"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not</w:t>
      </w:r>
      <w:r w:rsidR="002217D6">
        <w:rPr>
          <w:rFonts w:ascii="Times New Roman" w:hAnsi="Times New Roman" w:cs="Times New Roman"/>
          <w:sz w:val="24"/>
          <w:szCs w:val="24"/>
        </w:rPr>
        <w:tab/>
      </w:r>
      <w:r w:rsidR="002217D6">
        <w:rPr>
          <w:rFonts w:ascii="Times New Roman" w:hAnsi="Times New Roman" w:cs="Times New Roman"/>
          <w:sz w:val="24"/>
          <w:szCs w:val="24"/>
        </w:rPr>
        <w:tab/>
      </w:r>
      <w:r w:rsidR="002217D6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locust.</w:t>
      </w:r>
    </w:p>
    <w:p w14:paraId="61B264FD" w14:textId="7F844EAB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This is…[laughter]</w:t>
      </w:r>
    </w:p>
    <w:p w14:paraId="3BABB082" w14:textId="3155EB8A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What is the importance of doing that?</w:t>
      </w:r>
    </w:p>
    <w:p w14:paraId="502EDD35" w14:textId="6F701ADC" w:rsidR="002217D6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="009F13D8">
        <w:rPr>
          <w:rFonts w:ascii="Times New Roman" w:hAnsi="Times New Roman" w:cs="Times New Roman"/>
          <w:sz w:val="24"/>
          <w:szCs w:val="24"/>
        </w:rPr>
        <w:t xml:space="preserve">hen it comes to finals, I am not in the exam with them. </w:t>
      </w:r>
    </w:p>
    <w:p w14:paraId="7023A3AD" w14:textId="753E45C8" w:rsidR="002217D6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If </w:t>
      </w:r>
      <w:r w:rsidR="00F40DFB">
        <w:rPr>
          <w:rFonts w:ascii="Times New Roman" w:hAnsi="Times New Roman" w:cs="Times New Roman"/>
          <w:sz w:val="24"/>
          <w:szCs w:val="24"/>
        </w:rPr>
        <w:t xml:space="preserve">they </w:t>
      </w:r>
      <w:r w:rsidR="009F13D8">
        <w:rPr>
          <w:rFonts w:ascii="Times New Roman" w:hAnsi="Times New Roman" w:cs="Times New Roman"/>
          <w:sz w:val="24"/>
          <w:szCs w:val="24"/>
        </w:rPr>
        <w:t>write that it is a locust, you are telling me that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a</w:t>
      </w:r>
      <w:r w:rsidR="00F40DFB">
        <w:rPr>
          <w:rFonts w:ascii="Times New Roman" w:hAnsi="Times New Roman" w:cs="Times New Roman"/>
          <w:sz w:val="24"/>
          <w:szCs w:val="24"/>
        </w:rPr>
        <w:tab/>
      </w:r>
      <w:r w:rsidR="00F40DFB">
        <w:rPr>
          <w:rFonts w:ascii="Times New Roman" w:hAnsi="Times New Roman" w:cs="Times New Roman"/>
          <w:sz w:val="24"/>
          <w:szCs w:val="24"/>
        </w:rPr>
        <w:tab/>
      </w:r>
      <w:r w:rsidR="00F40DFB">
        <w:rPr>
          <w:rFonts w:ascii="Times New Roman" w:hAnsi="Times New Roman" w:cs="Times New Roman"/>
          <w:sz w:val="24"/>
          <w:szCs w:val="24"/>
        </w:rPr>
        <w:tab/>
      </w:r>
      <w:r w:rsidR="00F40DFB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grasshopper. </w:t>
      </w:r>
    </w:p>
    <w:p w14:paraId="5205E7D4" w14:textId="5A38C838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would like to see a grasshopper on your genes.</w:t>
      </w:r>
    </w:p>
    <w:p w14:paraId="1F932C2F" w14:textId="1633489B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[Laughter]</w:t>
      </w:r>
    </w:p>
    <w:p w14:paraId="1C19A6FE" w14:textId="526F280C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 really like to see that somewhere and I have to…off course a lot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these kids are not home language 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… English.</w:t>
      </w:r>
    </w:p>
    <w:p w14:paraId="77F2EAD1" w14:textId="402391D1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456950BC" w14:textId="55FEE3F6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Some are second, third languages.</w:t>
      </w:r>
    </w:p>
    <w:p w14:paraId="10C95742" w14:textId="6C7B7F22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0E136B6D" w14:textId="361380FA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So, you have got to get it right now that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a locus.</w:t>
      </w:r>
    </w:p>
    <w:p w14:paraId="490C51BA" w14:textId="50618674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5E2334A3" w14:textId="2388B85E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So</w:t>
      </w:r>
      <w:r w:rsidR="00316D80">
        <w:rPr>
          <w:rFonts w:ascii="Times New Roman" w:hAnsi="Times New Roman" w:cs="Times New Roman"/>
          <w:sz w:val="24"/>
          <w:szCs w:val="24"/>
        </w:rPr>
        <w:t>,</w:t>
      </w:r>
      <w:r w:rsidR="009F13D8">
        <w:rPr>
          <w:rFonts w:ascii="Times New Roman" w:hAnsi="Times New Roman" w:cs="Times New Roman"/>
          <w:sz w:val="24"/>
          <w:szCs w:val="24"/>
        </w:rPr>
        <w:t xml:space="preserve"> yes</w:t>
      </w:r>
      <w:r w:rsidR="00316D80">
        <w:rPr>
          <w:rFonts w:ascii="Times New Roman" w:hAnsi="Times New Roman" w:cs="Times New Roman"/>
          <w:sz w:val="24"/>
          <w:szCs w:val="24"/>
        </w:rPr>
        <w:t>!</w:t>
      </w:r>
      <w:r w:rsidR="009F13D8">
        <w:rPr>
          <w:rFonts w:ascii="Times New Roman" w:hAnsi="Times New Roman" w:cs="Times New Roman"/>
          <w:sz w:val="24"/>
          <w:szCs w:val="24"/>
        </w:rPr>
        <w:t xml:space="preserve"> I…I deal with it </w:t>
      </w:r>
      <w:r w:rsidR="00E909C1">
        <w:rPr>
          <w:rFonts w:ascii="Times New Roman" w:hAnsi="Times New Roman" w:cs="Times New Roman"/>
          <w:sz w:val="24"/>
          <w:szCs w:val="24"/>
        </w:rPr>
        <w:t>/  ?  /</w:t>
      </w:r>
      <w:r w:rsidR="009F13D8">
        <w:rPr>
          <w:rFonts w:ascii="Times New Roman" w:hAnsi="Times New Roman" w:cs="Times New Roman"/>
          <w:sz w:val="24"/>
          <w:szCs w:val="24"/>
        </w:rPr>
        <w:t xml:space="preserve"> that often they get the correct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spelling.</w:t>
      </w:r>
    </w:p>
    <w:p w14:paraId="06A12789" w14:textId="11558A35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Ehm. </w:t>
      </w:r>
    </w:p>
    <w:p w14:paraId="300E7EE0" w14:textId="3B0605DD" w:rsidR="002217D6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Because in the end it means your marks will suffer. </w:t>
      </w:r>
    </w:p>
    <w:p w14:paraId="71099416" w14:textId="532A94D9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like nephron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nephrane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.</w:t>
      </w:r>
    </w:p>
    <w:p w14:paraId="222F4B98" w14:textId="5D3F7E0E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37EC29A4" w14:textId="737352D8" w:rsidR="009F13D8" w:rsidRDefault="002217D6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C732B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T:</w:t>
      </w:r>
      <w:r w:rsidR="00FC09DB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They sound so close, but they are so [different].</w:t>
      </w:r>
    </w:p>
    <w:p w14:paraId="639EE195" w14:textId="2BE4F4AB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4B9AEBA" w14:textId="341B50D0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why I try and make sure that they get the right spelling for each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word because in the end it means your marks.</w:t>
      </w:r>
    </w:p>
    <w:p w14:paraId="294CBCB5" w14:textId="47317864" w:rsidR="00FC09DB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In the last video when you were demonstrating how to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ahh…genetic crosses, you used symbols for male and female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represent gametes. </w:t>
      </w:r>
    </w:p>
    <w:p w14:paraId="7FCDF52B" w14:textId="08FE9DD3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Why did you do that?</w:t>
      </w:r>
    </w:p>
    <w:p w14:paraId="751D564A" w14:textId="39B70358" w:rsidR="00FC09DB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I actually realised this about two years ago. </w:t>
      </w:r>
    </w:p>
    <w:p w14:paraId="3D5B2C5F" w14:textId="7AFC6116" w:rsidR="00FC09DB" w:rsidRDefault="00FC09DB" w:rsidP="00FC09D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If you just write your meiosis and gametes on the board, 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see the picture back from meiosis. </w:t>
      </w:r>
    </w:p>
    <w:p w14:paraId="0C54B18D" w14:textId="1B07D7C7" w:rsidR="009F13D8" w:rsidRDefault="00FC09DB" w:rsidP="00FC09DB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you now show them how…just because we say meiosis is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formation of sperm and ovum…</w:t>
      </w:r>
    </w:p>
    <w:p w14:paraId="52AC49DD" w14:textId="36AA86D1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Ehm. </w:t>
      </w:r>
    </w:p>
    <w:p w14:paraId="55820DCC" w14:textId="4FA61133" w:rsidR="00FC09DB" w:rsidRDefault="009F13D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9DB">
        <w:rPr>
          <w:rFonts w:ascii="Times New Roman" w:hAnsi="Times New Roman" w:cs="Times New Roman"/>
          <w:sz w:val="24"/>
          <w:szCs w:val="24"/>
        </w:rPr>
        <w:t>25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 w:rsidR="00FC09DB">
        <w:rPr>
          <w:rFonts w:ascii="Times New Roman" w:hAnsi="Times New Roman" w:cs="Times New Roman"/>
          <w:sz w:val="24"/>
          <w:szCs w:val="24"/>
        </w:rPr>
        <w:t>.</w:t>
      </w:r>
      <w:r w:rsidR="00FC09DB">
        <w:rPr>
          <w:rFonts w:ascii="Times New Roman" w:hAnsi="Times New Roman" w:cs="Times New Roman"/>
          <w:sz w:val="24"/>
          <w:szCs w:val="24"/>
        </w:rPr>
        <w:tab/>
        <w:t>Mrs Durand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So, now if you draw a sperm you know as a symbol for male and</w:t>
      </w:r>
      <w:r w:rsidR="00FC09DB">
        <w:rPr>
          <w:rFonts w:ascii="Times New Roman" w:hAnsi="Times New Roman" w:cs="Times New Roman"/>
          <w:sz w:val="24"/>
          <w:szCs w:val="24"/>
        </w:rPr>
        <w:tab/>
      </w:r>
      <w:r w:rsidR="00FC09DB">
        <w:rPr>
          <w:rFonts w:ascii="Times New Roman" w:hAnsi="Times New Roman" w:cs="Times New Roman"/>
          <w:sz w:val="24"/>
          <w:szCs w:val="24"/>
        </w:rPr>
        <w:tab/>
      </w:r>
      <w:r w:rsidR="00FC09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female as an ovum. </w:t>
      </w:r>
    </w:p>
    <w:p w14:paraId="76FDD494" w14:textId="3C51F1CD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732B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They remember it, that meiosis means splitting up.</w:t>
      </w:r>
    </w:p>
    <w:p w14:paraId="59828B08" w14:textId="1ADC3D3F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Wow!</w:t>
      </w:r>
    </w:p>
    <w:p w14:paraId="31D757D3" w14:textId="719A761D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 have one kid now, giving wrong.</w:t>
      </w:r>
    </w:p>
    <w:p w14:paraId="053FD25E" w14:textId="47C86F8B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20959DC9" w14:textId="1EA42499" w:rsidR="00FC09DB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Where they put in the…two genes into one. </w:t>
      </w:r>
    </w:p>
    <w:p w14:paraId="65EA329F" w14:textId="59ED9709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If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a monohybrid.</w:t>
      </w:r>
    </w:p>
    <w:p w14:paraId="1F52647B" w14:textId="38399530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</w:t>
      </w:r>
      <w:r>
        <w:rPr>
          <w:rFonts w:ascii="Times New Roman" w:hAnsi="Times New Roman" w:cs="Times New Roman"/>
          <w:sz w:val="24"/>
          <w:szCs w:val="24"/>
        </w:rPr>
        <w:t>…w</w:t>
      </w:r>
      <w:r w:rsidR="009F13D8">
        <w:rPr>
          <w:rFonts w:ascii="Times New Roman" w:hAnsi="Times New Roman" w:cs="Times New Roman"/>
          <w:sz w:val="24"/>
          <w:szCs w:val="24"/>
        </w:rPr>
        <w:t>hat it the ration</w:t>
      </w:r>
      <w:r w:rsidR="00316D80">
        <w:rPr>
          <w:rFonts w:ascii="Times New Roman" w:hAnsi="Times New Roman" w:cs="Times New Roman"/>
          <w:sz w:val="24"/>
          <w:szCs w:val="24"/>
        </w:rPr>
        <w:t xml:space="preserve">-- </w:t>
      </w:r>
      <w:r w:rsidR="009F13D8">
        <w:rPr>
          <w:rFonts w:ascii="Times New Roman" w:hAnsi="Times New Roman" w:cs="Times New Roman"/>
          <w:sz w:val="24"/>
          <w:szCs w:val="24"/>
        </w:rPr>
        <w:t xml:space="preserve">rationale behind your emphasis </w:t>
      </w:r>
      <w:r w:rsidR="00316D80"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n the use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[interruption] I saw that you emphasise a lot on the use of a punnet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square. </w:t>
      </w:r>
    </w:p>
    <w:p w14:paraId="413A22B0" w14:textId="3EEAA972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Punnet square is easier.</w:t>
      </w:r>
    </w:p>
    <w:p w14:paraId="76B08E40" w14:textId="2456FD8F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…why the emphasis on the punnet square not the cross?</w:t>
      </w:r>
    </w:p>
    <w:p w14:paraId="41F4A549" w14:textId="10E84AF0" w:rsidR="00FC09DB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Eehm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 xml:space="preserve"> the punnet square shows to me…because I have seen where kids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have drawn the lines you know, where the lines do cross…they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confuse them unless they use multicolours to make each one different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but the cross shows much easier what is expected. </w:t>
      </w:r>
    </w:p>
    <w:p w14:paraId="35E1A254" w14:textId="6D2FA0D1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732B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I prefer…personally I prefer the cross…to me the cross reveals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more.</w:t>
      </w:r>
    </w:p>
    <w:p w14:paraId="68CE5259" w14:textId="503E405B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C6D41" w14:textId="1C028AF1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Because you can see it straight away.</w:t>
      </w:r>
    </w:p>
    <w:p w14:paraId="38620B56" w14:textId="0DE6EE45" w:rsidR="009F13D8" w:rsidRDefault="00FC09D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B3412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AD7910A" w14:textId="57940F62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Whereas in the…if you just use the cross the lines and stuff…no I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seen it happening where kids are totally confused</w:t>
      </w:r>
      <w:r w:rsidR="00BC732B">
        <w:rPr>
          <w:rFonts w:ascii="Times New Roman" w:hAnsi="Times New Roman" w:cs="Times New Roman"/>
          <w:sz w:val="24"/>
          <w:szCs w:val="24"/>
        </w:rPr>
        <w:t xml:space="preserve"> at</w:t>
      </w:r>
      <w:r w:rsidR="009F13D8">
        <w:rPr>
          <w:rFonts w:ascii="Times New Roman" w:hAnsi="Times New Roman" w:cs="Times New Roman"/>
          <w:sz w:val="24"/>
          <w:szCs w:val="24"/>
        </w:rPr>
        <w:t xml:space="preserve"> the end with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going on that I try to discourage mine from using it. </w:t>
      </w:r>
    </w:p>
    <w:p w14:paraId="4A8875FA" w14:textId="4F9BD7A4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If they use </w:t>
      </w:r>
      <w:r>
        <w:rPr>
          <w:rFonts w:ascii="Times New Roman" w:hAnsi="Times New Roman" w:cs="Times New Roman"/>
          <w:sz w:val="24"/>
          <w:szCs w:val="24"/>
        </w:rPr>
        <w:t>it,</w:t>
      </w:r>
      <w:r w:rsidR="009F13D8">
        <w:rPr>
          <w:rFonts w:ascii="Times New Roman" w:hAnsi="Times New Roman" w:cs="Times New Roman"/>
          <w:sz w:val="24"/>
          <w:szCs w:val="24"/>
        </w:rPr>
        <w:t xml:space="preserve"> I am not going to say that they are not allowed to 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personally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like it.</w:t>
      </w:r>
    </w:p>
    <w:p w14:paraId="00B30022" w14:textId="00BA82DD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You</w:t>
      </w:r>
      <w:r w:rsidR="00316D80">
        <w:rPr>
          <w:rFonts w:ascii="Times New Roman" w:hAnsi="Times New Roman" w:cs="Times New Roman"/>
          <w:sz w:val="24"/>
          <w:szCs w:val="24"/>
        </w:rPr>
        <w:t xml:space="preserve">-- </w:t>
      </w:r>
      <w:r w:rsidR="009F13D8">
        <w:rPr>
          <w:rFonts w:ascii="Times New Roman" w:hAnsi="Times New Roman" w:cs="Times New Roman"/>
          <w:sz w:val="24"/>
          <w:szCs w:val="24"/>
        </w:rPr>
        <w:t>in your teaching, you constantly linked ahh…your</w:t>
      </w:r>
      <w:r w:rsidR="008F2F4D">
        <w:rPr>
          <w:rFonts w:ascii="Times New Roman" w:hAnsi="Times New Roman" w:cs="Times New Roman"/>
          <w:sz w:val="24"/>
          <w:szCs w:val="24"/>
        </w:rPr>
        <w:tab/>
      </w:r>
      <w:r w:rsidR="008F2F4D">
        <w:rPr>
          <w:rFonts w:ascii="Times New Roman" w:hAnsi="Times New Roman" w:cs="Times New Roman"/>
          <w:sz w:val="24"/>
          <w:szCs w:val="24"/>
        </w:rPr>
        <w:tab/>
      </w:r>
      <w:r w:rsidR="008F2F4D">
        <w:rPr>
          <w:rFonts w:ascii="Times New Roman" w:hAnsi="Times New Roman" w:cs="Times New Roman"/>
          <w:sz w:val="24"/>
          <w:szCs w:val="24"/>
        </w:rPr>
        <w:tab/>
      </w:r>
      <w:r w:rsidR="008F2F4D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teaching…</w:t>
      </w:r>
      <w:proofErr w:type="gramStart"/>
      <w:r w:rsidR="009F13D8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9F13D8">
        <w:rPr>
          <w:rFonts w:ascii="Times New Roman" w:hAnsi="Times New Roman" w:cs="Times New Roman"/>
          <w:sz w:val="24"/>
          <w:szCs w:val="24"/>
        </w:rPr>
        <w:t xml:space="preserve"> teaching to exams, like when you teach something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say; guys in the exam…what is the importance of doing this?</w:t>
      </w:r>
    </w:p>
    <w:p w14:paraId="13D80FDF" w14:textId="08593F5F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I fact, what are we teaching for? </w:t>
      </w:r>
    </w:p>
    <w:p w14:paraId="3222D2A9" w14:textId="6896184A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To gain knowledge but what</w:t>
      </w:r>
      <w:r w:rsidR="008F2F4D"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at the end of the knowledge? </w:t>
      </w:r>
    </w:p>
    <w:p w14:paraId="455EA83B" w14:textId="56F46867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A major exam! </w:t>
      </w:r>
    </w:p>
    <w:p w14:paraId="0AC563DA" w14:textId="28920FA5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732B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they must know that if they do it the right way, am telling them,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they will score marks in the exam.</w:t>
      </w:r>
    </w:p>
    <w:p w14:paraId="550E9F28" w14:textId="08F5231E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732B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If you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want to follow my instructions, if you just take your…the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sequence of your genetic cross…if you do</w:t>
      </w:r>
      <w:r w:rsidR="00BC732B"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 w:rsidR="00BC732B"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write the whole</w:t>
      </w:r>
      <w:r w:rsidR="00BC732B">
        <w:rPr>
          <w:rFonts w:ascii="Times New Roman" w:hAnsi="Times New Roman" w:cs="Times New Roman"/>
          <w:sz w:val="24"/>
          <w:szCs w:val="24"/>
        </w:rPr>
        <w:tab/>
      </w:r>
      <w:r w:rsidR="00BC732B">
        <w:rPr>
          <w:rFonts w:ascii="Times New Roman" w:hAnsi="Times New Roman" w:cs="Times New Roman"/>
          <w:sz w:val="24"/>
          <w:szCs w:val="24"/>
        </w:rPr>
        <w:tab/>
      </w:r>
      <w:r w:rsidR="00BC732B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sequence</w:t>
      </w:r>
      <w:r w:rsidR="00BC732B"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 xml:space="preserve">out…you are losing your marks. </w:t>
      </w:r>
    </w:p>
    <w:p w14:paraId="7EA1E89B" w14:textId="2001636F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Even if you are wrong in your cross, you can still get two out of six.</w:t>
      </w:r>
    </w:p>
    <w:p w14:paraId="4BD81040" w14:textId="572E5D26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Two out of six is better than naught out of six. </w:t>
      </w:r>
    </w:p>
    <w:p w14:paraId="23C2AA05" w14:textId="423813C0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</w:t>
      </w:r>
      <w:r w:rsidR="00BC73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if they have learned that already…what we are doing here, that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have must give it this way maximises your marks in the final exam.</w:t>
      </w:r>
    </w:p>
    <w:p w14:paraId="1B528E7B" w14:textId="3A5CC456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2" w:name="_Hlk149417759"/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You referred a lot to Mendel when you were teaching, what is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importance of doing this?</w:t>
      </w:r>
    </w:p>
    <w:p w14:paraId="721254D9" w14:textId="4E8920C0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‘Father of genetics’ because whatever he did, we still use all these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principles today. </w:t>
      </w:r>
    </w:p>
    <w:p w14:paraId="5BA67EBE" w14:textId="295BA6C9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And I mean it was amazing for this man finding that there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4B21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something that determines what something will look like.</w:t>
      </w:r>
    </w:p>
    <w:p w14:paraId="1BC9669D" w14:textId="62BF121A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2B2748F" w14:textId="766E1DCE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C73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It is fascinating…I mean eighteen hundreds...</w:t>
      </w:r>
    </w:p>
    <w:p w14:paraId="28DAEECD" w14:textId="705A5568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732B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14A45585" w14:textId="77777777" w:rsidR="00BC732B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BC732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…to now, how far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gone from this…out of his little bit…his little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garden</w:t>
      </w:r>
      <w:r w:rsidR="00BC732B">
        <w:rPr>
          <w:rFonts w:ascii="Times New Roman" w:hAnsi="Times New Roman" w:cs="Times New Roman"/>
          <w:sz w:val="24"/>
          <w:szCs w:val="24"/>
        </w:rPr>
        <w:t>.</w:t>
      </w:r>
    </w:p>
    <w:p w14:paraId="21F10B9D" w14:textId="0FC65A14" w:rsidR="009F13D8" w:rsidRDefault="00BC732B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have got a picture of his…where his pea garden used to</w:t>
      </w:r>
      <w:r w:rsidR="008F2F4D">
        <w:rPr>
          <w:rFonts w:ascii="Times New Roman" w:hAnsi="Times New Roman" w:cs="Times New Roman"/>
          <w:sz w:val="24"/>
          <w:szCs w:val="24"/>
        </w:rPr>
        <w:tab/>
      </w:r>
      <w:r w:rsidR="008F2F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stand</w:t>
      </w:r>
      <w:r w:rsidR="008F2F4D"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at the monastery.</w:t>
      </w:r>
    </w:p>
    <w:p w14:paraId="134AD6DE" w14:textId="5124C982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292.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636E5F27" w14:textId="77777777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 show my kids that this is the place where he used to grow his peas.</w:t>
      </w:r>
    </w:p>
    <w:p w14:paraId="79103F3F" w14:textId="77777777" w:rsidR="009B3412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not a big </w:t>
      </w:r>
      <w:r>
        <w:rPr>
          <w:rFonts w:ascii="Times New Roman" w:hAnsi="Times New Roman" w:cs="Times New Roman"/>
          <w:sz w:val="24"/>
          <w:szCs w:val="24"/>
        </w:rPr>
        <w:t>place;</w:t>
      </w:r>
      <w:r w:rsidR="009F13D8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quite a small area. </w:t>
      </w:r>
    </w:p>
    <w:p w14:paraId="0F50F21D" w14:textId="27B4EF49" w:rsidR="009F13D8" w:rsidRDefault="009B3412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295.</w:t>
      </w:r>
      <w:r w:rsidR="00342318">
        <w:rPr>
          <w:rFonts w:ascii="Times New Roman" w:hAnsi="Times New Roman" w:cs="Times New Roman"/>
          <w:sz w:val="24"/>
          <w:szCs w:val="24"/>
        </w:rPr>
        <w:tab/>
      </w:r>
      <w:r w:rsidR="00342318">
        <w:rPr>
          <w:rFonts w:ascii="Times New Roman" w:hAnsi="Times New Roman" w:cs="Times New Roman"/>
          <w:sz w:val="24"/>
          <w:szCs w:val="24"/>
        </w:rPr>
        <w:tab/>
      </w:r>
      <w:r w:rsidR="00342318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Actually, if you take from where Amanda sits…</w:t>
      </w:r>
    </w:p>
    <w:p w14:paraId="3BA2131C" w14:textId="5D2D8B7E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296.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6573B968" w14:textId="56753403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Right up to this chair.</w:t>
      </w:r>
    </w:p>
    <w:p w14:paraId="5AEAF1FE" w14:textId="02EC4302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298.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EEAA965" w14:textId="77777777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That is the size of the plot. </w:t>
      </w:r>
    </w:p>
    <w:p w14:paraId="6F31E306" w14:textId="557B5C44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small…it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not a big area and yet he did all that work in that small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place.</w:t>
      </w:r>
    </w:p>
    <w:p w14:paraId="000C5438" w14:textId="0BB006C5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Ehm…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…</w:t>
      </w:r>
    </w:p>
    <w:p w14:paraId="0C739E45" w14:textId="58EC4F41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302.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I just think that </w:t>
      </w:r>
      <w:r w:rsidR="008F2F4D">
        <w:rPr>
          <w:rFonts w:ascii="Times New Roman" w:hAnsi="Times New Roman" w:cs="Times New Roman"/>
          <w:sz w:val="24"/>
          <w:szCs w:val="24"/>
        </w:rPr>
        <w:t>it is</w:t>
      </w:r>
      <w:r w:rsidR="009F13D8">
        <w:rPr>
          <w:rFonts w:ascii="Times New Roman" w:hAnsi="Times New Roman" w:cs="Times New Roman"/>
          <w:sz w:val="24"/>
          <w:szCs w:val="24"/>
        </w:rPr>
        <w:t xml:space="preserve"> so important that they realise what he has done. </w:t>
      </w:r>
    </w:p>
    <w:p w14:paraId="1D6C8E55" w14:textId="1327A10C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He has given us the background of what we can do today.</w:t>
      </w:r>
    </w:p>
    <w:p w14:paraId="0F1D5537" w14:textId="5E04843A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3" w:name="_Hlk87388346"/>
      <w:bookmarkEnd w:id="2"/>
      <w:r>
        <w:rPr>
          <w:rFonts w:ascii="Times New Roman" w:hAnsi="Times New Roman" w:cs="Times New Roman"/>
          <w:sz w:val="24"/>
          <w:szCs w:val="24"/>
        </w:rPr>
        <w:t>304.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During your teaching, you use hand and other gestures…</w:t>
      </w:r>
    </w:p>
    <w:p w14:paraId="4F603291" w14:textId="7BBF46C7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Oh!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my emphasis!</w:t>
      </w:r>
    </w:p>
    <w:p w14:paraId="17F57CF2" w14:textId="54EED4CB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306.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Exactly</w:t>
      </w:r>
    </w:p>
    <w:p w14:paraId="26AB91BC" w14:textId="1516262D" w:rsidR="009F13D8" w:rsidRDefault="009F13D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318">
        <w:rPr>
          <w:rFonts w:ascii="Times New Roman" w:hAnsi="Times New Roman" w:cs="Times New Roman"/>
          <w:sz w:val="24"/>
          <w:szCs w:val="24"/>
        </w:rPr>
        <w:tab/>
      </w:r>
      <w:r w:rsidR="003423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[Teacher and researcher laugh]</w:t>
      </w:r>
    </w:p>
    <w:p w14:paraId="1FC61238" w14:textId="08AE3755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How does this assist your teaching?</w:t>
      </w:r>
    </w:p>
    <w:p w14:paraId="777750D1" w14:textId="077197BB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308</w:t>
      </w:r>
      <w:r w:rsidR="000812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Waal…[laughing] if I do this, they</w:t>
      </w:r>
      <w:r w:rsidR="00F66474">
        <w:rPr>
          <w:rFonts w:ascii="Times New Roman" w:hAnsi="Times New Roman" w:cs="Times New Roman"/>
          <w:sz w:val="24"/>
          <w:szCs w:val="24"/>
        </w:rPr>
        <w:t xml:space="preserve"> are</w:t>
      </w:r>
      <w:r w:rsidR="009F1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9F13D8">
        <w:rPr>
          <w:rFonts w:ascii="Times New Roman" w:hAnsi="Times New Roman" w:cs="Times New Roman"/>
          <w:sz w:val="24"/>
          <w:szCs w:val="24"/>
        </w:rPr>
        <w:t xml:space="preserve"> know something is very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small, </w:t>
      </w:r>
      <w:r>
        <w:rPr>
          <w:rFonts w:ascii="Times New Roman" w:hAnsi="Times New Roman" w:cs="Times New Roman"/>
          <w:sz w:val="24"/>
          <w:szCs w:val="24"/>
        </w:rPr>
        <w:t>big,</w:t>
      </w:r>
      <w:r w:rsidR="009F13D8">
        <w:rPr>
          <w:rFonts w:ascii="Times New Roman" w:hAnsi="Times New Roman" w:cs="Times New Roman"/>
          <w:sz w:val="24"/>
          <w:szCs w:val="24"/>
        </w:rPr>
        <w:t xml:space="preserve"> or very big. </w:t>
      </w:r>
    </w:p>
    <w:p w14:paraId="79C4A8D0" w14:textId="3E0FBC1D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4" w:name="_Hlk87388590"/>
      <w:bookmarkEnd w:id="3"/>
      <w:r>
        <w:rPr>
          <w:rFonts w:ascii="Times New Roman" w:hAnsi="Times New Roman" w:cs="Times New Roman"/>
          <w:sz w:val="24"/>
          <w:szCs w:val="24"/>
        </w:rPr>
        <w:t>309.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At least they can see I am trying to exaggerate.</w:t>
      </w:r>
    </w:p>
    <w:p w14:paraId="13DE74B9" w14:textId="4F031BDF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310.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You are also using gestures right now [laughing].</w:t>
      </w:r>
    </w:p>
    <w:p w14:paraId="4BF9DB84" w14:textId="77777777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5" w:name="_Hlk87388264"/>
      <w:bookmarkEnd w:id="4"/>
      <w:r>
        <w:rPr>
          <w:rFonts w:ascii="Times New Roman" w:hAnsi="Times New Roman" w:cs="Times New Roman"/>
          <w:sz w:val="24"/>
          <w:szCs w:val="24"/>
        </w:rPr>
        <w:t>311.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Yes! Ahh…otherwise if you just sit and just talk like this, it becomes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very monotonous. </w:t>
      </w:r>
    </w:p>
    <w:bookmarkEnd w:id="5"/>
    <w:p w14:paraId="703F5CBC" w14:textId="17E52B7E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You need to move around.</w:t>
      </w:r>
    </w:p>
    <w:p w14:paraId="10FDD417" w14:textId="726F0E7F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503CCDA8" w14:textId="2130B577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314.</w:t>
      </w:r>
      <w:r>
        <w:rPr>
          <w:rFonts w:ascii="Times New Roman" w:hAnsi="Times New Roman" w:cs="Times New Roman"/>
          <w:sz w:val="24"/>
          <w:szCs w:val="24"/>
        </w:rPr>
        <w:tab/>
      </w:r>
      <w:r w:rsidR="008F2F4D">
        <w:rPr>
          <w:rFonts w:ascii="Times New Roman" w:hAnsi="Times New Roman" w:cs="Times New Roman"/>
          <w:sz w:val="24"/>
          <w:szCs w:val="24"/>
        </w:rPr>
        <w:t>Mrs Durand:</w:t>
      </w:r>
      <w:r w:rsidR="009F13D8">
        <w:rPr>
          <w:rFonts w:ascii="Times New Roman" w:hAnsi="Times New Roman" w:cs="Times New Roman"/>
          <w:sz w:val="24"/>
          <w:szCs w:val="24"/>
        </w:rPr>
        <w:tab/>
        <w:t>And you need to show them something, you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9F13D8">
        <w:rPr>
          <w:rFonts w:ascii="Times New Roman" w:hAnsi="Times New Roman" w:cs="Times New Roman"/>
          <w:sz w:val="24"/>
          <w:szCs w:val="24"/>
        </w:rPr>
        <w:t xml:space="preserve">t just talk. </w:t>
      </w:r>
    </w:p>
    <w:p w14:paraId="59AECDF4" w14:textId="477A59F4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think with talking</w:t>
      </w:r>
      <w:r w:rsidR="00BC732B">
        <w:rPr>
          <w:rFonts w:ascii="Times New Roman" w:hAnsi="Times New Roman" w:cs="Times New Roman"/>
          <w:sz w:val="24"/>
          <w:szCs w:val="24"/>
        </w:rPr>
        <w:t>,</w:t>
      </w:r>
      <w:r w:rsidR="009F13D8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9F13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lose</w:t>
      </w:r>
      <w:r w:rsidR="009F13D8">
        <w:rPr>
          <w:rFonts w:ascii="Times New Roman" w:hAnsi="Times New Roman" w:cs="Times New Roman"/>
          <w:sz w:val="24"/>
          <w:szCs w:val="24"/>
        </w:rPr>
        <w:t xml:space="preserve"> them totally. </w:t>
      </w:r>
    </w:p>
    <w:p w14:paraId="602D71D0" w14:textId="77777777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9F13D8">
        <w:rPr>
          <w:rFonts w:ascii="Times New Roman" w:hAnsi="Times New Roman" w:cs="Times New Roman"/>
          <w:sz w:val="24"/>
          <w:szCs w:val="24"/>
        </w:rPr>
        <w:t xml:space="preserve"> just try to teach them genetics by just talking. </w:t>
      </w:r>
    </w:p>
    <w:p w14:paraId="60F7EACA" w14:textId="041B96FF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think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going to</w:t>
      </w:r>
      <w:r w:rsidR="009F13D8">
        <w:rPr>
          <w:rFonts w:ascii="Times New Roman" w:hAnsi="Times New Roman" w:cs="Times New Roman"/>
          <w:sz w:val="24"/>
          <w:szCs w:val="24"/>
        </w:rPr>
        <w:t xml:space="preserve"> ever work. </w:t>
      </w:r>
    </w:p>
    <w:p w14:paraId="3A7218F1" w14:textId="77777777" w:rsidR="0034231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318.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Why do you use images? </w:t>
      </w:r>
    </w:p>
    <w:p w14:paraId="49DB65F0" w14:textId="289CDF78" w:rsidR="009F13D8" w:rsidRDefault="0034231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see you use images.</w:t>
      </w:r>
    </w:p>
    <w:p w14:paraId="6664D746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Let them see what you are talking about. </w:t>
      </w:r>
    </w:p>
    <w:p w14:paraId="6EEFCC7D" w14:textId="5AD3CB2D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If you take for example, do they know what a roan cow is?</w:t>
      </w:r>
    </w:p>
    <w:p w14:paraId="6FF67101" w14:textId="29C2DA17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322.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41BF2F0" w14:textId="77777777" w:rsidR="008F2F4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They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 xml:space="preserve">t! </w:t>
      </w:r>
    </w:p>
    <w:p w14:paraId="16D4371F" w14:textId="08363F02" w:rsidR="00237FDD" w:rsidRDefault="008F2F4D" w:rsidP="008F2F4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9F13D8">
        <w:rPr>
          <w:rFonts w:ascii="Times New Roman" w:hAnsi="Times New Roman" w:cs="Times New Roman"/>
          <w:sz w:val="24"/>
          <w:szCs w:val="24"/>
        </w:rPr>
        <w:t xml:space="preserve">hey have never seen it. </w:t>
      </w:r>
    </w:p>
    <w:p w14:paraId="2CE746ED" w14:textId="44DDFF5F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show them what it looks like because again they are more visual…</w:t>
      </w:r>
    </w:p>
    <w:p w14:paraId="401D37D0" w14:textId="4F963BAA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325.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4534808C" w14:textId="08B62C3A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So, if</w:t>
      </w:r>
      <w:r w:rsidR="009F13D8">
        <w:rPr>
          <w:rFonts w:ascii="Times New Roman" w:hAnsi="Times New Roman" w:cs="Times New Roman"/>
          <w:sz w:val="24"/>
          <w:szCs w:val="24"/>
        </w:rPr>
        <w:t xml:space="preserve"> you show them something…ahh…okay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what it means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again </w:t>
      </w:r>
      <w:r w:rsidR="006A5FA2">
        <w:rPr>
          <w:rFonts w:ascii="Times New Roman" w:hAnsi="Times New Roman" w:cs="Times New Roman"/>
          <w:sz w:val="24"/>
          <w:szCs w:val="24"/>
        </w:rPr>
        <w:t>when it comes to</w:t>
      </w:r>
      <w:r w:rsidR="009F13D8">
        <w:rPr>
          <w:rFonts w:ascii="Times New Roman" w:hAnsi="Times New Roman" w:cs="Times New Roman"/>
          <w:sz w:val="24"/>
          <w:szCs w:val="24"/>
        </w:rPr>
        <w:t xml:space="preserve"> language</w:t>
      </w:r>
      <w:r w:rsidR="006A5FA2">
        <w:rPr>
          <w:rFonts w:ascii="Times New Roman" w:hAnsi="Times New Roman" w:cs="Times New Roman"/>
          <w:sz w:val="24"/>
          <w:szCs w:val="24"/>
        </w:rPr>
        <w:t>…</w:t>
      </w:r>
    </w:p>
    <w:p w14:paraId="6DDC781B" w14:textId="4BFFC111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327.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138E1E01" w14:textId="6777ADC5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 w:rsidR="006A5FA2">
        <w:rPr>
          <w:rFonts w:ascii="Times New Roman" w:hAnsi="Times New Roman" w:cs="Times New Roman"/>
          <w:sz w:val="24"/>
          <w:szCs w:val="24"/>
        </w:rPr>
        <w:t>…t</w:t>
      </w:r>
      <w:r w:rsidR="009F13D8">
        <w:rPr>
          <w:rFonts w:ascii="Times New Roman" w:hAnsi="Times New Roman" w:cs="Times New Roman"/>
          <w:sz w:val="24"/>
          <w:szCs w:val="24"/>
        </w:rPr>
        <w:t>hey might have a different word in their own language to explain</w:t>
      </w:r>
      <w:r w:rsidR="006A5FA2">
        <w:rPr>
          <w:rFonts w:ascii="Times New Roman" w:hAnsi="Times New Roman" w:cs="Times New Roman"/>
          <w:sz w:val="24"/>
          <w:szCs w:val="24"/>
        </w:rPr>
        <w:tab/>
      </w:r>
      <w:r w:rsidR="006A5FA2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</w:t>
      </w:r>
      <w:r w:rsidR="006A5FA2"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phenomenon which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know but now they will be aware of</w:t>
      </w:r>
      <w:r w:rsidR="006A5FA2">
        <w:rPr>
          <w:rFonts w:ascii="Times New Roman" w:hAnsi="Times New Roman" w:cs="Times New Roman"/>
          <w:sz w:val="24"/>
          <w:szCs w:val="24"/>
        </w:rPr>
        <w:tab/>
      </w:r>
      <w:r w:rsidR="006A5FA2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what</w:t>
      </w:r>
      <w:r w:rsidR="006A5FA2"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 xml:space="preserve">the English word mean. </w:t>
      </w:r>
    </w:p>
    <w:p w14:paraId="3E6CE408" w14:textId="2C067A5D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329.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In the first lesson you used the board…the first lesson I observed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13D8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were using the board. </w:t>
      </w:r>
    </w:p>
    <w:p w14:paraId="0CE87038" w14:textId="48BADFDC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You would </w:t>
      </w:r>
      <w:r w:rsidR="006A5FA2">
        <w:rPr>
          <w:rFonts w:ascii="Times New Roman" w:hAnsi="Times New Roman" w:cs="Times New Roman"/>
          <w:sz w:val="24"/>
          <w:szCs w:val="24"/>
        </w:rPr>
        <w:t xml:space="preserve">write </w:t>
      </w:r>
      <w:r w:rsidR="009F13D8">
        <w:rPr>
          <w:rFonts w:ascii="Times New Roman" w:hAnsi="Times New Roman" w:cs="Times New Roman"/>
          <w:sz w:val="24"/>
          <w:szCs w:val="24"/>
        </w:rPr>
        <w:t xml:space="preserve">mitosis </w:t>
      </w:r>
      <w:r w:rsidR="006A5FA2">
        <w:rPr>
          <w:rFonts w:ascii="Times New Roman" w:hAnsi="Times New Roman" w:cs="Times New Roman"/>
          <w:sz w:val="24"/>
          <w:szCs w:val="24"/>
        </w:rPr>
        <w:t xml:space="preserve">and </w:t>
      </w:r>
      <w:r w:rsidR="009F13D8">
        <w:rPr>
          <w:rFonts w:ascii="Times New Roman" w:hAnsi="Times New Roman" w:cs="Times New Roman"/>
          <w:sz w:val="24"/>
          <w:szCs w:val="24"/>
        </w:rPr>
        <w:t xml:space="preserve">meiosis. </w:t>
      </w:r>
    </w:p>
    <w:p w14:paraId="7397CDB0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In the…in the third lesson you used both ahh…PowerPoint and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board. </w:t>
      </w:r>
    </w:p>
    <w:p w14:paraId="0ADCAA4D" w14:textId="38FF724B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Why this variation?</w:t>
      </w:r>
    </w:p>
    <w:p w14:paraId="36A362EC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The first one, you had to show them where the…where your genes 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going to be situated on the chromosome. </w:t>
      </w:r>
    </w:p>
    <w:p w14:paraId="104B0BF8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So, basically you draw your chromosomes in meiosis. </w:t>
      </w:r>
    </w:p>
    <w:p w14:paraId="6E302449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What is genetics? </w:t>
      </w:r>
    </w:p>
    <w:p w14:paraId="6674BDAC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Where does it come from? </w:t>
      </w:r>
    </w:p>
    <w:p w14:paraId="72CF8B10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Your first take is meiosis, your segregation into different gametes. </w:t>
      </w:r>
    </w:p>
    <w:p w14:paraId="691C63C5" w14:textId="77777777" w:rsidR="00237FDD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You must show that to them before you carry on. </w:t>
      </w:r>
    </w:p>
    <w:p w14:paraId="7F5FDB61" w14:textId="29310181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I draw it on the board, they can say; wait a minute, I have done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meiosis…meiosis is not a topic on its own</w:t>
      </w:r>
      <w:r w:rsidR="006A5FA2">
        <w:rPr>
          <w:rFonts w:ascii="Times New Roman" w:hAnsi="Times New Roman" w:cs="Times New Roman"/>
          <w:sz w:val="24"/>
          <w:szCs w:val="24"/>
        </w:rPr>
        <w:t>, i</w:t>
      </w:r>
      <w:r w:rsidR="009F13D8">
        <w:rPr>
          <w:rFonts w:ascii="Times New Roman" w:hAnsi="Times New Roman" w:cs="Times New Roman"/>
          <w:sz w:val="24"/>
          <w:szCs w:val="24"/>
        </w:rPr>
        <w:t xml:space="preserve">t interlinks with…  </w:t>
      </w:r>
    </w:p>
    <w:p w14:paraId="400B1D9E" w14:textId="1B57909B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340.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Ehm…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…</w:t>
      </w:r>
    </w:p>
    <w:p w14:paraId="3C691FB4" w14:textId="31B7A12F" w:rsidR="009F13D8" w:rsidRDefault="00237FDD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341</w:t>
      </w:r>
      <w:r w:rsidR="001949EE">
        <w:rPr>
          <w:rFonts w:ascii="Times New Roman" w:hAnsi="Times New Roman" w:cs="Times New Roman"/>
          <w:sz w:val="24"/>
          <w:szCs w:val="24"/>
        </w:rPr>
        <w:t>.</w:t>
      </w:r>
      <w:r w:rsidR="001949EE"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…what I am doing now.</w:t>
      </w:r>
    </w:p>
    <w:p w14:paraId="1A9A3F44" w14:textId="3CC59730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342.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7616E5F7" w14:textId="622C3AA0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What I am trying to show them, nothing that we have done the whole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year, </w:t>
      </w:r>
      <w:r w:rsidR="006A5FA2">
        <w:rPr>
          <w:rFonts w:ascii="Times New Roman" w:hAnsi="Times New Roman" w:cs="Times New Roman"/>
          <w:sz w:val="24"/>
          <w:szCs w:val="24"/>
        </w:rPr>
        <w:t>are</w:t>
      </w:r>
      <w:r w:rsidR="009F13D8">
        <w:rPr>
          <w:rFonts w:ascii="Times New Roman" w:hAnsi="Times New Roman" w:cs="Times New Roman"/>
          <w:sz w:val="24"/>
          <w:szCs w:val="24"/>
        </w:rPr>
        <w:t xml:space="preserve"> separated entities.</w:t>
      </w:r>
    </w:p>
    <w:p w14:paraId="4D046A7F" w14:textId="2377778A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344.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0A25142F" w14:textId="0C6882BC" w:rsidR="001949EE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 Everything follow on the next one,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 xml:space="preserve">s a pattern. </w:t>
      </w:r>
    </w:p>
    <w:p w14:paraId="520D3B36" w14:textId="08BBF003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F13D8">
        <w:rPr>
          <w:rFonts w:ascii="Times New Roman" w:hAnsi="Times New Roman" w:cs="Times New Roman"/>
          <w:sz w:val="24"/>
          <w:szCs w:val="24"/>
        </w:rPr>
        <w:t xml:space="preserve"> basically, I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revised…meiosis…</w:t>
      </w:r>
    </w:p>
    <w:p w14:paraId="62780374" w14:textId="7BA88C25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347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11AA8ED4" w14:textId="6D192BA3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…very briefly.</w:t>
      </w:r>
    </w:p>
    <w:p w14:paraId="633EF5CD" w14:textId="5ED02402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349.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1EE84C35" w14:textId="77777777" w:rsidR="001949EE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Although it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like a full lesson, but they know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back…background, then I can link it to my genetics because now I can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draw my chromosomes. </w:t>
      </w:r>
    </w:p>
    <w:p w14:paraId="35DA3EB4" w14:textId="77777777" w:rsidR="001949EE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Everything there show where genes are located. </w:t>
      </w:r>
    </w:p>
    <w:p w14:paraId="3091EFB7" w14:textId="0139073E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How does it go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one cell into four different cells?</w:t>
      </w:r>
    </w:p>
    <w:p w14:paraId="3DF8473A" w14:textId="787D9E59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353.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ab/>
        <w:t>Ehm.</w:t>
      </w:r>
    </w:p>
    <w:p w14:paraId="66E24CCC" w14:textId="7F1DE18B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354.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In the end, they understand it better, I think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just for understanding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concepts.</w:t>
      </w:r>
    </w:p>
    <w:p w14:paraId="02AA2300" w14:textId="692745E7" w:rsidR="009F13D8" w:rsidRDefault="001949EE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355.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Right! Now…I observed one lesson…I observed one lesson</w:t>
      </w:r>
      <w:r w:rsidR="00F413B1">
        <w:rPr>
          <w:rFonts w:ascii="Times New Roman" w:hAnsi="Times New Roman" w:cs="Times New Roman"/>
          <w:sz w:val="24"/>
          <w:szCs w:val="24"/>
        </w:rPr>
        <w:tab/>
      </w:r>
      <w:r w:rsidR="00F413B1">
        <w:rPr>
          <w:rFonts w:ascii="Times New Roman" w:hAnsi="Times New Roman" w:cs="Times New Roman"/>
          <w:sz w:val="24"/>
          <w:szCs w:val="24"/>
        </w:rPr>
        <w:tab/>
      </w:r>
      <w:r w:rsidR="00F413B1"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ahh…before COVID</w:t>
      </w:r>
      <w:r w:rsidR="006A5FA2">
        <w:rPr>
          <w:rFonts w:ascii="Times New Roman" w:hAnsi="Times New Roman" w:cs="Times New Roman"/>
          <w:sz w:val="24"/>
          <w:szCs w:val="24"/>
        </w:rPr>
        <w:t xml:space="preserve"> 19</w:t>
      </w:r>
      <w:r w:rsidR="009F13D8">
        <w:rPr>
          <w:rFonts w:ascii="Times New Roman" w:hAnsi="Times New Roman" w:cs="Times New Roman"/>
          <w:sz w:val="24"/>
          <w:szCs w:val="24"/>
        </w:rPr>
        <w:t>…</w:t>
      </w:r>
    </w:p>
    <w:p w14:paraId="693E4F94" w14:textId="0F326847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Yaah</w:t>
      </w:r>
      <w:proofErr w:type="spellEnd"/>
      <w:r w:rsidR="009F13D8">
        <w:rPr>
          <w:rFonts w:ascii="Times New Roman" w:hAnsi="Times New Roman" w:cs="Times New Roman"/>
          <w:sz w:val="24"/>
          <w:szCs w:val="24"/>
        </w:rPr>
        <w:t>…</w:t>
      </w:r>
    </w:p>
    <w:p w14:paraId="60D197D8" w14:textId="47DA7F86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Then…the…second and third were observed under COVID</w:t>
      </w:r>
      <w:r w:rsidR="006A5FA2">
        <w:rPr>
          <w:rFonts w:ascii="Times New Roman" w:hAnsi="Times New Roman" w:cs="Times New Roman"/>
          <w:sz w:val="24"/>
          <w:szCs w:val="24"/>
        </w:rPr>
        <w:t xml:space="preserve"> 19</w:t>
      </w:r>
      <w:r w:rsidR="009F13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859FD8" w14:textId="602BFBD0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these…the…the questions that I am going to ask you ahh…refer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this new normal that we have under COVID</w:t>
      </w:r>
      <w:r w:rsidR="006A5FA2">
        <w:rPr>
          <w:rFonts w:ascii="Times New Roman" w:hAnsi="Times New Roman" w:cs="Times New Roman"/>
          <w:sz w:val="24"/>
          <w:szCs w:val="24"/>
        </w:rPr>
        <w:t xml:space="preserve"> 19</w:t>
      </w:r>
      <w:r w:rsidR="009F13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C76C8" w14:textId="77777777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saw your learners sanitising their hands as they were coming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ahh…entering ahh…the classroom.</w:t>
      </w:r>
    </w:p>
    <w:p w14:paraId="5D31FE37" w14:textId="08E43E4C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Why was this done?</w:t>
      </w:r>
    </w:p>
    <w:p w14:paraId="6D4EB080" w14:textId="77777777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361.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Reduce infection…minimise the infection.</w:t>
      </w:r>
    </w:p>
    <w:p w14:paraId="73D5FD29" w14:textId="77777777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 Also, you know, they must protect one another and protect me as well.</w:t>
      </w:r>
    </w:p>
    <w:p w14:paraId="063AD0BF" w14:textId="4521F2C5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This has been a big issue for me especially…</w:t>
      </w:r>
    </w:p>
    <w:p w14:paraId="47103C9D" w14:textId="2B410D14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364.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2E1E47E8" w14:textId="12BED64A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And yesterday, I mean…I actually</w:t>
      </w:r>
      <w:r w:rsidR="006A5FA2">
        <w:rPr>
          <w:rFonts w:ascii="Times New Roman" w:hAnsi="Times New Roman" w:cs="Times New Roman"/>
          <w:sz w:val="24"/>
          <w:szCs w:val="24"/>
        </w:rPr>
        <w:t>--</w:t>
      </w:r>
      <w:r w:rsidR="009F13D8">
        <w:rPr>
          <w:rFonts w:ascii="Times New Roman" w:hAnsi="Times New Roman" w:cs="Times New Roman"/>
          <w:sz w:val="24"/>
          <w:szCs w:val="24"/>
        </w:rPr>
        <w:t>talking about having the mask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half on your face.</w:t>
      </w:r>
    </w:p>
    <w:p w14:paraId="0FC582A2" w14:textId="2524D477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366.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34CDEAF1" w14:textId="3D12030B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Sitting next to your friend and you are chatting all the way.</w:t>
      </w:r>
    </w:p>
    <w:p w14:paraId="12C7427D" w14:textId="3212B538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368.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444A6C53" w14:textId="707040CD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know if you are asymptomatic…</w:t>
      </w:r>
    </w:p>
    <w:p w14:paraId="51AE14D0" w14:textId="326FCBB7" w:rsidR="009F13D8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370.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66480C06" w14:textId="77777777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371.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6" w:name="_Hlk73086372"/>
      <w:r>
        <w:rPr>
          <w:rFonts w:ascii="Times New Roman" w:hAnsi="Times New Roman" w:cs="Times New Roman"/>
          <w:sz w:val="24"/>
          <w:szCs w:val="24"/>
        </w:rPr>
        <w:t>Mrs Durand</w:t>
      </w:r>
      <w:bookmarkEnd w:id="6"/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How do I know? </w:t>
      </w:r>
    </w:p>
    <w:p w14:paraId="58F376B0" w14:textId="40E81F16" w:rsidR="00F413B1" w:rsidRDefault="00F413B1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I mean</w:t>
      </w:r>
      <w:r w:rsidR="006A5FA2">
        <w:rPr>
          <w:rFonts w:ascii="Times New Roman" w:hAnsi="Times New Roman" w:cs="Times New Roman"/>
          <w:sz w:val="24"/>
          <w:szCs w:val="24"/>
        </w:rPr>
        <w:t>,</w:t>
      </w:r>
      <w:r w:rsidR="009F13D8">
        <w:rPr>
          <w:rFonts w:ascii="Times New Roman" w:hAnsi="Times New Roman" w:cs="Times New Roman"/>
          <w:sz w:val="24"/>
          <w:szCs w:val="24"/>
        </w:rPr>
        <w:t xml:space="preserve"> I keep my distance, but you sit and c</w:t>
      </w:r>
      <w:r w:rsidR="006A5FA2">
        <w:rPr>
          <w:rFonts w:ascii="Times New Roman" w:hAnsi="Times New Roman" w:cs="Times New Roman"/>
          <w:sz w:val="24"/>
          <w:szCs w:val="24"/>
        </w:rPr>
        <w:t>h</w:t>
      </w:r>
      <w:r w:rsidR="009F13D8">
        <w:rPr>
          <w:rFonts w:ascii="Times New Roman" w:hAnsi="Times New Roman" w:cs="Times New Roman"/>
          <w:sz w:val="24"/>
          <w:szCs w:val="24"/>
        </w:rPr>
        <w:t>at to your friend and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borrow your stuff all over the place. </w:t>
      </w:r>
    </w:p>
    <w:p w14:paraId="2ADB7535" w14:textId="653D15F6" w:rsidR="009F13D8" w:rsidRDefault="00F413B1" w:rsidP="00F413B1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Sorry,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a horrible disease.</w:t>
      </w:r>
    </w:p>
    <w:p w14:paraId="0C83A59C" w14:textId="38F7A978" w:rsidR="009F13D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374.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0E01F837" w14:textId="49B47BAF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>As it is, its effects are detrimental, even if you recover, you can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aftereffects</w:t>
      </w:r>
      <w:r w:rsidR="009F13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AEBFE2" w14:textId="776E1AA6" w:rsidR="009F13D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They must understand we have done viruses at grade eleven. </w:t>
      </w:r>
    </w:p>
    <w:p w14:paraId="4EC9A7A7" w14:textId="08EB76A8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377.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 first time I observed you…the first lesson I observed you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="009F13D8"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were not wearing a shield neither were you wearing a mask 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ahh…the last two lessons you had your shield on. </w:t>
      </w:r>
    </w:p>
    <w:p w14:paraId="4EC92BFB" w14:textId="01428CF8" w:rsidR="009F13D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What was the reason?</w:t>
      </w:r>
    </w:p>
    <w:p w14:paraId="2D91F5AE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9F13D8">
        <w:rPr>
          <w:rFonts w:ascii="Times New Roman" w:hAnsi="Times New Roman" w:cs="Times New Roman"/>
          <w:sz w:val="24"/>
          <w:szCs w:val="24"/>
        </w:rPr>
        <w:t>:</w:t>
      </w:r>
      <w:r w:rsidR="009F13D8">
        <w:rPr>
          <w:rFonts w:ascii="Times New Roman" w:hAnsi="Times New Roman" w:cs="Times New Roman"/>
          <w:sz w:val="24"/>
          <w:szCs w:val="24"/>
        </w:rPr>
        <w:tab/>
        <w:t xml:space="preserve">The first one, I found it very difficult to talk through the mask. </w:t>
      </w:r>
    </w:p>
    <w:p w14:paraId="56CBA437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Sorry, I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9F13D8">
        <w:rPr>
          <w:rFonts w:ascii="Times New Roman" w:hAnsi="Times New Roman" w:cs="Times New Roman"/>
          <w:sz w:val="24"/>
          <w:szCs w:val="24"/>
        </w:rPr>
        <w:t>t talk through the mask, they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9F13D8">
        <w:rPr>
          <w:rFonts w:ascii="Times New Roman" w:hAnsi="Times New Roman" w:cs="Times New Roman"/>
          <w:sz w:val="24"/>
          <w:szCs w:val="24"/>
        </w:rPr>
        <w:t xml:space="preserve">t hear you first. </w:t>
      </w:r>
    </w:p>
    <w:p w14:paraId="586809F1" w14:textId="7EE13A5B" w:rsidR="009F13D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shield if</w:t>
      </w:r>
      <w:r w:rsidR="009F13D8">
        <w:rPr>
          <w:rFonts w:ascii="Times New Roman" w:hAnsi="Times New Roman" w:cs="Times New Roman"/>
          <w:sz w:val="24"/>
          <w:szCs w:val="24"/>
        </w:rPr>
        <w:t xml:space="preserve"> you try to read especially if you are wearing spectacles…</w:t>
      </w:r>
    </w:p>
    <w:p w14:paraId="0368BB64" w14:textId="6E872D1B" w:rsidR="009F13D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382.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R:</w:t>
      </w:r>
      <w:r w:rsidR="009F13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Ehm.</w:t>
      </w:r>
    </w:p>
    <w:p w14:paraId="613078D1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383.</w:t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Actually, you have blurriness. </w:t>
      </w:r>
    </w:p>
    <w:p w14:paraId="539CCCDB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So,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9F13D8">
        <w:rPr>
          <w:rFonts w:ascii="Times New Roman" w:hAnsi="Times New Roman" w:cs="Times New Roman"/>
          <w:sz w:val="24"/>
          <w:szCs w:val="24"/>
        </w:rPr>
        <w:t>s okay if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3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9F13D8">
        <w:rPr>
          <w:rFonts w:ascii="Times New Roman" w:hAnsi="Times New Roman" w:cs="Times New Roman"/>
          <w:sz w:val="24"/>
          <w:szCs w:val="24"/>
        </w:rPr>
        <w:t>t have to read something off a piece of paper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like a question or something.</w:t>
      </w:r>
    </w:p>
    <w:p w14:paraId="3EA0C900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 I still do take the shield off because my distance is enough from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learners okay. </w:t>
      </w:r>
    </w:p>
    <w:p w14:paraId="7F8FC9F9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They are not allowed…if they come to my desk, I put everything on.</w:t>
      </w:r>
    </w:p>
    <w:p w14:paraId="411671A1" w14:textId="77777777" w:rsidR="00B339E8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 xml:space="preserve">So </w:t>
      </w:r>
      <w:r w:rsidR="004A5D2B">
        <w:rPr>
          <w:rFonts w:ascii="Times New Roman" w:hAnsi="Times New Roman" w:cs="Times New Roman"/>
          <w:sz w:val="24"/>
          <w:szCs w:val="24"/>
        </w:rPr>
        <w:t>yes,</w:t>
      </w:r>
      <w:r w:rsidR="009F13D8">
        <w:rPr>
          <w:rFonts w:ascii="Times New Roman" w:hAnsi="Times New Roman" w:cs="Times New Roman"/>
          <w:sz w:val="24"/>
          <w:szCs w:val="24"/>
        </w:rPr>
        <w:t xml:space="preserve"> I still do take it off because I sometimes feel that ahh…I just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13D8">
        <w:rPr>
          <w:rFonts w:ascii="Times New Roman" w:hAnsi="Times New Roman" w:cs="Times New Roman"/>
          <w:sz w:val="24"/>
          <w:szCs w:val="24"/>
        </w:rPr>
        <w:t>cannot handle</w:t>
      </w:r>
      <w:r w:rsidR="004A5D2B">
        <w:rPr>
          <w:rFonts w:ascii="Times New Roman" w:hAnsi="Times New Roman" w:cs="Times New Roman"/>
          <w:sz w:val="24"/>
          <w:szCs w:val="24"/>
        </w:rPr>
        <w:t xml:space="preserve"> it. </w:t>
      </w:r>
    </w:p>
    <w:p w14:paraId="13B0437F" w14:textId="77777777" w:rsidR="00B339E8" w:rsidRDefault="00B339E8" w:rsidP="00B339E8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5D2B">
        <w:rPr>
          <w:rFonts w:ascii="Times New Roman" w:hAnsi="Times New Roman" w:cs="Times New Roman"/>
          <w:sz w:val="24"/>
          <w:szCs w:val="24"/>
        </w:rPr>
        <w:t>If I must read over a mask, it suffocates me, then I would remove it.</w:t>
      </w:r>
    </w:p>
    <w:p w14:paraId="1429AC04" w14:textId="2FA2CC0B" w:rsidR="009F13D8" w:rsidRDefault="00B339E8" w:rsidP="00B339E8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5D2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D2B">
        <w:rPr>
          <w:rFonts w:ascii="Times New Roman" w:hAnsi="Times New Roman" w:cs="Times New Roman"/>
          <w:sz w:val="24"/>
          <w:szCs w:val="24"/>
        </w:rPr>
        <w:t>still do</w:t>
      </w:r>
      <w:r w:rsidR="001F4634">
        <w:rPr>
          <w:rFonts w:ascii="Times New Roman" w:hAnsi="Times New Roman" w:cs="Times New Roman"/>
          <w:sz w:val="24"/>
          <w:szCs w:val="24"/>
        </w:rPr>
        <w:t>..</w:t>
      </w:r>
      <w:r w:rsidR="00196382">
        <w:rPr>
          <w:rFonts w:ascii="Times New Roman" w:hAnsi="Times New Roman" w:cs="Times New Roman"/>
          <w:sz w:val="24"/>
          <w:szCs w:val="24"/>
        </w:rPr>
        <w:t>.</w:t>
      </w:r>
    </w:p>
    <w:p w14:paraId="60C4E853" w14:textId="25B91C82" w:rsidR="00196382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390.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So, in other words you are saying that the shield or the mask would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affect ahh…your teaching?</w:t>
      </w:r>
    </w:p>
    <w:p w14:paraId="0A3691DC" w14:textId="5F0737BC" w:rsidR="00196382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391.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It does! With the mask those kids cannot hear you even if they had 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ask me a question,</w:t>
      </w:r>
    </w:p>
    <w:p w14:paraId="083DA1D9" w14:textId="0DBBAA51" w:rsidR="00196382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392.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Ehm.</w:t>
      </w:r>
    </w:p>
    <w:p w14:paraId="5DB81E52" w14:textId="6AB921AA" w:rsidR="00196382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 xml:space="preserve">I have to ask them to remove </w:t>
      </w:r>
      <w:proofErr w:type="spellStart"/>
      <w:r w:rsidR="00196382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196382">
        <w:rPr>
          <w:rFonts w:ascii="Times New Roman" w:hAnsi="Times New Roman" w:cs="Times New Roman"/>
          <w:sz w:val="24"/>
          <w:szCs w:val="24"/>
        </w:rPr>
        <w:t>…the mask slightly…</w:t>
      </w:r>
    </w:p>
    <w:p w14:paraId="23FE46E5" w14:textId="7B0EDBED" w:rsidR="00196382" w:rsidRDefault="00B339E8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394.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Ehm.</w:t>
      </w:r>
    </w:p>
    <w:p w14:paraId="556EC52C" w14:textId="64AFBDA6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…ask the question, and put back straight away, otherwise I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196382">
        <w:rPr>
          <w:rFonts w:ascii="Times New Roman" w:hAnsi="Times New Roman" w:cs="Times New Roman"/>
          <w:sz w:val="24"/>
          <w:szCs w:val="24"/>
        </w:rPr>
        <w:t>t hear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them because </w:t>
      </w:r>
      <w:r w:rsidR="006A5FA2">
        <w:rPr>
          <w:rFonts w:ascii="Times New Roman" w:hAnsi="Times New Roman" w:cs="Times New Roman"/>
          <w:sz w:val="24"/>
          <w:szCs w:val="24"/>
        </w:rPr>
        <w:t>it is</w:t>
      </w:r>
      <w:r w:rsidR="00196382">
        <w:rPr>
          <w:rFonts w:ascii="Times New Roman" w:hAnsi="Times New Roman" w:cs="Times New Roman"/>
          <w:sz w:val="24"/>
          <w:szCs w:val="24"/>
        </w:rPr>
        <w:t xml:space="preserve"> so muffled. </w:t>
      </w:r>
    </w:p>
    <w:p w14:paraId="49835723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 shield is really ahh…like I said that the reading, you know those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shields are not clear if you look at it. </w:t>
      </w:r>
    </w:p>
    <w:p w14:paraId="302D6DE7" w14:textId="574443DE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You look at something,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196382">
        <w:rPr>
          <w:rFonts w:ascii="Times New Roman" w:hAnsi="Times New Roman" w:cs="Times New Roman"/>
          <w:sz w:val="24"/>
          <w:szCs w:val="24"/>
        </w:rPr>
        <w:t>s basically distorted.</w:t>
      </w:r>
    </w:p>
    <w:p w14:paraId="49B7B46F" w14:textId="36489162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398.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Ehm</w:t>
      </w:r>
      <w:r>
        <w:rPr>
          <w:rFonts w:ascii="Times New Roman" w:hAnsi="Times New Roman" w:cs="Times New Roman"/>
          <w:sz w:val="24"/>
          <w:szCs w:val="24"/>
        </w:rPr>
        <w:t>…s</w:t>
      </w:r>
      <w:r w:rsidR="001963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6382">
        <w:rPr>
          <w:rFonts w:ascii="Times New Roman" w:hAnsi="Times New Roman" w:cs="Times New Roman"/>
          <w:sz w:val="24"/>
          <w:szCs w:val="24"/>
        </w:rPr>
        <w:t xml:space="preserve"> now considering the new normal as a result of the COVID</w:t>
      </w:r>
      <w:r w:rsidR="006A5FA2">
        <w:rPr>
          <w:rFonts w:ascii="Times New Roman" w:hAnsi="Times New Roman" w:cs="Times New Roman"/>
          <w:sz w:val="24"/>
          <w:szCs w:val="24"/>
        </w:rPr>
        <w:tab/>
      </w:r>
      <w:r w:rsidR="006A5FA2">
        <w:rPr>
          <w:rFonts w:ascii="Times New Roman" w:hAnsi="Times New Roman" w:cs="Times New Roman"/>
          <w:sz w:val="24"/>
          <w:szCs w:val="24"/>
        </w:rPr>
        <w:tab/>
        <w:t xml:space="preserve">19 </w:t>
      </w:r>
      <w:r w:rsidR="00196382">
        <w:rPr>
          <w:rFonts w:ascii="Times New Roman" w:hAnsi="Times New Roman" w:cs="Times New Roman"/>
          <w:sz w:val="24"/>
          <w:szCs w:val="24"/>
        </w:rPr>
        <w:t>pandemic how have you changed your teaching strategies 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approaches with regards to teaching genetics concepts?</w:t>
      </w:r>
    </w:p>
    <w:p w14:paraId="0E3DBABC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399.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I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6382">
        <w:rPr>
          <w:rFonts w:ascii="Times New Roman" w:hAnsi="Times New Roman" w:cs="Times New Roman"/>
          <w:sz w:val="24"/>
          <w:szCs w:val="24"/>
        </w:rPr>
        <w:t>t really changed much in the concept of teaching genetics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because as I said genetics is hands-on. </w:t>
      </w:r>
    </w:p>
    <w:p w14:paraId="1F31A5B3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 only thing I do not move between the learners so, I cannot go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check individuals…I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6382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204E0CF2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I stay away from them as I expect them to stay away from me. </w:t>
      </w:r>
    </w:p>
    <w:p w14:paraId="0B970AC3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That I am very strict on the social distancing. </w:t>
      </w:r>
    </w:p>
    <w:p w14:paraId="71A516C7" w14:textId="51BAFF43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So,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6382">
        <w:rPr>
          <w:rFonts w:ascii="Times New Roman" w:hAnsi="Times New Roman" w:cs="Times New Roman"/>
          <w:sz w:val="24"/>
          <w:szCs w:val="24"/>
        </w:rPr>
        <w:t>t move between them, that</w:t>
      </w:r>
      <w:r w:rsidR="00490B3B">
        <w:rPr>
          <w:rFonts w:ascii="Times New Roman" w:hAnsi="Times New Roman" w:cs="Times New Roman"/>
          <w:sz w:val="24"/>
          <w:szCs w:val="24"/>
        </w:rPr>
        <w:t xml:space="preserve"> i</w:t>
      </w:r>
      <w:r w:rsidR="00196382">
        <w:rPr>
          <w:rFonts w:ascii="Times New Roman" w:hAnsi="Times New Roman" w:cs="Times New Roman"/>
          <w:sz w:val="24"/>
          <w:szCs w:val="24"/>
        </w:rPr>
        <w:t>s putting me at risk…that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1963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putting them at risk. </w:t>
      </w:r>
    </w:p>
    <w:p w14:paraId="227704A7" w14:textId="71D76218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So, where I would usually move between them, when I do genetics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check and help them one-on-one</w:t>
      </w:r>
      <w:r w:rsidR="00490B3B">
        <w:rPr>
          <w:rFonts w:ascii="Times New Roman" w:hAnsi="Times New Roman" w:cs="Times New Roman"/>
          <w:sz w:val="24"/>
          <w:szCs w:val="24"/>
        </w:rPr>
        <w:t>…</w:t>
      </w:r>
      <w:r w:rsidR="00196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F819B" w14:textId="5AC75149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I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196382">
        <w:rPr>
          <w:rFonts w:ascii="Times New Roman" w:hAnsi="Times New Roman" w:cs="Times New Roman"/>
          <w:sz w:val="24"/>
          <w:szCs w:val="24"/>
        </w:rPr>
        <w:t>t do that now.</w:t>
      </w:r>
    </w:p>
    <w:p w14:paraId="0A39665C" w14:textId="20C1666B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406.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During</w:t>
      </w:r>
      <w:r w:rsidR="00196382">
        <w:rPr>
          <w:rFonts w:ascii="Times New Roman" w:hAnsi="Times New Roman" w:cs="Times New Roman"/>
          <w:sz w:val="24"/>
          <w:szCs w:val="24"/>
        </w:rPr>
        <w:t xml:space="preserve"> the first lesson you had very small spaces between learners 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 second and third lesson, I noticed that they were bigger spaces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between learners…</w:t>
      </w:r>
    </w:p>
    <w:p w14:paraId="7F46A457" w14:textId="50A78528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That was ahh…the first time, that was before COVID</w:t>
      </w:r>
      <w:r w:rsidR="00490B3B">
        <w:rPr>
          <w:rFonts w:ascii="Times New Roman" w:hAnsi="Times New Roman" w:cs="Times New Roman"/>
          <w:sz w:val="24"/>
          <w:szCs w:val="24"/>
        </w:rPr>
        <w:t xml:space="preserve"> 19</w:t>
      </w:r>
      <w:r w:rsidR="00196382">
        <w:rPr>
          <w:rFonts w:ascii="Times New Roman" w:hAnsi="Times New Roman" w:cs="Times New Roman"/>
          <w:sz w:val="24"/>
          <w:szCs w:val="24"/>
        </w:rPr>
        <w:t>.</w:t>
      </w:r>
    </w:p>
    <w:p w14:paraId="26942766" w14:textId="4322BBBA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ab/>
        <w:t xml:space="preserve">Yes! </w:t>
      </w:r>
    </w:p>
    <w:p w14:paraId="6AEA4B08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 xml:space="preserve">That was the normal set-up. </w:t>
      </w:r>
    </w:p>
    <w:p w14:paraId="73E5FFB4" w14:textId="434A59FF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Now they have their one and half metre space between one of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them…between each of them. </w:t>
      </w:r>
    </w:p>
    <w:p w14:paraId="3FCCC1F1" w14:textId="352732D5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So, they are now spread out in the class.</w:t>
      </w:r>
    </w:p>
    <w:p w14:paraId="1272AB33" w14:textId="08B6B55C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412.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Do you think this affects your teaching? </w:t>
      </w:r>
    </w:p>
    <w:p w14:paraId="322CB2F0" w14:textId="1BECC1C5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It does in the long run, you must talk much louder for</w:t>
      </w:r>
      <w:r w:rsidR="00490B3B">
        <w:rPr>
          <w:rFonts w:ascii="Times New Roman" w:hAnsi="Times New Roman" w:cs="Times New Roman"/>
          <w:sz w:val="24"/>
          <w:szCs w:val="24"/>
        </w:rPr>
        <w:t xml:space="preserve"> those at </w:t>
      </w:r>
      <w:r w:rsidR="00196382">
        <w:rPr>
          <w:rFonts w:ascii="Times New Roman" w:hAnsi="Times New Roman" w:cs="Times New Roman"/>
          <w:sz w:val="24"/>
          <w:szCs w:val="24"/>
        </w:rPr>
        <w:t>the back</w:t>
      </w:r>
      <w:r w:rsidR="00490B3B">
        <w:rPr>
          <w:rFonts w:ascii="Times New Roman" w:hAnsi="Times New Roman" w:cs="Times New Roman"/>
          <w:sz w:val="24"/>
          <w:szCs w:val="24"/>
        </w:rPr>
        <w:tab/>
      </w:r>
      <w:r w:rsidR="00490B3B"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to hear,</w:t>
      </w:r>
      <w:r>
        <w:rPr>
          <w:rFonts w:ascii="Times New Roman" w:hAnsi="Times New Roman" w:cs="Times New Roman"/>
          <w:sz w:val="24"/>
          <w:szCs w:val="24"/>
        </w:rPr>
        <w:tab/>
      </w:r>
      <w:r w:rsidR="00490B3B"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you must write bigger on the board.</w:t>
      </w:r>
    </w:p>
    <w:p w14:paraId="21E97C4B" w14:textId="67A1FC12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You must use a different colour</w:t>
      </w:r>
      <w:r w:rsidR="00490B3B">
        <w:rPr>
          <w:rFonts w:ascii="Times New Roman" w:hAnsi="Times New Roman" w:cs="Times New Roman"/>
          <w:sz w:val="24"/>
          <w:szCs w:val="24"/>
        </w:rPr>
        <w:t>s</w:t>
      </w:r>
      <w:r w:rsidR="00196382">
        <w:rPr>
          <w:rFonts w:ascii="Times New Roman" w:hAnsi="Times New Roman" w:cs="Times New Roman"/>
          <w:sz w:val="24"/>
          <w:szCs w:val="24"/>
        </w:rPr>
        <w:t xml:space="preserve"> for example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6382">
        <w:rPr>
          <w:rFonts w:ascii="Times New Roman" w:hAnsi="Times New Roman" w:cs="Times New Roman"/>
          <w:sz w:val="24"/>
          <w:szCs w:val="24"/>
        </w:rPr>
        <w:t>t use red and</w:t>
      </w:r>
      <w:r w:rsidR="00490B3B">
        <w:rPr>
          <w:rFonts w:ascii="Times New Roman" w:hAnsi="Times New Roman" w:cs="Times New Roman"/>
          <w:sz w:val="24"/>
          <w:szCs w:val="24"/>
        </w:rPr>
        <w:tab/>
      </w:r>
      <w:r w:rsidR="00490B3B">
        <w:rPr>
          <w:rFonts w:ascii="Times New Roman" w:hAnsi="Times New Roman" w:cs="Times New Roman"/>
          <w:sz w:val="24"/>
          <w:szCs w:val="24"/>
        </w:rPr>
        <w:tab/>
      </w:r>
      <w:r w:rsidR="00490B3B"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orange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6382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196382">
        <w:rPr>
          <w:rFonts w:ascii="Times New Roman" w:hAnsi="Times New Roman" w:cs="Times New Roman"/>
          <w:sz w:val="24"/>
          <w:szCs w:val="24"/>
        </w:rPr>
        <w:t>…or green use blue or black.</w:t>
      </w:r>
    </w:p>
    <w:p w14:paraId="7CCAE7BA" w14:textId="33F90F4B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415.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 w:rsidR="001963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Why?</w:t>
      </w:r>
    </w:p>
    <w:p w14:paraId="16827020" w14:textId="40C3E003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416.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>They can</w:t>
      </w:r>
      <w:r w:rsidR="00490B3B">
        <w:rPr>
          <w:rFonts w:ascii="Times New Roman" w:hAnsi="Times New Roman" w:cs="Times New Roman"/>
          <w:sz w:val="24"/>
          <w:szCs w:val="24"/>
        </w:rPr>
        <w:t>not see</w:t>
      </w:r>
      <w:r w:rsidR="00196382">
        <w:rPr>
          <w:rFonts w:ascii="Times New Roman" w:hAnsi="Times New Roman" w:cs="Times New Roman"/>
          <w:sz w:val="24"/>
          <w:szCs w:val="24"/>
        </w:rPr>
        <w:t xml:space="preserve"> it much clearer on the board, I have done it myself.</w:t>
      </w:r>
    </w:p>
    <w:p w14:paraId="7107FC7D" w14:textId="39F455B2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417.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ab/>
        <w:t>Ehm.</w:t>
      </w:r>
    </w:p>
    <w:p w14:paraId="11529FA8" w14:textId="1BAE086F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 xml:space="preserve">I wrote in the colour red, </w:t>
      </w:r>
      <w:r>
        <w:rPr>
          <w:rFonts w:ascii="Times New Roman" w:hAnsi="Times New Roman" w:cs="Times New Roman"/>
          <w:sz w:val="24"/>
          <w:szCs w:val="24"/>
        </w:rPr>
        <w:t>orange,</w:t>
      </w:r>
      <w:r w:rsidR="00196382">
        <w:rPr>
          <w:rFonts w:ascii="Times New Roman" w:hAnsi="Times New Roman" w:cs="Times New Roman"/>
          <w:sz w:val="24"/>
          <w:szCs w:val="24"/>
        </w:rPr>
        <w:t xml:space="preserve"> and green on the board, and </w:t>
      </w:r>
      <w:r w:rsidR="00490B3B">
        <w:rPr>
          <w:rFonts w:ascii="Times New Roman" w:hAnsi="Times New Roman" w:cs="Times New Roman"/>
          <w:sz w:val="24"/>
          <w:szCs w:val="24"/>
        </w:rPr>
        <w:t>went</w:t>
      </w:r>
      <w:r w:rsidR="00196382">
        <w:rPr>
          <w:rFonts w:ascii="Times New Roman" w:hAnsi="Times New Roman" w:cs="Times New Roman"/>
          <w:sz w:val="24"/>
          <w:szCs w:val="24"/>
        </w:rPr>
        <w:t xml:space="preserve"> to</w:t>
      </w:r>
      <w:r w:rsidR="00BC732B">
        <w:rPr>
          <w:rFonts w:ascii="Times New Roman" w:hAnsi="Times New Roman" w:cs="Times New Roman"/>
          <w:sz w:val="24"/>
          <w:szCs w:val="24"/>
        </w:rPr>
        <w:tab/>
      </w:r>
      <w:r w:rsidR="00BC732B"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</w:t>
      </w:r>
      <w:r w:rsidR="00BC732B"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back and s</w:t>
      </w:r>
      <w:r w:rsidR="00490B3B">
        <w:rPr>
          <w:rFonts w:ascii="Times New Roman" w:hAnsi="Times New Roman" w:cs="Times New Roman"/>
          <w:sz w:val="24"/>
          <w:szCs w:val="24"/>
        </w:rPr>
        <w:t>aw</w:t>
      </w:r>
      <w:r w:rsidR="00196382">
        <w:rPr>
          <w:rFonts w:ascii="Times New Roman" w:hAnsi="Times New Roman" w:cs="Times New Roman"/>
          <w:sz w:val="24"/>
          <w:szCs w:val="24"/>
        </w:rPr>
        <w:t xml:space="preserve"> what you can see on the board.</w:t>
      </w:r>
    </w:p>
    <w:p w14:paraId="7B714835" w14:textId="1FAF7CCE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419.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ab/>
        <w:t>Ehm.</w:t>
      </w:r>
    </w:p>
    <w:p w14:paraId="4CAD3DAB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196382">
        <w:rPr>
          <w:rFonts w:ascii="Times New Roman" w:hAnsi="Times New Roman" w:cs="Times New Roman"/>
          <w:sz w:val="24"/>
          <w:szCs w:val="24"/>
        </w:rPr>
        <w:t>:</w:t>
      </w:r>
      <w:r w:rsidR="00196382">
        <w:rPr>
          <w:rFonts w:ascii="Times New Roman" w:hAnsi="Times New Roman" w:cs="Times New Roman"/>
          <w:sz w:val="24"/>
          <w:szCs w:val="24"/>
        </w:rPr>
        <w:tab/>
        <w:t xml:space="preserve">It is actually very difficult to see. </w:t>
      </w:r>
    </w:p>
    <w:p w14:paraId="24975492" w14:textId="105D45A9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So, if you use a darker colour, they can see it much clearer. </w:t>
      </w:r>
    </w:p>
    <w:p w14:paraId="03A7173C" w14:textId="7E1D7D3A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732B">
        <w:rPr>
          <w:rFonts w:ascii="Times New Roman" w:hAnsi="Times New Roman" w:cs="Times New Roman"/>
          <w:sz w:val="24"/>
          <w:szCs w:val="24"/>
        </w:rPr>
        <w:t>And</w:t>
      </w:r>
      <w:r w:rsidR="00196382">
        <w:rPr>
          <w:rFonts w:ascii="Times New Roman" w:hAnsi="Times New Roman" w:cs="Times New Roman"/>
          <w:sz w:val="24"/>
          <w:szCs w:val="24"/>
        </w:rPr>
        <w:t xml:space="preserve"> I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6382">
        <w:rPr>
          <w:rFonts w:ascii="Times New Roman" w:hAnsi="Times New Roman" w:cs="Times New Roman"/>
          <w:sz w:val="24"/>
          <w:szCs w:val="24"/>
        </w:rPr>
        <w:t xml:space="preserve">t do it with them but with the other classes. </w:t>
      </w:r>
    </w:p>
    <w:p w14:paraId="2C6FFD46" w14:textId="77777777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They also had the opportunity to …if you wear spectacles, you sit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 xml:space="preserve">the front. </w:t>
      </w:r>
    </w:p>
    <w:p w14:paraId="165D2DB8" w14:textId="240ECD69" w:rsidR="00196382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382">
        <w:rPr>
          <w:rFonts w:ascii="Times New Roman" w:hAnsi="Times New Roman" w:cs="Times New Roman"/>
          <w:sz w:val="24"/>
          <w:szCs w:val="24"/>
        </w:rPr>
        <w:t>They have opted not to do it.</w:t>
      </w:r>
    </w:p>
    <w:p w14:paraId="324BB2C0" w14:textId="100B62E0" w:rsidR="00247AB3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425.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So, do you think the masks and the larger spaces that you have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between your learners would also affect the way your leaners would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respond to your teaching?</w:t>
      </w:r>
    </w:p>
    <w:p w14:paraId="01693F5B" w14:textId="1B48E39C" w:rsidR="005407BA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426.</w:t>
      </w:r>
      <w:r w:rsidR="00703F4C"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 xml:space="preserve">Yes, they do! </w:t>
      </w:r>
    </w:p>
    <w:p w14:paraId="066050FB" w14:textId="53BB3ABF" w:rsidR="00247AB3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They are quieter.</w:t>
      </w:r>
    </w:p>
    <w:p w14:paraId="07E6939E" w14:textId="3FF1C35D" w:rsidR="00247AB3" w:rsidRDefault="005407B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428</w:t>
      </w:r>
      <w:r w:rsidR="00703F4C">
        <w:rPr>
          <w:rFonts w:ascii="Times New Roman" w:hAnsi="Times New Roman" w:cs="Times New Roman"/>
          <w:sz w:val="24"/>
          <w:szCs w:val="24"/>
        </w:rPr>
        <w:t>.</w:t>
      </w:r>
      <w:r w:rsidR="00703F4C">
        <w:rPr>
          <w:rFonts w:ascii="Times New Roman" w:hAnsi="Times New Roman" w:cs="Times New Roman"/>
          <w:sz w:val="24"/>
          <w:szCs w:val="24"/>
        </w:rPr>
        <w:tab/>
        <w:t>R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 w:rsidR="00703F4C"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Ehm.</w:t>
      </w:r>
    </w:p>
    <w:p w14:paraId="7D96F71C" w14:textId="5547DBD7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429.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There is no more undercurrent talk, you know you sometimes he</w:t>
      </w:r>
      <w:r w:rsidR="00490B3B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them in the background…</w:t>
      </w:r>
    </w:p>
    <w:p w14:paraId="54428E45" w14:textId="727B465F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430.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ab/>
        <w:t>Ehm…</w:t>
      </w:r>
      <w:proofErr w:type="spellStart"/>
      <w:r w:rsidR="00247AB3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247AB3">
        <w:rPr>
          <w:rFonts w:ascii="Times New Roman" w:hAnsi="Times New Roman" w:cs="Times New Roman"/>
          <w:sz w:val="24"/>
          <w:szCs w:val="24"/>
        </w:rPr>
        <w:t>…</w:t>
      </w:r>
    </w:p>
    <w:p w14:paraId="27D66855" w14:textId="47E27742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That has stopped.</w:t>
      </w:r>
    </w:p>
    <w:p w14:paraId="33869081" w14:textId="6449703A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432.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So, is it an advantage?</w:t>
      </w:r>
    </w:p>
    <w:p w14:paraId="6876E0B4" w14:textId="3CAB4CB4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It is an advantage because they are not close to one another.</w:t>
      </w:r>
    </w:p>
    <w:p w14:paraId="4F614AAE" w14:textId="0F7B854D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434.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Ehm.</w:t>
      </w:r>
    </w:p>
    <w:p w14:paraId="5F5923A8" w14:textId="5DBCA5F5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And if they must talk, they must talk loudly.</w:t>
      </w:r>
    </w:p>
    <w:p w14:paraId="7DCB4C39" w14:textId="70E5CEBC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436.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ab/>
        <w:t>Ehm.</w:t>
      </w:r>
    </w:p>
    <w:p w14:paraId="36333201" w14:textId="77777777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437.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And then I can shout at them because my rule is when you are here,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you are quiet. </w:t>
      </w:r>
    </w:p>
    <w:p w14:paraId="425A686E" w14:textId="3860E933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And if I have given you work </w:t>
      </w:r>
      <w:proofErr w:type="gramStart"/>
      <w:r w:rsidR="00247AB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247AB3">
        <w:rPr>
          <w:rFonts w:ascii="Times New Roman" w:hAnsi="Times New Roman" w:cs="Times New Roman"/>
          <w:sz w:val="24"/>
          <w:szCs w:val="24"/>
        </w:rPr>
        <w:t xml:space="preserve"> do it in silence, I did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>t say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47A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groupwork.</w:t>
      </w:r>
    </w:p>
    <w:p w14:paraId="10CD7F53" w14:textId="06D7F985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439.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Ehm.</w:t>
      </w:r>
    </w:p>
    <w:p w14:paraId="2F95E135" w14:textId="67F55FB4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440.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>t believe in groupwork.</w:t>
      </w:r>
    </w:p>
    <w:p w14:paraId="3A3A62B9" w14:textId="55904E77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I understand that your second and third lessons, when I say second 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third, I am referring to the second and third lessons that I observed…</w:t>
      </w:r>
    </w:p>
    <w:p w14:paraId="550072D0" w14:textId="7A1DF6A1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442.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After COVID</w:t>
      </w:r>
      <w:r w:rsidR="00490B3B">
        <w:rPr>
          <w:rFonts w:ascii="Times New Roman" w:hAnsi="Times New Roman" w:cs="Times New Roman"/>
          <w:sz w:val="24"/>
          <w:szCs w:val="24"/>
        </w:rPr>
        <w:t xml:space="preserve"> 19</w:t>
      </w:r>
      <w:r w:rsidR="00247AB3">
        <w:rPr>
          <w:rFonts w:ascii="Times New Roman" w:hAnsi="Times New Roman" w:cs="Times New Roman"/>
          <w:sz w:val="24"/>
          <w:szCs w:val="24"/>
        </w:rPr>
        <w:t>?</w:t>
      </w:r>
    </w:p>
    <w:p w14:paraId="5DC41BDC" w14:textId="17898F42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Yes…were two hours long ahh…what was the effect of this on your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teaching? </w:t>
      </w:r>
    </w:p>
    <w:p w14:paraId="5ACBC92B" w14:textId="1EB526C3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444.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Look you 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247AB3">
        <w:rPr>
          <w:rFonts w:ascii="Times New Roman" w:hAnsi="Times New Roman" w:cs="Times New Roman"/>
          <w:sz w:val="24"/>
          <w:szCs w:val="24"/>
        </w:rPr>
        <w:t xml:space="preserve">t talk for two </w:t>
      </w:r>
      <w:r>
        <w:rPr>
          <w:rFonts w:ascii="Times New Roman" w:hAnsi="Times New Roman" w:cs="Times New Roman"/>
          <w:sz w:val="24"/>
          <w:szCs w:val="24"/>
        </w:rPr>
        <w:t>hours;</w:t>
      </w:r>
      <w:r w:rsidR="00247AB3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>are going to</w:t>
      </w:r>
      <w:r w:rsidR="0024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lose</w:t>
      </w:r>
      <w:r w:rsidR="00247AB3">
        <w:rPr>
          <w:rFonts w:ascii="Times New Roman" w:hAnsi="Times New Roman" w:cs="Times New Roman"/>
          <w:sz w:val="24"/>
          <w:szCs w:val="24"/>
        </w:rPr>
        <w:t xml:space="preserve"> them. </w:t>
      </w:r>
    </w:p>
    <w:p w14:paraId="63840610" w14:textId="77777777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So, you talk for an hour and then you give them what you have dealt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with to do practically. </w:t>
      </w:r>
    </w:p>
    <w:p w14:paraId="5E8AE949" w14:textId="0C6B4828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So, it works both ways that they can do or ask questions when they 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stuck</w:t>
      </w:r>
      <w:r w:rsidR="00490B3B">
        <w:rPr>
          <w:rFonts w:ascii="Times New Roman" w:hAnsi="Times New Roman" w:cs="Times New Roman"/>
          <w:sz w:val="24"/>
          <w:szCs w:val="24"/>
        </w:rPr>
        <w:t>--</w:t>
      </w:r>
      <w:r w:rsidR="00247AB3">
        <w:rPr>
          <w:rFonts w:ascii="Times New Roman" w:hAnsi="Times New Roman" w:cs="Times New Roman"/>
          <w:sz w:val="24"/>
          <w:szCs w:val="24"/>
        </w:rPr>
        <w:t xml:space="preserve"> </w:t>
      </w:r>
      <w:r w:rsidR="00490B3B">
        <w:rPr>
          <w:rFonts w:ascii="Times New Roman" w:hAnsi="Times New Roman" w:cs="Times New Roman"/>
          <w:sz w:val="24"/>
          <w:szCs w:val="24"/>
        </w:rPr>
        <w:t>s</w:t>
      </w:r>
      <w:r w:rsidR="00247AB3">
        <w:rPr>
          <w:rFonts w:ascii="Times New Roman" w:hAnsi="Times New Roman" w:cs="Times New Roman"/>
          <w:sz w:val="24"/>
          <w:szCs w:val="24"/>
        </w:rPr>
        <w:t>o, they like the long lessons even talk for too long…so</w:t>
      </w:r>
      <w:r w:rsidR="00490B3B">
        <w:rPr>
          <w:rFonts w:ascii="Times New Roman" w:hAnsi="Times New Roman" w:cs="Times New Roman"/>
          <w:sz w:val="24"/>
          <w:szCs w:val="24"/>
        </w:rPr>
        <w:t>,</w:t>
      </w:r>
      <w:r w:rsidR="00247AB3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>no</w:t>
      </w:r>
      <w:r w:rsidR="00247AB3">
        <w:rPr>
          <w:rFonts w:ascii="Times New Roman" w:hAnsi="Times New Roman" w:cs="Times New Roman"/>
          <w:sz w:val="24"/>
          <w:szCs w:val="24"/>
        </w:rPr>
        <w:t>t…</w:t>
      </w:r>
    </w:p>
    <w:p w14:paraId="60ED5FC9" w14:textId="678B4463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447.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Given the social distancing regulations, how long were you staying 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school?</w:t>
      </w:r>
    </w:p>
    <w:p w14:paraId="16385844" w14:textId="77777777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448.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I am here most of the day,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>t go home because I sit and teach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other grades on-line. </w:t>
      </w:r>
    </w:p>
    <w:p w14:paraId="734ECCB8" w14:textId="77777777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I will be here teaching my grades but then basically when I am done,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then go…but yes sometimes if I am teaching last, I am still here in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morning. </w:t>
      </w:r>
    </w:p>
    <w:p w14:paraId="2EFE30D7" w14:textId="43B21CAA" w:rsidR="00703F4C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47AB3">
        <w:rPr>
          <w:rFonts w:ascii="Times New Roman" w:hAnsi="Times New Roman" w:cs="Times New Roman"/>
          <w:sz w:val="24"/>
          <w:szCs w:val="24"/>
        </w:rPr>
        <w:t>s the time you get things</w:t>
      </w:r>
      <w:r w:rsidR="00127DEE">
        <w:rPr>
          <w:rFonts w:ascii="Times New Roman" w:hAnsi="Times New Roman" w:cs="Times New Roman"/>
          <w:sz w:val="24"/>
          <w:szCs w:val="24"/>
        </w:rPr>
        <w:t xml:space="preserve"> done</w:t>
      </w:r>
      <w:r w:rsidR="00247AB3">
        <w:rPr>
          <w:rFonts w:ascii="Times New Roman" w:hAnsi="Times New Roman" w:cs="Times New Roman"/>
          <w:sz w:val="24"/>
          <w:szCs w:val="24"/>
        </w:rPr>
        <w:t xml:space="preserve"> you know; other things done or</w:t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make a</w:t>
      </w:r>
      <w:r w:rsidR="00127DEE"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 xml:space="preserve">worksheet. </w:t>
      </w:r>
    </w:p>
    <w:p w14:paraId="127A213B" w14:textId="139B775D" w:rsidR="00247AB3" w:rsidRDefault="00703F4C" w:rsidP="00703F4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Whatever you want to do, you have the timeframe to do it.</w:t>
      </w:r>
    </w:p>
    <w:p w14:paraId="601CCC29" w14:textId="3AA27FC1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452.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So, was it an advantage or disadvantage to you?</w:t>
      </w:r>
    </w:p>
    <w:p w14:paraId="00EB726D" w14:textId="1B75802A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453.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Advantage!</w:t>
      </w:r>
    </w:p>
    <w:p w14:paraId="53E16BBB" w14:textId="349BC877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454.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Lastly ma’am ahh…generally did COVID</w:t>
      </w:r>
      <w:r w:rsidR="00127DEE">
        <w:rPr>
          <w:rFonts w:ascii="Times New Roman" w:hAnsi="Times New Roman" w:cs="Times New Roman"/>
          <w:sz w:val="24"/>
          <w:szCs w:val="24"/>
        </w:rPr>
        <w:t xml:space="preserve"> 19</w:t>
      </w:r>
      <w:r w:rsidR="00247AB3">
        <w:rPr>
          <w:rFonts w:ascii="Times New Roman" w:hAnsi="Times New Roman" w:cs="Times New Roman"/>
          <w:sz w:val="24"/>
          <w:szCs w:val="24"/>
        </w:rPr>
        <w:t xml:space="preserve"> or did the COVID </w:t>
      </w:r>
      <w:r w:rsidR="00127DEE">
        <w:rPr>
          <w:rFonts w:ascii="Times New Roman" w:hAnsi="Times New Roman" w:cs="Times New Roman"/>
          <w:sz w:val="24"/>
          <w:szCs w:val="24"/>
        </w:rPr>
        <w:t>19</w:t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pandemic</w:t>
      </w:r>
      <w:r w:rsidR="00127DEE"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have any influence on you as a life sciences teacher or</w:t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should I say, do</w:t>
      </w:r>
      <w:r w:rsidR="00127DEE"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you think the pandemic affected your teaching</w:t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127DEE"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positively or</w:t>
      </w:r>
      <w:r w:rsidR="00127DEE"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negatively?</w:t>
      </w:r>
    </w:p>
    <w:p w14:paraId="275DF32A" w14:textId="2718D999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Both!</w:t>
      </w:r>
    </w:p>
    <w:p w14:paraId="6C77FBCD" w14:textId="7F607A53" w:rsidR="00247AB3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456.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Both…</w:t>
      </w:r>
    </w:p>
    <w:p w14:paraId="7274015D" w14:textId="4E80CE99" w:rsidR="006D3B5A" w:rsidRDefault="00703F4C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457.</w:t>
      </w:r>
      <w:r>
        <w:rPr>
          <w:rFonts w:ascii="Times New Roman" w:hAnsi="Times New Roman" w:cs="Times New Roman"/>
          <w:sz w:val="24"/>
          <w:szCs w:val="24"/>
        </w:rPr>
        <w:tab/>
      </w:r>
      <w:r w:rsidR="006D3B5A">
        <w:rPr>
          <w:rFonts w:ascii="Times New Roman" w:hAnsi="Times New Roman" w:cs="Times New Roman"/>
          <w:sz w:val="24"/>
          <w:szCs w:val="24"/>
        </w:rPr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It</w:t>
      </w:r>
      <w:r w:rsidR="006D3B5A">
        <w:rPr>
          <w:rFonts w:ascii="Times New Roman" w:hAnsi="Times New Roman" w:cs="Times New Roman"/>
          <w:sz w:val="24"/>
          <w:szCs w:val="24"/>
        </w:rPr>
        <w:t xml:space="preserve"> i</w:t>
      </w:r>
      <w:r w:rsidR="00247AB3">
        <w:rPr>
          <w:rFonts w:ascii="Times New Roman" w:hAnsi="Times New Roman" w:cs="Times New Roman"/>
          <w:sz w:val="24"/>
          <w:szCs w:val="24"/>
        </w:rPr>
        <w:t>s both ways</w:t>
      </w:r>
      <w:r w:rsidR="00127DEE">
        <w:rPr>
          <w:rFonts w:ascii="Times New Roman" w:hAnsi="Times New Roman" w:cs="Times New Roman"/>
          <w:sz w:val="24"/>
          <w:szCs w:val="24"/>
        </w:rPr>
        <w:t>, n</w:t>
      </w:r>
      <w:r w:rsidR="00247AB3">
        <w:rPr>
          <w:rFonts w:ascii="Times New Roman" w:hAnsi="Times New Roman" w:cs="Times New Roman"/>
          <w:sz w:val="24"/>
          <w:szCs w:val="24"/>
        </w:rPr>
        <w:t xml:space="preserve">egatively…if there is a pandemic what happens? </w:t>
      </w:r>
    </w:p>
    <w:p w14:paraId="6F31354F" w14:textId="70B5EEC2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We close… Positively…I can rely on their knowledge in grade eleven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because they are supposed to know it…what a virus is, what a virus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does.</w:t>
      </w:r>
    </w:p>
    <w:p w14:paraId="5915C288" w14:textId="711B3271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459.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Ehm</w:t>
      </w:r>
      <w:r w:rsidR="00127DEE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247AB3">
        <w:rPr>
          <w:rFonts w:ascii="Times New Roman" w:hAnsi="Times New Roman" w:cs="Times New Roman"/>
          <w:sz w:val="24"/>
          <w:szCs w:val="24"/>
        </w:rPr>
        <w:t>ehm</w:t>
      </w:r>
      <w:proofErr w:type="spellEnd"/>
      <w:r w:rsidR="00247AB3">
        <w:rPr>
          <w:rFonts w:ascii="Times New Roman" w:hAnsi="Times New Roman" w:cs="Times New Roman"/>
          <w:sz w:val="24"/>
          <w:szCs w:val="24"/>
        </w:rPr>
        <w:t>.</w:t>
      </w:r>
    </w:p>
    <w:p w14:paraId="2A0EA4E0" w14:textId="16C8C388" w:rsidR="006D3B5A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460.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 xml:space="preserve">So, yes </w:t>
      </w:r>
      <w:proofErr w:type="spellStart"/>
      <w:r w:rsidR="00247AB3">
        <w:rPr>
          <w:rFonts w:ascii="Times New Roman" w:hAnsi="Times New Roman" w:cs="Times New Roman"/>
          <w:sz w:val="24"/>
          <w:szCs w:val="24"/>
        </w:rPr>
        <w:t>aa</w:t>
      </w:r>
      <w:r w:rsidR="00127DEE">
        <w:rPr>
          <w:rFonts w:ascii="Times New Roman" w:hAnsi="Times New Roman" w:cs="Times New Roman"/>
          <w:sz w:val="24"/>
          <w:szCs w:val="24"/>
        </w:rPr>
        <w:t>h</w:t>
      </w:r>
      <w:r w:rsidR="00247AB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47AB3">
        <w:rPr>
          <w:rFonts w:ascii="Times New Roman" w:hAnsi="Times New Roman" w:cs="Times New Roman"/>
          <w:sz w:val="24"/>
          <w:szCs w:val="24"/>
        </w:rPr>
        <w:t xml:space="preserve">…negatively also the risk factor to you as a person. </w:t>
      </w:r>
    </w:p>
    <w:p w14:paraId="2AC37561" w14:textId="77777777" w:rsidR="006D3B5A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 xml:space="preserve">That has </w:t>
      </w:r>
      <w:r w:rsidR="003E56CD">
        <w:rPr>
          <w:rFonts w:ascii="Times New Roman" w:hAnsi="Times New Roman" w:cs="Times New Roman"/>
          <w:sz w:val="24"/>
          <w:szCs w:val="24"/>
        </w:rPr>
        <w:t>increased</w:t>
      </w:r>
      <w:r w:rsidR="00247A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FA437" w14:textId="39499544" w:rsidR="006D3B5A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We have got to be aware in here because actually</w:t>
      </w:r>
      <w:r w:rsidR="00127DEE">
        <w:rPr>
          <w:rFonts w:ascii="Times New Roman" w:hAnsi="Times New Roman" w:cs="Times New Roman"/>
          <w:sz w:val="24"/>
          <w:szCs w:val="24"/>
        </w:rPr>
        <w:t xml:space="preserve">-- </w:t>
      </w:r>
      <w:r w:rsidR="00247AB3">
        <w:rPr>
          <w:rFonts w:ascii="Times New Roman" w:hAnsi="Times New Roman" w:cs="Times New Roman"/>
          <w:sz w:val="24"/>
          <w:szCs w:val="24"/>
        </w:rPr>
        <w:t>so that we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get it, 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 xml:space="preserve">t want the disease. </w:t>
      </w:r>
    </w:p>
    <w:p w14:paraId="18AC145A" w14:textId="449BEA37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A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7AB3">
        <w:rPr>
          <w:rFonts w:ascii="Times New Roman" w:hAnsi="Times New Roman" w:cs="Times New Roman"/>
          <w:sz w:val="24"/>
          <w:szCs w:val="24"/>
        </w:rPr>
        <w:t>t! it I see what it looks like or what people look like…</w:t>
      </w:r>
    </w:p>
    <w:p w14:paraId="3EE28CB5" w14:textId="744959F8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464.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ab/>
        <w:t>Ehm.</w:t>
      </w:r>
    </w:p>
    <w:p w14:paraId="2807EB08" w14:textId="28A12FB8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465.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No way! Forget it!</w:t>
      </w:r>
    </w:p>
    <w:p w14:paraId="6F576033" w14:textId="59D50ECD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466.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Thank you very much ma’am.</w:t>
      </w:r>
    </w:p>
    <w:p w14:paraId="3DBE7DF0" w14:textId="71F8D011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467.</w:t>
      </w:r>
      <w:r>
        <w:rPr>
          <w:rFonts w:ascii="Times New Roman" w:hAnsi="Times New Roman" w:cs="Times New Roman"/>
          <w:sz w:val="24"/>
          <w:szCs w:val="24"/>
        </w:rPr>
        <w:tab/>
        <w:t>Mrs Durand</w:t>
      </w:r>
      <w:r w:rsidR="00247AB3">
        <w:rPr>
          <w:rFonts w:ascii="Times New Roman" w:hAnsi="Times New Roman" w:cs="Times New Roman"/>
          <w:sz w:val="24"/>
          <w:szCs w:val="24"/>
        </w:rPr>
        <w:t>:</w:t>
      </w:r>
      <w:r w:rsidR="00247AB3">
        <w:rPr>
          <w:rFonts w:ascii="Times New Roman" w:hAnsi="Times New Roman" w:cs="Times New Roman"/>
          <w:sz w:val="24"/>
          <w:szCs w:val="24"/>
        </w:rPr>
        <w:tab/>
        <w:t>My pleasure! I hope I helped you.</w:t>
      </w:r>
    </w:p>
    <w:p w14:paraId="02587330" w14:textId="72A5246C" w:rsidR="00247AB3" w:rsidRDefault="006D3B5A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468.</w:t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R:</w:t>
      </w:r>
      <w:r w:rsidR="00247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AB3">
        <w:rPr>
          <w:rFonts w:ascii="Times New Roman" w:hAnsi="Times New Roman" w:cs="Times New Roman"/>
          <w:sz w:val="24"/>
          <w:szCs w:val="24"/>
        </w:rPr>
        <w:t>Yes! You did.</w:t>
      </w:r>
    </w:p>
    <w:p w14:paraId="4F67813A" w14:textId="41EB7F26" w:rsidR="00247AB3" w:rsidRPr="00BC732B" w:rsidRDefault="00BC732B" w:rsidP="00BC732B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32B">
        <w:rPr>
          <w:rFonts w:ascii="Times New Roman" w:hAnsi="Times New Roman" w:cs="Times New Roman"/>
          <w:b/>
          <w:bCs/>
          <w:sz w:val="24"/>
          <w:szCs w:val="24"/>
        </w:rPr>
        <w:t>END!</w:t>
      </w:r>
    </w:p>
    <w:p w14:paraId="2DE05174" w14:textId="77777777" w:rsidR="00247AB3" w:rsidRDefault="00247AB3" w:rsidP="00602DA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247AB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3B24" w14:textId="77777777" w:rsidR="00582E92" w:rsidRDefault="00582E92" w:rsidP="00433DF6">
      <w:pPr>
        <w:spacing w:after="0" w:line="240" w:lineRule="auto"/>
      </w:pPr>
      <w:r>
        <w:separator/>
      </w:r>
    </w:p>
  </w:endnote>
  <w:endnote w:type="continuationSeparator" w:id="0">
    <w:p w14:paraId="4BBD3F54" w14:textId="77777777" w:rsidR="00582E92" w:rsidRDefault="00582E92" w:rsidP="0043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25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845EE" w14:textId="6FB2926D" w:rsidR="0078784A" w:rsidRDefault="007878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CE67A" w14:textId="77777777" w:rsidR="0078784A" w:rsidRDefault="00787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E8CA" w14:textId="77777777" w:rsidR="00582E92" w:rsidRDefault="00582E92" w:rsidP="00433DF6">
      <w:pPr>
        <w:spacing w:after="0" w:line="240" w:lineRule="auto"/>
      </w:pPr>
      <w:r>
        <w:separator/>
      </w:r>
    </w:p>
  </w:footnote>
  <w:footnote w:type="continuationSeparator" w:id="0">
    <w:p w14:paraId="22E860D8" w14:textId="77777777" w:rsidR="00582E92" w:rsidRDefault="00582E92" w:rsidP="00433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E11"/>
    <w:rsid w:val="00034B21"/>
    <w:rsid w:val="00046046"/>
    <w:rsid w:val="000527AB"/>
    <w:rsid w:val="00071D08"/>
    <w:rsid w:val="0008124E"/>
    <w:rsid w:val="00095F6D"/>
    <w:rsid w:val="000A195B"/>
    <w:rsid w:val="000E48CC"/>
    <w:rsid w:val="00127DEE"/>
    <w:rsid w:val="00144FBD"/>
    <w:rsid w:val="001949EE"/>
    <w:rsid w:val="00196382"/>
    <w:rsid w:val="001F4634"/>
    <w:rsid w:val="002217D6"/>
    <w:rsid w:val="0023606D"/>
    <w:rsid w:val="00237FDD"/>
    <w:rsid w:val="00247AB3"/>
    <w:rsid w:val="00291AC9"/>
    <w:rsid w:val="002D0663"/>
    <w:rsid w:val="002D0FBE"/>
    <w:rsid w:val="00316D80"/>
    <w:rsid w:val="00342318"/>
    <w:rsid w:val="0039189B"/>
    <w:rsid w:val="003D59EA"/>
    <w:rsid w:val="003E56CD"/>
    <w:rsid w:val="003F24E8"/>
    <w:rsid w:val="004017AC"/>
    <w:rsid w:val="00433DF6"/>
    <w:rsid w:val="00446A24"/>
    <w:rsid w:val="00454EEA"/>
    <w:rsid w:val="00490B3B"/>
    <w:rsid w:val="00497EB6"/>
    <w:rsid w:val="004A5D2B"/>
    <w:rsid w:val="00500278"/>
    <w:rsid w:val="005078F1"/>
    <w:rsid w:val="005407BA"/>
    <w:rsid w:val="00582E92"/>
    <w:rsid w:val="005B6571"/>
    <w:rsid w:val="005F576A"/>
    <w:rsid w:val="00600295"/>
    <w:rsid w:val="00602DA9"/>
    <w:rsid w:val="00645E11"/>
    <w:rsid w:val="006A5FA2"/>
    <w:rsid w:val="006B646B"/>
    <w:rsid w:val="006D3B5A"/>
    <w:rsid w:val="00703F4C"/>
    <w:rsid w:val="00752317"/>
    <w:rsid w:val="00782BAD"/>
    <w:rsid w:val="0078784A"/>
    <w:rsid w:val="007902EF"/>
    <w:rsid w:val="00792DB5"/>
    <w:rsid w:val="00822E5C"/>
    <w:rsid w:val="00866932"/>
    <w:rsid w:val="0089460E"/>
    <w:rsid w:val="00895C8B"/>
    <w:rsid w:val="008F2F4D"/>
    <w:rsid w:val="0090393E"/>
    <w:rsid w:val="009A0C6C"/>
    <w:rsid w:val="009B3412"/>
    <w:rsid w:val="009C4DB9"/>
    <w:rsid w:val="009F13D8"/>
    <w:rsid w:val="00A908CA"/>
    <w:rsid w:val="00AC644A"/>
    <w:rsid w:val="00B23760"/>
    <w:rsid w:val="00B339E8"/>
    <w:rsid w:val="00BC732B"/>
    <w:rsid w:val="00BD736F"/>
    <w:rsid w:val="00BF223E"/>
    <w:rsid w:val="00C13048"/>
    <w:rsid w:val="00C21834"/>
    <w:rsid w:val="00C221BB"/>
    <w:rsid w:val="00C57504"/>
    <w:rsid w:val="00CE56FC"/>
    <w:rsid w:val="00D10568"/>
    <w:rsid w:val="00D54A45"/>
    <w:rsid w:val="00D919FB"/>
    <w:rsid w:val="00E14893"/>
    <w:rsid w:val="00E36D99"/>
    <w:rsid w:val="00E42CBB"/>
    <w:rsid w:val="00E45D47"/>
    <w:rsid w:val="00E53443"/>
    <w:rsid w:val="00E621D1"/>
    <w:rsid w:val="00E65E02"/>
    <w:rsid w:val="00E909C1"/>
    <w:rsid w:val="00EC21EA"/>
    <w:rsid w:val="00F10698"/>
    <w:rsid w:val="00F15573"/>
    <w:rsid w:val="00F30B51"/>
    <w:rsid w:val="00F40DFB"/>
    <w:rsid w:val="00F413B1"/>
    <w:rsid w:val="00F66474"/>
    <w:rsid w:val="00FC09DB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77D66"/>
  <w15:docId w15:val="{2DD6F21F-E049-462D-A9F8-45AC0783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F6"/>
  </w:style>
  <w:style w:type="paragraph" w:styleId="Footer">
    <w:name w:val="footer"/>
    <w:basedOn w:val="Normal"/>
    <w:link w:val="FooterChar"/>
    <w:uiPriority w:val="99"/>
    <w:unhideWhenUsed/>
    <w:rsid w:val="004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F6"/>
  </w:style>
  <w:style w:type="table" w:styleId="TableGrid">
    <w:name w:val="Table Grid"/>
    <w:basedOn w:val="TableNormal"/>
    <w:uiPriority w:val="39"/>
    <w:rsid w:val="00C2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27</Pages>
  <Words>5339</Words>
  <Characters>30435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Mupfawa, Miss</dc:creator>
  <cp:keywords/>
  <dc:description/>
  <cp:lastModifiedBy>Shungu Mupfawa</cp:lastModifiedBy>
  <cp:revision>1</cp:revision>
  <cp:lastPrinted>2021-08-12T07:40:00Z</cp:lastPrinted>
  <dcterms:created xsi:type="dcterms:W3CDTF">2020-12-18T07:03:00Z</dcterms:created>
  <dcterms:modified xsi:type="dcterms:W3CDTF">2023-10-30T20:17:00Z</dcterms:modified>
</cp:coreProperties>
</file>