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C78A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222222"/>
          <w:lang w:val="en-ZA" w:eastAsia="en-ZA"/>
        </w:rPr>
      </w:pPr>
      <w:r w:rsidRPr="00EE71A6">
        <w:rPr>
          <w:rFonts w:ascii="Times New Roman" w:eastAsia="Times New Roman" w:hAnsi="Times New Roman" w:cs="Times New Roman"/>
          <w:b/>
          <w:color w:val="222222"/>
          <w:lang w:val="en-ZA" w:eastAsia="en-ZA"/>
        </w:rPr>
        <w:t>MOTSOALLE OA BATSOALI</w:t>
      </w:r>
    </w:p>
    <w:p w14:paraId="3193AB43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091DF0AD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>Sehlooho sa morero: Tlhahlobo ea puo ea matichere ha u ruta litaba tsa motheo tsa lefutso ho</w:t>
      </w:r>
    </w:p>
    <w:p w14:paraId="5CA6CD53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843" w:hanging="1843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>                            </w:t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ab/>
        <w:t xml:space="preserve"> Libaka tsa sekolo sa Afrika Boroa</w:t>
      </w:r>
    </w:p>
    <w:p w14:paraId="061FD700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0E87D96B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>Lebitso la mofuputsi: Shungu Mupfawa</w:t>
      </w:r>
    </w:p>
    <w:p w14:paraId="0CAC9D1D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551420B3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00375197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>Nna, ……………………………………………. …………… .., kea lumela hore ngoana oa ka / lebatooa le ka nka karolo morerong ona oa ho etsa lipatlisiso. Patlisiso e ke e hlaloselitsoe mme ke utloisisa hore na karolo ea ngoana oa ka / karolo ea hae e tla ama eng.</w:t>
      </w:r>
    </w:p>
    <w:p w14:paraId="6541CA2C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27F5DC4B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222222"/>
          <w:lang w:val="en-ZA" w:eastAsia="en-ZA"/>
        </w:rPr>
      </w:pPr>
      <w:r w:rsidRPr="00EE71A6">
        <w:rPr>
          <w:rFonts w:ascii="Times New Roman" w:eastAsia="Times New Roman" w:hAnsi="Times New Roman" w:cs="Times New Roman"/>
          <w:b/>
          <w:color w:val="222222"/>
          <w:lang w:val="en-ZA" w:eastAsia="en-ZA"/>
        </w:rPr>
        <w:t>Ka kopo etsa selikalikoe ka likhetho tse amehang ka tlase.</w:t>
      </w:r>
    </w:p>
    <w:p w14:paraId="1E10F719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0BE4495C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 xml:space="preserve">Ke lumela hore karolo ea ngoana oa ka e tla lula e le e sa tsejoeng       </w:t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EE71A6">
        <w:rPr>
          <w:rFonts w:ascii="Times New Roman" w:eastAsia="Times New Roman" w:hAnsi="Times New Roman" w:cs="Times New Roman"/>
          <w:b/>
          <w:color w:val="222222"/>
          <w:lang w:val="en-ZA" w:eastAsia="en-ZA"/>
        </w:rPr>
        <w:t>EE     kapa   CHE</w:t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 xml:space="preserve">    </w:t>
      </w:r>
    </w:p>
    <w:p w14:paraId="4FDF08A4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3A5B5A96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 xml:space="preserve">Ke lumela hore mofuputsi a ka sebelisa lebitso la ngoana oa kaea </w:t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</w:p>
    <w:p w14:paraId="5DAF129E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>qotsitsoeng tlalehong ea hae ea lipatlisiso</w:t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EE71A6">
        <w:rPr>
          <w:rFonts w:ascii="Times New Roman" w:eastAsia="Times New Roman" w:hAnsi="Times New Roman" w:cs="Times New Roman"/>
          <w:b/>
          <w:color w:val="222222"/>
          <w:lang w:val="en-ZA" w:eastAsia="en-ZA"/>
        </w:rPr>
        <w:t>EE     kapa   CHE</w:t>
      </w:r>
    </w:p>
    <w:p w14:paraId="206A2758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23741CAF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>Kea utloisisa hore lingoliloeng li tla bolokoa ka hara</w:t>
      </w:r>
    </w:p>
    <w:p w14:paraId="387D2484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>khomphutara e sirelelitsoeng ka senotlolo</w:t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ab/>
      </w:r>
      <w:r w:rsidRPr="00EE71A6">
        <w:rPr>
          <w:rFonts w:ascii="Times New Roman" w:eastAsia="Times New Roman" w:hAnsi="Times New Roman" w:cs="Times New Roman"/>
          <w:b/>
          <w:color w:val="222222"/>
          <w:lang w:val="en-ZA" w:eastAsia="en-ZA"/>
        </w:rPr>
        <w:t>EE     kapa  CHE</w:t>
      </w:r>
    </w:p>
    <w:p w14:paraId="33EEA59C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65541A5A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6683CFE0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69CAB4C4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>…………………………………………………………………………… .... (Ho saena ea motsoadi)</w:t>
      </w:r>
    </w:p>
    <w:p w14:paraId="2085AEBA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438CE226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>…………………………………………………………………………… .... (Lebitso la motsoali)</w:t>
      </w:r>
    </w:p>
    <w:p w14:paraId="0ECC97B6" w14:textId="77777777" w:rsidR="00422EF2" w:rsidRPr="00EE71A6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</w:p>
    <w:p w14:paraId="59E4D4AB" w14:textId="77777777" w:rsidR="00422EF2" w:rsidRPr="00422EF2" w:rsidRDefault="00422EF2" w:rsidP="00422E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lang w:val="en-ZA" w:eastAsia="en-ZA"/>
        </w:rPr>
      </w:pPr>
      <w:r w:rsidRPr="00EE71A6">
        <w:rPr>
          <w:rFonts w:ascii="Times New Roman" w:eastAsia="Times New Roman" w:hAnsi="Times New Roman" w:cs="Times New Roman"/>
          <w:color w:val="222222"/>
          <w:lang w:val="en-ZA" w:eastAsia="en-ZA"/>
        </w:rPr>
        <w:t>……………………………………………………………………………………… (Letsatsi)</w:t>
      </w:r>
    </w:p>
    <w:p w14:paraId="3ABF7CC3" w14:textId="77777777" w:rsidR="00000000" w:rsidRDefault="00000000"/>
    <w:sectPr w:rsidR="0006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F2"/>
    <w:rsid w:val="003A3394"/>
    <w:rsid w:val="00413929"/>
    <w:rsid w:val="00422EF2"/>
    <w:rsid w:val="00775E3C"/>
    <w:rsid w:val="00986F17"/>
    <w:rsid w:val="00E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FDE29"/>
  <w15:chartTrackingRefBased/>
  <w15:docId w15:val="{7C5B4BAE-6590-4867-BAA6-38C4A0EE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Shungu Mupfawa</cp:lastModifiedBy>
  <cp:revision>4</cp:revision>
  <dcterms:created xsi:type="dcterms:W3CDTF">2019-10-22T16:02:00Z</dcterms:created>
  <dcterms:modified xsi:type="dcterms:W3CDTF">2024-02-14T21:44:00Z</dcterms:modified>
</cp:coreProperties>
</file>