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E7A8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222222"/>
          <w:lang w:val="zu-ZA" w:eastAsia="en-ZA"/>
        </w:rPr>
      </w:pPr>
      <w:r w:rsidRPr="00A43F84">
        <w:rPr>
          <w:rFonts w:ascii="Times New Roman" w:eastAsia="Times New Roman" w:hAnsi="Times New Roman" w:cs="Times New Roman"/>
          <w:b/>
          <w:color w:val="222222"/>
          <w:lang w:val="zu-ZA" w:eastAsia="en-ZA"/>
        </w:rPr>
        <w:t>IFOMU YOKUVIKELA YABazali: I-video recording</w:t>
      </w:r>
    </w:p>
    <w:p w14:paraId="6DA9FAB6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2D03FA6D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>Isihloko sephrojekthi: Ukuhlaziywa kwenkulumo yothisha lapho kufundiswa imiqondo eyisisekelo yezakhi zofuzo kumakilasi aseNingizimu Afrika</w:t>
      </w:r>
    </w:p>
    <w:p w14:paraId="0CAAE711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136F24E3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>Igama lomcwaningi: Shungu Mupfawa</w:t>
      </w:r>
    </w:p>
    <w:p w14:paraId="29E6C44D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15057B6B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0E5C6941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>Mina, ……………………………………… .., ngiyavuma ukuthi ingane yami / iwadi ingabamba iqhaza kulomsebenzi wokucwaninga. Ucwaningo seluchaziwe kimina futhi ngiyaqonda ukuthi ukubamba iqhaza kwengane yami / kwewadi kuzofaka ini.</w:t>
      </w:r>
    </w:p>
    <w:p w14:paraId="0A3E8AA1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1C58F5D1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zu-ZA" w:eastAsia="en-ZA"/>
        </w:rPr>
      </w:pPr>
      <w:r w:rsidRPr="00A43F84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zu-ZA" w:eastAsia="en-ZA"/>
        </w:rPr>
        <w:t>Sicela ubiyele izinketho ezifanele ngezansi.</w:t>
      </w:r>
    </w:p>
    <w:p w14:paraId="1BDB16AA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3F013307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>Ngiyavuma ukuthi ukubamba iqhaza kwengane yami / kwewadi kuzohlala</w:t>
      </w:r>
    </w:p>
    <w:p w14:paraId="2C0F6105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 xml:space="preserve"> kungaziwa                                                                                                                        </w:t>
      </w:r>
      <w:r w:rsidRPr="00A43F84">
        <w:rPr>
          <w:rFonts w:ascii="Times New Roman" w:eastAsia="Times New Roman" w:hAnsi="Times New Roman" w:cs="Times New Roman"/>
          <w:b/>
          <w:color w:val="222222"/>
          <w:lang w:val="zu-ZA" w:eastAsia="en-ZA"/>
        </w:rPr>
        <w:t>YEBO     CHA</w:t>
      </w: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 xml:space="preserve">   </w:t>
      </w:r>
    </w:p>
    <w:p w14:paraId="6509CF9C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446E88DC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5F853D0E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>Ngiyavuma ukuthi ingane yami / iwadi kungenzeka iqoshwe ngevidiyo</w:t>
      </w:r>
    </w:p>
    <w:p w14:paraId="158439D3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 xml:space="preserve"> ngesikhathi isekilasini kubukwa                                                                                       </w:t>
      </w:r>
      <w:r w:rsidRPr="00A43F84">
        <w:rPr>
          <w:rFonts w:ascii="Times New Roman" w:eastAsia="Times New Roman" w:hAnsi="Times New Roman" w:cs="Times New Roman"/>
          <w:b/>
          <w:color w:val="222222"/>
          <w:lang w:val="zu-ZA" w:eastAsia="en-ZA"/>
        </w:rPr>
        <w:t>YEBO    CHA</w:t>
      </w:r>
    </w:p>
    <w:p w14:paraId="0CAB112C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19BE7D55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3BDAF022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 xml:space="preserve">Ngiyaqonda ukuthi ukuqoshwa kwamavidiyo nemibhalo kuzoba </w:t>
      </w:r>
    </w:p>
    <w:p w14:paraId="593B226A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 xml:space="preserve">egcinwe kwikhompyutha evikelwe ngephasiwedi  </w:t>
      </w: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ab/>
      </w: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ab/>
      </w: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ab/>
      </w: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ab/>
        <w:t xml:space="preserve">     </w:t>
      </w:r>
      <w:r w:rsidRPr="00A43F84">
        <w:rPr>
          <w:rFonts w:ascii="Times New Roman" w:eastAsia="Times New Roman" w:hAnsi="Times New Roman" w:cs="Times New Roman"/>
          <w:b/>
          <w:color w:val="222222"/>
          <w:lang w:val="zu-ZA" w:eastAsia="en-ZA"/>
        </w:rPr>
        <w:t>YEBO     CHA</w:t>
      </w:r>
    </w:p>
    <w:p w14:paraId="4CA42316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4FE2D005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4B531F2A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>……………………………………………………………………………………   (Isiginesha yomzali)</w:t>
      </w:r>
    </w:p>
    <w:p w14:paraId="4EDF75CF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6DB76116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>…………………………………………………………………………….….......   (Igama lomzali)</w:t>
      </w:r>
    </w:p>
    <w:p w14:paraId="2F146F7F" w14:textId="77777777" w:rsidR="008C1E99" w:rsidRPr="00A43F84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zu-ZA" w:eastAsia="en-ZA"/>
        </w:rPr>
      </w:pPr>
    </w:p>
    <w:p w14:paraId="3E062132" w14:textId="77777777" w:rsidR="008C1E99" w:rsidRPr="008C1E99" w:rsidRDefault="008C1E99" w:rsidP="008C1E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A43F84">
        <w:rPr>
          <w:rFonts w:ascii="Times New Roman" w:eastAsia="Times New Roman" w:hAnsi="Times New Roman" w:cs="Times New Roman"/>
          <w:color w:val="222222"/>
          <w:lang w:val="zu-ZA" w:eastAsia="en-ZA"/>
        </w:rPr>
        <w:t>…………………………………………………………………………….........… (Usuku)</w:t>
      </w:r>
    </w:p>
    <w:p w14:paraId="0C344EA3" w14:textId="77777777" w:rsidR="00000000" w:rsidRDefault="00000000"/>
    <w:sectPr w:rsidR="0006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E99"/>
    <w:rsid w:val="003A3394"/>
    <w:rsid w:val="00413929"/>
    <w:rsid w:val="008C1E99"/>
    <w:rsid w:val="00A4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180B62"/>
  <w15:chartTrackingRefBased/>
  <w15:docId w15:val="{BD24C1C9-9439-4C12-AE18-67E2F827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Shungu Mupfawa</cp:lastModifiedBy>
  <cp:revision>2</cp:revision>
  <dcterms:created xsi:type="dcterms:W3CDTF">2019-10-22T16:12:00Z</dcterms:created>
  <dcterms:modified xsi:type="dcterms:W3CDTF">2024-02-14T21:36:00Z</dcterms:modified>
</cp:coreProperties>
</file>