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2F62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MOTSOALLE OA BATSOALI</w:t>
      </w:r>
    </w:p>
    <w:p w14:paraId="3ADD9014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60ED220F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Sehlooho sa morero: Tlhahlobo ea puo ea matichere ha u ruta litaba tsa motheo tsa lefutso ho</w:t>
      </w:r>
    </w:p>
    <w:p w14:paraId="04408EA4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43" w:hanging="1843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                            </w:t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  <w:t xml:space="preserve"> Libaka tsa sekolo sa Afrika Boroa</w:t>
      </w:r>
    </w:p>
    <w:p w14:paraId="3BACE05A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7227AE11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Lebitso la mofuputsi: Shungu Mupfawa</w:t>
      </w:r>
    </w:p>
    <w:p w14:paraId="774DA60D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78E845DE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01CD4D50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Nna, ……………………………………………. …………… .., kea lumela hore ngoana oa ka / lebatooa le ka nka karolo morerong ona oa ho etsa lipatlisiso. Patlisiso e ke e hlaloselitsoe mme ke utloisisa hore na karolo ea ngoana oa ka / karolo ea hae e tla ama eng.</w:t>
      </w:r>
    </w:p>
    <w:p w14:paraId="3C1BACB0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0CBC9F61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Ka kopo etsa selikalikoe ka likhetho tse amehang ka tlase.</w:t>
      </w:r>
    </w:p>
    <w:p w14:paraId="3B3B02A3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61E0FC1B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 xml:space="preserve">Ke lumela hore karolo ea ngoana oa ka e tla lula e le e sa tsejoeng       </w:t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EE     kapa   CHE</w:t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 xml:space="preserve">    </w:t>
      </w:r>
    </w:p>
    <w:p w14:paraId="0F34904C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6E906A14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 xml:space="preserve">Ke lumela hore mofuputsi a ka sebelisa lebitso la ngoana oa kaea </w:t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</w:p>
    <w:p w14:paraId="3542837E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qotsitsoeng tlalehong ea hae ea lipatlisiso</w:t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EE     kapa   CHE</w:t>
      </w:r>
    </w:p>
    <w:p w14:paraId="53BB46EC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529CB6E2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Kea utloisisa hore lingoliloeng li tla bolokoa ka hara</w:t>
      </w:r>
    </w:p>
    <w:p w14:paraId="6120CC33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khomphutara e sirelelitsoeng ka senotlolo</w:t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9C38C5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EE     kapa  CHE</w:t>
      </w:r>
    </w:p>
    <w:p w14:paraId="4246A109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2A9CAE50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57D7F6F2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1329917C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…………………………………………………………………………… .... (Ho saena ea motsoadi)</w:t>
      </w:r>
    </w:p>
    <w:p w14:paraId="3CBF0748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078728B4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…………………………………………………………………………… .... (Lebitso la motsoali)</w:t>
      </w:r>
    </w:p>
    <w:p w14:paraId="6731492B" w14:textId="77777777" w:rsidR="00484D79" w:rsidRPr="009C38C5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68D0F745" w14:textId="77777777" w:rsidR="00484D79" w:rsidRPr="00484D79" w:rsidRDefault="00484D79" w:rsidP="00484D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9C38C5">
        <w:rPr>
          <w:rFonts w:ascii="Times New Roman" w:eastAsia="Times New Roman" w:hAnsi="Times New Roman" w:cs="Times New Roman"/>
          <w:color w:val="222222"/>
          <w:lang w:val="en-ZA" w:eastAsia="en-ZA"/>
        </w:rPr>
        <w:t>……………………………………………………………………………………… (Letsatsi)</w:t>
      </w:r>
    </w:p>
    <w:p w14:paraId="33AB0D8D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D79"/>
    <w:rsid w:val="003A3394"/>
    <w:rsid w:val="00413929"/>
    <w:rsid w:val="00484D79"/>
    <w:rsid w:val="009C38C5"/>
    <w:rsid w:val="00A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1C22C"/>
  <w15:chartTrackingRefBased/>
  <w15:docId w15:val="{551BFE73-BEE1-4678-93D4-49C3BC46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3</cp:revision>
  <dcterms:created xsi:type="dcterms:W3CDTF">2019-10-22T16:13:00Z</dcterms:created>
  <dcterms:modified xsi:type="dcterms:W3CDTF">2024-02-14T21:44:00Z</dcterms:modified>
</cp:coreProperties>
</file>