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03FD6" w14:textId="34ED9132" w:rsidR="00D60CE7" w:rsidRPr="00D60CE7" w:rsidRDefault="00D60CE7" w:rsidP="00D60CE7">
      <w:pPr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60CE7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Table: Summary of distribution of </w:t>
      </w:r>
      <w:bookmarkStart w:id="0" w:name="_Hlk131587719"/>
      <w:r w:rsidRPr="00D60CE7">
        <w:rPr>
          <w:rFonts w:ascii="Times New Roman" w:hAnsi="Times New Roman" w:cs="Times New Roman"/>
          <w:b/>
          <w:bCs/>
          <w:kern w:val="0"/>
          <w:sz w:val="24"/>
          <w:szCs w:val="24"/>
        </w:rPr>
        <w:t>thematic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development</w:t>
      </w:r>
      <w:r w:rsidRPr="00D60CE7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, social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interaction </w:t>
      </w:r>
      <w:r w:rsidRPr="00D60CE7">
        <w:rPr>
          <w:rFonts w:ascii="Times New Roman" w:hAnsi="Times New Roman" w:cs="Times New Roman"/>
          <w:b/>
          <w:bCs/>
          <w:kern w:val="0"/>
          <w:sz w:val="24"/>
          <w:szCs w:val="24"/>
        </w:rPr>
        <w:t>strategies and multimodal representations per teacher</w:t>
      </w:r>
    </w:p>
    <w:tbl>
      <w:tblPr>
        <w:tblStyle w:val="TableGrid"/>
        <w:tblW w:w="1428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1"/>
        <w:gridCol w:w="822"/>
        <w:gridCol w:w="3969"/>
        <w:gridCol w:w="3685"/>
        <w:gridCol w:w="2694"/>
        <w:gridCol w:w="2268"/>
      </w:tblGrid>
      <w:tr w:rsidR="00D60CE7" w:rsidRPr="00D60CE7" w14:paraId="2BC4A2C6" w14:textId="77777777" w:rsidTr="00AA2ACF">
        <w:tc>
          <w:tcPr>
            <w:tcW w:w="851" w:type="dxa"/>
          </w:tcPr>
          <w:bookmarkEnd w:id="0"/>
          <w:p w14:paraId="48FDD387" w14:textId="77777777" w:rsidR="00D60CE7" w:rsidRPr="00D60CE7" w:rsidRDefault="00D60CE7" w:rsidP="00D60C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Teacher</w:t>
            </w:r>
          </w:p>
        </w:tc>
        <w:tc>
          <w:tcPr>
            <w:tcW w:w="822" w:type="dxa"/>
          </w:tcPr>
          <w:p w14:paraId="4CA8B344" w14:textId="77777777" w:rsidR="00D60CE7" w:rsidRPr="00D60CE7" w:rsidRDefault="00D60CE7" w:rsidP="00D60C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Lesson</w:t>
            </w:r>
          </w:p>
        </w:tc>
        <w:tc>
          <w:tcPr>
            <w:tcW w:w="3969" w:type="dxa"/>
          </w:tcPr>
          <w:p w14:paraId="7EF20DA4" w14:textId="77777777" w:rsidR="00D60CE7" w:rsidRPr="00D60CE7" w:rsidRDefault="00D60CE7" w:rsidP="00D60C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Genetics concepts covered</w:t>
            </w:r>
          </w:p>
        </w:tc>
        <w:tc>
          <w:tcPr>
            <w:tcW w:w="3685" w:type="dxa"/>
          </w:tcPr>
          <w:p w14:paraId="270259E5" w14:textId="77777777" w:rsidR="00D60CE7" w:rsidRPr="00D60CE7" w:rsidRDefault="00D60CE7" w:rsidP="00D60C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Thematic development strategies</w:t>
            </w:r>
          </w:p>
        </w:tc>
        <w:tc>
          <w:tcPr>
            <w:tcW w:w="2694" w:type="dxa"/>
          </w:tcPr>
          <w:p w14:paraId="203F6FD9" w14:textId="372CE66A" w:rsidR="00D60CE7" w:rsidRPr="00D60CE7" w:rsidRDefault="00D60CE7" w:rsidP="00D60C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Social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interaction</w:t>
            </w:r>
            <w:r w:rsidRPr="00D60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strategies</w:t>
            </w:r>
          </w:p>
        </w:tc>
        <w:tc>
          <w:tcPr>
            <w:tcW w:w="2268" w:type="dxa"/>
          </w:tcPr>
          <w:p w14:paraId="3CB2A083" w14:textId="7A35EA9A" w:rsidR="00D60CE7" w:rsidRPr="00D60CE7" w:rsidRDefault="00D60CE7" w:rsidP="00D60C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Mult</w:t>
            </w:r>
            <w:r w:rsidR="00BC4E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imodal </w:t>
            </w:r>
            <w:r w:rsidRPr="00D60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representations</w:t>
            </w:r>
          </w:p>
        </w:tc>
      </w:tr>
      <w:tr w:rsidR="00D60CE7" w:rsidRPr="00D60CE7" w14:paraId="41C5CFFA" w14:textId="77777777" w:rsidTr="00AA2ACF">
        <w:tc>
          <w:tcPr>
            <w:tcW w:w="851" w:type="dxa"/>
            <w:vMerge w:val="restart"/>
          </w:tcPr>
          <w:p w14:paraId="31A54FF6" w14:textId="77777777" w:rsidR="00D60CE7" w:rsidRPr="00D60CE7" w:rsidRDefault="00D60CE7" w:rsidP="00D60C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Mrs. Durand</w:t>
            </w:r>
          </w:p>
        </w:tc>
        <w:tc>
          <w:tcPr>
            <w:tcW w:w="822" w:type="dxa"/>
          </w:tcPr>
          <w:p w14:paraId="2DF95587" w14:textId="77777777" w:rsidR="00D60CE7" w:rsidRPr="00D60CE7" w:rsidRDefault="00D60CE7" w:rsidP="00D60C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969" w:type="dxa"/>
          </w:tcPr>
          <w:p w14:paraId="5152E89E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Structure of chromosomes, cell division mitosis, the cell cycle including process of  mitosis, importance of mitosis, difference in telophase between plant and animal cells</w:t>
            </w:r>
          </w:p>
        </w:tc>
        <w:tc>
          <w:tcPr>
            <w:tcW w:w="3685" w:type="dxa"/>
          </w:tcPr>
          <w:p w14:paraId="74B2E7A9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Monologue</w:t>
            </w: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 xml:space="preserve"> Selective summary, fore/backgrounding, </w:t>
            </w:r>
          </w:p>
          <w:p w14:paraId="0E6E3EAD" w14:textId="77777777" w:rsidR="00D60CE7" w:rsidRPr="00D60CE7" w:rsidRDefault="00D60CE7" w:rsidP="00D60C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Dialogue </w:t>
            </w: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 xml:space="preserve">Teacher Question series, Learner Question </w:t>
            </w:r>
          </w:p>
        </w:tc>
        <w:tc>
          <w:tcPr>
            <w:tcW w:w="2694" w:type="dxa"/>
          </w:tcPr>
          <w:p w14:paraId="36672520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 xml:space="preserve">Marking old information, controlling pacing, marking importance, admonition, signalling boundaries, </w:t>
            </w:r>
          </w:p>
        </w:tc>
        <w:tc>
          <w:tcPr>
            <w:tcW w:w="2268" w:type="dxa"/>
          </w:tcPr>
          <w:p w14:paraId="2E0811E5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 xml:space="preserve">Hands, notes, symbols, images, stress, high pitch, acronym, dragging words, worksheet, </w:t>
            </w:r>
          </w:p>
          <w:p w14:paraId="06A34CCC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Verbal, visual gestures</w:t>
            </w:r>
          </w:p>
        </w:tc>
      </w:tr>
      <w:tr w:rsidR="00D60CE7" w:rsidRPr="00D60CE7" w14:paraId="26DBD733" w14:textId="77777777" w:rsidTr="00AA2ACF">
        <w:tc>
          <w:tcPr>
            <w:tcW w:w="851" w:type="dxa"/>
            <w:vMerge/>
          </w:tcPr>
          <w:p w14:paraId="5CC8878E" w14:textId="77777777" w:rsidR="00D60CE7" w:rsidRPr="00D60CE7" w:rsidRDefault="00D60CE7" w:rsidP="00D60C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2" w:type="dxa"/>
          </w:tcPr>
          <w:p w14:paraId="14053558" w14:textId="77777777" w:rsidR="00D60CE7" w:rsidRPr="00D60CE7" w:rsidRDefault="00D60CE7" w:rsidP="00D60C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969" w:type="dxa"/>
          </w:tcPr>
          <w:p w14:paraId="26DC33E2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Inheritance, monohybrid cross</w:t>
            </w:r>
          </w:p>
          <w:p w14:paraId="68BF2071" w14:textId="77777777" w:rsidR="00D60CE7" w:rsidRPr="00D60CE7" w:rsidRDefault="00D60CE7" w:rsidP="00D60C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685" w:type="dxa"/>
          </w:tcPr>
          <w:p w14:paraId="074C89DD" w14:textId="77777777" w:rsidR="00D60CE7" w:rsidRPr="00D60CE7" w:rsidRDefault="00D60CE7" w:rsidP="00D60C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Monologue  </w:t>
            </w: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Selective summary</w:t>
            </w:r>
            <w:r w:rsidRPr="00D60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, </w:t>
            </w: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narrative, fore/backgrounding</w:t>
            </w:r>
          </w:p>
          <w:p w14:paraId="1E518B99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Dialogue</w:t>
            </w: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 xml:space="preserve"> Teacher Question series and Joint construction, Learner-Teacher Duolog </w:t>
            </w:r>
          </w:p>
        </w:tc>
        <w:tc>
          <w:tcPr>
            <w:tcW w:w="2694" w:type="dxa"/>
          </w:tcPr>
          <w:p w14:paraId="39653BC8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Signalling boundaries, controlling pacing, marking importance, getting personal</w:t>
            </w:r>
          </w:p>
        </w:tc>
        <w:tc>
          <w:tcPr>
            <w:tcW w:w="2268" w:type="dxa"/>
          </w:tcPr>
          <w:p w14:paraId="7BB34144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 xml:space="preserve">Notes, images, symbols, pictures, stress, analogy, high pitch, hands </w:t>
            </w:r>
          </w:p>
        </w:tc>
      </w:tr>
      <w:tr w:rsidR="00D60CE7" w:rsidRPr="00D60CE7" w14:paraId="3259B79A" w14:textId="77777777" w:rsidTr="00AA2ACF">
        <w:tc>
          <w:tcPr>
            <w:tcW w:w="851" w:type="dxa"/>
            <w:vMerge/>
          </w:tcPr>
          <w:p w14:paraId="5ADB7EFE" w14:textId="77777777" w:rsidR="00D60CE7" w:rsidRPr="00D60CE7" w:rsidRDefault="00D60CE7" w:rsidP="00D60C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2" w:type="dxa"/>
          </w:tcPr>
          <w:p w14:paraId="31A3AA58" w14:textId="77777777" w:rsidR="00D60CE7" w:rsidRPr="00D60CE7" w:rsidRDefault="00D60CE7" w:rsidP="00D60C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969" w:type="dxa"/>
          </w:tcPr>
          <w:p w14:paraId="6ECAC42A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Monohybrid cross</w:t>
            </w:r>
          </w:p>
          <w:p w14:paraId="73D4630F" w14:textId="77777777" w:rsidR="00D60CE7" w:rsidRPr="00D60CE7" w:rsidRDefault="00D60CE7" w:rsidP="00D60C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685" w:type="dxa"/>
          </w:tcPr>
          <w:p w14:paraId="35E9348E" w14:textId="77777777" w:rsidR="00D60CE7" w:rsidRPr="00D60CE7" w:rsidRDefault="00D60CE7" w:rsidP="00D60C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Monologue </w:t>
            </w: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Logical exposition, narrative, selective summary</w:t>
            </w:r>
            <w:r w:rsidRPr="00D60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  <w:p w14:paraId="4E91FA09" w14:textId="77777777" w:rsidR="00D60CE7" w:rsidRPr="00D60CE7" w:rsidRDefault="00D60CE7" w:rsidP="00D60C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Dialogue </w:t>
            </w: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Teacher question series</w:t>
            </w:r>
          </w:p>
          <w:p w14:paraId="51320BED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Learner-Teacher Duolog</w:t>
            </w:r>
          </w:p>
        </w:tc>
        <w:tc>
          <w:tcPr>
            <w:tcW w:w="2694" w:type="dxa"/>
          </w:tcPr>
          <w:p w14:paraId="08006914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Controlling pacing, signalling boundaries, admonition, marking old information &amp; importance</w:t>
            </w:r>
          </w:p>
        </w:tc>
        <w:tc>
          <w:tcPr>
            <w:tcW w:w="2268" w:type="dxa"/>
          </w:tcPr>
          <w:p w14:paraId="12CBDFE9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 xml:space="preserve">Worksheet, notes, symbols, pointing, stress, high pitch, </w:t>
            </w:r>
          </w:p>
        </w:tc>
      </w:tr>
      <w:tr w:rsidR="00D60CE7" w:rsidRPr="00D60CE7" w14:paraId="0D4BDC7A" w14:textId="77777777" w:rsidTr="00AA2ACF">
        <w:tc>
          <w:tcPr>
            <w:tcW w:w="851" w:type="dxa"/>
            <w:vMerge w:val="restart"/>
          </w:tcPr>
          <w:p w14:paraId="36E54D23" w14:textId="77777777" w:rsidR="00D60CE7" w:rsidRPr="00D60CE7" w:rsidRDefault="00D60CE7" w:rsidP="00D60C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Mrs. Letsiba </w:t>
            </w:r>
          </w:p>
        </w:tc>
        <w:tc>
          <w:tcPr>
            <w:tcW w:w="822" w:type="dxa"/>
          </w:tcPr>
          <w:p w14:paraId="15CD086A" w14:textId="77777777" w:rsidR="00D60CE7" w:rsidRPr="00D60CE7" w:rsidRDefault="00D60CE7" w:rsidP="00D60C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969" w:type="dxa"/>
          </w:tcPr>
          <w:p w14:paraId="75C89608" w14:textId="77777777" w:rsidR="00D60CE7" w:rsidRPr="00D60CE7" w:rsidRDefault="00D60CE7" w:rsidP="00D60C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Structure of a chromosome, process of meiosis, Abnormal meiosis and consequences, similarities and differences between meiosis and mitosis</w:t>
            </w:r>
          </w:p>
        </w:tc>
        <w:tc>
          <w:tcPr>
            <w:tcW w:w="3685" w:type="dxa"/>
          </w:tcPr>
          <w:p w14:paraId="2B30B4B5" w14:textId="77777777" w:rsidR="00D60CE7" w:rsidRPr="00D60CE7" w:rsidRDefault="00D60CE7" w:rsidP="00D60C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Monologue </w:t>
            </w: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Selective summary,</w:t>
            </w:r>
            <w:r w:rsidRPr="00D60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fore/backgrounding, logical exposition</w:t>
            </w:r>
          </w:p>
          <w:p w14:paraId="06914AB7" w14:textId="77777777" w:rsidR="00D60CE7" w:rsidRPr="00D60CE7" w:rsidRDefault="00D60CE7" w:rsidP="00D60C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Dialogue </w:t>
            </w: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Teacher question series, Cross-Dialogue</w:t>
            </w:r>
            <w:r w:rsidRPr="00D60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, </w:t>
            </w: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Learner-Teacher Duolog, ETD</w:t>
            </w:r>
          </w:p>
        </w:tc>
        <w:tc>
          <w:tcPr>
            <w:tcW w:w="2694" w:type="dxa"/>
          </w:tcPr>
          <w:p w14:paraId="0EEC027C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Signalling boundaries, getting personal, being funny</w:t>
            </w:r>
          </w:p>
        </w:tc>
        <w:tc>
          <w:tcPr>
            <w:tcW w:w="2268" w:type="dxa"/>
          </w:tcPr>
          <w:p w14:paraId="0F2804C6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Hands, notes, symbols, stress, hands, smiling, board work, textbook, low pitch, roleplay, song</w:t>
            </w:r>
          </w:p>
        </w:tc>
      </w:tr>
      <w:tr w:rsidR="00D60CE7" w:rsidRPr="00D60CE7" w14:paraId="6252FD9C" w14:textId="77777777" w:rsidTr="00AA2ACF">
        <w:tc>
          <w:tcPr>
            <w:tcW w:w="851" w:type="dxa"/>
            <w:vMerge/>
          </w:tcPr>
          <w:p w14:paraId="3255DECE" w14:textId="77777777" w:rsidR="00D60CE7" w:rsidRPr="00D60CE7" w:rsidRDefault="00D60CE7" w:rsidP="00D60C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2" w:type="dxa"/>
          </w:tcPr>
          <w:p w14:paraId="23515E4D" w14:textId="77777777" w:rsidR="00D60CE7" w:rsidRPr="00D60CE7" w:rsidRDefault="00D60CE7" w:rsidP="00D60C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969" w:type="dxa"/>
          </w:tcPr>
          <w:p w14:paraId="039B852C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Inheritance, Monohybrid crosses, sex determination, sex-linked inheritance</w:t>
            </w:r>
          </w:p>
        </w:tc>
        <w:tc>
          <w:tcPr>
            <w:tcW w:w="3685" w:type="dxa"/>
          </w:tcPr>
          <w:p w14:paraId="00508A42" w14:textId="77777777" w:rsidR="00D60CE7" w:rsidRPr="00D60CE7" w:rsidRDefault="00D60CE7" w:rsidP="00D60C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Monologue </w:t>
            </w: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Selective summary, narrative, logical exposition,</w:t>
            </w:r>
          </w:p>
          <w:p w14:paraId="2CD4ABF7" w14:textId="77777777" w:rsidR="00D60CE7" w:rsidRPr="00D60CE7" w:rsidRDefault="00D60CE7" w:rsidP="00D60C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Dialogue  </w:t>
            </w: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Learner Question, Learner Duolog</w:t>
            </w:r>
          </w:p>
        </w:tc>
        <w:tc>
          <w:tcPr>
            <w:tcW w:w="2694" w:type="dxa"/>
          </w:tcPr>
          <w:p w14:paraId="75D60017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 xml:space="preserve">Marking old information, getting personal, signalling boundaries, being funny, marking importance, </w:t>
            </w:r>
          </w:p>
        </w:tc>
        <w:tc>
          <w:tcPr>
            <w:tcW w:w="2268" w:type="dxa"/>
          </w:tcPr>
          <w:p w14:paraId="2DCE6705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Notes, symbols,  hands, stress, dragging words, low pitch, roleplay</w:t>
            </w:r>
          </w:p>
        </w:tc>
      </w:tr>
      <w:tr w:rsidR="00D60CE7" w:rsidRPr="00D60CE7" w14:paraId="356DE86B" w14:textId="77777777" w:rsidTr="00AA2ACF">
        <w:tc>
          <w:tcPr>
            <w:tcW w:w="851" w:type="dxa"/>
            <w:vMerge/>
          </w:tcPr>
          <w:p w14:paraId="24D83EDD" w14:textId="77777777" w:rsidR="00D60CE7" w:rsidRPr="00D60CE7" w:rsidRDefault="00D60CE7" w:rsidP="00D60C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2" w:type="dxa"/>
          </w:tcPr>
          <w:p w14:paraId="16F05B10" w14:textId="77777777" w:rsidR="00D60CE7" w:rsidRPr="00D60CE7" w:rsidRDefault="00D60CE7" w:rsidP="00D60C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969" w:type="dxa"/>
          </w:tcPr>
          <w:p w14:paraId="1DE21FD3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Monohybrid cross, sex determination, sex-linked inheritance</w:t>
            </w:r>
          </w:p>
        </w:tc>
        <w:tc>
          <w:tcPr>
            <w:tcW w:w="3685" w:type="dxa"/>
          </w:tcPr>
          <w:p w14:paraId="06EB9F2C" w14:textId="77777777" w:rsidR="00D60CE7" w:rsidRPr="00D60CE7" w:rsidRDefault="00D60CE7" w:rsidP="00D60C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Monologue </w:t>
            </w: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Selective summary, logical exposition</w:t>
            </w:r>
          </w:p>
        </w:tc>
        <w:tc>
          <w:tcPr>
            <w:tcW w:w="2694" w:type="dxa"/>
          </w:tcPr>
          <w:p w14:paraId="18461355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Marking old information, getting personal, being funny</w:t>
            </w:r>
          </w:p>
        </w:tc>
        <w:tc>
          <w:tcPr>
            <w:tcW w:w="2268" w:type="dxa"/>
          </w:tcPr>
          <w:p w14:paraId="53606E22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Symbols, notes, pointing, high pitch, fingers, roleplay</w:t>
            </w:r>
          </w:p>
        </w:tc>
      </w:tr>
      <w:tr w:rsidR="00D60CE7" w:rsidRPr="00D60CE7" w14:paraId="3BCB750A" w14:textId="77777777" w:rsidTr="00AA2ACF">
        <w:tc>
          <w:tcPr>
            <w:tcW w:w="851" w:type="dxa"/>
            <w:vMerge w:val="restart"/>
          </w:tcPr>
          <w:p w14:paraId="547A1115" w14:textId="77777777" w:rsidR="00D60CE7" w:rsidRPr="00D60CE7" w:rsidRDefault="00D60CE7" w:rsidP="00D60C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Mr. Zindi</w:t>
            </w:r>
          </w:p>
        </w:tc>
        <w:tc>
          <w:tcPr>
            <w:tcW w:w="822" w:type="dxa"/>
          </w:tcPr>
          <w:p w14:paraId="69EE4604" w14:textId="77777777" w:rsidR="00D60CE7" w:rsidRPr="00D60CE7" w:rsidRDefault="00D60CE7" w:rsidP="00D60C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969" w:type="dxa"/>
          </w:tcPr>
          <w:p w14:paraId="7500FD2A" w14:textId="77777777" w:rsidR="00D60CE7" w:rsidRPr="00D60CE7" w:rsidRDefault="00D60CE7" w:rsidP="00D60C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Structure of chromosomes, cell division mitosis, the cell cycle including process of  mitosis, difference in telophase between plant and animal cells</w:t>
            </w:r>
          </w:p>
        </w:tc>
        <w:tc>
          <w:tcPr>
            <w:tcW w:w="3685" w:type="dxa"/>
          </w:tcPr>
          <w:p w14:paraId="41FD1BCF" w14:textId="77777777" w:rsidR="00D60CE7" w:rsidRPr="00D60CE7" w:rsidRDefault="00D60CE7" w:rsidP="00D60C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Monologue </w:t>
            </w: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Selective summary, fore/backgrounding</w:t>
            </w:r>
          </w:p>
          <w:p w14:paraId="2620AF3D" w14:textId="77777777" w:rsidR="00D60CE7" w:rsidRPr="00D60CE7" w:rsidRDefault="00D60CE7" w:rsidP="00D60C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Dialogue </w:t>
            </w: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Teacher question series</w:t>
            </w:r>
          </w:p>
        </w:tc>
        <w:tc>
          <w:tcPr>
            <w:tcW w:w="2694" w:type="dxa"/>
          </w:tcPr>
          <w:p w14:paraId="4EEF853C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Signalling boundaries, marking old information</w:t>
            </w:r>
          </w:p>
        </w:tc>
        <w:tc>
          <w:tcPr>
            <w:tcW w:w="2268" w:type="dxa"/>
          </w:tcPr>
          <w:p w14:paraId="55D732FA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 xml:space="preserve">Symbols, notes, stress, hands, nodding </w:t>
            </w:r>
          </w:p>
        </w:tc>
      </w:tr>
      <w:tr w:rsidR="00D60CE7" w:rsidRPr="00D60CE7" w14:paraId="310B2DE0" w14:textId="77777777" w:rsidTr="00AA2ACF">
        <w:trPr>
          <w:trHeight w:val="449"/>
        </w:trPr>
        <w:tc>
          <w:tcPr>
            <w:tcW w:w="851" w:type="dxa"/>
            <w:vMerge/>
          </w:tcPr>
          <w:p w14:paraId="0755E0C5" w14:textId="77777777" w:rsidR="00D60CE7" w:rsidRPr="00D60CE7" w:rsidRDefault="00D60CE7" w:rsidP="00D60C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2" w:type="dxa"/>
          </w:tcPr>
          <w:p w14:paraId="049C9AC5" w14:textId="77777777" w:rsidR="00D60CE7" w:rsidRPr="00D60CE7" w:rsidRDefault="00D60CE7" w:rsidP="00D60C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969" w:type="dxa"/>
          </w:tcPr>
          <w:p w14:paraId="06EA29B2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Inheritance, Monohybrid crosses</w:t>
            </w:r>
          </w:p>
        </w:tc>
        <w:tc>
          <w:tcPr>
            <w:tcW w:w="3685" w:type="dxa"/>
          </w:tcPr>
          <w:p w14:paraId="604E58FF" w14:textId="77777777" w:rsidR="00D60CE7" w:rsidRPr="00D60CE7" w:rsidRDefault="00D60CE7" w:rsidP="00D60C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Monologue </w:t>
            </w: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 xml:space="preserve">Narrative, logical exposition </w:t>
            </w:r>
          </w:p>
          <w:p w14:paraId="38B9057B" w14:textId="77777777" w:rsidR="00D60CE7" w:rsidRPr="00D60CE7" w:rsidRDefault="00D60CE7" w:rsidP="00D60C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Dialogue </w:t>
            </w: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Teacher question series</w:t>
            </w:r>
          </w:p>
        </w:tc>
        <w:tc>
          <w:tcPr>
            <w:tcW w:w="2694" w:type="dxa"/>
          </w:tcPr>
          <w:p w14:paraId="2D14072B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 xml:space="preserve">Signalling boundaries, being funny, getting personal, </w:t>
            </w:r>
          </w:p>
        </w:tc>
        <w:tc>
          <w:tcPr>
            <w:tcW w:w="2268" w:type="dxa"/>
          </w:tcPr>
          <w:p w14:paraId="7463BB09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 xml:space="preserve">Notes, symbols, images, stress, hands, pointing, </w:t>
            </w:r>
          </w:p>
        </w:tc>
      </w:tr>
      <w:tr w:rsidR="00D60CE7" w:rsidRPr="00D60CE7" w14:paraId="02CF02FE" w14:textId="77777777" w:rsidTr="00AA2ACF">
        <w:tc>
          <w:tcPr>
            <w:tcW w:w="851" w:type="dxa"/>
            <w:vMerge/>
          </w:tcPr>
          <w:p w14:paraId="14EBA98B" w14:textId="77777777" w:rsidR="00D60CE7" w:rsidRPr="00D60CE7" w:rsidRDefault="00D60CE7" w:rsidP="00D60C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2" w:type="dxa"/>
          </w:tcPr>
          <w:p w14:paraId="2FD3F1B2" w14:textId="77777777" w:rsidR="00D60CE7" w:rsidRPr="00D60CE7" w:rsidRDefault="00D60CE7" w:rsidP="00D60C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969" w:type="dxa"/>
          </w:tcPr>
          <w:p w14:paraId="70EBF5FB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 xml:space="preserve">Monohybrid crosses </w:t>
            </w:r>
          </w:p>
          <w:p w14:paraId="2748807E" w14:textId="77777777" w:rsidR="00D60CE7" w:rsidRPr="00D60CE7" w:rsidRDefault="00D60CE7" w:rsidP="00D60C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685" w:type="dxa"/>
          </w:tcPr>
          <w:p w14:paraId="2376213D" w14:textId="77777777" w:rsidR="00D60CE7" w:rsidRPr="00D60CE7" w:rsidRDefault="00D60CE7" w:rsidP="00D60C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Monologue </w:t>
            </w: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 xml:space="preserve">Selective summary, logical exposition, narrative, </w:t>
            </w:r>
            <w:r w:rsidRPr="00D60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Classwork </w:t>
            </w:r>
          </w:p>
          <w:p w14:paraId="05E5F53C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Dialogue </w:t>
            </w: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 xml:space="preserve">Teacher question series </w:t>
            </w:r>
          </w:p>
        </w:tc>
        <w:tc>
          <w:tcPr>
            <w:tcW w:w="2694" w:type="dxa"/>
          </w:tcPr>
          <w:p w14:paraId="61FDAAA1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 xml:space="preserve">Signalling boundaries, </w:t>
            </w:r>
          </w:p>
        </w:tc>
        <w:tc>
          <w:tcPr>
            <w:tcW w:w="2268" w:type="dxa"/>
          </w:tcPr>
          <w:p w14:paraId="5B87C64B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 xml:space="preserve">Notes, symbols, hands, higher pitch, </w:t>
            </w:r>
          </w:p>
        </w:tc>
      </w:tr>
      <w:tr w:rsidR="00D60CE7" w:rsidRPr="00D60CE7" w14:paraId="7C3F419A" w14:textId="77777777" w:rsidTr="00AA2ACF">
        <w:tc>
          <w:tcPr>
            <w:tcW w:w="851" w:type="dxa"/>
            <w:vMerge w:val="restart"/>
          </w:tcPr>
          <w:p w14:paraId="5AB27249" w14:textId="77777777" w:rsidR="00D60CE7" w:rsidRPr="00D60CE7" w:rsidRDefault="00D60CE7" w:rsidP="00D60C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Mr. Zulu</w:t>
            </w:r>
          </w:p>
        </w:tc>
        <w:tc>
          <w:tcPr>
            <w:tcW w:w="822" w:type="dxa"/>
          </w:tcPr>
          <w:p w14:paraId="0AD73437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969" w:type="dxa"/>
          </w:tcPr>
          <w:p w14:paraId="7CFAD65A" w14:textId="77777777" w:rsidR="00D60CE7" w:rsidRPr="00D60CE7" w:rsidRDefault="00D60CE7" w:rsidP="00D60C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Structure of chromosomes, cell division mitosis, the cell cycle including process of  mitosis, difference in telophase between plant and animal cells</w:t>
            </w:r>
          </w:p>
        </w:tc>
        <w:tc>
          <w:tcPr>
            <w:tcW w:w="3685" w:type="dxa"/>
          </w:tcPr>
          <w:p w14:paraId="3DFE39A0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Monologue</w:t>
            </w: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 xml:space="preserve"> Selective summary, fore/backgrounding</w:t>
            </w:r>
          </w:p>
          <w:p w14:paraId="5CF57D93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Dialogue </w:t>
            </w: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 xml:space="preserve"> Teacher question series</w:t>
            </w:r>
          </w:p>
        </w:tc>
        <w:tc>
          <w:tcPr>
            <w:tcW w:w="2694" w:type="dxa"/>
          </w:tcPr>
          <w:p w14:paraId="50DF510F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Marking old information, admonition, signalling boundaries</w:t>
            </w:r>
          </w:p>
        </w:tc>
        <w:tc>
          <w:tcPr>
            <w:tcW w:w="2268" w:type="dxa"/>
          </w:tcPr>
          <w:p w14:paraId="2235926E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Stress, images,</w:t>
            </w:r>
          </w:p>
        </w:tc>
      </w:tr>
      <w:tr w:rsidR="00D60CE7" w:rsidRPr="00D60CE7" w14:paraId="49D3D51D" w14:textId="77777777" w:rsidTr="00AA2ACF">
        <w:tc>
          <w:tcPr>
            <w:tcW w:w="851" w:type="dxa"/>
            <w:vMerge/>
          </w:tcPr>
          <w:p w14:paraId="21C4A144" w14:textId="77777777" w:rsidR="00D60CE7" w:rsidRPr="00D60CE7" w:rsidRDefault="00D60CE7" w:rsidP="00D60C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2" w:type="dxa"/>
          </w:tcPr>
          <w:p w14:paraId="0F6B6BF9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969" w:type="dxa"/>
          </w:tcPr>
          <w:p w14:paraId="2719E0C3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Concepts of inheritance, Monohybrid crosses, sex determination, sex-linked inheritance</w:t>
            </w:r>
          </w:p>
        </w:tc>
        <w:tc>
          <w:tcPr>
            <w:tcW w:w="3685" w:type="dxa"/>
          </w:tcPr>
          <w:p w14:paraId="26D06040" w14:textId="77777777" w:rsidR="00D60CE7" w:rsidRPr="00D60CE7" w:rsidRDefault="00D60CE7" w:rsidP="00D60C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Monologue </w:t>
            </w: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narrative,</w:t>
            </w:r>
            <w:r w:rsidRPr="00D60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logical exposition</w:t>
            </w:r>
          </w:p>
          <w:p w14:paraId="23092EB3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Dialogue </w:t>
            </w: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 xml:space="preserve">Teacher question series, </w:t>
            </w:r>
          </w:p>
          <w:p w14:paraId="32514C64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Learner Question</w:t>
            </w:r>
          </w:p>
        </w:tc>
        <w:tc>
          <w:tcPr>
            <w:tcW w:w="2694" w:type="dxa"/>
          </w:tcPr>
          <w:p w14:paraId="73EC571D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Signalling boundaries, marking old information,</w:t>
            </w:r>
          </w:p>
        </w:tc>
        <w:tc>
          <w:tcPr>
            <w:tcW w:w="2268" w:type="dxa"/>
          </w:tcPr>
          <w:p w14:paraId="4CD6FBFB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Stress, high pitch, notes, symbols, hands,</w:t>
            </w:r>
          </w:p>
          <w:p w14:paraId="6E8D9D2E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60CE7" w:rsidRPr="00D60CE7" w14:paraId="394DB582" w14:textId="77777777" w:rsidTr="00AA2ACF">
        <w:tc>
          <w:tcPr>
            <w:tcW w:w="851" w:type="dxa"/>
            <w:vMerge/>
          </w:tcPr>
          <w:p w14:paraId="5EA3867C" w14:textId="77777777" w:rsidR="00D60CE7" w:rsidRPr="00D60CE7" w:rsidRDefault="00D60CE7" w:rsidP="00D60C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2" w:type="dxa"/>
          </w:tcPr>
          <w:p w14:paraId="426B31CB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969" w:type="dxa"/>
          </w:tcPr>
          <w:p w14:paraId="2561FE0F" w14:textId="77777777" w:rsidR="00D60CE7" w:rsidRPr="00D60CE7" w:rsidRDefault="00D60CE7" w:rsidP="00D60C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Dihybrid crosses, Genetic lineages/pedigree diagrams</w:t>
            </w:r>
          </w:p>
        </w:tc>
        <w:tc>
          <w:tcPr>
            <w:tcW w:w="3685" w:type="dxa"/>
          </w:tcPr>
          <w:p w14:paraId="3B5C399A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Monologue</w:t>
            </w: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 xml:space="preserve"> Logical exposition, Classwork</w:t>
            </w:r>
          </w:p>
          <w:p w14:paraId="5C1A8C9B" w14:textId="77777777" w:rsidR="00D60CE7" w:rsidRPr="00D60CE7" w:rsidRDefault="00D60CE7" w:rsidP="00D60C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Dialogue </w:t>
            </w: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Learner-Teacher Duolog, ETD, Joint construction, Learner Challenge</w:t>
            </w:r>
            <w:r w:rsidRPr="00D60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Classwork</w:t>
            </w:r>
          </w:p>
        </w:tc>
        <w:tc>
          <w:tcPr>
            <w:tcW w:w="2694" w:type="dxa"/>
          </w:tcPr>
          <w:p w14:paraId="0190F0FA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Getting personal, signalling boundaries, marking importance,</w:t>
            </w:r>
          </w:p>
        </w:tc>
        <w:tc>
          <w:tcPr>
            <w:tcW w:w="2268" w:type="dxa"/>
          </w:tcPr>
          <w:p w14:paraId="3079520E" w14:textId="77777777" w:rsidR="00D60CE7" w:rsidRPr="00D60CE7" w:rsidRDefault="00D60CE7" w:rsidP="00D60C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CE7">
              <w:rPr>
                <w:rFonts w:ascii="Times New Roman" w:hAnsi="Times New Roman" w:cs="Times New Roman"/>
                <w:sz w:val="18"/>
                <w:szCs w:val="18"/>
              </w:rPr>
              <w:t>Symbols, notes,  hands, textbook,</w:t>
            </w:r>
          </w:p>
        </w:tc>
      </w:tr>
    </w:tbl>
    <w:p w14:paraId="2C814488" w14:textId="75391A12" w:rsidR="00D60CE7" w:rsidRDefault="00D60CE7">
      <w:r w:rsidRPr="00D60CE7">
        <w:rPr>
          <w:rFonts w:ascii="Times New Roman" w:hAnsi="Times New Roman" w:cs="Times New Roman"/>
          <w:b/>
          <w:bCs/>
          <w:kern w:val="0"/>
          <w:sz w:val="20"/>
          <w:szCs w:val="20"/>
        </w:rPr>
        <w:lastRenderedPageBreak/>
        <w:t>Numbers in brackets- Instances</w:t>
      </w:r>
      <w:r w:rsidRPr="00D60CE7">
        <w:rPr>
          <w:rFonts w:ascii="Times New Roman" w:hAnsi="Times New Roman" w:cs="Times New Roman"/>
          <w:kern w:val="0"/>
          <w:sz w:val="20"/>
          <w:szCs w:val="20"/>
        </w:rPr>
        <w:t xml:space="preserve">, EXT- External Text Dialogue                                    </w:t>
      </w:r>
    </w:p>
    <w:sectPr w:rsidR="00D60CE7" w:rsidSect="00D60C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E7"/>
    <w:rsid w:val="007B2FB3"/>
    <w:rsid w:val="007D3A1D"/>
    <w:rsid w:val="00BC4EBF"/>
    <w:rsid w:val="00D6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7D5B01"/>
  <w15:chartTrackingRefBased/>
  <w15:docId w15:val="{9EDC3B3E-197D-490C-AA59-BB348F74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D60CE7"/>
    <w:pPr>
      <w:spacing w:line="240" w:lineRule="auto"/>
    </w:pPr>
    <w:rPr>
      <w:kern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60CE7"/>
    <w:rPr>
      <w:kern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60CE7"/>
    <w:rPr>
      <w:sz w:val="16"/>
      <w:szCs w:val="16"/>
    </w:rPr>
  </w:style>
  <w:style w:type="table" w:styleId="TableGrid">
    <w:name w:val="Table Grid"/>
    <w:basedOn w:val="TableNormal"/>
    <w:uiPriority w:val="39"/>
    <w:rsid w:val="00D60CE7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Shungu Mupfawa</dc:creator>
  <cp:keywords/>
  <dc:description/>
  <cp:lastModifiedBy>Shungu Mupfawa</cp:lastModifiedBy>
  <cp:revision>4</cp:revision>
  <dcterms:created xsi:type="dcterms:W3CDTF">2023-08-13T21:35:00Z</dcterms:created>
  <dcterms:modified xsi:type="dcterms:W3CDTF">2023-08-13T21:36:00Z</dcterms:modified>
</cp:coreProperties>
</file>