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C27B" w14:textId="77777777" w:rsidR="00AE24E7" w:rsidRDefault="00AE24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405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451"/>
        <w:gridCol w:w="5954"/>
      </w:tblGrid>
      <w:tr w:rsidR="00AE24E7" w14:paraId="4CC7CFF7" w14:textId="7777777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E9AF5" w14:textId="77777777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4A2" w14:textId="683FA8B1" w:rsidR="00AE24E7" w:rsidRDefault="00AE24E7">
            <w:pPr>
              <w:spacing w:after="0" w:line="240" w:lineRule="auto"/>
              <w:ind w:right="31680" w:firstLine="31680"/>
              <w:jc w:val="right"/>
              <w:rPr>
                <w:rFonts w:ascii="Microsoft YaHei" w:eastAsia="Microsoft YaHei" w:hAnsi="Microsoft YaHei" w:cs="Microsoft YaHei"/>
                <w:color w:val="595959"/>
                <w:sz w:val="44"/>
                <w:szCs w:val="44"/>
              </w:rPr>
            </w:pPr>
          </w:p>
        </w:tc>
      </w:tr>
    </w:tbl>
    <w:p w14:paraId="28820CFA" w14:textId="77777777" w:rsidR="00AE24E7" w:rsidRDefault="00AE24E7">
      <w:pPr>
        <w:rPr>
          <w:rFonts w:ascii="Microsoft YaHei" w:eastAsia="Microsoft YaHei" w:hAnsi="Microsoft YaHei" w:cs="Microsoft YaHei"/>
        </w:rPr>
      </w:pPr>
    </w:p>
    <w:p w14:paraId="0A81D4D2" w14:textId="77777777" w:rsidR="00AE24E7" w:rsidRDefault="000B5B0E">
      <w:pPr>
        <w:pStyle w:val="2"/>
        <w:rPr>
          <w:rFonts w:ascii="Microsoft YaHei" w:eastAsia="Microsoft YaHei" w:hAnsi="Microsoft YaHei" w:cs="Microsoft YaHei"/>
          <w:b/>
        </w:rPr>
      </w:pPr>
      <w:r>
        <w:rPr>
          <w:rFonts w:ascii="Microsoft YaHei" w:eastAsia="Microsoft YaHei" w:hAnsi="Microsoft YaHei" w:cs="Microsoft YaHei"/>
          <w:b/>
        </w:rPr>
        <w:t>Р</w:t>
      </w:r>
      <w:r>
        <w:rPr>
          <w:rFonts w:ascii="Microsoft YaHei" w:eastAsia="Microsoft YaHei" w:hAnsi="Microsoft YaHei" w:cs="Microsoft YaHei"/>
          <w:b/>
        </w:rPr>
        <w:t>асшифровка тестовых информационных полей:</w:t>
      </w:r>
    </w:p>
    <w:tbl>
      <w:tblPr>
        <w:tblStyle w:val="a7"/>
        <w:tblW w:w="1048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988"/>
        <w:gridCol w:w="7497"/>
      </w:tblGrid>
      <w:tr w:rsidR="00AE24E7" w14:paraId="7FE9B3D2" w14:textId="77777777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vAlign w:val="center"/>
          </w:tcPr>
          <w:p w14:paraId="31CE28D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02CFC6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AE24E7" w14:paraId="1ACA1211" w14:textId="77777777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477C6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93C3C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AE24E7" w14:paraId="4EC5994A" w14:textId="77777777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23E42D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F56F8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Версия проекта/программного обеспечения (первый тест считается 1.0).</w:t>
            </w:r>
          </w:p>
        </w:tc>
      </w:tr>
      <w:tr w:rsidR="00AE24E7" w14:paraId="0B7ECD7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968BA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7F1A9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 того, кто проводил тесты</w:t>
            </w:r>
          </w:p>
        </w:tc>
      </w:tr>
      <w:tr w:rsidR="00AE24E7" w14:paraId="303642E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9E203C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75FE2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AE24E7" w14:paraId="6384DFC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0B38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E39983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Уникальный ID для каждого тестового примера.  Следуйте некоторым конвен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циям, чтобы указать типы тестов. 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TC_UI_1′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означает‘user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#1′ ( ТС_ПИ_1: тестовый случай пользовательского интерфейса#1)</w:t>
            </w:r>
          </w:p>
        </w:tc>
      </w:tr>
      <w:tr w:rsidR="00AE24E7" w14:paraId="3090FC07" w14:textId="77777777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8A9190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Приоритет тестирования</w:t>
            </w:r>
          </w:p>
          <w:p w14:paraId="0DFF363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CF2A2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AE24E7" w14:paraId="1E2F1556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21548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Заголовок/название тес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B5DEB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тестового случая. Например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, Подтвердите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AE24E7" w14:paraId="7EF2CCF7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5256D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D949D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Описание того, что должен достичь тест. </w:t>
            </w:r>
          </w:p>
        </w:tc>
      </w:tr>
      <w:tr w:rsidR="00AE24E7" w14:paraId="623E0064" w14:textId="77777777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E165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9BF62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 все этапы теста подробно. Запишите этапы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AE24E7" w14:paraId="1BF46C9D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A1E333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962AC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AE24E7" w14:paraId="12EB84A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785B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D1E282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AE24E7" w14:paraId="3AEBDC8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DFB7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B633BD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должен быть фактический результат после выполнения теста?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Опишите любое релевантное поведение системы после выполнения теста. </w:t>
            </w:r>
          </w:p>
        </w:tc>
      </w:tr>
      <w:tr w:rsidR="00AE24E7" w14:paraId="1125D61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79406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A7885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</w:tr>
      <w:tr w:rsidR="00AE24E7" w14:paraId="7101275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93B09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EB329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должно быть состояние системы после выполнения теста? </w:t>
            </w:r>
          </w:p>
        </w:tc>
      </w:tr>
      <w:tr w:rsidR="00AE24E7" w14:paraId="1A79A47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5030C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6CA81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AE24E7" w14:paraId="2DCC79BE" w14:textId="77777777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6695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23930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Используйте эту область для любых дополнительных заметок/комментариев/вопросов. Эта область предназн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18672DB7" w14:textId="77777777" w:rsidR="00AE24E7" w:rsidRDefault="000B5B0E">
      <w:pPr>
        <w:rPr>
          <w:rFonts w:ascii="Microsoft YaHei" w:eastAsia="Microsoft YaHei" w:hAnsi="Microsoft YaHei" w:cs="Microsoft YaHei"/>
          <w:color w:val="2E74B5"/>
          <w:sz w:val="26"/>
          <w:szCs w:val="26"/>
        </w:rPr>
      </w:pPr>
      <w:r>
        <w:br w:type="page"/>
      </w:r>
    </w:p>
    <w:p w14:paraId="21EA72CF" w14:textId="77777777" w:rsidR="000B5B0E" w:rsidRDefault="000B5B0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3DC3EAF1" w14:textId="77777777" w:rsidR="000B5B0E" w:rsidRDefault="000B5B0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7777F644" w14:textId="77777777" w:rsidR="000B5B0E" w:rsidRDefault="000B5B0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49518817" w14:textId="2018EE3A" w:rsidR="00AE24E7" w:rsidRDefault="000B5B0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Тестовый пример #1:</w:t>
      </w:r>
    </w:p>
    <w:tbl>
      <w:tblPr>
        <w:tblStyle w:val="a8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E24E7" w14:paraId="336A4958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DEC68D" w14:textId="3A13E93B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0" w:name="_Hlk128986505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73F427" w14:textId="7B932431" w:rsidR="00AE24E7" w:rsidRPr="00EA64DE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#1</w:t>
            </w:r>
          </w:p>
        </w:tc>
      </w:tr>
      <w:tr w:rsidR="00AE24E7" w14:paraId="38B7875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F8C9242" w14:textId="28E74B8F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D3A6ED" w14:textId="627FCCF4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AE24E7" w14:paraId="1D6E346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26F8" w14:textId="4C4A7F9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9D0E1AB" w14:textId="781AC2F4" w:rsidR="00AE24E7" w:rsidRPr="0057514C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Расчет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7514C" w:rsidRP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необходимого сырья</w:t>
            </w:r>
            <w:r w:rsidR="0057514C" w:rsidRP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для изготовления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корректном вводе</w:t>
            </w:r>
          </w:p>
        </w:tc>
      </w:tr>
      <w:tr w:rsidR="00AE24E7" w14:paraId="68E3D78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7DD9170" w14:textId="610DD17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A2141BD" w14:textId="5124A428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Корректно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рассчитать необходимое количество сырья</w:t>
            </w:r>
          </w:p>
        </w:tc>
      </w:tr>
      <w:tr w:rsidR="00AE24E7" w14:paraId="31D794C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7CF8D24" w14:textId="6A29CDF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0C52692" w14:textId="2ADD59EC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</w:p>
          <w:p w14:paraId="50A5F393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6207C77C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A611B7C" w14:textId="6D081CD6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40665BAB" w14:textId="2F20B0E1" w:rsidR="00D17BF2" w:rsidRP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</w:tr>
      <w:tr w:rsidR="00AE24E7" w14:paraId="263E987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674429B" w14:textId="60CF9A14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9DDCF" w14:textId="77777777" w:rsidR="00AE24E7" w:rsidRDefault="00D17BF2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0326DF8A" w14:textId="77777777" w:rsid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4C44DECE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4FC122B4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52C0EC0" w14:textId="3F5D3001" w:rsidR="00D76BD5" w:rsidRP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</w:tc>
      </w:tr>
      <w:tr w:rsidR="00AE24E7" w14:paraId="4FC3E0A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A6B05D6" w14:textId="1756DC31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BB3F8" w14:textId="64EBC920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006877E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8F0D70" w14:textId="7A49FEFE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034B32" w14:textId="1244BAB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374E00D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2CCE8B5" w14:textId="03C84326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083109" w14:textId="0A484C1D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AE24E7" w14:paraId="62D83E2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683C28D" w14:textId="34C4B96F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CB71C4" w14:textId="0C40AD0B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запущено</w:t>
            </w:r>
          </w:p>
        </w:tc>
      </w:tr>
      <w:tr w:rsidR="00AE24E7" w14:paraId="1FE34C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CD61340" w14:textId="7A0AACBD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AD3BFD" w14:textId="76D1E112" w:rsidR="00AE24E7" w:rsidRPr="00D76BD5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будет закрыто при нажатии любой клавиши</w:t>
            </w:r>
          </w:p>
        </w:tc>
      </w:tr>
      <w:tr w:rsidR="00AE24E7" w14:paraId="380EFF2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DFB94EE" w14:textId="0691D190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9056A94" w14:textId="77777777" w:rsidR="00D76BD5" w:rsidRDefault="000B5B0E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color w:val="000000"/>
              </w:rPr>
              <w:t>Коэффициенты типа продукции (</w:t>
            </w:r>
            <w:proofErr w:type="spellStart"/>
            <w:r w:rsidR="00D76BD5">
              <w:rPr>
                <w:color w:val="000000"/>
              </w:rPr>
              <w:t>product_type</w:t>
            </w:r>
            <w:proofErr w:type="spellEnd"/>
            <w:r w:rsidR="00D76BD5">
              <w:rPr>
                <w:color w:val="000000"/>
              </w:rPr>
              <w:t>): </w:t>
            </w:r>
          </w:p>
          <w:p w14:paraId="5FD69ECF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47974C88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25FD560" w14:textId="684EE5EA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5D7370C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55DF977" w14:textId="319E0733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 xml:space="preserve">Процент брака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61383F31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45DD2965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678D7003" w14:textId="018980CC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bookmarkEnd w:id="0"/>
    </w:tbl>
    <w:p w14:paraId="3260444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2948A6F2" w14:textId="77777777" w:rsidR="007F4BBE" w:rsidRDefault="007F4BB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32274276" w14:textId="0309C7F5" w:rsidR="00AE24E7" w:rsidRDefault="000B5B0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#2:</w:t>
      </w:r>
    </w:p>
    <w:p w14:paraId="111358C0" w14:textId="77777777" w:rsidR="00AE24E7" w:rsidRPr="00D17BF2" w:rsidRDefault="00AE24E7" w:rsidP="00D17BF2">
      <w:pPr>
        <w:spacing w:after="0" w:line="240" w:lineRule="auto"/>
        <w:ind w:firstLine="31680"/>
        <w:jc w:val="right"/>
        <w:rPr>
          <w:rFonts w:ascii="Microsoft YaHei" w:eastAsia="Microsoft YaHei" w:hAnsi="Microsoft YaHei" w:cs="Microsoft YaHei"/>
          <w:b/>
          <w:color w:val="FFFFFF"/>
          <w:sz w:val="18"/>
          <w:szCs w:val="18"/>
        </w:rPr>
      </w:pPr>
    </w:p>
    <w:tbl>
      <w:tblPr>
        <w:tblW w:w="1025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3557"/>
      </w:tblGrid>
      <w:tr w:rsidR="007F4BBE" w14:paraId="76173825" w14:textId="77777777" w:rsidTr="006B7A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749B2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79C6725" w14:textId="28E096E8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Calculation#2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7127F9" w14:textId="2213AB3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9F64728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E89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0B6D3C" w14:textId="4B09FBE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6D4BA27" w14:textId="762DF48B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D494829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148CF8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6FEEE3" w14:textId="363125AE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Расчет сырья при вводе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несуществующего типе сырья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770CBDB" w14:textId="3D6A70A3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A92D2E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61F7D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99C6C9" w14:textId="6A94EF2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некоренного типа сырья пользователя нужно попросить ввести корректные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C6D5CEC" w14:textId="5C2C53D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6B99D06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B2BE6A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B64904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4E1BFC56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22AC5FF0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2A3FDEC" w14:textId="6E07EFCF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5567EFE8" w14:textId="6F8B6B65" w:rsidR="007F4BBE" w:rsidRP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0C1620" w14:textId="456BD8C6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DE6305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C9A90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DD9EDB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B240363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FA2BFE9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7648419E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8EDB7C7" w14:textId="71CD9133" w:rsidR="007F4BBE" w:rsidRP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D2C0C70" w14:textId="0F6B782B" w:rsidR="007F4BBE" w:rsidRPr="00D17BF2" w:rsidRDefault="007F4BBE" w:rsidP="007F4BBE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4906031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2D9DCB7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391C43" w14:textId="14093AF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F5212A" w14:textId="42B022F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20BA2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6B0E04C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28503FC" w14:textId="412818EE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9988C5" w14:textId="7BFE36B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091CC9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91E95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33CE7B" w14:textId="3A513E5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9B1AEF5" w14:textId="23F6B2BD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5AFD6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63742E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F63512" w14:textId="59D0C42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6CFE0D" w14:textId="40852C0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14BF3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B95475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AB9E8B7" w14:textId="602EEB6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E9CAC6" w14:textId="335EE668" w:rsidR="007F4BBE" w:rsidRPr="00D76BD5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2D2AA46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59F9283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6306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7003B87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EF862C4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09F1BFF0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1A5D1FA6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193E56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21D40F1D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5F5480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07FEAA39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4070A80" w14:textId="29219284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FEFB5BD" w14:textId="77777777" w:rsidR="006444B7" w:rsidRDefault="000B5B0E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</w:p>
    <w:p w14:paraId="2E406A42" w14:textId="64522F5C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78393BC4" w14:textId="77777777" w:rsidR="00AE24E7" w:rsidRDefault="000B5B0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Тестовый пример #3: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7F4BBE" w14:paraId="313BCBAE" w14:textId="77777777" w:rsidTr="00EA64D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FDF40E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2C9F1AD" w14:textId="0394E7D6" w:rsidR="007F4BBE" w:rsidRP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8495B2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72DE7210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E018F47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CE2720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3E661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C8C25F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CAD27C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F9D6DC" w14:textId="6D5AC775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 Расчет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материалов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несуществующ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их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8B47A68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C9C433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D5812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C818A0" w14:textId="55889CD0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некорректных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655DB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93D05C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789659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2C8230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778B4B91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35DEFB9A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46671B96" w14:textId="613D82C2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7C9A1EC2" w14:textId="77777777" w:rsidR="007F4BBE" w:rsidRP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F9AED71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8E06E68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2AD17C4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757279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5B5759C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5D6DB07F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5418D546" w14:textId="27390B66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  <w:p w14:paraId="57BAAFCD" w14:textId="08D9D124" w:rsidR="007F4BBE" w:rsidRP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F72F5A" w14:textId="77777777" w:rsidR="007F4BBE" w:rsidRPr="00D17BF2" w:rsidRDefault="007F4BB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5677458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4F8560A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09715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4DB07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41E110E1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B341C2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EE87A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CD77CF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8FF9DA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514DB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1F7EB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4CD121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AE61CE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14EFDA3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E650904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17BE23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536BE08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EFC21B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F646C6" w14:textId="1F087B9A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Просьба ввода корректного типа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05DFEA" w14:textId="77777777" w:rsidR="007F4BBE" w:rsidRPr="00D76BD5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3E7EF87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C90C68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1CE0B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33E5A4D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0BF0EC0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349C677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6F394725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36B4244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44D9ECD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7760C30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5627078F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59EA51" w14:textId="77777777" w:rsidR="007F4BBE" w:rsidRDefault="007F4BBE" w:rsidP="00EA64DE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0E8E31F8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47F64401" w14:textId="77777777" w:rsidR="00EA64DE" w:rsidRDefault="00EA64D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2215A318" w14:textId="738B0639" w:rsidR="00AE24E7" w:rsidRDefault="000B5B0E" w:rsidP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#4: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EA64DE" w14:paraId="5FBAC988" w14:textId="77777777" w:rsidTr="00204D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D8629D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04C20B7" w14:textId="65ACA2E0" w:rsidR="00EA64DE" w:rsidRPr="007F4BB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8FD3B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163963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D25860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9518E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E9B22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ADB3C2F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85DFD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EE84518" w14:textId="630FCA12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 Расчет материалов при вводе </w:t>
            </w:r>
            <w:r w:rsidR="000B5B0E">
              <w:rPr>
                <w:rFonts w:ascii="Microsoft YaHei" w:eastAsia="Microsoft YaHei" w:hAnsi="Microsoft YaHei" w:cs="Microsoft YaHei"/>
                <w:sz w:val="18"/>
                <w:szCs w:val="18"/>
              </w:rPr>
              <w:t>символов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FAF8057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87A876B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7A0A1DA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6E0CAD" w14:textId="55C57E6D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</w:t>
            </w:r>
            <w:r w:rsidR="000B5B0E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символов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E91294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0AA38992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A9CA9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FCD0D72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68899020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006B00EF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240F741E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продукции</w:t>
            </w:r>
          </w:p>
          <w:p w14:paraId="7FE66B94" w14:textId="77777777" w:rsidR="00EA64DE" w:rsidRPr="007F4BB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B9F973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19B3B0A0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EE162E2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9B3E75" w14:textId="4EDCF50E" w:rsidR="00EA64DE" w:rsidRDefault="000B5B0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asdfjkdsjfkds</w:t>
            </w:r>
            <w:proofErr w:type="spellEnd"/>
          </w:p>
          <w:p w14:paraId="49B7FDD9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2924486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305BA897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30</w:t>
            </w:r>
          </w:p>
          <w:p w14:paraId="475F6F83" w14:textId="77777777" w:rsidR="00EA64DE" w:rsidRPr="007F4BB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345D972" w14:textId="77777777" w:rsidR="00EA64DE" w:rsidRPr="00D17BF2" w:rsidRDefault="00EA64D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811441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D8BA52C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4C418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7BC3B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7038BA24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DE7B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5E5A21" w14:textId="38969CC6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 критической ошибкой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B45BF6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2AC6A7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49E5B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FFB52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D5F1D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5115E75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7C9C57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8671E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ECD4D0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23CDED8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661A8E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B9AD16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D5F8069" w14:textId="77777777" w:rsidR="00EA64DE" w:rsidRPr="00D76BD5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3BF97EE7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2E1DFC0E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5B7EC6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41B5C08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8A65A2D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0DE3DD4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8F69A73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78FFC9A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19DA7D15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6DFD6000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2C58C3E2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5F6D85" w14:textId="77777777" w:rsidR="00EA64DE" w:rsidRDefault="00EA64DE" w:rsidP="00204DD5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77AB0AB" w14:textId="77777777" w:rsidR="00EA64DE" w:rsidRPr="00EA64DE" w:rsidRDefault="00EA64DE" w:rsidP="00EA64DE"/>
    <w:p w14:paraId="3D8DC4C4" w14:textId="77777777" w:rsidR="000B5B0E" w:rsidRDefault="000B5B0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4AA6122F" w14:textId="1FDB5D0F" w:rsidR="00D76BD5" w:rsidRDefault="00D76BD5" w:rsidP="00D76BD5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</w:t>
      </w:r>
      <w:r>
        <w:rPr>
          <w:rFonts w:ascii="Microsoft YaHei" w:eastAsia="Microsoft YaHei" w:hAnsi="Microsoft YaHei" w:cs="Microsoft YaHei"/>
          <w:sz w:val="18"/>
          <w:szCs w:val="18"/>
        </w:rPr>
        <w:t>5</w:t>
      </w:r>
      <w:r>
        <w:rPr>
          <w:rFonts w:ascii="Microsoft YaHei" w:eastAsia="Microsoft YaHei" w:hAnsi="Microsoft YaHei" w:cs="Microsoft YaHei"/>
          <w:sz w:val="18"/>
          <w:szCs w:val="18"/>
        </w:rPr>
        <w:t>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0B5B0E" w14:paraId="438890AD" w14:textId="77777777" w:rsidTr="00204D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6991CE3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" w:name="_gjdgxs" w:colFirst="0" w:colLast="0"/>
            <w:bookmarkEnd w:id="1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AF60762" w14:textId="44925660" w:rsidR="000B5B0E" w:rsidRP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Shutdown#1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86200E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7B38601D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2323A6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1B793D" w14:textId="50BEBA5F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Низкий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D06DC2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:rsidRPr="0057514C" w14:paraId="0F69358C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CCC2F39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3C6CC3" w14:textId="5C77DC28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Закрытие приложение нажатием на крестик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251A28" w14:textId="77777777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3C28859B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37E286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4F9FE07" w14:textId="4B8850E5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Закрыть приложение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933A18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:rsidRPr="0057514C" w14:paraId="77909E6E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9A71CF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35FC94" w14:textId="20B944FA" w:rsidR="000B5B0E" w:rsidRPr="000B5B0E" w:rsidRDefault="000B5B0E" w:rsidP="000B5B0E">
            <w:pPr>
              <w:pStyle w:val="ad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на крестик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277A6E" w14:textId="77777777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4C4C1F89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091BC49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1F11A2F" w14:textId="66A650AB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завершится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863280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0B5B0E" w14:paraId="25FB6D5C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F629CBE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23F3ED" w14:textId="4F060C3C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F5188D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61B2357A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99F2063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AA581F" w14:textId="47F96E70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A037527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0151848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CBA8122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9F8B9D5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FE215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0B5B0E" w:rsidRPr="00D76BD5" w14:paraId="598B6445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F5545C5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5626889" w14:textId="27F82621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515088" w14:textId="77777777" w:rsidR="000B5B0E" w:rsidRPr="00D76BD5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04C8912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sectPr w:rsidR="00AE24E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B12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8F718D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8D1EB5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D123F93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F2843E7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8280CCC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064003B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41E7E15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9E2873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590757D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E7"/>
    <w:rsid w:val="000B5B0E"/>
    <w:rsid w:val="0057514C"/>
    <w:rsid w:val="006444B7"/>
    <w:rsid w:val="007F4BBE"/>
    <w:rsid w:val="00AE24E7"/>
    <w:rsid w:val="00D17BF2"/>
    <w:rsid w:val="00D76BD5"/>
    <w:rsid w:val="00E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33CF"/>
  <w15:docId w15:val="{0B42C6D9-37BC-4488-8777-1309182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B0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17BF2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D7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6BD5"/>
    <w:rPr>
      <w:color w:val="2E74B5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0B5B0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5B0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5B0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5B0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5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Shunya</dc:creator>
  <cp:lastModifiedBy>Geeos Geeos</cp:lastModifiedBy>
  <cp:revision>2</cp:revision>
  <dcterms:created xsi:type="dcterms:W3CDTF">2023-03-06T09:06:00Z</dcterms:created>
  <dcterms:modified xsi:type="dcterms:W3CDTF">2023-03-06T09:06:00Z</dcterms:modified>
</cp:coreProperties>
</file>