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A90E" w14:textId="55A966FF" w:rsidR="00575785" w:rsidRDefault="00575785">
      <w:r>
        <w:tab/>
      </w:r>
    </w:p>
    <w:p w14:paraId="5EE129A3" w14:textId="03C7E593" w:rsidR="00575785" w:rsidRDefault="00575785">
      <w:r>
        <w:rPr>
          <w:rFonts w:hint="eastAsia"/>
        </w:rPr>
        <w:t>発表順</w:t>
      </w:r>
    </w:p>
    <w:p w14:paraId="38756060" w14:textId="09FF1467" w:rsidR="00575785" w:rsidRDefault="00575785"/>
    <w:p w14:paraId="19BE5883" w14:textId="1E08FE79" w:rsidR="00575785" w:rsidRDefault="00575785" w:rsidP="005757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トップ・ログイン</w:t>
      </w:r>
    </w:p>
    <w:p w14:paraId="0E0CD9B7" w14:textId="770D7C9E" w:rsidR="00575785" w:rsidRDefault="00575785" w:rsidP="005757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アカウント</w:t>
      </w:r>
    </w:p>
    <w:p w14:paraId="5B729EED" w14:textId="04699FAB" w:rsidR="00575785" w:rsidRDefault="00575785" w:rsidP="005757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メニュー・お知らせ</w:t>
      </w:r>
    </w:p>
    <w:p w14:paraId="631F2548" w14:textId="1E78A64C" w:rsidR="00575785" w:rsidRDefault="00575785" w:rsidP="00AF4C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家計データ</w:t>
      </w:r>
      <w:r w:rsidR="00AF4C02">
        <w:rPr>
          <w:rFonts w:hint="eastAsia"/>
        </w:rPr>
        <w:t>・項目の編集</w:t>
      </w:r>
    </w:p>
    <w:p w14:paraId="2409D2EF" w14:textId="0FA9E34C" w:rsidR="00575785" w:rsidRDefault="00575785" w:rsidP="005757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月表示</w:t>
      </w:r>
    </w:p>
    <w:p w14:paraId="32632B7E" w14:textId="340A21B9" w:rsidR="00575785" w:rsidRDefault="00575785" w:rsidP="005757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月データ修正</w:t>
      </w:r>
    </w:p>
    <w:p w14:paraId="03BC87E2" w14:textId="063475F0" w:rsidR="00575785" w:rsidRDefault="00575785" w:rsidP="005757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通知（支払い）</w:t>
      </w:r>
    </w:p>
    <w:p w14:paraId="259D20CD" w14:textId="21995AFA" w:rsidR="00575785" w:rsidRDefault="00575785" w:rsidP="005757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通知（LINE）</w:t>
      </w:r>
    </w:p>
    <w:p w14:paraId="1343ECB5" w14:textId="2C67FA3C" w:rsidR="00575785" w:rsidRDefault="00575785" w:rsidP="00575785"/>
    <w:p w14:paraId="3C1AE716" w14:textId="35C2C808" w:rsidR="00575785" w:rsidRDefault="00575785" w:rsidP="00575785">
      <w:r>
        <w:rPr>
          <w:rFonts w:hint="eastAsia"/>
        </w:rPr>
        <w:t>発表内容（概要）</w:t>
      </w:r>
    </w:p>
    <w:p w14:paraId="7D7F2B6C" w14:textId="12B1D628" w:rsidR="00575785" w:rsidRDefault="00575785" w:rsidP="00575785"/>
    <w:p w14:paraId="4B718330" w14:textId="33179934" w:rsidR="00575785" w:rsidRDefault="00575785" w:rsidP="005757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トップ・ログイン</w:t>
      </w:r>
    </w:p>
    <w:p w14:paraId="2B5D2893" w14:textId="06C5DB22" w:rsidR="00CE2590" w:rsidRDefault="00CE2590" w:rsidP="00CE2590">
      <w:pPr>
        <w:pStyle w:val="a3"/>
        <w:ind w:leftChars="0" w:left="1260"/>
      </w:pPr>
      <w:r>
        <w:rPr>
          <w:rFonts w:hint="eastAsia"/>
        </w:rPr>
        <w:t>・トップ</w:t>
      </w:r>
    </w:p>
    <w:p w14:paraId="2DB61B97" w14:textId="2F7B19C6" w:rsidR="00691756" w:rsidRDefault="00B6578C" w:rsidP="00691756">
      <w:pPr>
        <w:ind w:left="1260" w:firstLine="420"/>
      </w:pPr>
      <w:r>
        <w:rPr>
          <w:rFonts w:hint="eastAsia"/>
        </w:rPr>
        <w:t>・画面遷移</w:t>
      </w:r>
      <w:r w:rsidR="00BB1EB8">
        <w:rPr>
          <w:rFonts w:hint="eastAsia"/>
        </w:rPr>
        <w:t>について</w:t>
      </w:r>
    </w:p>
    <w:p w14:paraId="3B3EC8E5" w14:textId="4C8EDF6A" w:rsidR="00CE2590" w:rsidRDefault="00CE2590" w:rsidP="00CE2590">
      <w:r>
        <w:tab/>
      </w:r>
      <w:r>
        <w:rPr>
          <w:rFonts w:hint="eastAsia"/>
        </w:rPr>
        <w:t xml:space="preserve">　　・ログイン</w:t>
      </w:r>
    </w:p>
    <w:p w14:paraId="7EB39B7C" w14:textId="4901C91A" w:rsidR="00CE2590" w:rsidRDefault="00B6578C" w:rsidP="00CE2590">
      <w:pPr>
        <w:ind w:left="1260" w:firstLine="420"/>
      </w:pPr>
      <w:r>
        <w:rPr>
          <w:rFonts w:hint="eastAsia"/>
        </w:rPr>
        <w:t>・</w:t>
      </w:r>
      <w:r w:rsidR="00CE2590">
        <w:rPr>
          <w:rFonts w:hint="eastAsia"/>
        </w:rPr>
        <w:t>入力する情報</w:t>
      </w:r>
    </w:p>
    <w:p w14:paraId="6559333F" w14:textId="78D4E048" w:rsidR="00B6578C" w:rsidRDefault="00B6578C" w:rsidP="00B6578C">
      <w:r>
        <w:tab/>
      </w:r>
      <w:r>
        <w:rPr>
          <w:rFonts w:hint="eastAsia"/>
        </w:rPr>
        <w:t xml:space="preserve">　　</w:t>
      </w:r>
      <w:r w:rsidR="00CE2590">
        <w:tab/>
      </w:r>
      <w:r>
        <w:rPr>
          <w:rFonts w:hint="eastAsia"/>
        </w:rPr>
        <w:t>・</w:t>
      </w:r>
      <w:r w:rsidR="00CE2590">
        <w:rPr>
          <w:rFonts w:hint="eastAsia"/>
        </w:rPr>
        <w:t>エラーが表示される条件</w:t>
      </w:r>
    </w:p>
    <w:p w14:paraId="2951F165" w14:textId="28139A2A" w:rsidR="00CE2590" w:rsidRDefault="00CE2590" w:rsidP="00B6578C">
      <w:r>
        <w:tab/>
      </w:r>
      <w:r>
        <w:tab/>
      </w:r>
      <w:r>
        <w:rPr>
          <w:rFonts w:hint="eastAsia"/>
        </w:rPr>
        <w:t>・アカウントがない場合について</w:t>
      </w:r>
    </w:p>
    <w:p w14:paraId="130DFAB4" w14:textId="529DEB93" w:rsidR="00CE2590" w:rsidRDefault="00CE2590" w:rsidP="00B6578C">
      <w:r>
        <w:tab/>
      </w:r>
      <w:r>
        <w:tab/>
      </w:r>
      <w:r>
        <w:rPr>
          <w:rFonts w:hint="eastAsia"/>
        </w:rPr>
        <w:t xml:space="preserve">　※アカウント作成を行う必要がある</w:t>
      </w:r>
    </w:p>
    <w:p w14:paraId="45D20B38" w14:textId="26054414" w:rsidR="00336B9D" w:rsidRDefault="00336B9D" w:rsidP="00B657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など</w:t>
      </w:r>
    </w:p>
    <w:p w14:paraId="0A33D1D6" w14:textId="77777777" w:rsidR="00B6578C" w:rsidRDefault="00B6578C" w:rsidP="00B6578C"/>
    <w:p w14:paraId="6F583F69" w14:textId="56CBCEAE" w:rsidR="00B6578C" w:rsidRDefault="00B6578C" w:rsidP="00CE25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アカウント</w:t>
      </w:r>
    </w:p>
    <w:p w14:paraId="63C4DD93" w14:textId="7546A421" w:rsidR="00826BFF" w:rsidRDefault="00826BFF" w:rsidP="00826BFF">
      <w:pPr>
        <w:pStyle w:val="a3"/>
        <w:ind w:leftChars="0" w:left="1260"/>
      </w:pPr>
      <w:r>
        <w:rPr>
          <w:rFonts w:hint="eastAsia"/>
        </w:rPr>
        <w:t>・作成画面</w:t>
      </w:r>
    </w:p>
    <w:p w14:paraId="4E9A871E" w14:textId="38AA0402" w:rsidR="00CE2590" w:rsidRDefault="00CE2590" w:rsidP="00826BFF">
      <w:pPr>
        <w:pStyle w:val="a3"/>
        <w:ind w:leftChars="0" w:left="1260" w:firstLine="420"/>
      </w:pPr>
      <w:r>
        <w:rPr>
          <w:rFonts w:hint="eastAsia"/>
        </w:rPr>
        <w:t>・アカウント作成に必要な情報</w:t>
      </w:r>
    </w:p>
    <w:p w14:paraId="22E23164" w14:textId="01D4C0E1" w:rsidR="00336B9D" w:rsidRDefault="00B6578C" w:rsidP="00826BFF">
      <w:pPr>
        <w:ind w:left="1260" w:firstLine="420"/>
      </w:pPr>
      <w:r>
        <w:rPr>
          <w:rFonts w:hint="eastAsia"/>
        </w:rPr>
        <w:t>・エラー表示が発生する条件</w:t>
      </w:r>
    </w:p>
    <w:p w14:paraId="5A3E96BC" w14:textId="3A5D0F03" w:rsidR="00826BFF" w:rsidRDefault="00826BFF" w:rsidP="00336B9D">
      <w:pPr>
        <w:ind w:left="1260"/>
      </w:pPr>
      <w:r>
        <w:rPr>
          <w:rFonts w:hint="eastAsia"/>
        </w:rPr>
        <w:t>・確認画面</w:t>
      </w:r>
    </w:p>
    <w:p w14:paraId="1F15ACC0" w14:textId="617387EA" w:rsidR="00826BFF" w:rsidRDefault="00826BFF" w:rsidP="00336B9D">
      <w:pPr>
        <w:ind w:left="1260"/>
      </w:pPr>
      <w:r>
        <w:tab/>
      </w:r>
      <w:r>
        <w:rPr>
          <w:rFonts w:hint="eastAsia"/>
        </w:rPr>
        <w:t>・入力フォームに作成画面で入力した情報が記入されること</w:t>
      </w:r>
    </w:p>
    <w:p w14:paraId="7FC43AE5" w14:textId="14FF7BDB" w:rsidR="00826BFF" w:rsidRDefault="00826BFF" w:rsidP="00336B9D">
      <w:pPr>
        <w:ind w:left="1260"/>
      </w:pPr>
      <w:r>
        <w:tab/>
      </w:r>
      <w:r>
        <w:rPr>
          <w:rFonts w:hint="eastAsia"/>
        </w:rPr>
        <w:t xml:space="preserve">　※入力不可であることも</w:t>
      </w:r>
    </w:p>
    <w:p w14:paraId="1B829188" w14:textId="77777777" w:rsidR="00826BFF" w:rsidRPr="00826BFF" w:rsidRDefault="00826BFF" w:rsidP="00826BFF">
      <w:pPr>
        <w:ind w:left="1260" w:firstLine="420"/>
      </w:pPr>
    </w:p>
    <w:p w14:paraId="283F328A" w14:textId="0D8503B9" w:rsidR="00826BFF" w:rsidRPr="00826BFF" w:rsidRDefault="00826BFF" w:rsidP="00826BFF">
      <w:pPr>
        <w:ind w:left="1260" w:firstLine="420"/>
      </w:pPr>
      <w:r>
        <w:rPr>
          <w:rFonts w:hint="eastAsia"/>
        </w:rPr>
        <w:t>・P</w:t>
      </w:r>
      <w:r>
        <w:t>assword</w:t>
      </w:r>
      <w:r>
        <w:rPr>
          <w:rFonts w:hint="eastAsia"/>
        </w:rPr>
        <w:t>再確認について</w:t>
      </w:r>
    </w:p>
    <w:p w14:paraId="4CBA1397" w14:textId="316AD081" w:rsidR="00B6578C" w:rsidRDefault="00826BFF" w:rsidP="00826BFF">
      <w:pPr>
        <w:ind w:left="1260" w:firstLine="420"/>
      </w:pPr>
      <w:r>
        <w:rPr>
          <w:rFonts w:hint="eastAsia"/>
        </w:rPr>
        <w:t>・エラー表示が発生する条件</w:t>
      </w:r>
    </w:p>
    <w:p w14:paraId="4074B6AF" w14:textId="118F6A2A" w:rsidR="00826BFF" w:rsidRDefault="00826BFF" w:rsidP="00826BFF"/>
    <w:p w14:paraId="45E891F8" w14:textId="77777777" w:rsidR="00E30CED" w:rsidRDefault="00E30CED" w:rsidP="00826BFF">
      <w:pPr>
        <w:rPr>
          <w:rFonts w:hint="eastAsia"/>
        </w:rPr>
      </w:pPr>
    </w:p>
    <w:p w14:paraId="169FBD20" w14:textId="0027A11E" w:rsidR="00826BFF" w:rsidRDefault="00826BFF" w:rsidP="00826BFF">
      <w:pPr>
        <w:ind w:left="1260"/>
      </w:pPr>
      <w:r>
        <w:rPr>
          <w:rFonts w:hint="eastAsia"/>
        </w:rPr>
        <w:lastRenderedPageBreak/>
        <w:t>・完了画面</w:t>
      </w:r>
    </w:p>
    <w:p w14:paraId="0B5CA257" w14:textId="5D47BFD8" w:rsidR="00826BFF" w:rsidRDefault="00826BFF" w:rsidP="00826BFF">
      <w:pPr>
        <w:ind w:left="1260"/>
      </w:pPr>
      <w:r>
        <w:tab/>
      </w:r>
      <w:r>
        <w:rPr>
          <w:rFonts w:hint="eastAsia"/>
        </w:rPr>
        <w:t>・登録が完了したこと</w:t>
      </w:r>
    </w:p>
    <w:p w14:paraId="10DA0287" w14:textId="35C61977" w:rsidR="00826BFF" w:rsidRDefault="00826BFF" w:rsidP="00826BFF">
      <w:r>
        <w:tab/>
      </w:r>
      <w:r>
        <w:tab/>
      </w:r>
      <w:r>
        <w:rPr>
          <w:rFonts w:hint="eastAsia"/>
        </w:rPr>
        <w:t>・３秒後にログイン画面に遷移する</w:t>
      </w:r>
    </w:p>
    <w:p w14:paraId="78CFC1D1" w14:textId="77777777" w:rsidR="00BB1EB8" w:rsidRDefault="00336B9D" w:rsidP="00336B9D">
      <w:pPr>
        <w:ind w:left="1260"/>
      </w:pPr>
      <w:r>
        <w:tab/>
      </w:r>
      <w:r>
        <w:tab/>
      </w:r>
      <w:r>
        <w:tab/>
      </w:r>
      <w:r>
        <w:tab/>
      </w:r>
    </w:p>
    <w:p w14:paraId="4AE0429B" w14:textId="1C40B0EA" w:rsidR="00336B9D" w:rsidRDefault="00336B9D" w:rsidP="00BB1EB8">
      <w:pPr>
        <w:ind w:left="3780" w:firstLine="420"/>
      </w:pPr>
      <w:r>
        <w:rPr>
          <w:rFonts w:hint="eastAsia"/>
        </w:rPr>
        <w:t>など</w:t>
      </w:r>
    </w:p>
    <w:p w14:paraId="407C57B8" w14:textId="7D3DF82B" w:rsidR="00336B9D" w:rsidRDefault="00336B9D" w:rsidP="00336B9D"/>
    <w:p w14:paraId="4D669104" w14:textId="69B8A5DD" w:rsidR="00336B9D" w:rsidRDefault="00336B9D" w:rsidP="00336B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メニュー・お知らせ</w:t>
      </w:r>
    </w:p>
    <w:p w14:paraId="1904D6FF" w14:textId="0BBBB044" w:rsidR="00336B9D" w:rsidRDefault="00336B9D" w:rsidP="00336B9D">
      <w:pPr>
        <w:pStyle w:val="a3"/>
        <w:ind w:leftChars="0" w:left="1260"/>
      </w:pPr>
      <w:r>
        <w:rPr>
          <w:rFonts w:hint="eastAsia"/>
        </w:rPr>
        <w:t>・お知らせが表示される条件</w:t>
      </w:r>
    </w:p>
    <w:p w14:paraId="0278595E" w14:textId="19039352" w:rsidR="00336B9D" w:rsidRDefault="00336B9D" w:rsidP="00336B9D">
      <w:pPr>
        <w:pStyle w:val="a3"/>
        <w:ind w:leftChars="0" w:left="1260"/>
      </w:pPr>
      <w:r>
        <w:rPr>
          <w:rFonts w:hint="eastAsia"/>
        </w:rPr>
        <w:t>・お知らせの削除方法</w:t>
      </w:r>
    </w:p>
    <w:p w14:paraId="5708C251" w14:textId="5EFC194B" w:rsidR="00336B9D" w:rsidRDefault="00336B9D" w:rsidP="00336B9D">
      <w:pPr>
        <w:ind w:left="420" w:firstLine="840"/>
      </w:pPr>
      <w:r>
        <w:rPr>
          <w:rFonts w:hint="eastAsia"/>
        </w:rPr>
        <w:t>・画面遷移について</w:t>
      </w:r>
    </w:p>
    <w:p w14:paraId="410ED9E8" w14:textId="5B8E64DE" w:rsidR="00336B9D" w:rsidRDefault="00336B9D" w:rsidP="00336B9D"/>
    <w:p w14:paraId="7A51007B" w14:textId="77777777" w:rsidR="00336B9D" w:rsidRDefault="00336B9D" w:rsidP="00336B9D">
      <w:r>
        <w:tab/>
      </w:r>
    </w:p>
    <w:p w14:paraId="3064C229" w14:textId="30294E38" w:rsidR="00336B9D" w:rsidRDefault="00336B9D" w:rsidP="00336B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家計データ</w:t>
      </w:r>
      <w:r w:rsidR="00E34D75">
        <w:rPr>
          <w:rFonts w:hint="eastAsia"/>
        </w:rPr>
        <w:t>・項目の編集</w:t>
      </w:r>
    </w:p>
    <w:p w14:paraId="604601B5" w14:textId="7BE8AD81" w:rsidR="00AF4C02" w:rsidRDefault="00AF4C02" w:rsidP="00AF4C02">
      <w:pPr>
        <w:pStyle w:val="a3"/>
        <w:ind w:leftChars="0" w:left="1260"/>
      </w:pPr>
      <w:r>
        <w:rPr>
          <w:rFonts w:hint="eastAsia"/>
        </w:rPr>
        <w:t>・家計データ入力</w:t>
      </w:r>
    </w:p>
    <w:p w14:paraId="50D35B6B" w14:textId="536A9842" w:rsidR="00336B9D" w:rsidRDefault="00336B9D" w:rsidP="00AF4C02">
      <w:pPr>
        <w:pStyle w:val="a3"/>
        <w:ind w:leftChars="0" w:left="1260" w:firstLine="420"/>
      </w:pPr>
      <w:r>
        <w:rPr>
          <w:rFonts w:hint="eastAsia"/>
        </w:rPr>
        <w:t>・支出・収入の切り替えについて</w:t>
      </w:r>
    </w:p>
    <w:p w14:paraId="3B5FECD3" w14:textId="53C1316D" w:rsidR="00336B9D" w:rsidRDefault="00336B9D" w:rsidP="00AF4C02">
      <w:pPr>
        <w:pStyle w:val="a3"/>
        <w:ind w:leftChars="0" w:left="1260" w:firstLine="420"/>
      </w:pPr>
      <w:r>
        <w:rPr>
          <w:rFonts w:hint="eastAsia"/>
        </w:rPr>
        <w:t>・カレンダーについて</w:t>
      </w:r>
    </w:p>
    <w:p w14:paraId="35920834" w14:textId="59FF27E6" w:rsidR="00336B9D" w:rsidRDefault="00336B9D" w:rsidP="00AF4C02">
      <w:pPr>
        <w:pStyle w:val="a3"/>
        <w:ind w:leftChars="0" w:left="1260" w:firstLine="420"/>
      </w:pPr>
      <w:r>
        <w:rPr>
          <w:rFonts w:hint="eastAsia"/>
        </w:rPr>
        <w:t>・項目について</w:t>
      </w:r>
    </w:p>
    <w:p w14:paraId="2CAA8D41" w14:textId="3FE22BD9" w:rsidR="00336B9D" w:rsidRDefault="00336B9D" w:rsidP="00336B9D">
      <w:pPr>
        <w:pStyle w:val="a3"/>
        <w:ind w:leftChars="0" w:left="1260"/>
      </w:pPr>
      <w:r>
        <w:rPr>
          <w:rFonts w:hint="eastAsia"/>
        </w:rPr>
        <w:t xml:space="preserve">　</w:t>
      </w:r>
      <w:r w:rsidR="00AF4C02">
        <w:tab/>
      </w:r>
      <w:r w:rsidR="00AF4C02">
        <w:rPr>
          <w:rFonts w:hint="eastAsia"/>
        </w:rPr>
        <w:t xml:space="preserve">　</w:t>
      </w:r>
      <w:r>
        <w:rPr>
          <w:rFonts w:hint="eastAsia"/>
        </w:rPr>
        <w:t>※プルダウンについて</w:t>
      </w:r>
    </w:p>
    <w:p w14:paraId="62B8FE0B" w14:textId="76C3AF88" w:rsidR="00334A61" w:rsidRDefault="00334A61" w:rsidP="00336B9D">
      <w:pPr>
        <w:pStyle w:val="a3"/>
        <w:ind w:leftChars="0" w:left="1260"/>
      </w:pPr>
      <w:r>
        <w:tab/>
      </w:r>
      <w:r>
        <w:rPr>
          <w:rFonts w:hint="eastAsia"/>
        </w:rPr>
        <w:t>・入力フォームについて</w:t>
      </w:r>
    </w:p>
    <w:p w14:paraId="4C31EB51" w14:textId="5D920049" w:rsidR="00334A61" w:rsidRDefault="00334A61" w:rsidP="00336B9D">
      <w:pPr>
        <w:pStyle w:val="a3"/>
        <w:ind w:leftChars="0" w:left="1260"/>
      </w:pPr>
      <w:r>
        <w:tab/>
      </w:r>
      <w:r>
        <w:rPr>
          <w:rFonts w:hint="eastAsia"/>
        </w:rPr>
        <w:t xml:space="preserve">　※何を入力するのか</w:t>
      </w:r>
    </w:p>
    <w:p w14:paraId="21269924" w14:textId="77882BF2" w:rsidR="00E34D75" w:rsidRDefault="00E34D75" w:rsidP="00E34D75">
      <w:pPr>
        <w:pStyle w:val="a3"/>
        <w:ind w:leftChars="0" w:left="1260" w:firstLine="420"/>
      </w:pPr>
      <w:r>
        <w:rPr>
          <w:rFonts w:hint="eastAsia"/>
        </w:rPr>
        <w:t>・画面遷移について</w:t>
      </w:r>
    </w:p>
    <w:p w14:paraId="405558DF" w14:textId="77777777" w:rsidR="00E34D75" w:rsidRDefault="00E34D75" w:rsidP="00336B9D">
      <w:pPr>
        <w:pStyle w:val="a3"/>
        <w:ind w:leftChars="0" w:left="1260"/>
      </w:pPr>
    </w:p>
    <w:p w14:paraId="06CFD0EF" w14:textId="41C092C4" w:rsidR="00AF4C02" w:rsidRDefault="00E34D75" w:rsidP="00336B9D">
      <w:pPr>
        <w:pStyle w:val="a3"/>
        <w:ind w:leftChars="0" w:left="1260"/>
      </w:pPr>
      <w:r>
        <w:rPr>
          <w:rFonts w:hint="eastAsia"/>
        </w:rPr>
        <w:t>・項目の編集</w:t>
      </w:r>
    </w:p>
    <w:p w14:paraId="13CB52B5" w14:textId="2D67C1C2" w:rsidR="00E34D75" w:rsidRPr="00E34D75" w:rsidRDefault="00E34D75" w:rsidP="00E34D75">
      <w:pPr>
        <w:pStyle w:val="a3"/>
        <w:ind w:leftChars="0" w:left="1260" w:firstLine="420"/>
      </w:pPr>
      <w:r>
        <w:rPr>
          <w:rFonts w:hint="eastAsia"/>
        </w:rPr>
        <w:t>・支出・収入の切り替えについて</w:t>
      </w:r>
    </w:p>
    <w:p w14:paraId="4F33B707" w14:textId="4E101C36" w:rsidR="00AA65A7" w:rsidRDefault="00AA65A7" w:rsidP="00E34D75">
      <w:pPr>
        <w:pStyle w:val="a3"/>
        <w:ind w:leftChars="0" w:left="1260" w:firstLine="420"/>
      </w:pPr>
      <w:r>
        <w:rPr>
          <w:rFonts w:hint="eastAsia"/>
        </w:rPr>
        <w:t>・エラー表示</w:t>
      </w:r>
      <w:r w:rsidR="00E34D75">
        <w:rPr>
          <w:rFonts w:hint="eastAsia"/>
        </w:rPr>
        <w:t>について</w:t>
      </w:r>
    </w:p>
    <w:p w14:paraId="21647C95" w14:textId="77777777" w:rsidR="00334A61" w:rsidRDefault="00334A61" w:rsidP="00334A61">
      <w:pPr>
        <w:pStyle w:val="a3"/>
        <w:ind w:leftChars="0" w:left="1260"/>
      </w:pPr>
      <w:r>
        <w:tab/>
      </w:r>
      <w:r>
        <w:rPr>
          <w:rFonts w:hint="eastAsia"/>
        </w:rPr>
        <w:t>・入力フォームについて</w:t>
      </w:r>
    </w:p>
    <w:p w14:paraId="5B172147" w14:textId="02A2C036" w:rsidR="00334A61" w:rsidRDefault="00334A61" w:rsidP="008A0B80">
      <w:pPr>
        <w:pStyle w:val="a3"/>
        <w:ind w:leftChars="0" w:left="1680" w:firstLineChars="100" w:firstLine="210"/>
      </w:pPr>
      <w:r>
        <w:rPr>
          <w:rFonts w:hint="eastAsia"/>
        </w:rPr>
        <w:t>※何を入力するのか</w:t>
      </w:r>
    </w:p>
    <w:p w14:paraId="3277C99E" w14:textId="4AF4EC3E" w:rsidR="00691756" w:rsidRDefault="00691756" w:rsidP="00953550">
      <w:pPr>
        <w:ind w:left="840" w:firstLine="840"/>
      </w:pPr>
      <w:r>
        <w:rPr>
          <w:rFonts w:hint="eastAsia"/>
        </w:rPr>
        <w:t>・チェックリストについて</w:t>
      </w:r>
    </w:p>
    <w:p w14:paraId="13974AD5" w14:textId="77777777" w:rsidR="00E34D75" w:rsidRDefault="00E34D75" w:rsidP="00E34D75">
      <w:pPr>
        <w:pStyle w:val="a3"/>
        <w:ind w:leftChars="0" w:left="1260" w:firstLine="420"/>
      </w:pPr>
      <w:r>
        <w:rPr>
          <w:rFonts w:hint="eastAsia"/>
        </w:rPr>
        <w:t>・画面遷移について</w:t>
      </w:r>
    </w:p>
    <w:p w14:paraId="34982895" w14:textId="6F377564" w:rsidR="00AA65A7" w:rsidRDefault="00AA65A7" w:rsidP="00AA65A7"/>
    <w:p w14:paraId="3D9F6EC5" w14:textId="671B647D" w:rsidR="00AA65A7" w:rsidRDefault="00AA65A7" w:rsidP="00AA65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月表示</w:t>
      </w:r>
      <w:r w:rsidR="00883159">
        <w:rPr>
          <w:rFonts w:hint="eastAsia"/>
        </w:rPr>
        <w:t>・日データ修正</w:t>
      </w:r>
    </w:p>
    <w:p w14:paraId="528C445E" w14:textId="5316ABBD" w:rsidR="00AA65A7" w:rsidRDefault="00AA65A7" w:rsidP="00AA65A7">
      <w:pPr>
        <w:ind w:left="1260"/>
      </w:pPr>
      <w:r>
        <w:rPr>
          <w:rFonts w:hint="eastAsia"/>
        </w:rPr>
        <w:t>・</w:t>
      </w:r>
      <w:r w:rsidR="00826BFF">
        <w:rPr>
          <w:rFonts w:hint="eastAsia"/>
        </w:rPr>
        <w:t>月表示</w:t>
      </w:r>
    </w:p>
    <w:p w14:paraId="3260DE16" w14:textId="5B35BFFF" w:rsidR="00826BFF" w:rsidRDefault="00826BFF" w:rsidP="00AA65A7">
      <w:pPr>
        <w:ind w:left="1260"/>
      </w:pPr>
      <w:r>
        <w:tab/>
      </w:r>
      <w:r>
        <w:rPr>
          <w:rFonts w:hint="eastAsia"/>
        </w:rPr>
        <w:t>・</w:t>
      </w:r>
      <w:r w:rsidR="00883159">
        <w:rPr>
          <w:rFonts w:hint="eastAsia"/>
        </w:rPr>
        <w:t>収入・支出・差額について</w:t>
      </w:r>
    </w:p>
    <w:p w14:paraId="7908B48C" w14:textId="242FBE6C" w:rsidR="00826BFF" w:rsidRDefault="00826BFF" w:rsidP="00883159">
      <w:pPr>
        <w:ind w:left="1260" w:firstLine="420"/>
      </w:pPr>
      <w:r>
        <w:rPr>
          <w:rFonts w:hint="eastAsia"/>
        </w:rPr>
        <w:t>・</w:t>
      </w:r>
      <w:r w:rsidR="00883159">
        <w:rPr>
          <w:rFonts w:hint="eastAsia"/>
        </w:rPr>
        <w:t>遷移方法について</w:t>
      </w:r>
    </w:p>
    <w:p w14:paraId="56A8FC1E" w14:textId="2BDCDE4C" w:rsidR="00883159" w:rsidRDefault="00883159" w:rsidP="00883159">
      <w:pPr>
        <w:ind w:left="1260" w:firstLine="420"/>
      </w:pPr>
    </w:p>
    <w:p w14:paraId="5348C374" w14:textId="297F1BAC" w:rsidR="00883159" w:rsidRDefault="00883159" w:rsidP="00883159">
      <w:pPr>
        <w:ind w:left="1260" w:firstLine="420"/>
      </w:pPr>
    </w:p>
    <w:p w14:paraId="0C5569DB" w14:textId="77777777" w:rsidR="00883159" w:rsidRDefault="00883159" w:rsidP="00883159">
      <w:pPr>
        <w:ind w:left="1260" w:firstLine="420"/>
        <w:rPr>
          <w:rFonts w:hint="eastAsia"/>
        </w:rPr>
      </w:pPr>
    </w:p>
    <w:p w14:paraId="438DAD1C" w14:textId="29A8576B" w:rsidR="00826BFF" w:rsidRDefault="00826BFF" w:rsidP="00AA65A7">
      <w:pPr>
        <w:ind w:left="1260"/>
      </w:pPr>
      <w:r>
        <w:rPr>
          <w:rFonts w:hint="eastAsia"/>
        </w:rPr>
        <w:t>・</w:t>
      </w:r>
      <w:r w:rsidR="00883159">
        <w:rPr>
          <w:rFonts w:hint="eastAsia"/>
        </w:rPr>
        <w:t>カレンダー</w:t>
      </w:r>
    </w:p>
    <w:p w14:paraId="05EFACFB" w14:textId="0CFE5D14" w:rsidR="00826BFF" w:rsidRDefault="00883159" w:rsidP="00AA65A7">
      <w:pPr>
        <w:ind w:left="1260"/>
      </w:pPr>
      <w:r>
        <w:tab/>
      </w:r>
      <w:r>
        <w:rPr>
          <w:rFonts w:hint="eastAsia"/>
        </w:rPr>
        <w:t>・カレンダーについて</w:t>
      </w:r>
    </w:p>
    <w:p w14:paraId="15458C9A" w14:textId="77440E28" w:rsidR="00883159" w:rsidRDefault="00883159" w:rsidP="00AA65A7">
      <w:pPr>
        <w:ind w:left="1260"/>
      </w:pPr>
      <w:r>
        <w:tab/>
      </w:r>
      <w:r>
        <w:rPr>
          <w:rFonts w:hint="eastAsia"/>
        </w:rPr>
        <w:t>・円グラフについて</w:t>
      </w:r>
    </w:p>
    <w:p w14:paraId="149CE3AC" w14:textId="77777777" w:rsidR="00883159" w:rsidRDefault="00883159" w:rsidP="00883159">
      <w:pPr>
        <w:ind w:left="1260" w:firstLine="420"/>
        <w:rPr>
          <w:rFonts w:hint="eastAsia"/>
        </w:rPr>
      </w:pPr>
      <w:r>
        <w:rPr>
          <w:rFonts w:hint="eastAsia"/>
        </w:rPr>
        <w:t>・遷移方法について</w:t>
      </w:r>
    </w:p>
    <w:p w14:paraId="4C16DD2C" w14:textId="77777777" w:rsidR="00883159" w:rsidRDefault="00883159" w:rsidP="00AA65A7">
      <w:pPr>
        <w:ind w:left="1260"/>
      </w:pPr>
    </w:p>
    <w:p w14:paraId="08E00142" w14:textId="20E353E9" w:rsidR="00883159" w:rsidRDefault="00883159" w:rsidP="00AA65A7">
      <w:pPr>
        <w:ind w:left="1260"/>
        <w:rPr>
          <w:rFonts w:hint="eastAsia"/>
        </w:rPr>
      </w:pPr>
      <w:r>
        <w:rPr>
          <w:rFonts w:hint="eastAsia"/>
        </w:rPr>
        <w:t>・日表示</w:t>
      </w:r>
    </w:p>
    <w:p w14:paraId="45F2266C" w14:textId="43CABE44" w:rsidR="00883159" w:rsidRDefault="00883159" w:rsidP="00883159">
      <w:pPr>
        <w:ind w:left="1260"/>
      </w:pPr>
      <w:r>
        <w:tab/>
      </w:r>
      <w:r>
        <w:rPr>
          <w:rFonts w:hint="eastAsia"/>
        </w:rPr>
        <w:t>・</w:t>
      </w:r>
      <w:r>
        <w:rPr>
          <w:rFonts w:hint="eastAsia"/>
        </w:rPr>
        <w:t>表</w:t>
      </w:r>
      <w:r>
        <w:rPr>
          <w:rFonts w:hint="eastAsia"/>
        </w:rPr>
        <w:t>について</w:t>
      </w:r>
    </w:p>
    <w:p w14:paraId="53F20A06" w14:textId="32759887" w:rsidR="00883159" w:rsidRDefault="00883159" w:rsidP="00883159">
      <w:pPr>
        <w:ind w:left="1260"/>
      </w:pPr>
      <w:r>
        <w:tab/>
      </w:r>
      <w:r>
        <w:rPr>
          <w:rFonts w:hint="eastAsia"/>
        </w:rPr>
        <w:t>・修正方法について</w:t>
      </w:r>
    </w:p>
    <w:p w14:paraId="646948A6" w14:textId="56C9E9A6" w:rsidR="00883159" w:rsidRDefault="00883159" w:rsidP="00883159">
      <w:pPr>
        <w:ind w:left="1260"/>
      </w:pPr>
      <w:r>
        <w:tab/>
      </w:r>
      <w:r>
        <w:rPr>
          <w:rFonts w:hint="eastAsia"/>
        </w:rPr>
        <w:t>・全削除について</w:t>
      </w:r>
    </w:p>
    <w:p w14:paraId="1B1578EC" w14:textId="25F7C514" w:rsidR="000C1BB5" w:rsidRDefault="000C1BB5" w:rsidP="000C1BB5">
      <w:pPr>
        <w:ind w:left="1260" w:firstLine="42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入力フォームについて</w:t>
      </w:r>
    </w:p>
    <w:p w14:paraId="75B8D99E" w14:textId="61627AA0" w:rsidR="00883159" w:rsidRDefault="00883159" w:rsidP="00883159">
      <w:pPr>
        <w:ind w:left="1260"/>
      </w:pPr>
      <w:r>
        <w:tab/>
      </w:r>
      <w:r>
        <w:rPr>
          <w:rFonts w:hint="eastAsia"/>
        </w:rPr>
        <w:t>・円グラフについて</w:t>
      </w:r>
    </w:p>
    <w:p w14:paraId="1A0730AE" w14:textId="77777777" w:rsidR="00883159" w:rsidRDefault="00883159" w:rsidP="00883159">
      <w:pPr>
        <w:ind w:left="1260"/>
        <w:rPr>
          <w:rFonts w:hint="eastAsia"/>
        </w:rPr>
      </w:pPr>
    </w:p>
    <w:p w14:paraId="04FB17A4" w14:textId="7C4970AE" w:rsidR="00883159" w:rsidRDefault="00883159" w:rsidP="00883159">
      <w:pPr>
        <w:ind w:left="1260"/>
      </w:pPr>
      <w:r>
        <w:rPr>
          <w:rFonts w:hint="eastAsia"/>
        </w:rPr>
        <w:t>・日データ修正</w:t>
      </w:r>
    </w:p>
    <w:p w14:paraId="2874BABA" w14:textId="049CF8D1" w:rsidR="00883159" w:rsidRPr="00B821D6" w:rsidRDefault="00B821D6" w:rsidP="00B821D6">
      <w:pPr>
        <w:ind w:left="1260" w:firstLine="420"/>
        <w:rPr>
          <w:rFonts w:hint="eastAsia"/>
        </w:rPr>
      </w:pPr>
      <w:r>
        <w:rPr>
          <w:rFonts w:hint="eastAsia"/>
        </w:rPr>
        <w:t>・入力フォームについて</w:t>
      </w:r>
    </w:p>
    <w:p w14:paraId="3767BA15" w14:textId="00601DC3" w:rsidR="00883159" w:rsidRDefault="00883159" w:rsidP="00883159">
      <w:pPr>
        <w:pStyle w:val="a3"/>
        <w:ind w:leftChars="0" w:left="1260" w:firstLine="420"/>
      </w:pPr>
      <w:r>
        <w:rPr>
          <w:rFonts w:hint="eastAsia"/>
        </w:rPr>
        <w:t>・</w:t>
      </w:r>
      <w:r>
        <w:rPr>
          <w:rFonts w:hint="eastAsia"/>
        </w:rPr>
        <w:t>エラー表示について</w:t>
      </w:r>
    </w:p>
    <w:p w14:paraId="026274DF" w14:textId="77777777" w:rsidR="00C010BB" w:rsidRPr="00883159" w:rsidRDefault="00C010BB" w:rsidP="00883159">
      <w:pPr>
        <w:pStyle w:val="a3"/>
        <w:ind w:leftChars="0" w:left="1260" w:firstLine="420"/>
        <w:rPr>
          <w:rFonts w:hint="eastAsia"/>
        </w:rPr>
      </w:pPr>
    </w:p>
    <w:p w14:paraId="282A15AF" w14:textId="4F29C36D" w:rsidR="00883159" w:rsidRDefault="00883159" w:rsidP="00883159">
      <w:pPr>
        <w:ind w:left="1260"/>
        <w:rPr>
          <w:rFonts w:hint="eastAsia"/>
        </w:rPr>
      </w:pPr>
      <w:r>
        <w:rPr>
          <w:rFonts w:hint="eastAsia"/>
        </w:rPr>
        <w:t>・日データ削除確認</w:t>
      </w:r>
    </w:p>
    <w:p w14:paraId="7507E6D9" w14:textId="3AD33D5F" w:rsidR="00AA65A7" w:rsidRDefault="005F0341" w:rsidP="00AA65A7">
      <w:pPr>
        <w:ind w:left="1260"/>
      </w:pPr>
      <w:r>
        <w:tab/>
      </w:r>
      <w:r>
        <w:rPr>
          <w:rFonts w:hint="eastAsia"/>
        </w:rPr>
        <w:t>・</w:t>
      </w:r>
      <w:r w:rsidR="00C010BB">
        <w:rPr>
          <w:rFonts w:hint="eastAsia"/>
        </w:rPr>
        <w:t>パスワードについて</w:t>
      </w:r>
    </w:p>
    <w:p w14:paraId="54E63F93" w14:textId="137BF66B" w:rsidR="00C010BB" w:rsidRDefault="00C010BB" w:rsidP="00AA65A7">
      <w:pPr>
        <w:ind w:left="1260"/>
      </w:pPr>
      <w:r>
        <w:tab/>
      </w:r>
      <w:r>
        <w:rPr>
          <w:rFonts w:hint="eastAsia"/>
        </w:rPr>
        <w:t>・エラー表示について</w:t>
      </w:r>
    </w:p>
    <w:p w14:paraId="6FBC23B0" w14:textId="77777777" w:rsidR="000C1BB5" w:rsidRDefault="000C1BB5" w:rsidP="000C1BB5">
      <w:r>
        <w:tab/>
      </w:r>
    </w:p>
    <w:p w14:paraId="2BEE4490" w14:textId="4A5173EB" w:rsidR="00E800C8" w:rsidRDefault="00E30CED" w:rsidP="00E30C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ユーザー設定</w:t>
      </w:r>
    </w:p>
    <w:p w14:paraId="795B9AE0" w14:textId="75FC620E" w:rsidR="00E30CED" w:rsidRDefault="00E30CED" w:rsidP="00E30CED">
      <w:pPr>
        <w:ind w:left="840"/>
      </w:pPr>
    </w:p>
    <w:p w14:paraId="6E4AAE0A" w14:textId="5C4E0451" w:rsidR="00E30CED" w:rsidRDefault="00E30CED" w:rsidP="00E30CED">
      <w:pPr>
        <w:ind w:left="1260"/>
        <w:rPr>
          <w:rFonts w:hint="eastAsia"/>
        </w:rPr>
      </w:pPr>
      <w:r>
        <w:rPr>
          <w:rFonts w:hint="eastAsia"/>
        </w:rPr>
        <w:t>・設定</w:t>
      </w:r>
    </w:p>
    <w:p w14:paraId="0C716A01" w14:textId="00C93F11" w:rsidR="00E30CED" w:rsidRDefault="00E30CED" w:rsidP="00E30CED">
      <w:r>
        <w:tab/>
      </w:r>
      <w:r>
        <w:tab/>
      </w:r>
      <w:r>
        <w:rPr>
          <w:rFonts w:hint="eastAsia"/>
        </w:rPr>
        <w:t>・ユーザー情報の遷移について</w:t>
      </w:r>
    </w:p>
    <w:p w14:paraId="4385275F" w14:textId="77777777" w:rsidR="00E30CED" w:rsidRDefault="00E30CED" w:rsidP="00E30CED">
      <w:pPr>
        <w:rPr>
          <w:rFonts w:hint="eastAsia"/>
        </w:rPr>
      </w:pPr>
    </w:p>
    <w:p w14:paraId="0C7C8548" w14:textId="0CD00A6A" w:rsidR="000C1BB5" w:rsidRDefault="000C1BB5" w:rsidP="000C1BB5">
      <w:pPr>
        <w:ind w:left="1260"/>
      </w:pPr>
      <w:r>
        <w:rPr>
          <w:rFonts w:hint="eastAsia"/>
        </w:rPr>
        <w:t>・</w:t>
      </w:r>
      <w:r>
        <w:rPr>
          <w:rFonts w:hint="eastAsia"/>
        </w:rPr>
        <w:t>ユーザ情報修正入力</w:t>
      </w:r>
    </w:p>
    <w:p w14:paraId="2011D6A7" w14:textId="05A81F0F" w:rsidR="000C1BB5" w:rsidRDefault="000C1BB5" w:rsidP="000C1BB5">
      <w:pPr>
        <w:ind w:left="1260"/>
      </w:pPr>
      <w:r>
        <w:tab/>
      </w:r>
      <w:r>
        <w:rPr>
          <w:rFonts w:hint="eastAsia"/>
        </w:rPr>
        <w:t>・</w:t>
      </w:r>
      <w:r>
        <w:rPr>
          <w:rFonts w:hint="eastAsia"/>
        </w:rPr>
        <w:t>入力フォーム</w:t>
      </w:r>
      <w:r>
        <w:rPr>
          <w:rFonts w:hint="eastAsia"/>
        </w:rPr>
        <w:t>について</w:t>
      </w:r>
    </w:p>
    <w:p w14:paraId="676480AF" w14:textId="0634A03A" w:rsidR="000C1BB5" w:rsidRDefault="000C1BB5" w:rsidP="000C1BB5">
      <w:pPr>
        <w:ind w:left="1260" w:firstLine="420"/>
      </w:pPr>
      <w:r>
        <w:rPr>
          <w:rFonts w:hint="eastAsia"/>
        </w:rPr>
        <w:t>・</w:t>
      </w:r>
      <w:r w:rsidR="00E30CED">
        <w:rPr>
          <w:rFonts w:hint="eastAsia"/>
        </w:rPr>
        <w:t>エラー表示について</w:t>
      </w:r>
    </w:p>
    <w:p w14:paraId="48F28B0D" w14:textId="1BCD4F89" w:rsidR="00E30CED" w:rsidRDefault="00E30CED" w:rsidP="00E30CED"/>
    <w:p w14:paraId="05A285D2" w14:textId="695916D8" w:rsidR="00E30CED" w:rsidRDefault="00E30CED" w:rsidP="00E30CED">
      <w:pPr>
        <w:ind w:left="1260"/>
      </w:pPr>
      <w:r>
        <w:rPr>
          <w:rFonts w:hint="eastAsia"/>
        </w:rPr>
        <w:t>・ユーザ情報修正</w:t>
      </w:r>
      <w:r>
        <w:rPr>
          <w:rFonts w:hint="eastAsia"/>
        </w:rPr>
        <w:t>確認</w:t>
      </w:r>
    </w:p>
    <w:p w14:paraId="19CE5448" w14:textId="67E9A9AB" w:rsidR="00E30CED" w:rsidRDefault="00E30CED" w:rsidP="00E30CED">
      <w:pPr>
        <w:ind w:left="1260"/>
      </w:pPr>
      <w:r>
        <w:tab/>
      </w:r>
      <w:r>
        <w:rPr>
          <w:rFonts w:hint="eastAsia"/>
        </w:rPr>
        <w:t>・入力フォームについて</w:t>
      </w:r>
    </w:p>
    <w:p w14:paraId="0A1F00AE" w14:textId="734D8DBE" w:rsidR="00E30CED" w:rsidRDefault="00E30CED" w:rsidP="00E30CED">
      <w:pPr>
        <w:ind w:left="1260"/>
      </w:pPr>
      <w:r>
        <w:tab/>
      </w:r>
      <w:r>
        <w:rPr>
          <w:rFonts w:hint="eastAsia"/>
        </w:rPr>
        <w:t>※変更内容の確認</w:t>
      </w:r>
    </w:p>
    <w:p w14:paraId="0143B9B9" w14:textId="683DA24D" w:rsidR="00E30CED" w:rsidRDefault="00E30CED" w:rsidP="00E30CED">
      <w:pPr>
        <w:ind w:left="1260"/>
      </w:pPr>
    </w:p>
    <w:p w14:paraId="1F885378" w14:textId="4BF6E0DC" w:rsidR="00E30CED" w:rsidRDefault="00E30CED" w:rsidP="00E30CED">
      <w:pPr>
        <w:ind w:left="1260"/>
      </w:pPr>
    </w:p>
    <w:p w14:paraId="591D2F96" w14:textId="77777777" w:rsidR="00E30CED" w:rsidRDefault="00E30CED" w:rsidP="00E30CED">
      <w:pPr>
        <w:ind w:left="1260"/>
        <w:rPr>
          <w:rFonts w:hint="eastAsia"/>
        </w:rPr>
      </w:pPr>
    </w:p>
    <w:p w14:paraId="7D5A8B59" w14:textId="1F89D273" w:rsidR="00E30CED" w:rsidRDefault="00E30CED" w:rsidP="00E30CED">
      <w:pPr>
        <w:ind w:left="1260"/>
      </w:pPr>
      <w:r>
        <w:rPr>
          <w:rFonts w:hint="eastAsia"/>
        </w:rPr>
        <w:lastRenderedPageBreak/>
        <w:t>・ユーザー削除確認</w:t>
      </w:r>
    </w:p>
    <w:p w14:paraId="4E0AAD65" w14:textId="4FB77B43" w:rsidR="00E30CED" w:rsidRDefault="00E30CED" w:rsidP="00E30CED">
      <w:pPr>
        <w:ind w:left="1260"/>
      </w:pPr>
      <w:r>
        <w:tab/>
      </w:r>
      <w:r>
        <w:rPr>
          <w:rFonts w:hint="eastAsia"/>
        </w:rPr>
        <w:t>・パスワード入力について</w:t>
      </w:r>
    </w:p>
    <w:p w14:paraId="4D009726" w14:textId="447F561E" w:rsidR="00E30CED" w:rsidRDefault="00E30CED" w:rsidP="00E30CED">
      <w:pPr>
        <w:ind w:left="1260"/>
        <w:rPr>
          <w:rFonts w:hint="eastAsia"/>
        </w:rPr>
      </w:pPr>
      <w:r>
        <w:tab/>
      </w:r>
      <w:r>
        <w:rPr>
          <w:rFonts w:hint="eastAsia"/>
        </w:rPr>
        <w:t>・エラー表示について</w:t>
      </w:r>
    </w:p>
    <w:p w14:paraId="19A84A78" w14:textId="760A78D5" w:rsidR="00E30CED" w:rsidRDefault="00E30CED" w:rsidP="00E30CED">
      <w:pPr>
        <w:ind w:left="1260"/>
      </w:pPr>
    </w:p>
    <w:p w14:paraId="144F5217" w14:textId="5E2FAACB" w:rsidR="00E30CED" w:rsidRDefault="00E30CED" w:rsidP="00E30CED">
      <w:pPr>
        <w:ind w:left="1260"/>
      </w:pPr>
      <w:r>
        <w:rPr>
          <w:rFonts w:hint="eastAsia"/>
        </w:rPr>
        <w:t>・ユーザー削除</w:t>
      </w:r>
      <w:r>
        <w:rPr>
          <w:rFonts w:hint="eastAsia"/>
        </w:rPr>
        <w:t>完了</w:t>
      </w:r>
    </w:p>
    <w:p w14:paraId="0ACA774C" w14:textId="7ECA99B1" w:rsidR="00E30CED" w:rsidRDefault="00CC60DE" w:rsidP="00E30CED">
      <w:pPr>
        <w:ind w:left="1260"/>
        <w:rPr>
          <w:rFonts w:hint="eastAsia"/>
        </w:rPr>
      </w:pPr>
      <w:r>
        <w:tab/>
      </w:r>
      <w:r>
        <w:rPr>
          <w:rFonts w:hint="eastAsia"/>
        </w:rPr>
        <w:t>・画面遷移について</w:t>
      </w:r>
    </w:p>
    <w:p w14:paraId="0637C8F3" w14:textId="77777777" w:rsidR="0091000F" w:rsidRDefault="0091000F" w:rsidP="0091000F">
      <w:r>
        <w:tab/>
      </w:r>
    </w:p>
    <w:p w14:paraId="2524C95A" w14:textId="2A4C8E1A" w:rsidR="0091000F" w:rsidRDefault="0091000F" w:rsidP="009100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支払い通知</w:t>
      </w:r>
    </w:p>
    <w:p w14:paraId="015E2F35" w14:textId="14CB4018" w:rsidR="0091000F" w:rsidRDefault="0091000F" w:rsidP="0091000F">
      <w:pPr>
        <w:pStyle w:val="a3"/>
        <w:ind w:leftChars="0" w:left="1260"/>
      </w:pPr>
      <w:r>
        <w:rPr>
          <w:rFonts w:hint="eastAsia"/>
        </w:rPr>
        <w:t>・表について</w:t>
      </w:r>
    </w:p>
    <w:p w14:paraId="5466921D" w14:textId="55F73848" w:rsidR="0091000F" w:rsidRDefault="0091000F" w:rsidP="0091000F">
      <w:pPr>
        <w:pStyle w:val="a3"/>
        <w:ind w:leftChars="0" w:left="1260"/>
      </w:pPr>
      <w:r>
        <w:rPr>
          <w:rFonts w:hint="eastAsia"/>
        </w:rPr>
        <w:t>・チェックリストについて</w:t>
      </w:r>
    </w:p>
    <w:p w14:paraId="0836F52E" w14:textId="66AD1631" w:rsidR="0091000F" w:rsidRDefault="0091000F" w:rsidP="0091000F">
      <w:pPr>
        <w:pStyle w:val="a3"/>
        <w:ind w:leftChars="0" w:left="1260"/>
      </w:pPr>
      <w:r>
        <w:rPr>
          <w:rFonts w:hint="eastAsia"/>
        </w:rPr>
        <w:t>・オン・オフについて</w:t>
      </w:r>
    </w:p>
    <w:p w14:paraId="1939472C" w14:textId="1ADA41E2" w:rsidR="0091000F" w:rsidRDefault="0091000F" w:rsidP="0091000F">
      <w:pPr>
        <w:pStyle w:val="a3"/>
        <w:ind w:leftChars="0" w:left="1260"/>
      </w:pPr>
      <w:r>
        <w:rPr>
          <w:rFonts w:hint="eastAsia"/>
        </w:rPr>
        <w:t>・入力フォームについて</w:t>
      </w:r>
    </w:p>
    <w:p w14:paraId="2A5061E8" w14:textId="0C8CCE17" w:rsidR="0091000F" w:rsidRDefault="0091000F" w:rsidP="0091000F">
      <w:pPr>
        <w:pStyle w:val="a3"/>
        <w:ind w:leftChars="0" w:left="1260"/>
      </w:pPr>
      <w:r>
        <w:rPr>
          <w:rFonts w:hint="eastAsia"/>
        </w:rPr>
        <w:t>・エラー表示について</w:t>
      </w:r>
    </w:p>
    <w:p w14:paraId="0579CA6B" w14:textId="490FE9C0" w:rsidR="0091000F" w:rsidRDefault="0091000F" w:rsidP="0091000F"/>
    <w:p w14:paraId="5F689DB5" w14:textId="38016336" w:rsidR="0091000F" w:rsidRDefault="0091000F" w:rsidP="009100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忘れ防止</w:t>
      </w:r>
    </w:p>
    <w:p w14:paraId="2847D3B4" w14:textId="2EB1BB3A" w:rsidR="0091000F" w:rsidRDefault="0091000F" w:rsidP="0091000F">
      <w:pPr>
        <w:ind w:left="1260"/>
      </w:pPr>
      <w:r>
        <w:rPr>
          <w:rFonts w:hint="eastAsia"/>
        </w:rPr>
        <w:t>・トークンの入力について</w:t>
      </w:r>
    </w:p>
    <w:p w14:paraId="73685E55" w14:textId="5B3EC25B" w:rsidR="0091000F" w:rsidRDefault="0091000F" w:rsidP="0091000F">
      <w:pPr>
        <w:ind w:left="1260"/>
      </w:pPr>
      <w:r>
        <w:rPr>
          <w:rFonts w:hint="eastAsia"/>
        </w:rPr>
        <w:t>・時間の設定について</w:t>
      </w:r>
    </w:p>
    <w:p w14:paraId="11B307C2" w14:textId="6224F012" w:rsidR="0091000F" w:rsidRDefault="0091000F" w:rsidP="0091000F">
      <w:pPr>
        <w:ind w:left="1260"/>
      </w:pPr>
      <w:r>
        <w:rPr>
          <w:rFonts w:hint="eastAsia"/>
        </w:rPr>
        <w:t>・オン・オフについて</w:t>
      </w:r>
    </w:p>
    <w:p w14:paraId="3E1AD029" w14:textId="559BC58C" w:rsidR="0091000F" w:rsidRDefault="0091000F" w:rsidP="0091000F">
      <w:pPr>
        <w:ind w:left="1260"/>
        <w:rPr>
          <w:rFonts w:hint="eastAsia"/>
        </w:rPr>
      </w:pPr>
      <w:r>
        <w:rPr>
          <w:rFonts w:hint="eastAsia"/>
        </w:rPr>
        <w:t>・エラー表示について</w:t>
      </w:r>
    </w:p>
    <w:p w14:paraId="2E70FE22" w14:textId="691A0D9B" w:rsidR="00E30CED" w:rsidRDefault="00E30CED" w:rsidP="00E30CED"/>
    <w:p w14:paraId="2788E02F" w14:textId="77777777" w:rsidR="0091000F" w:rsidRDefault="0091000F" w:rsidP="00E30CED">
      <w:pPr>
        <w:rPr>
          <w:rFonts w:hint="eastAsia"/>
        </w:rPr>
      </w:pPr>
    </w:p>
    <w:p w14:paraId="1D2F9F1E" w14:textId="15A9A65F" w:rsidR="000C1BB5" w:rsidRPr="00AA65A7" w:rsidRDefault="000C1BB5" w:rsidP="000C1BB5">
      <w:pPr>
        <w:rPr>
          <w:rFonts w:hint="eastAsia"/>
        </w:rPr>
      </w:pPr>
    </w:p>
    <w:sectPr w:rsidR="000C1BB5" w:rsidRPr="00AA65A7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52504" w14:textId="77777777" w:rsidR="00C60B66" w:rsidRDefault="00C60B66" w:rsidP="00575785">
      <w:r>
        <w:separator/>
      </w:r>
    </w:p>
  </w:endnote>
  <w:endnote w:type="continuationSeparator" w:id="0">
    <w:p w14:paraId="5A3D9C82" w14:textId="77777777" w:rsidR="00C60B66" w:rsidRDefault="00C60B66" w:rsidP="0057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FC5EF" w14:textId="77777777" w:rsidR="00C60B66" w:rsidRDefault="00C60B66" w:rsidP="00575785">
      <w:r>
        <w:separator/>
      </w:r>
    </w:p>
  </w:footnote>
  <w:footnote w:type="continuationSeparator" w:id="0">
    <w:p w14:paraId="4226DDC7" w14:textId="77777777" w:rsidR="00C60B66" w:rsidRDefault="00C60B66" w:rsidP="00575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559BD" w14:textId="42D7095B" w:rsidR="00575785" w:rsidRPr="00575785" w:rsidRDefault="00575785">
    <w:pPr>
      <w:pStyle w:val="a4"/>
      <w:rPr>
        <w:sz w:val="72"/>
        <w:szCs w:val="72"/>
      </w:rPr>
    </w:pPr>
    <w:r>
      <w:tab/>
    </w:r>
    <w:r w:rsidRPr="00575785">
      <w:rPr>
        <w:rFonts w:hint="eastAsia"/>
        <w:sz w:val="72"/>
        <w:szCs w:val="72"/>
      </w:rPr>
      <w:t>デモ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22E5"/>
    <w:multiLevelType w:val="hybridMultilevel"/>
    <w:tmpl w:val="F9606B10"/>
    <w:lvl w:ilvl="0" w:tplc="B5F2B5D4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70831B1D"/>
    <w:multiLevelType w:val="hybridMultilevel"/>
    <w:tmpl w:val="990869B0"/>
    <w:lvl w:ilvl="0" w:tplc="CA2CA26C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78702949"/>
    <w:multiLevelType w:val="hybridMultilevel"/>
    <w:tmpl w:val="F9606B10"/>
    <w:lvl w:ilvl="0" w:tplc="B5F2B5D4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7BB21D14"/>
    <w:multiLevelType w:val="hybridMultilevel"/>
    <w:tmpl w:val="F9606B10"/>
    <w:lvl w:ilvl="0" w:tplc="B5F2B5D4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F7"/>
    <w:rsid w:val="000C1BB5"/>
    <w:rsid w:val="00334A61"/>
    <w:rsid w:val="00336B9D"/>
    <w:rsid w:val="0053420C"/>
    <w:rsid w:val="005539F7"/>
    <w:rsid w:val="00575785"/>
    <w:rsid w:val="00586659"/>
    <w:rsid w:val="005B14B5"/>
    <w:rsid w:val="005F0341"/>
    <w:rsid w:val="00691756"/>
    <w:rsid w:val="00826BFF"/>
    <w:rsid w:val="00883159"/>
    <w:rsid w:val="008A0B80"/>
    <w:rsid w:val="0091000F"/>
    <w:rsid w:val="00953550"/>
    <w:rsid w:val="009E746C"/>
    <w:rsid w:val="00AA65A7"/>
    <w:rsid w:val="00AF4C02"/>
    <w:rsid w:val="00B6578C"/>
    <w:rsid w:val="00B821D6"/>
    <w:rsid w:val="00BB1EB8"/>
    <w:rsid w:val="00C010BB"/>
    <w:rsid w:val="00C60B66"/>
    <w:rsid w:val="00CC60DE"/>
    <w:rsid w:val="00CE2590"/>
    <w:rsid w:val="00E30CED"/>
    <w:rsid w:val="00E34D75"/>
    <w:rsid w:val="00E8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F0B924"/>
  <w15:chartTrackingRefBased/>
  <w15:docId w15:val="{7E8B9EBF-86A1-49D5-94E8-AE2485C2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8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7578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75785"/>
  </w:style>
  <w:style w:type="paragraph" w:styleId="a6">
    <w:name w:val="footer"/>
    <w:basedOn w:val="a"/>
    <w:link w:val="a7"/>
    <w:uiPriority w:val="99"/>
    <w:unhideWhenUsed/>
    <w:rsid w:val="005757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7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axizokinawa 001</dc:creator>
  <cp:keywords/>
  <dc:description/>
  <cp:lastModifiedBy>axizokinawa 001</cp:lastModifiedBy>
  <cp:revision>23</cp:revision>
  <dcterms:created xsi:type="dcterms:W3CDTF">2020-06-26T07:46:00Z</dcterms:created>
  <dcterms:modified xsi:type="dcterms:W3CDTF">2020-06-26T09:11:00Z</dcterms:modified>
</cp:coreProperties>
</file>