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89C0" w14:textId="77777777" w:rsidR="00395178" w:rsidRPr="00395178" w:rsidRDefault="00395178" w:rsidP="00395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  <w:r w:rsidRPr="00395178">
        <w:rPr>
          <w:rFonts w:ascii="Helvetica Neue" w:hAnsi="Helvetica Neue" w:cs="Helvetica Neue"/>
          <w:color w:val="181A1E"/>
          <w:sz w:val="32"/>
          <w:szCs w:val="32"/>
        </w:rPr>
        <w:t>Summarize:</w:t>
      </w:r>
    </w:p>
    <w:p w14:paraId="013F3A10" w14:textId="77777777" w:rsidR="0026066F" w:rsidRPr="00395178" w:rsidRDefault="0026066F" w:rsidP="0026066F">
      <w:pPr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  <w:r w:rsidRPr="00395178">
        <w:rPr>
          <w:rFonts w:ascii="Helvetica Neue" w:hAnsi="Helvetica Neue" w:cs="Helvetica Neue"/>
          <w:color w:val="181A1E"/>
          <w:sz w:val="32"/>
          <w:szCs w:val="32"/>
        </w:rPr>
        <w:t>1) —by the size of the schools, the medium size of the schools got the highest overall passing rate among the three different size of schools;</w:t>
      </w:r>
    </w:p>
    <w:p w14:paraId="71A31B8D" w14:textId="77777777" w:rsidR="0026066F" w:rsidRPr="00395178" w:rsidRDefault="0026066F" w:rsidP="0026066F">
      <w:pPr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  <w:r w:rsidRPr="00395178">
        <w:rPr>
          <w:rFonts w:ascii="Helvetica Neue" w:hAnsi="Helvetica Neue" w:cs="Helvetica Neue"/>
          <w:color w:val="181A1E"/>
          <w:sz w:val="32"/>
          <w:szCs w:val="32"/>
        </w:rPr>
        <w:t xml:space="preserve">   —the small size of the schools got the very close overall passing rate to the medium size of schools;</w:t>
      </w:r>
    </w:p>
    <w:p w14:paraId="1964E2B8" w14:textId="77777777" w:rsidR="0026066F" w:rsidRPr="00395178" w:rsidRDefault="0026066F" w:rsidP="0026066F">
      <w:pPr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  <w:r w:rsidRPr="00395178">
        <w:rPr>
          <w:rFonts w:ascii="Helvetica Neue" w:hAnsi="Helvetica Neue" w:cs="Helvetica Neue"/>
          <w:color w:val="181A1E"/>
          <w:sz w:val="32"/>
          <w:szCs w:val="32"/>
        </w:rPr>
        <w:t xml:space="preserve">   —the large size of the schools got the lowest of overall passing rate which is more than 32%  lower than  the highest medium size schools.</w:t>
      </w:r>
    </w:p>
    <w:p w14:paraId="4E5A5A79" w14:textId="77777777" w:rsidR="0026066F" w:rsidRPr="00395178" w:rsidRDefault="0026066F" w:rsidP="0026066F">
      <w:pPr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</w:p>
    <w:p w14:paraId="7B4DC58C" w14:textId="77777777" w:rsidR="0026066F" w:rsidRPr="00395178" w:rsidRDefault="0026066F" w:rsidP="0026066F">
      <w:pPr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  <w:r w:rsidRPr="00395178">
        <w:rPr>
          <w:rFonts w:ascii="Helvetica Neue" w:hAnsi="Helvetica Neue" w:cs="Helvetica Neue"/>
          <w:color w:val="181A1E"/>
          <w:sz w:val="32"/>
          <w:szCs w:val="32"/>
        </w:rPr>
        <w:t>2) —the Charter type of schools got the 90.43% percentage of overall passing rate, and the District type of schools got the 53.67% percentage of overall passing rate. Therefore, the type of Charter schools got the better overall passing rate performance than the type of District schools.</w:t>
      </w:r>
    </w:p>
    <w:p w14:paraId="135EAEBC" w14:textId="77777777" w:rsidR="00395178" w:rsidRPr="00395178" w:rsidRDefault="00395178" w:rsidP="00395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</w:p>
    <w:p w14:paraId="3262273B" w14:textId="77777777" w:rsidR="00395178" w:rsidRPr="00395178" w:rsidRDefault="00395178" w:rsidP="00395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</w:p>
    <w:p w14:paraId="7A87E077" w14:textId="77777777" w:rsidR="00395178" w:rsidRDefault="00395178" w:rsidP="00395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  <w:proofErr w:type="spellStart"/>
      <w:r w:rsidRPr="00395178">
        <w:rPr>
          <w:rFonts w:ascii="Helvetica Neue" w:hAnsi="Helvetica Neue" w:cs="Helvetica Neue"/>
          <w:color w:val="181A1E"/>
          <w:sz w:val="32"/>
          <w:szCs w:val="32"/>
        </w:rPr>
        <w:t>Colusions</w:t>
      </w:r>
      <w:proofErr w:type="spellEnd"/>
      <w:r w:rsidRPr="00395178">
        <w:rPr>
          <w:rFonts w:ascii="Helvetica Neue" w:hAnsi="Helvetica Neue" w:cs="Helvetica Neue"/>
          <w:color w:val="181A1E"/>
          <w:sz w:val="32"/>
          <w:szCs w:val="32"/>
        </w:rPr>
        <w:t>:</w:t>
      </w:r>
    </w:p>
    <w:p w14:paraId="51169F79" w14:textId="77777777" w:rsidR="0026066F" w:rsidRDefault="0026066F" w:rsidP="0026066F">
      <w:pPr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</w:p>
    <w:p w14:paraId="0507CDF2" w14:textId="17745FAF" w:rsidR="0026066F" w:rsidRPr="0026066F" w:rsidRDefault="0026066F" w:rsidP="002606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  <w:r w:rsidRPr="0026066F">
        <w:rPr>
          <w:rFonts w:ascii="Helvetica Neue" w:hAnsi="Helvetica Neue" w:cs="Helvetica Neue"/>
          <w:color w:val="181A1E"/>
          <w:sz w:val="32"/>
          <w:szCs w:val="32"/>
        </w:rPr>
        <w:t xml:space="preserve">Grade 11 students at Holden High School holds a higher average Math score (85) comparing all schools and grades. </w:t>
      </w:r>
    </w:p>
    <w:p w14:paraId="0A4B9AFD" w14:textId="6212C476" w:rsidR="0026066F" w:rsidRPr="0026066F" w:rsidRDefault="0026066F" w:rsidP="002606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  <w:r w:rsidRPr="0026066F">
        <w:rPr>
          <w:rFonts w:ascii="Helvetica Neue" w:hAnsi="Helvetica Neue" w:cs="Helvetica Neue"/>
          <w:color w:val="181A1E"/>
          <w:sz w:val="32"/>
          <w:szCs w:val="32"/>
        </w:rPr>
        <w:t>Holden High School grade 12 students possess a higher average reading score (84.698795).</w:t>
      </w:r>
    </w:p>
    <w:p w14:paraId="4B9AC6EE" w14:textId="77777777" w:rsidR="0026066F" w:rsidRPr="00395178" w:rsidRDefault="0026066F" w:rsidP="00395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</w:p>
    <w:p w14:paraId="49BB33DC" w14:textId="77777777" w:rsidR="00395178" w:rsidRPr="00395178" w:rsidRDefault="00395178" w:rsidP="00395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 Neue"/>
          <w:color w:val="181A1E"/>
          <w:sz w:val="32"/>
          <w:szCs w:val="32"/>
        </w:rPr>
      </w:pPr>
    </w:p>
    <w:p w14:paraId="37DF389E" w14:textId="77777777" w:rsidR="00794E31" w:rsidRPr="00395178" w:rsidRDefault="00794E31">
      <w:pPr>
        <w:rPr>
          <w:i/>
          <w:iCs/>
        </w:rPr>
      </w:pPr>
    </w:p>
    <w:sectPr w:rsidR="00794E31" w:rsidRPr="00395178" w:rsidSect="00C523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06991"/>
    <w:multiLevelType w:val="hybridMultilevel"/>
    <w:tmpl w:val="54768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56B6"/>
    <w:multiLevelType w:val="multilevel"/>
    <w:tmpl w:val="A1A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F196E"/>
    <w:multiLevelType w:val="multilevel"/>
    <w:tmpl w:val="B270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11558">
    <w:abstractNumId w:val="0"/>
  </w:num>
  <w:num w:numId="2" w16cid:durableId="951204607">
    <w:abstractNumId w:val="2"/>
  </w:num>
  <w:num w:numId="3" w16cid:durableId="1806704397">
    <w:abstractNumId w:val="3"/>
  </w:num>
  <w:num w:numId="4" w16cid:durableId="60754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78"/>
    <w:rsid w:val="0026066F"/>
    <w:rsid w:val="00395178"/>
    <w:rsid w:val="00794E31"/>
    <w:rsid w:val="00E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0C7D5"/>
  <w15:chartTrackingRefBased/>
  <w15:docId w15:val="{4FE4B172-3F47-B249-B485-25A7569C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6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66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6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Shunjia Liu</dc:creator>
  <cp:keywords/>
  <dc:description/>
  <cp:lastModifiedBy>Shunjia Liu</cp:lastModifiedBy>
  <cp:revision>2</cp:revision>
  <dcterms:created xsi:type="dcterms:W3CDTF">2023-10-02T20:24:00Z</dcterms:created>
  <dcterms:modified xsi:type="dcterms:W3CDTF">2023-10-02T20:31:00Z</dcterms:modified>
</cp:coreProperties>
</file>