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E6DAD" w14:textId="6A9DA42B" w:rsidR="00B84F4A" w:rsidRPr="003D4DD7" w:rsidRDefault="003D4DD7">
      <w:pPr>
        <w:rPr>
          <w:b/>
          <w:bCs/>
        </w:rPr>
      </w:pPr>
      <w:r w:rsidRPr="003D4DD7">
        <w:rPr>
          <w:b/>
          <w:bCs/>
        </w:rPr>
        <w:t xml:space="preserve">Short, and straight Artist Biography: </w:t>
      </w:r>
    </w:p>
    <w:p w14:paraId="42D75B22" w14:textId="4F856075" w:rsidR="003D4DD7" w:rsidRDefault="003D4DD7">
      <w:r w:rsidRPr="003D4DD7">
        <w:t xml:space="preserve">Lesly M. Nuñez has a B.A. in Acting on Stage and Screen with a minor in Secondary-Level Education from Nova Southeastern University and her M.A. in Theatre Studies from The University of Central Florida. Lesly has a passion for teaching Fine Arts, with a track record of successful arts education training, and has been teaching students of all ages around South Florida for the last several years. Prior to attending The University of Central Florida, she was a mentor and teaching assistant to students at her alma mater of Mater Lakes Academy, the Lead Theatre Teacher at BBHarts, and the Music Teacher at Precious Times Learning Center. In addition to being a faculty member at Nova Southeastern University, she also works with the NSU University School where she recently Directed their Lower School Musical </w:t>
      </w:r>
      <w:r w:rsidRPr="003D4DD7">
        <w:rPr>
          <w:i/>
          <w:iCs/>
        </w:rPr>
        <w:t>101 Dalmatians Kids</w:t>
      </w:r>
      <w:r w:rsidRPr="003D4DD7">
        <w:t xml:space="preserve">. Additionally, Lesly has worked with many professional companies throughout the area including Inside Out Theatre, This is </w:t>
      </w:r>
      <w:proofErr w:type="gramStart"/>
      <w:r w:rsidRPr="003D4DD7">
        <w:t>Improv!,</w:t>
      </w:r>
      <w:proofErr w:type="gramEnd"/>
      <w:r w:rsidRPr="003D4DD7">
        <w:t xml:space="preserve"> and City Theatre.</w:t>
      </w:r>
    </w:p>
    <w:p w14:paraId="5EA7B78B" w14:textId="77777777" w:rsidR="003D4DD7" w:rsidRDefault="003D4DD7"/>
    <w:p w14:paraId="267A314F" w14:textId="4BE635FE" w:rsidR="003D4DD7" w:rsidRPr="003D4DD7" w:rsidRDefault="003D4DD7">
      <w:pPr>
        <w:rPr>
          <w:b/>
          <w:bCs/>
        </w:rPr>
      </w:pPr>
      <w:r w:rsidRPr="003D4DD7">
        <w:rPr>
          <w:b/>
          <w:bCs/>
        </w:rPr>
        <w:t xml:space="preserve">Selling myself Artist Biography: </w:t>
      </w:r>
    </w:p>
    <w:p w14:paraId="395E401F" w14:textId="77777777" w:rsidR="003D4DD7" w:rsidRDefault="003D4DD7">
      <w:r w:rsidRPr="003D4DD7">
        <w:t xml:space="preserve">Lesly M. Nuñez is a talented Theatre Artist and Arts Educator </w:t>
      </w:r>
      <w:r>
        <w:t xml:space="preserve">who </w:t>
      </w:r>
      <w:r w:rsidRPr="003D4DD7">
        <w:t xml:space="preserve">received her B.A. in Acting on Stage and Screen with a minor in Secondary-Level Education from Nova Southeastern </w:t>
      </w:r>
      <w:r w:rsidRPr="003D4DD7">
        <w:t>University and</w:t>
      </w:r>
      <w:r w:rsidRPr="003D4DD7">
        <w:t xml:space="preserve"> completed her M.A. in Theatre Studies from The University of Central Florida. </w:t>
      </w:r>
    </w:p>
    <w:p w14:paraId="0A9AC860" w14:textId="0D3D0BAD" w:rsidR="003D4DD7" w:rsidRDefault="003D4DD7">
      <w:r w:rsidRPr="003D4DD7">
        <w:t xml:space="preserve">Lesly’s passion for teaching </w:t>
      </w:r>
      <w:r>
        <w:t xml:space="preserve">the </w:t>
      </w:r>
      <w:r w:rsidRPr="003D4DD7">
        <w:t xml:space="preserve">Fine Arts is evident in her successful track record of arts education training, having taught students of all ages throughout South Florida for </w:t>
      </w:r>
      <w:r>
        <w:t xml:space="preserve">the last </w:t>
      </w:r>
      <w:r w:rsidRPr="003D4DD7">
        <w:t xml:space="preserve">several years. Before attending The University of Central Florida, Lesly was a mentor and teaching assistant to students at her alma mater Mater Lakes Academy, the Lead Theatre Teacher at BBHarts, and the Music Teacher at Precious Times Learning Center. </w:t>
      </w:r>
      <w:r>
        <w:t>Currently, Lesly is an Adjunct</w:t>
      </w:r>
      <w:r w:rsidRPr="003D4DD7">
        <w:t xml:space="preserve"> </w:t>
      </w:r>
      <w:r>
        <w:t>F</w:t>
      </w:r>
      <w:r w:rsidRPr="003D4DD7">
        <w:t xml:space="preserve">aculty </w:t>
      </w:r>
      <w:r>
        <w:t>M</w:t>
      </w:r>
      <w:r w:rsidRPr="003D4DD7">
        <w:t>ember at Nova Southeastern University and collaborat</w:t>
      </w:r>
      <w:r>
        <w:t>or</w:t>
      </w:r>
      <w:r w:rsidRPr="003D4DD7">
        <w:t xml:space="preserve"> with the NSU University School, where she recently </w:t>
      </w:r>
      <w:r>
        <w:t>directed</w:t>
      </w:r>
      <w:r w:rsidRPr="003D4DD7">
        <w:t xml:space="preserve"> their Lower School Musical </w:t>
      </w:r>
      <w:r w:rsidRPr="003D4DD7">
        <w:rPr>
          <w:i/>
          <w:iCs/>
        </w:rPr>
        <w:t>101 Dalmatians Kids</w:t>
      </w:r>
      <w:r>
        <w:t xml:space="preserve"> with great success. </w:t>
      </w:r>
    </w:p>
    <w:p w14:paraId="22DC4CD5" w14:textId="1DCE4515" w:rsidR="003D4DD7" w:rsidRDefault="003D4DD7">
      <w:r>
        <w:t xml:space="preserve">Aside from Art’s Education, </w:t>
      </w:r>
      <w:r w:rsidRPr="003D4DD7">
        <w:t xml:space="preserve">Lesly has also worked with professional </w:t>
      </w:r>
      <w:r>
        <w:t xml:space="preserve">theatre </w:t>
      </w:r>
      <w:r w:rsidRPr="003D4DD7">
        <w:t xml:space="preserve">companies such as Inside Out Theatre, This is </w:t>
      </w:r>
      <w:proofErr w:type="gramStart"/>
      <w:r w:rsidRPr="003D4DD7">
        <w:t>Improv!</w:t>
      </w:r>
      <w:r>
        <w:t>,</w:t>
      </w:r>
      <w:proofErr w:type="gramEnd"/>
      <w:r w:rsidRPr="003D4DD7">
        <w:t xml:space="preserve"> and City Theatre. Lesly’s friendly and engaging personality makes her an excellent </w:t>
      </w:r>
      <w:r>
        <w:t>Teaching Artist</w:t>
      </w:r>
      <w:r w:rsidRPr="003D4DD7">
        <w:t xml:space="preserve"> who has a special talent for inspiring students to achieve their artistic goals. Her expertise in Theatre Arts is unmatched</w:t>
      </w:r>
      <w:r>
        <w:t xml:space="preserve"> as she has 15+ years of experience in all areas, </w:t>
      </w:r>
      <w:r w:rsidRPr="003D4DD7">
        <w:t>making her an invaluable asset to any educational institution</w:t>
      </w:r>
      <w:r>
        <w:t>, theatrical company, and much more</w:t>
      </w:r>
      <w:r w:rsidRPr="003D4DD7">
        <w:t xml:space="preserve">. If you’re looking for a passionate Theatre </w:t>
      </w:r>
      <w:r w:rsidRPr="003D4DD7">
        <w:t>Artist</w:t>
      </w:r>
      <w:r>
        <w:t xml:space="preserve">, </w:t>
      </w:r>
      <w:r w:rsidRPr="003D4DD7">
        <w:t>Arts</w:t>
      </w:r>
      <w:r w:rsidRPr="003D4DD7">
        <w:t xml:space="preserve"> Educator,</w:t>
      </w:r>
      <w:r>
        <w:t xml:space="preserve"> or overall Entertainment Specialist</w:t>
      </w:r>
      <w:r w:rsidRPr="003D4DD7">
        <w:t xml:space="preserve"> look no further than Lesly M. Nuñez.</w:t>
      </w:r>
    </w:p>
    <w:p w14:paraId="4AC49783" w14:textId="77777777" w:rsidR="003D4DD7" w:rsidRDefault="003D4DD7"/>
    <w:p w14:paraId="47E4F870" w14:textId="77777777" w:rsidR="003D4DD7" w:rsidRDefault="003D4DD7"/>
    <w:sectPr w:rsidR="003D4D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DD7"/>
    <w:rsid w:val="003D4DD7"/>
    <w:rsid w:val="00B84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DECB173"/>
  <w15:chartTrackingRefBased/>
  <w15:docId w15:val="{A34A070C-EA61-4AF4-8532-13840B977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412</Words>
  <Characters>2216</Characters>
  <Application>Microsoft Office Word</Application>
  <DocSecurity>0</DocSecurity>
  <Lines>31</Lines>
  <Paragraphs>6</Paragraphs>
  <ScaleCrop>false</ScaleCrop>
  <Company/>
  <LinksUpToDate>false</LinksUpToDate>
  <CharactersWithSpaces>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Lesly Nunez</dc:creator>
  <cp:keywords/>
  <dc:description/>
  <cp:lastModifiedBy>Lesly Nunez</cp:lastModifiedBy>
  <cp:revision>1</cp:revision>
  <dcterms:created xsi:type="dcterms:W3CDTF">2023-10-05T16:31:00Z</dcterms:created>
  <dcterms:modified xsi:type="dcterms:W3CDTF">2023-10-05T16:39:00Z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ea1e0d35-f937-4a47-9058-10181213084b</vt:lpwstr>
  </property>
</Properties>
</file>