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代码要求：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1.用python实现学习算法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算法应包含模型训练的完整过程（如何做数据预处理、数据exploration、模型选择、模型训练、模型评估、模型的visualization），合理地运用到更多所学的知识点可以加分</w:t>
      </w:r>
    </w:p>
    <w:p>
      <w:pPr>
        <w:pStyle w:val="5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2.至少实现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-3种不同类型的</w:t>
      </w:r>
      <w:r>
        <w:rPr>
          <w:rFonts w:hint="eastAsia"/>
          <w:lang w:val="en-US" w:eastAsia="zh-CN"/>
        </w:rPr>
        <w:t>分类</w:t>
      </w:r>
      <w:r>
        <w:rPr>
          <w:rFonts w:hint="eastAsia"/>
        </w:rPr>
        <w:t>学习算法（贝叶斯、神经网络、决策树等）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实现多种算法可以加分</w:t>
      </w:r>
    </w:p>
    <w:p>
      <w:pPr>
        <w:pStyle w:val="5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要求比较和分析通过不同学习算法建立的模型</w:t>
      </w:r>
      <w:r>
        <w:rPr>
          <w:rFonts w:hint="eastAsia"/>
          <w:lang w:val="en-US" w:eastAsia="zh-CN"/>
        </w:rPr>
        <w:t>的性能指标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</w:rPr>
        <w:t>数据自行查找合适的数据源，</w:t>
      </w:r>
      <w:r>
        <w:rPr>
          <w:rFonts w:hint="eastAsia"/>
          <w:lang w:val="en-US" w:eastAsia="zh-CN"/>
        </w:rPr>
        <w:t>最好不要</w:t>
      </w:r>
      <w:r>
        <w:rPr>
          <w:rFonts w:hint="eastAsia"/>
        </w:rPr>
        <w:t>少于1000条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最好不要是同一个数据，（建议同学们在群里建一个共享文档，把自己研究的分类数据主题和问题列出），小数据集会扣分。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在代码中应包含适量的注释来解释代码功能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没有注释，代码不友好会扣分。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注意数据文件和代码应放在同一文件夹中，代码中应该用相对路径来打开</w:t>
      </w:r>
      <w:r>
        <w:rPr>
          <w:rFonts w:hint="eastAsia"/>
          <w:lang w:val="en-US" w:eastAsia="zh-CN"/>
        </w:rPr>
        <w:t>数据文件</w:t>
      </w:r>
      <w:r>
        <w:rPr>
          <w:rFonts w:hint="eastAsia"/>
        </w:rPr>
        <w:t>。文件名内不应该有空格。最好在其他同学机器上验证解压、代码运行的情况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我会运行你的代码，请确保你的代码是可运行的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；</w:t>
      </w:r>
    </w:p>
    <w:p>
      <w:r>
        <w:rPr>
          <w:rFonts w:hint="eastAsia"/>
          <w:lang w:val="en-US" w:eastAsia="zh-CN"/>
        </w:rPr>
        <w:t>7.</w:t>
      </w:r>
      <w:r>
        <w:t xml:space="preserve"> </w:t>
      </w:r>
      <w:r>
        <w:rPr>
          <w:rFonts w:hint="eastAsia"/>
        </w:rPr>
        <w:t>请不要用python的版本2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Presentation的要求：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说明你的问题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说明数据结构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边运行边解释你代码和实现过程和结果（就像我上实验课那样）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每个人大约20分左右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实验报告要求：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实验报告将你所做的工作进行一个概述：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你的程序采用什么python软件编译的？（pycharm/spider/jupter notes/。。。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你的数据来源于哪里？提供数据来源的链接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你训练了几种模型？每种模型训练的过程（如何做数据预处理、数据exploration、模型选择、模型训练、模型评估）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各个模型的效果对比分析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提交的要求：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将实验报告、实验数据、实验代码打包后，文件名为“</w:t>
      </w:r>
      <w:r>
        <w:rPr>
          <w:rFonts w:hint="eastAsia"/>
          <w:b/>
          <w:bCs/>
          <w:color w:val="0000FF"/>
          <w:u w:val="single"/>
          <w:lang w:val="en-US" w:eastAsia="zh-CN"/>
        </w:rPr>
        <w:t>学号 姓名</w:t>
      </w:r>
      <w:r>
        <w:rPr>
          <w:rFonts w:hint="eastAsia"/>
          <w:lang w:val="en-US" w:eastAsia="zh-CN"/>
        </w:rPr>
        <w:t>”上交到学者网，另外打印一份实验报告上交到学习委员，统一交到学院201办公室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u w:val="single"/>
        </w:rPr>
        <w:t>不能抄袭其他同学的工作，如发现代码或实验报告有雷同，无论抄袭与被抄袭着，一律按0分处理。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7F77A"/>
    <w:multiLevelType w:val="singleLevel"/>
    <w:tmpl w:val="ABE7F7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940211"/>
    <w:multiLevelType w:val="singleLevel"/>
    <w:tmpl w:val="599402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121AD"/>
    <w:rsid w:val="0B453A6C"/>
    <w:rsid w:val="101839A5"/>
    <w:rsid w:val="1B1A329E"/>
    <w:rsid w:val="225B52EC"/>
    <w:rsid w:val="2FD56053"/>
    <w:rsid w:val="32BF586E"/>
    <w:rsid w:val="3E23577D"/>
    <w:rsid w:val="3F19295D"/>
    <w:rsid w:val="4E710FBC"/>
    <w:rsid w:val="63217C93"/>
    <w:rsid w:val="6A2B2693"/>
    <w:rsid w:val="73933D3C"/>
    <w:rsid w:val="783A7E50"/>
    <w:rsid w:val="7DB1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2020-12-03T02:54:00Z</dcterms:created>
  <dc:creator>tf</dc:creator>
  <cp:lastModifiedBy>Ananda tang</cp:lastModifiedBy>
  <dcterms:modified xsi:type="dcterms:W3CDTF">2020-12-03T09:45:43Z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