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3774" w14:textId="5BB39BA8" w:rsidR="00AE3080" w:rsidRPr="00AE3080" w:rsidRDefault="00AE3080" w:rsidP="00AE3080">
      <w:pPr>
        <w:ind w:firstLineChars="0" w:firstLine="0"/>
        <w:rPr>
          <w:b/>
          <w:bCs/>
          <w:sz w:val="30"/>
          <w:szCs w:val="30"/>
        </w:rPr>
      </w:pPr>
      <w:r w:rsidRPr="00AE3080">
        <w:rPr>
          <w:rFonts w:hint="eastAsia"/>
          <w:b/>
          <w:bCs/>
          <w:sz w:val="30"/>
          <w:szCs w:val="30"/>
        </w:rPr>
        <w:t>H</w:t>
      </w:r>
      <w:r w:rsidRPr="00AE3080">
        <w:rPr>
          <w:b/>
          <w:bCs/>
          <w:sz w:val="30"/>
          <w:szCs w:val="30"/>
        </w:rPr>
        <w:t>W 2.1</w:t>
      </w:r>
    </w:p>
    <w:p w14:paraId="476623CB" w14:textId="401F3BA7" w:rsidR="00920892" w:rsidRDefault="00AE3080" w:rsidP="00AE3080">
      <w:pPr>
        <w:ind w:firstLineChars="0" w:firstLine="0"/>
      </w:pPr>
      <w:r>
        <w:t>C</w:t>
      </w:r>
      <w:r>
        <w:rPr>
          <w:rFonts w:hint="eastAsia"/>
        </w:rPr>
        <w:t>ompile</w:t>
      </w:r>
    </w:p>
    <w:p w14:paraId="09405A27" w14:textId="43C18267" w:rsidR="00DC7FEC" w:rsidRPr="00DC7FEC" w:rsidRDefault="00DC7FEC" w:rsidP="00AE3080">
      <w:pPr>
        <w:ind w:firstLineChars="0" w:firstLine="0"/>
      </w:pPr>
      <w:r>
        <w:rPr>
          <w:noProof/>
        </w:rPr>
        <w:drawing>
          <wp:inline distT="0" distB="0" distL="0" distR="0" wp14:anchorId="71B47FCF" wp14:editId="34981299">
            <wp:extent cx="500062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9E0" w14:textId="1089C6BE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109A1BA0" w14:textId="5A9CA42C" w:rsidR="00AE3080" w:rsidRDefault="00AE3080" w:rsidP="00AE3080">
      <w:pPr>
        <w:ind w:firstLineChars="0" w:firstLine="0"/>
      </w:pPr>
      <w:r>
        <w:lastRenderedPageBreak/>
        <w:t>T</w:t>
      </w:r>
      <w:r>
        <w:rPr>
          <w:rFonts w:hint="eastAsia"/>
        </w:rPr>
        <w:t>est</w:t>
      </w:r>
      <w:r>
        <w:t xml:space="preserve"> case 1 (</w:t>
      </w:r>
      <w:r w:rsidRPr="00AE3080">
        <w:t>the provided example from the assignment</w:t>
      </w:r>
      <w:r>
        <w:t>)</w:t>
      </w:r>
    </w:p>
    <w:p w14:paraId="218FDBAB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5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26EAEC6A" w14:textId="77777777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needle &lt;-- chem</w:t>
      </w:r>
    </w:p>
    <w:p w14:paraId="1D7C6851" w14:textId="77777777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haystack &lt;-- alchemy</w:t>
      </w:r>
    </w:p>
    <w:p w14:paraId="48BA9BAE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39F33B27" w14:textId="77777777" w:rsidR="00AE3080" w:rsidRPr="00AE3080" w:rsidRDefault="00AE3080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433111F2" w14:textId="490E4EB9" w:rsidR="00AE3080" w:rsidRDefault="00AE3080" w:rsidP="00AE3080">
      <w:pPr>
        <w:widowControl/>
        <w:spacing w:line="240" w:lineRule="auto"/>
        <w:ind w:left="1440" w:firstLineChars="0" w:firstLine="44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2</w:t>
      </w:r>
    </w:p>
    <w:p w14:paraId="44EEF290" w14:textId="73B3AFE9" w:rsidR="00DC7FEC" w:rsidRPr="00AE3080" w:rsidRDefault="00DC7FEC" w:rsidP="00DC7FEC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4F706C9D" wp14:editId="4C382D31">
            <wp:extent cx="5274310" cy="1052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11BD" w14:textId="71FACD6B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5CAEF63C" w14:textId="681D5A13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2(</w:t>
      </w:r>
      <w:r w:rsidRPr="00AE3080">
        <w:t>the provided example from the assignment</w:t>
      </w:r>
      <w:r>
        <w:t>)</w:t>
      </w:r>
    </w:p>
    <w:p w14:paraId="143B3EE7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7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3FE8E9E7" w14:textId="77777777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needle &lt;-- chem</w:t>
      </w:r>
    </w:p>
    <w:p w14:paraId="65620F6B" w14:textId="77777777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haystack &lt;-- heartache</w:t>
      </w:r>
    </w:p>
    <w:p w14:paraId="7DF6672A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70E0BAA7" w14:textId="77777777" w:rsidR="00AE3080" w:rsidRPr="00AE3080" w:rsidRDefault="00AE3080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7865975E" w14:textId="3FBAD016" w:rsidR="00AE3080" w:rsidRDefault="00AE3080" w:rsidP="00AE3080">
      <w:pPr>
        <w:widowControl/>
        <w:spacing w:line="240" w:lineRule="auto"/>
        <w:ind w:left="1440" w:firstLineChars="0" w:firstLine="44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-1</w:t>
      </w:r>
    </w:p>
    <w:p w14:paraId="7CCDB8E6" w14:textId="6DF69F00" w:rsidR="00DC7FEC" w:rsidRPr="00AE3080" w:rsidRDefault="00DC7FEC" w:rsidP="00DC7FEC">
      <w:pPr>
        <w:widowControl/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 wp14:anchorId="293EA83B" wp14:editId="63C8A231">
            <wp:extent cx="480060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77E2" w14:textId="6C6CF758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2B59D119" w14:textId="27D4E0AB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3</w:t>
      </w:r>
    </w:p>
    <w:p w14:paraId="47BB72E6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9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7D33CEDF" w14:textId="61E38A4D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needle &lt;-- </w:t>
      </w:r>
      <w:r w:rsidR="0046618B">
        <w:rPr>
          <w:rFonts w:ascii="Courier New" w:hAnsi="Courier New" w:cs="Courier New"/>
          <w:color w:val="000000"/>
          <w:kern w:val="0"/>
          <w:sz w:val="22"/>
        </w:rPr>
        <w:t>“”   // empty String</w:t>
      </w:r>
    </w:p>
    <w:p w14:paraId="479441BD" w14:textId="31103AAA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haystack &lt;-- </w:t>
      </w:r>
      <w:r w:rsidR="0046618B">
        <w:rPr>
          <w:rFonts w:ascii="Courier New" w:hAnsi="Courier New" w:cs="Courier New"/>
          <w:color w:val="000000"/>
          <w:kern w:val="0"/>
          <w:sz w:val="22"/>
        </w:rPr>
        <w:t>“”  // empty String</w:t>
      </w:r>
    </w:p>
    <w:p w14:paraId="1DAACBE6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2CBBCCB3" w14:textId="56A75962" w:rsidR="00AE3080" w:rsidRDefault="00AE3080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6D1CE555" w14:textId="23032BF0" w:rsidR="0046618B" w:rsidRDefault="0046618B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-1</w:t>
      </w:r>
    </w:p>
    <w:p w14:paraId="4BB94C83" w14:textId="3ABD2B73" w:rsidR="00DC7FEC" w:rsidRDefault="00DC7FEC" w:rsidP="00AE3080">
      <w:pPr>
        <w:ind w:firstLineChars="0" w:firstLine="0"/>
      </w:pPr>
      <w:r>
        <w:rPr>
          <w:noProof/>
        </w:rPr>
        <w:drawing>
          <wp:inline distT="0" distB="0" distL="0" distR="0" wp14:anchorId="0638AF13" wp14:editId="47A12CA4">
            <wp:extent cx="4962525" cy="99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660" w14:textId="5E1F3983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6EEE5238" w14:textId="36A7EFD0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4</w:t>
      </w:r>
    </w:p>
    <w:p w14:paraId="56FD7EE0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11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55F93196" w14:textId="5C3F6988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needle &lt;-- </w:t>
      </w:r>
      <w:r w:rsidR="0046618B">
        <w:rPr>
          <w:rFonts w:ascii="Courier New" w:hAnsi="Courier New" w:cs="Courier New"/>
          <w:color w:val="000000"/>
          <w:kern w:val="0"/>
          <w:sz w:val="22"/>
        </w:rPr>
        <w:t>abc</w:t>
      </w:r>
    </w:p>
    <w:p w14:paraId="53F03C01" w14:textId="7ACA830F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haystack &lt;-- </w:t>
      </w:r>
      <w:r w:rsidR="0046618B">
        <w:rPr>
          <w:rFonts w:ascii="Courier New" w:hAnsi="Courier New" w:cs="Courier New"/>
          <w:color w:val="000000"/>
          <w:kern w:val="0"/>
          <w:sz w:val="22"/>
        </w:rPr>
        <w:t>ab</w:t>
      </w:r>
    </w:p>
    <w:p w14:paraId="423ADD83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63A7C1EC" w14:textId="4612C7F7" w:rsidR="00AE3080" w:rsidRDefault="00AE3080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598E2FC3" w14:textId="1EB90B85" w:rsidR="0046618B" w:rsidRDefault="0046618B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-1</w:t>
      </w:r>
    </w:p>
    <w:p w14:paraId="3BFB9D32" w14:textId="6120F5AA" w:rsidR="00DC7FEC" w:rsidRDefault="00DC7FEC" w:rsidP="00AE3080">
      <w:pPr>
        <w:ind w:firstLineChars="0" w:firstLine="0"/>
      </w:pPr>
      <w:r>
        <w:rPr>
          <w:noProof/>
        </w:rPr>
        <w:drawing>
          <wp:inline distT="0" distB="0" distL="0" distR="0" wp14:anchorId="487D72DE" wp14:editId="0FAC8F02">
            <wp:extent cx="4829175" cy="1028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698C" w14:textId="3CFBF0C8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28510917" w14:textId="1467635C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5</w:t>
      </w:r>
    </w:p>
    <w:p w14:paraId="1B401049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13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03BD8575" w14:textId="2F3A4E4B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needle &lt;-- </w:t>
      </w:r>
      <w:r w:rsidR="0046618B">
        <w:rPr>
          <w:rFonts w:ascii="Courier New" w:hAnsi="Courier New" w:cs="Courier New"/>
          <w:color w:val="000000"/>
          <w:kern w:val="0"/>
          <w:sz w:val="22"/>
        </w:rPr>
        <w:t>ab</w:t>
      </w:r>
    </w:p>
    <w:p w14:paraId="18B5912E" w14:textId="3E956F01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haystack &lt;-- </w:t>
      </w:r>
      <w:r w:rsidR="0046618B">
        <w:rPr>
          <w:rFonts w:ascii="Courier New" w:hAnsi="Courier New" w:cs="Courier New"/>
          <w:color w:val="000000"/>
          <w:kern w:val="0"/>
          <w:sz w:val="22"/>
        </w:rPr>
        <w:t>ababab</w:t>
      </w:r>
    </w:p>
    <w:p w14:paraId="088F439E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5D5B8667" w14:textId="05D053E1" w:rsidR="00AE3080" w:rsidRDefault="00AE3080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242EA267" w14:textId="0D3A6706" w:rsidR="0046618B" w:rsidRDefault="0046618B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0</w:t>
      </w:r>
    </w:p>
    <w:p w14:paraId="148F03AF" w14:textId="419AC6C9" w:rsidR="00DC7FEC" w:rsidRDefault="00DC7FEC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9C8D865" wp14:editId="5922908D">
            <wp:extent cx="5191125" cy="981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D13" w14:textId="263CC3E0" w:rsidR="00AE3080" w:rsidRDefault="00AE3080">
      <w:pPr>
        <w:widowControl/>
        <w:spacing w:line="240" w:lineRule="auto"/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br w:type="page"/>
      </w:r>
    </w:p>
    <w:p w14:paraId="04333747" w14:textId="400FEE3B" w:rsidR="00AE3080" w:rsidRDefault="00AE3080" w:rsidP="00AE3080">
      <w:pPr>
        <w:ind w:firstLineChars="0" w:firstLine="0"/>
        <w:rPr>
          <w:b/>
          <w:bCs/>
          <w:sz w:val="30"/>
          <w:szCs w:val="30"/>
        </w:rPr>
      </w:pPr>
      <w:r w:rsidRPr="00AE3080">
        <w:rPr>
          <w:rFonts w:hint="eastAsia"/>
          <w:b/>
          <w:bCs/>
          <w:sz w:val="30"/>
          <w:szCs w:val="30"/>
        </w:rPr>
        <w:t>H</w:t>
      </w:r>
      <w:r w:rsidRPr="00AE3080">
        <w:rPr>
          <w:b/>
          <w:bCs/>
          <w:sz w:val="30"/>
          <w:szCs w:val="30"/>
        </w:rPr>
        <w:t>W 2.2</w:t>
      </w:r>
    </w:p>
    <w:p w14:paraId="3EE87745" w14:textId="1E1066B6" w:rsidR="00AE3080" w:rsidRDefault="00AE3080" w:rsidP="00AE3080">
      <w:pPr>
        <w:ind w:firstLineChars="0" w:firstLine="0"/>
      </w:pPr>
      <w:r>
        <w:t>C</w:t>
      </w:r>
      <w:r>
        <w:rPr>
          <w:rFonts w:hint="eastAsia"/>
        </w:rPr>
        <w:t>ompile</w:t>
      </w:r>
    </w:p>
    <w:p w14:paraId="764126C3" w14:textId="555BE612" w:rsidR="00DC7FEC" w:rsidRDefault="00DC7FEC" w:rsidP="00AE3080">
      <w:pPr>
        <w:ind w:firstLineChars="0" w:firstLine="0"/>
      </w:pPr>
      <w:r>
        <w:rPr>
          <w:noProof/>
        </w:rPr>
        <w:drawing>
          <wp:inline distT="0" distB="0" distL="0" distR="0" wp14:anchorId="419614E9" wp14:editId="35ACF65A">
            <wp:extent cx="4962525" cy="895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5533" w14:textId="77777777" w:rsidR="00AE3080" w:rsidRDefault="00AE3080" w:rsidP="00AE3080">
      <w:pPr>
        <w:widowControl/>
        <w:spacing w:line="240" w:lineRule="auto"/>
        <w:ind w:firstLineChars="0" w:firstLine="0"/>
      </w:pPr>
      <w:r>
        <w:br w:type="page"/>
      </w:r>
    </w:p>
    <w:p w14:paraId="2DB57C24" w14:textId="77777777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1 (</w:t>
      </w:r>
      <w:r w:rsidRPr="00AE3080">
        <w:t>the provided example from the assignment</w:t>
      </w:r>
      <w:r>
        <w:t>)</w:t>
      </w:r>
    </w:p>
    <w:p w14:paraId="71B908C5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16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62927170" w14:textId="77777777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needle &lt;-- na</w:t>
      </w:r>
    </w:p>
    <w:p w14:paraId="2716C9E7" w14:textId="77777777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haystack &lt;-- bananas</w:t>
      </w:r>
    </w:p>
    <w:p w14:paraId="304C7232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7FC5A261" w14:textId="77777777" w:rsidR="00AE3080" w:rsidRPr="00AE3080" w:rsidRDefault="00AE3080" w:rsidP="00AE3080">
      <w:pPr>
        <w:widowControl/>
        <w:spacing w:line="240" w:lineRule="auto"/>
        <w:ind w:left="72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5BF3689C" w14:textId="7064A071" w:rsidR="00AE3080" w:rsidRDefault="00AE3080" w:rsidP="00AE3080">
      <w:pPr>
        <w:widowControl/>
        <w:spacing w:line="240" w:lineRule="auto"/>
        <w:ind w:left="1440" w:firstLineChars="0" w:firstLine="44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2</w:t>
      </w:r>
    </w:p>
    <w:p w14:paraId="5F6BF6FA" w14:textId="3FF50ABB" w:rsidR="003E3A76" w:rsidRPr="00AE3080" w:rsidRDefault="003E3A76" w:rsidP="003E3A76">
      <w:pPr>
        <w:widowControl/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 wp14:anchorId="36A97B2E" wp14:editId="1EE765FC">
            <wp:extent cx="4772025" cy="962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1D62" w14:textId="44DA17A8" w:rsidR="00AE3080" w:rsidRDefault="00AE3080">
      <w:pPr>
        <w:widowControl/>
        <w:spacing w:line="240" w:lineRule="auto"/>
        <w:ind w:firstLineChars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61F9072" w14:textId="5260B6D1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2 (</w:t>
      </w:r>
      <w:r w:rsidRPr="00AE3080">
        <w:t>the provided example from the assignment</w:t>
      </w:r>
      <w:r>
        <w:t>)</w:t>
      </w:r>
    </w:p>
    <w:p w14:paraId="01352848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18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6F57106B" w14:textId="77777777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needle &lt;-- na</w:t>
      </w:r>
    </w:p>
    <w:p w14:paraId="7A1DD6E6" w14:textId="77777777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haystack &lt;-- potato</w:t>
      </w:r>
    </w:p>
    <w:p w14:paraId="65CA2EDD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1874B120" w14:textId="77777777" w:rsidR="00AE3080" w:rsidRPr="00AE3080" w:rsidRDefault="00AE3080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4FBBCE20" w14:textId="2E4038F5" w:rsidR="00AE3080" w:rsidRDefault="00AE3080" w:rsidP="00AE3080">
      <w:pPr>
        <w:widowControl/>
        <w:spacing w:line="240" w:lineRule="auto"/>
        <w:ind w:left="1440" w:firstLineChars="0" w:firstLine="44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0</w:t>
      </w:r>
    </w:p>
    <w:p w14:paraId="70D5E29F" w14:textId="14A8216B" w:rsidR="003E3A76" w:rsidRPr="00AE3080" w:rsidRDefault="003E3A76" w:rsidP="003E3A76">
      <w:pPr>
        <w:widowControl/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 wp14:anchorId="1116B335" wp14:editId="2EE5A79C">
            <wp:extent cx="4762500" cy="971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D91" w14:textId="3CEFB672" w:rsidR="00AE3080" w:rsidRDefault="00AE3080">
      <w:pPr>
        <w:widowControl/>
        <w:spacing w:line="240" w:lineRule="auto"/>
        <w:ind w:firstLineChars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66E625EC" w14:textId="77777777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3</w:t>
      </w:r>
    </w:p>
    <w:p w14:paraId="2649C19A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20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7694F5E0" w14:textId="55A1371A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needle &lt;-- </w:t>
      </w:r>
      <w:r w:rsidR="003E3A76">
        <w:rPr>
          <w:rFonts w:ascii="Courier New" w:hAnsi="Courier New" w:cs="Courier New"/>
          <w:color w:val="000000"/>
          <w:kern w:val="0"/>
          <w:sz w:val="22"/>
        </w:rPr>
        <w:t>“”</w:t>
      </w:r>
    </w:p>
    <w:p w14:paraId="4BA996C6" w14:textId="1DA822FF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haystack &lt;-- </w:t>
      </w:r>
      <w:r w:rsidR="003E3A76">
        <w:rPr>
          <w:rFonts w:ascii="Courier New" w:hAnsi="Courier New" w:cs="Courier New"/>
          <w:color w:val="000000"/>
          <w:kern w:val="0"/>
          <w:sz w:val="22"/>
        </w:rPr>
        <w:t>“”  // Empty String</w:t>
      </w:r>
    </w:p>
    <w:p w14:paraId="440A0245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4F05F0D3" w14:textId="58463FF6" w:rsidR="00AE3080" w:rsidRDefault="00AE3080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1A109543" w14:textId="3B5BDDB8" w:rsidR="0046618B" w:rsidRDefault="0046618B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-1</w:t>
      </w:r>
    </w:p>
    <w:p w14:paraId="4E55B1B6" w14:textId="54A970A9" w:rsidR="003E3A76" w:rsidRDefault="0010682B" w:rsidP="00AE3080">
      <w:pPr>
        <w:ind w:firstLineChars="0" w:firstLine="0"/>
      </w:pPr>
      <w:r>
        <w:rPr>
          <w:noProof/>
        </w:rPr>
        <w:drawing>
          <wp:inline distT="0" distB="0" distL="0" distR="0" wp14:anchorId="0353EE8C" wp14:editId="45F31A98">
            <wp:extent cx="4981575" cy="971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ADBD" w14:textId="77777777" w:rsidR="00AE3080" w:rsidRDefault="00AE3080" w:rsidP="00AE3080">
      <w:pPr>
        <w:widowControl/>
        <w:spacing w:line="240" w:lineRule="auto"/>
        <w:ind w:firstLineChars="0" w:firstLine="0"/>
      </w:pPr>
      <w:r>
        <w:br w:type="page"/>
      </w:r>
    </w:p>
    <w:p w14:paraId="12B9F265" w14:textId="77777777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4</w:t>
      </w:r>
    </w:p>
    <w:p w14:paraId="0294D227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22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224EE442" w14:textId="5709546F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needle &lt;-- </w:t>
      </w:r>
      <w:r w:rsidR="00DC7FEC">
        <w:rPr>
          <w:rFonts w:ascii="Courier New" w:hAnsi="Courier New" w:cs="Courier New"/>
          <w:color w:val="000000"/>
          <w:kern w:val="0"/>
          <w:sz w:val="22"/>
        </w:rPr>
        <w:t>aa</w:t>
      </w:r>
      <w:r w:rsidR="003E3A76">
        <w:rPr>
          <w:rFonts w:ascii="Courier New" w:hAnsi="Courier New" w:cs="Courier New"/>
          <w:color w:val="000000"/>
          <w:kern w:val="0"/>
          <w:sz w:val="22"/>
        </w:rPr>
        <w:t>a</w:t>
      </w:r>
    </w:p>
    <w:p w14:paraId="47977366" w14:textId="56535C50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haystack &lt;-- </w:t>
      </w:r>
      <w:r w:rsidR="00DC7FEC">
        <w:rPr>
          <w:rFonts w:ascii="Courier New" w:hAnsi="Courier New" w:cs="Courier New"/>
          <w:color w:val="000000"/>
          <w:kern w:val="0"/>
          <w:sz w:val="22"/>
        </w:rPr>
        <w:t>aa</w:t>
      </w:r>
    </w:p>
    <w:p w14:paraId="1832DC1C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7232DFA8" w14:textId="342A0F75" w:rsidR="00AE3080" w:rsidRDefault="00AE3080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4C9FDC3C" w14:textId="1A5019BB" w:rsidR="0046618B" w:rsidRDefault="0046618B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3E3A76">
        <w:rPr>
          <w:rFonts w:ascii="Courier New" w:hAnsi="Courier New" w:cs="Courier New"/>
          <w:color w:val="000000"/>
          <w:kern w:val="0"/>
          <w:sz w:val="22"/>
        </w:rPr>
        <w:t>-1</w:t>
      </w:r>
    </w:p>
    <w:p w14:paraId="0DF7E39E" w14:textId="77CAAC41" w:rsidR="0010682B" w:rsidRDefault="0010682B" w:rsidP="00AE3080">
      <w:pPr>
        <w:ind w:firstLineChars="0" w:firstLine="0"/>
      </w:pPr>
      <w:r>
        <w:rPr>
          <w:noProof/>
        </w:rPr>
        <w:drawing>
          <wp:inline distT="0" distB="0" distL="0" distR="0" wp14:anchorId="353F353F" wp14:editId="54EA80A3">
            <wp:extent cx="510540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6CB" w14:textId="77777777" w:rsidR="00AE3080" w:rsidRDefault="00AE3080" w:rsidP="00AE3080">
      <w:pPr>
        <w:widowControl/>
        <w:spacing w:line="240" w:lineRule="auto"/>
        <w:ind w:firstLineChars="0" w:firstLine="0"/>
      </w:pPr>
      <w:r>
        <w:br w:type="page"/>
      </w:r>
    </w:p>
    <w:p w14:paraId="3ACC0FD7" w14:textId="77777777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5</w:t>
      </w:r>
    </w:p>
    <w:p w14:paraId="418879A1" w14:textId="77777777" w:rsidR="00AE3080" w:rsidRPr="00AE3080" w:rsidRDefault="0010682B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24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2BAEFD1E" w14:textId="7B4DA7F5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needle &lt;-- </w:t>
      </w:r>
      <w:r w:rsidR="00DC7FEC">
        <w:rPr>
          <w:rFonts w:ascii="Courier New" w:hAnsi="Courier New" w:cs="Courier New"/>
          <w:color w:val="000000"/>
          <w:kern w:val="0"/>
          <w:sz w:val="22"/>
        </w:rPr>
        <w:t>bab</w:t>
      </w:r>
    </w:p>
    <w:p w14:paraId="73312364" w14:textId="6A864AF3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 xml:space="preserve">haystack &lt;-- </w:t>
      </w:r>
      <w:r w:rsidR="00DC7FEC">
        <w:rPr>
          <w:rFonts w:ascii="Courier New" w:hAnsi="Courier New" w:cs="Courier New"/>
          <w:color w:val="000000"/>
          <w:kern w:val="0"/>
          <w:sz w:val="22"/>
        </w:rPr>
        <w:t>abababab</w:t>
      </w:r>
    </w:p>
    <w:p w14:paraId="3F2795B6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6CA72D9F" w14:textId="3F382B7E" w:rsidR="00AE3080" w:rsidRDefault="00AE3080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68E94555" w14:textId="4355C362" w:rsidR="0046618B" w:rsidRDefault="0046618B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DC7FEC">
        <w:rPr>
          <w:rFonts w:ascii="Courier New" w:hAnsi="Courier New" w:cs="Courier New"/>
          <w:color w:val="000000"/>
          <w:kern w:val="0"/>
          <w:sz w:val="22"/>
        </w:rPr>
        <w:t>3</w:t>
      </w:r>
    </w:p>
    <w:p w14:paraId="4C355C18" w14:textId="06869A2C" w:rsidR="0010682B" w:rsidRDefault="0010682B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4D54207" wp14:editId="4A7FB195">
            <wp:extent cx="5274310" cy="9264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54AE" w14:textId="2C5D95F6" w:rsidR="00AE3080" w:rsidRDefault="00AE3080">
      <w:pPr>
        <w:widowControl/>
        <w:spacing w:line="240" w:lineRule="auto"/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br w:type="page"/>
      </w:r>
    </w:p>
    <w:p w14:paraId="1D4EC854" w14:textId="30426183" w:rsidR="00AE3080" w:rsidRDefault="00AE3080" w:rsidP="00AE3080">
      <w:pPr>
        <w:ind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H</w:t>
      </w:r>
      <w:r>
        <w:rPr>
          <w:b/>
          <w:bCs/>
          <w:sz w:val="30"/>
          <w:szCs w:val="30"/>
        </w:rPr>
        <w:t xml:space="preserve">W 2.3 </w:t>
      </w:r>
    </w:p>
    <w:p w14:paraId="7DA3A28C" w14:textId="50F29371" w:rsidR="00AE3080" w:rsidRDefault="004332BE" w:rsidP="00AE3080">
      <w:pPr>
        <w:ind w:firstLineChars="0" w:firstLine="0"/>
        <w:rPr>
          <w:rFonts w:ascii="Arial" w:hAnsi="Arial" w:cs="Arial"/>
          <w:color w:val="000000"/>
          <w:sz w:val="22"/>
        </w:rPr>
      </w:pPr>
      <w:r w:rsidRPr="004332BE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4093DCD" wp14:editId="6EEDEC5F">
            <wp:simplePos x="0" y="0"/>
            <wp:positionH relativeFrom="column">
              <wp:posOffset>-1024812</wp:posOffset>
            </wp:positionH>
            <wp:positionV relativeFrom="paragraph">
              <wp:posOffset>325289</wp:posOffset>
            </wp:positionV>
            <wp:extent cx="7368906" cy="3259494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906" cy="3259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080">
        <w:rPr>
          <w:rFonts w:ascii="Arial" w:hAnsi="Arial" w:cs="Arial"/>
          <w:color w:val="000000"/>
          <w:sz w:val="22"/>
        </w:rPr>
        <w:t xml:space="preserve">Substitute </w:t>
      </w:r>
      <w:r w:rsidR="00E47E90">
        <w:rPr>
          <w:rFonts w:ascii="Arial" w:hAnsi="Arial" w:cs="Arial"/>
          <w:color w:val="000000"/>
          <w:sz w:val="22"/>
        </w:rPr>
        <w:t>by</w:t>
      </w:r>
      <w:r w:rsidR="00AE3080">
        <w:rPr>
          <w:rFonts w:ascii="Arial" w:hAnsi="Arial" w:cs="Arial"/>
          <w:color w:val="000000"/>
          <w:sz w:val="22"/>
        </w:rPr>
        <w:t xml:space="preserve"> LeetCode # 1247, String related, medium</w:t>
      </w:r>
    </w:p>
    <w:p w14:paraId="1E1C445A" w14:textId="7F2D9F5D" w:rsidR="00AE3080" w:rsidRDefault="00AE3080" w:rsidP="00AE3080">
      <w:pPr>
        <w:ind w:firstLineChars="0" w:firstLine="0"/>
        <w:rPr>
          <w:b/>
          <w:bCs/>
          <w:sz w:val="30"/>
          <w:szCs w:val="30"/>
        </w:rPr>
      </w:pPr>
    </w:p>
    <w:p w14:paraId="365A17A3" w14:textId="77777777" w:rsidR="00AE3080" w:rsidRDefault="00AE3080">
      <w:pPr>
        <w:widowControl/>
        <w:spacing w:line="240" w:lineRule="auto"/>
        <w:ind w:firstLineChars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2669DB4" w14:textId="60900421" w:rsidR="00AE3080" w:rsidRDefault="00AE3080" w:rsidP="00AE3080">
      <w:pPr>
        <w:ind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H</w:t>
      </w:r>
      <w:r>
        <w:rPr>
          <w:b/>
          <w:bCs/>
          <w:sz w:val="30"/>
          <w:szCs w:val="30"/>
        </w:rPr>
        <w:t>W 2.4</w:t>
      </w:r>
    </w:p>
    <w:p w14:paraId="0FFB4A19" w14:textId="66011782" w:rsidR="004332BE" w:rsidRDefault="00F36F84" w:rsidP="00AE3080">
      <w:pPr>
        <w:ind w:firstLineChars="0" w:firstLine="0"/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5BFDC" wp14:editId="640621C7">
            <wp:simplePos x="0" y="0"/>
            <wp:positionH relativeFrom="column">
              <wp:posOffset>-795020</wp:posOffset>
            </wp:positionH>
            <wp:positionV relativeFrom="paragraph">
              <wp:posOffset>294005</wp:posOffset>
            </wp:positionV>
            <wp:extent cx="6864985" cy="32283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2BE">
        <w:rPr>
          <w:rFonts w:ascii="Arial" w:hAnsi="Arial" w:cs="Arial"/>
          <w:color w:val="000000"/>
          <w:sz w:val="22"/>
        </w:rPr>
        <w:t xml:space="preserve">Substitute </w:t>
      </w:r>
      <w:r w:rsidR="007C704B">
        <w:rPr>
          <w:rFonts w:ascii="Arial" w:hAnsi="Arial" w:cs="Arial"/>
          <w:color w:val="000000"/>
          <w:sz w:val="22"/>
        </w:rPr>
        <w:t>by</w:t>
      </w:r>
      <w:r w:rsidR="004332BE">
        <w:rPr>
          <w:rFonts w:ascii="Arial" w:hAnsi="Arial" w:cs="Arial"/>
          <w:color w:val="000000"/>
          <w:sz w:val="22"/>
        </w:rPr>
        <w:t xml:space="preserve"> LeetCode # </w:t>
      </w:r>
      <w:r>
        <w:rPr>
          <w:rFonts w:ascii="Arial" w:hAnsi="Arial" w:cs="Arial"/>
          <w:color w:val="000000"/>
          <w:sz w:val="22"/>
        </w:rPr>
        <w:t>481</w:t>
      </w:r>
      <w:r w:rsidR="004332BE">
        <w:rPr>
          <w:rFonts w:ascii="Arial" w:hAnsi="Arial" w:cs="Arial"/>
          <w:color w:val="000000"/>
          <w:sz w:val="22"/>
        </w:rPr>
        <w:t xml:space="preserve">, </w:t>
      </w:r>
      <w:r>
        <w:rPr>
          <w:rFonts w:ascii="Arial" w:hAnsi="Arial" w:cs="Arial"/>
          <w:color w:val="000000"/>
          <w:sz w:val="22"/>
        </w:rPr>
        <w:t>string</w:t>
      </w:r>
      <w:r w:rsidR="004332BE">
        <w:rPr>
          <w:rFonts w:ascii="Arial" w:hAnsi="Arial" w:cs="Arial"/>
          <w:color w:val="000000"/>
          <w:sz w:val="22"/>
        </w:rPr>
        <w:t xml:space="preserve"> related, </w:t>
      </w:r>
      <w:r>
        <w:rPr>
          <w:rFonts w:ascii="Arial" w:hAnsi="Arial" w:cs="Arial"/>
          <w:color w:val="000000"/>
          <w:sz w:val="22"/>
        </w:rPr>
        <w:t>medium</w:t>
      </w:r>
    </w:p>
    <w:p w14:paraId="20A78A74" w14:textId="3BB80A10" w:rsidR="004332BE" w:rsidRPr="004332BE" w:rsidRDefault="004332BE" w:rsidP="00AE3080">
      <w:pPr>
        <w:ind w:firstLineChars="0" w:firstLine="0"/>
        <w:rPr>
          <w:b/>
          <w:bCs/>
          <w:sz w:val="30"/>
          <w:szCs w:val="30"/>
        </w:rPr>
      </w:pPr>
    </w:p>
    <w:sectPr w:rsidR="004332BE" w:rsidRPr="0043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4"/>
    <w:rsid w:val="0010682B"/>
    <w:rsid w:val="003E3A76"/>
    <w:rsid w:val="004332BE"/>
    <w:rsid w:val="0046618B"/>
    <w:rsid w:val="006C5EAB"/>
    <w:rsid w:val="00756E07"/>
    <w:rsid w:val="00777A04"/>
    <w:rsid w:val="007C704B"/>
    <w:rsid w:val="00920892"/>
    <w:rsid w:val="009943EF"/>
    <w:rsid w:val="00AE3080"/>
    <w:rsid w:val="00BE6EE0"/>
    <w:rsid w:val="00D340AE"/>
    <w:rsid w:val="00DC7FEC"/>
    <w:rsid w:val="00E47E90"/>
    <w:rsid w:val="00F36F84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EC1D"/>
  <w15:chartTrackingRefBased/>
  <w15:docId w15:val="{9B948508-5261-4737-AE0E-32E7C9AE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Normal (Web)"/>
    <w:basedOn w:val="a"/>
    <w:uiPriority w:val="99"/>
    <w:semiHidden/>
    <w:unhideWhenUsed/>
    <w:rsid w:val="00AE3080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AE3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open?id=1haMDYvSQULgD9hTNFCJapZHN_s5sn3c0" TargetMode="External"/><Relationship Id="rId18" Type="http://schemas.openxmlformats.org/officeDocument/2006/relationships/hyperlink" Target="https://drive.google.com/open?id=1haMDYvSQULgD9hTNFCJapZHN_s5sn3c0" TargetMode="Externa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drive.google.com/open?id=1haMDYvSQULgD9hTNFCJapZHN_s5sn3c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1haMDYvSQULgD9hTNFCJapZHN_s5sn3c0" TargetMode="External"/><Relationship Id="rId20" Type="http://schemas.openxmlformats.org/officeDocument/2006/relationships/hyperlink" Target="https://drive.google.com/open?id=1haMDYvSQULgD9hTNFCJapZHN_s5sn3c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open?id=1haMDYvSQULgD9hTNFCJapZHN_s5sn3c0" TargetMode="External"/><Relationship Id="rId24" Type="http://schemas.openxmlformats.org/officeDocument/2006/relationships/hyperlink" Target="https://drive.google.com/open?id=1haMDYvSQULgD9hTNFCJapZHN_s5sn3c0" TargetMode="External"/><Relationship Id="rId5" Type="http://schemas.openxmlformats.org/officeDocument/2006/relationships/hyperlink" Target="https://drive.google.com/open?id=1haMDYvSQULgD9hTNFCJapZHN_s5sn3c0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open?id=1haMDYvSQULgD9hTNFCJapZHN_s5sn3c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rive.google.com/open?id=1haMDYvSQULgD9hTNFCJapZHN_s5sn3c0" TargetMode="External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4</cp:revision>
  <dcterms:created xsi:type="dcterms:W3CDTF">2020-10-20T07:25:00Z</dcterms:created>
  <dcterms:modified xsi:type="dcterms:W3CDTF">2020-10-21T21:13:00Z</dcterms:modified>
</cp:coreProperties>
</file>